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CD5A0" w14:textId="77777777" w:rsidR="00D20D5D" w:rsidRPr="00B02761" w:rsidRDefault="00D20D5D" w:rsidP="0036022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02761">
        <w:rPr>
          <w:rFonts w:ascii="Arial" w:hAnsi="Arial" w:cs="Arial"/>
          <w:b/>
          <w:sz w:val="28"/>
          <w:szCs w:val="20"/>
        </w:rPr>
        <w:t>75. YIL DİŞTAŞ ORTAOKULU</w:t>
      </w:r>
    </w:p>
    <w:p w14:paraId="35CC27ED" w14:textId="77777777" w:rsidR="00D20D5D" w:rsidRPr="00B02761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02761">
        <w:rPr>
          <w:rFonts w:ascii="Arial" w:hAnsi="Arial" w:cs="Arial"/>
          <w:b/>
          <w:sz w:val="28"/>
          <w:szCs w:val="20"/>
        </w:rPr>
        <w:t>20</w:t>
      </w:r>
      <w:r w:rsidR="0036022C" w:rsidRPr="00B02761">
        <w:rPr>
          <w:rFonts w:ascii="Arial" w:hAnsi="Arial" w:cs="Arial"/>
          <w:b/>
          <w:sz w:val="28"/>
          <w:szCs w:val="20"/>
        </w:rPr>
        <w:t>20</w:t>
      </w:r>
      <w:r w:rsidRPr="00B02761">
        <w:rPr>
          <w:rFonts w:ascii="Arial" w:hAnsi="Arial" w:cs="Arial"/>
          <w:b/>
          <w:sz w:val="28"/>
          <w:szCs w:val="20"/>
        </w:rPr>
        <w:t xml:space="preserve"> – 202</w:t>
      </w:r>
      <w:r w:rsidR="0036022C" w:rsidRPr="00B02761">
        <w:rPr>
          <w:rFonts w:ascii="Arial" w:hAnsi="Arial" w:cs="Arial"/>
          <w:b/>
          <w:sz w:val="28"/>
          <w:szCs w:val="20"/>
        </w:rPr>
        <w:t>1</w:t>
      </w:r>
      <w:r w:rsidRPr="00B02761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74248FE7" w14:textId="77777777" w:rsidR="00D20D5D" w:rsidRPr="00B02761" w:rsidRDefault="00594FAF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B02761">
        <w:rPr>
          <w:rFonts w:ascii="Arial" w:hAnsi="Arial" w:cs="Arial"/>
          <w:b/>
          <w:bCs/>
          <w:sz w:val="28"/>
          <w:szCs w:val="20"/>
        </w:rPr>
        <w:t>6</w:t>
      </w:r>
      <w:r w:rsidR="00E23E07" w:rsidRPr="00B02761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B34AD7" w:rsidRPr="00B02761">
        <w:rPr>
          <w:rFonts w:ascii="Arial" w:hAnsi="Arial" w:cs="Arial"/>
          <w:b/>
          <w:bCs/>
          <w:sz w:val="28"/>
          <w:szCs w:val="20"/>
        </w:rPr>
        <w:t>28</w:t>
      </w:r>
      <w:r w:rsidR="00E23E07" w:rsidRPr="00B02761">
        <w:rPr>
          <w:rFonts w:ascii="Arial" w:hAnsi="Arial" w:cs="Arial"/>
          <w:b/>
          <w:bCs/>
          <w:sz w:val="28"/>
          <w:szCs w:val="20"/>
        </w:rPr>
        <w:t xml:space="preserve"> </w:t>
      </w:r>
    </w:p>
    <w:p w14:paraId="39B184D5" w14:textId="77777777" w:rsidR="00B13E5A" w:rsidRPr="00B02761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B02761">
        <w:rPr>
          <w:rFonts w:ascii="Arial" w:hAnsi="Arial" w:cs="Arial"/>
          <w:b/>
          <w:sz w:val="28"/>
          <w:szCs w:val="20"/>
        </w:rPr>
        <w:t>( Mut / MERSİN )</w:t>
      </w:r>
    </w:p>
    <w:p w14:paraId="6A41B937" w14:textId="77777777" w:rsidR="00CC2B1E" w:rsidRPr="00B02761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66B6B03" w14:textId="77777777" w:rsidR="00CC2B1E" w:rsidRPr="00B02761" w:rsidRDefault="00CC2B1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1F551D9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B5199C6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484ED49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A8FF7BE" w14:textId="77777777" w:rsidR="00CC2B1E" w:rsidRPr="00B02761" w:rsidRDefault="00D20D5D" w:rsidP="00872144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8"/>
          <w:szCs w:val="28"/>
        </w:rPr>
        <w:t>TÜRKÇE TESTİ</w:t>
      </w:r>
    </w:p>
    <w:p w14:paraId="501FEEEB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41D7E5E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A85C38D" w14:textId="77777777" w:rsidR="007D1071" w:rsidRPr="00B02761" w:rsidRDefault="00872144" w:rsidP="00872144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B02761">
        <w:rPr>
          <w:rStyle w:val="Gl"/>
          <w:rFonts w:ascii="Arial" w:hAnsi="Arial" w:cs="Arial"/>
          <w:sz w:val="20"/>
          <w:szCs w:val="20"/>
        </w:rPr>
        <w:t xml:space="preserve"> </w:t>
      </w:r>
      <w:r w:rsidR="00A6594C" w:rsidRPr="00B02761">
        <w:rPr>
          <w:rStyle w:val="Gl"/>
          <w:rFonts w:ascii="Arial" w:hAnsi="Arial" w:cs="Arial"/>
          <w:sz w:val="28"/>
          <w:szCs w:val="28"/>
        </w:rPr>
        <w:t>1.</w:t>
      </w:r>
      <w:r w:rsidR="00A6594C" w:rsidRPr="00B02761">
        <w:rPr>
          <w:rStyle w:val="Gl"/>
          <w:rFonts w:ascii="Arial" w:hAnsi="Arial" w:cs="Arial"/>
          <w:sz w:val="20"/>
          <w:szCs w:val="20"/>
        </w:rPr>
        <w:t xml:space="preserve"> </w:t>
      </w:r>
      <w:r w:rsidRPr="00B02761">
        <w:rPr>
          <w:rStyle w:val="Gl"/>
          <w:rFonts w:ascii="Arial" w:hAnsi="Arial" w:cs="Arial"/>
          <w:sz w:val="20"/>
          <w:szCs w:val="20"/>
        </w:rPr>
        <w:t xml:space="preserve"> </w:t>
      </w:r>
      <w:r w:rsidR="00A6594C" w:rsidRPr="00B02761">
        <w:rPr>
          <w:rStyle w:val="Gl"/>
          <w:rFonts w:ascii="Arial" w:hAnsi="Arial" w:cs="Arial"/>
          <w:sz w:val="20"/>
          <w:szCs w:val="20"/>
        </w:rPr>
        <w:t xml:space="preserve">Aşağıdakilerden hangisinde altı çizili sözcük </w:t>
      </w:r>
    </w:p>
    <w:p w14:paraId="68ABC52C" w14:textId="77777777" w:rsidR="00A6594C" w:rsidRPr="00B02761" w:rsidRDefault="007D1071" w:rsidP="00872144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B02761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gramStart"/>
      <w:r w:rsidR="00A6594C" w:rsidRPr="00B02761">
        <w:rPr>
          <w:rStyle w:val="Gl"/>
          <w:rFonts w:ascii="Arial" w:hAnsi="Arial" w:cs="Arial"/>
          <w:sz w:val="20"/>
          <w:szCs w:val="20"/>
        </w:rPr>
        <w:t>hem</w:t>
      </w:r>
      <w:proofErr w:type="gramEnd"/>
      <w:r w:rsidR="00A6594C" w:rsidRPr="00B02761">
        <w:rPr>
          <w:rStyle w:val="Gl"/>
          <w:rFonts w:ascii="Arial" w:hAnsi="Arial" w:cs="Arial"/>
          <w:sz w:val="20"/>
          <w:szCs w:val="20"/>
        </w:rPr>
        <w:t xml:space="preserve"> yapım hem çekim eki almıştır?</w:t>
      </w:r>
    </w:p>
    <w:p w14:paraId="20B817BB" w14:textId="77777777" w:rsidR="00872144" w:rsidRPr="00B02761" w:rsidRDefault="00872144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173263E" w14:textId="77777777" w:rsidR="00A6594C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A6594C" w:rsidRPr="00B02761">
        <w:rPr>
          <w:rFonts w:ascii="Arial" w:hAnsi="Arial" w:cs="Arial"/>
          <w:sz w:val="20"/>
          <w:szCs w:val="20"/>
        </w:rPr>
        <w:t>A) Sınırı </w:t>
      </w:r>
      <w:r w:rsidR="00A6594C" w:rsidRPr="00B02761">
        <w:rPr>
          <w:rFonts w:ascii="Arial" w:hAnsi="Arial" w:cs="Arial"/>
          <w:sz w:val="20"/>
          <w:szCs w:val="20"/>
          <w:u w:val="single"/>
        </w:rPr>
        <w:t>geçerdi</w:t>
      </w:r>
      <w:r w:rsidR="00A6594C" w:rsidRPr="00B02761">
        <w:rPr>
          <w:rFonts w:ascii="Arial" w:hAnsi="Arial" w:cs="Arial"/>
          <w:sz w:val="20"/>
          <w:szCs w:val="20"/>
        </w:rPr>
        <w:t> kolcular</w:t>
      </w:r>
      <w:r w:rsidRPr="00B02761">
        <w:rPr>
          <w:rFonts w:ascii="Arial" w:hAnsi="Arial" w:cs="Arial"/>
          <w:sz w:val="20"/>
          <w:szCs w:val="20"/>
        </w:rPr>
        <w:t>.</w:t>
      </w:r>
    </w:p>
    <w:p w14:paraId="498EF309" w14:textId="77777777" w:rsidR="007D1071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A6594C" w:rsidRPr="00B02761">
        <w:rPr>
          <w:rFonts w:ascii="Arial" w:hAnsi="Arial" w:cs="Arial"/>
          <w:sz w:val="20"/>
          <w:szCs w:val="20"/>
        </w:rPr>
        <w:t>B) </w:t>
      </w:r>
      <w:r w:rsidR="00A6594C" w:rsidRPr="00B02761">
        <w:rPr>
          <w:rFonts w:ascii="Arial" w:hAnsi="Arial" w:cs="Arial"/>
          <w:sz w:val="20"/>
          <w:szCs w:val="20"/>
          <w:u w:val="single"/>
        </w:rPr>
        <w:t>Yorgunduk</w:t>
      </w:r>
      <w:r w:rsidR="00A6594C" w:rsidRPr="00B02761">
        <w:rPr>
          <w:rFonts w:ascii="Arial" w:hAnsi="Arial" w:cs="Arial"/>
          <w:sz w:val="20"/>
          <w:szCs w:val="20"/>
        </w:rPr>
        <w:t> hepimiz</w:t>
      </w:r>
      <w:r w:rsidRPr="00B02761">
        <w:rPr>
          <w:rFonts w:ascii="Arial" w:hAnsi="Arial" w:cs="Arial"/>
          <w:sz w:val="20"/>
          <w:szCs w:val="20"/>
        </w:rPr>
        <w:t>.</w:t>
      </w:r>
    </w:p>
    <w:p w14:paraId="0C0E8A4C" w14:textId="77777777" w:rsidR="00A6594C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A6594C" w:rsidRPr="00B02761">
        <w:rPr>
          <w:rFonts w:ascii="Arial" w:hAnsi="Arial" w:cs="Arial"/>
          <w:sz w:val="20"/>
          <w:szCs w:val="20"/>
        </w:rPr>
        <w:t>C) İncir ve nar </w:t>
      </w:r>
      <w:r w:rsidR="00A6594C" w:rsidRPr="00B02761">
        <w:rPr>
          <w:rFonts w:ascii="Arial" w:hAnsi="Arial" w:cs="Arial"/>
          <w:sz w:val="20"/>
          <w:szCs w:val="20"/>
          <w:u w:val="single"/>
        </w:rPr>
        <w:t>ağaçlarına</w:t>
      </w:r>
      <w:r w:rsidR="00A6594C" w:rsidRPr="00B02761">
        <w:rPr>
          <w:rFonts w:ascii="Arial" w:hAnsi="Arial" w:cs="Arial"/>
          <w:sz w:val="20"/>
          <w:szCs w:val="20"/>
        </w:rPr>
        <w:t xml:space="preserve">. </w:t>
      </w:r>
    </w:p>
    <w:p w14:paraId="24DC39E9" w14:textId="77777777" w:rsidR="007D1071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A6594C" w:rsidRPr="00B02761">
        <w:rPr>
          <w:rFonts w:ascii="Arial" w:hAnsi="Arial" w:cs="Arial"/>
          <w:sz w:val="20"/>
          <w:szCs w:val="20"/>
        </w:rPr>
        <w:t>D) Bereketli sofralar </w:t>
      </w:r>
      <w:r w:rsidR="00A6594C" w:rsidRPr="00B02761">
        <w:rPr>
          <w:rFonts w:ascii="Arial" w:hAnsi="Arial" w:cs="Arial"/>
          <w:sz w:val="20"/>
          <w:szCs w:val="20"/>
          <w:u w:val="single"/>
        </w:rPr>
        <w:t>sunar</w:t>
      </w:r>
      <w:r w:rsidR="00A6594C" w:rsidRPr="00B02761">
        <w:rPr>
          <w:rFonts w:ascii="Arial" w:hAnsi="Arial" w:cs="Arial"/>
          <w:sz w:val="20"/>
          <w:szCs w:val="20"/>
        </w:rPr>
        <w:t>dı bize</w:t>
      </w:r>
      <w:r w:rsidRPr="00B02761">
        <w:rPr>
          <w:rFonts w:ascii="Arial" w:hAnsi="Arial" w:cs="Arial"/>
          <w:sz w:val="20"/>
          <w:szCs w:val="20"/>
        </w:rPr>
        <w:t>.</w:t>
      </w:r>
    </w:p>
    <w:p w14:paraId="2FA6713E" w14:textId="77777777" w:rsidR="007D1071" w:rsidRPr="00B02761" w:rsidRDefault="00A6594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</w:p>
    <w:p w14:paraId="1F5329F2" w14:textId="77777777" w:rsidR="00A6594C" w:rsidRPr="00B02761" w:rsidRDefault="00A6594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> </w:t>
      </w:r>
    </w:p>
    <w:p w14:paraId="547CFB42" w14:textId="77777777" w:rsidR="00B34AD7" w:rsidRPr="00B02761" w:rsidRDefault="00B34AD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9C004B7" w14:textId="77777777" w:rsidR="00872144" w:rsidRPr="00B02761" w:rsidRDefault="0087214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681D658" w14:textId="77777777" w:rsidR="00B34AD7" w:rsidRPr="00B02761" w:rsidRDefault="00872144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5E2625" w:rsidRPr="00B02761">
        <w:rPr>
          <w:rFonts w:ascii="Arial" w:hAnsi="Arial" w:cs="Arial"/>
          <w:b/>
          <w:bCs/>
          <w:sz w:val="28"/>
          <w:szCs w:val="28"/>
        </w:rPr>
        <w:t>2</w:t>
      </w:r>
      <w:r w:rsidR="00B34AD7" w:rsidRPr="00B02761">
        <w:rPr>
          <w:rFonts w:ascii="Arial" w:hAnsi="Arial" w:cs="Arial"/>
          <w:b/>
          <w:bCs/>
          <w:sz w:val="28"/>
          <w:szCs w:val="28"/>
        </w:rPr>
        <w:t>.</w:t>
      </w:r>
      <w:r w:rsidR="00B34AD7" w:rsidRPr="00B02761">
        <w:rPr>
          <w:rFonts w:ascii="Arial" w:hAnsi="Arial" w:cs="Arial"/>
          <w:sz w:val="20"/>
          <w:szCs w:val="20"/>
        </w:rPr>
        <w:t xml:space="preserve"> </w:t>
      </w:r>
      <w:r w:rsidR="007D1071" w:rsidRPr="00B02761">
        <w:rPr>
          <w:rFonts w:ascii="Arial" w:hAnsi="Arial" w:cs="Arial"/>
          <w:sz w:val="20"/>
          <w:szCs w:val="20"/>
        </w:rPr>
        <w:t xml:space="preserve"> </w:t>
      </w:r>
      <w:r w:rsidR="00B34AD7" w:rsidRPr="00B02761">
        <w:rPr>
          <w:rFonts w:ascii="Arial" w:hAnsi="Arial" w:cs="Arial"/>
          <w:sz w:val="20"/>
          <w:szCs w:val="20"/>
        </w:rPr>
        <w:t xml:space="preserve">Bahar olsun da seyredin </w:t>
      </w:r>
    </w:p>
    <w:p w14:paraId="2E08BD18" w14:textId="77777777" w:rsidR="00B34AD7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B34AD7" w:rsidRPr="00B02761">
        <w:rPr>
          <w:rFonts w:ascii="Arial" w:hAnsi="Arial" w:cs="Arial"/>
          <w:sz w:val="20"/>
          <w:szCs w:val="20"/>
        </w:rPr>
        <w:t xml:space="preserve">Nasıl süsler bayırları </w:t>
      </w:r>
    </w:p>
    <w:p w14:paraId="204B145E" w14:textId="77777777" w:rsidR="00B34AD7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B34AD7" w:rsidRPr="00B02761">
        <w:rPr>
          <w:rFonts w:ascii="Arial" w:hAnsi="Arial" w:cs="Arial"/>
          <w:sz w:val="20"/>
          <w:szCs w:val="20"/>
        </w:rPr>
        <w:t xml:space="preserve">Zümrüt gibi çayırları </w:t>
      </w:r>
    </w:p>
    <w:p w14:paraId="7B591B08" w14:textId="77777777" w:rsidR="00B34AD7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B34AD7" w:rsidRPr="00B02761">
        <w:rPr>
          <w:rFonts w:ascii="Arial" w:hAnsi="Arial" w:cs="Arial"/>
          <w:sz w:val="20"/>
          <w:szCs w:val="20"/>
        </w:rPr>
        <w:t xml:space="preserve">Yüze gülen o </w:t>
      </w:r>
      <w:proofErr w:type="spellStart"/>
      <w:r w:rsidR="00B34AD7" w:rsidRPr="00B02761">
        <w:rPr>
          <w:rFonts w:ascii="Arial" w:hAnsi="Arial" w:cs="Arial"/>
          <w:sz w:val="20"/>
          <w:szCs w:val="20"/>
        </w:rPr>
        <w:t>nâzenîn</w:t>
      </w:r>
      <w:proofErr w:type="spellEnd"/>
      <w:r w:rsidR="00B34AD7" w:rsidRPr="00B02761">
        <w:rPr>
          <w:rFonts w:ascii="Arial" w:hAnsi="Arial" w:cs="Arial"/>
          <w:sz w:val="20"/>
          <w:szCs w:val="20"/>
        </w:rPr>
        <w:t xml:space="preserve"> </w:t>
      </w:r>
    </w:p>
    <w:p w14:paraId="246F0DA6" w14:textId="77777777" w:rsidR="00B34AD7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B34AD7" w:rsidRPr="00B02761">
        <w:rPr>
          <w:rFonts w:ascii="Arial" w:hAnsi="Arial" w:cs="Arial"/>
          <w:sz w:val="20"/>
          <w:szCs w:val="20"/>
        </w:rPr>
        <w:t xml:space="preserve">Gelin yüzlü papatyalar </w:t>
      </w:r>
    </w:p>
    <w:p w14:paraId="536B6A00" w14:textId="77777777" w:rsidR="00B34AD7" w:rsidRPr="00B02761" w:rsidRDefault="007D10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B34AD7" w:rsidRPr="00B02761">
        <w:rPr>
          <w:rFonts w:ascii="Arial" w:hAnsi="Arial" w:cs="Arial"/>
          <w:sz w:val="20"/>
          <w:szCs w:val="20"/>
        </w:rPr>
        <w:t>Altın gözlü papatyalar</w:t>
      </w:r>
      <w:r w:rsidR="00B34AD7" w:rsidRPr="00B02761">
        <w:rPr>
          <w:rFonts w:ascii="Arial" w:hAnsi="Arial" w:cs="Arial"/>
          <w:sz w:val="20"/>
          <w:szCs w:val="20"/>
        </w:rPr>
        <w:br/>
      </w:r>
    </w:p>
    <w:p w14:paraId="5ACE73E4" w14:textId="5F15BD84" w:rsidR="007D1071" w:rsidRPr="00B02761" w:rsidRDefault="007D107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B34AD7" w:rsidRPr="00B02761">
        <w:rPr>
          <w:rFonts w:ascii="Arial" w:hAnsi="Arial" w:cs="Arial"/>
          <w:b/>
          <w:bCs/>
          <w:sz w:val="20"/>
          <w:szCs w:val="20"/>
        </w:rPr>
        <w:t xml:space="preserve">Şiire göre şair hakkında </w:t>
      </w:r>
      <w:r w:rsidR="00B34AD7" w:rsidRPr="00332529">
        <w:rPr>
          <w:rFonts w:ascii="Arial" w:hAnsi="Arial" w:cs="Arial"/>
          <w:b/>
          <w:bCs/>
          <w:sz w:val="20"/>
          <w:szCs w:val="20"/>
        </w:rPr>
        <w:t>aşağıdaki</w:t>
      </w:r>
      <w:r w:rsidR="00B34AD7" w:rsidRPr="00B02761">
        <w:rPr>
          <w:rFonts w:ascii="Arial" w:hAnsi="Arial" w:cs="Arial"/>
          <w:b/>
          <w:bCs/>
          <w:sz w:val="20"/>
          <w:szCs w:val="20"/>
        </w:rPr>
        <w:t xml:space="preserve">lerden </w:t>
      </w:r>
      <w:r w:rsidR="00B34AD7" w:rsidRPr="00332529">
        <w:rPr>
          <w:rFonts w:ascii="Arial" w:hAnsi="Arial" w:cs="Arial"/>
          <w:b/>
          <w:bCs/>
          <w:sz w:val="20"/>
          <w:szCs w:val="20"/>
        </w:rPr>
        <w:t>hangisi</w:t>
      </w:r>
      <w:r w:rsidR="00B34AD7"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</w:p>
    <w:p w14:paraId="3D40CF44" w14:textId="77777777" w:rsidR="00872144" w:rsidRPr="00B02761" w:rsidRDefault="007D107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B34AD7" w:rsidRPr="00B02761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proofErr w:type="gramEnd"/>
      <w:r w:rsidR="00B34AD7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7A5C2A95" w14:textId="77777777" w:rsidR="00B34AD7" w:rsidRPr="00B02761" w:rsidRDefault="00B34AD7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br/>
      </w:r>
      <w:r w:rsidR="007D1071" w:rsidRPr="00B02761">
        <w:rPr>
          <w:rFonts w:ascii="Arial" w:hAnsi="Arial" w:cs="Arial"/>
          <w:sz w:val="20"/>
          <w:szCs w:val="20"/>
        </w:rPr>
        <w:t xml:space="preserve">       </w:t>
      </w:r>
      <w:r w:rsidRPr="00B02761">
        <w:rPr>
          <w:rFonts w:ascii="Arial" w:hAnsi="Arial" w:cs="Arial"/>
          <w:sz w:val="20"/>
          <w:szCs w:val="20"/>
        </w:rPr>
        <w:t>A)</w:t>
      </w:r>
      <w:r w:rsidR="007D1071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Tabiat aşığı olduğu</w:t>
      </w:r>
      <w:r w:rsidRPr="00B02761">
        <w:rPr>
          <w:rFonts w:ascii="Arial" w:hAnsi="Arial" w:cs="Arial"/>
          <w:sz w:val="20"/>
          <w:szCs w:val="20"/>
        </w:rPr>
        <w:br/>
      </w:r>
      <w:r w:rsidR="007D1071" w:rsidRPr="00B02761">
        <w:rPr>
          <w:rFonts w:ascii="Arial" w:hAnsi="Arial" w:cs="Arial"/>
          <w:sz w:val="20"/>
          <w:szCs w:val="20"/>
        </w:rPr>
        <w:t xml:space="preserve">       </w:t>
      </w:r>
      <w:r w:rsidRPr="00B02761">
        <w:rPr>
          <w:rFonts w:ascii="Arial" w:hAnsi="Arial" w:cs="Arial"/>
          <w:sz w:val="20"/>
          <w:szCs w:val="20"/>
        </w:rPr>
        <w:t>B) Bahar mevsimini sevdiği</w:t>
      </w:r>
      <w:r w:rsidRPr="00B02761">
        <w:rPr>
          <w:rFonts w:ascii="Arial" w:hAnsi="Arial" w:cs="Arial"/>
          <w:sz w:val="20"/>
          <w:szCs w:val="20"/>
        </w:rPr>
        <w:br/>
      </w:r>
      <w:r w:rsidR="007D1071" w:rsidRPr="00B02761">
        <w:rPr>
          <w:rFonts w:ascii="Arial" w:hAnsi="Arial" w:cs="Arial"/>
          <w:sz w:val="20"/>
          <w:szCs w:val="20"/>
        </w:rPr>
        <w:t xml:space="preserve">       </w:t>
      </w:r>
      <w:r w:rsidRPr="00B02761">
        <w:rPr>
          <w:rFonts w:ascii="Arial" w:hAnsi="Arial" w:cs="Arial"/>
          <w:sz w:val="20"/>
          <w:szCs w:val="20"/>
        </w:rPr>
        <w:t>C)</w:t>
      </w:r>
      <w:r w:rsidR="007D1071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Gelin olmak istediği</w:t>
      </w:r>
      <w:r w:rsidRPr="00B02761">
        <w:rPr>
          <w:rFonts w:ascii="Arial" w:hAnsi="Arial" w:cs="Arial"/>
          <w:sz w:val="20"/>
          <w:szCs w:val="20"/>
        </w:rPr>
        <w:br/>
      </w:r>
      <w:r w:rsidR="007D1071" w:rsidRPr="00B02761">
        <w:rPr>
          <w:rFonts w:ascii="Arial" w:hAnsi="Arial" w:cs="Arial"/>
          <w:sz w:val="20"/>
          <w:szCs w:val="20"/>
        </w:rPr>
        <w:t xml:space="preserve">       </w:t>
      </w:r>
      <w:r w:rsidRPr="00B02761">
        <w:rPr>
          <w:rFonts w:ascii="Arial" w:hAnsi="Arial" w:cs="Arial"/>
          <w:sz w:val="20"/>
          <w:szCs w:val="20"/>
        </w:rPr>
        <w:t>D) Papatyalara ayrı bir değer verdiği</w:t>
      </w:r>
    </w:p>
    <w:p w14:paraId="3CDA8FE3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7CED7C0" w14:textId="77777777" w:rsidR="00F811FD" w:rsidRPr="00B02761" w:rsidRDefault="00F811F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537A3E3" w14:textId="77777777" w:rsidR="005C375D" w:rsidRPr="00B02761" w:rsidRDefault="005C375D" w:rsidP="005C375D">
      <w:pPr>
        <w:pStyle w:val="AralkYok"/>
        <w:rPr>
          <w:rFonts w:ascii="Arial" w:hAnsi="Arial" w:cs="Arial"/>
          <w:sz w:val="20"/>
          <w:szCs w:val="20"/>
        </w:rPr>
      </w:pPr>
    </w:p>
    <w:p w14:paraId="02970BB8" w14:textId="77777777" w:rsidR="005C375D" w:rsidRPr="00B02761" w:rsidRDefault="005C375D" w:rsidP="005C375D">
      <w:pPr>
        <w:pStyle w:val="AralkYok"/>
        <w:rPr>
          <w:rFonts w:ascii="Arial" w:hAnsi="Arial" w:cs="Arial"/>
          <w:sz w:val="20"/>
          <w:szCs w:val="20"/>
        </w:rPr>
      </w:pPr>
    </w:p>
    <w:p w14:paraId="77A9338F" w14:textId="77777777" w:rsidR="005C375D" w:rsidRPr="00B02761" w:rsidRDefault="005C375D" w:rsidP="005C375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3.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Aşağıdaki cümlelerin hangisinde altı çizili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zami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312BEB1D" w14:textId="77777777" w:rsidR="005C375D" w:rsidRPr="00B02761" w:rsidRDefault="005C375D" w:rsidP="005C375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rin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 xml:space="preserve"> çeşidi </w:t>
      </w:r>
      <w:r w:rsidRPr="00B02761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gösterilmiştir?</w:t>
      </w:r>
    </w:p>
    <w:p w14:paraId="7CE7932B" w14:textId="77777777" w:rsidR="005C375D" w:rsidRPr="00B02761" w:rsidRDefault="005C375D" w:rsidP="005C375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B05DE71" w14:textId="77777777" w:rsidR="005C375D" w:rsidRPr="00B02761" w:rsidRDefault="005C375D" w:rsidP="005C375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A) </w:t>
      </w:r>
      <w:r w:rsidRPr="00B02761">
        <w:rPr>
          <w:rFonts w:ascii="Arial" w:hAnsi="Arial" w:cs="Arial"/>
          <w:sz w:val="20"/>
          <w:szCs w:val="20"/>
          <w:u w:val="single"/>
        </w:rPr>
        <w:t>Birçoğumuz</w:t>
      </w:r>
      <w:r w:rsidRPr="00B02761">
        <w:rPr>
          <w:rFonts w:ascii="Arial" w:hAnsi="Arial" w:cs="Arial"/>
          <w:sz w:val="20"/>
          <w:szCs w:val="20"/>
        </w:rPr>
        <w:t xml:space="preserve"> dünyayı daha yaşanılır kılmak için </w:t>
      </w:r>
    </w:p>
    <w:p w14:paraId="0B337EC7" w14:textId="77777777" w:rsidR="005C375D" w:rsidRPr="00B02761" w:rsidRDefault="005C375D" w:rsidP="005C375D">
      <w:pPr>
        <w:pStyle w:val="AralkYok"/>
        <w:rPr>
          <w:rFonts w:ascii="Arial" w:hAnsi="Arial" w:cs="Arial"/>
          <w:sz w:val="20"/>
          <w:szCs w:val="20"/>
        </w:rPr>
      </w:pPr>
      <w:r w:rsidRPr="00B02761">
        <w:t xml:space="preserve">            </w:t>
      </w:r>
      <w:r w:rsidRPr="00B02761">
        <w:rPr>
          <w:rFonts w:ascii="Arial" w:hAnsi="Arial" w:cs="Arial"/>
          <w:sz w:val="20"/>
          <w:szCs w:val="20"/>
        </w:rPr>
        <w:t>çalışıyoruz. (belgisiz zamir)</w:t>
      </w:r>
    </w:p>
    <w:p w14:paraId="51935715" w14:textId="77777777" w:rsidR="005C375D" w:rsidRPr="00B02761" w:rsidRDefault="005C375D" w:rsidP="005C375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B) Öğle yemeğinde </w:t>
      </w:r>
      <w:r w:rsidRPr="00B02761">
        <w:rPr>
          <w:rFonts w:ascii="Arial" w:hAnsi="Arial" w:cs="Arial"/>
          <w:sz w:val="20"/>
          <w:szCs w:val="20"/>
          <w:u w:val="single"/>
        </w:rPr>
        <w:t>kim</w:t>
      </w:r>
      <w:r w:rsidRPr="00B02761">
        <w:rPr>
          <w:rFonts w:ascii="Arial" w:hAnsi="Arial" w:cs="Arial"/>
          <w:sz w:val="20"/>
          <w:szCs w:val="20"/>
        </w:rPr>
        <w:t xml:space="preserve"> gelecek bize? (soru zamiri)</w:t>
      </w:r>
    </w:p>
    <w:p w14:paraId="1C80A2B6" w14:textId="77777777" w:rsidR="005C375D" w:rsidRPr="00B02761" w:rsidRDefault="005C375D" w:rsidP="005C375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C) </w:t>
      </w:r>
      <w:r w:rsidRPr="00B02761">
        <w:rPr>
          <w:rFonts w:ascii="Arial" w:hAnsi="Arial" w:cs="Arial"/>
          <w:sz w:val="20"/>
          <w:szCs w:val="20"/>
          <w:u w:val="single"/>
        </w:rPr>
        <w:t>Bunu</w:t>
      </w:r>
      <w:r w:rsidRPr="00B02761">
        <w:rPr>
          <w:rFonts w:ascii="Arial" w:hAnsi="Arial" w:cs="Arial"/>
          <w:sz w:val="20"/>
          <w:szCs w:val="20"/>
        </w:rPr>
        <w:t xml:space="preserve"> da mı marketten aldın? (işaret zamiri)</w:t>
      </w:r>
    </w:p>
    <w:p w14:paraId="0DEEF10B" w14:textId="77777777" w:rsidR="005C375D" w:rsidRPr="00B02761" w:rsidRDefault="005C375D" w:rsidP="005C375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D) </w:t>
      </w:r>
      <w:r w:rsidRPr="00B02761">
        <w:rPr>
          <w:rFonts w:ascii="Arial" w:hAnsi="Arial" w:cs="Arial"/>
          <w:sz w:val="20"/>
          <w:szCs w:val="20"/>
          <w:u w:val="single"/>
        </w:rPr>
        <w:t>Onları</w:t>
      </w:r>
      <w:r w:rsidRPr="00B02761">
        <w:rPr>
          <w:rFonts w:ascii="Arial" w:hAnsi="Arial" w:cs="Arial"/>
          <w:sz w:val="20"/>
          <w:szCs w:val="20"/>
        </w:rPr>
        <w:t xml:space="preserve"> dolabın üst rafına yerleştir. (kişi zamiri)</w:t>
      </w:r>
    </w:p>
    <w:p w14:paraId="22A1ED11" w14:textId="77777777" w:rsidR="00F811FD" w:rsidRPr="00B02761" w:rsidRDefault="00F811F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9107640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7953D42" w14:textId="77777777" w:rsidR="00872144" w:rsidRPr="00B02761" w:rsidRDefault="0087214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35BD5CF" w14:textId="77777777" w:rsidR="00872144" w:rsidRPr="00B02761" w:rsidRDefault="0087214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5262EF5" w14:textId="77777777" w:rsidR="007D1071" w:rsidRPr="00B02761" w:rsidRDefault="00872144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5E2625" w:rsidRPr="00B02761">
        <w:rPr>
          <w:rFonts w:ascii="Arial" w:hAnsi="Arial" w:cs="Arial"/>
          <w:b/>
          <w:bCs/>
          <w:sz w:val="28"/>
          <w:szCs w:val="28"/>
        </w:rPr>
        <w:t>4</w:t>
      </w:r>
      <w:r w:rsidR="00C77F0B" w:rsidRPr="00B02761">
        <w:rPr>
          <w:rFonts w:ascii="Arial" w:eastAsia="Calibri" w:hAnsi="Arial" w:cs="Arial"/>
          <w:b/>
          <w:bCs/>
          <w:sz w:val="28"/>
          <w:szCs w:val="28"/>
        </w:rPr>
        <w:t>.</w:t>
      </w:r>
      <w:r w:rsidR="00C77F0B" w:rsidRPr="00B02761">
        <w:rPr>
          <w:rFonts w:ascii="Arial" w:eastAsia="Calibri" w:hAnsi="Arial" w:cs="Arial"/>
          <w:sz w:val="20"/>
          <w:szCs w:val="20"/>
        </w:rPr>
        <w:t xml:space="preserve">  O akşam işimden erken çıkabilmiştim. Şöyle </w:t>
      </w:r>
      <w:proofErr w:type="spellStart"/>
      <w:r w:rsidR="00C77F0B" w:rsidRPr="00B02761">
        <w:rPr>
          <w:rFonts w:ascii="Arial" w:eastAsia="Calibri" w:hAnsi="Arial" w:cs="Arial"/>
          <w:sz w:val="20"/>
          <w:szCs w:val="20"/>
        </w:rPr>
        <w:t>Beyoğ</w:t>
      </w:r>
      <w:proofErr w:type="spellEnd"/>
      <w:r w:rsidR="007D1071" w:rsidRPr="00B02761">
        <w:rPr>
          <w:rFonts w:ascii="Arial" w:eastAsia="Calibri" w:hAnsi="Arial" w:cs="Arial"/>
          <w:sz w:val="20"/>
          <w:szCs w:val="20"/>
        </w:rPr>
        <w:t>-</w:t>
      </w:r>
    </w:p>
    <w:p w14:paraId="14E42ECB" w14:textId="77777777" w:rsidR="007D1071" w:rsidRPr="00B02761" w:rsidRDefault="007D1071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C77F0B" w:rsidRPr="00B02761">
        <w:rPr>
          <w:rFonts w:ascii="Arial" w:eastAsia="Calibri" w:hAnsi="Arial" w:cs="Arial"/>
          <w:sz w:val="20"/>
          <w:szCs w:val="20"/>
        </w:rPr>
        <w:t>lu’na</w:t>
      </w:r>
      <w:proofErr w:type="spellEnd"/>
      <w:r w:rsidR="00C77F0B" w:rsidRPr="00B02761">
        <w:rPr>
          <w:rFonts w:ascii="Arial" w:eastAsia="Calibri" w:hAnsi="Arial" w:cs="Arial"/>
          <w:sz w:val="20"/>
          <w:szCs w:val="20"/>
        </w:rPr>
        <w:t xml:space="preserve"> kadar bir uzanayım, dedim. Saatlerdir pis hava </w:t>
      </w:r>
    </w:p>
    <w:p w14:paraId="10E3E7A8" w14:textId="77777777" w:rsidR="007D1071" w:rsidRPr="00B02761" w:rsidRDefault="007D1071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C77F0B" w:rsidRPr="00B02761">
        <w:rPr>
          <w:rFonts w:ascii="Arial" w:eastAsia="Calibri" w:hAnsi="Arial" w:cs="Arial"/>
          <w:sz w:val="20"/>
          <w:szCs w:val="20"/>
        </w:rPr>
        <w:t xml:space="preserve">ile dolmuş ciğerlerimin temiz havaya kavuşması için </w:t>
      </w:r>
      <w:r w:rsidRPr="00B02761">
        <w:rPr>
          <w:rFonts w:ascii="Arial" w:eastAsia="Calibri" w:hAnsi="Arial" w:cs="Arial"/>
          <w:sz w:val="20"/>
          <w:szCs w:val="20"/>
        </w:rPr>
        <w:t xml:space="preserve">    </w:t>
      </w:r>
    </w:p>
    <w:p w14:paraId="123ADD91" w14:textId="77777777" w:rsidR="00C77F0B" w:rsidRPr="00B02761" w:rsidRDefault="007D1071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C77F0B" w:rsidRPr="00B02761">
        <w:rPr>
          <w:rFonts w:ascii="Arial" w:eastAsia="Calibri" w:hAnsi="Arial" w:cs="Arial"/>
          <w:sz w:val="20"/>
          <w:szCs w:val="20"/>
        </w:rPr>
        <w:t>Haliç’i ve Boğaziçi’ni selamlayarak köprüden geç</w:t>
      </w:r>
      <w:r w:rsidR="00C77F0B" w:rsidRPr="00B02761">
        <w:rPr>
          <w:rFonts w:ascii="Arial" w:eastAsia="Calibri" w:hAnsi="Arial" w:cs="Arial"/>
          <w:sz w:val="20"/>
          <w:szCs w:val="20"/>
        </w:rPr>
        <w:softHyphen/>
        <w:t xml:space="preserve">tim. </w:t>
      </w:r>
    </w:p>
    <w:p w14:paraId="7752CCBA" w14:textId="77777777" w:rsidR="00872144" w:rsidRPr="00B02761" w:rsidRDefault="00872144" w:rsidP="0087214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14:paraId="3E84FF98" w14:textId="77777777" w:rsidR="007D1071" w:rsidRPr="00B02761" w:rsidRDefault="007D1071" w:rsidP="0087214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C77F0B" w:rsidRPr="00B02761">
        <w:rPr>
          <w:rFonts w:ascii="Arial" w:eastAsia="Calibri" w:hAnsi="Arial" w:cs="Arial"/>
          <w:b/>
          <w:bCs/>
          <w:sz w:val="20"/>
          <w:szCs w:val="20"/>
        </w:rPr>
        <w:t>Bu parçanın dil ve anlatımıyla ilgili aşağıdakiler</w:t>
      </w:r>
      <w:r w:rsidRPr="00B02761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0F4E4629" w14:textId="77777777" w:rsidR="00C77F0B" w:rsidRPr="00B02761" w:rsidRDefault="007D1071" w:rsidP="0087214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C77F0B" w:rsidRPr="00B02761">
        <w:rPr>
          <w:rFonts w:ascii="Arial" w:eastAsia="Calibri" w:hAnsi="Arial" w:cs="Arial"/>
          <w:b/>
          <w:bCs/>
          <w:sz w:val="20"/>
          <w:szCs w:val="20"/>
        </w:rPr>
        <w:t>den hangisi söylenebilir?</w:t>
      </w:r>
    </w:p>
    <w:p w14:paraId="48E64180" w14:textId="77777777" w:rsidR="00872144" w:rsidRPr="00B02761" w:rsidRDefault="00872144" w:rsidP="0087214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46BA497" w14:textId="77777777" w:rsidR="00C77F0B" w:rsidRPr="00B02761" w:rsidRDefault="007D1071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C77F0B" w:rsidRPr="00B02761">
        <w:rPr>
          <w:rFonts w:ascii="Arial" w:eastAsia="Calibri" w:hAnsi="Arial" w:cs="Arial"/>
          <w:sz w:val="20"/>
          <w:szCs w:val="20"/>
        </w:rPr>
        <w:t>A)</w:t>
      </w:r>
      <w:r w:rsidR="00872144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C77F0B" w:rsidRPr="00B02761">
        <w:rPr>
          <w:rFonts w:ascii="Arial" w:eastAsia="Calibri" w:hAnsi="Arial" w:cs="Arial"/>
          <w:sz w:val="20"/>
          <w:szCs w:val="20"/>
        </w:rPr>
        <w:t xml:space="preserve">Anlatım 1. kişi ağzından yapılmıştır. </w:t>
      </w:r>
    </w:p>
    <w:p w14:paraId="70960D91" w14:textId="77777777" w:rsidR="00C77F0B" w:rsidRPr="00B02761" w:rsidRDefault="007D1071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C77F0B" w:rsidRPr="00B02761">
        <w:rPr>
          <w:rFonts w:ascii="Arial" w:eastAsia="Calibri" w:hAnsi="Arial" w:cs="Arial"/>
          <w:sz w:val="20"/>
          <w:szCs w:val="20"/>
        </w:rPr>
        <w:t>B)</w:t>
      </w:r>
      <w:r w:rsidR="00872144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C77F0B" w:rsidRPr="00B02761">
        <w:rPr>
          <w:rFonts w:ascii="Arial" w:eastAsia="Calibri" w:hAnsi="Arial" w:cs="Arial"/>
          <w:sz w:val="20"/>
          <w:szCs w:val="20"/>
        </w:rPr>
        <w:t xml:space="preserve">Benzetmeden yararlanılmıştır. </w:t>
      </w:r>
    </w:p>
    <w:p w14:paraId="47937647" w14:textId="77777777" w:rsidR="00C77F0B" w:rsidRPr="00B02761" w:rsidRDefault="007D1071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C77F0B" w:rsidRPr="00B02761">
        <w:rPr>
          <w:rFonts w:ascii="Arial" w:eastAsia="Calibri" w:hAnsi="Arial" w:cs="Arial"/>
          <w:sz w:val="20"/>
          <w:szCs w:val="20"/>
        </w:rPr>
        <w:t>C)</w:t>
      </w:r>
      <w:r w:rsidR="00872144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C77F0B" w:rsidRPr="00B02761">
        <w:rPr>
          <w:rFonts w:ascii="Arial" w:eastAsia="Calibri" w:hAnsi="Arial" w:cs="Arial"/>
          <w:sz w:val="20"/>
          <w:szCs w:val="20"/>
        </w:rPr>
        <w:t xml:space="preserve">İkilemelere başvurulmuştur. </w:t>
      </w:r>
    </w:p>
    <w:p w14:paraId="7F2D4C58" w14:textId="77777777" w:rsidR="00C77F0B" w:rsidRPr="00B02761" w:rsidRDefault="007D1071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C77F0B" w:rsidRPr="00B02761">
        <w:rPr>
          <w:rFonts w:ascii="Arial" w:eastAsia="Calibri" w:hAnsi="Arial" w:cs="Arial"/>
          <w:sz w:val="20"/>
          <w:szCs w:val="20"/>
        </w:rPr>
        <w:t>D)</w:t>
      </w:r>
      <w:r w:rsidR="00872144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C77F0B" w:rsidRPr="00B02761">
        <w:rPr>
          <w:rFonts w:ascii="Arial" w:eastAsia="Calibri" w:hAnsi="Arial" w:cs="Arial"/>
          <w:sz w:val="20"/>
          <w:szCs w:val="20"/>
        </w:rPr>
        <w:t>Deyimlere yer verilmiştir.</w:t>
      </w:r>
    </w:p>
    <w:p w14:paraId="07D6C1E9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C56ABD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b/>
          <w:bCs/>
          <w:sz w:val="28"/>
          <w:szCs w:val="28"/>
        </w:rPr>
        <w:t>5</w:t>
      </w:r>
      <w:r w:rsidRPr="00B02761">
        <w:rPr>
          <w:rFonts w:ascii="Arial" w:hAnsi="Arial" w:cs="Arial"/>
          <w:b/>
          <w:bCs/>
          <w:sz w:val="28"/>
          <w:szCs w:val="28"/>
          <w:shd w:val="clear" w:color="auto" w:fill="FFFFFF"/>
        </w:rPr>
        <w:t>.</w:t>
      </w: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“Ben de gördüm güneşin doğarken battığını,</w:t>
      </w:r>
    </w:p>
    <w:p w14:paraId="54D9B786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B02761">
        <w:rPr>
          <w:rFonts w:ascii="Arial" w:hAnsi="Arial" w:cs="Arial"/>
          <w:sz w:val="20"/>
          <w:szCs w:val="20"/>
          <w:shd w:val="clear" w:color="auto" w:fill="FFFFFF"/>
        </w:rPr>
        <w:t>Esrarlı bir bakışın gönlü kapattığını.”</w:t>
      </w:r>
    </w:p>
    <w:p w14:paraId="3F626C24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DDB8076" w14:textId="77777777" w:rsidR="006E4E64" w:rsidRPr="00B02761" w:rsidRDefault="006E4E64" w:rsidP="006E4E64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</w:t>
      </w: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>Bu dizelerde hangi söz sanatına başvurulmuş-</w:t>
      </w:r>
    </w:p>
    <w:p w14:paraId="28DC1179" w14:textId="77777777" w:rsidR="006E4E64" w:rsidRPr="00B02761" w:rsidRDefault="006E4E64" w:rsidP="006E4E64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</w:t>
      </w: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>tur?</w:t>
      </w:r>
    </w:p>
    <w:p w14:paraId="1D972A4C" w14:textId="77777777" w:rsidR="006E4E64" w:rsidRPr="00B02761" w:rsidRDefault="006E4E64" w:rsidP="006E4E64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4B3E6932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B02761">
        <w:rPr>
          <w:rFonts w:ascii="Arial" w:hAnsi="Arial" w:cs="Arial"/>
          <w:sz w:val="20"/>
          <w:szCs w:val="20"/>
          <w:shd w:val="clear" w:color="auto" w:fill="FFFFFF"/>
        </w:rPr>
        <w:t>A) Konuşturma              B) Abartma</w:t>
      </w:r>
    </w:p>
    <w:p w14:paraId="345676DC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B02761">
        <w:rPr>
          <w:rFonts w:ascii="Arial" w:hAnsi="Arial" w:cs="Arial"/>
          <w:sz w:val="20"/>
          <w:szCs w:val="20"/>
          <w:shd w:val="clear" w:color="auto" w:fill="FFFFFF"/>
        </w:rPr>
        <w:t>C) Benzetme                 D) Karşıtlık</w:t>
      </w:r>
    </w:p>
    <w:p w14:paraId="741AABA3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E3784A0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</w:rPr>
      </w:pPr>
    </w:p>
    <w:p w14:paraId="72E7C411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</w:rPr>
      </w:pPr>
    </w:p>
    <w:p w14:paraId="4059A721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</w:rPr>
      </w:pPr>
    </w:p>
    <w:p w14:paraId="4A6D66A4" w14:textId="77777777" w:rsidR="006E4E64" w:rsidRPr="00B02761" w:rsidRDefault="006E4E64" w:rsidP="006E4E64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B02761">
        <w:rPr>
          <w:rStyle w:val="Gl"/>
          <w:rFonts w:ascii="Arial" w:hAnsi="Arial" w:cs="Arial"/>
          <w:sz w:val="28"/>
          <w:szCs w:val="28"/>
          <w:shd w:val="clear" w:color="auto" w:fill="FFFFFF"/>
        </w:rPr>
        <w:t>6.</w:t>
      </w:r>
      <w:r w:rsidRPr="00B02761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Aşağıdaki cümlelerin hangisinde bir noktala-</w:t>
      </w:r>
    </w:p>
    <w:p w14:paraId="6207909F" w14:textId="77777777" w:rsidR="006E4E64" w:rsidRPr="00B02761" w:rsidRDefault="006E4E64" w:rsidP="006E4E64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B02761">
        <w:rPr>
          <w:rStyle w:val="Gl"/>
          <w:rFonts w:ascii="Arial" w:hAnsi="Arial" w:cs="Arial"/>
          <w:sz w:val="20"/>
          <w:szCs w:val="20"/>
          <w:shd w:val="clear" w:color="auto" w:fill="FFFFFF"/>
        </w:rPr>
        <w:t>ma</w:t>
      </w:r>
      <w:proofErr w:type="spellEnd"/>
      <w:r w:rsidRPr="00B02761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B02761">
        <w:rPr>
          <w:rStyle w:val="Gl"/>
          <w:rFonts w:ascii="Arial" w:hAnsi="Arial" w:cs="Arial"/>
          <w:sz w:val="20"/>
          <w:szCs w:val="20"/>
          <w:u w:val="single"/>
          <w:shd w:val="clear" w:color="auto" w:fill="FFFFFF"/>
        </w:rPr>
        <w:t>yanlışı</w:t>
      </w:r>
      <w:r w:rsidRPr="00B02761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vardır?</w:t>
      </w:r>
    </w:p>
    <w:p w14:paraId="574404F1" w14:textId="77777777" w:rsidR="006E4E64" w:rsidRPr="00B02761" w:rsidRDefault="006E4E64" w:rsidP="006E4E6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</w:p>
    <w:p w14:paraId="677E81F1" w14:textId="77777777" w:rsidR="006E4E64" w:rsidRPr="00B02761" w:rsidRDefault="006E4E64" w:rsidP="006E4E6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</w:t>
      </w: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>A) Öğretmen sınıfın kapısını açıp içeri girdi.</w:t>
      </w:r>
    </w:p>
    <w:p w14:paraId="7B4BE612" w14:textId="77777777" w:rsidR="006E4E64" w:rsidRPr="00B02761" w:rsidRDefault="006E4E64" w:rsidP="006E4E6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</w:t>
      </w: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>B) Bizim takım bu sene 2’inci oldu.</w:t>
      </w:r>
    </w:p>
    <w:p w14:paraId="29C6337B" w14:textId="77777777" w:rsidR="006E4E64" w:rsidRPr="00B02761" w:rsidRDefault="006E4E64" w:rsidP="006E4E6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</w:t>
      </w: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>C) Bu işi nasıl yaparız, diye düşündük?</w:t>
      </w:r>
    </w:p>
    <w:p w14:paraId="33B1C1BD" w14:textId="77777777" w:rsidR="006E4E64" w:rsidRPr="00B02761" w:rsidRDefault="006E4E64" w:rsidP="006E4E6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    </w:t>
      </w:r>
      <w:r w:rsidR="00C56ABD"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</w:t>
      </w: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>D) Burada olup bitenleri ayrıntısıyla bir öğrenebil-</w:t>
      </w:r>
    </w:p>
    <w:p w14:paraId="45623126" w14:textId="77777777" w:rsidR="006E4E64" w:rsidRPr="00B02761" w:rsidRDefault="006E4E64" w:rsidP="006E4E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         </w:t>
      </w:r>
      <w:r w:rsidR="00C56ABD"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  </w:t>
      </w:r>
      <w:proofErr w:type="gramStart"/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>sem</w:t>
      </w:r>
      <w:proofErr w:type="gramEnd"/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de…</w:t>
      </w:r>
      <w:r w:rsidRPr="00B02761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cr/>
      </w:r>
    </w:p>
    <w:p w14:paraId="63044F33" w14:textId="77777777" w:rsidR="00C31E94" w:rsidRPr="00B02761" w:rsidRDefault="00C31E94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75F53E9" w14:textId="77777777" w:rsidR="00872144" w:rsidRPr="00B02761" w:rsidRDefault="00872144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F22D933" w14:textId="77777777" w:rsidR="006E4E64" w:rsidRPr="00B02761" w:rsidRDefault="006E4E64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6F36546" w14:textId="77777777" w:rsidR="00F5221D" w:rsidRPr="00B02761" w:rsidRDefault="00872144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E4E64"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5E2625" w:rsidRPr="00B02761">
        <w:rPr>
          <w:rFonts w:ascii="Arial" w:hAnsi="Arial" w:cs="Arial"/>
          <w:b/>
          <w:bCs/>
          <w:sz w:val="28"/>
          <w:szCs w:val="28"/>
          <w:shd w:val="clear" w:color="auto" w:fill="FFFFFF"/>
        </w:rPr>
        <w:t>7</w:t>
      </w:r>
      <w:r w:rsidR="00C31E94" w:rsidRPr="00B02761">
        <w:rPr>
          <w:rFonts w:ascii="Arial" w:hAnsi="Arial" w:cs="Arial"/>
          <w:b/>
          <w:bCs/>
          <w:sz w:val="28"/>
          <w:szCs w:val="28"/>
          <w:shd w:val="clear" w:color="auto" w:fill="FFFFFF"/>
        </w:rPr>
        <w:t>.</w:t>
      </w:r>
      <w:r w:rsidR="00C31E94"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F5221D" w:rsidRPr="00B02761">
        <w:rPr>
          <w:rFonts w:ascii="Arial" w:hAnsi="Arial" w:cs="Arial"/>
          <w:sz w:val="20"/>
          <w:szCs w:val="20"/>
          <w:shd w:val="clear" w:color="auto" w:fill="FFFFFF"/>
        </w:rPr>
        <w:t>“</w:t>
      </w:r>
      <w:r w:rsidR="00C31E94" w:rsidRPr="00B02761">
        <w:rPr>
          <w:rFonts w:ascii="Arial" w:hAnsi="Arial" w:cs="Arial"/>
          <w:sz w:val="20"/>
          <w:szCs w:val="20"/>
        </w:rPr>
        <w:t>Beşikten, kimseyi, kapıda, bana”</w:t>
      </w:r>
      <w:r w:rsidR="00C31E94" w:rsidRPr="00B02761">
        <w:rPr>
          <w:rFonts w:ascii="Arial" w:hAnsi="Arial" w:cs="Arial"/>
          <w:b/>
          <w:sz w:val="20"/>
          <w:szCs w:val="20"/>
        </w:rPr>
        <w:t xml:space="preserve"> kelimeleri sıra</w:t>
      </w:r>
      <w:r w:rsidR="00F5221D" w:rsidRPr="00B02761">
        <w:rPr>
          <w:rFonts w:ascii="Arial" w:hAnsi="Arial" w:cs="Arial"/>
          <w:b/>
          <w:sz w:val="20"/>
          <w:szCs w:val="20"/>
        </w:rPr>
        <w:t>-</w:t>
      </w:r>
    </w:p>
    <w:p w14:paraId="52810FE9" w14:textId="77777777" w:rsidR="00C31E94" w:rsidRPr="00B02761" w:rsidRDefault="00F5221D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="00C31E94" w:rsidRPr="00B02761">
        <w:rPr>
          <w:rFonts w:ascii="Arial" w:hAnsi="Arial" w:cs="Arial"/>
          <w:b/>
          <w:sz w:val="20"/>
          <w:szCs w:val="20"/>
        </w:rPr>
        <w:t>sıyla</w:t>
      </w:r>
      <w:proofErr w:type="spellEnd"/>
      <w:r w:rsidR="00C31E94" w:rsidRPr="00B02761">
        <w:rPr>
          <w:rFonts w:ascii="Arial" w:hAnsi="Arial" w:cs="Arial"/>
          <w:b/>
          <w:sz w:val="20"/>
          <w:szCs w:val="20"/>
        </w:rPr>
        <w:t xml:space="preserve"> ismin hangi halinde bulunurlar?</w:t>
      </w:r>
    </w:p>
    <w:p w14:paraId="3C4C438C" w14:textId="77777777" w:rsidR="00872144" w:rsidRPr="00B02761" w:rsidRDefault="00872144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4C82CE5" w14:textId="77777777" w:rsidR="00C31E94" w:rsidRPr="00B02761" w:rsidRDefault="00F5221D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A) belirtme,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bulunma,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ayrılma,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yönelme</w:t>
      </w:r>
    </w:p>
    <w:p w14:paraId="1E6F41A2" w14:textId="77777777" w:rsidR="00C31E94" w:rsidRPr="00B02761" w:rsidRDefault="00F5221D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B) bulunma,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yönelme,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ayrılma,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belirtme</w:t>
      </w:r>
    </w:p>
    <w:p w14:paraId="2D35A1AB" w14:textId="77777777" w:rsidR="00C31E94" w:rsidRPr="00B02761" w:rsidRDefault="00F5221D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="00C31E94" w:rsidRPr="00B02761">
        <w:rPr>
          <w:rFonts w:ascii="Arial" w:hAnsi="Arial" w:cs="Arial"/>
          <w:sz w:val="20"/>
          <w:szCs w:val="20"/>
        </w:rPr>
        <w:t>C) ayrılma,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belirtme,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bulunma,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yönelme</w:t>
      </w:r>
    </w:p>
    <w:p w14:paraId="7D87F156" w14:textId="77777777" w:rsidR="00C31E94" w:rsidRPr="00B02761" w:rsidRDefault="00F5221D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D) yönelme,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bulunma,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belirtme,</w:t>
      </w:r>
      <w:r w:rsidR="00872144" w:rsidRPr="00B02761">
        <w:rPr>
          <w:rFonts w:ascii="Arial" w:hAnsi="Arial" w:cs="Arial"/>
          <w:sz w:val="20"/>
          <w:szCs w:val="20"/>
        </w:rPr>
        <w:t xml:space="preserve"> </w:t>
      </w:r>
      <w:r w:rsidR="00C31E94" w:rsidRPr="00B02761">
        <w:rPr>
          <w:rFonts w:ascii="Arial" w:hAnsi="Arial" w:cs="Arial"/>
          <w:sz w:val="20"/>
          <w:szCs w:val="20"/>
        </w:rPr>
        <w:t>ayrılma</w:t>
      </w:r>
    </w:p>
    <w:p w14:paraId="634276BD" w14:textId="77777777" w:rsidR="00C31E94" w:rsidRPr="00B02761" w:rsidRDefault="00C31E94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7D20C4D" w14:textId="77777777" w:rsidR="00C77F0B" w:rsidRPr="00B02761" w:rsidRDefault="00C77F0B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02E9F12" w14:textId="77777777" w:rsidR="00872144" w:rsidRPr="00B02761" w:rsidRDefault="0087214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79938C0" w14:textId="77777777" w:rsidR="006E4E64" w:rsidRPr="00B02761" w:rsidRDefault="006E4E6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C22F4F8" w14:textId="77777777" w:rsidR="005C375D" w:rsidRPr="00B02761" w:rsidRDefault="00872144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6E4E64" w:rsidRPr="00B02761">
        <w:rPr>
          <w:rFonts w:ascii="Arial" w:hAnsi="Arial" w:cs="Arial"/>
          <w:sz w:val="20"/>
          <w:szCs w:val="20"/>
        </w:rPr>
        <w:t xml:space="preserve">  </w:t>
      </w:r>
      <w:r w:rsidR="005E2625" w:rsidRPr="00B02761">
        <w:rPr>
          <w:rFonts w:ascii="Arial" w:hAnsi="Arial" w:cs="Arial"/>
          <w:b/>
          <w:bCs/>
          <w:sz w:val="28"/>
          <w:szCs w:val="28"/>
        </w:rPr>
        <w:t>8</w:t>
      </w:r>
      <w:r w:rsidR="00742121" w:rsidRPr="00B02761">
        <w:rPr>
          <w:rFonts w:ascii="Arial" w:hAnsi="Arial" w:cs="Arial"/>
          <w:b/>
          <w:bCs/>
          <w:sz w:val="28"/>
          <w:szCs w:val="28"/>
        </w:rPr>
        <w:t>.</w:t>
      </w:r>
      <w:r w:rsidR="00742121" w:rsidRPr="00B02761">
        <w:rPr>
          <w:rFonts w:ascii="Arial" w:hAnsi="Arial" w:cs="Arial"/>
          <w:sz w:val="20"/>
          <w:szCs w:val="20"/>
        </w:rPr>
        <w:t> </w:t>
      </w:r>
      <w:r w:rsidR="005C375D" w:rsidRPr="00B02761">
        <w:rPr>
          <w:rFonts w:ascii="Arial" w:hAnsi="Arial" w:cs="Arial"/>
          <w:sz w:val="20"/>
          <w:szCs w:val="20"/>
        </w:rPr>
        <w:t xml:space="preserve"> </w:t>
      </w:r>
      <w:r w:rsidR="00742121" w:rsidRPr="00B02761">
        <w:rPr>
          <w:rFonts w:ascii="Arial" w:hAnsi="Arial" w:cs="Arial"/>
          <w:b/>
          <w:bCs/>
          <w:sz w:val="20"/>
          <w:szCs w:val="20"/>
        </w:rPr>
        <w:t>Aşağıdaki cümlelerin hangisinde pekiştirme sı</w:t>
      </w:r>
      <w:r w:rsidR="005C375D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341C920E" w14:textId="77777777" w:rsidR="00872144" w:rsidRPr="00B02761" w:rsidRDefault="005C375D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spellStart"/>
      <w:r w:rsidR="00742121" w:rsidRPr="00B02761">
        <w:rPr>
          <w:rFonts w:ascii="Arial" w:hAnsi="Arial" w:cs="Arial"/>
          <w:b/>
          <w:bCs/>
          <w:sz w:val="20"/>
          <w:szCs w:val="20"/>
        </w:rPr>
        <w:t>fatı</w:t>
      </w:r>
      <w:proofErr w:type="spellEnd"/>
      <w:r w:rsidR="00742121" w:rsidRPr="00B02761">
        <w:rPr>
          <w:rFonts w:ascii="Arial" w:hAnsi="Arial" w:cs="Arial"/>
          <w:b/>
          <w:bCs/>
          <w:sz w:val="20"/>
          <w:szCs w:val="20"/>
        </w:rPr>
        <w:t xml:space="preserve"> kullanılmıştır?</w:t>
      </w:r>
    </w:p>
    <w:p w14:paraId="471BF342" w14:textId="77777777" w:rsidR="00742121" w:rsidRPr="00B02761" w:rsidRDefault="0074212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> </w:t>
      </w:r>
      <w:r w:rsidRPr="00B02761">
        <w:rPr>
          <w:rFonts w:ascii="Arial" w:hAnsi="Arial" w:cs="Arial"/>
          <w:b/>
          <w:bCs/>
          <w:sz w:val="20"/>
          <w:szCs w:val="20"/>
        </w:rPr>
        <w:br/>
      </w:r>
      <w:r w:rsidR="005C375D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A) Annem verdiğim gömleği güzelce ütülemiş. </w:t>
      </w:r>
      <w:r w:rsidRPr="00B02761">
        <w:rPr>
          <w:rFonts w:ascii="Arial" w:hAnsi="Arial" w:cs="Arial"/>
          <w:sz w:val="20"/>
          <w:szCs w:val="20"/>
        </w:rPr>
        <w:br/>
      </w:r>
      <w:r w:rsidR="005C375D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B) Gençliğinde sayısız fırsatlar kaçırdı. </w:t>
      </w:r>
      <w:r w:rsidRPr="00B02761">
        <w:rPr>
          <w:rFonts w:ascii="Arial" w:hAnsi="Arial" w:cs="Arial"/>
          <w:sz w:val="20"/>
          <w:szCs w:val="20"/>
        </w:rPr>
        <w:br/>
      </w:r>
      <w:r w:rsidR="005C375D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C) Güneş camlardan caddeye yansıyordu. </w:t>
      </w:r>
      <w:r w:rsidRPr="00B02761">
        <w:rPr>
          <w:rFonts w:ascii="Arial" w:hAnsi="Arial" w:cs="Arial"/>
          <w:sz w:val="20"/>
          <w:szCs w:val="20"/>
        </w:rPr>
        <w:br/>
      </w:r>
      <w:r w:rsidR="005C375D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D) Bu tertemiz sokakları gezerken içim açılıyordu.</w:t>
      </w:r>
    </w:p>
    <w:p w14:paraId="16501275" w14:textId="77777777" w:rsidR="00742121" w:rsidRPr="00B02761" w:rsidRDefault="0074212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8E0C010" w14:textId="77777777" w:rsidR="005C375D" w:rsidRPr="00B02761" w:rsidRDefault="005C375D" w:rsidP="005C375D">
      <w:pPr>
        <w:pStyle w:val="AralkYok"/>
        <w:rPr>
          <w:rFonts w:ascii="Arial" w:hAnsi="Arial" w:cs="Arial"/>
          <w:sz w:val="20"/>
          <w:szCs w:val="20"/>
        </w:rPr>
      </w:pPr>
    </w:p>
    <w:p w14:paraId="0134EA14" w14:textId="77777777" w:rsidR="00D2218F" w:rsidRPr="00B02761" w:rsidRDefault="00D2218F" w:rsidP="00D2218F">
      <w:pPr>
        <w:pStyle w:val="AralkYok"/>
        <w:rPr>
          <w:rFonts w:ascii="Arial" w:hAnsi="Arial" w:cs="Arial"/>
          <w:sz w:val="20"/>
          <w:szCs w:val="20"/>
        </w:rPr>
      </w:pPr>
    </w:p>
    <w:p w14:paraId="6604A095" w14:textId="77777777" w:rsidR="006E4E64" w:rsidRPr="00B02761" w:rsidRDefault="006E4E64" w:rsidP="00D2218F">
      <w:pPr>
        <w:pStyle w:val="AralkYok"/>
        <w:rPr>
          <w:rFonts w:ascii="Arial" w:hAnsi="Arial" w:cs="Arial"/>
          <w:sz w:val="20"/>
          <w:szCs w:val="20"/>
        </w:rPr>
      </w:pPr>
    </w:p>
    <w:p w14:paraId="5A91717C" w14:textId="77777777" w:rsidR="00D2218F" w:rsidRPr="00B02761" w:rsidRDefault="00D2218F" w:rsidP="00D2218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b/>
          <w:bCs/>
          <w:sz w:val="28"/>
          <w:szCs w:val="28"/>
        </w:rPr>
        <w:t>9.</w:t>
      </w:r>
      <w:r w:rsidRPr="00B02761">
        <w:rPr>
          <w:rFonts w:ascii="Arial" w:hAnsi="Arial" w:cs="Arial"/>
          <w:sz w:val="20"/>
          <w:szCs w:val="20"/>
        </w:rPr>
        <w:t xml:space="preserve">  I. </w:t>
      </w:r>
      <w:r w:rsidR="00DA0CEA"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>sorunlarına çözüm ararken</w:t>
      </w:r>
      <w:r w:rsidRPr="00B02761">
        <w:rPr>
          <w:rFonts w:ascii="Arial" w:hAnsi="Arial" w:cs="Arial"/>
          <w:sz w:val="20"/>
          <w:szCs w:val="20"/>
        </w:rPr>
        <w:br/>
      </w:r>
      <w:r w:rsidR="00DA0CEA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II. </w:t>
      </w:r>
      <w:r w:rsidR="00DA0CEA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toplumun özelliklerini göz önünde</w:t>
      </w:r>
      <w:r w:rsidRPr="00B02761">
        <w:rPr>
          <w:rFonts w:ascii="Arial" w:hAnsi="Arial" w:cs="Arial"/>
          <w:sz w:val="20"/>
          <w:szCs w:val="20"/>
        </w:rPr>
        <w:br/>
      </w:r>
      <w:r w:rsidR="00DA0CEA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III. bir eğitim sisteminin</w:t>
      </w:r>
      <w:r w:rsidRPr="00B02761">
        <w:rPr>
          <w:rFonts w:ascii="Arial" w:hAnsi="Arial" w:cs="Arial"/>
          <w:sz w:val="20"/>
          <w:szCs w:val="20"/>
        </w:rPr>
        <w:br/>
      </w:r>
      <w:r w:rsidR="00DA0CEA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IV. o sistemi oluşturan kültürün ve</w:t>
      </w:r>
      <w:r w:rsidRPr="00B02761">
        <w:rPr>
          <w:rFonts w:ascii="Arial" w:hAnsi="Arial" w:cs="Arial"/>
          <w:sz w:val="20"/>
          <w:szCs w:val="20"/>
        </w:rPr>
        <w:br/>
      </w:r>
      <w:r w:rsidR="00DA0CEA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</w:t>
      </w:r>
      <w:r w:rsidR="00DA0CEA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V. bulundurmak gerekir</w:t>
      </w:r>
      <w:r w:rsidRPr="00B02761">
        <w:rPr>
          <w:rFonts w:ascii="Arial" w:hAnsi="Arial" w:cs="Arial"/>
          <w:sz w:val="20"/>
          <w:szCs w:val="20"/>
        </w:rPr>
        <w:br/>
      </w:r>
    </w:p>
    <w:p w14:paraId="18BB82EF" w14:textId="77777777" w:rsidR="00B502ED" w:rsidRDefault="00DA0CEA" w:rsidP="00D2218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b/>
          <w:bCs/>
          <w:sz w:val="20"/>
          <w:szCs w:val="20"/>
        </w:rPr>
        <w:t xml:space="preserve">  </w:t>
      </w:r>
      <w:r w:rsidR="00B502ED">
        <w:rPr>
          <w:rFonts w:ascii="Arial" w:hAnsi="Arial" w:cs="Arial"/>
          <w:b/>
          <w:bCs/>
          <w:sz w:val="20"/>
          <w:szCs w:val="20"/>
        </w:rPr>
        <w:t xml:space="preserve"> </w:t>
      </w:r>
      <w:r w:rsidR="00D2218F" w:rsidRPr="00B02761">
        <w:rPr>
          <w:rFonts w:ascii="Arial" w:hAnsi="Arial" w:cs="Arial"/>
          <w:b/>
          <w:bCs/>
          <w:sz w:val="20"/>
          <w:szCs w:val="20"/>
        </w:rPr>
        <w:t xml:space="preserve">Numaralanmış sözler anlamlı ve kurallı bir </w:t>
      </w:r>
    </w:p>
    <w:p w14:paraId="6C9AB8FA" w14:textId="77777777" w:rsidR="00B502ED" w:rsidRDefault="00B502ED" w:rsidP="00D2218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2218F" w:rsidRPr="00B02761">
        <w:rPr>
          <w:rFonts w:ascii="Arial" w:hAnsi="Arial" w:cs="Arial"/>
          <w:b/>
          <w:bCs/>
          <w:sz w:val="20"/>
          <w:szCs w:val="20"/>
        </w:rPr>
        <w:t>cümle</w:t>
      </w:r>
      <w:proofErr w:type="gramEnd"/>
      <w:r w:rsidR="00D2218F" w:rsidRPr="00B02761">
        <w:rPr>
          <w:rFonts w:ascii="Arial" w:hAnsi="Arial" w:cs="Arial"/>
          <w:b/>
          <w:bCs/>
          <w:sz w:val="20"/>
          <w:szCs w:val="20"/>
        </w:rPr>
        <w:t xml:space="preserve"> oluşturacak biçimde sıralandığında </w:t>
      </w:r>
    </w:p>
    <w:p w14:paraId="06B74AD5" w14:textId="77777777" w:rsidR="00D2218F" w:rsidRPr="00B02761" w:rsidRDefault="00B502ED" w:rsidP="00D2218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2218F" w:rsidRPr="00B02761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D2218F" w:rsidRPr="00B02761">
        <w:rPr>
          <w:rFonts w:ascii="Arial" w:hAnsi="Arial" w:cs="Arial"/>
          <w:b/>
          <w:bCs/>
          <w:sz w:val="20"/>
          <w:szCs w:val="20"/>
        </w:rPr>
        <w:t xml:space="preserve"> baştan üçüncü olur?</w:t>
      </w:r>
    </w:p>
    <w:p w14:paraId="40BE722B" w14:textId="77777777" w:rsidR="00DA0CEA" w:rsidRPr="00B02761" w:rsidRDefault="00D2218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br/>
      </w:r>
      <w:r w:rsidR="00DA0CEA" w:rsidRPr="00B02761">
        <w:rPr>
          <w:rFonts w:ascii="Arial" w:hAnsi="Arial" w:cs="Arial"/>
          <w:sz w:val="20"/>
          <w:szCs w:val="20"/>
        </w:rPr>
        <w:t xml:space="preserve">       </w:t>
      </w:r>
      <w:r w:rsidR="006E4E64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A) I. </w:t>
      </w:r>
      <w:r w:rsidR="00DA0CEA" w:rsidRPr="00B02761">
        <w:rPr>
          <w:rFonts w:ascii="Arial" w:hAnsi="Arial" w:cs="Arial"/>
          <w:sz w:val="20"/>
          <w:szCs w:val="20"/>
        </w:rPr>
        <w:t xml:space="preserve">              </w:t>
      </w:r>
      <w:r w:rsidRPr="00B02761">
        <w:rPr>
          <w:rFonts w:ascii="Arial" w:hAnsi="Arial" w:cs="Arial"/>
          <w:sz w:val="20"/>
          <w:szCs w:val="20"/>
        </w:rPr>
        <w:t>B) II.</w:t>
      </w:r>
      <w:r w:rsidR="00DA0CEA" w:rsidRPr="00B02761">
        <w:rPr>
          <w:rFonts w:ascii="Arial" w:hAnsi="Arial" w:cs="Arial"/>
          <w:sz w:val="20"/>
          <w:szCs w:val="20"/>
        </w:rPr>
        <w:t xml:space="preserve">               </w:t>
      </w:r>
      <w:r w:rsidRPr="00B02761">
        <w:rPr>
          <w:rFonts w:ascii="Arial" w:hAnsi="Arial" w:cs="Arial"/>
          <w:sz w:val="20"/>
          <w:szCs w:val="20"/>
        </w:rPr>
        <w:t>C) III.</w:t>
      </w:r>
      <w:r w:rsidR="00DA0CEA" w:rsidRPr="00B02761">
        <w:rPr>
          <w:rFonts w:ascii="Arial" w:hAnsi="Arial" w:cs="Arial"/>
          <w:sz w:val="20"/>
          <w:szCs w:val="20"/>
        </w:rPr>
        <w:t xml:space="preserve">               </w:t>
      </w:r>
      <w:r w:rsidRPr="00B02761">
        <w:rPr>
          <w:rFonts w:ascii="Arial" w:hAnsi="Arial" w:cs="Arial"/>
          <w:sz w:val="20"/>
          <w:szCs w:val="20"/>
        </w:rPr>
        <w:t>D) IV</w:t>
      </w:r>
    </w:p>
    <w:p w14:paraId="652EBC94" w14:textId="77777777" w:rsidR="00D41B90" w:rsidRPr="00B02761" w:rsidRDefault="00D41B90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D055541" w14:textId="77777777" w:rsidR="006E4E64" w:rsidRPr="00B02761" w:rsidRDefault="006E4E6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0A47022" w14:textId="77777777" w:rsidR="006E4E64" w:rsidRPr="00B02761" w:rsidRDefault="006E4E6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F6EBA2C" w14:textId="77777777" w:rsidR="006E4E64" w:rsidRPr="00B02761" w:rsidRDefault="006E4E6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5E8DA16" w14:textId="77777777" w:rsidR="00DA0CEA" w:rsidRPr="00B02761" w:rsidRDefault="00DA0CEA" w:rsidP="00872144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114854" w:rsidRPr="00B02761">
        <w:rPr>
          <w:rFonts w:ascii="Arial" w:hAnsi="Arial" w:cs="Arial"/>
          <w:b/>
          <w:bCs/>
          <w:sz w:val="28"/>
          <w:szCs w:val="28"/>
        </w:rPr>
        <w:t>1</w:t>
      </w:r>
      <w:r w:rsidR="005E2625" w:rsidRPr="00B02761">
        <w:rPr>
          <w:rFonts w:ascii="Arial" w:hAnsi="Arial" w:cs="Arial"/>
          <w:b/>
          <w:bCs/>
          <w:sz w:val="28"/>
          <w:szCs w:val="28"/>
        </w:rPr>
        <w:t>0</w:t>
      </w:r>
      <w:r w:rsidR="00114854" w:rsidRPr="00B02761">
        <w:rPr>
          <w:rFonts w:ascii="Arial" w:hAnsi="Arial" w:cs="Arial"/>
          <w:b/>
          <w:bCs/>
          <w:sz w:val="28"/>
          <w:szCs w:val="28"/>
        </w:rPr>
        <w:t>.</w:t>
      </w:r>
      <w:r w:rsidR="00114854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114854" w:rsidRPr="00B02761">
        <w:rPr>
          <w:rFonts w:ascii="Arial" w:hAnsi="Arial" w:cs="Arial"/>
          <w:bCs/>
          <w:sz w:val="20"/>
          <w:szCs w:val="20"/>
          <w:bdr w:val="none" w:sz="0" w:space="0" w:color="auto" w:frame="1"/>
        </w:rPr>
        <w:t>“</w:t>
      </w:r>
      <w:proofErr w:type="spellStart"/>
      <w:r w:rsidR="00114854" w:rsidRPr="00B02761">
        <w:rPr>
          <w:rFonts w:ascii="Arial" w:hAnsi="Arial" w:cs="Arial"/>
          <w:bCs/>
          <w:sz w:val="20"/>
          <w:szCs w:val="20"/>
          <w:bdr w:val="none" w:sz="0" w:space="0" w:color="auto" w:frame="1"/>
        </w:rPr>
        <w:t>Ahh</w:t>
      </w:r>
      <w:proofErr w:type="spellEnd"/>
      <w:r w:rsidR="00114854" w:rsidRPr="00B0276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, o günleri bir görebilsem” </w:t>
      </w:r>
      <w:r w:rsidR="00114854" w:rsidRPr="00B02761">
        <w:rPr>
          <w:rFonts w:ascii="Arial" w:hAnsi="Arial" w:cs="Arial"/>
          <w:b/>
          <w:sz w:val="20"/>
          <w:szCs w:val="20"/>
          <w:bdr w:val="none" w:sz="0" w:space="0" w:color="auto" w:frame="1"/>
        </w:rPr>
        <w:t>cümlesinin sonu</w:t>
      </w:r>
      <w:r w:rsidRPr="00B02761">
        <w:rPr>
          <w:rFonts w:ascii="Arial" w:hAnsi="Arial" w:cs="Arial"/>
          <w:b/>
          <w:sz w:val="20"/>
          <w:szCs w:val="20"/>
          <w:bdr w:val="none" w:sz="0" w:space="0" w:color="auto" w:frame="1"/>
        </w:rPr>
        <w:t>-</w:t>
      </w:r>
    </w:p>
    <w:p w14:paraId="01036F5D" w14:textId="77777777" w:rsidR="00114854" w:rsidRPr="00B02761" w:rsidRDefault="00DA0CEA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="00114854" w:rsidRPr="00B02761">
        <w:rPr>
          <w:rFonts w:ascii="Arial" w:hAnsi="Arial" w:cs="Arial"/>
          <w:b/>
          <w:sz w:val="20"/>
          <w:szCs w:val="20"/>
          <w:bdr w:val="none" w:sz="0" w:space="0" w:color="auto" w:frame="1"/>
        </w:rPr>
        <w:t>na</w:t>
      </w:r>
      <w:proofErr w:type="spellEnd"/>
      <w:r w:rsidR="00114854" w:rsidRPr="00B02761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hangi noktalama</w:t>
      </w:r>
      <w:r w:rsidR="00114854" w:rsidRPr="00B02761">
        <w:rPr>
          <w:rFonts w:ascii="Arial" w:hAnsi="Arial" w:cs="Arial"/>
          <w:b/>
          <w:sz w:val="20"/>
          <w:szCs w:val="20"/>
        </w:rPr>
        <w:t> işareti gelmelidir?</w:t>
      </w:r>
    </w:p>
    <w:p w14:paraId="7BD3EF84" w14:textId="77777777" w:rsidR="00872144" w:rsidRPr="00B02761" w:rsidRDefault="00872144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9885A8" w14:textId="77777777" w:rsidR="00114854" w:rsidRPr="00B02761" w:rsidRDefault="00DA0CEA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114854" w:rsidRPr="00B02761">
        <w:rPr>
          <w:rFonts w:ascii="Arial" w:hAnsi="Arial" w:cs="Arial"/>
          <w:sz w:val="20"/>
          <w:szCs w:val="20"/>
        </w:rPr>
        <w:t xml:space="preserve">A) Ünlem işareti                         </w:t>
      </w:r>
      <w:r w:rsidR="00B502ED">
        <w:rPr>
          <w:rFonts w:ascii="Arial" w:hAnsi="Arial" w:cs="Arial"/>
          <w:sz w:val="20"/>
          <w:szCs w:val="20"/>
        </w:rPr>
        <w:t xml:space="preserve"> </w:t>
      </w:r>
      <w:r w:rsidR="00114854" w:rsidRPr="00B02761">
        <w:rPr>
          <w:rFonts w:ascii="Arial" w:hAnsi="Arial" w:cs="Arial"/>
          <w:sz w:val="20"/>
          <w:szCs w:val="20"/>
        </w:rPr>
        <w:t xml:space="preserve"> B) Soru işareti</w:t>
      </w:r>
    </w:p>
    <w:p w14:paraId="524C2FDC" w14:textId="77777777" w:rsidR="00556279" w:rsidRPr="00B02761" w:rsidRDefault="00DA0CEA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114854" w:rsidRPr="00B02761">
        <w:rPr>
          <w:rFonts w:ascii="Arial" w:hAnsi="Arial" w:cs="Arial"/>
          <w:sz w:val="20"/>
          <w:szCs w:val="20"/>
        </w:rPr>
        <w:t>C) İki nokta                                  D) Noktalı virgül</w:t>
      </w:r>
    </w:p>
    <w:p w14:paraId="4FD4DCBE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11.</w:t>
      </w:r>
      <w:r w:rsidRPr="00B02761">
        <w:rPr>
          <w:rFonts w:ascii="Arial" w:hAnsi="Arial" w:cs="Arial"/>
          <w:sz w:val="20"/>
          <w:szCs w:val="20"/>
        </w:rPr>
        <w:t xml:space="preserve">  Pazara gitmeyi çok severdim. Filemi doldurmadan </w:t>
      </w:r>
    </w:p>
    <w:p w14:paraId="34254C5A" w14:textId="77777777" w:rsidR="00556279" w:rsidRPr="00B02761" w:rsidRDefault="00556279" w:rsidP="00556279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önce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başlarım kalabalığın arasında dolaşmaya. Bir </w:t>
      </w:r>
    </w:p>
    <w:p w14:paraId="15EEDEAE" w14:textId="77777777" w:rsidR="00556279" w:rsidRPr="00B02761" w:rsidRDefault="00556279" w:rsidP="00556279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süre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böylece pazarlık edenlere bakarım. "Üzüm </w:t>
      </w:r>
    </w:p>
    <w:p w14:paraId="07E185B7" w14:textId="77777777" w:rsidR="00556279" w:rsidRPr="00B02761" w:rsidRDefault="00556279" w:rsidP="00556279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kaça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?" "Aman iyisinden koy!" "Yumurtalar taze </w:t>
      </w:r>
    </w:p>
    <w:p w14:paraId="71D38269" w14:textId="77777777" w:rsidR="00556279" w:rsidRPr="00B02761" w:rsidRDefault="00556279" w:rsidP="00556279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mi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?" diye peş peşe soru soranları seyretmesi öyle </w:t>
      </w:r>
    </w:p>
    <w:p w14:paraId="5A3EFA8B" w14:textId="77777777" w:rsidR="00556279" w:rsidRPr="00B02761" w:rsidRDefault="00556279" w:rsidP="00556279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eğlenceli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olur ki! Hele satıcıların bağırışları! </w:t>
      </w:r>
      <w:r w:rsidRPr="00B02761">
        <w:rPr>
          <w:rFonts w:ascii="Arial" w:hAnsi="Arial" w:cs="Arial"/>
          <w:sz w:val="20"/>
          <w:szCs w:val="20"/>
        </w:rPr>
        <w:br/>
      </w:r>
    </w:p>
    <w:p w14:paraId="3D1E7ED6" w14:textId="77777777" w:rsidR="00556279" w:rsidRPr="00B02761" w:rsidRDefault="00556279" w:rsidP="0055627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Metne göre eğlenceli olan aşağıdakilerden </w:t>
      </w:r>
    </w:p>
    <w:p w14:paraId="55F4B780" w14:textId="77777777" w:rsidR="00556279" w:rsidRPr="00B02761" w:rsidRDefault="00556279" w:rsidP="0055627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28308896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0"/>
          <w:szCs w:val="20"/>
        </w:rPr>
        <w:br/>
      </w:r>
      <w:r w:rsidRPr="00B02761">
        <w:rPr>
          <w:rFonts w:ascii="Arial" w:hAnsi="Arial" w:cs="Arial"/>
          <w:sz w:val="20"/>
          <w:szCs w:val="20"/>
        </w:rPr>
        <w:t xml:space="preserve">          A) Alışveriş yapmak.</w:t>
      </w:r>
    </w:p>
    <w:p w14:paraId="68F4A939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Kalabalık arasında dolaşmak.</w:t>
      </w:r>
      <w:r w:rsidRPr="00B02761">
        <w:rPr>
          <w:rFonts w:ascii="Arial" w:hAnsi="Arial" w:cs="Arial"/>
          <w:sz w:val="20"/>
          <w:szCs w:val="20"/>
        </w:rPr>
        <w:br/>
        <w:t xml:space="preserve">          C) Satıcıların bağırışlarını dinlemek </w:t>
      </w:r>
    </w:p>
    <w:p w14:paraId="0D0CDB88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Soru soranları seyretmek. </w:t>
      </w:r>
      <w:r w:rsidRPr="00B02761">
        <w:rPr>
          <w:rFonts w:ascii="Arial" w:hAnsi="Arial" w:cs="Arial"/>
          <w:sz w:val="20"/>
          <w:szCs w:val="20"/>
        </w:rPr>
        <w:br/>
      </w:r>
    </w:p>
    <w:p w14:paraId="414EB27E" w14:textId="77777777" w:rsidR="00556279" w:rsidRPr="00B02761" w:rsidRDefault="00556279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3226D8F" w14:textId="77777777" w:rsidR="00556279" w:rsidRPr="00B02761" w:rsidRDefault="00556279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AD1BBFF" w14:textId="77777777" w:rsidR="00556279" w:rsidRPr="00B02761" w:rsidRDefault="00556279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B26168E" w14:textId="77777777" w:rsidR="00C56A1C" w:rsidRPr="00B02761" w:rsidRDefault="0055627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C56A1C" w:rsidRPr="00B02761">
        <w:rPr>
          <w:rStyle w:val="Gl"/>
          <w:rFonts w:ascii="Arial" w:hAnsi="Arial" w:cs="Arial"/>
          <w:sz w:val="28"/>
          <w:szCs w:val="28"/>
        </w:rPr>
        <w:t>1</w:t>
      </w:r>
      <w:r w:rsidR="005E2625" w:rsidRPr="00B02761">
        <w:rPr>
          <w:rStyle w:val="Gl"/>
          <w:rFonts w:ascii="Arial" w:hAnsi="Arial" w:cs="Arial"/>
          <w:sz w:val="28"/>
          <w:szCs w:val="28"/>
        </w:rPr>
        <w:t>2</w:t>
      </w:r>
      <w:r w:rsidR="00C56A1C" w:rsidRPr="00B02761">
        <w:rPr>
          <w:rStyle w:val="Gl"/>
          <w:rFonts w:ascii="Arial" w:hAnsi="Arial" w:cs="Arial"/>
          <w:sz w:val="28"/>
          <w:szCs w:val="28"/>
        </w:rPr>
        <w:t>.</w:t>
      </w:r>
      <w:r w:rsidR="00C56A1C" w:rsidRPr="00B02761">
        <w:rPr>
          <w:rFonts w:ascii="Arial" w:hAnsi="Arial" w:cs="Arial"/>
          <w:sz w:val="20"/>
          <w:szCs w:val="20"/>
        </w:rPr>
        <w:t> </w:t>
      </w:r>
      <w:r w:rsidR="00DA0CEA" w:rsidRPr="00B02761">
        <w:rPr>
          <w:rFonts w:ascii="Arial" w:hAnsi="Arial" w:cs="Arial"/>
          <w:sz w:val="20"/>
          <w:szCs w:val="20"/>
        </w:rPr>
        <w:t xml:space="preserve"> </w:t>
      </w:r>
      <w:r w:rsidR="00C56A1C" w:rsidRPr="00B02761">
        <w:rPr>
          <w:rFonts w:ascii="Arial" w:hAnsi="Arial" w:cs="Arial"/>
          <w:sz w:val="20"/>
          <w:szCs w:val="20"/>
        </w:rPr>
        <w:t>Bir beste kanatlanır, birden </w:t>
      </w:r>
      <w:r w:rsidR="00C56A1C" w:rsidRPr="00B02761">
        <w:rPr>
          <w:rFonts w:ascii="Arial" w:hAnsi="Arial" w:cs="Arial"/>
          <w:sz w:val="20"/>
          <w:szCs w:val="20"/>
          <w:u w:val="single"/>
        </w:rPr>
        <w:t>(I)</w:t>
      </w:r>
      <w:r w:rsidR="00DA0CEA" w:rsidRPr="00B02761">
        <w:rPr>
          <w:rFonts w:ascii="Arial" w:hAnsi="Arial" w:cs="Arial"/>
          <w:sz w:val="20"/>
          <w:szCs w:val="20"/>
          <w:u w:val="single"/>
        </w:rPr>
        <w:t xml:space="preserve"> </w:t>
      </w:r>
      <w:r w:rsidR="00C56A1C" w:rsidRPr="00B02761">
        <w:rPr>
          <w:rFonts w:ascii="Arial" w:hAnsi="Arial" w:cs="Arial"/>
          <w:sz w:val="20"/>
          <w:szCs w:val="20"/>
          <w:u w:val="single"/>
        </w:rPr>
        <w:t>olduğun</w:t>
      </w:r>
      <w:r w:rsidR="00C56A1C" w:rsidRPr="00B02761">
        <w:rPr>
          <w:rFonts w:ascii="Arial" w:hAnsi="Arial" w:cs="Arial"/>
          <w:sz w:val="20"/>
          <w:szCs w:val="20"/>
        </w:rPr>
        <w:t> yerde</w:t>
      </w:r>
    </w:p>
    <w:p w14:paraId="3F3C2C2A" w14:textId="77777777" w:rsidR="00C56A1C" w:rsidRPr="00B02761" w:rsidRDefault="00DA0CEA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56A1C" w:rsidRPr="00B02761">
        <w:rPr>
          <w:rFonts w:ascii="Arial" w:hAnsi="Arial" w:cs="Arial"/>
          <w:sz w:val="20"/>
          <w:szCs w:val="20"/>
        </w:rPr>
        <w:t xml:space="preserve">Bir </w:t>
      </w:r>
      <w:proofErr w:type="gramStart"/>
      <w:r w:rsidR="00C56A1C" w:rsidRPr="00B02761">
        <w:rPr>
          <w:rFonts w:ascii="Arial" w:hAnsi="Arial" w:cs="Arial"/>
          <w:sz w:val="20"/>
          <w:szCs w:val="20"/>
        </w:rPr>
        <w:t>kainat</w:t>
      </w:r>
      <w:proofErr w:type="gramEnd"/>
      <w:r w:rsidR="00C56A1C" w:rsidRPr="00B02761">
        <w:rPr>
          <w:rFonts w:ascii="Arial" w:hAnsi="Arial" w:cs="Arial"/>
          <w:sz w:val="20"/>
          <w:szCs w:val="20"/>
        </w:rPr>
        <w:t> </w:t>
      </w:r>
      <w:r w:rsidR="00C56A1C" w:rsidRPr="00B02761">
        <w:rPr>
          <w:rFonts w:ascii="Arial" w:hAnsi="Arial" w:cs="Arial"/>
          <w:sz w:val="20"/>
          <w:szCs w:val="20"/>
          <w:u w:val="single"/>
        </w:rPr>
        <w:t>(II)</w:t>
      </w:r>
      <w:r w:rsidRPr="00B02761">
        <w:rPr>
          <w:rFonts w:ascii="Arial" w:hAnsi="Arial" w:cs="Arial"/>
          <w:sz w:val="20"/>
          <w:szCs w:val="20"/>
          <w:u w:val="single"/>
        </w:rPr>
        <w:t xml:space="preserve"> </w:t>
      </w:r>
      <w:r w:rsidR="00C56A1C" w:rsidRPr="00B02761">
        <w:rPr>
          <w:rFonts w:ascii="Arial" w:hAnsi="Arial" w:cs="Arial"/>
          <w:sz w:val="20"/>
          <w:szCs w:val="20"/>
          <w:u w:val="single"/>
        </w:rPr>
        <w:t>açılır</w:t>
      </w:r>
      <w:r w:rsidR="00C56A1C" w:rsidRPr="00B02761">
        <w:rPr>
          <w:rFonts w:ascii="Arial" w:hAnsi="Arial" w:cs="Arial"/>
          <w:sz w:val="20"/>
          <w:szCs w:val="20"/>
        </w:rPr>
        <w:t> geniş, sonsuz </w:t>
      </w:r>
      <w:r w:rsidR="00C56A1C" w:rsidRPr="00B02761">
        <w:rPr>
          <w:rFonts w:ascii="Arial" w:hAnsi="Arial" w:cs="Arial"/>
          <w:sz w:val="20"/>
          <w:szCs w:val="20"/>
          <w:u w:val="single"/>
        </w:rPr>
        <w:t>(III)</w:t>
      </w:r>
      <w:r w:rsidRPr="00B02761">
        <w:rPr>
          <w:rFonts w:ascii="Arial" w:hAnsi="Arial" w:cs="Arial"/>
          <w:sz w:val="20"/>
          <w:szCs w:val="20"/>
          <w:u w:val="single"/>
        </w:rPr>
        <w:t xml:space="preserve"> </w:t>
      </w:r>
      <w:r w:rsidR="00C56A1C" w:rsidRPr="00B02761">
        <w:rPr>
          <w:rFonts w:ascii="Arial" w:hAnsi="Arial" w:cs="Arial"/>
          <w:sz w:val="20"/>
          <w:szCs w:val="20"/>
          <w:u w:val="single"/>
        </w:rPr>
        <w:t>büyülü</w:t>
      </w:r>
    </w:p>
    <w:p w14:paraId="0277144A" w14:textId="77777777" w:rsidR="00C56A1C" w:rsidRPr="00B02761" w:rsidRDefault="00DA0CEA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56A1C" w:rsidRPr="00B02761">
        <w:rPr>
          <w:rFonts w:ascii="Arial" w:hAnsi="Arial" w:cs="Arial"/>
          <w:sz w:val="20"/>
          <w:szCs w:val="20"/>
        </w:rPr>
        <w:t>Bugünün rüzgârında </w:t>
      </w:r>
      <w:r w:rsidR="00C56A1C" w:rsidRPr="00B02761">
        <w:rPr>
          <w:rFonts w:ascii="Arial" w:hAnsi="Arial" w:cs="Arial"/>
          <w:sz w:val="20"/>
          <w:szCs w:val="20"/>
          <w:u w:val="single"/>
        </w:rPr>
        <w:t>(IV)</w:t>
      </w:r>
      <w:r w:rsidRPr="00B02761">
        <w:rPr>
          <w:rFonts w:ascii="Arial" w:hAnsi="Arial" w:cs="Arial"/>
          <w:sz w:val="20"/>
          <w:szCs w:val="20"/>
          <w:u w:val="single"/>
        </w:rPr>
        <w:t xml:space="preserve"> </w:t>
      </w:r>
      <w:r w:rsidR="00C56A1C" w:rsidRPr="00B02761">
        <w:rPr>
          <w:rFonts w:ascii="Arial" w:hAnsi="Arial" w:cs="Arial"/>
          <w:sz w:val="20"/>
          <w:szCs w:val="20"/>
          <w:u w:val="single"/>
        </w:rPr>
        <w:t>yıkanan</w:t>
      </w:r>
      <w:r w:rsidR="00C56A1C" w:rsidRPr="00B02761">
        <w:rPr>
          <w:rFonts w:ascii="Arial" w:hAnsi="Arial" w:cs="Arial"/>
          <w:sz w:val="20"/>
          <w:szCs w:val="20"/>
        </w:rPr>
        <w:t> mazi gülü</w:t>
      </w:r>
    </w:p>
    <w:p w14:paraId="2D5203DF" w14:textId="77777777" w:rsidR="00872144" w:rsidRPr="00B02761" w:rsidRDefault="00872144" w:rsidP="0087214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3E6B4334" w14:textId="77777777" w:rsidR="00DA0CEA" w:rsidRPr="00B02761" w:rsidRDefault="00DA0CEA" w:rsidP="00872144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B02761">
        <w:rPr>
          <w:rStyle w:val="Gl"/>
          <w:rFonts w:ascii="Arial" w:hAnsi="Arial" w:cs="Arial"/>
          <w:sz w:val="20"/>
          <w:szCs w:val="20"/>
        </w:rPr>
        <w:t xml:space="preserve">          </w:t>
      </w:r>
      <w:r w:rsidR="00C56A1C" w:rsidRPr="00B02761">
        <w:rPr>
          <w:rStyle w:val="Gl"/>
          <w:rFonts w:ascii="Arial" w:hAnsi="Arial" w:cs="Arial"/>
          <w:sz w:val="20"/>
          <w:szCs w:val="20"/>
        </w:rPr>
        <w:t xml:space="preserve">Numaralanmış sözcüklerden hangisinin kökü </w:t>
      </w:r>
    </w:p>
    <w:p w14:paraId="33FDED6B" w14:textId="77777777" w:rsidR="00872144" w:rsidRPr="00B02761" w:rsidRDefault="00DA0CEA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="00C56A1C" w:rsidRPr="00B02761">
        <w:rPr>
          <w:rStyle w:val="Gl"/>
          <w:rFonts w:ascii="Arial" w:hAnsi="Arial" w:cs="Arial"/>
          <w:sz w:val="20"/>
          <w:szCs w:val="20"/>
        </w:rPr>
        <w:t>sözcük</w:t>
      </w:r>
      <w:proofErr w:type="gramEnd"/>
      <w:r w:rsidR="00C56A1C" w:rsidRPr="00B02761">
        <w:rPr>
          <w:rStyle w:val="Gl"/>
          <w:rFonts w:ascii="Arial" w:hAnsi="Arial" w:cs="Arial"/>
          <w:sz w:val="20"/>
          <w:szCs w:val="20"/>
        </w:rPr>
        <w:t xml:space="preserve"> türü yönüyle </w:t>
      </w:r>
      <w:r w:rsidRPr="00B02761">
        <w:rPr>
          <w:rStyle w:val="Gl"/>
          <w:rFonts w:ascii="Arial" w:hAnsi="Arial" w:cs="Arial"/>
          <w:sz w:val="20"/>
          <w:szCs w:val="20"/>
        </w:rPr>
        <w:t xml:space="preserve">diğerlerinden </w:t>
      </w:r>
      <w:r w:rsidR="00C56A1C" w:rsidRPr="00B02761">
        <w:rPr>
          <w:rStyle w:val="Gl"/>
          <w:rFonts w:ascii="Arial" w:hAnsi="Arial" w:cs="Arial"/>
          <w:sz w:val="20"/>
          <w:szCs w:val="20"/>
        </w:rPr>
        <w:t>farklıdır?</w:t>
      </w:r>
      <w:r w:rsidR="00C56A1C" w:rsidRPr="00B02761">
        <w:rPr>
          <w:rFonts w:ascii="Arial" w:hAnsi="Arial" w:cs="Arial"/>
          <w:sz w:val="20"/>
          <w:szCs w:val="20"/>
        </w:rPr>
        <w:t xml:space="preserve"> </w:t>
      </w:r>
    </w:p>
    <w:p w14:paraId="2F89FF4F" w14:textId="77777777" w:rsidR="00872144" w:rsidRPr="00B02761" w:rsidRDefault="0087214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C144094" w14:textId="77777777" w:rsidR="00594FAF" w:rsidRPr="00B02761" w:rsidRDefault="00C56A1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DA0CEA" w:rsidRPr="00B02761">
        <w:rPr>
          <w:rFonts w:ascii="Arial" w:hAnsi="Arial" w:cs="Arial"/>
          <w:sz w:val="20"/>
          <w:szCs w:val="20"/>
        </w:rPr>
        <w:t xml:space="preserve">         </w:t>
      </w:r>
      <w:r w:rsidRPr="00B02761">
        <w:rPr>
          <w:rFonts w:ascii="Arial" w:hAnsi="Arial" w:cs="Arial"/>
          <w:sz w:val="20"/>
          <w:szCs w:val="20"/>
        </w:rPr>
        <w:t>A) I.</w:t>
      </w:r>
      <w:r w:rsidR="00DA0CEA" w:rsidRPr="00B02761">
        <w:rPr>
          <w:rFonts w:ascii="Arial" w:hAnsi="Arial" w:cs="Arial"/>
          <w:sz w:val="20"/>
          <w:szCs w:val="20"/>
        </w:rPr>
        <w:t xml:space="preserve">               </w:t>
      </w:r>
      <w:r w:rsidRPr="00B02761">
        <w:rPr>
          <w:rFonts w:ascii="Arial" w:hAnsi="Arial" w:cs="Arial"/>
          <w:sz w:val="20"/>
          <w:szCs w:val="20"/>
        </w:rPr>
        <w:t>B) II.</w:t>
      </w:r>
      <w:r w:rsidR="00DA0CEA" w:rsidRPr="00B02761">
        <w:rPr>
          <w:rFonts w:ascii="Arial" w:hAnsi="Arial" w:cs="Arial"/>
          <w:sz w:val="20"/>
          <w:szCs w:val="20"/>
        </w:rPr>
        <w:t xml:space="preserve">               </w:t>
      </w:r>
      <w:r w:rsidRPr="00B02761">
        <w:rPr>
          <w:rFonts w:ascii="Arial" w:hAnsi="Arial" w:cs="Arial"/>
          <w:sz w:val="20"/>
          <w:szCs w:val="20"/>
        </w:rPr>
        <w:t>C) III.</w:t>
      </w:r>
      <w:r w:rsidR="00DA0CEA" w:rsidRPr="00B02761">
        <w:rPr>
          <w:rFonts w:ascii="Arial" w:hAnsi="Arial" w:cs="Arial"/>
          <w:sz w:val="20"/>
          <w:szCs w:val="20"/>
        </w:rPr>
        <w:t xml:space="preserve">               </w:t>
      </w:r>
      <w:r w:rsidRPr="00B02761">
        <w:rPr>
          <w:rFonts w:ascii="Arial" w:hAnsi="Arial" w:cs="Arial"/>
          <w:sz w:val="20"/>
          <w:szCs w:val="20"/>
        </w:rPr>
        <w:t>D) IV.</w:t>
      </w:r>
      <w:r w:rsidR="00DA0CEA" w:rsidRPr="00B02761">
        <w:rPr>
          <w:rFonts w:ascii="Arial" w:hAnsi="Arial" w:cs="Arial"/>
          <w:sz w:val="20"/>
          <w:szCs w:val="20"/>
        </w:rPr>
        <w:t xml:space="preserve">             </w:t>
      </w:r>
    </w:p>
    <w:p w14:paraId="0FFE6787" w14:textId="77777777" w:rsidR="00594FAF" w:rsidRPr="00B02761" w:rsidRDefault="00594FA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DD65FE4" w14:textId="77777777" w:rsidR="00D2218F" w:rsidRPr="00B02761" w:rsidRDefault="00D2218F" w:rsidP="00D2218F">
      <w:pPr>
        <w:pStyle w:val="AralkYok"/>
        <w:rPr>
          <w:rFonts w:ascii="Arial" w:hAnsi="Arial" w:cs="Arial"/>
          <w:sz w:val="20"/>
          <w:szCs w:val="20"/>
        </w:rPr>
      </w:pPr>
    </w:p>
    <w:p w14:paraId="14296A00" w14:textId="77777777" w:rsidR="0062794B" w:rsidRPr="00B02761" w:rsidRDefault="0062794B" w:rsidP="00D2218F">
      <w:pPr>
        <w:pStyle w:val="AralkYok"/>
        <w:rPr>
          <w:rFonts w:ascii="Arial" w:hAnsi="Arial" w:cs="Arial"/>
          <w:sz w:val="20"/>
          <w:szCs w:val="20"/>
        </w:rPr>
      </w:pPr>
    </w:p>
    <w:p w14:paraId="13D43002" w14:textId="77777777" w:rsidR="0062794B" w:rsidRPr="00B02761" w:rsidRDefault="0062794B" w:rsidP="00D2218F">
      <w:pPr>
        <w:pStyle w:val="AralkYok"/>
        <w:rPr>
          <w:rFonts w:ascii="Arial" w:hAnsi="Arial" w:cs="Arial"/>
          <w:sz w:val="20"/>
          <w:szCs w:val="20"/>
        </w:rPr>
      </w:pPr>
    </w:p>
    <w:p w14:paraId="4E42846F" w14:textId="77777777" w:rsidR="00D2218F" w:rsidRPr="00B02761" w:rsidRDefault="00D2218F" w:rsidP="00D2218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13.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sz w:val="20"/>
          <w:szCs w:val="20"/>
        </w:rPr>
        <w:t>“</w:t>
      </w:r>
      <w:r w:rsidRPr="00B02761">
        <w:rPr>
          <w:rFonts w:ascii="Arial" w:hAnsi="Arial" w:cs="Arial"/>
          <w:sz w:val="20"/>
          <w:szCs w:val="20"/>
        </w:rPr>
        <w:t>Göz</w:t>
      </w:r>
      <w:r w:rsidRPr="00B02761">
        <w:rPr>
          <w:rFonts w:ascii="Arial" w:hAnsi="Arial" w:cs="Arial"/>
          <w:b/>
          <w:bCs/>
          <w:sz w:val="20"/>
          <w:szCs w:val="20"/>
        </w:rPr>
        <w:t>” sözcüğü aşağıdaki seçeneklerin hangi-</w:t>
      </w:r>
    </w:p>
    <w:p w14:paraId="68DF69A4" w14:textId="77777777" w:rsidR="00D2218F" w:rsidRPr="00B02761" w:rsidRDefault="00D2218F" w:rsidP="00D2218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A0CEA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sinde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deyim içinde kullanılmıştır?</w:t>
      </w:r>
    </w:p>
    <w:p w14:paraId="5DE4B82E" w14:textId="77777777" w:rsidR="00D2218F" w:rsidRPr="00B02761" w:rsidRDefault="00D2218F" w:rsidP="00D2218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A7AA35D" w14:textId="77777777" w:rsidR="00D2218F" w:rsidRPr="00B02761" w:rsidRDefault="00D2218F" w:rsidP="00D2218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DA0CEA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A) İstediği liseyi kazanınca göze geldi.</w:t>
      </w:r>
    </w:p>
    <w:p w14:paraId="3DD9FAC8" w14:textId="77777777" w:rsidR="00D2218F" w:rsidRPr="00B02761" w:rsidRDefault="00D2218F" w:rsidP="00D2218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DA0CEA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B) Attığı kalem, gözüme geldi.</w:t>
      </w:r>
    </w:p>
    <w:p w14:paraId="6E7695E2" w14:textId="77777777" w:rsidR="00D2218F" w:rsidRPr="00B02761" w:rsidRDefault="00D2218F" w:rsidP="00D2218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DA0CEA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C) Tıp fakültesini bitirince göz doktoru olacakmış.</w:t>
      </w:r>
    </w:p>
    <w:p w14:paraId="5660E707" w14:textId="77777777" w:rsidR="00D2218F" w:rsidRPr="00B02761" w:rsidRDefault="00D2218F" w:rsidP="00D2218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DA0CEA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D) Dikkat et de elini gözüme sokma.</w:t>
      </w:r>
    </w:p>
    <w:p w14:paraId="5E8BCEFC" w14:textId="77777777" w:rsidR="00872144" w:rsidRPr="00B02761" w:rsidRDefault="0087214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490726A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</w:p>
    <w:p w14:paraId="24821052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</w:p>
    <w:p w14:paraId="2CB8DC07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</w:p>
    <w:p w14:paraId="4ADDC1E6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14.</w:t>
      </w:r>
      <w:r w:rsidRPr="00B02761">
        <w:rPr>
          <w:rFonts w:ascii="Arial" w:hAnsi="Arial" w:cs="Arial"/>
          <w:sz w:val="20"/>
          <w:szCs w:val="20"/>
        </w:rPr>
        <w:t xml:space="preserve">  (I) Türkçemizde “ipliği pazara çıkmak” diye bir de-</w:t>
      </w:r>
    </w:p>
    <w:p w14:paraId="386467BA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sz w:val="20"/>
          <w:szCs w:val="20"/>
        </w:rPr>
        <w:t>yim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vardır. (II) Aslında buradaki iplik, örülmüş giy-</w:t>
      </w:r>
    </w:p>
    <w:p w14:paraId="7EEC15DF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silerin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ipliğidir. (III) Eskiden genç kızlar aile bütçe-</w:t>
      </w:r>
    </w:p>
    <w:p w14:paraId="420FFAE8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sine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katkı olsun diye cepken, hırka ve yelek yapa-</w:t>
      </w:r>
    </w:p>
    <w:p w14:paraId="7A196986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sz w:val="20"/>
          <w:szCs w:val="20"/>
        </w:rPr>
        <w:t>rak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pazarda satmaya gönderirlermiş. (IV) Pazarda </w:t>
      </w:r>
    </w:p>
    <w:p w14:paraId="3BF23251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bu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el işi giysileri gören müşteriler kimin el emeği </w:t>
      </w:r>
    </w:p>
    <w:p w14:paraId="558111FC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olduğunu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merak eder, sonra da bu kıza dünür </w:t>
      </w:r>
    </w:p>
    <w:p w14:paraId="539BD21A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olurlarmış</w:t>
      </w:r>
      <w:proofErr w:type="gramEnd"/>
      <w:r w:rsidRPr="00B02761">
        <w:rPr>
          <w:rFonts w:ascii="Arial" w:hAnsi="Arial" w:cs="Arial"/>
          <w:sz w:val="20"/>
          <w:szCs w:val="20"/>
        </w:rPr>
        <w:t>.</w:t>
      </w:r>
    </w:p>
    <w:p w14:paraId="1BD81C52" w14:textId="77777777" w:rsidR="000F35BC" w:rsidRPr="00B02761" w:rsidRDefault="000F35BC" w:rsidP="000F35BC">
      <w:pPr>
        <w:pStyle w:val="AralkYok"/>
        <w:rPr>
          <w:rFonts w:ascii="Arial" w:hAnsi="Arial" w:cs="Arial"/>
          <w:b/>
          <w:sz w:val="20"/>
          <w:szCs w:val="20"/>
        </w:rPr>
      </w:pPr>
    </w:p>
    <w:p w14:paraId="4CC32658" w14:textId="77777777" w:rsidR="000F35BC" w:rsidRPr="00B02761" w:rsidRDefault="000F35BC" w:rsidP="000F35BC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Bu metinde numaralanmış cümlelerin hangi-</w:t>
      </w:r>
    </w:p>
    <w:p w14:paraId="75A2CC6A" w14:textId="77777777" w:rsidR="000F35BC" w:rsidRPr="00B02761" w:rsidRDefault="000F35BC" w:rsidP="000F35BC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sinde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amaç-sonuç ilgisi vardır?</w:t>
      </w:r>
    </w:p>
    <w:p w14:paraId="01890588" w14:textId="77777777" w:rsidR="000F35BC" w:rsidRPr="00B02761" w:rsidRDefault="000F35BC" w:rsidP="000F35BC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A5F22D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I.             B) II.             C) III.             D) IV. </w:t>
      </w:r>
    </w:p>
    <w:p w14:paraId="79484B90" w14:textId="77777777" w:rsidR="0062794B" w:rsidRPr="00B02761" w:rsidRDefault="0062794B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587C6E3" w14:textId="77777777" w:rsidR="0062794B" w:rsidRPr="00B02761" w:rsidRDefault="0062794B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4E5CF74" w14:textId="77777777" w:rsidR="00A35744" w:rsidRPr="00B02761" w:rsidRDefault="00A3574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F545894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</w:p>
    <w:p w14:paraId="01D6EB87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15.</w:t>
      </w:r>
      <w:r w:rsidRPr="00B02761">
        <w:rPr>
          <w:rFonts w:ascii="Arial" w:hAnsi="Arial" w:cs="Arial"/>
          <w:b/>
          <w:sz w:val="20"/>
          <w:szCs w:val="20"/>
        </w:rPr>
        <w:t xml:space="preserve">  “</w:t>
      </w:r>
      <w:r w:rsidRPr="00B02761">
        <w:rPr>
          <w:rFonts w:ascii="Arial" w:hAnsi="Arial" w:cs="Arial"/>
          <w:sz w:val="20"/>
          <w:szCs w:val="20"/>
        </w:rPr>
        <w:t xml:space="preserve">Çalışmak yeteneği yener, eğer yetenek çok </w:t>
      </w:r>
      <w:proofErr w:type="spellStart"/>
      <w:r w:rsidRPr="00B02761">
        <w:rPr>
          <w:rFonts w:ascii="Arial" w:hAnsi="Arial" w:cs="Arial"/>
          <w:sz w:val="20"/>
          <w:szCs w:val="20"/>
        </w:rPr>
        <w:t>ça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2D1651A4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sz w:val="20"/>
          <w:szCs w:val="20"/>
        </w:rPr>
        <w:t>lışmazsa</w:t>
      </w:r>
      <w:proofErr w:type="spellEnd"/>
      <w:r w:rsidRPr="00B02761">
        <w:rPr>
          <w:rFonts w:ascii="Arial" w:hAnsi="Arial" w:cs="Arial"/>
          <w:sz w:val="20"/>
          <w:szCs w:val="20"/>
        </w:rPr>
        <w:t>.”</w:t>
      </w:r>
    </w:p>
    <w:p w14:paraId="4C46D1E1" w14:textId="77777777" w:rsidR="0062794B" w:rsidRPr="00B02761" w:rsidRDefault="0062794B" w:rsidP="0062794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EE724A" w14:textId="77777777" w:rsidR="0062794B" w:rsidRPr="00B02761" w:rsidRDefault="0062794B" w:rsidP="006279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Yukarıda verilen cümlede aşağıdakilerden </w:t>
      </w:r>
    </w:p>
    <w:p w14:paraId="7DA35AA5" w14:textId="77777777" w:rsidR="0062794B" w:rsidRPr="00B02761" w:rsidRDefault="0062794B" w:rsidP="006279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hangisinin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önemi vurgulanmaktadır?</w:t>
      </w:r>
    </w:p>
    <w:p w14:paraId="7ED95D01" w14:textId="77777777" w:rsidR="0062794B" w:rsidRPr="00B02761" w:rsidRDefault="0062794B" w:rsidP="0062794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3D1F34F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yeteneğin </w:t>
      </w:r>
      <w:r w:rsidRPr="00B02761">
        <w:rPr>
          <w:rFonts w:ascii="Arial" w:hAnsi="Arial" w:cs="Arial"/>
          <w:sz w:val="20"/>
          <w:szCs w:val="20"/>
        </w:rPr>
        <w:tab/>
      </w:r>
      <w:r w:rsidRPr="00B02761">
        <w:rPr>
          <w:rFonts w:ascii="Arial" w:hAnsi="Arial" w:cs="Arial"/>
          <w:sz w:val="20"/>
          <w:szCs w:val="20"/>
        </w:rPr>
        <w:tab/>
        <w:t>B) çalışmanın</w:t>
      </w:r>
    </w:p>
    <w:p w14:paraId="587018F5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kazanmanın </w:t>
      </w:r>
      <w:r w:rsidRPr="00B02761">
        <w:rPr>
          <w:rFonts w:ascii="Arial" w:hAnsi="Arial" w:cs="Arial"/>
          <w:sz w:val="20"/>
          <w:szCs w:val="20"/>
        </w:rPr>
        <w:tab/>
      </w:r>
      <w:r w:rsidRPr="00B02761">
        <w:rPr>
          <w:rFonts w:ascii="Arial" w:hAnsi="Arial" w:cs="Arial"/>
          <w:sz w:val="20"/>
          <w:szCs w:val="20"/>
        </w:rPr>
        <w:tab/>
        <w:t>D) yenilmenin</w:t>
      </w:r>
    </w:p>
    <w:p w14:paraId="5F7A4133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16.</w:t>
      </w:r>
      <w:r w:rsidRPr="00B02761">
        <w:rPr>
          <w:rFonts w:ascii="Arial" w:hAnsi="Arial" w:cs="Arial"/>
          <w:b/>
          <w:sz w:val="20"/>
          <w:szCs w:val="20"/>
        </w:rPr>
        <w:t xml:space="preserve">  </w:t>
      </w:r>
      <w:r w:rsidRPr="00B02761">
        <w:rPr>
          <w:rFonts w:ascii="Arial" w:hAnsi="Arial" w:cs="Arial"/>
          <w:bCs/>
          <w:sz w:val="20"/>
          <w:szCs w:val="20"/>
        </w:rPr>
        <w:t>Kyoto’da, turistlerin ilgisini en fazla çeken tapınak-</w:t>
      </w:r>
    </w:p>
    <w:p w14:paraId="70242554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lardan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 xml:space="preserve"> biri, şüphesiz “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Kinkçkuji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 xml:space="preserve"> Tapınağı”dır. Ta-</w:t>
      </w:r>
    </w:p>
    <w:p w14:paraId="35B9059F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mamı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 xml:space="preserve"> altından yapılmış bu tapınağa karşı kayıtsız </w:t>
      </w:r>
    </w:p>
    <w:p w14:paraId="16197337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kalmak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gerçekten zor.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İkuko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 xml:space="preserve">, şaşkınlıktan ağzım </w:t>
      </w:r>
    </w:p>
    <w:p w14:paraId="6965BF46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açık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tapınağı seyrederken kulağıma fısıldadı: </w:t>
      </w:r>
    </w:p>
    <w:p w14:paraId="7F67C667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“Testereyle bir köşesinden ufak bir parça kopar-</w:t>
      </w:r>
    </w:p>
    <w:p w14:paraId="4B3365C9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sak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zengin oluruz.”</w:t>
      </w:r>
    </w:p>
    <w:p w14:paraId="0DD4C057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5E387CC" w14:textId="77777777" w:rsidR="00556279" w:rsidRPr="00B02761" w:rsidRDefault="00556279" w:rsidP="00556279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Yukarıdaki metin, aşağıdaki türlerin hangisin-</w:t>
      </w:r>
    </w:p>
    <w:p w14:paraId="74DD6DCE" w14:textId="77777777" w:rsidR="00556279" w:rsidRPr="00B02761" w:rsidRDefault="00556279" w:rsidP="00556279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den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alınmış bir örnektir?</w:t>
      </w:r>
    </w:p>
    <w:p w14:paraId="6DCA69B9" w14:textId="77777777" w:rsidR="00556279" w:rsidRPr="00B02761" w:rsidRDefault="00556279" w:rsidP="005562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46E202" w14:textId="77777777" w:rsidR="00556279" w:rsidRPr="00B02761" w:rsidRDefault="00556279" w:rsidP="00556279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Gezi yazısı</w:t>
      </w:r>
      <w:r w:rsidRPr="00B02761">
        <w:rPr>
          <w:rFonts w:ascii="Arial" w:hAnsi="Arial" w:cs="Arial"/>
          <w:sz w:val="20"/>
          <w:szCs w:val="20"/>
        </w:rPr>
        <w:tab/>
      </w:r>
      <w:r w:rsidRPr="00B02761">
        <w:rPr>
          <w:rFonts w:ascii="Arial" w:hAnsi="Arial" w:cs="Arial"/>
          <w:sz w:val="20"/>
          <w:szCs w:val="20"/>
        </w:rPr>
        <w:tab/>
        <w:t xml:space="preserve">      B) Hikâye</w:t>
      </w:r>
    </w:p>
    <w:p w14:paraId="7F592DAE" w14:textId="77777777" w:rsidR="00556279" w:rsidRPr="00B02761" w:rsidRDefault="00556279" w:rsidP="00556279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r w:rsidRPr="00B02761">
        <w:rPr>
          <w:rFonts w:ascii="Arial" w:hAnsi="Arial" w:cs="Arial"/>
          <w:sz w:val="20"/>
          <w:szCs w:val="20"/>
        </w:rPr>
        <w:t>C) Sohbet</w:t>
      </w:r>
      <w:r w:rsidRPr="00B02761">
        <w:rPr>
          <w:rFonts w:ascii="Arial" w:hAnsi="Arial" w:cs="Arial"/>
          <w:sz w:val="20"/>
          <w:szCs w:val="20"/>
        </w:rPr>
        <w:tab/>
      </w:r>
      <w:r w:rsidRPr="00B02761">
        <w:rPr>
          <w:rFonts w:ascii="Arial" w:hAnsi="Arial" w:cs="Arial"/>
          <w:sz w:val="20"/>
          <w:szCs w:val="20"/>
        </w:rPr>
        <w:tab/>
        <w:t xml:space="preserve">      D) Mektup </w:t>
      </w:r>
    </w:p>
    <w:p w14:paraId="1B3A6CF1" w14:textId="77777777" w:rsidR="00B6104F" w:rsidRPr="00B02761" w:rsidRDefault="00B6104F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B720F6D" w14:textId="77777777" w:rsidR="00B6104F" w:rsidRPr="00B02761" w:rsidRDefault="00B6104F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1C69313" w14:textId="77777777" w:rsidR="00556279" w:rsidRPr="00B02761" w:rsidRDefault="00556279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A052EDF" w14:textId="77777777" w:rsidR="00556279" w:rsidRPr="00B02761" w:rsidRDefault="00556279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3E3FB3A" w14:textId="77777777" w:rsidR="00CC15E7" w:rsidRPr="00B02761" w:rsidRDefault="0057540E" w:rsidP="00872144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CC15E7" w:rsidRPr="00B02761">
        <w:rPr>
          <w:rFonts w:ascii="Arial" w:hAnsi="Arial" w:cs="Arial"/>
          <w:b/>
          <w:bCs/>
          <w:sz w:val="28"/>
          <w:szCs w:val="28"/>
          <w:shd w:val="clear" w:color="auto" w:fill="FFFFFF"/>
        </w:rPr>
        <w:t>17.</w:t>
      </w:r>
    </w:p>
    <w:p w14:paraId="1C29AE39" w14:textId="77777777" w:rsidR="00872144" w:rsidRPr="00B02761" w:rsidRDefault="006969BF" w:rsidP="00872144">
      <w:pPr>
        <w:pStyle w:val="AralkYok"/>
        <w:rPr>
          <w:rFonts w:ascii="Arial" w:hAnsi="Arial" w:cs="Arial"/>
          <w:sz w:val="20"/>
          <w:szCs w:val="20"/>
          <w:shd w:val="clear" w:color="auto" w:fill="FFFFFF"/>
          <w:lang w:eastAsia="tr-TR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  <w:lang w:eastAsia="tr-TR"/>
        </w:rPr>
        <w:t xml:space="preserve">          </w:t>
      </w:r>
      <w:r w:rsidR="00872144" w:rsidRPr="00B02761">
        <w:rPr>
          <w:rFonts w:ascii="Arial" w:hAnsi="Arial" w:cs="Arial"/>
          <w:noProof/>
          <w:sz w:val="20"/>
          <w:szCs w:val="20"/>
          <w:shd w:val="clear" w:color="auto" w:fill="FFFFFF"/>
          <w:lang w:eastAsia="tr-TR"/>
        </w:rPr>
        <w:drawing>
          <wp:inline distT="0" distB="0" distL="0" distR="0" wp14:anchorId="0CB78AC7" wp14:editId="7853BB06">
            <wp:extent cx="1943281" cy="100012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791" cy="1007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D857F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FC702DF" w14:textId="77777777" w:rsidR="006969BF" w:rsidRPr="00B02761" w:rsidRDefault="006969BF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Aşağıdaki altı çizili kelimelerden hangisinin zıt </w:t>
      </w:r>
    </w:p>
    <w:p w14:paraId="20C60586" w14:textId="77777777" w:rsidR="00CC15E7" w:rsidRPr="00B02761" w:rsidRDefault="006969BF" w:rsidP="00872144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>(karşıt)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 anlamlısı bu bulmacada </w:t>
      </w:r>
      <w:r w:rsidR="00CC15E7" w:rsidRPr="00B02761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67CE975B" w14:textId="77777777" w:rsidR="0045687C" w:rsidRPr="00B02761" w:rsidRDefault="0045687C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B91684E" w14:textId="77777777" w:rsidR="00CC15E7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 xml:space="preserve">A) Daha </w:t>
      </w:r>
      <w:r w:rsidR="00CC15E7" w:rsidRPr="00B02761">
        <w:rPr>
          <w:rFonts w:ascii="Arial" w:hAnsi="Arial" w:cs="Arial"/>
          <w:sz w:val="20"/>
          <w:szCs w:val="20"/>
          <w:u w:val="single"/>
        </w:rPr>
        <w:t xml:space="preserve">geniş </w:t>
      </w:r>
      <w:r w:rsidR="00CC15E7" w:rsidRPr="00B02761">
        <w:rPr>
          <w:rFonts w:ascii="Arial" w:hAnsi="Arial" w:cs="Arial"/>
          <w:sz w:val="20"/>
          <w:szCs w:val="20"/>
        </w:rPr>
        <w:t>bir eve taşınacaklarmış.</w:t>
      </w:r>
    </w:p>
    <w:p w14:paraId="145B67E8" w14:textId="77777777" w:rsidR="00CC15E7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 xml:space="preserve">B) </w:t>
      </w:r>
      <w:r w:rsidR="00CC15E7" w:rsidRPr="00B02761">
        <w:rPr>
          <w:rFonts w:ascii="Arial" w:hAnsi="Arial" w:cs="Arial"/>
          <w:sz w:val="20"/>
          <w:szCs w:val="20"/>
          <w:u w:val="single"/>
        </w:rPr>
        <w:t>Ucuz</w:t>
      </w:r>
      <w:r w:rsidR="00CC15E7" w:rsidRPr="00B02761">
        <w:rPr>
          <w:rFonts w:ascii="Arial" w:hAnsi="Arial" w:cs="Arial"/>
          <w:sz w:val="20"/>
          <w:szCs w:val="20"/>
        </w:rPr>
        <w:t xml:space="preserve"> kitaplar bulursan bana da al.</w:t>
      </w:r>
    </w:p>
    <w:p w14:paraId="11ADF498" w14:textId="77777777" w:rsidR="00CC15E7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 xml:space="preserve">C) Bugün okula </w:t>
      </w:r>
      <w:r w:rsidR="00CC15E7" w:rsidRPr="00B02761">
        <w:rPr>
          <w:rFonts w:ascii="Arial" w:hAnsi="Arial" w:cs="Arial"/>
          <w:sz w:val="20"/>
          <w:szCs w:val="20"/>
          <w:u w:val="single"/>
        </w:rPr>
        <w:t>ilk</w:t>
      </w:r>
      <w:r w:rsidR="00CC15E7" w:rsidRPr="00B02761">
        <w:rPr>
          <w:rFonts w:ascii="Arial" w:hAnsi="Arial" w:cs="Arial"/>
          <w:sz w:val="20"/>
          <w:szCs w:val="20"/>
        </w:rPr>
        <w:t xml:space="preserve"> ben geldim.</w:t>
      </w:r>
    </w:p>
    <w:p w14:paraId="598D1F5E" w14:textId="77777777" w:rsidR="00CC15E7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 xml:space="preserve">D) Sınıfın en </w:t>
      </w:r>
      <w:r w:rsidR="00CC15E7" w:rsidRPr="00B02761">
        <w:rPr>
          <w:rFonts w:ascii="Arial" w:hAnsi="Arial" w:cs="Arial"/>
          <w:sz w:val="20"/>
          <w:szCs w:val="20"/>
          <w:u w:val="single"/>
        </w:rPr>
        <w:t>kısa</w:t>
      </w:r>
      <w:r w:rsidR="00CC15E7" w:rsidRPr="00B02761">
        <w:rPr>
          <w:rFonts w:ascii="Arial" w:hAnsi="Arial" w:cs="Arial"/>
          <w:sz w:val="20"/>
          <w:szCs w:val="20"/>
        </w:rPr>
        <w:t xml:space="preserve"> boylusu bendim.</w:t>
      </w:r>
    </w:p>
    <w:p w14:paraId="15F9432D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692C9A7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84EB6E8" w14:textId="77777777" w:rsidR="00B6104F" w:rsidRPr="00B02761" w:rsidRDefault="00B6104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ECB8E57" w14:textId="77777777" w:rsidR="00B6104F" w:rsidRPr="00B02761" w:rsidRDefault="00B6104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22071F5" w14:textId="77777777" w:rsidR="00CC15E7" w:rsidRPr="00B02761" w:rsidRDefault="0057540E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b/>
          <w:bCs/>
          <w:sz w:val="28"/>
          <w:szCs w:val="28"/>
        </w:rPr>
        <w:t>18.</w:t>
      </w:r>
    </w:p>
    <w:p w14:paraId="31C06905" w14:textId="77777777" w:rsidR="00B6104F" w:rsidRPr="00B02761" w:rsidRDefault="00B6104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noProof/>
          <w:sz w:val="20"/>
          <w:szCs w:val="20"/>
        </w:rPr>
        <w:t xml:space="preserve">          </w:t>
      </w:r>
      <w:r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F3AC100" wp14:editId="4C0B0586">
            <wp:extent cx="2743200" cy="2219826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038" cy="2226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9B451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6D76D8D" w14:textId="77777777" w:rsidR="006969BF" w:rsidRPr="00B02761" w:rsidRDefault="006969BF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Yukarıdaki grafikten hareketle, aşağıdakilerden </w:t>
      </w:r>
    </w:p>
    <w:p w14:paraId="7192AA2A" w14:textId="77777777" w:rsidR="0057540E" w:rsidRPr="00B02761" w:rsidRDefault="006969BF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 doğrudur?</w:t>
      </w:r>
    </w:p>
    <w:p w14:paraId="2296F556" w14:textId="77777777" w:rsidR="006969BF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44EA343" w14:textId="77777777" w:rsidR="006969BF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 xml:space="preserve">A) İngilizce ve Sosyal Bilgiler derslerinden ödev </w:t>
      </w:r>
    </w:p>
    <w:p w14:paraId="27D9EB9A" w14:textId="77777777" w:rsidR="0057540E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alanların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sayısı, Matematik ile eşittir.</w:t>
      </w:r>
    </w:p>
    <w:p w14:paraId="6E303781" w14:textId="77777777" w:rsidR="006969BF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 xml:space="preserve">B) Sınıfta en fazla Türkçe dersinden proje ödevi </w:t>
      </w:r>
    </w:p>
    <w:p w14:paraId="4ACE316B" w14:textId="77777777" w:rsidR="0057540E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alınmıştır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>.</w:t>
      </w:r>
    </w:p>
    <w:p w14:paraId="634AC2E4" w14:textId="77777777" w:rsidR="006969BF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 xml:space="preserve">C) Fen Bilimleri dersinden ödev alanların sayısı, </w:t>
      </w:r>
    </w:p>
    <w:p w14:paraId="462389AE" w14:textId="77777777" w:rsidR="006969BF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r w:rsidR="00CC15E7" w:rsidRPr="00B02761">
        <w:rPr>
          <w:rFonts w:ascii="Arial" w:hAnsi="Arial" w:cs="Arial"/>
          <w:sz w:val="20"/>
          <w:szCs w:val="20"/>
        </w:rPr>
        <w:t>Türkçe dersinden ödev alanların sayısının ya</w:t>
      </w:r>
      <w:r w:rsidRPr="00B02761">
        <w:rPr>
          <w:rFonts w:ascii="Arial" w:hAnsi="Arial" w:cs="Arial"/>
          <w:sz w:val="20"/>
          <w:szCs w:val="20"/>
        </w:rPr>
        <w:t>-</w:t>
      </w:r>
    </w:p>
    <w:p w14:paraId="5C65C4C8" w14:textId="77777777" w:rsidR="0057540E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rısıdır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 xml:space="preserve">. </w:t>
      </w:r>
    </w:p>
    <w:p w14:paraId="473B0E10" w14:textId="77777777" w:rsidR="006969BF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 xml:space="preserve">D) Türkçe ve Sosyal Bilgiler derslerinden ödev </w:t>
      </w:r>
    </w:p>
    <w:p w14:paraId="3F975ABF" w14:textId="77777777" w:rsidR="006969BF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alanların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toplamı, Matematikten ödev alanlarla </w:t>
      </w:r>
    </w:p>
    <w:p w14:paraId="2C81308C" w14:textId="77777777" w:rsidR="00556279" w:rsidRPr="00B02761" w:rsidRDefault="006969B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eşit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sayıdadır.</w:t>
      </w:r>
    </w:p>
    <w:p w14:paraId="7330388F" w14:textId="77777777" w:rsidR="00F53D4C" w:rsidRPr="00B02761" w:rsidRDefault="0057540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lastRenderedPageBreak/>
        <w:t xml:space="preserve"> </w:t>
      </w:r>
      <w:r w:rsidR="00CC15E7" w:rsidRPr="00B02761">
        <w:rPr>
          <w:rFonts w:ascii="Arial" w:hAnsi="Arial" w:cs="Arial"/>
          <w:b/>
          <w:bCs/>
          <w:sz w:val="28"/>
          <w:szCs w:val="28"/>
        </w:rPr>
        <w:t>19.</w:t>
      </w:r>
      <w:r w:rsidR="00CC15E7" w:rsidRPr="00B02761">
        <w:rPr>
          <w:rFonts w:ascii="Arial" w:hAnsi="Arial" w:cs="Arial"/>
          <w:sz w:val="20"/>
          <w:szCs w:val="20"/>
        </w:rPr>
        <w:t xml:space="preserve">  Şunu özellikle belirtmek istiyorum: "Yazmak" fiili</w:t>
      </w:r>
      <w:r w:rsidR="00CC15E7" w:rsidRPr="00B02761">
        <w:rPr>
          <w:rFonts w:ascii="Arial" w:hAnsi="Arial" w:cs="Arial"/>
          <w:sz w:val="20"/>
          <w:szCs w:val="20"/>
        </w:rPr>
        <w:softHyphen/>
        <w:t xml:space="preserve">ne </w:t>
      </w:r>
    </w:p>
    <w:p w14:paraId="1BF6ADA7" w14:textId="77777777" w:rsidR="00F53D4C" w:rsidRPr="00B02761" w:rsidRDefault="00F53D4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kutsallık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veya yazının ötesinde bir anlam yüklemi</w:t>
      </w:r>
      <w:r w:rsidRPr="00B02761">
        <w:rPr>
          <w:rFonts w:ascii="Arial" w:hAnsi="Arial" w:cs="Arial"/>
          <w:sz w:val="20"/>
          <w:szCs w:val="20"/>
        </w:rPr>
        <w:t>-</w:t>
      </w:r>
    </w:p>
    <w:p w14:paraId="6170A221" w14:textId="77777777" w:rsidR="00F53D4C" w:rsidRPr="00B02761" w:rsidRDefault="00F53D4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yorum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>. İnsanı var ve anlamlı kılan şey, ger</w:t>
      </w:r>
      <w:r w:rsidR="00CC15E7" w:rsidRPr="00B02761">
        <w:rPr>
          <w:rFonts w:ascii="Arial" w:hAnsi="Arial" w:cs="Arial"/>
          <w:sz w:val="20"/>
          <w:szCs w:val="20"/>
        </w:rPr>
        <w:softHyphen/>
        <w:t xml:space="preserve">çekliğin </w:t>
      </w:r>
    </w:p>
    <w:p w14:paraId="3908AA40" w14:textId="77777777" w:rsidR="00F53D4C" w:rsidRPr="00B02761" w:rsidRDefault="00F53D4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dilini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öğrenmesi, buradan hareket</w:t>
      </w:r>
      <w:r w:rsidR="006969BF" w:rsidRPr="00B02761">
        <w:rPr>
          <w:rFonts w:ascii="Arial" w:hAnsi="Arial" w:cs="Arial"/>
          <w:sz w:val="20"/>
          <w:szCs w:val="20"/>
        </w:rPr>
        <w:t>l</w:t>
      </w:r>
      <w:r w:rsidR="00CC15E7" w:rsidRPr="00B02761">
        <w:rPr>
          <w:rFonts w:ascii="Arial" w:hAnsi="Arial" w:cs="Arial"/>
          <w:sz w:val="20"/>
          <w:szCs w:val="20"/>
        </w:rPr>
        <w:t>e var</w:t>
      </w:r>
      <w:r w:rsidR="00CC15E7" w:rsidRPr="00B02761">
        <w:rPr>
          <w:rFonts w:ascii="Arial" w:hAnsi="Arial" w:cs="Arial"/>
          <w:sz w:val="20"/>
          <w:szCs w:val="20"/>
        </w:rPr>
        <w:softHyphen/>
        <w:t>lığını keş</w:t>
      </w:r>
      <w:r w:rsidRPr="00B02761">
        <w:rPr>
          <w:rFonts w:ascii="Arial" w:hAnsi="Arial" w:cs="Arial"/>
          <w:sz w:val="20"/>
          <w:szCs w:val="20"/>
        </w:rPr>
        <w:t>-</w:t>
      </w:r>
    </w:p>
    <w:p w14:paraId="1C78200F" w14:textId="77777777" w:rsidR="00F53D4C" w:rsidRPr="00B02761" w:rsidRDefault="00F53D4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fetmesi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 xml:space="preserve"> ve de yeryüzü serüveninde an</w:t>
      </w:r>
      <w:r w:rsidR="00CC15E7" w:rsidRPr="00B02761">
        <w:rPr>
          <w:rFonts w:ascii="Arial" w:hAnsi="Arial" w:cs="Arial"/>
          <w:sz w:val="20"/>
          <w:szCs w:val="20"/>
        </w:rPr>
        <w:softHyphen/>
        <w:t>lamlandı</w:t>
      </w:r>
      <w:r w:rsidRPr="00B02761">
        <w:rPr>
          <w:rFonts w:ascii="Arial" w:hAnsi="Arial" w:cs="Arial"/>
          <w:sz w:val="20"/>
          <w:szCs w:val="20"/>
        </w:rPr>
        <w:t>rıl-</w:t>
      </w:r>
    </w:p>
    <w:p w14:paraId="4772ABE0" w14:textId="77777777" w:rsidR="00F53D4C" w:rsidRPr="00B02761" w:rsidRDefault="00F53D4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mış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 xml:space="preserve"> bir hayatın sahibi olmasıdır. "An</w:t>
      </w:r>
      <w:r w:rsidR="00CC15E7" w:rsidRPr="00B02761">
        <w:rPr>
          <w:rFonts w:ascii="Arial" w:hAnsi="Arial" w:cs="Arial"/>
          <w:sz w:val="20"/>
          <w:szCs w:val="20"/>
        </w:rPr>
        <w:softHyphen/>
        <w:t>lamak ve ya</w:t>
      </w:r>
      <w:r w:rsidRPr="00B02761">
        <w:rPr>
          <w:rFonts w:ascii="Arial" w:hAnsi="Arial" w:cs="Arial"/>
          <w:sz w:val="20"/>
          <w:szCs w:val="20"/>
        </w:rPr>
        <w:t>-</w:t>
      </w:r>
    </w:p>
    <w:p w14:paraId="153894B5" w14:textId="77777777" w:rsidR="0057540E" w:rsidRPr="00B02761" w:rsidRDefault="00F53D4C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şamak'tan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>, yani '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hâl'den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 xml:space="preserve"> bahsediyo</w:t>
      </w:r>
      <w:r w:rsidR="00CC15E7" w:rsidRPr="00B02761">
        <w:rPr>
          <w:rFonts w:ascii="Arial" w:hAnsi="Arial" w:cs="Arial"/>
          <w:sz w:val="20"/>
          <w:szCs w:val="20"/>
        </w:rPr>
        <w:softHyphen/>
        <w:t>rum.</w:t>
      </w:r>
      <w:r w:rsidR="00CC15E7" w:rsidRPr="00B02761">
        <w:rPr>
          <w:rFonts w:ascii="Arial" w:hAnsi="Arial" w:cs="Arial"/>
          <w:sz w:val="20"/>
          <w:szCs w:val="20"/>
        </w:rPr>
        <w:br/>
      </w:r>
    </w:p>
    <w:p w14:paraId="36AD9F8C" w14:textId="0A48C9F3" w:rsidR="00F53D4C" w:rsidRPr="00B02761" w:rsidRDefault="00F53D4C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Yukarıdaki parçadan </w:t>
      </w:r>
      <w:r w:rsidR="00CC15E7" w:rsidRPr="00332529">
        <w:rPr>
          <w:rFonts w:ascii="Arial" w:hAnsi="Arial" w:cs="Arial"/>
          <w:b/>
          <w:bCs/>
          <w:sz w:val="20"/>
          <w:szCs w:val="20"/>
        </w:rPr>
        <w:t>aşağıdaki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lerden </w:t>
      </w:r>
      <w:r w:rsidR="00CC15E7" w:rsidRPr="00332529">
        <w:rPr>
          <w:rFonts w:ascii="Arial" w:hAnsi="Arial" w:cs="Arial"/>
          <w:b/>
          <w:bCs/>
          <w:sz w:val="20"/>
          <w:szCs w:val="20"/>
        </w:rPr>
        <w:t>hangisi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CE95C0" w14:textId="77777777" w:rsidR="0057540E" w:rsidRPr="00B02761" w:rsidRDefault="00F53D4C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b/>
          <w:bCs/>
          <w:sz w:val="20"/>
          <w:szCs w:val="20"/>
          <w:u w:val="single"/>
        </w:rPr>
        <w:t>çıkarılamaz</w:t>
      </w:r>
      <w:proofErr w:type="gramEnd"/>
      <w:r w:rsidR="00CC15E7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3953C310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br/>
      </w:r>
      <w:r w:rsidR="00F53D4C"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sz w:val="20"/>
          <w:szCs w:val="20"/>
        </w:rPr>
        <w:t>A)</w:t>
      </w:r>
      <w:r w:rsidR="0057540E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Bilinenle yaşanan çelişmemelidir.</w:t>
      </w:r>
      <w:r w:rsidRPr="00B02761">
        <w:rPr>
          <w:rFonts w:ascii="Arial" w:hAnsi="Arial" w:cs="Arial"/>
          <w:sz w:val="20"/>
          <w:szCs w:val="20"/>
        </w:rPr>
        <w:br/>
      </w:r>
      <w:r w:rsidR="00F53D4C"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sz w:val="20"/>
          <w:szCs w:val="20"/>
        </w:rPr>
        <w:t>B)</w:t>
      </w:r>
      <w:r w:rsidR="0057540E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Yazmak eylemi mukaddes bir iştir.</w:t>
      </w:r>
      <w:r w:rsidRPr="00B02761">
        <w:rPr>
          <w:rFonts w:ascii="Arial" w:hAnsi="Arial" w:cs="Arial"/>
          <w:sz w:val="20"/>
          <w:szCs w:val="20"/>
        </w:rPr>
        <w:br/>
      </w:r>
      <w:r w:rsidR="00F53D4C"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sz w:val="20"/>
          <w:szCs w:val="20"/>
        </w:rPr>
        <w:t>C)</w:t>
      </w:r>
      <w:r w:rsidR="0057540E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İnsanın hakikatin dilini öğrenmesi gerekir.</w:t>
      </w:r>
      <w:r w:rsidRPr="00B02761">
        <w:rPr>
          <w:rFonts w:ascii="Arial" w:hAnsi="Arial" w:cs="Arial"/>
          <w:sz w:val="20"/>
          <w:szCs w:val="20"/>
        </w:rPr>
        <w:br/>
      </w:r>
      <w:r w:rsidR="00F53D4C"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sz w:val="20"/>
          <w:szCs w:val="20"/>
        </w:rPr>
        <w:t>D) Varlığını keşfeden, hayatın anlamını çözer.</w:t>
      </w:r>
    </w:p>
    <w:p w14:paraId="5D6F0E42" w14:textId="77777777" w:rsidR="00CC15E7" w:rsidRPr="00B02761" w:rsidRDefault="00CC15E7" w:rsidP="000F35BC">
      <w:pPr>
        <w:pStyle w:val="AralkYok"/>
        <w:rPr>
          <w:rFonts w:ascii="Arial" w:hAnsi="Arial" w:cs="Arial"/>
          <w:sz w:val="20"/>
          <w:szCs w:val="20"/>
        </w:rPr>
      </w:pPr>
    </w:p>
    <w:p w14:paraId="0882E4D4" w14:textId="77777777" w:rsidR="0057540E" w:rsidRPr="00B02761" w:rsidRDefault="0057540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0914D3E" w14:textId="77777777" w:rsidR="000F35BC" w:rsidRPr="00B02761" w:rsidRDefault="000F35BC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14D0E28" w14:textId="77777777" w:rsidR="000F35BC" w:rsidRPr="00B02761" w:rsidRDefault="000F35BC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424C4B7" w14:textId="77777777" w:rsidR="002B02CF" w:rsidRPr="00B02761" w:rsidRDefault="0057540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b/>
          <w:bCs/>
          <w:sz w:val="28"/>
          <w:szCs w:val="28"/>
        </w:rPr>
        <w:t>2</w:t>
      </w:r>
      <w:r w:rsidR="000F35BC" w:rsidRPr="00B02761">
        <w:rPr>
          <w:rFonts w:ascii="Arial" w:hAnsi="Arial" w:cs="Arial"/>
          <w:b/>
          <w:bCs/>
          <w:sz w:val="28"/>
          <w:szCs w:val="28"/>
        </w:rPr>
        <w:t>0</w:t>
      </w:r>
      <w:r w:rsidR="00CC15E7" w:rsidRPr="00B02761">
        <w:rPr>
          <w:rFonts w:ascii="Arial" w:hAnsi="Arial" w:cs="Arial"/>
          <w:b/>
          <w:bCs/>
          <w:sz w:val="28"/>
          <w:szCs w:val="28"/>
        </w:rPr>
        <w:t>.</w:t>
      </w:r>
      <w:r w:rsidR="00CC15E7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sz w:val="20"/>
          <w:szCs w:val="20"/>
        </w:rPr>
        <w:t xml:space="preserve">(I) Yurdumuzda tek türüyle tanınmasına karşın, </w:t>
      </w:r>
    </w:p>
    <w:p w14:paraId="119B4C18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ortancaların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bilinen 23 türü var. (II) Bunlardan biri, </w:t>
      </w:r>
    </w:p>
    <w:p w14:paraId="0DC2E8C1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boyu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1520 metreye ulaşan sarmaşık türü. (III) Bir </w:t>
      </w:r>
    </w:p>
    <w:p w14:paraId="0967F8E2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başkası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ise sonbaharda yaprakları şarap rengini </w:t>
      </w:r>
    </w:p>
    <w:p w14:paraId="74C3A7AF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alan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 türü. (IV) Ortancalar, kimi türleri dışında,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ba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1104CFB5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tıya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 xml:space="preserve"> bakan yönde dikilmeyi seviyor. (V) Sabah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gü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00A10470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neşinin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>, narin çiçeklerini yakma tehlikesi olduğun</w:t>
      </w:r>
      <w:r w:rsidRPr="00B02761">
        <w:rPr>
          <w:rFonts w:ascii="Arial" w:hAnsi="Arial" w:cs="Arial"/>
          <w:sz w:val="20"/>
          <w:szCs w:val="20"/>
        </w:rPr>
        <w:t>-</w:t>
      </w:r>
    </w:p>
    <w:p w14:paraId="3C33DA36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dan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>, bu bitkiyi asla doğuya bakacak yönde dikme</w:t>
      </w:r>
      <w:r w:rsidRPr="00B02761">
        <w:rPr>
          <w:rFonts w:ascii="Arial" w:hAnsi="Arial" w:cs="Arial"/>
          <w:sz w:val="20"/>
          <w:szCs w:val="20"/>
        </w:rPr>
        <w:t>-</w:t>
      </w:r>
    </w:p>
    <w:p w14:paraId="2C4712D3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yiniz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 xml:space="preserve">. Dikerken, büyüyüp serpileceklerini hesaba </w:t>
      </w:r>
    </w:p>
    <w:p w14:paraId="3DA9F95A" w14:textId="77777777" w:rsidR="002B02CF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sz w:val="20"/>
          <w:szCs w:val="20"/>
        </w:rPr>
        <w:t>katarak</w:t>
      </w:r>
      <w:proofErr w:type="gramEnd"/>
      <w:r w:rsidR="00CC15E7" w:rsidRPr="00B02761">
        <w:rPr>
          <w:rFonts w:ascii="Arial" w:hAnsi="Arial" w:cs="Arial"/>
          <w:sz w:val="20"/>
          <w:szCs w:val="20"/>
        </w:rPr>
        <w:t xml:space="preserve">, iki bitki arasında 1, 52 metre boşluk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bı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3CCFBD39" w14:textId="77777777" w:rsidR="00CC15E7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rakmayı</w:t>
      </w:r>
      <w:proofErr w:type="spellEnd"/>
      <w:r w:rsidR="00CC15E7" w:rsidRPr="00B02761">
        <w:rPr>
          <w:rFonts w:ascii="Arial" w:hAnsi="Arial" w:cs="Arial"/>
          <w:sz w:val="20"/>
          <w:szCs w:val="20"/>
        </w:rPr>
        <w:t xml:space="preserve"> unutmayınız.</w:t>
      </w:r>
    </w:p>
    <w:p w14:paraId="089B1125" w14:textId="77777777" w:rsidR="0057540E" w:rsidRPr="00B02761" w:rsidRDefault="0057540E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FED7F53" w14:textId="77777777" w:rsidR="002B02CF" w:rsidRPr="00B02761" w:rsidRDefault="002B02CF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Bu parça iki paragrafa bölünmek istense ikinci </w:t>
      </w:r>
    </w:p>
    <w:p w14:paraId="153A668D" w14:textId="77777777" w:rsidR="00CC15E7" w:rsidRPr="00B02761" w:rsidRDefault="002B02CF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CC15E7" w:rsidRPr="00B02761">
        <w:rPr>
          <w:rFonts w:ascii="Arial" w:hAnsi="Arial" w:cs="Arial"/>
          <w:b/>
          <w:bCs/>
          <w:sz w:val="20"/>
          <w:szCs w:val="20"/>
        </w:rPr>
        <w:t>paragraf</w:t>
      </w:r>
      <w:proofErr w:type="gramEnd"/>
      <w:r w:rsidR="00CC15E7" w:rsidRPr="00B02761">
        <w:rPr>
          <w:rFonts w:ascii="Arial" w:hAnsi="Arial" w:cs="Arial"/>
          <w:b/>
          <w:bCs/>
          <w:sz w:val="20"/>
          <w:szCs w:val="20"/>
        </w:rPr>
        <w:t xml:space="preserve"> hangi cümleye başlar?</w:t>
      </w:r>
    </w:p>
    <w:p w14:paraId="7C7CE910" w14:textId="77777777" w:rsidR="0057540E" w:rsidRPr="00B02761" w:rsidRDefault="0057540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F0613B4" w14:textId="77777777" w:rsidR="00CC15E7" w:rsidRPr="00B02761" w:rsidRDefault="002B02C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C15E7" w:rsidRPr="00B02761">
        <w:rPr>
          <w:rFonts w:ascii="Arial" w:hAnsi="Arial" w:cs="Arial"/>
          <w:sz w:val="20"/>
          <w:szCs w:val="20"/>
        </w:rPr>
        <w:t>A)</w:t>
      </w:r>
      <w:r w:rsidR="0057540E" w:rsidRPr="00B027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ll</w:t>
      </w:r>
      <w:proofErr w:type="spellEnd"/>
      <w:r w:rsidR="0057540E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="0057540E" w:rsidRPr="00B02761">
        <w:rPr>
          <w:rFonts w:ascii="Arial" w:hAnsi="Arial" w:cs="Arial"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sz w:val="20"/>
          <w:szCs w:val="20"/>
        </w:rPr>
        <w:t>B)</w:t>
      </w:r>
      <w:r w:rsidR="0057540E" w:rsidRPr="00B027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C15E7" w:rsidRPr="00B02761">
        <w:rPr>
          <w:rFonts w:ascii="Arial" w:hAnsi="Arial" w:cs="Arial"/>
          <w:sz w:val="20"/>
          <w:szCs w:val="20"/>
        </w:rPr>
        <w:t>lll</w:t>
      </w:r>
      <w:proofErr w:type="spellEnd"/>
      <w:r w:rsidR="0057540E" w:rsidRPr="00B02761">
        <w:rPr>
          <w:rFonts w:ascii="Arial" w:hAnsi="Arial" w:cs="Arial"/>
          <w:sz w:val="20"/>
          <w:szCs w:val="20"/>
        </w:rPr>
        <w:t xml:space="preserve">    </w:t>
      </w: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="00CC15E7" w:rsidRPr="00B02761">
        <w:rPr>
          <w:rFonts w:ascii="Arial" w:hAnsi="Arial" w:cs="Arial"/>
          <w:sz w:val="20"/>
          <w:szCs w:val="20"/>
        </w:rPr>
        <w:t>C) IV</w:t>
      </w:r>
      <w:r w:rsidR="0057540E"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="0057540E" w:rsidRPr="00B02761">
        <w:rPr>
          <w:rFonts w:ascii="Arial" w:hAnsi="Arial" w:cs="Arial"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sz w:val="20"/>
          <w:szCs w:val="20"/>
        </w:rPr>
        <w:t>D)</w:t>
      </w:r>
      <w:r w:rsidR="0057540E" w:rsidRPr="00B02761">
        <w:rPr>
          <w:rFonts w:ascii="Arial" w:hAnsi="Arial" w:cs="Arial"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sz w:val="20"/>
          <w:szCs w:val="20"/>
        </w:rPr>
        <w:t>V</w:t>
      </w:r>
      <w:r w:rsidR="0057540E" w:rsidRPr="00B02761">
        <w:rPr>
          <w:rFonts w:ascii="Arial" w:hAnsi="Arial" w:cs="Arial"/>
          <w:sz w:val="20"/>
          <w:szCs w:val="20"/>
        </w:rPr>
        <w:t xml:space="preserve">        </w:t>
      </w:r>
    </w:p>
    <w:p w14:paraId="072EDB34" w14:textId="77777777" w:rsidR="0057540E" w:rsidRPr="00B02761" w:rsidRDefault="0057540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B9C0234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</w:p>
    <w:p w14:paraId="1B0D5418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</w:p>
    <w:p w14:paraId="695FCFF8" w14:textId="77777777" w:rsidR="001A753E" w:rsidRPr="00B02761" w:rsidRDefault="001A753E" w:rsidP="00556279">
      <w:pPr>
        <w:pStyle w:val="AralkYok"/>
        <w:rPr>
          <w:rFonts w:ascii="Arial" w:hAnsi="Arial" w:cs="Arial"/>
          <w:sz w:val="20"/>
          <w:szCs w:val="20"/>
        </w:rPr>
      </w:pPr>
    </w:p>
    <w:p w14:paraId="1BBA403A" w14:textId="77777777" w:rsidR="00556279" w:rsidRPr="00B02761" w:rsidRDefault="001A753E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556279" w:rsidRPr="00B02761">
        <w:rPr>
          <w:rFonts w:ascii="Arial" w:hAnsi="Arial" w:cs="Arial"/>
          <w:b/>
          <w:bCs/>
          <w:sz w:val="28"/>
          <w:szCs w:val="28"/>
        </w:rPr>
        <w:t>2</w:t>
      </w:r>
      <w:r w:rsidRPr="00B02761">
        <w:rPr>
          <w:rFonts w:ascii="Arial" w:hAnsi="Arial" w:cs="Arial"/>
          <w:b/>
          <w:bCs/>
          <w:sz w:val="28"/>
          <w:szCs w:val="28"/>
        </w:rPr>
        <w:t>1</w:t>
      </w:r>
      <w:r w:rsidR="00556279" w:rsidRPr="00B02761">
        <w:rPr>
          <w:rFonts w:ascii="Arial" w:hAnsi="Arial" w:cs="Arial"/>
          <w:b/>
          <w:bCs/>
          <w:sz w:val="28"/>
          <w:szCs w:val="28"/>
        </w:rPr>
        <w:t>.</w:t>
      </w:r>
      <w:r w:rsidR="00556279" w:rsidRPr="00B02761">
        <w:rPr>
          <w:rFonts w:ascii="Arial" w:hAnsi="Arial" w:cs="Arial"/>
          <w:sz w:val="20"/>
          <w:szCs w:val="20"/>
        </w:rPr>
        <w:t xml:space="preserve">  Gün çekildi pencerelerden;</w:t>
      </w:r>
    </w:p>
    <w:p w14:paraId="533EB075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Aynalar baştan başa tenha.</w:t>
      </w:r>
    </w:p>
    <w:p w14:paraId="27046BF8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Ses gelmez oldu bahçelerden;</w:t>
      </w:r>
    </w:p>
    <w:p w14:paraId="6FAEDF69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Gök kubbesi döndü siyaha.</w:t>
      </w:r>
    </w:p>
    <w:p w14:paraId="22BDA294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</w:p>
    <w:p w14:paraId="6012BCBD" w14:textId="77777777" w:rsidR="00556279" w:rsidRPr="00B02761" w:rsidRDefault="00556279" w:rsidP="0055627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   “Dönmek” </w:t>
      </w: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>sözcüğü bu dizelerde aşağıdaki an-</w:t>
      </w:r>
    </w:p>
    <w:p w14:paraId="49DF889C" w14:textId="77777777" w:rsidR="00556279" w:rsidRPr="00B02761" w:rsidRDefault="00556279" w:rsidP="0055627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>lamlarından</w:t>
      </w:r>
      <w:proofErr w:type="gramEnd"/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hangisiyle kullanılmıştır?</w:t>
      </w:r>
    </w:p>
    <w:p w14:paraId="1F889C5E" w14:textId="77777777" w:rsidR="00556279" w:rsidRPr="00B02761" w:rsidRDefault="00556279" w:rsidP="0055627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56E397DE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   A) Hileyle, gizlice yapılmak   </w:t>
      </w:r>
    </w:p>
    <w:p w14:paraId="7445F1B1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   B) Olduğundan farklı bir durum almak   </w:t>
      </w:r>
    </w:p>
    <w:p w14:paraId="3A560F88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   C) Yönetilmek, düzene konmak</w:t>
      </w:r>
    </w:p>
    <w:p w14:paraId="129EB48B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   D) Bırakılan bir konu veya işe başlamak</w:t>
      </w:r>
    </w:p>
    <w:p w14:paraId="6D80EDB1" w14:textId="77777777" w:rsidR="000F35BC" w:rsidRPr="00B02761" w:rsidRDefault="000F35BC" w:rsidP="000F35BC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2B9E29" w14:textId="77777777" w:rsidR="00556279" w:rsidRPr="00B02761" w:rsidRDefault="00556279" w:rsidP="000F35BC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5F2BF0" w14:textId="77777777" w:rsidR="00556279" w:rsidRPr="00B02761" w:rsidRDefault="00556279" w:rsidP="000F35B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257400" w14:textId="77777777" w:rsidR="00556279" w:rsidRPr="00B02761" w:rsidRDefault="00556279" w:rsidP="000F35B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FDFE75C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eastAsia="Times New Roman" w:hAnsi="Arial" w:cs="Arial"/>
          <w:b/>
          <w:bCs/>
          <w:sz w:val="28"/>
          <w:szCs w:val="28"/>
        </w:rPr>
        <w:t>22.</w:t>
      </w:r>
      <w:r w:rsidRPr="00B02761">
        <w:rPr>
          <w:rFonts w:ascii="Arial" w:eastAsia="Times New Roman" w:hAnsi="Arial" w:cs="Arial"/>
          <w:b/>
          <w:bCs/>
          <w:sz w:val="20"/>
          <w:szCs w:val="20"/>
        </w:rPr>
        <w:t xml:space="preserve">  </w:t>
      </w:r>
      <w:r w:rsidRPr="00B02761">
        <w:rPr>
          <w:rFonts w:ascii="Arial" w:eastAsia="Times New Roman" w:hAnsi="Arial" w:cs="Arial"/>
          <w:sz w:val="20"/>
          <w:szCs w:val="20"/>
        </w:rPr>
        <w:t>Gerçek anlam, </w:t>
      </w:r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>bir kelimenin aklımıza ilk gelen an-</w:t>
      </w:r>
    </w:p>
    <w:p w14:paraId="0BBB9994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>lamıdır</w:t>
      </w:r>
      <w:proofErr w:type="gramEnd"/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>.</w:t>
      </w:r>
    </w:p>
    <w:p w14:paraId="36FF7E7C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02A42BF9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         Yukarıdaki açıklamaya göre aşağıdaki cümle-</w:t>
      </w:r>
    </w:p>
    <w:p w14:paraId="6F37A986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spellStart"/>
      <w:r w:rsidRPr="00B0276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lerde</w:t>
      </w:r>
      <w:proofErr w:type="spellEnd"/>
      <w:r w:rsidRPr="00B0276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altı çizili sözcüklerden hangisi gerçek </w:t>
      </w:r>
    </w:p>
    <w:p w14:paraId="456F711E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gramStart"/>
      <w:r w:rsidRPr="00B0276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anlamlıdır</w:t>
      </w:r>
      <w:proofErr w:type="gramEnd"/>
      <w:r w:rsidRPr="00B0276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?</w:t>
      </w:r>
    </w:p>
    <w:p w14:paraId="5F536AFB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</w:p>
    <w:p w14:paraId="1E3C0C48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B02761">
        <w:rPr>
          <w:rFonts w:ascii="Arial" w:eastAsia="Times New Roman" w:hAnsi="Arial" w:cs="Arial"/>
          <w:sz w:val="20"/>
          <w:szCs w:val="20"/>
        </w:rPr>
        <w:t xml:space="preserve">          A) </w:t>
      </w:r>
      <w:r w:rsidRPr="00B02761">
        <w:rPr>
          <w:rFonts w:ascii="Arial" w:eastAsia="Times New Roman" w:hAnsi="Arial" w:cs="Arial"/>
          <w:sz w:val="20"/>
          <w:szCs w:val="20"/>
          <w:u w:val="single"/>
        </w:rPr>
        <w:t>Kör</w:t>
      </w:r>
      <w:r w:rsidRPr="00B02761">
        <w:rPr>
          <w:rFonts w:ascii="Arial" w:eastAsia="Times New Roman" w:hAnsi="Arial" w:cs="Arial"/>
          <w:sz w:val="20"/>
          <w:szCs w:val="20"/>
        </w:rPr>
        <w:t xml:space="preserve"> adama kimse yardım etmedi.</w:t>
      </w:r>
    </w:p>
    <w:p w14:paraId="00AFEB9E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B02761">
        <w:rPr>
          <w:rFonts w:ascii="Arial" w:eastAsia="Times New Roman" w:hAnsi="Arial" w:cs="Arial"/>
          <w:sz w:val="20"/>
          <w:szCs w:val="20"/>
        </w:rPr>
        <w:t xml:space="preserve">          B) </w:t>
      </w:r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Ortalıkta </w:t>
      </w:r>
      <w:r w:rsidRPr="00B02761">
        <w:rPr>
          <w:rFonts w:ascii="Arial" w:eastAsia="Times New Roman" w:hAnsi="Arial" w:cs="Arial"/>
          <w:sz w:val="20"/>
          <w:szCs w:val="20"/>
          <w:u w:val="single"/>
          <w:shd w:val="clear" w:color="auto" w:fill="FFFFFF"/>
        </w:rPr>
        <w:t>savaş </w:t>
      </w:r>
      <w:r w:rsidRPr="00B02761">
        <w:rPr>
          <w:rFonts w:ascii="Arial" w:eastAsia="Times New Roman" w:hAnsi="Arial" w:cs="Arial"/>
          <w:sz w:val="20"/>
          <w:szCs w:val="20"/>
          <w:u w:val="single"/>
        </w:rPr>
        <w:t>kokusu</w:t>
      </w:r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> vardı.</w:t>
      </w:r>
    </w:p>
    <w:p w14:paraId="77EECE7B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         C) Konsere gidemeyince biletlerimiz </w:t>
      </w:r>
      <w:r w:rsidRPr="00B02761">
        <w:rPr>
          <w:rFonts w:ascii="Arial" w:eastAsia="Times New Roman" w:hAnsi="Arial" w:cs="Arial"/>
          <w:sz w:val="20"/>
          <w:szCs w:val="20"/>
          <w:u w:val="single"/>
        </w:rPr>
        <w:t>yandı</w:t>
      </w:r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>.</w:t>
      </w:r>
    </w:p>
    <w:p w14:paraId="1F744CD5" w14:textId="77777777" w:rsidR="000F35BC" w:rsidRPr="00B02761" w:rsidRDefault="000F35BC" w:rsidP="000F35BC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         D) Sevinçten </w:t>
      </w:r>
      <w:r w:rsidRPr="00B02761">
        <w:rPr>
          <w:rFonts w:ascii="Arial" w:eastAsia="Times New Roman" w:hAnsi="Arial" w:cs="Arial"/>
          <w:sz w:val="20"/>
          <w:szCs w:val="20"/>
          <w:u w:val="single"/>
          <w:shd w:val="clear" w:color="auto" w:fill="FFFFFF"/>
        </w:rPr>
        <w:t>ağzı kulaklarına vardı</w:t>
      </w:r>
      <w:r w:rsidRPr="00B02761">
        <w:rPr>
          <w:rFonts w:ascii="Arial" w:eastAsia="Times New Roman" w:hAnsi="Arial" w:cs="Arial"/>
          <w:sz w:val="20"/>
          <w:szCs w:val="20"/>
          <w:shd w:val="clear" w:color="auto" w:fill="FFFFFF"/>
        </w:rPr>
        <w:t>.</w:t>
      </w:r>
    </w:p>
    <w:p w14:paraId="4BB4480B" w14:textId="77777777" w:rsidR="00556279" w:rsidRPr="00B02761" w:rsidRDefault="00556279" w:rsidP="000F35BC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5E3C9E78" w14:textId="77777777" w:rsidR="00556279" w:rsidRPr="00B02761" w:rsidRDefault="00556279" w:rsidP="0055627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23</w:t>
      </w:r>
      <w:r w:rsidRPr="00B02761">
        <w:rPr>
          <w:rFonts w:ascii="Arial" w:eastAsia="Calibri" w:hAnsi="Arial" w:cs="Arial"/>
          <w:b/>
          <w:bCs/>
          <w:sz w:val="28"/>
          <w:szCs w:val="28"/>
        </w:rPr>
        <w:t>.</w:t>
      </w:r>
      <w:r w:rsidRPr="00B02761">
        <w:rPr>
          <w:rFonts w:ascii="Arial" w:eastAsia="Calibri" w:hAnsi="Arial" w:cs="Arial"/>
          <w:b/>
          <w:sz w:val="20"/>
          <w:szCs w:val="20"/>
        </w:rPr>
        <w:t xml:space="preserve">  Aşağıdaki birleşik kelimelerin hangisinin yazı-</w:t>
      </w:r>
    </w:p>
    <w:p w14:paraId="56983E94" w14:textId="77777777" w:rsidR="00556279" w:rsidRPr="00B02761" w:rsidRDefault="00556279" w:rsidP="00556279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02761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eastAsia="Calibri" w:hAnsi="Arial" w:cs="Arial"/>
          <w:b/>
          <w:sz w:val="20"/>
          <w:szCs w:val="20"/>
        </w:rPr>
        <w:t>mı</w:t>
      </w:r>
      <w:proofErr w:type="gramEnd"/>
      <w:r w:rsidRPr="00B0276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B02761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r w:rsidRPr="00B02761">
        <w:rPr>
          <w:rFonts w:ascii="Arial" w:eastAsia="Calibri" w:hAnsi="Arial" w:cs="Arial"/>
          <w:b/>
          <w:sz w:val="20"/>
          <w:szCs w:val="20"/>
        </w:rPr>
        <w:t>?</w:t>
      </w:r>
    </w:p>
    <w:p w14:paraId="29A59D91" w14:textId="77777777" w:rsidR="00556279" w:rsidRPr="00B02761" w:rsidRDefault="00556279" w:rsidP="00556279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519A896F" w14:textId="77777777" w:rsidR="00556279" w:rsidRPr="00B02761" w:rsidRDefault="00556279" w:rsidP="00556279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A) öğretmenevi                    B) karafatma  </w:t>
      </w:r>
    </w:p>
    <w:p w14:paraId="30974549" w14:textId="77777777" w:rsidR="00556279" w:rsidRPr="00B02761" w:rsidRDefault="00556279" w:rsidP="00556279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C) Karaoğlu                         D) Pamuk kale</w:t>
      </w:r>
    </w:p>
    <w:p w14:paraId="3649D2D1" w14:textId="77777777" w:rsidR="00556279" w:rsidRPr="00B02761" w:rsidRDefault="00556279" w:rsidP="000F35BC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492978D6" w14:textId="77777777" w:rsidR="00CC15E7" w:rsidRPr="00B02761" w:rsidRDefault="00CC15E7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70D8C92" w14:textId="77777777" w:rsidR="0057540E" w:rsidRPr="00B02761" w:rsidRDefault="0057540E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D6AD48" w14:textId="77777777" w:rsidR="0057540E" w:rsidRPr="00B02761" w:rsidRDefault="0057540E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C280BD" w14:textId="77777777" w:rsidR="00CC15E7" w:rsidRPr="00B02761" w:rsidRDefault="0057540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b/>
          <w:bCs/>
          <w:sz w:val="28"/>
          <w:szCs w:val="28"/>
        </w:rPr>
        <w:t>24</w:t>
      </w:r>
      <w:r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sz w:val="20"/>
          <w:szCs w:val="20"/>
        </w:rPr>
        <w:t xml:space="preserve"> </w:t>
      </w:r>
      <w:r w:rsidR="00CC15E7" w:rsidRPr="00B02761">
        <w:rPr>
          <w:rFonts w:ascii="Arial" w:hAnsi="Arial" w:cs="Arial"/>
          <w:b/>
          <w:bCs/>
          <w:sz w:val="20"/>
          <w:szCs w:val="20"/>
        </w:rPr>
        <w:t>Aşağıdakilerden hangisi nesnel bir cümledir?</w:t>
      </w:r>
    </w:p>
    <w:p w14:paraId="13D1CDD8" w14:textId="77777777" w:rsidR="0057540E" w:rsidRPr="00B02761" w:rsidRDefault="0057540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2D2A29E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</w:t>
      </w:r>
      <w:r w:rsidR="0062794B"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>A)</w:t>
      </w:r>
      <w:r w:rsidR="0062794B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Sınıfın en sevimli öğrencisi Murtaza’ydı.</w:t>
      </w:r>
    </w:p>
    <w:p w14:paraId="15B58EB9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</w:t>
      </w:r>
      <w:r w:rsidR="0062794B"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>B)</w:t>
      </w:r>
      <w:r w:rsidR="0062794B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Kitap okumak, insana çok şey katar.</w:t>
      </w:r>
    </w:p>
    <w:p w14:paraId="7131047A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</w:t>
      </w:r>
      <w:r w:rsidR="0062794B"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>C</w:t>
      </w:r>
      <w:r w:rsidR="0057540E" w:rsidRPr="00B02761">
        <w:rPr>
          <w:rFonts w:ascii="Arial" w:hAnsi="Arial" w:cs="Arial"/>
          <w:sz w:val="20"/>
          <w:szCs w:val="20"/>
        </w:rPr>
        <w:t>)</w:t>
      </w:r>
      <w:r w:rsidR="0062794B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Yeni aldığımız arabanın rengi maviydi.</w:t>
      </w:r>
    </w:p>
    <w:p w14:paraId="0085C225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</w:t>
      </w:r>
      <w:r w:rsidR="0062794B"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>D)</w:t>
      </w:r>
      <w:r w:rsidR="0062794B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Kırmızı kazak Mehmet’e çok yakışmış.</w:t>
      </w:r>
    </w:p>
    <w:p w14:paraId="2675C8CE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FA545A1" w14:textId="77777777" w:rsidR="000F35BC" w:rsidRPr="00B02761" w:rsidRDefault="000F35BC" w:rsidP="0062794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6CF8B5" w14:textId="77777777" w:rsidR="000F35BC" w:rsidRPr="00B02761" w:rsidRDefault="000F35BC" w:rsidP="0062794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98E1753" w14:textId="77777777" w:rsidR="000F35BC" w:rsidRPr="00B02761" w:rsidRDefault="0057540E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</w:p>
    <w:p w14:paraId="1B21ABF6" w14:textId="77777777" w:rsidR="0062794B" w:rsidRPr="00B02761" w:rsidRDefault="000F35BC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2</w:t>
      </w:r>
      <w:r w:rsidR="0062794B" w:rsidRPr="00B02761">
        <w:rPr>
          <w:rFonts w:ascii="Arial" w:hAnsi="Arial" w:cs="Arial"/>
          <w:b/>
          <w:bCs/>
          <w:sz w:val="28"/>
          <w:szCs w:val="28"/>
        </w:rPr>
        <w:t>5.</w:t>
      </w:r>
      <w:r w:rsidR="0062794B" w:rsidRPr="00B02761">
        <w:rPr>
          <w:rFonts w:ascii="Arial" w:hAnsi="Arial" w:cs="Arial"/>
          <w:sz w:val="20"/>
          <w:szCs w:val="20"/>
        </w:rPr>
        <w:t xml:space="preserve">  ● Soba borusundaki </w:t>
      </w:r>
      <w:r w:rsidR="0062794B" w:rsidRPr="00B02761">
        <w:rPr>
          <w:rFonts w:ascii="Arial" w:hAnsi="Arial" w:cs="Arial"/>
          <w:sz w:val="20"/>
          <w:szCs w:val="20"/>
          <w:u w:val="single"/>
        </w:rPr>
        <w:t>kurumu</w:t>
      </w:r>
      <w:r w:rsidR="0062794B" w:rsidRPr="00B02761">
        <w:rPr>
          <w:rFonts w:ascii="Arial" w:hAnsi="Arial" w:cs="Arial"/>
          <w:sz w:val="20"/>
          <w:szCs w:val="20"/>
        </w:rPr>
        <w:t xml:space="preserve"> temizlerken elleri </w:t>
      </w:r>
    </w:p>
    <w:p w14:paraId="75CEC9EA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B02761">
        <w:rPr>
          <w:rFonts w:ascii="Arial" w:hAnsi="Arial" w:cs="Arial"/>
          <w:sz w:val="20"/>
          <w:szCs w:val="20"/>
        </w:rPr>
        <w:t>kapkara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olmuştu.</w:t>
      </w:r>
    </w:p>
    <w:p w14:paraId="19251623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● En son, dedesi ve babaannesi </w:t>
      </w:r>
      <w:r w:rsidRPr="00B02761">
        <w:rPr>
          <w:rFonts w:ascii="Arial" w:hAnsi="Arial" w:cs="Arial"/>
          <w:sz w:val="20"/>
          <w:szCs w:val="20"/>
          <w:u w:val="single"/>
        </w:rPr>
        <w:t>sağ</w:t>
      </w:r>
      <w:r w:rsidRPr="00B02761">
        <w:rPr>
          <w:rFonts w:ascii="Arial" w:hAnsi="Arial" w:cs="Arial"/>
          <w:sz w:val="20"/>
          <w:szCs w:val="20"/>
        </w:rPr>
        <w:t xml:space="preserve"> iken köye </w:t>
      </w:r>
    </w:p>
    <w:p w14:paraId="3ECF0792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B02761">
        <w:rPr>
          <w:rFonts w:ascii="Arial" w:hAnsi="Arial" w:cs="Arial"/>
          <w:sz w:val="20"/>
          <w:szCs w:val="20"/>
        </w:rPr>
        <w:t>gelmişlerdi</w:t>
      </w:r>
      <w:proofErr w:type="gramEnd"/>
      <w:r w:rsidRPr="00B02761">
        <w:rPr>
          <w:rFonts w:ascii="Arial" w:hAnsi="Arial" w:cs="Arial"/>
          <w:sz w:val="20"/>
          <w:szCs w:val="20"/>
        </w:rPr>
        <w:t>.</w:t>
      </w:r>
    </w:p>
    <w:p w14:paraId="27623120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● Çocuklar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denize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girip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  <w:u w:val="single"/>
        </w:rPr>
        <w:t>yüzmek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için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can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atıyorlardı.</w:t>
      </w:r>
    </w:p>
    <w:p w14:paraId="7D035E3B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● Gözlerinden, </w:t>
      </w:r>
      <w:r w:rsidRPr="00B02761">
        <w:rPr>
          <w:rFonts w:ascii="Arial" w:hAnsi="Arial" w:cs="Arial"/>
          <w:sz w:val="20"/>
          <w:szCs w:val="20"/>
          <w:u w:val="single"/>
        </w:rPr>
        <w:t>kırları</w:t>
      </w:r>
      <w:r w:rsidRPr="00B02761">
        <w:rPr>
          <w:rFonts w:ascii="Arial" w:hAnsi="Arial" w:cs="Arial"/>
          <w:sz w:val="20"/>
          <w:szCs w:val="20"/>
        </w:rPr>
        <w:t xml:space="preserve"> artan sakalına iki damla yaş </w:t>
      </w:r>
    </w:p>
    <w:p w14:paraId="0542F3D3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B02761">
        <w:rPr>
          <w:rFonts w:ascii="Arial" w:hAnsi="Arial" w:cs="Arial"/>
          <w:sz w:val="20"/>
          <w:szCs w:val="20"/>
        </w:rPr>
        <w:t>düştü</w:t>
      </w:r>
      <w:proofErr w:type="gramEnd"/>
      <w:r w:rsidRPr="00B02761">
        <w:rPr>
          <w:rFonts w:ascii="Arial" w:hAnsi="Arial" w:cs="Arial"/>
          <w:sz w:val="20"/>
          <w:szCs w:val="20"/>
        </w:rPr>
        <w:t>.</w:t>
      </w:r>
    </w:p>
    <w:p w14:paraId="749098D3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</w:p>
    <w:p w14:paraId="6A43D92D" w14:textId="77777777" w:rsidR="0062794B" w:rsidRPr="00B02761" w:rsidRDefault="0062794B" w:rsidP="006279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Aşağıdakilerden hangisi, bu cümlelerdeki altı </w:t>
      </w:r>
    </w:p>
    <w:p w14:paraId="47EF7D5F" w14:textId="77777777" w:rsidR="0062794B" w:rsidRPr="00B02761" w:rsidRDefault="0062794B" w:rsidP="006279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çizili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sözcüklerden herhangi birinin eş seslisi-</w:t>
      </w:r>
    </w:p>
    <w:p w14:paraId="49A9802D" w14:textId="77777777" w:rsidR="0062794B" w:rsidRPr="00B02761" w:rsidRDefault="0062794B" w:rsidP="006279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 xml:space="preserve"> anlamı </w:t>
      </w:r>
      <w:r w:rsidRPr="00B0276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06A70FF3" w14:textId="77777777" w:rsidR="0062794B" w:rsidRPr="00B02761" w:rsidRDefault="0062794B" w:rsidP="0062794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21B8956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Derisini çıkarmak, derisini soymak</w:t>
      </w:r>
    </w:p>
    <w:p w14:paraId="05707A98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Vücutta kalbin bulunduğu tarafın karşısında </w:t>
      </w:r>
    </w:p>
    <w:p w14:paraId="471BBE3C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olan</w:t>
      </w:r>
      <w:proofErr w:type="gramEnd"/>
      <w:r w:rsidRPr="00B02761">
        <w:rPr>
          <w:rFonts w:ascii="Arial" w:hAnsi="Arial" w:cs="Arial"/>
          <w:sz w:val="20"/>
          <w:szCs w:val="20"/>
        </w:rPr>
        <w:t>, sol karşıtı</w:t>
      </w:r>
    </w:p>
    <w:p w14:paraId="0E5DD34D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Şehir ve kasabaların dışında kalan, çoğu boş </w:t>
      </w:r>
    </w:p>
    <w:p w14:paraId="407FD9BC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ve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geniş yer, dağ bayır</w:t>
      </w:r>
    </w:p>
    <w:p w14:paraId="03D0D3F2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Ocak bacalarında biriken veya çevrede </w:t>
      </w:r>
      <w:proofErr w:type="spellStart"/>
      <w:r w:rsidRPr="00B02761">
        <w:rPr>
          <w:rFonts w:ascii="Arial" w:hAnsi="Arial" w:cs="Arial"/>
          <w:sz w:val="20"/>
          <w:szCs w:val="20"/>
        </w:rPr>
        <w:t>savru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7D5FABCC" w14:textId="77777777" w:rsidR="0062794B" w:rsidRPr="00B02761" w:rsidRDefault="0062794B" w:rsidP="0062794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lan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kalın is</w:t>
      </w:r>
    </w:p>
    <w:p w14:paraId="5A4EBCD9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9AFC7E5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79467B9" w14:textId="77777777" w:rsidR="00CC15E7" w:rsidRPr="00B02761" w:rsidRDefault="00CC15E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35BDB47" w14:textId="77777777" w:rsidR="00437BBA" w:rsidRPr="00B02761" w:rsidRDefault="00437BBA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5F8200A" w14:textId="77777777" w:rsidR="00D20D5D" w:rsidRPr="00B02761" w:rsidRDefault="00D20D5D" w:rsidP="0057540E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B02761">
        <w:rPr>
          <w:rFonts w:ascii="Arial" w:hAnsi="Arial" w:cs="Arial"/>
          <w:b/>
          <w:bCs/>
          <w:sz w:val="28"/>
          <w:szCs w:val="28"/>
        </w:rPr>
        <w:t>MATEMATİK TESTİ</w:t>
      </w:r>
    </w:p>
    <w:p w14:paraId="2AF1F308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F0533C1" w14:textId="77777777" w:rsidR="00437BBA" w:rsidRPr="00B02761" w:rsidRDefault="00437BBA" w:rsidP="00437BBA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</w:t>
      </w:r>
      <w:r w:rsidRPr="00B02761">
        <w:rPr>
          <w:rFonts w:ascii="Arial" w:hAnsi="Arial" w:cs="Arial"/>
          <w:b/>
          <w:sz w:val="28"/>
          <w:szCs w:val="28"/>
        </w:rPr>
        <w:t>1</w:t>
      </w:r>
      <w:r w:rsidR="000F35BC" w:rsidRPr="00B02761">
        <w:rPr>
          <w:rFonts w:ascii="Arial" w:hAnsi="Arial" w:cs="Arial"/>
          <w:b/>
          <w:sz w:val="28"/>
          <w:szCs w:val="28"/>
        </w:rPr>
        <w:t>.</w:t>
      </w:r>
      <w:r w:rsidRPr="00B02761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B02761">
        <w:rPr>
          <w:rFonts w:ascii="Arial" w:hAnsi="Arial" w:cs="Arial"/>
          <w:sz w:val="20"/>
          <w:szCs w:val="20"/>
        </w:rPr>
        <w:t>Aşağııda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A ve B sayılarının asal çarpanları bu-</w:t>
      </w:r>
    </w:p>
    <w:p w14:paraId="259F2F48" w14:textId="77777777" w:rsidR="00437BBA" w:rsidRPr="00B02761" w:rsidRDefault="00437BBA" w:rsidP="00437BBA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sz w:val="20"/>
          <w:szCs w:val="20"/>
        </w:rPr>
        <w:t>lunmuştur</w:t>
      </w:r>
      <w:proofErr w:type="spellEnd"/>
      <w:r w:rsidRPr="00B02761">
        <w:rPr>
          <w:rFonts w:ascii="Arial" w:hAnsi="Arial" w:cs="Arial"/>
          <w:sz w:val="20"/>
          <w:szCs w:val="20"/>
        </w:rPr>
        <w:t>.</w:t>
      </w:r>
    </w:p>
    <w:p w14:paraId="66E5B186" w14:textId="77777777" w:rsidR="000F35BC" w:rsidRPr="00B02761" w:rsidRDefault="000F35BC" w:rsidP="000F35B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D84FC1" w14:textId="77777777" w:rsidR="000F35BC" w:rsidRPr="00B02761" w:rsidRDefault="00437BBA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0F35BC"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DDFCE6E" wp14:editId="6DFF2940">
            <wp:extent cx="1038225" cy="90548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023" cy="912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784C12" w14:textId="77777777" w:rsidR="00437BBA" w:rsidRPr="00B02761" w:rsidRDefault="00437BBA" w:rsidP="00437BB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</w:p>
    <w:p w14:paraId="270B27C8" w14:textId="77777777" w:rsidR="000F35BC" w:rsidRPr="00B02761" w:rsidRDefault="00437BBA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F35BC" w:rsidRPr="00B02761">
        <w:rPr>
          <w:rFonts w:ascii="Arial" w:hAnsi="Arial" w:cs="Arial"/>
          <w:b/>
          <w:bCs/>
          <w:sz w:val="20"/>
          <w:szCs w:val="20"/>
        </w:rPr>
        <w:t>Buna göre, A + B kaçtır?</w:t>
      </w:r>
    </w:p>
    <w:p w14:paraId="7201E3F1" w14:textId="77777777" w:rsidR="000F35BC" w:rsidRPr="00B02761" w:rsidRDefault="000F35BC" w:rsidP="000F35BC">
      <w:pPr>
        <w:pStyle w:val="AralkYok"/>
        <w:rPr>
          <w:rFonts w:ascii="Arial" w:hAnsi="Arial" w:cs="Arial"/>
          <w:sz w:val="20"/>
          <w:szCs w:val="20"/>
        </w:rPr>
      </w:pPr>
    </w:p>
    <w:p w14:paraId="4D928EE8" w14:textId="77777777" w:rsidR="000F35BC" w:rsidRPr="00B02761" w:rsidRDefault="00437BBA" w:rsidP="000F35BC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0F35BC" w:rsidRPr="00B02761">
        <w:rPr>
          <w:rFonts w:ascii="Arial" w:hAnsi="Arial" w:cs="Arial"/>
          <w:sz w:val="20"/>
          <w:szCs w:val="20"/>
        </w:rPr>
        <w:t xml:space="preserve">A) 15   </w:t>
      </w:r>
      <w:r w:rsidRPr="00B02761">
        <w:rPr>
          <w:rFonts w:ascii="Arial" w:hAnsi="Arial" w:cs="Arial"/>
          <w:sz w:val="20"/>
          <w:szCs w:val="20"/>
        </w:rPr>
        <w:t xml:space="preserve">         </w:t>
      </w:r>
      <w:r w:rsidR="000F35BC" w:rsidRPr="00B02761">
        <w:rPr>
          <w:rFonts w:ascii="Arial" w:hAnsi="Arial" w:cs="Arial"/>
          <w:sz w:val="20"/>
          <w:szCs w:val="20"/>
        </w:rPr>
        <w:t>B) 30</w:t>
      </w: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="000F35BC" w:rsidRPr="00B02761">
        <w:rPr>
          <w:rFonts w:ascii="Arial" w:hAnsi="Arial" w:cs="Arial"/>
          <w:sz w:val="20"/>
          <w:szCs w:val="20"/>
        </w:rPr>
        <w:t>C) 48</w:t>
      </w: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="000F35BC" w:rsidRPr="00B02761">
        <w:rPr>
          <w:rFonts w:ascii="Arial" w:hAnsi="Arial" w:cs="Arial"/>
          <w:sz w:val="20"/>
          <w:szCs w:val="20"/>
        </w:rPr>
        <w:t>D) 64</w:t>
      </w:r>
    </w:p>
    <w:p w14:paraId="0A814BF3" w14:textId="77777777" w:rsidR="00556279" w:rsidRPr="00B02761" w:rsidRDefault="00556279" w:rsidP="000F35BC">
      <w:pPr>
        <w:pStyle w:val="AralkYok"/>
        <w:rPr>
          <w:rFonts w:ascii="Arial" w:hAnsi="Arial" w:cs="Arial"/>
          <w:sz w:val="20"/>
          <w:szCs w:val="20"/>
        </w:rPr>
      </w:pPr>
    </w:p>
    <w:p w14:paraId="1D4B71CF" w14:textId="77777777" w:rsidR="00556279" w:rsidRPr="00B02761" w:rsidRDefault="00556279" w:rsidP="000F35BC">
      <w:pPr>
        <w:pStyle w:val="AralkYok"/>
        <w:rPr>
          <w:rFonts w:ascii="Arial" w:hAnsi="Arial" w:cs="Arial"/>
          <w:sz w:val="20"/>
          <w:szCs w:val="20"/>
        </w:rPr>
      </w:pPr>
    </w:p>
    <w:p w14:paraId="7259E571" w14:textId="77777777" w:rsidR="00556279" w:rsidRPr="00B02761" w:rsidRDefault="00556279" w:rsidP="000F35BC">
      <w:pPr>
        <w:pStyle w:val="AralkYok"/>
        <w:rPr>
          <w:rFonts w:ascii="Arial" w:hAnsi="Arial" w:cs="Arial"/>
          <w:sz w:val="20"/>
          <w:szCs w:val="20"/>
        </w:rPr>
      </w:pPr>
    </w:p>
    <w:p w14:paraId="7DC418AF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</w:p>
    <w:p w14:paraId="66F3DC7F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</w:t>
      </w:r>
      <w:r w:rsidRPr="00B02761">
        <w:rPr>
          <w:rFonts w:ascii="Arial" w:hAnsi="Arial" w:cs="Arial"/>
          <w:b/>
          <w:bCs/>
          <w:sz w:val="28"/>
          <w:szCs w:val="28"/>
        </w:rPr>
        <w:t>2.</w:t>
      </w:r>
      <w:r w:rsidRPr="00B02761">
        <w:rPr>
          <w:rFonts w:ascii="Arial" w:hAnsi="Arial" w:cs="Arial"/>
          <w:sz w:val="20"/>
          <w:szCs w:val="20"/>
        </w:rPr>
        <w:t xml:space="preserve">  L = {3,7,37,377,3377}</w:t>
      </w:r>
    </w:p>
    <w:p w14:paraId="345ED5C5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</w:p>
    <w:p w14:paraId="353BB40B" w14:textId="77777777" w:rsidR="00556279" w:rsidRPr="00B02761" w:rsidRDefault="00556279" w:rsidP="0055627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Kümesinin eleman sayısı kaçtır?</w:t>
      </w:r>
    </w:p>
    <w:p w14:paraId="4E76DCCB" w14:textId="77777777" w:rsidR="00556279" w:rsidRPr="00B02761" w:rsidRDefault="00556279" w:rsidP="0055627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1012692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2           B) 5           C) 7           D) 11</w:t>
      </w:r>
    </w:p>
    <w:p w14:paraId="64318C2C" w14:textId="77777777" w:rsidR="00B23FEB" w:rsidRPr="00B02761" w:rsidRDefault="00437BBA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lastRenderedPageBreak/>
        <w:t xml:space="preserve"> </w:t>
      </w:r>
      <w:r w:rsidR="00556279" w:rsidRPr="00B02761">
        <w:rPr>
          <w:rFonts w:ascii="Arial" w:hAnsi="Arial" w:cs="Arial"/>
          <w:b/>
          <w:bCs/>
          <w:sz w:val="28"/>
          <w:szCs w:val="28"/>
        </w:rPr>
        <w:t>3</w:t>
      </w:r>
      <w:r w:rsidR="00B23FEB" w:rsidRPr="00B02761">
        <w:rPr>
          <w:rFonts w:ascii="Arial" w:hAnsi="Arial" w:cs="Arial"/>
          <w:b/>
          <w:bCs/>
          <w:sz w:val="28"/>
          <w:szCs w:val="28"/>
        </w:rPr>
        <w:t>.</w:t>
      </w:r>
    </w:p>
    <w:p w14:paraId="5BDB6BB8" w14:textId="77777777" w:rsidR="00142724" w:rsidRPr="00B02761" w:rsidRDefault="00437BBA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142724"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0DE6D8A" wp14:editId="201D398D">
            <wp:extent cx="971686" cy="131463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686" cy="131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055BA" w14:textId="77777777" w:rsidR="00142724" w:rsidRPr="00B02761" w:rsidRDefault="0014272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CA578EA" w14:textId="77777777" w:rsidR="00437BBA" w:rsidRPr="00B02761" w:rsidRDefault="00437BBA" w:rsidP="00872144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B02761">
        <w:rPr>
          <w:rFonts w:ascii="Arial" w:eastAsia="Calibri" w:hAnsi="Arial" w:cs="Arial"/>
          <w:b/>
          <w:noProof/>
          <w:sz w:val="20"/>
          <w:szCs w:val="20"/>
        </w:rPr>
        <w:t xml:space="preserve">       </w:t>
      </w:r>
      <w:r w:rsidR="00142724" w:rsidRPr="00B02761">
        <w:rPr>
          <w:rFonts w:ascii="Arial" w:eastAsia="Calibri" w:hAnsi="Arial" w:cs="Arial"/>
          <w:b/>
          <w:noProof/>
          <w:sz w:val="20"/>
          <w:szCs w:val="20"/>
        </w:rPr>
        <w:t xml:space="preserve">Venn şeması ile verilen kümenin </w:t>
      </w:r>
      <w:r w:rsidRPr="00B02761">
        <w:rPr>
          <w:rFonts w:ascii="Arial" w:eastAsia="Calibri" w:hAnsi="Arial" w:cs="Arial"/>
          <w:b/>
          <w:noProof/>
          <w:sz w:val="20"/>
          <w:szCs w:val="20"/>
        </w:rPr>
        <w:t>l</w:t>
      </w:r>
      <w:r w:rsidR="00142724" w:rsidRPr="00B02761">
        <w:rPr>
          <w:rFonts w:ascii="Arial" w:eastAsia="Calibri" w:hAnsi="Arial" w:cs="Arial"/>
          <w:b/>
          <w:noProof/>
          <w:sz w:val="20"/>
          <w:szCs w:val="20"/>
        </w:rPr>
        <w:t xml:space="preserve">iste yöntemi ile </w:t>
      </w:r>
      <w:r w:rsidRPr="00B02761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</w:p>
    <w:p w14:paraId="231C99A1" w14:textId="77777777" w:rsidR="00B23FEB" w:rsidRPr="00B02761" w:rsidRDefault="00437BBA" w:rsidP="00872144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B02761">
        <w:rPr>
          <w:rFonts w:ascii="Arial" w:eastAsia="Calibri" w:hAnsi="Arial" w:cs="Arial"/>
          <w:b/>
          <w:noProof/>
          <w:sz w:val="20"/>
          <w:szCs w:val="20"/>
        </w:rPr>
        <w:t xml:space="preserve">       </w:t>
      </w:r>
      <w:r w:rsidR="00142724" w:rsidRPr="00B02761">
        <w:rPr>
          <w:rFonts w:ascii="Arial" w:eastAsia="Calibri" w:hAnsi="Arial" w:cs="Arial"/>
          <w:b/>
          <w:noProof/>
          <w:sz w:val="20"/>
          <w:szCs w:val="20"/>
        </w:rPr>
        <w:t>gösterlişi aşağıdakilerden hangisidir?</w:t>
      </w:r>
    </w:p>
    <w:p w14:paraId="1B3E6944" w14:textId="77777777" w:rsidR="00142724" w:rsidRPr="00B02761" w:rsidRDefault="00142724" w:rsidP="00872144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14:paraId="44591CE3" w14:textId="77777777" w:rsidR="00142724" w:rsidRPr="00B02761" w:rsidRDefault="00437BBA" w:rsidP="0014272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Calibri" w:hAnsi="Arial" w:cs="Arial"/>
          <w:bCs/>
          <w:noProof/>
          <w:sz w:val="20"/>
          <w:szCs w:val="20"/>
        </w:rPr>
        <w:t xml:space="preserve">       </w:t>
      </w:r>
      <w:r w:rsidR="00142724" w:rsidRPr="00B02761">
        <w:rPr>
          <w:rFonts w:ascii="Arial" w:eastAsia="Calibri" w:hAnsi="Arial" w:cs="Arial"/>
          <w:bCs/>
          <w:noProof/>
          <w:sz w:val="20"/>
          <w:szCs w:val="20"/>
        </w:rPr>
        <w:t xml:space="preserve">A) R = </w:t>
      </w:r>
      <w:r w:rsidR="00142724" w:rsidRPr="00B02761">
        <w:rPr>
          <w:rFonts w:ascii="Arial" w:hAnsi="Arial" w:cs="Arial"/>
          <w:sz w:val="20"/>
          <w:szCs w:val="20"/>
        </w:rPr>
        <w:t>{13579}</w:t>
      </w:r>
    </w:p>
    <w:p w14:paraId="29B5F95F" w14:textId="77777777" w:rsidR="00142724" w:rsidRPr="00B02761" w:rsidRDefault="00437BBA" w:rsidP="0014272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Calibri" w:hAnsi="Arial" w:cs="Arial"/>
          <w:bCs/>
          <w:noProof/>
          <w:sz w:val="20"/>
          <w:szCs w:val="20"/>
        </w:rPr>
        <w:t xml:space="preserve">       </w:t>
      </w:r>
      <w:r w:rsidR="00142724" w:rsidRPr="00B02761">
        <w:rPr>
          <w:rFonts w:ascii="Arial" w:eastAsia="Calibri" w:hAnsi="Arial" w:cs="Arial"/>
          <w:bCs/>
          <w:noProof/>
          <w:sz w:val="20"/>
          <w:szCs w:val="20"/>
        </w:rPr>
        <w:t xml:space="preserve">B) R = </w:t>
      </w:r>
      <w:r w:rsidR="00142724" w:rsidRPr="00B02761">
        <w:rPr>
          <w:rFonts w:ascii="Arial" w:hAnsi="Arial" w:cs="Arial"/>
          <w:sz w:val="20"/>
          <w:szCs w:val="20"/>
        </w:rPr>
        <w:t>{13,57,9}</w:t>
      </w:r>
    </w:p>
    <w:p w14:paraId="452C813C" w14:textId="77777777" w:rsidR="00142724" w:rsidRPr="00B02761" w:rsidRDefault="00437BBA" w:rsidP="0014272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Calibri" w:hAnsi="Arial" w:cs="Arial"/>
          <w:bCs/>
          <w:noProof/>
          <w:sz w:val="20"/>
          <w:szCs w:val="20"/>
        </w:rPr>
        <w:t xml:space="preserve">       </w:t>
      </w:r>
      <w:r w:rsidR="00142724" w:rsidRPr="00B02761">
        <w:rPr>
          <w:rFonts w:ascii="Arial" w:eastAsia="Calibri" w:hAnsi="Arial" w:cs="Arial"/>
          <w:bCs/>
          <w:noProof/>
          <w:sz w:val="20"/>
          <w:szCs w:val="20"/>
        </w:rPr>
        <w:t xml:space="preserve">C) R = </w:t>
      </w:r>
      <w:r w:rsidR="00142724" w:rsidRPr="00B02761">
        <w:rPr>
          <w:rFonts w:ascii="Arial" w:hAnsi="Arial" w:cs="Arial"/>
          <w:sz w:val="20"/>
          <w:szCs w:val="20"/>
        </w:rPr>
        <w:t>{10’dan küçük tek rakamlar}</w:t>
      </w:r>
    </w:p>
    <w:p w14:paraId="5766BED3" w14:textId="77777777" w:rsidR="00142724" w:rsidRPr="00B02761" w:rsidRDefault="00437BBA" w:rsidP="0014272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Calibri" w:hAnsi="Arial" w:cs="Arial"/>
          <w:bCs/>
          <w:noProof/>
          <w:sz w:val="20"/>
          <w:szCs w:val="20"/>
        </w:rPr>
        <w:t xml:space="preserve">       </w:t>
      </w:r>
      <w:r w:rsidR="00142724" w:rsidRPr="00B02761">
        <w:rPr>
          <w:rFonts w:ascii="Arial" w:eastAsia="Calibri" w:hAnsi="Arial" w:cs="Arial"/>
          <w:bCs/>
          <w:noProof/>
          <w:sz w:val="20"/>
          <w:szCs w:val="20"/>
        </w:rPr>
        <w:t xml:space="preserve">D) R = </w:t>
      </w:r>
      <w:r w:rsidR="00142724" w:rsidRPr="00B02761">
        <w:rPr>
          <w:rFonts w:ascii="Arial" w:hAnsi="Arial" w:cs="Arial"/>
          <w:sz w:val="20"/>
          <w:szCs w:val="20"/>
        </w:rPr>
        <w:t>{1, 3, 5, 7, 9}</w:t>
      </w:r>
    </w:p>
    <w:p w14:paraId="1BB3914D" w14:textId="77777777" w:rsidR="00142724" w:rsidRPr="00B02761" w:rsidRDefault="00142724" w:rsidP="00872144">
      <w:pPr>
        <w:pStyle w:val="AralkYok"/>
        <w:rPr>
          <w:rFonts w:ascii="Arial" w:eastAsia="Calibri" w:hAnsi="Arial" w:cs="Arial"/>
          <w:bCs/>
          <w:noProof/>
          <w:sz w:val="20"/>
          <w:szCs w:val="20"/>
        </w:rPr>
      </w:pPr>
    </w:p>
    <w:p w14:paraId="52D9F8FC" w14:textId="77777777" w:rsidR="0057540E" w:rsidRPr="00B02761" w:rsidRDefault="0057540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F31B65D" w14:textId="77777777" w:rsidR="00556279" w:rsidRPr="00B02761" w:rsidRDefault="00556279" w:rsidP="00556279">
      <w:pPr>
        <w:pStyle w:val="AralkYok"/>
        <w:rPr>
          <w:rFonts w:ascii="Arial" w:hAnsi="Arial" w:cs="Arial"/>
          <w:sz w:val="20"/>
          <w:szCs w:val="20"/>
        </w:rPr>
      </w:pPr>
    </w:p>
    <w:p w14:paraId="012DC6F6" w14:textId="77777777" w:rsidR="00592B6E" w:rsidRPr="00B02761" w:rsidRDefault="00592B6E" w:rsidP="00556279">
      <w:pPr>
        <w:pStyle w:val="AralkYok"/>
        <w:rPr>
          <w:rFonts w:ascii="Arial" w:hAnsi="Arial" w:cs="Arial"/>
          <w:sz w:val="20"/>
          <w:szCs w:val="20"/>
        </w:rPr>
      </w:pPr>
    </w:p>
    <w:p w14:paraId="54366F2F" w14:textId="77777777" w:rsidR="00556279" w:rsidRPr="00B02761" w:rsidRDefault="00556279" w:rsidP="00556279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4.</w:t>
      </w:r>
      <w:r w:rsidRPr="00B02761">
        <w:rPr>
          <w:rFonts w:ascii="Arial" w:hAnsi="Arial" w:cs="Arial"/>
          <w:bCs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sz w:val="20"/>
          <w:szCs w:val="20"/>
        </w:rPr>
        <w:t xml:space="preserve">4 –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6 :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2 + 3  işleminin sonucu kaçtır?</w:t>
      </w:r>
    </w:p>
    <w:p w14:paraId="4754312C" w14:textId="77777777" w:rsidR="00556279" w:rsidRPr="00B02761" w:rsidRDefault="00556279" w:rsidP="005562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3EF34C9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A) 1</w:t>
      </w: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Pr="00B02761">
        <w:rPr>
          <w:rFonts w:ascii="Arial" w:hAnsi="Arial" w:cs="Arial"/>
          <w:bCs/>
          <w:sz w:val="20"/>
          <w:szCs w:val="20"/>
        </w:rPr>
        <w:t>B) 2</w:t>
      </w: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Pr="00B02761">
        <w:rPr>
          <w:rFonts w:ascii="Arial" w:hAnsi="Arial" w:cs="Arial"/>
          <w:bCs/>
          <w:sz w:val="20"/>
          <w:szCs w:val="20"/>
        </w:rPr>
        <w:t>C) 3</w:t>
      </w: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Pr="00B02761">
        <w:rPr>
          <w:rFonts w:ascii="Arial" w:hAnsi="Arial" w:cs="Arial"/>
          <w:bCs/>
          <w:sz w:val="20"/>
          <w:szCs w:val="20"/>
        </w:rPr>
        <w:t>D) 4</w:t>
      </w:r>
    </w:p>
    <w:p w14:paraId="0AC8C7A8" w14:textId="77777777" w:rsidR="00556279" w:rsidRPr="00B02761" w:rsidRDefault="00556279" w:rsidP="0055627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A03A31" w14:textId="77777777" w:rsidR="00E610A3" w:rsidRPr="00B02761" w:rsidRDefault="00E610A3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4E5528D" w14:textId="77777777" w:rsidR="00E610A3" w:rsidRPr="00B02761" w:rsidRDefault="00E610A3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C9CC284" w14:textId="77777777" w:rsidR="00592B6E" w:rsidRPr="00B02761" w:rsidRDefault="00592B6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4DF0CE2" w14:textId="77777777" w:rsidR="00E610A3" w:rsidRPr="00B02761" w:rsidRDefault="00EF18B6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4204F4" w:rsidRPr="00B02761">
        <w:rPr>
          <w:rFonts w:ascii="Arial" w:hAnsi="Arial" w:cs="Arial"/>
          <w:b/>
          <w:sz w:val="28"/>
          <w:szCs w:val="28"/>
        </w:rPr>
        <w:t>5</w:t>
      </w:r>
      <w:r w:rsidR="00791054" w:rsidRPr="00B02761">
        <w:rPr>
          <w:rFonts w:ascii="Arial" w:hAnsi="Arial" w:cs="Arial"/>
          <w:b/>
          <w:sz w:val="28"/>
          <w:szCs w:val="28"/>
        </w:rPr>
        <w:t>.</w:t>
      </w:r>
      <w:r w:rsidR="00791054" w:rsidRPr="00B02761">
        <w:rPr>
          <w:rFonts w:ascii="Arial" w:hAnsi="Arial" w:cs="Arial"/>
          <w:sz w:val="20"/>
          <w:szCs w:val="20"/>
        </w:rPr>
        <w:t xml:space="preserve">  </w:t>
      </w:r>
      <w:r w:rsidR="00791054" w:rsidRPr="00B02761">
        <w:rPr>
          <w:rFonts w:ascii="Arial" w:hAnsi="Arial" w:cs="Arial"/>
          <w:b/>
          <w:bCs/>
          <w:sz w:val="20"/>
          <w:szCs w:val="20"/>
        </w:rPr>
        <w:t>12m</w:t>
      </w:r>
      <w:proofErr w:type="gramStart"/>
      <w:r w:rsidR="00791054" w:rsidRPr="00B02761">
        <w:rPr>
          <w:rFonts w:ascii="Arial" w:hAnsi="Arial" w:cs="Arial"/>
          <w:b/>
          <w:bCs/>
          <w:sz w:val="20"/>
          <w:szCs w:val="20"/>
        </w:rPr>
        <w:t>4  beş</w:t>
      </w:r>
      <w:proofErr w:type="gramEnd"/>
      <w:r w:rsidR="00791054" w:rsidRPr="00B02761">
        <w:rPr>
          <w:rFonts w:ascii="Arial" w:hAnsi="Arial" w:cs="Arial"/>
          <w:b/>
          <w:bCs/>
          <w:sz w:val="20"/>
          <w:szCs w:val="20"/>
        </w:rPr>
        <w:t xml:space="preserve"> basamaklı doğal sayısı 3 ile tam </w:t>
      </w:r>
      <w:proofErr w:type="spellStart"/>
      <w:r w:rsidR="00791054" w:rsidRPr="00B02761">
        <w:rPr>
          <w:rFonts w:ascii="Arial" w:hAnsi="Arial" w:cs="Arial"/>
          <w:b/>
          <w:bCs/>
          <w:sz w:val="20"/>
          <w:szCs w:val="20"/>
        </w:rPr>
        <w:t>bö</w:t>
      </w:r>
      <w:proofErr w:type="spellEnd"/>
      <w:r w:rsidR="00E610A3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4BFE0627" w14:textId="77777777" w:rsidR="00E610A3" w:rsidRPr="00B02761" w:rsidRDefault="00E610A3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791054" w:rsidRPr="00B02761">
        <w:rPr>
          <w:rFonts w:ascii="Arial" w:hAnsi="Arial" w:cs="Arial"/>
          <w:b/>
          <w:bCs/>
          <w:sz w:val="20"/>
          <w:szCs w:val="20"/>
        </w:rPr>
        <w:t>lünebildiğine</w:t>
      </w:r>
      <w:proofErr w:type="spellEnd"/>
      <w:r w:rsidR="00791054" w:rsidRPr="00B02761">
        <w:rPr>
          <w:rFonts w:ascii="Arial" w:hAnsi="Arial" w:cs="Arial"/>
          <w:b/>
          <w:bCs/>
          <w:sz w:val="20"/>
          <w:szCs w:val="20"/>
        </w:rPr>
        <w:t xml:space="preserve"> göre, m rakamı aşağıdakilerden </w:t>
      </w:r>
    </w:p>
    <w:p w14:paraId="6B3EEE04" w14:textId="77777777" w:rsidR="00791054" w:rsidRPr="00B02761" w:rsidRDefault="00E610A3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791054" w:rsidRPr="00B02761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791054" w:rsidRPr="00B02761">
        <w:rPr>
          <w:rFonts w:ascii="Arial" w:hAnsi="Arial" w:cs="Arial"/>
          <w:b/>
          <w:bCs/>
          <w:sz w:val="20"/>
          <w:szCs w:val="20"/>
        </w:rPr>
        <w:t xml:space="preserve"> olabilir?</w:t>
      </w:r>
    </w:p>
    <w:p w14:paraId="683E0636" w14:textId="77777777" w:rsidR="00EF18B6" w:rsidRPr="00B02761" w:rsidRDefault="00EF18B6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E814213" w14:textId="77777777" w:rsidR="00791054" w:rsidRPr="00B02761" w:rsidRDefault="00E610A3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791054" w:rsidRPr="00B02761">
        <w:rPr>
          <w:rFonts w:ascii="Arial" w:hAnsi="Arial" w:cs="Arial"/>
          <w:sz w:val="20"/>
          <w:szCs w:val="20"/>
        </w:rPr>
        <w:t>A) 3</w:t>
      </w:r>
      <w:r w:rsidR="00437BBA"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sz w:val="20"/>
          <w:szCs w:val="20"/>
        </w:rPr>
        <w:t xml:space="preserve">    </w:t>
      </w:r>
      <w:r w:rsidR="00791054" w:rsidRPr="00B02761">
        <w:rPr>
          <w:rFonts w:ascii="Arial" w:hAnsi="Arial" w:cs="Arial"/>
          <w:sz w:val="20"/>
          <w:szCs w:val="20"/>
        </w:rPr>
        <w:t>B) 5</w:t>
      </w:r>
      <w:r w:rsidR="00437BBA" w:rsidRPr="00B02761">
        <w:rPr>
          <w:rFonts w:ascii="Arial" w:hAnsi="Arial" w:cs="Arial"/>
          <w:sz w:val="20"/>
          <w:szCs w:val="20"/>
        </w:rPr>
        <w:t xml:space="preserve">     </w:t>
      </w:r>
      <w:r w:rsidRPr="00B02761">
        <w:rPr>
          <w:rFonts w:ascii="Arial" w:hAnsi="Arial" w:cs="Arial"/>
          <w:sz w:val="20"/>
          <w:szCs w:val="20"/>
        </w:rPr>
        <w:t xml:space="preserve">    </w:t>
      </w:r>
      <w:r w:rsidR="00437BBA" w:rsidRPr="00B02761">
        <w:rPr>
          <w:rFonts w:ascii="Arial" w:hAnsi="Arial" w:cs="Arial"/>
          <w:sz w:val="20"/>
          <w:szCs w:val="20"/>
        </w:rPr>
        <w:t xml:space="preserve">     </w:t>
      </w:r>
      <w:r w:rsidR="00791054" w:rsidRPr="00B02761">
        <w:rPr>
          <w:rFonts w:ascii="Arial" w:hAnsi="Arial" w:cs="Arial"/>
          <w:sz w:val="20"/>
          <w:szCs w:val="20"/>
        </w:rPr>
        <w:t>C) 7</w:t>
      </w:r>
      <w:r w:rsidR="00437BBA"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 xml:space="preserve">    </w:t>
      </w:r>
      <w:r w:rsidR="00437BBA" w:rsidRPr="00B02761">
        <w:rPr>
          <w:rFonts w:ascii="Arial" w:hAnsi="Arial" w:cs="Arial"/>
          <w:sz w:val="20"/>
          <w:szCs w:val="20"/>
        </w:rPr>
        <w:t xml:space="preserve">        </w:t>
      </w:r>
      <w:r w:rsidR="00791054" w:rsidRPr="00B02761">
        <w:rPr>
          <w:rFonts w:ascii="Arial" w:hAnsi="Arial" w:cs="Arial"/>
          <w:sz w:val="20"/>
          <w:szCs w:val="20"/>
        </w:rPr>
        <w:t>D) 9</w:t>
      </w:r>
    </w:p>
    <w:p w14:paraId="2FD0A16E" w14:textId="77777777" w:rsidR="00791054" w:rsidRPr="00B02761" w:rsidRDefault="00791054" w:rsidP="0087214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1CDBA39" w14:textId="77777777" w:rsidR="00EF18B6" w:rsidRPr="00B02761" w:rsidRDefault="00EF18B6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6DFE8F" w14:textId="77777777" w:rsidR="00DC0AB6" w:rsidRPr="00B02761" w:rsidRDefault="00DC0AB6" w:rsidP="00DC0AB6">
      <w:pPr>
        <w:pStyle w:val="AralkYok"/>
        <w:rPr>
          <w:rFonts w:ascii="Arial" w:hAnsi="Arial" w:cs="Arial"/>
          <w:b/>
          <w:sz w:val="20"/>
          <w:szCs w:val="20"/>
        </w:rPr>
      </w:pPr>
    </w:p>
    <w:p w14:paraId="22CBBCD8" w14:textId="77777777" w:rsidR="00DC0AB6" w:rsidRPr="00B02761" w:rsidRDefault="00DC0AB6" w:rsidP="00DC0AB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187EE9" w14:textId="77777777" w:rsidR="00DC0AB6" w:rsidRPr="00B02761" w:rsidRDefault="00DC0AB6" w:rsidP="00DC0AB6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6.</w:t>
      </w:r>
      <w:r w:rsidRPr="00B02761">
        <w:rPr>
          <w:rFonts w:ascii="Arial" w:hAnsi="Arial" w:cs="Arial"/>
          <w:sz w:val="20"/>
          <w:szCs w:val="20"/>
        </w:rPr>
        <w:t xml:space="preserve">  A = 3x + 4y</w:t>
      </w:r>
    </w:p>
    <w:p w14:paraId="2FC9A5AF" w14:textId="77777777" w:rsidR="00DC0AB6" w:rsidRPr="00B02761" w:rsidRDefault="00DC0AB6" w:rsidP="00DC0AB6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B = x + 2y</w:t>
      </w:r>
    </w:p>
    <w:p w14:paraId="65E5F9EC" w14:textId="77777777" w:rsidR="00DC0AB6" w:rsidRPr="00B02761" w:rsidRDefault="00DC0AB6" w:rsidP="00DC0AB6">
      <w:pPr>
        <w:pStyle w:val="AralkYok"/>
        <w:rPr>
          <w:rFonts w:ascii="Arial" w:hAnsi="Arial" w:cs="Arial"/>
          <w:sz w:val="20"/>
          <w:szCs w:val="20"/>
        </w:rPr>
      </w:pPr>
    </w:p>
    <w:p w14:paraId="42B1BA49" w14:textId="77777777" w:rsidR="00DC0AB6" w:rsidRPr="00B02761" w:rsidRDefault="00DC0AB6" w:rsidP="00DC0A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Verilenlere göre, A – B aşağıdakilerden hangisi-</w:t>
      </w:r>
    </w:p>
    <w:p w14:paraId="37445D69" w14:textId="77777777" w:rsidR="00DC0AB6" w:rsidRPr="00B02761" w:rsidRDefault="00DC0AB6" w:rsidP="00DC0A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54C04548" w14:textId="77777777" w:rsidR="00DC0AB6" w:rsidRPr="00B02761" w:rsidRDefault="00DC0AB6" w:rsidP="00DC0A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F2EC793" w14:textId="77777777" w:rsidR="00DC0AB6" w:rsidRPr="00B02761" w:rsidRDefault="00DC0AB6" w:rsidP="00DC0AB6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A) x + 2y                          B) 2x – 6y   </w:t>
      </w:r>
    </w:p>
    <w:p w14:paraId="70AB4C3C" w14:textId="77777777" w:rsidR="00DC0AB6" w:rsidRPr="00B02761" w:rsidRDefault="00DC0AB6" w:rsidP="00DC0AB6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C) 2x + 2y                        D) 4x + 6y</w:t>
      </w:r>
    </w:p>
    <w:p w14:paraId="7698811F" w14:textId="77777777" w:rsidR="00E610A3" w:rsidRPr="00B02761" w:rsidRDefault="00E610A3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9E6EAF" w14:textId="77777777" w:rsidR="00791054" w:rsidRPr="00B02761" w:rsidRDefault="0079105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0090320" w14:textId="77777777" w:rsidR="00D20D5D" w:rsidRPr="00B02761" w:rsidRDefault="00D20D5D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C9840A" w14:textId="77777777" w:rsidR="00460D4A" w:rsidRPr="00B02761" w:rsidRDefault="00460D4A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1DB7449" w14:textId="77777777" w:rsidR="00791054" w:rsidRPr="00B02761" w:rsidRDefault="00460D4A" w:rsidP="00872144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="004204F4" w:rsidRPr="00B02761">
        <w:rPr>
          <w:rFonts w:ascii="Arial" w:hAnsi="Arial" w:cs="Arial"/>
          <w:b/>
          <w:sz w:val="28"/>
          <w:szCs w:val="28"/>
        </w:rPr>
        <w:t>7</w:t>
      </w:r>
      <w:r w:rsidR="00791054" w:rsidRPr="00B02761">
        <w:rPr>
          <w:rFonts w:ascii="Arial" w:hAnsi="Arial" w:cs="Arial"/>
          <w:b/>
          <w:sz w:val="28"/>
          <w:szCs w:val="28"/>
        </w:rPr>
        <w:t>.</w:t>
      </w:r>
      <w:r w:rsidR="00541C03" w:rsidRPr="00B02761">
        <w:rPr>
          <w:rFonts w:ascii="Arial" w:hAnsi="Arial" w:cs="Arial"/>
          <w:b/>
          <w:sz w:val="20"/>
          <w:szCs w:val="20"/>
        </w:rPr>
        <w:t xml:space="preserve">  </w:t>
      </w:r>
      <w:r w:rsidR="00541C03" w:rsidRPr="00B02761">
        <w:rPr>
          <w:rFonts w:ascii="Arial" w:hAnsi="Arial" w:cs="Arial"/>
          <w:bCs/>
          <w:sz w:val="20"/>
          <w:szCs w:val="20"/>
        </w:rPr>
        <w:t>a &lt; – 7 &lt; b</w:t>
      </w:r>
    </w:p>
    <w:p w14:paraId="0B08F75A" w14:textId="77777777" w:rsidR="00541C03" w:rsidRPr="00B02761" w:rsidRDefault="00541C03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0601A6" w14:textId="77777777" w:rsidR="00541C03" w:rsidRPr="00B02761" w:rsidRDefault="00460D4A" w:rsidP="00872144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</w:t>
      </w:r>
      <w:r w:rsidR="00541C03" w:rsidRPr="00B02761">
        <w:rPr>
          <w:rFonts w:ascii="Arial" w:hAnsi="Arial" w:cs="Arial"/>
          <w:bCs/>
          <w:sz w:val="20"/>
          <w:szCs w:val="20"/>
        </w:rPr>
        <w:t>Yukarıdaki ifadede a ve b birer negatif tam sayıdır.</w:t>
      </w:r>
    </w:p>
    <w:p w14:paraId="6B7A21DB" w14:textId="77777777" w:rsidR="00541C03" w:rsidRPr="00B02761" w:rsidRDefault="00541C03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71C5C5" w14:textId="77777777" w:rsidR="00541C03" w:rsidRPr="00B02761" w:rsidRDefault="00460D4A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</w:t>
      </w:r>
      <w:r w:rsidR="00541C03" w:rsidRPr="00B02761">
        <w:rPr>
          <w:rFonts w:ascii="Arial" w:hAnsi="Arial" w:cs="Arial"/>
          <w:b/>
          <w:sz w:val="20"/>
          <w:szCs w:val="20"/>
        </w:rPr>
        <w:t xml:space="preserve">Buna göre, a + b </w:t>
      </w:r>
      <w:proofErr w:type="spellStart"/>
      <w:r w:rsidR="00541C03" w:rsidRPr="00B02761">
        <w:rPr>
          <w:rFonts w:ascii="Arial" w:hAnsi="Arial" w:cs="Arial"/>
          <w:b/>
          <w:sz w:val="20"/>
          <w:szCs w:val="20"/>
        </w:rPr>
        <w:t>nin</w:t>
      </w:r>
      <w:proofErr w:type="spellEnd"/>
      <w:r w:rsidR="00541C03" w:rsidRPr="00B02761">
        <w:rPr>
          <w:rFonts w:ascii="Arial" w:hAnsi="Arial" w:cs="Arial"/>
          <w:b/>
          <w:sz w:val="20"/>
          <w:szCs w:val="20"/>
        </w:rPr>
        <w:t xml:space="preserve"> en büyük değeri kaçtır?</w:t>
      </w:r>
    </w:p>
    <w:p w14:paraId="72BCF01A" w14:textId="77777777" w:rsidR="00541C03" w:rsidRPr="00B02761" w:rsidRDefault="00541C03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5417F8" w14:textId="77777777" w:rsidR="00460D4A" w:rsidRPr="00B02761" w:rsidRDefault="00460D4A" w:rsidP="00872144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</w:t>
      </w:r>
      <w:r w:rsidR="00541C03" w:rsidRPr="00B02761">
        <w:rPr>
          <w:rFonts w:ascii="Arial" w:hAnsi="Arial" w:cs="Arial"/>
          <w:bCs/>
          <w:sz w:val="20"/>
          <w:szCs w:val="20"/>
        </w:rPr>
        <w:t>A) –14</w:t>
      </w:r>
      <w:r w:rsidR="00437BBA" w:rsidRPr="00B02761">
        <w:rPr>
          <w:rFonts w:ascii="Arial" w:hAnsi="Arial" w:cs="Arial"/>
          <w:sz w:val="20"/>
          <w:szCs w:val="20"/>
        </w:rPr>
        <w:t xml:space="preserve">          </w:t>
      </w:r>
      <w:r w:rsidR="00541C03" w:rsidRPr="00B02761">
        <w:rPr>
          <w:rFonts w:ascii="Arial" w:hAnsi="Arial" w:cs="Arial"/>
          <w:bCs/>
          <w:sz w:val="20"/>
          <w:szCs w:val="20"/>
        </w:rPr>
        <w:t>B) –12</w:t>
      </w:r>
      <w:r w:rsidR="00437BBA" w:rsidRPr="00B02761">
        <w:rPr>
          <w:rFonts w:ascii="Arial" w:hAnsi="Arial" w:cs="Arial"/>
          <w:sz w:val="20"/>
          <w:szCs w:val="20"/>
        </w:rPr>
        <w:t xml:space="preserve">          </w:t>
      </w:r>
      <w:r w:rsidR="00541C03" w:rsidRPr="00B02761">
        <w:rPr>
          <w:rFonts w:ascii="Arial" w:hAnsi="Arial" w:cs="Arial"/>
          <w:bCs/>
          <w:sz w:val="20"/>
          <w:szCs w:val="20"/>
        </w:rPr>
        <w:t>C) –10</w:t>
      </w:r>
      <w:r w:rsidR="00437BBA" w:rsidRPr="00B02761">
        <w:rPr>
          <w:rFonts w:ascii="Arial" w:hAnsi="Arial" w:cs="Arial"/>
          <w:sz w:val="20"/>
          <w:szCs w:val="20"/>
        </w:rPr>
        <w:t xml:space="preserve">          </w:t>
      </w:r>
      <w:r w:rsidR="00541C03" w:rsidRPr="00B02761">
        <w:rPr>
          <w:rFonts w:ascii="Arial" w:hAnsi="Arial" w:cs="Arial"/>
          <w:bCs/>
          <w:sz w:val="20"/>
          <w:szCs w:val="20"/>
        </w:rPr>
        <w:t>D) –9</w:t>
      </w:r>
    </w:p>
    <w:p w14:paraId="16286F1F" w14:textId="77777777" w:rsidR="00592B6E" w:rsidRPr="00B02761" w:rsidRDefault="00592B6E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3BAC90" w14:textId="77777777" w:rsidR="00592B6E" w:rsidRPr="00B02761" w:rsidRDefault="00592B6E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457E1EA" w14:textId="77777777" w:rsidR="00592B6E" w:rsidRPr="00B02761" w:rsidRDefault="00592B6E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A827A12" w14:textId="77777777" w:rsidR="00592B6E" w:rsidRPr="00B02761" w:rsidRDefault="00592B6E" w:rsidP="00592B6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A91B086" w14:textId="77777777" w:rsidR="00592B6E" w:rsidRPr="00B02761" w:rsidRDefault="00592B6E" w:rsidP="00592B6E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8.</w:t>
      </w:r>
      <w:r w:rsidRPr="00B02761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 xml:space="preserve">   20   </m:t>
            </m:r>
          </m:den>
        </m:f>
      </m:oMath>
      <w:r w:rsidRPr="00B02761">
        <w:rPr>
          <w:rFonts w:ascii="Arial" w:eastAsiaTheme="minorEastAsia" w:hAnsi="Arial" w:cs="Arial"/>
          <w:b/>
          <w:bCs/>
          <w:sz w:val="20"/>
          <w:szCs w:val="20"/>
        </w:rPr>
        <w:t xml:space="preserve"> ve </w:t>
      </w:r>
      <m:oMath>
        <m:f>
          <m:fPr>
            <m:ctrlPr>
              <w:rPr>
                <w:rFonts w:ascii="Cambria Math" w:eastAsiaTheme="minorEastAsia" w:hAnsi="Cambria Math" w:cs="Arial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  40   </m:t>
            </m:r>
          </m:den>
        </m:f>
      </m:oMath>
      <w:r w:rsidRPr="00B02761">
        <w:rPr>
          <w:rFonts w:ascii="Arial" w:eastAsiaTheme="minorEastAsia" w:hAnsi="Arial" w:cs="Arial"/>
          <w:b/>
          <w:bCs/>
          <w:sz w:val="20"/>
          <w:szCs w:val="20"/>
        </w:rPr>
        <w:t xml:space="preserve">  kesirlerinin ondalık gösterimleri </w:t>
      </w:r>
    </w:p>
    <w:p w14:paraId="522DD00F" w14:textId="77777777" w:rsidR="00592B6E" w:rsidRPr="00B02761" w:rsidRDefault="00592B6E" w:rsidP="00592B6E">
      <w:pPr>
        <w:pStyle w:val="AralkYok"/>
        <w:rPr>
          <w:rFonts w:ascii="Arial" w:eastAsiaTheme="minorEastAsia" w:hAnsi="Arial" w:cs="Arial"/>
          <w:b/>
          <w:bCs/>
          <w:sz w:val="6"/>
          <w:szCs w:val="6"/>
        </w:rPr>
      </w:pPr>
    </w:p>
    <w:p w14:paraId="42939EF3" w14:textId="77777777" w:rsidR="00592B6E" w:rsidRPr="00B02761" w:rsidRDefault="00592B6E" w:rsidP="00592B6E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B02761">
        <w:rPr>
          <w:rFonts w:ascii="Arial" w:eastAsiaTheme="minorEastAsia" w:hAnsi="Arial" w:cs="Arial"/>
          <w:b/>
          <w:bCs/>
          <w:sz w:val="20"/>
          <w:szCs w:val="20"/>
        </w:rPr>
        <w:t xml:space="preserve">       </w:t>
      </w:r>
      <w:proofErr w:type="gramStart"/>
      <w:r w:rsidRPr="00B02761">
        <w:rPr>
          <w:rFonts w:ascii="Arial" w:eastAsiaTheme="minorEastAsia" w:hAnsi="Arial" w:cs="Arial"/>
          <w:b/>
          <w:bCs/>
          <w:sz w:val="20"/>
          <w:szCs w:val="20"/>
        </w:rPr>
        <w:t>sırayla</w:t>
      </w:r>
      <w:proofErr w:type="gramEnd"/>
      <w:r w:rsidRPr="00B02761">
        <w:rPr>
          <w:rFonts w:ascii="Arial" w:eastAsiaTheme="minorEastAsia" w:hAnsi="Arial" w:cs="Arial"/>
          <w:b/>
          <w:bCs/>
          <w:sz w:val="20"/>
          <w:szCs w:val="20"/>
        </w:rPr>
        <w:t xml:space="preserve"> hangisinde doğru verilmiştir?</w:t>
      </w:r>
    </w:p>
    <w:p w14:paraId="34459F67" w14:textId="77777777" w:rsidR="00592B6E" w:rsidRPr="00B02761" w:rsidRDefault="00592B6E" w:rsidP="00592B6E">
      <w:pPr>
        <w:pStyle w:val="AralkYok"/>
        <w:rPr>
          <w:rFonts w:ascii="Arial" w:eastAsiaTheme="minorEastAsia" w:hAnsi="Arial" w:cs="Arial"/>
          <w:b/>
          <w:bCs/>
          <w:sz w:val="16"/>
          <w:szCs w:val="16"/>
        </w:rPr>
      </w:pPr>
    </w:p>
    <w:p w14:paraId="6E010510" w14:textId="77777777" w:rsidR="00592B6E" w:rsidRPr="00B02761" w:rsidRDefault="00592B6E" w:rsidP="00592B6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A) 0,15 – 0,25                B) 0,15 – 0,20</w:t>
      </w:r>
    </w:p>
    <w:p w14:paraId="382C1E11" w14:textId="77777777" w:rsidR="00460D4A" w:rsidRPr="00B02761" w:rsidRDefault="00592B6E" w:rsidP="00872144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C) 0,20 – 0,15                D) 0,20 – 0,35</w:t>
      </w:r>
    </w:p>
    <w:p w14:paraId="0F8A3158" w14:textId="77777777" w:rsidR="00460D4A" w:rsidRPr="00B02761" w:rsidRDefault="005064F6" w:rsidP="0087214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="00460D4A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r w:rsidR="004204F4" w:rsidRPr="00B02761">
        <w:rPr>
          <w:rFonts w:ascii="Arial" w:hAnsi="Arial" w:cs="Arial"/>
          <w:b/>
          <w:sz w:val="28"/>
          <w:szCs w:val="28"/>
        </w:rPr>
        <w:t>9</w:t>
      </w:r>
      <w:r w:rsidR="00791054" w:rsidRPr="00B02761">
        <w:rPr>
          <w:rFonts w:ascii="Arial" w:hAnsi="Arial" w:cs="Arial"/>
          <w:b/>
          <w:sz w:val="28"/>
          <w:szCs w:val="28"/>
        </w:rPr>
        <w:t>.</w:t>
      </w:r>
      <w:r w:rsidR="00791054" w:rsidRPr="00B02761">
        <w:rPr>
          <w:rFonts w:ascii="Arial" w:hAnsi="Arial" w:cs="Arial"/>
          <w:sz w:val="20"/>
          <w:szCs w:val="20"/>
        </w:rPr>
        <w:t xml:space="preserve"> </w:t>
      </w:r>
      <w:r w:rsidR="00460D4A" w:rsidRPr="00B02761">
        <w:rPr>
          <w:rFonts w:ascii="Arial" w:hAnsi="Arial" w:cs="Arial"/>
          <w:sz w:val="20"/>
          <w:szCs w:val="20"/>
        </w:rPr>
        <w:t xml:space="preserve"> </w:t>
      </w:r>
      <w:r w:rsidR="00791054" w:rsidRPr="00B02761">
        <w:rPr>
          <w:rFonts w:ascii="Arial" w:eastAsiaTheme="minorEastAsia" w:hAnsi="Arial" w:cs="Arial"/>
          <w:b/>
          <w:sz w:val="20"/>
          <w:szCs w:val="20"/>
        </w:rPr>
        <w:t>Aşağıda verilen kesir karşılaştırılmasında han</w:t>
      </w:r>
      <w:r w:rsidR="00460D4A" w:rsidRPr="00B02761">
        <w:rPr>
          <w:rFonts w:ascii="Arial" w:eastAsiaTheme="minorEastAsia" w:hAnsi="Arial" w:cs="Arial"/>
          <w:b/>
          <w:sz w:val="20"/>
          <w:szCs w:val="20"/>
        </w:rPr>
        <w:t>-</w:t>
      </w:r>
    </w:p>
    <w:p w14:paraId="4393B52A" w14:textId="77777777" w:rsidR="00791054" w:rsidRPr="00B02761" w:rsidRDefault="00460D4A" w:rsidP="0087214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B02761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791054" w:rsidRPr="00B02761">
        <w:rPr>
          <w:rFonts w:ascii="Arial" w:eastAsiaTheme="minorEastAsia" w:hAnsi="Arial" w:cs="Arial"/>
          <w:b/>
          <w:sz w:val="20"/>
          <w:szCs w:val="20"/>
        </w:rPr>
        <w:t>gisi</w:t>
      </w:r>
      <w:proofErr w:type="spellEnd"/>
      <w:r w:rsidR="00791054" w:rsidRPr="00B02761">
        <w:rPr>
          <w:rFonts w:ascii="Arial" w:eastAsiaTheme="minorEastAsia" w:hAnsi="Arial" w:cs="Arial"/>
          <w:b/>
          <w:sz w:val="20"/>
          <w:szCs w:val="20"/>
        </w:rPr>
        <w:t xml:space="preserve"> doğrudur?</w:t>
      </w:r>
    </w:p>
    <w:p w14:paraId="1499EEF1" w14:textId="77777777" w:rsidR="00541C03" w:rsidRPr="00B02761" w:rsidRDefault="00541C03" w:rsidP="0087214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70704F7E" w14:textId="77777777" w:rsidR="000E2EEC" w:rsidRPr="00B02761" w:rsidRDefault="000E2EEC" w:rsidP="00872144">
      <w:pPr>
        <w:pStyle w:val="AralkYok"/>
        <w:rPr>
          <w:rFonts w:ascii="Arial" w:eastAsiaTheme="minorEastAsia" w:hAnsi="Arial" w:cs="Arial"/>
          <w:bCs/>
          <w:sz w:val="20"/>
          <w:szCs w:val="20"/>
        </w:rPr>
      </w:pP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     </w:t>
      </w:r>
      <w:r w:rsidR="00460D4A" w:rsidRPr="00B02761">
        <w:rPr>
          <w:rFonts w:ascii="Arial" w:eastAsiaTheme="minorEastAsia" w:hAnsi="Arial" w:cs="Arial"/>
          <w:bCs/>
          <w:sz w:val="20"/>
          <w:szCs w:val="20"/>
        </w:rPr>
        <w:t xml:space="preserve">    </w:t>
      </w:r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5   </m:t>
            </m:r>
          </m:den>
        </m:f>
      </m:oMath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 &gt;</w:t>
      </w: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4   </m:t>
            </m:r>
          </m:den>
        </m:f>
      </m:oMath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     </w:t>
      </w:r>
      <w:r w:rsidR="009B66BA" w:rsidRPr="00B02761">
        <w:rPr>
          <w:rFonts w:ascii="Arial" w:eastAsiaTheme="minorEastAsia" w:hAnsi="Arial" w:cs="Arial"/>
          <w:bCs/>
          <w:sz w:val="20"/>
          <w:szCs w:val="20"/>
        </w:rPr>
        <w:t xml:space="preserve">                        </w:t>
      </w:r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4   </m:t>
            </m:r>
          </m:den>
        </m:f>
      </m:oMath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4   </m:t>
            </m:r>
          </m:den>
        </m:f>
      </m:oMath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   </w:t>
      </w:r>
    </w:p>
    <w:p w14:paraId="1FA67A9A" w14:textId="77777777" w:rsidR="000E2EEC" w:rsidRPr="00B02761" w:rsidRDefault="000E2EEC" w:rsidP="00872144">
      <w:pPr>
        <w:pStyle w:val="AralkYok"/>
        <w:rPr>
          <w:rFonts w:ascii="Arial" w:eastAsiaTheme="minorEastAsia" w:hAnsi="Arial" w:cs="Arial"/>
          <w:bCs/>
          <w:sz w:val="20"/>
          <w:szCs w:val="20"/>
        </w:rPr>
      </w:pPr>
    </w:p>
    <w:p w14:paraId="50BA3A17" w14:textId="77777777" w:rsidR="00541C03" w:rsidRPr="00B02761" w:rsidRDefault="000E2EEC" w:rsidP="00872144">
      <w:pPr>
        <w:pStyle w:val="AralkYok"/>
        <w:rPr>
          <w:rFonts w:ascii="Arial" w:eastAsiaTheme="minorEastAsia" w:hAnsi="Arial" w:cs="Arial"/>
          <w:bCs/>
          <w:sz w:val="20"/>
          <w:szCs w:val="20"/>
        </w:rPr>
      </w:pP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   </w:t>
      </w:r>
      <w:r w:rsidR="00460D4A" w:rsidRPr="00B02761">
        <w:rPr>
          <w:rFonts w:ascii="Arial" w:eastAsiaTheme="minorEastAsia" w:hAnsi="Arial" w:cs="Arial"/>
          <w:bCs/>
          <w:sz w:val="20"/>
          <w:szCs w:val="20"/>
        </w:rPr>
        <w:t xml:space="preserve">      </w:t>
      </w:r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C)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3   </m:t>
            </m:r>
          </m:den>
        </m:f>
      </m:oMath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 &gt;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3   </m:t>
            </m:r>
          </m:den>
        </m:f>
      </m:oMath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    </w:t>
      </w:r>
      <w:r w:rsidR="009B66BA" w:rsidRPr="00B02761">
        <w:rPr>
          <w:rFonts w:ascii="Arial" w:eastAsiaTheme="minorEastAsia" w:hAnsi="Arial" w:cs="Arial"/>
          <w:bCs/>
          <w:sz w:val="20"/>
          <w:szCs w:val="20"/>
        </w:rPr>
        <w:t xml:space="preserve">                    </w:t>
      </w:r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3   </m:t>
            </m:r>
          </m:den>
        </m:f>
      </m:oMath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 &gt;</w:t>
      </w: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2   </m:t>
            </m:r>
          </m:den>
        </m:f>
      </m:oMath>
      <w:r w:rsidR="00541C03" w:rsidRPr="00B02761">
        <w:rPr>
          <w:rFonts w:ascii="Arial" w:eastAsiaTheme="minorEastAsia" w:hAnsi="Arial" w:cs="Arial"/>
          <w:bCs/>
          <w:sz w:val="20"/>
          <w:szCs w:val="20"/>
        </w:rPr>
        <w:t xml:space="preserve">    </w:t>
      </w:r>
    </w:p>
    <w:p w14:paraId="13535D86" w14:textId="77777777" w:rsidR="00541C03" w:rsidRPr="00B02761" w:rsidRDefault="00541C03" w:rsidP="00872144">
      <w:pPr>
        <w:pStyle w:val="AralkYok"/>
        <w:rPr>
          <w:rFonts w:ascii="Arial" w:eastAsiaTheme="minorEastAsia" w:hAnsi="Arial" w:cs="Arial"/>
          <w:bCs/>
          <w:sz w:val="20"/>
          <w:szCs w:val="20"/>
        </w:rPr>
      </w:pPr>
    </w:p>
    <w:p w14:paraId="00379701" w14:textId="77777777" w:rsidR="00791054" w:rsidRPr="00B02761" w:rsidRDefault="00791054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A8B31D" w14:textId="77777777" w:rsidR="00791054" w:rsidRPr="00B02761" w:rsidRDefault="00791054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EC50C1" w14:textId="77777777" w:rsidR="00791054" w:rsidRPr="00B02761" w:rsidRDefault="00791054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45E2CFA9" w14:textId="77777777" w:rsidR="009B66BA" w:rsidRPr="00B02761" w:rsidRDefault="000E2EEC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="004204F4" w:rsidRPr="00B02761">
        <w:rPr>
          <w:rFonts w:ascii="Arial" w:hAnsi="Arial" w:cs="Arial"/>
          <w:b/>
          <w:sz w:val="28"/>
          <w:szCs w:val="28"/>
        </w:rPr>
        <w:t>10</w:t>
      </w:r>
      <w:r w:rsidR="00791054" w:rsidRPr="00B02761">
        <w:rPr>
          <w:rFonts w:ascii="Arial" w:hAnsi="Arial" w:cs="Arial"/>
          <w:b/>
          <w:sz w:val="28"/>
          <w:szCs w:val="28"/>
        </w:rPr>
        <w:t>.</w:t>
      </w:r>
      <w:r w:rsidR="00791054" w:rsidRPr="00B02761">
        <w:rPr>
          <w:rFonts w:ascii="Arial" w:hAnsi="Arial" w:cs="Arial"/>
          <w:b/>
          <w:sz w:val="20"/>
          <w:szCs w:val="20"/>
        </w:rPr>
        <w:t xml:space="preserve">  Bir torbadaki mavi topların sayısının sarı topla</w:t>
      </w:r>
      <w:r w:rsidR="009B66BA" w:rsidRPr="00B02761">
        <w:rPr>
          <w:rFonts w:ascii="Arial" w:hAnsi="Arial" w:cs="Arial"/>
          <w:b/>
          <w:sz w:val="20"/>
          <w:szCs w:val="20"/>
        </w:rPr>
        <w:t>-</w:t>
      </w:r>
    </w:p>
    <w:p w14:paraId="29454E2D" w14:textId="77777777" w:rsidR="009B66BA" w:rsidRPr="00B02761" w:rsidRDefault="009B66BA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91054" w:rsidRPr="00B02761">
        <w:rPr>
          <w:rFonts w:ascii="Arial" w:hAnsi="Arial" w:cs="Arial"/>
          <w:b/>
          <w:sz w:val="20"/>
          <w:szCs w:val="20"/>
        </w:rPr>
        <w:t>rın</w:t>
      </w:r>
      <w:proofErr w:type="spellEnd"/>
      <w:r w:rsidR="00791054" w:rsidRPr="00B02761">
        <w:rPr>
          <w:rFonts w:ascii="Arial" w:hAnsi="Arial" w:cs="Arial"/>
          <w:b/>
          <w:sz w:val="20"/>
          <w:szCs w:val="20"/>
        </w:rPr>
        <w:t xml:space="preserve"> sayısına oranı  </w:t>
      </w:r>
      <m:oMath>
        <m:f>
          <m:fPr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 xml:space="preserve">    5   </m:t>
            </m:r>
          </m:den>
        </m:f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 xml:space="preserve"> </m:t>
        </m:r>
      </m:oMath>
      <w:r w:rsidR="00791054" w:rsidRPr="00B02761">
        <w:rPr>
          <w:rFonts w:ascii="Arial" w:hAnsi="Arial" w:cs="Arial"/>
          <w:b/>
          <w:sz w:val="20"/>
          <w:szCs w:val="20"/>
        </w:rPr>
        <w:t xml:space="preserve"> dir. Buna göre, torbada</w:t>
      </w:r>
      <w:r w:rsidRPr="00B02761">
        <w:rPr>
          <w:rFonts w:ascii="Arial" w:hAnsi="Arial" w:cs="Arial"/>
          <w:b/>
          <w:sz w:val="20"/>
          <w:szCs w:val="20"/>
        </w:rPr>
        <w:t>-</w:t>
      </w:r>
    </w:p>
    <w:p w14:paraId="62D4EEA2" w14:textId="77777777" w:rsidR="009B66BA" w:rsidRPr="00B02761" w:rsidRDefault="009B66BA" w:rsidP="00872144">
      <w:pPr>
        <w:pStyle w:val="AralkYok"/>
        <w:rPr>
          <w:rFonts w:ascii="Arial" w:hAnsi="Arial" w:cs="Arial"/>
          <w:b/>
          <w:sz w:val="8"/>
          <w:szCs w:val="8"/>
        </w:rPr>
      </w:pPr>
    </w:p>
    <w:p w14:paraId="1DD3B856" w14:textId="77777777" w:rsidR="009B66BA" w:rsidRPr="00B02761" w:rsidRDefault="009B66BA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1054" w:rsidRPr="00B02761">
        <w:rPr>
          <w:rFonts w:ascii="Arial" w:hAnsi="Arial" w:cs="Arial"/>
          <w:b/>
          <w:sz w:val="20"/>
          <w:szCs w:val="20"/>
        </w:rPr>
        <w:t>ki</w:t>
      </w:r>
      <w:proofErr w:type="gramEnd"/>
      <w:r w:rsidR="00791054" w:rsidRPr="00B02761">
        <w:rPr>
          <w:rFonts w:ascii="Arial" w:hAnsi="Arial" w:cs="Arial"/>
          <w:b/>
          <w:sz w:val="20"/>
          <w:szCs w:val="20"/>
        </w:rPr>
        <w:t xml:space="preserve"> toplam top sayısı aşağıdakilerden hangisi </w:t>
      </w:r>
    </w:p>
    <w:p w14:paraId="5E537BE7" w14:textId="77777777" w:rsidR="00791054" w:rsidRPr="00B02761" w:rsidRDefault="009B66BA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1054" w:rsidRPr="00B02761">
        <w:rPr>
          <w:rFonts w:ascii="Arial" w:hAnsi="Arial" w:cs="Arial"/>
          <w:b/>
          <w:sz w:val="20"/>
          <w:szCs w:val="20"/>
        </w:rPr>
        <w:t>olabilir</w:t>
      </w:r>
      <w:proofErr w:type="gramEnd"/>
      <w:r w:rsidR="00791054" w:rsidRPr="00B02761">
        <w:rPr>
          <w:rFonts w:ascii="Arial" w:hAnsi="Arial" w:cs="Arial"/>
          <w:b/>
          <w:sz w:val="20"/>
          <w:szCs w:val="20"/>
        </w:rPr>
        <w:t>?</w:t>
      </w:r>
    </w:p>
    <w:p w14:paraId="43C543C1" w14:textId="77777777" w:rsidR="000E2EEC" w:rsidRPr="00B02761" w:rsidRDefault="000E2EEC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1C5201A" w14:textId="77777777" w:rsidR="00791054" w:rsidRPr="00B02761" w:rsidRDefault="009B66BA" w:rsidP="00872144">
      <w:pPr>
        <w:pStyle w:val="AralkYok"/>
        <w:rPr>
          <w:rFonts w:ascii="Arial" w:hAnsi="Arial" w:cs="Arial"/>
          <w:noProof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91054" w:rsidRPr="00B02761">
        <w:rPr>
          <w:rFonts w:ascii="Arial" w:hAnsi="Arial" w:cs="Arial"/>
          <w:sz w:val="20"/>
          <w:szCs w:val="20"/>
        </w:rPr>
        <w:t>A) 78</w:t>
      </w:r>
      <w:r w:rsidR="00437BBA"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sz w:val="20"/>
          <w:szCs w:val="20"/>
        </w:rPr>
        <w:t xml:space="preserve">    </w:t>
      </w:r>
      <w:r w:rsidR="00791054" w:rsidRPr="00B02761">
        <w:rPr>
          <w:rFonts w:ascii="Arial" w:hAnsi="Arial" w:cs="Arial"/>
          <w:sz w:val="20"/>
          <w:szCs w:val="20"/>
        </w:rPr>
        <w:t>B) 79</w:t>
      </w:r>
      <w:r w:rsidR="00437BBA" w:rsidRPr="00B02761">
        <w:rPr>
          <w:rFonts w:ascii="Arial" w:hAnsi="Arial" w:cs="Arial"/>
          <w:sz w:val="20"/>
          <w:szCs w:val="20"/>
        </w:rPr>
        <w:t xml:space="preserve">     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="00437BBA"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="00437BBA" w:rsidRPr="00B02761">
        <w:rPr>
          <w:rFonts w:ascii="Arial" w:hAnsi="Arial" w:cs="Arial"/>
          <w:sz w:val="20"/>
          <w:szCs w:val="20"/>
        </w:rPr>
        <w:t xml:space="preserve">   </w:t>
      </w:r>
      <w:r w:rsidR="00791054" w:rsidRPr="00B02761">
        <w:rPr>
          <w:rFonts w:ascii="Arial" w:hAnsi="Arial" w:cs="Arial"/>
          <w:sz w:val="20"/>
          <w:szCs w:val="20"/>
        </w:rPr>
        <w:t>C) 81</w:t>
      </w:r>
      <w:r w:rsidRPr="00B02761">
        <w:rPr>
          <w:rFonts w:ascii="Arial" w:hAnsi="Arial" w:cs="Arial"/>
          <w:sz w:val="20"/>
          <w:szCs w:val="20"/>
        </w:rPr>
        <w:t xml:space="preserve">              </w:t>
      </w:r>
      <w:r w:rsidR="00791054" w:rsidRPr="00B02761">
        <w:rPr>
          <w:rFonts w:ascii="Arial" w:hAnsi="Arial" w:cs="Arial"/>
          <w:sz w:val="20"/>
          <w:szCs w:val="20"/>
        </w:rPr>
        <w:t>D)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791054" w:rsidRPr="00B02761">
        <w:rPr>
          <w:rFonts w:ascii="Arial" w:hAnsi="Arial" w:cs="Arial"/>
          <w:sz w:val="20"/>
          <w:szCs w:val="20"/>
        </w:rPr>
        <w:t>82</w:t>
      </w:r>
    </w:p>
    <w:p w14:paraId="026D48E3" w14:textId="77777777" w:rsidR="00791054" w:rsidRPr="00B02761" w:rsidRDefault="0079105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591CBDD" w14:textId="77777777" w:rsidR="00791054" w:rsidRPr="00B02761" w:rsidRDefault="0079105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546ABE2" w14:textId="77777777" w:rsidR="00B73B83" w:rsidRPr="00B02761" w:rsidRDefault="00B73B83" w:rsidP="00B73B83">
      <w:pPr>
        <w:pStyle w:val="AralkYok"/>
        <w:rPr>
          <w:rFonts w:ascii="Arial" w:hAnsi="Arial" w:cs="Arial"/>
          <w:sz w:val="20"/>
          <w:szCs w:val="20"/>
        </w:rPr>
      </w:pPr>
    </w:p>
    <w:p w14:paraId="733CBDB0" w14:textId="77777777" w:rsidR="00B73B83" w:rsidRPr="00B02761" w:rsidRDefault="00B73B83" w:rsidP="00B73B83">
      <w:pPr>
        <w:pStyle w:val="AralkYok"/>
        <w:rPr>
          <w:rFonts w:ascii="Arial" w:hAnsi="Arial" w:cs="Arial"/>
          <w:sz w:val="20"/>
          <w:szCs w:val="20"/>
        </w:rPr>
      </w:pPr>
    </w:p>
    <w:p w14:paraId="7C45F8CD" w14:textId="77777777" w:rsidR="00B73B83" w:rsidRPr="00B02761" w:rsidRDefault="00B73B83" w:rsidP="00B73B83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11.</w:t>
      </w:r>
      <w:r w:rsidRPr="00B02761">
        <w:rPr>
          <w:rFonts w:ascii="Arial" w:hAnsi="Arial" w:cs="Arial"/>
          <w:b/>
          <w:sz w:val="20"/>
          <w:szCs w:val="20"/>
        </w:rPr>
        <w:t xml:space="preserve">  </w:t>
      </w:r>
      <w:r w:rsidRPr="00B02761">
        <w:rPr>
          <w:rFonts w:ascii="Arial" w:hAnsi="Arial" w:cs="Arial"/>
          <w:bCs/>
          <w:sz w:val="20"/>
          <w:szCs w:val="20"/>
        </w:rPr>
        <w:t>Tabloda iki grubun aylara göre kazançları verilmiş-</w:t>
      </w:r>
    </w:p>
    <w:p w14:paraId="2366D805" w14:textId="77777777" w:rsidR="00B73B83" w:rsidRPr="00B02761" w:rsidRDefault="00B73B83" w:rsidP="00B73B83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tir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>.</w:t>
      </w:r>
    </w:p>
    <w:p w14:paraId="3B7A01EC" w14:textId="77777777" w:rsidR="00B73B83" w:rsidRPr="00B02761" w:rsidRDefault="00B73B83" w:rsidP="00B73B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A886DC" w14:textId="77777777" w:rsidR="00B73B83" w:rsidRPr="00B02761" w:rsidRDefault="00B73B83" w:rsidP="00B73B83">
      <w:pPr>
        <w:pStyle w:val="AralkYok"/>
        <w:ind w:right="-213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Pr="00B027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C3597CA" wp14:editId="4F0CD163">
            <wp:extent cx="2952750" cy="749474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264" cy="75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A94BE" w14:textId="77777777" w:rsidR="00B73B83" w:rsidRPr="00B02761" w:rsidRDefault="00B73B83" w:rsidP="00B73B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1639094E" w14:textId="77777777" w:rsidR="00B73B83" w:rsidRPr="00B02761" w:rsidRDefault="00B73B83" w:rsidP="00B73B83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Buna göre, aşağıdakilerden hangisi </w:t>
      </w:r>
      <w:r w:rsidRPr="00B02761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02761">
        <w:rPr>
          <w:rFonts w:ascii="Arial" w:hAnsi="Arial" w:cs="Arial"/>
          <w:b/>
          <w:sz w:val="20"/>
          <w:szCs w:val="20"/>
        </w:rPr>
        <w:t>?</w:t>
      </w:r>
    </w:p>
    <w:p w14:paraId="2526A55E" w14:textId="77777777" w:rsidR="00B73B83" w:rsidRPr="00B02761" w:rsidRDefault="00B73B83" w:rsidP="00B73B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6A2CB2F" w14:textId="77777777" w:rsidR="00B73B83" w:rsidRPr="00B02761" w:rsidRDefault="00B73B83" w:rsidP="00B73B83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A) Bilge grubunun en çok kazandığı ay hazirandır.</w:t>
      </w:r>
    </w:p>
    <w:p w14:paraId="3E59A137" w14:textId="77777777" w:rsidR="00B73B83" w:rsidRPr="00B02761" w:rsidRDefault="00B73B83" w:rsidP="00B73B83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B) Işık grubunun kazancı her ay artmıştır.</w:t>
      </w:r>
    </w:p>
    <w:p w14:paraId="0F8A9E57" w14:textId="77777777" w:rsidR="00B73B83" w:rsidRPr="00B02761" w:rsidRDefault="00B73B83" w:rsidP="00B73B83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C) Işık grubunun en az kazandığı ay şubattır.</w:t>
      </w:r>
    </w:p>
    <w:p w14:paraId="53E91D89" w14:textId="77777777" w:rsidR="00B73B83" w:rsidRPr="00B02761" w:rsidRDefault="00B73B83" w:rsidP="00B73B83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D) Bilge grubunun en az kazandığı ay şubattır.</w:t>
      </w:r>
    </w:p>
    <w:p w14:paraId="311EF7DF" w14:textId="77777777" w:rsidR="00B73B83" w:rsidRPr="00B02761" w:rsidRDefault="00B73B83" w:rsidP="00B73B8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17FD75" w14:textId="77777777" w:rsidR="009B66BA" w:rsidRPr="00B02761" w:rsidRDefault="009B66BA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F632402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692489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AB8460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</w:t>
      </w:r>
      <w:r w:rsidRPr="00B02761">
        <w:rPr>
          <w:rFonts w:ascii="Arial" w:hAnsi="Arial" w:cs="Arial"/>
          <w:b/>
          <w:sz w:val="28"/>
          <w:szCs w:val="28"/>
        </w:rPr>
        <w:t>12.</w:t>
      </w:r>
      <w:r w:rsidRPr="00B02761">
        <w:rPr>
          <w:rFonts w:ascii="Arial" w:hAnsi="Arial" w:cs="Arial"/>
          <w:b/>
          <w:sz w:val="20"/>
          <w:szCs w:val="20"/>
        </w:rPr>
        <w:t xml:space="preserve"> </w:t>
      </w:r>
    </w:p>
    <w:p w14:paraId="2C01F9DE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B027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39C994DD" wp14:editId="0560AA38">
            <wp:extent cx="2054750" cy="147637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172" cy="148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B8CD2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BB63699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Yukarıdaki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şemada ?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yerine aşağıdaki sayılar-</w:t>
      </w:r>
    </w:p>
    <w:p w14:paraId="38594B0C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dan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hangisi gelmelidir?</w:t>
      </w:r>
    </w:p>
    <w:p w14:paraId="54A0DF6E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A85128" w14:textId="77777777" w:rsidR="00592B6E" w:rsidRPr="00B02761" w:rsidRDefault="00592B6E" w:rsidP="00592B6E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A) –57            B) –39            C) –18            D) –3</w:t>
      </w:r>
    </w:p>
    <w:p w14:paraId="663E4F55" w14:textId="77777777" w:rsidR="00592B6E" w:rsidRPr="00B02761" w:rsidRDefault="00592B6E" w:rsidP="00592B6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F766DFB" w14:textId="77777777" w:rsidR="00592B6E" w:rsidRPr="00B02761" w:rsidRDefault="00592B6E" w:rsidP="00592B6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</w:p>
    <w:p w14:paraId="7D662AEB" w14:textId="77777777" w:rsidR="00B73B83" w:rsidRPr="00B02761" w:rsidRDefault="00B73B83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3897993" w14:textId="77777777" w:rsidR="00592B6E" w:rsidRPr="00B02761" w:rsidRDefault="00B73B83" w:rsidP="00592B6E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</w:p>
    <w:p w14:paraId="5C09CE26" w14:textId="77777777" w:rsidR="00592B6E" w:rsidRPr="00B02761" w:rsidRDefault="00592B6E" w:rsidP="00592B6E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13.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>Aşağıdakilerden hangisi 180 sayısının çarpan-</w:t>
      </w:r>
    </w:p>
    <w:p w14:paraId="7F366829" w14:textId="77777777" w:rsidR="00592B6E" w:rsidRPr="00B02761" w:rsidRDefault="00592B6E" w:rsidP="00592B6E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>larından</w:t>
      </w:r>
      <w:proofErr w:type="spellEnd"/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biri </w:t>
      </w:r>
      <w:r w:rsidRPr="00B02761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değildir</w:t>
      </w:r>
      <w:r w:rsidRPr="00B02761">
        <w:rPr>
          <w:rFonts w:ascii="Arial" w:hAnsi="Arial" w:cs="Arial"/>
          <w:b/>
          <w:bCs/>
          <w:sz w:val="20"/>
          <w:szCs w:val="20"/>
          <w:shd w:val="clear" w:color="auto" w:fill="FFFFFF"/>
        </w:rPr>
        <w:t>? </w:t>
      </w:r>
    </w:p>
    <w:p w14:paraId="6546DD5C" w14:textId="77777777" w:rsidR="00592B6E" w:rsidRPr="00B02761" w:rsidRDefault="00592B6E" w:rsidP="00592B6E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6AA704FC" w14:textId="77777777" w:rsidR="00592B6E" w:rsidRPr="00B02761" w:rsidRDefault="00592B6E" w:rsidP="00592B6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   A) 7 x 30                                    B) 45 x 4 </w:t>
      </w:r>
      <w:r w:rsidRPr="00B02761">
        <w:rPr>
          <w:rFonts w:ascii="Arial" w:hAnsi="Arial" w:cs="Arial"/>
          <w:sz w:val="20"/>
          <w:szCs w:val="20"/>
        </w:rPr>
        <w:t xml:space="preserve">  </w:t>
      </w:r>
    </w:p>
    <w:p w14:paraId="24772D56" w14:textId="77777777" w:rsidR="001422AD" w:rsidRPr="00B02761" w:rsidRDefault="00592B6E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  <w:shd w:val="clear" w:color="auto" w:fill="FFFFFF"/>
        </w:rPr>
        <w:t xml:space="preserve">          C) 10 x 18                                  D) 9 x 20</w:t>
      </w:r>
    </w:p>
    <w:p w14:paraId="0B130467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14.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>s(A) = 5</w:t>
      </w:r>
    </w:p>
    <w:p w14:paraId="739C93D2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s</w:t>
      </w:r>
      <w:proofErr w:type="gramEnd"/>
      <w:r w:rsidRPr="00B02761">
        <w:rPr>
          <w:rFonts w:ascii="Arial" w:hAnsi="Arial" w:cs="Arial"/>
          <w:sz w:val="20"/>
          <w:szCs w:val="20"/>
        </w:rPr>
        <w:t>(A∩B) = 2</w:t>
      </w:r>
    </w:p>
    <w:p w14:paraId="58DFC62A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s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(AՍB) = </w:t>
      </w:r>
      <w:r w:rsidR="00FA48D8">
        <w:rPr>
          <w:rFonts w:ascii="Arial" w:hAnsi="Arial" w:cs="Arial"/>
          <w:sz w:val="20"/>
          <w:szCs w:val="20"/>
        </w:rPr>
        <w:t>9</w:t>
      </w:r>
    </w:p>
    <w:p w14:paraId="1BC2223C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1A81DA2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olduğuna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göre s(B) kaçtır?</w:t>
      </w:r>
    </w:p>
    <w:p w14:paraId="29858E6B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3B56C0D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7           B) 6           C) 5           D) 4 </w:t>
      </w:r>
    </w:p>
    <w:p w14:paraId="61FEF125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0C760667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14:paraId="26E05312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DF8F1E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9822081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15.</w:t>
      </w:r>
      <w:r w:rsidRPr="00B02761">
        <w:rPr>
          <w:rFonts w:ascii="Arial" w:hAnsi="Arial" w:cs="Arial"/>
          <w:b/>
          <w:sz w:val="20"/>
          <w:szCs w:val="20"/>
        </w:rPr>
        <w:t xml:space="preserve">  </w:t>
      </w:r>
      <w:r w:rsidRPr="00B02761">
        <w:rPr>
          <w:rFonts w:ascii="Arial" w:hAnsi="Arial" w:cs="Arial"/>
          <w:bCs/>
          <w:sz w:val="20"/>
          <w:szCs w:val="20"/>
        </w:rPr>
        <w:t>Şenol 3 tanesini 1 TL’ye aldığı sakızların 5 tanesi-</w:t>
      </w:r>
    </w:p>
    <w:p w14:paraId="2025CDF5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ni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 xml:space="preserve"> 2 TL’ye satıyor.</w:t>
      </w:r>
    </w:p>
    <w:p w14:paraId="655AE25B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AA994B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Şenol, 300 tane sakız alıp sattığına göre, top-</w:t>
      </w:r>
    </w:p>
    <w:p w14:paraId="2DC7C317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lam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kaç TL kâr elde etmiştir?</w:t>
      </w:r>
    </w:p>
    <w:p w14:paraId="639411F6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81E495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A) 20</w:t>
      </w:r>
      <w:r w:rsidRPr="00B02761">
        <w:rPr>
          <w:rFonts w:ascii="Arial" w:hAnsi="Arial" w:cs="Arial"/>
          <w:sz w:val="20"/>
          <w:szCs w:val="20"/>
        </w:rPr>
        <w:t xml:space="preserve">             </w:t>
      </w:r>
      <w:r w:rsidRPr="00B02761">
        <w:rPr>
          <w:rFonts w:ascii="Arial" w:hAnsi="Arial" w:cs="Arial"/>
          <w:bCs/>
          <w:sz w:val="20"/>
          <w:szCs w:val="20"/>
        </w:rPr>
        <w:t>B) 30</w:t>
      </w:r>
      <w:r w:rsidRPr="00B02761">
        <w:rPr>
          <w:rFonts w:ascii="Arial" w:hAnsi="Arial" w:cs="Arial"/>
          <w:sz w:val="20"/>
          <w:szCs w:val="20"/>
        </w:rPr>
        <w:t xml:space="preserve">             </w:t>
      </w:r>
      <w:r w:rsidRPr="00B02761">
        <w:rPr>
          <w:rFonts w:ascii="Arial" w:hAnsi="Arial" w:cs="Arial"/>
          <w:bCs/>
          <w:sz w:val="20"/>
          <w:szCs w:val="20"/>
        </w:rPr>
        <w:t>C) 40</w:t>
      </w:r>
      <w:r w:rsidRPr="00B02761">
        <w:rPr>
          <w:rFonts w:ascii="Arial" w:hAnsi="Arial" w:cs="Arial"/>
          <w:sz w:val="20"/>
          <w:szCs w:val="20"/>
        </w:rPr>
        <w:t xml:space="preserve">             </w:t>
      </w:r>
      <w:r w:rsidRPr="00B02761">
        <w:rPr>
          <w:rFonts w:ascii="Arial" w:hAnsi="Arial" w:cs="Arial"/>
          <w:bCs/>
          <w:sz w:val="20"/>
          <w:szCs w:val="20"/>
        </w:rPr>
        <w:t xml:space="preserve">D) 50    </w:t>
      </w:r>
    </w:p>
    <w:p w14:paraId="0C2AF648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736ECF0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12CA9A6" w14:textId="77777777" w:rsidR="00592B6E" w:rsidRPr="00B02761" w:rsidRDefault="00592B6E" w:rsidP="00592B6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97525CF" w14:textId="77777777" w:rsidR="00592B6E" w:rsidRPr="00B02761" w:rsidRDefault="00592B6E" w:rsidP="00592B6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E38749A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bCs/>
          <w:color w:val="auto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16.</w:t>
      </w:r>
      <w:r w:rsidRPr="00B02761">
        <w:rPr>
          <w:rFonts w:ascii="Arial" w:hAnsi="Arial" w:cs="Arial"/>
          <w:b/>
          <w:sz w:val="20"/>
          <w:szCs w:val="20"/>
        </w:rPr>
        <w:t xml:space="preserve">  </w:t>
      </w:r>
      <w:r w:rsidRPr="00B02761">
        <w:rPr>
          <w:rStyle w:val="A33"/>
          <w:rFonts w:ascii="Arial" w:hAnsi="Arial" w:cs="Arial"/>
          <w:bCs/>
          <w:color w:val="auto"/>
        </w:rPr>
        <w:t>Hazal’ın bir öykü kitabından okuduğu sayfa sayıla-</w:t>
      </w:r>
    </w:p>
    <w:p w14:paraId="66DE2231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bCs/>
          <w:color w:val="auto"/>
        </w:rPr>
      </w:pPr>
      <w:r w:rsidRPr="00B02761">
        <w:rPr>
          <w:rStyle w:val="A33"/>
          <w:rFonts w:ascii="Arial" w:hAnsi="Arial" w:cs="Arial"/>
          <w:bCs/>
          <w:color w:val="auto"/>
        </w:rPr>
        <w:t xml:space="preserve">          </w:t>
      </w:r>
      <w:proofErr w:type="spellStart"/>
      <w:r w:rsidRPr="00B02761">
        <w:rPr>
          <w:rStyle w:val="A33"/>
          <w:rFonts w:ascii="Arial" w:hAnsi="Arial" w:cs="Arial"/>
          <w:bCs/>
          <w:color w:val="auto"/>
        </w:rPr>
        <w:t>rı</w:t>
      </w:r>
      <w:proofErr w:type="spellEnd"/>
      <w:r w:rsidRPr="00B02761">
        <w:rPr>
          <w:rStyle w:val="A33"/>
          <w:rFonts w:ascii="Arial" w:hAnsi="Arial" w:cs="Arial"/>
          <w:bCs/>
          <w:color w:val="auto"/>
        </w:rPr>
        <w:t xml:space="preserve"> aşağıdaki tabloda gösterilmiştir.</w:t>
      </w:r>
    </w:p>
    <w:p w14:paraId="72D2A15E" w14:textId="77777777" w:rsidR="00592B6E" w:rsidRPr="00B02761" w:rsidRDefault="00592B6E" w:rsidP="00592B6E">
      <w:pPr>
        <w:pStyle w:val="AralkYok"/>
        <w:rPr>
          <w:rFonts w:ascii="Arial" w:hAnsi="Arial" w:cs="Arial"/>
          <w:b/>
          <w:sz w:val="20"/>
          <w:szCs w:val="20"/>
        </w:rPr>
      </w:pPr>
    </w:p>
    <w:p w14:paraId="15857EC0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b/>
          <w:color w:val="auto"/>
        </w:rPr>
      </w:pPr>
      <w:r w:rsidRPr="00B02761">
        <w:rPr>
          <w:rStyle w:val="A33"/>
          <w:rFonts w:ascii="Arial" w:hAnsi="Arial" w:cs="Arial"/>
          <w:b/>
          <w:color w:val="auto"/>
        </w:rPr>
        <w:t xml:space="preserve">          </w:t>
      </w:r>
      <w:r w:rsidRPr="00B027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86EE834" wp14:editId="01CF0622">
            <wp:extent cx="1906905" cy="10477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7764" cy="1048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C38EF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b/>
          <w:color w:val="auto"/>
        </w:rPr>
      </w:pPr>
      <w:r w:rsidRPr="00B02761">
        <w:rPr>
          <w:rStyle w:val="A33"/>
          <w:rFonts w:ascii="Arial" w:hAnsi="Arial" w:cs="Arial"/>
          <w:b/>
          <w:color w:val="auto"/>
        </w:rPr>
        <w:t xml:space="preserve">          </w:t>
      </w:r>
    </w:p>
    <w:p w14:paraId="1600F09C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b/>
          <w:color w:val="auto"/>
        </w:rPr>
      </w:pPr>
      <w:r w:rsidRPr="00B02761">
        <w:rPr>
          <w:rStyle w:val="A33"/>
          <w:rFonts w:ascii="Arial" w:hAnsi="Arial" w:cs="Arial"/>
          <w:b/>
          <w:color w:val="auto"/>
        </w:rPr>
        <w:t xml:space="preserve">          Ha</w:t>
      </w:r>
      <w:r w:rsidRPr="00B02761">
        <w:rPr>
          <w:rStyle w:val="A33"/>
          <w:rFonts w:ascii="Arial" w:hAnsi="Arial" w:cs="Arial"/>
          <w:b/>
          <w:color w:val="auto"/>
        </w:rPr>
        <w:softHyphen/>
        <w:t>zal, öykü kitabından günde ortalama 32 say-</w:t>
      </w:r>
    </w:p>
    <w:p w14:paraId="3D1B4499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b/>
          <w:color w:val="auto"/>
        </w:rPr>
      </w:pPr>
      <w:r w:rsidRPr="00B02761">
        <w:rPr>
          <w:rStyle w:val="A33"/>
          <w:rFonts w:ascii="Arial" w:hAnsi="Arial" w:cs="Arial"/>
          <w:b/>
          <w:color w:val="auto"/>
        </w:rPr>
        <w:t xml:space="preserve">          </w:t>
      </w:r>
      <w:proofErr w:type="gramStart"/>
      <w:r w:rsidRPr="00B02761">
        <w:rPr>
          <w:rStyle w:val="A33"/>
          <w:rFonts w:ascii="Arial" w:hAnsi="Arial" w:cs="Arial"/>
          <w:b/>
          <w:color w:val="auto"/>
        </w:rPr>
        <w:t>fa</w:t>
      </w:r>
      <w:proofErr w:type="gramEnd"/>
      <w:r w:rsidRPr="00B02761">
        <w:rPr>
          <w:rStyle w:val="A33"/>
          <w:rFonts w:ascii="Arial" w:hAnsi="Arial" w:cs="Arial"/>
          <w:b/>
          <w:color w:val="auto"/>
        </w:rPr>
        <w:t xml:space="preserve"> okumuştur. Buna göre Hazal perşembe </w:t>
      </w:r>
      <w:proofErr w:type="spellStart"/>
      <w:r w:rsidRPr="00B02761">
        <w:rPr>
          <w:rStyle w:val="A33"/>
          <w:rFonts w:ascii="Arial" w:hAnsi="Arial" w:cs="Arial"/>
          <w:b/>
          <w:color w:val="auto"/>
        </w:rPr>
        <w:t>gü</w:t>
      </w:r>
      <w:proofErr w:type="spellEnd"/>
      <w:r w:rsidRPr="00B02761">
        <w:rPr>
          <w:rStyle w:val="A33"/>
          <w:rFonts w:ascii="Arial" w:hAnsi="Arial" w:cs="Arial"/>
          <w:b/>
          <w:color w:val="auto"/>
        </w:rPr>
        <w:t>-</w:t>
      </w:r>
    </w:p>
    <w:p w14:paraId="5A2376B3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b/>
          <w:color w:val="auto"/>
        </w:rPr>
      </w:pPr>
      <w:r w:rsidRPr="00B02761">
        <w:rPr>
          <w:rStyle w:val="A33"/>
          <w:rFonts w:ascii="Arial" w:hAnsi="Arial" w:cs="Arial"/>
          <w:b/>
          <w:color w:val="auto"/>
        </w:rPr>
        <w:t xml:space="preserve">          </w:t>
      </w:r>
      <w:proofErr w:type="gramStart"/>
      <w:r w:rsidRPr="00B02761">
        <w:rPr>
          <w:rStyle w:val="A33"/>
          <w:rFonts w:ascii="Arial" w:hAnsi="Arial" w:cs="Arial"/>
          <w:b/>
          <w:color w:val="auto"/>
        </w:rPr>
        <w:t>nü</w:t>
      </w:r>
      <w:proofErr w:type="gramEnd"/>
      <w:r w:rsidRPr="00B02761">
        <w:rPr>
          <w:rStyle w:val="A33"/>
          <w:rFonts w:ascii="Arial" w:hAnsi="Arial" w:cs="Arial"/>
          <w:b/>
          <w:color w:val="auto"/>
        </w:rPr>
        <w:t xml:space="preserve"> kaç sayfa okumuştur?</w:t>
      </w:r>
    </w:p>
    <w:p w14:paraId="1D8D980E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b/>
          <w:color w:val="auto"/>
        </w:rPr>
      </w:pPr>
    </w:p>
    <w:p w14:paraId="5C0F218F" w14:textId="77777777" w:rsidR="00592B6E" w:rsidRPr="00B02761" w:rsidRDefault="00592B6E" w:rsidP="00592B6E">
      <w:pPr>
        <w:pStyle w:val="AralkYok"/>
        <w:rPr>
          <w:rStyle w:val="A33"/>
          <w:rFonts w:ascii="Arial" w:hAnsi="Arial" w:cs="Arial"/>
          <w:color w:val="auto"/>
        </w:rPr>
      </w:pPr>
      <w:r w:rsidRPr="00B02761">
        <w:rPr>
          <w:rStyle w:val="A33"/>
          <w:rFonts w:ascii="Arial" w:hAnsi="Arial" w:cs="Arial"/>
          <w:color w:val="auto"/>
        </w:rPr>
        <w:t xml:space="preserve">          A) 26</w:t>
      </w:r>
      <w:r w:rsidRPr="00B02761">
        <w:rPr>
          <w:rFonts w:ascii="Arial" w:hAnsi="Arial" w:cs="Arial"/>
          <w:sz w:val="20"/>
          <w:szCs w:val="20"/>
        </w:rPr>
        <w:t xml:space="preserve">             </w:t>
      </w:r>
      <w:r w:rsidRPr="00B02761">
        <w:rPr>
          <w:rStyle w:val="A33"/>
          <w:rFonts w:ascii="Arial" w:hAnsi="Arial" w:cs="Arial"/>
          <w:color w:val="auto"/>
        </w:rPr>
        <w:t>B) 30</w:t>
      </w:r>
      <w:r w:rsidRPr="00B02761">
        <w:rPr>
          <w:rFonts w:ascii="Arial" w:hAnsi="Arial" w:cs="Arial"/>
          <w:sz w:val="20"/>
          <w:szCs w:val="20"/>
        </w:rPr>
        <w:t xml:space="preserve">             </w:t>
      </w:r>
      <w:r w:rsidRPr="00B02761">
        <w:rPr>
          <w:rStyle w:val="A33"/>
          <w:rFonts w:ascii="Arial" w:hAnsi="Arial" w:cs="Arial"/>
          <w:color w:val="auto"/>
        </w:rPr>
        <w:t>C) 36</w:t>
      </w:r>
      <w:r w:rsidRPr="00B02761">
        <w:rPr>
          <w:rFonts w:ascii="Arial" w:hAnsi="Arial" w:cs="Arial"/>
          <w:sz w:val="20"/>
          <w:szCs w:val="20"/>
        </w:rPr>
        <w:t xml:space="preserve">             </w:t>
      </w:r>
      <w:r w:rsidRPr="00B02761">
        <w:rPr>
          <w:rStyle w:val="A33"/>
          <w:rFonts w:ascii="Arial" w:hAnsi="Arial" w:cs="Arial"/>
          <w:color w:val="auto"/>
        </w:rPr>
        <w:t xml:space="preserve"> D) 40</w:t>
      </w:r>
    </w:p>
    <w:p w14:paraId="4B8747EF" w14:textId="77777777" w:rsidR="00592B6E" w:rsidRPr="00B02761" w:rsidRDefault="00592B6E" w:rsidP="00592B6E">
      <w:pPr>
        <w:pStyle w:val="AralkYok"/>
        <w:rPr>
          <w:rFonts w:ascii="Arial" w:hAnsi="Arial" w:cs="Arial"/>
          <w:sz w:val="20"/>
          <w:szCs w:val="20"/>
        </w:rPr>
      </w:pPr>
    </w:p>
    <w:p w14:paraId="1FDF85A0" w14:textId="77777777" w:rsidR="00B73B83" w:rsidRPr="00B02761" w:rsidRDefault="00B73B83" w:rsidP="00B73B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1610E2" w14:textId="77777777" w:rsidR="00491F55" w:rsidRPr="00B02761" w:rsidRDefault="00491F55" w:rsidP="000024D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2928C10" w14:textId="77777777" w:rsidR="001422AD" w:rsidRPr="00B02761" w:rsidRDefault="00491F55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</w:p>
    <w:p w14:paraId="3B14131C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17.</w:t>
      </w:r>
      <w:r w:rsidRPr="00B02761">
        <w:rPr>
          <w:rFonts w:ascii="Arial" w:hAnsi="Arial" w:cs="Arial"/>
          <w:b/>
          <w:sz w:val="20"/>
          <w:szCs w:val="20"/>
        </w:rPr>
        <w:t xml:space="preserve">  Sadık Bey, oğlu Bartu’ya bir bilgisayar almıştır.</w:t>
      </w:r>
    </w:p>
    <w:p w14:paraId="0C2DF616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Sadık Bey, bilgisayarın ücretini 7 eşit taksitte</w:t>
      </w:r>
    </w:p>
    <w:p w14:paraId="5A466675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ödeyecektir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. Sadık Bey, ilk üç taksitte toplam   </w:t>
      </w:r>
    </w:p>
    <w:p w14:paraId="59D586BF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718,02 TL ödediğine göre, Sadık Bey’in aldığı </w:t>
      </w:r>
    </w:p>
    <w:p w14:paraId="6F9F2AF8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bilgisayarın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ücreti kaç TL’dir?</w:t>
      </w:r>
    </w:p>
    <w:p w14:paraId="48406747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C6D9F2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A) 1675,38</w:t>
      </w:r>
      <w:r w:rsidRPr="00B02761">
        <w:rPr>
          <w:rFonts w:ascii="Arial" w:hAnsi="Arial" w:cs="Arial"/>
          <w:sz w:val="20"/>
          <w:szCs w:val="20"/>
        </w:rPr>
        <w:t xml:space="preserve">                             </w:t>
      </w:r>
      <w:r w:rsidRPr="00B02761">
        <w:rPr>
          <w:rFonts w:ascii="Arial" w:hAnsi="Arial" w:cs="Arial"/>
          <w:bCs/>
          <w:sz w:val="20"/>
          <w:szCs w:val="20"/>
        </w:rPr>
        <w:t xml:space="preserve">B) 1750,30 </w:t>
      </w:r>
    </w:p>
    <w:p w14:paraId="0CA3F9E0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C) 1575,47                             D) 1650,37</w:t>
      </w:r>
      <w:r w:rsidRPr="00B02761">
        <w:rPr>
          <w:rFonts w:ascii="Arial" w:hAnsi="Arial" w:cs="Arial"/>
          <w:bCs/>
          <w:sz w:val="20"/>
          <w:szCs w:val="20"/>
        </w:rPr>
        <w:cr/>
      </w:r>
    </w:p>
    <w:p w14:paraId="09B5BB81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noProof/>
          <w:sz w:val="20"/>
          <w:szCs w:val="20"/>
        </w:rPr>
        <w:t xml:space="preserve">          </w:t>
      </w:r>
    </w:p>
    <w:p w14:paraId="1BE6EF06" w14:textId="77777777" w:rsidR="000024DC" w:rsidRPr="00B02761" w:rsidRDefault="000024DC" w:rsidP="00AF341A">
      <w:pPr>
        <w:pStyle w:val="AralkYok"/>
        <w:rPr>
          <w:rStyle w:val="A15"/>
          <w:rFonts w:ascii="Arial" w:hAnsi="Arial" w:cs="Arial"/>
          <w:color w:val="auto"/>
        </w:rPr>
      </w:pPr>
    </w:p>
    <w:p w14:paraId="056C84A3" w14:textId="77777777" w:rsidR="009B3888" w:rsidRPr="00B02761" w:rsidRDefault="009B3888" w:rsidP="009B388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F291152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18.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 3 metre kumaştan 2 takım elbise diken bir ter-</w:t>
      </w:r>
    </w:p>
    <w:p w14:paraId="558A41CB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zi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>, 15 metre kumaştan kaç takım elbise diker?</w:t>
      </w:r>
    </w:p>
    <w:p w14:paraId="340ADBC5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F9DD1EF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8             B) 9             C) 10             D) 12</w:t>
      </w:r>
    </w:p>
    <w:p w14:paraId="048B8E9A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78EA5613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50F51694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65701962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188ABAD7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19.</w:t>
      </w:r>
      <w:r w:rsidRPr="00B02761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2 .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(19 – 3</w:t>
      </w:r>
      <w:r w:rsidRPr="00B02761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) –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1 .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4 işleminin sonucu kaçtır?</w:t>
      </w:r>
    </w:p>
    <w:p w14:paraId="1D2E95B6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1F322529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16           B) 22           C) 28           D) 32</w:t>
      </w:r>
    </w:p>
    <w:p w14:paraId="61C858A7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DFDF8CD" w14:textId="77777777" w:rsidR="009B3888" w:rsidRPr="00B02761" w:rsidRDefault="009B3888" w:rsidP="009B3888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20.</w:t>
      </w:r>
    </w:p>
    <w:p w14:paraId="733EAD28" w14:textId="77777777" w:rsidR="009B3888" w:rsidRPr="00B02761" w:rsidRDefault="009B3888" w:rsidP="009B3888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</w:t>
      </w:r>
      <w:r w:rsidRPr="00B02761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7E2B07C3" wp14:editId="53D5B3A2">
            <wp:extent cx="2776118" cy="1911096"/>
            <wp:effectExtent l="0" t="0" r="0" b="0"/>
            <wp:docPr id="1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6118" cy="191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5CBD2" w14:textId="77777777" w:rsidR="009B3888" w:rsidRPr="00B02761" w:rsidRDefault="009B3888" w:rsidP="009B388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5E90D89" w14:textId="77777777" w:rsidR="009B3888" w:rsidRPr="00B02761" w:rsidRDefault="009B3888" w:rsidP="009B388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B8F6DF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5AE38208" w14:textId="77777777" w:rsidR="009B3888" w:rsidRPr="00B02761" w:rsidRDefault="009B3888" w:rsidP="009B3888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004F83" w14:textId="77777777" w:rsidR="009B3888" w:rsidRPr="00B02761" w:rsidRDefault="009B3888" w:rsidP="009B3888">
      <w:pPr>
        <w:pStyle w:val="AralkYok"/>
        <w:rPr>
          <w:rFonts w:ascii="Arial" w:eastAsiaTheme="minorEastAsia" w:hAnsi="Arial" w:cs="Arial"/>
          <w:b/>
          <w:bCs/>
          <w:sz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21.</w:t>
      </w:r>
      <w:r w:rsidRPr="00B02761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12   </m:t>
            </m:r>
          </m:den>
        </m:f>
      </m:oMath>
      <w:r w:rsidRPr="00B02761">
        <w:rPr>
          <w:rFonts w:ascii="Arial" w:eastAsiaTheme="minorEastAsia" w:hAnsi="Arial" w:cs="Arial"/>
          <w:b/>
          <w:bCs/>
          <w:sz w:val="20"/>
        </w:rPr>
        <w:t xml:space="preserve">   + </w:t>
      </w:r>
      <m:oMath>
        <m:f>
          <m:fPr>
            <m:ctrlPr>
              <w:rPr>
                <w:rFonts w:ascii="Cambria Math" w:hAnsi="Arial" w:cs="Arial"/>
                <w:b/>
                <w:bCs/>
                <w:noProof/>
                <w:sz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</w:rPr>
              <m:t xml:space="preserve">   120   </m:t>
            </m:r>
          </m:den>
        </m:f>
      </m:oMath>
      <w:r w:rsidRPr="00B02761">
        <w:rPr>
          <w:rFonts w:ascii="Arial" w:eastAsiaTheme="minorEastAsia" w:hAnsi="Arial" w:cs="Arial"/>
          <w:b/>
          <w:bCs/>
          <w:sz w:val="20"/>
        </w:rPr>
        <w:t xml:space="preserve"> işleminin sonucu kaçtır?</w:t>
      </w:r>
    </w:p>
    <w:p w14:paraId="57F72FED" w14:textId="77777777" w:rsidR="009B3888" w:rsidRPr="00B02761" w:rsidRDefault="009B3888" w:rsidP="009B3888">
      <w:pPr>
        <w:pStyle w:val="AralkYok"/>
        <w:rPr>
          <w:rFonts w:ascii="Arial" w:eastAsiaTheme="minorEastAsia" w:hAnsi="Arial" w:cs="Arial"/>
          <w:b/>
          <w:bCs/>
          <w:sz w:val="20"/>
        </w:rPr>
      </w:pPr>
    </w:p>
    <w:p w14:paraId="40F6810C" w14:textId="77777777" w:rsidR="009B3888" w:rsidRPr="00B02761" w:rsidRDefault="009B3888" w:rsidP="009B3888">
      <w:pPr>
        <w:pStyle w:val="AralkYok"/>
        <w:rPr>
          <w:rFonts w:ascii="Arial" w:eastAsiaTheme="minorEastAsia" w:hAnsi="Arial" w:cs="Arial"/>
          <w:bCs/>
          <w:sz w:val="20"/>
          <w:szCs w:val="20"/>
        </w:rPr>
      </w:pP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        </w:t>
      </w:r>
      <w:r w:rsidR="00B502ED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12   </m:t>
            </m:r>
          </m:den>
        </m:f>
      </m:oMath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 xml:space="preserve">        </w:t>
      </w: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12  </m:t>
            </m:r>
          </m:den>
        </m:f>
      </m:oMath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        </w:t>
      </w: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120  </m:t>
            </m:r>
          </m:den>
        </m:f>
      </m:oMath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         </w:t>
      </w: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Cs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 120   </m:t>
            </m:r>
          </m:den>
        </m:f>
      </m:oMath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 </w:t>
      </w:r>
    </w:p>
    <w:p w14:paraId="4BC17D0E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58E757CD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3E204BE2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780BF2F7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</w:p>
    <w:p w14:paraId="7D74F413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Style w:val="A15"/>
          <w:rFonts w:ascii="Arial" w:hAnsi="Arial" w:cs="Arial"/>
          <w:b/>
          <w:bCs/>
          <w:color w:val="auto"/>
          <w:sz w:val="28"/>
          <w:szCs w:val="28"/>
        </w:rPr>
        <w:t>22.</w:t>
      </w:r>
      <w:r w:rsidRPr="00B02761">
        <w:rPr>
          <w:rStyle w:val="A15"/>
          <w:rFonts w:ascii="Arial" w:hAnsi="Arial" w:cs="Arial"/>
          <w:b/>
          <w:bCs/>
          <w:color w:val="auto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 xml:space="preserve">   20   </m:t>
            </m:r>
          </m:den>
        </m:f>
      </m:oMath>
      <w:r w:rsidRPr="00B02761">
        <w:rPr>
          <w:rFonts w:ascii="Arial" w:hAnsi="Arial" w:cs="Arial"/>
          <w:b/>
          <w:bCs/>
          <w:sz w:val="20"/>
          <w:szCs w:val="20"/>
        </w:rPr>
        <w:t xml:space="preserve"> kesrinin ondalık gösterimi aşağıdakilerden </w:t>
      </w:r>
    </w:p>
    <w:p w14:paraId="0AC470F8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2D2E9B82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701093A7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6FD6E2B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2,1           B) 0,21           C) 10,5           D) 1,05</w:t>
      </w:r>
    </w:p>
    <w:p w14:paraId="0378553F" w14:textId="77777777" w:rsidR="009B3888" w:rsidRPr="00B02761" w:rsidRDefault="009B3888" w:rsidP="009B388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</w:p>
    <w:p w14:paraId="3A6AFB66" w14:textId="77777777" w:rsidR="009B3888" w:rsidRPr="00B02761" w:rsidRDefault="009B3888" w:rsidP="009B3888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3B43A9" w14:textId="77777777" w:rsidR="009B3888" w:rsidRPr="00B02761" w:rsidRDefault="009B3888" w:rsidP="009B388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D9F6870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765373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="009B3888" w:rsidRPr="00B02761">
        <w:rPr>
          <w:rFonts w:ascii="Arial" w:hAnsi="Arial" w:cs="Arial"/>
          <w:b/>
          <w:bCs/>
          <w:sz w:val="28"/>
          <w:szCs w:val="28"/>
        </w:rPr>
        <w:t>23</w:t>
      </w:r>
      <w:r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B02761">
        <w:rPr>
          <w:rFonts w:ascii="Arial" w:hAnsi="Arial" w:cs="Arial"/>
          <w:sz w:val="20"/>
          <w:szCs w:val="20"/>
        </w:rPr>
        <w:t xml:space="preserve">Bir spor kulübünde açılan kursların kurs türüne </w:t>
      </w:r>
    </w:p>
    <w:p w14:paraId="016C368D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göre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dağılımı aşağıdaki tabloda verilmiştir.</w:t>
      </w:r>
    </w:p>
    <w:p w14:paraId="2F75758C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482B49C9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593F11" wp14:editId="22D55AA0">
            <wp:extent cx="1768838" cy="70866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304" cy="7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A85C4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71AA74FC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Tabloya göre aşağıdaki ifadelerden hangisi</w:t>
      </w:r>
    </w:p>
    <w:p w14:paraId="3356DE02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268FD350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6AA5CB5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Basketbol kursunun sayısının, voleybol kursu-</w:t>
      </w:r>
    </w:p>
    <w:p w14:paraId="00B371E3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02761">
        <w:rPr>
          <w:rFonts w:ascii="Arial" w:hAnsi="Arial" w:cs="Arial"/>
          <w:sz w:val="20"/>
          <w:szCs w:val="20"/>
        </w:rPr>
        <w:t>nun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sayısına oranı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2   </m:t>
            </m:r>
          </m:den>
        </m:f>
      </m:oMath>
      <w:r w:rsidRPr="00B02761">
        <w:rPr>
          <w:rFonts w:ascii="Arial" w:hAnsi="Arial" w:cs="Arial"/>
          <w:sz w:val="20"/>
          <w:szCs w:val="20"/>
        </w:rPr>
        <w:t>’dir.</w:t>
      </w:r>
    </w:p>
    <w:p w14:paraId="7F24B4C1" w14:textId="77777777" w:rsidR="001422AD" w:rsidRPr="00B02761" w:rsidRDefault="001422AD" w:rsidP="001422AD">
      <w:pPr>
        <w:pStyle w:val="AralkYok"/>
        <w:rPr>
          <w:rFonts w:ascii="Arial" w:hAnsi="Arial" w:cs="Arial"/>
          <w:sz w:val="6"/>
          <w:szCs w:val="6"/>
        </w:rPr>
      </w:pPr>
    </w:p>
    <w:p w14:paraId="3E373F29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Tüm kursların sayısının, futbol kursunun sayı-</w:t>
      </w:r>
    </w:p>
    <w:p w14:paraId="687ECE40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sına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oranı 3’tür.</w:t>
      </w:r>
    </w:p>
    <w:p w14:paraId="63BB5C97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Voleybol kursunun sayısının, futbol kursunun</w:t>
      </w:r>
    </w:p>
    <w:p w14:paraId="25DC09EA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sayısına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oranı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Pr="00B02761">
        <w:rPr>
          <w:rFonts w:ascii="Arial" w:hAnsi="Arial" w:cs="Arial"/>
          <w:sz w:val="20"/>
          <w:szCs w:val="20"/>
        </w:rPr>
        <w:t>’tür.</w:t>
      </w:r>
    </w:p>
    <w:p w14:paraId="05750F8F" w14:textId="77777777" w:rsidR="001422AD" w:rsidRPr="00B02761" w:rsidRDefault="001422AD" w:rsidP="001422AD">
      <w:pPr>
        <w:pStyle w:val="AralkYok"/>
        <w:rPr>
          <w:rFonts w:ascii="Arial" w:hAnsi="Arial" w:cs="Arial"/>
          <w:sz w:val="6"/>
          <w:szCs w:val="6"/>
        </w:rPr>
      </w:pPr>
    </w:p>
    <w:p w14:paraId="76E2813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Basketbol kursunun sayısının, tüm kursların </w:t>
      </w:r>
    </w:p>
    <w:p w14:paraId="6A850C60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sayısına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oranı </w:t>
      </w:r>
      <m:oMath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4   </m:t>
            </m:r>
          </m:den>
        </m:f>
      </m:oMath>
      <w:r w:rsidRPr="00B02761">
        <w:rPr>
          <w:rFonts w:ascii="Arial" w:hAnsi="Arial" w:cs="Arial"/>
          <w:sz w:val="20"/>
          <w:szCs w:val="20"/>
        </w:rPr>
        <w:t>’dir.</w:t>
      </w:r>
    </w:p>
    <w:p w14:paraId="0D38AB99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</w:p>
    <w:p w14:paraId="521BD590" w14:textId="77777777" w:rsidR="001422AD" w:rsidRPr="00B02761" w:rsidRDefault="001422AD" w:rsidP="001422AD">
      <w:pPr>
        <w:pStyle w:val="AralkYok"/>
        <w:rPr>
          <w:rStyle w:val="A15"/>
          <w:rFonts w:ascii="Arial" w:hAnsi="Arial" w:cs="Arial"/>
          <w:color w:val="auto"/>
        </w:rPr>
      </w:pPr>
    </w:p>
    <w:p w14:paraId="10DCCC02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18B2247" w14:textId="77777777" w:rsidR="009B3888" w:rsidRPr="00B02761" w:rsidRDefault="009B3888" w:rsidP="001422A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1AE9E16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="009B3888" w:rsidRPr="00B02761">
        <w:rPr>
          <w:rFonts w:ascii="Arial" w:hAnsi="Arial" w:cs="Arial"/>
          <w:b/>
          <w:bCs/>
          <w:sz w:val="28"/>
          <w:szCs w:val="28"/>
        </w:rPr>
        <w:t>24</w:t>
      </w:r>
      <w:r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b/>
          <w:sz w:val="20"/>
          <w:szCs w:val="20"/>
        </w:rPr>
        <w:t xml:space="preserve">  Çevresi 3a olan kenarları eşit uzunlukta olan 6 </w:t>
      </w:r>
    </w:p>
    <w:p w14:paraId="32F396D9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kenarlı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bir bahçenin bir kenarının uzunluğunu </w:t>
      </w:r>
    </w:p>
    <w:p w14:paraId="45EED481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veren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cebirsel ifade aşağıdakilerden hangisi-</w:t>
      </w:r>
    </w:p>
    <w:p w14:paraId="765B3240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sz w:val="20"/>
          <w:szCs w:val="20"/>
        </w:rPr>
        <w:t>dir</w:t>
      </w:r>
      <w:proofErr w:type="spellEnd"/>
      <w:r w:rsidRPr="00B02761">
        <w:rPr>
          <w:rFonts w:ascii="Arial" w:hAnsi="Arial" w:cs="Arial"/>
          <w:b/>
          <w:sz w:val="20"/>
          <w:szCs w:val="20"/>
        </w:rPr>
        <w:t>?</w:t>
      </w:r>
    </w:p>
    <w:p w14:paraId="23A3B5D7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83C4DB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 2    </m:t>
            </m:r>
          </m:den>
        </m:f>
      </m:oMath>
      <w:r w:rsidRPr="00B02761">
        <w:rPr>
          <w:rFonts w:ascii="Arial" w:hAnsi="Arial" w:cs="Arial"/>
          <w:bCs/>
          <w:sz w:val="20"/>
          <w:szCs w:val="20"/>
        </w:rPr>
        <w:t xml:space="preserve">              </w:t>
      </w: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 3    </m:t>
            </m:r>
          </m:den>
        </m:f>
      </m:oMath>
      <w:r w:rsidRPr="00B02761">
        <w:rPr>
          <w:rFonts w:ascii="Arial" w:hAnsi="Arial" w:cs="Arial"/>
          <w:bCs/>
          <w:sz w:val="20"/>
          <w:szCs w:val="20"/>
        </w:rPr>
        <w:t xml:space="preserve">             </w:t>
      </w:r>
      <w:r w:rsidRPr="00B02761">
        <w:rPr>
          <w:rFonts w:ascii="Arial" w:eastAsiaTheme="minorEastAsia" w:hAnsi="Arial" w:cs="Arial"/>
          <w:bCs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a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 xml:space="preserve">   6 </m:t>
            </m:r>
          </m:den>
        </m:f>
      </m:oMath>
      <w:r w:rsidRPr="00B02761">
        <w:rPr>
          <w:rFonts w:ascii="Arial" w:hAnsi="Arial" w:cs="Arial"/>
          <w:bCs/>
          <w:sz w:val="20"/>
          <w:szCs w:val="20"/>
        </w:rPr>
        <w:t xml:space="preserve">             </w:t>
      </w:r>
      <w:r w:rsidRPr="00B02761">
        <w:rPr>
          <w:rFonts w:ascii="Arial" w:eastAsiaTheme="minorEastAsia" w:hAnsi="Arial" w:cs="Arial"/>
          <w:bCs/>
          <w:sz w:val="20"/>
          <w:szCs w:val="20"/>
        </w:rPr>
        <w:t>D) a</w:t>
      </w:r>
    </w:p>
    <w:p w14:paraId="0C23F7E7" w14:textId="77777777" w:rsidR="000024DC" w:rsidRPr="00B02761" w:rsidRDefault="009B3888" w:rsidP="00002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491F55" w:rsidRPr="00B02761">
        <w:rPr>
          <w:rFonts w:ascii="Arial" w:hAnsi="Arial" w:cs="Arial"/>
          <w:b/>
          <w:sz w:val="28"/>
          <w:szCs w:val="28"/>
        </w:rPr>
        <w:t>25</w:t>
      </w:r>
      <w:r w:rsidR="000024DC" w:rsidRPr="00B02761">
        <w:rPr>
          <w:rFonts w:ascii="Arial" w:hAnsi="Arial" w:cs="Arial"/>
          <w:b/>
          <w:sz w:val="28"/>
          <w:szCs w:val="28"/>
        </w:rPr>
        <w:t>.</w:t>
      </w:r>
      <w:r w:rsidR="000024DC" w:rsidRPr="00B02761">
        <w:rPr>
          <w:rFonts w:ascii="Arial" w:hAnsi="Arial" w:cs="Arial"/>
          <w:sz w:val="20"/>
          <w:szCs w:val="20"/>
        </w:rPr>
        <w:t xml:space="preserve">  </w:t>
      </w:r>
      <w:r w:rsidR="000024DC" w:rsidRPr="00B02761">
        <w:rPr>
          <w:rFonts w:ascii="Arial" w:hAnsi="Arial" w:cs="Arial"/>
          <w:b/>
          <w:bCs/>
          <w:sz w:val="20"/>
          <w:szCs w:val="20"/>
        </w:rPr>
        <w:t xml:space="preserve">Bir kasap kuşbaşı etin kilosunu 56,75 liradan </w:t>
      </w:r>
    </w:p>
    <w:p w14:paraId="5AEA1370" w14:textId="77777777" w:rsidR="000024DC" w:rsidRPr="00B02761" w:rsidRDefault="000024DC" w:rsidP="00002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satmaktadır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. Ayşe 1,2 kg kuşbaşı et aldığına </w:t>
      </w:r>
    </w:p>
    <w:p w14:paraId="60F88434" w14:textId="77777777" w:rsidR="000024DC" w:rsidRPr="00B02761" w:rsidRDefault="000024DC" w:rsidP="000024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göre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>, kasaba kaç lira ödemesi gerekir?</w:t>
      </w:r>
    </w:p>
    <w:p w14:paraId="38F4BAE6" w14:textId="77777777" w:rsidR="000024DC" w:rsidRPr="00B02761" w:rsidRDefault="000024DC" w:rsidP="000024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FB2D4A3" w14:textId="77777777" w:rsidR="00103141" w:rsidRPr="00B02761" w:rsidRDefault="000024DC" w:rsidP="00872144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A) 68,1</w:t>
      </w:r>
      <w:r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bCs/>
          <w:sz w:val="20"/>
          <w:szCs w:val="20"/>
        </w:rPr>
        <w:t>B) 67,3</w:t>
      </w:r>
      <w:r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bCs/>
          <w:sz w:val="20"/>
          <w:szCs w:val="20"/>
        </w:rPr>
        <w:t>C) 62,4</w:t>
      </w:r>
      <w:r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bCs/>
          <w:sz w:val="20"/>
          <w:szCs w:val="20"/>
        </w:rPr>
        <w:t>D) 57,95</w:t>
      </w:r>
    </w:p>
    <w:p w14:paraId="2A9424D8" w14:textId="77777777" w:rsidR="00AF341A" w:rsidRPr="00B02761" w:rsidRDefault="00AF341A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0562BB8" w14:textId="77777777" w:rsidR="00AF341A" w:rsidRPr="00B02761" w:rsidRDefault="00AF341A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4D7DCA0" w14:textId="77777777" w:rsidR="00AF341A" w:rsidRPr="00B02761" w:rsidRDefault="00AF341A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37DB76" w14:textId="77777777" w:rsidR="001422AD" w:rsidRPr="00B02761" w:rsidRDefault="001422AD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EB28F1" w14:textId="77777777" w:rsidR="009B3888" w:rsidRPr="00B02761" w:rsidRDefault="009B3888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58E6EC2" w14:textId="77777777" w:rsidR="00D20D5D" w:rsidRPr="00B02761" w:rsidRDefault="00D20D5D" w:rsidP="0084094E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8"/>
          <w:szCs w:val="28"/>
        </w:rPr>
        <w:t>FEN BİLİMLERİ TESTİ</w:t>
      </w:r>
    </w:p>
    <w:p w14:paraId="443BCDB6" w14:textId="77777777" w:rsidR="009B3888" w:rsidRPr="00B02761" w:rsidRDefault="009B3888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454F92AA" w14:textId="77777777" w:rsidR="009B3888" w:rsidRPr="00B02761" w:rsidRDefault="009B3888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18BA4B8B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b/>
          <w:bCs/>
          <w:sz w:val="28"/>
          <w:szCs w:val="28"/>
        </w:rPr>
        <w:t>1.</w:t>
      </w:r>
      <w:r w:rsidRPr="00B02761">
        <w:rPr>
          <w:rFonts w:ascii="Arial" w:hAnsi="Arial" w:cs="Arial"/>
          <w:sz w:val="20"/>
          <w:szCs w:val="20"/>
        </w:rPr>
        <w:t xml:space="preserve">  • İnce ve geçirgendir.</w:t>
      </w:r>
    </w:p>
    <w:p w14:paraId="3DF0C76C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• Karbondioksit ve atık maddelerin hücreden uzak-</w:t>
      </w:r>
    </w:p>
    <w:p w14:paraId="591F4F5A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02761">
        <w:rPr>
          <w:rFonts w:ascii="Arial" w:hAnsi="Arial" w:cs="Arial"/>
          <w:sz w:val="20"/>
          <w:szCs w:val="20"/>
        </w:rPr>
        <w:t>laştırıldığı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bölümdür.</w:t>
      </w:r>
    </w:p>
    <w:p w14:paraId="213416B9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• Akış hızı en yavaş damardır.</w:t>
      </w:r>
    </w:p>
    <w:p w14:paraId="665887A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6D59FB32" w14:textId="77777777" w:rsidR="0050531B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B02761">
        <w:rPr>
          <w:rFonts w:ascii="Arial" w:hAnsi="Arial" w:cs="Arial"/>
          <w:b/>
          <w:bCs/>
          <w:sz w:val="20"/>
          <w:szCs w:val="20"/>
        </w:rPr>
        <w:t>Yukarıda özellikleri verilen yapı aşağıdakiler</w:t>
      </w:r>
      <w:r w:rsidR="0050531B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300696F7" w14:textId="77777777" w:rsidR="001422AD" w:rsidRPr="00B02761" w:rsidRDefault="0050531B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d</w:t>
      </w:r>
      <w:r w:rsidR="001422AD" w:rsidRPr="00B02761">
        <w:rPr>
          <w:rFonts w:ascii="Arial" w:hAnsi="Arial" w:cs="Arial"/>
          <w:b/>
          <w:bCs/>
          <w:sz w:val="20"/>
          <w:szCs w:val="20"/>
        </w:rPr>
        <w:t>en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="001422AD" w:rsidRPr="00B02761">
        <w:rPr>
          <w:rFonts w:ascii="Arial" w:hAnsi="Arial" w:cs="Arial"/>
          <w:b/>
          <w:bCs/>
          <w:sz w:val="20"/>
          <w:szCs w:val="20"/>
        </w:rPr>
        <w:t>hangisidir?</w:t>
      </w:r>
    </w:p>
    <w:p w14:paraId="07DA477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5BF5645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A) Kılcal damar                          B) Kalp</w:t>
      </w:r>
    </w:p>
    <w:p w14:paraId="701861C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C) Atardamar                             D) Toplardamar</w:t>
      </w:r>
    </w:p>
    <w:p w14:paraId="726D1F1C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5F4F5800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01EFE852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6BB04FFA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65F920E2" w14:textId="77777777" w:rsidR="0050531B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b/>
          <w:bCs/>
          <w:sz w:val="28"/>
          <w:szCs w:val="28"/>
        </w:rPr>
        <w:t>2.</w:t>
      </w:r>
      <w:r w:rsidRPr="00B02761">
        <w:rPr>
          <w:rFonts w:ascii="Arial" w:hAnsi="Arial" w:cs="Arial"/>
          <w:sz w:val="20"/>
          <w:szCs w:val="20"/>
        </w:rPr>
        <w:t xml:space="preserve">  I.   Yoğunluğu büyük olan sıvılar kabın dibine </w:t>
      </w:r>
      <w:proofErr w:type="spellStart"/>
      <w:r w:rsidRPr="00B02761">
        <w:rPr>
          <w:rFonts w:ascii="Arial" w:hAnsi="Arial" w:cs="Arial"/>
          <w:sz w:val="20"/>
          <w:szCs w:val="20"/>
        </w:rPr>
        <w:t>çö</w:t>
      </w:r>
      <w:proofErr w:type="spellEnd"/>
      <w:r w:rsidR="0050531B" w:rsidRPr="00B02761">
        <w:rPr>
          <w:rFonts w:ascii="Arial" w:hAnsi="Arial" w:cs="Arial"/>
          <w:sz w:val="20"/>
          <w:szCs w:val="20"/>
        </w:rPr>
        <w:t>-</w:t>
      </w:r>
    </w:p>
    <w:p w14:paraId="216F60A2" w14:textId="77777777" w:rsidR="001422AD" w:rsidRPr="00B02761" w:rsidRDefault="0050531B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r w:rsidR="001422AD" w:rsidRPr="00B02761">
        <w:rPr>
          <w:rFonts w:ascii="Arial" w:hAnsi="Arial" w:cs="Arial"/>
          <w:sz w:val="20"/>
          <w:szCs w:val="20"/>
        </w:rPr>
        <w:t>ker.</w:t>
      </w:r>
    </w:p>
    <w:p w14:paraId="48DAFB38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II.  Yoğunluğu farklı sıvılar birbirine karışmazlar.</w:t>
      </w:r>
    </w:p>
    <w:p w14:paraId="13E4816B" w14:textId="77777777" w:rsidR="0050531B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III. Zeytin yağ ile su karıştırıldığında zeytin yağ </w:t>
      </w:r>
      <w:proofErr w:type="spellStart"/>
      <w:r w:rsidRPr="00B02761">
        <w:rPr>
          <w:rFonts w:ascii="Arial" w:hAnsi="Arial" w:cs="Arial"/>
          <w:sz w:val="20"/>
          <w:szCs w:val="20"/>
        </w:rPr>
        <w:t>di</w:t>
      </w:r>
      <w:proofErr w:type="spellEnd"/>
      <w:r w:rsidR="0050531B" w:rsidRPr="00B02761">
        <w:rPr>
          <w:rFonts w:ascii="Arial" w:hAnsi="Arial" w:cs="Arial"/>
          <w:sz w:val="20"/>
          <w:szCs w:val="20"/>
        </w:rPr>
        <w:t>-</w:t>
      </w:r>
    </w:p>
    <w:p w14:paraId="404592D4" w14:textId="77777777" w:rsidR="001422AD" w:rsidRPr="00B02761" w:rsidRDefault="0050531B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b</w:t>
      </w:r>
      <w:r w:rsidR="001422AD" w:rsidRPr="00B02761">
        <w:rPr>
          <w:rFonts w:ascii="Arial" w:hAnsi="Arial" w:cs="Arial"/>
          <w:sz w:val="20"/>
          <w:szCs w:val="20"/>
        </w:rPr>
        <w:t>e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</w:t>
      </w:r>
      <w:r w:rsidR="001422AD" w:rsidRPr="00B02761">
        <w:rPr>
          <w:rFonts w:ascii="Arial" w:hAnsi="Arial" w:cs="Arial"/>
          <w:sz w:val="20"/>
          <w:szCs w:val="20"/>
        </w:rPr>
        <w:t>çökerken su üstte kalır.</w:t>
      </w:r>
    </w:p>
    <w:p w14:paraId="481EA841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IV. Suyun katı halinin yoğunluğu sıvı halindeki yo- </w:t>
      </w:r>
    </w:p>
    <w:p w14:paraId="5B29AC44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B02761">
        <w:rPr>
          <w:rFonts w:ascii="Arial" w:hAnsi="Arial" w:cs="Arial"/>
          <w:sz w:val="20"/>
          <w:szCs w:val="20"/>
        </w:rPr>
        <w:t>ğunluğundan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büyüktür.</w:t>
      </w:r>
    </w:p>
    <w:p w14:paraId="68C280B2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08D01E42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Yukarıda verilen bilgilerden hangileri </w:t>
      </w:r>
      <w:r w:rsidRPr="00B02761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33258B8A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2670480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A) Yalnız III.                              B) I ve III.</w:t>
      </w:r>
    </w:p>
    <w:p w14:paraId="05247467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C) II ve IV.                                 D) II, III ve IV.</w:t>
      </w:r>
    </w:p>
    <w:p w14:paraId="629234FC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1E078FC6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23236BCF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20EBA59D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0B3D4178" w14:textId="77777777" w:rsidR="0050531B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b/>
          <w:bCs/>
          <w:sz w:val="28"/>
          <w:szCs w:val="28"/>
        </w:rPr>
        <w:t>3.</w:t>
      </w:r>
      <w:r w:rsidRPr="00B02761">
        <w:rPr>
          <w:rFonts w:ascii="Arial" w:hAnsi="Arial" w:cs="Arial"/>
          <w:sz w:val="20"/>
          <w:szCs w:val="20"/>
        </w:rPr>
        <w:t xml:space="preserve">  Karasal gezegenlerle ilgili aşağıdaki bilgiler verili</w:t>
      </w:r>
      <w:r w:rsidR="0050531B" w:rsidRPr="00B02761">
        <w:rPr>
          <w:rFonts w:ascii="Arial" w:hAnsi="Arial" w:cs="Arial"/>
          <w:sz w:val="20"/>
          <w:szCs w:val="20"/>
        </w:rPr>
        <w:t>-</w:t>
      </w:r>
    </w:p>
    <w:p w14:paraId="48054C5E" w14:textId="77777777" w:rsidR="001422AD" w:rsidRPr="00B02761" w:rsidRDefault="0050531B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422AD" w:rsidRPr="00B02761">
        <w:rPr>
          <w:rFonts w:ascii="Arial" w:hAnsi="Arial" w:cs="Arial"/>
          <w:sz w:val="20"/>
          <w:szCs w:val="20"/>
        </w:rPr>
        <w:t>yor</w:t>
      </w:r>
      <w:proofErr w:type="gramEnd"/>
      <w:r w:rsidR="001422AD" w:rsidRPr="00B02761">
        <w:rPr>
          <w:rFonts w:ascii="Arial" w:hAnsi="Arial" w:cs="Arial"/>
          <w:sz w:val="20"/>
          <w:szCs w:val="20"/>
        </w:rPr>
        <w:t>:</w:t>
      </w:r>
    </w:p>
    <w:p w14:paraId="0E4F9FB2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1FAE3892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1. Bir doğal uydusu vardır.</w:t>
      </w:r>
    </w:p>
    <w:p w14:paraId="79BD08C2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2. Kızıl gezegen olarak adlandırılır.</w:t>
      </w:r>
    </w:p>
    <w:p w14:paraId="640604D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 3. Dünya’nın ikizi olarak bilinir.</w:t>
      </w:r>
    </w:p>
    <w:p w14:paraId="55F5A55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4. Güneş sisteminin en küçük gezegenidir.</w:t>
      </w:r>
    </w:p>
    <w:p w14:paraId="4BD5F67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6A5E1677" w14:textId="77777777" w:rsidR="0050531B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0531B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B02761">
        <w:rPr>
          <w:rFonts w:ascii="Arial" w:hAnsi="Arial" w:cs="Arial"/>
          <w:b/>
          <w:bCs/>
          <w:sz w:val="20"/>
          <w:szCs w:val="20"/>
        </w:rPr>
        <w:t>Bu gezegenlerin Güneş’e olan yakınlıkları aşa</w:t>
      </w:r>
      <w:r w:rsidR="0050531B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3690B324" w14:textId="77777777" w:rsidR="001422AD" w:rsidRPr="00B02761" w:rsidRDefault="0050531B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1422AD" w:rsidRPr="00B02761">
        <w:rPr>
          <w:rFonts w:ascii="Arial" w:hAnsi="Arial" w:cs="Arial"/>
          <w:b/>
          <w:bCs/>
          <w:sz w:val="20"/>
          <w:szCs w:val="20"/>
        </w:rPr>
        <w:t>ğıdakilerin</w:t>
      </w:r>
      <w:proofErr w:type="spellEnd"/>
      <w:r w:rsidR="001422AD" w:rsidRPr="00B02761">
        <w:rPr>
          <w:rFonts w:ascii="Arial" w:hAnsi="Arial" w:cs="Arial"/>
          <w:b/>
          <w:bCs/>
          <w:sz w:val="20"/>
          <w:szCs w:val="20"/>
        </w:rPr>
        <w:t xml:space="preserve"> hangisinde doğru sıralanmıştır?</w:t>
      </w:r>
    </w:p>
    <w:p w14:paraId="683532BC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5BE83B26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A) 4 – 3 – 1 – 2                    B) 3 – 4 – 2 – 1</w:t>
      </w:r>
    </w:p>
    <w:p w14:paraId="77320D5F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</w:t>
      </w:r>
      <w:r w:rsidR="0050531B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C) 2 – 1 – 4 – 3                    D) 3 – 1 – 2 – 4</w:t>
      </w:r>
    </w:p>
    <w:p w14:paraId="5637FD48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3CFC9217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407D5B84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242CA4A8" w14:textId="77777777" w:rsidR="000820CE" w:rsidRPr="00B02761" w:rsidRDefault="000820CE" w:rsidP="000820CE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FB5825E" w14:textId="77777777" w:rsidR="000820CE" w:rsidRPr="00B02761" w:rsidRDefault="000820CE" w:rsidP="000820CE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</w:t>
      </w:r>
      <w:r w:rsidR="00643867" w:rsidRPr="00B02761">
        <w:rPr>
          <w:rFonts w:ascii="Arial" w:hAnsi="Arial" w:cs="Arial"/>
          <w:b/>
          <w:bCs/>
          <w:sz w:val="28"/>
          <w:szCs w:val="28"/>
        </w:rPr>
        <w:t>4</w:t>
      </w:r>
      <w:r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noProof/>
          <w:sz w:val="20"/>
          <w:szCs w:val="20"/>
        </w:rPr>
        <w:t>Aşağıdakilerden hangisi hem sindirim siste-</w:t>
      </w:r>
    </w:p>
    <w:p w14:paraId="515738F9" w14:textId="77777777" w:rsidR="000820CE" w:rsidRPr="00B02761" w:rsidRDefault="000820CE" w:rsidP="000820CE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B02761">
        <w:rPr>
          <w:rFonts w:ascii="Arial" w:hAnsi="Arial" w:cs="Arial"/>
          <w:b/>
          <w:bCs/>
          <w:noProof/>
          <w:sz w:val="20"/>
          <w:szCs w:val="20"/>
        </w:rPr>
        <w:t xml:space="preserve">          minde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noProof/>
          <w:sz w:val="20"/>
          <w:szCs w:val="20"/>
        </w:rPr>
        <w:t xml:space="preserve">hem de solunum sisteminde bulunan </w:t>
      </w:r>
    </w:p>
    <w:p w14:paraId="1A3186B8" w14:textId="77777777" w:rsidR="000820CE" w:rsidRPr="00B02761" w:rsidRDefault="000820CE" w:rsidP="000820CE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B02761">
        <w:rPr>
          <w:rFonts w:ascii="Arial" w:hAnsi="Arial" w:cs="Arial"/>
          <w:b/>
          <w:bCs/>
          <w:noProof/>
          <w:sz w:val="20"/>
          <w:szCs w:val="20"/>
        </w:rPr>
        <w:t xml:space="preserve">          ortak yapıdır?</w:t>
      </w:r>
    </w:p>
    <w:p w14:paraId="790A07A6" w14:textId="77777777" w:rsidR="000820CE" w:rsidRPr="00B02761" w:rsidRDefault="000820CE" w:rsidP="000820CE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10D45E19" w14:textId="77777777" w:rsidR="000820CE" w:rsidRPr="00B02761" w:rsidRDefault="000820CE" w:rsidP="000820CE">
      <w:pPr>
        <w:pStyle w:val="AralkYok"/>
        <w:rPr>
          <w:rFonts w:ascii="Arial" w:hAnsi="Arial" w:cs="Arial"/>
          <w:noProof/>
          <w:sz w:val="20"/>
          <w:szCs w:val="20"/>
        </w:rPr>
      </w:pPr>
      <w:r w:rsidRPr="00B02761">
        <w:rPr>
          <w:rFonts w:ascii="Arial" w:hAnsi="Arial" w:cs="Arial"/>
          <w:noProof/>
          <w:sz w:val="20"/>
          <w:szCs w:val="20"/>
        </w:rPr>
        <w:t xml:space="preserve">          A) Yutak                               B) Gırtlak</w:t>
      </w:r>
    </w:p>
    <w:p w14:paraId="3E2AA30C" w14:textId="77777777" w:rsidR="000820CE" w:rsidRPr="00B02761" w:rsidRDefault="000820CE" w:rsidP="000820CE">
      <w:pPr>
        <w:pStyle w:val="AralkYok"/>
        <w:rPr>
          <w:rFonts w:ascii="Arial" w:hAnsi="Arial" w:cs="Arial"/>
          <w:noProof/>
          <w:sz w:val="20"/>
          <w:szCs w:val="20"/>
        </w:rPr>
      </w:pPr>
      <w:r w:rsidRPr="00B02761">
        <w:rPr>
          <w:rFonts w:ascii="Arial" w:hAnsi="Arial" w:cs="Arial"/>
          <w:noProof/>
          <w:sz w:val="20"/>
          <w:szCs w:val="20"/>
        </w:rPr>
        <w:t xml:space="preserve">          C) Burun                              D) Ağız     </w:t>
      </w:r>
    </w:p>
    <w:p w14:paraId="04BDE585" w14:textId="77777777" w:rsidR="001422AD" w:rsidRPr="00B02761" w:rsidRDefault="000820CE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1422AD" w:rsidRPr="00B02761">
        <w:rPr>
          <w:rFonts w:ascii="Arial" w:hAnsi="Arial" w:cs="Arial"/>
          <w:sz w:val="20"/>
          <w:szCs w:val="20"/>
        </w:rPr>
        <w:t xml:space="preserve"> </w:t>
      </w:r>
      <w:r w:rsidR="00643867" w:rsidRPr="00B02761">
        <w:rPr>
          <w:rFonts w:ascii="Arial" w:hAnsi="Arial" w:cs="Arial"/>
          <w:b/>
          <w:bCs/>
          <w:sz w:val="28"/>
          <w:szCs w:val="28"/>
        </w:rPr>
        <w:t>5</w:t>
      </w:r>
      <w:r w:rsidR="001422AD" w:rsidRPr="00B02761">
        <w:rPr>
          <w:rFonts w:ascii="Arial" w:hAnsi="Arial" w:cs="Arial"/>
          <w:b/>
          <w:bCs/>
          <w:sz w:val="28"/>
          <w:szCs w:val="28"/>
        </w:rPr>
        <w:t>.</w:t>
      </w:r>
      <w:r w:rsidR="001422AD"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="001422AD" w:rsidRPr="00B02761">
        <w:rPr>
          <w:rFonts w:ascii="Arial" w:hAnsi="Arial" w:cs="Arial"/>
          <w:b/>
          <w:sz w:val="20"/>
          <w:szCs w:val="20"/>
        </w:rPr>
        <w:t xml:space="preserve"> </w:t>
      </w:r>
      <w:r w:rsidR="001422AD" w:rsidRPr="00B02761">
        <w:rPr>
          <w:rFonts w:ascii="Arial" w:hAnsi="Arial" w:cs="Arial"/>
          <w:bCs/>
          <w:sz w:val="20"/>
          <w:szCs w:val="20"/>
        </w:rPr>
        <w:t xml:space="preserve">Ağzı kapalı şırınga içerisinde hava bulunmaktadır. </w:t>
      </w:r>
    </w:p>
    <w:p w14:paraId="041AD0D9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Şırınganın pistonuna bastırıldığında havanın sıkış-</w:t>
      </w:r>
    </w:p>
    <w:p w14:paraId="13CACAC9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tığı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gözlenmektedir. </w:t>
      </w:r>
    </w:p>
    <w:p w14:paraId="65D22C1A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AF2CC4B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Bu deneyle ilgili olarak aşağıdakilerden hangisi </w:t>
      </w:r>
    </w:p>
    <w:p w14:paraId="5F9433D5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B02761">
        <w:rPr>
          <w:rFonts w:ascii="Arial" w:hAnsi="Arial" w:cs="Arial"/>
          <w:b/>
          <w:sz w:val="20"/>
          <w:szCs w:val="20"/>
          <w:u w:val="single"/>
        </w:rPr>
        <w:t>çıkarılamaz</w:t>
      </w:r>
      <w:proofErr w:type="gramEnd"/>
      <w:r w:rsidRPr="00B02761">
        <w:rPr>
          <w:rFonts w:ascii="Arial" w:hAnsi="Arial" w:cs="Arial"/>
          <w:b/>
          <w:sz w:val="20"/>
          <w:szCs w:val="20"/>
        </w:rPr>
        <w:t>?</w:t>
      </w:r>
    </w:p>
    <w:p w14:paraId="5395635F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120A0E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A) Hava tanecikleri arasında çok boşluk vardır.</w:t>
      </w:r>
    </w:p>
    <w:p w14:paraId="40188D0F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B) Hava tanecikli bir yapıdadır.</w:t>
      </w:r>
    </w:p>
    <w:p w14:paraId="08E8475A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C) Hava tanecikleri öteleme hareketi yapmaz.</w:t>
      </w:r>
    </w:p>
    <w:p w14:paraId="5206056F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D) Hava sıkıştırılabilir.</w:t>
      </w:r>
      <w:r w:rsidRPr="00B02761">
        <w:rPr>
          <w:rFonts w:ascii="Arial" w:hAnsi="Arial" w:cs="Arial"/>
          <w:bCs/>
          <w:sz w:val="20"/>
          <w:szCs w:val="20"/>
        </w:rPr>
        <w:cr/>
        <w:t xml:space="preserve">   </w:t>
      </w:r>
    </w:p>
    <w:p w14:paraId="4C0B66F0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C78E970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75A06F3C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26D85340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6.</w:t>
      </w:r>
      <w:r w:rsidRPr="00B02761">
        <w:rPr>
          <w:rFonts w:ascii="Arial" w:hAnsi="Arial" w:cs="Arial"/>
          <w:sz w:val="20"/>
          <w:szCs w:val="20"/>
        </w:rPr>
        <w:t xml:space="preserve">  Şekildeki kutuyu uçlarına bağladıkları iplerden çe-</w:t>
      </w:r>
    </w:p>
    <w:p w14:paraId="53FE7AD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2761">
        <w:rPr>
          <w:rFonts w:ascii="Arial" w:hAnsi="Arial" w:cs="Arial"/>
          <w:sz w:val="20"/>
          <w:szCs w:val="20"/>
        </w:rPr>
        <w:t>ken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2 grup öğrenci ipi kendi taraflarına çekmek isti-</w:t>
      </w:r>
    </w:p>
    <w:p w14:paraId="64BC6E76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2761">
        <w:rPr>
          <w:rFonts w:ascii="Arial" w:hAnsi="Arial" w:cs="Arial"/>
          <w:sz w:val="20"/>
          <w:szCs w:val="20"/>
        </w:rPr>
        <w:t>yorlar</w:t>
      </w:r>
      <w:proofErr w:type="spellEnd"/>
      <w:r w:rsidRPr="00B02761">
        <w:rPr>
          <w:rFonts w:ascii="Arial" w:hAnsi="Arial" w:cs="Arial"/>
          <w:sz w:val="20"/>
          <w:szCs w:val="20"/>
        </w:rPr>
        <w:t>.</w:t>
      </w:r>
    </w:p>
    <w:p w14:paraId="2BE6A093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49AAFCF8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E0271BB" wp14:editId="6ED20951">
            <wp:extent cx="2912337" cy="1326234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078" cy="1329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7A091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0297B8CA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Kutunun hareket etmemesi için hangi gruba kaç </w:t>
      </w:r>
    </w:p>
    <w:p w14:paraId="1198D642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N kuvvet uygulayan bir öğrenci katılmalıdır?</w:t>
      </w:r>
    </w:p>
    <w:p w14:paraId="2F605049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CF4D4BE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</w:t>
      </w:r>
      <w:r w:rsidRPr="00B02761">
        <w:rPr>
          <w:rFonts w:ascii="Arial" w:hAnsi="Arial" w:cs="Arial"/>
          <w:sz w:val="20"/>
          <w:szCs w:val="20"/>
          <w:u w:val="single"/>
        </w:rPr>
        <w:t>Grup</w:t>
      </w:r>
      <w:r w:rsidRPr="00B02761">
        <w:rPr>
          <w:rFonts w:ascii="Arial" w:hAnsi="Arial" w:cs="Arial"/>
          <w:sz w:val="20"/>
          <w:szCs w:val="20"/>
        </w:rPr>
        <w:t xml:space="preserve">                  </w:t>
      </w:r>
      <w:r w:rsidRPr="00B02761">
        <w:rPr>
          <w:rFonts w:ascii="Arial" w:hAnsi="Arial" w:cs="Arial"/>
          <w:sz w:val="20"/>
          <w:szCs w:val="20"/>
          <w:u w:val="single"/>
        </w:rPr>
        <w:t>Kuvvet</w:t>
      </w:r>
    </w:p>
    <w:p w14:paraId="779236CA" w14:textId="77777777" w:rsidR="001422AD" w:rsidRPr="00B02761" w:rsidRDefault="001422AD" w:rsidP="001422AD">
      <w:pPr>
        <w:pStyle w:val="AralkYok"/>
        <w:rPr>
          <w:rFonts w:ascii="Arial" w:hAnsi="Arial" w:cs="Arial"/>
          <w:sz w:val="6"/>
          <w:szCs w:val="6"/>
        </w:rPr>
      </w:pPr>
    </w:p>
    <w:p w14:paraId="3F4CE54F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A)  1. Grup                 15 N</w:t>
      </w:r>
    </w:p>
    <w:p w14:paraId="0405E058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B)  2. Grup                 7 N</w:t>
      </w:r>
    </w:p>
    <w:p w14:paraId="707C3EDF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C)  1. Grup                 7 N</w:t>
      </w:r>
    </w:p>
    <w:p w14:paraId="6984E5F9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D)  2. Grup                 9 N</w:t>
      </w:r>
    </w:p>
    <w:p w14:paraId="2A777021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43156054" w14:textId="77777777" w:rsidR="00CC2B1E" w:rsidRPr="00B02761" w:rsidRDefault="00CC2B1E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261D5527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4E587C74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33AB4C54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7.</w:t>
      </w:r>
      <w:r w:rsidRPr="00B02761">
        <w:rPr>
          <w:rFonts w:ascii="Arial" w:hAnsi="Arial" w:cs="Arial"/>
          <w:sz w:val="20"/>
          <w:szCs w:val="20"/>
        </w:rPr>
        <w:t xml:space="preserve">  I.   Yemeklerden sonra dişlerimizi fırçalamak.</w:t>
      </w:r>
    </w:p>
    <w:p w14:paraId="4D9BF25B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II.  Dengeli ve düzenli beslenmek.</w:t>
      </w:r>
    </w:p>
    <w:p w14:paraId="72AD5D9B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III. İçecekleri çok soğuk olarak tüketmek.</w:t>
      </w:r>
    </w:p>
    <w:p w14:paraId="7FECE742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IV. Çiğ tüketilen sebze ve meyvelerin temizliğine </w:t>
      </w:r>
    </w:p>
    <w:p w14:paraId="3E70DB2B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02761">
        <w:rPr>
          <w:rFonts w:ascii="Arial" w:hAnsi="Arial" w:cs="Arial"/>
          <w:sz w:val="20"/>
          <w:szCs w:val="20"/>
        </w:rPr>
        <w:t>özen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göstermek.</w:t>
      </w:r>
    </w:p>
    <w:p w14:paraId="0A94D4C5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0AB33C5F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Yukarıdakilerden hangileri sindirim sistemimizin  </w:t>
      </w:r>
    </w:p>
    <w:p w14:paraId="191FC1D6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sağlığını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korumak için yapmamız gereken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davra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725BE07E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nışlardır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49C032FD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D70FF6E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A) I ve III.                               B) I, II ve III. </w:t>
      </w:r>
    </w:p>
    <w:p w14:paraId="230411E7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C) I, II ve IV.                          D) I, II, III ve IV.  </w:t>
      </w:r>
    </w:p>
    <w:p w14:paraId="6E2F96F8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32BF8FF2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A020775" w14:textId="77777777" w:rsidR="00643867" w:rsidRPr="00B02761" w:rsidRDefault="00643867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E51DD2" w14:textId="77777777" w:rsidR="00643867" w:rsidRPr="00B02761" w:rsidRDefault="00643867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B5E71F" w14:textId="77777777" w:rsidR="00B167E2" w:rsidRPr="00B02761" w:rsidRDefault="00965AA0" w:rsidP="00B167E2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="00B211EC" w:rsidRPr="00B02761">
        <w:rPr>
          <w:rFonts w:ascii="Arial" w:hAnsi="Arial" w:cs="Arial"/>
          <w:b/>
          <w:bCs/>
          <w:sz w:val="28"/>
          <w:szCs w:val="28"/>
        </w:rPr>
        <w:t>8</w:t>
      </w:r>
      <w:r w:rsidR="00732384" w:rsidRPr="00B02761">
        <w:rPr>
          <w:rFonts w:ascii="Arial" w:hAnsi="Arial" w:cs="Arial"/>
          <w:b/>
          <w:bCs/>
          <w:sz w:val="28"/>
          <w:szCs w:val="28"/>
        </w:rPr>
        <w:t>.</w:t>
      </w:r>
      <w:r w:rsidR="00B167E2" w:rsidRPr="00B02761">
        <w:rPr>
          <w:rFonts w:ascii="Arial" w:hAnsi="Arial" w:cs="Arial"/>
          <w:b/>
          <w:sz w:val="20"/>
          <w:szCs w:val="20"/>
        </w:rPr>
        <w:t xml:space="preserve">  </w:t>
      </w:r>
      <w:r w:rsidR="00B167E2" w:rsidRPr="00B02761">
        <w:rPr>
          <w:rFonts w:ascii="Arial" w:hAnsi="Arial" w:cs="Arial"/>
          <w:bCs/>
          <w:sz w:val="20"/>
          <w:szCs w:val="20"/>
        </w:rPr>
        <w:t xml:space="preserve">I. </w:t>
      </w:r>
      <w:r w:rsidR="00E25741" w:rsidRPr="00B02761">
        <w:rPr>
          <w:rFonts w:ascii="Arial" w:hAnsi="Arial" w:cs="Arial"/>
          <w:bCs/>
          <w:sz w:val="20"/>
          <w:szCs w:val="20"/>
        </w:rPr>
        <w:t xml:space="preserve">  </w:t>
      </w:r>
      <w:r w:rsidR="00B167E2" w:rsidRPr="00B02761">
        <w:rPr>
          <w:rFonts w:ascii="Arial" w:hAnsi="Arial" w:cs="Arial"/>
          <w:bCs/>
          <w:sz w:val="20"/>
          <w:szCs w:val="20"/>
        </w:rPr>
        <w:t xml:space="preserve">Ses maddesel ortamlarda yayılır  </w:t>
      </w:r>
    </w:p>
    <w:p w14:paraId="17703DF9" w14:textId="77777777" w:rsidR="00B167E2" w:rsidRPr="00B02761" w:rsidRDefault="00E25741" w:rsidP="00B167E2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</w:t>
      </w:r>
      <w:r w:rsidR="00B167E2" w:rsidRPr="00B02761">
        <w:rPr>
          <w:rFonts w:ascii="Arial" w:hAnsi="Arial" w:cs="Arial"/>
          <w:bCs/>
          <w:sz w:val="20"/>
          <w:szCs w:val="20"/>
        </w:rPr>
        <w:t xml:space="preserve">II. </w:t>
      </w: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="00B167E2" w:rsidRPr="00B02761">
        <w:rPr>
          <w:rFonts w:ascii="Arial" w:hAnsi="Arial" w:cs="Arial"/>
          <w:bCs/>
          <w:sz w:val="20"/>
          <w:szCs w:val="20"/>
        </w:rPr>
        <w:t xml:space="preserve">Ses bir titreşim sonucudur </w:t>
      </w:r>
    </w:p>
    <w:p w14:paraId="4806254B" w14:textId="77777777" w:rsidR="00B167E2" w:rsidRPr="00B02761" w:rsidRDefault="00E25741" w:rsidP="00B167E2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</w:t>
      </w:r>
      <w:r w:rsidR="00B167E2" w:rsidRPr="00B02761">
        <w:rPr>
          <w:rFonts w:ascii="Arial" w:hAnsi="Arial" w:cs="Arial"/>
          <w:bCs/>
          <w:sz w:val="20"/>
          <w:szCs w:val="20"/>
        </w:rPr>
        <w:t xml:space="preserve">III. Ses bir enerji çeşididir  </w:t>
      </w:r>
    </w:p>
    <w:p w14:paraId="2ED182B1" w14:textId="77777777" w:rsidR="00B167E2" w:rsidRPr="00B02761" w:rsidRDefault="00B167E2" w:rsidP="00B167E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8F8EFA" w14:textId="77777777" w:rsidR="00E25741" w:rsidRPr="00B02761" w:rsidRDefault="00E25741" w:rsidP="00B167E2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</w:t>
      </w:r>
      <w:r w:rsidR="00B167E2" w:rsidRPr="00B02761">
        <w:rPr>
          <w:rFonts w:ascii="Arial" w:hAnsi="Arial" w:cs="Arial"/>
          <w:b/>
          <w:sz w:val="20"/>
          <w:szCs w:val="20"/>
        </w:rPr>
        <w:t xml:space="preserve">Yukarıdaki ifadelerden hangisi ya da hangileri </w:t>
      </w:r>
    </w:p>
    <w:p w14:paraId="3C6CDC05" w14:textId="77777777" w:rsidR="00B167E2" w:rsidRPr="00B02761" w:rsidRDefault="00E25741" w:rsidP="00B167E2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167E2" w:rsidRPr="00B02761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B167E2" w:rsidRPr="00B02761">
        <w:rPr>
          <w:rFonts w:ascii="Arial" w:hAnsi="Arial" w:cs="Arial"/>
          <w:b/>
          <w:sz w:val="20"/>
          <w:szCs w:val="20"/>
        </w:rPr>
        <w:t>?</w:t>
      </w:r>
      <w:r w:rsidR="00B167E2" w:rsidRPr="00B02761">
        <w:rPr>
          <w:rFonts w:ascii="Arial" w:hAnsi="Arial" w:cs="Arial"/>
          <w:sz w:val="20"/>
          <w:szCs w:val="20"/>
        </w:rPr>
        <w:t xml:space="preserve">  </w:t>
      </w:r>
    </w:p>
    <w:p w14:paraId="3741856E" w14:textId="77777777" w:rsidR="00B167E2" w:rsidRPr="00B02761" w:rsidRDefault="00B167E2" w:rsidP="00B167E2">
      <w:pPr>
        <w:pStyle w:val="AralkYok"/>
        <w:rPr>
          <w:rFonts w:ascii="Arial" w:hAnsi="Arial" w:cs="Arial"/>
          <w:sz w:val="20"/>
          <w:szCs w:val="20"/>
        </w:rPr>
      </w:pPr>
    </w:p>
    <w:p w14:paraId="67A8B017" w14:textId="77777777" w:rsidR="00B167E2" w:rsidRPr="00B02761" w:rsidRDefault="00E25741" w:rsidP="00B167E2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</w:t>
      </w:r>
      <w:r w:rsidR="00B167E2" w:rsidRPr="00B02761">
        <w:rPr>
          <w:rFonts w:ascii="Arial" w:hAnsi="Arial" w:cs="Arial"/>
          <w:bCs/>
          <w:sz w:val="20"/>
          <w:szCs w:val="20"/>
        </w:rPr>
        <w:t>A) I, II ve III.</w:t>
      </w:r>
      <w:r w:rsidR="00B167E2" w:rsidRPr="00B02761">
        <w:rPr>
          <w:rFonts w:ascii="Arial" w:hAnsi="Arial" w:cs="Arial"/>
          <w:bCs/>
          <w:sz w:val="20"/>
          <w:szCs w:val="20"/>
        </w:rPr>
        <w:tab/>
        <w:t xml:space="preserve">    </w:t>
      </w:r>
      <w:r w:rsidRPr="00B02761">
        <w:rPr>
          <w:rFonts w:ascii="Arial" w:hAnsi="Arial" w:cs="Arial"/>
          <w:bCs/>
          <w:sz w:val="20"/>
          <w:szCs w:val="20"/>
        </w:rPr>
        <w:t xml:space="preserve">                  </w:t>
      </w:r>
      <w:r w:rsidR="00B167E2" w:rsidRPr="00B02761">
        <w:rPr>
          <w:rFonts w:ascii="Arial" w:hAnsi="Arial" w:cs="Arial"/>
          <w:bCs/>
          <w:sz w:val="20"/>
          <w:szCs w:val="20"/>
        </w:rPr>
        <w:t xml:space="preserve">B) I ve II.       </w:t>
      </w:r>
    </w:p>
    <w:p w14:paraId="4D78481C" w14:textId="77777777" w:rsidR="00732384" w:rsidRPr="00B02761" w:rsidRDefault="00E25741" w:rsidP="00872144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</w:t>
      </w:r>
      <w:r w:rsidR="00B167E2" w:rsidRPr="00B02761">
        <w:rPr>
          <w:rFonts w:ascii="Arial" w:hAnsi="Arial" w:cs="Arial"/>
          <w:bCs/>
          <w:sz w:val="20"/>
          <w:szCs w:val="20"/>
        </w:rPr>
        <w:t xml:space="preserve">C) II ve III.      </w:t>
      </w:r>
      <w:r w:rsidRPr="00B02761">
        <w:rPr>
          <w:rFonts w:ascii="Arial" w:hAnsi="Arial" w:cs="Arial"/>
          <w:bCs/>
          <w:sz w:val="20"/>
          <w:szCs w:val="20"/>
        </w:rPr>
        <w:t xml:space="preserve">                            </w:t>
      </w:r>
      <w:r w:rsidR="00B502ED">
        <w:rPr>
          <w:rFonts w:ascii="Arial" w:hAnsi="Arial" w:cs="Arial"/>
          <w:bCs/>
          <w:sz w:val="20"/>
          <w:szCs w:val="20"/>
        </w:rPr>
        <w:t xml:space="preserve">   </w:t>
      </w:r>
      <w:r w:rsidR="00B167E2" w:rsidRPr="00B02761">
        <w:rPr>
          <w:rFonts w:ascii="Arial" w:hAnsi="Arial" w:cs="Arial"/>
          <w:bCs/>
          <w:sz w:val="20"/>
          <w:szCs w:val="20"/>
        </w:rPr>
        <w:t>D) I ve III.</w:t>
      </w:r>
    </w:p>
    <w:p w14:paraId="1A732747" w14:textId="77777777" w:rsidR="00E25741" w:rsidRPr="00B02761" w:rsidRDefault="00B167E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E25741" w:rsidRPr="00B02761">
        <w:rPr>
          <w:rFonts w:ascii="Arial" w:hAnsi="Arial" w:cs="Arial"/>
          <w:b/>
          <w:sz w:val="20"/>
          <w:szCs w:val="20"/>
        </w:rPr>
        <w:t xml:space="preserve">   </w:t>
      </w:r>
      <w:r w:rsidR="00B211EC" w:rsidRPr="00B02761">
        <w:rPr>
          <w:rFonts w:ascii="Arial" w:hAnsi="Arial" w:cs="Arial"/>
          <w:b/>
          <w:bCs/>
          <w:sz w:val="28"/>
          <w:szCs w:val="28"/>
        </w:rPr>
        <w:t>9</w:t>
      </w:r>
      <w:r w:rsidR="00732384"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b/>
          <w:sz w:val="20"/>
          <w:szCs w:val="20"/>
        </w:rPr>
        <w:t xml:space="preserve">  </w:t>
      </w:r>
      <w:r w:rsidR="00732384" w:rsidRPr="00B02761">
        <w:rPr>
          <w:rFonts w:ascii="Arial" w:hAnsi="Arial" w:cs="Arial"/>
          <w:sz w:val="20"/>
          <w:szCs w:val="20"/>
        </w:rPr>
        <w:t>Nurcan özdeş çalar saatlerle yukarıdaki düzenek</w:t>
      </w:r>
      <w:r w:rsidR="00E25741" w:rsidRPr="00B02761">
        <w:rPr>
          <w:rFonts w:ascii="Arial" w:hAnsi="Arial" w:cs="Arial"/>
          <w:sz w:val="20"/>
          <w:szCs w:val="20"/>
        </w:rPr>
        <w:t>-</w:t>
      </w:r>
    </w:p>
    <w:p w14:paraId="4EB67EBF" w14:textId="77777777" w:rsidR="00732384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384" w:rsidRPr="00B02761">
        <w:rPr>
          <w:rFonts w:ascii="Arial" w:hAnsi="Arial" w:cs="Arial"/>
          <w:sz w:val="20"/>
          <w:szCs w:val="20"/>
        </w:rPr>
        <w:t>leri</w:t>
      </w:r>
      <w:proofErr w:type="spellEnd"/>
      <w:r w:rsidR="00732384" w:rsidRPr="00B02761">
        <w:rPr>
          <w:rFonts w:ascii="Arial" w:hAnsi="Arial" w:cs="Arial"/>
          <w:sz w:val="20"/>
          <w:szCs w:val="20"/>
        </w:rPr>
        <w:t xml:space="preserve"> hazırlıyor. </w:t>
      </w:r>
    </w:p>
    <w:p w14:paraId="4A2948D1" w14:textId="77777777" w:rsidR="00B167E2" w:rsidRPr="00B02761" w:rsidRDefault="00B167E2" w:rsidP="00872144">
      <w:pPr>
        <w:pStyle w:val="AralkYok"/>
        <w:rPr>
          <w:rFonts w:ascii="Arial" w:hAnsi="Arial" w:cs="Arial"/>
          <w:sz w:val="16"/>
          <w:szCs w:val="16"/>
        </w:rPr>
      </w:pPr>
    </w:p>
    <w:p w14:paraId="2CDB5531" w14:textId="77777777" w:rsidR="00732384" w:rsidRPr="00B02761" w:rsidRDefault="00B167E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732384"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ABC6855" wp14:editId="78FB3AC0">
            <wp:extent cx="2940581" cy="1151890"/>
            <wp:effectExtent l="0" t="0" r="0" b="0"/>
            <wp:docPr id="188428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509" cy="1167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5FF56A" w14:textId="77777777" w:rsidR="00B167E2" w:rsidRPr="00B02761" w:rsidRDefault="00B167E2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56E1AF" w14:textId="77777777" w:rsidR="00E25741" w:rsidRPr="00B02761" w:rsidRDefault="00E25741" w:rsidP="00872144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r w:rsidR="00732384" w:rsidRPr="00B02761">
        <w:rPr>
          <w:rFonts w:ascii="Arial" w:hAnsi="Arial" w:cs="Arial"/>
          <w:b/>
          <w:sz w:val="20"/>
          <w:szCs w:val="20"/>
        </w:rPr>
        <w:t xml:space="preserve">Buna göre, </w:t>
      </w:r>
      <w:r w:rsidR="00732384" w:rsidRPr="00B02761">
        <w:rPr>
          <w:rFonts w:ascii="Arial" w:hAnsi="Arial" w:cs="Arial"/>
          <w:bCs/>
          <w:sz w:val="20"/>
          <w:szCs w:val="20"/>
        </w:rPr>
        <w:t xml:space="preserve">"Bazı maddeler sesi soğurur ve ses </w:t>
      </w:r>
    </w:p>
    <w:p w14:paraId="091CF249" w14:textId="77777777" w:rsidR="00E25741" w:rsidRPr="00B02761" w:rsidRDefault="00E25741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32384" w:rsidRPr="00B02761">
        <w:rPr>
          <w:rFonts w:ascii="Arial" w:hAnsi="Arial" w:cs="Arial"/>
          <w:bCs/>
          <w:sz w:val="20"/>
          <w:szCs w:val="20"/>
        </w:rPr>
        <w:t>yalıtımı</w:t>
      </w:r>
      <w:proofErr w:type="gramEnd"/>
      <w:r w:rsidR="00732384" w:rsidRPr="00B02761">
        <w:rPr>
          <w:rFonts w:ascii="Arial" w:hAnsi="Arial" w:cs="Arial"/>
          <w:bCs/>
          <w:sz w:val="20"/>
          <w:szCs w:val="20"/>
        </w:rPr>
        <w:t xml:space="preserve"> sağlar."</w:t>
      </w:r>
      <w:r w:rsidR="00732384" w:rsidRPr="00B02761">
        <w:rPr>
          <w:rFonts w:ascii="Arial" w:hAnsi="Arial" w:cs="Arial"/>
          <w:b/>
          <w:sz w:val="20"/>
          <w:szCs w:val="20"/>
        </w:rPr>
        <w:t xml:space="preserve"> bilgisini test etmek için kaç nu</w:t>
      </w:r>
      <w:r w:rsidRPr="00B02761">
        <w:rPr>
          <w:rFonts w:ascii="Arial" w:hAnsi="Arial" w:cs="Arial"/>
          <w:b/>
          <w:sz w:val="20"/>
          <w:szCs w:val="20"/>
        </w:rPr>
        <w:t>-</w:t>
      </w:r>
    </w:p>
    <w:p w14:paraId="368789CD" w14:textId="77777777" w:rsidR="00732384" w:rsidRPr="00B02761" w:rsidRDefault="00E25741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32384" w:rsidRPr="00B02761">
        <w:rPr>
          <w:rFonts w:ascii="Arial" w:hAnsi="Arial" w:cs="Arial"/>
          <w:b/>
          <w:sz w:val="20"/>
          <w:szCs w:val="20"/>
        </w:rPr>
        <w:t>maralı</w:t>
      </w:r>
      <w:proofErr w:type="gramEnd"/>
      <w:r w:rsidR="00732384" w:rsidRPr="00B02761">
        <w:rPr>
          <w:rFonts w:ascii="Arial" w:hAnsi="Arial" w:cs="Arial"/>
          <w:b/>
          <w:sz w:val="20"/>
          <w:szCs w:val="20"/>
        </w:rPr>
        <w:t xml:space="preserve"> düzenekleri birlikte kullanmalıdır?</w:t>
      </w:r>
    </w:p>
    <w:p w14:paraId="08BE488E" w14:textId="77777777" w:rsidR="00732384" w:rsidRPr="00B02761" w:rsidRDefault="00732384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F22337" w14:textId="77777777" w:rsidR="00732384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32384" w:rsidRPr="00B02761">
        <w:rPr>
          <w:rFonts w:ascii="Arial" w:hAnsi="Arial" w:cs="Arial"/>
          <w:sz w:val="20"/>
          <w:szCs w:val="20"/>
        </w:rPr>
        <w:t>A) 1 ile 2</w:t>
      </w:r>
      <w:r w:rsidR="00732384" w:rsidRPr="00B02761">
        <w:rPr>
          <w:rFonts w:ascii="Arial" w:hAnsi="Arial" w:cs="Arial"/>
          <w:sz w:val="20"/>
          <w:szCs w:val="20"/>
        </w:rPr>
        <w:tab/>
      </w:r>
      <w:r w:rsidR="00732384" w:rsidRPr="00B02761">
        <w:rPr>
          <w:rFonts w:ascii="Arial" w:hAnsi="Arial" w:cs="Arial"/>
          <w:sz w:val="20"/>
          <w:szCs w:val="20"/>
        </w:rPr>
        <w:tab/>
      </w:r>
      <w:r w:rsidR="00732384" w:rsidRPr="00B02761">
        <w:rPr>
          <w:rFonts w:ascii="Arial" w:hAnsi="Arial" w:cs="Arial"/>
          <w:sz w:val="20"/>
          <w:szCs w:val="20"/>
        </w:rPr>
        <w:tab/>
      </w:r>
      <w:r w:rsidRPr="00B02761">
        <w:rPr>
          <w:rFonts w:ascii="Arial" w:hAnsi="Arial" w:cs="Arial"/>
          <w:sz w:val="20"/>
          <w:szCs w:val="20"/>
        </w:rPr>
        <w:t xml:space="preserve">   </w:t>
      </w:r>
      <w:r w:rsidR="00732384" w:rsidRPr="00B02761">
        <w:rPr>
          <w:rFonts w:ascii="Arial" w:hAnsi="Arial" w:cs="Arial"/>
          <w:sz w:val="20"/>
          <w:szCs w:val="20"/>
        </w:rPr>
        <w:t>B) 1 ile 3</w:t>
      </w:r>
    </w:p>
    <w:p w14:paraId="123DAE3B" w14:textId="77777777" w:rsidR="00732384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32384" w:rsidRPr="00B02761">
        <w:rPr>
          <w:rFonts w:ascii="Arial" w:hAnsi="Arial" w:cs="Arial"/>
          <w:sz w:val="20"/>
          <w:szCs w:val="20"/>
        </w:rPr>
        <w:t>C) 2 ile 4</w:t>
      </w:r>
      <w:r w:rsidR="00732384" w:rsidRPr="00B02761">
        <w:rPr>
          <w:rFonts w:ascii="Arial" w:hAnsi="Arial" w:cs="Arial"/>
          <w:sz w:val="20"/>
          <w:szCs w:val="20"/>
        </w:rPr>
        <w:tab/>
      </w:r>
      <w:r w:rsidR="00732384" w:rsidRPr="00B02761">
        <w:rPr>
          <w:rFonts w:ascii="Arial" w:hAnsi="Arial" w:cs="Arial"/>
          <w:sz w:val="20"/>
          <w:szCs w:val="20"/>
        </w:rPr>
        <w:tab/>
      </w:r>
      <w:r w:rsidR="00732384" w:rsidRPr="00B02761">
        <w:rPr>
          <w:rFonts w:ascii="Arial" w:hAnsi="Arial" w:cs="Arial"/>
          <w:sz w:val="20"/>
          <w:szCs w:val="20"/>
        </w:rPr>
        <w:tab/>
      </w:r>
      <w:r w:rsidRPr="00B02761">
        <w:rPr>
          <w:rFonts w:ascii="Arial" w:hAnsi="Arial" w:cs="Arial"/>
          <w:sz w:val="20"/>
          <w:szCs w:val="20"/>
        </w:rPr>
        <w:t xml:space="preserve">   </w:t>
      </w:r>
      <w:r w:rsidR="00732384" w:rsidRPr="00B02761">
        <w:rPr>
          <w:rFonts w:ascii="Arial" w:hAnsi="Arial" w:cs="Arial"/>
          <w:sz w:val="20"/>
          <w:szCs w:val="20"/>
        </w:rPr>
        <w:t>D) 2 ile 3</w:t>
      </w:r>
    </w:p>
    <w:p w14:paraId="6351B837" w14:textId="77777777" w:rsidR="00B211EC" w:rsidRPr="00B02761" w:rsidRDefault="00B211EC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1150B51" w14:textId="77777777" w:rsidR="00B211EC" w:rsidRPr="00B02761" w:rsidRDefault="00B211EC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F600D80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12F2B0A2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036EF51F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10.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sz w:val="20"/>
          <w:szCs w:val="20"/>
        </w:rPr>
        <w:t>Aşağıda verilenlerden hangisi sindirime yar-</w:t>
      </w:r>
    </w:p>
    <w:p w14:paraId="52BE5790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dımcı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 xml:space="preserve"> organdır?</w:t>
      </w:r>
    </w:p>
    <w:p w14:paraId="6B321D15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7C928C70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Mide                            B) Karaciğer   </w:t>
      </w:r>
    </w:p>
    <w:p w14:paraId="1D228E6A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Ağız                            D) Kalın bağırsak</w:t>
      </w:r>
    </w:p>
    <w:p w14:paraId="51BE375F" w14:textId="77777777" w:rsidR="00E25741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95F2091" w14:textId="77777777" w:rsidR="00732384" w:rsidRPr="00B02761" w:rsidRDefault="0073238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171011E" w14:textId="77777777" w:rsidR="00732384" w:rsidRPr="00B02761" w:rsidRDefault="0073238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7449659" w14:textId="77777777" w:rsidR="00E25741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D487B84" w14:textId="77777777" w:rsidR="00E25741" w:rsidRPr="00B02761" w:rsidRDefault="00965AA0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B211EC" w:rsidRPr="00B02761">
        <w:rPr>
          <w:rFonts w:ascii="Arial" w:hAnsi="Arial" w:cs="Arial"/>
          <w:b/>
          <w:bCs/>
          <w:sz w:val="28"/>
          <w:szCs w:val="28"/>
        </w:rPr>
        <w:t>11</w:t>
      </w:r>
      <w:r w:rsidR="00732384" w:rsidRPr="00B02761">
        <w:rPr>
          <w:rFonts w:ascii="Arial" w:hAnsi="Arial" w:cs="Arial"/>
          <w:b/>
          <w:bCs/>
          <w:sz w:val="28"/>
          <w:szCs w:val="28"/>
        </w:rPr>
        <w:t>.</w:t>
      </w:r>
      <w:r w:rsidR="00732384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noProof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b/>
          <w:bCs/>
          <w:sz w:val="20"/>
          <w:szCs w:val="20"/>
        </w:rPr>
        <w:t>Kütlesi 150</w:t>
      </w:r>
      <w:r w:rsidR="00CD728F"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b/>
          <w:bCs/>
          <w:sz w:val="20"/>
          <w:szCs w:val="20"/>
        </w:rPr>
        <w:t>g olan bir cismin hacmi 50</w:t>
      </w:r>
      <w:r w:rsidR="00CD728F"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b/>
          <w:bCs/>
          <w:sz w:val="20"/>
          <w:szCs w:val="20"/>
        </w:rPr>
        <w:t>g/cm</w:t>
      </w:r>
      <w:r w:rsidR="00732384" w:rsidRPr="00B02761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CD728F" w:rsidRPr="00B02761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10B77715" w14:textId="77777777" w:rsidR="00732384" w:rsidRPr="00B02761" w:rsidRDefault="00E2574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32384" w:rsidRPr="00B02761">
        <w:rPr>
          <w:rFonts w:ascii="Arial" w:hAnsi="Arial" w:cs="Arial"/>
          <w:b/>
          <w:bCs/>
          <w:sz w:val="20"/>
          <w:szCs w:val="20"/>
        </w:rPr>
        <w:t>ise</w:t>
      </w:r>
      <w:proofErr w:type="gramEnd"/>
      <w:r w:rsidR="00732384"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732384" w:rsidRPr="00B02761">
        <w:rPr>
          <w:rFonts w:ascii="Arial" w:hAnsi="Arial" w:cs="Arial"/>
          <w:b/>
          <w:bCs/>
          <w:sz w:val="20"/>
          <w:szCs w:val="20"/>
        </w:rPr>
        <w:t>yoğunlu</w:t>
      </w:r>
      <w:r w:rsidRPr="00B02761">
        <w:rPr>
          <w:rFonts w:ascii="Arial" w:hAnsi="Arial" w:cs="Arial"/>
          <w:b/>
          <w:bCs/>
          <w:sz w:val="20"/>
          <w:szCs w:val="20"/>
        </w:rPr>
        <w:t>gu</w:t>
      </w:r>
      <w:proofErr w:type="spellEnd"/>
      <w:r w:rsidR="00732384" w:rsidRPr="00B02761">
        <w:rPr>
          <w:rFonts w:ascii="Arial" w:hAnsi="Arial" w:cs="Arial"/>
          <w:b/>
          <w:bCs/>
          <w:sz w:val="20"/>
          <w:szCs w:val="20"/>
        </w:rPr>
        <w:t xml:space="preserve"> kaçtır?</w:t>
      </w:r>
    </w:p>
    <w:p w14:paraId="69602B7B" w14:textId="77777777" w:rsidR="00CD728F" w:rsidRPr="00B02761" w:rsidRDefault="00CD728F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970F922" w14:textId="77777777" w:rsidR="00CD728F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32384" w:rsidRPr="00B02761">
        <w:rPr>
          <w:rFonts w:ascii="Arial" w:hAnsi="Arial" w:cs="Arial"/>
          <w:sz w:val="20"/>
          <w:szCs w:val="20"/>
        </w:rPr>
        <w:t>A)</w:t>
      </w:r>
      <w:r w:rsidR="00CD728F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sz w:val="20"/>
          <w:szCs w:val="20"/>
        </w:rPr>
        <w:t>30</w:t>
      </w:r>
      <w:r w:rsidR="00CD728F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sz w:val="20"/>
          <w:szCs w:val="20"/>
        </w:rPr>
        <w:t>g/cm</w:t>
      </w:r>
      <w:r w:rsidR="00732384" w:rsidRPr="00B02761">
        <w:rPr>
          <w:rFonts w:ascii="Arial" w:hAnsi="Arial" w:cs="Arial"/>
          <w:sz w:val="20"/>
          <w:szCs w:val="20"/>
          <w:vertAlign w:val="superscript"/>
        </w:rPr>
        <w:t>3</w:t>
      </w:r>
      <w:r w:rsidR="00732384" w:rsidRPr="00B02761">
        <w:rPr>
          <w:rFonts w:ascii="Arial" w:hAnsi="Arial" w:cs="Arial"/>
          <w:sz w:val="20"/>
          <w:szCs w:val="20"/>
        </w:rPr>
        <w:t xml:space="preserve">      </w:t>
      </w:r>
      <w:r w:rsidRPr="00B02761">
        <w:rPr>
          <w:rFonts w:ascii="Arial" w:hAnsi="Arial" w:cs="Arial"/>
          <w:sz w:val="20"/>
          <w:szCs w:val="20"/>
        </w:rPr>
        <w:t xml:space="preserve">                     </w:t>
      </w:r>
      <w:r w:rsidR="00732384" w:rsidRPr="00B02761">
        <w:rPr>
          <w:rFonts w:ascii="Arial" w:hAnsi="Arial" w:cs="Arial"/>
          <w:sz w:val="20"/>
          <w:szCs w:val="20"/>
        </w:rPr>
        <w:t>B)</w:t>
      </w:r>
      <w:r w:rsidR="00CD728F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sz w:val="20"/>
          <w:szCs w:val="20"/>
        </w:rPr>
        <w:t>3</w:t>
      </w:r>
      <w:r w:rsidR="00CD728F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sz w:val="20"/>
          <w:szCs w:val="20"/>
        </w:rPr>
        <w:t>g/cm</w:t>
      </w:r>
      <w:r w:rsidR="00732384" w:rsidRPr="00B02761">
        <w:rPr>
          <w:rFonts w:ascii="Arial" w:hAnsi="Arial" w:cs="Arial"/>
          <w:sz w:val="20"/>
          <w:szCs w:val="20"/>
          <w:vertAlign w:val="superscript"/>
        </w:rPr>
        <w:t>3</w:t>
      </w:r>
      <w:r w:rsidR="00732384" w:rsidRPr="00B02761">
        <w:rPr>
          <w:rFonts w:ascii="Arial" w:hAnsi="Arial" w:cs="Arial"/>
          <w:sz w:val="20"/>
          <w:szCs w:val="20"/>
        </w:rPr>
        <w:t xml:space="preserve">    </w:t>
      </w:r>
    </w:p>
    <w:p w14:paraId="6E1252F5" w14:textId="77777777" w:rsidR="00732384" w:rsidRPr="00B02761" w:rsidRDefault="00E25741" w:rsidP="00872144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32384" w:rsidRPr="00B02761">
        <w:rPr>
          <w:rFonts w:ascii="Arial" w:hAnsi="Arial" w:cs="Arial"/>
          <w:sz w:val="20"/>
          <w:szCs w:val="20"/>
        </w:rPr>
        <w:t>C)</w:t>
      </w:r>
      <w:r w:rsidR="00CD728F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sz w:val="20"/>
          <w:szCs w:val="20"/>
        </w:rPr>
        <w:t>80 g/cm</w:t>
      </w:r>
      <w:r w:rsidR="00732384" w:rsidRPr="00B02761">
        <w:rPr>
          <w:rFonts w:ascii="Arial" w:hAnsi="Arial" w:cs="Arial"/>
          <w:sz w:val="20"/>
          <w:szCs w:val="20"/>
          <w:vertAlign w:val="superscript"/>
        </w:rPr>
        <w:t>3</w:t>
      </w:r>
      <w:r w:rsidR="00CD728F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                          </w:t>
      </w:r>
      <w:r w:rsidR="00732384" w:rsidRPr="00B02761">
        <w:rPr>
          <w:rFonts w:ascii="Arial" w:hAnsi="Arial" w:cs="Arial"/>
          <w:sz w:val="20"/>
          <w:szCs w:val="20"/>
        </w:rPr>
        <w:t>D)</w:t>
      </w:r>
      <w:r w:rsidR="00CD728F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sz w:val="20"/>
          <w:szCs w:val="20"/>
        </w:rPr>
        <w:t>40</w:t>
      </w:r>
      <w:r w:rsidR="00CD728F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sz w:val="20"/>
          <w:szCs w:val="20"/>
        </w:rPr>
        <w:t>g/cm</w:t>
      </w:r>
      <w:r w:rsidR="00732384" w:rsidRPr="00B02761">
        <w:rPr>
          <w:rFonts w:ascii="Arial" w:hAnsi="Arial" w:cs="Arial"/>
          <w:sz w:val="20"/>
          <w:szCs w:val="20"/>
          <w:vertAlign w:val="superscript"/>
        </w:rPr>
        <w:t>3</w:t>
      </w:r>
    </w:p>
    <w:p w14:paraId="50057764" w14:textId="77777777" w:rsidR="00732384" w:rsidRPr="00B02761" w:rsidRDefault="00732384" w:rsidP="00872144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CC210DD" w14:textId="77777777" w:rsidR="00E25741" w:rsidRPr="00B02761" w:rsidRDefault="00E25741" w:rsidP="00872144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C0DF0D0" w14:textId="77777777" w:rsidR="00E25741" w:rsidRPr="00B02761" w:rsidRDefault="00E25741" w:rsidP="00872144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DDC1F38" w14:textId="77777777" w:rsidR="00E25741" w:rsidRPr="00B02761" w:rsidRDefault="00E25741" w:rsidP="00872144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00A6A860" w14:textId="77777777" w:rsidR="00E25741" w:rsidRPr="00B02761" w:rsidRDefault="00965AA0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B211EC" w:rsidRPr="00B02761">
        <w:rPr>
          <w:rFonts w:ascii="Arial" w:hAnsi="Arial" w:cs="Arial"/>
          <w:b/>
          <w:bCs/>
          <w:sz w:val="28"/>
          <w:szCs w:val="28"/>
        </w:rPr>
        <w:t>12</w:t>
      </w:r>
      <w:r w:rsidR="00732384" w:rsidRPr="00B02761">
        <w:rPr>
          <w:rFonts w:ascii="Arial" w:hAnsi="Arial" w:cs="Arial"/>
          <w:b/>
          <w:bCs/>
          <w:sz w:val="28"/>
          <w:szCs w:val="28"/>
        </w:rPr>
        <w:t>.</w:t>
      </w:r>
      <w:r w:rsidR="002F1F97" w:rsidRPr="00B02761">
        <w:rPr>
          <w:rFonts w:ascii="Arial" w:hAnsi="Arial" w:cs="Arial"/>
          <w:sz w:val="20"/>
          <w:szCs w:val="20"/>
        </w:rPr>
        <w:t xml:space="preserve"> </w:t>
      </w:r>
      <w:r w:rsidR="00E25741" w:rsidRPr="00B02761">
        <w:rPr>
          <w:rFonts w:ascii="Arial" w:hAnsi="Arial" w:cs="Arial"/>
          <w:sz w:val="20"/>
          <w:szCs w:val="20"/>
        </w:rPr>
        <w:t xml:space="preserve"> </w:t>
      </w:r>
      <w:r w:rsidR="0054078F" w:rsidRPr="00B02761">
        <w:rPr>
          <w:rFonts w:ascii="Arial" w:hAnsi="Arial" w:cs="Arial"/>
          <w:sz w:val="20"/>
          <w:szCs w:val="20"/>
        </w:rPr>
        <w:t>Sıcak su içerisine katı şeker atılıp bir süre beklen</w:t>
      </w:r>
      <w:r w:rsidR="00E25741" w:rsidRPr="00B02761">
        <w:rPr>
          <w:rFonts w:ascii="Arial" w:hAnsi="Arial" w:cs="Arial"/>
          <w:sz w:val="20"/>
          <w:szCs w:val="20"/>
        </w:rPr>
        <w:t>-</w:t>
      </w:r>
    </w:p>
    <w:p w14:paraId="14961643" w14:textId="77777777" w:rsidR="00E25741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4078F" w:rsidRPr="00B02761">
        <w:rPr>
          <w:rFonts w:ascii="Arial" w:hAnsi="Arial" w:cs="Arial"/>
          <w:sz w:val="20"/>
          <w:szCs w:val="20"/>
        </w:rPr>
        <w:t>diğinde</w:t>
      </w:r>
      <w:proofErr w:type="spellEnd"/>
      <w:r w:rsidR="0054078F" w:rsidRPr="00B02761">
        <w:rPr>
          <w:rFonts w:ascii="Arial" w:hAnsi="Arial" w:cs="Arial"/>
          <w:sz w:val="20"/>
          <w:szCs w:val="20"/>
        </w:rPr>
        <w:t xml:space="preserve"> şeker gözden kaybolurken su seviyesinde </w:t>
      </w:r>
    </w:p>
    <w:p w14:paraId="5CE0C256" w14:textId="77777777" w:rsidR="00732384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4078F" w:rsidRPr="00B02761">
        <w:rPr>
          <w:rFonts w:ascii="Arial" w:hAnsi="Arial" w:cs="Arial"/>
          <w:sz w:val="20"/>
          <w:szCs w:val="20"/>
        </w:rPr>
        <w:t>belirgin</w:t>
      </w:r>
      <w:proofErr w:type="gramEnd"/>
      <w:r w:rsidR="0054078F" w:rsidRPr="00B02761">
        <w:rPr>
          <w:rFonts w:ascii="Arial" w:hAnsi="Arial" w:cs="Arial"/>
          <w:sz w:val="20"/>
          <w:szCs w:val="20"/>
        </w:rPr>
        <w:t xml:space="preserve"> bir değişim gözlenmez.</w:t>
      </w:r>
    </w:p>
    <w:p w14:paraId="358C32D9" w14:textId="77777777" w:rsidR="0054078F" w:rsidRPr="00B02761" w:rsidRDefault="0054078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E8789A5" w14:textId="77777777" w:rsidR="00E25741" w:rsidRPr="00B02761" w:rsidRDefault="00E2574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4078F" w:rsidRPr="00B02761">
        <w:rPr>
          <w:rFonts w:ascii="Arial" w:hAnsi="Arial" w:cs="Arial"/>
          <w:b/>
          <w:bCs/>
          <w:sz w:val="20"/>
          <w:szCs w:val="20"/>
        </w:rPr>
        <w:t xml:space="preserve">Aşağıdaki cümlelerden hangisi bu durumu </w:t>
      </w:r>
    </w:p>
    <w:p w14:paraId="10B85E7A" w14:textId="77777777" w:rsidR="0054078F" w:rsidRPr="00B02761" w:rsidRDefault="00E2574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4078F" w:rsidRPr="00B02761">
        <w:rPr>
          <w:rFonts w:ascii="Arial" w:hAnsi="Arial" w:cs="Arial"/>
          <w:b/>
          <w:bCs/>
          <w:sz w:val="20"/>
          <w:szCs w:val="20"/>
        </w:rPr>
        <w:t>destekler</w:t>
      </w:r>
      <w:proofErr w:type="gramEnd"/>
      <w:r w:rsidR="0054078F" w:rsidRPr="00B02761">
        <w:rPr>
          <w:rFonts w:ascii="Arial" w:hAnsi="Arial" w:cs="Arial"/>
          <w:b/>
          <w:bCs/>
          <w:sz w:val="20"/>
          <w:szCs w:val="20"/>
        </w:rPr>
        <w:t xml:space="preserve"> niteliktedir?</w:t>
      </w:r>
    </w:p>
    <w:p w14:paraId="0C0D3881" w14:textId="77777777" w:rsidR="0054078F" w:rsidRPr="00B02761" w:rsidRDefault="0054078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23D5998" w14:textId="77777777" w:rsidR="00275571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6A306EB" w14:textId="77777777" w:rsidR="0054078F" w:rsidRPr="00B02761" w:rsidRDefault="009F39D4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E25741" w:rsidRPr="00B02761">
        <w:rPr>
          <w:rFonts w:ascii="Arial" w:hAnsi="Arial" w:cs="Arial"/>
          <w:sz w:val="20"/>
          <w:szCs w:val="20"/>
        </w:rPr>
        <w:t xml:space="preserve">   </w:t>
      </w:r>
      <w:r w:rsidR="0054078F" w:rsidRPr="00B02761">
        <w:rPr>
          <w:rFonts w:ascii="Arial" w:hAnsi="Arial" w:cs="Arial"/>
          <w:sz w:val="20"/>
          <w:szCs w:val="20"/>
        </w:rPr>
        <w:t>A) Bütün maddeler tanecikli ve boşluklu yapıdadır.</w:t>
      </w:r>
    </w:p>
    <w:p w14:paraId="274D3206" w14:textId="77777777" w:rsidR="0054078F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54078F" w:rsidRPr="00B02761">
        <w:rPr>
          <w:rFonts w:ascii="Arial" w:hAnsi="Arial" w:cs="Arial"/>
          <w:sz w:val="20"/>
          <w:szCs w:val="20"/>
        </w:rPr>
        <w:t>B) Isı alan maddelerin tanecik hareketliliği artar.</w:t>
      </w:r>
    </w:p>
    <w:p w14:paraId="5784E30D" w14:textId="77777777" w:rsidR="00E25741" w:rsidRPr="00B02761" w:rsidRDefault="009F39D4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E25741" w:rsidRPr="00B02761">
        <w:rPr>
          <w:rFonts w:ascii="Arial" w:hAnsi="Arial" w:cs="Arial"/>
          <w:sz w:val="20"/>
          <w:szCs w:val="20"/>
        </w:rPr>
        <w:t xml:space="preserve">   </w:t>
      </w:r>
      <w:r w:rsidR="0054078F" w:rsidRPr="00B02761">
        <w:rPr>
          <w:rFonts w:ascii="Arial" w:hAnsi="Arial" w:cs="Arial"/>
          <w:sz w:val="20"/>
          <w:szCs w:val="20"/>
        </w:rPr>
        <w:t>C) Katı maddelerin tanecikleri titreşim hareketi ya</w:t>
      </w:r>
      <w:r w:rsidR="00E25741" w:rsidRPr="00B02761">
        <w:rPr>
          <w:rFonts w:ascii="Arial" w:hAnsi="Arial" w:cs="Arial"/>
          <w:sz w:val="20"/>
          <w:szCs w:val="20"/>
        </w:rPr>
        <w:t>-</w:t>
      </w:r>
    </w:p>
    <w:p w14:paraId="20073F85" w14:textId="77777777" w:rsidR="0054078F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4078F" w:rsidRPr="00B02761">
        <w:rPr>
          <w:rFonts w:ascii="Arial" w:hAnsi="Arial" w:cs="Arial"/>
          <w:sz w:val="20"/>
          <w:szCs w:val="20"/>
        </w:rPr>
        <w:t>par</w:t>
      </w:r>
      <w:proofErr w:type="gramEnd"/>
      <w:r w:rsidR="0054078F" w:rsidRPr="00B02761">
        <w:rPr>
          <w:rFonts w:ascii="Arial" w:hAnsi="Arial" w:cs="Arial"/>
          <w:sz w:val="20"/>
          <w:szCs w:val="20"/>
        </w:rPr>
        <w:t>.</w:t>
      </w:r>
    </w:p>
    <w:p w14:paraId="511C83F8" w14:textId="77777777" w:rsidR="00E25741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54078F" w:rsidRPr="00B02761">
        <w:rPr>
          <w:rFonts w:ascii="Arial" w:hAnsi="Arial" w:cs="Arial"/>
          <w:sz w:val="20"/>
          <w:szCs w:val="20"/>
        </w:rPr>
        <w:t xml:space="preserve">D) Katı maddelerin belirli bir şekli varken sıvılar </w:t>
      </w:r>
    </w:p>
    <w:p w14:paraId="4DFF92D7" w14:textId="77777777" w:rsidR="0054078F" w:rsidRPr="00B02761" w:rsidRDefault="00E2574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4078F" w:rsidRPr="00B02761">
        <w:rPr>
          <w:rFonts w:ascii="Arial" w:hAnsi="Arial" w:cs="Arial"/>
          <w:sz w:val="20"/>
          <w:szCs w:val="20"/>
        </w:rPr>
        <w:t>konuldukları</w:t>
      </w:r>
      <w:proofErr w:type="gramEnd"/>
      <w:r w:rsidR="0054078F" w:rsidRPr="00B02761">
        <w:rPr>
          <w:rFonts w:ascii="Arial" w:hAnsi="Arial" w:cs="Arial"/>
          <w:sz w:val="20"/>
          <w:szCs w:val="20"/>
        </w:rPr>
        <w:t xml:space="preserve"> kabın şeklini alır.</w:t>
      </w:r>
    </w:p>
    <w:p w14:paraId="60B12276" w14:textId="77777777" w:rsidR="00643867" w:rsidRPr="00B02761" w:rsidRDefault="0064386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683F957" w14:textId="77777777" w:rsidR="00643867" w:rsidRPr="00B02761" w:rsidRDefault="0064386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001245F" w14:textId="77777777" w:rsidR="00643867" w:rsidRPr="00B02761" w:rsidRDefault="0064386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6DD18F8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3B13AE5F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13.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Aşağıdakilerden hangisi kuvvet ile ilgili doğru </w:t>
      </w:r>
    </w:p>
    <w:p w14:paraId="7D1548E7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bir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ifadedir?</w:t>
      </w:r>
    </w:p>
    <w:p w14:paraId="349AB051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2D6AEA92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Sabit sürat, sabit kuvvet gerektirir.</w:t>
      </w:r>
    </w:p>
    <w:p w14:paraId="79B5A007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Cisme etkiyen bileşke kuvvet sıfırsa, o cismin </w:t>
      </w:r>
    </w:p>
    <w:p w14:paraId="47C92733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hareketi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gözlenmez.</w:t>
      </w:r>
    </w:p>
    <w:p w14:paraId="0AF1B6B5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Kuvvet sadece canlılar tarafından uygulanır.</w:t>
      </w:r>
    </w:p>
    <w:p w14:paraId="75FAF5CC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Cismin hareket yönünü, üzerine etkiyen bileşke </w:t>
      </w:r>
    </w:p>
    <w:p w14:paraId="37B48E38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kuvvetin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yönü belirler.</w:t>
      </w:r>
    </w:p>
    <w:p w14:paraId="24C0BE9B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14.</w:t>
      </w:r>
      <w:r w:rsidRPr="00B02761">
        <w:rPr>
          <w:rFonts w:ascii="Arial" w:hAnsi="Arial" w:cs="Arial"/>
          <w:b/>
          <w:sz w:val="20"/>
          <w:szCs w:val="20"/>
        </w:rPr>
        <w:t xml:space="preserve">  </w:t>
      </w:r>
      <w:r w:rsidRPr="00B02761">
        <w:rPr>
          <w:rFonts w:ascii="Arial" w:hAnsi="Arial" w:cs="Arial"/>
          <w:bCs/>
          <w:sz w:val="20"/>
          <w:szCs w:val="20"/>
        </w:rPr>
        <w:t xml:space="preserve">Televizyonda babası ile kovboy filmi seyreden Ali, </w:t>
      </w:r>
    </w:p>
    <w:p w14:paraId="115D05FF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Kızılderililerin</w:t>
      </w:r>
      <w:r w:rsidRPr="00B02761">
        <w:rPr>
          <w:rFonts w:ascii="Arial" w:hAnsi="Arial" w:cs="Arial"/>
          <w:bCs/>
          <w:sz w:val="16"/>
          <w:szCs w:val="16"/>
        </w:rPr>
        <w:t xml:space="preserve"> </w:t>
      </w:r>
      <w:r w:rsidRPr="00B02761">
        <w:rPr>
          <w:rFonts w:ascii="Arial" w:hAnsi="Arial" w:cs="Arial"/>
          <w:bCs/>
          <w:sz w:val="20"/>
          <w:szCs w:val="20"/>
        </w:rPr>
        <w:t>filmde</w:t>
      </w:r>
      <w:r w:rsidRPr="00B02761">
        <w:rPr>
          <w:rFonts w:ascii="Arial" w:hAnsi="Arial" w:cs="Arial"/>
          <w:bCs/>
          <w:sz w:val="16"/>
          <w:szCs w:val="16"/>
        </w:rPr>
        <w:t xml:space="preserve"> </w:t>
      </w:r>
      <w:r w:rsidRPr="00B02761">
        <w:rPr>
          <w:rFonts w:ascii="Arial" w:hAnsi="Arial" w:cs="Arial"/>
          <w:bCs/>
          <w:sz w:val="20"/>
          <w:szCs w:val="20"/>
        </w:rPr>
        <w:t>toprağı</w:t>
      </w:r>
      <w:r w:rsidRPr="00B02761">
        <w:rPr>
          <w:rFonts w:ascii="Arial" w:hAnsi="Arial" w:cs="Arial"/>
          <w:bCs/>
          <w:sz w:val="16"/>
          <w:szCs w:val="16"/>
        </w:rPr>
        <w:t xml:space="preserve"> </w:t>
      </w:r>
      <w:r w:rsidRPr="00B02761">
        <w:rPr>
          <w:rFonts w:ascii="Arial" w:hAnsi="Arial" w:cs="Arial"/>
          <w:bCs/>
          <w:sz w:val="20"/>
          <w:szCs w:val="20"/>
        </w:rPr>
        <w:t>ve</w:t>
      </w:r>
      <w:r w:rsidRPr="00B02761">
        <w:rPr>
          <w:rFonts w:ascii="Arial" w:hAnsi="Arial" w:cs="Arial"/>
          <w:bCs/>
          <w:sz w:val="16"/>
          <w:szCs w:val="16"/>
        </w:rPr>
        <w:t xml:space="preserve"> </w:t>
      </w:r>
      <w:r w:rsidRPr="00B02761">
        <w:rPr>
          <w:rFonts w:ascii="Arial" w:hAnsi="Arial" w:cs="Arial"/>
          <w:bCs/>
          <w:sz w:val="20"/>
          <w:szCs w:val="20"/>
        </w:rPr>
        <w:t>tren</w:t>
      </w:r>
      <w:r w:rsidRPr="00B02761">
        <w:rPr>
          <w:rFonts w:ascii="Arial" w:hAnsi="Arial" w:cs="Arial"/>
          <w:bCs/>
          <w:sz w:val="16"/>
          <w:szCs w:val="16"/>
        </w:rPr>
        <w:t xml:space="preserve"> </w:t>
      </w:r>
      <w:r w:rsidRPr="00B02761">
        <w:rPr>
          <w:rFonts w:ascii="Arial" w:hAnsi="Arial" w:cs="Arial"/>
          <w:bCs/>
          <w:sz w:val="20"/>
          <w:szCs w:val="20"/>
        </w:rPr>
        <w:t>raylarını</w:t>
      </w:r>
      <w:r w:rsidRPr="00B02761">
        <w:rPr>
          <w:rFonts w:ascii="Arial" w:hAnsi="Arial" w:cs="Arial"/>
          <w:bCs/>
          <w:sz w:val="16"/>
          <w:szCs w:val="16"/>
        </w:rPr>
        <w:t xml:space="preserve"> </w:t>
      </w:r>
      <w:r w:rsidRPr="00B02761">
        <w:rPr>
          <w:rFonts w:ascii="Arial" w:hAnsi="Arial" w:cs="Arial"/>
          <w:bCs/>
          <w:sz w:val="20"/>
          <w:szCs w:val="20"/>
        </w:rPr>
        <w:t>dinle-</w:t>
      </w:r>
    </w:p>
    <w:p w14:paraId="38BBB844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diklerini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görmüştür. Babası Özgür Bey’e bu duru-</w:t>
      </w:r>
    </w:p>
    <w:p w14:paraId="1498DE20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mun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 xml:space="preserve"> nedenini soran Ali, babasından şu cevabı al-</w:t>
      </w:r>
    </w:p>
    <w:p w14:paraId="478E27CC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mıştır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>:</w:t>
      </w:r>
    </w:p>
    <w:p w14:paraId="3399A376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“…………………. Bu sebeple Kızılderililer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kendile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>-</w:t>
      </w:r>
    </w:p>
    <w:p w14:paraId="2820C45B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rine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 xml:space="preserve"> yaklaşan düşmanlarının ne kadar yaklaştığını </w:t>
      </w:r>
    </w:p>
    <w:p w14:paraId="0C198C69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tespit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etmek için toprağı ve tren raylarını dinlerler; </w:t>
      </w:r>
    </w:p>
    <w:p w14:paraId="4B2C5835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yaklaşan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tehlikelerden önceden haberdar  olup </w:t>
      </w:r>
    </w:p>
    <w:p w14:paraId="7F40CEB4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Cs/>
          <w:sz w:val="20"/>
          <w:szCs w:val="20"/>
        </w:rPr>
        <w:t>önlemlerini</w:t>
      </w:r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alırlar.”</w:t>
      </w:r>
    </w:p>
    <w:p w14:paraId="7446CD58" w14:textId="77777777" w:rsidR="00643867" w:rsidRPr="00B02761" w:rsidRDefault="00643867" w:rsidP="00643867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</w:p>
    <w:p w14:paraId="5B408FD8" w14:textId="77777777" w:rsidR="00643867" w:rsidRPr="00B02761" w:rsidRDefault="00643867" w:rsidP="00643867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Yukarıda verilen durumda Özgür Bey’in konuş-</w:t>
      </w:r>
    </w:p>
    <w:p w14:paraId="56DB3A71" w14:textId="77777777" w:rsidR="00643867" w:rsidRPr="00B02761" w:rsidRDefault="00643867" w:rsidP="00643867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sz w:val="20"/>
          <w:szCs w:val="20"/>
        </w:rPr>
        <w:t>masında</w:t>
      </w:r>
      <w:proofErr w:type="spellEnd"/>
      <w:r w:rsidRPr="00B02761">
        <w:rPr>
          <w:rFonts w:ascii="Arial" w:hAnsi="Arial" w:cs="Arial"/>
          <w:b/>
          <w:sz w:val="20"/>
          <w:szCs w:val="20"/>
        </w:rPr>
        <w:t xml:space="preserve"> boş bırakılan yere aşağıdakilerden </w:t>
      </w:r>
    </w:p>
    <w:p w14:paraId="335DED40" w14:textId="77777777" w:rsidR="00643867" w:rsidRPr="00B02761" w:rsidRDefault="00643867" w:rsidP="00643867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getirilmesi en uygundur?</w:t>
      </w:r>
    </w:p>
    <w:p w14:paraId="35636ED1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29F151A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A) Ses katılarda en hızlı yayılır.  </w:t>
      </w:r>
    </w:p>
    <w:p w14:paraId="6BF963BB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B) Ses sıvılarda yavaş hızda yayılır.  </w:t>
      </w:r>
    </w:p>
    <w:p w14:paraId="5973DC3E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C) Ses gazlarda en hızlı yayılır.   </w:t>
      </w:r>
    </w:p>
    <w:p w14:paraId="4CD51229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D) Ses katılarda yavaş hızda yayılır.</w:t>
      </w:r>
    </w:p>
    <w:p w14:paraId="25268E5B" w14:textId="77777777" w:rsidR="00643867" w:rsidRPr="00B02761" w:rsidRDefault="00643867" w:rsidP="0064386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2FFC45" w14:textId="77777777" w:rsidR="004324FA" w:rsidRPr="00B02761" w:rsidRDefault="004324FA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2EDBA48" w14:textId="77777777" w:rsidR="00732384" w:rsidRPr="00B02761" w:rsidRDefault="0073238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510467B" w14:textId="77777777" w:rsidR="00DA7998" w:rsidRPr="00B02761" w:rsidRDefault="00DA7998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C6CACEE" w14:textId="77777777" w:rsidR="00DA7998" w:rsidRPr="00B02761" w:rsidRDefault="00965AA0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B211EC" w:rsidRPr="00B02761">
        <w:rPr>
          <w:rFonts w:ascii="Arial" w:hAnsi="Arial" w:cs="Arial"/>
          <w:b/>
          <w:bCs/>
          <w:sz w:val="28"/>
          <w:szCs w:val="28"/>
        </w:rPr>
        <w:t>15.</w:t>
      </w:r>
      <w:r w:rsidR="00B211EC" w:rsidRPr="00B02761">
        <w:rPr>
          <w:rFonts w:ascii="Arial" w:hAnsi="Arial" w:cs="Arial"/>
          <w:sz w:val="20"/>
          <w:szCs w:val="20"/>
        </w:rPr>
        <w:t xml:space="preserve"> </w:t>
      </w:r>
      <w:r w:rsidR="00DA7998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hAnsi="Arial" w:cs="Arial"/>
          <w:sz w:val="20"/>
          <w:szCs w:val="20"/>
        </w:rPr>
        <w:t xml:space="preserve">Metal bir çubuğun ucunu ateşe tuttuktan bir süre </w:t>
      </w:r>
    </w:p>
    <w:p w14:paraId="703314E7" w14:textId="77777777" w:rsidR="00275571" w:rsidRPr="00B02761" w:rsidRDefault="00DA7998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32384" w:rsidRPr="00B02761">
        <w:rPr>
          <w:rFonts w:ascii="Arial" w:hAnsi="Arial" w:cs="Arial"/>
          <w:sz w:val="20"/>
          <w:szCs w:val="20"/>
        </w:rPr>
        <w:t>sonra</w:t>
      </w:r>
      <w:proofErr w:type="gramEnd"/>
      <w:r w:rsidR="00732384" w:rsidRPr="00B02761">
        <w:rPr>
          <w:rFonts w:ascii="Arial" w:hAnsi="Arial" w:cs="Arial"/>
          <w:sz w:val="20"/>
          <w:szCs w:val="20"/>
        </w:rPr>
        <w:t xml:space="preserve"> elimizle tuttuğumuz kısmın da ısındığını his</w:t>
      </w:r>
      <w:r w:rsidR="00275571" w:rsidRPr="00B02761">
        <w:rPr>
          <w:rFonts w:ascii="Arial" w:hAnsi="Arial" w:cs="Arial"/>
          <w:sz w:val="20"/>
          <w:szCs w:val="20"/>
        </w:rPr>
        <w:t>-</w:t>
      </w:r>
    </w:p>
    <w:p w14:paraId="72B5D83A" w14:textId="77777777" w:rsidR="004324FA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384" w:rsidRPr="00B02761">
        <w:rPr>
          <w:rFonts w:ascii="Arial" w:hAnsi="Arial" w:cs="Arial"/>
          <w:sz w:val="20"/>
          <w:szCs w:val="20"/>
        </w:rPr>
        <w:t>sederiz</w:t>
      </w:r>
      <w:proofErr w:type="spellEnd"/>
      <w:r w:rsidR="004324FA" w:rsidRPr="00B02761">
        <w:rPr>
          <w:rFonts w:ascii="Arial" w:hAnsi="Arial" w:cs="Arial"/>
          <w:sz w:val="20"/>
          <w:szCs w:val="20"/>
        </w:rPr>
        <w:t>.</w:t>
      </w:r>
    </w:p>
    <w:p w14:paraId="45352214" w14:textId="77777777" w:rsidR="00DA7998" w:rsidRPr="00B02761" w:rsidRDefault="00DA7998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2694098" w14:textId="77777777" w:rsidR="00275571" w:rsidRPr="00B02761" w:rsidRDefault="0027557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324FA" w:rsidRPr="00B02761">
        <w:rPr>
          <w:rFonts w:ascii="Arial" w:hAnsi="Arial" w:cs="Arial"/>
          <w:b/>
          <w:bCs/>
          <w:sz w:val="20"/>
          <w:szCs w:val="20"/>
        </w:rPr>
        <w:t>Bunun nedeni aşağıdakilerden hangisi ile açık</w:t>
      </w:r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3ADFCD34" w14:textId="77777777" w:rsidR="004324FA" w:rsidRPr="00B02761" w:rsidRDefault="0027557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324FA" w:rsidRPr="00B02761">
        <w:rPr>
          <w:rFonts w:ascii="Arial" w:hAnsi="Arial" w:cs="Arial"/>
          <w:b/>
          <w:bCs/>
          <w:sz w:val="20"/>
          <w:szCs w:val="20"/>
        </w:rPr>
        <w:t>lanabilir</w:t>
      </w:r>
      <w:proofErr w:type="spellEnd"/>
      <w:r w:rsidR="004324FA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36D01065" w14:textId="77777777" w:rsidR="004324FA" w:rsidRPr="00B02761" w:rsidRDefault="004324FA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711B7A0" w14:textId="77777777" w:rsidR="004324FA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4324FA" w:rsidRPr="00B02761">
        <w:rPr>
          <w:rFonts w:ascii="Arial" w:hAnsi="Arial" w:cs="Arial"/>
          <w:sz w:val="20"/>
          <w:szCs w:val="20"/>
        </w:rPr>
        <w:t>A) Elimiz ateşe yakın olduğu için</w:t>
      </w:r>
    </w:p>
    <w:p w14:paraId="2DBE5329" w14:textId="77777777" w:rsidR="004324FA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4324FA" w:rsidRPr="00B02761">
        <w:rPr>
          <w:rFonts w:ascii="Arial" w:hAnsi="Arial" w:cs="Arial"/>
          <w:sz w:val="20"/>
          <w:szCs w:val="20"/>
        </w:rPr>
        <w:t>B) Elimiz metal çubuğu ısıttığı için</w:t>
      </w:r>
    </w:p>
    <w:p w14:paraId="79892428" w14:textId="77777777" w:rsidR="004324FA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4324FA" w:rsidRPr="00B02761">
        <w:rPr>
          <w:rFonts w:ascii="Arial" w:hAnsi="Arial" w:cs="Arial"/>
          <w:sz w:val="20"/>
          <w:szCs w:val="20"/>
        </w:rPr>
        <w:t>C) Metal çubuk ısıyı ilettiği için</w:t>
      </w:r>
    </w:p>
    <w:p w14:paraId="1D3D11B0" w14:textId="77777777" w:rsidR="004324FA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4324FA" w:rsidRPr="00B02761">
        <w:rPr>
          <w:rFonts w:ascii="Arial" w:hAnsi="Arial" w:cs="Arial"/>
          <w:sz w:val="20"/>
          <w:szCs w:val="20"/>
        </w:rPr>
        <w:t>D) Metal çubuk önceden ısıtıldığı için</w:t>
      </w:r>
    </w:p>
    <w:p w14:paraId="4ADC49DB" w14:textId="77777777" w:rsidR="004324FA" w:rsidRPr="00B02761" w:rsidRDefault="00732384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</w:p>
    <w:p w14:paraId="000A23E4" w14:textId="77777777" w:rsidR="00732384" w:rsidRPr="00B02761" w:rsidRDefault="0073238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00F8054" w14:textId="77777777" w:rsidR="00275571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DBAC739" w14:textId="77777777" w:rsidR="00275571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179995E" w14:textId="77777777" w:rsidR="00275571" w:rsidRPr="00B02761" w:rsidRDefault="004324FA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B211EC" w:rsidRPr="00B02761">
        <w:rPr>
          <w:rFonts w:ascii="Arial" w:hAnsi="Arial" w:cs="Arial"/>
          <w:b/>
          <w:bCs/>
          <w:sz w:val="28"/>
          <w:szCs w:val="28"/>
        </w:rPr>
        <w:t>16.</w:t>
      </w:r>
      <w:r w:rsidR="00740CE3" w:rsidRPr="00B02761">
        <w:rPr>
          <w:rFonts w:ascii="Arial" w:hAnsi="Arial" w:cs="Arial"/>
          <w:sz w:val="20"/>
          <w:szCs w:val="20"/>
        </w:rPr>
        <w:t xml:space="preserve">  </w:t>
      </w:r>
      <w:r w:rsidR="00740CE3" w:rsidRPr="00B02761">
        <w:rPr>
          <w:rFonts w:ascii="Arial" w:hAnsi="Arial" w:cs="Arial"/>
          <w:b/>
          <w:bCs/>
          <w:sz w:val="20"/>
          <w:szCs w:val="20"/>
        </w:rPr>
        <w:t>Hem yazın hem de kışın kullanacağı ev</w:t>
      </w:r>
      <w:r w:rsidR="0048590E" w:rsidRPr="00B02761">
        <w:rPr>
          <w:rFonts w:ascii="Arial" w:hAnsi="Arial" w:cs="Arial"/>
          <w:b/>
          <w:bCs/>
          <w:sz w:val="20"/>
          <w:szCs w:val="20"/>
        </w:rPr>
        <w:t>in</w:t>
      </w:r>
      <w:r w:rsidR="00740CE3" w:rsidRPr="00B02761">
        <w:rPr>
          <w:rFonts w:ascii="Arial" w:hAnsi="Arial" w:cs="Arial"/>
          <w:b/>
          <w:bCs/>
          <w:sz w:val="20"/>
          <w:szCs w:val="20"/>
        </w:rPr>
        <w:t xml:space="preserve">de ısı </w:t>
      </w:r>
    </w:p>
    <w:p w14:paraId="40FD85D0" w14:textId="77777777" w:rsidR="00275571" w:rsidRPr="00B02761" w:rsidRDefault="0027557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40CE3" w:rsidRPr="00B02761">
        <w:rPr>
          <w:rFonts w:ascii="Arial" w:hAnsi="Arial" w:cs="Arial"/>
          <w:b/>
          <w:bCs/>
          <w:sz w:val="20"/>
          <w:szCs w:val="20"/>
        </w:rPr>
        <w:t>yalıtımı</w:t>
      </w:r>
      <w:proofErr w:type="gramEnd"/>
      <w:r w:rsidR="00740CE3" w:rsidRPr="00B02761">
        <w:rPr>
          <w:rFonts w:ascii="Arial" w:hAnsi="Arial" w:cs="Arial"/>
          <w:b/>
          <w:bCs/>
          <w:sz w:val="20"/>
          <w:szCs w:val="20"/>
        </w:rPr>
        <w:t xml:space="preserve"> yaptırmak isteyen Yavuz Bey’in aşağı</w:t>
      </w:r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59034E29" w14:textId="77777777" w:rsidR="00732384" w:rsidRPr="00B02761" w:rsidRDefault="0027557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40CE3" w:rsidRPr="00B02761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="00740CE3" w:rsidRPr="00B02761">
        <w:rPr>
          <w:rFonts w:ascii="Arial" w:hAnsi="Arial" w:cs="Arial"/>
          <w:b/>
          <w:bCs/>
          <w:sz w:val="20"/>
          <w:szCs w:val="20"/>
        </w:rPr>
        <w:t xml:space="preserve"> hangisini yaptırması doğru </w:t>
      </w:r>
      <w:r w:rsidR="00740CE3" w:rsidRPr="00B02761">
        <w:rPr>
          <w:rFonts w:ascii="Arial" w:hAnsi="Arial" w:cs="Arial"/>
          <w:b/>
          <w:bCs/>
          <w:sz w:val="20"/>
          <w:szCs w:val="20"/>
          <w:u w:val="single"/>
        </w:rPr>
        <w:t>olmaz</w:t>
      </w:r>
      <w:r w:rsidR="00740CE3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6EDA4D50" w14:textId="77777777" w:rsidR="0048590E" w:rsidRPr="00B02761" w:rsidRDefault="0048590E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7D4EEC6" w14:textId="77777777" w:rsidR="00740CE3" w:rsidRPr="00B02761" w:rsidRDefault="00275571" w:rsidP="00740CE3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40CE3" w:rsidRPr="00B02761">
        <w:rPr>
          <w:rFonts w:ascii="Arial" w:hAnsi="Arial" w:cs="Arial"/>
          <w:sz w:val="20"/>
          <w:szCs w:val="20"/>
        </w:rPr>
        <w:t>A) Çatıyı cam yünü ile kaplamak</w:t>
      </w:r>
    </w:p>
    <w:p w14:paraId="4ED8ED62" w14:textId="77777777" w:rsidR="00740CE3" w:rsidRPr="00B02761" w:rsidRDefault="00275571" w:rsidP="00740CE3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40CE3" w:rsidRPr="00B02761">
        <w:rPr>
          <w:rFonts w:ascii="Arial" w:hAnsi="Arial" w:cs="Arial"/>
          <w:sz w:val="20"/>
          <w:szCs w:val="20"/>
        </w:rPr>
        <w:t>B) Evin dış cephesini beyaza boyatmak</w:t>
      </w:r>
    </w:p>
    <w:p w14:paraId="73179F11" w14:textId="77777777" w:rsidR="00740CE3" w:rsidRPr="00B02761" w:rsidRDefault="00275571" w:rsidP="00740CE3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40CE3" w:rsidRPr="00B02761">
        <w:rPr>
          <w:rFonts w:ascii="Arial" w:hAnsi="Arial" w:cs="Arial"/>
          <w:sz w:val="20"/>
          <w:szCs w:val="20"/>
        </w:rPr>
        <w:t>C) Duvarlar arasına plastik köpük koydurmak</w:t>
      </w:r>
    </w:p>
    <w:p w14:paraId="6C3E408A" w14:textId="77777777" w:rsidR="00740CE3" w:rsidRPr="00B02761" w:rsidRDefault="00275571" w:rsidP="00740CE3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740CE3" w:rsidRPr="00B02761">
        <w:rPr>
          <w:rFonts w:ascii="Arial" w:hAnsi="Arial" w:cs="Arial"/>
          <w:sz w:val="20"/>
          <w:szCs w:val="20"/>
        </w:rPr>
        <w:t xml:space="preserve">D) </w:t>
      </w:r>
      <w:r w:rsidR="0048590E" w:rsidRPr="00B02761">
        <w:rPr>
          <w:rFonts w:ascii="Arial" w:hAnsi="Arial" w:cs="Arial"/>
          <w:sz w:val="20"/>
          <w:szCs w:val="20"/>
        </w:rPr>
        <w:t>Pencereler havası alınmış çift cam taktırmak</w:t>
      </w:r>
    </w:p>
    <w:p w14:paraId="2B3EE798" w14:textId="77777777" w:rsidR="00740CE3" w:rsidRPr="00B02761" w:rsidRDefault="00740CE3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74776A1" w14:textId="77777777" w:rsidR="00732384" w:rsidRPr="00B02761" w:rsidRDefault="0073238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B9ED21B" w14:textId="77777777" w:rsidR="00275571" w:rsidRPr="00B02761" w:rsidRDefault="0027557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6EF4AED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751A15F9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17.</w:t>
      </w:r>
      <w:r w:rsidRPr="00B02761">
        <w:rPr>
          <w:rFonts w:ascii="Arial" w:hAnsi="Arial" w:cs="Arial"/>
          <w:sz w:val="20"/>
          <w:szCs w:val="20"/>
        </w:rPr>
        <w:t xml:space="preserve">  Güneş ve Ay tutulmaları olaylarında pek çok </w:t>
      </w:r>
      <w:proofErr w:type="spellStart"/>
      <w:r w:rsidRPr="00B02761">
        <w:rPr>
          <w:rFonts w:ascii="Arial" w:hAnsi="Arial" w:cs="Arial"/>
          <w:sz w:val="20"/>
          <w:szCs w:val="20"/>
        </w:rPr>
        <w:t>du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04C9F449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sz w:val="20"/>
          <w:szCs w:val="20"/>
        </w:rPr>
        <w:t>rum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gözlenir. </w:t>
      </w:r>
    </w:p>
    <w:p w14:paraId="52AD4DB0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5D8A497A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</w:t>
      </w:r>
      <w:r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909C897" wp14:editId="676137F9">
            <wp:extent cx="2476500" cy="695325"/>
            <wp:effectExtent l="0" t="0" r="0" b="0"/>
            <wp:docPr id="284" name="Resim 15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31C6C8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19A3AAFE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Buna göre “</w:t>
      </w:r>
      <w:r w:rsidRPr="00B02761">
        <w:rPr>
          <w:rFonts w:ascii="Segoe UI Symbol" w:hAnsi="Segoe UI Symbol" w:cs="Segoe UI Symbol"/>
          <w:b/>
          <w:bCs/>
          <w:sz w:val="20"/>
          <w:szCs w:val="20"/>
        </w:rPr>
        <w:t>★</w:t>
      </w:r>
      <w:r w:rsidRPr="00B02761">
        <w:rPr>
          <w:rFonts w:ascii="Arial" w:hAnsi="Arial" w:cs="Arial"/>
          <w:b/>
          <w:bCs/>
          <w:sz w:val="20"/>
          <w:szCs w:val="20"/>
        </w:rPr>
        <w:t>” ile belirtilen durum için aşağı-</w:t>
      </w:r>
    </w:p>
    <w:p w14:paraId="36E39EED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 xml:space="preserve"> hangisi söylenebilir? </w:t>
      </w:r>
    </w:p>
    <w:p w14:paraId="5554BCF8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EE24BE3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Dünya üzerinde dar bir alanda gözlenir.</w:t>
      </w:r>
    </w:p>
    <w:p w14:paraId="3A861C7B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Dünya, Güneş ve Ay aynı doğrultuya geldikle-</w:t>
      </w:r>
    </w:p>
    <w:p w14:paraId="45FF6C6E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rinde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gerçekleşir. </w:t>
      </w:r>
    </w:p>
    <w:p w14:paraId="72EF9851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Uzun süre gözlenir ve çıplak gözle izlenebilir. </w:t>
      </w:r>
    </w:p>
    <w:p w14:paraId="6CB34BE4" w14:textId="77777777" w:rsidR="00643867" w:rsidRPr="00B02761" w:rsidRDefault="00643867" w:rsidP="0064386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02761">
        <w:rPr>
          <w:rFonts w:ascii="Arial" w:hAnsi="Arial" w:cs="Arial"/>
          <w:sz w:val="20"/>
          <w:szCs w:val="20"/>
        </w:rPr>
        <w:t xml:space="preserve">          D) Ay, Dünya’nın gölgesinde kalır</w:t>
      </w:r>
    </w:p>
    <w:p w14:paraId="35735C65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18.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sz w:val="20"/>
          <w:szCs w:val="20"/>
        </w:rPr>
        <w:t>Maddenin tanecikli yapısı ile ilgili aşağıdakiler-</w:t>
      </w:r>
    </w:p>
    <w:p w14:paraId="25AC5E31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Pr="00B02761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60A64CEC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6E1F2BE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Katı maddelerin belirli bir hacmi vardır.</w:t>
      </w:r>
    </w:p>
    <w:p w14:paraId="052A4A47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Sıvı maddelerin tanecikleri düzenli sıralanırlar.</w:t>
      </w:r>
    </w:p>
    <w:p w14:paraId="427044CF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Gaz maddelerin belirli bir şekli yoktur.</w:t>
      </w:r>
    </w:p>
    <w:p w14:paraId="680C89D2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Gaz maddeler sıkıştırılabilirler.</w:t>
      </w:r>
    </w:p>
    <w:p w14:paraId="44102836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3AE3812D" w14:textId="77777777" w:rsidR="000C5DDF" w:rsidRPr="00B02761" w:rsidRDefault="000C5DD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4DF61DB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8B9E57A" w14:textId="77777777" w:rsidR="00643867" w:rsidRPr="00B02761" w:rsidRDefault="00643867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EA547C6" w14:textId="77777777" w:rsidR="000C5DDF" w:rsidRPr="00B02761" w:rsidRDefault="00992374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0C5DDF" w:rsidRPr="00B02761">
        <w:rPr>
          <w:rFonts w:ascii="Arial" w:hAnsi="Arial" w:cs="Arial"/>
          <w:b/>
          <w:bCs/>
          <w:sz w:val="28"/>
          <w:szCs w:val="28"/>
        </w:rPr>
        <w:t>19.</w:t>
      </w:r>
      <w:r w:rsidR="000C5DDF" w:rsidRPr="00B02761">
        <w:rPr>
          <w:rFonts w:ascii="Arial" w:hAnsi="Arial" w:cs="Arial"/>
          <w:sz w:val="20"/>
          <w:szCs w:val="20"/>
        </w:rPr>
        <w:t xml:space="preserve">  </w:t>
      </w:r>
      <w:r w:rsidR="000C5DDF" w:rsidRPr="00B02761">
        <w:rPr>
          <w:rFonts w:ascii="Arial" w:hAnsi="Arial" w:cs="Arial"/>
          <w:b/>
          <w:bCs/>
          <w:sz w:val="20"/>
          <w:szCs w:val="20"/>
        </w:rPr>
        <w:t>Yakıtlar ile ilgili verilen,</w:t>
      </w:r>
    </w:p>
    <w:p w14:paraId="45BF3139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52D03DAF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I.   Katı, sıvı ve gaz yakıtlar olmak üzere üçe ayrı-</w:t>
      </w:r>
    </w:p>
    <w:p w14:paraId="19DB4495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02761">
        <w:rPr>
          <w:rFonts w:ascii="Arial" w:hAnsi="Arial" w:cs="Arial"/>
          <w:sz w:val="20"/>
          <w:szCs w:val="20"/>
        </w:rPr>
        <w:t>lırlar</w:t>
      </w:r>
      <w:proofErr w:type="spellEnd"/>
      <w:r w:rsidRPr="00B02761">
        <w:rPr>
          <w:rFonts w:ascii="Arial" w:hAnsi="Arial" w:cs="Arial"/>
          <w:sz w:val="20"/>
          <w:szCs w:val="20"/>
        </w:rPr>
        <w:t>.</w:t>
      </w:r>
    </w:p>
    <w:p w14:paraId="0BE2D216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II.  Petrol ve doğal gaz fosil yakıtlardır.</w:t>
      </w:r>
    </w:p>
    <w:p w14:paraId="17A2542F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III. Temel enerji kaynakları Güneş’tir.</w:t>
      </w:r>
    </w:p>
    <w:p w14:paraId="49845FC6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765AFA74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yargılarından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1B4737F1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639DF83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II ve III.                            B) Yalnız I.  </w:t>
      </w:r>
    </w:p>
    <w:p w14:paraId="45405897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I ve II.                              D) I, II ve III. </w:t>
      </w:r>
    </w:p>
    <w:p w14:paraId="509374F1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43FA2475" w14:textId="77777777" w:rsidR="00992374" w:rsidRPr="00B02761" w:rsidRDefault="00992374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E556D59" w14:textId="77777777" w:rsidR="00FC3933" w:rsidRPr="00B02761" w:rsidRDefault="00FC3933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E50EF28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1F3CD3C" w14:textId="77777777" w:rsidR="00FC3933" w:rsidRPr="00B02761" w:rsidRDefault="00992374" w:rsidP="0087214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B211EC" w:rsidRPr="00B02761">
        <w:rPr>
          <w:rFonts w:ascii="Arial" w:hAnsi="Arial" w:cs="Arial"/>
          <w:b/>
          <w:bCs/>
          <w:sz w:val="28"/>
          <w:szCs w:val="28"/>
        </w:rPr>
        <w:t>20</w:t>
      </w:r>
      <w:r w:rsidR="00732384"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FC3933" w:rsidRPr="00B02761">
        <w:rPr>
          <w:rFonts w:ascii="Arial" w:hAnsi="Arial" w:cs="Arial"/>
          <w:sz w:val="20"/>
          <w:szCs w:val="20"/>
        </w:rPr>
        <w:t xml:space="preserve"> </w:t>
      </w:r>
      <w:r w:rsidR="00732384" w:rsidRPr="00B02761">
        <w:rPr>
          <w:rFonts w:ascii="Arial" w:eastAsia="Calibri" w:hAnsi="Arial" w:cs="Arial"/>
          <w:b/>
          <w:bCs/>
          <w:sz w:val="20"/>
          <w:szCs w:val="20"/>
        </w:rPr>
        <w:t>Kemiklerin birbirlerine bağlandığı yerlerde bu</w:t>
      </w:r>
      <w:r w:rsidR="00FC3933" w:rsidRPr="00B02761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611572BA" w14:textId="77777777" w:rsidR="00FC3933" w:rsidRPr="00B02761" w:rsidRDefault="00FC3933" w:rsidP="0087214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="00732384" w:rsidRPr="00B02761">
        <w:rPr>
          <w:rFonts w:ascii="Arial" w:eastAsia="Calibri" w:hAnsi="Arial" w:cs="Arial"/>
          <w:b/>
          <w:bCs/>
          <w:sz w:val="20"/>
          <w:szCs w:val="20"/>
        </w:rPr>
        <w:t>lunan</w:t>
      </w:r>
      <w:proofErr w:type="spellEnd"/>
      <w:r w:rsidR="00732384" w:rsidRPr="00B02761">
        <w:rPr>
          <w:rFonts w:ascii="Arial" w:eastAsia="Calibri" w:hAnsi="Arial" w:cs="Arial"/>
          <w:b/>
          <w:bCs/>
          <w:sz w:val="20"/>
          <w:szCs w:val="20"/>
        </w:rPr>
        <w:t xml:space="preserve"> ve hareketi kolaylaştıran yapı aşağıdaki </w:t>
      </w:r>
    </w:p>
    <w:p w14:paraId="0EDF340C" w14:textId="77777777" w:rsidR="00732384" w:rsidRPr="00B02761" w:rsidRDefault="00FC3933" w:rsidP="0087214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732384" w:rsidRPr="00B02761">
        <w:rPr>
          <w:rFonts w:ascii="Arial" w:eastAsia="Calibri" w:hAnsi="Arial" w:cs="Arial"/>
          <w:b/>
          <w:bCs/>
          <w:sz w:val="20"/>
          <w:szCs w:val="20"/>
        </w:rPr>
        <w:t>seçeneklerden</w:t>
      </w:r>
      <w:proofErr w:type="gramEnd"/>
      <w:r w:rsidR="00732384" w:rsidRPr="00B02761">
        <w:rPr>
          <w:rFonts w:ascii="Arial" w:eastAsia="Calibri" w:hAnsi="Arial" w:cs="Arial"/>
          <w:b/>
          <w:bCs/>
          <w:sz w:val="20"/>
          <w:szCs w:val="20"/>
        </w:rPr>
        <w:t xml:space="preserve"> hangisinde verilmiştir?</w:t>
      </w:r>
    </w:p>
    <w:p w14:paraId="23DC681C" w14:textId="77777777" w:rsidR="00992374" w:rsidRPr="00B02761" w:rsidRDefault="00992374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992B30B" w14:textId="77777777" w:rsidR="00992374" w:rsidRPr="00B02761" w:rsidRDefault="00FC3933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732384" w:rsidRPr="00B02761">
        <w:rPr>
          <w:rFonts w:ascii="Arial" w:eastAsia="Calibri" w:hAnsi="Arial" w:cs="Arial"/>
          <w:sz w:val="20"/>
          <w:szCs w:val="20"/>
        </w:rPr>
        <w:t>A)</w:t>
      </w:r>
      <w:r w:rsidR="00992374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732384" w:rsidRPr="00B02761">
        <w:rPr>
          <w:rFonts w:ascii="Arial" w:eastAsia="Calibri" w:hAnsi="Arial" w:cs="Arial"/>
          <w:sz w:val="20"/>
          <w:szCs w:val="20"/>
        </w:rPr>
        <w:t xml:space="preserve">Kaslar </w:t>
      </w:r>
      <w:r w:rsidR="00732384" w:rsidRPr="00B02761">
        <w:rPr>
          <w:rFonts w:ascii="Arial" w:eastAsia="Calibri" w:hAnsi="Arial" w:cs="Arial"/>
          <w:sz w:val="20"/>
          <w:szCs w:val="20"/>
        </w:rPr>
        <w:tab/>
      </w:r>
      <w:r w:rsidR="00732384" w:rsidRPr="00B02761">
        <w:rPr>
          <w:rFonts w:ascii="Arial" w:eastAsia="Calibri" w:hAnsi="Arial" w:cs="Arial"/>
          <w:sz w:val="20"/>
          <w:szCs w:val="20"/>
        </w:rPr>
        <w:tab/>
      </w:r>
      <w:r w:rsidRPr="00B02761">
        <w:rPr>
          <w:rFonts w:ascii="Arial" w:eastAsia="Calibri" w:hAnsi="Arial" w:cs="Arial"/>
          <w:sz w:val="20"/>
          <w:szCs w:val="20"/>
        </w:rPr>
        <w:t xml:space="preserve">     </w:t>
      </w:r>
      <w:r w:rsidR="00732384" w:rsidRPr="00B02761">
        <w:rPr>
          <w:rFonts w:ascii="Arial" w:eastAsia="Calibri" w:hAnsi="Arial" w:cs="Arial"/>
          <w:sz w:val="20"/>
          <w:szCs w:val="20"/>
        </w:rPr>
        <w:t>B) Kemikler</w:t>
      </w:r>
      <w:r w:rsidR="00732384" w:rsidRPr="00B02761">
        <w:rPr>
          <w:rFonts w:ascii="Arial" w:eastAsia="Calibri" w:hAnsi="Arial" w:cs="Arial"/>
          <w:sz w:val="20"/>
          <w:szCs w:val="20"/>
        </w:rPr>
        <w:tab/>
      </w:r>
    </w:p>
    <w:p w14:paraId="6BEB81AA" w14:textId="77777777" w:rsidR="00732384" w:rsidRPr="00B02761" w:rsidRDefault="00FC3933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732384" w:rsidRPr="00B02761">
        <w:rPr>
          <w:rFonts w:ascii="Arial" w:eastAsia="Calibri" w:hAnsi="Arial" w:cs="Arial"/>
          <w:sz w:val="20"/>
          <w:szCs w:val="20"/>
        </w:rPr>
        <w:t>C) Eklemler</w:t>
      </w:r>
      <w:r w:rsidR="00732384" w:rsidRPr="00B02761">
        <w:rPr>
          <w:rFonts w:ascii="Arial" w:eastAsia="Calibri" w:hAnsi="Arial" w:cs="Arial"/>
          <w:sz w:val="20"/>
          <w:szCs w:val="20"/>
        </w:rPr>
        <w:tab/>
      </w:r>
      <w:r w:rsidRPr="00B02761">
        <w:rPr>
          <w:rFonts w:ascii="Arial" w:eastAsia="Calibri" w:hAnsi="Arial" w:cs="Arial"/>
          <w:sz w:val="20"/>
          <w:szCs w:val="20"/>
        </w:rPr>
        <w:t xml:space="preserve">                  </w:t>
      </w:r>
      <w:r w:rsidR="00732384" w:rsidRPr="00B02761">
        <w:rPr>
          <w:rFonts w:ascii="Arial" w:eastAsia="Calibri" w:hAnsi="Arial" w:cs="Arial"/>
          <w:sz w:val="20"/>
          <w:szCs w:val="20"/>
        </w:rPr>
        <w:t>D)</w:t>
      </w:r>
      <w:r w:rsidR="00992374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732384" w:rsidRPr="00B02761">
        <w:rPr>
          <w:rFonts w:ascii="Arial" w:eastAsia="Calibri" w:hAnsi="Arial" w:cs="Arial"/>
          <w:sz w:val="20"/>
          <w:szCs w:val="20"/>
        </w:rPr>
        <w:t>Kemik Zarı</w:t>
      </w:r>
    </w:p>
    <w:p w14:paraId="44DA3A56" w14:textId="77777777" w:rsidR="00FC3933" w:rsidRPr="00B02761" w:rsidRDefault="00FC3933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2FCDE85" w14:textId="77777777" w:rsidR="000C5DDF" w:rsidRPr="00B02761" w:rsidRDefault="000C5DD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9F14FA9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989DAD6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89D4FC9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060A983B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21.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Aşağıda verilenlerden hangisi bir maddenin </w:t>
      </w:r>
    </w:p>
    <w:p w14:paraId="5F7ECA7A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katı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>, sıvı ve gaz halleri için ortak özelliktir?</w:t>
      </w:r>
    </w:p>
    <w:p w14:paraId="1E2A8942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0E061C5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Taneciklerden oluşması</w:t>
      </w:r>
    </w:p>
    <w:p w14:paraId="1B13B6A2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Sıkıştırılabilir olması</w:t>
      </w:r>
    </w:p>
    <w:p w14:paraId="5E522630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öteleme hareketi yapması</w:t>
      </w:r>
    </w:p>
    <w:p w14:paraId="108FE844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Tanecikler arasında büyük boşluklar bulunması</w:t>
      </w:r>
    </w:p>
    <w:p w14:paraId="7BCE3099" w14:textId="77777777" w:rsidR="000C5DDF" w:rsidRPr="00B02761" w:rsidRDefault="000C5DD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02B4AC1" w14:textId="77777777" w:rsidR="000C5DDF" w:rsidRPr="00B02761" w:rsidRDefault="000C5DD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7DF9A9E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83B6456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984EEEB" w14:textId="77777777" w:rsidR="000C5DDF" w:rsidRPr="00B02761" w:rsidRDefault="000C5DD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BCE5F46" w14:textId="77777777" w:rsidR="00FC3933" w:rsidRPr="00B02761" w:rsidRDefault="003272F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B211EC" w:rsidRPr="00B02761">
        <w:rPr>
          <w:rFonts w:ascii="Arial" w:hAnsi="Arial" w:cs="Arial"/>
          <w:b/>
          <w:bCs/>
          <w:sz w:val="28"/>
          <w:szCs w:val="28"/>
        </w:rPr>
        <w:t>22</w:t>
      </w:r>
      <w:r w:rsidR="00732384" w:rsidRPr="00B02761">
        <w:rPr>
          <w:rFonts w:ascii="Arial" w:hAnsi="Arial" w:cs="Arial"/>
          <w:b/>
          <w:bCs/>
          <w:sz w:val="28"/>
          <w:szCs w:val="28"/>
        </w:rPr>
        <w:t>.</w:t>
      </w:r>
      <w:r w:rsidR="008D6A9F" w:rsidRPr="00B02761">
        <w:rPr>
          <w:rFonts w:ascii="Arial" w:hAnsi="Arial" w:cs="Arial"/>
          <w:sz w:val="20"/>
          <w:szCs w:val="20"/>
        </w:rPr>
        <w:t xml:space="preserve">  Mehmet Efe, Güneş sistemindeki bazı gezegenleri </w:t>
      </w:r>
    </w:p>
    <w:p w14:paraId="4729D938" w14:textId="77777777" w:rsidR="00732384" w:rsidRPr="00B02761" w:rsidRDefault="00FC3933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D6A9F" w:rsidRPr="00B02761">
        <w:rPr>
          <w:rFonts w:ascii="Arial" w:hAnsi="Arial" w:cs="Arial"/>
          <w:sz w:val="20"/>
          <w:szCs w:val="20"/>
        </w:rPr>
        <w:t>Güneş’e uzaklıklarına göre sıralamıştır.</w:t>
      </w:r>
    </w:p>
    <w:p w14:paraId="2B7F1C8D" w14:textId="77777777" w:rsidR="008D6A9F" w:rsidRPr="00B02761" w:rsidRDefault="008D6A9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6771395" w14:textId="77777777" w:rsidR="008D6A9F" w:rsidRPr="00B02761" w:rsidRDefault="00FC3933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D6A9F"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7AD339C" wp14:editId="6AA1AD94">
            <wp:extent cx="2527336" cy="8667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914" cy="875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7041B" w14:textId="77777777" w:rsidR="008D6A9F" w:rsidRPr="00B02761" w:rsidRDefault="008D6A9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6A57CDE" w14:textId="77777777" w:rsidR="00FC3933" w:rsidRPr="00B02761" w:rsidRDefault="00732384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</w:t>
      </w:r>
      <w:r w:rsidR="00FC3933" w:rsidRPr="00B02761">
        <w:rPr>
          <w:rFonts w:ascii="Arial" w:hAnsi="Arial" w:cs="Arial"/>
          <w:b/>
          <w:sz w:val="20"/>
          <w:szCs w:val="20"/>
        </w:rPr>
        <w:t xml:space="preserve">       </w:t>
      </w:r>
      <w:r w:rsidR="008D6A9F" w:rsidRPr="00B02761">
        <w:rPr>
          <w:rFonts w:ascii="Arial" w:hAnsi="Arial" w:cs="Arial"/>
          <w:b/>
          <w:bCs/>
          <w:sz w:val="20"/>
          <w:szCs w:val="20"/>
        </w:rPr>
        <w:t>Mehmet Efe’nin yaptığı sıralama ile ilgili aşağı</w:t>
      </w:r>
      <w:r w:rsidR="00FC3933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65B40A31" w14:textId="77777777" w:rsidR="008D6A9F" w:rsidRPr="00B02761" w:rsidRDefault="00FC3933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D6A9F" w:rsidRPr="00B02761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="008D6A9F" w:rsidRPr="00B02761">
        <w:rPr>
          <w:rFonts w:ascii="Arial" w:hAnsi="Arial" w:cs="Arial"/>
          <w:b/>
          <w:bCs/>
          <w:sz w:val="20"/>
          <w:szCs w:val="20"/>
        </w:rPr>
        <w:t xml:space="preserve"> hangisi doğrudur?</w:t>
      </w:r>
    </w:p>
    <w:p w14:paraId="46F7E6D2" w14:textId="77777777" w:rsidR="008D6A9F" w:rsidRPr="00B02761" w:rsidRDefault="008D6A9F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F5EEB25" w14:textId="77777777" w:rsidR="008D6A9F" w:rsidRPr="00B02761" w:rsidRDefault="00FC3933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D6A9F" w:rsidRPr="00B02761">
        <w:rPr>
          <w:rFonts w:ascii="Arial" w:hAnsi="Arial" w:cs="Arial"/>
          <w:sz w:val="20"/>
          <w:szCs w:val="20"/>
        </w:rPr>
        <w:t>A) Sıralama doğrudur.</w:t>
      </w:r>
    </w:p>
    <w:p w14:paraId="676FB0A6" w14:textId="77777777" w:rsidR="008D6A9F" w:rsidRPr="00B02761" w:rsidRDefault="00FC3933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D6A9F" w:rsidRPr="00B02761">
        <w:rPr>
          <w:rFonts w:ascii="Arial" w:hAnsi="Arial" w:cs="Arial"/>
          <w:sz w:val="20"/>
          <w:szCs w:val="20"/>
        </w:rPr>
        <w:t>B) Mars ile Dünya yer değiştirmelidir.</w:t>
      </w:r>
    </w:p>
    <w:p w14:paraId="42D8B1B6" w14:textId="77777777" w:rsidR="008D6A9F" w:rsidRPr="00B02761" w:rsidRDefault="00FC3933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D6A9F" w:rsidRPr="00B02761">
        <w:rPr>
          <w:rFonts w:ascii="Arial" w:hAnsi="Arial" w:cs="Arial"/>
          <w:sz w:val="20"/>
          <w:szCs w:val="20"/>
        </w:rPr>
        <w:t>C) Mars ile Venüs yer değiştirmelidir.</w:t>
      </w:r>
    </w:p>
    <w:p w14:paraId="0E26720E" w14:textId="77777777" w:rsidR="008D6A9F" w:rsidRPr="00B02761" w:rsidRDefault="00FC3933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D6A9F" w:rsidRPr="00B02761">
        <w:rPr>
          <w:rFonts w:ascii="Arial" w:hAnsi="Arial" w:cs="Arial"/>
          <w:sz w:val="20"/>
          <w:szCs w:val="20"/>
        </w:rPr>
        <w:t>D) Jüpiter ile Mars yer değiştirmelidir.</w:t>
      </w:r>
    </w:p>
    <w:p w14:paraId="73F23BE1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23.</w:t>
      </w:r>
    </w:p>
    <w:p w14:paraId="2EF01ACE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78CF2A9" wp14:editId="55462CD0">
            <wp:extent cx="2838450" cy="9810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645" cy="99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1123F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7765EAAD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Yatay düzlemde bulunan K cismine etki eden </w:t>
      </w:r>
    </w:p>
    <w:p w14:paraId="1BE8EF5A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bileşke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kuvvetin F</w:t>
      </w:r>
      <w:r w:rsidRPr="00B02761">
        <w:rPr>
          <w:rFonts w:ascii="Arial" w:hAnsi="Arial" w:cs="Arial"/>
          <w:b/>
          <w:bCs/>
          <w:sz w:val="20"/>
          <w:szCs w:val="20"/>
          <w:vertAlign w:val="subscript"/>
        </w:rPr>
        <w:t>2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yönünde 8 N olması için </w:t>
      </w:r>
    </w:p>
    <w:p w14:paraId="523316F4" w14:textId="77777777" w:rsidR="00643867" w:rsidRPr="00B02761" w:rsidRDefault="00643867" w:rsidP="0064386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F</w:t>
      </w:r>
      <w:r w:rsidRPr="00B02761">
        <w:rPr>
          <w:rFonts w:ascii="Arial" w:hAnsi="Arial" w:cs="Arial"/>
          <w:b/>
          <w:bCs/>
          <w:sz w:val="20"/>
          <w:szCs w:val="20"/>
          <w:vertAlign w:val="subscript"/>
        </w:rPr>
        <w:t>2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kuvveti kaç N olmalıdır?</w:t>
      </w:r>
    </w:p>
    <w:p w14:paraId="0D045E85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7BAAB98D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2 N           B) 8 N           C) 14 N           D) 16 N</w:t>
      </w:r>
    </w:p>
    <w:p w14:paraId="5F9D60FD" w14:textId="77777777" w:rsidR="00643867" w:rsidRPr="00B02761" w:rsidRDefault="00643867" w:rsidP="00643867">
      <w:pPr>
        <w:pStyle w:val="AralkYok"/>
        <w:rPr>
          <w:rFonts w:ascii="Arial" w:hAnsi="Arial" w:cs="Arial"/>
          <w:sz w:val="20"/>
          <w:szCs w:val="20"/>
        </w:rPr>
      </w:pPr>
    </w:p>
    <w:p w14:paraId="339EB309" w14:textId="77777777" w:rsidR="009232EA" w:rsidRPr="00B02761" w:rsidRDefault="009232EA" w:rsidP="000C5DD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A473409" w14:textId="77777777" w:rsidR="00F212AE" w:rsidRPr="00B02761" w:rsidRDefault="00F212AE" w:rsidP="000C5DD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48A44052" w14:textId="77777777" w:rsidR="00F212AE" w:rsidRPr="00B02761" w:rsidRDefault="00F212AE" w:rsidP="000C5DD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04457B6" w14:textId="77777777" w:rsidR="00F212AE" w:rsidRPr="00B02761" w:rsidRDefault="00F212AE" w:rsidP="000C5DD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8E5DDB9" w14:textId="77777777" w:rsidR="0032585C" w:rsidRPr="00B02761" w:rsidRDefault="0032585C" w:rsidP="000C5DD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577DEAB" w14:textId="77777777" w:rsidR="000C5DDF" w:rsidRPr="00B02761" w:rsidRDefault="009232EA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0C5DDF" w:rsidRPr="00B02761">
        <w:rPr>
          <w:rFonts w:ascii="Arial" w:hAnsi="Arial" w:cs="Arial"/>
          <w:b/>
          <w:bCs/>
          <w:sz w:val="28"/>
          <w:szCs w:val="28"/>
        </w:rPr>
        <w:t>2</w:t>
      </w:r>
      <w:r w:rsidRPr="00B02761">
        <w:rPr>
          <w:rFonts w:ascii="Arial" w:hAnsi="Arial" w:cs="Arial"/>
          <w:b/>
          <w:bCs/>
          <w:sz w:val="28"/>
          <w:szCs w:val="28"/>
        </w:rPr>
        <w:t>4</w:t>
      </w:r>
      <w:r w:rsidR="000C5DDF" w:rsidRPr="00B02761">
        <w:rPr>
          <w:rFonts w:ascii="Arial" w:hAnsi="Arial" w:cs="Arial"/>
          <w:b/>
          <w:bCs/>
          <w:sz w:val="28"/>
          <w:szCs w:val="28"/>
        </w:rPr>
        <w:t>.</w:t>
      </w:r>
      <w:r w:rsidR="000C5DDF" w:rsidRPr="00B02761">
        <w:rPr>
          <w:rFonts w:ascii="Arial" w:hAnsi="Arial" w:cs="Arial"/>
          <w:sz w:val="20"/>
          <w:szCs w:val="20"/>
        </w:rPr>
        <w:t xml:space="preserve">  I.   Ses tellerinin bulunduğu kısımdır.</w:t>
      </w:r>
    </w:p>
    <w:p w14:paraId="42A62581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II.  İç kısmı kaygan ve yapışkan sıvı üreten bir </w:t>
      </w:r>
    </w:p>
    <w:p w14:paraId="7AF9A877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zarla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kaplıdır. </w:t>
      </w:r>
    </w:p>
    <w:p w14:paraId="56C0DEEE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III. Yabancı maddeleri vücuttan balgam olarak </w:t>
      </w:r>
    </w:p>
    <w:p w14:paraId="40353A7C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uzaklaştırır</w:t>
      </w:r>
      <w:proofErr w:type="gramEnd"/>
      <w:r w:rsidRPr="00B02761">
        <w:rPr>
          <w:rFonts w:ascii="Arial" w:hAnsi="Arial" w:cs="Arial"/>
          <w:sz w:val="20"/>
          <w:szCs w:val="20"/>
        </w:rPr>
        <w:t>.</w:t>
      </w:r>
    </w:p>
    <w:p w14:paraId="551181B6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1BA9F4B7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Verilen bilgilere göre hangisi ya da hangileri </w:t>
      </w:r>
    </w:p>
    <w:p w14:paraId="621DE2E6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soluk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borusunun görevlerindendir?</w:t>
      </w:r>
    </w:p>
    <w:p w14:paraId="2F968A44" w14:textId="77777777" w:rsidR="000C5DDF" w:rsidRPr="00B02761" w:rsidRDefault="000C5DDF" w:rsidP="000C5DD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D431E15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Yalnız I.                          B) I ve II.   </w:t>
      </w:r>
    </w:p>
    <w:p w14:paraId="52E5DB21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II ve III.                           D) I, II ve III. </w:t>
      </w:r>
    </w:p>
    <w:p w14:paraId="5714501D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41523B2E" w14:textId="77777777" w:rsidR="000C5DDF" w:rsidRPr="00B02761" w:rsidRDefault="000C5DDF" w:rsidP="000C5DDF">
      <w:pPr>
        <w:pStyle w:val="AralkYok"/>
        <w:rPr>
          <w:rFonts w:ascii="Arial" w:hAnsi="Arial" w:cs="Arial"/>
          <w:sz w:val="20"/>
          <w:szCs w:val="20"/>
        </w:rPr>
      </w:pPr>
    </w:p>
    <w:p w14:paraId="0AB53AF7" w14:textId="77777777" w:rsidR="00B211EC" w:rsidRPr="00B02761" w:rsidRDefault="00B211EC" w:rsidP="0079090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5A3D4BE" w14:textId="77777777" w:rsidR="000C5DDF" w:rsidRPr="00B02761" w:rsidRDefault="000C5DDF" w:rsidP="00872144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59257402" w14:textId="77777777" w:rsidR="00F212AE" w:rsidRPr="00B02761" w:rsidRDefault="00F212AE" w:rsidP="00872144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0CE05BA7" w14:textId="77777777" w:rsidR="0032585C" w:rsidRPr="00B02761" w:rsidRDefault="008D6A9F" w:rsidP="00872144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B02761">
        <w:rPr>
          <w:rFonts w:ascii="Arial" w:hAnsi="Arial" w:cs="Arial"/>
          <w:b/>
          <w:iCs/>
          <w:sz w:val="20"/>
          <w:szCs w:val="20"/>
        </w:rPr>
        <w:t xml:space="preserve"> </w:t>
      </w:r>
      <w:r w:rsidR="00B211EC" w:rsidRPr="00B02761">
        <w:rPr>
          <w:rFonts w:ascii="Arial" w:hAnsi="Arial" w:cs="Arial"/>
          <w:b/>
          <w:bCs/>
          <w:iCs/>
          <w:sz w:val="28"/>
          <w:szCs w:val="28"/>
        </w:rPr>
        <w:t>25.</w:t>
      </w:r>
      <w:r w:rsidRPr="00B02761">
        <w:rPr>
          <w:rFonts w:ascii="Arial" w:hAnsi="Arial" w:cs="Arial"/>
          <w:b/>
          <w:iCs/>
          <w:sz w:val="20"/>
          <w:szCs w:val="20"/>
        </w:rPr>
        <w:t xml:space="preserve"> </w:t>
      </w:r>
      <w:r w:rsidR="000344F9" w:rsidRPr="00B02761">
        <w:rPr>
          <w:rFonts w:ascii="Arial" w:hAnsi="Arial" w:cs="Arial"/>
          <w:b/>
          <w:iCs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iCs/>
          <w:sz w:val="20"/>
          <w:szCs w:val="20"/>
        </w:rPr>
        <w:t xml:space="preserve">Bir </w:t>
      </w:r>
      <w:r w:rsidR="0032585C" w:rsidRPr="00B02761">
        <w:rPr>
          <w:rFonts w:ascii="Arial" w:hAnsi="Arial" w:cs="Arial"/>
          <w:b/>
          <w:iCs/>
          <w:sz w:val="20"/>
          <w:szCs w:val="20"/>
        </w:rPr>
        <w:t>otomobil</w:t>
      </w:r>
      <w:r w:rsidRPr="00B02761">
        <w:rPr>
          <w:rFonts w:ascii="Arial" w:hAnsi="Arial" w:cs="Arial"/>
          <w:b/>
          <w:iCs/>
          <w:sz w:val="20"/>
          <w:szCs w:val="20"/>
        </w:rPr>
        <w:t xml:space="preserve"> </w:t>
      </w:r>
      <w:r w:rsidR="0032585C" w:rsidRPr="00B02761">
        <w:rPr>
          <w:rFonts w:ascii="Arial" w:hAnsi="Arial" w:cs="Arial"/>
          <w:b/>
          <w:iCs/>
          <w:sz w:val="20"/>
          <w:szCs w:val="20"/>
        </w:rPr>
        <w:t xml:space="preserve">saatteki ortalama hızı 85 km/h dır.    </w:t>
      </w:r>
    </w:p>
    <w:p w14:paraId="1628D0DD" w14:textId="77777777" w:rsidR="0032585C" w:rsidRPr="00B02761" w:rsidRDefault="0032585C" w:rsidP="00872144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B02761">
        <w:rPr>
          <w:rFonts w:ascii="Arial" w:hAnsi="Arial" w:cs="Arial"/>
          <w:b/>
          <w:iCs/>
          <w:sz w:val="20"/>
          <w:szCs w:val="20"/>
        </w:rPr>
        <w:t xml:space="preserve">          Buna göre, bu otomobil 510 km </w:t>
      </w:r>
      <w:proofErr w:type="spellStart"/>
      <w:r w:rsidRPr="00B02761">
        <w:rPr>
          <w:rFonts w:ascii="Arial" w:hAnsi="Arial" w:cs="Arial"/>
          <w:b/>
          <w:iCs/>
          <w:sz w:val="20"/>
          <w:szCs w:val="20"/>
        </w:rPr>
        <w:t>lik</w:t>
      </w:r>
      <w:proofErr w:type="spellEnd"/>
      <w:r w:rsidRPr="00B02761">
        <w:rPr>
          <w:rFonts w:ascii="Arial" w:hAnsi="Arial" w:cs="Arial"/>
          <w:b/>
          <w:iCs/>
          <w:sz w:val="20"/>
          <w:szCs w:val="20"/>
        </w:rPr>
        <w:t xml:space="preserve"> bir yolun </w:t>
      </w:r>
    </w:p>
    <w:p w14:paraId="36E174CB" w14:textId="77777777" w:rsidR="0032585C" w:rsidRPr="00B02761" w:rsidRDefault="0032585C" w:rsidP="00872144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B02761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iCs/>
          <w:sz w:val="20"/>
          <w:szCs w:val="20"/>
        </w:rPr>
        <w:t>yarısını</w:t>
      </w:r>
      <w:proofErr w:type="gramEnd"/>
      <w:r w:rsidRPr="00B02761">
        <w:rPr>
          <w:rFonts w:ascii="Arial" w:hAnsi="Arial" w:cs="Arial"/>
          <w:b/>
          <w:iCs/>
          <w:sz w:val="20"/>
          <w:szCs w:val="20"/>
        </w:rPr>
        <w:t xml:space="preserve"> kaç saatte gider?</w:t>
      </w:r>
    </w:p>
    <w:p w14:paraId="024A66AB" w14:textId="77777777" w:rsidR="008D6A9F" w:rsidRPr="00B02761" w:rsidRDefault="008D6A9F" w:rsidP="00872144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B02761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7B515634" w14:textId="77777777" w:rsidR="008D6A9F" w:rsidRPr="00B02761" w:rsidRDefault="000344F9" w:rsidP="00872144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B02761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D6A9F" w:rsidRPr="00B02761">
        <w:rPr>
          <w:rFonts w:ascii="Arial" w:hAnsi="Arial" w:cs="Arial"/>
          <w:bCs/>
          <w:iCs/>
          <w:sz w:val="20"/>
          <w:szCs w:val="20"/>
        </w:rPr>
        <w:t xml:space="preserve">A) </w:t>
      </w:r>
      <w:r w:rsidR="0032585C" w:rsidRPr="00B02761">
        <w:rPr>
          <w:rFonts w:ascii="Arial" w:hAnsi="Arial" w:cs="Arial"/>
          <w:bCs/>
          <w:iCs/>
          <w:sz w:val="20"/>
          <w:szCs w:val="20"/>
        </w:rPr>
        <w:t>3</w:t>
      </w:r>
      <w:r w:rsidR="008D6A9F" w:rsidRPr="00B02761">
        <w:rPr>
          <w:rFonts w:ascii="Arial" w:hAnsi="Arial" w:cs="Arial"/>
          <w:bCs/>
          <w:iCs/>
          <w:sz w:val="20"/>
          <w:szCs w:val="20"/>
        </w:rPr>
        <w:t xml:space="preserve">    </w:t>
      </w:r>
      <w:r w:rsidRPr="00B02761">
        <w:rPr>
          <w:rFonts w:ascii="Arial" w:hAnsi="Arial" w:cs="Arial"/>
          <w:bCs/>
          <w:iCs/>
          <w:sz w:val="20"/>
          <w:szCs w:val="20"/>
        </w:rPr>
        <w:t xml:space="preserve">         </w:t>
      </w:r>
      <w:r w:rsidR="008D6A9F" w:rsidRPr="00B02761">
        <w:rPr>
          <w:rFonts w:ascii="Arial" w:hAnsi="Arial" w:cs="Arial"/>
          <w:bCs/>
          <w:iCs/>
          <w:sz w:val="20"/>
          <w:szCs w:val="20"/>
        </w:rPr>
        <w:t xml:space="preserve"> B) </w:t>
      </w:r>
      <w:r w:rsidR="0032585C" w:rsidRPr="00B02761">
        <w:rPr>
          <w:rFonts w:ascii="Arial" w:hAnsi="Arial" w:cs="Arial"/>
          <w:bCs/>
          <w:iCs/>
          <w:sz w:val="20"/>
          <w:szCs w:val="20"/>
        </w:rPr>
        <w:t>4</w:t>
      </w:r>
      <w:r w:rsidRPr="00B02761">
        <w:rPr>
          <w:rFonts w:ascii="Arial" w:hAnsi="Arial" w:cs="Arial"/>
          <w:bCs/>
          <w:iCs/>
          <w:sz w:val="20"/>
          <w:szCs w:val="20"/>
        </w:rPr>
        <w:t xml:space="preserve">             </w:t>
      </w:r>
      <w:r w:rsidR="008D6A9F" w:rsidRPr="00B02761">
        <w:rPr>
          <w:rFonts w:ascii="Arial" w:hAnsi="Arial" w:cs="Arial"/>
          <w:bCs/>
          <w:iCs/>
          <w:sz w:val="20"/>
          <w:szCs w:val="20"/>
        </w:rPr>
        <w:t xml:space="preserve">C) </w:t>
      </w:r>
      <w:r w:rsidR="0032585C" w:rsidRPr="00B02761">
        <w:rPr>
          <w:rFonts w:ascii="Arial" w:hAnsi="Arial" w:cs="Arial"/>
          <w:bCs/>
          <w:iCs/>
          <w:sz w:val="20"/>
          <w:szCs w:val="20"/>
        </w:rPr>
        <w:t>5</w:t>
      </w:r>
      <w:r w:rsidRPr="00B02761">
        <w:rPr>
          <w:rFonts w:ascii="Arial" w:hAnsi="Arial" w:cs="Arial"/>
          <w:bCs/>
          <w:iCs/>
          <w:sz w:val="20"/>
          <w:szCs w:val="20"/>
        </w:rPr>
        <w:t xml:space="preserve">             </w:t>
      </w:r>
      <w:r w:rsidR="008D6A9F" w:rsidRPr="00B02761">
        <w:rPr>
          <w:rFonts w:ascii="Arial" w:hAnsi="Arial" w:cs="Arial"/>
          <w:bCs/>
          <w:iCs/>
          <w:sz w:val="20"/>
          <w:szCs w:val="20"/>
        </w:rPr>
        <w:t>D) 6</w:t>
      </w:r>
    </w:p>
    <w:p w14:paraId="7A650FE9" w14:textId="77777777" w:rsidR="00B211EC" w:rsidRPr="00B02761" w:rsidRDefault="00B211EC" w:rsidP="00872144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12205AB4" w14:textId="77777777" w:rsidR="00B211EC" w:rsidRPr="00B02761" w:rsidRDefault="00B211EC" w:rsidP="00872144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7E446502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0E3F1B8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3BCDA36" w14:textId="77777777" w:rsidR="009232EA" w:rsidRPr="00B02761" w:rsidRDefault="009232EA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F0C3690" w14:textId="77777777" w:rsidR="00D20D5D" w:rsidRPr="00B02761" w:rsidRDefault="00D20D5D" w:rsidP="009F1B30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8"/>
          <w:szCs w:val="28"/>
        </w:rPr>
        <w:t>SOSYAL BİLGİLER TESTİ</w:t>
      </w:r>
    </w:p>
    <w:p w14:paraId="72961032" w14:textId="77777777" w:rsidR="00CC2B1E" w:rsidRPr="00B02761" w:rsidRDefault="00CC2B1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1F83EDC" w14:textId="77777777" w:rsidR="00D20D5D" w:rsidRPr="00B02761" w:rsidRDefault="00D20D5D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B903898" w14:textId="77777777" w:rsidR="00C839AF" w:rsidRPr="00B02761" w:rsidRDefault="00801481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="00C839AF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r w:rsidR="00C839AF" w:rsidRPr="00B02761">
        <w:rPr>
          <w:rFonts w:ascii="Arial" w:hAnsi="Arial" w:cs="Arial"/>
          <w:b/>
          <w:bCs/>
          <w:sz w:val="28"/>
          <w:szCs w:val="28"/>
        </w:rPr>
        <w:t>1</w:t>
      </w:r>
      <w:r w:rsidR="00A27C57" w:rsidRPr="00B02761">
        <w:rPr>
          <w:rFonts w:ascii="Arial" w:hAnsi="Arial" w:cs="Arial"/>
          <w:b/>
          <w:bCs/>
          <w:sz w:val="28"/>
          <w:szCs w:val="28"/>
        </w:rPr>
        <w:t>.</w:t>
      </w:r>
      <w:r w:rsidR="00A27C57" w:rsidRPr="00B02761">
        <w:rPr>
          <w:rFonts w:ascii="Arial" w:hAnsi="Arial" w:cs="Arial"/>
          <w:sz w:val="20"/>
          <w:szCs w:val="20"/>
        </w:rPr>
        <w:t xml:space="preserve">  Türkler Orta Asya’nın kurak ikliminden dolayı sı</w:t>
      </w:r>
      <w:r w:rsidR="00C839AF" w:rsidRPr="00B02761">
        <w:rPr>
          <w:rFonts w:ascii="Arial" w:hAnsi="Arial" w:cs="Arial"/>
          <w:sz w:val="20"/>
          <w:szCs w:val="20"/>
        </w:rPr>
        <w:t>-</w:t>
      </w:r>
    </w:p>
    <w:p w14:paraId="56D7DB50" w14:textId="77777777" w:rsidR="00C839AF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27C57" w:rsidRPr="00B02761">
        <w:rPr>
          <w:rFonts w:ascii="Arial" w:hAnsi="Arial" w:cs="Arial"/>
          <w:sz w:val="20"/>
          <w:szCs w:val="20"/>
        </w:rPr>
        <w:t>nırlı</w:t>
      </w:r>
      <w:proofErr w:type="spellEnd"/>
      <w:r w:rsidR="00A27C57" w:rsidRPr="00B02761">
        <w:rPr>
          <w:rFonts w:ascii="Arial" w:hAnsi="Arial" w:cs="Arial"/>
          <w:sz w:val="20"/>
          <w:szCs w:val="20"/>
        </w:rPr>
        <w:t xml:space="preserve"> koşullarda tarım yapmışlardır. Bunun yerine </w:t>
      </w:r>
    </w:p>
    <w:p w14:paraId="32057078" w14:textId="77777777" w:rsidR="00C839AF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A27C57" w:rsidRPr="00B02761">
        <w:rPr>
          <w:rFonts w:ascii="Arial" w:hAnsi="Arial" w:cs="Arial"/>
          <w:sz w:val="20"/>
          <w:szCs w:val="20"/>
        </w:rPr>
        <w:t xml:space="preserve">Türkler hayvancılıkla uğraşmışlardır. Hayvanlarına </w:t>
      </w:r>
    </w:p>
    <w:p w14:paraId="15B86E5C" w14:textId="77777777" w:rsidR="00C839AF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27C57" w:rsidRPr="00B02761">
        <w:rPr>
          <w:rFonts w:ascii="Arial" w:hAnsi="Arial" w:cs="Arial"/>
          <w:sz w:val="20"/>
          <w:szCs w:val="20"/>
        </w:rPr>
        <w:t>geniş</w:t>
      </w:r>
      <w:proofErr w:type="gramEnd"/>
      <w:r w:rsidR="00A27C57" w:rsidRPr="00B02761">
        <w:rPr>
          <w:rFonts w:ascii="Arial" w:hAnsi="Arial" w:cs="Arial"/>
          <w:sz w:val="20"/>
          <w:szCs w:val="20"/>
        </w:rPr>
        <w:t xml:space="preserve"> otlaklar bulmaya çalışan Türkler bu nedenle </w:t>
      </w:r>
    </w:p>
    <w:p w14:paraId="5F6E6CD4" w14:textId="77777777" w:rsidR="00C839AF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A27C57" w:rsidRPr="00B02761">
        <w:rPr>
          <w:rFonts w:ascii="Arial" w:hAnsi="Arial" w:cs="Arial"/>
          <w:sz w:val="20"/>
          <w:szCs w:val="20"/>
        </w:rPr>
        <w:t xml:space="preserve">Konargöçer bir hayatı benimsemişlerdir. Bunun </w:t>
      </w:r>
    </w:p>
    <w:p w14:paraId="2A51DDB4" w14:textId="77777777" w:rsidR="00A27C57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27C57" w:rsidRPr="00B02761">
        <w:rPr>
          <w:rFonts w:ascii="Arial" w:hAnsi="Arial" w:cs="Arial"/>
          <w:sz w:val="20"/>
          <w:szCs w:val="20"/>
        </w:rPr>
        <w:t>sonucunda</w:t>
      </w:r>
      <w:proofErr w:type="gramEnd"/>
      <w:r w:rsidR="00A27C57" w:rsidRPr="00B02761">
        <w:rPr>
          <w:rFonts w:ascii="Arial" w:hAnsi="Arial" w:cs="Arial"/>
          <w:sz w:val="20"/>
          <w:szCs w:val="20"/>
        </w:rPr>
        <w:t>;</w:t>
      </w:r>
    </w:p>
    <w:p w14:paraId="21B31051" w14:textId="77777777" w:rsidR="00A27C57" w:rsidRPr="00B02761" w:rsidRDefault="00A27C57" w:rsidP="00A27C57">
      <w:pPr>
        <w:pStyle w:val="AralkYok"/>
        <w:rPr>
          <w:rFonts w:ascii="Arial" w:hAnsi="Arial" w:cs="Arial"/>
          <w:sz w:val="20"/>
          <w:szCs w:val="20"/>
        </w:rPr>
      </w:pPr>
    </w:p>
    <w:p w14:paraId="6D85C9AA" w14:textId="77777777" w:rsidR="00A27C57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I.   </w:t>
      </w:r>
      <w:r w:rsidR="00A27C57" w:rsidRPr="00B02761">
        <w:rPr>
          <w:rFonts w:ascii="Arial" w:hAnsi="Arial" w:cs="Arial"/>
          <w:sz w:val="20"/>
          <w:szCs w:val="20"/>
        </w:rPr>
        <w:t>Mimari gelişmiştir</w:t>
      </w:r>
      <w:r w:rsidRPr="00B02761">
        <w:rPr>
          <w:rFonts w:ascii="Arial" w:hAnsi="Arial" w:cs="Arial"/>
          <w:sz w:val="20"/>
          <w:szCs w:val="20"/>
        </w:rPr>
        <w:t>.</w:t>
      </w:r>
    </w:p>
    <w:p w14:paraId="40968195" w14:textId="77777777" w:rsidR="00A27C57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II.  </w:t>
      </w:r>
      <w:r w:rsidR="00A27C57" w:rsidRPr="00B02761">
        <w:rPr>
          <w:rFonts w:ascii="Arial" w:hAnsi="Arial" w:cs="Arial"/>
          <w:sz w:val="20"/>
          <w:szCs w:val="20"/>
        </w:rPr>
        <w:t>Sözlü hukuk gelişmiştir</w:t>
      </w:r>
      <w:r w:rsidRPr="00B02761">
        <w:rPr>
          <w:rFonts w:ascii="Arial" w:hAnsi="Arial" w:cs="Arial"/>
          <w:sz w:val="20"/>
          <w:szCs w:val="20"/>
        </w:rPr>
        <w:t>.</w:t>
      </w:r>
    </w:p>
    <w:p w14:paraId="68F610A9" w14:textId="77777777" w:rsidR="00A27C57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</w:t>
      </w:r>
      <w:r w:rsidR="00B502ED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III. </w:t>
      </w:r>
      <w:r w:rsidR="00A27C57" w:rsidRPr="00B02761">
        <w:rPr>
          <w:rFonts w:ascii="Arial" w:hAnsi="Arial" w:cs="Arial"/>
          <w:sz w:val="20"/>
          <w:szCs w:val="20"/>
        </w:rPr>
        <w:t>Kısa süreli hapis cezaları uygulanmıştır</w:t>
      </w:r>
      <w:r w:rsidRPr="00B02761">
        <w:rPr>
          <w:rFonts w:ascii="Arial" w:hAnsi="Arial" w:cs="Arial"/>
          <w:sz w:val="20"/>
          <w:szCs w:val="20"/>
        </w:rPr>
        <w:t>.</w:t>
      </w:r>
    </w:p>
    <w:p w14:paraId="42EA13F0" w14:textId="77777777" w:rsidR="00A27C57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</w:t>
      </w:r>
      <w:r w:rsidR="00B502ED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IV. </w:t>
      </w:r>
      <w:r w:rsidR="00A27C57" w:rsidRPr="00B02761">
        <w:rPr>
          <w:rFonts w:ascii="Arial" w:hAnsi="Arial" w:cs="Arial"/>
          <w:sz w:val="20"/>
          <w:szCs w:val="20"/>
        </w:rPr>
        <w:t>Savaşçı özelliklerini kaybetmişlerdir</w:t>
      </w:r>
      <w:r w:rsidRPr="00B02761">
        <w:rPr>
          <w:rFonts w:ascii="Arial" w:hAnsi="Arial" w:cs="Arial"/>
          <w:sz w:val="20"/>
          <w:szCs w:val="20"/>
        </w:rPr>
        <w:t>.</w:t>
      </w:r>
    </w:p>
    <w:p w14:paraId="290BB149" w14:textId="77777777" w:rsidR="00A27C57" w:rsidRPr="00B02761" w:rsidRDefault="00A27C57" w:rsidP="00A27C57">
      <w:pPr>
        <w:pStyle w:val="AralkYok"/>
        <w:rPr>
          <w:rFonts w:ascii="Arial" w:hAnsi="Arial" w:cs="Arial"/>
          <w:sz w:val="20"/>
          <w:szCs w:val="20"/>
        </w:rPr>
      </w:pPr>
    </w:p>
    <w:p w14:paraId="409D01DB" w14:textId="77777777" w:rsidR="00C839AF" w:rsidRPr="00B02761" w:rsidRDefault="00C839AF" w:rsidP="00A27C5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27C57" w:rsidRPr="00B02761">
        <w:rPr>
          <w:rFonts w:ascii="Arial" w:hAnsi="Arial" w:cs="Arial"/>
          <w:b/>
          <w:bCs/>
          <w:sz w:val="20"/>
          <w:szCs w:val="20"/>
        </w:rPr>
        <w:t xml:space="preserve">Yukarıdakilerden hangisi ya da hangileri </w:t>
      </w:r>
      <w:proofErr w:type="spellStart"/>
      <w:r w:rsidR="00A27C57" w:rsidRPr="00B02761">
        <w:rPr>
          <w:rFonts w:ascii="Arial" w:hAnsi="Arial" w:cs="Arial"/>
          <w:b/>
          <w:bCs/>
          <w:sz w:val="20"/>
          <w:szCs w:val="20"/>
        </w:rPr>
        <w:t>ko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625CFB35" w14:textId="77777777" w:rsidR="00C839AF" w:rsidRPr="00B02761" w:rsidRDefault="00C839AF" w:rsidP="00A27C5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A27C57" w:rsidRPr="00B02761">
        <w:rPr>
          <w:rFonts w:ascii="Arial" w:hAnsi="Arial" w:cs="Arial"/>
          <w:b/>
          <w:bCs/>
          <w:sz w:val="20"/>
          <w:szCs w:val="20"/>
        </w:rPr>
        <w:t>nargöçer</w:t>
      </w:r>
      <w:proofErr w:type="spellEnd"/>
      <w:r w:rsidR="00A27C57" w:rsidRPr="00B02761">
        <w:rPr>
          <w:rFonts w:ascii="Arial" w:hAnsi="Arial" w:cs="Arial"/>
          <w:b/>
          <w:bCs/>
          <w:sz w:val="20"/>
          <w:szCs w:val="20"/>
        </w:rPr>
        <w:t xml:space="preserve"> yaşam tarzının sonuçları arasında </w:t>
      </w:r>
    </w:p>
    <w:p w14:paraId="241E197D" w14:textId="77777777" w:rsidR="00A27C57" w:rsidRPr="00B02761" w:rsidRDefault="00C839AF" w:rsidP="00A27C5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27C57" w:rsidRPr="00B02761">
        <w:rPr>
          <w:rFonts w:ascii="Arial" w:hAnsi="Arial" w:cs="Arial"/>
          <w:b/>
          <w:bCs/>
          <w:sz w:val="20"/>
          <w:szCs w:val="20"/>
        </w:rPr>
        <w:t>gösterilebilir</w:t>
      </w:r>
      <w:proofErr w:type="gramEnd"/>
      <w:r w:rsidR="00A27C57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31C4A634" w14:textId="77777777" w:rsidR="00C839AF" w:rsidRPr="00B02761" w:rsidRDefault="00C839AF" w:rsidP="00A27C5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028F1E7" w14:textId="77777777" w:rsidR="00A27C57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</w:t>
      </w:r>
      <w:r w:rsidR="00A27C57" w:rsidRPr="00B02761">
        <w:rPr>
          <w:rFonts w:ascii="Arial" w:hAnsi="Arial" w:cs="Arial"/>
          <w:sz w:val="20"/>
          <w:szCs w:val="20"/>
        </w:rPr>
        <w:t>Yalnız I</w:t>
      </w:r>
      <w:r w:rsidRPr="00B02761">
        <w:rPr>
          <w:rFonts w:ascii="Arial" w:hAnsi="Arial" w:cs="Arial"/>
          <w:sz w:val="20"/>
          <w:szCs w:val="20"/>
        </w:rPr>
        <w:t xml:space="preserve">.                   B) </w:t>
      </w:r>
      <w:r w:rsidR="00A27C57" w:rsidRPr="00B02761">
        <w:rPr>
          <w:rFonts w:ascii="Arial" w:hAnsi="Arial" w:cs="Arial"/>
          <w:sz w:val="20"/>
          <w:szCs w:val="20"/>
        </w:rPr>
        <w:t>I ve II</w:t>
      </w:r>
      <w:r w:rsidRPr="00B02761">
        <w:rPr>
          <w:rFonts w:ascii="Arial" w:hAnsi="Arial" w:cs="Arial"/>
          <w:sz w:val="20"/>
          <w:szCs w:val="20"/>
        </w:rPr>
        <w:t>.</w:t>
      </w:r>
    </w:p>
    <w:p w14:paraId="1DD52308" w14:textId="77777777" w:rsidR="00F212AE" w:rsidRPr="00B02761" w:rsidRDefault="00C839AF" w:rsidP="00A27C57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</w:t>
      </w:r>
      <w:r w:rsidR="00A27C57" w:rsidRPr="00B02761">
        <w:rPr>
          <w:rFonts w:ascii="Arial" w:hAnsi="Arial" w:cs="Arial"/>
          <w:sz w:val="20"/>
          <w:szCs w:val="20"/>
        </w:rPr>
        <w:t>II ve III</w:t>
      </w:r>
      <w:r w:rsidRPr="00B02761">
        <w:rPr>
          <w:rFonts w:ascii="Arial" w:hAnsi="Arial" w:cs="Arial"/>
          <w:sz w:val="20"/>
          <w:szCs w:val="20"/>
        </w:rPr>
        <w:t xml:space="preserve">.                    D) </w:t>
      </w:r>
      <w:r w:rsidR="00A27C57" w:rsidRPr="00B02761">
        <w:rPr>
          <w:rFonts w:ascii="Arial" w:hAnsi="Arial" w:cs="Arial"/>
          <w:sz w:val="20"/>
          <w:szCs w:val="20"/>
        </w:rPr>
        <w:t>I,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A27C57" w:rsidRPr="00B02761">
        <w:rPr>
          <w:rFonts w:ascii="Arial" w:hAnsi="Arial" w:cs="Arial"/>
          <w:sz w:val="20"/>
          <w:szCs w:val="20"/>
        </w:rPr>
        <w:t>III ve IV</w:t>
      </w:r>
      <w:r w:rsidRPr="00B02761">
        <w:rPr>
          <w:rFonts w:ascii="Arial" w:hAnsi="Arial" w:cs="Arial"/>
          <w:sz w:val="20"/>
          <w:szCs w:val="20"/>
        </w:rPr>
        <w:t>.</w:t>
      </w:r>
    </w:p>
    <w:p w14:paraId="14ADA3E7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2.</w:t>
      </w:r>
      <w:r w:rsidRPr="00B02761">
        <w:rPr>
          <w:rFonts w:ascii="Arial" w:hAnsi="Arial" w:cs="Arial"/>
          <w:sz w:val="20"/>
          <w:szCs w:val="20"/>
        </w:rPr>
        <w:t xml:space="preserve">  Türkiye önemli yer altı ve yer üstü su kaynaklarına </w:t>
      </w:r>
    </w:p>
    <w:p w14:paraId="64759F05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B02761">
        <w:rPr>
          <w:rFonts w:ascii="Arial" w:hAnsi="Arial" w:cs="Arial"/>
          <w:sz w:val="20"/>
          <w:szCs w:val="20"/>
        </w:rPr>
        <w:t>sahiptir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. Ülkemizin Akdeniz, Karadeniz, Marmara ve </w:t>
      </w:r>
    </w:p>
    <w:p w14:paraId="0F62754F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Ege Denizi’ne kıyısı bulunmaktadır. Ülkemiz Fırat, </w:t>
      </w:r>
    </w:p>
    <w:p w14:paraId="4F3B2027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Dicle, Kızılırmak ve Yeşilırmak gibi önemli </w:t>
      </w:r>
      <w:proofErr w:type="spellStart"/>
      <w:r w:rsidRPr="00B02761">
        <w:rPr>
          <w:rFonts w:ascii="Arial" w:hAnsi="Arial" w:cs="Arial"/>
          <w:sz w:val="20"/>
          <w:szCs w:val="20"/>
        </w:rPr>
        <w:t>akarsula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2A4D6ACF" w14:textId="77777777" w:rsidR="00660D01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B02761">
        <w:rPr>
          <w:rFonts w:ascii="Arial" w:hAnsi="Arial" w:cs="Arial"/>
          <w:sz w:val="20"/>
          <w:szCs w:val="20"/>
        </w:rPr>
        <w:t>ra</w:t>
      </w:r>
      <w:proofErr w:type="spellEnd"/>
      <w:r w:rsidRPr="00B02761">
        <w:rPr>
          <w:rFonts w:ascii="Arial" w:hAnsi="Arial" w:cs="Arial"/>
          <w:sz w:val="20"/>
          <w:szCs w:val="20"/>
        </w:rPr>
        <w:t xml:space="preserve"> sahiptir.</w:t>
      </w:r>
      <w:r w:rsidR="00660D01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Ülkemizin en büyük gölü olan Van Gölü </w:t>
      </w:r>
    </w:p>
    <w:p w14:paraId="77075D97" w14:textId="77777777" w:rsidR="00660D01" w:rsidRPr="00B02761" w:rsidRDefault="00660D01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5FAE" w:rsidRPr="00B02761">
        <w:rPr>
          <w:rFonts w:ascii="Arial" w:hAnsi="Arial" w:cs="Arial"/>
          <w:sz w:val="20"/>
          <w:szCs w:val="20"/>
        </w:rPr>
        <w:t>dünyanın</w:t>
      </w:r>
      <w:proofErr w:type="gramEnd"/>
      <w:r w:rsidR="00385FAE" w:rsidRPr="00B02761">
        <w:rPr>
          <w:rFonts w:ascii="Arial" w:hAnsi="Arial" w:cs="Arial"/>
          <w:sz w:val="20"/>
          <w:szCs w:val="20"/>
        </w:rPr>
        <w:t xml:space="preserve"> en büyük sodalı gölüdür. Ülkemiz </w:t>
      </w:r>
      <w:proofErr w:type="spellStart"/>
      <w:r w:rsidR="00385FAE" w:rsidRPr="00B02761">
        <w:rPr>
          <w:rFonts w:ascii="Arial" w:hAnsi="Arial" w:cs="Arial"/>
          <w:sz w:val="20"/>
          <w:szCs w:val="20"/>
        </w:rPr>
        <w:t>jeoter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709E5440" w14:textId="77777777" w:rsidR="00660D01" w:rsidRPr="00B02761" w:rsidRDefault="00660D01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5FAE" w:rsidRPr="00B02761">
        <w:rPr>
          <w:rFonts w:ascii="Arial" w:hAnsi="Arial" w:cs="Arial"/>
          <w:sz w:val="20"/>
          <w:szCs w:val="20"/>
        </w:rPr>
        <w:t>mal</w:t>
      </w:r>
      <w:proofErr w:type="gramEnd"/>
      <w:r w:rsidR="00385FAE" w:rsidRPr="00B02761">
        <w:rPr>
          <w:rFonts w:ascii="Arial" w:hAnsi="Arial" w:cs="Arial"/>
          <w:sz w:val="20"/>
          <w:szCs w:val="20"/>
        </w:rPr>
        <w:t xml:space="preserve"> kaynaklar bakımından dünyada yedinci, </w:t>
      </w:r>
      <w:proofErr w:type="spellStart"/>
      <w:r w:rsidR="00385FAE" w:rsidRPr="00B02761">
        <w:rPr>
          <w:rFonts w:ascii="Arial" w:hAnsi="Arial" w:cs="Arial"/>
          <w:sz w:val="20"/>
          <w:szCs w:val="20"/>
        </w:rPr>
        <w:t>Avru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051318C2" w14:textId="77777777" w:rsidR="00660D01" w:rsidRPr="00B02761" w:rsidRDefault="00660D01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85FAE" w:rsidRPr="00B02761">
        <w:rPr>
          <w:rFonts w:ascii="Arial" w:hAnsi="Arial" w:cs="Arial"/>
          <w:sz w:val="20"/>
          <w:szCs w:val="20"/>
        </w:rPr>
        <w:t>pa’da</w:t>
      </w:r>
      <w:proofErr w:type="spellEnd"/>
      <w:r w:rsidR="00385FAE" w:rsidRPr="00B02761">
        <w:rPr>
          <w:rFonts w:ascii="Arial" w:hAnsi="Arial" w:cs="Arial"/>
          <w:sz w:val="20"/>
          <w:szCs w:val="20"/>
        </w:rPr>
        <w:t xml:space="preserve"> birinci sıradadır. Ayrıca su kaynakları ülke </w:t>
      </w:r>
    </w:p>
    <w:p w14:paraId="48A9878B" w14:textId="77777777" w:rsidR="00385FAE" w:rsidRPr="00B02761" w:rsidRDefault="00660D01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5FAE" w:rsidRPr="00B02761">
        <w:rPr>
          <w:rFonts w:ascii="Arial" w:hAnsi="Arial" w:cs="Arial"/>
          <w:sz w:val="20"/>
          <w:szCs w:val="20"/>
        </w:rPr>
        <w:t>ekonomimizde</w:t>
      </w:r>
      <w:proofErr w:type="gramEnd"/>
      <w:r w:rsidR="00385FAE" w:rsidRPr="00B02761">
        <w:rPr>
          <w:rFonts w:ascii="Arial" w:hAnsi="Arial" w:cs="Arial"/>
          <w:sz w:val="20"/>
          <w:szCs w:val="20"/>
        </w:rPr>
        <w:t xml:space="preserve"> önemli bir yere sahiptir.</w:t>
      </w:r>
    </w:p>
    <w:p w14:paraId="2AC1BAC3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</w:p>
    <w:p w14:paraId="65268774" w14:textId="77777777" w:rsidR="00660D01" w:rsidRPr="00B02761" w:rsidRDefault="00660D01" w:rsidP="00385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85FAE" w:rsidRPr="00B02761">
        <w:rPr>
          <w:rFonts w:ascii="Arial" w:hAnsi="Arial" w:cs="Arial"/>
          <w:b/>
          <w:bCs/>
          <w:sz w:val="20"/>
          <w:szCs w:val="20"/>
        </w:rPr>
        <w:t xml:space="preserve">Yukarıda verilen bilgilere bakarak aşağıdaki </w:t>
      </w:r>
      <w:proofErr w:type="spellStart"/>
      <w:r w:rsidR="00385FAE" w:rsidRPr="00B02761">
        <w:rPr>
          <w:rFonts w:ascii="Arial" w:hAnsi="Arial" w:cs="Arial"/>
          <w:b/>
          <w:bCs/>
          <w:sz w:val="20"/>
          <w:szCs w:val="20"/>
        </w:rPr>
        <w:t>so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12276B53" w14:textId="77777777" w:rsidR="00385FAE" w:rsidRPr="00B02761" w:rsidRDefault="00660D01" w:rsidP="00385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385FAE" w:rsidRPr="00B02761">
        <w:rPr>
          <w:rFonts w:ascii="Arial" w:hAnsi="Arial" w:cs="Arial"/>
          <w:b/>
          <w:bCs/>
          <w:sz w:val="20"/>
          <w:szCs w:val="20"/>
        </w:rPr>
        <w:t>rulardan</w:t>
      </w:r>
      <w:proofErr w:type="spellEnd"/>
      <w:r w:rsidR="00385FAE" w:rsidRPr="00B02761">
        <w:rPr>
          <w:rFonts w:ascii="Arial" w:hAnsi="Arial" w:cs="Arial"/>
          <w:b/>
          <w:bCs/>
          <w:sz w:val="20"/>
          <w:szCs w:val="20"/>
        </w:rPr>
        <w:t xml:space="preserve"> hangisinin cevabı </w:t>
      </w:r>
      <w:r w:rsidR="00385FAE" w:rsidRPr="00B02761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385FAE" w:rsidRPr="00B02761">
        <w:rPr>
          <w:rFonts w:ascii="Arial" w:hAnsi="Arial" w:cs="Arial"/>
          <w:b/>
          <w:bCs/>
          <w:sz w:val="20"/>
          <w:szCs w:val="20"/>
        </w:rPr>
        <w:t xml:space="preserve">?   </w:t>
      </w:r>
    </w:p>
    <w:p w14:paraId="0D4CFE23" w14:textId="77777777" w:rsidR="00385FAE" w:rsidRPr="00B02761" w:rsidRDefault="00385FAE" w:rsidP="00385FA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DBE33EB" w14:textId="77777777" w:rsidR="00385FAE" w:rsidRPr="00B02761" w:rsidRDefault="005A6814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385FAE" w:rsidRPr="00B02761">
        <w:rPr>
          <w:rFonts w:ascii="Arial" w:hAnsi="Arial" w:cs="Arial"/>
          <w:sz w:val="20"/>
          <w:szCs w:val="20"/>
        </w:rPr>
        <w:t>A)</w:t>
      </w:r>
      <w:r w:rsidR="00660D01" w:rsidRPr="00B02761">
        <w:rPr>
          <w:rFonts w:ascii="Arial" w:hAnsi="Arial" w:cs="Arial"/>
          <w:sz w:val="20"/>
          <w:szCs w:val="20"/>
        </w:rPr>
        <w:t xml:space="preserve"> </w:t>
      </w:r>
      <w:r w:rsidR="00385FAE" w:rsidRPr="00B02761">
        <w:rPr>
          <w:rFonts w:ascii="Arial" w:hAnsi="Arial" w:cs="Arial"/>
          <w:sz w:val="20"/>
          <w:szCs w:val="20"/>
        </w:rPr>
        <w:t xml:space="preserve">En büyük gölümüz hangisidir?  </w:t>
      </w:r>
    </w:p>
    <w:p w14:paraId="64DAA8D8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5A6814" w:rsidRPr="00B02761">
        <w:rPr>
          <w:rFonts w:ascii="Arial" w:hAnsi="Arial" w:cs="Arial"/>
          <w:sz w:val="20"/>
          <w:szCs w:val="20"/>
        </w:rPr>
        <w:t xml:space="preserve">      </w:t>
      </w:r>
      <w:r w:rsidRPr="00B02761">
        <w:rPr>
          <w:rFonts w:ascii="Arial" w:hAnsi="Arial" w:cs="Arial"/>
          <w:sz w:val="20"/>
          <w:szCs w:val="20"/>
        </w:rPr>
        <w:t>B)</w:t>
      </w:r>
      <w:r w:rsidR="00660D01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Hangi akarsulara sahibiz?</w:t>
      </w:r>
    </w:p>
    <w:p w14:paraId="338C4494" w14:textId="77777777" w:rsidR="00385FAE" w:rsidRPr="00B02761" w:rsidRDefault="005A6814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385FAE" w:rsidRPr="00B02761">
        <w:rPr>
          <w:rFonts w:ascii="Arial" w:hAnsi="Arial" w:cs="Arial"/>
          <w:sz w:val="20"/>
          <w:szCs w:val="20"/>
        </w:rPr>
        <w:t>C)</w:t>
      </w:r>
      <w:r w:rsidR="00660D01" w:rsidRPr="00B02761">
        <w:rPr>
          <w:rFonts w:ascii="Arial" w:hAnsi="Arial" w:cs="Arial"/>
          <w:sz w:val="20"/>
          <w:szCs w:val="20"/>
        </w:rPr>
        <w:t xml:space="preserve"> </w:t>
      </w:r>
      <w:r w:rsidR="00385FAE" w:rsidRPr="00B02761">
        <w:rPr>
          <w:rFonts w:ascii="Arial" w:hAnsi="Arial" w:cs="Arial"/>
          <w:sz w:val="20"/>
          <w:szCs w:val="20"/>
        </w:rPr>
        <w:t>Ülkemizin hangi denizlere kıyısı vardır?</w:t>
      </w:r>
    </w:p>
    <w:p w14:paraId="272FC100" w14:textId="77777777" w:rsidR="00385FAE" w:rsidRPr="00B02761" w:rsidRDefault="005A6814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385FAE" w:rsidRPr="00B02761">
        <w:rPr>
          <w:rFonts w:ascii="Arial" w:hAnsi="Arial" w:cs="Arial"/>
          <w:sz w:val="20"/>
          <w:szCs w:val="20"/>
        </w:rPr>
        <w:t>D)</w:t>
      </w:r>
      <w:r w:rsidR="00660D01" w:rsidRPr="00B02761">
        <w:rPr>
          <w:rFonts w:ascii="Arial" w:hAnsi="Arial" w:cs="Arial"/>
          <w:sz w:val="20"/>
          <w:szCs w:val="20"/>
        </w:rPr>
        <w:t xml:space="preserve"> </w:t>
      </w:r>
      <w:r w:rsidR="00385FAE" w:rsidRPr="00B02761">
        <w:rPr>
          <w:rFonts w:ascii="Arial" w:hAnsi="Arial" w:cs="Arial"/>
          <w:sz w:val="20"/>
          <w:szCs w:val="20"/>
        </w:rPr>
        <w:t>Ülkemiz akarsularında taşımacılık yapılabilir mi?</w:t>
      </w:r>
    </w:p>
    <w:p w14:paraId="6E0BF1AB" w14:textId="77777777" w:rsidR="004F5691" w:rsidRPr="00B02761" w:rsidRDefault="004F569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B4310B3" w14:textId="77777777" w:rsidR="00C839AF" w:rsidRPr="00B02761" w:rsidRDefault="00C839A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6E48C4D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8E747AD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BB5B2A7" w14:textId="77777777" w:rsidR="00C839AF" w:rsidRPr="00B02761" w:rsidRDefault="00801481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4F5691" w:rsidRPr="00B02761">
        <w:rPr>
          <w:rFonts w:ascii="Arial" w:eastAsia="Calibri" w:hAnsi="Arial" w:cs="Arial"/>
          <w:b/>
          <w:bCs/>
          <w:sz w:val="28"/>
          <w:szCs w:val="28"/>
        </w:rPr>
        <w:t>3</w:t>
      </w:r>
      <w:r w:rsidRPr="00B02761">
        <w:rPr>
          <w:rFonts w:ascii="Arial" w:eastAsia="Calibri" w:hAnsi="Arial" w:cs="Arial"/>
          <w:b/>
          <w:bCs/>
          <w:sz w:val="28"/>
          <w:szCs w:val="28"/>
        </w:rPr>
        <w:t>.</w:t>
      </w:r>
      <w:r w:rsidRPr="00B02761">
        <w:rPr>
          <w:rFonts w:ascii="Arial" w:eastAsia="Calibri" w:hAnsi="Arial" w:cs="Arial"/>
          <w:sz w:val="20"/>
          <w:szCs w:val="20"/>
        </w:rPr>
        <w:t xml:space="preserve">  </w:t>
      </w:r>
      <w:r w:rsidR="004F5691" w:rsidRPr="00B02761">
        <w:rPr>
          <w:rFonts w:ascii="Arial" w:eastAsia="Calibri" w:hAnsi="Arial" w:cs="Arial"/>
          <w:sz w:val="20"/>
          <w:szCs w:val="20"/>
        </w:rPr>
        <w:t>“Cumhuriyet yönetiminde devlet başkanı ve millet</w:t>
      </w:r>
      <w:r w:rsidR="00C839AF" w:rsidRPr="00B02761">
        <w:rPr>
          <w:rFonts w:ascii="Arial" w:eastAsia="Calibri" w:hAnsi="Arial" w:cs="Arial"/>
          <w:sz w:val="20"/>
          <w:szCs w:val="20"/>
        </w:rPr>
        <w:t>-</w:t>
      </w:r>
    </w:p>
    <w:p w14:paraId="6493A5C7" w14:textId="77777777" w:rsidR="00C839AF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4F5691" w:rsidRPr="00B02761">
        <w:rPr>
          <w:rFonts w:ascii="Arial" w:eastAsia="Calibri" w:hAnsi="Arial" w:cs="Arial"/>
          <w:sz w:val="20"/>
          <w:szCs w:val="20"/>
        </w:rPr>
        <w:t>vekilleri</w:t>
      </w:r>
      <w:proofErr w:type="gramEnd"/>
      <w:r w:rsidR="004F5691" w:rsidRPr="00B02761">
        <w:rPr>
          <w:rFonts w:ascii="Arial" w:eastAsia="Calibri" w:hAnsi="Arial" w:cs="Arial"/>
          <w:sz w:val="20"/>
          <w:szCs w:val="20"/>
        </w:rPr>
        <w:t xml:space="preserve"> kanunla belirlenen belli aralıklarla yapılan </w:t>
      </w:r>
    </w:p>
    <w:p w14:paraId="0F4BBFD4" w14:textId="77777777" w:rsidR="00C839AF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4F5691" w:rsidRPr="00B02761">
        <w:rPr>
          <w:rFonts w:ascii="Arial" w:eastAsia="Calibri" w:hAnsi="Arial" w:cs="Arial"/>
          <w:sz w:val="20"/>
          <w:szCs w:val="20"/>
        </w:rPr>
        <w:t>seçimle</w:t>
      </w:r>
      <w:proofErr w:type="gramEnd"/>
      <w:r w:rsidR="004F5691" w:rsidRPr="00B02761">
        <w:rPr>
          <w:rFonts w:ascii="Arial" w:eastAsia="Calibri" w:hAnsi="Arial" w:cs="Arial"/>
          <w:sz w:val="20"/>
          <w:szCs w:val="20"/>
        </w:rPr>
        <w:t xml:space="preserve"> ve belli bir süreliğine iş başına gelir. </w:t>
      </w:r>
      <w:proofErr w:type="spellStart"/>
      <w:r w:rsidR="004F5691" w:rsidRPr="00B02761">
        <w:rPr>
          <w:rFonts w:ascii="Arial" w:eastAsia="Calibri" w:hAnsi="Arial" w:cs="Arial"/>
          <w:sz w:val="20"/>
          <w:szCs w:val="20"/>
        </w:rPr>
        <w:t>Yöneti</w:t>
      </w:r>
      <w:proofErr w:type="spellEnd"/>
      <w:r w:rsidRPr="00B02761">
        <w:rPr>
          <w:rFonts w:ascii="Arial" w:eastAsia="Calibri" w:hAnsi="Arial" w:cs="Arial"/>
          <w:sz w:val="20"/>
          <w:szCs w:val="20"/>
        </w:rPr>
        <w:t>-</w:t>
      </w:r>
    </w:p>
    <w:p w14:paraId="680AD725" w14:textId="77777777" w:rsidR="00C839AF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4F5691" w:rsidRPr="00B02761">
        <w:rPr>
          <w:rFonts w:ascii="Arial" w:eastAsia="Calibri" w:hAnsi="Arial" w:cs="Arial"/>
          <w:sz w:val="20"/>
          <w:szCs w:val="20"/>
        </w:rPr>
        <w:t>ciler</w:t>
      </w:r>
      <w:proofErr w:type="spellEnd"/>
      <w:r w:rsidR="004F5691" w:rsidRPr="00B02761">
        <w:rPr>
          <w:rFonts w:ascii="Arial" w:eastAsia="Calibri" w:hAnsi="Arial" w:cs="Arial"/>
          <w:sz w:val="20"/>
          <w:szCs w:val="20"/>
        </w:rPr>
        <w:t xml:space="preserve"> görevlerinde istisnasız ömür boyu kalamazlar. </w:t>
      </w:r>
    </w:p>
    <w:p w14:paraId="02EC89F3" w14:textId="77777777" w:rsidR="00C839AF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4F5691" w:rsidRPr="00B02761">
        <w:rPr>
          <w:rFonts w:ascii="Arial" w:eastAsia="Calibri" w:hAnsi="Arial" w:cs="Arial"/>
          <w:sz w:val="20"/>
          <w:szCs w:val="20"/>
        </w:rPr>
        <w:t xml:space="preserve">Halk yöneticilerinden memnun olmazsa seçimle </w:t>
      </w:r>
    </w:p>
    <w:p w14:paraId="4774EB25" w14:textId="77777777" w:rsidR="00C839AF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4F5691" w:rsidRPr="00B02761">
        <w:rPr>
          <w:rFonts w:ascii="Arial" w:eastAsia="Calibri" w:hAnsi="Arial" w:cs="Arial"/>
          <w:sz w:val="20"/>
          <w:szCs w:val="20"/>
        </w:rPr>
        <w:t>bunları</w:t>
      </w:r>
      <w:proofErr w:type="gramEnd"/>
      <w:r w:rsidR="004F5691" w:rsidRPr="00B02761">
        <w:rPr>
          <w:rFonts w:ascii="Arial" w:eastAsia="Calibri" w:hAnsi="Arial" w:cs="Arial"/>
          <w:sz w:val="20"/>
          <w:szCs w:val="20"/>
        </w:rPr>
        <w:t xml:space="preserve"> değiştirebilir” </w:t>
      </w:r>
    </w:p>
    <w:p w14:paraId="6B6DC94D" w14:textId="77777777" w:rsidR="00C839AF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DD07E2A" w14:textId="77777777" w:rsidR="00C839AF" w:rsidRPr="00B02761" w:rsidRDefault="00C839AF" w:rsidP="0087214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Metne göre, aşağıdakilerden h</w:t>
      </w:r>
      <w:r w:rsidR="004F5691" w:rsidRPr="00B02761">
        <w:rPr>
          <w:rFonts w:ascii="Arial" w:eastAsia="Calibri" w:hAnsi="Arial" w:cs="Arial"/>
          <w:b/>
          <w:bCs/>
          <w:sz w:val="20"/>
          <w:szCs w:val="20"/>
        </w:rPr>
        <w:t xml:space="preserve">angisi Cumhuriyet </w:t>
      </w:r>
    </w:p>
    <w:p w14:paraId="72850060" w14:textId="77777777" w:rsidR="004F5691" w:rsidRPr="00B02761" w:rsidRDefault="00C839AF" w:rsidP="00872144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gramStart"/>
      <w:r w:rsidR="004F5691" w:rsidRPr="00B02761">
        <w:rPr>
          <w:rFonts w:ascii="Arial" w:eastAsia="Calibri" w:hAnsi="Arial" w:cs="Arial"/>
          <w:b/>
          <w:bCs/>
          <w:sz w:val="20"/>
          <w:szCs w:val="20"/>
        </w:rPr>
        <w:t>yönetimin</w:t>
      </w:r>
      <w:proofErr w:type="gramEnd"/>
      <w:r w:rsidR="004F5691" w:rsidRPr="00B02761">
        <w:rPr>
          <w:rFonts w:ascii="Arial" w:eastAsia="Calibri" w:hAnsi="Arial" w:cs="Arial"/>
          <w:b/>
          <w:bCs/>
          <w:sz w:val="20"/>
          <w:szCs w:val="20"/>
        </w:rPr>
        <w:t xml:space="preserve"> bir özelliği </w:t>
      </w:r>
      <w:r w:rsidR="004F5691" w:rsidRPr="00B02761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="004F5691" w:rsidRPr="00B02761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736C4B19" w14:textId="77777777" w:rsidR="00C839AF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C89F166" w14:textId="77777777" w:rsidR="004F5691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4F5691" w:rsidRPr="00B02761">
        <w:rPr>
          <w:rFonts w:ascii="Arial" w:eastAsia="Calibri" w:hAnsi="Arial" w:cs="Arial"/>
          <w:sz w:val="20"/>
          <w:szCs w:val="20"/>
        </w:rPr>
        <w:t>A</w:t>
      </w:r>
      <w:r w:rsidRPr="00B02761">
        <w:rPr>
          <w:rFonts w:ascii="Arial" w:eastAsia="Calibri" w:hAnsi="Arial" w:cs="Arial"/>
          <w:sz w:val="20"/>
          <w:szCs w:val="20"/>
        </w:rPr>
        <w:t xml:space="preserve">) </w:t>
      </w:r>
      <w:r w:rsidR="004F5691" w:rsidRPr="00B02761">
        <w:rPr>
          <w:rFonts w:ascii="Arial" w:eastAsia="Calibri" w:hAnsi="Arial" w:cs="Arial"/>
          <w:sz w:val="20"/>
          <w:szCs w:val="20"/>
        </w:rPr>
        <w:t xml:space="preserve">Halk kanunlar önünde eşit haklara sahiptir                              </w:t>
      </w:r>
    </w:p>
    <w:p w14:paraId="72FE9E82" w14:textId="77777777" w:rsidR="004F5691" w:rsidRPr="00B02761" w:rsidRDefault="00C839A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4F5691" w:rsidRPr="00B02761">
        <w:rPr>
          <w:rFonts w:ascii="Arial" w:eastAsia="Calibri" w:hAnsi="Arial" w:cs="Arial"/>
          <w:sz w:val="20"/>
          <w:szCs w:val="20"/>
        </w:rPr>
        <w:t>B</w:t>
      </w:r>
      <w:r w:rsidRPr="00B02761">
        <w:rPr>
          <w:rFonts w:ascii="Arial" w:eastAsia="Calibri" w:hAnsi="Arial" w:cs="Arial"/>
          <w:sz w:val="20"/>
          <w:szCs w:val="20"/>
        </w:rPr>
        <w:t xml:space="preserve">) </w:t>
      </w:r>
      <w:r w:rsidR="004F5691" w:rsidRPr="00B02761">
        <w:rPr>
          <w:rFonts w:ascii="Arial" w:eastAsia="Calibri" w:hAnsi="Arial" w:cs="Arial"/>
          <w:sz w:val="20"/>
          <w:szCs w:val="20"/>
        </w:rPr>
        <w:t>Halk yöneticilerini belli bir süreliğine seçer.</w:t>
      </w:r>
    </w:p>
    <w:p w14:paraId="2D13D3DE" w14:textId="77777777" w:rsidR="004F5691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4F5691" w:rsidRPr="00B02761">
        <w:rPr>
          <w:rFonts w:ascii="Arial" w:eastAsia="Calibri" w:hAnsi="Arial" w:cs="Arial"/>
          <w:sz w:val="20"/>
          <w:szCs w:val="20"/>
        </w:rPr>
        <w:t>C</w:t>
      </w:r>
      <w:r w:rsidRPr="00B02761">
        <w:rPr>
          <w:rFonts w:ascii="Arial" w:eastAsia="Calibri" w:hAnsi="Arial" w:cs="Arial"/>
          <w:sz w:val="20"/>
          <w:szCs w:val="20"/>
        </w:rPr>
        <w:t xml:space="preserve">) </w:t>
      </w:r>
      <w:r w:rsidR="004F5691" w:rsidRPr="00B02761">
        <w:rPr>
          <w:rFonts w:ascii="Arial" w:eastAsia="Calibri" w:hAnsi="Arial" w:cs="Arial"/>
          <w:sz w:val="20"/>
          <w:szCs w:val="20"/>
        </w:rPr>
        <w:t xml:space="preserve">Yetkileri sınırsız olan bir kişi yönetime hâkimdir.                     </w:t>
      </w:r>
    </w:p>
    <w:p w14:paraId="6CB3C230" w14:textId="77777777" w:rsidR="00C839AF" w:rsidRPr="00B02761" w:rsidRDefault="00C839AF" w:rsidP="00872144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</w:t>
      </w:r>
      <w:r w:rsidR="004F5691" w:rsidRPr="00B02761">
        <w:rPr>
          <w:rFonts w:ascii="Arial" w:eastAsia="Calibri" w:hAnsi="Arial" w:cs="Arial"/>
          <w:sz w:val="20"/>
          <w:szCs w:val="20"/>
        </w:rPr>
        <w:t>D</w:t>
      </w:r>
      <w:r w:rsidRPr="00B02761">
        <w:rPr>
          <w:rFonts w:ascii="Arial" w:eastAsia="Calibri" w:hAnsi="Arial" w:cs="Arial"/>
          <w:sz w:val="20"/>
          <w:szCs w:val="20"/>
        </w:rPr>
        <w:t xml:space="preserve">) </w:t>
      </w:r>
      <w:r w:rsidR="004F5691" w:rsidRPr="00B02761">
        <w:rPr>
          <w:rFonts w:ascii="Arial" w:eastAsia="Calibri" w:hAnsi="Arial" w:cs="Arial"/>
          <w:sz w:val="20"/>
          <w:szCs w:val="20"/>
        </w:rPr>
        <w:t>Demokrasi ile ilişkilendirilebilecek yönetim biçimi</w:t>
      </w:r>
      <w:r w:rsidRPr="00B02761">
        <w:rPr>
          <w:rFonts w:ascii="Arial" w:eastAsia="Calibri" w:hAnsi="Arial" w:cs="Arial"/>
          <w:sz w:val="20"/>
          <w:szCs w:val="20"/>
        </w:rPr>
        <w:t>-</w:t>
      </w:r>
    </w:p>
    <w:p w14:paraId="472DA3C6" w14:textId="77777777" w:rsidR="004F5691" w:rsidRPr="00B02761" w:rsidRDefault="00C839AF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  </w:t>
      </w:r>
      <w:proofErr w:type="spellStart"/>
      <w:r w:rsidR="004F5691" w:rsidRPr="00B02761">
        <w:rPr>
          <w:rFonts w:ascii="Arial" w:eastAsia="Calibri" w:hAnsi="Arial" w:cs="Arial"/>
          <w:sz w:val="20"/>
          <w:szCs w:val="20"/>
        </w:rPr>
        <w:t>dir</w:t>
      </w:r>
      <w:proofErr w:type="spellEnd"/>
      <w:r w:rsidR="004F5691" w:rsidRPr="00B02761">
        <w:rPr>
          <w:rFonts w:ascii="Arial" w:eastAsia="Calibri" w:hAnsi="Arial" w:cs="Arial"/>
          <w:sz w:val="20"/>
          <w:szCs w:val="20"/>
        </w:rPr>
        <w:t>.</w:t>
      </w:r>
    </w:p>
    <w:p w14:paraId="3CF0B1FB" w14:textId="77777777" w:rsidR="004F5691" w:rsidRPr="00B02761" w:rsidRDefault="004F5691" w:rsidP="0087214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8E8B5DC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295A44C" w14:textId="77777777" w:rsidR="00C839AF" w:rsidRPr="00B02761" w:rsidRDefault="00C839A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1CCB654" w14:textId="77777777" w:rsidR="00C839AF" w:rsidRPr="00B02761" w:rsidRDefault="00C839A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57B6943" w14:textId="77777777" w:rsidR="00C839AF" w:rsidRPr="00B02761" w:rsidRDefault="00801481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4F5691" w:rsidRPr="00B02761">
        <w:rPr>
          <w:rFonts w:ascii="Arial" w:hAnsi="Arial" w:cs="Arial"/>
          <w:b/>
          <w:bCs/>
          <w:sz w:val="28"/>
          <w:szCs w:val="28"/>
        </w:rPr>
        <w:t>4.</w:t>
      </w:r>
      <w:r w:rsidR="004F5691"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b/>
          <w:bCs/>
          <w:sz w:val="20"/>
          <w:szCs w:val="20"/>
        </w:rPr>
        <w:t>Hun askerleri savaşlarda ok ve yay gibi hafif si</w:t>
      </w:r>
      <w:r w:rsidR="00C839AF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1A822AC0" w14:textId="77777777" w:rsidR="00385FAE" w:rsidRPr="00B02761" w:rsidRDefault="00C839AF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824FF8" w:rsidRPr="00B02761">
        <w:rPr>
          <w:rFonts w:ascii="Arial" w:hAnsi="Arial" w:cs="Arial"/>
          <w:b/>
          <w:bCs/>
          <w:sz w:val="20"/>
          <w:szCs w:val="20"/>
        </w:rPr>
        <w:t>lahları</w:t>
      </w:r>
      <w:proofErr w:type="spellEnd"/>
      <w:r w:rsidR="00824FF8" w:rsidRPr="00B02761">
        <w:rPr>
          <w:rFonts w:ascii="Arial" w:hAnsi="Arial" w:cs="Arial"/>
          <w:b/>
          <w:bCs/>
          <w:sz w:val="20"/>
          <w:szCs w:val="20"/>
        </w:rPr>
        <w:t xml:space="preserve"> tercih etmiş, ağır silahları fazlaca kullan</w:t>
      </w:r>
      <w:r w:rsidR="00385FAE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0EAEC186" w14:textId="77777777" w:rsidR="00385FAE" w:rsidRPr="00B02761" w:rsidRDefault="00385FAE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824FF8" w:rsidRPr="00B02761">
        <w:rPr>
          <w:rFonts w:ascii="Arial" w:hAnsi="Arial" w:cs="Arial"/>
          <w:b/>
          <w:bCs/>
          <w:sz w:val="20"/>
          <w:szCs w:val="20"/>
        </w:rPr>
        <w:t>mamışlardır</w:t>
      </w:r>
      <w:proofErr w:type="spellEnd"/>
      <w:r w:rsidR="00824FF8" w:rsidRPr="00B02761">
        <w:rPr>
          <w:rFonts w:ascii="Arial" w:hAnsi="Arial" w:cs="Arial"/>
          <w:b/>
          <w:bCs/>
          <w:sz w:val="20"/>
          <w:szCs w:val="20"/>
        </w:rPr>
        <w:t>.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b/>
          <w:bCs/>
          <w:sz w:val="20"/>
          <w:szCs w:val="20"/>
        </w:rPr>
        <w:t xml:space="preserve">Hunlarla ilgili bu durumun temel </w:t>
      </w:r>
    </w:p>
    <w:p w14:paraId="6142E6E1" w14:textId="77777777" w:rsidR="00824FF8" w:rsidRPr="00B02761" w:rsidRDefault="00385FAE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824FF8" w:rsidRPr="00B02761">
        <w:rPr>
          <w:rFonts w:ascii="Arial" w:hAnsi="Arial" w:cs="Arial"/>
          <w:b/>
          <w:bCs/>
          <w:sz w:val="20"/>
          <w:szCs w:val="20"/>
        </w:rPr>
        <w:t>nedeni</w:t>
      </w:r>
      <w:proofErr w:type="gramEnd"/>
      <w:r w:rsidR="00824FF8" w:rsidRPr="00B02761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5EA01E3A" w14:textId="77777777" w:rsidR="00C839AF" w:rsidRPr="00B02761" w:rsidRDefault="00C839AF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FB484C4" w14:textId="77777777" w:rsidR="00824FF8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>A) Orduda paralı asker olmaması</w:t>
      </w:r>
    </w:p>
    <w:p w14:paraId="0B562A0C" w14:textId="77777777" w:rsidR="00824FF8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>B) Çin ordusunun örnek alınması</w:t>
      </w:r>
    </w:p>
    <w:p w14:paraId="0397D5D8" w14:textId="77777777" w:rsidR="00824FF8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>C) Askeri masrafların azaltılması</w:t>
      </w:r>
    </w:p>
    <w:p w14:paraId="72F37DE2" w14:textId="77777777" w:rsidR="00824FF8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 xml:space="preserve">D) Ordunun atlı askerlerden oluşması </w:t>
      </w:r>
    </w:p>
    <w:p w14:paraId="02312CB5" w14:textId="77777777" w:rsidR="004F5691" w:rsidRPr="00B02761" w:rsidRDefault="004F569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38CDAEB" w14:textId="77777777" w:rsidR="004F5691" w:rsidRPr="00B02761" w:rsidRDefault="004F569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DB747EF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B4F6F25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167B7AE" w14:textId="77777777" w:rsidR="00385FAE" w:rsidRPr="00B02761" w:rsidRDefault="0080148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4F5691" w:rsidRPr="00B02761">
        <w:rPr>
          <w:rFonts w:ascii="Arial" w:hAnsi="Arial" w:cs="Arial"/>
          <w:b/>
          <w:bCs/>
          <w:sz w:val="28"/>
          <w:szCs w:val="28"/>
        </w:rPr>
        <w:t>5.</w:t>
      </w:r>
      <w:r w:rsidR="004F5691" w:rsidRPr="00B02761">
        <w:rPr>
          <w:rFonts w:ascii="Arial" w:hAnsi="Arial" w:cs="Arial"/>
          <w:sz w:val="20"/>
          <w:szCs w:val="20"/>
        </w:rPr>
        <w:t xml:space="preserve"> </w:t>
      </w:r>
      <w:r w:rsidR="00385FAE" w:rsidRPr="00B02761">
        <w:rPr>
          <w:rFonts w:ascii="Arial" w:hAnsi="Arial" w:cs="Arial"/>
          <w:sz w:val="20"/>
          <w:szCs w:val="20"/>
        </w:rPr>
        <w:t xml:space="preserve"> ● </w:t>
      </w:r>
      <w:r w:rsidR="00824FF8" w:rsidRPr="00B02761">
        <w:rPr>
          <w:rFonts w:ascii="Arial" w:hAnsi="Arial" w:cs="Arial"/>
          <w:sz w:val="20"/>
          <w:szCs w:val="20"/>
        </w:rPr>
        <w:t>1048 Pasinler</w:t>
      </w:r>
      <w:r w:rsidR="00385FAE" w:rsidRPr="00B02761">
        <w:rPr>
          <w:rFonts w:ascii="Arial" w:hAnsi="Arial" w:cs="Arial"/>
          <w:sz w:val="20"/>
          <w:szCs w:val="20"/>
        </w:rPr>
        <w:t xml:space="preserve"> </w:t>
      </w:r>
    </w:p>
    <w:p w14:paraId="32FE74DD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● </w:t>
      </w:r>
      <w:r w:rsidR="00824FF8" w:rsidRPr="00B02761">
        <w:rPr>
          <w:rFonts w:ascii="Arial" w:hAnsi="Arial" w:cs="Arial"/>
          <w:sz w:val="20"/>
          <w:szCs w:val="20"/>
        </w:rPr>
        <w:t>1071 Malazgirt</w:t>
      </w:r>
      <w:r w:rsidRPr="00B02761">
        <w:rPr>
          <w:rFonts w:ascii="Arial" w:hAnsi="Arial" w:cs="Arial"/>
          <w:sz w:val="20"/>
          <w:szCs w:val="20"/>
        </w:rPr>
        <w:t xml:space="preserve"> </w:t>
      </w:r>
    </w:p>
    <w:p w14:paraId="66D6166D" w14:textId="77777777" w:rsidR="00824FF8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● </w:t>
      </w:r>
      <w:r w:rsidR="00824FF8" w:rsidRPr="00B02761">
        <w:rPr>
          <w:rFonts w:ascii="Arial" w:hAnsi="Arial" w:cs="Arial"/>
          <w:sz w:val="20"/>
          <w:szCs w:val="20"/>
        </w:rPr>
        <w:t xml:space="preserve">1176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Miryokefalon</w:t>
      </w:r>
      <w:proofErr w:type="spellEnd"/>
    </w:p>
    <w:p w14:paraId="3E275320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5ACD250" w14:textId="77777777" w:rsidR="00824FF8" w:rsidRPr="00B02761" w:rsidRDefault="00385FAE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b/>
          <w:bCs/>
          <w:sz w:val="20"/>
          <w:szCs w:val="20"/>
        </w:rPr>
        <w:t>Yukarıda verilen üç savaşın ortak yönü nedir?</w:t>
      </w:r>
    </w:p>
    <w:p w14:paraId="520CF8D0" w14:textId="77777777" w:rsidR="00385FAE" w:rsidRPr="00B02761" w:rsidRDefault="00385FAE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6B234C7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 xml:space="preserve">A) Moğollarla yapılmış ve Selçukluların yıkılma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sü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0D9FA1BE" w14:textId="77777777" w:rsidR="00824FF8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recine</w:t>
      </w:r>
      <w:proofErr w:type="spellEnd"/>
      <w:r w:rsidR="00824FF8" w:rsidRPr="00B02761">
        <w:rPr>
          <w:rFonts w:ascii="Arial" w:hAnsi="Arial" w:cs="Arial"/>
          <w:sz w:val="20"/>
          <w:szCs w:val="20"/>
        </w:rPr>
        <w:t xml:space="preserve"> girmiştir.</w:t>
      </w:r>
    </w:p>
    <w:p w14:paraId="400CBBA2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>B) Bizans ile yapılmış ve Anadolu’nun Türk yurdu ol</w:t>
      </w:r>
      <w:r w:rsidRPr="00B02761">
        <w:rPr>
          <w:rFonts w:ascii="Arial" w:hAnsi="Arial" w:cs="Arial"/>
          <w:sz w:val="20"/>
          <w:szCs w:val="20"/>
        </w:rPr>
        <w:t>-</w:t>
      </w:r>
    </w:p>
    <w:p w14:paraId="438705E0" w14:textId="77777777" w:rsidR="00824FF8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masını</w:t>
      </w:r>
      <w:proofErr w:type="spellEnd"/>
      <w:r w:rsidR="00824FF8" w:rsidRPr="00B02761">
        <w:rPr>
          <w:rFonts w:ascii="Arial" w:hAnsi="Arial" w:cs="Arial"/>
          <w:sz w:val="20"/>
          <w:szCs w:val="20"/>
        </w:rPr>
        <w:t xml:space="preserve"> sağlamıştır.</w:t>
      </w:r>
    </w:p>
    <w:p w14:paraId="2DF93BEA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 xml:space="preserve">C) Türklerle Çinliler arasında İpek Yolu hâkimiyeti </w:t>
      </w:r>
    </w:p>
    <w:p w14:paraId="4D7C5C2B" w14:textId="77777777" w:rsidR="00824FF8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için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yapılmıştır.</w:t>
      </w:r>
    </w:p>
    <w:p w14:paraId="36E8C77F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>D) Selçuklularla Araplar arasında Orta Asya hâkimi</w:t>
      </w:r>
      <w:r w:rsidRPr="00B02761">
        <w:rPr>
          <w:rFonts w:ascii="Arial" w:hAnsi="Arial" w:cs="Arial"/>
          <w:sz w:val="20"/>
          <w:szCs w:val="20"/>
        </w:rPr>
        <w:t>-</w:t>
      </w:r>
    </w:p>
    <w:p w14:paraId="1B3A1FDE" w14:textId="77777777" w:rsidR="0090731B" w:rsidRPr="00B02761" w:rsidRDefault="00385FAE" w:rsidP="0090731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yeti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için yapılmıştır.</w:t>
      </w:r>
    </w:p>
    <w:p w14:paraId="1FE53B20" w14:textId="77777777" w:rsidR="0090731B" w:rsidRPr="00B02761" w:rsidRDefault="0090731B" w:rsidP="0090731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noProof/>
          <w:sz w:val="28"/>
          <w:szCs w:val="28"/>
          <w:lang w:val="de-DE"/>
        </w:rPr>
        <w:t>6.</w:t>
      </w:r>
      <w:r w:rsidRPr="00B02761">
        <w:rPr>
          <w:rFonts w:ascii="Arial" w:hAnsi="Arial" w:cs="Arial"/>
          <w:noProof/>
          <w:sz w:val="20"/>
          <w:szCs w:val="20"/>
          <w:lang w:val="de-DE"/>
        </w:rPr>
        <w:t xml:space="preserve">  I.    Konu hakkında kaynak toplanması</w:t>
      </w:r>
    </w:p>
    <w:p w14:paraId="381A0C4C" w14:textId="77777777" w:rsidR="0090731B" w:rsidRPr="00B02761" w:rsidRDefault="0090731B" w:rsidP="0090731B">
      <w:pPr>
        <w:pStyle w:val="AralkYok"/>
        <w:rPr>
          <w:rFonts w:ascii="Arial" w:hAnsi="Arial" w:cs="Arial"/>
          <w:b/>
          <w:bCs/>
          <w:noProof/>
          <w:sz w:val="20"/>
          <w:szCs w:val="20"/>
          <w:lang w:val="de-DE"/>
        </w:rPr>
      </w:pPr>
      <w:r w:rsidRPr="00B02761">
        <w:rPr>
          <w:rFonts w:ascii="Arial" w:hAnsi="Arial" w:cs="Arial"/>
          <w:noProof/>
          <w:sz w:val="20"/>
          <w:szCs w:val="20"/>
          <w:lang w:val="de-DE"/>
        </w:rPr>
        <w:t xml:space="preserve">       II.   Araştırılacak konunun belirlenmesi</w:t>
      </w:r>
    </w:p>
    <w:p w14:paraId="5A5698FF" w14:textId="77777777" w:rsidR="0090731B" w:rsidRPr="00B02761" w:rsidRDefault="0090731B" w:rsidP="0090731B">
      <w:pPr>
        <w:pStyle w:val="AralkYok"/>
        <w:rPr>
          <w:rFonts w:ascii="Arial" w:hAnsi="Arial" w:cs="Arial"/>
          <w:b/>
          <w:bCs/>
          <w:noProof/>
          <w:sz w:val="20"/>
          <w:szCs w:val="20"/>
          <w:lang w:val="de-DE"/>
        </w:rPr>
      </w:pPr>
      <w:r w:rsidRPr="00B02761">
        <w:rPr>
          <w:rFonts w:ascii="Arial" w:hAnsi="Arial" w:cs="Arial"/>
          <w:noProof/>
          <w:sz w:val="20"/>
          <w:szCs w:val="20"/>
          <w:lang w:val="de-DE"/>
        </w:rPr>
        <w:t xml:space="preserve">       III.  Verilenlerin birleştirilerek rapor yazılması </w:t>
      </w:r>
    </w:p>
    <w:p w14:paraId="4738633A" w14:textId="77777777" w:rsidR="0090731B" w:rsidRPr="00B02761" w:rsidRDefault="0090731B" w:rsidP="0090731B">
      <w:pPr>
        <w:pStyle w:val="AralkYok"/>
        <w:rPr>
          <w:rFonts w:ascii="Arial" w:hAnsi="Arial" w:cs="Arial"/>
          <w:b/>
          <w:bCs/>
          <w:noProof/>
          <w:sz w:val="20"/>
          <w:szCs w:val="20"/>
          <w:lang w:val="de-DE"/>
        </w:rPr>
      </w:pPr>
      <w:r w:rsidRPr="00B02761">
        <w:rPr>
          <w:rFonts w:ascii="Arial" w:hAnsi="Arial" w:cs="Arial"/>
          <w:noProof/>
          <w:sz w:val="20"/>
          <w:szCs w:val="20"/>
          <w:lang w:val="de-DE"/>
        </w:rPr>
        <w:t xml:space="preserve">       IV. Sürenin belirlenmesi</w:t>
      </w:r>
    </w:p>
    <w:p w14:paraId="594373D2" w14:textId="77777777" w:rsidR="0090731B" w:rsidRPr="00B02761" w:rsidRDefault="0090731B" w:rsidP="0090731B">
      <w:pPr>
        <w:pStyle w:val="AralkYok"/>
        <w:rPr>
          <w:rFonts w:ascii="Arial" w:hAnsi="Arial" w:cs="Arial"/>
          <w:b/>
          <w:bCs/>
          <w:noProof/>
          <w:sz w:val="20"/>
          <w:szCs w:val="20"/>
          <w:lang w:val="de-DE"/>
        </w:rPr>
      </w:pPr>
      <w:r w:rsidRPr="00B02761">
        <w:rPr>
          <w:rFonts w:ascii="Arial" w:hAnsi="Arial" w:cs="Arial"/>
          <w:noProof/>
          <w:sz w:val="20"/>
          <w:szCs w:val="20"/>
          <w:lang w:val="de-DE"/>
        </w:rPr>
        <w:t xml:space="preserve">       V.  Konu hakkında sorular sorma</w:t>
      </w:r>
    </w:p>
    <w:p w14:paraId="0BBF31A2" w14:textId="77777777" w:rsidR="0090731B" w:rsidRPr="00B02761" w:rsidRDefault="0090731B" w:rsidP="0090731B">
      <w:pPr>
        <w:pStyle w:val="AralkYok"/>
        <w:rPr>
          <w:rFonts w:ascii="Arial" w:hAnsi="Arial" w:cs="Arial"/>
          <w:b/>
          <w:noProof/>
          <w:sz w:val="20"/>
          <w:szCs w:val="20"/>
          <w:lang w:val="de-DE"/>
        </w:rPr>
      </w:pPr>
    </w:p>
    <w:p w14:paraId="40DFCE5F" w14:textId="77777777" w:rsidR="0090731B" w:rsidRPr="00B02761" w:rsidRDefault="0090731B" w:rsidP="0090731B">
      <w:pPr>
        <w:pStyle w:val="AralkYok"/>
        <w:rPr>
          <w:rFonts w:ascii="Arial" w:hAnsi="Arial" w:cs="Arial"/>
          <w:b/>
          <w:noProof/>
          <w:sz w:val="20"/>
          <w:szCs w:val="20"/>
          <w:lang w:val="de-DE"/>
        </w:rPr>
      </w:pPr>
      <w:r w:rsidRPr="00B02761">
        <w:rPr>
          <w:rFonts w:ascii="Arial" w:hAnsi="Arial" w:cs="Arial"/>
          <w:b/>
          <w:noProof/>
          <w:sz w:val="20"/>
          <w:szCs w:val="20"/>
          <w:lang w:val="de-DE"/>
        </w:rPr>
        <w:t xml:space="preserve">       Yukarıda verilen bilimsel araştırma basa</w:t>
      </w:r>
      <w:r w:rsidRPr="00B02761">
        <w:rPr>
          <w:rFonts w:ascii="Arial" w:hAnsi="Arial" w:cs="Arial"/>
          <w:b/>
          <w:noProof/>
          <w:sz w:val="20"/>
          <w:szCs w:val="20"/>
          <w:lang w:val="de-DE"/>
        </w:rPr>
        <w:softHyphen/>
        <w:t>makla-</w:t>
      </w:r>
    </w:p>
    <w:p w14:paraId="64FCE707" w14:textId="77777777" w:rsidR="0090731B" w:rsidRPr="00B02761" w:rsidRDefault="0090731B" w:rsidP="0090731B">
      <w:pPr>
        <w:pStyle w:val="AralkYok"/>
        <w:rPr>
          <w:rFonts w:ascii="Arial" w:hAnsi="Arial" w:cs="Arial"/>
          <w:b/>
          <w:noProof/>
          <w:sz w:val="20"/>
          <w:szCs w:val="20"/>
          <w:lang w:val="de-DE"/>
        </w:rPr>
      </w:pPr>
      <w:r w:rsidRPr="00B02761">
        <w:rPr>
          <w:rFonts w:ascii="Arial" w:hAnsi="Arial" w:cs="Arial"/>
          <w:b/>
          <w:noProof/>
          <w:sz w:val="20"/>
          <w:szCs w:val="20"/>
          <w:lang w:val="de-DE"/>
        </w:rPr>
        <w:t xml:space="preserve">       rının sıralanışı aşağıdakilerden hangisinde doğ-</w:t>
      </w:r>
    </w:p>
    <w:p w14:paraId="5537F38C" w14:textId="77777777" w:rsidR="0090731B" w:rsidRPr="00B02761" w:rsidRDefault="0090731B" w:rsidP="0090731B">
      <w:pPr>
        <w:pStyle w:val="AralkYok"/>
        <w:rPr>
          <w:rFonts w:ascii="Arial" w:hAnsi="Arial" w:cs="Arial"/>
          <w:b/>
          <w:noProof/>
          <w:sz w:val="20"/>
          <w:szCs w:val="20"/>
          <w:lang w:val="de-DE"/>
        </w:rPr>
      </w:pPr>
      <w:r w:rsidRPr="00B02761">
        <w:rPr>
          <w:rFonts w:ascii="Arial" w:hAnsi="Arial" w:cs="Arial"/>
          <w:b/>
          <w:noProof/>
          <w:sz w:val="20"/>
          <w:szCs w:val="20"/>
          <w:lang w:val="de-DE"/>
        </w:rPr>
        <w:t xml:space="preserve">       ru olarak verilmiştir?</w:t>
      </w:r>
    </w:p>
    <w:p w14:paraId="5E87334D" w14:textId="77777777" w:rsidR="0090731B" w:rsidRPr="00B02761" w:rsidRDefault="0090731B" w:rsidP="0090731B">
      <w:pPr>
        <w:pStyle w:val="AralkYok"/>
        <w:rPr>
          <w:rFonts w:ascii="Arial" w:hAnsi="Arial" w:cs="Arial"/>
          <w:b/>
          <w:bCs/>
          <w:noProof/>
          <w:sz w:val="20"/>
          <w:szCs w:val="20"/>
          <w:lang w:val="de-DE"/>
        </w:rPr>
      </w:pPr>
    </w:p>
    <w:p w14:paraId="03C7EAF7" w14:textId="77777777" w:rsidR="0090731B" w:rsidRPr="00B02761" w:rsidRDefault="0090731B" w:rsidP="0090731B">
      <w:pPr>
        <w:pStyle w:val="AralkYok"/>
        <w:rPr>
          <w:rFonts w:ascii="Arial" w:hAnsi="Arial" w:cs="Arial"/>
          <w:noProof/>
          <w:sz w:val="20"/>
          <w:szCs w:val="20"/>
          <w:lang w:val="de-DE"/>
        </w:rPr>
      </w:pPr>
      <w:r w:rsidRPr="00B02761">
        <w:rPr>
          <w:rFonts w:ascii="Arial" w:hAnsi="Arial" w:cs="Arial"/>
          <w:noProof/>
          <w:sz w:val="20"/>
          <w:szCs w:val="20"/>
          <w:lang w:val="de-DE"/>
        </w:rPr>
        <w:t xml:space="preserve">       A) II – V – IV – I – III                  B) IV – II – III – V – I</w:t>
      </w:r>
      <w:r w:rsidRPr="00B02761">
        <w:rPr>
          <w:rFonts w:ascii="Arial" w:hAnsi="Arial" w:cs="Arial"/>
          <w:noProof/>
          <w:sz w:val="20"/>
          <w:szCs w:val="20"/>
          <w:lang w:val="de-DE"/>
        </w:rPr>
        <w:br/>
        <w:t xml:space="preserve">       C) II – I – IV – V – III                  D) I – II – III – V – IV</w:t>
      </w:r>
    </w:p>
    <w:p w14:paraId="278DBEFA" w14:textId="77777777" w:rsidR="00824FF8" w:rsidRPr="00B02761" w:rsidRDefault="00824FF8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3E44DF9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88FF211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546613F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80D9D62" w14:textId="77777777" w:rsidR="006D35A2" w:rsidRPr="00B02761" w:rsidRDefault="0080148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4F5691" w:rsidRPr="00B02761">
        <w:rPr>
          <w:rFonts w:ascii="Arial" w:hAnsi="Arial" w:cs="Arial"/>
          <w:b/>
          <w:bCs/>
          <w:sz w:val="28"/>
          <w:szCs w:val="28"/>
        </w:rPr>
        <w:t>7.</w:t>
      </w:r>
      <w:r w:rsidR="004F5691"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 xml:space="preserve"> Peygamberimizin vefatının ardından yönetime gelen </w:t>
      </w:r>
    </w:p>
    <w:p w14:paraId="2D5B76DE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ilk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halifedir. Bu dönemde iç karışıklıklar bastırılmış, </w:t>
      </w:r>
    </w:p>
    <w:p w14:paraId="28EBFA51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devletin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parçalanması önlenmiştir. Savaşlarda pek </w:t>
      </w:r>
    </w:p>
    <w:p w14:paraId="7FEEBCD4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çok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hafızın şehit olması nedeniyle Kur’an-ı Kerim </w:t>
      </w:r>
    </w:p>
    <w:p w14:paraId="04CF1531" w14:textId="77777777" w:rsidR="00824FF8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kitap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hâline getirilmiştir.</w:t>
      </w:r>
    </w:p>
    <w:p w14:paraId="176CBC2A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17B560C" w14:textId="77777777" w:rsidR="006D35A2" w:rsidRPr="00B02761" w:rsidRDefault="006D35A2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b/>
          <w:bCs/>
          <w:sz w:val="20"/>
          <w:szCs w:val="20"/>
        </w:rPr>
        <w:t xml:space="preserve">Yukarıda bahsedilen halife </w:t>
      </w:r>
      <w:r w:rsidRPr="00B02761">
        <w:rPr>
          <w:rFonts w:ascii="Arial" w:hAnsi="Arial" w:cs="Arial"/>
          <w:b/>
          <w:bCs/>
          <w:sz w:val="20"/>
          <w:szCs w:val="20"/>
        </w:rPr>
        <w:t>aşağıdakilerden han-</w:t>
      </w:r>
    </w:p>
    <w:p w14:paraId="33A0EC71" w14:textId="77777777" w:rsidR="00385FAE" w:rsidRPr="00B02761" w:rsidRDefault="006D35A2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gisi</w:t>
      </w:r>
      <w:r w:rsidR="00824FF8" w:rsidRPr="00B02761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824FF8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3F9B7BF9" w14:textId="77777777" w:rsidR="00824FF8" w:rsidRPr="00B02761" w:rsidRDefault="00824FF8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EFDFE4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>A)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 xml:space="preserve">Hz. Ali </w:t>
      </w:r>
      <w:r w:rsidRPr="00B02761">
        <w:rPr>
          <w:rFonts w:ascii="Arial" w:hAnsi="Arial" w:cs="Arial"/>
          <w:sz w:val="20"/>
          <w:szCs w:val="20"/>
        </w:rPr>
        <w:t>(RA)</w:t>
      </w:r>
      <w:r w:rsidR="00824FF8" w:rsidRPr="00B02761">
        <w:rPr>
          <w:rFonts w:ascii="Arial" w:hAnsi="Arial" w:cs="Arial"/>
          <w:sz w:val="20"/>
          <w:szCs w:val="20"/>
        </w:rPr>
        <w:t xml:space="preserve">         </w:t>
      </w:r>
      <w:r w:rsidRPr="00B02761">
        <w:rPr>
          <w:rFonts w:ascii="Arial" w:hAnsi="Arial" w:cs="Arial"/>
          <w:sz w:val="20"/>
          <w:szCs w:val="20"/>
        </w:rPr>
        <w:t xml:space="preserve">                </w:t>
      </w:r>
      <w:r w:rsidR="00824FF8" w:rsidRPr="00B02761">
        <w:rPr>
          <w:rFonts w:ascii="Arial" w:hAnsi="Arial" w:cs="Arial"/>
          <w:sz w:val="20"/>
          <w:szCs w:val="20"/>
        </w:rPr>
        <w:t>B) Hz. Osman</w:t>
      </w:r>
      <w:r w:rsidRPr="00B02761">
        <w:rPr>
          <w:rFonts w:ascii="Arial" w:hAnsi="Arial" w:cs="Arial"/>
          <w:sz w:val="20"/>
          <w:szCs w:val="20"/>
        </w:rPr>
        <w:t xml:space="preserve"> (RA)</w:t>
      </w:r>
      <w:r w:rsidR="00824FF8" w:rsidRPr="00B02761">
        <w:rPr>
          <w:rFonts w:ascii="Arial" w:hAnsi="Arial" w:cs="Arial"/>
          <w:sz w:val="20"/>
          <w:szCs w:val="20"/>
        </w:rPr>
        <w:t xml:space="preserve">          </w:t>
      </w:r>
    </w:p>
    <w:p w14:paraId="6F6CFEE6" w14:textId="77777777" w:rsidR="00824FF8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sz w:val="20"/>
          <w:szCs w:val="20"/>
        </w:rPr>
        <w:t>C) Hz. Ömer</w:t>
      </w:r>
      <w:r w:rsidRPr="00B02761">
        <w:rPr>
          <w:rFonts w:ascii="Arial" w:hAnsi="Arial" w:cs="Arial"/>
          <w:sz w:val="20"/>
          <w:szCs w:val="20"/>
        </w:rPr>
        <w:t xml:space="preserve"> (RA)</w:t>
      </w:r>
      <w:r w:rsidR="00824FF8" w:rsidRPr="00B02761">
        <w:rPr>
          <w:rFonts w:ascii="Arial" w:hAnsi="Arial" w:cs="Arial"/>
          <w:sz w:val="20"/>
          <w:szCs w:val="20"/>
        </w:rPr>
        <w:t xml:space="preserve">         </w:t>
      </w:r>
      <w:r w:rsidRPr="00B02761">
        <w:rPr>
          <w:rFonts w:ascii="Arial" w:hAnsi="Arial" w:cs="Arial"/>
          <w:sz w:val="20"/>
          <w:szCs w:val="20"/>
        </w:rPr>
        <w:t xml:space="preserve">           </w:t>
      </w:r>
      <w:r w:rsidR="00824FF8" w:rsidRPr="00B02761">
        <w:rPr>
          <w:rFonts w:ascii="Arial" w:hAnsi="Arial" w:cs="Arial"/>
          <w:sz w:val="20"/>
          <w:szCs w:val="20"/>
        </w:rPr>
        <w:t>D) Hz. Ebubekir</w:t>
      </w:r>
      <w:r w:rsidRPr="00B02761">
        <w:rPr>
          <w:rFonts w:ascii="Arial" w:hAnsi="Arial" w:cs="Arial"/>
          <w:sz w:val="20"/>
          <w:szCs w:val="20"/>
        </w:rPr>
        <w:t xml:space="preserve"> (RA)</w:t>
      </w:r>
      <w:r w:rsidR="00824FF8" w:rsidRPr="00B02761">
        <w:rPr>
          <w:rFonts w:ascii="Arial" w:hAnsi="Arial" w:cs="Arial"/>
          <w:sz w:val="20"/>
          <w:szCs w:val="20"/>
        </w:rPr>
        <w:t xml:space="preserve"> </w:t>
      </w:r>
    </w:p>
    <w:p w14:paraId="437BABED" w14:textId="77777777" w:rsidR="004F5691" w:rsidRPr="00B02761" w:rsidRDefault="004F569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A7F6C00" w14:textId="77777777" w:rsidR="004F5691" w:rsidRPr="00B02761" w:rsidRDefault="004F569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55F3217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0115A06" w14:textId="77777777" w:rsidR="00385FAE" w:rsidRPr="00B02761" w:rsidRDefault="00385F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4B75E77" w14:textId="77777777" w:rsidR="006D35A2" w:rsidRPr="00B02761" w:rsidRDefault="00801481" w:rsidP="0087214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4F5691" w:rsidRPr="00B02761">
        <w:rPr>
          <w:rFonts w:ascii="Arial" w:hAnsi="Arial" w:cs="Arial"/>
          <w:b/>
          <w:bCs/>
          <w:sz w:val="28"/>
          <w:szCs w:val="28"/>
        </w:rPr>
        <w:t>8</w:t>
      </w:r>
      <w:r w:rsidR="00824FF8"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="00824FF8" w:rsidRPr="00B02761">
        <w:rPr>
          <w:rFonts w:ascii="Arial" w:hAnsi="Arial" w:cs="Arial"/>
          <w:sz w:val="20"/>
          <w:szCs w:val="20"/>
        </w:rPr>
        <w:t>Eski Türklerde ölen kişi “kurgan” denilen</w:t>
      </w:r>
      <w:r w:rsidR="006D35A2"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>mezara</w:t>
      </w:r>
      <w:r w:rsidR="006D35A2"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  <w:u w:val="single"/>
        </w:rPr>
        <w:t>de</w:t>
      </w:r>
      <w:r w:rsidR="006D35A2" w:rsidRPr="00B02761">
        <w:rPr>
          <w:rFonts w:ascii="Arial" w:hAnsi="Arial" w:cs="Arial"/>
          <w:sz w:val="20"/>
          <w:szCs w:val="20"/>
          <w:u w:val="single"/>
        </w:rPr>
        <w:t>-</w:t>
      </w:r>
    </w:p>
    <w:p w14:paraId="29AFBD3E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24FF8" w:rsidRPr="00B02761">
        <w:rPr>
          <w:rFonts w:ascii="Arial" w:hAnsi="Arial" w:cs="Arial"/>
          <w:sz w:val="20"/>
          <w:szCs w:val="20"/>
          <w:u w:val="single"/>
        </w:rPr>
        <w:t>ğerli</w:t>
      </w:r>
      <w:proofErr w:type="spellEnd"/>
      <w:r w:rsidRPr="00B02761">
        <w:rPr>
          <w:rFonts w:ascii="Arial" w:hAnsi="Arial" w:cs="Arial"/>
          <w:sz w:val="20"/>
          <w:szCs w:val="20"/>
          <w:u w:val="single"/>
        </w:rPr>
        <w:t xml:space="preserve"> </w:t>
      </w:r>
      <w:r w:rsidR="00824FF8" w:rsidRPr="00B02761">
        <w:rPr>
          <w:rFonts w:ascii="Arial" w:hAnsi="Arial" w:cs="Arial"/>
          <w:sz w:val="20"/>
          <w:szCs w:val="20"/>
          <w:u w:val="single"/>
        </w:rPr>
        <w:t>eşyaları ile birlikte</w:t>
      </w:r>
      <w:r w:rsidRPr="00B02761">
        <w:rPr>
          <w:rFonts w:ascii="Arial" w:hAnsi="Arial" w:cs="Arial"/>
          <w:sz w:val="20"/>
          <w:szCs w:val="20"/>
          <w:u w:val="single"/>
        </w:rPr>
        <w:t xml:space="preserve"> </w:t>
      </w:r>
      <w:r w:rsidR="00824FF8" w:rsidRPr="00B02761">
        <w:rPr>
          <w:rFonts w:ascii="Arial" w:hAnsi="Arial" w:cs="Arial"/>
          <w:sz w:val="20"/>
          <w:szCs w:val="20"/>
          <w:u w:val="single"/>
        </w:rPr>
        <w:t>gömülürdü</w:t>
      </w:r>
      <w:r w:rsidR="00824FF8" w:rsidRPr="00B02761">
        <w:rPr>
          <w:rFonts w:ascii="Arial" w:hAnsi="Arial" w:cs="Arial"/>
          <w:sz w:val="20"/>
          <w:szCs w:val="20"/>
        </w:rPr>
        <w:t xml:space="preserve">. Koruma amaçlı </w:t>
      </w:r>
    </w:p>
    <w:p w14:paraId="55FBCE56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üzerine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>toprak ya da taş yığılmış olan kurganların</w:t>
      </w:r>
      <w:r w:rsidRPr="00B02761">
        <w:rPr>
          <w:rFonts w:ascii="Arial" w:hAnsi="Arial" w:cs="Arial"/>
          <w:sz w:val="20"/>
          <w:szCs w:val="20"/>
        </w:rPr>
        <w:t xml:space="preserve"> </w:t>
      </w:r>
    </w:p>
    <w:p w14:paraId="382798C7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önemli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bir özelliği de etrafının taş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 xml:space="preserve">parçaları ile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çev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621CD478" w14:textId="77777777" w:rsidR="00824FF8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rilmiş</w:t>
      </w:r>
      <w:proofErr w:type="spellEnd"/>
      <w:r w:rsidR="00824FF8" w:rsidRPr="00B02761">
        <w:rPr>
          <w:rFonts w:ascii="Arial" w:hAnsi="Arial" w:cs="Arial"/>
          <w:sz w:val="20"/>
          <w:szCs w:val="20"/>
        </w:rPr>
        <w:t xml:space="preserve"> olmasıdır. </w:t>
      </w:r>
    </w:p>
    <w:p w14:paraId="070FF90E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AD2526D" w14:textId="77777777" w:rsidR="006D35A2" w:rsidRPr="00B02761" w:rsidRDefault="006D35A2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824FF8" w:rsidRPr="00B02761">
        <w:rPr>
          <w:rFonts w:ascii="Arial" w:hAnsi="Arial" w:cs="Arial"/>
          <w:b/>
          <w:bCs/>
          <w:sz w:val="20"/>
          <w:szCs w:val="20"/>
        </w:rPr>
        <w:t>Bu bilgiye göre</w:t>
      </w:r>
      <w:r w:rsidRPr="00B02761">
        <w:rPr>
          <w:rFonts w:ascii="Arial" w:hAnsi="Arial" w:cs="Arial"/>
          <w:b/>
          <w:bCs/>
          <w:sz w:val="20"/>
          <w:szCs w:val="20"/>
        </w:rPr>
        <w:t>,</w:t>
      </w:r>
      <w:r w:rsidR="00824FF8" w:rsidRPr="00B02761">
        <w:rPr>
          <w:rFonts w:ascii="Arial" w:hAnsi="Arial" w:cs="Arial"/>
          <w:b/>
          <w:bCs/>
          <w:sz w:val="20"/>
          <w:szCs w:val="20"/>
        </w:rPr>
        <w:t xml:space="preserve"> özellikle altı çizili açıklamayla il</w:t>
      </w:r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41B0C5E3" w14:textId="77777777" w:rsidR="006D35A2" w:rsidRPr="00B02761" w:rsidRDefault="006D35A2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824FF8" w:rsidRPr="00B02761">
        <w:rPr>
          <w:rFonts w:ascii="Arial" w:hAnsi="Arial" w:cs="Arial"/>
          <w:b/>
          <w:bCs/>
          <w:sz w:val="20"/>
          <w:szCs w:val="20"/>
        </w:rPr>
        <w:t>gili</w:t>
      </w:r>
      <w:proofErr w:type="spellEnd"/>
      <w:r w:rsidR="00824FF8" w:rsidRPr="00B02761">
        <w:rPr>
          <w:rFonts w:ascii="Arial" w:hAnsi="Arial" w:cs="Arial"/>
          <w:b/>
          <w:bCs/>
          <w:sz w:val="20"/>
          <w:szCs w:val="20"/>
        </w:rPr>
        <w:t xml:space="preserve"> Orta Asya Türkleri ile ilgili hangi yargıya ula</w:t>
      </w:r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35A46856" w14:textId="77777777" w:rsidR="00824FF8" w:rsidRPr="00B02761" w:rsidRDefault="006D35A2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824FF8" w:rsidRPr="00B02761">
        <w:rPr>
          <w:rFonts w:ascii="Arial" w:hAnsi="Arial" w:cs="Arial"/>
          <w:b/>
          <w:bCs/>
          <w:sz w:val="20"/>
          <w:szCs w:val="20"/>
        </w:rPr>
        <w:t>şabiliriz</w:t>
      </w:r>
      <w:proofErr w:type="spellEnd"/>
      <w:r w:rsidR="00824FF8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7F438108" w14:textId="77777777" w:rsidR="00824FF8" w:rsidRPr="00B02761" w:rsidRDefault="00824FF8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BBA0F48" w14:textId="77777777" w:rsidR="00824FF8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A) </w:t>
      </w:r>
      <w:r w:rsidR="00824FF8" w:rsidRPr="00B02761">
        <w:rPr>
          <w:rFonts w:ascii="Arial" w:hAnsi="Arial" w:cs="Arial"/>
          <w:sz w:val="20"/>
          <w:szCs w:val="20"/>
        </w:rPr>
        <w:t xml:space="preserve">Bu uygulama yarı göçebeliğin bir gereğidir.          </w:t>
      </w:r>
    </w:p>
    <w:p w14:paraId="0BE93545" w14:textId="77777777" w:rsidR="00824FF8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B) </w:t>
      </w:r>
      <w:r w:rsidR="00824FF8" w:rsidRPr="00B02761">
        <w:rPr>
          <w:rFonts w:ascii="Arial" w:hAnsi="Arial" w:cs="Arial"/>
          <w:sz w:val="20"/>
          <w:szCs w:val="20"/>
        </w:rPr>
        <w:t>Orta Asya Türkleri ahirete inanmaktadırlar</w:t>
      </w:r>
      <w:r w:rsidRPr="00B02761">
        <w:rPr>
          <w:rFonts w:ascii="Arial" w:hAnsi="Arial" w:cs="Arial"/>
          <w:sz w:val="20"/>
          <w:szCs w:val="20"/>
        </w:rPr>
        <w:t>.</w:t>
      </w:r>
    </w:p>
    <w:p w14:paraId="0CAD5210" w14:textId="77777777" w:rsidR="006D35A2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C) </w:t>
      </w:r>
      <w:r w:rsidR="00824FF8" w:rsidRPr="00B02761">
        <w:rPr>
          <w:rFonts w:ascii="Arial" w:hAnsi="Arial" w:cs="Arial"/>
          <w:sz w:val="20"/>
          <w:szCs w:val="20"/>
        </w:rPr>
        <w:t xml:space="preserve">Cenaze törenleri Çin kültüründen etkilenmiştir.                  </w:t>
      </w:r>
      <w:r w:rsidRPr="00B02761">
        <w:rPr>
          <w:rFonts w:ascii="Arial" w:hAnsi="Arial" w:cs="Arial"/>
          <w:sz w:val="20"/>
          <w:szCs w:val="20"/>
        </w:rPr>
        <w:t xml:space="preserve">      </w:t>
      </w:r>
    </w:p>
    <w:p w14:paraId="7031F9EA" w14:textId="77777777" w:rsidR="00824FF8" w:rsidRPr="00B02761" w:rsidRDefault="006D35A2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D) </w:t>
      </w:r>
      <w:r w:rsidR="00824FF8" w:rsidRPr="00B02761">
        <w:rPr>
          <w:rFonts w:ascii="Arial" w:hAnsi="Arial" w:cs="Arial"/>
          <w:sz w:val="20"/>
          <w:szCs w:val="20"/>
        </w:rPr>
        <w:t>Mani dininden bu uygulamayı öğrenmişlerdir</w:t>
      </w:r>
      <w:r w:rsidRPr="00B02761">
        <w:rPr>
          <w:rFonts w:ascii="Arial" w:hAnsi="Arial" w:cs="Arial"/>
          <w:sz w:val="20"/>
          <w:szCs w:val="20"/>
        </w:rPr>
        <w:t>.</w:t>
      </w:r>
    </w:p>
    <w:p w14:paraId="484D7880" w14:textId="77777777" w:rsidR="0090731B" w:rsidRPr="00B02761" w:rsidRDefault="0090731B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F148EF4" w14:textId="77777777" w:rsidR="0090731B" w:rsidRPr="00B02761" w:rsidRDefault="0090731B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2BD1948" w14:textId="77777777" w:rsidR="0090731B" w:rsidRPr="00B02761" w:rsidRDefault="0090731B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B7FB58D" w14:textId="77777777" w:rsidR="0090731B" w:rsidRPr="00B02761" w:rsidRDefault="0090731B" w:rsidP="00385FAE">
      <w:pPr>
        <w:pStyle w:val="AralkYok"/>
        <w:rPr>
          <w:rFonts w:ascii="Arial" w:hAnsi="Arial" w:cs="Arial"/>
          <w:sz w:val="16"/>
          <w:szCs w:val="16"/>
        </w:rPr>
      </w:pPr>
    </w:p>
    <w:p w14:paraId="0D64A643" w14:textId="77777777" w:rsidR="006D35A2" w:rsidRPr="00B02761" w:rsidRDefault="0090731B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6D35A2" w:rsidRPr="00B02761">
        <w:rPr>
          <w:rFonts w:ascii="Arial" w:hAnsi="Arial" w:cs="Arial"/>
          <w:b/>
          <w:bCs/>
          <w:sz w:val="28"/>
          <w:szCs w:val="28"/>
        </w:rPr>
        <w:t>9</w:t>
      </w:r>
      <w:r w:rsidR="00385FAE" w:rsidRPr="00B02761">
        <w:rPr>
          <w:rFonts w:ascii="Arial" w:hAnsi="Arial" w:cs="Arial"/>
          <w:b/>
          <w:bCs/>
          <w:sz w:val="28"/>
          <w:szCs w:val="28"/>
        </w:rPr>
        <w:t>.</w:t>
      </w:r>
      <w:r w:rsidR="00385FAE" w:rsidRPr="00B02761">
        <w:rPr>
          <w:rFonts w:ascii="Arial" w:hAnsi="Arial" w:cs="Arial"/>
          <w:sz w:val="20"/>
          <w:szCs w:val="20"/>
        </w:rPr>
        <w:t xml:space="preserve"> </w:t>
      </w:r>
      <w:r w:rsidR="006D35A2" w:rsidRPr="00B02761">
        <w:rPr>
          <w:rFonts w:ascii="Arial" w:hAnsi="Arial" w:cs="Arial"/>
          <w:sz w:val="20"/>
          <w:szCs w:val="20"/>
        </w:rPr>
        <w:t xml:space="preserve"> </w:t>
      </w:r>
      <w:r w:rsidR="00385FAE" w:rsidRPr="00B02761">
        <w:rPr>
          <w:rFonts w:ascii="Arial" w:hAnsi="Arial" w:cs="Arial"/>
          <w:b/>
          <w:sz w:val="20"/>
          <w:szCs w:val="20"/>
        </w:rPr>
        <w:t>Erkan:</w:t>
      </w:r>
      <w:r w:rsidR="00385FAE" w:rsidRPr="00B02761">
        <w:rPr>
          <w:rFonts w:ascii="Arial" w:hAnsi="Arial" w:cs="Arial"/>
          <w:sz w:val="20"/>
          <w:szCs w:val="20"/>
        </w:rPr>
        <w:t xml:space="preserve"> Tek mevsim yaşanır. Sıcaklık yıl boyunca </w:t>
      </w:r>
    </w:p>
    <w:p w14:paraId="694B091E" w14:textId="77777777" w:rsidR="006D35A2" w:rsidRPr="00B02761" w:rsidRDefault="006D35A2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385FAE" w:rsidRPr="00B02761">
        <w:rPr>
          <w:rFonts w:ascii="Arial" w:hAnsi="Arial" w:cs="Arial"/>
          <w:sz w:val="20"/>
          <w:szCs w:val="20"/>
        </w:rPr>
        <w:t>0</w:t>
      </w:r>
      <w:r w:rsidR="00385FAE" w:rsidRPr="00B02761">
        <w:rPr>
          <w:rFonts w:ascii="Arial" w:hAnsi="Arial" w:cs="Arial"/>
          <w:sz w:val="20"/>
          <w:szCs w:val="20"/>
        </w:rPr>
        <w:sym w:font="Symbol" w:char="F0B0"/>
      </w:r>
      <w:r w:rsidR="00385FAE" w:rsidRPr="00B02761">
        <w:rPr>
          <w:rFonts w:ascii="Arial" w:hAnsi="Arial" w:cs="Arial"/>
          <w:sz w:val="20"/>
          <w:szCs w:val="20"/>
        </w:rPr>
        <w:t xml:space="preserve">C’nin altındadır. Balıkçılık ve avcılık temel geçim </w:t>
      </w:r>
    </w:p>
    <w:p w14:paraId="7EA9A740" w14:textId="77777777" w:rsidR="006D35A2" w:rsidRPr="00B02761" w:rsidRDefault="006D35A2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5FAE" w:rsidRPr="00B02761">
        <w:rPr>
          <w:rFonts w:ascii="Arial" w:hAnsi="Arial" w:cs="Arial"/>
          <w:sz w:val="20"/>
          <w:szCs w:val="20"/>
        </w:rPr>
        <w:t>kaynağıdır</w:t>
      </w:r>
      <w:proofErr w:type="gramEnd"/>
      <w:r w:rsidR="00385FAE" w:rsidRPr="00B02761">
        <w:rPr>
          <w:rFonts w:ascii="Arial" w:hAnsi="Arial" w:cs="Arial"/>
          <w:sz w:val="20"/>
          <w:szCs w:val="20"/>
        </w:rPr>
        <w:t>.</w:t>
      </w:r>
    </w:p>
    <w:p w14:paraId="4D823CE8" w14:textId="77777777" w:rsidR="006D35A2" w:rsidRPr="00B02761" w:rsidRDefault="006D35A2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</w:t>
      </w:r>
      <w:r w:rsidR="00385FAE" w:rsidRPr="00B02761">
        <w:rPr>
          <w:rFonts w:ascii="Arial" w:hAnsi="Arial" w:cs="Arial"/>
          <w:b/>
          <w:sz w:val="20"/>
          <w:szCs w:val="20"/>
        </w:rPr>
        <w:t>Osman:</w:t>
      </w:r>
      <w:r w:rsidR="00385FAE" w:rsidRPr="00B02761">
        <w:rPr>
          <w:rFonts w:ascii="Arial" w:hAnsi="Arial" w:cs="Arial"/>
          <w:sz w:val="20"/>
          <w:szCs w:val="20"/>
        </w:rPr>
        <w:t xml:space="preserve"> Yazı yağışlı, kışı kurak bir iklimdir. Yağışlar </w:t>
      </w:r>
    </w:p>
    <w:p w14:paraId="18677776" w14:textId="77777777" w:rsidR="006D35A2" w:rsidRPr="00B02761" w:rsidRDefault="006D35A2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5FAE" w:rsidRPr="00B02761">
        <w:rPr>
          <w:rFonts w:ascii="Arial" w:hAnsi="Arial" w:cs="Arial"/>
          <w:sz w:val="20"/>
          <w:szCs w:val="20"/>
        </w:rPr>
        <w:t>sel</w:t>
      </w:r>
      <w:proofErr w:type="gramEnd"/>
      <w:r w:rsidR="00385FAE" w:rsidRPr="00B02761">
        <w:rPr>
          <w:rFonts w:ascii="Arial" w:hAnsi="Arial" w:cs="Arial"/>
          <w:sz w:val="20"/>
          <w:szCs w:val="20"/>
        </w:rPr>
        <w:t xml:space="preserve"> baskınlarına neden olur. Halkın temel geçim </w:t>
      </w:r>
    </w:p>
    <w:p w14:paraId="545EA1EA" w14:textId="77777777" w:rsidR="006D35A2" w:rsidRPr="00B02761" w:rsidRDefault="006D35A2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5FAE" w:rsidRPr="00B02761">
        <w:rPr>
          <w:rFonts w:ascii="Arial" w:hAnsi="Arial" w:cs="Arial"/>
          <w:sz w:val="20"/>
          <w:szCs w:val="20"/>
        </w:rPr>
        <w:t>kaynağı</w:t>
      </w:r>
      <w:proofErr w:type="gramEnd"/>
      <w:r w:rsidR="00385FAE" w:rsidRPr="00B02761">
        <w:rPr>
          <w:rFonts w:ascii="Arial" w:hAnsi="Arial" w:cs="Arial"/>
          <w:sz w:val="20"/>
          <w:szCs w:val="20"/>
        </w:rPr>
        <w:t xml:space="preserve"> pirinç tarımıdır.</w:t>
      </w:r>
    </w:p>
    <w:p w14:paraId="4D7662C0" w14:textId="77777777" w:rsidR="0090731B" w:rsidRPr="00B02761" w:rsidRDefault="006D35A2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85FAE" w:rsidRPr="00B02761">
        <w:rPr>
          <w:rFonts w:ascii="Arial" w:hAnsi="Arial" w:cs="Arial"/>
          <w:b/>
          <w:sz w:val="20"/>
          <w:szCs w:val="20"/>
        </w:rPr>
        <w:t>Mahmut</w:t>
      </w:r>
      <w:r w:rsidR="00385FAE" w:rsidRPr="00B02761">
        <w:rPr>
          <w:rFonts w:ascii="Arial" w:hAnsi="Arial" w:cs="Arial"/>
          <w:sz w:val="20"/>
          <w:szCs w:val="20"/>
        </w:rPr>
        <w:t xml:space="preserve"> :</w:t>
      </w:r>
      <w:proofErr w:type="gramEnd"/>
      <w:r w:rsidR="0090731B" w:rsidRPr="00B02761">
        <w:rPr>
          <w:rFonts w:ascii="Arial" w:hAnsi="Arial" w:cs="Arial"/>
          <w:sz w:val="20"/>
          <w:szCs w:val="20"/>
        </w:rPr>
        <w:t xml:space="preserve"> </w:t>
      </w:r>
      <w:r w:rsidR="00385FAE" w:rsidRPr="00B02761">
        <w:rPr>
          <w:rFonts w:ascii="Arial" w:hAnsi="Arial" w:cs="Arial"/>
          <w:sz w:val="20"/>
          <w:szCs w:val="20"/>
        </w:rPr>
        <w:t xml:space="preserve">Yağış çok azdır. Günlük sıcaklık farkı çok </w:t>
      </w:r>
    </w:p>
    <w:p w14:paraId="51B74A4C" w14:textId="77777777" w:rsidR="00385FAE" w:rsidRPr="00B02761" w:rsidRDefault="0090731B" w:rsidP="00385FAE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85FAE" w:rsidRPr="00B02761">
        <w:rPr>
          <w:rFonts w:ascii="Arial" w:hAnsi="Arial" w:cs="Arial"/>
          <w:sz w:val="20"/>
          <w:szCs w:val="20"/>
        </w:rPr>
        <w:t>fazladır</w:t>
      </w:r>
      <w:proofErr w:type="gramEnd"/>
      <w:r w:rsidR="00385FAE" w:rsidRPr="00B02761">
        <w:rPr>
          <w:rFonts w:ascii="Arial" w:hAnsi="Arial" w:cs="Arial"/>
          <w:sz w:val="20"/>
          <w:szCs w:val="20"/>
        </w:rPr>
        <w:t>. Bitki örtüsü kurakçıl otlar ve kaktüslerdir</w:t>
      </w:r>
    </w:p>
    <w:p w14:paraId="7FAA2AAF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E347D0D" w14:textId="77777777" w:rsidR="0090731B" w:rsidRPr="00B02761" w:rsidRDefault="0090731B" w:rsidP="00385FAE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B0276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r w:rsidR="00385FAE" w:rsidRPr="00B02761">
        <w:rPr>
          <w:rFonts w:ascii="Arial" w:hAnsi="Arial" w:cs="Arial"/>
          <w:b/>
          <w:bCs/>
          <w:sz w:val="20"/>
          <w:szCs w:val="20"/>
          <w:lang w:eastAsia="tr-TR"/>
        </w:rPr>
        <w:t xml:space="preserve">Dünya’da etkili olan bazı iklim tipleri hakkında </w:t>
      </w:r>
    </w:p>
    <w:p w14:paraId="7EAE30C3" w14:textId="77777777" w:rsidR="0090731B" w:rsidRPr="00B02761" w:rsidRDefault="0090731B" w:rsidP="00385FAE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B0276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385FAE" w:rsidRPr="00B02761">
        <w:rPr>
          <w:rFonts w:ascii="Arial" w:hAnsi="Arial" w:cs="Arial"/>
          <w:b/>
          <w:bCs/>
          <w:sz w:val="20"/>
          <w:szCs w:val="20"/>
          <w:lang w:eastAsia="tr-TR"/>
        </w:rPr>
        <w:t>konuşan</w:t>
      </w:r>
      <w:proofErr w:type="gramEnd"/>
      <w:r w:rsidR="00385FAE" w:rsidRPr="00B02761">
        <w:rPr>
          <w:rFonts w:ascii="Arial" w:hAnsi="Arial" w:cs="Arial"/>
          <w:b/>
          <w:bCs/>
          <w:sz w:val="20"/>
          <w:szCs w:val="20"/>
          <w:lang w:eastAsia="tr-TR"/>
        </w:rPr>
        <w:t xml:space="preserve"> üç arkadaş, sırasıyla hangi iklimin özel</w:t>
      </w:r>
      <w:r w:rsidRPr="00B02761"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14:paraId="7B91AF42" w14:textId="77777777" w:rsidR="00385FAE" w:rsidRPr="00B02761" w:rsidRDefault="0090731B" w:rsidP="00385FAE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B0276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proofErr w:type="spellStart"/>
      <w:r w:rsidR="00385FAE" w:rsidRPr="00B02761">
        <w:rPr>
          <w:rFonts w:ascii="Arial" w:hAnsi="Arial" w:cs="Arial"/>
          <w:b/>
          <w:bCs/>
          <w:sz w:val="20"/>
          <w:szCs w:val="20"/>
          <w:lang w:eastAsia="tr-TR"/>
        </w:rPr>
        <w:t>liklerinden</w:t>
      </w:r>
      <w:proofErr w:type="spellEnd"/>
      <w:r w:rsidR="00385FAE" w:rsidRPr="00B02761">
        <w:rPr>
          <w:rFonts w:ascii="Arial" w:hAnsi="Arial" w:cs="Arial"/>
          <w:b/>
          <w:bCs/>
          <w:sz w:val="20"/>
          <w:szCs w:val="20"/>
          <w:lang w:eastAsia="tr-TR"/>
        </w:rPr>
        <w:t xml:space="preserve"> bahsetmektedir?</w:t>
      </w:r>
    </w:p>
    <w:p w14:paraId="1EFD7216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C0E7A40" w14:textId="77777777" w:rsidR="0090731B" w:rsidRPr="00B02761" w:rsidRDefault="00385FAE" w:rsidP="00385FAE">
      <w:pPr>
        <w:pStyle w:val="AralkYok"/>
        <w:rPr>
          <w:rFonts w:ascii="Arial" w:eastAsia="Times New Roman" w:hAnsi="Arial" w:cs="Arial"/>
          <w:noProof/>
          <w:sz w:val="20"/>
          <w:szCs w:val="20"/>
        </w:rPr>
      </w:pP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       </w:t>
      </w:r>
      <w:r w:rsidR="0090731B" w:rsidRPr="00B02761">
        <w:rPr>
          <w:rFonts w:ascii="Arial" w:eastAsia="Times New Roman" w:hAnsi="Arial" w:cs="Arial"/>
          <w:noProof/>
          <w:sz w:val="20"/>
          <w:szCs w:val="20"/>
        </w:rPr>
        <w:t xml:space="preserve">    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B02761">
        <w:rPr>
          <w:rFonts w:ascii="Arial" w:eastAsia="Times New Roman" w:hAnsi="Arial" w:cs="Arial"/>
          <w:noProof/>
          <w:sz w:val="20"/>
          <w:szCs w:val="20"/>
          <w:u w:val="single"/>
        </w:rPr>
        <w:t>Osman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           </w:t>
      </w:r>
      <w:r w:rsidRPr="00B02761">
        <w:rPr>
          <w:rFonts w:ascii="Arial" w:eastAsia="Times New Roman" w:hAnsi="Arial" w:cs="Arial"/>
          <w:noProof/>
          <w:sz w:val="20"/>
          <w:szCs w:val="20"/>
          <w:u w:val="single"/>
        </w:rPr>
        <w:t>Erkan</w:t>
      </w:r>
      <w:r w:rsidR="0090731B" w:rsidRPr="00B02761">
        <w:rPr>
          <w:rFonts w:ascii="Arial" w:eastAsia="Times New Roman" w:hAnsi="Arial" w:cs="Arial"/>
          <w:noProof/>
          <w:sz w:val="20"/>
          <w:szCs w:val="20"/>
        </w:rPr>
        <w:t xml:space="preserve">             </w:t>
      </w:r>
      <w:r w:rsidRPr="00B02761">
        <w:rPr>
          <w:rFonts w:ascii="Arial" w:eastAsia="Times New Roman" w:hAnsi="Arial" w:cs="Arial"/>
          <w:noProof/>
          <w:sz w:val="20"/>
          <w:szCs w:val="20"/>
          <w:u w:val="single"/>
        </w:rPr>
        <w:t>Mahmut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</w:t>
      </w:r>
    </w:p>
    <w:p w14:paraId="5274D54C" w14:textId="77777777" w:rsidR="0090731B" w:rsidRPr="00B02761" w:rsidRDefault="0090731B" w:rsidP="00385FAE">
      <w:pPr>
        <w:pStyle w:val="AralkYok"/>
        <w:rPr>
          <w:rFonts w:ascii="Arial" w:eastAsia="Times New Roman" w:hAnsi="Arial" w:cs="Arial"/>
          <w:noProof/>
          <w:sz w:val="2"/>
          <w:szCs w:val="2"/>
        </w:rPr>
      </w:pPr>
    </w:p>
    <w:p w14:paraId="67279BC0" w14:textId="77777777" w:rsidR="00385FAE" w:rsidRPr="00B02761" w:rsidRDefault="0090731B" w:rsidP="00385FAE">
      <w:pPr>
        <w:pStyle w:val="AralkYok"/>
        <w:rPr>
          <w:rFonts w:ascii="Arial" w:eastAsia="Times New Roman" w:hAnsi="Arial" w:cs="Arial"/>
          <w:noProof/>
          <w:sz w:val="20"/>
          <w:szCs w:val="20"/>
        </w:rPr>
      </w:pP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    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>A</w:t>
      </w:r>
      <w:r w:rsidRPr="00B02761">
        <w:rPr>
          <w:rFonts w:ascii="Arial" w:eastAsia="Times New Roman" w:hAnsi="Arial" w:cs="Arial"/>
          <w:noProof/>
          <w:sz w:val="20"/>
          <w:szCs w:val="20"/>
        </w:rPr>
        <w:t>)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  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Kutup              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Çöl                 Muson </w:t>
      </w:r>
    </w:p>
    <w:p w14:paraId="758EF81A" w14:textId="77777777" w:rsidR="00385FAE" w:rsidRPr="00B02761" w:rsidRDefault="0090731B" w:rsidP="00385FAE">
      <w:pPr>
        <w:pStyle w:val="AralkYok"/>
        <w:rPr>
          <w:rFonts w:ascii="Arial" w:eastAsia="Times New Roman" w:hAnsi="Arial" w:cs="Arial"/>
          <w:noProof/>
          <w:sz w:val="20"/>
          <w:szCs w:val="20"/>
        </w:rPr>
      </w:pP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    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>B</w:t>
      </w:r>
      <w:r w:rsidRPr="00B02761">
        <w:rPr>
          <w:rFonts w:ascii="Arial" w:eastAsia="Times New Roman" w:hAnsi="Arial" w:cs="Arial"/>
          <w:noProof/>
          <w:sz w:val="20"/>
          <w:szCs w:val="20"/>
        </w:rPr>
        <w:t>)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  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Muson            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Kutup              Çöl </w:t>
      </w:r>
    </w:p>
    <w:p w14:paraId="08D0F81B" w14:textId="77777777" w:rsidR="00385FAE" w:rsidRPr="00B02761" w:rsidRDefault="0090731B" w:rsidP="00385FAE">
      <w:pPr>
        <w:pStyle w:val="AralkYok"/>
        <w:rPr>
          <w:rFonts w:ascii="Arial" w:eastAsia="Times New Roman" w:hAnsi="Arial" w:cs="Arial"/>
          <w:noProof/>
          <w:sz w:val="20"/>
          <w:szCs w:val="20"/>
        </w:rPr>
      </w:pP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    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>C</w:t>
      </w:r>
      <w:r w:rsidRPr="00B02761">
        <w:rPr>
          <w:rFonts w:ascii="Arial" w:eastAsia="Times New Roman" w:hAnsi="Arial" w:cs="Arial"/>
          <w:noProof/>
          <w:sz w:val="20"/>
          <w:szCs w:val="20"/>
        </w:rPr>
        <w:t>)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Ekvatoral        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Muson            Çöl </w:t>
      </w:r>
    </w:p>
    <w:p w14:paraId="53CAE49F" w14:textId="77777777" w:rsidR="00F34FE9" w:rsidRPr="00B02761" w:rsidRDefault="0090731B" w:rsidP="00872144">
      <w:pPr>
        <w:pStyle w:val="AralkYok"/>
        <w:rPr>
          <w:rFonts w:ascii="Arial" w:eastAsia="Times New Roman" w:hAnsi="Arial" w:cs="Arial"/>
          <w:noProof/>
          <w:sz w:val="20"/>
          <w:szCs w:val="20"/>
        </w:rPr>
      </w:pP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    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>D</w:t>
      </w:r>
      <w:r w:rsidRPr="00B02761">
        <w:rPr>
          <w:rFonts w:ascii="Arial" w:eastAsia="Times New Roman" w:hAnsi="Arial" w:cs="Arial"/>
          <w:noProof/>
          <w:sz w:val="20"/>
          <w:szCs w:val="20"/>
        </w:rPr>
        <w:t>)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B02761">
        <w:rPr>
          <w:rFonts w:ascii="Arial" w:eastAsia="Times New Roman" w:hAnsi="Arial" w:cs="Arial"/>
          <w:noProof/>
          <w:sz w:val="20"/>
          <w:szCs w:val="20"/>
        </w:rPr>
        <w:t xml:space="preserve">   </w:t>
      </w:r>
      <w:r w:rsidR="00385FAE" w:rsidRPr="00B02761">
        <w:rPr>
          <w:rFonts w:ascii="Arial" w:eastAsia="Times New Roman" w:hAnsi="Arial" w:cs="Arial"/>
          <w:noProof/>
          <w:sz w:val="20"/>
          <w:szCs w:val="20"/>
        </w:rPr>
        <w:t>Çöl                  Kutup              Ekvatoral</w:t>
      </w:r>
    </w:p>
    <w:p w14:paraId="29B1862C" w14:textId="77777777" w:rsidR="00483765" w:rsidRPr="00B02761" w:rsidRDefault="00F34FE9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Times New Roman" w:hAnsi="Arial" w:cs="Arial"/>
          <w:noProof/>
          <w:sz w:val="20"/>
          <w:szCs w:val="20"/>
        </w:rPr>
        <w:lastRenderedPageBreak/>
        <w:t xml:space="preserve"> </w:t>
      </w:r>
      <w:r w:rsidR="00483765" w:rsidRPr="00B02761">
        <w:rPr>
          <w:rFonts w:ascii="Arial" w:hAnsi="Arial" w:cs="Arial"/>
          <w:b/>
          <w:bCs/>
          <w:sz w:val="28"/>
          <w:szCs w:val="28"/>
        </w:rPr>
        <w:t>10.</w:t>
      </w:r>
      <w:r w:rsidR="00483765" w:rsidRPr="00B02761">
        <w:rPr>
          <w:rFonts w:ascii="Arial" w:hAnsi="Arial" w:cs="Arial"/>
          <w:sz w:val="20"/>
          <w:szCs w:val="20"/>
        </w:rPr>
        <w:t xml:space="preserve"> </w:t>
      </w:r>
      <w:r w:rsidR="00483765" w:rsidRPr="00B02761">
        <w:rPr>
          <w:rFonts w:ascii="Arial" w:hAnsi="Arial" w:cs="Arial"/>
          <w:b/>
          <w:bCs/>
          <w:sz w:val="20"/>
          <w:szCs w:val="20"/>
        </w:rPr>
        <w:t xml:space="preserve"> “</w:t>
      </w:r>
      <w:r w:rsidR="00483765" w:rsidRPr="00B02761">
        <w:rPr>
          <w:rFonts w:ascii="Arial" w:hAnsi="Arial" w:cs="Arial"/>
          <w:sz w:val="20"/>
          <w:szCs w:val="20"/>
        </w:rPr>
        <w:t>Oluşturulan</w:t>
      </w:r>
      <w:r w:rsidR="00483765" w:rsidRPr="00B02761">
        <w:rPr>
          <w:rFonts w:ascii="Arial" w:hAnsi="Arial" w:cs="Arial"/>
          <w:sz w:val="16"/>
          <w:szCs w:val="16"/>
        </w:rPr>
        <w:t xml:space="preserve"> </w:t>
      </w:r>
      <w:r w:rsidR="00483765" w:rsidRPr="00B02761">
        <w:rPr>
          <w:rFonts w:ascii="Arial" w:hAnsi="Arial" w:cs="Arial"/>
          <w:sz w:val="20"/>
          <w:szCs w:val="20"/>
        </w:rPr>
        <w:t>yeni</w:t>
      </w:r>
      <w:r w:rsidR="00483765" w:rsidRPr="00B02761">
        <w:rPr>
          <w:rFonts w:ascii="Arial" w:hAnsi="Arial" w:cs="Arial"/>
          <w:sz w:val="16"/>
          <w:szCs w:val="16"/>
        </w:rPr>
        <w:t xml:space="preserve"> </w:t>
      </w:r>
      <w:r w:rsidR="00483765" w:rsidRPr="00B02761">
        <w:rPr>
          <w:rFonts w:ascii="Arial" w:hAnsi="Arial" w:cs="Arial"/>
          <w:sz w:val="20"/>
          <w:szCs w:val="20"/>
        </w:rPr>
        <w:t>bir</w:t>
      </w:r>
      <w:r w:rsidR="00483765" w:rsidRPr="00B02761">
        <w:rPr>
          <w:rFonts w:ascii="Arial" w:hAnsi="Arial" w:cs="Arial"/>
          <w:sz w:val="16"/>
          <w:szCs w:val="16"/>
        </w:rPr>
        <w:t xml:space="preserve"> </w:t>
      </w:r>
      <w:r w:rsidR="00483765" w:rsidRPr="00B02761">
        <w:rPr>
          <w:rFonts w:ascii="Arial" w:hAnsi="Arial" w:cs="Arial"/>
          <w:sz w:val="20"/>
          <w:szCs w:val="20"/>
        </w:rPr>
        <w:t>eser</w:t>
      </w:r>
      <w:r w:rsidR="00483765" w:rsidRPr="00B02761">
        <w:rPr>
          <w:rFonts w:ascii="Arial" w:hAnsi="Arial" w:cs="Arial"/>
          <w:sz w:val="16"/>
          <w:szCs w:val="16"/>
        </w:rPr>
        <w:t xml:space="preserve"> </w:t>
      </w:r>
      <w:r w:rsidR="00483765" w:rsidRPr="00B02761">
        <w:rPr>
          <w:rFonts w:ascii="Arial" w:hAnsi="Arial" w:cs="Arial"/>
          <w:sz w:val="20"/>
          <w:szCs w:val="20"/>
        </w:rPr>
        <w:t>ya</w:t>
      </w:r>
      <w:r w:rsidR="00483765" w:rsidRPr="00B02761">
        <w:rPr>
          <w:rFonts w:ascii="Arial" w:hAnsi="Arial" w:cs="Arial"/>
          <w:sz w:val="16"/>
          <w:szCs w:val="16"/>
        </w:rPr>
        <w:t xml:space="preserve"> </w:t>
      </w:r>
      <w:r w:rsidR="00483765" w:rsidRPr="00B02761">
        <w:rPr>
          <w:rFonts w:ascii="Arial" w:hAnsi="Arial" w:cs="Arial"/>
          <w:sz w:val="20"/>
          <w:szCs w:val="20"/>
        </w:rPr>
        <w:t>da</w:t>
      </w:r>
      <w:r w:rsidR="00483765" w:rsidRPr="00B02761">
        <w:rPr>
          <w:rFonts w:ascii="Arial" w:hAnsi="Arial" w:cs="Arial"/>
          <w:sz w:val="16"/>
          <w:szCs w:val="16"/>
        </w:rPr>
        <w:t xml:space="preserve"> </w:t>
      </w:r>
      <w:r w:rsidR="00483765" w:rsidRPr="00B02761">
        <w:rPr>
          <w:rFonts w:ascii="Arial" w:hAnsi="Arial" w:cs="Arial"/>
          <w:sz w:val="20"/>
          <w:szCs w:val="20"/>
        </w:rPr>
        <w:t>buluşun</w:t>
      </w:r>
      <w:r w:rsidR="00483765" w:rsidRPr="00B02761">
        <w:rPr>
          <w:rFonts w:ascii="Arial" w:hAnsi="Arial" w:cs="Arial"/>
          <w:sz w:val="16"/>
          <w:szCs w:val="16"/>
        </w:rPr>
        <w:t xml:space="preserve"> </w:t>
      </w:r>
      <w:r w:rsidR="00483765" w:rsidRPr="00B02761">
        <w:rPr>
          <w:rFonts w:ascii="Arial" w:hAnsi="Arial" w:cs="Arial"/>
          <w:sz w:val="20"/>
          <w:szCs w:val="20"/>
        </w:rPr>
        <w:t>patenti</w:t>
      </w:r>
      <w:r w:rsidR="00483765" w:rsidRPr="00B02761">
        <w:rPr>
          <w:rFonts w:ascii="Arial" w:hAnsi="Arial" w:cs="Arial"/>
          <w:sz w:val="18"/>
          <w:szCs w:val="18"/>
        </w:rPr>
        <w:t xml:space="preserve"> </w:t>
      </w:r>
      <w:r w:rsidR="00483765" w:rsidRPr="00B02761">
        <w:rPr>
          <w:rFonts w:ascii="Arial" w:hAnsi="Arial" w:cs="Arial"/>
          <w:sz w:val="20"/>
          <w:szCs w:val="20"/>
        </w:rPr>
        <w:t xml:space="preserve">ve- </w:t>
      </w:r>
    </w:p>
    <w:p w14:paraId="1A751ABB" w14:textId="77777777" w:rsidR="00483765" w:rsidRPr="00B02761" w:rsidRDefault="00483765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ya</w:t>
      </w:r>
      <w:proofErr w:type="gramEnd"/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telif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hakkı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alınmalıdır.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Hangi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alanda</w:t>
      </w:r>
      <w:r w:rsidRPr="00B02761">
        <w:rPr>
          <w:rFonts w:ascii="Arial" w:hAnsi="Arial" w:cs="Arial"/>
          <w:sz w:val="16"/>
          <w:szCs w:val="16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olursa olsun </w:t>
      </w:r>
    </w:p>
    <w:p w14:paraId="198F3C1F" w14:textId="77777777" w:rsidR="00483765" w:rsidRPr="00B02761" w:rsidRDefault="00483765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yeni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bir buluş ve yöntem sahibi patent alabilir.”  </w:t>
      </w:r>
    </w:p>
    <w:p w14:paraId="27022FFB" w14:textId="77777777" w:rsidR="00483765" w:rsidRPr="00B02761" w:rsidRDefault="00483765" w:rsidP="004837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9F764F0" w14:textId="77777777" w:rsidR="00483765" w:rsidRPr="00B02761" w:rsidRDefault="00483765" w:rsidP="004837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Bu belge ülkemizde hangi kurum tarafından </w:t>
      </w:r>
    </w:p>
    <w:p w14:paraId="42E7F9DE" w14:textId="77777777" w:rsidR="00483765" w:rsidRPr="00B02761" w:rsidRDefault="00483765" w:rsidP="0048376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verilmektedir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586999B5" w14:textId="77777777" w:rsidR="00483765" w:rsidRPr="00B02761" w:rsidRDefault="00483765" w:rsidP="0048376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63A8959" w14:textId="77777777" w:rsidR="00483765" w:rsidRPr="00B02761" w:rsidRDefault="00483765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Türk Dil Kurumu               </w:t>
      </w:r>
    </w:p>
    <w:p w14:paraId="6EB3F7F1" w14:textId="77777777" w:rsidR="00483765" w:rsidRPr="00B02761" w:rsidRDefault="00483765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Türk Tarih Kurumu</w:t>
      </w:r>
      <w:r w:rsidRPr="00B02761">
        <w:rPr>
          <w:rFonts w:ascii="Arial" w:hAnsi="Arial" w:cs="Arial"/>
          <w:sz w:val="20"/>
          <w:szCs w:val="20"/>
        </w:rPr>
        <w:br/>
        <w:t xml:space="preserve">          C) Türkiye Standartları Enstitüsü   </w:t>
      </w:r>
    </w:p>
    <w:p w14:paraId="093BC5E0" w14:textId="77777777" w:rsidR="00483765" w:rsidRPr="00B02761" w:rsidRDefault="00483765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Türk Patent ve Marka Kurumu      </w:t>
      </w:r>
    </w:p>
    <w:p w14:paraId="5522D673" w14:textId="77777777" w:rsidR="00F34FE9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489DCD5" w14:textId="77777777" w:rsidR="00F34FE9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7E9B62A" w14:textId="77777777" w:rsidR="00483765" w:rsidRPr="00B02761" w:rsidRDefault="00483765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BFE3A7B" w14:textId="77777777" w:rsidR="00483765" w:rsidRPr="00B02761" w:rsidRDefault="00483765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31656A0" w14:textId="77777777" w:rsidR="00F34FE9" w:rsidRPr="00B02761" w:rsidRDefault="0080148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4F5691" w:rsidRPr="00B02761">
        <w:rPr>
          <w:rFonts w:ascii="Arial" w:hAnsi="Arial" w:cs="Arial"/>
          <w:b/>
          <w:bCs/>
          <w:sz w:val="28"/>
          <w:szCs w:val="28"/>
        </w:rPr>
        <w:t>11</w:t>
      </w:r>
      <w:r w:rsidR="00824FF8" w:rsidRPr="00B02761">
        <w:rPr>
          <w:rFonts w:ascii="Arial" w:hAnsi="Arial" w:cs="Arial"/>
          <w:b/>
          <w:bCs/>
          <w:sz w:val="28"/>
          <w:szCs w:val="28"/>
        </w:rPr>
        <w:t>.</w:t>
      </w:r>
      <w:r w:rsidR="00824FF8" w:rsidRPr="00B02761">
        <w:rPr>
          <w:rFonts w:ascii="Arial" w:hAnsi="Arial" w:cs="Arial"/>
          <w:sz w:val="20"/>
          <w:szCs w:val="20"/>
        </w:rPr>
        <w:t xml:space="preserve"> </w:t>
      </w:r>
      <w:r w:rsidR="00F34FE9"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>Nüfusun dağılışını etkileyen doğal ve beşeri et</w:t>
      </w:r>
      <w:r w:rsidR="00F34FE9" w:rsidRPr="00B02761">
        <w:rPr>
          <w:rFonts w:ascii="Arial" w:hAnsi="Arial" w:cs="Arial"/>
          <w:sz w:val="20"/>
          <w:szCs w:val="20"/>
        </w:rPr>
        <w:t>-</w:t>
      </w:r>
    </w:p>
    <w:p w14:paraId="3B061F14" w14:textId="77777777" w:rsidR="00824FF8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menler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vardır.</w:t>
      </w:r>
    </w:p>
    <w:p w14:paraId="74E30BEB" w14:textId="77777777" w:rsidR="0090731B" w:rsidRPr="00B02761" w:rsidRDefault="0090731B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54D256A" w14:textId="77777777" w:rsidR="00F34FE9" w:rsidRPr="00B02761" w:rsidRDefault="00F34FE9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b/>
          <w:bCs/>
          <w:sz w:val="20"/>
          <w:szCs w:val="20"/>
        </w:rPr>
        <w:t>Aşağıdakilerden hangisinde nüfus artışının ne</w:t>
      </w:r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3BA134D7" w14:textId="77777777" w:rsidR="00824FF8" w:rsidRPr="00B02761" w:rsidRDefault="00F34FE9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24FF8" w:rsidRPr="00B02761">
        <w:rPr>
          <w:rFonts w:ascii="Arial" w:hAnsi="Arial" w:cs="Arial"/>
          <w:b/>
          <w:bCs/>
          <w:sz w:val="20"/>
          <w:szCs w:val="20"/>
        </w:rPr>
        <w:t>deni</w:t>
      </w:r>
      <w:proofErr w:type="gramEnd"/>
      <w:r w:rsidR="00824FF8" w:rsidRPr="00B02761">
        <w:rPr>
          <w:rFonts w:ascii="Arial" w:hAnsi="Arial" w:cs="Arial"/>
          <w:b/>
          <w:bCs/>
          <w:sz w:val="20"/>
          <w:szCs w:val="20"/>
        </w:rPr>
        <w:t xml:space="preserve"> beşeri bir etkene dayandırılmıştır?</w:t>
      </w:r>
    </w:p>
    <w:p w14:paraId="3274F413" w14:textId="77777777" w:rsidR="0090731B" w:rsidRPr="00B02761" w:rsidRDefault="0090731B" w:rsidP="0087214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BC439D2" w14:textId="77777777" w:rsidR="00F34FE9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 xml:space="preserve">A) İzmir de iklim şartlarının elverişli olmasından </w:t>
      </w:r>
    </w:p>
    <w:p w14:paraId="41EAFA9E" w14:textId="77777777" w:rsidR="00824FF8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dolayı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nüfusun yoğun olması</w:t>
      </w:r>
    </w:p>
    <w:p w14:paraId="6E9D4441" w14:textId="77777777" w:rsidR="00F34FE9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>B) İstanbul’da sanayinin gelişmiş olmasından do</w:t>
      </w:r>
      <w:r w:rsidRPr="00B02761">
        <w:rPr>
          <w:rFonts w:ascii="Arial" w:hAnsi="Arial" w:cs="Arial"/>
          <w:sz w:val="20"/>
          <w:szCs w:val="20"/>
        </w:rPr>
        <w:t>-</w:t>
      </w:r>
    </w:p>
    <w:p w14:paraId="22506F0C" w14:textId="77777777" w:rsidR="00824FF8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layı</w:t>
      </w:r>
      <w:proofErr w:type="spellEnd"/>
      <w:r w:rsidR="00824FF8" w:rsidRPr="00B02761">
        <w:rPr>
          <w:rFonts w:ascii="Arial" w:hAnsi="Arial" w:cs="Arial"/>
          <w:sz w:val="20"/>
          <w:szCs w:val="20"/>
        </w:rPr>
        <w:t xml:space="preserve"> nüfusun yoğun olması</w:t>
      </w:r>
    </w:p>
    <w:p w14:paraId="02C0D589" w14:textId="77777777" w:rsidR="00F34FE9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>C) Adana’da düz ve verimli arazilerin bulunmasın</w:t>
      </w:r>
      <w:r w:rsidRPr="00B02761">
        <w:rPr>
          <w:rFonts w:ascii="Arial" w:hAnsi="Arial" w:cs="Arial"/>
          <w:sz w:val="20"/>
          <w:szCs w:val="20"/>
        </w:rPr>
        <w:t>-</w:t>
      </w:r>
    </w:p>
    <w:p w14:paraId="3ACCA8C2" w14:textId="77777777" w:rsidR="00824FF8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dan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dolayı nüfusun yoğun olması</w:t>
      </w:r>
    </w:p>
    <w:p w14:paraId="5872F8F6" w14:textId="77777777" w:rsidR="00F34FE9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>D) Antalya’da kışların ılık geçmesinden dolayı nü</w:t>
      </w:r>
      <w:r w:rsidRPr="00B02761">
        <w:rPr>
          <w:rFonts w:ascii="Arial" w:hAnsi="Arial" w:cs="Arial"/>
          <w:sz w:val="20"/>
          <w:szCs w:val="20"/>
        </w:rPr>
        <w:t>-</w:t>
      </w:r>
    </w:p>
    <w:p w14:paraId="4DC5E815" w14:textId="77777777" w:rsidR="00824FF8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fusun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yoğun olması</w:t>
      </w:r>
      <w:r w:rsidR="00824FF8" w:rsidRPr="00B02761">
        <w:rPr>
          <w:rFonts w:ascii="Arial" w:hAnsi="Arial" w:cs="Arial"/>
          <w:sz w:val="20"/>
          <w:szCs w:val="20"/>
        </w:rPr>
        <w:cr/>
      </w:r>
    </w:p>
    <w:p w14:paraId="3C654AFD" w14:textId="77777777" w:rsidR="00F34FE9" w:rsidRPr="00B02761" w:rsidRDefault="00F34FE9" w:rsidP="00385FAE">
      <w:pPr>
        <w:pStyle w:val="AralkYok"/>
        <w:rPr>
          <w:rFonts w:ascii="Arial" w:hAnsi="Arial" w:cs="Arial"/>
          <w:sz w:val="20"/>
          <w:szCs w:val="20"/>
        </w:rPr>
      </w:pPr>
    </w:p>
    <w:p w14:paraId="14FAB231" w14:textId="77777777" w:rsidR="00F34FE9" w:rsidRPr="00B02761" w:rsidRDefault="00F34FE9" w:rsidP="00385FAE">
      <w:pPr>
        <w:pStyle w:val="AralkYok"/>
        <w:rPr>
          <w:rFonts w:ascii="Arial" w:hAnsi="Arial" w:cs="Arial"/>
          <w:sz w:val="20"/>
          <w:szCs w:val="20"/>
        </w:rPr>
      </w:pPr>
    </w:p>
    <w:p w14:paraId="7092B2F3" w14:textId="77777777" w:rsidR="00F34FE9" w:rsidRPr="00B02761" w:rsidRDefault="00801481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</w:p>
    <w:p w14:paraId="46E81A79" w14:textId="77777777" w:rsidR="00385FAE" w:rsidRPr="00B02761" w:rsidRDefault="00F34FE9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923C6B" w:rsidRPr="00B02761">
        <w:rPr>
          <w:rFonts w:ascii="Arial" w:hAnsi="Arial" w:cs="Arial"/>
          <w:b/>
          <w:bCs/>
          <w:sz w:val="28"/>
          <w:szCs w:val="28"/>
        </w:rPr>
        <w:t>12.</w:t>
      </w:r>
      <w:r w:rsidR="00385FAE" w:rsidRPr="00B02761">
        <w:rPr>
          <w:rFonts w:ascii="Arial" w:hAnsi="Arial" w:cs="Arial"/>
          <w:b/>
          <w:bCs/>
          <w:sz w:val="20"/>
          <w:szCs w:val="20"/>
        </w:rPr>
        <w:t xml:space="preserve">  Tüketicilerin ister mesafeli alışverişlerde ister </w:t>
      </w:r>
    </w:p>
    <w:p w14:paraId="514C7A15" w14:textId="77777777" w:rsidR="00385FAE" w:rsidRPr="00B02761" w:rsidRDefault="00385FAE" w:rsidP="00385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doğrudan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alışverişlerde aldıkları her türlü ürün </w:t>
      </w:r>
    </w:p>
    <w:p w14:paraId="7DF46791" w14:textId="77777777" w:rsidR="00F34FE9" w:rsidRPr="00B02761" w:rsidRDefault="00385FAE" w:rsidP="00385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ve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hizmetlere yönelik şikâyetlerini bildirebile</w:t>
      </w:r>
      <w:r w:rsidR="00F34FE9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2436341E" w14:textId="77777777" w:rsidR="00F34FE9" w:rsidRPr="00B02761" w:rsidRDefault="00F34FE9" w:rsidP="00385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385FAE" w:rsidRPr="00B02761">
        <w:rPr>
          <w:rFonts w:ascii="Arial" w:hAnsi="Arial" w:cs="Arial"/>
          <w:b/>
          <w:bCs/>
          <w:sz w:val="20"/>
          <w:szCs w:val="20"/>
        </w:rPr>
        <w:t>cekleri</w:t>
      </w:r>
      <w:proofErr w:type="spellEnd"/>
      <w:r w:rsidR="00385FAE" w:rsidRPr="00B02761">
        <w:rPr>
          <w:rFonts w:ascii="Arial" w:hAnsi="Arial" w:cs="Arial"/>
          <w:b/>
          <w:bCs/>
          <w:sz w:val="20"/>
          <w:szCs w:val="20"/>
        </w:rPr>
        <w:t xml:space="preserve">, problem ve mağduriyetlerine çözüm </w:t>
      </w:r>
    </w:p>
    <w:p w14:paraId="4E7A21EA" w14:textId="77777777" w:rsidR="00F34FE9" w:rsidRPr="00B02761" w:rsidRDefault="00F34FE9" w:rsidP="00385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385FAE" w:rsidRPr="00B02761">
        <w:rPr>
          <w:rFonts w:ascii="Arial" w:hAnsi="Arial" w:cs="Arial"/>
          <w:b/>
          <w:bCs/>
          <w:sz w:val="20"/>
          <w:szCs w:val="20"/>
        </w:rPr>
        <w:t>arayabilecekleri</w:t>
      </w:r>
      <w:proofErr w:type="gramEnd"/>
      <w:r w:rsidR="00385FAE" w:rsidRPr="00B02761">
        <w:rPr>
          <w:rFonts w:ascii="Arial" w:hAnsi="Arial" w:cs="Arial"/>
          <w:b/>
          <w:bCs/>
          <w:sz w:val="20"/>
          <w:szCs w:val="20"/>
        </w:rPr>
        <w:t xml:space="preserve"> hat aşağıdakilerden hangisi</w:t>
      </w:r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3E73DEA2" w14:textId="77777777" w:rsidR="00385FAE" w:rsidRPr="00B02761" w:rsidRDefault="00F34FE9" w:rsidP="00385F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385FAE" w:rsidRPr="00B02761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385FAE" w:rsidRPr="00B02761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7E30B168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</w:p>
    <w:p w14:paraId="2D12EAB4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A) Alo 155                          B) Alo 175     </w:t>
      </w:r>
    </w:p>
    <w:p w14:paraId="49C2C20C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C) Alo 178                          D) Alo 150 </w:t>
      </w:r>
    </w:p>
    <w:p w14:paraId="4F9B2B36" w14:textId="77777777" w:rsidR="00385FAE" w:rsidRPr="00B02761" w:rsidRDefault="00385FAE" w:rsidP="00385FAE">
      <w:pPr>
        <w:pStyle w:val="AralkYok"/>
        <w:rPr>
          <w:rFonts w:ascii="Arial" w:hAnsi="Arial" w:cs="Arial"/>
          <w:sz w:val="20"/>
          <w:szCs w:val="20"/>
        </w:rPr>
      </w:pPr>
    </w:p>
    <w:p w14:paraId="0ED5A331" w14:textId="77777777" w:rsidR="00385FAE" w:rsidRPr="00B02761" w:rsidRDefault="00385FAE" w:rsidP="00385FAE">
      <w:pPr>
        <w:pStyle w:val="AralkYok"/>
        <w:rPr>
          <w:rFonts w:ascii="Arial" w:hAnsi="Arial" w:cs="Arial"/>
          <w:b/>
          <w:sz w:val="20"/>
          <w:szCs w:val="20"/>
        </w:rPr>
      </w:pPr>
    </w:p>
    <w:p w14:paraId="34E249D8" w14:textId="77777777" w:rsidR="00F34FE9" w:rsidRPr="00B02761" w:rsidRDefault="00F34FE9" w:rsidP="0090731B">
      <w:pPr>
        <w:pStyle w:val="AralkYok"/>
        <w:rPr>
          <w:rFonts w:ascii="Arial" w:hAnsi="Arial" w:cs="Arial"/>
          <w:sz w:val="20"/>
          <w:szCs w:val="20"/>
        </w:rPr>
      </w:pPr>
    </w:p>
    <w:p w14:paraId="6837C267" w14:textId="77777777" w:rsidR="00483765" w:rsidRPr="00B02761" w:rsidRDefault="00483765" w:rsidP="0090731B">
      <w:pPr>
        <w:pStyle w:val="AralkYok"/>
        <w:rPr>
          <w:rFonts w:ascii="Arial" w:hAnsi="Arial" w:cs="Arial"/>
          <w:sz w:val="20"/>
          <w:szCs w:val="20"/>
        </w:rPr>
      </w:pPr>
    </w:p>
    <w:p w14:paraId="3E29C894" w14:textId="77777777" w:rsidR="0090731B" w:rsidRPr="00B02761" w:rsidRDefault="00F34FE9" w:rsidP="0090731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923C6B" w:rsidRPr="00B02761">
        <w:rPr>
          <w:rFonts w:ascii="Arial" w:hAnsi="Arial" w:cs="Arial"/>
          <w:b/>
          <w:bCs/>
          <w:sz w:val="28"/>
          <w:szCs w:val="28"/>
        </w:rPr>
        <w:t>13</w:t>
      </w:r>
      <w:r w:rsidR="0090731B" w:rsidRPr="00B02761">
        <w:rPr>
          <w:rFonts w:ascii="Arial" w:hAnsi="Arial" w:cs="Arial"/>
          <w:b/>
          <w:bCs/>
          <w:sz w:val="28"/>
          <w:szCs w:val="28"/>
        </w:rPr>
        <w:t>.</w:t>
      </w:r>
      <w:r w:rsidR="0090731B" w:rsidRPr="00B02761">
        <w:rPr>
          <w:rFonts w:ascii="Arial" w:hAnsi="Arial" w:cs="Arial"/>
          <w:sz w:val="20"/>
          <w:szCs w:val="20"/>
        </w:rPr>
        <w:t xml:space="preserve">  </w:t>
      </w:r>
      <w:r w:rsidR="0090731B" w:rsidRPr="00B02761">
        <w:rPr>
          <w:rFonts w:ascii="Arial" w:hAnsi="Arial" w:cs="Arial"/>
          <w:b/>
          <w:bCs/>
          <w:sz w:val="20"/>
          <w:szCs w:val="20"/>
        </w:rPr>
        <w:t xml:space="preserve">Göktürkler tarafından yazılan Orhun </w:t>
      </w:r>
      <w:proofErr w:type="spellStart"/>
      <w:r w:rsidR="0090731B" w:rsidRPr="00B02761">
        <w:rPr>
          <w:rFonts w:ascii="Arial" w:hAnsi="Arial" w:cs="Arial"/>
          <w:b/>
          <w:bCs/>
          <w:sz w:val="20"/>
          <w:szCs w:val="20"/>
        </w:rPr>
        <w:t>Kit</w:t>
      </w:r>
      <w:r w:rsidRPr="00B02761">
        <w:rPr>
          <w:rFonts w:ascii="Arial" w:hAnsi="Arial" w:cs="Arial"/>
          <w:b/>
          <w:bCs/>
          <w:sz w:val="20"/>
          <w:szCs w:val="20"/>
        </w:rPr>
        <w:t>â</w:t>
      </w:r>
      <w:r w:rsidR="0090731B" w:rsidRPr="00B02761">
        <w:rPr>
          <w:rFonts w:ascii="Arial" w:hAnsi="Arial" w:cs="Arial"/>
          <w:b/>
          <w:bCs/>
          <w:sz w:val="20"/>
          <w:szCs w:val="20"/>
        </w:rPr>
        <w:t>bele</w:t>
      </w:r>
      <w:proofErr w:type="spellEnd"/>
      <w:r w:rsidR="0090731B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6400A377" w14:textId="77777777" w:rsidR="0090731B" w:rsidRPr="00B02761" w:rsidRDefault="0090731B" w:rsidP="0090731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ri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 xml:space="preserve"> '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 xml:space="preserve"> Türk tarihinin en önemli yazılı kaynakla-</w:t>
      </w:r>
    </w:p>
    <w:p w14:paraId="078BF3EF" w14:textId="77777777" w:rsidR="0090731B" w:rsidRPr="00B02761" w:rsidRDefault="0090731B" w:rsidP="0090731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spellStart"/>
      <w:r w:rsidRPr="00B02761">
        <w:rPr>
          <w:rFonts w:ascii="Arial" w:hAnsi="Arial" w:cs="Arial"/>
          <w:b/>
          <w:bCs/>
          <w:sz w:val="20"/>
          <w:szCs w:val="20"/>
        </w:rPr>
        <w:t>rından</w:t>
      </w:r>
      <w:proofErr w:type="spellEnd"/>
      <w:r w:rsidRPr="00B02761">
        <w:rPr>
          <w:rFonts w:ascii="Arial" w:hAnsi="Arial" w:cs="Arial"/>
          <w:b/>
          <w:bCs/>
          <w:sz w:val="20"/>
          <w:szCs w:val="20"/>
        </w:rPr>
        <w:t xml:space="preserve"> biri olmasının nedeni nedir?</w:t>
      </w:r>
    </w:p>
    <w:p w14:paraId="1F19DA4A" w14:textId="77777777" w:rsidR="0090731B" w:rsidRPr="00B02761" w:rsidRDefault="0090731B" w:rsidP="0090731B">
      <w:pPr>
        <w:pStyle w:val="AralkYok"/>
        <w:rPr>
          <w:rFonts w:ascii="Arial" w:hAnsi="Arial" w:cs="Arial"/>
          <w:sz w:val="20"/>
          <w:szCs w:val="20"/>
        </w:rPr>
      </w:pPr>
    </w:p>
    <w:p w14:paraId="3DD800C8" w14:textId="77777777" w:rsidR="0090731B" w:rsidRPr="00B02761" w:rsidRDefault="0090731B" w:rsidP="0090731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A) Sanat özellikleri                                             </w:t>
      </w:r>
    </w:p>
    <w:p w14:paraId="22A2BF77" w14:textId="77777777" w:rsidR="0090731B" w:rsidRPr="00B02761" w:rsidRDefault="0090731B" w:rsidP="0090731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B) Mimari tarzları</w:t>
      </w:r>
    </w:p>
    <w:p w14:paraId="589804A8" w14:textId="77777777" w:rsidR="0090731B" w:rsidRPr="00B02761" w:rsidRDefault="0090731B" w:rsidP="0090731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 xml:space="preserve">C) Türklere ait ilk yazılı belgeler olmaları         </w:t>
      </w:r>
    </w:p>
    <w:p w14:paraId="5AF7855C" w14:textId="77777777" w:rsidR="00824FF8" w:rsidRPr="00B02761" w:rsidRDefault="0090731B" w:rsidP="0090731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</w:t>
      </w:r>
      <w:r w:rsidR="00F34FE9" w:rsidRPr="00B02761">
        <w:rPr>
          <w:rFonts w:ascii="Arial" w:hAnsi="Arial" w:cs="Arial"/>
          <w:sz w:val="20"/>
          <w:szCs w:val="20"/>
        </w:rPr>
        <w:t xml:space="preserve">   </w:t>
      </w:r>
      <w:r w:rsidRPr="00B02761">
        <w:rPr>
          <w:rFonts w:ascii="Arial" w:hAnsi="Arial" w:cs="Arial"/>
          <w:sz w:val="20"/>
          <w:szCs w:val="20"/>
        </w:rPr>
        <w:t>D) Orta Asya'da olmaları</w:t>
      </w:r>
    </w:p>
    <w:p w14:paraId="64C3FC93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DBD91A8" w14:textId="77777777" w:rsidR="00F34FE9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C89B657" w14:textId="77777777" w:rsidR="00F34FE9" w:rsidRPr="00B02761" w:rsidRDefault="00F34FE9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A251F6A" w14:textId="77777777" w:rsidR="00F34FE9" w:rsidRPr="00B02761" w:rsidRDefault="00F34FE9" w:rsidP="00923C6B">
      <w:pPr>
        <w:pStyle w:val="AralkYok"/>
        <w:rPr>
          <w:rFonts w:ascii="Arial" w:hAnsi="Arial" w:cs="Arial"/>
          <w:sz w:val="20"/>
          <w:szCs w:val="20"/>
        </w:rPr>
      </w:pPr>
    </w:p>
    <w:p w14:paraId="0D33106F" w14:textId="77777777" w:rsidR="00F34FE9" w:rsidRPr="00B02761" w:rsidRDefault="00F34FE9" w:rsidP="00923C6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923C6B" w:rsidRPr="00B02761">
        <w:rPr>
          <w:rFonts w:ascii="Arial" w:hAnsi="Arial" w:cs="Arial"/>
          <w:b/>
          <w:bCs/>
          <w:sz w:val="28"/>
          <w:szCs w:val="28"/>
        </w:rPr>
        <w:t>14.</w:t>
      </w:r>
      <w:r w:rsidR="00923C6B" w:rsidRPr="00B02761">
        <w:rPr>
          <w:rFonts w:ascii="Arial" w:hAnsi="Arial" w:cs="Arial"/>
          <w:b/>
          <w:bCs/>
          <w:sz w:val="20"/>
          <w:szCs w:val="20"/>
        </w:rPr>
        <w:t xml:space="preserve">  </w:t>
      </w:r>
      <w:r w:rsidR="00923C6B" w:rsidRPr="00B02761">
        <w:rPr>
          <w:rFonts w:ascii="Arial" w:hAnsi="Arial" w:cs="Arial"/>
          <w:sz w:val="20"/>
          <w:szCs w:val="20"/>
        </w:rPr>
        <w:t>Rollerimiz doğuştan kazanılan ve sonradan kaza</w:t>
      </w:r>
      <w:r w:rsidRPr="00B02761">
        <w:rPr>
          <w:rFonts w:ascii="Arial" w:hAnsi="Arial" w:cs="Arial"/>
          <w:sz w:val="20"/>
          <w:szCs w:val="20"/>
        </w:rPr>
        <w:t>-</w:t>
      </w:r>
    </w:p>
    <w:p w14:paraId="7B0A2D84" w14:textId="77777777" w:rsidR="00923C6B" w:rsidRPr="00B02761" w:rsidRDefault="00F34FE9" w:rsidP="00923C6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23C6B" w:rsidRPr="00B02761">
        <w:rPr>
          <w:rFonts w:ascii="Arial" w:hAnsi="Arial" w:cs="Arial"/>
          <w:sz w:val="20"/>
          <w:szCs w:val="20"/>
        </w:rPr>
        <w:t>nılan</w:t>
      </w:r>
      <w:proofErr w:type="spellEnd"/>
      <w:r w:rsidR="00923C6B" w:rsidRPr="00B02761">
        <w:rPr>
          <w:rFonts w:ascii="Arial" w:hAnsi="Arial" w:cs="Arial"/>
          <w:sz w:val="20"/>
          <w:szCs w:val="20"/>
        </w:rPr>
        <w:t xml:space="preserve"> roller olarak ikiye ayrılır. </w:t>
      </w:r>
    </w:p>
    <w:p w14:paraId="50810DD3" w14:textId="77777777" w:rsidR="00923C6B" w:rsidRPr="00B02761" w:rsidRDefault="00923C6B" w:rsidP="00923C6B">
      <w:pPr>
        <w:pStyle w:val="AralkYok"/>
        <w:rPr>
          <w:rFonts w:ascii="Arial" w:hAnsi="Arial" w:cs="Arial"/>
          <w:sz w:val="20"/>
          <w:szCs w:val="20"/>
        </w:rPr>
      </w:pPr>
    </w:p>
    <w:p w14:paraId="01FC2EA6" w14:textId="77777777" w:rsidR="00F34FE9" w:rsidRPr="00B02761" w:rsidRDefault="00F34FE9" w:rsidP="00923C6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23C6B" w:rsidRPr="00B02761">
        <w:rPr>
          <w:rFonts w:ascii="Arial" w:hAnsi="Arial" w:cs="Arial"/>
          <w:b/>
          <w:bCs/>
          <w:sz w:val="20"/>
          <w:szCs w:val="20"/>
        </w:rPr>
        <w:t xml:space="preserve">Yukarıdaki açıklamaya göre aşağıdakilerden </w:t>
      </w:r>
    </w:p>
    <w:p w14:paraId="4296455C" w14:textId="77777777" w:rsidR="00923C6B" w:rsidRPr="00B02761" w:rsidRDefault="00F34FE9" w:rsidP="00923C6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23C6B" w:rsidRPr="00B02761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923C6B" w:rsidRPr="00B02761">
        <w:rPr>
          <w:rFonts w:ascii="Arial" w:hAnsi="Arial" w:cs="Arial"/>
          <w:b/>
          <w:bCs/>
          <w:sz w:val="20"/>
          <w:szCs w:val="20"/>
        </w:rPr>
        <w:t xml:space="preserve"> farklı bir rol çeşididir? </w:t>
      </w:r>
    </w:p>
    <w:p w14:paraId="19EFB6F7" w14:textId="77777777" w:rsidR="00923C6B" w:rsidRPr="00B02761" w:rsidRDefault="00923C6B" w:rsidP="00923C6B">
      <w:pPr>
        <w:pStyle w:val="AralkYok"/>
        <w:rPr>
          <w:rFonts w:ascii="Arial" w:hAnsi="Arial" w:cs="Arial"/>
          <w:sz w:val="20"/>
          <w:szCs w:val="20"/>
        </w:rPr>
      </w:pPr>
    </w:p>
    <w:p w14:paraId="1C4AD25D" w14:textId="77777777" w:rsidR="00923C6B" w:rsidRPr="00B02761" w:rsidRDefault="00F34FE9" w:rsidP="00923C6B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923C6B" w:rsidRPr="00B02761">
        <w:rPr>
          <w:rFonts w:ascii="Arial" w:hAnsi="Arial" w:cs="Arial"/>
          <w:sz w:val="20"/>
          <w:szCs w:val="20"/>
        </w:rPr>
        <w:t xml:space="preserve">A) Sınıf Başkanı </w:t>
      </w:r>
      <w:r w:rsidRPr="00B02761">
        <w:rPr>
          <w:rFonts w:ascii="Arial" w:hAnsi="Arial" w:cs="Arial"/>
          <w:sz w:val="20"/>
          <w:szCs w:val="20"/>
        </w:rPr>
        <w:t xml:space="preserve">                   </w:t>
      </w:r>
      <w:r w:rsidR="00923C6B" w:rsidRPr="00B02761">
        <w:rPr>
          <w:rFonts w:ascii="Arial" w:hAnsi="Arial" w:cs="Arial"/>
          <w:sz w:val="20"/>
          <w:szCs w:val="20"/>
        </w:rPr>
        <w:t xml:space="preserve">B) Takım Kaptanı </w:t>
      </w:r>
    </w:p>
    <w:p w14:paraId="7D74E8D6" w14:textId="77777777" w:rsidR="001422AD" w:rsidRPr="00B02761" w:rsidRDefault="00F34FE9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923C6B" w:rsidRPr="00B02761">
        <w:rPr>
          <w:rFonts w:ascii="Arial" w:hAnsi="Arial" w:cs="Arial"/>
          <w:sz w:val="20"/>
          <w:szCs w:val="20"/>
        </w:rPr>
        <w:t xml:space="preserve">C) Evlat </w:t>
      </w:r>
      <w:r w:rsidRPr="00B02761">
        <w:rPr>
          <w:rFonts w:ascii="Arial" w:hAnsi="Arial" w:cs="Arial"/>
          <w:sz w:val="20"/>
          <w:szCs w:val="20"/>
        </w:rPr>
        <w:t xml:space="preserve">                                </w:t>
      </w:r>
      <w:r w:rsidR="00923C6B" w:rsidRPr="00B02761">
        <w:rPr>
          <w:rFonts w:ascii="Arial" w:hAnsi="Arial" w:cs="Arial"/>
          <w:sz w:val="20"/>
          <w:szCs w:val="20"/>
        </w:rPr>
        <w:t>D) Okul Müdürü</w:t>
      </w:r>
    </w:p>
    <w:p w14:paraId="09155CA5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15.</w:t>
      </w: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Türkiye’de çeşitli iklim tiplerinin görüldüğünü </w:t>
      </w:r>
    </w:p>
    <w:p w14:paraId="138FE602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söyleyen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bir kimse bu duruma aşağıdakilerden </w:t>
      </w:r>
    </w:p>
    <w:p w14:paraId="127799D2" w14:textId="77777777" w:rsidR="001422AD" w:rsidRPr="00B02761" w:rsidRDefault="001422AD" w:rsidP="001422A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hangisini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kanıt</w:t>
      </w:r>
      <w:r w:rsidRPr="00B02761">
        <w:rPr>
          <w:rFonts w:ascii="Arial" w:hAnsi="Arial" w:cs="Arial"/>
          <w:b/>
          <w:bCs/>
          <w:spacing w:val="-4"/>
          <w:sz w:val="20"/>
          <w:szCs w:val="20"/>
        </w:rPr>
        <w:t xml:space="preserve"> olarak </w:t>
      </w:r>
      <w:r w:rsidRPr="00B02761">
        <w:rPr>
          <w:rFonts w:ascii="Arial" w:hAnsi="Arial" w:cs="Arial"/>
          <w:b/>
          <w:bCs/>
          <w:sz w:val="20"/>
          <w:szCs w:val="20"/>
        </w:rPr>
        <w:t>gösterebilir?</w:t>
      </w:r>
    </w:p>
    <w:p w14:paraId="1154BE85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7B1DB4C0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Orta kuşakta </w:t>
      </w:r>
      <w:r w:rsidRPr="00B02761">
        <w:rPr>
          <w:rFonts w:ascii="Arial" w:hAnsi="Arial" w:cs="Arial"/>
          <w:spacing w:val="-3"/>
          <w:sz w:val="20"/>
          <w:szCs w:val="20"/>
        </w:rPr>
        <w:t>yer</w:t>
      </w:r>
      <w:r w:rsidRPr="00B02761">
        <w:rPr>
          <w:rFonts w:ascii="Arial" w:hAnsi="Arial" w:cs="Arial"/>
          <w:spacing w:val="6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almasını</w:t>
      </w:r>
    </w:p>
    <w:p w14:paraId="3DAC320C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Üç tarafının denizlerle çevrili</w:t>
      </w:r>
      <w:r w:rsidRPr="00B02761">
        <w:rPr>
          <w:rFonts w:ascii="Arial" w:hAnsi="Arial" w:cs="Arial"/>
          <w:spacing w:val="-12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olmasını</w:t>
      </w:r>
    </w:p>
    <w:p w14:paraId="1208B96C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Farklı bitki toplulukları</w:t>
      </w:r>
      <w:r w:rsidRPr="00B02761">
        <w:rPr>
          <w:rFonts w:ascii="Arial" w:hAnsi="Arial" w:cs="Arial"/>
          <w:spacing w:val="-15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bulunduğunu</w:t>
      </w:r>
    </w:p>
    <w:p w14:paraId="73BE2D83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Yükseltinin batıdan doğuya doğru</w:t>
      </w:r>
      <w:r w:rsidRPr="00B02761">
        <w:rPr>
          <w:rFonts w:ascii="Arial" w:hAnsi="Arial" w:cs="Arial"/>
          <w:spacing w:val="-17"/>
          <w:sz w:val="20"/>
          <w:szCs w:val="20"/>
        </w:rPr>
        <w:t xml:space="preserve"> </w:t>
      </w:r>
      <w:r w:rsidRPr="00B02761">
        <w:rPr>
          <w:rFonts w:ascii="Arial" w:hAnsi="Arial" w:cs="Arial"/>
          <w:sz w:val="20"/>
          <w:szCs w:val="20"/>
        </w:rPr>
        <w:t>artmasını</w:t>
      </w:r>
    </w:p>
    <w:p w14:paraId="61E4ED27" w14:textId="77777777" w:rsidR="001422AD" w:rsidRPr="00B02761" w:rsidRDefault="001422AD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266AE708" w14:textId="77777777" w:rsidR="00483765" w:rsidRPr="00B02761" w:rsidRDefault="00483765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6E2DED07" w14:textId="77777777" w:rsidR="00483765" w:rsidRPr="00B02761" w:rsidRDefault="00483765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2EB1E8D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0FFEE8D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56F5D48" w14:textId="77777777" w:rsidR="00063B19" w:rsidRPr="00B02761" w:rsidRDefault="0080148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="004F5691" w:rsidRPr="00B02761">
        <w:rPr>
          <w:rFonts w:ascii="Arial" w:hAnsi="Arial" w:cs="Arial"/>
          <w:b/>
          <w:bCs/>
          <w:sz w:val="28"/>
          <w:szCs w:val="28"/>
        </w:rPr>
        <w:t>16</w:t>
      </w:r>
      <w:r w:rsidRPr="00B02761">
        <w:rPr>
          <w:rFonts w:ascii="Arial" w:hAnsi="Arial" w:cs="Arial"/>
          <w:b/>
          <w:bCs/>
          <w:sz w:val="28"/>
          <w:szCs w:val="28"/>
        </w:rPr>
        <w:t>.</w:t>
      </w:r>
      <w:r w:rsidR="00824FF8" w:rsidRPr="00B02761">
        <w:rPr>
          <w:rFonts w:ascii="Arial" w:hAnsi="Arial" w:cs="Arial"/>
          <w:sz w:val="20"/>
          <w:szCs w:val="20"/>
        </w:rPr>
        <w:t xml:space="preserve">  *</w:t>
      </w:r>
      <w:r w:rsidR="00063B19"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>İnsan ırkları, kemikleri ve toplumun kültürel yapı</w:t>
      </w:r>
      <w:r w:rsidR="00063B19" w:rsidRPr="00B02761">
        <w:rPr>
          <w:rFonts w:ascii="Arial" w:hAnsi="Arial" w:cs="Arial"/>
          <w:sz w:val="20"/>
          <w:szCs w:val="20"/>
        </w:rPr>
        <w:t>-</w:t>
      </w:r>
    </w:p>
    <w:p w14:paraId="0C5A66A1" w14:textId="77777777" w:rsidR="00063B19" w:rsidRPr="00B02761" w:rsidRDefault="00063B1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sını</w:t>
      </w:r>
      <w:proofErr w:type="spellEnd"/>
      <w:r w:rsidR="00824FF8" w:rsidRPr="00B02761">
        <w:rPr>
          <w:rFonts w:ascii="Arial" w:hAnsi="Arial" w:cs="Arial"/>
          <w:sz w:val="20"/>
          <w:szCs w:val="20"/>
        </w:rPr>
        <w:t xml:space="preserve"> araştıran bilim dalıdır</w:t>
      </w:r>
      <w:r w:rsidRPr="00B02761">
        <w:rPr>
          <w:rFonts w:ascii="Arial" w:hAnsi="Arial" w:cs="Arial"/>
          <w:sz w:val="20"/>
          <w:szCs w:val="20"/>
        </w:rPr>
        <w:t>.</w:t>
      </w:r>
      <w:r w:rsidR="00824FF8" w:rsidRPr="00B02761">
        <w:rPr>
          <w:rFonts w:ascii="Arial" w:hAnsi="Arial" w:cs="Arial"/>
          <w:sz w:val="20"/>
          <w:szCs w:val="20"/>
        </w:rPr>
        <w:br/>
        <w:t xml:space="preserve">     </w:t>
      </w:r>
      <w:r w:rsidRPr="00B02761">
        <w:rPr>
          <w:rFonts w:ascii="Arial" w:hAnsi="Arial" w:cs="Arial"/>
          <w:sz w:val="20"/>
          <w:szCs w:val="20"/>
        </w:rPr>
        <w:t xml:space="preserve">     </w:t>
      </w:r>
      <w:r w:rsidR="00824FF8" w:rsidRPr="00B02761">
        <w:rPr>
          <w:rFonts w:ascii="Arial" w:hAnsi="Arial" w:cs="Arial"/>
          <w:sz w:val="20"/>
          <w:szCs w:val="20"/>
        </w:rPr>
        <w:t>*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 xml:space="preserve">İklim, yeryüzü şekilleri, nüfus gibi konuları ele </w:t>
      </w:r>
    </w:p>
    <w:p w14:paraId="031FEF4E" w14:textId="77777777" w:rsidR="00063B19" w:rsidRPr="00B02761" w:rsidRDefault="00063B1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alan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bilim dalıdır</w:t>
      </w:r>
      <w:r w:rsidRPr="00B02761">
        <w:rPr>
          <w:rFonts w:ascii="Arial" w:hAnsi="Arial" w:cs="Arial"/>
          <w:sz w:val="20"/>
          <w:szCs w:val="20"/>
        </w:rPr>
        <w:t>.</w:t>
      </w:r>
      <w:r w:rsidR="00824FF8" w:rsidRPr="00B02761">
        <w:rPr>
          <w:rFonts w:ascii="Arial" w:hAnsi="Arial" w:cs="Arial"/>
          <w:sz w:val="20"/>
          <w:szCs w:val="20"/>
        </w:rPr>
        <w:br/>
        <w:t xml:space="preserve">     </w:t>
      </w:r>
      <w:r w:rsidRPr="00B02761">
        <w:rPr>
          <w:rFonts w:ascii="Arial" w:hAnsi="Arial" w:cs="Arial"/>
          <w:sz w:val="20"/>
          <w:szCs w:val="20"/>
        </w:rPr>
        <w:t xml:space="preserve">     </w:t>
      </w:r>
      <w:r w:rsidR="00824FF8" w:rsidRPr="00B02761">
        <w:rPr>
          <w:rFonts w:ascii="Arial" w:hAnsi="Arial" w:cs="Arial"/>
          <w:sz w:val="20"/>
          <w:szCs w:val="20"/>
        </w:rPr>
        <w:t>*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hAnsi="Arial" w:cs="Arial"/>
          <w:sz w:val="20"/>
          <w:szCs w:val="20"/>
        </w:rPr>
        <w:t xml:space="preserve">İnsan davranışlarını ve sebeplerini araştıran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bi</w:t>
      </w:r>
      <w:proofErr w:type="spellEnd"/>
      <w:r w:rsidRPr="00B02761">
        <w:rPr>
          <w:rFonts w:ascii="Arial" w:hAnsi="Arial" w:cs="Arial"/>
          <w:sz w:val="20"/>
          <w:szCs w:val="20"/>
        </w:rPr>
        <w:t>-</w:t>
      </w:r>
    </w:p>
    <w:p w14:paraId="7B2C3B61" w14:textId="77777777" w:rsidR="00824FF8" w:rsidRPr="00B02761" w:rsidRDefault="00063B1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lim</w:t>
      </w:r>
      <w:proofErr w:type="spellEnd"/>
      <w:r w:rsidR="00824FF8" w:rsidRPr="00B02761">
        <w:rPr>
          <w:rFonts w:ascii="Arial" w:hAnsi="Arial" w:cs="Arial"/>
          <w:sz w:val="20"/>
          <w:szCs w:val="20"/>
        </w:rPr>
        <w:t xml:space="preserve"> dalıdır.</w:t>
      </w:r>
    </w:p>
    <w:p w14:paraId="6AEEF358" w14:textId="77777777" w:rsidR="00063B19" w:rsidRPr="00B02761" w:rsidRDefault="00063B19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6BFA7884" w14:textId="77777777" w:rsidR="00063B19" w:rsidRPr="00B02761" w:rsidRDefault="00063B19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b/>
          <w:sz w:val="20"/>
          <w:szCs w:val="20"/>
        </w:rPr>
        <w:t xml:space="preserve">Yukarıda tanımı verilen bilim dalları aşağıdaki </w:t>
      </w:r>
    </w:p>
    <w:p w14:paraId="02EE6268" w14:textId="77777777" w:rsidR="00063B19" w:rsidRPr="00B02761" w:rsidRDefault="00063B19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bilim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dalları</w:t>
      </w:r>
      <w:r w:rsidR="00824FF8" w:rsidRPr="00B02761">
        <w:rPr>
          <w:rFonts w:ascii="Arial" w:hAnsi="Arial" w:cs="Arial"/>
          <w:b/>
          <w:sz w:val="20"/>
          <w:szCs w:val="20"/>
        </w:rPr>
        <w:t xml:space="preserve"> ile eşleştirildiğinde hangi</w:t>
      </w:r>
      <w:r w:rsidRPr="00B02761">
        <w:rPr>
          <w:rFonts w:ascii="Arial" w:hAnsi="Arial" w:cs="Arial"/>
          <w:b/>
          <w:sz w:val="20"/>
          <w:szCs w:val="20"/>
        </w:rPr>
        <w:t xml:space="preserve">si </w:t>
      </w:r>
      <w:r w:rsidR="00824FF8" w:rsidRPr="00B02761">
        <w:rPr>
          <w:rFonts w:ascii="Arial" w:hAnsi="Arial" w:cs="Arial"/>
          <w:b/>
          <w:sz w:val="20"/>
          <w:szCs w:val="20"/>
        </w:rPr>
        <w:t xml:space="preserve">boşta </w:t>
      </w:r>
    </w:p>
    <w:p w14:paraId="0E41EC67" w14:textId="77777777" w:rsidR="00824FF8" w:rsidRPr="00B02761" w:rsidRDefault="00063B19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4FF8" w:rsidRPr="00B02761">
        <w:rPr>
          <w:rFonts w:ascii="Arial" w:hAnsi="Arial" w:cs="Arial"/>
          <w:b/>
          <w:sz w:val="20"/>
          <w:szCs w:val="20"/>
        </w:rPr>
        <w:t>kalır</w:t>
      </w:r>
      <w:proofErr w:type="gramEnd"/>
      <w:r w:rsidR="00824FF8" w:rsidRPr="00B02761">
        <w:rPr>
          <w:rFonts w:ascii="Arial" w:hAnsi="Arial" w:cs="Arial"/>
          <w:b/>
          <w:sz w:val="20"/>
          <w:szCs w:val="20"/>
        </w:rPr>
        <w:t>?</w:t>
      </w:r>
    </w:p>
    <w:p w14:paraId="1216DCE0" w14:textId="77777777" w:rsidR="00063B19" w:rsidRPr="00B02761" w:rsidRDefault="00063B19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224435C" w14:textId="77777777" w:rsidR="00824FF8" w:rsidRPr="00B02761" w:rsidRDefault="00063B1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 xml:space="preserve">A) Arkeoloji                </w:t>
      </w:r>
      <w:r w:rsidRPr="00B02761">
        <w:rPr>
          <w:rFonts w:ascii="Arial" w:hAnsi="Arial" w:cs="Arial"/>
          <w:sz w:val="20"/>
          <w:szCs w:val="20"/>
        </w:rPr>
        <w:t xml:space="preserve">           </w:t>
      </w:r>
      <w:r w:rsidR="00824FF8" w:rsidRPr="00B02761">
        <w:rPr>
          <w:rFonts w:ascii="Arial" w:hAnsi="Arial" w:cs="Arial"/>
          <w:sz w:val="20"/>
          <w:szCs w:val="20"/>
        </w:rPr>
        <w:t>B) Psikoloji</w:t>
      </w:r>
    </w:p>
    <w:p w14:paraId="1438ECED" w14:textId="77777777" w:rsidR="00824FF8" w:rsidRPr="00B02761" w:rsidRDefault="00063B19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 xml:space="preserve">C) Coğrafya                 </w:t>
      </w:r>
      <w:r w:rsidRPr="00B02761">
        <w:rPr>
          <w:rFonts w:ascii="Arial" w:hAnsi="Arial" w:cs="Arial"/>
          <w:sz w:val="20"/>
          <w:szCs w:val="20"/>
        </w:rPr>
        <w:t xml:space="preserve">         </w:t>
      </w:r>
      <w:r w:rsidR="00824FF8" w:rsidRPr="00B02761">
        <w:rPr>
          <w:rFonts w:ascii="Arial" w:hAnsi="Arial" w:cs="Arial"/>
          <w:sz w:val="20"/>
          <w:szCs w:val="20"/>
        </w:rPr>
        <w:t>D) Antropoloji</w:t>
      </w:r>
    </w:p>
    <w:p w14:paraId="66E60508" w14:textId="77777777" w:rsidR="00824FF8" w:rsidRPr="00B02761" w:rsidRDefault="00824FF8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15BE1F2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CF7B2D1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2593D4B8" w14:textId="77777777" w:rsidR="00483765" w:rsidRPr="00B02761" w:rsidRDefault="00483765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35453B0" w14:textId="77777777" w:rsidR="00483765" w:rsidRPr="00B02761" w:rsidRDefault="00483765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51B4D4C" w14:textId="77777777" w:rsidR="00063B19" w:rsidRPr="00B02761" w:rsidRDefault="00801481" w:rsidP="0087214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4F5691" w:rsidRPr="00B02761">
        <w:rPr>
          <w:rFonts w:ascii="Arial" w:hAnsi="Arial" w:cs="Arial"/>
          <w:b/>
          <w:bCs/>
          <w:sz w:val="28"/>
          <w:szCs w:val="28"/>
        </w:rPr>
        <w:t>17</w:t>
      </w:r>
      <w:r w:rsidR="00824FF8"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063B19" w:rsidRPr="00B02761">
        <w:rPr>
          <w:rFonts w:ascii="Arial" w:hAnsi="Arial" w:cs="Arial"/>
          <w:sz w:val="20"/>
          <w:szCs w:val="20"/>
        </w:rPr>
        <w:t xml:space="preserve"> </w:t>
      </w:r>
      <w:r w:rsidR="00824FF8" w:rsidRPr="00B02761">
        <w:rPr>
          <w:rFonts w:ascii="Arial" w:eastAsia="Calibri" w:hAnsi="Arial" w:cs="Arial"/>
          <w:b/>
          <w:sz w:val="20"/>
          <w:szCs w:val="20"/>
        </w:rPr>
        <w:t xml:space="preserve">Aşağıdakilerden hangisi dokuma sanayisinde </w:t>
      </w:r>
    </w:p>
    <w:p w14:paraId="43712597" w14:textId="77777777" w:rsidR="00824FF8" w:rsidRPr="00B02761" w:rsidRDefault="00063B19" w:rsidP="0087214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02761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824FF8" w:rsidRPr="00B02761">
        <w:rPr>
          <w:rFonts w:ascii="Arial" w:eastAsia="Calibri" w:hAnsi="Arial" w:cs="Arial"/>
          <w:b/>
          <w:sz w:val="20"/>
          <w:szCs w:val="20"/>
        </w:rPr>
        <w:t>hammadde</w:t>
      </w:r>
      <w:proofErr w:type="gramEnd"/>
      <w:r w:rsidR="00824FF8" w:rsidRPr="00B02761">
        <w:rPr>
          <w:rFonts w:ascii="Arial" w:eastAsia="Calibri" w:hAnsi="Arial" w:cs="Arial"/>
          <w:b/>
          <w:sz w:val="20"/>
          <w:szCs w:val="20"/>
        </w:rPr>
        <w:t xml:space="preserve"> olarak kullanılır?</w:t>
      </w:r>
    </w:p>
    <w:p w14:paraId="66BBE88C" w14:textId="77777777" w:rsidR="00063B19" w:rsidRPr="00B02761" w:rsidRDefault="00063B19" w:rsidP="00872144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loKlavuzu"/>
        <w:tblW w:w="4631" w:type="dxa"/>
        <w:tblInd w:w="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"/>
        <w:gridCol w:w="1836"/>
        <w:gridCol w:w="428"/>
        <w:gridCol w:w="1985"/>
      </w:tblGrid>
      <w:tr w:rsidR="00872144" w:rsidRPr="00B02761" w14:paraId="26010A79" w14:textId="77777777" w:rsidTr="00063B19">
        <w:trPr>
          <w:trHeight w:val="1107"/>
        </w:trPr>
        <w:tc>
          <w:tcPr>
            <w:tcW w:w="428" w:type="dxa"/>
          </w:tcPr>
          <w:p w14:paraId="51D522C4" w14:textId="77777777" w:rsidR="00824FF8" w:rsidRPr="00B02761" w:rsidRDefault="00824FF8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</w:rPr>
              <w:t>A)</w:t>
            </w:r>
          </w:p>
        </w:tc>
        <w:tc>
          <w:tcPr>
            <w:tcW w:w="1837" w:type="dxa"/>
          </w:tcPr>
          <w:p w14:paraId="78A3A638" w14:textId="77777777" w:rsidR="00824FF8" w:rsidRPr="00B02761" w:rsidRDefault="00824FF8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032053A" wp14:editId="19FF377F">
                  <wp:extent cx="1027216" cy="622935"/>
                  <wp:effectExtent l="0" t="0" r="1905" b="5715"/>
                  <wp:docPr id="3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seker-pancari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9722" cy="67903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762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92CBD90" w14:textId="77777777" w:rsidR="00824FF8" w:rsidRPr="00B02761" w:rsidRDefault="00063B19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</w:rPr>
              <w:t xml:space="preserve">   </w:t>
            </w:r>
            <w:r w:rsidR="00824FF8" w:rsidRPr="00B02761">
              <w:rPr>
                <w:rFonts w:ascii="Arial" w:eastAsia="Calibri" w:hAnsi="Arial" w:cs="Arial"/>
              </w:rPr>
              <w:t>Şeker pancarı</w:t>
            </w:r>
          </w:p>
        </w:tc>
        <w:tc>
          <w:tcPr>
            <w:tcW w:w="428" w:type="dxa"/>
          </w:tcPr>
          <w:p w14:paraId="047103AD" w14:textId="77777777" w:rsidR="00824FF8" w:rsidRPr="00B02761" w:rsidRDefault="00824FF8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</w:rPr>
              <w:t>B)</w:t>
            </w:r>
          </w:p>
        </w:tc>
        <w:tc>
          <w:tcPr>
            <w:tcW w:w="1938" w:type="dxa"/>
          </w:tcPr>
          <w:p w14:paraId="7EA6A676" w14:textId="77777777" w:rsidR="00824FF8" w:rsidRPr="00B02761" w:rsidRDefault="00824FF8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F00CA2B" wp14:editId="0C58C353">
                  <wp:extent cx="940402" cy="627303"/>
                  <wp:effectExtent l="0" t="0" r="0" b="0"/>
                  <wp:docPr id="36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ay-cekirdegi-2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578" cy="64276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762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5A4CF9EC" w14:textId="77777777" w:rsidR="00824FF8" w:rsidRPr="00B02761" w:rsidRDefault="00063B19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</w:rPr>
              <w:t xml:space="preserve">        </w:t>
            </w:r>
            <w:r w:rsidR="00824FF8" w:rsidRPr="00B02761">
              <w:rPr>
                <w:rFonts w:ascii="Arial" w:eastAsia="Calibri" w:hAnsi="Arial" w:cs="Arial"/>
              </w:rPr>
              <w:t>Ayçiçeği</w:t>
            </w:r>
          </w:p>
          <w:p w14:paraId="561CB2B7" w14:textId="77777777" w:rsidR="00063B19" w:rsidRPr="00B02761" w:rsidRDefault="00063B19" w:rsidP="00872144">
            <w:pPr>
              <w:pStyle w:val="AralkYok"/>
              <w:rPr>
                <w:rFonts w:ascii="Arial" w:eastAsia="Calibri" w:hAnsi="Arial" w:cs="Arial"/>
              </w:rPr>
            </w:pPr>
          </w:p>
        </w:tc>
      </w:tr>
      <w:tr w:rsidR="00872144" w:rsidRPr="00B02761" w14:paraId="618ED02A" w14:textId="77777777" w:rsidTr="00063B19">
        <w:trPr>
          <w:trHeight w:val="276"/>
        </w:trPr>
        <w:tc>
          <w:tcPr>
            <w:tcW w:w="428" w:type="dxa"/>
          </w:tcPr>
          <w:p w14:paraId="10FB7E54" w14:textId="77777777" w:rsidR="00824FF8" w:rsidRPr="00B02761" w:rsidRDefault="00824FF8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</w:rPr>
              <w:t>C)</w:t>
            </w:r>
          </w:p>
        </w:tc>
        <w:tc>
          <w:tcPr>
            <w:tcW w:w="1837" w:type="dxa"/>
          </w:tcPr>
          <w:p w14:paraId="1B2A231A" w14:textId="77777777" w:rsidR="00824FF8" w:rsidRPr="00B02761" w:rsidRDefault="00824FF8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449FBD4" wp14:editId="654EC217">
                  <wp:extent cx="967839" cy="681452"/>
                  <wp:effectExtent l="0" t="0" r="3810" b="4445"/>
                  <wp:docPr id="3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5a4e697685ec3.jpe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966" cy="706889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762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3A9153F8" w14:textId="77777777" w:rsidR="00824FF8" w:rsidRPr="00B02761" w:rsidRDefault="00063B19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</w:rPr>
              <w:t xml:space="preserve">      </w:t>
            </w:r>
            <w:r w:rsidR="00824FF8" w:rsidRPr="00B02761">
              <w:rPr>
                <w:rFonts w:ascii="Arial" w:eastAsia="Calibri" w:hAnsi="Arial" w:cs="Arial"/>
              </w:rPr>
              <w:t>Pamuk</w:t>
            </w:r>
          </w:p>
        </w:tc>
        <w:tc>
          <w:tcPr>
            <w:tcW w:w="428" w:type="dxa"/>
          </w:tcPr>
          <w:p w14:paraId="744F1B6B" w14:textId="77777777" w:rsidR="00824FF8" w:rsidRPr="00B02761" w:rsidRDefault="00824FF8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</w:rPr>
              <w:t>D)</w:t>
            </w:r>
          </w:p>
        </w:tc>
        <w:tc>
          <w:tcPr>
            <w:tcW w:w="1938" w:type="dxa"/>
          </w:tcPr>
          <w:p w14:paraId="19DBDF45" w14:textId="77777777" w:rsidR="00824FF8" w:rsidRPr="00B02761" w:rsidRDefault="00824FF8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978D08A" wp14:editId="4AE4EBFD">
                  <wp:extent cx="1123758" cy="681355"/>
                  <wp:effectExtent l="0" t="0" r="0" b="0"/>
                  <wp:docPr id="1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bugday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467" cy="69573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762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2311163C" w14:textId="77777777" w:rsidR="00824FF8" w:rsidRPr="00B02761" w:rsidRDefault="00063B19" w:rsidP="00872144">
            <w:pPr>
              <w:pStyle w:val="AralkYok"/>
              <w:rPr>
                <w:rFonts w:ascii="Arial" w:eastAsia="Calibri" w:hAnsi="Arial" w:cs="Arial"/>
              </w:rPr>
            </w:pPr>
            <w:r w:rsidRPr="00B02761">
              <w:rPr>
                <w:rFonts w:ascii="Arial" w:eastAsia="Calibri" w:hAnsi="Arial" w:cs="Arial"/>
              </w:rPr>
              <w:t xml:space="preserve">         </w:t>
            </w:r>
            <w:r w:rsidR="00824FF8" w:rsidRPr="00B02761">
              <w:rPr>
                <w:rFonts w:ascii="Arial" w:eastAsia="Calibri" w:hAnsi="Arial" w:cs="Arial"/>
              </w:rPr>
              <w:t>Buğday</w:t>
            </w:r>
          </w:p>
        </w:tc>
      </w:tr>
    </w:tbl>
    <w:p w14:paraId="3ED4C954" w14:textId="77777777" w:rsidR="00063B19" w:rsidRPr="00B02761" w:rsidRDefault="00801481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</w:p>
    <w:p w14:paraId="043C6ED7" w14:textId="77777777" w:rsidR="00063B19" w:rsidRPr="00B02761" w:rsidRDefault="00063B19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1D74E0FC" w14:textId="77777777" w:rsidR="00063B19" w:rsidRPr="00B02761" w:rsidRDefault="00063B19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E7E3D6" w14:textId="77777777" w:rsidR="002E52D5" w:rsidRPr="00B02761" w:rsidRDefault="002E52D5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61C5CBE" w14:textId="77777777" w:rsidR="00F212AE" w:rsidRPr="00B02761" w:rsidRDefault="00F212AE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091E89E4" w14:textId="77777777" w:rsidR="002E52D5" w:rsidRPr="00B02761" w:rsidRDefault="00801481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4F5691" w:rsidRPr="00B02761">
        <w:rPr>
          <w:rFonts w:ascii="Arial" w:hAnsi="Arial" w:cs="Arial"/>
          <w:b/>
          <w:bCs/>
          <w:sz w:val="28"/>
          <w:szCs w:val="28"/>
        </w:rPr>
        <w:t>1</w:t>
      </w:r>
      <w:r w:rsidR="00483765" w:rsidRPr="00B02761">
        <w:rPr>
          <w:rFonts w:ascii="Arial" w:hAnsi="Arial" w:cs="Arial"/>
          <w:b/>
          <w:bCs/>
          <w:sz w:val="28"/>
          <w:szCs w:val="28"/>
        </w:rPr>
        <w:t>8</w:t>
      </w:r>
      <w:r w:rsidR="00824FF8" w:rsidRPr="00B02761">
        <w:rPr>
          <w:rFonts w:ascii="Arial" w:hAnsi="Arial" w:cs="Arial"/>
          <w:b/>
          <w:bCs/>
          <w:sz w:val="28"/>
          <w:szCs w:val="28"/>
        </w:rPr>
        <w:t>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="00824FF8" w:rsidRPr="00B02761">
        <w:rPr>
          <w:rFonts w:ascii="Arial" w:hAnsi="Arial" w:cs="Arial"/>
          <w:sz w:val="20"/>
          <w:szCs w:val="20"/>
        </w:rPr>
        <w:t>Hazır giyim ve tekstil sektöründe yılın ilk altı ayın</w:t>
      </w:r>
      <w:r w:rsidR="002E52D5" w:rsidRPr="00B02761">
        <w:rPr>
          <w:rFonts w:ascii="Arial" w:hAnsi="Arial" w:cs="Arial"/>
          <w:sz w:val="20"/>
          <w:szCs w:val="20"/>
        </w:rPr>
        <w:t>-</w:t>
      </w:r>
    </w:p>
    <w:p w14:paraId="739CB163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da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ihracat rakamı 9.3 </w:t>
      </w:r>
      <w:r w:rsidR="00FB1617" w:rsidRPr="00B02761">
        <w:rPr>
          <w:rFonts w:ascii="Arial" w:hAnsi="Arial" w:cs="Arial"/>
          <w:sz w:val="20"/>
          <w:szCs w:val="20"/>
        </w:rPr>
        <w:t>m</w:t>
      </w:r>
      <w:r w:rsidR="00824FF8" w:rsidRPr="00B02761">
        <w:rPr>
          <w:rFonts w:ascii="Arial" w:hAnsi="Arial" w:cs="Arial"/>
          <w:sz w:val="20"/>
          <w:szCs w:val="20"/>
        </w:rPr>
        <w:t xml:space="preserve">ilyon dolara ulaştı. Türkiye </w:t>
      </w:r>
    </w:p>
    <w:p w14:paraId="5D4E20B1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bu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sektörde İtalya‘dan sonra 2. konumdadır ayrıca </w:t>
      </w:r>
    </w:p>
    <w:p w14:paraId="19491EB7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 xml:space="preserve">2005 yılının ilk yarısında otomotiv sektöründe 6 </w:t>
      </w:r>
    </w:p>
    <w:p w14:paraId="252C01FD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milyon</w:t>
      </w:r>
      <w:proofErr w:type="gramEnd"/>
      <w:r w:rsidR="00824FF8" w:rsidRPr="00B02761">
        <w:rPr>
          <w:rFonts w:ascii="Arial" w:hAnsi="Arial" w:cs="Arial"/>
          <w:sz w:val="20"/>
          <w:szCs w:val="20"/>
        </w:rPr>
        <w:t xml:space="preserve"> dolarlık ihracat yapıldı</w:t>
      </w:r>
      <w:r w:rsidRPr="00B02761">
        <w:rPr>
          <w:rFonts w:ascii="Arial" w:hAnsi="Arial" w:cs="Arial"/>
          <w:sz w:val="20"/>
          <w:szCs w:val="20"/>
        </w:rPr>
        <w:t xml:space="preserve">. </w:t>
      </w:r>
      <w:r w:rsidR="00824FF8" w:rsidRPr="00B02761">
        <w:rPr>
          <w:rFonts w:ascii="Arial" w:hAnsi="Arial" w:cs="Arial"/>
          <w:sz w:val="20"/>
          <w:szCs w:val="20"/>
        </w:rPr>
        <w:t xml:space="preserve">(TRT) </w:t>
      </w:r>
    </w:p>
    <w:p w14:paraId="24550088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C022F08" w14:textId="77777777" w:rsidR="002E52D5" w:rsidRPr="00B02761" w:rsidRDefault="002E52D5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b/>
          <w:sz w:val="20"/>
          <w:szCs w:val="20"/>
        </w:rPr>
        <w:t>Yukarıdaki parçada verilen bilgilere göre aşa</w:t>
      </w:r>
      <w:r w:rsidRPr="00B02761">
        <w:rPr>
          <w:rFonts w:ascii="Arial" w:hAnsi="Arial" w:cs="Arial"/>
          <w:b/>
          <w:sz w:val="20"/>
          <w:szCs w:val="20"/>
        </w:rPr>
        <w:t>-</w:t>
      </w:r>
    </w:p>
    <w:p w14:paraId="2AD326A4" w14:textId="77777777" w:rsidR="002E52D5" w:rsidRPr="00B02761" w:rsidRDefault="002E52D5" w:rsidP="00872144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4FF8" w:rsidRPr="00B02761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824FF8" w:rsidRPr="00B02761">
        <w:rPr>
          <w:rFonts w:ascii="Arial" w:hAnsi="Arial" w:cs="Arial"/>
          <w:b/>
          <w:sz w:val="20"/>
          <w:szCs w:val="20"/>
        </w:rPr>
        <w:t xml:space="preserve"> ifadelerden hangisi </w:t>
      </w:r>
      <w:r w:rsidR="00824FF8" w:rsidRPr="00B0276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24FF8" w:rsidRPr="00B02761">
        <w:rPr>
          <w:rFonts w:ascii="Arial" w:hAnsi="Arial" w:cs="Arial"/>
          <w:b/>
          <w:sz w:val="20"/>
          <w:szCs w:val="20"/>
        </w:rPr>
        <w:t>?</w:t>
      </w:r>
    </w:p>
    <w:p w14:paraId="017E283D" w14:textId="77777777" w:rsidR="002E52D5" w:rsidRPr="00B02761" w:rsidRDefault="002E52D5" w:rsidP="008721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DA6AA6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>A) İhracat bir ülkenin başka bir ülkeye ürün sat</w:t>
      </w:r>
      <w:r w:rsidRPr="00B02761">
        <w:rPr>
          <w:rFonts w:ascii="Arial" w:hAnsi="Arial" w:cs="Arial"/>
          <w:sz w:val="20"/>
          <w:szCs w:val="20"/>
        </w:rPr>
        <w:t>-</w:t>
      </w:r>
    </w:p>
    <w:p w14:paraId="593A4EE0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4FF8" w:rsidRPr="00B02761">
        <w:rPr>
          <w:rFonts w:ascii="Arial" w:hAnsi="Arial" w:cs="Arial"/>
          <w:sz w:val="20"/>
          <w:szCs w:val="20"/>
        </w:rPr>
        <w:t>masıdır</w:t>
      </w:r>
      <w:proofErr w:type="spellEnd"/>
      <w:r w:rsidR="00824FF8" w:rsidRPr="00B02761">
        <w:rPr>
          <w:rFonts w:ascii="Arial" w:hAnsi="Arial" w:cs="Arial"/>
          <w:sz w:val="20"/>
          <w:szCs w:val="20"/>
        </w:rPr>
        <w:t>.</w:t>
      </w:r>
    </w:p>
    <w:p w14:paraId="2CF0D43F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>B) Türkiye önemli tekstil üreticisi bir ülkedir</w:t>
      </w:r>
      <w:r w:rsidRPr="00B02761">
        <w:rPr>
          <w:rFonts w:ascii="Arial" w:hAnsi="Arial" w:cs="Arial"/>
          <w:sz w:val="20"/>
          <w:szCs w:val="20"/>
        </w:rPr>
        <w:t>.</w:t>
      </w:r>
      <w:r w:rsidR="00824FF8" w:rsidRPr="00B02761">
        <w:rPr>
          <w:rFonts w:ascii="Arial" w:hAnsi="Arial" w:cs="Arial"/>
          <w:sz w:val="20"/>
          <w:szCs w:val="20"/>
        </w:rPr>
        <w:t xml:space="preserve"> </w:t>
      </w:r>
    </w:p>
    <w:p w14:paraId="2E0B4BCE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 xml:space="preserve">C) Ülkemiz tekstil ve otomotiv dışında ürün ihraç </w:t>
      </w:r>
    </w:p>
    <w:p w14:paraId="0267EC4A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etmez</w:t>
      </w:r>
      <w:proofErr w:type="gramEnd"/>
      <w:r w:rsidRPr="00B02761">
        <w:rPr>
          <w:rFonts w:ascii="Arial" w:hAnsi="Arial" w:cs="Arial"/>
          <w:sz w:val="20"/>
          <w:szCs w:val="20"/>
        </w:rPr>
        <w:t>.</w:t>
      </w:r>
      <w:r w:rsidR="00824FF8" w:rsidRPr="00B02761">
        <w:rPr>
          <w:rFonts w:ascii="Arial" w:hAnsi="Arial" w:cs="Arial"/>
          <w:sz w:val="20"/>
          <w:szCs w:val="20"/>
        </w:rPr>
        <w:t xml:space="preserve"> </w:t>
      </w:r>
    </w:p>
    <w:p w14:paraId="67E08D2D" w14:textId="77777777" w:rsidR="002E52D5" w:rsidRPr="00B02761" w:rsidRDefault="002E52D5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824FF8" w:rsidRPr="00B02761">
        <w:rPr>
          <w:rFonts w:ascii="Arial" w:hAnsi="Arial" w:cs="Arial"/>
          <w:sz w:val="20"/>
          <w:szCs w:val="20"/>
        </w:rPr>
        <w:t xml:space="preserve">D) Otomotivdeki ihracat oranımız, tekstilden daha </w:t>
      </w:r>
    </w:p>
    <w:p w14:paraId="2C94DD54" w14:textId="77777777" w:rsidR="00F212AE" w:rsidRPr="00B02761" w:rsidRDefault="002E52D5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4FF8" w:rsidRPr="00B02761">
        <w:rPr>
          <w:rFonts w:ascii="Arial" w:hAnsi="Arial" w:cs="Arial"/>
          <w:sz w:val="20"/>
          <w:szCs w:val="20"/>
        </w:rPr>
        <w:t>azdır</w:t>
      </w:r>
      <w:proofErr w:type="gramEnd"/>
      <w:r w:rsidRPr="00B02761">
        <w:rPr>
          <w:rFonts w:ascii="Arial" w:hAnsi="Arial" w:cs="Arial"/>
          <w:sz w:val="20"/>
          <w:szCs w:val="20"/>
        </w:rPr>
        <w:t>.</w:t>
      </w:r>
    </w:p>
    <w:p w14:paraId="65FBB229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19.</w:t>
      </w:r>
      <w:r w:rsidRPr="00B02761">
        <w:rPr>
          <w:rFonts w:ascii="Arial" w:hAnsi="Arial" w:cs="Arial"/>
          <w:b/>
          <w:sz w:val="20"/>
          <w:szCs w:val="20"/>
        </w:rPr>
        <w:t xml:space="preserve">  “</w:t>
      </w:r>
      <w:r w:rsidRPr="00B02761">
        <w:rPr>
          <w:rFonts w:ascii="Arial" w:hAnsi="Arial" w:cs="Arial"/>
          <w:bCs/>
          <w:sz w:val="20"/>
          <w:szCs w:val="20"/>
        </w:rPr>
        <w:t xml:space="preserve">Çocuklar, meslek seçimlerinde dikkatli olmalıyız. </w:t>
      </w:r>
    </w:p>
    <w:p w14:paraId="03EEB626" w14:textId="77777777" w:rsidR="00CD1048" w:rsidRPr="00B02761" w:rsidRDefault="00CD1048" w:rsidP="00CD1048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Her meslek grubunun bilgi, beceri ve kişilik özellik-</w:t>
      </w:r>
    </w:p>
    <w:p w14:paraId="77CE8ED1" w14:textId="77777777" w:rsidR="00CD1048" w:rsidRPr="00B02761" w:rsidRDefault="00CD1048" w:rsidP="00CD1048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Cs/>
          <w:sz w:val="20"/>
          <w:szCs w:val="20"/>
        </w:rPr>
        <w:t>leri</w:t>
      </w:r>
      <w:proofErr w:type="spellEnd"/>
      <w:r w:rsidRPr="00B02761">
        <w:rPr>
          <w:rFonts w:ascii="Arial" w:hAnsi="Arial" w:cs="Arial"/>
          <w:bCs/>
          <w:sz w:val="20"/>
          <w:szCs w:val="20"/>
        </w:rPr>
        <w:t xml:space="preserve"> farklıdır. Bunun için ………………”</w:t>
      </w:r>
    </w:p>
    <w:p w14:paraId="4A49DEE9" w14:textId="77777777" w:rsidR="00CD1048" w:rsidRPr="00B02761" w:rsidRDefault="00CD1048" w:rsidP="00CD104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EF97B92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Öğretmenin anlattıklarına göre, cümlesini aşa-</w:t>
      </w:r>
    </w:p>
    <w:p w14:paraId="14064B3C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B02761">
        <w:rPr>
          <w:rFonts w:ascii="Arial" w:hAnsi="Arial" w:cs="Arial"/>
          <w:b/>
          <w:sz w:val="20"/>
          <w:szCs w:val="20"/>
        </w:rPr>
        <w:t xml:space="preserve"> hangisi ile tamamlamış </w:t>
      </w:r>
      <w:r w:rsidRPr="00B02761">
        <w:rPr>
          <w:rFonts w:ascii="Arial" w:hAnsi="Arial" w:cs="Arial"/>
          <w:b/>
          <w:sz w:val="20"/>
          <w:szCs w:val="20"/>
          <w:u w:val="single"/>
        </w:rPr>
        <w:t>olamaz</w:t>
      </w:r>
      <w:r w:rsidRPr="00B02761">
        <w:rPr>
          <w:rFonts w:ascii="Arial" w:hAnsi="Arial" w:cs="Arial"/>
          <w:b/>
          <w:sz w:val="20"/>
          <w:szCs w:val="20"/>
        </w:rPr>
        <w:t>?</w:t>
      </w:r>
    </w:p>
    <w:p w14:paraId="5081034E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00689E42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02761">
        <w:rPr>
          <w:rFonts w:ascii="Arial" w:hAnsi="Arial" w:cs="Arial"/>
          <w:sz w:val="20"/>
          <w:szCs w:val="20"/>
        </w:rPr>
        <w:t xml:space="preserve">          A) Yetenek ve ilginize göre meslek seçmelisiniz.</w:t>
      </w:r>
    </w:p>
    <w:p w14:paraId="488BF210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Kişilik özelliklerinizle, seçilen meslek uyumlu </w:t>
      </w:r>
    </w:p>
    <w:p w14:paraId="3BD23079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olmalıdır</w:t>
      </w:r>
      <w:proofErr w:type="gramEnd"/>
      <w:r w:rsidRPr="00B02761">
        <w:rPr>
          <w:rFonts w:ascii="Arial" w:hAnsi="Arial" w:cs="Arial"/>
          <w:sz w:val="20"/>
          <w:szCs w:val="20"/>
        </w:rPr>
        <w:t>.</w:t>
      </w:r>
    </w:p>
    <w:p w14:paraId="099A5FF6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Kazancı en yüksek olan mesleği seçmelisiniz.</w:t>
      </w:r>
    </w:p>
    <w:p w14:paraId="02601738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Kişilik özelliklerinize uygun kendi seçtiğiniz bir </w:t>
      </w:r>
    </w:p>
    <w:p w14:paraId="3B677152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mesleğin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eğitimini görmelisiniz.</w:t>
      </w:r>
    </w:p>
    <w:p w14:paraId="0A73368E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008EF3" w14:textId="77777777" w:rsidR="00824FF8" w:rsidRPr="00B02761" w:rsidRDefault="00824FF8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0D78BDF2" w14:textId="77777777" w:rsidR="006D2F81" w:rsidRPr="00B02761" w:rsidRDefault="006D2F81" w:rsidP="00CD1048">
      <w:pPr>
        <w:pStyle w:val="AralkYok"/>
        <w:rPr>
          <w:rFonts w:ascii="Arial" w:hAnsi="Arial" w:cs="Arial"/>
          <w:sz w:val="20"/>
          <w:szCs w:val="20"/>
        </w:rPr>
      </w:pPr>
    </w:p>
    <w:p w14:paraId="6C1BB332" w14:textId="77777777" w:rsidR="006D2F81" w:rsidRPr="00B02761" w:rsidRDefault="006D2F81" w:rsidP="00CD1048">
      <w:pPr>
        <w:pStyle w:val="AralkYok"/>
        <w:rPr>
          <w:rFonts w:ascii="Arial" w:hAnsi="Arial" w:cs="Arial"/>
          <w:sz w:val="20"/>
          <w:szCs w:val="20"/>
        </w:rPr>
      </w:pPr>
    </w:p>
    <w:p w14:paraId="7DB6790A" w14:textId="77777777" w:rsidR="00CD1048" w:rsidRPr="00B02761" w:rsidRDefault="006D2F81" w:rsidP="00CD10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CD1048" w:rsidRPr="00B02761">
        <w:rPr>
          <w:rFonts w:ascii="Arial" w:hAnsi="Arial" w:cs="Arial"/>
          <w:b/>
          <w:sz w:val="28"/>
          <w:szCs w:val="28"/>
        </w:rPr>
        <w:t>2</w:t>
      </w:r>
      <w:r w:rsidRPr="00B02761">
        <w:rPr>
          <w:rFonts w:ascii="Arial" w:hAnsi="Arial" w:cs="Arial"/>
          <w:b/>
          <w:sz w:val="28"/>
          <w:szCs w:val="28"/>
        </w:rPr>
        <w:t>0</w:t>
      </w:r>
      <w:r w:rsidR="00CD1048" w:rsidRPr="00B02761">
        <w:rPr>
          <w:rFonts w:ascii="Arial" w:hAnsi="Arial" w:cs="Arial"/>
          <w:b/>
          <w:sz w:val="28"/>
          <w:szCs w:val="28"/>
        </w:rPr>
        <w:t>.</w:t>
      </w:r>
      <w:r w:rsidR="00CD1048" w:rsidRPr="00B02761">
        <w:rPr>
          <w:rFonts w:ascii="Arial" w:hAnsi="Arial" w:cs="Arial"/>
          <w:sz w:val="20"/>
          <w:szCs w:val="20"/>
        </w:rPr>
        <w:t xml:space="preserve">  </w:t>
      </w:r>
      <w:r w:rsidR="00CD1048" w:rsidRPr="00B02761">
        <w:rPr>
          <w:rFonts w:ascii="Arial" w:hAnsi="Arial" w:cs="Arial"/>
          <w:b/>
          <w:bCs/>
          <w:sz w:val="20"/>
          <w:szCs w:val="20"/>
        </w:rPr>
        <w:t>Mert’in yaşadığı ilde;</w:t>
      </w:r>
    </w:p>
    <w:p w14:paraId="5C4E5E35" w14:textId="77777777" w:rsidR="00CD1048" w:rsidRPr="00B02761" w:rsidRDefault="00CD1048" w:rsidP="00CD104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580EE8C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– Güneşlenme süresi fazladır.          </w:t>
      </w:r>
    </w:p>
    <w:p w14:paraId="7E4C3BC9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– Tarihi eserler zengindir.</w:t>
      </w:r>
    </w:p>
    <w:p w14:paraId="4D9E806F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– Doğal güzellikler çoktur.               </w:t>
      </w:r>
    </w:p>
    <w:p w14:paraId="54B20A40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– Ulaşım gelişmiştir.</w:t>
      </w:r>
    </w:p>
    <w:p w14:paraId="4D40109E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</w:p>
    <w:p w14:paraId="2DCA4F4C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Buna göre Mert’in yaşadığı il aşağıdaki </w:t>
      </w:r>
      <w:proofErr w:type="spellStart"/>
      <w:r w:rsidRPr="00B02761">
        <w:rPr>
          <w:rFonts w:ascii="Arial" w:hAnsi="Arial" w:cs="Arial"/>
          <w:b/>
          <w:sz w:val="20"/>
          <w:szCs w:val="20"/>
        </w:rPr>
        <w:t>ekono</w:t>
      </w:r>
      <w:proofErr w:type="spellEnd"/>
      <w:r w:rsidRPr="00B02761">
        <w:rPr>
          <w:rFonts w:ascii="Arial" w:hAnsi="Arial" w:cs="Arial"/>
          <w:b/>
          <w:sz w:val="20"/>
          <w:szCs w:val="20"/>
        </w:rPr>
        <w:t>-</w:t>
      </w:r>
    </w:p>
    <w:p w14:paraId="4550DE8A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sz w:val="20"/>
          <w:szCs w:val="20"/>
        </w:rPr>
        <w:t>mik</w:t>
      </w:r>
      <w:proofErr w:type="spellEnd"/>
      <w:r w:rsidRPr="00B02761">
        <w:rPr>
          <w:rFonts w:ascii="Arial" w:hAnsi="Arial" w:cs="Arial"/>
          <w:b/>
          <w:sz w:val="20"/>
          <w:szCs w:val="20"/>
        </w:rPr>
        <w:t xml:space="preserve"> faaliyetlerden hangisi için daha elverişli-</w:t>
      </w:r>
    </w:p>
    <w:p w14:paraId="4A763C5C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02761">
        <w:rPr>
          <w:rFonts w:ascii="Arial" w:hAnsi="Arial" w:cs="Arial"/>
          <w:b/>
          <w:sz w:val="20"/>
          <w:szCs w:val="20"/>
        </w:rPr>
        <w:t>dir</w:t>
      </w:r>
      <w:proofErr w:type="spellEnd"/>
      <w:r w:rsidRPr="00B02761">
        <w:rPr>
          <w:rFonts w:ascii="Arial" w:hAnsi="Arial" w:cs="Arial"/>
          <w:b/>
          <w:sz w:val="20"/>
          <w:szCs w:val="20"/>
        </w:rPr>
        <w:t>?</w:t>
      </w:r>
    </w:p>
    <w:p w14:paraId="34F6624D" w14:textId="77777777" w:rsidR="00CD1048" w:rsidRPr="00B02761" w:rsidRDefault="00CD1048" w:rsidP="00CD104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6B25E562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Hayvancılık</w:t>
      </w:r>
      <w:r w:rsidRPr="00B02761">
        <w:rPr>
          <w:rFonts w:ascii="Arial" w:hAnsi="Arial" w:cs="Arial"/>
          <w:sz w:val="20"/>
          <w:szCs w:val="20"/>
        </w:rPr>
        <w:tab/>
        <w:t xml:space="preserve">                     B) Turizm     </w:t>
      </w:r>
    </w:p>
    <w:p w14:paraId="27DDD065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Sanayi                                 D) Madencilik</w:t>
      </w:r>
    </w:p>
    <w:p w14:paraId="03908CD6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</w:p>
    <w:p w14:paraId="5B778E8F" w14:textId="77777777" w:rsidR="00483765" w:rsidRPr="00B02761" w:rsidRDefault="00483765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14A4F338" w14:textId="77777777" w:rsidR="00483765" w:rsidRPr="00B02761" w:rsidRDefault="00801481" w:rsidP="00CD1048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</w:p>
    <w:p w14:paraId="17137B12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1651F34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B3E290B" wp14:editId="2AB9668F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AFA88" w14:textId="77777777" w:rsidR="00801481" w:rsidRPr="00B02761" w:rsidRDefault="00801481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61A4225" w14:textId="77777777" w:rsidR="00801481" w:rsidRPr="00B02761" w:rsidRDefault="00801481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8686054" w14:textId="77777777" w:rsidR="00CD1048" w:rsidRPr="00B02761" w:rsidRDefault="00CD1048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7445D04" w14:textId="77777777" w:rsidR="00CD1048" w:rsidRPr="00B02761" w:rsidRDefault="00CD1048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4B14EDF" w14:textId="77777777" w:rsidR="00D70AAE" w:rsidRPr="00B02761" w:rsidRDefault="00801481" w:rsidP="008014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</w:t>
      </w:r>
      <w:r w:rsidRPr="00B02761">
        <w:rPr>
          <w:rFonts w:ascii="Arial" w:eastAsia="Calibri" w:hAnsi="Arial" w:cs="Arial"/>
          <w:b/>
          <w:sz w:val="28"/>
          <w:szCs w:val="28"/>
        </w:rPr>
        <w:t>21.</w:t>
      </w:r>
      <w:r w:rsidRPr="00B02761">
        <w:rPr>
          <w:rFonts w:ascii="Arial" w:eastAsia="Calibri" w:hAnsi="Arial" w:cs="Arial"/>
          <w:sz w:val="20"/>
          <w:szCs w:val="20"/>
        </w:rPr>
        <w:t xml:space="preserve">  1. Hendek Savaşı  </w:t>
      </w:r>
    </w:p>
    <w:p w14:paraId="512BBAD8" w14:textId="77777777" w:rsidR="00D70AAE" w:rsidRPr="00B02761" w:rsidRDefault="00D70AAE" w:rsidP="008014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801481" w:rsidRPr="00B02761">
        <w:rPr>
          <w:rFonts w:ascii="Arial" w:eastAsia="Calibri" w:hAnsi="Arial" w:cs="Arial"/>
          <w:sz w:val="20"/>
          <w:szCs w:val="20"/>
        </w:rPr>
        <w:t xml:space="preserve">2. Bedir Savaşı  </w:t>
      </w:r>
    </w:p>
    <w:p w14:paraId="15ABD7CC" w14:textId="77777777" w:rsidR="00D70AAE" w:rsidRPr="00B02761" w:rsidRDefault="00D70AAE" w:rsidP="008014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801481" w:rsidRPr="00B02761">
        <w:rPr>
          <w:rFonts w:ascii="Arial" w:eastAsia="Calibri" w:hAnsi="Arial" w:cs="Arial"/>
          <w:sz w:val="20"/>
          <w:szCs w:val="20"/>
        </w:rPr>
        <w:t>3</w:t>
      </w:r>
      <w:r w:rsidRPr="00B02761">
        <w:rPr>
          <w:rFonts w:ascii="Arial" w:eastAsia="Calibri" w:hAnsi="Arial" w:cs="Arial"/>
          <w:sz w:val="20"/>
          <w:szCs w:val="20"/>
        </w:rPr>
        <w:t>.</w:t>
      </w:r>
      <w:r w:rsidR="00801481" w:rsidRPr="00B02761">
        <w:rPr>
          <w:rFonts w:ascii="Arial" w:eastAsia="Calibri" w:hAnsi="Arial" w:cs="Arial"/>
          <w:sz w:val="20"/>
          <w:szCs w:val="20"/>
        </w:rPr>
        <w:t xml:space="preserve"> Mekke’nin Fethi  </w:t>
      </w:r>
    </w:p>
    <w:p w14:paraId="7C827317" w14:textId="77777777" w:rsidR="00D70AAE" w:rsidRPr="00B02761" w:rsidRDefault="00D70AAE" w:rsidP="008014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801481" w:rsidRPr="00B02761">
        <w:rPr>
          <w:rFonts w:ascii="Arial" w:eastAsia="Calibri" w:hAnsi="Arial" w:cs="Arial"/>
          <w:sz w:val="20"/>
          <w:szCs w:val="20"/>
        </w:rPr>
        <w:t>4</w:t>
      </w:r>
      <w:r w:rsidRPr="00B02761">
        <w:rPr>
          <w:rFonts w:ascii="Arial" w:eastAsia="Calibri" w:hAnsi="Arial" w:cs="Arial"/>
          <w:sz w:val="20"/>
          <w:szCs w:val="20"/>
        </w:rPr>
        <w:t>.</w:t>
      </w:r>
      <w:r w:rsidR="00801481" w:rsidRPr="00B02761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801481" w:rsidRPr="00B02761">
        <w:rPr>
          <w:rFonts w:ascii="Arial" w:eastAsia="Calibri" w:hAnsi="Arial" w:cs="Arial"/>
          <w:sz w:val="20"/>
          <w:szCs w:val="20"/>
        </w:rPr>
        <w:t>Uhud</w:t>
      </w:r>
      <w:proofErr w:type="spellEnd"/>
      <w:r w:rsidR="00801481" w:rsidRPr="00B02761">
        <w:rPr>
          <w:rFonts w:ascii="Arial" w:eastAsia="Calibri" w:hAnsi="Arial" w:cs="Arial"/>
          <w:sz w:val="20"/>
          <w:szCs w:val="20"/>
        </w:rPr>
        <w:t xml:space="preserve"> Savaşı </w:t>
      </w:r>
    </w:p>
    <w:p w14:paraId="33862C39" w14:textId="77777777" w:rsidR="00801481" w:rsidRPr="00B02761" w:rsidRDefault="00801481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D5B4BB7" w14:textId="77777777" w:rsidR="00CB3184" w:rsidRPr="00B02761" w:rsidRDefault="00CB3184" w:rsidP="0080148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801481" w:rsidRPr="00B02761">
        <w:rPr>
          <w:rFonts w:ascii="Arial" w:eastAsia="Calibri" w:hAnsi="Arial" w:cs="Arial"/>
          <w:b/>
          <w:bCs/>
          <w:sz w:val="20"/>
          <w:szCs w:val="20"/>
        </w:rPr>
        <w:t xml:space="preserve">Yukarıdaki olayların kronolojik </w:t>
      </w:r>
      <w:r w:rsidR="00801481" w:rsidRPr="00B02761">
        <w:rPr>
          <w:rFonts w:ascii="Arial" w:eastAsia="Calibri" w:hAnsi="Arial" w:cs="Arial"/>
          <w:sz w:val="20"/>
          <w:szCs w:val="20"/>
        </w:rPr>
        <w:t>(tarihsel)</w:t>
      </w:r>
      <w:r w:rsidR="00801481" w:rsidRPr="00B02761">
        <w:rPr>
          <w:rFonts w:ascii="Arial" w:eastAsia="Calibri" w:hAnsi="Arial" w:cs="Arial"/>
          <w:b/>
          <w:bCs/>
          <w:sz w:val="20"/>
          <w:szCs w:val="20"/>
        </w:rPr>
        <w:t xml:space="preserve"> sırala</w:t>
      </w:r>
      <w:r w:rsidRPr="00B02761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7274907B" w14:textId="77777777" w:rsidR="00CB3184" w:rsidRPr="00B02761" w:rsidRDefault="00CB3184" w:rsidP="0080148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="00801481" w:rsidRPr="00B02761">
        <w:rPr>
          <w:rFonts w:ascii="Arial" w:eastAsia="Calibri" w:hAnsi="Arial" w:cs="Arial"/>
          <w:b/>
          <w:bCs/>
          <w:sz w:val="20"/>
          <w:szCs w:val="20"/>
        </w:rPr>
        <w:t>masını</w:t>
      </w:r>
      <w:proofErr w:type="spellEnd"/>
      <w:r w:rsidR="00801481" w:rsidRPr="00B02761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B02761">
        <w:rPr>
          <w:rFonts w:ascii="Arial" w:eastAsia="Calibri" w:hAnsi="Arial" w:cs="Arial"/>
          <w:b/>
          <w:bCs/>
          <w:sz w:val="20"/>
          <w:szCs w:val="20"/>
        </w:rPr>
        <w:t>aşağıdakilerden hangisinde doğru ola-</w:t>
      </w:r>
    </w:p>
    <w:p w14:paraId="7CD7B930" w14:textId="77777777" w:rsidR="00801481" w:rsidRPr="00B02761" w:rsidRDefault="00CB3184" w:rsidP="0080148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Pr="00B02761">
        <w:rPr>
          <w:rFonts w:ascii="Arial" w:eastAsia="Calibri" w:hAnsi="Arial" w:cs="Arial"/>
          <w:b/>
          <w:bCs/>
          <w:sz w:val="20"/>
          <w:szCs w:val="20"/>
        </w:rPr>
        <w:t>rak</w:t>
      </w:r>
      <w:proofErr w:type="spellEnd"/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verilmiştir</w:t>
      </w:r>
      <w:r w:rsidR="00801481" w:rsidRPr="00B02761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7AE8660A" w14:textId="77777777" w:rsidR="00801481" w:rsidRPr="00B02761" w:rsidRDefault="00801481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09F745C" w14:textId="77777777" w:rsidR="00CB3184" w:rsidRPr="00B02761" w:rsidRDefault="00CB3184" w:rsidP="008014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801481" w:rsidRPr="00B02761">
        <w:rPr>
          <w:rFonts w:ascii="Arial" w:eastAsia="Calibri" w:hAnsi="Arial" w:cs="Arial"/>
          <w:sz w:val="20"/>
          <w:szCs w:val="20"/>
        </w:rPr>
        <w:t>A) 2</w:t>
      </w:r>
      <w:r w:rsidRPr="00B02761">
        <w:rPr>
          <w:rFonts w:ascii="Arial" w:eastAsia="Calibri" w:hAnsi="Arial" w:cs="Arial"/>
          <w:sz w:val="20"/>
          <w:szCs w:val="20"/>
        </w:rPr>
        <w:t xml:space="preserve"> – 4 – 1 – </w:t>
      </w:r>
      <w:r w:rsidR="00801481" w:rsidRPr="00B02761">
        <w:rPr>
          <w:rFonts w:ascii="Arial" w:eastAsia="Calibri" w:hAnsi="Arial" w:cs="Arial"/>
          <w:sz w:val="20"/>
          <w:szCs w:val="20"/>
        </w:rPr>
        <w:t xml:space="preserve">3            </w:t>
      </w:r>
      <w:r w:rsidRPr="00B02761">
        <w:rPr>
          <w:rFonts w:ascii="Arial" w:eastAsia="Calibri" w:hAnsi="Arial" w:cs="Arial"/>
          <w:sz w:val="20"/>
          <w:szCs w:val="20"/>
        </w:rPr>
        <w:t xml:space="preserve">             </w:t>
      </w:r>
      <w:r w:rsidR="00801481" w:rsidRPr="00B02761">
        <w:rPr>
          <w:rFonts w:ascii="Arial" w:eastAsia="Calibri" w:hAnsi="Arial" w:cs="Arial"/>
          <w:sz w:val="20"/>
          <w:szCs w:val="20"/>
        </w:rPr>
        <w:t>B) 2</w:t>
      </w:r>
      <w:r w:rsidRPr="00B02761">
        <w:rPr>
          <w:rFonts w:ascii="Arial" w:eastAsia="Calibri" w:hAnsi="Arial" w:cs="Arial"/>
          <w:sz w:val="20"/>
          <w:szCs w:val="20"/>
        </w:rPr>
        <w:t xml:space="preserve"> – 3 – </w:t>
      </w:r>
      <w:r w:rsidR="00801481" w:rsidRPr="00B02761">
        <w:rPr>
          <w:rFonts w:ascii="Arial" w:eastAsia="Calibri" w:hAnsi="Arial" w:cs="Arial"/>
          <w:sz w:val="20"/>
          <w:szCs w:val="20"/>
        </w:rPr>
        <w:t>1</w:t>
      </w:r>
      <w:r w:rsidRPr="00B02761">
        <w:rPr>
          <w:rFonts w:ascii="Arial" w:eastAsia="Calibri" w:hAnsi="Arial" w:cs="Arial"/>
          <w:sz w:val="20"/>
          <w:szCs w:val="20"/>
        </w:rPr>
        <w:t xml:space="preserve"> – 4</w:t>
      </w:r>
      <w:r w:rsidR="00801481" w:rsidRPr="00B02761">
        <w:rPr>
          <w:rFonts w:ascii="Arial" w:eastAsia="Calibri" w:hAnsi="Arial" w:cs="Arial"/>
          <w:sz w:val="20"/>
          <w:szCs w:val="20"/>
        </w:rPr>
        <w:t xml:space="preserve"> </w:t>
      </w:r>
    </w:p>
    <w:p w14:paraId="403FC876" w14:textId="77777777" w:rsidR="00801481" w:rsidRPr="00B02761" w:rsidRDefault="00CB3184" w:rsidP="008014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801481" w:rsidRPr="00B02761">
        <w:rPr>
          <w:rFonts w:ascii="Arial" w:eastAsia="Calibri" w:hAnsi="Arial" w:cs="Arial"/>
          <w:sz w:val="20"/>
          <w:szCs w:val="20"/>
        </w:rPr>
        <w:t>C)</w:t>
      </w:r>
      <w:r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801481" w:rsidRPr="00B02761">
        <w:rPr>
          <w:rFonts w:ascii="Arial" w:eastAsia="Calibri" w:hAnsi="Arial" w:cs="Arial"/>
          <w:sz w:val="20"/>
          <w:szCs w:val="20"/>
        </w:rPr>
        <w:t>2</w:t>
      </w:r>
      <w:r w:rsidRPr="00B02761">
        <w:rPr>
          <w:rFonts w:ascii="Arial" w:eastAsia="Calibri" w:hAnsi="Arial" w:cs="Arial"/>
          <w:sz w:val="20"/>
          <w:szCs w:val="20"/>
        </w:rPr>
        <w:t xml:space="preserve"> – 4 – 3 – 1</w:t>
      </w:r>
      <w:r w:rsidR="00801481" w:rsidRPr="00B02761">
        <w:rPr>
          <w:rFonts w:ascii="Arial" w:eastAsia="Calibri" w:hAnsi="Arial" w:cs="Arial"/>
          <w:sz w:val="20"/>
          <w:szCs w:val="20"/>
        </w:rPr>
        <w:t xml:space="preserve">                </w:t>
      </w:r>
      <w:r w:rsidRPr="00B02761">
        <w:rPr>
          <w:rFonts w:ascii="Arial" w:eastAsia="Calibri" w:hAnsi="Arial" w:cs="Arial"/>
          <w:sz w:val="20"/>
          <w:szCs w:val="20"/>
        </w:rPr>
        <w:t xml:space="preserve">         </w:t>
      </w:r>
      <w:r w:rsidR="00801481" w:rsidRPr="00B02761">
        <w:rPr>
          <w:rFonts w:ascii="Arial" w:eastAsia="Calibri" w:hAnsi="Arial" w:cs="Arial"/>
          <w:sz w:val="20"/>
          <w:szCs w:val="20"/>
        </w:rPr>
        <w:t>D) 2</w:t>
      </w:r>
      <w:r w:rsidRPr="00B02761">
        <w:rPr>
          <w:rFonts w:ascii="Arial" w:eastAsia="Calibri" w:hAnsi="Arial" w:cs="Arial"/>
          <w:sz w:val="20"/>
          <w:szCs w:val="20"/>
        </w:rPr>
        <w:t xml:space="preserve"> – 3 – 4 – 1</w:t>
      </w:r>
      <w:r w:rsidR="00801481" w:rsidRPr="00B02761">
        <w:rPr>
          <w:rFonts w:ascii="Arial" w:eastAsia="Calibri" w:hAnsi="Arial" w:cs="Arial"/>
          <w:sz w:val="20"/>
          <w:szCs w:val="20"/>
        </w:rPr>
        <w:t xml:space="preserve"> </w:t>
      </w:r>
    </w:p>
    <w:p w14:paraId="69FA24F1" w14:textId="77777777" w:rsidR="00801481" w:rsidRPr="00B02761" w:rsidRDefault="00801481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C6815BB" w14:textId="77777777" w:rsidR="00CB3184" w:rsidRPr="00B02761" w:rsidRDefault="00CB3184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0167B28" w14:textId="77777777" w:rsidR="00CB3184" w:rsidRPr="00B02761" w:rsidRDefault="00CB3184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97F674C" w14:textId="77777777" w:rsidR="00CD1048" w:rsidRPr="00B02761" w:rsidRDefault="00CD1048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7AAD08A" w14:textId="77777777" w:rsidR="006D2F81" w:rsidRPr="00B02761" w:rsidRDefault="00801481" w:rsidP="006D2F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6D2F81" w:rsidRPr="00B02761">
        <w:rPr>
          <w:rFonts w:ascii="Arial" w:eastAsia="Calibri" w:hAnsi="Arial" w:cs="Arial"/>
          <w:b/>
          <w:sz w:val="28"/>
          <w:szCs w:val="28"/>
        </w:rPr>
        <w:t>22.</w:t>
      </w:r>
      <w:r w:rsidR="006D2F81" w:rsidRPr="00B02761">
        <w:rPr>
          <w:rFonts w:ascii="Arial" w:eastAsia="Calibri" w:hAnsi="Arial" w:cs="Arial"/>
          <w:bCs/>
          <w:sz w:val="20"/>
          <w:szCs w:val="20"/>
        </w:rPr>
        <w:t xml:space="preserve">  </w:t>
      </w:r>
      <w:r w:rsidR="006D2F81" w:rsidRPr="00B02761">
        <w:rPr>
          <w:rFonts w:ascii="Arial" w:eastAsia="Calibri" w:hAnsi="Arial" w:cs="Arial"/>
          <w:sz w:val="20"/>
          <w:szCs w:val="20"/>
        </w:rPr>
        <w:t>1. Tevrat  – Hz. İsa (AS)</w:t>
      </w:r>
    </w:p>
    <w:p w14:paraId="5F0EFE0C" w14:textId="77777777" w:rsidR="006D2F81" w:rsidRPr="00B02761" w:rsidRDefault="006D2F81" w:rsidP="006D2F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2. Kur’an-ı Kerim  – Hz. Muhammed (SAV)</w:t>
      </w:r>
    </w:p>
    <w:p w14:paraId="5D34E9E0" w14:textId="77777777" w:rsidR="006D2F81" w:rsidRPr="00B02761" w:rsidRDefault="006D2F81" w:rsidP="006D2F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3. Zebur  – Hz. Davut (AS)</w:t>
      </w:r>
    </w:p>
    <w:p w14:paraId="51FD1635" w14:textId="77777777" w:rsidR="006D2F81" w:rsidRPr="00B02761" w:rsidRDefault="006D2F81" w:rsidP="006D2F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4. İncil – Hz. Musa (AS)</w:t>
      </w:r>
    </w:p>
    <w:p w14:paraId="7549D54E" w14:textId="77777777" w:rsidR="006D2F81" w:rsidRPr="00B02761" w:rsidRDefault="006D2F81" w:rsidP="006D2F8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2C88FA50" w14:textId="77777777" w:rsidR="006D2F81" w:rsidRPr="00B02761" w:rsidRDefault="006D2F81" w:rsidP="006D2F8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02761">
        <w:rPr>
          <w:rFonts w:ascii="Arial" w:eastAsia="Calibri" w:hAnsi="Arial" w:cs="Arial"/>
          <w:b/>
          <w:sz w:val="20"/>
          <w:szCs w:val="20"/>
        </w:rPr>
        <w:t xml:space="preserve">          Kitap verilen peygamberler ve kitapları eşleş-</w:t>
      </w:r>
    </w:p>
    <w:p w14:paraId="1DF794F9" w14:textId="77777777" w:rsidR="006D2F81" w:rsidRPr="00B02761" w:rsidRDefault="006D2F81" w:rsidP="006D2F8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02761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B02761">
        <w:rPr>
          <w:rFonts w:ascii="Arial" w:eastAsia="Calibri" w:hAnsi="Arial" w:cs="Arial"/>
          <w:b/>
          <w:sz w:val="20"/>
          <w:szCs w:val="20"/>
        </w:rPr>
        <w:t>tirmelerinden</w:t>
      </w:r>
      <w:proofErr w:type="spellEnd"/>
      <w:r w:rsidRPr="00B02761">
        <w:rPr>
          <w:rFonts w:ascii="Arial" w:eastAsia="Calibri" w:hAnsi="Arial" w:cs="Arial"/>
          <w:b/>
          <w:sz w:val="20"/>
          <w:szCs w:val="20"/>
        </w:rPr>
        <w:t xml:space="preserve"> hangileri doğrudur?</w:t>
      </w:r>
    </w:p>
    <w:p w14:paraId="3E1AD9FE" w14:textId="77777777" w:rsidR="006D2F81" w:rsidRPr="00B02761" w:rsidRDefault="006D2F81" w:rsidP="006D2F81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2729AE55" w14:textId="77777777" w:rsidR="006D2F81" w:rsidRPr="00B02761" w:rsidRDefault="006D2F81" w:rsidP="006D2F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A) 1 ve 2.                        </w:t>
      </w:r>
      <w:r w:rsidR="00FA48D8">
        <w:rPr>
          <w:rFonts w:ascii="Arial" w:eastAsia="Calibri" w:hAnsi="Arial" w:cs="Arial"/>
          <w:sz w:val="20"/>
          <w:szCs w:val="20"/>
        </w:rPr>
        <w:t>B</w:t>
      </w:r>
      <w:r w:rsidRPr="00B02761">
        <w:rPr>
          <w:rFonts w:ascii="Arial" w:eastAsia="Calibri" w:hAnsi="Arial" w:cs="Arial"/>
          <w:sz w:val="20"/>
          <w:szCs w:val="20"/>
        </w:rPr>
        <w:t xml:space="preserve">) </w:t>
      </w:r>
      <w:r w:rsidR="00FA48D8">
        <w:rPr>
          <w:rFonts w:ascii="Arial" w:eastAsia="Calibri" w:hAnsi="Arial" w:cs="Arial"/>
          <w:sz w:val="20"/>
          <w:szCs w:val="20"/>
        </w:rPr>
        <w:t>1</w:t>
      </w:r>
      <w:r w:rsidRPr="00B02761">
        <w:rPr>
          <w:rFonts w:ascii="Arial" w:eastAsia="Calibri" w:hAnsi="Arial" w:cs="Arial"/>
          <w:sz w:val="20"/>
          <w:szCs w:val="20"/>
        </w:rPr>
        <w:t xml:space="preserve"> ve </w:t>
      </w:r>
      <w:r w:rsidR="00FA48D8">
        <w:rPr>
          <w:rFonts w:ascii="Arial" w:eastAsia="Calibri" w:hAnsi="Arial" w:cs="Arial"/>
          <w:sz w:val="20"/>
          <w:szCs w:val="20"/>
        </w:rPr>
        <w:t>4</w:t>
      </w:r>
      <w:r w:rsidRPr="00B02761">
        <w:rPr>
          <w:rFonts w:ascii="Arial" w:eastAsia="Calibri" w:hAnsi="Arial" w:cs="Arial"/>
          <w:sz w:val="20"/>
          <w:szCs w:val="20"/>
        </w:rPr>
        <w:t>.</w:t>
      </w:r>
    </w:p>
    <w:p w14:paraId="0511AA2E" w14:textId="77777777" w:rsidR="006D2F81" w:rsidRPr="00B02761" w:rsidRDefault="006D2F81" w:rsidP="00801481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r w:rsidR="00FA48D8">
        <w:rPr>
          <w:rFonts w:ascii="Arial" w:eastAsia="Calibri" w:hAnsi="Arial" w:cs="Arial"/>
          <w:sz w:val="20"/>
          <w:szCs w:val="20"/>
        </w:rPr>
        <w:t>C</w:t>
      </w:r>
      <w:r w:rsidRPr="00B02761">
        <w:rPr>
          <w:rFonts w:ascii="Arial" w:eastAsia="Calibri" w:hAnsi="Arial" w:cs="Arial"/>
          <w:sz w:val="20"/>
          <w:szCs w:val="20"/>
        </w:rPr>
        <w:t xml:space="preserve">) </w:t>
      </w:r>
      <w:r w:rsidR="00FA48D8">
        <w:rPr>
          <w:rFonts w:ascii="Arial" w:eastAsia="Calibri" w:hAnsi="Arial" w:cs="Arial"/>
          <w:sz w:val="20"/>
          <w:szCs w:val="20"/>
        </w:rPr>
        <w:t>2</w:t>
      </w:r>
      <w:r w:rsidRPr="00B02761">
        <w:rPr>
          <w:rFonts w:ascii="Arial" w:eastAsia="Calibri" w:hAnsi="Arial" w:cs="Arial"/>
          <w:sz w:val="20"/>
          <w:szCs w:val="20"/>
        </w:rPr>
        <w:t xml:space="preserve"> ve </w:t>
      </w:r>
      <w:r w:rsidR="00FA48D8">
        <w:rPr>
          <w:rFonts w:ascii="Arial" w:eastAsia="Calibri" w:hAnsi="Arial" w:cs="Arial"/>
          <w:sz w:val="20"/>
          <w:szCs w:val="20"/>
        </w:rPr>
        <w:t>3</w:t>
      </w:r>
      <w:r w:rsidRPr="00B02761">
        <w:rPr>
          <w:rFonts w:ascii="Arial" w:eastAsia="Calibri" w:hAnsi="Arial" w:cs="Arial"/>
          <w:sz w:val="20"/>
          <w:szCs w:val="20"/>
        </w:rPr>
        <w:t>.                        D) 3 ve 4.</w:t>
      </w:r>
    </w:p>
    <w:p w14:paraId="11BA5C23" w14:textId="77777777" w:rsidR="00F718D6" w:rsidRPr="00B02761" w:rsidRDefault="006D2F81" w:rsidP="00801481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801481" w:rsidRPr="00B02761">
        <w:rPr>
          <w:rFonts w:ascii="Arial" w:eastAsia="Calibri" w:hAnsi="Arial" w:cs="Arial"/>
          <w:b/>
          <w:sz w:val="28"/>
          <w:szCs w:val="28"/>
        </w:rPr>
        <w:t>2</w:t>
      </w:r>
      <w:r w:rsidRPr="00B02761">
        <w:rPr>
          <w:rFonts w:ascii="Arial" w:eastAsia="Calibri" w:hAnsi="Arial" w:cs="Arial"/>
          <w:b/>
          <w:sz w:val="28"/>
          <w:szCs w:val="28"/>
        </w:rPr>
        <w:t>3</w:t>
      </w:r>
      <w:r w:rsidR="00801481" w:rsidRPr="00B02761">
        <w:rPr>
          <w:rFonts w:ascii="Arial" w:eastAsia="Calibri" w:hAnsi="Arial" w:cs="Arial"/>
          <w:b/>
          <w:sz w:val="28"/>
          <w:szCs w:val="28"/>
        </w:rPr>
        <w:t>.</w:t>
      </w:r>
      <w:r w:rsidR="00801481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CB3184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801481" w:rsidRPr="00B02761">
        <w:rPr>
          <w:rFonts w:ascii="Arial" w:eastAsia="Calibri" w:hAnsi="Arial" w:cs="Arial"/>
          <w:sz w:val="20"/>
          <w:szCs w:val="20"/>
        </w:rPr>
        <w:t>Hz. Muhammed</w:t>
      </w:r>
      <w:r w:rsidR="00F718D6" w:rsidRPr="00B02761">
        <w:rPr>
          <w:rFonts w:ascii="Arial" w:eastAsia="Calibri" w:hAnsi="Arial" w:cs="Arial"/>
          <w:sz w:val="20"/>
          <w:szCs w:val="20"/>
        </w:rPr>
        <w:t xml:space="preserve"> </w:t>
      </w:r>
      <w:r w:rsidR="00801481" w:rsidRPr="00B02761">
        <w:rPr>
          <w:rFonts w:ascii="Arial" w:eastAsia="Calibri" w:hAnsi="Arial" w:cs="Arial"/>
          <w:sz w:val="20"/>
          <w:szCs w:val="20"/>
        </w:rPr>
        <w:t>(</w:t>
      </w:r>
      <w:r w:rsidR="00F718D6" w:rsidRPr="00B02761">
        <w:rPr>
          <w:rFonts w:ascii="Arial" w:eastAsia="Calibri" w:hAnsi="Arial" w:cs="Arial"/>
          <w:sz w:val="20"/>
          <w:szCs w:val="20"/>
        </w:rPr>
        <w:t>SAV</w:t>
      </w:r>
      <w:r w:rsidR="00801481" w:rsidRPr="00B02761">
        <w:rPr>
          <w:rFonts w:ascii="Arial" w:eastAsia="Calibri" w:hAnsi="Arial" w:cs="Arial"/>
          <w:sz w:val="20"/>
          <w:szCs w:val="20"/>
        </w:rPr>
        <w:t>); kendi hastalığı iyice ilerle</w:t>
      </w:r>
      <w:r w:rsidR="00F718D6" w:rsidRPr="00B02761">
        <w:rPr>
          <w:rFonts w:ascii="Arial" w:eastAsia="Calibri" w:hAnsi="Arial" w:cs="Arial"/>
          <w:sz w:val="20"/>
          <w:szCs w:val="20"/>
        </w:rPr>
        <w:t>-</w:t>
      </w:r>
    </w:p>
    <w:p w14:paraId="356D71BF" w14:textId="77777777" w:rsidR="00F718D6" w:rsidRPr="00B02761" w:rsidRDefault="00F718D6" w:rsidP="008014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proofErr w:type="gramStart"/>
      <w:r w:rsidR="00801481" w:rsidRPr="00B02761">
        <w:rPr>
          <w:rFonts w:ascii="Arial" w:eastAsia="Calibri" w:hAnsi="Arial" w:cs="Arial"/>
          <w:sz w:val="20"/>
          <w:szCs w:val="20"/>
        </w:rPr>
        <w:t>diğinde</w:t>
      </w:r>
      <w:proofErr w:type="spellEnd"/>
      <w:proofErr w:type="gramEnd"/>
      <w:r w:rsidR="00801481" w:rsidRPr="00B02761">
        <w:rPr>
          <w:rFonts w:ascii="Arial" w:eastAsia="Calibri" w:hAnsi="Arial" w:cs="Arial"/>
          <w:sz w:val="20"/>
          <w:szCs w:val="20"/>
        </w:rPr>
        <w:t>, …………’i namaz kıldırması için kendi ye</w:t>
      </w:r>
      <w:r w:rsidRPr="00B02761">
        <w:rPr>
          <w:rFonts w:ascii="Arial" w:eastAsia="Calibri" w:hAnsi="Arial" w:cs="Arial"/>
          <w:sz w:val="20"/>
          <w:szCs w:val="20"/>
        </w:rPr>
        <w:t>-</w:t>
      </w:r>
    </w:p>
    <w:p w14:paraId="42B18DB8" w14:textId="77777777" w:rsidR="00CB3184" w:rsidRPr="00B02761" w:rsidRDefault="00F718D6" w:rsidP="00801481">
      <w:pPr>
        <w:pStyle w:val="AralkYok"/>
        <w:rPr>
          <w:rFonts w:ascii="Arial" w:eastAsia="Calibri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801481" w:rsidRPr="00B02761">
        <w:rPr>
          <w:rFonts w:ascii="Arial" w:eastAsia="Calibri" w:hAnsi="Arial" w:cs="Arial"/>
          <w:sz w:val="20"/>
          <w:szCs w:val="20"/>
        </w:rPr>
        <w:t>rine</w:t>
      </w:r>
      <w:proofErr w:type="spellEnd"/>
      <w:r w:rsidR="00801481" w:rsidRPr="00B02761">
        <w:rPr>
          <w:rFonts w:ascii="Arial" w:eastAsia="Calibri" w:hAnsi="Arial" w:cs="Arial"/>
          <w:sz w:val="20"/>
          <w:szCs w:val="20"/>
        </w:rPr>
        <w:t xml:space="preserve"> görevlendirmiştir.</w:t>
      </w:r>
    </w:p>
    <w:p w14:paraId="3096A3D0" w14:textId="77777777" w:rsidR="00CB3184" w:rsidRPr="00B02761" w:rsidRDefault="00CB3184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E171F7B" w14:textId="77777777" w:rsidR="00F718D6" w:rsidRPr="00B02761" w:rsidRDefault="00F718D6" w:rsidP="0080148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801481" w:rsidRPr="00B02761">
        <w:rPr>
          <w:rFonts w:ascii="Arial" w:eastAsia="Calibri" w:hAnsi="Arial" w:cs="Arial"/>
          <w:b/>
          <w:bCs/>
          <w:sz w:val="20"/>
          <w:szCs w:val="20"/>
        </w:rPr>
        <w:t xml:space="preserve">Buna göre boş bırakılan yere aşağıdakilerin </w:t>
      </w:r>
    </w:p>
    <w:p w14:paraId="781F7F02" w14:textId="77777777" w:rsidR="00801481" w:rsidRPr="00B02761" w:rsidRDefault="00F718D6" w:rsidP="00801481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B02761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801481" w:rsidRPr="00B02761">
        <w:rPr>
          <w:rFonts w:ascii="Arial" w:eastAsia="Calibri" w:hAnsi="Arial" w:cs="Arial"/>
          <w:b/>
          <w:bCs/>
          <w:sz w:val="20"/>
          <w:szCs w:val="20"/>
        </w:rPr>
        <w:t>hangisi</w:t>
      </w:r>
      <w:proofErr w:type="gramEnd"/>
      <w:r w:rsidR="00801481" w:rsidRPr="00B02761">
        <w:rPr>
          <w:rFonts w:ascii="Arial" w:eastAsia="Calibri" w:hAnsi="Arial" w:cs="Arial"/>
          <w:b/>
          <w:bCs/>
          <w:sz w:val="20"/>
          <w:szCs w:val="20"/>
        </w:rPr>
        <w:t xml:space="preserve"> gelmelidir?</w:t>
      </w:r>
    </w:p>
    <w:p w14:paraId="6B585AF2" w14:textId="77777777" w:rsidR="00CB3184" w:rsidRPr="00B02761" w:rsidRDefault="00CB3184" w:rsidP="008014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7A5F36B" w14:textId="77777777" w:rsidR="00F718D6" w:rsidRPr="00B02761" w:rsidRDefault="00F718D6" w:rsidP="00F718D6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Hz. Ali (RA)                      B) Hz. Osman (RA)          </w:t>
      </w:r>
    </w:p>
    <w:p w14:paraId="7478334C" w14:textId="77777777" w:rsidR="00801481" w:rsidRPr="00B02761" w:rsidRDefault="00F718D6" w:rsidP="00F718D6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Hz. Ömer (RA)                 D) Hz. Ebubekir (RA)</w:t>
      </w:r>
    </w:p>
    <w:p w14:paraId="4254EC3C" w14:textId="77777777" w:rsidR="00CD1048" w:rsidRPr="00B02761" w:rsidRDefault="00CD1048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4EF79CED" w14:textId="77777777" w:rsidR="00F212AE" w:rsidRPr="00B02761" w:rsidRDefault="00F212AE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0C4C15DB" w14:textId="77777777" w:rsidR="00CD1048" w:rsidRPr="00B02761" w:rsidRDefault="00CD1048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5DEF194C" w14:textId="77777777" w:rsidR="00F212AE" w:rsidRPr="00B02761" w:rsidRDefault="00F212AE" w:rsidP="006D2F81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8AA4EED" w14:textId="77777777" w:rsidR="00801481" w:rsidRPr="00B02761" w:rsidRDefault="00801481" w:rsidP="006D2F81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eastAsia="Calibri" w:hAnsi="Arial" w:cs="Arial"/>
          <w:sz w:val="20"/>
          <w:szCs w:val="20"/>
        </w:rPr>
        <w:t xml:space="preserve"> </w:t>
      </w:r>
    </w:p>
    <w:p w14:paraId="78A2BD86" w14:textId="77777777" w:rsidR="00E44FF4" w:rsidRPr="00B02761" w:rsidRDefault="00801481" w:rsidP="00801481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24.</w:t>
      </w:r>
      <w:r w:rsidRPr="00B02761">
        <w:rPr>
          <w:rFonts w:ascii="Arial" w:hAnsi="Arial" w:cs="Arial"/>
          <w:sz w:val="20"/>
          <w:szCs w:val="20"/>
        </w:rPr>
        <w:t xml:space="preserve"> </w:t>
      </w:r>
      <w:r w:rsidR="00E44FF4"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eastAsia="Arial Unicode MS" w:hAnsi="Arial" w:cs="Arial"/>
          <w:sz w:val="20"/>
          <w:szCs w:val="20"/>
        </w:rPr>
        <w:t>Cuma namazını kılanlar, o günün ………… nama</w:t>
      </w:r>
      <w:r w:rsidR="00E44FF4" w:rsidRPr="00B02761">
        <w:rPr>
          <w:rFonts w:ascii="Arial" w:eastAsia="Arial Unicode MS" w:hAnsi="Arial" w:cs="Arial"/>
          <w:sz w:val="20"/>
          <w:szCs w:val="20"/>
        </w:rPr>
        <w:t>-</w:t>
      </w:r>
    </w:p>
    <w:p w14:paraId="164DBF4F" w14:textId="77777777" w:rsidR="00E44FF4" w:rsidRPr="00B02761" w:rsidRDefault="00E44FF4" w:rsidP="00801481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B02761">
        <w:rPr>
          <w:rFonts w:ascii="Arial" w:eastAsia="Arial Unicode MS" w:hAnsi="Arial" w:cs="Arial"/>
          <w:sz w:val="20"/>
          <w:szCs w:val="20"/>
        </w:rPr>
        <w:t xml:space="preserve">          </w:t>
      </w:r>
      <w:proofErr w:type="spellStart"/>
      <w:r w:rsidR="00801481" w:rsidRPr="00B02761">
        <w:rPr>
          <w:rFonts w:ascii="Arial" w:eastAsia="Arial Unicode MS" w:hAnsi="Arial" w:cs="Arial"/>
          <w:sz w:val="20"/>
          <w:szCs w:val="20"/>
        </w:rPr>
        <w:t>zını</w:t>
      </w:r>
      <w:proofErr w:type="spellEnd"/>
      <w:r w:rsidR="00801481" w:rsidRPr="00B02761">
        <w:rPr>
          <w:rFonts w:ascii="Arial" w:eastAsia="Arial Unicode MS" w:hAnsi="Arial" w:cs="Arial"/>
          <w:sz w:val="20"/>
          <w:szCs w:val="20"/>
        </w:rPr>
        <w:t xml:space="preserve"> kılmazlar. Çünkü Cuma namazı o günün </w:t>
      </w:r>
      <w:r w:rsidRPr="00B02761">
        <w:rPr>
          <w:rFonts w:ascii="Arial" w:eastAsia="Arial Unicode MS" w:hAnsi="Arial" w:cs="Arial"/>
          <w:sz w:val="20"/>
          <w:szCs w:val="20"/>
        </w:rPr>
        <w:t xml:space="preserve">……. </w:t>
      </w:r>
    </w:p>
    <w:p w14:paraId="3FB0F677" w14:textId="77777777" w:rsidR="00801481" w:rsidRPr="00B02761" w:rsidRDefault="00E44FF4" w:rsidP="00801481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B02761">
        <w:rPr>
          <w:rFonts w:ascii="Arial" w:eastAsia="Arial Unicode MS" w:hAnsi="Arial" w:cs="Arial"/>
          <w:sz w:val="20"/>
          <w:szCs w:val="20"/>
        </w:rPr>
        <w:t xml:space="preserve">          </w:t>
      </w:r>
      <w:proofErr w:type="gramStart"/>
      <w:r w:rsidR="00801481" w:rsidRPr="00B02761">
        <w:rPr>
          <w:rFonts w:ascii="Arial" w:eastAsia="Arial Unicode MS" w:hAnsi="Arial" w:cs="Arial"/>
          <w:sz w:val="20"/>
          <w:szCs w:val="20"/>
        </w:rPr>
        <w:t>namazı</w:t>
      </w:r>
      <w:proofErr w:type="gramEnd"/>
      <w:r w:rsidR="00801481" w:rsidRPr="00B02761">
        <w:rPr>
          <w:rFonts w:ascii="Arial" w:eastAsia="Arial Unicode MS" w:hAnsi="Arial" w:cs="Arial"/>
          <w:sz w:val="20"/>
          <w:szCs w:val="20"/>
        </w:rPr>
        <w:t xml:space="preserve"> yerine geçer.</w:t>
      </w:r>
    </w:p>
    <w:p w14:paraId="02EC18FD" w14:textId="77777777" w:rsidR="00E44FF4" w:rsidRPr="00B02761" w:rsidRDefault="00E44FF4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368748A6" w14:textId="77777777" w:rsidR="00E44FF4" w:rsidRPr="00B02761" w:rsidRDefault="00E44FF4" w:rsidP="00801481">
      <w:pPr>
        <w:pStyle w:val="AralkYok"/>
        <w:rPr>
          <w:rFonts w:ascii="Arial" w:eastAsia="Arial Unicode MS" w:hAnsi="Arial" w:cs="Arial"/>
          <w:b/>
          <w:bCs/>
          <w:sz w:val="20"/>
          <w:szCs w:val="20"/>
        </w:rPr>
      </w:pPr>
      <w:r w:rsidRPr="00B02761">
        <w:rPr>
          <w:rFonts w:ascii="Arial" w:eastAsia="Arial Unicode MS" w:hAnsi="Arial" w:cs="Arial"/>
          <w:b/>
          <w:bCs/>
          <w:sz w:val="20"/>
          <w:szCs w:val="20"/>
        </w:rPr>
        <w:t xml:space="preserve">          </w:t>
      </w:r>
      <w:r w:rsidR="00801481" w:rsidRPr="00B02761">
        <w:rPr>
          <w:rFonts w:ascii="Arial" w:eastAsia="Arial Unicode MS" w:hAnsi="Arial" w:cs="Arial"/>
          <w:b/>
          <w:bCs/>
          <w:sz w:val="20"/>
          <w:szCs w:val="20"/>
        </w:rPr>
        <w:t>Boş bırakılan yere hangi ortak namaz vakti gel</w:t>
      </w:r>
      <w:r w:rsidRPr="00B02761">
        <w:rPr>
          <w:rFonts w:ascii="Arial" w:eastAsia="Arial Unicode MS" w:hAnsi="Arial" w:cs="Arial"/>
          <w:b/>
          <w:bCs/>
          <w:sz w:val="20"/>
          <w:szCs w:val="20"/>
        </w:rPr>
        <w:t>-</w:t>
      </w:r>
    </w:p>
    <w:p w14:paraId="7EFADE9F" w14:textId="77777777" w:rsidR="00801481" w:rsidRPr="00B02761" w:rsidRDefault="00E44FF4" w:rsidP="00801481">
      <w:pPr>
        <w:pStyle w:val="AralkYok"/>
        <w:rPr>
          <w:rFonts w:ascii="Arial" w:eastAsia="Arial Unicode MS" w:hAnsi="Arial" w:cs="Arial"/>
          <w:b/>
          <w:bCs/>
          <w:sz w:val="20"/>
          <w:szCs w:val="20"/>
        </w:rPr>
      </w:pPr>
      <w:r w:rsidRPr="00B02761">
        <w:rPr>
          <w:rFonts w:ascii="Arial" w:eastAsia="Arial Unicode MS" w:hAnsi="Arial" w:cs="Arial"/>
          <w:b/>
          <w:bCs/>
          <w:sz w:val="20"/>
          <w:szCs w:val="20"/>
        </w:rPr>
        <w:t xml:space="preserve">          </w:t>
      </w:r>
      <w:proofErr w:type="spellStart"/>
      <w:r w:rsidR="00801481" w:rsidRPr="00B02761">
        <w:rPr>
          <w:rFonts w:ascii="Arial" w:eastAsia="Arial Unicode MS" w:hAnsi="Arial" w:cs="Arial"/>
          <w:b/>
          <w:bCs/>
          <w:sz w:val="20"/>
          <w:szCs w:val="20"/>
        </w:rPr>
        <w:t>melidir</w:t>
      </w:r>
      <w:proofErr w:type="spellEnd"/>
      <w:r w:rsidRPr="00B02761">
        <w:rPr>
          <w:rFonts w:ascii="Arial" w:eastAsia="Arial Unicode MS" w:hAnsi="Arial" w:cs="Arial"/>
          <w:b/>
          <w:bCs/>
          <w:sz w:val="20"/>
          <w:szCs w:val="20"/>
        </w:rPr>
        <w:t>?</w:t>
      </w:r>
    </w:p>
    <w:p w14:paraId="793B7431" w14:textId="77777777" w:rsidR="00E44FF4" w:rsidRPr="00B02761" w:rsidRDefault="00E44FF4" w:rsidP="00801481">
      <w:pPr>
        <w:pStyle w:val="AralkYok"/>
        <w:rPr>
          <w:rFonts w:ascii="Arial" w:eastAsia="Arial Unicode MS" w:hAnsi="Arial" w:cs="Arial"/>
          <w:b/>
          <w:bCs/>
          <w:sz w:val="20"/>
          <w:szCs w:val="20"/>
        </w:rPr>
      </w:pPr>
    </w:p>
    <w:p w14:paraId="78E57482" w14:textId="77777777" w:rsidR="00F212AE" w:rsidRPr="00B02761" w:rsidRDefault="00E44FF4" w:rsidP="00801481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B02761">
        <w:rPr>
          <w:rFonts w:ascii="Arial" w:eastAsia="Arial Unicode MS" w:hAnsi="Arial" w:cs="Arial"/>
          <w:sz w:val="20"/>
          <w:szCs w:val="20"/>
        </w:rPr>
        <w:t xml:space="preserve">          </w:t>
      </w:r>
      <w:r w:rsidR="00801481" w:rsidRPr="00B02761">
        <w:rPr>
          <w:rFonts w:ascii="Arial" w:eastAsia="Arial Unicode MS" w:hAnsi="Arial" w:cs="Arial"/>
          <w:sz w:val="20"/>
          <w:szCs w:val="20"/>
        </w:rPr>
        <w:t xml:space="preserve">A) Sabah  </w:t>
      </w:r>
      <w:r w:rsidRPr="00B02761">
        <w:rPr>
          <w:rFonts w:ascii="Arial" w:eastAsia="Arial Unicode MS" w:hAnsi="Arial" w:cs="Arial"/>
          <w:sz w:val="20"/>
          <w:szCs w:val="20"/>
        </w:rPr>
        <w:t xml:space="preserve">      </w:t>
      </w:r>
      <w:r w:rsidR="00F212AE" w:rsidRPr="00B02761">
        <w:rPr>
          <w:rFonts w:ascii="Arial" w:eastAsia="Arial Unicode MS" w:hAnsi="Arial" w:cs="Arial"/>
          <w:sz w:val="20"/>
          <w:szCs w:val="20"/>
        </w:rPr>
        <w:t xml:space="preserve">                         </w:t>
      </w:r>
      <w:r w:rsidR="00801481" w:rsidRPr="00B02761">
        <w:rPr>
          <w:rFonts w:ascii="Arial" w:eastAsia="Arial Unicode MS" w:hAnsi="Arial" w:cs="Arial"/>
          <w:sz w:val="20"/>
          <w:szCs w:val="20"/>
        </w:rPr>
        <w:t xml:space="preserve">B) Öğle  </w:t>
      </w:r>
      <w:r w:rsidRPr="00B02761">
        <w:rPr>
          <w:rFonts w:ascii="Arial" w:eastAsia="Arial Unicode MS" w:hAnsi="Arial" w:cs="Arial"/>
          <w:sz w:val="20"/>
          <w:szCs w:val="20"/>
        </w:rPr>
        <w:t xml:space="preserve">      </w:t>
      </w:r>
    </w:p>
    <w:p w14:paraId="15B3910C" w14:textId="77777777" w:rsidR="00801481" w:rsidRPr="00B02761" w:rsidRDefault="00F212AE" w:rsidP="00801481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B02761">
        <w:rPr>
          <w:rFonts w:ascii="Arial" w:eastAsia="Arial Unicode MS" w:hAnsi="Arial" w:cs="Arial"/>
          <w:sz w:val="20"/>
          <w:szCs w:val="20"/>
        </w:rPr>
        <w:t xml:space="preserve">          </w:t>
      </w:r>
      <w:r w:rsidR="00801481" w:rsidRPr="00B02761">
        <w:rPr>
          <w:rFonts w:ascii="Arial" w:eastAsia="Arial Unicode MS" w:hAnsi="Arial" w:cs="Arial"/>
          <w:sz w:val="20"/>
          <w:szCs w:val="20"/>
        </w:rPr>
        <w:t xml:space="preserve">C) Akşam   </w:t>
      </w:r>
      <w:r w:rsidR="00E44FF4" w:rsidRPr="00B02761">
        <w:rPr>
          <w:rFonts w:ascii="Arial" w:eastAsia="Arial Unicode MS" w:hAnsi="Arial" w:cs="Arial"/>
          <w:sz w:val="20"/>
          <w:szCs w:val="20"/>
        </w:rPr>
        <w:t xml:space="preserve">      </w:t>
      </w:r>
      <w:r w:rsidRPr="00B02761">
        <w:rPr>
          <w:rFonts w:ascii="Arial" w:eastAsia="Arial Unicode MS" w:hAnsi="Arial" w:cs="Arial"/>
          <w:sz w:val="20"/>
          <w:szCs w:val="20"/>
        </w:rPr>
        <w:t xml:space="preserve">                       </w:t>
      </w:r>
      <w:r w:rsidR="00801481" w:rsidRPr="00B02761">
        <w:rPr>
          <w:rFonts w:ascii="Arial" w:eastAsia="Arial Unicode MS" w:hAnsi="Arial" w:cs="Arial"/>
          <w:sz w:val="20"/>
          <w:szCs w:val="20"/>
        </w:rPr>
        <w:t>D) yatsı</w:t>
      </w:r>
    </w:p>
    <w:p w14:paraId="24D0298A" w14:textId="77777777" w:rsidR="00801481" w:rsidRPr="00B02761" w:rsidRDefault="00801481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60D6651A" w14:textId="77777777" w:rsidR="00801481" w:rsidRPr="00B02761" w:rsidRDefault="00801481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1BF18BB6" w14:textId="77777777" w:rsidR="00801481" w:rsidRPr="00B02761" w:rsidRDefault="00801481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1C8982DC" w14:textId="77777777" w:rsidR="00F212AE" w:rsidRPr="00B02761" w:rsidRDefault="00F212AE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626DFF2C" w14:textId="77777777" w:rsidR="00F212AE" w:rsidRPr="00B02761" w:rsidRDefault="00F212AE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30E31F3D" w14:textId="77777777" w:rsidR="00E44FF4" w:rsidRPr="00B02761" w:rsidRDefault="00801481" w:rsidP="00801481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25.</w:t>
      </w: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="00E44FF4" w:rsidRPr="00B02761">
        <w:rPr>
          <w:rFonts w:ascii="Arial" w:hAnsi="Arial" w:cs="Arial"/>
          <w:b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0"/>
          <w:szCs w:val="20"/>
        </w:rPr>
        <w:t xml:space="preserve">Aşağıdakilerden hangisi alkollü içki içmenin </w:t>
      </w:r>
    </w:p>
    <w:p w14:paraId="1432425A" w14:textId="77777777" w:rsidR="00801481" w:rsidRPr="00B02761" w:rsidRDefault="00E44FF4" w:rsidP="00801481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01481" w:rsidRPr="00B02761">
        <w:rPr>
          <w:rFonts w:ascii="Arial" w:hAnsi="Arial" w:cs="Arial"/>
          <w:b/>
          <w:sz w:val="20"/>
          <w:szCs w:val="20"/>
        </w:rPr>
        <w:t>toplumsal</w:t>
      </w:r>
      <w:proofErr w:type="gramEnd"/>
      <w:r w:rsidR="00801481" w:rsidRPr="00B02761">
        <w:rPr>
          <w:rFonts w:ascii="Arial" w:hAnsi="Arial" w:cs="Arial"/>
          <w:b/>
          <w:sz w:val="20"/>
          <w:szCs w:val="20"/>
        </w:rPr>
        <w:t xml:space="preserve"> zararlarından biridir? </w:t>
      </w:r>
    </w:p>
    <w:p w14:paraId="67282C58" w14:textId="77777777" w:rsidR="00801481" w:rsidRPr="00B02761" w:rsidRDefault="00801481" w:rsidP="00801481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3A07E9" w14:textId="77777777" w:rsidR="00801481" w:rsidRPr="00B02761" w:rsidRDefault="00E44FF4" w:rsidP="00801481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r w:rsidR="00801481" w:rsidRPr="00B02761">
        <w:rPr>
          <w:rFonts w:ascii="Arial" w:hAnsi="Arial" w:cs="Arial"/>
          <w:bCs/>
          <w:sz w:val="20"/>
          <w:szCs w:val="20"/>
        </w:rPr>
        <w:t>A) Beyin üzerinde tahribata neden olur</w:t>
      </w:r>
      <w:r w:rsidR="00F212AE" w:rsidRPr="00B02761">
        <w:rPr>
          <w:rFonts w:ascii="Arial" w:hAnsi="Arial" w:cs="Arial"/>
          <w:bCs/>
          <w:sz w:val="20"/>
          <w:szCs w:val="20"/>
        </w:rPr>
        <w:t>.</w:t>
      </w:r>
      <w:r w:rsidR="00801481" w:rsidRPr="00B02761">
        <w:rPr>
          <w:rFonts w:ascii="Arial" w:hAnsi="Arial" w:cs="Arial"/>
          <w:bCs/>
          <w:sz w:val="20"/>
          <w:szCs w:val="20"/>
        </w:rPr>
        <w:t xml:space="preserve"> </w:t>
      </w:r>
    </w:p>
    <w:p w14:paraId="4C4E2440" w14:textId="77777777" w:rsidR="00801481" w:rsidRPr="00B02761" w:rsidRDefault="00E44FF4" w:rsidP="00801481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r w:rsidR="00801481" w:rsidRPr="00B02761">
        <w:rPr>
          <w:rFonts w:ascii="Arial" w:hAnsi="Arial" w:cs="Arial"/>
          <w:bCs/>
          <w:sz w:val="20"/>
          <w:szCs w:val="20"/>
        </w:rPr>
        <w:t>B) Hafızanın zayıflamasına neden olur</w:t>
      </w:r>
      <w:r w:rsidR="00F212AE" w:rsidRPr="00B02761">
        <w:rPr>
          <w:rFonts w:ascii="Arial" w:hAnsi="Arial" w:cs="Arial"/>
          <w:bCs/>
          <w:sz w:val="20"/>
          <w:szCs w:val="20"/>
        </w:rPr>
        <w:t>.</w:t>
      </w:r>
    </w:p>
    <w:p w14:paraId="6CD18456" w14:textId="77777777" w:rsidR="00801481" w:rsidRPr="00B02761" w:rsidRDefault="00E44FF4" w:rsidP="00801481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r w:rsidR="00801481" w:rsidRPr="00B02761">
        <w:rPr>
          <w:rFonts w:ascii="Arial" w:hAnsi="Arial" w:cs="Arial"/>
          <w:bCs/>
          <w:sz w:val="20"/>
          <w:szCs w:val="20"/>
        </w:rPr>
        <w:t>C) Aile huzurunun bozulmasına neden olur</w:t>
      </w:r>
      <w:r w:rsidR="00F212AE" w:rsidRPr="00B02761">
        <w:rPr>
          <w:rFonts w:ascii="Arial" w:hAnsi="Arial" w:cs="Arial"/>
          <w:bCs/>
          <w:sz w:val="20"/>
          <w:szCs w:val="20"/>
        </w:rPr>
        <w:t>.</w:t>
      </w:r>
    </w:p>
    <w:p w14:paraId="3CCED652" w14:textId="77777777" w:rsidR="00801481" w:rsidRPr="00B02761" w:rsidRDefault="00E44FF4" w:rsidP="00801481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r w:rsidR="00801481" w:rsidRPr="00B02761">
        <w:rPr>
          <w:rFonts w:ascii="Arial" w:hAnsi="Arial" w:cs="Arial"/>
          <w:bCs/>
          <w:sz w:val="20"/>
          <w:szCs w:val="20"/>
        </w:rPr>
        <w:t>D) Vücutta su kaybına neden olur</w:t>
      </w:r>
      <w:r w:rsidR="00F212AE" w:rsidRPr="00B02761">
        <w:rPr>
          <w:rFonts w:ascii="Arial" w:hAnsi="Arial" w:cs="Arial"/>
          <w:bCs/>
          <w:sz w:val="20"/>
          <w:szCs w:val="20"/>
        </w:rPr>
        <w:t>.</w:t>
      </w:r>
    </w:p>
    <w:p w14:paraId="6600E406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B38AB05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805CDC9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71B4723B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328F35F3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5A05471" wp14:editId="12D43A63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57023" w14:textId="77777777" w:rsidR="00D20D5D" w:rsidRPr="00B02761" w:rsidRDefault="00D20D5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07BC5C8" w14:textId="77777777" w:rsidR="006D2F81" w:rsidRPr="00B02761" w:rsidRDefault="006D2F8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75F660A" w14:textId="77777777" w:rsidR="00F212AE" w:rsidRPr="00B02761" w:rsidRDefault="00F212AE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51DA8C69" w14:textId="77777777" w:rsidR="006D2F81" w:rsidRPr="00B02761" w:rsidRDefault="006D2F81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48497EDF" w14:textId="77777777" w:rsidR="00E44FF4" w:rsidRPr="00B02761" w:rsidRDefault="00801481" w:rsidP="0080148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21.</w:t>
      </w:r>
      <w:r w:rsidRPr="00B02761">
        <w:rPr>
          <w:rFonts w:ascii="Arial" w:hAnsi="Arial" w:cs="Arial"/>
          <w:sz w:val="20"/>
          <w:szCs w:val="20"/>
        </w:rPr>
        <w:t xml:space="preserve">  </w:t>
      </w:r>
      <w:r w:rsidRPr="00B02761">
        <w:rPr>
          <w:rFonts w:ascii="Arial" w:hAnsi="Arial" w:cs="Arial"/>
          <w:b/>
          <w:bCs/>
          <w:sz w:val="20"/>
          <w:szCs w:val="20"/>
        </w:rPr>
        <w:t>Aşağıda ülkemizde tarımsal hammaddeye da</w:t>
      </w:r>
      <w:r w:rsidR="00E44FF4"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46950BF9" w14:textId="77777777" w:rsidR="00E44FF4" w:rsidRPr="00B02761" w:rsidRDefault="00E44FF4" w:rsidP="0080148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01481" w:rsidRPr="00B02761">
        <w:rPr>
          <w:rFonts w:ascii="Arial" w:hAnsi="Arial" w:cs="Arial"/>
          <w:b/>
          <w:bCs/>
          <w:sz w:val="20"/>
          <w:szCs w:val="20"/>
        </w:rPr>
        <w:t>yalı</w:t>
      </w:r>
      <w:proofErr w:type="gramEnd"/>
      <w:r w:rsidR="00801481" w:rsidRPr="00B02761">
        <w:rPr>
          <w:rFonts w:ascii="Arial" w:hAnsi="Arial" w:cs="Arial"/>
          <w:b/>
          <w:bCs/>
          <w:sz w:val="20"/>
          <w:szCs w:val="20"/>
        </w:rPr>
        <w:t xml:space="preserve"> yapılabilecek yatırımlar verilmiştir. Bu yatı</w:t>
      </w:r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5EF93CED" w14:textId="77777777" w:rsidR="00E44FF4" w:rsidRPr="00B02761" w:rsidRDefault="00E44FF4" w:rsidP="0080148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01481" w:rsidRPr="00B02761">
        <w:rPr>
          <w:rFonts w:ascii="Arial" w:hAnsi="Arial" w:cs="Arial"/>
          <w:b/>
          <w:bCs/>
          <w:sz w:val="20"/>
          <w:szCs w:val="20"/>
        </w:rPr>
        <w:t>rımlardan</w:t>
      </w:r>
      <w:proofErr w:type="spellEnd"/>
      <w:r w:rsidR="00801481" w:rsidRPr="00B02761">
        <w:rPr>
          <w:rFonts w:ascii="Arial" w:hAnsi="Arial" w:cs="Arial"/>
          <w:b/>
          <w:bCs/>
          <w:sz w:val="20"/>
          <w:szCs w:val="20"/>
        </w:rPr>
        <w:t xml:space="preserve"> hangisi yapıldığı bölge ile </w:t>
      </w:r>
      <w:r w:rsidR="00801481" w:rsidRPr="00B02761">
        <w:rPr>
          <w:rFonts w:ascii="Arial" w:hAnsi="Arial" w:cs="Arial"/>
          <w:b/>
          <w:bCs/>
          <w:sz w:val="20"/>
          <w:szCs w:val="20"/>
          <w:u w:val="single"/>
        </w:rPr>
        <w:t xml:space="preserve">yanlış </w:t>
      </w:r>
      <w:r w:rsidR="00801481" w:rsidRPr="00B02761">
        <w:rPr>
          <w:rFonts w:ascii="Arial" w:hAnsi="Arial" w:cs="Arial"/>
          <w:b/>
          <w:bCs/>
          <w:sz w:val="20"/>
          <w:szCs w:val="20"/>
        </w:rPr>
        <w:t>eş</w:t>
      </w:r>
      <w:r w:rsidRPr="00B02761">
        <w:rPr>
          <w:rFonts w:ascii="Arial" w:hAnsi="Arial" w:cs="Arial"/>
          <w:b/>
          <w:bCs/>
          <w:sz w:val="20"/>
          <w:szCs w:val="20"/>
        </w:rPr>
        <w:t>-</w:t>
      </w:r>
    </w:p>
    <w:p w14:paraId="1AA33867" w14:textId="77777777" w:rsidR="00801481" w:rsidRPr="00B02761" w:rsidRDefault="00E44FF4" w:rsidP="0080148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01481" w:rsidRPr="00B02761">
        <w:rPr>
          <w:rFonts w:ascii="Arial" w:hAnsi="Arial" w:cs="Arial"/>
          <w:b/>
          <w:bCs/>
          <w:sz w:val="20"/>
          <w:szCs w:val="20"/>
        </w:rPr>
        <w:t>leştirilmiştir</w:t>
      </w:r>
      <w:proofErr w:type="spellEnd"/>
      <w:r w:rsidR="00801481" w:rsidRPr="00B02761">
        <w:rPr>
          <w:rFonts w:ascii="Arial" w:hAnsi="Arial" w:cs="Arial"/>
          <w:b/>
          <w:bCs/>
          <w:sz w:val="20"/>
          <w:szCs w:val="20"/>
        </w:rPr>
        <w:t>?</w:t>
      </w:r>
    </w:p>
    <w:p w14:paraId="02B774E7" w14:textId="77777777" w:rsidR="00801481" w:rsidRPr="00B02761" w:rsidRDefault="00801481" w:rsidP="0080148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   </w:t>
      </w:r>
    </w:p>
    <w:p w14:paraId="530C7F35" w14:textId="77777777" w:rsidR="00801481" w:rsidRPr="00B02761" w:rsidRDefault="00801481" w:rsidP="00801481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</w:t>
      </w:r>
      <w:r w:rsidR="00E44FF4" w:rsidRPr="00B02761">
        <w:rPr>
          <w:rFonts w:ascii="Arial" w:hAnsi="Arial" w:cs="Arial"/>
          <w:b/>
          <w:sz w:val="20"/>
          <w:szCs w:val="20"/>
        </w:rPr>
        <w:t xml:space="preserve">         </w:t>
      </w:r>
      <w:r w:rsidRPr="00B02761">
        <w:rPr>
          <w:rFonts w:ascii="Arial" w:hAnsi="Arial" w:cs="Arial"/>
          <w:bCs/>
          <w:sz w:val="20"/>
          <w:szCs w:val="20"/>
        </w:rPr>
        <w:t xml:space="preserve">A) </w:t>
      </w:r>
      <w:r w:rsidR="001A753E" w:rsidRPr="00B02761">
        <w:rPr>
          <w:rFonts w:ascii="Arial" w:hAnsi="Arial" w:cs="Arial"/>
          <w:bCs/>
          <w:sz w:val="20"/>
          <w:szCs w:val="20"/>
        </w:rPr>
        <w:t xml:space="preserve">Diyarbakır – Çay fabrikası </w:t>
      </w:r>
    </w:p>
    <w:p w14:paraId="2179046D" w14:textId="77777777" w:rsidR="00801481" w:rsidRPr="00B02761" w:rsidRDefault="00801481" w:rsidP="00801481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="00E44FF4" w:rsidRPr="00B02761">
        <w:rPr>
          <w:rFonts w:ascii="Arial" w:hAnsi="Arial" w:cs="Arial"/>
          <w:bCs/>
          <w:sz w:val="20"/>
          <w:szCs w:val="20"/>
        </w:rPr>
        <w:t xml:space="preserve">         </w:t>
      </w:r>
      <w:r w:rsidRPr="00B02761">
        <w:rPr>
          <w:rFonts w:ascii="Arial" w:hAnsi="Arial" w:cs="Arial"/>
          <w:bCs/>
          <w:sz w:val="20"/>
          <w:szCs w:val="20"/>
        </w:rPr>
        <w:t xml:space="preserve">B) </w:t>
      </w:r>
      <w:r w:rsidR="001A753E" w:rsidRPr="00B02761">
        <w:rPr>
          <w:rFonts w:ascii="Arial" w:hAnsi="Arial" w:cs="Arial"/>
          <w:bCs/>
          <w:sz w:val="20"/>
          <w:szCs w:val="20"/>
        </w:rPr>
        <w:t>Adana – Tekstil fabrikası</w:t>
      </w:r>
    </w:p>
    <w:p w14:paraId="3AAB90DB" w14:textId="77777777" w:rsidR="00801481" w:rsidRPr="00B02761" w:rsidRDefault="00801481" w:rsidP="00801481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="00E44FF4" w:rsidRPr="00B02761">
        <w:rPr>
          <w:rFonts w:ascii="Arial" w:hAnsi="Arial" w:cs="Arial"/>
          <w:bCs/>
          <w:sz w:val="20"/>
          <w:szCs w:val="20"/>
        </w:rPr>
        <w:t xml:space="preserve">         </w:t>
      </w:r>
      <w:r w:rsidRPr="00B02761">
        <w:rPr>
          <w:rFonts w:ascii="Arial" w:hAnsi="Arial" w:cs="Arial"/>
          <w:bCs/>
          <w:sz w:val="20"/>
          <w:szCs w:val="20"/>
        </w:rPr>
        <w:t xml:space="preserve">C) Aydın </w:t>
      </w:r>
      <w:r w:rsidR="005F478C" w:rsidRPr="00B02761">
        <w:rPr>
          <w:rFonts w:ascii="Arial" w:hAnsi="Arial" w:cs="Arial"/>
          <w:bCs/>
          <w:sz w:val="20"/>
          <w:szCs w:val="20"/>
        </w:rPr>
        <w:t>–</w:t>
      </w:r>
      <w:r w:rsidRPr="00B02761">
        <w:rPr>
          <w:rFonts w:ascii="Arial" w:hAnsi="Arial" w:cs="Arial"/>
          <w:bCs/>
          <w:sz w:val="20"/>
          <w:szCs w:val="20"/>
        </w:rPr>
        <w:t xml:space="preserve"> Zeytinyağı fabrikası</w:t>
      </w:r>
    </w:p>
    <w:p w14:paraId="62E0F16E" w14:textId="77777777" w:rsidR="00801481" w:rsidRPr="00B02761" w:rsidRDefault="00801481" w:rsidP="00801481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="00E44FF4" w:rsidRPr="00B02761">
        <w:rPr>
          <w:rFonts w:ascii="Arial" w:hAnsi="Arial" w:cs="Arial"/>
          <w:bCs/>
          <w:sz w:val="20"/>
          <w:szCs w:val="20"/>
        </w:rPr>
        <w:t xml:space="preserve">         </w:t>
      </w:r>
      <w:r w:rsidRPr="00B02761">
        <w:rPr>
          <w:rFonts w:ascii="Arial" w:hAnsi="Arial" w:cs="Arial"/>
          <w:bCs/>
          <w:sz w:val="20"/>
          <w:szCs w:val="20"/>
        </w:rPr>
        <w:t xml:space="preserve">D) Konya </w:t>
      </w:r>
      <w:r w:rsidR="005F478C" w:rsidRPr="00B02761">
        <w:rPr>
          <w:rFonts w:ascii="Arial" w:hAnsi="Arial" w:cs="Arial"/>
          <w:bCs/>
          <w:sz w:val="20"/>
          <w:szCs w:val="20"/>
        </w:rPr>
        <w:t>–</w:t>
      </w:r>
      <w:r w:rsidRPr="00B02761">
        <w:rPr>
          <w:rFonts w:ascii="Arial" w:hAnsi="Arial" w:cs="Arial"/>
          <w:bCs/>
          <w:sz w:val="20"/>
          <w:szCs w:val="20"/>
        </w:rPr>
        <w:t xml:space="preserve"> Şeker fabrikası</w:t>
      </w:r>
    </w:p>
    <w:p w14:paraId="6A9AFAED" w14:textId="77777777" w:rsidR="00801481" w:rsidRPr="00B02761" w:rsidRDefault="00801481" w:rsidP="0080148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6993A80" w14:textId="77777777" w:rsidR="006D2F81" w:rsidRPr="00B02761" w:rsidRDefault="006D2F81" w:rsidP="0080148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F6629A0" w14:textId="77777777" w:rsidR="006D2F81" w:rsidRPr="00B02761" w:rsidRDefault="006D2F81" w:rsidP="004837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57B2E6" w14:textId="77777777" w:rsidR="00F212AE" w:rsidRPr="00B02761" w:rsidRDefault="00F212AE" w:rsidP="0048376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76D7E1" w14:textId="77777777" w:rsidR="00483765" w:rsidRPr="00B02761" w:rsidRDefault="006D2F81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</w:t>
      </w:r>
      <w:r w:rsidRPr="00B02761">
        <w:rPr>
          <w:rFonts w:ascii="Arial" w:hAnsi="Arial" w:cs="Arial"/>
          <w:b/>
          <w:bCs/>
          <w:sz w:val="28"/>
          <w:szCs w:val="28"/>
        </w:rPr>
        <w:t>22</w:t>
      </w:r>
      <w:r w:rsidR="00483765" w:rsidRPr="00B02761">
        <w:rPr>
          <w:rFonts w:ascii="Arial" w:hAnsi="Arial" w:cs="Arial"/>
          <w:b/>
          <w:bCs/>
          <w:sz w:val="28"/>
          <w:szCs w:val="28"/>
        </w:rPr>
        <w:t>.</w:t>
      </w:r>
      <w:r w:rsidR="00483765" w:rsidRPr="00B02761">
        <w:rPr>
          <w:rFonts w:ascii="Arial" w:hAnsi="Arial" w:cs="Arial"/>
          <w:sz w:val="20"/>
          <w:szCs w:val="20"/>
        </w:rPr>
        <w:t xml:space="preserve">  </w:t>
      </w:r>
      <w:r w:rsidR="00483765" w:rsidRPr="00B02761">
        <w:rPr>
          <w:rFonts w:ascii="Arial" w:hAnsi="Arial" w:cs="Arial"/>
          <w:b/>
          <w:bCs/>
          <w:sz w:val="20"/>
          <w:szCs w:val="20"/>
        </w:rPr>
        <w:t xml:space="preserve">Aşağıdakilerden hangisi Türkiye’nin matematik  </w:t>
      </w:r>
    </w:p>
    <w:p w14:paraId="1244A0AB" w14:textId="77777777" w:rsidR="00483765" w:rsidRPr="00B02761" w:rsidRDefault="00483765" w:rsidP="00483765">
      <w:pPr>
        <w:pStyle w:val="AralkYok"/>
        <w:rPr>
          <w:rFonts w:ascii="Arial" w:eastAsia="Times New Roman" w:hAnsi="Arial" w:cs="Arial"/>
          <w:noProof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konumunu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ifade eder?</w:t>
      </w:r>
    </w:p>
    <w:p w14:paraId="6DD46FFF" w14:textId="77777777" w:rsidR="00483765" w:rsidRPr="00B02761" w:rsidRDefault="00483765" w:rsidP="00483765">
      <w:pPr>
        <w:pStyle w:val="AralkYok"/>
        <w:rPr>
          <w:rFonts w:ascii="Arial" w:hAnsi="Arial" w:cs="Arial"/>
          <w:b/>
          <w:bCs/>
          <w:sz w:val="14"/>
          <w:szCs w:val="14"/>
        </w:rPr>
      </w:pPr>
    </w:p>
    <w:p w14:paraId="09D98C77" w14:textId="77777777" w:rsidR="00483765" w:rsidRPr="00B02761" w:rsidRDefault="00483765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</w:t>
      </w:r>
      <w:r w:rsidR="001A753E" w:rsidRPr="00B02761">
        <w:rPr>
          <w:rFonts w:ascii="Arial" w:hAnsi="Arial" w:cs="Arial"/>
          <w:sz w:val="20"/>
          <w:szCs w:val="20"/>
        </w:rPr>
        <w:t xml:space="preserve">26 – 46 G. </w:t>
      </w:r>
      <w:proofErr w:type="gramStart"/>
      <w:r w:rsidR="001A753E" w:rsidRPr="00B02761">
        <w:rPr>
          <w:rFonts w:ascii="Arial" w:hAnsi="Arial" w:cs="Arial"/>
          <w:sz w:val="20"/>
          <w:szCs w:val="20"/>
        </w:rPr>
        <w:t>paralelleri,  36</w:t>
      </w:r>
      <w:proofErr w:type="gramEnd"/>
      <w:r w:rsidR="001A753E" w:rsidRPr="00B02761">
        <w:rPr>
          <w:rFonts w:ascii="Arial" w:hAnsi="Arial" w:cs="Arial"/>
          <w:sz w:val="20"/>
          <w:szCs w:val="20"/>
        </w:rPr>
        <w:t xml:space="preserve"> – 52  B. meridyenleri </w:t>
      </w:r>
    </w:p>
    <w:p w14:paraId="79EE6A66" w14:textId="77777777" w:rsidR="00483765" w:rsidRPr="00B02761" w:rsidRDefault="00483765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36 – 42 K. paralelleri,   16 – 45 D. meridyenleri</w:t>
      </w:r>
    </w:p>
    <w:p w14:paraId="4A74BB99" w14:textId="77777777" w:rsidR="00483765" w:rsidRPr="00B02761" w:rsidRDefault="00483765" w:rsidP="00483765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</w:t>
      </w:r>
      <w:r w:rsidR="001A753E" w:rsidRPr="00B02761">
        <w:rPr>
          <w:rFonts w:ascii="Arial" w:hAnsi="Arial" w:cs="Arial"/>
          <w:sz w:val="20"/>
          <w:szCs w:val="20"/>
        </w:rPr>
        <w:t>36 – 42 K. paralelleri,   26 – 45 D. meridyenleri</w:t>
      </w:r>
    </w:p>
    <w:p w14:paraId="7B4DAFD3" w14:textId="77777777" w:rsidR="001A753E" w:rsidRPr="00B02761" w:rsidRDefault="00483765" w:rsidP="001A753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35 – 42 G. </w:t>
      </w:r>
      <w:proofErr w:type="gramStart"/>
      <w:r w:rsidRPr="00B02761">
        <w:rPr>
          <w:rFonts w:ascii="Arial" w:hAnsi="Arial" w:cs="Arial"/>
          <w:sz w:val="20"/>
          <w:szCs w:val="20"/>
        </w:rPr>
        <w:t>paralelleri,  26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– 45  B. meridyenleri </w:t>
      </w:r>
    </w:p>
    <w:p w14:paraId="6E5F2A49" w14:textId="77777777" w:rsidR="001A753E" w:rsidRPr="00B02761" w:rsidRDefault="001A753E" w:rsidP="001A753E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02761">
        <w:rPr>
          <w:rFonts w:ascii="Arial" w:hAnsi="Arial" w:cs="Arial"/>
          <w:b/>
          <w:sz w:val="28"/>
          <w:szCs w:val="28"/>
        </w:rPr>
        <w:t>23.</w:t>
      </w:r>
      <w:r w:rsidRPr="00B02761">
        <w:rPr>
          <w:rFonts w:ascii="Arial" w:hAnsi="Arial" w:cs="Arial"/>
          <w:b/>
          <w:sz w:val="20"/>
          <w:szCs w:val="20"/>
        </w:rPr>
        <w:t xml:space="preserve">  Temel hak ve özgürlüklerin ortak özellikleriyle </w:t>
      </w:r>
    </w:p>
    <w:p w14:paraId="53E61D71" w14:textId="77777777" w:rsidR="001A753E" w:rsidRPr="00B02761" w:rsidRDefault="001A753E" w:rsidP="001A753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ilgili</w:t>
      </w:r>
      <w:proofErr w:type="gramEnd"/>
      <w:r w:rsidRPr="00B02761">
        <w:rPr>
          <w:rFonts w:ascii="Arial" w:hAnsi="Arial" w:cs="Arial"/>
          <w:b/>
          <w:sz w:val="20"/>
          <w:szCs w:val="20"/>
        </w:rPr>
        <w:t xml:space="preserve"> olarak verilenlerden hangisi </w:t>
      </w:r>
      <w:r w:rsidRPr="00B02761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02761">
        <w:rPr>
          <w:rFonts w:ascii="Arial" w:hAnsi="Arial" w:cs="Arial"/>
          <w:b/>
          <w:sz w:val="20"/>
          <w:szCs w:val="20"/>
        </w:rPr>
        <w:t>?</w:t>
      </w:r>
    </w:p>
    <w:p w14:paraId="3E0459AF" w14:textId="77777777" w:rsidR="001A753E" w:rsidRPr="00B02761" w:rsidRDefault="001A753E" w:rsidP="001A753E">
      <w:pPr>
        <w:pStyle w:val="AralkYok"/>
        <w:rPr>
          <w:rFonts w:ascii="Arial" w:hAnsi="Arial" w:cs="Arial"/>
          <w:b/>
          <w:sz w:val="20"/>
          <w:szCs w:val="20"/>
        </w:rPr>
      </w:pPr>
    </w:p>
    <w:p w14:paraId="47F15C0D" w14:textId="77777777" w:rsidR="001A753E" w:rsidRPr="00B02761" w:rsidRDefault="001A753E" w:rsidP="001A753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Temel hak ve özgürlükler sınırsız değildir.</w:t>
      </w:r>
    </w:p>
    <w:p w14:paraId="11653186" w14:textId="77777777" w:rsidR="001A753E" w:rsidRPr="00B02761" w:rsidRDefault="001A753E" w:rsidP="001A753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B) Dokunulamaz, devredilemez ve vazgeçilemez </w:t>
      </w:r>
    </w:p>
    <w:p w14:paraId="72298A23" w14:textId="77777777" w:rsidR="001A753E" w:rsidRPr="00B02761" w:rsidRDefault="001A753E" w:rsidP="001A753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02761">
        <w:rPr>
          <w:rFonts w:ascii="Arial" w:hAnsi="Arial" w:cs="Arial"/>
          <w:sz w:val="20"/>
          <w:szCs w:val="20"/>
        </w:rPr>
        <w:t>haklardır</w:t>
      </w:r>
      <w:proofErr w:type="gramEnd"/>
      <w:r w:rsidRPr="00B02761">
        <w:rPr>
          <w:rFonts w:ascii="Arial" w:hAnsi="Arial" w:cs="Arial"/>
          <w:sz w:val="20"/>
          <w:szCs w:val="20"/>
        </w:rPr>
        <w:t>.</w:t>
      </w:r>
    </w:p>
    <w:p w14:paraId="3EA56437" w14:textId="77777777" w:rsidR="001A753E" w:rsidRPr="00B02761" w:rsidRDefault="001A753E" w:rsidP="001A753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Doğumla başlar, ölümle biter.</w:t>
      </w:r>
    </w:p>
    <w:p w14:paraId="6A02636D" w14:textId="77777777" w:rsidR="001A753E" w:rsidRPr="00B02761" w:rsidRDefault="001A753E" w:rsidP="001A753E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D) İnsan hakları evrensel değildir.</w:t>
      </w:r>
    </w:p>
    <w:p w14:paraId="78AD3771" w14:textId="77777777" w:rsidR="001A753E" w:rsidRPr="00B02761" w:rsidRDefault="001A753E" w:rsidP="001A753E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34EB01" w14:textId="77777777" w:rsidR="001A753E" w:rsidRPr="00B02761" w:rsidRDefault="001A753E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11285012" w14:textId="77777777" w:rsidR="001A753E" w:rsidRPr="00B02761" w:rsidRDefault="001A753E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529479AF" w14:textId="77777777" w:rsidR="001A753E" w:rsidRPr="00B02761" w:rsidRDefault="001A753E" w:rsidP="001422AD">
      <w:pPr>
        <w:pStyle w:val="AralkYok"/>
        <w:rPr>
          <w:rFonts w:ascii="Arial" w:hAnsi="Arial" w:cs="Arial"/>
          <w:sz w:val="20"/>
          <w:szCs w:val="20"/>
        </w:rPr>
      </w:pPr>
    </w:p>
    <w:p w14:paraId="250D22CA" w14:textId="77777777" w:rsidR="001422AD" w:rsidRPr="00B02761" w:rsidRDefault="001A753E" w:rsidP="001422A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1422AD" w:rsidRPr="00B02761">
        <w:rPr>
          <w:rFonts w:ascii="Arial" w:hAnsi="Arial" w:cs="Arial"/>
          <w:b/>
          <w:sz w:val="28"/>
          <w:szCs w:val="28"/>
        </w:rPr>
        <w:t>2</w:t>
      </w:r>
      <w:r w:rsidRPr="00B02761">
        <w:rPr>
          <w:rFonts w:ascii="Arial" w:hAnsi="Arial" w:cs="Arial"/>
          <w:b/>
          <w:sz w:val="28"/>
          <w:szCs w:val="28"/>
        </w:rPr>
        <w:t>4</w:t>
      </w:r>
      <w:r w:rsidR="001422AD" w:rsidRPr="00B02761">
        <w:rPr>
          <w:rFonts w:ascii="Arial" w:hAnsi="Arial" w:cs="Arial"/>
          <w:b/>
          <w:sz w:val="28"/>
          <w:szCs w:val="28"/>
        </w:rPr>
        <w:t>.</w:t>
      </w:r>
      <w:r w:rsidR="001422AD" w:rsidRPr="00B02761">
        <w:rPr>
          <w:rFonts w:ascii="Arial" w:hAnsi="Arial" w:cs="Arial"/>
          <w:b/>
          <w:sz w:val="20"/>
          <w:szCs w:val="20"/>
        </w:rPr>
        <w:t xml:space="preserve">  </w:t>
      </w:r>
      <w:r w:rsidR="001422AD" w:rsidRPr="00B02761">
        <w:rPr>
          <w:rFonts w:ascii="Arial" w:hAnsi="Arial" w:cs="Arial"/>
          <w:bCs/>
          <w:sz w:val="20"/>
          <w:szCs w:val="20"/>
        </w:rPr>
        <w:t>Bir iş grup ya da kurumda bir kimse ya da bir şe-</w:t>
      </w:r>
    </w:p>
    <w:p w14:paraId="03FC6EA9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proofErr w:type="gramStart"/>
      <w:r w:rsidRPr="00B02761">
        <w:rPr>
          <w:rFonts w:ascii="Arial" w:hAnsi="Arial" w:cs="Arial"/>
          <w:bCs/>
          <w:sz w:val="20"/>
          <w:szCs w:val="20"/>
        </w:rPr>
        <w:t>yin</w:t>
      </w:r>
      <w:proofErr w:type="spellEnd"/>
      <w:proofErr w:type="gramEnd"/>
      <w:r w:rsidRPr="00B02761">
        <w:rPr>
          <w:rFonts w:ascii="Arial" w:hAnsi="Arial" w:cs="Arial"/>
          <w:bCs/>
          <w:sz w:val="20"/>
          <w:szCs w:val="20"/>
        </w:rPr>
        <w:t xml:space="preserve"> üstüne düşen göreve…………..denir.</w:t>
      </w:r>
    </w:p>
    <w:p w14:paraId="062E039E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E4D7D0C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Yukarıdaki boşluğa aşağıdaki hangi kavram </w:t>
      </w:r>
    </w:p>
    <w:p w14:paraId="6DC2F51F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sz w:val="20"/>
          <w:szCs w:val="20"/>
        </w:rPr>
        <w:t>gelmelidir</w:t>
      </w:r>
      <w:proofErr w:type="gramEnd"/>
      <w:r w:rsidRPr="00B02761">
        <w:rPr>
          <w:rFonts w:ascii="Arial" w:hAnsi="Arial" w:cs="Arial"/>
          <w:b/>
          <w:sz w:val="20"/>
          <w:szCs w:val="20"/>
        </w:rPr>
        <w:t>?</w:t>
      </w:r>
    </w:p>
    <w:p w14:paraId="6B429634" w14:textId="77777777" w:rsidR="001422AD" w:rsidRPr="00B02761" w:rsidRDefault="001422AD" w:rsidP="001422AD">
      <w:pPr>
        <w:pStyle w:val="AralkYok"/>
        <w:rPr>
          <w:rFonts w:ascii="Arial" w:hAnsi="Arial" w:cs="Arial"/>
          <w:b/>
          <w:sz w:val="20"/>
          <w:szCs w:val="20"/>
        </w:rPr>
      </w:pPr>
    </w:p>
    <w:p w14:paraId="7489311D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A) hak </w:t>
      </w:r>
      <w:r w:rsidRPr="00B02761">
        <w:rPr>
          <w:rFonts w:ascii="Arial" w:hAnsi="Arial" w:cs="Arial"/>
          <w:bCs/>
          <w:sz w:val="20"/>
          <w:szCs w:val="20"/>
        </w:rPr>
        <w:tab/>
      </w:r>
      <w:r w:rsidRPr="00B02761">
        <w:rPr>
          <w:rFonts w:ascii="Arial" w:hAnsi="Arial" w:cs="Arial"/>
          <w:bCs/>
          <w:sz w:val="20"/>
          <w:szCs w:val="20"/>
        </w:rPr>
        <w:tab/>
        <w:t xml:space="preserve">               B) sorumluluk </w:t>
      </w:r>
    </w:p>
    <w:p w14:paraId="4E2E18D9" w14:textId="77777777" w:rsidR="001422AD" w:rsidRPr="00B02761" w:rsidRDefault="001422AD" w:rsidP="001422AD">
      <w:pPr>
        <w:pStyle w:val="AralkYok"/>
        <w:rPr>
          <w:rFonts w:ascii="Arial" w:hAnsi="Arial" w:cs="Arial"/>
          <w:bCs/>
          <w:sz w:val="20"/>
          <w:szCs w:val="20"/>
        </w:rPr>
      </w:pPr>
      <w:r w:rsidRPr="00B02761">
        <w:rPr>
          <w:rFonts w:ascii="Arial" w:hAnsi="Arial" w:cs="Arial"/>
          <w:bCs/>
          <w:sz w:val="20"/>
          <w:szCs w:val="20"/>
        </w:rPr>
        <w:t xml:space="preserve">          C) grup </w:t>
      </w:r>
      <w:r w:rsidRPr="00B02761">
        <w:rPr>
          <w:rFonts w:ascii="Arial" w:hAnsi="Arial" w:cs="Arial"/>
          <w:bCs/>
          <w:sz w:val="20"/>
          <w:szCs w:val="20"/>
        </w:rPr>
        <w:tab/>
      </w:r>
      <w:r w:rsidRPr="00B02761">
        <w:rPr>
          <w:rFonts w:ascii="Arial" w:hAnsi="Arial" w:cs="Arial"/>
          <w:bCs/>
          <w:sz w:val="20"/>
          <w:szCs w:val="20"/>
        </w:rPr>
        <w:tab/>
        <w:t xml:space="preserve">               D) rol</w:t>
      </w:r>
    </w:p>
    <w:p w14:paraId="597C2BA6" w14:textId="77777777" w:rsidR="001422AD" w:rsidRPr="00B02761" w:rsidRDefault="001422AD" w:rsidP="00CD1048">
      <w:pPr>
        <w:pStyle w:val="AralkYok"/>
        <w:rPr>
          <w:rFonts w:ascii="Arial" w:hAnsi="Arial" w:cs="Arial"/>
          <w:b/>
          <w:sz w:val="20"/>
          <w:szCs w:val="20"/>
        </w:rPr>
      </w:pPr>
    </w:p>
    <w:p w14:paraId="0BA371F3" w14:textId="77777777" w:rsidR="00F212AE" w:rsidRPr="00B02761" w:rsidRDefault="00F212AE" w:rsidP="00CD1048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57274F" w14:textId="77777777" w:rsidR="00F212AE" w:rsidRPr="00B02761" w:rsidRDefault="00F212AE" w:rsidP="00CD1048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8BC5BB" w14:textId="77777777" w:rsidR="00F212AE" w:rsidRPr="00B02761" w:rsidRDefault="00F212AE" w:rsidP="00CD104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2D9471" w14:textId="77777777" w:rsidR="00CD1048" w:rsidRPr="00B02761" w:rsidRDefault="006D2F81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</w:t>
      </w:r>
      <w:r w:rsidR="00CD1048" w:rsidRPr="00B02761">
        <w:rPr>
          <w:rFonts w:ascii="Arial" w:hAnsi="Arial" w:cs="Arial"/>
          <w:b/>
          <w:bCs/>
          <w:sz w:val="28"/>
          <w:szCs w:val="28"/>
        </w:rPr>
        <w:t>2</w:t>
      </w:r>
      <w:r w:rsidR="001A753E" w:rsidRPr="00B02761">
        <w:rPr>
          <w:rFonts w:ascii="Arial" w:hAnsi="Arial" w:cs="Arial"/>
          <w:b/>
          <w:bCs/>
          <w:sz w:val="28"/>
          <w:szCs w:val="28"/>
        </w:rPr>
        <w:t>5</w:t>
      </w:r>
      <w:r w:rsidR="00CD1048" w:rsidRPr="00B02761">
        <w:rPr>
          <w:rFonts w:ascii="Arial" w:hAnsi="Arial" w:cs="Arial"/>
          <w:b/>
          <w:bCs/>
          <w:sz w:val="28"/>
          <w:szCs w:val="28"/>
        </w:rPr>
        <w:t>.</w:t>
      </w:r>
      <w:r w:rsidR="00CD1048" w:rsidRPr="00B02761">
        <w:rPr>
          <w:rFonts w:ascii="Arial" w:hAnsi="Arial" w:cs="Arial"/>
          <w:sz w:val="20"/>
          <w:szCs w:val="20"/>
        </w:rPr>
        <w:t xml:space="preserve">  “İşini profesyonelce yapan ve üretime katkı sağla-</w:t>
      </w:r>
    </w:p>
    <w:p w14:paraId="1AA4700C" w14:textId="77777777" w:rsidR="00CD1048" w:rsidRPr="00B02761" w:rsidRDefault="00CD1048" w:rsidP="00CD10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sz w:val="20"/>
          <w:szCs w:val="20"/>
        </w:rPr>
        <w:t>yan</w:t>
      </w:r>
      <w:proofErr w:type="gramEnd"/>
      <w:r w:rsidRPr="00B02761">
        <w:rPr>
          <w:rFonts w:ascii="Arial" w:hAnsi="Arial" w:cs="Arial"/>
          <w:sz w:val="20"/>
          <w:szCs w:val="20"/>
        </w:rPr>
        <w:t xml:space="preserve"> insandır” </w:t>
      </w:r>
      <w:r w:rsidRPr="00B02761">
        <w:rPr>
          <w:rFonts w:ascii="Arial" w:hAnsi="Arial" w:cs="Arial"/>
          <w:b/>
          <w:bCs/>
          <w:sz w:val="20"/>
          <w:szCs w:val="20"/>
        </w:rPr>
        <w:t xml:space="preserve">diyen bir kişi aşağıdakilerden </w:t>
      </w:r>
    </w:p>
    <w:p w14:paraId="316B2A4B" w14:textId="77777777" w:rsidR="00CD1048" w:rsidRPr="00B02761" w:rsidRDefault="00CD1048" w:rsidP="00CD104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02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02761">
        <w:rPr>
          <w:rFonts w:ascii="Arial" w:hAnsi="Arial" w:cs="Arial"/>
          <w:b/>
          <w:bCs/>
          <w:sz w:val="20"/>
          <w:szCs w:val="20"/>
        </w:rPr>
        <w:t>hangisinin</w:t>
      </w:r>
      <w:proofErr w:type="gramEnd"/>
      <w:r w:rsidRPr="00B02761">
        <w:rPr>
          <w:rFonts w:ascii="Arial" w:hAnsi="Arial" w:cs="Arial"/>
          <w:b/>
          <w:bCs/>
          <w:sz w:val="20"/>
          <w:szCs w:val="20"/>
        </w:rPr>
        <w:t xml:space="preserve"> tanımını yapmıştır? </w:t>
      </w:r>
    </w:p>
    <w:p w14:paraId="77423FFB" w14:textId="77777777" w:rsidR="00CD1048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</w:p>
    <w:p w14:paraId="439D7DFD" w14:textId="77777777" w:rsidR="00F212AE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A) </w:t>
      </w:r>
      <w:r w:rsidR="001A753E" w:rsidRPr="00B02761">
        <w:rPr>
          <w:rFonts w:ascii="Arial" w:hAnsi="Arial" w:cs="Arial"/>
          <w:sz w:val="20"/>
          <w:szCs w:val="20"/>
        </w:rPr>
        <w:t>Sevimli İnsan</w:t>
      </w:r>
    </w:p>
    <w:p w14:paraId="0BF72BDB" w14:textId="77777777" w:rsidR="00CD1048" w:rsidRPr="00B02761" w:rsidRDefault="00F212AE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D1048" w:rsidRPr="00B02761">
        <w:rPr>
          <w:rFonts w:ascii="Arial" w:hAnsi="Arial" w:cs="Arial"/>
          <w:sz w:val="20"/>
          <w:szCs w:val="20"/>
        </w:rPr>
        <w:t xml:space="preserve">B) Seviyeli İnsan   </w:t>
      </w:r>
    </w:p>
    <w:p w14:paraId="245A14FA" w14:textId="77777777" w:rsidR="00F212AE" w:rsidRPr="00B02761" w:rsidRDefault="00CD1048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C) </w:t>
      </w:r>
      <w:r w:rsidR="001A753E" w:rsidRPr="00B02761">
        <w:rPr>
          <w:rFonts w:ascii="Arial" w:hAnsi="Arial" w:cs="Arial"/>
          <w:sz w:val="20"/>
          <w:szCs w:val="20"/>
        </w:rPr>
        <w:t xml:space="preserve">Nitelikli İnsan  </w:t>
      </w:r>
      <w:r w:rsidRPr="00B02761">
        <w:rPr>
          <w:rFonts w:ascii="Arial" w:hAnsi="Arial" w:cs="Arial"/>
          <w:sz w:val="20"/>
          <w:szCs w:val="20"/>
        </w:rPr>
        <w:t xml:space="preserve">                  </w:t>
      </w:r>
    </w:p>
    <w:p w14:paraId="2EE378F0" w14:textId="77777777" w:rsidR="00CD1048" w:rsidRPr="00B02761" w:rsidRDefault="00F212AE" w:rsidP="00CD1048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</w:t>
      </w:r>
      <w:r w:rsidR="00CD1048" w:rsidRPr="00B02761">
        <w:rPr>
          <w:rFonts w:ascii="Arial" w:hAnsi="Arial" w:cs="Arial"/>
          <w:sz w:val="20"/>
          <w:szCs w:val="20"/>
        </w:rPr>
        <w:t>D) Olgun İnsan</w:t>
      </w:r>
    </w:p>
    <w:p w14:paraId="67A358EA" w14:textId="77777777" w:rsidR="00801481" w:rsidRPr="00B02761" w:rsidRDefault="00801481" w:rsidP="00801481">
      <w:pPr>
        <w:pStyle w:val="AralkYok"/>
        <w:rPr>
          <w:rFonts w:ascii="Arial" w:hAnsi="Arial" w:cs="Arial"/>
          <w:sz w:val="20"/>
          <w:szCs w:val="20"/>
        </w:rPr>
      </w:pPr>
    </w:p>
    <w:p w14:paraId="0096FF06" w14:textId="77777777" w:rsidR="00801481" w:rsidRPr="00B02761" w:rsidRDefault="00801481" w:rsidP="00801481">
      <w:pPr>
        <w:pStyle w:val="AralkYok"/>
        <w:rPr>
          <w:rFonts w:ascii="Arial" w:hAnsi="Arial" w:cs="Arial"/>
          <w:b/>
          <w:sz w:val="20"/>
          <w:szCs w:val="20"/>
        </w:rPr>
      </w:pPr>
    </w:p>
    <w:p w14:paraId="26196525" w14:textId="68529132" w:rsidR="00A435ED" w:rsidRPr="00B02761" w:rsidRDefault="00332529" w:rsidP="00A435ED">
      <w:pPr>
        <w:pStyle w:val="AralkYok"/>
        <w:rPr>
          <w:rFonts w:ascii="Arial" w:hAnsi="Arial" w:cs="Arial"/>
          <w:sz w:val="20"/>
          <w:szCs w:val="20"/>
        </w:rPr>
      </w:pPr>
      <w:hyperlink r:id="rId33" w:history="1">
        <w:r w:rsidRPr="008A6FC3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374A098B" w14:textId="77777777" w:rsidR="00A435ED" w:rsidRPr="00B02761" w:rsidRDefault="00A435ED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2E5CEFD1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3E68E1FE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58B2A889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58F872C0" w14:textId="77777777" w:rsidR="00A435ED" w:rsidRPr="00B02761" w:rsidRDefault="00A435ED" w:rsidP="00A435E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14:paraId="4E570791" w14:textId="77777777" w:rsidR="00A435ED" w:rsidRPr="00B02761" w:rsidRDefault="00A435ED" w:rsidP="00A435ED">
      <w:pPr>
        <w:pStyle w:val="AralkYok"/>
        <w:rPr>
          <w:rFonts w:ascii="Arial" w:hAnsi="Arial" w:cs="Arial"/>
          <w:b/>
          <w:sz w:val="20"/>
          <w:szCs w:val="20"/>
        </w:rPr>
      </w:pPr>
      <w:r w:rsidRPr="00B02761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7BCA1B04" w14:textId="77777777" w:rsidR="00A435ED" w:rsidRPr="00B02761" w:rsidRDefault="00A435ED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137B6463" w14:textId="77777777" w:rsidR="00A435ED" w:rsidRPr="00B02761" w:rsidRDefault="00A435ED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7FC6EE39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0DADECC2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64607F41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64FEC3F7" w14:textId="77777777" w:rsidR="00A435ED" w:rsidRPr="00B02761" w:rsidRDefault="00A435ED" w:rsidP="00A435E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                  Hazırlayan:     Enver ÇOCUK</w:t>
      </w:r>
    </w:p>
    <w:p w14:paraId="1CB0D564" w14:textId="77777777" w:rsidR="00A435ED" w:rsidRPr="00B02761" w:rsidRDefault="00A435ED" w:rsidP="00A435ED">
      <w:pPr>
        <w:pStyle w:val="AralkYok"/>
        <w:rPr>
          <w:rFonts w:ascii="Arial" w:hAnsi="Arial" w:cs="Arial"/>
          <w:sz w:val="20"/>
          <w:szCs w:val="20"/>
        </w:rPr>
      </w:pPr>
      <w:r w:rsidRPr="00B02761">
        <w:rPr>
          <w:rFonts w:ascii="Arial" w:hAnsi="Arial" w:cs="Arial"/>
          <w:sz w:val="20"/>
          <w:szCs w:val="20"/>
        </w:rPr>
        <w:t xml:space="preserve">                                                    2/A Sınıf Öğretmeni</w:t>
      </w:r>
    </w:p>
    <w:p w14:paraId="46F71E11" w14:textId="77777777" w:rsidR="00A435ED" w:rsidRPr="00B02761" w:rsidRDefault="00A435ED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1149499F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439A0B43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07AEF384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5DC0D130" w14:textId="77777777" w:rsidR="001A753E" w:rsidRPr="00B02761" w:rsidRDefault="001A753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49260E28" w14:textId="77777777" w:rsidR="001A753E" w:rsidRPr="00B02761" w:rsidRDefault="001A753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53F9E7B3" w14:textId="77777777" w:rsidR="001A753E" w:rsidRPr="00B02761" w:rsidRDefault="001A753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353AAFB2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27730832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030E396A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53BD436A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1ED02449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320CC8C8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2F7F6657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4585EE99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3E1F3900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4EDA9189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320E1B1F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623352BF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225716" w:rsidRPr="00B02761" w14:paraId="2DBE7A3E" w14:textId="77777777" w:rsidTr="00B502ED">
        <w:trPr>
          <w:trHeight w:val="825"/>
        </w:trPr>
        <w:tc>
          <w:tcPr>
            <w:tcW w:w="4962" w:type="dxa"/>
            <w:gridSpan w:val="4"/>
          </w:tcPr>
          <w:p w14:paraId="65FA451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39B682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02761">
              <w:rPr>
                <w:rFonts w:ascii="Arial" w:hAnsi="Arial" w:cs="Arial"/>
                <w:b/>
                <w:szCs w:val="20"/>
              </w:rPr>
              <w:t>2020 – 2021 EĞİTİM – ÖĞRETİM YILI</w:t>
            </w:r>
          </w:p>
          <w:p w14:paraId="3A1B7EAE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02761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4BD7B0CD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02761">
              <w:rPr>
                <w:rFonts w:ascii="Arial" w:hAnsi="Arial" w:cs="Arial"/>
                <w:b/>
                <w:szCs w:val="20"/>
              </w:rPr>
              <w:t xml:space="preserve">6. SINIF İOKBS DENEME SINAVI </w:t>
            </w:r>
          </w:p>
          <w:p w14:paraId="2CA68F47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B02761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0CD3525D" w14:textId="77777777" w:rsidR="00225716" w:rsidRPr="00B02761" w:rsidRDefault="00225716" w:rsidP="00B502ED">
            <w:pPr>
              <w:rPr>
                <w:rFonts w:ascii="Arial" w:hAnsi="Arial" w:cs="Arial"/>
                <w:b/>
                <w:szCs w:val="20"/>
              </w:rPr>
            </w:pPr>
          </w:p>
          <w:p w14:paraId="220B7CC6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B02761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B02761">
              <w:rPr>
                <w:rFonts w:ascii="Arial" w:hAnsi="Arial" w:cs="Arial"/>
                <w:b/>
                <w:sz w:val="52"/>
                <w:szCs w:val="20"/>
              </w:rPr>
              <w:t>28.</w:t>
            </w:r>
          </w:p>
        </w:tc>
      </w:tr>
      <w:tr w:rsidR="00225716" w:rsidRPr="00B02761" w14:paraId="577A3C2D" w14:textId="77777777" w:rsidTr="00B502ED">
        <w:trPr>
          <w:trHeight w:val="555"/>
        </w:trPr>
        <w:tc>
          <w:tcPr>
            <w:tcW w:w="1240" w:type="dxa"/>
          </w:tcPr>
          <w:p w14:paraId="7F646CD8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B08FE2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728C9CDA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176A498A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93EDCD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3D16B3EE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017EDD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736CB01C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2BAD1B7B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041A85" w14:textId="77777777" w:rsidR="00225716" w:rsidRPr="00B02761" w:rsidRDefault="00225716" w:rsidP="00B50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225716" w:rsidRPr="00B02761" w14:paraId="453B0B0B" w14:textId="77777777" w:rsidTr="00B502ED">
        <w:tc>
          <w:tcPr>
            <w:tcW w:w="1240" w:type="dxa"/>
          </w:tcPr>
          <w:p w14:paraId="07637EB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0F00E955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310413DB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047A9852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6E323A82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14:paraId="17FB7A53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2590879D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34AF541F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51BF309B" w14:textId="77777777" w:rsidTr="00B502ED">
        <w:tc>
          <w:tcPr>
            <w:tcW w:w="1240" w:type="dxa"/>
          </w:tcPr>
          <w:p w14:paraId="0523806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3E0206B3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6EC7D09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14:paraId="029A7A0B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7B48A03B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14:paraId="2C37E60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77808F5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14:paraId="1A0876B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1DD8BEC2" w14:textId="77777777" w:rsidTr="00B502ED">
        <w:tc>
          <w:tcPr>
            <w:tcW w:w="1240" w:type="dxa"/>
          </w:tcPr>
          <w:p w14:paraId="2EB89A41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7B027152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27C26275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14:paraId="6747EC2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4D3BA993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04E54D97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6BDE3D85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14:paraId="47EB02D7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5108B151" w14:textId="77777777" w:rsidTr="00B502ED">
        <w:tc>
          <w:tcPr>
            <w:tcW w:w="1240" w:type="dxa"/>
          </w:tcPr>
          <w:p w14:paraId="1F1AEB5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66C38B1F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76BD23A3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510D1C53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7F047C95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4 – A</w:t>
            </w:r>
          </w:p>
          <w:p w14:paraId="6A2C5790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2281DD5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180D4B26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0D64064C" w14:textId="77777777" w:rsidTr="00B502ED">
        <w:tc>
          <w:tcPr>
            <w:tcW w:w="1240" w:type="dxa"/>
          </w:tcPr>
          <w:p w14:paraId="55875953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447AAA61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30E7344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30CDC7B0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61726561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14:paraId="7CA82E26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5AFF67EE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134306AE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0CE151BC" w14:textId="77777777" w:rsidTr="00B502ED">
        <w:tc>
          <w:tcPr>
            <w:tcW w:w="1240" w:type="dxa"/>
          </w:tcPr>
          <w:p w14:paraId="5152573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6 – B</w:t>
            </w:r>
          </w:p>
        </w:tc>
        <w:tc>
          <w:tcPr>
            <w:tcW w:w="1241" w:type="dxa"/>
          </w:tcPr>
          <w:p w14:paraId="5EE8CF5E" w14:textId="77777777" w:rsidR="00225716" w:rsidRPr="00B02761" w:rsidRDefault="00225716" w:rsidP="00B502ED">
            <w:pPr>
              <w:pStyle w:val="AralkYok"/>
            </w:pPr>
            <w:r w:rsidRPr="00B02761">
              <w:rPr>
                <w:rFonts w:ascii="Arial" w:hAnsi="Arial" w:cs="Arial"/>
                <w:b/>
              </w:rPr>
              <w:t xml:space="preserve">  6 – C</w:t>
            </w:r>
          </w:p>
        </w:tc>
        <w:tc>
          <w:tcPr>
            <w:tcW w:w="1240" w:type="dxa"/>
          </w:tcPr>
          <w:p w14:paraId="246822B1" w14:textId="77777777" w:rsidR="00225716" w:rsidRPr="00B02761" w:rsidRDefault="00225716" w:rsidP="00B502ED">
            <w:pPr>
              <w:pStyle w:val="AralkYok"/>
            </w:pPr>
            <w:r w:rsidRPr="00B02761">
              <w:rPr>
                <w:rFonts w:ascii="Arial" w:hAnsi="Arial" w:cs="Arial"/>
                <w:b/>
              </w:rPr>
              <w:t xml:space="preserve">  6 – C</w:t>
            </w:r>
          </w:p>
        </w:tc>
        <w:tc>
          <w:tcPr>
            <w:tcW w:w="1241" w:type="dxa"/>
          </w:tcPr>
          <w:p w14:paraId="4A079619" w14:textId="77777777" w:rsidR="00225716" w:rsidRPr="00B02761" w:rsidRDefault="00225716" w:rsidP="00B502ED">
            <w:pPr>
              <w:pStyle w:val="AralkYok"/>
              <w:rPr>
                <w:rFonts w:ascii="Arial" w:hAnsi="Arial" w:cs="Arial"/>
                <w:b/>
              </w:rPr>
            </w:pPr>
            <w:r w:rsidRPr="00B02761">
              <w:rPr>
                <w:rFonts w:ascii="Arial" w:hAnsi="Arial" w:cs="Arial"/>
                <w:b/>
              </w:rPr>
              <w:t xml:space="preserve">  6 – C</w:t>
            </w:r>
          </w:p>
          <w:p w14:paraId="201626F5" w14:textId="77777777" w:rsidR="00225716" w:rsidRPr="00B02761" w:rsidRDefault="00225716" w:rsidP="00B502ED">
            <w:pPr>
              <w:pStyle w:val="AralkYok"/>
            </w:pPr>
          </w:p>
        </w:tc>
      </w:tr>
      <w:tr w:rsidR="00225716" w:rsidRPr="00B02761" w14:paraId="5AE75FDA" w14:textId="77777777" w:rsidTr="00B502ED">
        <w:tc>
          <w:tcPr>
            <w:tcW w:w="1240" w:type="dxa"/>
          </w:tcPr>
          <w:p w14:paraId="3B094CC6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6ED31999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338A0256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14:paraId="50886B8B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1C92863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3C33DA33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2C46B7C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7 – D</w:t>
            </w:r>
          </w:p>
          <w:p w14:paraId="30056B05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11C2B5F3" w14:textId="77777777" w:rsidTr="00B502ED">
        <w:tc>
          <w:tcPr>
            <w:tcW w:w="1240" w:type="dxa"/>
          </w:tcPr>
          <w:p w14:paraId="79552182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51F366F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01C223EB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14:paraId="0FE8B076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6CC65A4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14:paraId="108294F0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7C987CBF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0F6A91F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60D8B6BA" w14:textId="77777777" w:rsidTr="00B502ED">
        <w:tc>
          <w:tcPr>
            <w:tcW w:w="1240" w:type="dxa"/>
          </w:tcPr>
          <w:p w14:paraId="75CADAC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02381625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3CB63F7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36AD90A6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3B9307AC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14:paraId="129A2362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3E4C2E8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BA1FFA3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143A7A99" w14:textId="77777777" w:rsidTr="00B502ED">
        <w:tc>
          <w:tcPr>
            <w:tcW w:w="1240" w:type="dxa"/>
          </w:tcPr>
          <w:p w14:paraId="74E6E55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58F950C3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6F9C22F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53F6BE5D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3BF1E534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49F2D98D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0490D204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2D5841F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5479D7E9" w14:textId="77777777" w:rsidTr="00B502ED">
        <w:tc>
          <w:tcPr>
            <w:tcW w:w="1240" w:type="dxa"/>
          </w:tcPr>
          <w:p w14:paraId="227DF130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14:paraId="549A7B5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57B1F62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14:paraId="1F6FDDD4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19DBEB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3BAA753B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56030D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63EDB90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25716" w:rsidRPr="00B02761" w14:paraId="2B332071" w14:textId="77777777" w:rsidTr="00B502ED">
        <w:tc>
          <w:tcPr>
            <w:tcW w:w="1240" w:type="dxa"/>
          </w:tcPr>
          <w:p w14:paraId="615CF31D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45E787D6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5E52F096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FA48D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EE48E26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112E119D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14:paraId="2F66644A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062243D4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B90C06E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04AD6BEA" w14:textId="77777777" w:rsidTr="00B502ED">
        <w:tc>
          <w:tcPr>
            <w:tcW w:w="1240" w:type="dxa"/>
          </w:tcPr>
          <w:p w14:paraId="637058D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14:paraId="680DA02C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6DC6B74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14:paraId="7B725CA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6D59A405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14:paraId="22F651EC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5EB1992F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E4E80BB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20C2CD1E" w14:textId="77777777" w:rsidTr="00B502ED">
        <w:tc>
          <w:tcPr>
            <w:tcW w:w="1240" w:type="dxa"/>
          </w:tcPr>
          <w:p w14:paraId="0C11ABA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14 – C</w:t>
            </w:r>
          </w:p>
          <w:p w14:paraId="1CF2EFA0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2EDF8B51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50F0731F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337D5E2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14:paraId="6B91DB9A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55A29031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8827B5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2DDDFDB5" w14:textId="77777777" w:rsidTr="00B502ED">
        <w:tc>
          <w:tcPr>
            <w:tcW w:w="1240" w:type="dxa"/>
          </w:tcPr>
          <w:p w14:paraId="6C43ABD2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14:paraId="7B2392C5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1EC2769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14:paraId="254C75C5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014EC42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14:paraId="45C81835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285595C1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65ECCA6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5923ABCE" w14:textId="77777777" w:rsidTr="00B502ED">
        <w:tc>
          <w:tcPr>
            <w:tcW w:w="1240" w:type="dxa"/>
          </w:tcPr>
          <w:p w14:paraId="385AD6E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0FF34712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02FA274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14:paraId="51C188F0" w14:textId="77777777" w:rsidR="00225716" w:rsidRPr="00B02761" w:rsidRDefault="00225716" w:rsidP="00B502ED">
            <w:pPr>
              <w:rPr>
                <w:sz w:val="20"/>
                <w:szCs w:val="20"/>
              </w:rPr>
            </w:pPr>
            <w:r w:rsidRPr="00B027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8AF373C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44E6AD52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6094094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A35484E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70913182" w14:textId="77777777" w:rsidTr="00B502ED">
        <w:tc>
          <w:tcPr>
            <w:tcW w:w="1240" w:type="dxa"/>
          </w:tcPr>
          <w:p w14:paraId="4882E503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</w:tc>
        <w:tc>
          <w:tcPr>
            <w:tcW w:w="1241" w:type="dxa"/>
          </w:tcPr>
          <w:p w14:paraId="6098827F" w14:textId="77777777" w:rsidR="00225716" w:rsidRPr="00B02761" w:rsidRDefault="00225716" w:rsidP="00B502ED">
            <w:pPr>
              <w:pStyle w:val="AralkYok"/>
            </w:pPr>
            <w:r w:rsidRPr="00B02761">
              <w:rPr>
                <w:rFonts w:ascii="Arial" w:hAnsi="Arial" w:cs="Arial"/>
                <w:b/>
              </w:rPr>
              <w:t>17 – A</w:t>
            </w:r>
          </w:p>
        </w:tc>
        <w:tc>
          <w:tcPr>
            <w:tcW w:w="1240" w:type="dxa"/>
          </w:tcPr>
          <w:p w14:paraId="55D33D3E" w14:textId="77777777" w:rsidR="00225716" w:rsidRPr="00B02761" w:rsidRDefault="00225716" w:rsidP="00B502ED">
            <w:pPr>
              <w:pStyle w:val="AralkYok"/>
            </w:pPr>
            <w:r w:rsidRPr="00B02761">
              <w:rPr>
                <w:rFonts w:ascii="Arial" w:hAnsi="Arial" w:cs="Arial"/>
                <w:b/>
              </w:rPr>
              <w:t>17 – B</w:t>
            </w:r>
          </w:p>
        </w:tc>
        <w:tc>
          <w:tcPr>
            <w:tcW w:w="1241" w:type="dxa"/>
          </w:tcPr>
          <w:p w14:paraId="23E15E13" w14:textId="77777777" w:rsidR="00225716" w:rsidRPr="00B02761" w:rsidRDefault="00225716" w:rsidP="00B502ED">
            <w:pPr>
              <w:pStyle w:val="AralkYok"/>
              <w:rPr>
                <w:rFonts w:ascii="Arial" w:hAnsi="Arial" w:cs="Arial"/>
                <w:b/>
              </w:rPr>
            </w:pPr>
            <w:r w:rsidRPr="00B02761">
              <w:rPr>
                <w:rFonts w:ascii="Arial" w:hAnsi="Arial" w:cs="Arial"/>
                <w:b/>
              </w:rPr>
              <w:t xml:space="preserve">17 – </w:t>
            </w:r>
            <w:r w:rsidR="00FB1617" w:rsidRPr="00B02761">
              <w:rPr>
                <w:rFonts w:ascii="Arial" w:hAnsi="Arial" w:cs="Arial"/>
                <w:b/>
              </w:rPr>
              <w:t>C</w:t>
            </w:r>
          </w:p>
          <w:p w14:paraId="17E2BD9F" w14:textId="77777777" w:rsidR="00225716" w:rsidRPr="00B02761" w:rsidRDefault="00225716" w:rsidP="00B502ED">
            <w:pPr>
              <w:pStyle w:val="AralkYok"/>
            </w:pPr>
          </w:p>
        </w:tc>
      </w:tr>
      <w:tr w:rsidR="00225716" w:rsidRPr="00B02761" w14:paraId="5BB41B35" w14:textId="77777777" w:rsidTr="00B502ED">
        <w:tc>
          <w:tcPr>
            <w:tcW w:w="1240" w:type="dxa"/>
          </w:tcPr>
          <w:p w14:paraId="0D2543A3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14:paraId="69A07DFB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4D0E081C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14:paraId="2E59F2AA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4BBF2B1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7FE4E832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0BACB403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B8295A7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39835404" w14:textId="77777777" w:rsidTr="00B502ED">
        <w:tc>
          <w:tcPr>
            <w:tcW w:w="1240" w:type="dxa"/>
          </w:tcPr>
          <w:p w14:paraId="27849DB1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25A2562F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5FD11C7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14:paraId="743E07CC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0ABE2602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3BC4C8CF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07587BE1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8950F92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630361D5" w14:textId="77777777" w:rsidTr="00B502ED">
        <w:tc>
          <w:tcPr>
            <w:tcW w:w="1240" w:type="dxa"/>
          </w:tcPr>
          <w:p w14:paraId="7E3B0094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14:paraId="389239E2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5CC3605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4E5440F3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114C857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14:paraId="3FA9023E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51C7E076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FB1617" w:rsidRPr="00B0276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BFAE3D5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217D8737" w14:textId="77777777" w:rsidTr="00B502ED">
        <w:tc>
          <w:tcPr>
            <w:tcW w:w="1240" w:type="dxa"/>
          </w:tcPr>
          <w:p w14:paraId="13CD012C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3AB2B1D4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745CD85F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28E5A3DB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0CCBDF6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044639E7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15281156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3D2DCF7B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2CEDCF45" w14:textId="77777777" w:rsidTr="00B502ED">
        <w:tc>
          <w:tcPr>
            <w:tcW w:w="1240" w:type="dxa"/>
          </w:tcPr>
          <w:p w14:paraId="67B9012D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3F6EFE07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201434DA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423C4EA9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1EA27D7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14:paraId="5AB4106D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48E70967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62608C2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38D88DBC" w14:textId="77777777" w:rsidTr="00B502ED">
        <w:tc>
          <w:tcPr>
            <w:tcW w:w="1240" w:type="dxa"/>
          </w:tcPr>
          <w:p w14:paraId="3A3563C2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2D40CD37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2A0D7240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60E4CEB9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44DB885E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350B4CF9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0D94C999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20069D9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225716" w:rsidRPr="00B02761" w14:paraId="533B5A5E" w14:textId="77777777" w:rsidTr="00B502ED">
        <w:tc>
          <w:tcPr>
            <w:tcW w:w="1240" w:type="dxa"/>
          </w:tcPr>
          <w:p w14:paraId="66C24401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45B7CAFB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36F2D940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14:paraId="1D852C77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19079E42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544F1953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798B6CB3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74D61047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  <w:tr w:rsidR="00B02761" w:rsidRPr="00B02761" w14:paraId="7BC57DDB" w14:textId="77777777" w:rsidTr="00B502ED">
        <w:tc>
          <w:tcPr>
            <w:tcW w:w="1240" w:type="dxa"/>
          </w:tcPr>
          <w:p w14:paraId="2706BB9D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14:paraId="48584C5A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7E75FC1F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14:paraId="0F5632E4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0" w:type="dxa"/>
          </w:tcPr>
          <w:p w14:paraId="78EB1198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14:paraId="6D0ED9F8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  <w:tc>
          <w:tcPr>
            <w:tcW w:w="1241" w:type="dxa"/>
          </w:tcPr>
          <w:p w14:paraId="6DCCF2B5" w14:textId="77777777" w:rsidR="00225716" w:rsidRPr="00B02761" w:rsidRDefault="00225716" w:rsidP="00B502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2761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6A87EE15" w14:textId="77777777" w:rsidR="00225716" w:rsidRPr="00B02761" w:rsidRDefault="00225716" w:rsidP="00B502ED">
            <w:pPr>
              <w:pStyle w:val="AralkYok"/>
            </w:pPr>
            <w:r w:rsidRPr="00B02761">
              <w:t xml:space="preserve"> </w:t>
            </w:r>
          </w:p>
        </w:tc>
      </w:tr>
    </w:tbl>
    <w:p w14:paraId="627A3FC8" w14:textId="77777777" w:rsidR="00F212AE" w:rsidRPr="00B02761" w:rsidRDefault="00F212AE" w:rsidP="00A435ED">
      <w:pPr>
        <w:pStyle w:val="AralkYok"/>
        <w:rPr>
          <w:rFonts w:ascii="Arial" w:hAnsi="Arial" w:cs="Arial"/>
          <w:sz w:val="20"/>
          <w:szCs w:val="20"/>
        </w:rPr>
      </w:pPr>
    </w:p>
    <w:p w14:paraId="06EDB400" w14:textId="77777777" w:rsidR="00346A9D" w:rsidRPr="00B02761" w:rsidRDefault="00346A9D" w:rsidP="00872144">
      <w:pPr>
        <w:pStyle w:val="AralkYok"/>
        <w:rPr>
          <w:rFonts w:ascii="Arial" w:hAnsi="Arial" w:cs="Arial"/>
          <w:sz w:val="20"/>
          <w:szCs w:val="20"/>
        </w:rPr>
      </w:pPr>
    </w:p>
    <w:p w14:paraId="681F1D65" w14:textId="77777777" w:rsidR="00A435ED" w:rsidRPr="00B02761" w:rsidRDefault="00A435ED" w:rsidP="00872144">
      <w:pPr>
        <w:pStyle w:val="AralkYok"/>
        <w:rPr>
          <w:rFonts w:ascii="Arial" w:hAnsi="Arial" w:cs="Arial"/>
          <w:bCs/>
          <w:sz w:val="20"/>
          <w:szCs w:val="20"/>
        </w:rPr>
      </w:pPr>
    </w:p>
    <w:sectPr w:rsidR="00A435ED" w:rsidRPr="00B02761" w:rsidSect="00346A9D">
      <w:footerReference w:type="default" r:id="rId34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C328B" w14:textId="77777777" w:rsidR="003402A5" w:rsidRDefault="003402A5" w:rsidP="00324D8B">
      <w:r>
        <w:separator/>
      </w:r>
    </w:p>
  </w:endnote>
  <w:endnote w:type="continuationSeparator" w:id="0">
    <w:p w14:paraId="60270BCE" w14:textId="77777777" w:rsidR="003402A5" w:rsidRDefault="003402A5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7E075D4" w14:textId="77777777" w:rsidR="00B502ED" w:rsidRPr="00324D8B" w:rsidRDefault="00223B3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B502ED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D7421E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191516DE" w14:textId="77777777" w:rsidR="00B502ED" w:rsidRDefault="00B502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56131" w14:textId="77777777" w:rsidR="003402A5" w:rsidRDefault="003402A5" w:rsidP="00324D8B">
      <w:r>
        <w:separator/>
      </w:r>
    </w:p>
  </w:footnote>
  <w:footnote w:type="continuationSeparator" w:id="0">
    <w:p w14:paraId="15D90EA7" w14:textId="77777777" w:rsidR="003402A5" w:rsidRDefault="003402A5" w:rsidP="00324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37B96"/>
    <w:multiLevelType w:val="hybridMultilevel"/>
    <w:tmpl w:val="E6E8D36C"/>
    <w:lvl w:ilvl="0" w:tplc="981CDC66">
      <w:start w:val="1"/>
      <w:numFmt w:val="decimal"/>
      <w:lvlText w:val="%1-"/>
      <w:lvlJc w:val="left"/>
      <w:pPr>
        <w:ind w:left="320" w:hanging="198"/>
        <w:jc w:val="right"/>
      </w:pPr>
      <w:rPr>
        <w:rFonts w:hint="default"/>
        <w:b/>
        <w:bCs/>
        <w:spacing w:val="-1"/>
        <w:w w:val="100"/>
      </w:rPr>
    </w:lvl>
    <w:lvl w:ilvl="1" w:tplc="DC8A3DBA">
      <w:start w:val="1"/>
      <w:numFmt w:val="upperLetter"/>
      <w:lvlText w:val="%2)"/>
      <w:lvlJc w:val="left"/>
      <w:pPr>
        <w:ind w:left="733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2" w:tplc="67548DDA">
      <w:start w:val="1"/>
      <w:numFmt w:val="bullet"/>
      <w:lvlText w:val="•"/>
      <w:lvlJc w:val="left"/>
      <w:pPr>
        <w:ind w:left="1235" w:hanging="245"/>
      </w:pPr>
      <w:rPr>
        <w:rFonts w:hint="default"/>
      </w:rPr>
    </w:lvl>
    <w:lvl w:ilvl="3" w:tplc="81589A04">
      <w:start w:val="1"/>
      <w:numFmt w:val="bullet"/>
      <w:lvlText w:val="•"/>
      <w:lvlJc w:val="left"/>
      <w:pPr>
        <w:ind w:left="1731" w:hanging="245"/>
      </w:pPr>
      <w:rPr>
        <w:rFonts w:hint="default"/>
      </w:rPr>
    </w:lvl>
    <w:lvl w:ilvl="4" w:tplc="23A614B2">
      <w:start w:val="1"/>
      <w:numFmt w:val="bullet"/>
      <w:lvlText w:val="•"/>
      <w:lvlJc w:val="left"/>
      <w:pPr>
        <w:ind w:left="2227" w:hanging="245"/>
      </w:pPr>
      <w:rPr>
        <w:rFonts w:hint="default"/>
      </w:rPr>
    </w:lvl>
    <w:lvl w:ilvl="5" w:tplc="598CB6EA">
      <w:start w:val="1"/>
      <w:numFmt w:val="bullet"/>
      <w:lvlText w:val="•"/>
      <w:lvlJc w:val="left"/>
      <w:pPr>
        <w:ind w:left="2723" w:hanging="245"/>
      </w:pPr>
      <w:rPr>
        <w:rFonts w:hint="default"/>
      </w:rPr>
    </w:lvl>
    <w:lvl w:ilvl="6" w:tplc="DB668078">
      <w:start w:val="1"/>
      <w:numFmt w:val="bullet"/>
      <w:lvlText w:val="•"/>
      <w:lvlJc w:val="left"/>
      <w:pPr>
        <w:ind w:left="3219" w:hanging="245"/>
      </w:pPr>
      <w:rPr>
        <w:rFonts w:hint="default"/>
      </w:rPr>
    </w:lvl>
    <w:lvl w:ilvl="7" w:tplc="247AC3B0">
      <w:start w:val="1"/>
      <w:numFmt w:val="bullet"/>
      <w:lvlText w:val="•"/>
      <w:lvlJc w:val="left"/>
      <w:pPr>
        <w:ind w:left="3715" w:hanging="245"/>
      </w:pPr>
      <w:rPr>
        <w:rFonts w:hint="default"/>
      </w:rPr>
    </w:lvl>
    <w:lvl w:ilvl="8" w:tplc="EE04C8BA">
      <w:start w:val="1"/>
      <w:numFmt w:val="bullet"/>
      <w:lvlText w:val="•"/>
      <w:lvlJc w:val="left"/>
      <w:pPr>
        <w:ind w:left="4211" w:hanging="245"/>
      </w:pPr>
      <w:rPr>
        <w:rFonts w:hint="default"/>
      </w:rPr>
    </w:lvl>
  </w:abstractNum>
  <w:abstractNum w:abstractNumId="1" w15:restartNumberingAfterBreak="0">
    <w:nsid w:val="55295B4C"/>
    <w:multiLevelType w:val="hybridMultilevel"/>
    <w:tmpl w:val="5AD06B3C"/>
    <w:lvl w:ilvl="0" w:tplc="37A4FCA8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5329284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4FD86F4A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F9FE2514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C66CD3DC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1EE4585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1239CE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225A4080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D3727C5E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24DC"/>
    <w:rsid w:val="000344F9"/>
    <w:rsid w:val="00063B19"/>
    <w:rsid w:val="000709D3"/>
    <w:rsid w:val="000820CE"/>
    <w:rsid w:val="000854E4"/>
    <w:rsid w:val="0008708B"/>
    <w:rsid w:val="000C5DDF"/>
    <w:rsid w:val="000E2EEC"/>
    <w:rsid w:val="000E5550"/>
    <w:rsid w:val="000E7B78"/>
    <w:rsid w:val="000F35BC"/>
    <w:rsid w:val="00103141"/>
    <w:rsid w:val="00114854"/>
    <w:rsid w:val="001422AD"/>
    <w:rsid w:val="00142724"/>
    <w:rsid w:val="00153590"/>
    <w:rsid w:val="001876F3"/>
    <w:rsid w:val="001879C6"/>
    <w:rsid w:val="001A67B3"/>
    <w:rsid w:val="001A753E"/>
    <w:rsid w:val="001B145C"/>
    <w:rsid w:val="002158A8"/>
    <w:rsid w:val="00223B3F"/>
    <w:rsid w:val="00225716"/>
    <w:rsid w:val="00233FE6"/>
    <w:rsid w:val="00253B70"/>
    <w:rsid w:val="00254EE7"/>
    <w:rsid w:val="00275571"/>
    <w:rsid w:val="002908A8"/>
    <w:rsid w:val="002B02CF"/>
    <w:rsid w:val="002D69D1"/>
    <w:rsid w:val="002E52D5"/>
    <w:rsid w:val="002F1F97"/>
    <w:rsid w:val="00307163"/>
    <w:rsid w:val="003102D6"/>
    <w:rsid w:val="00324D8B"/>
    <w:rsid w:val="0032585C"/>
    <w:rsid w:val="003272F9"/>
    <w:rsid w:val="00332529"/>
    <w:rsid w:val="003402A5"/>
    <w:rsid w:val="00346A9D"/>
    <w:rsid w:val="0036022C"/>
    <w:rsid w:val="00362E3B"/>
    <w:rsid w:val="00376C7F"/>
    <w:rsid w:val="00385FAE"/>
    <w:rsid w:val="00392DBA"/>
    <w:rsid w:val="003B04AC"/>
    <w:rsid w:val="003B0DB6"/>
    <w:rsid w:val="003B234C"/>
    <w:rsid w:val="003E7081"/>
    <w:rsid w:val="003F5CA9"/>
    <w:rsid w:val="003F74CA"/>
    <w:rsid w:val="004204F4"/>
    <w:rsid w:val="004271DE"/>
    <w:rsid w:val="00430289"/>
    <w:rsid w:val="004324FA"/>
    <w:rsid w:val="00437BBA"/>
    <w:rsid w:val="0045687C"/>
    <w:rsid w:val="00460D4A"/>
    <w:rsid w:val="00483765"/>
    <w:rsid w:val="0048590E"/>
    <w:rsid w:val="00491F55"/>
    <w:rsid w:val="004D313F"/>
    <w:rsid w:val="004E0B2A"/>
    <w:rsid w:val="004F5691"/>
    <w:rsid w:val="0050531B"/>
    <w:rsid w:val="00505FB0"/>
    <w:rsid w:val="005064F6"/>
    <w:rsid w:val="0052764B"/>
    <w:rsid w:val="0054078F"/>
    <w:rsid w:val="00541C03"/>
    <w:rsid w:val="00550782"/>
    <w:rsid w:val="00555CD8"/>
    <w:rsid w:val="00556279"/>
    <w:rsid w:val="00564AF5"/>
    <w:rsid w:val="0057540E"/>
    <w:rsid w:val="00592B6E"/>
    <w:rsid w:val="00594FAF"/>
    <w:rsid w:val="00596EBC"/>
    <w:rsid w:val="005A6814"/>
    <w:rsid w:val="005A7077"/>
    <w:rsid w:val="005B5AAD"/>
    <w:rsid w:val="005C2E9C"/>
    <w:rsid w:val="005C375D"/>
    <w:rsid w:val="005E2625"/>
    <w:rsid w:val="005F478C"/>
    <w:rsid w:val="005F6221"/>
    <w:rsid w:val="00614432"/>
    <w:rsid w:val="0062794B"/>
    <w:rsid w:val="00631EB2"/>
    <w:rsid w:val="00643867"/>
    <w:rsid w:val="00660D01"/>
    <w:rsid w:val="00676A1A"/>
    <w:rsid w:val="006969BF"/>
    <w:rsid w:val="006C16EC"/>
    <w:rsid w:val="006D0D76"/>
    <w:rsid w:val="006D2F81"/>
    <w:rsid w:val="006D35A2"/>
    <w:rsid w:val="006E4E64"/>
    <w:rsid w:val="006F005D"/>
    <w:rsid w:val="00713663"/>
    <w:rsid w:val="007144C0"/>
    <w:rsid w:val="007269F6"/>
    <w:rsid w:val="00732384"/>
    <w:rsid w:val="00736DAD"/>
    <w:rsid w:val="00740CE3"/>
    <w:rsid w:val="00742121"/>
    <w:rsid w:val="00742831"/>
    <w:rsid w:val="00754A36"/>
    <w:rsid w:val="00761813"/>
    <w:rsid w:val="00784DCD"/>
    <w:rsid w:val="00787651"/>
    <w:rsid w:val="0079090F"/>
    <w:rsid w:val="00791054"/>
    <w:rsid w:val="007C1A47"/>
    <w:rsid w:val="007D1071"/>
    <w:rsid w:val="007F2C3C"/>
    <w:rsid w:val="00801481"/>
    <w:rsid w:val="0080705B"/>
    <w:rsid w:val="008146E3"/>
    <w:rsid w:val="00824FF8"/>
    <w:rsid w:val="0084094E"/>
    <w:rsid w:val="00841F7D"/>
    <w:rsid w:val="00842351"/>
    <w:rsid w:val="008479A4"/>
    <w:rsid w:val="00872144"/>
    <w:rsid w:val="008C1201"/>
    <w:rsid w:val="008D3BC0"/>
    <w:rsid w:val="008D6A9F"/>
    <w:rsid w:val="008F0713"/>
    <w:rsid w:val="00904C4A"/>
    <w:rsid w:val="0090731B"/>
    <w:rsid w:val="009232EA"/>
    <w:rsid w:val="00923C6B"/>
    <w:rsid w:val="0092606D"/>
    <w:rsid w:val="00931823"/>
    <w:rsid w:val="00965AA0"/>
    <w:rsid w:val="009671AB"/>
    <w:rsid w:val="00992374"/>
    <w:rsid w:val="009B3888"/>
    <w:rsid w:val="009B4990"/>
    <w:rsid w:val="009B61E0"/>
    <w:rsid w:val="009B66BA"/>
    <w:rsid w:val="009F1B30"/>
    <w:rsid w:val="009F39D4"/>
    <w:rsid w:val="009F5AD0"/>
    <w:rsid w:val="00A10980"/>
    <w:rsid w:val="00A25C21"/>
    <w:rsid w:val="00A27C57"/>
    <w:rsid w:val="00A33D0E"/>
    <w:rsid w:val="00A35744"/>
    <w:rsid w:val="00A435ED"/>
    <w:rsid w:val="00A51FB1"/>
    <w:rsid w:val="00A61000"/>
    <w:rsid w:val="00A6594C"/>
    <w:rsid w:val="00A73792"/>
    <w:rsid w:val="00A9221F"/>
    <w:rsid w:val="00AC70F5"/>
    <w:rsid w:val="00AF0B51"/>
    <w:rsid w:val="00AF341A"/>
    <w:rsid w:val="00B02761"/>
    <w:rsid w:val="00B13E5A"/>
    <w:rsid w:val="00B167E2"/>
    <w:rsid w:val="00B211EC"/>
    <w:rsid w:val="00B23FEB"/>
    <w:rsid w:val="00B34AD7"/>
    <w:rsid w:val="00B35032"/>
    <w:rsid w:val="00B422FB"/>
    <w:rsid w:val="00B502ED"/>
    <w:rsid w:val="00B6104F"/>
    <w:rsid w:val="00B64810"/>
    <w:rsid w:val="00B73B83"/>
    <w:rsid w:val="00BA6773"/>
    <w:rsid w:val="00BD6BF0"/>
    <w:rsid w:val="00BF44F4"/>
    <w:rsid w:val="00BF598D"/>
    <w:rsid w:val="00C12925"/>
    <w:rsid w:val="00C31E94"/>
    <w:rsid w:val="00C36078"/>
    <w:rsid w:val="00C56A1C"/>
    <w:rsid w:val="00C56ABD"/>
    <w:rsid w:val="00C67770"/>
    <w:rsid w:val="00C77595"/>
    <w:rsid w:val="00C77F0B"/>
    <w:rsid w:val="00C839AF"/>
    <w:rsid w:val="00C84979"/>
    <w:rsid w:val="00C96336"/>
    <w:rsid w:val="00CA2DA8"/>
    <w:rsid w:val="00CB3184"/>
    <w:rsid w:val="00CC15E7"/>
    <w:rsid w:val="00CC2B1E"/>
    <w:rsid w:val="00CC6EF6"/>
    <w:rsid w:val="00CD1048"/>
    <w:rsid w:val="00CD728F"/>
    <w:rsid w:val="00CF03D2"/>
    <w:rsid w:val="00CF0D2E"/>
    <w:rsid w:val="00CF7EED"/>
    <w:rsid w:val="00D03D71"/>
    <w:rsid w:val="00D110AF"/>
    <w:rsid w:val="00D20D5D"/>
    <w:rsid w:val="00D2218F"/>
    <w:rsid w:val="00D41B90"/>
    <w:rsid w:val="00D70AAE"/>
    <w:rsid w:val="00D7421E"/>
    <w:rsid w:val="00D776B8"/>
    <w:rsid w:val="00DA0CEA"/>
    <w:rsid w:val="00DA7998"/>
    <w:rsid w:val="00DC0AB6"/>
    <w:rsid w:val="00E07635"/>
    <w:rsid w:val="00E16567"/>
    <w:rsid w:val="00E23E07"/>
    <w:rsid w:val="00E25741"/>
    <w:rsid w:val="00E44FF4"/>
    <w:rsid w:val="00E4638F"/>
    <w:rsid w:val="00E529B6"/>
    <w:rsid w:val="00E610A3"/>
    <w:rsid w:val="00E76557"/>
    <w:rsid w:val="00E80409"/>
    <w:rsid w:val="00EA2A9B"/>
    <w:rsid w:val="00EA2F38"/>
    <w:rsid w:val="00ED1B46"/>
    <w:rsid w:val="00ED369C"/>
    <w:rsid w:val="00EF18B6"/>
    <w:rsid w:val="00F212AE"/>
    <w:rsid w:val="00F25FB3"/>
    <w:rsid w:val="00F34FE9"/>
    <w:rsid w:val="00F5221D"/>
    <w:rsid w:val="00F53D4C"/>
    <w:rsid w:val="00F5663A"/>
    <w:rsid w:val="00F61D28"/>
    <w:rsid w:val="00F718D6"/>
    <w:rsid w:val="00F811FD"/>
    <w:rsid w:val="00FA48D8"/>
    <w:rsid w:val="00FB1617"/>
    <w:rsid w:val="00FC3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F7935"/>
  <w15:docId w15:val="{F5040A85-EEE9-4EBF-806A-BACF9086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41C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B34AD7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430289"/>
    <w:rPr>
      <w:b/>
      <w:bCs/>
    </w:rPr>
  </w:style>
  <w:style w:type="table" w:styleId="TabloKlavuzu">
    <w:name w:val="Table Grid"/>
    <w:basedOn w:val="NormalTablo"/>
    <w:uiPriority w:val="59"/>
    <w:rsid w:val="00791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3">
    <w:name w:val="A3+3"/>
    <w:uiPriority w:val="99"/>
    <w:rsid w:val="00791054"/>
    <w:rPr>
      <w:rFonts w:cs="HelveticaRegular"/>
      <w:color w:val="000000"/>
      <w:sz w:val="20"/>
      <w:szCs w:val="20"/>
    </w:rPr>
  </w:style>
  <w:style w:type="character" w:customStyle="1" w:styleId="A15">
    <w:name w:val="A1+5"/>
    <w:uiPriority w:val="99"/>
    <w:rsid w:val="004204F4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4F569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41C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lk11">
    <w:name w:val="Başlık 11"/>
    <w:basedOn w:val="Normal"/>
    <w:uiPriority w:val="1"/>
    <w:qFormat/>
    <w:rsid w:val="000854E4"/>
    <w:pPr>
      <w:widowControl w:val="0"/>
      <w:ind w:left="320"/>
      <w:outlineLvl w:val="1"/>
    </w:pPr>
    <w:rPr>
      <w:rFonts w:ascii="Segoe UI" w:eastAsia="Segoe UI" w:hAnsi="Segoe UI" w:cs="Segoe UI"/>
      <w:b/>
      <w:bCs/>
      <w:sz w:val="20"/>
      <w:szCs w:val="20"/>
      <w:lang w:val="en-US" w:eastAsia="en-US"/>
    </w:rPr>
  </w:style>
  <w:style w:type="paragraph" w:styleId="ListeParagraf">
    <w:name w:val="List Paragraph"/>
    <w:basedOn w:val="Normal"/>
    <w:uiPriority w:val="1"/>
    <w:qFormat/>
    <w:rsid w:val="000854E4"/>
    <w:pPr>
      <w:widowControl w:val="0"/>
      <w:spacing w:line="265" w:lineRule="exact"/>
      <w:ind w:left="320"/>
    </w:pPr>
    <w:rPr>
      <w:rFonts w:ascii="Segoe UI" w:eastAsia="Segoe UI" w:hAnsi="Segoe UI" w:cs="Segoe UI"/>
      <w:sz w:val="22"/>
      <w:szCs w:val="22"/>
      <w:lang w:val="en-US"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25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1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microsoft.com/office/2007/relationships/hdphoto" Target="media/hdphoto4.wdp"/><Relationship Id="rId26" Type="http://schemas.microsoft.com/office/2007/relationships/hdphoto" Target="media/hdphoto6.wdp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microsoft.com/office/2007/relationships/hdphoto" Target="media/hdphoto3.wdp"/><Relationship Id="rId23" Type="http://schemas.microsoft.com/office/2007/relationships/hdphoto" Target="media/hdphoto5.wdp"/><Relationship Id="rId28" Type="http://schemas.openxmlformats.org/officeDocument/2006/relationships/image" Target="media/image16.jpeg"/><Relationship Id="rId36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9.pn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6298</Words>
  <Characters>35905</Characters>
  <DocSecurity>0</DocSecurity>
  <Lines>299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2021-04-29T07:20:00Z</dcterms:created>
  <dcterms:modified xsi:type="dcterms:W3CDTF">2021-04-29T07:20:00Z</dcterms:modified>
  <cp:category>https://www.sorubak.com</cp:category>
</cp:coreProperties>
</file>