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41" w:tblpY="-945"/>
        <w:tblW w:w="10830" w:type="dxa"/>
        <w:tblLook w:val="04A0"/>
      </w:tblPr>
      <w:tblGrid>
        <w:gridCol w:w="2707"/>
        <w:gridCol w:w="2707"/>
        <w:gridCol w:w="2708"/>
        <w:gridCol w:w="2708"/>
      </w:tblGrid>
      <w:tr w:rsidR="005532FB" w:rsidRPr="005532FB" w:rsidTr="00F87AC8">
        <w:trPr>
          <w:trHeight w:val="403"/>
        </w:trPr>
        <w:tc>
          <w:tcPr>
            <w:tcW w:w="10830" w:type="dxa"/>
            <w:gridSpan w:val="4"/>
          </w:tcPr>
          <w:p w:rsidR="005532FB" w:rsidRPr="005532FB" w:rsidRDefault="005532FB" w:rsidP="00F87AC8">
            <w:pPr>
              <w:rPr>
                <w:rFonts w:ascii="Calibri" w:hAnsi="Calibri"/>
                <w:b/>
                <w:color w:val="000000"/>
              </w:rPr>
            </w:pPr>
            <w:r w:rsidRPr="005532FB">
              <w:rPr>
                <w:rFonts w:ascii="Calibri" w:hAnsi="Calibri"/>
                <w:b/>
                <w:color w:val="000000"/>
              </w:rPr>
              <w:t xml:space="preserve">                                                                                     ÜNİTE-6 KELİMELER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Job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Meslek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Suit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Takım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Occupation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Meslek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Draw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plan =</w:t>
            </w:r>
          </w:p>
        </w:tc>
        <w:tc>
          <w:tcPr>
            <w:tcW w:w="2708" w:type="dxa"/>
          </w:tcPr>
          <w:p w:rsidR="005532FB" w:rsidRPr="0064154A" w:rsidRDefault="005532FB" w:rsidP="00F87AC8">
            <w:proofErr w:type="gramStart"/>
            <w:r w:rsidRPr="0064154A">
              <w:t>Plan,proje</w:t>
            </w:r>
            <w:proofErr w:type="gramEnd"/>
            <w:r w:rsidRPr="0064154A">
              <w:t xml:space="preserve"> çizmek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Profession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Meslek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Pull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out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>Çekmek(diş)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Doctor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Doktor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Defend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Savunmak 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Teacher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Öğretmen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Drive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Sürmek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Manager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Müdür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Desing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Tasarlamak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Policeman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Polis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Dye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Boyamak 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Cook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Aşçı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Repair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Tamir etmek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Driver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Şoför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Examine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>Muayene etmek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Dentist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Diş hekimi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Patient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>Hasta insan(kişi)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Worker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İşçi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Look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after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proofErr w:type="gramStart"/>
            <w:r w:rsidRPr="0064154A">
              <w:t>Bakmak,ilgilenmek</w:t>
            </w:r>
            <w:proofErr w:type="gramEnd"/>
            <w:r w:rsidRPr="0064154A">
              <w:t xml:space="preserve"> 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Mechanic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Tamirci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Ill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(</w:t>
            </w: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ill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)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Hasta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Architect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Mimar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Take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order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Sipariş olmak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Engineer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Mühendis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Serve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>Servi etmek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Tailor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Terzi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Build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İnşa </w:t>
            </w:r>
            <w:proofErr w:type="gramStart"/>
            <w:r w:rsidRPr="0064154A">
              <w:t>etmek,yapmak</w:t>
            </w:r>
            <w:proofErr w:type="gramEnd"/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Salesman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Erkek satış elemanı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Bridge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Köprü 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Saleswoman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>Bayan satış elemanı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Road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Yol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Hairdresser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Kuaför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Building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Bina 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Barber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Berber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Make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Yapmak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Lawyer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Avukat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Sell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532FB" w:rsidP="00F87AC8">
            <w:r w:rsidRPr="0064154A">
              <w:t xml:space="preserve">Satmak </w:t>
            </w:r>
          </w:p>
        </w:tc>
      </w:tr>
      <w:tr w:rsidR="005532FB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Judge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proofErr w:type="gramStart"/>
            <w:r w:rsidRPr="0064154A">
              <w:t>Hakim</w:t>
            </w:r>
            <w:proofErr w:type="gramEnd"/>
            <w:r w:rsidRPr="0064154A">
              <w:t xml:space="preserve"> </w:t>
            </w:r>
          </w:p>
        </w:tc>
        <w:tc>
          <w:tcPr>
            <w:tcW w:w="2708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Grow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vagatable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32562" w:rsidP="00F87AC8">
            <w:r w:rsidRPr="0064154A">
              <w:t>Sebze yetiştirmek</w:t>
            </w:r>
          </w:p>
        </w:tc>
      </w:tr>
      <w:tr w:rsidR="005532FB" w:rsidRPr="0064154A" w:rsidTr="00F87AC8">
        <w:trPr>
          <w:trHeight w:val="381"/>
        </w:trPr>
        <w:tc>
          <w:tcPr>
            <w:tcW w:w="2707" w:type="dxa"/>
            <w:vAlign w:val="bottom"/>
          </w:tcPr>
          <w:p w:rsidR="005532FB" w:rsidRPr="00FC25B4" w:rsidRDefault="005532FB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Singer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532FB" w:rsidRPr="0064154A" w:rsidRDefault="005532FB" w:rsidP="00F87AC8">
            <w:r w:rsidRPr="0064154A">
              <w:t xml:space="preserve">Şarkıcı </w:t>
            </w:r>
          </w:p>
        </w:tc>
        <w:tc>
          <w:tcPr>
            <w:tcW w:w="2708" w:type="dxa"/>
            <w:vAlign w:val="bottom"/>
          </w:tcPr>
          <w:p w:rsidR="005532FB" w:rsidRPr="00FC25B4" w:rsidRDefault="00532562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Grow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fruit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</w:tcPr>
          <w:p w:rsidR="005532FB" w:rsidRPr="0064154A" w:rsidRDefault="00532562" w:rsidP="00F87AC8">
            <w:r w:rsidRPr="0064154A">
              <w:t>Meyve yetiştirmek</w:t>
            </w:r>
          </w:p>
        </w:tc>
      </w:tr>
      <w:tr w:rsidR="00532562" w:rsidRPr="0064154A" w:rsidTr="00F87AC8">
        <w:trPr>
          <w:trHeight w:val="403"/>
        </w:trPr>
        <w:tc>
          <w:tcPr>
            <w:tcW w:w="2707" w:type="dxa"/>
            <w:vAlign w:val="bottom"/>
          </w:tcPr>
          <w:p w:rsidR="00532562" w:rsidRPr="00FC25B4" w:rsidRDefault="00532562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Actor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532562" w:rsidRPr="0064154A" w:rsidRDefault="00532562" w:rsidP="00F87AC8">
            <w:r w:rsidRPr="0064154A">
              <w:t>Erkek oyuncu(film)</w:t>
            </w:r>
          </w:p>
        </w:tc>
        <w:tc>
          <w:tcPr>
            <w:tcW w:w="2708" w:type="dxa"/>
            <w:vAlign w:val="bottom"/>
          </w:tcPr>
          <w:p w:rsidR="00532562" w:rsidRPr="00FC25B4" w:rsidRDefault="00532562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Work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=</w:t>
            </w:r>
          </w:p>
        </w:tc>
        <w:tc>
          <w:tcPr>
            <w:tcW w:w="2708" w:type="dxa"/>
          </w:tcPr>
          <w:p w:rsidR="00532562" w:rsidRPr="0064154A" w:rsidRDefault="00532562" w:rsidP="00F87AC8">
            <w:r w:rsidRPr="0064154A">
              <w:t xml:space="preserve">Çalışmak </w:t>
            </w:r>
          </w:p>
        </w:tc>
      </w:tr>
      <w:tr w:rsidR="002B2BA0" w:rsidRPr="005532FB" w:rsidTr="00F87AC8">
        <w:trPr>
          <w:trHeight w:val="381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Artist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>Bayan oyuncu(film)</w:t>
            </w:r>
          </w:p>
        </w:tc>
        <w:tc>
          <w:tcPr>
            <w:tcW w:w="5416" w:type="dxa"/>
            <w:gridSpan w:val="2"/>
            <w:vMerge w:val="restart"/>
          </w:tcPr>
          <w:p w:rsidR="002B2BA0" w:rsidRPr="002B2BA0" w:rsidRDefault="0064154A" w:rsidP="00F87AC8">
            <w:pPr>
              <w:rPr>
                <w:b/>
              </w:rPr>
            </w:pPr>
            <w:r>
              <w:rPr>
                <w:b/>
                <w:i/>
                <w:u w:val="single"/>
              </w:rPr>
              <w:t xml:space="preserve">1) </w:t>
            </w:r>
            <w:proofErr w:type="gramStart"/>
            <w:r w:rsidR="002B2BA0">
              <w:rPr>
                <w:b/>
                <w:i/>
                <w:u w:val="single"/>
              </w:rPr>
              <w:t>CAN</w:t>
            </w:r>
            <w:r w:rsidR="002B2BA0" w:rsidRPr="002B2BA0">
              <w:rPr>
                <w:b/>
                <w:i/>
                <w:u w:val="single"/>
              </w:rPr>
              <w:t xml:space="preserve"> :</w:t>
            </w:r>
            <w:r w:rsidR="002B2BA0" w:rsidRPr="002B2BA0">
              <w:rPr>
                <w:b/>
              </w:rPr>
              <w:t xml:space="preserve"> Yapabildiğimiz</w:t>
            </w:r>
            <w:proofErr w:type="gramEnd"/>
            <w:r w:rsidR="002B2BA0" w:rsidRPr="002B2BA0">
              <w:rPr>
                <w:b/>
              </w:rPr>
              <w:t xml:space="preserve"> işleri anlatmak için kullanılır.</w:t>
            </w:r>
          </w:p>
          <w:p w:rsidR="002B2BA0" w:rsidRDefault="002B2BA0" w:rsidP="00F87AC8">
            <w:r>
              <w:t xml:space="preserve">I </w:t>
            </w:r>
            <w:r w:rsidRPr="002B2BA0">
              <w:rPr>
                <w:b/>
                <w:u w:val="single"/>
              </w:rPr>
              <w:t xml:space="preserve">can </w:t>
            </w:r>
            <w:proofErr w:type="spellStart"/>
            <w:r w:rsidRPr="002B2BA0">
              <w:rPr>
                <w:b/>
                <w:u w:val="single"/>
              </w:rPr>
              <w:t>play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proofErr w:type="spellStart"/>
            <w:r>
              <w:t>football</w:t>
            </w:r>
            <w:proofErr w:type="spellEnd"/>
            <w:r>
              <w:t>.( Ben futbol oynayabilirim.)</w:t>
            </w:r>
          </w:p>
          <w:p w:rsidR="002B2BA0" w:rsidRDefault="002B2BA0" w:rsidP="00F87AC8">
            <w:r>
              <w:t xml:space="preserve">He </w:t>
            </w:r>
            <w:r w:rsidRPr="002B2BA0">
              <w:rPr>
                <w:b/>
                <w:u w:val="single"/>
              </w:rPr>
              <w:t xml:space="preserve">can </w:t>
            </w:r>
            <w:proofErr w:type="spellStart"/>
            <w:r w:rsidRPr="002B2BA0">
              <w:rPr>
                <w:b/>
                <w:u w:val="single"/>
              </w:rPr>
              <w:t>run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proofErr w:type="spellStart"/>
            <w:r>
              <w:t>fast</w:t>
            </w:r>
            <w:proofErr w:type="spellEnd"/>
            <w:r>
              <w:t>.(O hızlı koşabilir.)</w:t>
            </w:r>
          </w:p>
          <w:p w:rsidR="002B2BA0" w:rsidRDefault="002B2BA0" w:rsidP="00F87AC8">
            <w:r>
              <w:t xml:space="preserve">Alp </w:t>
            </w:r>
            <w:r w:rsidRPr="002B2BA0">
              <w:rPr>
                <w:b/>
                <w:u w:val="single"/>
              </w:rPr>
              <w:t xml:space="preserve">can </w:t>
            </w:r>
            <w:proofErr w:type="spellStart"/>
            <w:r w:rsidRPr="002B2BA0">
              <w:rPr>
                <w:b/>
                <w:u w:val="single"/>
              </w:rPr>
              <w:t>drive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r>
              <w:t>a car.(Alp araba sürebilir.)</w:t>
            </w:r>
          </w:p>
          <w:p w:rsidR="002B2BA0" w:rsidRDefault="002B2BA0" w:rsidP="00F87AC8">
            <w:proofErr w:type="spellStart"/>
            <w:r>
              <w:t>Tailor</w:t>
            </w:r>
            <w:proofErr w:type="spellEnd"/>
            <w:r>
              <w:t xml:space="preserve"> </w:t>
            </w:r>
            <w:r w:rsidRPr="002B2BA0">
              <w:rPr>
                <w:b/>
                <w:u w:val="single"/>
              </w:rPr>
              <w:t xml:space="preserve">can </w:t>
            </w:r>
            <w:proofErr w:type="spellStart"/>
            <w:r w:rsidRPr="002B2BA0">
              <w:rPr>
                <w:b/>
                <w:u w:val="single"/>
              </w:rPr>
              <w:t>sew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proofErr w:type="spellStart"/>
            <w:r>
              <w:t>fabric</w:t>
            </w:r>
            <w:proofErr w:type="spellEnd"/>
            <w:r>
              <w:t>.(Terzi kumaş dikebilir.)</w:t>
            </w:r>
          </w:p>
          <w:p w:rsidR="002B2BA0" w:rsidRDefault="002B2BA0" w:rsidP="00F87AC8">
            <w:r>
              <w:t xml:space="preserve">I </w:t>
            </w:r>
            <w:proofErr w:type="spellStart"/>
            <w:proofErr w:type="gramStart"/>
            <w:r w:rsidRPr="002B2BA0">
              <w:rPr>
                <w:b/>
                <w:u w:val="single"/>
              </w:rPr>
              <w:t>can’t</w:t>
            </w:r>
            <w:proofErr w:type="spellEnd"/>
            <w:r w:rsidRPr="002B2BA0">
              <w:rPr>
                <w:b/>
                <w:u w:val="single"/>
              </w:rPr>
              <w:t xml:space="preserve">  </w:t>
            </w:r>
            <w:proofErr w:type="spellStart"/>
            <w:r w:rsidRPr="002B2BA0">
              <w:rPr>
                <w:b/>
                <w:u w:val="single"/>
              </w:rPr>
              <w:t>speak</w:t>
            </w:r>
            <w:proofErr w:type="spellEnd"/>
            <w:proofErr w:type="gramEnd"/>
            <w:r w:rsidRPr="002B2BA0">
              <w:rPr>
                <w:b/>
                <w:u w:val="single"/>
              </w:rPr>
              <w:t xml:space="preserve"> </w:t>
            </w:r>
            <w:proofErr w:type="spellStart"/>
            <w:r>
              <w:t>Italian</w:t>
            </w:r>
            <w:proofErr w:type="spellEnd"/>
            <w:r>
              <w:t>.(Ben İtalyanca konuşamam.)</w:t>
            </w:r>
          </w:p>
          <w:p w:rsidR="002B2BA0" w:rsidRDefault="002B2BA0" w:rsidP="00F87AC8"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 w:rsidRPr="002B2BA0">
              <w:rPr>
                <w:b/>
                <w:u w:val="single"/>
              </w:rPr>
              <w:t>can’t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proofErr w:type="spellStart"/>
            <w:r w:rsidRPr="002B2BA0">
              <w:rPr>
                <w:b/>
                <w:u w:val="single"/>
              </w:rPr>
              <w:t>make</w:t>
            </w:r>
            <w:proofErr w:type="spellEnd"/>
            <w:r w:rsidRPr="002B2BA0">
              <w:rPr>
                <w:b/>
                <w:u w:val="single"/>
              </w:rPr>
              <w:t xml:space="preserve"> </w:t>
            </w:r>
            <w:r>
              <w:t xml:space="preserve">a </w:t>
            </w:r>
            <w:proofErr w:type="spellStart"/>
            <w:r>
              <w:t>cake</w:t>
            </w:r>
            <w:proofErr w:type="spellEnd"/>
            <w:r>
              <w:t>.(O kek yapamaz.)</w:t>
            </w:r>
          </w:p>
          <w:p w:rsidR="002B2BA0" w:rsidRDefault="002B2BA0" w:rsidP="00F87AC8">
            <w:r w:rsidRPr="002B2BA0">
              <w:rPr>
                <w:b/>
                <w:u w:val="single"/>
              </w:rPr>
              <w:t>Can</w:t>
            </w:r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 w:rsidRPr="002B2BA0">
              <w:rPr>
                <w:b/>
                <w:u w:val="single"/>
              </w:rPr>
              <w:t>grow</w:t>
            </w:r>
            <w:proofErr w:type="spellEnd"/>
            <w:r>
              <w:t xml:space="preserve"> </w:t>
            </w:r>
            <w:proofErr w:type="spellStart"/>
            <w:r>
              <w:t>vegetable</w:t>
            </w:r>
            <w:proofErr w:type="spellEnd"/>
            <w:r w:rsidRPr="002B2BA0">
              <w:rPr>
                <w:b/>
              </w:rPr>
              <w:t>?</w:t>
            </w:r>
            <w:r w:rsidRPr="002B2BA0">
              <w:t>(Sen sebze yetiştirebilir misin ?)</w:t>
            </w:r>
          </w:p>
          <w:p w:rsidR="002B2BA0" w:rsidRPr="005532FB" w:rsidRDefault="002B2BA0" w:rsidP="00F87AC8">
            <w:pPr>
              <w:rPr>
                <w:b/>
              </w:rPr>
            </w:pPr>
            <w:r w:rsidRPr="002B2BA0">
              <w:rPr>
                <w:b/>
                <w:u w:val="single"/>
              </w:rPr>
              <w:t>Can</w:t>
            </w:r>
            <w:r>
              <w:t xml:space="preserve"> Ali </w:t>
            </w:r>
            <w:proofErr w:type="spellStart"/>
            <w:r w:rsidRPr="002B2BA0">
              <w:rPr>
                <w:b/>
                <w:u w:val="single"/>
              </w:rPr>
              <w:t>ride</w:t>
            </w:r>
            <w:proofErr w:type="spellEnd"/>
            <w:r>
              <w:t xml:space="preserve"> a </w:t>
            </w:r>
            <w:proofErr w:type="spellStart"/>
            <w:proofErr w:type="gramStart"/>
            <w:r>
              <w:t>horse</w:t>
            </w:r>
            <w:proofErr w:type="spellEnd"/>
            <w:r>
              <w:t xml:space="preserve"> </w:t>
            </w:r>
            <w:r w:rsidRPr="002B2BA0">
              <w:rPr>
                <w:b/>
              </w:rPr>
              <w:t>?</w:t>
            </w:r>
            <w:proofErr w:type="gramEnd"/>
            <w:r>
              <w:rPr>
                <w:b/>
              </w:rPr>
              <w:t xml:space="preserve"> </w:t>
            </w:r>
            <w:r w:rsidRPr="002B2BA0">
              <w:t>(Ali ata binebilir mi ?)</w:t>
            </w: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Astronaut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Astronot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381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Scientist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>Bilim adamı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Retired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Emekli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Nurse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Hemşire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381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Waitress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Garson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Farmer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Çiftçi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381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President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proofErr w:type="gramStart"/>
            <w:r w:rsidRPr="0064154A">
              <w:t>Başkan,başbakan</w:t>
            </w:r>
            <w:proofErr w:type="gramEnd"/>
          </w:p>
        </w:tc>
        <w:tc>
          <w:tcPr>
            <w:tcW w:w="5416" w:type="dxa"/>
            <w:gridSpan w:val="2"/>
            <w:vMerge w:val="restart"/>
          </w:tcPr>
          <w:p w:rsidR="002B2BA0" w:rsidRDefault="0064154A" w:rsidP="00F87AC8">
            <w:pPr>
              <w:rPr>
                <w:b/>
              </w:rPr>
            </w:pPr>
            <w:r>
              <w:rPr>
                <w:b/>
                <w:u w:val="single"/>
              </w:rPr>
              <w:t xml:space="preserve">2) </w:t>
            </w:r>
            <w:r w:rsidR="002B2BA0" w:rsidRPr="002B2BA0">
              <w:rPr>
                <w:b/>
                <w:u w:val="single"/>
              </w:rPr>
              <w:t>WAS-</w:t>
            </w:r>
            <w:proofErr w:type="gramStart"/>
            <w:r w:rsidR="002B2BA0" w:rsidRPr="002B2BA0">
              <w:rPr>
                <w:b/>
                <w:u w:val="single"/>
              </w:rPr>
              <w:t>WERE :</w:t>
            </w:r>
            <w:r w:rsidR="002B2BA0">
              <w:rPr>
                <w:b/>
              </w:rPr>
              <w:t xml:space="preserve"> Geçmişteki</w:t>
            </w:r>
            <w:proofErr w:type="gramEnd"/>
            <w:r w:rsidR="002B2BA0">
              <w:rPr>
                <w:b/>
              </w:rPr>
              <w:t xml:space="preserve"> durumlardan bahsederken kullanılır.</w:t>
            </w:r>
          </w:p>
          <w:p w:rsidR="002B2BA0" w:rsidRPr="0064154A" w:rsidRDefault="002B2BA0" w:rsidP="00F87AC8">
            <w:r>
              <w:rPr>
                <w:b/>
              </w:rPr>
              <w:t xml:space="preserve"> </w:t>
            </w:r>
            <w:r w:rsidRPr="0064154A">
              <w:t xml:space="preserve">I </w:t>
            </w:r>
            <w:proofErr w:type="spellStart"/>
            <w:r w:rsidRPr="0064154A">
              <w:rPr>
                <w:b/>
              </w:rPr>
              <w:t>was</w:t>
            </w:r>
            <w:proofErr w:type="spellEnd"/>
            <w:r w:rsidRPr="0064154A">
              <w:t xml:space="preserve"> a </w:t>
            </w:r>
            <w:proofErr w:type="spellStart"/>
            <w:r w:rsidRPr="0064154A">
              <w:t>student</w:t>
            </w:r>
            <w:proofErr w:type="spellEnd"/>
            <w:r w:rsidRPr="0064154A">
              <w:t xml:space="preserve"> in 2000.(Ben 2000’de öğrenciydim.)</w:t>
            </w:r>
          </w:p>
          <w:p w:rsidR="002B2BA0" w:rsidRPr="0064154A" w:rsidRDefault="002B2BA0" w:rsidP="00F87AC8">
            <w:proofErr w:type="spellStart"/>
            <w:r w:rsidRPr="0064154A">
              <w:t>You</w:t>
            </w:r>
            <w:proofErr w:type="spellEnd"/>
            <w:r w:rsidRPr="0064154A">
              <w:t xml:space="preserve"> </w:t>
            </w:r>
            <w:proofErr w:type="spellStart"/>
            <w:r w:rsidRPr="0064154A">
              <w:rPr>
                <w:b/>
              </w:rPr>
              <w:t>were</w:t>
            </w:r>
            <w:proofErr w:type="spellEnd"/>
            <w:r w:rsidR="0064154A" w:rsidRPr="0064154A">
              <w:t xml:space="preserve"> in 5th </w:t>
            </w:r>
            <w:proofErr w:type="spellStart"/>
            <w:r w:rsidR="0064154A" w:rsidRPr="0064154A">
              <w:t>class</w:t>
            </w:r>
            <w:proofErr w:type="spellEnd"/>
            <w:r w:rsidR="0064154A" w:rsidRPr="0064154A">
              <w:t xml:space="preserve"> </w:t>
            </w:r>
            <w:proofErr w:type="spellStart"/>
            <w:r w:rsidR="0064154A" w:rsidRPr="0064154A">
              <w:t>last</w:t>
            </w:r>
            <w:proofErr w:type="spellEnd"/>
            <w:r w:rsidR="0064154A" w:rsidRPr="0064154A">
              <w:t xml:space="preserve"> </w:t>
            </w:r>
            <w:proofErr w:type="spellStart"/>
            <w:r w:rsidR="0064154A" w:rsidRPr="0064154A">
              <w:t>year</w:t>
            </w:r>
            <w:proofErr w:type="spellEnd"/>
            <w:r w:rsidR="0064154A" w:rsidRPr="0064154A">
              <w:t>.(Geç</w:t>
            </w:r>
            <w:r w:rsidRPr="0064154A">
              <w:t>en yıl 5.sınıftaydın.)</w:t>
            </w:r>
          </w:p>
          <w:p w:rsidR="0064154A" w:rsidRPr="0064154A" w:rsidRDefault="0064154A" w:rsidP="00F87AC8">
            <w:r w:rsidRPr="0064154A">
              <w:t xml:space="preserve">I </w:t>
            </w:r>
            <w:proofErr w:type="spellStart"/>
            <w:r w:rsidRPr="0064154A">
              <w:rPr>
                <w:b/>
              </w:rPr>
              <w:t>wasn’t</w:t>
            </w:r>
            <w:proofErr w:type="spellEnd"/>
            <w:r w:rsidRPr="0064154A">
              <w:t xml:space="preserve"> a </w:t>
            </w:r>
            <w:proofErr w:type="spellStart"/>
            <w:r w:rsidRPr="0064154A">
              <w:t>doctor</w:t>
            </w:r>
            <w:proofErr w:type="spellEnd"/>
            <w:r w:rsidRPr="0064154A">
              <w:t xml:space="preserve"> in 2010.(Ben 2010’da doktor değildim.)</w:t>
            </w:r>
          </w:p>
          <w:p w:rsidR="0064154A" w:rsidRDefault="0064154A" w:rsidP="00F87AC8">
            <w:proofErr w:type="spellStart"/>
            <w:r w:rsidRPr="0064154A">
              <w:t>You</w:t>
            </w:r>
            <w:proofErr w:type="spellEnd"/>
            <w:r w:rsidRPr="0064154A">
              <w:t xml:space="preserve"> </w:t>
            </w:r>
            <w:proofErr w:type="spellStart"/>
            <w:r w:rsidRPr="0064154A">
              <w:rPr>
                <w:b/>
              </w:rPr>
              <w:t>weren’t</w:t>
            </w:r>
            <w:proofErr w:type="spellEnd"/>
            <w:r w:rsidRPr="0064154A">
              <w:t xml:space="preserve"> at </w:t>
            </w:r>
            <w:proofErr w:type="spellStart"/>
            <w:r w:rsidRPr="0064154A">
              <w:t>the</w:t>
            </w:r>
            <w:proofErr w:type="spellEnd"/>
            <w:r w:rsidRPr="0064154A">
              <w:t xml:space="preserve"> </w:t>
            </w:r>
            <w:proofErr w:type="spellStart"/>
            <w:r w:rsidRPr="0064154A">
              <w:t>course</w:t>
            </w:r>
            <w:proofErr w:type="spellEnd"/>
            <w:r w:rsidRPr="0064154A">
              <w:t xml:space="preserve"> </w:t>
            </w:r>
            <w:proofErr w:type="spellStart"/>
            <w:r w:rsidRPr="0064154A">
              <w:t>last</w:t>
            </w:r>
            <w:proofErr w:type="spellEnd"/>
            <w:r w:rsidRPr="0064154A">
              <w:t xml:space="preserve"> </w:t>
            </w:r>
            <w:proofErr w:type="spellStart"/>
            <w:r w:rsidRPr="0064154A">
              <w:t>week</w:t>
            </w:r>
            <w:proofErr w:type="spellEnd"/>
            <w:r w:rsidRPr="0064154A">
              <w:t>.(Geçen hafta kursta değildin.)</w:t>
            </w:r>
          </w:p>
          <w:p w:rsidR="0064154A" w:rsidRPr="005532FB" w:rsidRDefault="0064154A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Firefighter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İtfaiyeci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381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Cut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Kesmek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Sew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Dikmek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Fabric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Kumaş </w:t>
            </w:r>
          </w:p>
        </w:tc>
        <w:tc>
          <w:tcPr>
            <w:tcW w:w="5416" w:type="dxa"/>
            <w:gridSpan w:val="2"/>
            <w:vMerge/>
          </w:tcPr>
          <w:p w:rsidR="002B2BA0" w:rsidRPr="005532FB" w:rsidRDefault="002B2BA0" w:rsidP="00F87AC8">
            <w:pPr>
              <w:rPr>
                <w:b/>
              </w:rPr>
            </w:pPr>
          </w:p>
        </w:tc>
      </w:tr>
      <w:tr w:rsidR="002B2BA0" w:rsidRPr="005532FB" w:rsidTr="00F87AC8">
        <w:trPr>
          <w:trHeight w:val="403"/>
        </w:trPr>
        <w:tc>
          <w:tcPr>
            <w:tcW w:w="2707" w:type="dxa"/>
            <w:vAlign w:val="bottom"/>
          </w:tcPr>
          <w:p w:rsidR="002B2BA0" w:rsidRPr="00FC25B4" w:rsidRDefault="002B2BA0" w:rsidP="00F87AC8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Dress</w:t>
            </w:r>
            <w:proofErr w:type="spellEnd"/>
            <w:r w:rsidRPr="00FC25B4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7" w:type="dxa"/>
          </w:tcPr>
          <w:p w:rsidR="002B2BA0" w:rsidRPr="0064154A" w:rsidRDefault="002B2BA0" w:rsidP="00F87AC8">
            <w:r w:rsidRPr="0064154A">
              <w:t xml:space="preserve">Elbise </w:t>
            </w:r>
          </w:p>
        </w:tc>
        <w:tc>
          <w:tcPr>
            <w:tcW w:w="5416" w:type="dxa"/>
            <w:gridSpan w:val="2"/>
          </w:tcPr>
          <w:p w:rsidR="002B2BA0" w:rsidRPr="005532FB" w:rsidRDefault="00F87AC8" w:rsidP="00F87AC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</w:t>
            </w:r>
            <w:hyperlink r:id="rId4" w:history="1">
              <w:r w:rsidR="0088536C" w:rsidRPr="004A1C27">
                <w:rPr>
                  <w:rStyle w:val="Kpr"/>
                  <w:b/>
                  <w:sz w:val="20"/>
                </w:rPr>
                <w:t>https://www.sorubak.com</w:t>
              </w:r>
            </w:hyperlink>
            <w:r w:rsidR="0088536C">
              <w:rPr>
                <w:b/>
                <w:color w:val="000000"/>
                <w:sz w:val="20"/>
              </w:rPr>
              <w:t xml:space="preserve"> </w:t>
            </w:r>
          </w:p>
        </w:tc>
      </w:tr>
    </w:tbl>
    <w:p w:rsidR="00D45A07" w:rsidRPr="005532FB" w:rsidRDefault="00D45A07">
      <w:pPr>
        <w:rPr>
          <w:b/>
        </w:rPr>
      </w:pPr>
      <w:bookmarkStart w:id="0" w:name="_GoBack"/>
      <w:bookmarkEnd w:id="0"/>
    </w:p>
    <w:sectPr w:rsidR="00D45A07" w:rsidRPr="005532FB" w:rsidSect="005532FB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2FB"/>
    <w:rsid w:val="002B2BA0"/>
    <w:rsid w:val="00532562"/>
    <w:rsid w:val="005532FB"/>
    <w:rsid w:val="0064154A"/>
    <w:rsid w:val="0088536C"/>
    <w:rsid w:val="00B40644"/>
    <w:rsid w:val="00D45A07"/>
    <w:rsid w:val="00F8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3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15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53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2020-02-05T13:48:00Z</dcterms:created>
  <dcterms:modified xsi:type="dcterms:W3CDTF">2020-02-05T13:48:00Z</dcterms:modified>
  <cp:category>https://www.sorubak.com</cp:category>
</cp:coreProperties>
</file>