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4A0349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pLkgIAAFoFAAAOAAAAZHJzL2Uyb0RvYy54bWysVM1OGzEQvlfqO1i+l80GEtoVGxSBqCpF&#10;gIAK9eh47WSF13bHTnbTl+EZuPQFSt+rY+9PKUVqVfVi2Z5v/r+Zo+OmUmQrwJVG5zTdG1EiNDdF&#10;qVc5/Xhz9uYtJc4zXTBltMjpTjh6PHv96qi2mRibtVGFAIJGtMtqm9O19zZLEsfXomJuz1ihUSgN&#10;VMzjE1ZJAaxG65VKxqPRNKkNFBYMF87h72krpLNoX0rB/YWUTniicoqx+XhCPJfhTGZHLFsBs+uS&#10;d2Gwf4iiYqVGp4OpU+YZ2UD5m6mq5GCckX6PmyoxUpZcxBwwm3T0LJvrNbMi5oLFcXYok/t/Zvn5&#10;9hJIWeR0SolmFbbo02bLQDH/+KCqx4fv9+S0vCu+fQW/EpqkoWK1dRkqXttLCDk7uzD8zqEg+UUS&#10;Hq7DNBKqgMWMSRPLvxvKLxpPOH5Op5Pp6BC7xFGWjvfHk/1JcJewrFe34Px7YSoSLjkFs9HFFTY5&#10;1p5tF863+B7XhdRGEePxOyVCIEpfCYmJo980akfKiRMFZMuQLIxzof1+5z+ig5oslRoUx39W7PBB&#10;VUQ6Dsp/4XXQiJ6N9oNyVWoDL3kv7mKHsGSyxfcVaPMOJfDNsuk63vVyaYodsgBMOx7O8rMS67tg&#10;zl8ywHnAnuCM+ws8pDJ1Tk13o2Rt4MtL/wGPNEUpJTXOV07d5w0DQYn6oJHA79KDgzCQ8XEwORzj&#10;A55Klk8lelOdGOxKitvE8ngNeK/6qwRT3eIqmAevKGKao++ccg/948S3c4/LhIv5PMJwCC3zC31t&#10;ec+DQJ2b5paB7UjmkZ/npp9Flj2jWYsNHdJmvvFGlpGDodJtXbsO4ABHKnfLJmyIp++I+rkSZz8A&#10;AAD//wMAUEsDBBQABgAIAAAAIQDcQM/94gAAAAsBAAAPAAAAZHJzL2Rvd25yZXYueG1sTI9NS8NA&#10;EIbvgv9hGcGLtBttNSZmU6QggodCPxCP2+yYxGZn4+42Tf+940lvM8zDO89bLEbbiQF9aB0puJ0m&#10;IJAqZ1qqFey2L5NHECFqMrpzhArOGGBRXl4UOjfuRGscNrEWHEIh1wqaGPtcylA1aHWYuh6Jb5/O&#10;Wx159bU0Xp843HbyLkkepNUt8YdG97hssDpsjlbBzddHWB++V/Ft9y4Hj2dabutXpa6vxucnEBHH&#10;+AfDrz6rQ8lOe3ckE0SnYJImGaM83M9TEExkaToDsWd0ls1BloX836H8AQAA//8DAFBLAQItABQA&#10;BgAIAAAAIQC2gziS/gAAAOEBAAATAAAAAAAAAAAAAAAAAAAAAABbQ29udGVudF9UeXBlc10ueG1s&#10;UEsBAi0AFAAGAAgAAAAhADj9If/WAAAAlAEAAAsAAAAAAAAAAAAAAAAALwEAAF9yZWxzLy5yZWxz&#10;UEsBAi0AFAAGAAgAAAAhAFlQSkuSAgAAWgUAAA4AAAAAAAAAAAAAAAAALgIAAGRycy9lMm9Eb2Mu&#10;eG1sUEsBAi0AFAAGAAgAAAAhANxAz/3iAAAACwEAAA8AAAAAAAAAAAAAAAAA7AQAAGRycy9kb3du&#10;cmV2LnhtbFBLBQYAAAAABAAEAPMAAAD7BQAAAAA=&#10;" fillcolor="white [3212]" strokecolor="#94b64e [3046]">
            <v:fill color2="#f0f4e6 [502]" rotate="t"/>
            <v:shadow on="t" color="black" opacity="24903f" origin=",.5" offset="0,.55556mm"/>
            <v:path arrowok="t"/>
            <v:textbox>
              <w:txbxContent>
                <w:p w:rsidR="00DC10B8" w:rsidRPr="006E5074" w:rsidRDefault="004A0349" w:rsidP="00DC10B8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begin"/>
                  </w:r>
                  <w:r w:rsidR="006E5074">
                    <w:rPr>
                      <w:rFonts w:ascii="Comic Sans MS" w:hAnsi="Comic Sans MS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separate"/>
                  </w:r>
                  <w:r w:rsidR="00211F31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2020-2021</w:t>
                  </w:r>
                  <w:r w:rsidR="005642AE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B15E6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 w:rsidR="003D5C26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…..</w:t>
                  </w:r>
                  <w:proofErr w:type="gramEnd"/>
                  <w:r w:rsidR="00B15E6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DC10B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9E797E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OLE_LINK1"/>
                  <w:bookmarkStart w:id="1" w:name="OLE_LINK2"/>
                  <w:r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6</w:t>
                  </w:r>
                  <w:r w:rsidR="0061781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. SINIF </w:t>
                  </w:r>
                  <w:r w:rsidR="00DC10B8" w:rsidRPr="006E5074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HALK KÜLTÜRÜ DERSİ 1. DÖNEM 1. YAZILI</w:t>
                  </w:r>
                  <w:r w:rsidR="004A0349">
                    <w:rPr>
                      <w:rFonts w:ascii="Comic Sans MS" w:hAnsi="Comic Sans MS"/>
                      <w:b/>
                      <w:sz w:val="24"/>
                    </w:rPr>
                    <w:fldChar w:fldCharType="end"/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</w:p>
                <w:bookmarkEnd w:id="0"/>
                <w:bookmarkEnd w:id="1"/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4A0349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4A0349">
        <w:rPr>
          <w:rFonts w:ascii="Comic Sans MS" w:hAnsi="Comic Sans MS"/>
          <w:b/>
          <w:i/>
          <w:sz w:val="20"/>
          <w:szCs w:val="20"/>
        </w:rPr>
      </w:r>
      <w:r w:rsidRPr="004A0349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</w:t>
                    </w:r>
                    <w:bookmarkStart w:id="2" w:name="_GoBack"/>
                    <w:bookmarkEnd w:id="2"/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8E70B0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rStyle w:val="Gl"/>
                        <w:rFonts w:ascii="Comic Sans MS" w:hAnsi="Comic Sans MS" w:cstheme="minorHAnsi"/>
                      </w:rPr>
                      <w:t>bilmece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8E70B0" w:rsidP="001756BF">
                    <w:pPr>
                      <w:jc w:val="center"/>
                    </w:pPr>
                    <w:proofErr w:type="gramStart"/>
                    <w:r>
                      <w:rPr>
                        <w:rFonts w:ascii="Comic Sans MS" w:hAnsi="Comic Sans MS" w:cstheme="minorHAnsi"/>
                        <w:b/>
                      </w:rPr>
                      <w:t>atasözü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4A0349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4A0349">
        <w:rPr>
          <w:rFonts w:cstheme="minorHAnsi"/>
          <w:noProof/>
        </w:rPr>
        <w:pict>
          <v:shape id="Aynı Yanın Köşesi Yuvarlatılmış Dikdörtgen 19" o:spid="_x0000_s1027" style="position:absolute;margin-left:-40.85pt;margin-top:4.75pt;width:520.5pt;height:250.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9EUVAQAAHANAAAOAAAAZHJzL2Uyb0RvYy54bWysV82O2zYQvhfoOxA6Fujqx5K8NlYbpLvd&#10;okjaBIh7yJGWKEsIJaok/bN5mTzDXvIC2bxXhqTkJeOVHBT1QRbFjx9n5hsNR1cvDg1FO8JFzdrM&#10;Cy8CD5E2Z0XdbjLvn9Xdr5ceEhK3BaasJZl3T4T34vrnn6723ZJErGK0IBwBSSuW+y7zKim7pe+L&#10;vCINFhesIy1Mlow3WMKQb/yC4z2wN9SPgiD194wXHWc5EQKe3ppJ71rzlyXJ5ZuyFEQimnlgm9RX&#10;rq9rdfWvr/Byw3FX1XlvBv4PVjS4bmHTI9UtlhhteX1C1dQ5Z4KV8iJnjc/Kss6J9gG8CYPvvHlX&#10;4Y5oXyA4ojuGSfx/tPnfu7cc1UXmJR5qcQMSvbxvHx/QewzXFr368vnrJyJq9H67w5xi+fhAm8eH&#10;r5/Qbf2h+PKZyw1pUbhQgdx3Ygl877q3XIVCdK9Z/kHAhO/MqIEADFrv/2IFbIi3kungHUreqJUQ&#10;FnTQGt0fNSIHiXJ4mKbJfDEHY3OYiy6T9DJN1OY+Xg7L862QfxCmqfDutZBG5ALutERF7+gKEqJs&#10;KOj9i4/SYBalaI/SOInnwN+vGaChBQ1QhWZpuEiG9DkSRhYqnS3iOF6MU84s8DhlbKF628YpISzf&#10;OTRmaWojjcvjtHMLbBwfjQC87k8WnONdWOAzvKGtVTBuamgLdY7TlmuK01bqHKet1xTnj0sVOlqd&#10;SVNbqvGkCm2ZAsh9+KE0SWbpSd7bGk0iI1ehCc7I1mia01VoitPWaJrTVWiK09ZomtOWaBrpCjRa&#10;byJXobHXOLLlOVseZrZEzyQy1NDNUCVxNRTO/ND2lRPuEFYH+woSSJXSjglVqFUhhWq8CvtCDDg1&#10;a8EXDhxUVfDZGBxSyWYHwRR8KPMn7JBPNhy0UPD5KHvkwCHQCq5PMAjAKfvMgatCpPBQaMypc7og&#10;dhf03obj7ibugt7fcNzh1F3Qexw6LhtfeuU4NEKqBVpFkH/QBK1UfkEbtFIJBI3QClJDn3gdlkp4&#10;HU+4RXs4cfsTEVWZZ5JG796wHVkxDZQqCfQBqmOjqWD7JwRtHaQ5GR3sgMi36zr/jXx08HE0n6fG&#10;ycFMs+VgGQgSzYNAawhZeTJpbOv1cnYY9j1d07tqFg2w4d/ATSr8MNC2YiB6zl9De+KQeaCSzw2C&#10;OhGcWLqcOWWCGC+UuLpTOqqsksTqlgSjdXFXU6pkFXyzvqEc7TAkzp3+9SnvwGirkiRK4sC8tc6k&#10;w3ETJEF8+xxHU0v4CqB1k3mX6izqHawILn5vCzAeLyWuqbkHmynUF91Uqj7SNJ7ysD7oPla/BKrH&#10;XLPiHrpMzkzTDx8pcFMx/tFDe2j4M0/8u8WceIj+2UJHvQjjGCIv9SBO5uo84/bM2p7BbQ5UmZdL&#10;7kFNVIMbCWNYtO14valgL1OWWvYS+tuyVl2ottnY1Q+grdeK9J8g6rvBHmvU04fS9TcAAAD//wMA&#10;UEsDBBQABgAIAAAAIQCnkLW53wAAAAkBAAAPAAAAZHJzL2Rvd25yZXYueG1sTI/dSsNAEIXvBd9h&#10;GcG7dhNtfhqzKSIIQhGx8QG22TGJZmdDdtPGt3e8spfDdzjznXK32EGccPK9IwXxOgKB1DjTU6vg&#10;o35e5SB80GT04AgV/KCHXXV9VerCuDO94+kQWsEl5AutoAthLKT0TYdW+7UbkZh9usnqwOfUSjPp&#10;M5fbQd5FUSqt7ok/dHrEpw6b78NsFSzxaxPmbe1le5+85F/Zvt6/ZUrd3iyPDyACLuE/DH/6rA4V&#10;Ox3dTMaLQcEqjzOOMkhAMN+mKU85Ktgk8QZkVcrLBdUvAAAA//8DAFBLAQItABQABgAIAAAAIQC2&#10;gziS/gAAAOEBAAATAAAAAAAAAAAAAAAAAAAAAABbQ29udGVudF9UeXBlc10ueG1sUEsBAi0AFAAG&#10;AAgAAAAhADj9If/WAAAAlAEAAAsAAAAAAAAAAAAAAAAALwEAAF9yZWxzLy5yZWxzUEsBAi0AFAAG&#10;AAgAAAAhAOPf0RRUBAAAcA0AAA4AAAAAAAAAAAAAAAAALgIAAGRycy9lMm9Eb2MueG1sUEsBAi0A&#10;FAAGAAgAAAAhAKeQtbn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2225,0;6595750,0;6657975,476152;6657975,2856865;6657975,2856865;0,2856865;0,2856865;0,476152;62225,0" o:connectangles="0,0,0,0,0,0,0,0,0" textboxrect="0,0,6454775,361950"/>
            <v:textbox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 xml:space="preserve">2-) </w:t>
                  </w:r>
                  <w:r w:rsidRPr="008E70B0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G</w:t>
                  </w:r>
                  <w:r w:rsidR="008E70B0" w:rsidRPr="008E70B0">
                    <w:rPr>
                      <w:rFonts w:ascii="Comic Sans MS" w:hAnsi="Comic Sans MS" w:cs="Arial"/>
                      <w:b/>
                      <w:color w:val="222222"/>
                      <w:shd w:val="clear" w:color="auto" w:fill="FFFFFF"/>
                    </w:rPr>
                    <w:t>eçmişten günümüze gelen, uzun deneyimlerden yararlanarak kısa ve özlü öğütler veren, toplum tarafından benimsenerek ortak olarak kullanılan kalıplaşmış sözlere</w:t>
                  </w:r>
                  <w:r w:rsidRP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Pr="008E70B0"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8E70B0">
                    <w:rPr>
                      <w:rFonts w:ascii="Comic Sans MS" w:hAnsi="Comic Sans MS" w:cstheme="minorHAnsi"/>
                      <w:b/>
                    </w:rPr>
                    <w:t>denir</w:t>
                  </w:r>
                  <w:r w:rsidR="008E70B0" w:rsidRPr="008E70B0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r w:rsidR="008E70B0" w:rsidRPr="008E70B0">
                    <w:rPr>
                      <w:rFonts w:ascii="Comic Sans MS" w:hAnsi="Comic Sans MS" w:cs="Arial"/>
                      <w:b/>
                      <w:color w:val="222222"/>
                      <w:shd w:val="clear" w:color="auto" w:fill="FFFFFF"/>
                    </w:rPr>
                    <w:t>Bir şeyin adını anmadan niteliklerini üstü kapalı söyleyerek o şeyin ne olduğunu bulmayı dinleyene veya okuyana bırakan oyun</w:t>
                  </w:r>
                  <w:r w:rsidR="008E70B0" w:rsidRPr="008E70B0">
                    <w:rPr>
                      <w:rFonts w:ascii="Comic Sans MS" w:hAnsi="Comic Sans MS" w:cstheme="minorHAnsi"/>
                      <w:b/>
                    </w:rPr>
                    <w:t xml:space="preserve">a </w:t>
                  </w:r>
                  <w:proofErr w:type="gramStart"/>
                  <w:r w:rsidR="001756BF" w:rsidRPr="008E70B0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8E70B0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 w:rsidRPr="008E70B0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8E70B0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 w:rsidRPr="008E70B0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4A0349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28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+EVAQAAHENAAAOAAAAZHJzL2Uyb0RvYy54bWysV82O2zYQvhfoOxA6FujqX14b6w3S3W5R&#10;JG0CxD3kSEuUJYQSVZL+2bxMnmEveYFs3itDUvKS8UoOivogS+bHjzPzjWdGVy8ODUU7wkXN2qUX&#10;XgQeIm3OirrdLL1/Vne/XnpISNwWmLKWLL17IrwX1z//dLXvFiRiFaMF4QhIWrHYd0uvkrJb+L7I&#10;K9JgccE60sJiyXiDJTzyjV9wvAf2hvpREGT+nvGi4ywnQsCvt2bRu9b8ZUly+aYsBZGILj2wTeor&#10;19e1uvrXV3ix4bir6rw3A/8HKxpct3DokeoWS4y2vD6hauqcM8FKeZGzxmdlWedE+wDehMF33ryr&#10;cEe0LxAc0R3DJP4/2vzv3VuO6mLpxaBUixvQ6OV9+/iA3mO4tujVl89fPxFRo/fbHeYUy8cH2jw+&#10;fP2EbusPxZfPXG5Ii8K5iuS+EwsgfNe95SoWonvN8g8CFnxnRT0IwKD1/i9WwIF4K5mO3qHkjdoJ&#10;cUEHLdL9USRykCiHH7Msnc1nqYdyWIvjLIqjVB3u48WwPd8K+QdhmgrvXgtpVC7gTmtU9I6uICPK&#10;hoLgv/goC+IoQ3uUJWkyA/5+zwANLWiAKhRn4Twd8udIGFmoLJ4nSTIfp4wt8DhlYqF628YpISzf&#10;OTRmaWYjjcvjtDMLbBwfjQBk0ZMF53jnFvgMb2hrFYybGtpCneO05ZritJU6x2nrNcX541KFjlZn&#10;0tSWajypQlumAHIfPihL0zg7yXtbo0lk5Co0wRnZGk1zugpNcdoaTXO6Ck1x2hpNc9oSTSNdgUbr&#10;TeQqNPY3jmx5zpaH2JbomUSGGroZqiSuhsKZH9q+csIdwqqzryCBVCntmFCFWhVSqMarsC/EgFOr&#10;FnzuwEFVBY/H4JBKNjsIpuBDmT9hh3yy4aCFgs9G2SMHDoFWcN3BIACn7LEDV4VI4aHQmK5zuiFx&#10;N/TehuPupu6G3t9w3OHM3dB7HDouG1965ThMQmoGWkWQfzAFrVR+wRy0UgkEk9AKUkN3vA5LJbyO&#10;J9yiPXTcviOiChquaXtquWE7smIaKFUS6AaqY6Op4PgnBG0dpOmMDnZA5Nt1nf9GPjr4JJrNMuPk&#10;YKY5crAMBIlmQaA1hKw8WTS29Xo5Jwznnu7pXTWbBtjwbeAmFX4YaFsxED3nr6E9ccj8oJLPDYLq&#10;CE4sXc6cMkGMF0pcPSkdVVZJYk1LgtG6uKspVbIKvlnfUI52GBLnTn/6lHdgtFVJEqVJYP61zqLD&#10;cROkQXL7HEdTS3gNoHWz9C5VL+odrAgufm8LMB4vJK6puQebKdQXPVSqOdIMnvKwPuhB9lIdoGbM&#10;NSvuYcrkzEz98JYCNxXjHz20h4l/6Yl/t5gTD9E/Wxip52GSQOSlfkjSmepn3F5Z2yu4zYFq6eWS&#10;e1AT1cONhGfYtO14vangLFOWWvYS5tuyVlOottnY1T/AXK8V6d9B1IuD/axRT29K198AAAD//wMA&#10;UEsDBBQABgAIAAAAIQAzOimp4AAAAAoBAAAPAAAAZHJzL2Rvd25yZXYueG1sTI/RToNAEEXfTfyH&#10;zZj41i60AgUZGmNiYtIYY/EDtuwIKDtL2KXFv3d90sfJPbn3TLlfzCDONLneMkK8jkAQN1b33CK8&#10;10+rHQjnFWs1WCaEb3Kwr66vSlVoe+E3Oh99K0IJu0IhdN6PhZSu6cgot7Yjccg+7GSUD+fUSj2p&#10;Syg3g9xEUSqN6jksdGqkx46ar+NsEJb4pfFzXjvZbpPn3Wd2qA+vGeLtzfJwD8LT4v9g+NUP6lAF&#10;p5OdWTsxIKyyKA8owuYuBhGAPMtSECeEJNmmIKtS/n+h+gEAAP//AwBQSwECLQAUAAYACAAAACEA&#10;toM4kv4AAADhAQAAEwAAAAAAAAAAAAAAAAAAAAAAW0NvbnRlbnRfVHlwZXNdLnhtbFBLAQItABQA&#10;BgAIAAAAIQA4/SH/1gAAAJQBAAALAAAAAAAAAAAAAAAAAC8BAABfcmVscy8ucmVsc1BLAQItABQA&#10;BgAIAAAAIQA3GO+EVAQAAHENAAAOAAAAAAAAAAAAAAAAAC4CAABkcnMvZTJvRG9jLnhtbFBLAQIt&#10;ABQABgAIAAAAIQAzOimp4AAAAAoBAAAPAAAAAAAAAAAAAAAAAK4GAABkcnMvZG93bnJldi54bWxQ&#10;SwUGAAAAAAQABADzAAAAuw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2225,0;6595750,0;6657975,560397;6657975,3362325;6657975,3362325;0,3362325;0,3362325;0,560397;62225,0" o:connectangles="0,0,0,0,0,0,0,0,0" textboxrect="0,0,6454775,361950"/>
            <v:textbox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</w:t>
                  </w:r>
                  <w:r w:rsidR="008E70B0">
                    <w:rPr>
                      <w:rFonts w:ascii="Comic Sans MS" w:hAnsi="Comic Sans MS"/>
                      <w:b/>
                      <w:szCs w:val="28"/>
                    </w:rPr>
                    <w:t xml:space="preserve"> bilmeceyi cevabıyla birlikte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4A0349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4A0349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29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64lAIAAFkFAAAOAAAAZHJzL2Uyb0RvYy54bWysVM1OGzEQvlfqO1i+l01CSGHFBkUgqkoR&#10;IKBCPTpeO1nhv46d7KYv02fg0hcofa+OvbsppUitql4s2/M/3zdzfNJoRTYCfGVNQYd7A0qE4bas&#10;zLKgH27P3xxS4gMzJVPWiIJuhacn09evjmuXi5FdWVUKIOjE+Lx2BV2F4PIs83wlNPN71gmDQmlB&#10;s4BPWGYlsBq9a5WNBoNJVlsoHVguvMffs1ZIp8m/lIKHSym9CEQVFHML6YR0LuKZTY9ZvgTmVhXv&#10;0mD/kIVmlcGgO1dnLDCyhuo3V7riYL2VYY9bnVkpKy5SDVjNcPCsmpsVcyLVgs3xbtcm///c8ovN&#10;FZCqLOiYEsM0QvRxvWGgWHh8UPrx4fsXclbdl9++QlgKQ4axY7XzORreuCuINXs3t/zeoyD7RRIf&#10;vtNpJOioixWTJrV/u2u/aALh+DmZHEwGbxEljrLxYP9wkvDJWN5bO/DhnbCaxEtBwa5NeY0Yp9az&#10;zdyHmATLe70uozaJlE7YKhHzUOZaSKwbww6TdWKcOFVANgy5wjgXJuzHatFf0o5mslJqZzj6s2Gn&#10;H01FYuPO+C+i7ixSZGvCzlhXxsJL0cv7BBCmLFv9vgNt3bEFoVk0CfCjHsqFLbdIArDtdHjHzyvs&#10;75z5cMUAxwEhwREPl3hIZeuC2u5GycrC55f+oz6yFKWU1DheBfWf1gwEJeq9Qf4eDcfjOI/pMT54&#10;O8IHPJUsnkrMWp9aRGWIy8TxdI36QfVXCVbf4SaYxagoYoZj7ILyAP3jNLRjj7uEi9ksqeEMOhbm&#10;5sbxngeROrfNHQPXkSwgPS9sP4osf0azVjciZOxsHaysEgdjp9u+dgjg/CYqdbsmLoin76T1cyNO&#10;fwAAAP//AwBQSwMEFAAGAAgAAAAhAOIm06vhAAAACQEAAA8AAABkcnMvZG93bnJldi54bWxMj01L&#10;w0AQhu+C/2EZwYu0m4oNMc2mSEEED0I/EI/b7DSJzc7G3W2a/nvHU73NMA/vPG+xHG0nBvShdaRg&#10;Nk1AIFXOtFQr2G1fJxmIEDUZ3TlCBRcMsCxvbwqdG3emNQ6bWAsOoZBrBU2MfS5lqBq0Okxdj8S3&#10;g/NWR159LY3XZw63nXxMklRa3RJ/aHSPqwar4+ZkFTx8f4X18ecjvu8+5eDxQqtt/abU/d34sgAR&#10;cYxXGP70WR1Kdtq7E5kgOgWTNH1ilIf5PAXBxHM24zJ7BVkCsizk/wblLwAAAP//AwBQSwECLQAU&#10;AAYACAAAACEAtoM4kv4AAADhAQAAEwAAAAAAAAAAAAAAAAAAAAAAW0NvbnRlbnRfVHlwZXNdLnht&#10;bFBLAQItABQABgAIAAAAIQA4/SH/1gAAAJQBAAALAAAAAAAAAAAAAAAAAC8BAABfcmVscy8ucmVs&#10;c1BLAQItABQABgAIAAAAIQBkRF64lAIAAFkFAAAOAAAAAAAAAAAAAAAAAC4CAABkcnMvZTJvRG9j&#10;LnhtbFBLAQItABQABgAIAAAAIQDiJtOr4QAAAAkBAAAPAAAAAAAAAAAAAAAAAO4EAABkcnMvZG93&#10;bnJldi54bWxQSwUGAAAAAAQABADzAAAA/AUAAAAA&#10;" fillcolor="white [3212]" strokecolor="#94b64e [3046]">
            <v:fill color2="#f0f4e6 [502]" rotate="t"/>
            <v:shadow on="t" color="black" opacity="24903f" origin=",.5" offset="0,.55556mm"/>
            <v:path arrowok="t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4A0349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0" type="#_x0000_t62" style="position:absolute;margin-left:120.2pt;margin-top:4.75pt;width:122.25pt;height:8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1c2LwMAAGIGAAAOAAAAZHJzL2Uyb0RvYy54bWysVU1uEzEU3iNxB8t7Oj/JpEnUCWraFCEK&#10;VC0IsXTGnhmDxx5sJ5P2AhyjZ2DTCxTuxbM9CQmwQmQx8rPfz/e+95OT55tGoDXThiuZ4+QoxojJ&#10;QlEuqxy/f3fxbIyRsURSIpRkOb5lBj+fPX1y0rVTlqpaCco0AifSTLs2x7W17TSKTFGzhpgj1TIJ&#10;j6XSDbEg6iqimnTgvRFRGsejqFOatloVzBi4PQ+PeOb9lyUr7NuyNMwikWPAZv1X++/SfaPZCZlW&#10;mrQ1L3oY5B9QNIRLCLpzdU4sQSvN/3DV8EIro0p7VKgmUmXJC+ZzgGyS+LdsbmrSMp8LkGPaHU3m&#10;/7kt3qyvNOI0xwOMJGmgRK8eH37cM8E0Rx9Xa6IFkc33bz/u0Tn/TB8ftK2YRHMmuLYNQ49f+V3F&#10;DUfJ0JHZtWYKPm/aK+3oMO2lKj4bJNVZTWTFTrVWXc0IhRQSpx8dGDjBgCladq8VBSxkZZXndVPq&#10;xjkExtDGl+92Vz62saiAyyTL0uw4w6iAtyQejNM08zHIdGveamNfMNUgd8hxx2jFrtVK0mvolDMi&#10;hFpZH4+sL431BaU9LYR+SjAqGwH9sSYCPRsP4uGob6A9pfRAKRln6eBPJSD7l6dkNBod90D7uBGZ&#10;bqH2XUUvuBBIK/uB29o3hmPQP5otVINaBcTG/troankmNAKsOb64OE1PA+HQoyaYBe1BFsfB0W8W&#10;88X8vEd1aJHE7ve3IItssWXcmUAW1Rac4BJBBwDoEcyts0emIIJB5+1waeKzdOiERF2OJ1DQEEcJ&#10;vns7wDlfDOfDcY/T7Ks13MJqEbzJ8ThE9MPuum8hqT9bwkU4A1QhXWDml0bPKHQD0zc17RDlrl88&#10;cgwCbJBs2KdxWJO/8OL1wj0RbU1CSQbHk8lkizvUyjO2i+mlPTh+VNx0hCmzm+XGD27it5gbnaWi&#10;tzA8AMhPCKxlONRK32HUwYrLsfmyIpphJF5K6JNJMhy6neiFYXacgqD3X5b7L0QW4CrHhdUYKumE&#10;Mxs26arVvKohVugjqU5hbEtut/MdcPXDDossdEZYum5T7ste69dfw+wnAAAA//8DAFBLAwQUAAYA&#10;CAAAACEAqFwf4t4AAAAJAQAADwAAAGRycy9kb3ducmV2LnhtbEyPwU7DMBBE70j8g7VI3KjdkoY2&#10;xKkQEnBDpfTA0Y2d2CJeB9ttw9+znOC4mqeZt/Vm8gM7mZhcQAnzmQBmsA3aYS9h//50swKWskKt&#10;hoBGwrdJsGkuL2pV6XDGN3Pa5Z5RCaZKSbA5jxXnqbXGqzQLo0HKuhC9ynTGnuuozlTuB74QouRe&#10;OaQFq0bzaE37uTt6CVv3zO3L1/Q6d2X86MISu3KPUl5fTQ/3wLKZ8h8Mv/qkDg05HcIRdWKDhEUh&#10;CkIlrJfAKC9WxRrYgcC7WwG8qfn/D5ofAAAA//8DAFBLAQItABQABgAIAAAAIQC2gziS/gAAAOEB&#10;AAATAAAAAAAAAAAAAAAAAAAAAABbQ29udGVudF9UeXBlc10ueG1sUEsBAi0AFAAGAAgAAAAhADj9&#10;If/WAAAAlAEAAAsAAAAAAAAAAAAAAAAALwEAAF9yZWxzLy5yZWxzUEsBAi0AFAAGAAgAAAAhAL+X&#10;VzYvAwAAYgYAAA4AAAAAAAAAAAAAAAAALgIAAGRycy9lMm9Eb2MueG1sUEsBAi0AFAAGAAgAAAAh&#10;AKhcH+LeAAAACQEAAA8AAAAAAAAAAAAAAAAAiQUAAGRycy9kb3ducmV2LnhtbFBLBQYAAAAABAAE&#10;APMAAACUBgAAAAA=&#10;" adj="-7138,6799" fillcolor="white [3212]" strokecolor="#be4b48">
            <v:fill color2="#ffe5e5" rotate="t"/>
            <v:shadow on="t" color="black" opacity="24903f" origin=",.5" offset="0,.55556mm"/>
            <v:textbox>
              <w:txbxContent>
                <w:p w:rsidR="0095270E" w:rsidRPr="007A495A" w:rsidRDefault="00181F79" w:rsidP="0095270E">
                  <w:pPr>
                    <w:rPr>
                      <w:sz w:val="24"/>
                      <w:szCs w:val="24"/>
                    </w:rPr>
                  </w:pPr>
                  <w:r w:rsidRPr="007A495A">
                    <w:rPr>
                      <w:rFonts w:ascii="Comic Sans MS" w:eastAsia="Times New Roman" w:hAnsi="Comic Sans MS" w:cs="Arial"/>
                      <w:b/>
                      <w:sz w:val="24"/>
                      <w:szCs w:val="24"/>
                    </w:rPr>
                    <w:t>"Bakarsan bağ olur, bakmazsan dağ olur.”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B15E68" w:rsidRDefault="00B15E6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</w:t>
      </w:r>
      <w:r w:rsidR="00181F79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Sosyal Bilgiler dersinde Ferhat öğretmen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 w:rsidR="00067708"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="00067708"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Atasözü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1692" w:rsidRDefault="00067708" w:rsidP="00951692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Arial"/>
          <w:b/>
          <w:sz w:val="20"/>
          <w:szCs w:val="20"/>
        </w:rPr>
        <w:t>Deyim</w:t>
      </w: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Bilmece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81F79">
        <w:rPr>
          <w:rFonts w:ascii="Comic Sans MS" w:eastAsia="Times New Roman" w:hAnsi="Comic Sans MS" w:cs="Calibri"/>
          <w:b/>
          <w:sz w:val="20"/>
          <w:szCs w:val="20"/>
        </w:rPr>
        <w:t>Atasözü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1A3975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-) </w:t>
      </w:r>
      <w:r w:rsidR="001A3975" w:rsidRPr="001A3975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Atasözü: </w:t>
      </w:r>
      <w:r w:rsidR="001A3975" w:rsidRPr="001A3975">
        <w:rPr>
          <w:rFonts w:ascii="Comic Sans MS" w:hAnsi="Comic Sans MS"/>
          <w:b/>
          <w:sz w:val="20"/>
          <w:szCs w:val="20"/>
        </w:rPr>
        <w:t>Uzun gözlem ve deneyimler sonucu oluşmuş, bilgi ve öğüt veren kalıplaşmış sözlere atasözü denir.</w:t>
      </w:r>
    </w:p>
    <w:p w:rsidR="003B41CD" w:rsidRDefault="001A3975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Buna göre aşağıdakilerden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hangisi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atasözlerinin özelliklerinden </w:t>
      </w:r>
      <w:r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değildir</w:t>
      </w:r>
      <w:r w:rsidR="003B41CD" w:rsidRPr="001A3975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?</w:t>
      </w:r>
    </w:p>
    <w:p w:rsidR="00951692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Kalıplaşmış sözlerdir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</w:p>
    <w:p w:rsidR="003B41CD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B) Söyleyeni belli değildir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951692" w:rsidRDefault="001A3975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C)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Sözcüklerin yerleri değiştirilebilir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D) </w:t>
      </w:r>
      <w:r w:rsidR="00951692">
        <w:rPr>
          <w:rFonts w:ascii="Comic Sans MS" w:hAnsi="Comic Sans MS" w:cs="Arial"/>
          <w:b/>
          <w:sz w:val="20"/>
          <w:szCs w:val="20"/>
          <w:shd w:val="clear" w:color="auto" w:fill="FFFFFF"/>
        </w:rPr>
        <w:t>Mecazlı bir söyleyişe sahiptir</w:t>
      </w:r>
      <w:r w:rsidR="005040A5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E4193D" w:rsidRPr="006E5074" w:rsidRDefault="004A034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</w:pPr>
      <w:hyperlink r:id="rId7" w:history="1">
        <w:r w:rsidR="006E5074" w:rsidRPr="006E5074">
          <w:rPr>
            <w:rStyle w:val="Kpr"/>
            <w:rFonts w:ascii="Comic Sans MS" w:eastAsia="Times New Roman" w:hAnsi="Comic Sans MS" w:cstheme="minorHAnsi"/>
            <w:b/>
            <w:bCs/>
            <w:color w:val="FFFFFF" w:themeColor="background1"/>
            <w:kern w:val="36"/>
            <w:sz w:val="20"/>
            <w:szCs w:val="20"/>
          </w:rPr>
          <w:t>https://www.sorubak.com</w:t>
        </w:r>
      </w:hyperlink>
      <w:r w:rsidR="006E5074" w:rsidRPr="006E5074">
        <w:rPr>
          <w:rFonts w:ascii="Comic Sans MS" w:eastAsia="Times New Roman" w:hAnsi="Comic Sans MS" w:cstheme="minorHAnsi"/>
          <w:b/>
          <w:bCs/>
          <w:color w:val="FFFFFF" w:themeColor="background1"/>
          <w:kern w:val="36"/>
          <w:sz w:val="20"/>
          <w:szCs w:val="20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4A034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4A0349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31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qBOlgIAAFgFAAAOAAAAZHJzL2Uyb0RvYy54bWysVM1OGzEQvlfqO1i+l82GEGDFBkUgqkoR&#10;IKBCPTpeb7LC9ri2k930ZXgGLn2B0vfq2LtZfppT1Ytle75v/mdOThslyVpYV4HOabo3oERoDkWl&#10;Fzn9enfx6YgS55kumAQtcroRjp5OPn44qU0mhrAEWQhLUIl2WW1yuvTeZEni+FIo5vbACI3CEqxi&#10;Hp92kRSW1ahdyWQ4GIyTGmxhLHDhHP6et0I6ifrLUnB/VZZOeCJzir75eNp4zsOZTE5YtrDMLCve&#10;ucH+wQvFKo1Ge1XnzDOystVfqlTFLTgo/R4HlUBZVlzEGDCadPAumtslMyLGgslxpk+T+39q+eX6&#10;2pKqyOmQEs0Ulujbas2sZP75Sarnp9+P5Lx6KH79tH4hNElHIWW1cRkyb821DUE7MwP+4FCQvJGE&#10;h+swTWlVwGLIpIn53/T5F40nHD/306N0/wDLxFE2HI3Hx4cHwVzCsi3dWOc/C1AkXHJqYaWLG6xy&#10;TD5bz5xv8Vtc51LrRfTHb6QIjkh9I0qMHO0OIzv2nDiTlqwZdgvjXGg/7uxHdKCVlZQ9Md1FlD7t&#10;SB020ETsxZ442EV8a7FnRKugfU9WlQa7S0Hx0Ftu8dvo25hD+L6ZN7HcaYSGrzkUG+wBC+1wOMMv&#10;KkzujDl/zSxOAxYEJ9xf4VFKqHMK3Y2SJdgfu/4DHpsUpZTUOF05dd9XzApK5BeN7XucjkZhHONj&#10;dHA4xId9LZm/luiVOgMsSYq7xPB4DXgvt9fSgrrHRTANVlHENEfbOeXebh9nvp16XCVcTKcRhiNo&#10;mJ/pW8OD8pDo0Dd3zT2zpuswj815CdtJZNm7HmuxgalhuvJQVrEBX/LalQDHN/Zxt2rCfnj9jqiX&#10;hTj5AwAA//8DAFBLAwQUAAYACAAAACEAUZV5Cd8AAAAKAQAADwAAAGRycy9kb3ducmV2LnhtbEyP&#10;wU6DQBCG7ya+w2ZMvLW7tIAEWRpt1HgVjbG3KYxAZHcJu6X49o4nvc1kvvzz/cVuMYOYafK9sxqi&#10;tQJBtnZNb1sNb6+PqwyED2gbHJwlDd/kYVdeXhSYN+5sX2iuQis4xPocNXQhjLmUvu7IoF+7kSzf&#10;Pt1kMPA6tbKZ8MzhZpAbpVJpsLf8ocOR9h3VX9XJaEiejEyeMd3O2cfhYT8rc3+o3rW+vlrubkEE&#10;WsIfDL/6rA4lOx3dyTZeDBpW0U3KqIZNkoBgIM62MYgjD1GsQJaF/F+h/AEAAP//AwBQSwECLQAU&#10;AAYACAAAACEAtoM4kv4AAADhAQAAEwAAAAAAAAAAAAAAAAAAAAAAW0NvbnRlbnRfVHlwZXNdLnht&#10;bFBLAQItABQABgAIAAAAIQA4/SH/1gAAAJQBAAALAAAAAAAAAAAAAAAAAC8BAABfcmVscy8ucmVs&#10;c1BLAQItABQABgAIAAAAIQC31qBOlgIAAFgFAAAOAAAAAAAAAAAAAAAAAC4CAABkcnMvZTJvRG9j&#10;LnhtbFBLAQItABQABgAIAAAAIQBRlXkJ3wAAAAoBAAAPAAAAAAAAAAAAAAAAAPAEAABkcnMvZG93&#10;bnJldi54bWxQSwUGAAAAAAQABADzAAAA/AUAAAAA&#10;" fillcolor="white [3201]" strokecolor="#f79646 [3209]" strokeweight="2pt">
            <v:path arrowok="t"/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içine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5040A5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2154556</wp:posOffset>
            </wp:positionH>
            <wp:positionV relativeFrom="paragraph">
              <wp:posOffset>12700</wp:posOffset>
            </wp:positionV>
            <wp:extent cx="1028700" cy="10668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1CD" w:rsidRDefault="004A0349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4A0349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pict>
          <v:shape id="AutoShape 46" o:spid="_x0000_s1032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Z5K/AIAADMGAAAOAAAAZHJzL2Uyb0RvYy54bWysVEtv2zAMvg/YfxB0b+08nMRBnSJJk2FA&#10;txXthp0VS461yZInKXW6Xz+KdlOn62lYDo4o8fGRH8mr62OlyKOwThqd0cFlTInQueFS7zP67ev2&#10;YkaJ80xzpowWGX0Sjl4v3r+7auq5GJrSKC4sASfazZs6o6X39TyKXF6KirlLUwsNj4WxFfMg2n3E&#10;LWvAe6WiYRxPosZYXluTC+fg9qZ9pAv0XxQi91+KwglPVEYBm8evxe8ufKPFFZvvLatLmXcw2D+g&#10;qJjUEPTk6oZ5Rg5W/uWqkrk1zhT+MjdVZIpC5gJzgGwG8atsHkpWC8wFiuPqU5nc/3Obf368s0Ry&#10;4I4SzSqgaHnwBiOT8STUp6ndHNQe6jsbMnT1rcl/OqLNumR6L5bWmqYUjAOqQdCPzgyC4MCU7JpP&#10;hoN7Bu6xVMfCVsEhFIEckZGnEyPi6EkOl4PxbJSmCSU5vM2mk1GMlEVs/mxdW+c/CFORcMhoI/he&#10;3JuD5vfA/ZopZQ4ew7HHW+eRIt4lyvgPSLqoFDD+yBRJZ8kk6TqipzPs61wMZukMywJc95RGfaXB&#10;ZDKZYinYvAsLiJ+Rdm3Ct1IpYo3/Ln2J9Q71w0f3jNSR2kBZY7x2dr9bK0sAaka32+Vw2ZYbgLjW&#10;rNUeJXHcOnplsdqsbjpU5xaDOPzeCrJJNlgRgB9M8K8Dp6QmwD+AnsAgBnvicqYEtlJoAxwGzDKg&#10;U5o0GU2TYdLGMUqe3s5wrjbj1XjW4XR9tUp62BVKVtAKbUSc3tB7G83x7JlU7RnCKx0CC9wCHWho&#10;BmEfSt4QLkO7IHIKAqyEZNylcc7JG3VBvfaeqbpkLSWjaZqmz7hbrrAKp5go9eDgoITZaGfMH3fH&#10;dhKHwUsYnJ3hTzA6AAjnA/YsHEpjf1PSwM7KqPt1YFZQoj5q6JN0MB6HJYfCOJkOQbD9l13/hekc&#10;XGU095YCk0FY+3Y1Hmor9yXEavtIm7ATCukDrS+4OgE2E2bWbdGw+voyar3s+sUfAAAA//8DAFBL&#10;AwQUAAYACAAAACEAN7UARdwAAAAIAQAADwAAAGRycy9kb3ducmV2LnhtbEyPwU7DMBBE70j9B2sr&#10;cUHUaSBQhTgVQuJAbzRcuLnx4oTG68h2m8DXs5zguDOj2TfVdnaDOGOIvScF61UGAqn1pier4K15&#10;vt6AiEmT0YMnVPCFEbb14qLSpfETveJ5n6zgEoqlVtClNJZSxrZDp+PKj0jsffjgdOIzWGmCnrjc&#10;DTLPsjvpdE/8odMjPnXYHvcnp+DWT958X9mXfJTTe/PZ7IwNO6Uul/PjA4iEc/oLwy8+o0PNTAd/&#10;IhPFwB0Mnli+50Vs5zebAsSBhaLIQNaV/D+g/gEAAP//AwBQSwECLQAUAAYACAAAACEAtoM4kv4A&#10;AADhAQAAEwAAAAAAAAAAAAAAAAAAAAAAW0NvbnRlbnRfVHlwZXNdLnhtbFBLAQItABQABgAIAAAA&#10;IQA4/SH/1gAAAJQBAAALAAAAAAAAAAAAAAAAAC8BAABfcmVscy8ucmVsc1BLAQItABQABgAIAAAA&#10;IQCB9Z5K/AIAADMGAAAOAAAAAAAAAAAAAAAAAC4CAABkcnMvZTJvRG9jLnhtbFBLAQItABQABgAI&#10;AAAAIQA3tQBF3AAAAAgBAAAPAAAAAAAAAAAAAAAAAFYFAABkcnMvZG93bnJldi54bWxQSwUGAAAA&#10;AAQABADzAAAAXwYAAAAA&#10;" adj="32090,6699" fillcolor="white [3212]" strokecolor="#be4b48">
            <v:fill color2="#ffe5e5" rotate="t"/>
            <v:shadow on="t" color="black" opacity="24903f" origin=",.5" offset="0,.55556mm"/>
            <v:textbox>
              <w:txbxContent>
                <w:p w:rsidR="000F2399" w:rsidRPr="00021D5E" w:rsidRDefault="00951692" w:rsidP="000F2399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021D5E">
                    <w:rPr>
                      <w:rFonts w:ascii="Comic Sans MS" w:hAnsi="Comic Sans MS"/>
                      <w:b/>
                      <w:color w:val="212529"/>
                      <w:sz w:val="24"/>
                      <w:szCs w:val="24"/>
                    </w:rPr>
                    <w:t>Çocukların yuvası, bilgi doludur orası.</w:t>
                  </w:r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ak yukarıdaki örneği veren Kemal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Atasözü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Deyim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951692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Bilmece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ED36B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seyirlik oyunlarından biri değildir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?</w:t>
      </w:r>
    </w:p>
    <w:p w:rsidR="004E5330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Meddah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Hacivat ve Karagöz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Orta Oyunu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4E5330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Opera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9-) </w:t>
      </w:r>
      <w:r w:rsidR="004E5330">
        <w:rPr>
          <w:rFonts w:ascii="Comic Sans MS" w:hAnsi="Comic Sans MS" w:cs="Arial"/>
          <w:b/>
          <w:sz w:val="20"/>
          <w:szCs w:val="20"/>
          <w:shd w:val="clear" w:color="auto" w:fill="FFFFFF"/>
        </w:rPr>
        <w:t>Bir yörenin yerleşik insanları tarafından üretilen, severek söylenen ve çalınan eserlere ne ad verilir?</w:t>
      </w:r>
    </w:p>
    <w:p w:rsidR="008164C7" w:rsidRDefault="004E5330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Masal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B)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Halk müziği</w:t>
      </w:r>
    </w:p>
    <w:p w:rsidR="008164C7" w:rsidRDefault="00B97BF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Halk mimarisi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Atasözü</w:t>
      </w:r>
    </w:p>
    <w:p w:rsidR="002C648F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4E5330" w:rsidRPr="0095270E" w:rsidRDefault="004A0349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hyperlink r:id="rId9" w:history="1">
        <w:r w:rsidR="006E5074" w:rsidRPr="00977369">
          <w:rPr>
            <w:rStyle w:val="Kpr"/>
            <w:rFonts w:ascii="Comic Sans MS" w:hAnsi="Comic Sans MS" w:cs="Arial"/>
            <w:b/>
            <w:sz w:val="20"/>
            <w:szCs w:val="20"/>
            <w:shd w:val="clear" w:color="auto" w:fill="FFFFFF"/>
          </w:rPr>
          <w:t>https://www.sorubak.com</w:t>
        </w:r>
      </w:hyperlink>
      <w:r w:rsidR="006E507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</w:p>
    <w:p w:rsidR="002C648F" w:rsidRPr="0095270E" w:rsidRDefault="00B97BFD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halk müziğinin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) İşitme yoluyla kuşaktan kuşağa aktarılır.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Halkın ortak malıdır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Geleneksel bir müzik türüdür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.</w:t>
      </w:r>
    </w:p>
    <w:p w:rsidR="002C648F" w:rsidRDefault="004A0349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33" style="position:absolute;margin-left:-11.85pt;margin-top:31.9pt;width:250.9pt;height:55.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FFBmQIAAFgFAAAOAAAAZHJzL2Uyb0RvYy54bWysVM1OGzEQvlfqO1i+l82G8NMVGxSBqCpF&#10;gIAK9eh47WSF1+PaTnbTl+EZuPQFSt+rY+9PgeZU9WLZnvnm95s5OW0qRTbCuhJ0TtO9ESVCcyhK&#10;vczpl7uLD8eUOM90wRRokdOtcPR0+v7dSW0yMYYVqEJYgka0y2qT05X3JksSx1eiYm4PjNAolGAr&#10;5vFpl0lhWY3WK5WMR6PDpAZbGAtcOIe/562QTqN9KQX3V1I64YnKKcbm42njuQhnMj1h2dIysyp5&#10;Fwb7hygqVmp0Opg6Z56RtS3/MlWV3IID6fc4VAlIWXIRc8Bs0tGbbG5XzIiYCxbHmaFM7v+Z5Zeb&#10;a0vKAns3oUSzCnv0db1hVjH//KSq56dfj+S8fCh+/rB+KTRBNaxZbVyG0FtzbUPWzsyBPzgUJK8k&#10;4eE6nUbaKuhizqSJDdgODRCNJxw/99Pjw8k+9omj7Gg0OT6IHUpY1qONdf6TgIqES04trHVxg12O&#10;xWebufMhCJb1el1EbRAxHL9VIsSh9I2QmDm6HUd05Jw4U5ZsGLKFcS60PwzZor2oHWCyVGoApruA&#10;yqcdqNMNMBG5OABHu4CvPQ6I6BW0H8BVqcHuMlA8DJ5b/T77NueQvm8WTdvu/b6PCyi2yAEL7XA4&#10;wy9KLO6cOX/NLE4D9gMn3F/hIRXUOYXuRskK7Pdd/0EfSYpSSmqcrpy6b2tmBSXqs0b6fkwnkzCO&#10;8TE5OBrjw76ULF5K9Lo6A2xJirvE8HgN+l71V2mhusdFMAteUcQ0R9855d72jzPfTj2uEi5ms6iG&#10;I2iYn+tbw4PxUOjAm7vmnlnTMcwjNy+hn0SWveFYqxuQGmZrD7KMBAylbuvatQDHN/KoWzVhP7x8&#10;R60/C3H6GwAA//8DAFBLAwQUAAYACAAAACEAV/NESN8AAAAKAQAADwAAAGRycy9kb3ducmV2Lnht&#10;bEyPQU+DQBCF7yb+h82YeGuXlhYIsjTaqPFaNMbepuwIRHaXsFuK/97xpMfJfHnve8VuNr2YaPSd&#10;swpWywgE2drpzjYK3l6fFhkIH9Bq7J0lBd/kYVdeXxWYa3exB5qq0AgOsT5HBW0IQy6lr1sy6Jdu&#10;IMu/TzcaDHyOjdQjXjjc9HIdRYk02FluaHGgfUv1V3U2CrbPRm5fMImn7OP4uJ8i83Cs3pW6vZnv&#10;70AEmsMfDL/6rA4lO53c2WovegWLdZwyqiCJeQIDmzRbgTgxmW4ykGUh/08ofwAAAP//AwBQSwEC&#10;LQAUAAYACAAAACEAtoM4kv4AAADhAQAAEwAAAAAAAAAAAAAAAAAAAAAAW0NvbnRlbnRfVHlwZXNd&#10;LnhtbFBLAQItABQABgAIAAAAIQA4/SH/1gAAAJQBAAALAAAAAAAAAAAAAAAAAC8BAABfcmVscy8u&#10;cmVsc1BLAQItABQABgAIAAAAIQC+3FFBmQIAAFgFAAAOAAAAAAAAAAAAAAAAAC4CAABkcnMvZTJv&#10;RG9jLnhtbFBLAQItABQABgAIAAAAIQBX80RI3wAAAAoBAAAPAAAAAAAAAAAAAAAAAPMEAABkcnMv&#10;ZG93bnJldi54bWxQSwUGAAAAAAQABADzAAAA/wUAAAAA&#10;" fillcolor="white [3201]" strokecolor="#f79646 [3209]" strokeweight="2pt">
            <v:path arrowok="t"/>
            <v:textbox style="mso-next-textbox:#_x0000_s1033">
              <w:txbxContent>
                <w:p w:rsidR="00DC10B8" w:rsidRPr="004E5330" w:rsidRDefault="00DC10B8" w:rsidP="00B15E6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Süre 40 </w:t>
                  </w:r>
                  <w:proofErr w:type="spellStart"/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dk</w:t>
                  </w:r>
                  <w:proofErr w:type="spellEnd"/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 Başarılar dilerim.</w:t>
                  </w:r>
                </w:p>
                <w:p w:rsidR="00DC10B8" w:rsidRPr="004E5330" w:rsidRDefault="003D5C26" w:rsidP="00B15E6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</w:t>
                  </w:r>
                  <w:proofErr w:type="gramEnd"/>
                </w:p>
                <w:p w:rsidR="00DC10B8" w:rsidRPr="004E5330" w:rsidRDefault="00B15E68" w:rsidP="00B15E68">
                  <w:pPr>
                    <w:spacing w:after="0"/>
                    <w:ind w:firstLine="708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</w:t>
                  </w:r>
                  <w:r w:rsidR="00B97B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</w:t>
                  </w:r>
                  <w:r w:rsidR="00DC10B8" w:rsidRPr="004E533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Rap, Pop ve </w:t>
      </w:r>
      <w:proofErr w:type="spellStart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>Rock</w:t>
      </w:r>
      <w:proofErr w:type="spellEnd"/>
      <w:r w:rsidR="00B97BF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müzik gibi türleri vardır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21D5E"/>
    <w:rsid w:val="00067708"/>
    <w:rsid w:val="00094DFD"/>
    <w:rsid w:val="000F2399"/>
    <w:rsid w:val="00154A46"/>
    <w:rsid w:val="001756BF"/>
    <w:rsid w:val="00181F79"/>
    <w:rsid w:val="001A3975"/>
    <w:rsid w:val="00211F31"/>
    <w:rsid w:val="0023071B"/>
    <w:rsid w:val="002731A2"/>
    <w:rsid w:val="002800FE"/>
    <w:rsid w:val="00297C5C"/>
    <w:rsid w:val="002C648F"/>
    <w:rsid w:val="003B41CD"/>
    <w:rsid w:val="003B4647"/>
    <w:rsid w:val="003D5C26"/>
    <w:rsid w:val="004A0349"/>
    <w:rsid w:val="004E5330"/>
    <w:rsid w:val="00501ACF"/>
    <w:rsid w:val="005040A5"/>
    <w:rsid w:val="005642AE"/>
    <w:rsid w:val="005B4DB2"/>
    <w:rsid w:val="00617818"/>
    <w:rsid w:val="006A42DC"/>
    <w:rsid w:val="006E5074"/>
    <w:rsid w:val="006F0EC2"/>
    <w:rsid w:val="00731FBF"/>
    <w:rsid w:val="00734D57"/>
    <w:rsid w:val="00792DE8"/>
    <w:rsid w:val="007A495A"/>
    <w:rsid w:val="008164C7"/>
    <w:rsid w:val="0085028D"/>
    <w:rsid w:val="008E0E78"/>
    <w:rsid w:val="008E70B0"/>
    <w:rsid w:val="00920124"/>
    <w:rsid w:val="00951692"/>
    <w:rsid w:val="0095270E"/>
    <w:rsid w:val="00955ADB"/>
    <w:rsid w:val="009E797E"/>
    <w:rsid w:val="00AE076C"/>
    <w:rsid w:val="00AF48A2"/>
    <w:rsid w:val="00B15E68"/>
    <w:rsid w:val="00B674D8"/>
    <w:rsid w:val="00B77D02"/>
    <w:rsid w:val="00B97BFD"/>
    <w:rsid w:val="00BE6A5A"/>
    <w:rsid w:val="00BF381E"/>
    <w:rsid w:val="00C766E3"/>
    <w:rsid w:val="00CA3844"/>
    <w:rsid w:val="00CC7465"/>
    <w:rsid w:val="00D539D5"/>
    <w:rsid w:val="00D86AB1"/>
    <w:rsid w:val="00DC10B8"/>
    <w:rsid w:val="00DE2502"/>
    <w:rsid w:val="00DE62B7"/>
    <w:rsid w:val="00E4193D"/>
    <w:rsid w:val="00E67AE7"/>
    <w:rsid w:val="00ED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ules v:ext="edit">
        <o:r id="V:Rule6" type="callout" idref="#Köşeleri Yuvarlanmış Dikdörtgen Belirtme Çizgisi 14"/>
        <o:r id="V:Rule7" type="callout" idref="#AutoShape 46"/>
        <o:r id="V:Rule8" type="connector" idref="#_s1057">
          <o:proxy start="" idref="#_s1063" connectloc="0"/>
        </o:r>
        <o:r id="V:Rule9" type="connector" idref="#_x0000_s1066">
          <o:proxy start="" idref="#_x0000_s1065" connectloc="0"/>
        </o:r>
        <o:r id="V:Rule10" type="connector" idref="#_s1059">
          <o:proxy start="" idref="#_s1061" connectloc="0"/>
          <o:proxy end="" idref="#_s1060" connectloc="2"/>
        </o:r>
        <o:r id="V:Rule11" type="connector" idref="#_s1058">
          <o:proxy start="" idref="#_s1062" connectloc="0"/>
          <o:proxy end="" idref="#_s1060" connectloc="2"/>
        </o:r>
        <o:r id="V:Rule12" type="connector" idref="#_s1056">
          <o:proxy start="" idref="#_s1064" connectloc="0"/>
          <o:proxy end="" idref="#_s1060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50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646BD-48BB-4A40-B090-C6C547FD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2019-11-16T08:17:00Z</dcterms:created>
  <dcterms:modified xsi:type="dcterms:W3CDTF">2020-10-25T11:06:00Z</dcterms:modified>
  <cp:category>https://www.sorubak.com</cp:category>
</cp:coreProperties>
</file>