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032863" w14:textId="77777777" w:rsidR="00D20D5D" w:rsidRPr="00D20D5D" w:rsidRDefault="00D20D5D" w:rsidP="005A081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223155C7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 w:rsidR="00B111DF"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 w:rsidR="00B111DF"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9B477C7" w14:textId="77777777" w:rsidR="00D20D5D" w:rsidRPr="00D20D5D" w:rsidRDefault="00EE177E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6</w:t>
      </w:r>
      <w:r w:rsidR="00E23E07">
        <w:rPr>
          <w:rFonts w:ascii="Arial" w:hAnsi="Arial" w:cs="Arial"/>
          <w:b/>
          <w:bCs/>
          <w:sz w:val="28"/>
          <w:szCs w:val="20"/>
        </w:rPr>
        <w:t>. SINIF İOKBS DENEME SINAVI –</w:t>
      </w:r>
      <w:r>
        <w:rPr>
          <w:rFonts w:ascii="Arial" w:hAnsi="Arial" w:cs="Arial"/>
          <w:b/>
          <w:bCs/>
          <w:sz w:val="28"/>
          <w:szCs w:val="20"/>
        </w:rPr>
        <w:t>9</w:t>
      </w:r>
      <w:r w:rsidR="00E23E07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7B63E7E1" w14:textId="77777777"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42C393BB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4074379" w14:textId="77777777" w:rsidR="00B111DF" w:rsidRDefault="00B111DF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5B4714C" w14:textId="77777777" w:rsidR="00B111DF" w:rsidRDefault="00B111DF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66B1925" w14:textId="77777777" w:rsidR="00B111DF" w:rsidRPr="00D20D5D" w:rsidRDefault="00B111DF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5B0848D" w14:textId="77777777" w:rsidR="00CC2B1E" w:rsidRPr="005A0812" w:rsidRDefault="00D20D5D" w:rsidP="005A081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A0812">
        <w:rPr>
          <w:rFonts w:ascii="Arial" w:hAnsi="Arial" w:cs="Arial"/>
          <w:b/>
          <w:sz w:val="28"/>
          <w:szCs w:val="20"/>
        </w:rPr>
        <w:t>TÜRKÇE TESTİ</w:t>
      </w:r>
    </w:p>
    <w:p w14:paraId="5FD9BC1C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12626D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B02950" w:rsidRPr="005A138E">
        <w:rPr>
          <w:rFonts w:ascii="Arial" w:hAnsi="Arial" w:cs="Arial"/>
          <w:sz w:val="20"/>
          <w:szCs w:val="20"/>
        </w:rPr>
        <w:t xml:space="preserve">İnsanlar tarafından yapılmış normal yemlikler, çok </w:t>
      </w:r>
    </w:p>
    <w:p w14:paraId="3F56CAC9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g</w:t>
      </w:r>
      <w:r w:rsidR="00B02950" w:rsidRPr="005A138E">
        <w:rPr>
          <w:rFonts w:ascii="Arial" w:hAnsi="Arial" w:cs="Arial"/>
          <w:sz w:val="20"/>
          <w:szCs w:val="20"/>
        </w:rPr>
        <w:t>üzel</w:t>
      </w: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 xml:space="preserve">görünmesine rağmen dışarıda yaşayan kuşlar </w:t>
      </w:r>
    </w:p>
    <w:p w14:paraId="7FAE5D07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için pek kullanışlı değildir. Çünkü mağazalarda satı</w:t>
      </w:r>
      <w:r>
        <w:rPr>
          <w:rFonts w:ascii="Arial" w:hAnsi="Arial" w:cs="Arial"/>
          <w:sz w:val="20"/>
          <w:szCs w:val="20"/>
        </w:rPr>
        <w:t>-</w:t>
      </w:r>
    </w:p>
    <w:p w14:paraId="5F33D7D7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lan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bu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yemliklerde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yem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iç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kısma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konur.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Hemen</w:t>
      </w:r>
      <w:r w:rsidR="00B02950" w:rsidRPr="005A0812">
        <w:rPr>
          <w:rFonts w:ascii="Arial" w:hAnsi="Arial" w:cs="Arial"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te</w:t>
      </w:r>
      <w:r>
        <w:rPr>
          <w:rFonts w:ascii="Arial" w:hAnsi="Arial" w:cs="Arial"/>
          <w:sz w:val="20"/>
          <w:szCs w:val="20"/>
        </w:rPr>
        <w:t>miz-</w:t>
      </w:r>
    </w:p>
    <w:p w14:paraId="62EC4E83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lenmesi</w:t>
      </w:r>
      <w:r w:rsidR="00B02950" w:rsidRPr="005A0812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gerektiğinden</w:t>
      </w:r>
      <w:r w:rsidR="00B02950"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bunlar</w:t>
      </w:r>
      <w:r w:rsidR="00B02950"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daha</w:t>
      </w:r>
      <w:r w:rsidR="00B02950" w:rsidRPr="005A0812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çok</w:t>
      </w:r>
      <w:r w:rsidR="00B02950"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evde</w:t>
      </w:r>
      <w:r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besle</w:t>
      </w:r>
      <w:r>
        <w:rPr>
          <w:rFonts w:ascii="Arial" w:hAnsi="Arial" w:cs="Arial"/>
          <w:sz w:val="20"/>
          <w:szCs w:val="20"/>
        </w:rPr>
        <w:t>-</w:t>
      </w:r>
    </w:p>
    <w:p w14:paraId="1E8CD7A6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nen</w:t>
      </w:r>
      <w:r w:rsidR="00B02950"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kuşlar</w:t>
      </w:r>
      <w:r w:rsidR="00B02950" w:rsidRPr="005A0812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için</w:t>
      </w:r>
      <w:r w:rsidR="00B02950" w:rsidRPr="005A0812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uygundur.</w:t>
      </w:r>
      <w:r w:rsidR="00B02950"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Oysa</w:t>
      </w:r>
      <w:r w:rsidR="00B02950" w:rsidRPr="005A0812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temizlenmeyen</w:t>
      </w:r>
      <w:r w:rsidRPr="005A0812">
        <w:rPr>
          <w:rFonts w:ascii="Arial" w:hAnsi="Arial" w:cs="Arial"/>
          <w:sz w:val="14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yem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1C39CFE7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likler, bazı hastalıklara neden olan canlıların ortaya </w:t>
      </w:r>
    </w:p>
    <w:p w14:paraId="70E9872A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çıkmasına yol açar ve bunlar kuşları hasta eder. </w:t>
      </w:r>
    </w:p>
    <w:p w14:paraId="49F3439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4745F35" w14:textId="77777777" w:rsidR="005A0812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 xml:space="preserve">Bu parçada anlatılan kuşların hastalanmasının </w:t>
      </w:r>
    </w:p>
    <w:p w14:paraId="4F7530F2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nede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ni </w:t>
      </w:r>
      <w:r w:rsidR="00184295">
        <w:rPr>
          <w:rFonts w:ascii="Arial" w:hAnsi="Arial" w:cs="Arial"/>
          <w:b/>
          <w:sz w:val="20"/>
          <w:szCs w:val="20"/>
        </w:rPr>
        <w:t>aşağıdakilerden hangisidi</w:t>
      </w:r>
      <w:r w:rsidR="00B02950" w:rsidRPr="005A138E">
        <w:rPr>
          <w:rFonts w:ascii="Arial" w:hAnsi="Arial" w:cs="Arial"/>
          <w:b/>
          <w:sz w:val="20"/>
          <w:szCs w:val="20"/>
        </w:rPr>
        <w:t>r?</w:t>
      </w:r>
    </w:p>
    <w:p w14:paraId="5DE392B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7FAE3F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A) Yemliklerin yemle doldurulması </w:t>
      </w:r>
    </w:p>
    <w:p w14:paraId="034CA332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B) Temizlenmeyen yemliklerin kullanılması</w:t>
      </w:r>
    </w:p>
    <w:p w14:paraId="2E1D75D4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C) Evde beslenen kuşların dışarı çıkmaması</w:t>
      </w:r>
    </w:p>
    <w:p w14:paraId="3B3E167E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D) Kuş beslemenin zor olması</w:t>
      </w:r>
    </w:p>
    <w:p w14:paraId="57F1AD6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D9602C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F5C5F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5B872C4" w14:textId="77777777" w:rsidR="005A0812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17A178" w14:textId="77777777" w:rsidR="005A0812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2.</w:t>
      </w:r>
      <w:r w:rsidR="005A0812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Gerçek dostluğun ne olduğunu bilirim; bildiğim için </w:t>
      </w:r>
    </w:p>
    <w:p w14:paraId="159A5163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de dostumu kendime çekmekten çok kendimi ona </w:t>
      </w:r>
    </w:p>
    <w:p w14:paraId="5C30FFCE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veririm. Ona iyilik etmeyi onun bana iyilik etmesin</w:t>
      </w:r>
      <w:r>
        <w:rPr>
          <w:rFonts w:ascii="Arial" w:hAnsi="Arial" w:cs="Arial"/>
          <w:sz w:val="20"/>
          <w:szCs w:val="20"/>
        </w:rPr>
        <w:t>-</w:t>
      </w:r>
    </w:p>
    <w:p w14:paraId="5ED26E8E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den daha çok istemekle kalmam; kendine edeceği </w:t>
      </w:r>
    </w:p>
    <w:p w14:paraId="49E82CEE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her iyiliğin bana da iyilik olmasını isterim. Bana en </w:t>
      </w:r>
    </w:p>
    <w:p w14:paraId="6B107D27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büyük iyiliği kendine iyilik</w:t>
      </w: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ettiği zaman etmiş olur.</w:t>
      </w:r>
    </w:p>
    <w:p w14:paraId="729E211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767C2ED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Bu parçanın anahtar kelimeleri </w:t>
      </w:r>
      <w:r w:rsidR="00B02950" w:rsidRPr="005A138E">
        <w:rPr>
          <w:rFonts w:ascii="Arial" w:hAnsi="Arial" w:cs="Arial"/>
          <w:b/>
          <w:sz w:val="20"/>
          <w:szCs w:val="20"/>
        </w:rPr>
        <w:t>“dostluk, iyilik”</w:t>
      </w:r>
      <w:r w:rsidR="00B02950" w:rsidRPr="005A138E">
        <w:rPr>
          <w:rFonts w:ascii="Arial" w:hAnsi="Arial" w:cs="Arial"/>
          <w:sz w:val="20"/>
          <w:szCs w:val="20"/>
        </w:rPr>
        <w:t xml:space="preserve"> </w:t>
      </w:r>
    </w:p>
    <w:p w14:paraId="22ADBCAA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olarak belirlenmiştir.</w:t>
      </w:r>
    </w:p>
    <w:p w14:paraId="7E2B92E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8B0B81C" w14:textId="77777777" w:rsidR="005A0812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 xml:space="preserve">Parçanın anahtar kelimelerinin </w:t>
      </w:r>
      <w:r w:rsidRPr="005A138E">
        <w:rPr>
          <w:rFonts w:ascii="Arial" w:hAnsi="Arial" w:cs="Arial"/>
          <w:sz w:val="20"/>
          <w:szCs w:val="20"/>
        </w:rPr>
        <w:t>“dostluk, iyilik”</w:t>
      </w:r>
      <w:r w:rsidRPr="005A138E">
        <w:rPr>
          <w:rFonts w:ascii="Arial" w:hAnsi="Arial" w:cs="Arial"/>
          <w:b/>
          <w:sz w:val="20"/>
          <w:szCs w:val="20"/>
        </w:rPr>
        <w:t xml:space="preserve"> ol</w:t>
      </w:r>
      <w:r w:rsidR="005A0812">
        <w:rPr>
          <w:rFonts w:ascii="Arial" w:hAnsi="Arial" w:cs="Arial"/>
          <w:b/>
          <w:sz w:val="20"/>
          <w:szCs w:val="20"/>
        </w:rPr>
        <w:t>-</w:t>
      </w:r>
    </w:p>
    <w:p w14:paraId="5E93E98E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masının nedeni nedir?  </w:t>
      </w:r>
    </w:p>
    <w:p w14:paraId="6B73CF3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E06623" w14:textId="77777777" w:rsidR="005A0812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  <w:r w:rsidR="005A0812">
        <w:rPr>
          <w:rFonts w:ascii="Arial" w:hAnsi="Arial" w:cs="Arial"/>
          <w:sz w:val="20"/>
          <w:szCs w:val="20"/>
        </w:rPr>
        <w:t xml:space="preserve">    </w:t>
      </w:r>
      <w:r w:rsidRPr="005A138E">
        <w:rPr>
          <w:rFonts w:ascii="Arial" w:hAnsi="Arial" w:cs="Arial"/>
          <w:sz w:val="20"/>
          <w:szCs w:val="20"/>
        </w:rPr>
        <w:t xml:space="preserve">A) Paragrafın anlamına en büyük ipucunu verdiği </w:t>
      </w:r>
    </w:p>
    <w:p w14:paraId="3FBB36BD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B02950" w:rsidRPr="005A138E">
        <w:rPr>
          <w:rFonts w:ascii="Arial" w:hAnsi="Arial" w:cs="Arial"/>
          <w:sz w:val="20"/>
          <w:szCs w:val="20"/>
        </w:rPr>
        <w:t xml:space="preserve">için </w:t>
      </w:r>
    </w:p>
    <w:p w14:paraId="0C2FCB54" w14:textId="77777777" w:rsidR="005A0812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B) Günlük hayatta sıkça karşılaştığımız sözcükler </w:t>
      </w:r>
    </w:p>
    <w:p w14:paraId="209800C0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o</w:t>
      </w:r>
      <w:r w:rsidR="00B02950" w:rsidRPr="005A138E">
        <w:rPr>
          <w:rFonts w:ascii="Arial" w:hAnsi="Arial" w:cs="Arial"/>
          <w:sz w:val="20"/>
          <w:szCs w:val="20"/>
        </w:rPr>
        <w:t>lduğu için</w:t>
      </w:r>
    </w:p>
    <w:p w14:paraId="0261982D" w14:textId="77777777" w:rsidR="005A0812" w:rsidRDefault="005A0812" w:rsidP="00B02950">
      <w:pPr>
        <w:pStyle w:val="AralkYok"/>
        <w:ind w:right="37"/>
        <w:rPr>
          <w:rFonts w:ascii="Arial" w:hAnsi="Arial" w:cs="Arial"/>
          <w:sz w:val="16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C)</w:t>
      </w:r>
      <w:r w:rsidR="00B02950" w:rsidRPr="005A138E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Üzerine araştırma</w:t>
      </w:r>
      <w:r w:rsidR="00B02950" w:rsidRPr="005A138E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yapılabilecek</w:t>
      </w:r>
      <w:r w:rsidR="00B02950" w:rsidRPr="005A138E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sözcükler</w:t>
      </w:r>
      <w:r w:rsidR="00B02950" w:rsidRPr="005A138E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olduğu</w:t>
      </w:r>
      <w:r w:rsidR="00B02950" w:rsidRPr="005A138E">
        <w:rPr>
          <w:rFonts w:ascii="Arial" w:hAnsi="Arial" w:cs="Arial"/>
          <w:sz w:val="16"/>
          <w:szCs w:val="20"/>
        </w:rPr>
        <w:t xml:space="preserve"> </w:t>
      </w:r>
    </w:p>
    <w:p w14:paraId="7517A254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6"/>
          <w:szCs w:val="20"/>
        </w:rPr>
        <w:t xml:space="preserve">              </w:t>
      </w:r>
      <w:r w:rsidR="00B02950" w:rsidRPr="005A138E">
        <w:rPr>
          <w:rFonts w:ascii="Arial" w:hAnsi="Arial" w:cs="Arial"/>
          <w:sz w:val="20"/>
          <w:szCs w:val="20"/>
        </w:rPr>
        <w:t xml:space="preserve">için </w:t>
      </w:r>
    </w:p>
    <w:p w14:paraId="26BB6243" w14:textId="77777777" w:rsidR="00B02950" w:rsidRPr="005A138E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D) Bu sözcüklerin birden fazla anlamı olduğu için</w:t>
      </w:r>
    </w:p>
    <w:p w14:paraId="7DB5648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DF689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BD1E62" w14:textId="77777777" w:rsidR="008E1F88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437D27" w14:textId="77777777" w:rsidR="008E1F88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9251C0F" w14:textId="77777777" w:rsidR="008E1F88" w:rsidRDefault="008E1F88" w:rsidP="008E1F8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cümlelerden hangisi kanıtlanabilirlik </w:t>
      </w:r>
    </w:p>
    <w:p w14:paraId="3FB22B97" w14:textId="77777777" w:rsidR="008E1F88" w:rsidRPr="005A138E" w:rsidRDefault="008E1F88" w:rsidP="008E1F88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 xml:space="preserve">açısından </w:t>
      </w:r>
      <w:r w:rsidRPr="005A138E">
        <w:rPr>
          <w:rFonts w:ascii="Arial" w:hAnsi="Arial" w:cs="Arial"/>
          <w:sz w:val="20"/>
          <w:szCs w:val="20"/>
        </w:rPr>
        <w:t>“nesnel”</w:t>
      </w:r>
      <w:r w:rsidRPr="005A138E">
        <w:rPr>
          <w:rFonts w:ascii="Arial" w:hAnsi="Arial" w:cs="Arial"/>
          <w:b/>
          <w:sz w:val="20"/>
          <w:szCs w:val="20"/>
        </w:rPr>
        <w:t xml:space="preserve"> bir yargı </w:t>
      </w:r>
      <w:r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313F05EA" w14:textId="77777777" w:rsidR="008E1F88" w:rsidRPr="005A138E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D2B57A" w14:textId="77777777" w:rsidR="008E1F88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A) Amasya’nın her yerinden görülebilen Kral Kaya </w:t>
      </w:r>
    </w:p>
    <w:p w14:paraId="0388F080" w14:textId="77777777" w:rsidR="008E1F88" w:rsidRPr="005A138E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sz w:val="20"/>
          <w:szCs w:val="20"/>
        </w:rPr>
        <w:t>Mezarları, dağların oyulmasıyla yapılmıştır.</w:t>
      </w:r>
    </w:p>
    <w:p w14:paraId="377F168C" w14:textId="77777777" w:rsidR="008E1F88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B) Kapadokya’da sıcak hava balonuyla dolaşmak, </w:t>
      </w:r>
    </w:p>
    <w:p w14:paraId="2190CD9B" w14:textId="77777777" w:rsidR="008E1F88" w:rsidRPr="005A138E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sz w:val="20"/>
          <w:szCs w:val="20"/>
        </w:rPr>
        <w:t>manzarayı gökyüzünden izlemek çok keyifliydi.</w:t>
      </w:r>
    </w:p>
    <w:p w14:paraId="4B2C777E" w14:textId="77777777" w:rsidR="008E1F88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C) Efes’te bulunan Artemis Tapınağı, antik dünya</w:t>
      </w:r>
      <w:r>
        <w:rPr>
          <w:rFonts w:ascii="Arial" w:hAnsi="Arial" w:cs="Arial"/>
          <w:sz w:val="20"/>
          <w:szCs w:val="20"/>
        </w:rPr>
        <w:t>-</w:t>
      </w:r>
    </w:p>
    <w:p w14:paraId="03F101DB" w14:textId="77777777" w:rsidR="008E1F88" w:rsidRPr="005A138E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sz w:val="20"/>
          <w:szCs w:val="20"/>
        </w:rPr>
        <w:t>nın mermerden yapılmış ilk tapınağıymış.</w:t>
      </w:r>
    </w:p>
    <w:p w14:paraId="4FE0E34F" w14:textId="77777777" w:rsidR="008E1F88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D) Alanya’daki Ehmedek Kalesi’nin duvarlarında </w:t>
      </w:r>
    </w:p>
    <w:p w14:paraId="017D22BF" w14:textId="77777777" w:rsidR="008E1F88" w:rsidRPr="005A138E" w:rsidRDefault="008E1F88" w:rsidP="008E1F88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sz w:val="20"/>
          <w:szCs w:val="20"/>
        </w:rPr>
        <w:t>Selçuklu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döneminden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kalma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gemi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resimleri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vardı. </w:t>
      </w:r>
    </w:p>
    <w:p w14:paraId="38AAB315" w14:textId="77777777" w:rsidR="00E91721" w:rsidRDefault="005A081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="00B02950" w:rsidRPr="005A138E">
        <w:rPr>
          <w:rFonts w:ascii="Arial" w:hAnsi="Arial" w:cs="Arial"/>
          <w:b/>
          <w:sz w:val="28"/>
          <w:szCs w:val="20"/>
        </w:rPr>
        <w:t>.</w:t>
      </w:r>
      <w:r w:rsidR="00E91721">
        <w:rPr>
          <w:rFonts w:ascii="Arial" w:hAnsi="Arial" w:cs="Arial"/>
          <w:sz w:val="20"/>
          <w:szCs w:val="20"/>
        </w:rPr>
        <w:t xml:space="preserve">  </w:t>
      </w:r>
      <w:r w:rsidR="00B02950" w:rsidRPr="005A138E">
        <w:rPr>
          <w:rFonts w:ascii="Arial" w:hAnsi="Arial" w:cs="Arial"/>
          <w:sz w:val="20"/>
          <w:szCs w:val="20"/>
        </w:rPr>
        <w:t xml:space="preserve">İnsan, olayların anlamını ve etrafındaki varlıkların </w:t>
      </w:r>
    </w:p>
    <w:p w14:paraId="07A5013A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var oluş nedenini kavramaya başladığı andan itiba</w:t>
      </w:r>
      <w:r>
        <w:rPr>
          <w:rFonts w:ascii="Arial" w:hAnsi="Arial" w:cs="Arial"/>
          <w:sz w:val="20"/>
          <w:szCs w:val="20"/>
        </w:rPr>
        <w:t>-</w:t>
      </w:r>
    </w:p>
    <w:p w14:paraId="602CCFC8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ren öğrenmeye başlar. Öğrenme, yaşam boyu de</w:t>
      </w:r>
      <w:r>
        <w:rPr>
          <w:rFonts w:ascii="Arial" w:hAnsi="Arial" w:cs="Arial"/>
          <w:sz w:val="20"/>
          <w:szCs w:val="20"/>
        </w:rPr>
        <w:t>-</w:t>
      </w:r>
    </w:p>
    <w:p w14:paraId="322C10F6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vam eder. Ancak her insanın hayatı algılayışı farklı </w:t>
      </w:r>
    </w:p>
    <w:p w14:paraId="5F937705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olduğundan öğrenme de kişilere göre farklılık göste</w:t>
      </w:r>
      <w:r>
        <w:rPr>
          <w:rFonts w:ascii="Arial" w:hAnsi="Arial" w:cs="Arial"/>
          <w:sz w:val="20"/>
          <w:szCs w:val="20"/>
        </w:rPr>
        <w:t>-</w:t>
      </w:r>
    </w:p>
    <w:p w14:paraId="3749E9DC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rebilir. Ama “Artık öğrenebileceğim bir şey kalmadı.” </w:t>
      </w:r>
    </w:p>
    <w:p w14:paraId="299D7E1B" w14:textId="77777777" w:rsidR="00B02950" w:rsidRPr="005A138E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diyebileceğimiz bir zaman asla gelmeyecektir.</w:t>
      </w:r>
    </w:p>
    <w:p w14:paraId="19FB9BD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964C43" w14:textId="77777777" w:rsidR="00E91721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 xml:space="preserve">Parçadan aşağıdaki sonuçlardan hangisi </w:t>
      </w:r>
      <w:r w:rsidRPr="005A138E">
        <w:rPr>
          <w:rFonts w:ascii="Arial" w:hAnsi="Arial" w:cs="Arial"/>
          <w:b/>
          <w:sz w:val="20"/>
          <w:szCs w:val="20"/>
          <w:u w:val="single"/>
        </w:rPr>
        <w:t>çıkarı</w:t>
      </w:r>
      <w:r w:rsidR="00E91721">
        <w:rPr>
          <w:rFonts w:ascii="Arial" w:hAnsi="Arial" w:cs="Arial"/>
          <w:b/>
          <w:sz w:val="20"/>
          <w:szCs w:val="20"/>
          <w:u w:val="single"/>
        </w:rPr>
        <w:t>-</w:t>
      </w:r>
    </w:p>
    <w:p w14:paraId="74F89947" w14:textId="77777777" w:rsidR="00B02950" w:rsidRPr="00E91721" w:rsidRDefault="00E91721" w:rsidP="00B02950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lamaz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?  </w:t>
      </w:r>
    </w:p>
    <w:p w14:paraId="001D2B1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A09B86F" w14:textId="77777777" w:rsidR="00B02950" w:rsidRPr="005A138E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A) Öğrenme, insandan insana farklılık gösterir. </w:t>
      </w:r>
    </w:p>
    <w:p w14:paraId="61F5804C" w14:textId="77777777" w:rsidR="00B02950" w:rsidRPr="005A138E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B) Öğrenmenin sınırı yoktur. </w:t>
      </w:r>
    </w:p>
    <w:p w14:paraId="2247C325" w14:textId="77777777" w:rsidR="00B02950" w:rsidRPr="005A138E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C) Bazı insanlar her şeyi öğrenmiş olabilirler.</w:t>
      </w:r>
    </w:p>
    <w:p w14:paraId="36162C9F" w14:textId="77777777" w:rsidR="00B02950" w:rsidRPr="005A138E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D) Öğrenme hayatımız boyunca devam eder.</w:t>
      </w:r>
    </w:p>
    <w:p w14:paraId="0BBAA2DC" w14:textId="77777777" w:rsidR="00B02950" w:rsidRPr="005A138E" w:rsidRDefault="00B02950" w:rsidP="005A081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1206964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BF2EA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E6CA95C" w14:textId="77777777" w:rsidR="00E91721" w:rsidRPr="005A138E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9AA0436" w14:textId="77777777" w:rsidR="00E91721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5.</w:t>
      </w:r>
      <w:r w:rsidR="00E91721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Başarının getirdiği en büyük armağan özgürlüktür. </w:t>
      </w:r>
    </w:p>
    <w:p w14:paraId="3A708AFF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Ne kadar başarılı olursanız o kadar çok seçenek </w:t>
      </w:r>
    </w:p>
    <w:p w14:paraId="0A912A63" w14:textId="77777777" w:rsidR="00E91721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sahibi olursunuz. Başarılıysanız seçen siz olursu</w:t>
      </w:r>
      <w:r>
        <w:rPr>
          <w:rFonts w:ascii="Arial" w:hAnsi="Arial" w:cs="Arial"/>
          <w:sz w:val="20"/>
          <w:szCs w:val="20"/>
        </w:rPr>
        <w:t>-</w:t>
      </w:r>
    </w:p>
    <w:p w14:paraId="7E13D1F5" w14:textId="77777777" w:rsidR="005B48F5" w:rsidRDefault="00E917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nuz, başarısızsanız seçilen siz olursunuz. Başarılı </w:t>
      </w:r>
    </w:p>
    <w:p w14:paraId="596A9478" w14:textId="77777777" w:rsidR="005B48F5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bir doktor çalışmak istediği hastaneyi kendisi seçe</w:t>
      </w:r>
      <w:r>
        <w:rPr>
          <w:rFonts w:ascii="Arial" w:hAnsi="Arial" w:cs="Arial"/>
          <w:sz w:val="20"/>
          <w:szCs w:val="20"/>
        </w:rPr>
        <w:t>-</w:t>
      </w:r>
    </w:p>
    <w:p w14:paraId="68CEB228" w14:textId="77777777" w:rsidR="005B48F5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bilir, ortalama bir doktor ise özgeçmişini yazıp se</w:t>
      </w:r>
      <w:r>
        <w:rPr>
          <w:rFonts w:ascii="Arial" w:hAnsi="Arial" w:cs="Arial"/>
          <w:sz w:val="20"/>
          <w:szCs w:val="20"/>
        </w:rPr>
        <w:t>-</w:t>
      </w:r>
    </w:p>
    <w:p w14:paraId="5C959E51" w14:textId="77777777" w:rsidR="00B02950" w:rsidRPr="005A138E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çilmek üzere hastanelere</w:t>
      </w: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göndermek zorundadır.</w:t>
      </w:r>
    </w:p>
    <w:p w14:paraId="72E777F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F155A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14:paraId="2970DB3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699783A2" w14:textId="77777777" w:rsidR="00B02950" w:rsidRPr="005A138E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A) Başarının seçme özgürlüğüne etkisi</w:t>
      </w:r>
    </w:p>
    <w:p w14:paraId="74A1BAD6" w14:textId="77777777" w:rsidR="00B02950" w:rsidRPr="005A138E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B) Seçimlerimiz</w:t>
      </w:r>
    </w:p>
    <w:p w14:paraId="7B898D8A" w14:textId="77777777" w:rsidR="00B02950" w:rsidRPr="005A138E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C) Seçilmenin niçin önemli olduğu</w:t>
      </w:r>
    </w:p>
    <w:p w14:paraId="6707D341" w14:textId="77777777" w:rsidR="00B02950" w:rsidRPr="005A138E" w:rsidRDefault="005B48F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D) Başarılı olmanın yolları</w:t>
      </w:r>
    </w:p>
    <w:p w14:paraId="324042A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649B29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5463D5" w14:textId="77777777" w:rsidR="0094773A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4869F39" w14:textId="77777777" w:rsidR="0094773A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971410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1. Yarınki toplantımız 9( )30’da başlayacak.</w:t>
      </w:r>
    </w:p>
    <w:p w14:paraId="4DE99928" w14:textId="77777777" w:rsidR="0094773A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2. Başarmak istiyorsanız çok çalışmalısınız( ) de</w:t>
      </w:r>
      <w:r>
        <w:rPr>
          <w:rFonts w:ascii="Arial" w:hAnsi="Arial" w:cs="Arial"/>
          <w:sz w:val="20"/>
          <w:szCs w:val="20"/>
        </w:rPr>
        <w:t xml:space="preserve">di </w:t>
      </w:r>
    </w:p>
    <w:p w14:paraId="15A56A3A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Pr="005A138E">
        <w:rPr>
          <w:rFonts w:ascii="Arial" w:hAnsi="Arial" w:cs="Arial"/>
          <w:sz w:val="20"/>
          <w:szCs w:val="20"/>
        </w:rPr>
        <w:t>öğretmen.</w:t>
      </w:r>
    </w:p>
    <w:p w14:paraId="05E8EC9E" w14:textId="77777777" w:rsidR="0094773A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3. “Alaaddin( ) in Su Boruları” adlı kitabı pek be</w:t>
      </w:r>
      <w:r>
        <w:rPr>
          <w:rFonts w:ascii="Arial" w:hAnsi="Arial" w:cs="Arial"/>
          <w:sz w:val="20"/>
          <w:szCs w:val="20"/>
        </w:rPr>
        <w:t>ğen-</w:t>
      </w:r>
    </w:p>
    <w:p w14:paraId="53CA300E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sz w:val="20"/>
          <w:szCs w:val="20"/>
        </w:rPr>
        <w:t>miş.</w:t>
      </w:r>
    </w:p>
    <w:p w14:paraId="0EA26DF1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8607CC3" w14:textId="77777777" w:rsidR="0094773A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Yukarıdaki numaralı cümlelerde ayraçla gösteri</w:t>
      </w:r>
      <w:r>
        <w:rPr>
          <w:rFonts w:ascii="Arial" w:hAnsi="Arial" w:cs="Arial"/>
          <w:b/>
          <w:sz w:val="20"/>
          <w:szCs w:val="20"/>
        </w:rPr>
        <w:t>-</w:t>
      </w:r>
    </w:p>
    <w:p w14:paraId="789EFFE1" w14:textId="77777777" w:rsidR="0094773A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 xml:space="preserve">len yerlere sırasıyla hangi noktalama işaretleri </w:t>
      </w:r>
    </w:p>
    <w:p w14:paraId="06CB600A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getirilmelidir?</w:t>
      </w:r>
    </w:p>
    <w:p w14:paraId="43301881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728E189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A) (,) (.) (‘)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B) (.) (‘) (-)</w:t>
      </w:r>
    </w:p>
    <w:p w14:paraId="666101FC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C) (.) (,) (‘)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D) (:) (…) (.) </w:t>
      </w:r>
    </w:p>
    <w:p w14:paraId="329609B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100BF20" w14:textId="77777777" w:rsidR="00804DB5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B10730" w14:textId="77777777" w:rsidR="0094773A" w:rsidRDefault="0094773A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66DB11A" w14:textId="77777777" w:rsidR="0094773A" w:rsidRDefault="0094773A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30052A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Her acının sonunda açık bir pencere vardır</w:t>
      </w:r>
    </w:p>
    <w:p w14:paraId="22430A7B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Aydınlık bir pencere</w:t>
      </w:r>
    </w:p>
    <w:p w14:paraId="00F5CB95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Hayal edilecek bir şey vardır</w:t>
      </w:r>
    </w:p>
    <w:p w14:paraId="708FBDC3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Yerine getirilecek istek</w:t>
      </w:r>
    </w:p>
    <w:p w14:paraId="556FC93E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Doyurulacak açlık</w:t>
      </w:r>
    </w:p>
    <w:p w14:paraId="3C882804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Pr="005A138E">
        <w:rPr>
          <w:rFonts w:ascii="Arial" w:hAnsi="Arial" w:cs="Arial"/>
          <w:sz w:val="20"/>
          <w:szCs w:val="20"/>
        </w:rPr>
        <w:t>Cömert bir yürek</w:t>
      </w:r>
    </w:p>
    <w:p w14:paraId="4E73E8C9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Uzanmış bir açık el</w:t>
      </w:r>
    </w:p>
    <w:p w14:paraId="4FB63DDC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Canlı canlı bakan gözler vardır</w:t>
      </w:r>
    </w:p>
    <w:p w14:paraId="1D700EC5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F359FB" w14:textId="77777777" w:rsidR="00804DB5" w:rsidRDefault="00804DB5" w:rsidP="00804DB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Şiire hâkim olan duygu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08CFD7CA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sidir?</w:t>
      </w:r>
    </w:p>
    <w:p w14:paraId="28961F8D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2451C6C" w14:textId="77777777" w:rsidR="00804DB5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Mutsuzluk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</w:t>
      </w:r>
      <w:r w:rsidR="00601DB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B) Kararlılık</w:t>
      </w:r>
    </w:p>
    <w:p w14:paraId="5060178D" w14:textId="77777777" w:rsidR="008E1F88" w:rsidRPr="005A138E" w:rsidRDefault="00804DB5" w:rsidP="00804DB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C) Karamsarlık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D) Umut</w:t>
      </w:r>
    </w:p>
    <w:p w14:paraId="11745E88" w14:textId="77777777" w:rsidR="0094773A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A138E">
        <w:rPr>
          <w:rFonts w:ascii="Arial" w:hAnsi="Arial" w:cs="Arial"/>
          <w:b/>
          <w:sz w:val="28"/>
          <w:szCs w:val="20"/>
        </w:rPr>
        <w:t>8.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dizelerin hangisinde neden – sonuç </w:t>
      </w:r>
    </w:p>
    <w:p w14:paraId="385B46DF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ilişkisi </w:t>
      </w:r>
      <w:r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20BAAD15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8ED0D4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Çiçekler açtı, uçuştu kuşlar</w:t>
      </w:r>
    </w:p>
    <w:p w14:paraId="65EE1274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Her yeri neşe kapladı, gelmesiyle ilkbaharın</w:t>
      </w:r>
    </w:p>
    <w:p w14:paraId="7946EA3E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Kardan adam yapalım, burnuna havuç takalım   </w:t>
      </w:r>
    </w:p>
    <w:p w14:paraId="30954143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Üşüyor bu havada, boynuna atkı saralım </w:t>
      </w:r>
    </w:p>
    <w:p w14:paraId="68F5812D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Dumlupınar geldik sana</w:t>
      </w:r>
    </w:p>
    <w:p w14:paraId="2D699362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Yüz sürmeye toprağına</w:t>
      </w:r>
    </w:p>
    <w:p w14:paraId="4647EFFE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Güneş açar, karlar erir</w:t>
      </w:r>
    </w:p>
    <w:p w14:paraId="50CEB17F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Yağmur yağar, seller gelir</w:t>
      </w:r>
    </w:p>
    <w:p w14:paraId="247C474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C6549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A805BD" w14:textId="77777777" w:rsidR="00804DB5" w:rsidRDefault="00804DB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DF0F82E" w14:textId="77777777" w:rsidR="0094773A" w:rsidRDefault="009477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6DD25B" w14:textId="77777777" w:rsidR="00B02950" w:rsidRPr="005A138E" w:rsidRDefault="00804DB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02950" w:rsidRPr="005A138E">
        <w:rPr>
          <w:rFonts w:ascii="Arial" w:hAnsi="Arial" w:cs="Arial"/>
          <w:b/>
          <w:sz w:val="28"/>
          <w:szCs w:val="20"/>
        </w:rPr>
        <w:t>9.</w:t>
      </w:r>
      <w:r w:rsidR="00B02950" w:rsidRPr="005A138E">
        <w:rPr>
          <w:rFonts w:ascii="Arial" w:hAnsi="Arial" w:cs="Arial"/>
          <w:b/>
          <w:sz w:val="20"/>
          <w:szCs w:val="20"/>
        </w:rPr>
        <w:tab/>
      </w:r>
    </w:p>
    <w:p w14:paraId="602BB823" w14:textId="77777777" w:rsidR="00951E06" w:rsidRDefault="00804DB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951E0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F138BE" wp14:editId="231AA64B">
            <wp:extent cx="2438965" cy="139604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320" cy="1396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3F0B5" w14:textId="77777777" w:rsidR="00951E06" w:rsidRDefault="00951E06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1760900" w14:textId="77777777" w:rsidR="00804DB5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804DB5">
        <w:rPr>
          <w:rFonts w:ascii="Arial" w:hAnsi="Arial" w:cs="Arial"/>
          <w:b/>
          <w:sz w:val="20"/>
          <w:szCs w:val="20"/>
        </w:rPr>
        <w:t xml:space="preserve">         </w:t>
      </w:r>
      <w:r w:rsidRPr="005A138E">
        <w:rPr>
          <w:rFonts w:ascii="Arial" w:hAnsi="Arial" w:cs="Arial"/>
          <w:b/>
          <w:sz w:val="20"/>
          <w:szCs w:val="20"/>
        </w:rPr>
        <w:t xml:space="preserve">Numaralandırılmış kutulardan hangileri yan </w:t>
      </w:r>
    </w:p>
    <w:p w14:paraId="18441626" w14:textId="77777777" w:rsidR="00B02950" w:rsidRPr="005A138E" w:rsidRDefault="00804DB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yana getirilirse </w:t>
      </w:r>
      <w:r w:rsidR="00B02950" w:rsidRPr="005A138E">
        <w:rPr>
          <w:rFonts w:ascii="Arial" w:hAnsi="Arial" w:cs="Arial"/>
          <w:sz w:val="20"/>
          <w:szCs w:val="20"/>
        </w:rPr>
        <w:t>“birleşik kelime”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meydana gelir?</w:t>
      </w:r>
    </w:p>
    <w:p w14:paraId="07127EC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6B96835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804DB5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A) 1 ve 6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         B) 2 ve 5</w:t>
      </w:r>
    </w:p>
    <w:p w14:paraId="083A764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804DB5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C) 3 ve 8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         D) 4 ve 7</w:t>
      </w:r>
    </w:p>
    <w:p w14:paraId="45D8666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9DE14E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7D4A95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70B2F7" w14:textId="77777777" w:rsidR="006A7BAC" w:rsidRPr="006A7BAC" w:rsidRDefault="006A7BAC" w:rsidP="00B02950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628E7117" w14:textId="77777777" w:rsidR="00F90371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10.</w:t>
      </w:r>
      <w:r w:rsidRPr="005A138E">
        <w:rPr>
          <w:rFonts w:ascii="Arial" w:hAnsi="Arial" w:cs="Arial"/>
          <w:sz w:val="20"/>
          <w:szCs w:val="20"/>
        </w:rPr>
        <w:t xml:space="preserve">  Avustralya’daki bir doğa parkında dünyaya gelen </w:t>
      </w:r>
    </w:p>
    <w:p w14:paraId="0D956483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minik koala yavrusu, dünyanın ilk mavi gözlü koa</w:t>
      </w:r>
      <w:r>
        <w:rPr>
          <w:rFonts w:ascii="Arial" w:hAnsi="Arial" w:cs="Arial"/>
          <w:sz w:val="20"/>
          <w:szCs w:val="20"/>
        </w:rPr>
        <w:t>-</w:t>
      </w:r>
    </w:p>
    <w:p w14:paraId="373DB14F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lası.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Onun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bu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özelliği,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onu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gören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herkesi</w:t>
      </w:r>
      <w:r w:rsidR="00B02950" w:rsidRPr="00F90371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şaşırtı</w:t>
      </w:r>
      <w:r>
        <w:rPr>
          <w:rFonts w:ascii="Arial" w:hAnsi="Arial" w:cs="Arial"/>
          <w:sz w:val="20"/>
          <w:szCs w:val="20"/>
        </w:rPr>
        <w:t>yor.</w:t>
      </w:r>
    </w:p>
    <w:p w14:paraId="54C7F49F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Bu, bugüne kadar hiç rastlanmamış bir durum. </w:t>
      </w:r>
    </w:p>
    <w:p w14:paraId="16005833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Çünkü koalaların gözleri kahverengi olur. Koalalar </w:t>
      </w:r>
    </w:p>
    <w:p w14:paraId="2644473D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biz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insanlar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gibi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farklı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göz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renklerine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sahip</w:t>
      </w:r>
      <w:r w:rsidR="00B02950" w:rsidRPr="00F90371">
        <w:rPr>
          <w:rFonts w:ascii="Arial" w:hAnsi="Arial" w:cs="Arial"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değil</w:t>
      </w:r>
      <w:r>
        <w:rPr>
          <w:rFonts w:ascii="Arial" w:hAnsi="Arial" w:cs="Arial"/>
          <w:sz w:val="20"/>
          <w:szCs w:val="20"/>
        </w:rPr>
        <w:t>dir.</w:t>
      </w:r>
    </w:p>
    <w:p w14:paraId="246DB72B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Parktaki görevlilerin Frankie adını verdikleri yavru </w:t>
      </w:r>
    </w:p>
    <w:p w14:paraId="2018B574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koalanın anne ve babası da kahverengi gözlü. Mi</w:t>
      </w:r>
      <w:r>
        <w:rPr>
          <w:rFonts w:ascii="Arial" w:hAnsi="Arial" w:cs="Arial"/>
          <w:sz w:val="20"/>
          <w:szCs w:val="20"/>
        </w:rPr>
        <w:t>-</w:t>
      </w:r>
    </w:p>
    <w:p w14:paraId="6EF5EBE5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nik koala yavrusunun gözlerinin nasıl öteki koala</w:t>
      </w:r>
      <w:r>
        <w:rPr>
          <w:rFonts w:ascii="Arial" w:hAnsi="Arial" w:cs="Arial"/>
          <w:sz w:val="20"/>
          <w:szCs w:val="20"/>
        </w:rPr>
        <w:t>-</w:t>
      </w:r>
    </w:p>
    <w:p w14:paraId="6B679857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lardan farklı olduğu bilinmiyor. Ancak uzmanlar </w:t>
      </w:r>
    </w:p>
    <w:p w14:paraId="004C2E08" w14:textId="77777777" w:rsidR="00F90371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Frankie’nin çok sağlıklı olduğunu ve görüşünde </w:t>
      </w:r>
    </w:p>
    <w:p w14:paraId="058E9618" w14:textId="77777777" w:rsidR="00B02950" w:rsidRPr="005A138E" w:rsidRDefault="00F9037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herhangi bir sorun olmadığını belirtiyorlar.</w:t>
      </w:r>
    </w:p>
    <w:p w14:paraId="4A20B82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44FF60" w14:textId="77777777" w:rsidR="00F90371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Bu parçanın yazılış amacı aşağıdakilerden </w:t>
      </w:r>
    </w:p>
    <w:p w14:paraId="4605E5B5" w14:textId="77777777" w:rsidR="00B02950" w:rsidRPr="005A138E" w:rsidRDefault="00F90371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hangisidir? </w:t>
      </w:r>
    </w:p>
    <w:p w14:paraId="6B4A36C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92565D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Koalaların yaşam alanlarını anlatmak </w:t>
      </w:r>
    </w:p>
    <w:p w14:paraId="4ABFA27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Koalaları diğer hayvanlarla kıyaslamak</w:t>
      </w:r>
    </w:p>
    <w:p w14:paraId="34C8C17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Avustralya’daki doğal yaşamı anlatmak</w:t>
      </w:r>
    </w:p>
    <w:p w14:paraId="14B3C7D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Farklı bir koala hakkında bilgi vermek</w:t>
      </w:r>
    </w:p>
    <w:p w14:paraId="5005EDA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7BE1A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18BF13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B2DF38" w14:textId="77777777" w:rsidR="006A7BAC" w:rsidRPr="006A7BAC" w:rsidRDefault="006A7BAC" w:rsidP="00B02950">
      <w:pPr>
        <w:pStyle w:val="AralkYok"/>
        <w:ind w:right="37"/>
        <w:rPr>
          <w:rFonts w:ascii="Arial" w:hAnsi="Arial" w:cs="Arial"/>
          <w:sz w:val="14"/>
          <w:szCs w:val="20"/>
        </w:rPr>
      </w:pPr>
    </w:p>
    <w:p w14:paraId="592A3F4F" w14:textId="77777777" w:rsidR="00F90371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  <w:r w:rsidRPr="005A138E">
        <w:rPr>
          <w:rFonts w:ascii="Arial" w:hAnsi="Arial" w:cs="Arial"/>
          <w:sz w:val="20"/>
          <w:szCs w:val="20"/>
        </w:rPr>
        <w:t xml:space="preserve">  “Sert”</w:t>
      </w:r>
      <w:r w:rsidRPr="00F90371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sözcüğü</w:t>
      </w:r>
      <w:r w:rsidRPr="00F90371">
        <w:rPr>
          <w:rFonts w:ascii="Arial" w:hAnsi="Arial" w:cs="Arial"/>
          <w:b/>
          <w:sz w:val="14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aşağıdaki</w:t>
      </w:r>
      <w:r w:rsidRPr="00F90371">
        <w:rPr>
          <w:rFonts w:ascii="Arial" w:hAnsi="Arial" w:cs="Arial"/>
          <w:b/>
          <w:sz w:val="14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cümlelerin</w:t>
      </w:r>
      <w:r w:rsidRPr="00F90371">
        <w:rPr>
          <w:rFonts w:ascii="Arial" w:hAnsi="Arial" w:cs="Arial"/>
          <w:b/>
          <w:sz w:val="14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hangisin</w:t>
      </w:r>
      <w:r w:rsidR="00F90371">
        <w:rPr>
          <w:rFonts w:ascii="Arial" w:hAnsi="Arial" w:cs="Arial"/>
          <w:b/>
          <w:sz w:val="20"/>
          <w:szCs w:val="20"/>
        </w:rPr>
        <w:t>de</w:t>
      </w:r>
    </w:p>
    <w:p w14:paraId="44CB9CFB" w14:textId="77777777" w:rsidR="00F90371" w:rsidRDefault="00F90371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“Bu</w:t>
      </w:r>
      <w:r w:rsidR="00B02950" w:rsidRPr="006A7BAC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yastık</w:t>
      </w:r>
      <w:r w:rsidR="00B02950" w:rsidRPr="006A7BAC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>çok</w:t>
      </w:r>
      <w:r w:rsidR="00B02950" w:rsidRPr="006A7BAC">
        <w:rPr>
          <w:rFonts w:ascii="Arial" w:hAnsi="Arial" w:cs="Arial"/>
          <w:sz w:val="16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  <w:u w:val="single"/>
        </w:rPr>
        <w:t>yumuşak</w:t>
      </w:r>
      <w:r w:rsidR="00B02950" w:rsidRPr="005A138E">
        <w:rPr>
          <w:rFonts w:ascii="Arial" w:hAnsi="Arial" w:cs="Arial"/>
          <w:sz w:val="20"/>
          <w:szCs w:val="20"/>
        </w:rPr>
        <w:t>tı.”</w:t>
      </w:r>
      <w:r w:rsidR="00B02950" w:rsidRPr="006A7BAC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cümlesindeki</w:t>
      </w:r>
      <w:r w:rsidRPr="006A7BA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altı</w:t>
      </w:r>
      <w:r w:rsidRPr="006A7BA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ç</w:t>
      </w:r>
      <w:r w:rsidR="00B02950" w:rsidRPr="005A138E">
        <w:rPr>
          <w:rFonts w:ascii="Arial" w:hAnsi="Arial" w:cs="Arial"/>
          <w:b/>
          <w:sz w:val="20"/>
          <w:szCs w:val="20"/>
        </w:rPr>
        <w:t>izi</w:t>
      </w:r>
      <w:r w:rsidR="006A7BAC">
        <w:rPr>
          <w:rFonts w:ascii="Arial" w:hAnsi="Arial" w:cs="Arial"/>
          <w:b/>
          <w:sz w:val="20"/>
          <w:szCs w:val="20"/>
        </w:rPr>
        <w:t>li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52521682" w14:textId="77777777" w:rsidR="00B02950" w:rsidRPr="00F90371" w:rsidRDefault="00F90371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6A7BAC">
        <w:rPr>
          <w:rFonts w:ascii="Arial" w:hAnsi="Arial" w:cs="Arial"/>
          <w:b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sözün</w:t>
      </w:r>
      <w:r w:rsidR="00B02950" w:rsidRPr="006A7BAC">
        <w:rPr>
          <w:rFonts w:ascii="Arial" w:hAnsi="Arial" w:cs="Arial"/>
          <w:b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karşıt</w:t>
      </w:r>
      <w:r w:rsidR="00B02950" w:rsidRPr="006A7BAC">
        <w:rPr>
          <w:rFonts w:ascii="Arial" w:hAnsi="Arial" w:cs="Arial"/>
          <w:b/>
          <w:sz w:val="12"/>
          <w:szCs w:val="20"/>
        </w:rPr>
        <w:t xml:space="preserve"> </w:t>
      </w:r>
      <w:r w:rsidR="00B02950" w:rsidRPr="006A7BAC">
        <w:rPr>
          <w:rFonts w:ascii="Arial" w:hAnsi="Arial" w:cs="Arial"/>
          <w:sz w:val="20"/>
          <w:szCs w:val="20"/>
        </w:rPr>
        <w:t>(zıt)</w:t>
      </w:r>
      <w:r w:rsidR="00B02950" w:rsidRPr="006A7BAC">
        <w:rPr>
          <w:rFonts w:ascii="Arial" w:hAnsi="Arial" w:cs="Arial"/>
          <w:b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anlamlısı</w:t>
      </w:r>
      <w:r w:rsidR="00B02950" w:rsidRPr="006A7BAC">
        <w:rPr>
          <w:rFonts w:ascii="Arial" w:hAnsi="Arial" w:cs="Arial"/>
          <w:b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olarak</w:t>
      </w:r>
      <w:r w:rsidR="00B02950" w:rsidRPr="006A7BAC">
        <w:rPr>
          <w:rFonts w:ascii="Arial" w:hAnsi="Arial" w:cs="Arial"/>
          <w:b/>
          <w:sz w:val="12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kullanılmıştır?</w:t>
      </w:r>
    </w:p>
    <w:p w14:paraId="3236647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BB866D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Arkadaşının sözlerine sert bir karşılık verdi.</w:t>
      </w:r>
    </w:p>
    <w:p w14:paraId="1C4E48D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Kurabiyeler iyi pişmiş ama biraz sert olmuş.</w:t>
      </w:r>
    </w:p>
    <w:p w14:paraId="024DD20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Birçok kişi beni sert olduğum için sevmez.</w:t>
      </w:r>
    </w:p>
    <w:p w14:paraId="7E80040D" w14:textId="77777777" w:rsidR="00F444C4" w:rsidRDefault="00B02950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Kapıyı kapadı, sert adımlarla ilerledi.</w:t>
      </w:r>
    </w:p>
    <w:p w14:paraId="102863EF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1. Çünkü uzun süredir bu kadar etkileyici, bu ka</w:t>
      </w:r>
      <w:r>
        <w:rPr>
          <w:rFonts w:ascii="Arial" w:hAnsi="Arial" w:cs="Arial"/>
          <w:sz w:val="20"/>
          <w:szCs w:val="20"/>
        </w:rPr>
        <w:t>-</w:t>
      </w:r>
    </w:p>
    <w:p w14:paraId="788E7FF1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5A138E">
        <w:rPr>
          <w:rFonts w:ascii="Arial" w:hAnsi="Arial" w:cs="Arial"/>
          <w:sz w:val="20"/>
          <w:szCs w:val="20"/>
        </w:rPr>
        <w:t>dar gerçek bir kitap okumamıştım.</w:t>
      </w:r>
    </w:p>
    <w:p w14:paraId="0DCF42A1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2. Bu eşsiz kitabı, benim insanlarım da okusun di</w:t>
      </w:r>
      <w:r>
        <w:rPr>
          <w:rFonts w:ascii="Arial" w:hAnsi="Arial" w:cs="Arial"/>
          <w:sz w:val="20"/>
          <w:szCs w:val="20"/>
        </w:rPr>
        <w:t>-</w:t>
      </w:r>
    </w:p>
    <w:p w14:paraId="633BDA8D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ye </w:t>
      </w:r>
      <w:r w:rsidRPr="005A138E">
        <w:rPr>
          <w:rFonts w:ascii="Arial" w:hAnsi="Arial" w:cs="Arial"/>
          <w:sz w:val="20"/>
          <w:szCs w:val="20"/>
        </w:rPr>
        <w:t>hemen çevirmeye karar verdim.</w:t>
      </w:r>
    </w:p>
    <w:p w14:paraId="0A3C38AE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3. Fransa’ya bir ziyaretim esnasında tesadüfen </w:t>
      </w:r>
    </w:p>
    <w:p w14:paraId="43571C70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gördü</w:t>
      </w:r>
      <w:r w:rsidRPr="005A138E">
        <w:rPr>
          <w:rFonts w:ascii="Arial" w:hAnsi="Arial" w:cs="Arial"/>
          <w:sz w:val="20"/>
          <w:szCs w:val="20"/>
        </w:rPr>
        <w:t>ğüm kitabı, soluk bile almadan okudum.</w:t>
      </w:r>
    </w:p>
    <w:p w14:paraId="7FEADB7C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4. Kitabı okurken kendi hayatımın da bu gerçeğin </w:t>
      </w:r>
    </w:p>
    <w:p w14:paraId="6FF32C57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bir </w:t>
      </w:r>
      <w:r w:rsidRPr="005A138E">
        <w:rPr>
          <w:rFonts w:ascii="Arial" w:hAnsi="Arial" w:cs="Arial"/>
          <w:sz w:val="20"/>
          <w:szCs w:val="20"/>
        </w:rPr>
        <w:t>parçası olduğunu gördüm.</w:t>
      </w:r>
    </w:p>
    <w:p w14:paraId="5EF8EF07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F6CF44" w14:textId="77777777" w:rsidR="00CA5E0B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Numaralanmış cümlelerden anlamlı bir parag</w:t>
      </w:r>
      <w:r>
        <w:rPr>
          <w:rFonts w:ascii="Arial" w:hAnsi="Arial" w:cs="Arial"/>
          <w:b/>
          <w:sz w:val="20"/>
          <w:szCs w:val="20"/>
        </w:rPr>
        <w:t>-</w:t>
      </w:r>
    </w:p>
    <w:p w14:paraId="2D7A1083" w14:textId="77777777" w:rsidR="00CA5E0B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raf oluşturulduğunda doğru sıralama aşağıda</w:t>
      </w:r>
      <w:r>
        <w:rPr>
          <w:rFonts w:ascii="Arial" w:hAnsi="Arial" w:cs="Arial"/>
          <w:b/>
          <w:sz w:val="20"/>
          <w:szCs w:val="20"/>
        </w:rPr>
        <w:t>-</w:t>
      </w:r>
    </w:p>
    <w:p w14:paraId="3ED83CE5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kilerden hangisi olur?</w:t>
      </w:r>
    </w:p>
    <w:p w14:paraId="08A4E5BA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90DBD74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3 – 2 – 1 – 4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B) 3 – 4 – 2 – 1</w:t>
      </w:r>
    </w:p>
    <w:p w14:paraId="5F29DD69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3 – 1 – 4 – 2</w:t>
      </w:r>
      <w:r w:rsidRPr="005A138E">
        <w:rPr>
          <w:rFonts w:ascii="Arial" w:hAnsi="Arial" w:cs="Arial"/>
          <w:sz w:val="20"/>
          <w:szCs w:val="20"/>
        </w:rPr>
        <w:tab/>
        <w:t xml:space="preserve">                    D) 4 – 2 – 3 – 1</w:t>
      </w:r>
    </w:p>
    <w:p w14:paraId="641FEFEA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43DDFE" w14:textId="77777777" w:rsidR="00A12B16" w:rsidRDefault="00A12B1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EA82807" w14:textId="77777777" w:rsidR="00A12B16" w:rsidRDefault="00A12B1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144459" w14:textId="77777777" w:rsidR="00B02950" w:rsidRDefault="00A12B16" w:rsidP="00B02950">
      <w:pPr>
        <w:pStyle w:val="AralkYok"/>
        <w:ind w:right="37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13.</w:t>
      </w:r>
    </w:p>
    <w:p w14:paraId="088EDFD4" w14:textId="77777777" w:rsidR="00951E06" w:rsidRDefault="00A12B16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51E06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06A59D8" wp14:editId="1B05A211">
            <wp:extent cx="2751311" cy="200498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7676" cy="200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D852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      </w:t>
      </w:r>
    </w:p>
    <w:p w14:paraId="295A31C4" w14:textId="77777777" w:rsidR="00A12B16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5A138E">
        <w:rPr>
          <w:rFonts w:ascii="Arial" w:hAnsi="Arial" w:cs="Arial"/>
          <w:sz w:val="20"/>
          <w:szCs w:val="20"/>
        </w:rPr>
        <w:t xml:space="preserve">“Fok balığı” </w:t>
      </w:r>
      <w:r w:rsidRPr="005A138E">
        <w:rPr>
          <w:rFonts w:ascii="Arial" w:hAnsi="Arial" w:cs="Arial"/>
          <w:b/>
          <w:sz w:val="20"/>
          <w:szCs w:val="20"/>
        </w:rPr>
        <w:t xml:space="preserve">ve </w:t>
      </w:r>
      <w:r w:rsidRPr="005A138E">
        <w:rPr>
          <w:rFonts w:ascii="Arial" w:hAnsi="Arial" w:cs="Arial"/>
          <w:sz w:val="20"/>
          <w:szCs w:val="20"/>
        </w:rPr>
        <w:t xml:space="preserve">“Mors </w:t>
      </w:r>
    </w:p>
    <w:p w14:paraId="0433E4C7" w14:textId="77777777" w:rsidR="00B02950" w:rsidRPr="00A12B16" w:rsidRDefault="00A12B1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balığı”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nın ortak özelliklerinden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55DC5F1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238C30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Düşmanlarına hedef şaşırtmaları</w:t>
      </w:r>
    </w:p>
    <w:p w14:paraId="569FD7C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Çok hızlı hareket etmeleri</w:t>
      </w:r>
    </w:p>
    <w:p w14:paraId="4D2622D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Denizdeki canlılarla beslenmeleri</w:t>
      </w:r>
    </w:p>
    <w:p w14:paraId="4B13ADB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Kuzey Buz Denizi’nde yaşamaları</w:t>
      </w:r>
    </w:p>
    <w:p w14:paraId="4CFCC30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D323E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A14795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E807340" w14:textId="77777777" w:rsidR="00B263AF" w:rsidRDefault="00B263AF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0D213E6" w14:textId="77777777" w:rsidR="00B263AF" w:rsidRDefault="00B263AF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444C4" w:rsidRPr="005A138E">
        <w:rPr>
          <w:rFonts w:ascii="Arial" w:hAnsi="Arial" w:cs="Arial"/>
          <w:b/>
          <w:sz w:val="28"/>
          <w:szCs w:val="20"/>
        </w:rPr>
        <w:t>1</w:t>
      </w:r>
      <w:r w:rsidR="00F444C4">
        <w:rPr>
          <w:rFonts w:ascii="Arial" w:hAnsi="Arial" w:cs="Arial"/>
          <w:b/>
          <w:sz w:val="28"/>
          <w:szCs w:val="20"/>
        </w:rPr>
        <w:t>4</w:t>
      </w:r>
      <w:r w:rsidR="00F444C4" w:rsidRPr="005A138E">
        <w:rPr>
          <w:rFonts w:ascii="Arial" w:hAnsi="Arial" w:cs="Arial"/>
          <w:b/>
          <w:sz w:val="28"/>
          <w:szCs w:val="20"/>
        </w:rPr>
        <w:t>.</w:t>
      </w:r>
      <w:r w:rsidR="00F444C4" w:rsidRPr="005A138E">
        <w:rPr>
          <w:rFonts w:ascii="Arial" w:hAnsi="Arial" w:cs="Arial"/>
          <w:sz w:val="20"/>
          <w:szCs w:val="20"/>
        </w:rPr>
        <w:t xml:space="preserve">  Açlıktan </w:t>
      </w:r>
      <w:r w:rsidR="00F444C4" w:rsidRPr="005A138E">
        <w:rPr>
          <w:rFonts w:ascii="Arial" w:hAnsi="Arial" w:cs="Arial"/>
          <w:sz w:val="20"/>
          <w:szCs w:val="20"/>
          <w:u w:val="single"/>
        </w:rPr>
        <w:t>karnı guruldayan</w:t>
      </w:r>
      <w:r w:rsidR="00F444C4" w:rsidRPr="005A138E">
        <w:rPr>
          <w:rFonts w:ascii="Arial" w:hAnsi="Arial" w:cs="Arial"/>
          <w:sz w:val="20"/>
          <w:szCs w:val="20"/>
        </w:rPr>
        <w:t xml:space="preserve"> kurt, av peşindeymiş</w:t>
      </w:r>
      <w:r>
        <w:rPr>
          <w:rFonts w:ascii="Arial" w:hAnsi="Arial" w:cs="Arial"/>
          <w:sz w:val="20"/>
          <w:szCs w:val="20"/>
        </w:rPr>
        <w:t xml:space="preserve"> </w:t>
      </w:r>
      <w:r w:rsidR="00F444C4" w:rsidRPr="005A138E">
        <w:rPr>
          <w:rFonts w:ascii="Arial" w:hAnsi="Arial" w:cs="Arial"/>
          <w:sz w:val="20"/>
          <w:szCs w:val="20"/>
        </w:rPr>
        <w:t xml:space="preserve"> </w:t>
      </w:r>
    </w:p>
    <w:p w14:paraId="56523A7E" w14:textId="77777777" w:rsidR="00F444C4" w:rsidRPr="005A138E" w:rsidRDefault="00B263AF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444C4" w:rsidRPr="005A138E">
        <w:rPr>
          <w:rFonts w:ascii="Arial" w:hAnsi="Arial" w:cs="Arial"/>
          <w:sz w:val="20"/>
          <w:szCs w:val="20"/>
        </w:rPr>
        <w:t>meğer.</w:t>
      </w:r>
    </w:p>
    <w:p w14:paraId="2B9AC8BE" w14:textId="77777777" w:rsidR="00F444C4" w:rsidRPr="005A138E" w:rsidRDefault="00F444C4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C13FA1C" w14:textId="77777777" w:rsidR="00B263AF" w:rsidRDefault="00F444C4" w:rsidP="00F444C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Altı çizili söz öbeğinin yerine aşağıdaki deyim</w:t>
      </w:r>
      <w:r w:rsidR="00B263AF">
        <w:rPr>
          <w:rFonts w:ascii="Arial" w:hAnsi="Arial" w:cs="Arial"/>
          <w:b/>
          <w:sz w:val="20"/>
          <w:szCs w:val="20"/>
        </w:rPr>
        <w:t>-</w:t>
      </w:r>
    </w:p>
    <w:p w14:paraId="556F0340" w14:textId="77777777" w:rsidR="00F444C4" w:rsidRPr="005A138E" w:rsidRDefault="00B263AF" w:rsidP="00F444C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444C4" w:rsidRPr="005A138E">
        <w:rPr>
          <w:rFonts w:ascii="Arial" w:hAnsi="Arial" w:cs="Arial"/>
          <w:b/>
          <w:sz w:val="20"/>
          <w:szCs w:val="20"/>
        </w:rPr>
        <w:t xml:space="preserve">lerden hangisi </w:t>
      </w:r>
      <w:r w:rsidR="00F444C4" w:rsidRPr="005A138E">
        <w:rPr>
          <w:rFonts w:ascii="Arial" w:hAnsi="Arial" w:cs="Arial"/>
          <w:b/>
          <w:sz w:val="20"/>
          <w:szCs w:val="20"/>
          <w:u w:val="single"/>
        </w:rPr>
        <w:t>getirilemez</w:t>
      </w:r>
      <w:r w:rsidR="00F444C4" w:rsidRPr="005A138E">
        <w:rPr>
          <w:rFonts w:ascii="Arial" w:hAnsi="Arial" w:cs="Arial"/>
          <w:b/>
          <w:sz w:val="20"/>
          <w:szCs w:val="20"/>
        </w:rPr>
        <w:t>?</w:t>
      </w:r>
    </w:p>
    <w:p w14:paraId="1EDC8A7D" w14:textId="77777777" w:rsidR="00F444C4" w:rsidRPr="005A138E" w:rsidRDefault="00F444C4" w:rsidP="00F444C4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DB9A7E4" w14:textId="77777777" w:rsidR="00F444C4" w:rsidRPr="005A138E" w:rsidRDefault="00F444C4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içi sızlayan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B) içi kıyılan</w:t>
      </w:r>
    </w:p>
    <w:p w14:paraId="266A9E6F" w14:textId="77777777" w:rsidR="00F444C4" w:rsidRPr="005A138E" w:rsidRDefault="00F444C4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midesi kazınan</w:t>
      </w:r>
      <w:r w:rsidRPr="005A138E">
        <w:rPr>
          <w:rFonts w:ascii="Arial" w:hAnsi="Arial" w:cs="Arial"/>
          <w:sz w:val="20"/>
          <w:szCs w:val="20"/>
        </w:rPr>
        <w:tab/>
        <w:t xml:space="preserve">            D) karnı zil çalan</w:t>
      </w:r>
    </w:p>
    <w:p w14:paraId="634CE289" w14:textId="77777777" w:rsidR="00F444C4" w:rsidRDefault="00F444C4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9B9649" w14:textId="77777777" w:rsidR="00F444C4" w:rsidRDefault="00F444C4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E1334E" w14:textId="77777777" w:rsidR="00B263AF" w:rsidRDefault="00B263A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7A076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0C7C0DD6" w14:textId="77777777" w:rsidR="00B263AF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bir paragrafın giriş </w:t>
      </w:r>
    </w:p>
    <w:p w14:paraId="0E2B7C6C" w14:textId="77777777" w:rsidR="00B02950" w:rsidRPr="005A138E" w:rsidRDefault="00B263AF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cümlelesi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olamaz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3550FF1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F581177" w14:textId="77777777" w:rsidR="00B263AF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Televizyonun çocuklar üzerinde olumlu etkileri </w:t>
      </w:r>
    </w:p>
    <w:p w14:paraId="70A2EDD3" w14:textId="77777777" w:rsidR="00B02950" w:rsidRPr="005A138E" w:rsidRDefault="00B263A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de vardır.</w:t>
      </w:r>
    </w:p>
    <w:p w14:paraId="358AB19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Her</w:t>
      </w:r>
      <w:r w:rsidRPr="00B263AF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çağda</w:t>
      </w:r>
      <w:r w:rsidRPr="00B263AF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okunabilecek</w:t>
      </w:r>
      <w:r w:rsidRPr="00B263AF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eserler</w:t>
      </w:r>
      <w:r w:rsidRPr="00B263AF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yazmak</w:t>
      </w:r>
      <w:r w:rsidRPr="00B263AF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zo</w:t>
      </w:r>
      <w:r w:rsidR="00B263AF">
        <w:rPr>
          <w:rFonts w:ascii="Arial" w:hAnsi="Arial" w:cs="Arial"/>
          <w:sz w:val="20"/>
          <w:szCs w:val="20"/>
        </w:rPr>
        <w:t>r</w:t>
      </w:r>
      <w:r w:rsidRPr="005A138E">
        <w:rPr>
          <w:rFonts w:ascii="Arial" w:hAnsi="Arial" w:cs="Arial"/>
          <w:sz w:val="20"/>
          <w:szCs w:val="20"/>
        </w:rPr>
        <w:t>dur.</w:t>
      </w:r>
    </w:p>
    <w:p w14:paraId="24CAA92C" w14:textId="77777777" w:rsidR="00B263AF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Zamanın değerini, yapacak işi olan kimseler bi</w:t>
      </w:r>
      <w:r w:rsidR="00B263AF">
        <w:rPr>
          <w:rFonts w:ascii="Arial" w:hAnsi="Arial" w:cs="Arial"/>
          <w:sz w:val="20"/>
          <w:szCs w:val="20"/>
        </w:rPr>
        <w:t>-</w:t>
      </w:r>
    </w:p>
    <w:p w14:paraId="0DC8B7E2" w14:textId="77777777" w:rsidR="00B02950" w:rsidRPr="005A138E" w:rsidRDefault="00B263A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lir.</w:t>
      </w:r>
    </w:p>
    <w:p w14:paraId="684303BC" w14:textId="77777777" w:rsidR="00B263AF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Tiyatro eserleri sahnede sergilenmeye uygun </w:t>
      </w:r>
    </w:p>
    <w:p w14:paraId="6DF32AB2" w14:textId="77777777" w:rsidR="00B02950" w:rsidRDefault="00B263A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olmalıdır.</w:t>
      </w:r>
    </w:p>
    <w:p w14:paraId="24B9E1FB" w14:textId="77777777" w:rsidR="00B02950" w:rsidRPr="005A138E" w:rsidRDefault="00CA5E0B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16.</w:t>
      </w:r>
      <w:r w:rsidR="00B02950" w:rsidRPr="005A138E">
        <w:rPr>
          <w:rFonts w:ascii="Arial" w:hAnsi="Arial" w:cs="Arial"/>
          <w:sz w:val="20"/>
          <w:szCs w:val="20"/>
        </w:rPr>
        <w:t xml:space="preserve">  “Hayat, içinde siyah da bulunan bir gökkuşağıdır.”</w:t>
      </w:r>
    </w:p>
    <w:p w14:paraId="0A1F22A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80B9DA" w14:textId="77777777" w:rsidR="00B263AF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Aşağıdakilerden hangisi bu cümleye anlamca </w:t>
      </w:r>
    </w:p>
    <w:p w14:paraId="5066DCF3" w14:textId="77777777" w:rsidR="00B02950" w:rsidRPr="005A138E" w:rsidRDefault="00B263AF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en yakındır? </w:t>
      </w:r>
    </w:p>
    <w:p w14:paraId="153740A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3B903F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İnsan, hayatında pek çok duyguyu tadabilir.</w:t>
      </w:r>
    </w:p>
    <w:p w14:paraId="6BDAE443" w14:textId="77777777" w:rsidR="00B263AF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Yaşam, güzelliklerin yanında olumsuzlukları da </w:t>
      </w:r>
    </w:p>
    <w:p w14:paraId="4773D8FF" w14:textId="77777777" w:rsidR="00B02950" w:rsidRPr="005A138E" w:rsidRDefault="00B263A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barındırır.</w:t>
      </w:r>
    </w:p>
    <w:p w14:paraId="425895D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İnsan, yaşamında iyiliklerle karşılaşır.</w:t>
      </w:r>
    </w:p>
    <w:p w14:paraId="5B782AF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Hayata olumlu tarafından bakmak önemlidir.</w:t>
      </w:r>
    </w:p>
    <w:p w14:paraId="2C15673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C24FA1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19A8FFB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1926B4B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92B17A7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“Kitabını çantasına koyup, okuldan çıktı, gönlü hu</w:t>
      </w:r>
      <w:r>
        <w:rPr>
          <w:rFonts w:ascii="Arial" w:hAnsi="Arial" w:cs="Arial"/>
          <w:sz w:val="20"/>
          <w:szCs w:val="20"/>
        </w:rPr>
        <w:t>-</w:t>
      </w:r>
    </w:p>
    <w:p w14:paraId="153741BB" w14:textId="77777777" w:rsidR="00FF4DD4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zurlu bir şekilde ayrıldı.” </w:t>
      </w:r>
      <w:r w:rsidRPr="005A138E">
        <w:rPr>
          <w:rFonts w:ascii="Arial" w:hAnsi="Arial" w:cs="Arial"/>
          <w:b/>
          <w:sz w:val="20"/>
          <w:szCs w:val="20"/>
        </w:rPr>
        <w:t xml:space="preserve">cümlesinde </w:t>
      </w:r>
      <w:r w:rsidR="00FF4DD4">
        <w:rPr>
          <w:rFonts w:ascii="Arial" w:hAnsi="Arial" w:cs="Arial"/>
          <w:b/>
          <w:sz w:val="20"/>
          <w:szCs w:val="20"/>
        </w:rPr>
        <w:t xml:space="preserve">aşağıdaki </w:t>
      </w:r>
    </w:p>
    <w:p w14:paraId="03E1512B" w14:textId="77777777" w:rsidR="00CA5E0B" w:rsidRPr="005A138E" w:rsidRDefault="00FF4DD4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A5E0B" w:rsidRPr="005A138E">
        <w:rPr>
          <w:rFonts w:ascii="Arial" w:hAnsi="Arial" w:cs="Arial"/>
          <w:b/>
          <w:sz w:val="20"/>
          <w:szCs w:val="20"/>
        </w:rPr>
        <w:t xml:space="preserve">ses olaylarından hangisi </w:t>
      </w:r>
      <w:r w:rsidR="00CA5E0B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CA5E0B" w:rsidRPr="005A138E">
        <w:rPr>
          <w:rFonts w:ascii="Arial" w:hAnsi="Arial" w:cs="Arial"/>
          <w:b/>
          <w:sz w:val="20"/>
          <w:szCs w:val="20"/>
        </w:rPr>
        <w:t>?</w:t>
      </w:r>
    </w:p>
    <w:p w14:paraId="75F394DE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CA2F5F9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A) Ü</w:t>
      </w:r>
      <w:r>
        <w:rPr>
          <w:rFonts w:ascii="Arial" w:hAnsi="Arial" w:cs="Arial"/>
          <w:sz w:val="20"/>
          <w:szCs w:val="20"/>
        </w:rPr>
        <w:t xml:space="preserve">nsüz yumuşaması              </w:t>
      </w:r>
      <w:r w:rsidRPr="005A138E">
        <w:rPr>
          <w:rFonts w:ascii="Arial" w:hAnsi="Arial" w:cs="Arial"/>
          <w:sz w:val="20"/>
          <w:szCs w:val="20"/>
        </w:rPr>
        <w:t xml:space="preserve">B) Ünlü düşmesi            </w:t>
      </w:r>
    </w:p>
    <w:p w14:paraId="32C30589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C) Ünsüz benzeşmesi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D) Ünlü daralması</w:t>
      </w:r>
    </w:p>
    <w:p w14:paraId="7EB81575" w14:textId="77777777" w:rsidR="00F444C4" w:rsidRPr="005A138E" w:rsidRDefault="00F444C4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71C2EA6" w14:textId="77777777" w:rsidR="00F444C4" w:rsidRPr="005A138E" w:rsidRDefault="00F444C4" w:rsidP="00F444C4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368DF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AF119B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746B47" w14:textId="77777777" w:rsidR="0094773A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Aşağıdaki cümleler</w:t>
      </w:r>
      <w:r w:rsidR="00FF4DD4">
        <w:rPr>
          <w:rFonts w:ascii="Arial" w:hAnsi="Arial" w:cs="Arial"/>
          <w:b/>
          <w:sz w:val="20"/>
          <w:szCs w:val="20"/>
        </w:rPr>
        <w:t>i</w:t>
      </w:r>
      <w:r w:rsidRPr="005A138E">
        <w:rPr>
          <w:rFonts w:ascii="Arial" w:hAnsi="Arial" w:cs="Arial"/>
          <w:b/>
          <w:sz w:val="20"/>
          <w:szCs w:val="20"/>
        </w:rPr>
        <w:t xml:space="preserve">n hangisinde altı çizili </w:t>
      </w:r>
    </w:p>
    <w:p w14:paraId="63446EEA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sözcük mecaz anlamda </w:t>
      </w:r>
      <w:r w:rsidRPr="005A138E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535FE4F8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0DFCF65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A) İçini sıkıntı </w:t>
      </w:r>
      <w:r w:rsidRPr="005A138E">
        <w:rPr>
          <w:rFonts w:ascii="Arial" w:hAnsi="Arial" w:cs="Arial"/>
          <w:sz w:val="20"/>
          <w:szCs w:val="20"/>
          <w:u w:val="single"/>
        </w:rPr>
        <w:t>basmış</w:t>
      </w:r>
      <w:r w:rsidRPr="005A138E">
        <w:rPr>
          <w:rFonts w:ascii="Arial" w:hAnsi="Arial" w:cs="Arial"/>
          <w:sz w:val="20"/>
          <w:szCs w:val="20"/>
        </w:rPr>
        <w:t>, terlemeye başlamıştı.</w:t>
      </w:r>
    </w:p>
    <w:p w14:paraId="45240C3D" w14:textId="77777777" w:rsidR="0094773A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B) Aramızdaki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sevgi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  <w:u w:val="single"/>
        </w:rPr>
        <w:t>bağı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senin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yüzünden</w:t>
      </w:r>
      <w:r w:rsidRPr="005B48F5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kop</w:t>
      </w:r>
      <w:r>
        <w:rPr>
          <w:rFonts w:ascii="Arial" w:hAnsi="Arial" w:cs="Arial"/>
          <w:sz w:val="20"/>
          <w:szCs w:val="20"/>
        </w:rPr>
        <w:t>-</w:t>
      </w:r>
    </w:p>
    <w:p w14:paraId="12F662FE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mu</w:t>
      </w:r>
      <w:r>
        <w:rPr>
          <w:rFonts w:ascii="Arial" w:hAnsi="Arial" w:cs="Arial"/>
          <w:sz w:val="20"/>
          <w:szCs w:val="20"/>
        </w:rPr>
        <w:t>ş</w:t>
      </w:r>
      <w:r w:rsidRPr="005A138E">
        <w:rPr>
          <w:rFonts w:ascii="Arial" w:hAnsi="Arial" w:cs="Arial"/>
          <w:sz w:val="20"/>
          <w:szCs w:val="20"/>
        </w:rPr>
        <w:t xml:space="preserve">tu.    </w:t>
      </w:r>
    </w:p>
    <w:p w14:paraId="11407428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C) Ateşi, </w:t>
      </w:r>
      <w:r w:rsidRPr="005A138E">
        <w:rPr>
          <w:rFonts w:ascii="Arial" w:hAnsi="Arial" w:cs="Arial"/>
          <w:sz w:val="20"/>
          <w:szCs w:val="20"/>
          <w:u w:val="single"/>
        </w:rPr>
        <w:t>soluğu</w:t>
      </w:r>
      <w:r w:rsidRPr="005A138E">
        <w:rPr>
          <w:rFonts w:ascii="Arial" w:hAnsi="Arial" w:cs="Arial"/>
          <w:sz w:val="20"/>
          <w:szCs w:val="20"/>
        </w:rPr>
        <w:t xml:space="preserve"> ile canlandırmaya çalışıyordu.</w:t>
      </w:r>
    </w:p>
    <w:p w14:paraId="70B4D9C0" w14:textId="77777777" w:rsidR="0094773A" w:rsidRPr="005A138E" w:rsidRDefault="0094773A" w:rsidP="009477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D) Kimse onun </w:t>
      </w:r>
      <w:r w:rsidRPr="005A138E">
        <w:rPr>
          <w:rFonts w:ascii="Arial" w:hAnsi="Arial" w:cs="Arial"/>
          <w:sz w:val="20"/>
          <w:szCs w:val="20"/>
          <w:u w:val="single"/>
        </w:rPr>
        <w:t>kuru</w:t>
      </w:r>
      <w:r w:rsidRPr="005A138E">
        <w:rPr>
          <w:rFonts w:ascii="Arial" w:hAnsi="Arial" w:cs="Arial"/>
          <w:sz w:val="20"/>
          <w:szCs w:val="20"/>
        </w:rPr>
        <w:t xml:space="preserve"> sözlerine inanmıyor artık.</w:t>
      </w:r>
    </w:p>
    <w:p w14:paraId="651295E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50EBCFB" w14:textId="77777777" w:rsidR="001653D9" w:rsidRDefault="001653D9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74A3C6" w14:textId="77777777" w:rsidR="001653D9" w:rsidRDefault="001653D9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2BBE4C8" w14:textId="77777777" w:rsidR="001653D9" w:rsidRPr="00F81044" w:rsidRDefault="001653D9" w:rsidP="00B263A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="00B263AF" w:rsidRPr="005A138E">
        <w:rPr>
          <w:rFonts w:ascii="Arial" w:hAnsi="Arial" w:cs="Arial"/>
          <w:b/>
          <w:sz w:val="28"/>
          <w:szCs w:val="20"/>
        </w:rPr>
        <w:t>.</w:t>
      </w:r>
      <w:r w:rsidR="00F81044">
        <w:rPr>
          <w:rFonts w:ascii="Arial" w:hAnsi="Arial" w:cs="Arial"/>
          <w:b/>
          <w:sz w:val="20"/>
          <w:szCs w:val="20"/>
        </w:rPr>
        <w:t xml:space="preserve"> </w:t>
      </w:r>
      <w:r w:rsidR="00B263AF" w:rsidRPr="005A138E">
        <w:rPr>
          <w:rFonts w:ascii="Arial" w:hAnsi="Arial" w:cs="Arial"/>
          <w:sz w:val="20"/>
          <w:szCs w:val="20"/>
        </w:rPr>
        <w:t xml:space="preserve"> “Uçak” uçmak eyleminden türemiş, uçmaya yara</w:t>
      </w:r>
      <w:r>
        <w:rPr>
          <w:rFonts w:ascii="Arial" w:hAnsi="Arial" w:cs="Arial"/>
          <w:sz w:val="20"/>
          <w:szCs w:val="20"/>
        </w:rPr>
        <w:t>-</w:t>
      </w:r>
    </w:p>
    <w:p w14:paraId="1D449E41" w14:textId="77777777" w:rsidR="00B263AF" w:rsidRPr="005A138E" w:rsidRDefault="001653D9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yan bir </w:t>
      </w:r>
      <w:r w:rsidR="00B263AF" w:rsidRPr="005A138E">
        <w:rPr>
          <w:rFonts w:ascii="Arial" w:hAnsi="Arial" w:cs="Arial"/>
          <w:sz w:val="20"/>
          <w:szCs w:val="20"/>
        </w:rPr>
        <w:t>araçtır.</w:t>
      </w:r>
    </w:p>
    <w:p w14:paraId="6C77F608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26899D" w14:textId="77777777" w:rsidR="001653D9" w:rsidRDefault="00B263AF" w:rsidP="00B263A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Aşağıdaki sözcüklerden hangisinin köküyle </w:t>
      </w:r>
    </w:p>
    <w:p w14:paraId="4E7A3DDA" w14:textId="77777777" w:rsidR="00B263AF" w:rsidRPr="005A138E" w:rsidRDefault="001653D9" w:rsidP="00B263A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263AF" w:rsidRPr="005A138E">
        <w:rPr>
          <w:rFonts w:ascii="Arial" w:hAnsi="Arial" w:cs="Arial"/>
          <w:b/>
          <w:sz w:val="20"/>
          <w:szCs w:val="20"/>
        </w:rPr>
        <w:t xml:space="preserve">eki arasında buna benzer bir ilişki </w:t>
      </w:r>
      <w:r w:rsidR="00B263AF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B263AF" w:rsidRPr="005A138E">
        <w:rPr>
          <w:rFonts w:ascii="Arial" w:hAnsi="Arial" w:cs="Arial"/>
          <w:b/>
          <w:sz w:val="20"/>
          <w:szCs w:val="20"/>
        </w:rPr>
        <w:t>?</w:t>
      </w:r>
    </w:p>
    <w:p w14:paraId="42A3AAAA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BD706C3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süz – geç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B) tara – k</w:t>
      </w:r>
    </w:p>
    <w:p w14:paraId="232B39DD" w14:textId="77777777" w:rsidR="00B263AF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as – kı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D) üz – gün</w:t>
      </w:r>
    </w:p>
    <w:p w14:paraId="4C5790A7" w14:textId="77777777" w:rsidR="00CA5E0B" w:rsidRDefault="00CA5E0B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6552771" w14:textId="77777777" w:rsidR="00CA5E0B" w:rsidRDefault="00CA5E0B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BD6EC8D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3D902D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Bugün binler </w:t>
      </w:r>
      <w:r w:rsidRPr="005A138E">
        <w:rPr>
          <w:rFonts w:ascii="Arial" w:hAnsi="Arial" w:cs="Arial"/>
          <w:sz w:val="20"/>
          <w:szCs w:val="20"/>
          <w:u w:val="single"/>
        </w:rPr>
        <w:t>basamağıyla</w:t>
      </w:r>
      <w:r w:rsidRPr="005A138E">
        <w:rPr>
          <w:rFonts w:ascii="Arial" w:hAnsi="Arial" w:cs="Arial"/>
          <w:sz w:val="20"/>
          <w:szCs w:val="20"/>
        </w:rPr>
        <w:t xml:space="preserve"> ilgili problem çözece</w:t>
      </w:r>
      <w:r>
        <w:rPr>
          <w:rFonts w:ascii="Arial" w:hAnsi="Arial" w:cs="Arial"/>
          <w:sz w:val="20"/>
          <w:szCs w:val="20"/>
        </w:rPr>
        <w:t>-</w:t>
      </w:r>
    </w:p>
    <w:p w14:paraId="17D0D59B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ğiz. Unutmayın ki </w:t>
      </w:r>
      <w:r w:rsidRPr="005A138E">
        <w:rPr>
          <w:rFonts w:ascii="Arial" w:hAnsi="Arial" w:cs="Arial"/>
          <w:sz w:val="20"/>
          <w:szCs w:val="20"/>
          <w:u w:val="single"/>
        </w:rPr>
        <w:t>binler</w:t>
      </w:r>
      <w:r w:rsidRPr="005A138E">
        <w:rPr>
          <w:rFonts w:ascii="Arial" w:hAnsi="Arial" w:cs="Arial"/>
          <w:sz w:val="20"/>
          <w:szCs w:val="20"/>
        </w:rPr>
        <w:t xml:space="preserve"> basamağını ayırmak için </w:t>
      </w:r>
    </w:p>
    <w:p w14:paraId="419F6B2F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  <w:u w:val="single"/>
        </w:rPr>
        <w:t>nokta</w:t>
      </w:r>
      <w:r w:rsidRPr="005A138E">
        <w:rPr>
          <w:rFonts w:ascii="Arial" w:hAnsi="Arial" w:cs="Arial"/>
          <w:sz w:val="20"/>
          <w:szCs w:val="20"/>
        </w:rPr>
        <w:t xml:space="preserve"> kullanmalıyız. Bunu günlük hayatta da </w:t>
      </w:r>
      <w:r w:rsidRPr="005A138E">
        <w:rPr>
          <w:rFonts w:ascii="Arial" w:hAnsi="Arial" w:cs="Arial"/>
          <w:sz w:val="20"/>
          <w:szCs w:val="20"/>
          <w:u w:val="single"/>
        </w:rPr>
        <w:t>alış</w:t>
      </w:r>
      <w:r>
        <w:rPr>
          <w:rFonts w:ascii="Arial" w:hAnsi="Arial" w:cs="Arial"/>
          <w:sz w:val="20"/>
          <w:szCs w:val="20"/>
          <w:u w:val="single"/>
        </w:rPr>
        <w:t>-</w:t>
      </w:r>
    </w:p>
    <w:p w14:paraId="1BDFB5AE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  <w:u w:val="single"/>
        </w:rPr>
        <w:t>kanlık</w:t>
      </w:r>
      <w:r w:rsidRPr="005A138E">
        <w:rPr>
          <w:rFonts w:ascii="Arial" w:hAnsi="Arial" w:cs="Arial"/>
          <w:sz w:val="20"/>
          <w:szCs w:val="20"/>
        </w:rPr>
        <w:t xml:space="preserve"> hâline getirmeliyiz.</w:t>
      </w:r>
    </w:p>
    <w:p w14:paraId="70499240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7C8A60" w14:textId="77777777" w:rsidR="00CA5E0B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Altı çizili sözcüklerden hangisi terim anlamlı </w:t>
      </w:r>
    </w:p>
    <w:p w14:paraId="31D558B9" w14:textId="77777777" w:rsidR="00CA5E0B" w:rsidRPr="00A12B16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60B96E7F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4D0EE4E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basamağıyla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B) binler</w:t>
      </w:r>
    </w:p>
    <w:p w14:paraId="1E52FCF5" w14:textId="77777777" w:rsidR="00CA5E0B" w:rsidRDefault="00CA5E0B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nokta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D) alışkanlık</w:t>
      </w:r>
    </w:p>
    <w:p w14:paraId="70BEF594" w14:textId="77777777" w:rsidR="00F81044" w:rsidRDefault="00F81044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8E01FE8" w14:textId="77777777" w:rsidR="00F81044" w:rsidRDefault="00F81044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934EBE8" w14:textId="77777777" w:rsidR="00F81044" w:rsidRDefault="00F81044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4B214F" w14:textId="77777777" w:rsidR="00117139" w:rsidRPr="00CA5E0B" w:rsidRDefault="00CA5E0B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21.</w:t>
      </w:r>
      <w:r w:rsidR="00B02950" w:rsidRPr="005A138E">
        <w:rPr>
          <w:rFonts w:ascii="Arial" w:hAnsi="Arial" w:cs="Arial"/>
          <w:sz w:val="20"/>
          <w:szCs w:val="20"/>
        </w:rPr>
        <w:t xml:space="preserve">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B02950" w:rsidRPr="005A138E">
        <w:rPr>
          <w:rFonts w:ascii="Arial" w:hAnsi="Arial" w:cs="Arial"/>
          <w:sz w:val="20"/>
          <w:szCs w:val="20"/>
        </w:rPr>
        <w:t>“da, de”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nin </w:t>
      </w:r>
    </w:p>
    <w:p w14:paraId="2349C19F" w14:textId="77777777" w:rsidR="00B02950" w:rsidRPr="005A138E" w:rsidRDefault="0011713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yazımıyla ilgili bir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yanlışlık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5F95B63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D7C6AC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Benimde kalemlerim çok güzel.</w:t>
      </w:r>
    </w:p>
    <w:p w14:paraId="7919CF8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Tüm eşyaları salonda duruyor.</w:t>
      </w:r>
    </w:p>
    <w:p w14:paraId="6E3B497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Bu dergide istediğin yazılar var.</w:t>
      </w:r>
    </w:p>
    <w:p w14:paraId="737DD80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Seninle kütüphanede buluşalım.</w:t>
      </w:r>
    </w:p>
    <w:p w14:paraId="3DD68719" w14:textId="77777777" w:rsidR="00117139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  <w:u w:val="single"/>
        </w:rPr>
        <w:t>Değişim</w:t>
      </w:r>
      <w:r w:rsidRPr="005A138E">
        <w:rPr>
          <w:rFonts w:ascii="Arial" w:hAnsi="Arial" w:cs="Arial"/>
          <w:sz w:val="20"/>
          <w:szCs w:val="20"/>
        </w:rPr>
        <w:t xml:space="preserve"> ve </w:t>
      </w:r>
      <w:r w:rsidRPr="005A138E">
        <w:rPr>
          <w:rFonts w:ascii="Arial" w:hAnsi="Arial" w:cs="Arial"/>
          <w:sz w:val="20"/>
          <w:szCs w:val="20"/>
          <w:u w:val="single"/>
        </w:rPr>
        <w:t>gelişim</w:t>
      </w:r>
      <w:r w:rsidRPr="005A138E">
        <w:rPr>
          <w:rFonts w:ascii="Arial" w:hAnsi="Arial" w:cs="Arial"/>
          <w:sz w:val="20"/>
          <w:szCs w:val="20"/>
        </w:rPr>
        <w:t xml:space="preserve">, insan kendisini riske attığında </w:t>
      </w:r>
    </w:p>
    <w:p w14:paraId="6A09A737" w14:textId="77777777" w:rsidR="00117139" w:rsidRDefault="0011713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ve kendi hayatıyla </w:t>
      </w:r>
      <w:r w:rsidR="00B02950" w:rsidRPr="005A138E">
        <w:rPr>
          <w:rFonts w:ascii="Arial" w:hAnsi="Arial" w:cs="Arial"/>
          <w:sz w:val="20"/>
          <w:szCs w:val="20"/>
          <w:u w:val="single"/>
        </w:rPr>
        <w:t>içli</w:t>
      </w:r>
      <w:r w:rsidR="00B02950" w:rsidRPr="005A138E">
        <w:rPr>
          <w:rFonts w:ascii="Arial" w:hAnsi="Arial" w:cs="Arial"/>
          <w:sz w:val="20"/>
          <w:szCs w:val="20"/>
        </w:rPr>
        <w:t xml:space="preserve"> dışlı </w:t>
      </w:r>
      <w:r w:rsidR="00B02950" w:rsidRPr="005A138E">
        <w:rPr>
          <w:rFonts w:ascii="Arial" w:hAnsi="Arial" w:cs="Arial"/>
          <w:sz w:val="20"/>
          <w:szCs w:val="20"/>
          <w:u w:val="single"/>
        </w:rPr>
        <w:t>olmaya</w:t>
      </w:r>
      <w:r w:rsidR="00B02950" w:rsidRPr="005A138E">
        <w:rPr>
          <w:rFonts w:ascii="Arial" w:hAnsi="Arial" w:cs="Arial"/>
          <w:sz w:val="20"/>
          <w:szCs w:val="20"/>
        </w:rPr>
        <w:t xml:space="preserve"> cesaret ettiğin</w:t>
      </w:r>
      <w:r>
        <w:rPr>
          <w:rFonts w:ascii="Arial" w:hAnsi="Arial" w:cs="Arial"/>
          <w:sz w:val="20"/>
          <w:szCs w:val="20"/>
        </w:rPr>
        <w:t>-</w:t>
      </w:r>
    </w:p>
    <w:p w14:paraId="0F60E0B8" w14:textId="77777777" w:rsidR="00B02950" w:rsidRPr="005A138E" w:rsidRDefault="0011713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de gelir.</w:t>
      </w:r>
    </w:p>
    <w:p w14:paraId="1299B05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D0F9822" w14:textId="77777777" w:rsidR="00117139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Altı çizili sözcüklerden hangisi kökünün çeşidi </w:t>
      </w:r>
    </w:p>
    <w:p w14:paraId="4A4C1A9B" w14:textId="77777777" w:rsidR="00B02950" w:rsidRPr="005A138E" w:rsidRDefault="0011713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bakımından diğerlerinden farklıdır?</w:t>
      </w:r>
    </w:p>
    <w:p w14:paraId="64A5865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</w:p>
    <w:p w14:paraId="3D20D117" w14:textId="77777777" w:rsidR="00117139" w:rsidRDefault="00117139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değişim                                     </w:t>
      </w:r>
      <w:r w:rsidR="00B02950" w:rsidRPr="005A138E">
        <w:rPr>
          <w:rFonts w:ascii="Arial" w:hAnsi="Arial" w:cs="Arial"/>
          <w:bCs/>
          <w:sz w:val="20"/>
          <w:szCs w:val="20"/>
        </w:rPr>
        <w:t>B) gelişim</w:t>
      </w:r>
      <w:r>
        <w:rPr>
          <w:rFonts w:ascii="Arial" w:hAnsi="Arial" w:cs="Arial"/>
          <w:bCs/>
          <w:sz w:val="20"/>
          <w:szCs w:val="20"/>
        </w:rPr>
        <w:t xml:space="preserve">      </w:t>
      </w:r>
    </w:p>
    <w:p w14:paraId="2F022C62" w14:textId="77777777" w:rsidR="00B02950" w:rsidRPr="00117139" w:rsidRDefault="00117139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Cs/>
          <w:sz w:val="20"/>
          <w:szCs w:val="20"/>
        </w:rPr>
        <w:t>C) içli</w:t>
      </w:r>
      <w:r w:rsidR="00B02950" w:rsidRPr="005A138E">
        <w:rPr>
          <w:rFonts w:ascii="Arial" w:hAnsi="Arial" w:cs="Arial"/>
          <w:bCs/>
          <w:sz w:val="20"/>
          <w:szCs w:val="20"/>
        </w:rPr>
        <w:tab/>
      </w:r>
      <w:r w:rsidR="00B02950" w:rsidRPr="005A138E">
        <w:rPr>
          <w:rFonts w:ascii="Arial" w:hAnsi="Arial" w:cs="Arial"/>
          <w:bCs/>
          <w:sz w:val="20"/>
          <w:szCs w:val="20"/>
        </w:rPr>
        <w:tab/>
      </w:r>
      <w:r w:rsidR="00B02950" w:rsidRPr="005A138E">
        <w:rPr>
          <w:rFonts w:ascii="Arial" w:hAnsi="Arial" w:cs="Arial"/>
          <w:bCs/>
          <w:sz w:val="20"/>
          <w:szCs w:val="20"/>
        </w:rPr>
        <w:tab/>
        <w:t xml:space="preserve">             D) olmaya</w:t>
      </w:r>
    </w:p>
    <w:p w14:paraId="016D7AF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012A3D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23D6E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F84DE2" w14:textId="77777777" w:rsidR="00117139" w:rsidRDefault="00117139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D0BB82" w14:textId="77777777" w:rsidR="00B263AF" w:rsidRPr="00117139" w:rsidRDefault="00117139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="00B263AF" w:rsidRPr="005A138E">
        <w:rPr>
          <w:rFonts w:ascii="Arial" w:hAnsi="Arial" w:cs="Arial"/>
          <w:b/>
          <w:sz w:val="28"/>
          <w:szCs w:val="20"/>
        </w:rPr>
        <w:t>.</w:t>
      </w:r>
      <w:r w:rsidR="00B263AF" w:rsidRPr="005A138E">
        <w:rPr>
          <w:rFonts w:ascii="Arial" w:hAnsi="Arial" w:cs="Arial"/>
          <w:sz w:val="20"/>
          <w:szCs w:val="20"/>
        </w:rPr>
        <w:t xml:space="preserve">  </w:t>
      </w:r>
      <w:r w:rsidR="00B263AF" w:rsidRPr="005A138E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B263AF" w:rsidRPr="00B263AF">
        <w:rPr>
          <w:rFonts w:ascii="Arial" w:hAnsi="Arial" w:cs="Arial"/>
          <w:sz w:val="20"/>
          <w:szCs w:val="20"/>
        </w:rPr>
        <w:t>“ki”</w:t>
      </w:r>
      <w:r w:rsidR="00B263AF" w:rsidRPr="005A138E">
        <w:rPr>
          <w:rFonts w:ascii="Arial" w:hAnsi="Arial" w:cs="Arial"/>
          <w:b/>
          <w:sz w:val="20"/>
          <w:szCs w:val="20"/>
        </w:rPr>
        <w:t xml:space="preserve"> nin yazı</w:t>
      </w:r>
      <w:r w:rsidR="00B263AF">
        <w:rPr>
          <w:rFonts w:ascii="Arial" w:hAnsi="Arial" w:cs="Arial"/>
          <w:b/>
          <w:sz w:val="20"/>
          <w:szCs w:val="20"/>
        </w:rPr>
        <w:t>-</w:t>
      </w:r>
    </w:p>
    <w:p w14:paraId="51B62CFD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mı </w:t>
      </w:r>
      <w:r w:rsidRPr="00B263AF">
        <w:rPr>
          <w:rFonts w:ascii="Arial" w:hAnsi="Arial" w:cs="Arial"/>
          <w:b/>
          <w:sz w:val="20"/>
          <w:szCs w:val="20"/>
          <w:u w:val="single"/>
        </w:rPr>
        <w:t>yan</w:t>
      </w:r>
      <w:r w:rsidRPr="005A138E">
        <w:rPr>
          <w:rFonts w:ascii="Arial" w:hAnsi="Arial" w:cs="Arial"/>
          <w:b/>
          <w:sz w:val="20"/>
          <w:szCs w:val="20"/>
          <w:u w:val="single"/>
        </w:rPr>
        <w:t>lıştır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54E8B9AE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F2824E5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A) Okuldaki çocukları mutlu etmek gerek.</w:t>
      </w:r>
    </w:p>
    <w:p w14:paraId="421C597B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B) Simitle karnını doyurmaki yemek yiyebilesin.</w:t>
      </w:r>
    </w:p>
    <w:p w14:paraId="54A199ED" w14:textId="77777777" w:rsidR="00B263AF" w:rsidRPr="005A138E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C) Çocuklar ki en değerli varlığımızdır.</w:t>
      </w:r>
    </w:p>
    <w:p w14:paraId="569AF58F" w14:textId="77777777" w:rsidR="00B263AF" w:rsidRDefault="00B263AF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D) Vapurla yarınki maça gidelim.</w:t>
      </w:r>
    </w:p>
    <w:p w14:paraId="11CB4E56" w14:textId="77777777" w:rsidR="00F81044" w:rsidRDefault="00F81044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88F57C" w14:textId="77777777" w:rsidR="00F81044" w:rsidRDefault="00F81044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43E7163" w14:textId="77777777" w:rsidR="00F81044" w:rsidRDefault="00F81044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A90A68C" w14:textId="77777777" w:rsidR="00F81044" w:rsidRPr="005A138E" w:rsidRDefault="00F81044" w:rsidP="00B263AF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A5242EB" w14:textId="77777777" w:rsidR="002169A3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Aşağıdaki cümlelerde bulunan altı çizili söz</w:t>
      </w:r>
      <w:r w:rsidR="002169A3">
        <w:rPr>
          <w:rFonts w:ascii="Arial" w:hAnsi="Arial" w:cs="Arial"/>
          <w:b/>
          <w:sz w:val="20"/>
          <w:szCs w:val="20"/>
        </w:rPr>
        <w:t>-</w:t>
      </w:r>
    </w:p>
    <w:p w14:paraId="50DE0717" w14:textId="77777777" w:rsidR="002169A3" w:rsidRDefault="002169A3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cüklerden hangisi fiilden fiil türeten yapım eki </w:t>
      </w:r>
    </w:p>
    <w:p w14:paraId="70C2CF66" w14:textId="77777777" w:rsidR="00B02950" w:rsidRPr="005A138E" w:rsidRDefault="002169A3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almıştır?</w:t>
      </w:r>
    </w:p>
    <w:p w14:paraId="7C9B784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6268A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Son günlerde </w:t>
      </w:r>
      <w:r w:rsidRPr="005A138E">
        <w:rPr>
          <w:rFonts w:ascii="Arial" w:hAnsi="Arial" w:cs="Arial"/>
          <w:sz w:val="20"/>
          <w:szCs w:val="20"/>
          <w:u w:val="single"/>
        </w:rPr>
        <w:t>sinirli</w:t>
      </w:r>
      <w:r w:rsidRPr="005A138E">
        <w:rPr>
          <w:rFonts w:ascii="Arial" w:hAnsi="Arial" w:cs="Arial"/>
          <w:sz w:val="20"/>
          <w:szCs w:val="20"/>
        </w:rPr>
        <w:t xml:space="preserve"> görünüyor.</w:t>
      </w:r>
    </w:p>
    <w:p w14:paraId="2155AA4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Kardeşimi ben </w:t>
      </w:r>
      <w:r w:rsidRPr="005A138E">
        <w:rPr>
          <w:rFonts w:ascii="Arial" w:hAnsi="Arial" w:cs="Arial"/>
          <w:sz w:val="20"/>
          <w:szCs w:val="20"/>
          <w:u w:val="single"/>
        </w:rPr>
        <w:t>büyüttüm</w:t>
      </w:r>
      <w:r w:rsidRPr="005A138E">
        <w:rPr>
          <w:rFonts w:ascii="Arial" w:hAnsi="Arial" w:cs="Arial"/>
          <w:sz w:val="20"/>
          <w:szCs w:val="20"/>
        </w:rPr>
        <w:t>, dedi.</w:t>
      </w:r>
    </w:p>
    <w:p w14:paraId="6E7351D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</w:t>
      </w:r>
      <w:r w:rsidRPr="005A138E">
        <w:rPr>
          <w:rFonts w:ascii="Arial" w:hAnsi="Arial" w:cs="Arial"/>
          <w:sz w:val="20"/>
          <w:szCs w:val="20"/>
          <w:u w:val="single"/>
        </w:rPr>
        <w:t>Giyim</w:t>
      </w:r>
      <w:r w:rsidRPr="005A138E">
        <w:rPr>
          <w:rFonts w:ascii="Arial" w:hAnsi="Arial" w:cs="Arial"/>
          <w:sz w:val="20"/>
          <w:szCs w:val="20"/>
        </w:rPr>
        <w:t xml:space="preserve"> tarzını beğendiğimi biliyor olmalısın.</w:t>
      </w:r>
    </w:p>
    <w:p w14:paraId="5918A231" w14:textId="77777777" w:rsidR="002169A3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Ben</w:t>
      </w:r>
      <w:r w:rsidRPr="002169A3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bu</w:t>
      </w:r>
      <w:r w:rsidRPr="002169A3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konuda</w:t>
      </w:r>
      <w:r w:rsidRPr="002169A3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  <w:u w:val="single"/>
        </w:rPr>
        <w:t>suskun</w:t>
      </w:r>
      <w:r w:rsidRPr="002169A3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kalmayı</w:t>
      </w:r>
      <w:r w:rsidRPr="002169A3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tercih</w:t>
      </w:r>
      <w:r w:rsidRPr="002169A3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ediyo</w:t>
      </w:r>
      <w:r w:rsidR="002169A3">
        <w:rPr>
          <w:rFonts w:ascii="Arial" w:hAnsi="Arial" w:cs="Arial"/>
          <w:sz w:val="20"/>
          <w:szCs w:val="20"/>
        </w:rPr>
        <w:t>rum.</w:t>
      </w:r>
    </w:p>
    <w:p w14:paraId="2113050C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B56FA1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8885E43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295040A" w14:textId="77777777" w:rsidR="00F81044" w:rsidRPr="005A138E" w:rsidRDefault="00F81044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C8A2FD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Hintli bir ermiş öğrencileriyle gezinirken Ganj Neh</w:t>
      </w:r>
      <w:r>
        <w:rPr>
          <w:rFonts w:ascii="Arial" w:hAnsi="Arial" w:cs="Arial"/>
          <w:sz w:val="20"/>
          <w:szCs w:val="20"/>
        </w:rPr>
        <w:t>-</w:t>
      </w:r>
    </w:p>
    <w:p w14:paraId="112195F6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ri kenarında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birbirlerine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öfke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içinde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bağıran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bir aile </w:t>
      </w:r>
    </w:p>
    <w:p w14:paraId="5082C4E0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görmüş. Öğrencilerine dönüp “İnsanlar neden bir</w:t>
      </w:r>
      <w:r>
        <w:rPr>
          <w:rFonts w:ascii="Arial" w:hAnsi="Arial" w:cs="Arial"/>
          <w:sz w:val="20"/>
          <w:szCs w:val="20"/>
        </w:rPr>
        <w:t>-</w:t>
      </w:r>
    </w:p>
    <w:p w14:paraId="43C79C4B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birlerine</w:t>
      </w:r>
      <w:r w:rsidRPr="00A12B16">
        <w:rPr>
          <w:rFonts w:ascii="Arial" w:hAnsi="Arial" w:cs="Arial"/>
          <w:sz w:val="18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böyle</w:t>
      </w:r>
      <w:r w:rsidRPr="00A12B16">
        <w:rPr>
          <w:rFonts w:ascii="Arial" w:hAnsi="Arial" w:cs="Arial"/>
          <w:sz w:val="18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bağırır?”</w:t>
      </w:r>
      <w:r w:rsidRPr="00A12B16">
        <w:rPr>
          <w:rFonts w:ascii="Arial" w:hAnsi="Arial" w:cs="Arial"/>
          <w:sz w:val="18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diye sormuş.</w:t>
      </w:r>
      <w:r w:rsidRPr="00A12B16">
        <w:rPr>
          <w:rFonts w:ascii="Arial" w:hAnsi="Arial" w:cs="Arial"/>
          <w:sz w:val="18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Öğrencile</w:t>
      </w:r>
      <w:r>
        <w:rPr>
          <w:rFonts w:ascii="Arial" w:hAnsi="Arial" w:cs="Arial"/>
          <w:sz w:val="20"/>
          <w:szCs w:val="20"/>
        </w:rPr>
        <w:t>rin-</w:t>
      </w:r>
    </w:p>
    <w:p w14:paraId="5BC3B7B2" w14:textId="77777777" w:rsidR="00CA5E0B" w:rsidRDefault="00CA5E0B" w:rsidP="00CA5E0B">
      <w:pPr>
        <w:pStyle w:val="AralkYok"/>
        <w:ind w:right="37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den biri “Çünkü bazen sakinliğimizi koruyamayız.”</w:t>
      </w:r>
      <w:r w:rsidRPr="00A12B16">
        <w:rPr>
          <w:rFonts w:ascii="Arial" w:hAnsi="Arial" w:cs="Arial"/>
          <w:sz w:val="18"/>
          <w:szCs w:val="20"/>
        </w:rPr>
        <w:t xml:space="preserve"> </w:t>
      </w:r>
    </w:p>
    <w:p w14:paraId="7E6B0851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8"/>
          <w:szCs w:val="20"/>
        </w:rPr>
        <w:t xml:space="preserve">           </w:t>
      </w:r>
      <w:r w:rsidRPr="005A138E">
        <w:rPr>
          <w:rFonts w:ascii="Arial" w:hAnsi="Arial" w:cs="Arial"/>
          <w:sz w:val="20"/>
          <w:szCs w:val="20"/>
        </w:rPr>
        <w:t>deyince</w:t>
      </w:r>
      <w:r w:rsidRPr="00A12B16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ermiş,</w:t>
      </w:r>
      <w:r w:rsidRPr="00A12B16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“Öfke</w:t>
      </w:r>
      <w:r>
        <w:rPr>
          <w:rFonts w:ascii="Arial" w:hAnsi="Arial" w:cs="Arial"/>
          <w:sz w:val="20"/>
          <w:szCs w:val="20"/>
        </w:rPr>
        <w:t>lendiğimiz</w:t>
      </w:r>
      <w:r w:rsidRPr="00A12B16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insan</w:t>
      </w:r>
      <w:r w:rsidRPr="00A12B16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yanı</w:t>
      </w:r>
      <w:r w:rsidRPr="00A12B16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başı</w:t>
      </w:r>
      <w:r>
        <w:rPr>
          <w:rFonts w:ascii="Arial" w:hAnsi="Arial" w:cs="Arial"/>
          <w:sz w:val="20"/>
          <w:szCs w:val="20"/>
        </w:rPr>
        <w:t>mız-</w:t>
      </w:r>
    </w:p>
    <w:p w14:paraId="6B2B17C4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dayken o kişiye söylemek istediklerimizi daha al</w:t>
      </w:r>
      <w:r>
        <w:rPr>
          <w:rFonts w:ascii="Arial" w:hAnsi="Arial" w:cs="Arial"/>
          <w:sz w:val="20"/>
          <w:szCs w:val="20"/>
        </w:rPr>
        <w:t>-</w:t>
      </w:r>
    </w:p>
    <w:p w14:paraId="6F3B9C48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çak bir ses tonuyla aktarabilecekken bağırmayı </w:t>
      </w:r>
    </w:p>
    <w:p w14:paraId="5CE76D84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tercih ediyorsak kalplerimiz birbirimizden</w:t>
      </w:r>
      <w:r w:rsidRPr="005A138E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uzak</w:t>
      </w:r>
      <w:r>
        <w:rPr>
          <w:rFonts w:ascii="Arial" w:hAnsi="Arial" w:cs="Arial"/>
          <w:sz w:val="20"/>
          <w:szCs w:val="20"/>
        </w:rPr>
        <w:t>laş-</w:t>
      </w:r>
    </w:p>
    <w:p w14:paraId="3561486E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mıştır. Bu</w:t>
      </w:r>
      <w:r w:rsidRPr="005A138E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uzak</w:t>
      </w:r>
      <w:r w:rsidRPr="005A138E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mesafeden</w:t>
      </w:r>
      <w:r w:rsidRPr="005A138E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birbirimizin kalplerine </w:t>
      </w:r>
    </w:p>
    <w:p w14:paraId="702477E1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seslerimizi duyurabilmek için bağırmak zorunda </w:t>
      </w:r>
    </w:p>
    <w:p w14:paraId="4217DD5D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kalırız. Bu durum böyle devam ederse sevdiğimiz </w:t>
      </w:r>
    </w:p>
    <w:p w14:paraId="2893FE8C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insanla aramıza öyle bir mesafe girer ki geriye dö</w:t>
      </w:r>
      <w:r>
        <w:rPr>
          <w:rFonts w:ascii="Arial" w:hAnsi="Arial" w:cs="Arial"/>
          <w:sz w:val="20"/>
          <w:szCs w:val="20"/>
        </w:rPr>
        <w:t>-</w:t>
      </w:r>
    </w:p>
    <w:p w14:paraId="5098F875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nüp baktığımızda birbirimize yakınlaşacak yolu </w:t>
      </w:r>
    </w:p>
    <w:p w14:paraId="178071CE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bulamayız. Bu nedenle tartıştığımız zaman kalple</w:t>
      </w:r>
      <w:r>
        <w:rPr>
          <w:rFonts w:ascii="Arial" w:hAnsi="Arial" w:cs="Arial"/>
          <w:sz w:val="20"/>
          <w:szCs w:val="20"/>
        </w:rPr>
        <w:t>-</w:t>
      </w:r>
    </w:p>
    <w:p w14:paraId="359AA262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rimizin arasına mesafe girmesine izin vermeyelim.</w:t>
      </w:r>
    </w:p>
    <w:p w14:paraId="08546C70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D0A835" w14:textId="77777777" w:rsidR="00CA5E0B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Bu parçada asıl anlatılmak istenen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44D1B07A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lerden hangisidir?</w:t>
      </w:r>
    </w:p>
    <w:p w14:paraId="3B6C0D24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40E93B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Birbirine saygı duymayan insanların bir arada </w:t>
      </w:r>
    </w:p>
    <w:p w14:paraId="44405D64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bulunması mümkün değildir.</w:t>
      </w:r>
    </w:p>
    <w:p w14:paraId="744BA0D0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Etrafındaki insanlarla sürekli tartışan kişiler bu</w:t>
      </w:r>
      <w:r>
        <w:rPr>
          <w:rFonts w:ascii="Arial" w:hAnsi="Arial" w:cs="Arial"/>
          <w:sz w:val="20"/>
          <w:szCs w:val="20"/>
        </w:rPr>
        <w:t>-</w:t>
      </w:r>
    </w:p>
    <w:p w14:paraId="14654373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lundukları ortamın havasını bozar.</w:t>
      </w:r>
    </w:p>
    <w:p w14:paraId="0BD95E3C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Tartışma sırasında birbirine sesini yükseltmeyi </w:t>
      </w:r>
    </w:p>
    <w:p w14:paraId="2D00D3E7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alış</w:t>
      </w:r>
      <w:r w:rsidRPr="005A138E">
        <w:rPr>
          <w:rFonts w:ascii="Arial" w:hAnsi="Arial" w:cs="Arial"/>
          <w:sz w:val="20"/>
          <w:szCs w:val="20"/>
        </w:rPr>
        <w:t xml:space="preserve">kanlık hâline getiren insanlar arasındaki </w:t>
      </w:r>
    </w:p>
    <w:p w14:paraId="13CE0FED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bağ gide</w:t>
      </w:r>
      <w:r w:rsidRPr="005A138E">
        <w:rPr>
          <w:rFonts w:ascii="Arial" w:hAnsi="Arial" w:cs="Arial"/>
          <w:sz w:val="20"/>
          <w:szCs w:val="20"/>
        </w:rPr>
        <w:t>rek azalır.</w:t>
      </w:r>
    </w:p>
    <w:p w14:paraId="6345A3C1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İnsanlar savundukları konuda haklı olduklarını </w:t>
      </w:r>
    </w:p>
    <w:p w14:paraId="01A806D9" w14:textId="77777777" w:rsidR="00CA5E0B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vur</w:t>
      </w:r>
      <w:r w:rsidRPr="005A138E">
        <w:rPr>
          <w:rFonts w:ascii="Arial" w:hAnsi="Arial" w:cs="Arial"/>
          <w:sz w:val="20"/>
          <w:szCs w:val="20"/>
        </w:rPr>
        <w:t xml:space="preserve">gulamak için birbirlerine bağırmayı tercih </w:t>
      </w:r>
    </w:p>
    <w:p w14:paraId="261B5D3E" w14:textId="77777777" w:rsidR="00CA5E0B" w:rsidRPr="005A138E" w:rsidRDefault="00CA5E0B" w:rsidP="00CA5E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 xml:space="preserve">eder. </w:t>
      </w:r>
    </w:p>
    <w:p w14:paraId="02D4E606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C8932A2" w14:textId="77777777" w:rsidR="00D20D5D" w:rsidRPr="002169A3" w:rsidRDefault="00D20D5D" w:rsidP="002169A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169A3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14:paraId="766846C2" w14:textId="77777777" w:rsidR="002169A3" w:rsidRDefault="002169A3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96F67BB" w14:textId="77777777" w:rsidR="00B02950" w:rsidRPr="005A138E" w:rsidRDefault="002169A3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1.</w:t>
      </w:r>
    </w:p>
    <w:p w14:paraId="61EB301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</w:t>
      </w:r>
      <w:r w:rsidR="002169A3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2271D8C" wp14:editId="71A5669D">
            <wp:extent cx="1524000" cy="797624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97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10DA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B952F42" w14:textId="77777777" w:rsidR="003517B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A torbasındaki topların üzerine 24’ün çarpanları; B </w:t>
      </w:r>
    </w:p>
    <w:p w14:paraId="6542D948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torbasındaki topların üzerine 18’in çarpanları yazılı</w:t>
      </w:r>
      <w:r>
        <w:rPr>
          <w:rFonts w:ascii="Arial" w:hAnsi="Arial" w:cs="Arial"/>
          <w:sz w:val="20"/>
          <w:szCs w:val="20"/>
        </w:rPr>
        <w:t>-</w:t>
      </w:r>
    </w:p>
    <w:p w14:paraId="509684FC" w14:textId="77777777" w:rsidR="00B02950" w:rsidRPr="005A138E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yor.</w:t>
      </w:r>
    </w:p>
    <w:p w14:paraId="39788B9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090FE98" w14:textId="77777777" w:rsidR="002169A3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Hem A torbasında hem B torbasında ortak kaç </w:t>
      </w:r>
    </w:p>
    <w:p w14:paraId="3583F106" w14:textId="77777777" w:rsidR="00B02950" w:rsidRPr="005A138E" w:rsidRDefault="002169A3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sayı vardır?</w:t>
      </w:r>
    </w:p>
    <w:p w14:paraId="21C24AE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5C10E1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2169A3">
        <w:rPr>
          <w:rFonts w:ascii="Arial" w:hAnsi="Arial" w:cs="Arial"/>
          <w:sz w:val="20"/>
          <w:szCs w:val="20"/>
        </w:rPr>
        <w:t xml:space="preserve">A) 3                B) 4                C) 5      </w:t>
      </w:r>
      <w:r w:rsidRPr="005A138E">
        <w:rPr>
          <w:rFonts w:ascii="Arial" w:hAnsi="Arial" w:cs="Arial"/>
          <w:sz w:val="20"/>
          <w:szCs w:val="20"/>
        </w:rPr>
        <w:t xml:space="preserve">          D) 6</w:t>
      </w:r>
    </w:p>
    <w:p w14:paraId="4A4721D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5EADF0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E7AA47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</w:p>
    <w:p w14:paraId="02039D4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2.</w:t>
      </w:r>
      <w:r w:rsidR="002169A3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4"/>
          <w:szCs w:val="20"/>
          <w:vertAlign w:val="superscript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+ 2</w:t>
      </w:r>
      <w:r w:rsidRPr="005A138E">
        <w:rPr>
          <w:rFonts w:ascii="Arial" w:hAnsi="Arial" w:cs="Arial"/>
          <w:sz w:val="24"/>
          <w:szCs w:val="20"/>
          <w:vertAlign w:val="superscript"/>
        </w:rPr>
        <w:t>3</w:t>
      </w:r>
      <w:r w:rsidRPr="005A138E">
        <w:rPr>
          <w:rFonts w:ascii="Arial" w:hAnsi="Arial" w:cs="Arial"/>
          <w:sz w:val="20"/>
          <w:szCs w:val="20"/>
        </w:rPr>
        <w:t xml:space="preserve"> + 3</w:t>
      </w:r>
      <w:r w:rsidRPr="005A138E">
        <w:rPr>
          <w:rFonts w:ascii="Arial" w:hAnsi="Arial" w:cs="Arial"/>
          <w:sz w:val="24"/>
          <w:szCs w:val="20"/>
          <w:vertAlign w:val="superscript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+ 4</w:t>
      </w:r>
      <w:r w:rsidRPr="005A138E">
        <w:rPr>
          <w:rFonts w:ascii="Arial" w:hAnsi="Arial" w:cs="Arial"/>
          <w:sz w:val="24"/>
          <w:szCs w:val="20"/>
          <w:vertAlign w:val="superscript"/>
        </w:rPr>
        <w:t>1</w:t>
      </w:r>
      <w:r w:rsidR="003517B0">
        <w:rPr>
          <w:rFonts w:ascii="Arial" w:hAnsi="Arial" w:cs="Arial"/>
          <w:sz w:val="20"/>
          <w:szCs w:val="20"/>
        </w:rPr>
        <w:t xml:space="preserve">  </w:t>
      </w:r>
      <w:r w:rsidR="003517B0">
        <w:rPr>
          <w:rFonts w:ascii="Arial" w:hAnsi="Arial" w:cs="Arial"/>
          <w:b/>
          <w:sz w:val="20"/>
          <w:szCs w:val="20"/>
        </w:rPr>
        <w:t>i</w:t>
      </w:r>
      <w:r w:rsidRPr="005A138E">
        <w:rPr>
          <w:rFonts w:ascii="Arial" w:hAnsi="Arial" w:cs="Arial"/>
          <w:b/>
          <w:sz w:val="20"/>
          <w:szCs w:val="20"/>
        </w:rPr>
        <w:t xml:space="preserve">şleminin sonucu </w:t>
      </w:r>
      <w:r w:rsidR="003517B0">
        <w:rPr>
          <w:rFonts w:ascii="Arial" w:hAnsi="Arial" w:cs="Arial"/>
          <w:b/>
          <w:sz w:val="20"/>
          <w:szCs w:val="20"/>
        </w:rPr>
        <w:t>kaçtı</w:t>
      </w:r>
      <w:r w:rsidRPr="005A138E">
        <w:rPr>
          <w:rFonts w:ascii="Arial" w:hAnsi="Arial" w:cs="Arial"/>
          <w:b/>
          <w:sz w:val="20"/>
          <w:szCs w:val="20"/>
        </w:rPr>
        <w:t>r?</w:t>
      </w:r>
    </w:p>
    <w:p w14:paraId="5FB4996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6E1FF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A) 22               B) 21               C) 20               D) 18</w:t>
      </w:r>
    </w:p>
    <w:p w14:paraId="51CD613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14:paraId="4F18031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3BE126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F394D70" w14:textId="77777777" w:rsidR="003517B0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3.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 4506 sayısının hangi iki rakamının yerleri değiş</w:t>
      </w:r>
      <w:r>
        <w:rPr>
          <w:rFonts w:ascii="Arial" w:hAnsi="Arial" w:cs="Arial"/>
          <w:b/>
          <w:sz w:val="20"/>
          <w:szCs w:val="20"/>
        </w:rPr>
        <w:t>-</w:t>
      </w:r>
    </w:p>
    <w:p w14:paraId="545CAB56" w14:textId="77777777" w:rsidR="003517B0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tirilirse, elde edilen yeni sayı 6 ile tam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bölün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0225E095" w14:textId="77777777" w:rsidR="00B02950" w:rsidRPr="005A138E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3517B0"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mez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02255B8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6E35ABCD" w14:textId="77777777" w:rsidR="00971D57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A) 5 ile 6        B) 5 ile 0</w:t>
      </w:r>
      <w:r w:rsidR="003517B0"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sz w:val="20"/>
          <w:szCs w:val="20"/>
        </w:rPr>
        <w:t>C) 4 ile 6</w:t>
      </w:r>
      <w:r w:rsidR="003517B0"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sz w:val="20"/>
          <w:szCs w:val="20"/>
        </w:rPr>
        <w:t>D) 4 ile 5</w:t>
      </w:r>
    </w:p>
    <w:p w14:paraId="1C0CD32D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30E3359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2D4BA8B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6053ED5" w14:textId="77777777" w:rsidR="003517B0" w:rsidRDefault="00971D57" w:rsidP="00B02950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</w:t>
      </w:r>
      <w:r w:rsidR="00B02950" w:rsidRPr="003517B0">
        <w:rPr>
          <w:rFonts w:ascii="Arial" w:hAnsi="Arial" w:cs="Arial"/>
          <w:b/>
          <w:bCs/>
          <w:sz w:val="20"/>
          <w:szCs w:val="20"/>
        </w:rPr>
        <w:t>Na</w:t>
      </w:r>
      <w:r w:rsidR="003517B0">
        <w:rPr>
          <w:rFonts w:ascii="Arial" w:hAnsi="Arial" w:cs="Arial"/>
          <w:b/>
          <w:bCs/>
          <w:sz w:val="20"/>
          <w:szCs w:val="20"/>
        </w:rPr>
        <w:t>il</w:t>
      </w:r>
      <w:r w:rsidR="00B02950" w:rsidRPr="003517B0">
        <w:rPr>
          <w:rFonts w:ascii="Arial" w:hAnsi="Arial" w:cs="Arial"/>
          <w:b/>
          <w:bCs/>
          <w:sz w:val="20"/>
          <w:szCs w:val="20"/>
        </w:rPr>
        <w:t xml:space="preserve"> ile Âdem aynı fabrikada çalışan iki gü</w:t>
      </w:r>
      <w:r w:rsidR="003517B0">
        <w:rPr>
          <w:rFonts w:ascii="Arial" w:hAnsi="Arial" w:cs="Arial"/>
          <w:b/>
          <w:bCs/>
          <w:sz w:val="20"/>
          <w:szCs w:val="20"/>
        </w:rPr>
        <w:t>ven-</w:t>
      </w:r>
    </w:p>
    <w:p w14:paraId="42487780" w14:textId="77777777" w:rsidR="003517B0" w:rsidRDefault="003517B0" w:rsidP="00B02950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02950" w:rsidRPr="003517B0">
        <w:rPr>
          <w:rFonts w:ascii="Arial" w:hAnsi="Arial" w:cs="Arial"/>
          <w:b/>
          <w:bCs/>
          <w:sz w:val="20"/>
          <w:szCs w:val="20"/>
        </w:rPr>
        <w:t>lik görevlisidir. Na</w:t>
      </w:r>
      <w:r>
        <w:rPr>
          <w:rFonts w:ascii="Arial" w:hAnsi="Arial" w:cs="Arial"/>
          <w:b/>
          <w:bCs/>
          <w:sz w:val="20"/>
          <w:szCs w:val="20"/>
        </w:rPr>
        <w:t>il</w:t>
      </w:r>
      <w:r w:rsidR="00B02950" w:rsidRPr="003517B0">
        <w:rPr>
          <w:rFonts w:ascii="Arial" w:hAnsi="Arial" w:cs="Arial"/>
          <w:b/>
          <w:bCs/>
          <w:sz w:val="20"/>
          <w:szCs w:val="20"/>
        </w:rPr>
        <w:t xml:space="preserve"> 4 günde bir, Âdem 5 günde </w:t>
      </w:r>
    </w:p>
    <w:p w14:paraId="711D48BB" w14:textId="77777777" w:rsidR="0057680B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02950" w:rsidRPr="003517B0">
        <w:rPr>
          <w:rFonts w:ascii="Arial" w:hAnsi="Arial" w:cs="Arial"/>
          <w:b/>
          <w:bCs/>
          <w:sz w:val="20"/>
          <w:szCs w:val="20"/>
        </w:rPr>
        <w:t>bir nöbet tutmaktadır.</w:t>
      </w: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Na</w:t>
      </w:r>
      <w:r>
        <w:rPr>
          <w:rFonts w:ascii="Arial" w:hAnsi="Arial" w:cs="Arial"/>
          <w:b/>
          <w:sz w:val="20"/>
          <w:szCs w:val="20"/>
        </w:rPr>
        <w:t>il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ile Âdem birlikte Salı </w:t>
      </w:r>
    </w:p>
    <w:p w14:paraId="0B7C28F8" w14:textId="77777777" w:rsidR="0057680B" w:rsidRDefault="0057680B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günü nöbet tuttuk</w:t>
      </w:r>
      <w:r w:rsidR="00971D57">
        <w:rPr>
          <w:rFonts w:ascii="Arial" w:hAnsi="Arial" w:cs="Arial"/>
          <w:b/>
          <w:sz w:val="20"/>
          <w:szCs w:val="20"/>
        </w:rPr>
        <w:t>la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rına göre, bundan sonraki </w:t>
      </w:r>
    </w:p>
    <w:p w14:paraId="353C6F76" w14:textId="77777777" w:rsidR="00B02950" w:rsidRPr="0057680B" w:rsidRDefault="0057680B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birlikte tutacakları ilk nöbet hangi güne gelir?</w:t>
      </w:r>
    </w:p>
    <w:p w14:paraId="6A8CD2A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779B013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A) Salı                                      B) Çarşamba   </w:t>
      </w:r>
    </w:p>
    <w:p w14:paraId="5264A237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C) Perşembe                            D) Pazartesi</w:t>
      </w:r>
    </w:p>
    <w:p w14:paraId="79B0059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0D3B4D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</w:p>
    <w:p w14:paraId="04CCA80C" w14:textId="77777777" w:rsidR="00971D57" w:rsidRPr="003517B0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</w:t>
      </w:r>
    </w:p>
    <w:p w14:paraId="3A577A0D" w14:textId="77777777" w:rsidR="00B02950" w:rsidRPr="003517B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5.</w:t>
      </w:r>
      <w:r w:rsidR="00971D57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12 : (15 : 5) . 2 – 6 </w:t>
      </w:r>
      <w:r w:rsidR="00971D57">
        <w:rPr>
          <w:rFonts w:ascii="Arial" w:hAnsi="Arial" w:cs="Arial"/>
          <w:sz w:val="20"/>
          <w:szCs w:val="20"/>
        </w:rPr>
        <w:t xml:space="preserve"> </w:t>
      </w:r>
      <w:r w:rsidR="00971D57">
        <w:rPr>
          <w:rFonts w:ascii="Arial" w:hAnsi="Arial" w:cs="Arial"/>
          <w:b/>
          <w:sz w:val="20"/>
          <w:szCs w:val="20"/>
        </w:rPr>
        <w:t>i</w:t>
      </w:r>
      <w:r w:rsidRPr="005A138E">
        <w:rPr>
          <w:rFonts w:ascii="Arial" w:hAnsi="Arial" w:cs="Arial"/>
          <w:b/>
          <w:sz w:val="20"/>
          <w:szCs w:val="20"/>
        </w:rPr>
        <w:t>şleminin sonucu kaçtır?</w:t>
      </w:r>
    </w:p>
    <w:p w14:paraId="48F2063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7E51605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>A) 1              B) 2             C) 3             D) 4</w:t>
      </w:r>
    </w:p>
    <w:p w14:paraId="7A8A6D7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14:paraId="2B96828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19C769" w14:textId="77777777" w:rsidR="00971D57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003EF99" w14:textId="77777777" w:rsidR="00971D57" w:rsidRDefault="00B02950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t>TELEVİZYON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kelimesinin harflerinden oluşan K </w:t>
      </w:r>
    </w:p>
    <w:p w14:paraId="520B7C00" w14:textId="77777777" w:rsidR="00971D57" w:rsidRDefault="00971D57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B02950" w:rsidRPr="005A138E">
        <w:rPr>
          <w:rFonts w:ascii="Arial" w:hAnsi="Arial" w:cs="Arial"/>
          <w:b/>
          <w:noProof/>
          <w:sz w:val="20"/>
          <w:szCs w:val="20"/>
          <w:lang w:eastAsia="tr-TR"/>
        </w:rPr>
        <w:t>kümesi ile ilgili aşağıdakilerden hangisi doğru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1DA0E76A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B02950" w:rsidRPr="005A138E">
        <w:rPr>
          <w:rFonts w:ascii="Arial" w:hAnsi="Arial" w:cs="Arial"/>
          <w:b/>
          <w:noProof/>
          <w:sz w:val="20"/>
          <w:szCs w:val="20"/>
          <w:lang w:eastAsia="tr-TR"/>
        </w:rPr>
        <w:t>dur?</w:t>
      </w:r>
    </w:p>
    <w:p w14:paraId="40DA981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1D086D64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B02950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A) s(K) = 10                                    B) s(K) = 11  </w:t>
      </w:r>
    </w:p>
    <w:p w14:paraId="6759450E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B02950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C) V ϵ K                                          D) E ȼ K </w:t>
      </w:r>
    </w:p>
    <w:p w14:paraId="66BB1EF9" w14:textId="77777777" w:rsidR="00B02950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</w:p>
    <w:p w14:paraId="33A01E15" w14:textId="77777777" w:rsidR="003517B0" w:rsidRDefault="003517B0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</w:p>
    <w:p w14:paraId="20AEED7D" w14:textId="77777777" w:rsidR="003517B0" w:rsidRPr="005A138E" w:rsidRDefault="003517B0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</w:p>
    <w:p w14:paraId="71D9906D" w14:textId="77777777" w:rsidR="003517B0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7.</w:t>
      </w:r>
      <w:r w:rsidR="00B02950" w:rsidRPr="005A138E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  </m:t>
            </m:r>
          </m:den>
        </m:f>
      </m:oMath>
      <w:r w:rsidR="002A711A"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 xml:space="preserve">&lt;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M 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 4     </m:t>
            </m:r>
          </m:den>
        </m:f>
      </m:oMath>
      <w:r w:rsidR="00B02950" w:rsidRPr="005A138E">
        <w:rPr>
          <w:rFonts w:ascii="Arial" w:hAnsi="Arial" w:cs="Arial"/>
          <w:sz w:val="20"/>
          <w:szCs w:val="20"/>
        </w:rPr>
        <w:t xml:space="preserve">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ifadesinde </w:t>
      </w:r>
      <w:r w:rsidR="00971D57">
        <w:rPr>
          <w:rFonts w:ascii="Arial" w:hAnsi="Arial" w:cs="Arial"/>
          <w:b/>
          <w:sz w:val="20"/>
          <w:szCs w:val="20"/>
        </w:rPr>
        <w:t>M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yerine yazılabilecek </w:t>
      </w:r>
    </w:p>
    <w:p w14:paraId="42869265" w14:textId="77777777" w:rsidR="003517B0" w:rsidRPr="003517B0" w:rsidRDefault="003517B0" w:rsidP="00B02950">
      <w:pPr>
        <w:pStyle w:val="AralkYok"/>
        <w:ind w:right="37"/>
        <w:rPr>
          <w:rFonts w:ascii="Arial" w:hAnsi="Arial" w:cs="Arial"/>
          <w:b/>
          <w:sz w:val="6"/>
          <w:szCs w:val="6"/>
        </w:rPr>
      </w:pPr>
    </w:p>
    <w:p w14:paraId="3FAAFCA4" w14:textId="77777777" w:rsidR="00B02950" w:rsidRPr="003517B0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en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küçük doğal sayı kaçtır?</w:t>
      </w:r>
    </w:p>
    <w:p w14:paraId="1DAAF22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2187C16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1                 B) 2                 C) 3          </w:t>
      </w:r>
      <w:r w:rsidR="00B02950" w:rsidRPr="005A138E">
        <w:rPr>
          <w:rFonts w:ascii="Arial" w:hAnsi="Arial" w:cs="Arial"/>
          <w:sz w:val="20"/>
          <w:szCs w:val="20"/>
        </w:rPr>
        <w:t xml:space="preserve">       D) 4        </w:t>
      </w:r>
    </w:p>
    <w:p w14:paraId="405D417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8"/>
          <w:szCs w:val="20"/>
        </w:rPr>
        <w:t>8.</w:t>
      </w:r>
      <w:r w:rsidR="00971D57">
        <w:rPr>
          <w:rFonts w:ascii="Arial" w:hAnsi="Arial" w:cs="Arial"/>
          <w:sz w:val="20"/>
          <w:szCs w:val="20"/>
        </w:rPr>
        <w:t xml:space="preserve">  </w:t>
      </w:r>
      <w:r w:rsidRPr="00237AF7">
        <w:rPr>
          <w:rFonts w:ascii="Arial" w:hAnsi="Arial" w:cs="Arial"/>
          <w:sz w:val="20"/>
          <w:szCs w:val="20"/>
        </w:rPr>
        <w:t xml:space="preserve">a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237AF7">
        <w:rPr>
          <w:rFonts w:ascii="Arial" w:hAnsi="Arial" w:cs="Arial"/>
          <w:sz w:val="20"/>
          <w:szCs w:val="20"/>
        </w:rPr>
        <w:t xml:space="preserve">,    b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Pr="00237AF7">
        <w:rPr>
          <w:rFonts w:ascii="Arial" w:hAnsi="Arial" w:cs="Arial"/>
          <w:sz w:val="20"/>
          <w:szCs w:val="20"/>
        </w:rPr>
        <w:t xml:space="preserve">,   c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den>
        </m:f>
      </m:oMath>
      <w:r w:rsidRPr="00237AF7">
        <w:rPr>
          <w:rFonts w:ascii="Arial" w:hAnsi="Arial" w:cs="Arial"/>
          <w:sz w:val="20"/>
          <w:szCs w:val="20"/>
        </w:rPr>
        <w:t xml:space="preserve">    </w:t>
      </w:r>
    </w:p>
    <w:p w14:paraId="54A64F0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B326144" w14:textId="77777777" w:rsidR="0011528D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="00971D57">
        <w:rPr>
          <w:rFonts w:ascii="Arial" w:hAnsi="Arial" w:cs="Arial"/>
          <w:b/>
          <w:sz w:val="20"/>
          <w:szCs w:val="20"/>
        </w:rPr>
        <w:t>K</w:t>
      </w:r>
      <w:r w:rsidRPr="005A138E">
        <w:rPr>
          <w:rFonts w:ascii="Arial" w:hAnsi="Arial" w:cs="Arial"/>
          <w:b/>
          <w:sz w:val="20"/>
          <w:szCs w:val="20"/>
        </w:rPr>
        <w:t xml:space="preserve">esirlerinin doğru sıralanışı </w:t>
      </w:r>
      <w:r w:rsidR="0011528D">
        <w:rPr>
          <w:rFonts w:ascii="Arial" w:hAnsi="Arial" w:cs="Arial"/>
          <w:b/>
          <w:sz w:val="20"/>
          <w:szCs w:val="20"/>
        </w:rPr>
        <w:t xml:space="preserve">aşağıdakilerin </w:t>
      </w:r>
    </w:p>
    <w:p w14:paraId="26CA1724" w14:textId="77777777" w:rsidR="00B02950" w:rsidRPr="005A138E" w:rsidRDefault="0011528D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hangisinde doğru olarak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1E684B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37E22A4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="00B02950" w:rsidRPr="005A138E">
        <w:rPr>
          <w:rFonts w:ascii="Arial" w:hAnsi="Arial" w:cs="Arial"/>
          <w:sz w:val="20"/>
          <w:szCs w:val="20"/>
        </w:rPr>
        <w:t>A) c &gt; b &gt; a                         B) a &gt; b &gt; c</w:t>
      </w:r>
    </w:p>
    <w:p w14:paraId="4903D654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="00B02950" w:rsidRPr="005A138E">
        <w:rPr>
          <w:rFonts w:ascii="Arial" w:hAnsi="Arial" w:cs="Arial"/>
          <w:sz w:val="20"/>
          <w:szCs w:val="20"/>
        </w:rPr>
        <w:t>C) a &gt; c &gt; b                         D) c &gt; a &gt; b</w:t>
      </w:r>
    </w:p>
    <w:p w14:paraId="33422BF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C9D2ED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51BE4D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14:paraId="1A2634E4" w14:textId="77777777" w:rsidR="003517B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3517B0">
        <w:rPr>
          <w:rFonts w:ascii="Arial" w:hAnsi="Arial" w:cs="Arial"/>
          <w:b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8"/>
          <w:szCs w:val="20"/>
        </w:rPr>
        <w:t>9.</w:t>
      </w:r>
      <w:r w:rsidR="00971D57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Aşağıdaki ifadelerin belirttiği sayılardan han</w:t>
      </w:r>
      <w:r w:rsidR="003517B0">
        <w:rPr>
          <w:rFonts w:ascii="Arial" w:hAnsi="Arial" w:cs="Arial"/>
          <w:b/>
          <w:sz w:val="20"/>
          <w:szCs w:val="20"/>
        </w:rPr>
        <w:t>-</w:t>
      </w:r>
    </w:p>
    <w:p w14:paraId="46C7D82F" w14:textId="77777777" w:rsidR="00B02950" w:rsidRPr="005A138E" w:rsidRDefault="003517B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gisi ya</w:t>
      </w:r>
      <w:r w:rsidR="00971D57">
        <w:rPr>
          <w:rFonts w:ascii="Arial" w:hAnsi="Arial" w:cs="Arial"/>
          <w:b/>
          <w:sz w:val="20"/>
          <w:szCs w:val="20"/>
        </w:rPr>
        <w:t xml:space="preserve">zılırken önüne eksi </w:t>
      </w:r>
      <w:r w:rsidR="00B02950" w:rsidRPr="005A138E">
        <w:rPr>
          <w:rFonts w:ascii="Arial" w:hAnsi="Arial" w:cs="Arial"/>
          <w:b/>
          <w:sz w:val="20"/>
          <w:szCs w:val="20"/>
        </w:rPr>
        <w:t>(–) işareti konulur?</w:t>
      </w:r>
    </w:p>
    <w:p w14:paraId="7BBD563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A27A31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="00B02950" w:rsidRPr="005A138E">
        <w:rPr>
          <w:rFonts w:ascii="Arial" w:hAnsi="Arial" w:cs="Arial"/>
          <w:sz w:val="20"/>
          <w:szCs w:val="20"/>
        </w:rPr>
        <w:t xml:space="preserve">A) bir şirketin aylık kârı   </w:t>
      </w:r>
    </w:p>
    <w:p w14:paraId="59367268" w14:textId="77777777" w:rsidR="00B02950" w:rsidRPr="005A138E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="00B02950" w:rsidRPr="005A138E">
        <w:rPr>
          <w:rFonts w:ascii="Arial" w:hAnsi="Arial" w:cs="Arial"/>
          <w:sz w:val="20"/>
          <w:szCs w:val="20"/>
        </w:rPr>
        <w:t>B) Bir bankaya yatırılan para</w:t>
      </w:r>
    </w:p>
    <w:p w14:paraId="18CFD9FF" w14:textId="77777777" w:rsidR="003517B0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517B0">
        <w:rPr>
          <w:rFonts w:ascii="Arial" w:hAnsi="Arial" w:cs="Arial"/>
          <w:sz w:val="20"/>
          <w:szCs w:val="20"/>
        </w:rPr>
        <w:t xml:space="preserve">   </w:t>
      </w:r>
      <w:r w:rsidR="00B02950" w:rsidRPr="005A138E">
        <w:rPr>
          <w:rFonts w:ascii="Arial" w:hAnsi="Arial" w:cs="Arial"/>
          <w:sz w:val="20"/>
          <w:szCs w:val="20"/>
        </w:rPr>
        <w:t>C) Bir denizaltının bulunduğu yerin deniz yüzeyi</w:t>
      </w:r>
      <w:r w:rsidR="003517B0">
        <w:rPr>
          <w:rFonts w:ascii="Arial" w:hAnsi="Arial" w:cs="Arial"/>
          <w:sz w:val="20"/>
          <w:szCs w:val="20"/>
        </w:rPr>
        <w:t>-</w:t>
      </w:r>
    </w:p>
    <w:p w14:paraId="78EAD9C9" w14:textId="77777777" w:rsidR="00B02950" w:rsidRPr="005A138E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ne olan uzaklığı</w:t>
      </w:r>
    </w:p>
    <w:p w14:paraId="64B1DF2A" w14:textId="77777777" w:rsidR="003517B0" w:rsidRDefault="00971D5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7680B">
        <w:rPr>
          <w:rFonts w:ascii="Arial" w:hAnsi="Arial" w:cs="Arial"/>
          <w:sz w:val="20"/>
          <w:szCs w:val="20"/>
        </w:rPr>
        <w:t xml:space="preserve">   </w:t>
      </w:r>
      <w:r w:rsidR="00B02950" w:rsidRPr="005A138E">
        <w:rPr>
          <w:rFonts w:ascii="Arial" w:hAnsi="Arial" w:cs="Arial"/>
          <w:sz w:val="20"/>
          <w:szCs w:val="20"/>
        </w:rPr>
        <w:t>D) Bir martının yerden yüksekliği</w:t>
      </w:r>
    </w:p>
    <w:p w14:paraId="16CB44DF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1DE719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9375385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A8BD9F4" w14:textId="77777777" w:rsidR="00B02950" w:rsidRPr="0011528D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10.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11528D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11528D">
        <w:rPr>
          <w:rFonts w:ascii="Arial" w:hAnsi="Arial" w:cs="Arial"/>
          <w:sz w:val="20"/>
          <w:szCs w:val="20"/>
        </w:rPr>
        <w:t xml:space="preserve"> -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DB78E9" w:rsidRPr="0011528D">
        <w:rPr>
          <w:rFonts w:ascii="Arial" w:hAnsi="Arial" w:cs="Arial"/>
          <w:sz w:val="20"/>
          <w:szCs w:val="20"/>
        </w:rPr>
        <w:t>).</w:t>
      </w:r>
      <w:r w:rsidRPr="0011528D">
        <w:rPr>
          <w:rFonts w:ascii="Arial" w:hAnsi="Arial" w:cs="Arial"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11528D">
        <w:rPr>
          <w:rFonts w:ascii="Arial" w:hAnsi="Arial" w:cs="Arial"/>
          <w:sz w:val="20"/>
          <w:szCs w:val="20"/>
        </w:rPr>
        <w:t xml:space="preserve"> </w:t>
      </w:r>
      <w:r w:rsidR="00DB78E9" w:rsidRPr="0011528D">
        <w:rPr>
          <w:rFonts w:ascii="Arial" w:hAnsi="Arial" w:cs="Arial"/>
          <w:sz w:val="20"/>
          <w:szCs w:val="20"/>
        </w:rPr>
        <w:t>+</w:t>
      </w:r>
      <w:r w:rsidRPr="0011528D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Pr="0011528D">
        <w:rPr>
          <w:rFonts w:ascii="Arial" w:hAnsi="Arial" w:cs="Arial"/>
          <w:sz w:val="20"/>
          <w:szCs w:val="20"/>
        </w:rPr>
        <w:t>)</w:t>
      </w:r>
      <w:r w:rsidR="0011528D">
        <w:rPr>
          <w:rFonts w:ascii="Arial" w:hAnsi="Arial" w:cs="Arial"/>
          <w:sz w:val="20"/>
          <w:szCs w:val="20"/>
        </w:rPr>
        <w:t xml:space="preserve"> </w:t>
      </w:r>
      <w:r w:rsidRPr="0011528D">
        <w:rPr>
          <w:rFonts w:ascii="Arial" w:hAnsi="Arial" w:cs="Arial"/>
          <w:b/>
          <w:sz w:val="20"/>
          <w:szCs w:val="20"/>
        </w:rPr>
        <w:t>işleminin sonucu kaçtır?</w:t>
      </w:r>
    </w:p>
    <w:p w14:paraId="523527CD" w14:textId="77777777" w:rsidR="00B02950" w:rsidRPr="0011528D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44CC39" w14:textId="77777777" w:rsidR="00B02950" w:rsidRPr="0011528D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11528D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="002A711A" w:rsidRPr="0011528D">
        <w:rPr>
          <w:rFonts w:ascii="Arial" w:hAnsi="Arial" w:cs="Arial"/>
          <w:sz w:val="20"/>
          <w:szCs w:val="20"/>
        </w:rPr>
        <w:t xml:space="preserve">         </w:t>
      </w:r>
      <w:r w:rsidRPr="0011528D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2A711A" w:rsidRPr="0011528D">
        <w:rPr>
          <w:rFonts w:ascii="Arial" w:hAnsi="Arial" w:cs="Arial"/>
          <w:sz w:val="20"/>
          <w:szCs w:val="20"/>
        </w:rPr>
        <w:t xml:space="preserve">       </w:t>
      </w:r>
      <w:r w:rsidR="00DB78E9" w:rsidRPr="0011528D">
        <w:rPr>
          <w:rFonts w:ascii="Arial" w:hAnsi="Arial" w:cs="Arial"/>
          <w:sz w:val="20"/>
          <w:szCs w:val="20"/>
        </w:rPr>
        <w:t xml:space="preserve">  </w:t>
      </w:r>
      <w:r w:rsidRPr="0011528D">
        <w:rPr>
          <w:rFonts w:ascii="Arial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="002A711A" w:rsidRPr="0011528D">
        <w:rPr>
          <w:rFonts w:ascii="Arial" w:hAnsi="Arial" w:cs="Arial"/>
          <w:sz w:val="20"/>
          <w:szCs w:val="20"/>
        </w:rPr>
        <w:t xml:space="preserve">     </w:t>
      </w:r>
      <w:r w:rsidRPr="0011528D">
        <w:rPr>
          <w:rFonts w:ascii="Arial" w:hAnsi="Arial" w:cs="Arial"/>
          <w:sz w:val="20"/>
          <w:szCs w:val="20"/>
        </w:rPr>
        <w:t xml:space="preserve">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Pr="0011528D">
        <w:rPr>
          <w:rFonts w:ascii="Arial" w:hAnsi="Arial" w:cs="Arial"/>
          <w:sz w:val="20"/>
          <w:szCs w:val="20"/>
        </w:rPr>
        <w:t xml:space="preserve">      </w:t>
      </w:r>
    </w:p>
    <w:p w14:paraId="565B7DFF" w14:textId="77777777" w:rsidR="00B02950" w:rsidRPr="0011528D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11528D">
        <w:rPr>
          <w:rFonts w:ascii="Arial" w:hAnsi="Arial" w:cs="Arial"/>
          <w:sz w:val="20"/>
          <w:szCs w:val="20"/>
        </w:rPr>
        <w:t xml:space="preserve"> </w:t>
      </w:r>
    </w:p>
    <w:p w14:paraId="0EFD90EE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</w:p>
    <w:p w14:paraId="30ADC684" w14:textId="77777777" w:rsidR="0011528D" w:rsidRDefault="0011528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5A57772" w14:textId="77777777" w:rsidR="00DB78E9" w:rsidRPr="005A138E" w:rsidRDefault="00DB78E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7E3FA74" w14:textId="77777777" w:rsidR="00B02950" w:rsidRDefault="00B02950" w:rsidP="00B02950">
      <w:pPr>
        <w:pStyle w:val="AralkYok"/>
        <w:ind w:right="37"/>
        <w:rPr>
          <w:rFonts w:ascii="Arial" w:hAnsi="Arial" w:cs="Arial"/>
          <w:b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</w:p>
    <w:p w14:paraId="500BE3CB" w14:textId="77777777" w:rsidR="00951E06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51E06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15E7E4F" wp14:editId="51207E7B">
            <wp:extent cx="2466975" cy="378479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549" cy="38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ED0AA" w14:textId="77777777" w:rsidR="000221A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6607F581" w14:textId="77777777" w:rsidR="000221A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64670">
        <w:rPr>
          <w:rFonts w:ascii="Arial" w:hAnsi="Arial" w:cs="Arial"/>
          <w:b/>
          <w:sz w:val="20"/>
          <w:szCs w:val="20"/>
        </w:rPr>
        <w:t xml:space="preserve">Yukarıda verilen sayı doğrusu modeline göre, </w:t>
      </w:r>
    </w:p>
    <w:p w14:paraId="5A62377E" w14:textId="77777777" w:rsidR="00951E06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64670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F64670" w:rsidRPr="0011528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64670">
        <w:rPr>
          <w:rFonts w:ascii="Arial" w:hAnsi="Arial" w:cs="Arial"/>
          <w:b/>
          <w:sz w:val="20"/>
          <w:szCs w:val="20"/>
        </w:rPr>
        <w:t>?</w:t>
      </w:r>
    </w:p>
    <w:p w14:paraId="04F7D09E" w14:textId="77777777" w:rsidR="00F64670" w:rsidRDefault="00F6467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20AE9D5" w14:textId="77777777" w:rsidR="00F64670" w:rsidRPr="00DB78E9" w:rsidRDefault="000221A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64670" w:rsidRPr="00DB78E9">
        <w:rPr>
          <w:rFonts w:ascii="Arial" w:hAnsi="Arial" w:cs="Arial"/>
          <w:sz w:val="20"/>
          <w:szCs w:val="20"/>
        </w:rPr>
        <w:t xml:space="preserve">A) │A│= 3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11528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B) │B│+│C│=</w:t>
      </w:r>
      <w:r w:rsidR="00F64670" w:rsidRPr="00DB78E9">
        <w:rPr>
          <w:rFonts w:ascii="Arial" w:hAnsi="Arial" w:cs="Arial"/>
          <w:sz w:val="20"/>
          <w:szCs w:val="20"/>
        </w:rPr>
        <w:t>│D│</w:t>
      </w:r>
    </w:p>
    <w:p w14:paraId="67B95F34" w14:textId="77777777" w:rsidR="00F64670" w:rsidRPr="000221A5" w:rsidRDefault="00F64670" w:rsidP="00B02950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4D862B07" w14:textId="77777777" w:rsidR="00951E06" w:rsidRPr="000221A5" w:rsidRDefault="000221A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Cs w:val="20"/>
        </w:rPr>
        <w:t xml:space="preserve">         </w:t>
      </w:r>
      <w:r w:rsidR="00F64670" w:rsidRPr="00DB78E9">
        <w:rPr>
          <w:rFonts w:ascii="Arial" w:hAnsi="Arial" w:cs="Arial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│A│=</w:t>
      </w:r>
      <w:r w:rsidR="00F64670" w:rsidRPr="00DB78E9">
        <w:rPr>
          <w:rFonts w:ascii="Arial" w:hAnsi="Arial" w:cs="Arial"/>
          <w:sz w:val="20"/>
          <w:szCs w:val="20"/>
        </w:rPr>
        <w:t xml:space="preserve">│C│    </w:t>
      </w:r>
      <w:r>
        <w:rPr>
          <w:rFonts w:ascii="Arial" w:hAnsi="Arial" w:cs="Arial"/>
          <w:sz w:val="20"/>
          <w:szCs w:val="20"/>
        </w:rPr>
        <w:t xml:space="preserve">              D) │A│+│B│=│C│+</w:t>
      </w:r>
      <w:r w:rsidR="00F64670" w:rsidRPr="00DB78E9">
        <w:rPr>
          <w:rFonts w:ascii="Arial" w:hAnsi="Arial" w:cs="Arial"/>
          <w:sz w:val="20"/>
          <w:szCs w:val="20"/>
        </w:rPr>
        <w:t>│D│</w:t>
      </w:r>
    </w:p>
    <w:p w14:paraId="2F2D7CEB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14:paraId="7F1E00E2" w14:textId="77777777" w:rsidR="00951E06" w:rsidRDefault="00951E0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D14E32D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5BFF9A" w14:textId="77777777" w:rsidR="0057680B" w:rsidRDefault="0057680B" w:rsidP="0057680B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noProof/>
          <w:sz w:val="20"/>
          <w:szCs w:val="20"/>
        </w:rPr>
        <w:t xml:space="preserve">  Ferhat, her gün bir önceki günden 4 sayfa daha </w:t>
      </w:r>
    </w:p>
    <w:p w14:paraId="15699103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5A138E">
        <w:rPr>
          <w:rFonts w:ascii="Arial" w:hAnsi="Arial" w:cs="Arial"/>
          <w:noProof/>
          <w:sz w:val="20"/>
          <w:szCs w:val="20"/>
        </w:rPr>
        <w:t>fazla kitap okuyor.</w:t>
      </w:r>
    </w:p>
    <w:p w14:paraId="0DECE04F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5365DD5D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Ferhat, bir romanı okumaya pazartesi günü </w:t>
      </w:r>
    </w:p>
    <w:p w14:paraId="05EA0823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noProof/>
          <w:sz w:val="20"/>
          <w:szCs w:val="20"/>
        </w:rPr>
        <w:t xml:space="preserve">başlamış olduğuna göre, cumartesi günü ilk </w:t>
      </w:r>
    </w:p>
    <w:p w14:paraId="7E46E7E6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noProof/>
          <w:sz w:val="20"/>
          <w:szCs w:val="20"/>
        </w:rPr>
        <w:t>günden kaç sayfa fazla okumuştur?</w:t>
      </w:r>
    </w:p>
    <w:p w14:paraId="013B63CF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5E70BC69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12             B) 16      </w:t>
      </w:r>
      <w:r w:rsidRPr="005A138E">
        <w:rPr>
          <w:rFonts w:ascii="Arial" w:hAnsi="Arial" w:cs="Arial"/>
          <w:noProof/>
          <w:sz w:val="20"/>
          <w:szCs w:val="20"/>
        </w:rPr>
        <w:t xml:space="preserve">    </w:t>
      </w:r>
      <w:r>
        <w:rPr>
          <w:rFonts w:ascii="Arial" w:hAnsi="Arial" w:cs="Arial"/>
          <w:noProof/>
          <w:sz w:val="20"/>
          <w:szCs w:val="20"/>
        </w:rPr>
        <w:t xml:space="preserve">    C) 18  </w:t>
      </w:r>
      <w:r w:rsidRPr="005A138E">
        <w:rPr>
          <w:rFonts w:ascii="Arial" w:hAnsi="Arial" w:cs="Arial"/>
          <w:noProof/>
          <w:sz w:val="20"/>
          <w:szCs w:val="20"/>
        </w:rPr>
        <w:t xml:space="preserve">            D) 20</w:t>
      </w:r>
    </w:p>
    <w:p w14:paraId="25F8FB8A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</w:p>
    <w:p w14:paraId="5BD69195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9BE0A9" w14:textId="77777777" w:rsidR="0011528D" w:rsidRDefault="0011528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06A3E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DCC0148" w14:textId="77777777" w:rsidR="00B0295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13.</w:t>
      </w:r>
      <w:r w:rsidR="00DE22F5">
        <w:rPr>
          <w:rFonts w:ascii="Arial" w:hAnsi="Arial" w:cs="Arial"/>
          <w:b/>
          <w:sz w:val="20"/>
          <w:szCs w:val="20"/>
        </w:rPr>
        <w:t xml:space="preserve">  </w:t>
      </w:r>
    </w:p>
    <w:p w14:paraId="465A11DB" w14:textId="77777777" w:rsidR="00DE22F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E22F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6A1102B" wp14:editId="4BF63982">
            <wp:extent cx="2210109" cy="724001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109" cy="7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BCB37" w14:textId="77777777" w:rsidR="0057680B" w:rsidRDefault="0057680B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A5FA97D" w14:textId="77777777" w:rsidR="000221A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E22F5">
        <w:rPr>
          <w:rFonts w:ascii="Arial" w:hAnsi="Arial" w:cs="Arial"/>
          <w:b/>
          <w:sz w:val="20"/>
          <w:szCs w:val="20"/>
        </w:rPr>
        <w:t>Yukarıda modeli verilen ondalık açılım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32F5F634" w14:textId="77777777" w:rsidR="00DE22F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E22F5">
        <w:rPr>
          <w:rFonts w:ascii="Arial" w:hAnsi="Arial" w:cs="Arial"/>
          <w:b/>
          <w:sz w:val="20"/>
          <w:szCs w:val="20"/>
        </w:rPr>
        <w:t>dakilerden hangisidir?</w:t>
      </w:r>
    </w:p>
    <w:p w14:paraId="20F301E8" w14:textId="77777777" w:rsidR="000221A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59CF308" w14:textId="77777777" w:rsidR="00DE22F5" w:rsidRDefault="000221A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E22F5" w:rsidRPr="000221A5">
        <w:rPr>
          <w:rFonts w:ascii="Arial" w:hAnsi="Arial" w:cs="Arial"/>
          <w:sz w:val="20"/>
          <w:szCs w:val="20"/>
        </w:rPr>
        <w:t xml:space="preserve">A) 2,2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E22F5" w:rsidRPr="000221A5">
        <w:rPr>
          <w:rFonts w:ascii="Arial" w:hAnsi="Arial" w:cs="Arial"/>
          <w:sz w:val="20"/>
          <w:szCs w:val="20"/>
        </w:rPr>
        <w:t xml:space="preserve">B) 2,3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E22F5" w:rsidRPr="000221A5">
        <w:rPr>
          <w:rFonts w:ascii="Arial" w:hAnsi="Arial" w:cs="Arial"/>
          <w:sz w:val="20"/>
          <w:szCs w:val="20"/>
        </w:rPr>
        <w:t xml:space="preserve"> C) 2,4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E22F5" w:rsidRPr="000221A5">
        <w:rPr>
          <w:rFonts w:ascii="Arial" w:hAnsi="Arial" w:cs="Arial"/>
          <w:sz w:val="20"/>
          <w:szCs w:val="20"/>
        </w:rPr>
        <w:t xml:space="preserve"> D) 3,3</w:t>
      </w:r>
    </w:p>
    <w:p w14:paraId="112433E7" w14:textId="77777777" w:rsidR="0011528D" w:rsidRPr="000221A5" w:rsidRDefault="0011528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4E7EF06" w14:textId="77777777" w:rsidR="000221A5" w:rsidRPr="0057680B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14.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20 lirası olan Hale, sinema biletine 13,75 lira </w:t>
      </w:r>
    </w:p>
    <w:p w14:paraId="40C9854F" w14:textId="77777777" w:rsidR="000221A5" w:rsidRDefault="000221A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ödüyor. Hale kalan parası ile aşağıdaki menü</w:t>
      </w:r>
      <w:r>
        <w:rPr>
          <w:rFonts w:ascii="Arial" w:hAnsi="Arial" w:cs="Arial"/>
          <w:b/>
          <w:sz w:val="20"/>
          <w:szCs w:val="20"/>
        </w:rPr>
        <w:t>-</w:t>
      </w:r>
    </w:p>
    <w:p w14:paraId="0E0BF029" w14:textId="77777777" w:rsidR="000221A5" w:rsidRDefault="000221A5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lerden hangisini alabilir?</w:t>
      </w:r>
      <w:r w:rsidR="00B02950" w:rsidRPr="005A138E">
        <w:rPr>
          <w:rFonts w:ascii="Arial" w:hAnsi="Arial" w:cs="Arial"/>
          <w:noProof/>
          <w:sz w:val="20"/>
          <w:szCs w:val="20"/>
        </w:rPr>
        <w:t xml:space="preserve">  </w:t>
      </w:r>
    </w:p>
    <w:p w14:paraId="7B08FACE" w14:textId="77777777" w:rsidR="00B02950" w:rsidRPr="000221A5" w:rsidRDefault="00B02950" w:rsidP="00B02950">
      <w:pPr>
        <w:pStyle w:val="AralkYok"/>
        <w:ind w:right="37"/>
        <w:rPr>
          <w:rFonts w:ascii="Arial" w:hAnsi="Arial" w:cs="Arial"/>
          <w:b/>
          <w:sz w:val="18"/>
          <w:szCs w:val="20"/>
        </w:rPr>
      </w:pPr>
      <w:r w:rsidRPr="000221A5">
        <w:rPr>
          <w:rFonts w:ascii="Arial" w:hAnsi="Arial" w:cs="Arial"/>
          <w:noProof/>
          <w:sz w:val="18"/>
          <w:szCs w:val="20"/>
        </w:rPr>
        <w:t xml:space="preserve">     </w:t>
      </w:r>
    </w:p>
    <w:p w14:paraId="228AAD98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0221A5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08FBAE" wp14:editId="33AC18AE">
            <wp:extent cx="2642669" cy="2135948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5105" cy="213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26454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13FC8A0" w14:textId="77777777" w:rsidR="0057680B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00815D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96F7B18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küme belirtir?</w:t>
      </w:r>
    </w:p>
    <w:p w14:paraId="14D204F0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8142E06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Çiçekçideki güzel kokulu çiçekler</w:t>
      </w:r>
    </w:p>
    <w:p w14:paraId="193676EC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Türkiye’nin bazı illeri</w:t>
      </w:r>
    </w:p>
    <w:p w14:paraId="597CEDEF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Sınavdaki kolay sorular</w:t>
      </w:r>
    </w:p>
    <w:p w14:paraId="28C0DE7D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İstanbul’un ilçeleri</w:t>
      </w:r>
    </w:p>
    <w:p w14:paraId="0A243422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F0C436" w14:textId="77777777" w:rsidR="003517B0" w:rsidRDefault="003517B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4A40684" w14:textId="77777777" w:rsidR="003228CE" w:rsidRPr="005A138E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9AA096" w14:textId="77777777" w:rsidR="00B02950" w:rsidRPr="0011528D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16.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951E06" w:rsidRPr="0011528D">
        <w:rPr>
          <w:rFonts w:ascii="Arial" w:hAnsi="Arial" w:cs="Arial"/>
          <w:sz w:val="20"/>
          <w:szCs w:val="20"/>
        </w:rPr>
        <w:t xml:space="preserve">3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1528D">
        <w:rPr>
          <w:rFonts w:ascii="Arial" w:hAnsi="Arial" w:cs="Arial"/>
          <w:b/>
          <w:sz w:val="20"/>
          <w:szCs w:val="20"/>
        </w:rPr>
        <w:t xml:space="preserve"> </w:t>
      </w:r>
      <w:r w:rsidRPr="0011528D">
        <w:rPr>
          <w:rFonts w:ascii="Arial" w:hAnsi="Arial" w:cs="Arial"/>
          <w:sz w:val="20"/>
          <w:szCs w:val="20"/>
        </w:rPr>
        <w:t>– 1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7680B" w:rsidRPr="0011528D">
        <w:rPr>
          <w:rFonts w:ascii="Arial" w:hAnsi="Arial" w:cs="Arial"/>
          <w:b/>
          <w:sz w:val="20"/>
          <w:szCs w:val="20"/>
        </w:rPr>
        <w:t xml:space="preserve"> i</w:t>
      </w:r>
      <w:r w:rsidRPr="0011528D">
        <w:rPr>
          <w:rFonts w:ascii="Arial" w:hAnsi="Arial" w:cs="Arial"/>
          <w:b/>
          <w:sz w:val="20"/>
          <w:szCs w:val="20"/>
        </w:rPr>
        <w:t>şleminin sonucu kaçtır?</w:t>
      </w:r>
    </w:p>
    <w:p w14:paraId="0E0F81E6" w14:textId="77777777" w:rsidR="00B02950" w:rsidRPr="0011528D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3F6FB26" w14:textId="77777777" w:rsidR="00B02950" w:rsidRPr="0011528D" w:rsidRDefault="00B02950" w:rsidP="00B02950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  <w:r w:rsidRPr="0011528D">
        <w:rPr>
          <w:rFonts w:ascii="Arial" w:hAnsi="Arial" w:cs="Arial"/>
          <w:sz w:val="20"/>
          <w:szCs w:val="20"/>
        </w:rPr>
        <w:t xml:space="preserve">          A) 2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="002A711A" w:rsidRPr="0011528D">
        <w:rPr>
          <w:rFonts w:ascii="Arial" w:hAnsi="Arial" w:cs="Arial"/>
          <w:sz w:val="20"/>
          <w:szCs w:val="20"/>
        </w:rPr>
        <w:t xml:space="preserve">     </w:t>
      </w:r>
      <w:r w:rsidR="003228CE" w:rsidRPr="0011528D">
        <w:rPr>
          <w:rFonts w:ascii="Arial" w:hAnsi="Arial" w:cs="Arial"/>
          <w:sz w:val="20"/>
          <w:szCs w:val="20"/>
        </w:rPr>
        <w:t xml:space="preserve"> </w:t>
      </w:r>
      <w:r w:rsidRPr="0011528D">
        <w:rPr>
          <w:rFonts w:ascii="Arial" w:hAnsi="Arial" w:cs="Arial"/>
          <w:sz w:val="20"/>
          <w:szCs w:val="20"/>
        </w:rPr>
        <w:t xml:space="preserve"> </w:t>
      </w:r>
      <w:r w:rsidR="002A711A" w:rsidRPr="0011528D">
        <w:rPr>
          <w:rFonts w:ascii="Arial" w:hAnsi="Arial" w:cs="Arial"/>
          <w:sz w:val="20"/>
          <w:szCs w:val="20"/>
        </w:rPr>
        <w:t xml:space="preserve"> </w:t>
      </w:r>
      <w:r w:rsidRPr="0011528D">
        <w:rPr>
          <w:rFonts w:ascii="Arial" w:hAnsi="Arial" w:cs="Arial"/>
          <w:sz w:val="20"/>
          <w:szCs w:val="20"/>
        </w:rPr>
        <w:t>B) 2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3228CE" w:rsidRPr="0011528D">
        <w:rPr>
          <w:rFonts w:ascii="Arial" w:hAnsi="Arial" w:cs="Arial"/>
          <w:sz w:val="20"/>
          <w:szCs w:val="20"/>
        </w:rPr>
        <w:t xml:space="preserve">  </w:t>
      </w:r>
      <w:r w:rsidRPr="0011528D">
        <w:rPr>
          <w:rFonts w:ascii="Arial" w:hAnsi="Arial" w:cs="Arial"/>
          <w:sz w:val="20"/>
          <w:szCs w:val="20"/>
        </w:rPr>
        <w:t xml:space="preserve">  </w:t>
      </w:r>
      <w:r w:rsidR="002A711A" w:rsidRPr="0011528D">
        <w:rPr>
          <w:rFonts w:ascii="Arial" w:hAnsi="Arial" w:cs="Arial"/>
          <w:sz w:val="20"/>
          <w:szCs w:val="20"/>
        </w:rPr>
        <w:t xml:space="preserve">   </w:t>
      </w:r>
      <w:r w:rsidRPr="0011528D">
        <w:rPr>
          <w:rFonts w:ascii="Arial" w:hAnsi="Arial" w:cs="Arial"/>
          <w:sz w:val="20"/>
          <w:szCs w:val="20"/>
        </w:rPr>
        <w:t>C) 2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1528D">
        <w:rPr>
          <w:rFonts w:ascii="Arial" w:hAnsi="Arial" w:cs="Arial"/>
          <w:sz w:val="20"/>
          <w:szCs w:val="20"/>
        </w:rPr>
        <w:t xml:space="preserve"> </w:t>
      </w:r>
      <w:r w:rsidR="003228CE" w:rsidRPr="0011528D">
        <w:rPr>
          <w:rFonts w:ascii="Arial" w:hAnsi="Arial" w:cs="Arial"/>
          <w:sz w:val="20"/>
          <w:szCs w:val="20"/>
        </w:rPr>
        <w:t xml:space="preserve">   </w:t>
      </w:r>
      <w:r w:rsidR="002A711A" w:rsidRPr="0011528D">
        <w:rPr>
          <w:rFonts w:ascii="Arial" w:hAnsi="Arial" w:cs="Arial"/>
          <w:sz w:val="20"/>
          <w:szCs w:val="20"/>
        </w:rPr>
        <w:t xml:space="preserve"> </w:t>
      </w:r>
      <w:r w:rsidRPr="0011528D">
        <w:rPr>
          <w:rFonts w:ascii="Arial" w:hAnsi="Arial" w:cs="Arial"/>
          <w:sz w:val="20"/>
          <w:szCs w:val="20"/>
        </w:rPr>
        <w:t xml:space="preserve">  D) 2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350D82D3" w14:textId="77777777" w:rsidR="00951E06" w:rsidRPr="0011528D" w:rsidRDefault="00951E06" w:rsidP="00B02950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</w:p>
    <w:p w14:paraId="62609DF6" w14:textId="77777777" w:rsidR="003228CE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F98C0E2" w14:textId="77777777" w:rsidR="0011528D" w:rsidRDefault="0011528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22C61C4" w14:textId="77777777" w:rsidR="003228CE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AF5081" w14:textId="77777777" w:rsidR="003228CE" w:rsidRPr="0057680B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17.</w:t>
      </w:r>
      <w:r w:rsidRPr="005A138E">
        <w:rPr>
          <w:rFonts w:ascii="Arial" w:hAnsi="Arial" w:cs="Arial"/>
          <w:sz w:val="20"/>
          <w:szCs w:val="20"/>
        </w:rPr>
        <w:t xml:space="preserve">  60 = 2</w:t>
      </w:r>
      <w:r w:rsidRPr="005A138E">
        <w:rPr>
          <w:rFonts w:ascii="Arial" w:hAnsi="Arial" w:cs="Arial"/>
          <w:sz w:val="24"/>
          <w:szCs w:val="20"/>
          <w:vertAlign w:val="superscript"/>
        </w:rPr>
        <w:t>a</w:t>
      </w:r>
      <w:r w:rsidRPr="005A138E">
        <w:rPr>
          <w:rFonts w:ascii="Arial" w:hAnsi="Arial" w:cs="Arial"/>
          <w:sz w:val="24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5</w:t>
      </w:r>
      <w:r w:rsidRPr="005A138E">
        <w:rPr>
          <w:rFonts w:ascii="Arial" w:hAnsi="Arial" w:cs="Arial"/>
          <w:sz w:val="24"/>
          <w:szCs w:val="20"/>
          <w:vertAlign w:val="superscript"/>
        </w:rPr>
        <w:t>b</w:t>
      </w:r>
      <w:r w:rsidRPr="005A138E">
        <w:rPr>
          <w:rFonts w:ascii="Arial" w:hAnsi="Arial" w:cs="Arial"/>
          <w:sz w:val="24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11528D">
        <w:rPr>
          <w:rFonts w:ascii="Arial" w:hAnsi="Arial" w:cs="Arial"/>
          <w:sz w:val="20"/>
          <w:szCs w:val="20"/>
        </w:rPr>
        <w:t>c</w:t>
      </w:r>
      <w:r w:rsidR="0057680B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eşitliğe göre c : (a + b) işle</w:t>
      </w:r>
      <w:r w:rsidR="003228CE">
        <w:rPr>
          <w:rFonts w:ascii="Arial" w:hAnsi="Arial" w:cs="Arial"/>
          <w:b/>
          <w:sz w:val="20"/>
          <w:szCs w:val="20"/>
        </w:rPr>
        <w:t>mi-</w:t>
      </w:r>
    </w:p>
    <w:p w14:paraId="1FB03676" w14:textId="77777777" w:rsidR="00B02950" w:rsidRPr="005A138E" w:rsidRDefault="003228CE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nin sonucu kaçtır?</w:t>
      </w:r>
    </w:p>
    <w:p w14:paraId="46261F4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8B2C3B" w14:textId="77777777" w:rsidR="00B02950" w:rsidRPr="005A138E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0                B) 1                C) 2           </w:t>
      </w:r>
      <w:r w:rsidR="00B02950" w:rsidRPr="005A138E">
        <w:rPr>
          <w:rFonts w:ascii="Arial" w:hAnsi="Arial" w:cs="Arial"/>
          <w:sz w:val="20"/>
          <w:szCs w:val="20"/>
        </w:rPr>
        <w:t xml:space="preserve">       D) 3 </w:t>
      </w:r>
    </w:p>
    <w:p w14:paraId="592C9EC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D56110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7F971F0" w14:textId="77777777" w:rsidR="0057680B" w:rsidRPr="005A138E" w:rsidRDefault="0057680B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94D6D6" w14:textId="77777777" w:rsidR="003228C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18.</w:t>
      </w:r>
      <w:r w:rsidRPr="005A138E">
        <w:rPr>
          <w:rFonts w:ascii="Arial" w:hAnsi="Arial" w:cs="Arial"/>
          <w:sz w:val="20"/>
          <w:szCs w:val="20"/>
        </w:rPr>
        <w:t xml:space="preserve">  Aşağıdaki şekilde 0, 1, 2, 3 sayılarının çarpma </w:t>
      </w:r>
    </w:p>
    <w:p w14:paraId="440290A1" w14:textId="77777777" w:rsidR="00B02950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tablosu verilmiştir. </w:t>
      </w:r>
    </w:p>
    <w:p w14:paraId="317355DE" w14:textId="77777777" w:rsidR="003228CE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B1F646" w14:textId="77777777" w:rsidR="00381B94" w:rsidRDefault="003228C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81B9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3B9636" wp14:editId="44FE8F00">
            <wp:extent cx="1171481" cy="84607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023" cy="84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19FF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A38E7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Buna göre, a kaçtır?</w:t>
      </w:r>
    </w:p>
    <w:p w14:paraId="339D581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649B45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8               B) 6               C) 5                 D) 3</w:t>
      </w:r>
    </w:p>
    <w:p w14:paraId="4499223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1C33874" w14:textId="77777777" w:rsidR="003228C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14:paraId="7959A01D" w14:textId="77777777" w:rsidR="0057680B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6080E7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123,4a8 ondalık kesri, yüzde birler basamağı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573E0E3C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na yuvarlandığında 123,43 olduğuna göre, a </w:t>
      </w:r>
    </w:p>
    <w:p w14:paraId="02B4F86E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kaçtır?</w:t>
      </w:r>
    </w:p>
    <w:p w14:paraId="73AB4543" w14:textId="77777777" w:rsidR="0057680B" w:rsidRPr="005A138E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C8D091E" w14:textId="77777777" w:rsidR="0011528D" w:rsidRDefault="0057680B" w:rsidP="00F807F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1                B) 2           </w:t>
      </w:r>
      <w:r>
        <w:rPr>
          <w:rFonts w:ascii="Arial" w:hAnsi="Arial" w:cs="Arial"/>
          <w:sz w:val="20"/>
          <w:szCs w:val="20"/>
        </w:rPr>
        <w:t xml:space="preserve">      C) </w:t>
      </w:r>
      <w:r w:rsidRPr="005A138E">
        <w:rPr>
          <w:rFonts w:ascii="Arial" w:hAnsi="Arial" w:cs="Arial"/>
          <w:sz w:val="20"/>
          <w:szCs w:val="20"/>
        </w:rPr>
        <w:t>3                   D) 4</w:t>
      </w:r>
    </w:p>
    <w:p w14:paraId="19A36BFD" w14:textId="77777777" w:rsidR="00F807FB" w:rsidRPr="00F807FB" w:rsidRDefault="00F807FB" w:rsidP="00F807F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8 ve 20 sayılarının 100’den küçük kaç tane or</w:t>
      </w:r>
      <w:r>
        <w:rPr>
          <w:rFonts w:ascii="Arial" w:hAnsi="Arial" w:cs="Arial"/>
          <w:b/>
          <w:sz w:val="20"/>
          <w:szCs w:val="20"/>
        </w:rPr>
        <w:t>-</w:t>
      </w:r>
    </w:p>
    <w:p w14:paraId="2D728335" w14:textId="77777777" w:rsidR="00F807FB" w:rsidRPr="005A138E" w:rsidRDefault="00F807FB" w:rsidP="00F807F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tak katı vardır?</w:t>
      </w:r>
    </w:p>
    <w:p w14:paraId="1D2047DF" w14:textId="77777777" w:rsidR="00F807FB" w:rsidRPr="005A138E" w:rsidRDefault="00F807FB" w:rsidP="00F807F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A71F1A7" w14:textId="77777777" w:rsidR="00F807FB" w:rsidRPr="005A138E" w:rsidRDefault="00F807FB" w:rsidP="00F807FB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0               B) 1               C) 2                 D) 3 </w:t>
      </w:r>
    </w:p>
    <w:p w14:paraId="005083F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BE43F2D" w14:textId="77777777" w:rsidR="0057680B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587903" w14:textId="77777777" w:rsidR="00F807FB" w:rsidRDefault="00F807F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327643F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293D9DFA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4C0D6BA" wp14:editId="24FA94B5">
            <wp:extent cx="2506867" cy="1080859"/>
            <wp:effectExtent l="0" t="0" r="0" b="0"/>
            <wp:docPr id="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1184" cy="108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25889" w14:textId="77777777" w:rsidR="0057680B" w:rsidRPr="00E92C28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56B5C01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Bir sokaktaki aydınlatma direkleri şekildeki gi-</w:t>
      </w:r>
    </w:p>
    <w:p w14:paraId="32B58335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bi eşit aralıklarla sıralanmaktadır. Ardışık iki </w:t>
      </w:r>
    </w:p>
    <w:p w14:paraId="78775102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direk</w:t>
      </w:r>
      <w:r w:rsidRPr="00E92C28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arası</w:t>
      </w:r>
      <w:r w:rsidRPr="00E92C28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7,9 m</w:t>
      </w:r>
      <w:r w:rsidRPr="00E92C28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olduğuna</w:t>
      </w:r>
      <w:r w:rsidRPr="00E92C28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göre,</w:t>
      </w:r>
      <w:r w:rsidRPr="00E92C28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şekildeki</w:t>
      </w:r>
      <w:r w:rsidRPr="00E92C28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araç- </w:t>
      </w:r>
    </w:p>
    <w:p w14:paraId="146BA1E1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lar arasındaki uzaklığın en yakın tahmini aşa-</w:t>
      </w:r>
    </w:p>
    <w:p w14:paraId="002DFACD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ğıdakilerden hangisidir?</w:t>
      </w:r>
    </w:p>
    <w:p w14:paraId="7EFB3793" w14:textId="77777777" w:rsidR="0057680B" w:rsidRDefault="0057680B" w:rsidP="0057680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6900FF2" w14:textId="77777777" w:rsidR="0057680B" w:rsidRDefault="0057680B" w:rsidP="0057680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92C28">
        <w:rPr>
          <w:rFonts w:ascii="Arial" w:hAnsi="Arial" w:cs="Arial"/>
          <w:sz w:val="20"/>
          <w:szCs w:val="20"/>
        </w:rPr>
        <w:t xml:space="preserve">A) 8 m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E92C28">
        <w:rPr>
          <w:rFonts w:ascii="Arial" w:hAnsi="Arial" w:cs="Arial"/>
          <w:sz w:val="20"/>
          <w:szCs w:val="20"/>
        </w:rPr>
        <w:t xml:space="preserve">B) 12 m   </w:t>
      </w:r>
      <w:r>
        <w:rPr>
          <w:rFonts w:ascii="Arial" w:hAnsi="Arial" w:cs="Arial"/>
          <w:sz w:val="20"/>
          <w:szCs w:val="20"/>
        </w:rPr>
        <w:t xml:space="preserve">      </w:t>
      </w:r>
      <w:r w:rsidRPr="00E92C28">
        <w:rPr>
          <w:rFonts w:ascii="Arial" w:hAnsi="Arial" w:cs="Arial"/>
          <w:sz w:val="20"/>
          <w:szCs w:val="20"/>
        </w:rPr>
        <w:t xml:space="preserve">C) 16 m   </w:t>
      </w:r>
      <w:r>
        <w:rPr>
          <w:rFonts w:ascii="Arial" w:hAnsi="Arial" w:cs="Arial"/>
          <w:sz w:val="20"/>
          <w:szCs w:val="20"/>
        </w:rPr>
        <w:t xml:space="preserve">     </w:t>
      </w:r>
      <w:r w:rsidRPr="00E92C28">
        <w:rPr>
          <w:rFonts w:ascii="Arial" w:hAnsi="Arial" w:cs="Arial"/>
          <w:sz w:val="20"/>
          <w:szCs w:val="20"/>
        </w:rPr>
        <w:t>D) 20 m</w:t>
      </w:r>
    </w:p>
    <w:p w14:paraId="5FC07D6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6986F26" w14:textId="77777777" w:rsidR="00E92C28" w:rsidRDefault="00E92C28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0ECF99E" w14:textId="77777777" w:rsidR="00E92C28" w:rsidRPr="005A138E" w:rsidRDefault="00E92C28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E31032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E92C28">
        <w:rPr>
          <w:rFonts w:ascii="Arial" w:hAnsi="Arial" w:cs="Arial"/>
          <w:b/>
          <w:sz w:val="20"/>
          <w:szCs w:val="20"/>
        </w:rPr>
        <w:t xml:space="preserve">512,513 </w:t>
      </w:r>
      <w:r w:rsidRPr="005A138E">
        <w:rPr>
          <w:rFonts w:ascii="Arial" w:hAnsi="Arial" w:cs="Arial"/>
          <w:b/>
          <w:sz w:val="20"/>
          <w:szCs w:val="20"/>
        </w:rPr>
        <w:t>sayısının tam kısmı kaçtır?</w:t>
      </w:r>
    </w:p>
    <w:p w14:paraId="2951F5F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4854AFB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513             B) 512             C) 12              D) 5</w:t>
      </w:r>
    </w:p>
    <w:p w14:paraId="73E5A37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4BBC2D7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</w:p>
    <w:p w14:paraId="0D2850F3" w14:textId="77777777" w:rsidR="00511DAF" w:rsidRPr="005A138E" w:rsidRDefault="00511DA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EB62848" w14:textId="77777777" w:rsidR="00E92C28" w:rsidRDefault="00B02950" w:rsidP="003228C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05F0E">
        <w:rPr>
          <w:rFonts w:ascii="Arial" w:hAnsi="Arial" w:cs="Arial"/>
          <w:b/>
          <w:sz w:val="28"/>
          <w:szCs w:val="20"/>
        </w:rPr>
        <w:t>23</w:t>
      </w:r>
      <w:r w:rsidR="003228CE" w:rsidRPr="005A138E">
        <w:rPr>
          <w:rFonts w:ascii="Arial" w:hAnsi="Arial" w:cs="Arial"/>
          <w:b/>
          <w:sz w:val="28"/>
          <w:szCs w:val="20"/>
        </w:rPr>
        <w:t>.</w:t>
      </w:r>
      <w:r w:rsidR="003228CE">
        <w:rPr>
          <w:rFonts w:ascii="Arial" w:hAnsi="Arial" w:cs="Arial"/>
          <w:b/>
          <w:sz w:val="20"/>
          <w:szCs w:val="20"/>
        </w:rPr>
        <w:t xml:space="preserve"> Aşağıdaki ördek heykelinin baş, boyun, gövde </w:t>
      </w:r>
    </w:p>
    <w:p w14:paraId="0D34403B" w14:textId="77777777" w:rsidR="00E92C28" w:rsidRDefault="00E92C28" w:rsidP="003228C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3228CE">
        <w:rPr>
          <w:rFonts w:ascii="Arial" w:hAnsi="Arial" w:cs="Arial"/>
          <w:b/>
          <w:sz w:val="20"/>
          <w:szCs w:val="20"/>
        </w:rPr>
        <w:t xml:space="preserve">ve bacak kısımlarının uzunlukları verilmiştir. </w:t>
      </w:r>
    </w:p>
    <w:p w14:paraId="2890C464" w14:textId="77777777" w:rsidR="003228CE" w:rsidRDefault="00E92C28" w:rsidP="003228C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3228CE">
        <w:rPr>
          <w:rFonts w:ascii="Arial" w:hAnsi="Arial" w:cs="Arial"/>
          <w:b/>
          <w:sz w:val="20"/>
          <w:szCs w:val="20"/>
        </w:rPr>
        <w:t>Buna göre, ördeğin boyu kaç metredir?</w:t>
      </w:r>
    </w:p>
    <w:p w14:paraId="54CB0991" w14:textId="77777777" w:rsidR="003228CE" w:rsidRDefault="003228CE" w:rsidP="003228C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C3AE655" w14:textId="77777777" w:rsidR="003228CE" w:rsidRPr="00E92C28" w:rsidRDefault="00E92C28" w:rsidP="003228C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228C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27B666" wp14:editId="5A8D4E4E">
            <wp:extent cx="1647825" cy="1464733"/>
            <wp:effectExtent l="0" t="0" r="0" b="0"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535" cy="146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28CE" w:rsidRPr="005A138E">
        <w:rPr>
          <w:rFonts w:ascii="Arial" w:hAnsi="Arial" w:cs="Arial"/>
          <w:sz w:val="20"/>
          <w:szCs w:val="20"/>
        </w:rPr>
        <w:t xml:space="preserve">    </w:t>
      </w:r>
    </w:p>
    <w:p w14:paraId="4AA2F883" w14:textId="77777777" w:rsidR="003228CE" w:rsidRPr="005A138E" w:rsidRDefault="003228CE" w:rsidP="003228C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92484D1" w14:textId="77777777" w:rsidR="003228CE" w:rsidRPr="004C4619" w:rsidRDefault="00E92C28" w:rsidP="003228C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228CE" w:rsidRPr="004C4619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11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6</m:t>
            </m:r>
          </m:den>
        </m:f>
      </m:oMath>
      <w:r w:rsidR="003228CE" w:rsidRPr="004C4619">
        <w:rPr>
          <w:rFonts w:ascii="Arial" w:hAnsi="Arial" w:cs="Arial"/>
          <w:sz w:val="20"/>
          <w:szCs w:val="20"/>
        </w:rPr>
        <w:t xml:space="preserve">   </w:t>
      </w:r>
      <w:r w:rsidRPr="004C4619">
        <w:rPr>
          <w:rFonts w:ascii="Arial" w:hAnsi="Arial" w:cs="Arial"/>
          <w:sz w:val="20"/>
          <w:szCs w:val="20"/>
        </w:rPr>
        <w:t xml:space="preserve">  </w:t>
      </w:r>
      <w:r w:rsidR="003228CE" w:rsidRPr="004C4619">
        <w:rPr>
          <w:rFonts w:ascii="Arial" w:hAnsi="Arial" w:cs="Arial"/>
          <w:sz w:val="20"/>
          <w:szCs w:val="20"/>
        </w:rPr>
        <w:t xml:space="preserve">  </w:t>
      </w:r>
      <w:r w:rsidRPr="004C4619">
        <w:rPr>
          <w:rFonts w:ascii="Arial" w:hAnsi="Arial" w:cs="Arial"/>
          <w:sz w:val="20"/>
          <w:szCs w:val="20"/>
        </w:rPr>
        <w:t xml:space="preserve"> </w:t>
      </w:r>
      <w:r w:rsidR="003228CE" w:rsidRPr="004C4619">
        <w:rPr>
          <w:rFonts w:ascii="Arial" w:hAnsi="Arial" w:cs="Arial"/>
          <w:sz w:val="20"/>
          <w:szCs w:val="20"/>
        </w:rPr>
        <w:t xml:space="preserve">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18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den>
        </m:f>
      </m:oMath>
      <w:r w:rsidR="003228CE" w:rsidRPr="004C4619">
        <w:rPr>
          <w:rFonts w:ascii="Arial" w:hAnsi="Arial" w:cs="Arial"/>
          <w:sz w:val="20"/>
          <w:szCs w:val="20"/>
        </w:rPr>
        <w:t xml:space="preserve">    </w:t>
      </w:r>
      <w:r w:rsidRPr="004C4619">
        <w:rPr>
          <w:rFonts w:ascii="Arial" w:hAnsi="Arial" w:cs="Arial"/>
          <w:sz w:val="20"/>
          <w:szCs w:val="20"/>
        </w:rPr>
        <w:t xml:space="preserve">   </w:t>
      </w:r>
      <w:r w:rsidR="003228CE" w:rsidRPr="004C4619">
        <w:rPr>
          <w:rFonts w:ascii="Arial" w:hAnsi="Arial" w:cs="Arial"/>
          <w:sz w:val="20"/>
          <w:szCs w:val="20"/>
        </w:rPr>
        <w:t xml:space="preserve">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25</m:t>
            </m:r>
          </m:den>
        </m:f>
      </m:oMath>
      <w:r w:rsidR="003228CE" w:rsidRPr="004C4619">
        <w:rPr>
          <w:rFonts w:ascii="Arial" w:hAnsi="Arial" w:cs="Arial"/>
          <w:sz w:val="20"/>
          <w:szCs w:val="20"/>
        </w:rPr>
        <w:t xml:space="preserve">    </w:t>
      </w:r>
      <w:r w:rsidRPr="004C4619">
        <w:rPr>
          <w:rFonts w:ascii="Arial" w:hAnsi="Arial" w:cs="Arial"/>
          <w:sz w:val="20"/>
          <w:szCs w:val="20"/>
        </w:rPr>
        <w:t xml:space="preserve">   </w:t>
      </w:r>
      <w:r w:rsidR="003228CE" w:rsidRPr="004C4619">
        <w:rPr>
          <w:rFonts w:ascii="Arial" w:hAnsi="Arial" w:cs="Arial"/>
          <w:sz w:val="20"/>
          <w:szCs w:val="20"/>
        </w:rPr>
        <w:t xml:space="preserve">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11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24</m:t>
            </m:r>
          </m:den>
        </m:f>
      </m:oMath>
    </w:p>
    <w:p w14:paraId="39082DDA" w14:textId="77777777" w:rsidR="00B02950" w:rsidRPr="004C4619" w:rsidRDefault="00B02950" w:rsidP="00E92C2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9D3DB91" w14:textId="77777777" w:rsidR="0057680B" w:rsidRDefault="0057680B" w:rsidP="00E92C2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9AF536" w14:textId="77777777" w:rsidR="0057680B" w:rsidRPr="005A138E" w:rsidRDefault="0057680B" w:rsidP="00E92C28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6BDE08D" w14:textId="77777777" w:rsidR="00B0295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</w:t>
      </w:r>
      <w:r w:rsidR="00E92C28">
        <w:rPr>
          <w:rFonts w:ascii="Arial" w:hAnsi="Arial" w:cs="Arial"/>
          <w:b/>
          <w:sz w:val="28"/>
          <w:szCs w:val="20"/>
        </w:rPr>
        <w:t>4</w:t>
      </w:r>
      <w:r w:rsidRPr="005A138E">
        <w:rPr>
          <w:rFonts w:ascii="Arial" w:hAnsi="Arial" w:cs="Arial"/>
          <w:b/>
          <w:sz w:val="28"/>
          <w:szCs w:val="20"/>
        </w:rPr>
        <w:t>.</w:t>
      </w:r>
    </w:p>
    <w:p w14:paraId="0D5C4317" w14:textId="77777777" w:rsidR="00CB650F" w:rsidRPr="00CB650F" w:rsidRDefault="00E92C28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B650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A01EBB6" wp14:editId="36BC9C1B">
            <wp:extent cx="2162477" cy="943107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477" cy="943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66FD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</w:p>
    <w:p w14:paraId="6B7E7F6C" w14:textId="77777777" w:rsidR="00E92C28" w:rsidRDefault="00E92C28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B650F">
        <w:rPr>
          <w:rFonts w:ascii="Arial" w:hAnsi="Arial" w:cs="Arial"/>
          <w:sz w:val="20"/>
          <w:szCs w:val="20"/>
        </w:rPr>
        <w:t>Yukarıda 48 sayısının çarpanları oklarla eşleşti</w:t>
      </w:r>
      <w:r>
        <w:rPr>
          <w:rFonts w:ascii="Arial" w:hAnsi="Arial" w:cs="Arial"/>
          <w:sz w:val="20"/>
          <w:szCs w:val="20"/>
        </w:rPr>
        <w:t>-</w:t>
      </w:r>
    </w:p>
    <w:p w14:paraId="6EEB4206" w14:textId="77777777" w:rsidR="00B02950" w:rsidRDefault="00E92C28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B650F">
        <w:rPr>
          <w:rFonts w:ascii="Arial" w:hAnsi="Arial" w:cs="Arial"/>
          <w:sz w:val="20"/>
          <w:szCs w:val="20"/>
        </w:rPr>
        <w:t>rilmiştir.</w:t>
      </w:r>
    </w:p>
    <w:p w14:paraId="5250E0AE" w14:textId="77777777" w:rsidR="00CB650F" w:rsidRDefault="00CB650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3C860D6" w14:textId="77777777" w:rsidR="00CB650F" w:rsidRPr="00E92C28" w:rsidRDefault="00E92C28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B650F" w:rsidRPr="00E92C28">
        <w:rPr>
          <w:rFonts w:ascii="Arial" w:hAnsi="Arial" w:cs="Arial"/>
          <w:b/>
          <w:sz w:val="20"/>
          <w:szCs w:val="20"/>
        </w:rPr>
        <w:t>Buna göre, B + C kaçtır?</w:t>
      </w:r>
    </w:p>
    <w:p w14:paraId="39379B41" w14:textId="77777777" w:rsidR="00CB650F" w:rsidRDefault="00CB650F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54BD838" w14:textId="77777777" w:rsidR="00CB650F" w:rsidRDefault="00E92C28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B650F">
        <w:rPr>
          <w:rFonts w:ascii="Arial" w:hAnsi="Arial" w:cs="Arial"/>
          <w:sz w:val="20"/>
          <w:szCs w:val="20"/>
        </w:rPr>
        <w:t xml:space="preserve">A) 12    </w:t>
      </w:r>
      <w:r>
        <w:rPr>
          <w:rFonts w:ascii="Arial" w:hAnsi="Arial" w:cs="Arial"/>
          <w:sz w:val="20"/>
          <w:szCs w:val="20"/>
        </w:rPr>
        <w:t xml:space="preserve">     </w:t>
      </w:r>
      <w:r w:rsidR="00CB650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CB650F">
        <w:rPr>
          <w:rFonts w:ascii="Arial" w:hAnsi="Arial" w:cs="Arial"/>
          <w:sz w:val="20"/>
          <w:szCs w:val="20"/>
        </w:rPr>
        <w:t xml:space="preserve">B) 16   </w:t>
      </w:r>
      <w:r>
        <w:rPr>
          <w:rFonts w:ascii="Arial" w:hAnsi="Arial" w:cs="Arial"/>
          <w:sz w:val="20"/>
          <w:szCs w:val="20"/>
        </w:rPr>
        <w:t xml:space="preserve">     </w:t>
      </w:r>
      <w:r w:rsidR="00CB650F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CB650F">
        <w:rPr>
          <w:rFonts w:ascii="Arial" w:hAnsi="Arial" w:cs="Arial"/>
          <w:sz w:val="20"/>
          <w:szCs w:val="20"/>
        </w:rPr>
        <w:t xml:space="preserve">C) 18   </w:t>
      </w:r>
      <w:r>
        <w:rPr>
          <w:rFonts w:ascii="Arial" w:hAnsi="Arial" w:cs="Arial"/>
          <w:sz w:val="20"/>
          <w:szCs w:val="20"/>
        </w:rPr>
        <w:t xml:space="preserve">       </w:t>
      </w:r>
      <w:r w:rsidR="00CB650F">
        <w:rPr>
          <w:rFonts w:ascii="Arial" w:hAnsi="Arial" w:cs="Arial"/>
          <w:sz w:val="20"/>
          <w:szCs w:val="20"/>
        </w:rPr>
        <w:t xml:space="preserve">  D) 24</w:t>
      </w:r>
    </w:p>
    <w:p w14:paraId="69B29A62" w14:textId="77777777" w:rsidR="00F807FB" w:rsidRDefault="00F807FB" w:rsidP="00F807FB">
      <w:pPr>
        <w:pStyle w:val="AralkYok"/>
        <w:ind w:right="37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  <w:lang w:eastAsia="tr-TR"/>
        </w:rPr>
        <w:t>2</w:t>
      </w:r>
      <w:r>
        <w:rPr>
          <w:rFonts w:ascii="Arial" w:hAnsi="Arial" w:cs="Arial"/>
          <w:b/>
          <w:sz w:val="28"/>
          <w:szCs w:val="20"/>
          <w:lang w:eastAsia="tr-TR"/>
        </w:rPr>
        <w:t>5</w:t>
      </w:r>
      <w:r w:rsidRPr="005A138E">
        <w:rPr>
          <w:rFonts w:ascii="Arial" w:hAnsi="Arial" w:cs="Arial"/>
          <w:b/>
          <w:sz w:val="28"/>
          <w:szCs w:val="20"/>
          <w:lang w:eastAsia="tr-TR"/>
        </w:rPr>
        <w:t>.</w:t>
      </w:r>
      <w:r w:rsidRPr="005A138E">
        <w:rPr>
          <w:rFonts w:ascii="Arial" w:hAnsi="Arial" w:cs="Arial"/>
          <w:b/>
          <w:sz w:val="20"/>
          <w:szCs w:val="20"/>
          <w:lang w:eastAsia="tr-TR"/>
        </w:rPr>
        <w:t xml:space="preserve">  </w:t>
      </w:r>
      <w:r w:rsidRPr="004C4619">
        <w:rPr>
          <w:rFonts w:ascii="Arial" w:hAnsi="Arial" w:cs="Arial"/>
          <w:b/>
          <w:sz w:val="20"/>
          <w:szCs w:val="20"/>
          <w:lang w:eastAsia="tr-TR"/>
        </w:rPr>
        <w:t xml:space="preserve">Onur, bankadaki 1800 TL’nin, önce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4C4619">
        <w:rPr>
          <w:rFonts w:ascii="Arial" w:eastAsiaTheme="minorEastAsia" w:hAnsi="Arial" w:cs="Arial"/>
          <w:b/>
          <w:sz w:val="20"/>
          <w:szCs w:val="20"/>
        </w:rPr>
        <w:t xml:space="preserve"> ‘unu, </w:t>
      </w:r>
    </w:p>
    <w:p w14:paraId="03D98ABB" w14:textId="77777777" w:rsidR="004C4619" w:rsidRPr="004C4619" w:rsidRDefault="004C4619" w:rsidP="00F807FB">
      <w:pPr>
        <w:pStyle w:val="AralkYok"/>
        <w:ind w:right="37"/>
        <w:rPr>
          <w:rFonts w:ascii="Arial" w:hAnsi="Arial" w:cs="Arial"/>
          <w:sz w:val="6"/>
          <w:szCs w:val="6"/>
        </w:rPr>
      </w:pPr>
    </w:p>
    <w:p w14:paraId="4BABD557" w14:textId="77777777" w:rsidR="00F807FB" w:rsidRDefault="00F807FB" w:rsidP="00F807FB">
      <w:pPr>
        <w:pStyle w:val="AralkYok"/>
        <w:ind w:right="37"/>
        <w:rPr>
          <w:rFonts w:ascii="Arial" w:eastAsiaTheme="minorEastAsia" w:hAnsi="Arial" w:cs="Arial"/>
          <w:b/>
          <w:sz w:val="20"/>
          <w:szCs w:val="20"/>
        </w:rPr>
      </w:pPr>
      <w:r w:rsidRPr="004C4619">
        <w:rPr>
          <w:rFonts w:ascii="Arial" w:eastAsiaTheme="minorEastAsia" w:hAnsi="Arial" w:cs="Arial"/>
          <w:b/>
          <w:sz w:val="20"/>
          <w:szCs w:val="20"/>
        </w:rPr>
        <w:t xml:space="preserve">          sonra da kalan parasının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4C4619">
        <w:rPr>
          <w:rFonts w:ascii="Arial" w:eastAsiaTheme="minorEastAsia" w:hAnsi="Arial" w:cs="Arial"/>
          <w:b/>
          <w:sz w:val="20"/>
          <w:szCs w:val="20"/>
        </w:rPr>
        <w:t xml:space="preserve"> ‘ünü kullanmıştır. </w:t>
      </w:r>
    </w:p>
    <w:p w14:paraId="1A24474B" w14:textId="77777777" w:rsidR="004C4619" w:rsidRPr="004C4619" w:rsidRDefault="004C4619" w:rsidP="00F807FB">
      <w:pPr>
        <w:pStyle w:val="AralkYok"/>
        <w:ind w:right="37"/>
        <w:rPr>
          <w:rFonts w:ascii="Arial" w:eastAsiaTheme="minorEastAsia" w:hAnsi="Arial" w:cs="Arial"/>
          <w:b/>
          <w:sz w:val="6"/>
          <w:szCs w:val="6"/>
        </w:rPr>
      </w:pPr>
    </w:p>
    <w:p w14:paraId="7CCFD62B" w14:textId="77777777" w:rsidR="00F807FB" w:rsidRPr="004C4619" w:rsidRDefault="00F807FB" w:rsidP="00F807F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4C4619">
        <w:rPr>
          <w:rFonts w:ascii="Arial" w:eastAsiaTheme="minorEastAsia" w:hAnsi="Arial" w:cs="Arial"/>
          <w:b/>
          <w:sz w:val="20"/>
          <w:szCs w:val="20"/>
        </w:rPr>
        <w:t xml:space="preserve">          Onur’un bankada kaç TL parası kalmıştır?</w:t>
      </w:r>
    </w:p>
    <w:p w14:paraId="4C582C3A" w14:textId="77777777" w:rsidR="00F807FB" w:rsidRPr="005A138E" w:rsidRDefault="00F807FB" w:rsidP="00F807FB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</w:p>
    <w:p w14:paraId="6DA5899B" w14:textId="77777777" w:rsidR="00F807FB" w:rsidRPr="005A138E" w:rsidRDefault="00F807FB" w:rsidP="00F807FB">
      <w:pPr>
        <w:pStyle w:val="AralkYok"/>
        <w:ind w:right="37"/>
        <w:rPr>
          <w:rFonts w:ascii="Arial" w:eastAsiaTheme="minorEastAsia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A) 100             B) 200           C) 300     </w:t>
      </w:r>
      <w:r w:rsidRPr="005A138E">
        <w:rPr>
          <w:rFonts w:ascii="Arial" w:hAnsi="Arial" w:cs="Arial"/>
          <w:sz w:val="20"/>
          <w:szCs w:val="20"/>
        </w:rPr>
        <w:t xml:space="preserve">       D) 400</w:t>
      </w:r>
    </w:p>
    <w:p w14:paraId="029CE5AA" w14:textId="77777777" w:rsidR="00F807FB" w:rsidRPr="005A138E" w:rsidRDefault="00F807FB" w:rsidP="00F807F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8236307" w14:textId="77777777" w:rsidR="00B02950" w:rsidRDefault="00B02950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9AED31" w14:textId="77777777" w:rsidR="00E92C28" w:rsidRDefault="00E92C28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8A65FD" w14:textId="77777777" w:rsidR="00F807FB" w:rsidRPr="00D20D5D" w:rsidRDefault="00F807FB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77780D" w14:textId="77777777" w:rsidR="00D20D5D" w:rsidRPr="00E92C28" w:rsidRDefault="00D20D5D" w:rsidP="00E92C28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92C28">
        <w:rPr>
          <w:rFonts w:ascii="Arial" w:hAnsi="Arial" w:cs="Arial"/>
          <w:b/>
          <w:sz w:val="28"/>
          <w:szCs w:val="20"/>
        </w:rPr>
        <w:t>FEN BİLİMLERİ TESTİ</w:t>
      </w:r>
    </w:p>
    <w:p w14:paraId="3C4535BB" w14:textId="77777777" w:rsidR="00AF513A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62B2AD1" w14:textId="77777777" w:rsidR="00AF513A" w:rsidRPr="005A138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1166347" w14:textId="77777777" w:rsidR="00AF513A" w:rsidRDefault="00B02950" w:rsidP="00B02950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</w:t>
      </w:r>
      <w:r w:rsidR="00AF513A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bCs/>
          <w:sz w:val="28"/>
          <w:szCs w:val="20"/>
        </w:rPr>
        <w:t>1.</w:t>
      </w:r>
      <w:r w:rsidR="00AF513A">
        <w:rPr>
          <w:rFonts w:ascii="Arial" w:hAnsi="Arial" w:cs="Arial"/>
          <w:b/>
          <w:bCs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bCs/>
          <w:sz w:val="20"/>
          <w:szCs w:val="20"/>
        </w:rPr>
        <w:t>1,5 saatte 120 km yol alan bir otomobilin saat</w:t>
      </w:r>
      <w:r w:rsidR="00AF513A">
        <w:rPr>
          <w:rFonts w:ascii="Arial" w:hAnsi="Arial" w:cs="Arial"/>
          <w:b/>
          <w:bCs/>
          <w:sz w:val="20"/>
          <w:szCs w:val="20"/>
        </w:rPr>
        <w:t>-</w:t>
      </w:r>
    </w:p>
    <w:p w14:paraId="52EB5BFB" w14:textId="77777777" w:rsidR="00B02950" w:rsidRPr="005A138E" w:rsidRDefault="00AF513A" w:rsidP="00B02950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 xml:space="preserve">te hızı kaç km’dir? </w:t>
      </w:r>
    </w:p>
    <w:p w14:paraId="2A34871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br/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A) 80</w:t>
      </w:r>
      <w:r w:rsidR="00AF513A">
        <w:rPr>
          <w:rFonts w:ascii="Arial" w:hAnsi="Arial" w:cs="Arial"/>
          <w:sz w:val="20"/>
          <w:szCs w:val="20"/>
        </w:rPr>
        <w:t xml:space="preserve">           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B) </w:t>
      </w:r>
      <w:r w:rsidR="00AF513A">
        <w:rPr>
          <w:rFonts w:ascii="Arial" w:hAnsi="Arial" w:cs="Arial"/>
          <w:sz w:val="20"/>
          <w:szCs w:val="20"/>
        </w:rPr>
        <w:t xml:space="preserve">60           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C) 120</w:t>
      </w:r>
      <w:r w:rsidR="00AF513A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D) 180</w:t>
      </w:r>
    </w:p>
    <w:p w14:paraId="3C2EAF81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60FCC44" w14:textId="77777777" w:rsidR="00AF513A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71C35D5" w14:textId="77777777" w:rsidR="00AF513A" w:rsidRPr="005A138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049D9C9" w14:textId="77777777" w:rsidR="00AF513A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F513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8"/>
          <w:szCs w:val="20"/>
        </w:rPr>
        <w:t>2.</w:t>
      </w:r>
      <w:r w:rsidR="00AF513A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Güneş sistemindeki gezegenler; iç gezegenler ve </w:t>
      </w:r>
    </w:p>
    <w:p w14:paraId="0C34D0B6" w14:textId="77777777" w:rsidR="00B02950" w:rsidRPr="005A138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dış gezegenler olmak üzere iki gruba ayrılır. </w:t>
      </w:r>
    </w:p>
    <w:p w14:paraId="61377DA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DD5275" w14:textId="77777777" w:rsidR="004C4619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  <w:u w:val="single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AF513A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Buna göre, </w:t>
      </w:r>
      <w:r w:rsidR="004C4619">
        <w:rPr>
          <w:rFonts w:ascii="Arial" w:hAnsi="Arial" w:cs="Arial"/>
          <w:b/>
          <w:sz w:val="20"/>
          <w:szCs w:val="20"/>
        </w:rPr>
        <w:t>aşağıda</w:t>
      </w:r>
      <w:r w:rsidR="004C4619" w:rsidRPr="005A138E">
        <w:rPr>
          <w:rFonts w:ascii="Arial" w:hAnsi="Arial" w:cs="Arial"/>
          <w:b/>
          <w:sz w:val="20"/>
          <w:szCs w:val="20"/>
        </w:rPr>
        <w:t xml:space="preserve">ki </w:t>
      </w:r>
      <w:r w:rsidRPr="005A138E">
        <w:rPr>
          <w:rFonts w:ascii="Arial" w:hAnsi="Arial" w:cs="Arial"/>
          <w:b/>
          <w:sz w:val="20"/>
          <w:szCs w:val="20"/>
        </w:rPr>
        <w:t xml:space="preserve">hangi gezegen için </w:t>
      </w:r>
      <w:r w:rsidRPr="005A138E">
        <w:rPr>
          <w:rFonts w:ascii="Arial" w:hAnsi="Arial" w:cs="Arial"/>
          <w:b/>
          <w:sz w:val="20"/>
          <w:szCs w:val="20"/>
          <w:u w:val="single"/>
        </w:rPr>
        <w:t>yan</w:t>
      </w:r>
      <w:r w:rsidR="004C4619">
        <w:rPr>
          <w:rFonts w:ascii="Arial" w:hAnsi="Arial" w:cs="Arial"/>
          <w:b/>
          <w:sz w:val="20"/>
          <w:szCs w:val="20"/>
          <w:u w:val="single"/>
        </w:rPr>
        <w:t>-</w:t>
      </w:r>
    </w:p>
    <w:p w14:paraId="4DB1089A" w14:textId="77777777" w:rsidR="00B02950" w:rsidRDefault="004C461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lış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işaretleme yapılmıştır?</w:t>
      </w:r>
    </w:p>
    <w:p w14:paraId="1BA3DB55" w14:textId="77777777" w:rsidR="00AF513A" w:rsidRPr="005A138E" w:rsidRDefault="00AF513A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822081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AF513A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BD7C5D" wp14:editId="0C5903B5">
            <wp:extent cx="2637644" cy="1266825"/>
            <wp:effectExtent l="0" t="0" r="0" b="0"/>
            <wp:docPr id="4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63" cy="1270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9E689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41F9F9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C3AD7F8" w14:textId="77777777" w:rsidR="00AF513A" w:rsidRDefault="00AF513A" w:rsidP="00AF51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87C3D33" w14:textId="77777777" w:rsidR="00AF513A" w:rsidRDefault="00AF513A" w:rsidP="00AF51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3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Saatte 78 km hızla giden araç, 20 dakikada kaç </w:t>
      </w:r>
    </w:p>
    <w:p w14:paraId="5144D453" w14:textId="77777777" w:rsidR="00AF513A" w:rsidRDefault="00AF513A" w:rsidP="00AF51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km yol alır?</w:t>
      </w:r>
    </w:p>
    <w:p w14:paraId="5892454C" w14:textId="77777777" w:rsidR="00AF513A" w:rsidRDefault="00AF513A" w:rsidP="00AF513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E7969F2" w14:textId="77777777" w:rsidR="00AF513A" w:rsidRPr="005432D1" w:rsidRDefault="00AF513A" w:rsidP="00AF513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432D1">
        <w:rPr>
          <w:rFonts w:ascii="Arial" w:hAnsi="Arial" w:cs="Arial"/>
          <w:sz w:val="20"/>
          <w:szCs w:val="20"/>
        </w:rPr>
        <w:t xml:space="preserve">A) 24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5432D1">
        <w:rPr>
          <w:rFonts w:ascii="Arial" w:hAnsi="Arial" w:cs="Arial"/>
          <w:sz w:val="20"/>
          <w:szCs w:val="20"/>
        </w:rPr>
        <w:t xml:space="preserve">B) 26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5432D1">
        <w:rPr>
          <w:rFonts w:ascii="Arial" w:hAnsi="Arial" w:cs="Arial"/>
          <w:sz w:val="20"/>
          <w:szCs w:val="20"/>
        </w:rPr>
        <w:t xml:space="preserve">C) 58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5432D1">
        <w:rPr>
          <w:rFonts w:ascii="Arial" w:hAnsi="Arial" w:cs="Arial"/>
          <w:sz w:val="20"/>
          <w:szCs w:val="20"/>
        </w:rPr>
        <w:t xml:space="preserve"> D) 98 </w:t>
      </w:r>
    </w:p>
    <w:p w14:paraId="12E253FD" w14:textId="77777777" w:rsidR="00AF513A" w:rsidRPr="005A138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BCDA1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08762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A8C9E5" w14:textId="77777777" w:rsidR="00B02950" w:rsidRPr="00AF513A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F513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8"/>
          <w:szCs w:val="20"/>
        </w:rPr>
        <w:t>4.</w:t>
      </w:r>
      <w:r w:rsidR="00AF513A">
        <w:rPr>
          <w:rFonts w:ascii="Arial" w:hAnsi="Arial" w:cs="Arial"/>
          <w:b/>
          <w:sz w:val="20"/>
          <w:szCs w:val="20"/>
        </w:rPr>
        <w:t xml:space="preserve">  </w:t>
      </w:r>
      <w:r w:rsidRPr="00AF513A">
        <w:rPr>
          <w:rFonts w:ascii="Arial" w:hAnsi="Arial" w:cs="Arial"/>
          <w:sz w:val="20"/>
          <w:szCs w:val="20"/>
        </w:rPr>
        <w:t xml:space="preserve">Abdülmelik “Dünya” ile ilgili ödevi için aşağıdaki </w:t>
      </w:r>
    </w:p>
    <w:p w14:paraId="5C564456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AF513A">
        <w:rPr>
          <w:rFonts w:ascii="Arial" w:hAnsi="Arial" w:cs="Arial"/>
          <w:sz w:val="20"/>
          <w:szCs w:val="20"/>
        </w:rPr>
        <w:t xml:space="preserve">        bilgi kartlarını hazırlamıştır.</w:t>
      </w:r>
    </w:p>
    <w:p w14:paraId="748871AE" w14:textId="77777777" w:rsidR="00AF513A" w:rsidRPr="00AF513A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17E034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  <w:r w:rsidR="00AF513A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EFFD69" wp14:editId="0AD98A00">
            <wp:extent cx="2524125" cy="1895475"/>
            <wp:effectExtent l="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5026A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FE71A5F" w14:textId="77777777" w:rsidR="00AF513A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AF513A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Abdülmelik’in kartlarına bakıldığında, hangi </w:t>
      </w:r>
    </w:p>
    <w:p w14:paraId="5FEBA293" w14:textId="77777777" w:rsidR="00B02950" w:rsidRPr="005A138E" w:rsidRDefault="00AF513A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karttaki bilginin hatalı olduğu söylenebilir?</w:t>
      </w:r>
    </w:p>
    <w:p w14:paraId="6DC8C92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ADAB32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I                  B) II                C) III              D) IV</w:t>
      </w:r>
    </w:p>
    <w:p w14:paraId="43174638" w14:textId="77777777" w:rsidR="00AF513A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5.</w:t>
      </w:r>
      <w:r w:rsidR="00AF513A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Aşağıdaki</w:t>
      </w:r>
      <w:r w:rsidRPr="00AF513A">
        <w:rPr>
          <w:rFonts w:ascii="Arial" w:hAnsi="Arial" w:cs="Arial"/>
          <w:b/>
          <w:sz w:val="18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verilen</w:t>
      </w:r>
      <w:r w:rsidRPr="00AF513A">
        <w:rPr>
          <w:rFonts w:ascii="Arial" w:hAnsi="Arial" w:cs="Arial"/>
          <w:b/>
          <w:sz w:val="18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kas</w:t>
      </w:r>
      <w:r w:rsidRPr="00AF513A">
        <w:rPr>
          <w:rFonts w:ascii="Arial" w:hAnsi="Arial" w:cs="Arial"/>
          <w:b/>
          <w:sz w:val="18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ve</w:t>
      </w:r>
      <w:r w:rsidRPr="00AF513A">
        <w:rPr>
          <w:rFonts w:ascii="Arial" w:hAnsi="Arial" w:cs="Arial"/>
          <w:b/>
          <w:sz w:val="18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kas</w:t>
      </w:r>
      <w:r w:rsidRPr="00AF513A">
        <w:rPr>
          <w:rFonts w:ascii="Arial" w:hAnsi="Arial" w:cs="Arial"/>
          <w:b/>
          <w:sz w:val="18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çeşitleri</w:t>
      </w:r>
      <w:r w:rsidRPr="00AF513A">
        <w:rPr>
          <w:rFonts w:ascii="Arial" w:hAnsi="Arial" w:cs="Arial"/>
          <w:b/>
          <w:sz w:val="18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eşleştir</w:t>
      </w:r>
      <w:r w:rsidR="00AF513A">
        <w:rPr>
          <w:rFonts w:ascii="Arial" w:hAnsi="Arial" w:cs="Arial"/>
          <w:b/>
          <w:sz w:val="20"/>
          <w:szCs w:val="20"/>
        </w:rPr>
        <w:t>me-</w:t>
      </w:r>
    </w:p>
    <w:p w14:paraId="6EED9986" w14:textId="77777777" w:rsidR="00B02950" w:rsidRPr="00AF513A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lerinden hangisi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2C2798F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6237214" w14:textId="77777777" w:rsidR="003D26F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A) Çizgili kas – kol ve bacaklar      </w:t>
      </w:r>
    </w:p>
    <w:p w14:paraId="18DC2DE7" w14:textId="77777777" w:rsidR="00B02950" w:rsidRPr="005A138E" w:rsidRDefault="003D26F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B) Düz kas – parmak </w:t>
      </w:r>
    </w:p>
    <w:p w14:paraId="51D9B914" w14:textId="77777777" w:rsidR="00B02950" w:rsidRPr="005A138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C) Kalp kası – kalp </w:t>
      </w:r>
      <w:r w:rsidR="00B02950" w:rsidRPr="005A138E">
        <w:rPr>
          <w:rFonts w:ascii="Arial" w:hAnsi="Arial" w:cs="Arial"/>
          <w:sz w:val="20"/>
          <w:szCs w:val="20"/>
        </w:rPr>
        <w:tab/>
        <w:t xml:space="preserve">            </w:t>
      </w:r>
    </w:p>
    <w:p w14:paraId="289E1D04" w14:textId="77777777" w:rsidR="00B02950" w:rsidRPr="005A138E" w:rsidRDefault="00AF513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sz w:val="20"/>
          <w:szCs w:val="20"/>
        </w:rPr>
        <w:t xml:space="preserve">D) Düz kas – mide </w:t>
      </w:r>
    </w:p>
    <w:p w14:paraId="54CBF9B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38DF51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DBF27B" w14:textId="77777777" w:rsidR="00481142" w:rsidRDefault="00481142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0F21A2B" w14:textId="77777777" w:rsidR="00481142" w:rsidRDefault="00481142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2E2DA62" w14:textId="77777777" w:rsidR="003D26FE" w:rsidRPr="005A138E" w:rsidRDefault="00481142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D26FE">
        <w:rPr>
          <w:rFonts w:ascii="Arial" w:hAnsi="Arial" w:cs="Arial"/>
          <w:b/>
          <w:sz w:val="28"/>
          <w:szCs w:val="20"/>
        </w:rPr>
        <w:t>6</w:t>
      </w:r>
      <w:r w:rsidR="003D26FE" w:rsidRPr="005A138E">
        <w:rPr>
          <w:rFonts w:ascii="Arial" w:hAnsi="Arial" w:cs="Arial"/>
          <w:b/>
          <w:sz w:val="28"/>
          <w:szCs w:val="20"/>
        </w:rPr>
        <w:t>.</w:t>
      </w:r>
      <w:r w:rsidR="00C976FB">
        <w:rPr>
          <w:rFonts w:ascii="Arial" w:hAnsi="Arial" w:cs="Arial"/>
          <w:sz w:val="20"/>
          <w:szCs w:val="20"/>
        </w:rPr>
        <w:t xml:space="preserve">  </w:t>
      </w:r>
      <w:r w:rsidR="003D26FE">
        <w:rPr>
          <w:rFonts w:ascii="Arial" w:hAnsi="Arial" w:cs="Arial"/>
          <w:sz w:val="20"/>
          <w:szCs w:val="20"/>
        </w:rPr>
        <w:t xml:space="preserve">I. </w:t>
      </w:r>
      <w:r w:rsidR="00C976FB">
        <w:rPr>
          <w:rFonts w:ascii="Arial" w:hAnsi="Arial" w:cs="Arial"/>
          <w:sz w:val="20"/>
          <w:szCs w:val="20"/>
        </w:rPr>
        <w:t xml:space="preserve">  </w:t>
      </w:r>
      <w:r w:rsidR="003D26FE" w:rsidRPr="005A138E">
        <w:rPr>
          <w:rFonts w:ascii="Arial" w:hAnsi="Arial" w:cs="Arial"/>
          <w:sz w:val="20"/>
          <w:szCs w:val="20"/>
        </w:rPr>
        <w:t>Kemik iliğinde üretilir.</w:t>
      </w:r>
    </w:p>
    <w:p w14:paraId="13E0B79F" w14:textId="77777777" w:rsidR="003D26FE" w:rsidRPr="005A138E" w:rsidRDefault="00C976FB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26FE" w:rsidRPr="005A138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3D26FE" w:rsidRPr="005A138E">
        <w:rPr>
          <w:rFonts w:ascii="Arial" w:hAnsi="Arial" w:cs="Arial"/>
          <w:sz w:val="20"/>
          <w:szCs w:val="20"/>
        </w:rPr>
        <w:t>Yapısında hemoglobin maddesi vardır.</w:t>
      </w:r>
    </w:p>
    <w:p w14:paraId="2EF11652" w14:textId="77777777" w:rsidR="003D26FE" w:rsidRPr="005A138E" w:rsidRDefault="003D26FE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81142">
        <w:rPr>
          <w:rFonts w:ascii="Arial" w:hAnsi="Arial" w:cs="Arial"/>
          <w:sz w:val="20"/>
          <w:szCs w:val="20"/>
        </w:rPr>
        <w:t xml:space="preserve">      </w:t>
      </w:r>
      <w:r w:rsidRPr="005A138E">
        <w:rPr>
          <w:rFonts w:ascii="Arial" w:hAnsi="Arial" w:cs="Arial"/>
          <w:sz w:val="20"/>
          <w:szCs w:val="20"/>
        </w:rPr>
        <w:t>III. Vücut savunmasında görevlidir.</w:t>
      </w:r>
    </w:p>
    <w:p w14:paraId="71F20D2C" w14:textId="77777777" w:rsidR="003D26FE" w:rsidRPr="005A138E" w:rsidRDefault="00481142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26FE" w:rsidRPr="005A138E">
        <w:rPr>
          <w:rFonts w:ascii="Arial" w:hAnsi="Arial" w:cs="Arial"/>
          <w:sz w:val="20"/>
          <w:szCs w:val="20"/>
        </w:rPr>
        <w:t>IV. Kanın pıhtılaşmasını sağlar</w:t>
      </w:r>
    </w:p>
    <w:p w14:paraId="6DF03277" w14:textId="77777777" w:rsidR="003D26FE" w:rsidRDefault="00C976FB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26FE" w:rsidRPr="005A138E">
        <w:rPr>
          <w:rFonts w:ascii="Arial" w:hAnsi="Arial" w:cs="Arial"/>
          <w:sz w:val="20"/>
          <w:szCs w:val="20"/>
        </w:rPr>
        <w:t>V. Oksijen taşır.</w:t>
      </w:r>
    </w:p>
    <w:p w14:paraId="32CCE536" w14:textId="77777777" w:rsidR="003D26FE" w:rsidRDefault="003D26FE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9820455" w14:textId="77777777" w:rsidR="003D26FE" w:rsidRDefault="00481142" w:rsidP="003D26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D26FE" w:rsidRPr="005A138E">
        <w:rPr>
          <w:rFonts w:ascii="Arial" w:hAnsi="Arial" w:cs="Arial"/>
          <w:b/>
          <w:sz w:val="20"/>
          <w:szCs w:val="20"/>
        </w:rPr>
        <w:t>Yukarıda verilen ifadelerden kaç tanesi alyu</w:t>
      </w:r>
      <w:r w:rsidR="003D26FE">
        <w:rPr>
          <w:rFonts w:ascii="Arial" w:hAnsi="Arial" w:cs="Arial"/>
          <w:b/>
          <w:sz w:val="20"/>
          <w:szCs w:val="20"/>
        </w:rPr>
        <w:t>-</w:t>
      </w:r>
    </w:p>
    <w:p w14:paraId="0BED282B" w14:textId="77777777" w:rsidR="003D26FE" w:rsidRPr="003C4B09" w:rsidRDefault="00481142" w:rsidP="003D26F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D26FE" w:rsidRPr="005A138E">
        <w:rPr>
          <w:rFonts w:ascii="Arial" w:hAnsi="Arial" w:cs="Arial"/>
          <w:b/>
          <w:sz w:val="20"/>
          <w:szCs w:val="20"/>
        </w:rPr>
        <w:t>varların özelliğidir?</w:t>
      </w:r>
    </w:p>
    <w:p w14:paraId="242AB3B1" w14:textId="77777777" w:rsidR="003D26FE" w:rsidRPr="005A138E" w:rsidRDefault="003D26FE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53C5E60" w14:textId="77777777" w:rsidR="003D26FE" w:rsidRPr="005A138E" w:rsidRDefault="00481142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26FE" w:rsidRPr="005A138E">
        <w:rPr>
          <w:rFonts w:ascii="Arial" w:hAnsi="Arial" w:cs="Arial"/>
          <w:sz w:val="20"/>
          <w:szCs w:val="20"/>
        </w:rPr>
        <w:t>A) 2</w:t>
      </w:r>
      <w:r w:rsidR="003D26FE">
        <w:rPr>
          <w:rFonts w:ascii="Arial" w:hAnsi="Arial" w:cs="Arial"/>
          <w:sz w:val="20"/>
          <w:szCs w:val="20"/>
        </w:rPr>
        <w:t xml:space="preserve">               </w:t>
      </w:r>
      <w:r w:rsidR="003D26FE" w:rsidRPr="005A138E">
        <w:rPr>
          <w:rFonts w:ascii="Arial" w:hAnsi="Arial" w:cs="Arial"/>
          <w:sz w:val="20"/>
          <w:szCs w:val="20"/>
        </w:rPr>
        <w:t>B) 3</w:t>
      </w:r>
      <w:r w:rsidR="003D26FE">
        <w:rPr>
          <w:rFonts w:ascii="Arial" w:hAnsi="Arial" w:cs="Arial"/>
          <w:sz w:val="20"/>
          <w:szCs w:val="20"/>
        </w:rPr>
        <w:t xml:space="preserve">               C) 4              </w:t>
      </w:r>
      <w:r w:rsidR="003D26FE" w:rsidRPr="005A138E">
        <w:rPr>
          <w:rFonts w:ascii="Arial" w:hAnsi="Arial" w:cs="Arial"/>
          <w:sz w:val="20"/>
          <w:szCs w:val="20"/>
        </w:rPr>
        <w:t>D) 5</w:t>
      </w:r>
    </w:p>
    <w:p w14:paraId="47FD50E2" w14:textId="77777777" w:rsidR="00AF513A" w:rsidRPr="005A138E" w:rsidRDefault="00AF513A" w:rsidP="003D26F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14B6E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BAB795" w14:textId="77777777" w:rsidR="00AF513A" w:rsidRDefault="00AF513A" w:rsidP="00AF513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32190EB" w14:textId="77777777" w:rsidR="00B02950" w:rsidRPr="005432D1" w:rsidRDefault="00B02950" w:rsidP="00AF513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09C14D4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7.</w:t>
      </w:r>
      <w:r w:rsidR="00AF513A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Besinlerin ince bağırsaktaki sindirimi sürecinde, </w:t>
      </w:r>
    </w:p>
    <w:p w14:paraId="57BE88B0" w14:textId="77777777" w:rsidR="00AF513A" w:rsidRDefault="00AF513A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yağların</w:t>
      </w:r>
      <w:r w:rsidR="00B02950" w:rsidRPr="00AF513A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fiziksel</w:t>
      </w:r>
      <w:r w:rsidR="00B02950" w:rsidRPr="00AF513A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sindirimi</w:t>
      </w:r>
      <w:r w:rsidR="00B02950" w:rsidRPr="00AF513A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ve</w:t>
      </w:r>
      <w:r w:rsidR="00B02950" w:rsidRPr="00AF513A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karbonhidrat, pro</w:t>
      </w:r>
      <w:r>
        <w:rPr>
          <w:rFonts w:ascii="Arial" w:hAnsi="Arial" w:cs="Arial"/>
          <w:b/>
          <w:sz w:val="20"/>
          <w:szCs w:val="20"/>
        </w:rPr>
        <w:t>te-</w:t>
      </w:r>
    </w:p>
    <w:p w14:paraId="438EB75B" w14:textId="77777777" w:rsidR="00AF513A" w:rsidRDefault="00AF513A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in ve yağların kimyasal sindirimini sağlayan</w:t>
      </w:r>
      <w:r w:rsidR="004C4F60">
        <w:rPr>
          <w:rFonts w:ascii="Arial" w:hAnsi="Arial" w:cs="Arial"/>
          <w:b/>
          <w:sz w:val="20"/>
          <w:szCs w:val="20"/>
        </w:rPr>
        <w:t xml:space="preserve"> sal-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</w:t>
      </w:r>
    </w:p>
    <w:p w14:paraId="551CFBB8" w14:textId="77777777" w:rsidR="00B02950" w:rsidRPr="005A138E" w:rsidRDefault="00AF513A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02950" w:rsidRPr="005A138E">
        <w:rPr>
          <w:rFonts w:ascii="Arial" w:hAnsi="Arial" w:cs="Arial"/>
          <w:b/>
          <w:sz w:val="20"/>
          <w:szCs w:val="20"/>
        </w:rPr>
        <w:t>gıları</w:t>
      </w:r>
      <w:r w:rsidRPr="004C4F60">
        <w:rPr>
          <w:rFonts w:ascii="Arial" w:hAnsi="Arial" w:cs="Arial"/>
          <w:b/>
          <w:sz w:val="1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üreten</w:t>
      </w:r>
      <w:r w:rsidR="00B02950" w:rsidRPr="004C4F60">
        <w:rPr>
          <w:rFonts w:ascii="Arial" w:hAnsi="Arial" w:cs="Arial"/>
          <w:b/>
          <w:sz w:val="1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organlar</w:t>
      </w:r>
      <w:r w:rsidR="00B02950" w:rsidRPr="004C4F60">
        <w:rPr>
          <w:rFonts w:ascii="Arial" w:hAnsi="Arial" w:cs="Arial"/>
          <w:b/>
          <w:sz w:val="1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aşağıdakilerden</w:t>
      </w:r>
      <w:r w:rsidR="00B02950" w:rsidRPr="004C4F60">
        <w:rPr>
          <w:rFonts w:ascii="Arial" w:hAnsi="Arial" w:cs="Arial"/>
          <w:b/>
          <w:sz w:val="1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hangisidir?</w:t>
      </w:r>
    </w:p>
    <w:p w14:paraId="53F19DA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73916E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</w:t>
      </w:r>
      <w:r w:rsidR="004C4F60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68FE835" wp14:editId="69CC1AA9">
            <wp:extent cx="2690491" cy="2393733"/>
            <wp:effectExtent l="0" t="0" r="0" b="0"/>
            <wp:docPr id="5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691" cy="239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FBD6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683235E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</w:p>
    <w:p w14:paraId="3FF09109" w14:textId="77777777" w:rsidR="00452D2B" w:rsidRDefault="00452D2B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AF8CF7A" w14:textId="77777777" w:rsidR="00F42728" w:rsidRPr="005A138E" w:rsidRDefault="00F42728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63C408F" w14:textId="77777777" w:rsidR="00F42728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 xml:space="preserve"> </w:t>
      </w:r>
      <w:r w:rsidR="00452D2B">
        <w:rPr>
          <w:rFonts w:ascii="Arial" w:hAnsi="Arial" w:cs="Arial"/>
          <w:b/>
          <w:sz w:val="28"/>
          <w:szCs w:val="20"/>
        </w:rPr>
        <w:t>8</w:t>
      </w:r>
      <w:r w:rsidR="00452D2B" w:rsidRPr="00452D2B">
        <w:rPr>
          <w:rFonts w:ascii="Arial" w:hAnsi="Arial" w:cs="Arial"/>
          <w:b/>
          <w:sz w:val="28"/>
          <w:szCs w:val="20"/>
        </w:rPr>
        <w:t>.</w:t>
      </w:r>
      <w:r w:rsidR="00C976FB">
        <w:rPr>
          <w:rFonts w:ascii="Arial" w:hAnsi="Arial" w:cs="Arial"/>
          <w:sz w:val="20"/>
          <w:szCs w:val="20"/>
        </w:rPr>
        <w:t xml:space="preserve">  </w:t>
      </w:r>
      <w:r w:rsidR="00452D2B" w:rsidRPr="00940BB3">
        <w:rPr>
          <w:rFonts w:ascii="Arial" w:hAnsi="Arial" w:cs="Arial"/>
          <w:sz w:val="20"/>
          <w:szCs w:val="20"/>
        </w:rPr>
        <w:t xml:space="preserve">I. </w:t>
      </w:r>
      <w:r w:rsidR="00C976FB">
        <w:rPr>
          <w:rFonts w:ascii="Arial" w:hAnsi="Arial" w:cs="Arial"/>
          <w:sz w:val="20"/>
          <w:szCs w:val="20"/>
        </w:rPr>
        <w:t xml:space="preserve">  </w:t>
      </w:r>
      <w:r w:rsidR="00452D2B" w:rsidRPr="00940BB3">
        <w:rPr>
          <w:rFonts w:ascii="Arial" w:hAnsi="Arial" w:cs="Arial"/>
          <w:sz w:val="20"/>
          <w:szCs w:val="20"/>
        </w:rPr>
        <w:t xml:space="preserve">Katı haldeki tanecikler yalnızca ….A…. harekeri </w:t>
      </w:r>
    </w:p>
    <w:p w14:paraId="50855B21" w14:textId="77777777" w:rsidR="00452D2B" w:rsidRPr="00940BB3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452D2B" w:rsidRPr="00940BB3">
        <w:rPr>
          <w:rFonts w:ascii="Arial" w:hAnsi="Arial" w:cs="Arial"/>
          <w:sz w:val="20"/>
          <w:szCs w:val="20"/>
        </w:rPr>
        <w:t>yapar.</w:t>
      </w:r>
    </w:p>
    <w:p w14:paraId="2705EF22" w14:textId="77777777" w:rsidR="00F42728" w:rsidRDefault="00C976FB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52D2B" w:rsidRPr="00940BB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452D2B">
        <w:rPr>
          <w:rFonts w:ascii="Arial" w:hAnsi="Arial" w:cs="Arial"/>
          <w:sz w:val="20"/>
          <w:szCs w:val="20"/>
        </w:rPr>
        <w:t xml:space="preserve">….B.… tanecikleri birbirinin üzerinden kayarak </w:t>
      </w:r>
    </w:p>
    <w:p w14:paraId="29B3C5A4" w14:textId="77777777" w:rsidR="00452D2B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452D2B">
        <w:rPr>
          <w:rFonts w:ascii="Arial" w:hAnsi="Arial" w:cs="Arial"/>
          <w:sz w:val="20"/>
          <w:szCs w:val="20"/>
        </w:rPr>
        <w:t>hareket eder.</w:t>
      </w:r>
    </w:p>
    <w:p w14:paraId="70B1F9B2" w14:textId="77777777" w:rsidR="00F42728" w:rsidRDefault="00452D2B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III. Maddenin ….C…. halinde tanecikler en hareket</w:t>
      </w:r>
      <w:r w:rsidR="00F42728">
        <w:rPr>
          <w:rFonts w:ascii="Arial" w:hAnsi="Arial" w:cs="Arial"/>
          <w:sz w:val="20"/>
          <w:szCs w:val="20"/>
        </w:rPr>
        <w:t>-</w:t>
      </w:r>
    </w:p>
    <w:p w14:paraId="76C508B0" w14:textId="77777777" w:rsidR="00452D2B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452D2B">
        <w:rPr>
          <w:rFonts w:ascii="Arial" w:hAnsi="Arial" w:cs="Arial"/>
          <w:sz w:val="20"/>
          <w:szCs w:val="20"/>
        </w:rPr>
        <w:t>lidir.</w:t>
      </w:r>
    </w:p>
    <w:p w14:paraId="7FEB3ED8" w14:textId="77777777" w:rsidR="00452D2B" w:rsidRDefault="00452D2B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D6EEDC" w14:textId="77777777" w:rsidR="00F42728" w:rsidRDefault="00F42728" w:rsidP="00452D2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452D2B" w:rsidRPr="00452D2B">
        <w:rPr>
          <w:rFonts w:ascii="Arial" w:hAnsi="Arial" w:cs="Arial"/>
          <w:b/>
          <w:sz w:val="20"/>
          <w:szCs w:val="20"/>
        </w:rPr>
        <w:t xml:space="preserve">Verilen ifadelerdeki boşluklara yazılan terimler </w:t>
      </w:r>
    </w:p>
    <w:p w14:paraId="16965AA5" w14:textId="77777777" w:rsidR="00F42728" w:rsidRDefault="00F42728" w:rsidP="00452D2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452D2B" w:rsidRPr="00452D2B">
        <w:rPr>
          <w:rFonts w:ascii="Arial" w:hAnsi="Arial" w:cs="Arial"/>
          <w:b/>
          <w:sz w:val="20"/>
          <w:szCs w:val="20"/>
        </w:rPr>
        <w:t>aşağıdakilerin hangisinde doğru olarak verilmiş</w:t>
      </w:r>
      <w:r>
        <w:rPr>
          <w:rFonts w:ascii="Arial" w:hAnsi="Arial" w:cs="Arial"/>
          <w:b/>
          <w:sz w:val="20"/>
          <w:szCs w:val="20"/>
        </w:rPr>
        <w:t>-</w:t>
      </w:r>
    </w:p>
    <w:p w14:paraId="21203500" w14:textId="77777777" w:rsidR="00452D2B" w:rsidRPr="00452D2B" w:rsidRDefault="00F42728" w:rsidP="00452D2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452D2B" w:rsidRPr="00452D2B">
        <w:rPr>
          <w:rFonts w:ascii="Arial" w:hAnsi="Arial" w:cs="Arial"/>
          <w:b/>
          <w:sz w:val="20"/>
          <w:szCs w:val="20"/>
        </w:rPr>
        <w:t>tir?</w:t>
      </w:r>
    </w:p>
    <w:p w14:paraId="6B9DF84B" w14:textId="77777777" w:rsidR="00452D2B" w:rsidRPr="00452D2B" w:rsidRDefault="00452D2B" w:rsidP="00452D2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64B5766" w14:textId="77777777" w:rsidR="00452D2B" w:rsidRDefault="00452D2B" w:rsidP="00452D2B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F42728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940BB3">
        <w:rPr>
          <w:rFonts w:ascii="Arial" w:hAnsi="Arial" w:cs="Arial"/>
          <w:sz w:val="20"/>
          <w:szCs w:val="20"/>
          <w:u w:val="single"/>
        </w:rPr>
        <w:t>….A….</w:t>
      </w:r>
      <w:r w:rsidR="00F42728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940BB3">
        <w:rPr>
          <w:rFonts w:ascii="Arial" w:hAnsi="Arial" w:cs="Arial"/>
          <w:sz w:val="20"/>
          <w:szCs w:val="20"/>
          <w:u w:val="single"/>
        </w:rPr>
        <w:t>….B….</w:t>
      </w:r>
      <w:r w:rsidR="00F42728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</w:t>
      </w:r>
      <w:r w:rsidR="00F4272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940BB3">
        <w:rPr>
          <w:rFonts w:ascii="Arial" w:hAnsi="Arial" w:cs="Arial"/>
          <w:sz w:val="20"/>
          <w:szCs w:val="20"/>
          <w:u w:val="single"/>
        </w:rPr>
        <w:t>….C….</w:t>
      </w:r>
    </w:p>
    <w:p w14:paraId="3364AB2A" w14:textId="77777777" w:rsidR="00452D2B" w:rsidRPr="00940BB3" w:rsidRDefault="00452D2B" w:rsidP="00452D2B">
      <w:pPr>
        <w:pStyle w:val="AralkYok"/>
        <w:ind w:right="37"/>
        <w:rPr>
          <w:rFonts w:ascii="Arial" w:hAnsi="Arial" w:cs="Arial"/>
          <w:sz w:val="6"/>
          <w:szCs w:val="20"/>
        </w:rPr>
      </w:pPr>
    </w:p>
    <w:p w14:paraId="38072C32" w14:textId="77777777" w:rsidR="00452D2B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52D2B">
        <w:rPr>
          <w:rFonts w:ascii="Arial" w:hAnsi="Arial" w:cs="Arial"/>
          <w:sz w:val="20"/>
          <w:szCs w:val="20"/>
        </w:rPr>
        <w:t xml:space="preserve">A) Öteleme      </w:t>
      </w:r>
      <w:r>
        <w:rPr>
          <w:rFonts w:ascii="Arial" w:hAnsi="Arial" w:cs="Arial"/>
          <w:sz w:val="20"/>
          <w:szCs w:val="20"/>
        </w:rPr>
        <w:t xml:space="preserve">     </w:t>
      </w:r>
      <w:r w:rsidR="00452D2B">
        <w:rPr>
          <w:rFonts w:ascii="Arial" w:hAnsi="Arial" w:cs="Arial"/>
          <w:sz w:val="20"/>
          <w:szCs w:val="20"/>
        </w:rPr>
        <w:t xml:space="preserve">Gaz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452D2B">
        <w:rPr>
          <w:rFonts w:ascii="Arial" w:hAnsi="Arial" w:cs="Arial"/>
          <w:sz w:val="20"/>
          <w:szCs w:val="20"/>
        </w:rPr>
        <w:t>Katı</w:t>
      </w:r>
    </w:p>
    <w:p w14:paraId="06374E03" w14:textId="77777777" w:rsidR="00452D2B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52D2B">
        <w:rPr>
          <w:rFonts w:ascii="Arial" w:hAnsi="Arial" w:cs="Arial"/>
          <w:sz w:val="20"/>
          <w:szCs w:val="20"/>
        </w:rPr>
        <w:t xml:space="preserve">B) Titreşim      </w:t>
      </w:r>
      <w:r>
        <w:rPr>
          <w:rFonts w:ascii="Arial" w:hAnsi="Arial" w:cs="Arial"/>
          <w:sz w:val="20"/>
          <w:szCs w:val="20"/>
        </w:rPr>
        <w:t xml:space="preserve">      </w:t>
      </w:r>
      <w:r w:rsidR="00452D2B">
        <w:rPr>
          <w:rFonts w:ascii="Arial" w:hAnsi="Arial" w:cs="Arial"/>
          <w:sz w:val="20"/>
          <w:szCs w:val="20"/>
        </w:rPr>
        <w:t xml:space="preserve">Katı 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452D2B">
        <w:rPr>
          <w:rFonts w:ascii="Arial" w:hAnsi="Arial" w:cs="Arial"/>
          <w:sz w:val="20"/>
          <w:szCs w:val="20"/>
        </w:rPr>
        <w:t>Gaz</w:t>
      </w:r>
    </w:p>
    <w:p w14:paraId="12B88662" w14:textId="77777777" w:rsidR="00452D2B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52D2B">
        <w:rPr>
          <w:rFonts w:ascii="Arial" w:hAnsi="Arial" w:cs="Arial"/>
          <w:sz w:val="20"/>
          <w:szCs w:val="20"/>
        </w:rPr>
        <w:t xml:space="preserve">C) Öteleme    </w:t>
      </w:r>
      <w:r>
        <w:rPr>
          <w:rFonts w:ascii="Arial" w:hAnsi="Arial" w:cs="Arial"/>
          <w:sz w:val="20"/>
          <w:szCs w:val="20"/>
        </w:rPr>
        <w:t xml:space="preserve">       </w:t>
      </w:r>
      <w:r w:rsidR="00452D2B">
        <w:rPr>
          <w:rFonts w:ascii="Arial" w:hAnsi="Arial" w:cs="Arial"/>
          <w:sz w:val="20"/>
          <w:szCs w:val="20"/>
        </w:rPr>
        <w:t xml:space="preserve">Sıvı 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452D2B">
        <w:rPr>
          <w:rFonts w:ascii="Arial" w:hAnsi="Arial" w:cs="Arial"/>
          <w:sz w:val="20"/>
          <w:szCs w:val="20"/>
        </w:rPr>
        <w:t>Sıvı</w:t>
      </w:r>
    </w:p>
    <w:p w14:paraId="4C082768" w14:textId="77777777" w:rsidR="003D26FE" w:rsidRPr="00940BB3" w:rsidRDefault="00F42728" w:rsidP="00452D2B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52D2B">
        <w:rPr>
          <w:rFonts w:ascii="Arial" w:hAnsi="Arial" w:cs="Arial"/>
          <w:sz w:val="20"/>
          <w:szCs w:val="20"/>
        </w:rPr>
        <w:t xml:space="preserve">D) Titreşim     </w:t>
      </w:r>
      <w:r>
        <w:rPr>
          <w:rFonts w:ascii="Arial" w:hAnsi="Arial" w:cs="Arial"/>
          <w:sz w:val="20"/>
          <w:szCs w:val="20"/>
        </w:rPr>
        <w:t xml:space="preserve">       </w:t>
      </w:r>
      <w:r w:rsidR="00452D2B">
        <w:rPr>
          <w:rFonts w:ascii="Arial" w:hAnsi="Arial" w:cs="Arial"/>
          <w:sz w:val="20"/>
          <w:szCs w:val="20"/>
        </w:rPr>
        <w:t xml:space="preserve">Sıvı  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481142">
        <w:rPr>
          <w:rFonts w:ascii="Arial" w:hAnsi="Arial" w:cs="Arial"/>
          <w:sz w:val="20"/>
          <w:szCs w:val="20"/>
        </w:rPr>
        <w:t>Gaz</w:t>
      </w:r>
    </w:p>
    <w:p w14:paraId="6FDC9765" w14:textId="77777777" w:rsidR="00CB70F4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CB70F4">
        <w:rPr>
          <w:rFonts w:ascii="Arial" w:hAnsi="Arial" w:cs="Arial"/>
          <w:bCs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8"/>
          <w:szCs w:val="20"/>
        </w:rPr>
        <w:t>9.</w:t>
      </w:r>
      <w:r w:rsidR="00CB70F4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Ay tutulması ile ilgili aşağıda verilen ifadeler</w:t>
      </w:r>
      <w:r w:rsidR="00CB70F4">
        <w:rPr>
          <w:rFonts w:ascii="Arial" w:hAnsi="Arial" w:cs="Arial"/>
          <w:b/>
          <w:sz w:val="20"/>
          <w:szCs w:val="20"/>
        </w:rPr>
        <w:t>-</w:t>
      </w:r>
    </w:p>
    <w:p w14:paraId="7CA8FCFE" w14:textId="77777777" w:rsidR="00B02950" w:rsidRPr="005A138E" w:rsidRDefault="00CB70F4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den hangisi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79FE8D7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86DFE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B70F4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A) Ay’ın “</w:t>
      </w:r>
      <w:r w:rsidR="00201032">
        <w:rPr>
          <w:rFonts w:ascii="Arial" w:hAnsi="Arial" w:cs="Arial"/>
          <w:sz w:val="20"/>
          <w:szCs w:val="20"/>
        </w:rPr>
        <w:t>Dolunay</w:t>
      </w:r>
      <w:r w:rsidRPr="005A138E">
        <w:rPr>
          <w:rFonts w:ascii="Arial" w:hAnsi="Arial" w:cs="Arial"/>
          <w:sz w:val="20"/>
          <w:szCs w:val="20"/>
        </w:rPr>
        <w:t>” evresinde gerçekleşir.</w:t>
      </w:r>
    </w:p>
    <w:p w14:paraId="1249A07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B70F4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B) Sıkça gerçekleşen bir olay değildir.</w:t>
      </w:r>
    </w:p>
    <w:p w14:paraId="2D9E3B3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B70F4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C) Ay, Dünya üzerinden gözlenemez.</w:t>
      </w:r>
    </w:p>
    <w:p w14:paraId="2A519C98" w14:textId="77777777" w:rsidR="00CB70F4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B70F4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Ay, konum olarak Güneş ile Dünya’nın arasın</w:t>
      </w:r>
      <w:r w:rsidR="00CB70F4">
        <w:rPr>
          <w:rFonts w:ascii="Arial" w:hAnsi="Arial" w:cs="Arial"/>
          <w:sz w:val="20"/>
          <w:szCs w:val="20"/>
        </w:rPr>
        <w:t>-</w:t>
      </w:r>
    </w:p>
    <w:p w14:paraId="17F14C3D" w14:textId="77777777" w:rsidR="00B02950" w:rsidRPr="005A138E" w:rsidRDefault="00CB70F4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da bulunur.</w:t>
      </w:r>
    </w:p>
    <w:p w14:paraId="1F066B8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5893D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2D02A9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ACBFFE3" w14:textId="77777777" w:rsidR="00481142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F246FEB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>
        <w:rPr>
          <w:rFonts w:ascii="Arial" w:hAnsi="Arial" w:cs="Arial"/>
          <w:b/>
          <w:noProof/>
          <w:sz w:val="28"/>
          <w:szCs w:val="20"/>
          <w:lang w:eastAsia="tr-TR"/>
        </w:rPr>
        <w:t>0</w:t>
      </w:r>
      <w:r w:rsidRPr="005A138E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43E67D03" w14:textId="77777777" w:rsidR="00481142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27A454" wp14:editId="49D809AD">
            <wp:extent cx="2000484" cy="439568"/>
            <wp:effectExtent l="0" t="0" r="0" b="0"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532" cy="440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6B27B" w14:textId="77777777" w:rsidR="00481142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50A0315" w14:textId="77777777" w:rsidR="00481142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Pr="005A138E">
        <w:rPr>
          <w:rFonts w:ascii="Arial" w:hAnsi="Arial" w:cs="Arial"/>
          <w:b/>
          <w:sz w:val="20"/>
          <w:szCs w:val="20"/>
        </w:rPr>
        <w:t xml:space="preserve"> Yukarıdaki cisme 4 kuvvet etki etmektedir. </w:t>
      </w:r>
    </w:p>
    <w:p w14:paraId="0C2513C6" w14:textId="77777777" w:rsidR="00481142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Cismin dengelenmiş kuvvetler etkisi altında </w:t>
      </w:r>
    </w:p>
    <w:p w14:paraId="05744FED" w14:textId="77777777" w:rsidR="00481142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kalabilmesi için aşağıdaki kuvvetlerden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5A2AE507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si 5. Kuvvet olarak etki etmelidir?</w:t>
      </w:r>
    </w:p>
    <w:p w14:paraId="3AA124A5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307A562" w14:textId="50043385" w:rsidR="00481142" w:rsidRPr="005A138E" w:rsidRDefault="000A14F7" w:rsidP="004811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F7FF8B" wp14:editId="1DA7F8E5">
                <wp:simplePos x="0" y="0"/>
                <wp:positionH relativeFrom="column">
                  <wp:posOffset>589280</wp:posOffset>
                </wp:positionH>
                <wp:positionV relativeFrom="paragraph">
                  <wp:posOffset>23495</wp:posOffset>
                </wp:positionV>
                <wp:extent cx="976630" cy="86360"/>
                <wp:effectExtent l="39370" t="15240" r="12700" b="12700"/>
                <wp:wrapNone/>
                <wp:docPr id="2315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lef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3B131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86" o:spid="_x0000_s1026" type="#_x0000_t66" style="position:absolute;margin-left:46.4pt;margin-top:1.85pt;width:76.9pt;height:6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"/>
            </w:pict>
          </mc:Fallback>
        </mc:AlternateContent>
      </w:r>
      <w:r w:rsidR="00481142" w:rsidRPr="005A138E">
        <w:rPr>
          <w:rFonts w:ascii="Arial" w:hAnsi="Arial" w:cs="Arial"/>
          <w:sz w:val="20"/>
          <w:szCs w:val="20"/>
        </w:rPr>
        <w:t xml:space="preserve">          A)                                5 N</w:t>
      </w:r>
    </w:p>
    <w:p w14:paraId="67607977" w14:textId="53684114" w:rsidR="00481142" w:rsidRPr="005A138E" w:rsidRDefault="000A14F7" w:rsidP="004811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13858F" wp14:editId="443F81ED">
                <wp:simplePos x="0" y="0"/>
                <wp:positionH relativeFrom="column">
                  <wp:posOffset>589280</wp:posOffset>
                </wp:positionH>
                <wp:positionV relativeFrom="paragraph">
                  <wp:posOffset>36830</wp:posOffset>
                </wp:positionV>
                <wp:extent cx="976630" cy="86360"/>
                <wp:effectExtent l="10795" t="12700" r="41275" b="15240"/>
                <wp:wrapNone/>
                <wp:docPr id="2314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righ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5F58A3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88" o:spid="_x0000_s1026" type="#_x0000_t13" style="position:absolute;margin-left:46.4pt;margin-top:2.9pt;width:76.9pt;height:6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"/>
            </w:pict>
          </mc:Fallback>
        </mc:AlternateContent>
      </w:r>
      <w:r w:rsidR="00481142" w:rsidRPr="005A138E">
        <w:rPr>
          <w:rFonts w:ascii="Arial" w:hAnsi="Arial" w:cs="Arial"/>
          <w:sz w:val="20"/>
          <w:szCs w:val="20"/>
        </w:rPr>
        <w:t xml:space="preserve">          B)                                30 N</w:t>
      </w:r>
    </w:p>
    <w:p w14:paraId="7B20B467" w14:textId="308BD57B" w:rsidR="00481142" w:rsidRPr="005A138E" w:rsidRDefault="000A14F7" w:rsidP="004811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FF7A7C6" wp14:editId="1F80F035">
                <wp:simplePos x="0" y="0"/>
                <wp:positionH relativeFrom="column">
                  <wp:posOffset>589280</wp:posOffset>
                </wp:positionH>
                <wp:positionV relativeFrom="paragraph">
                  <wp:posOffset>29845</wp:posOffset>
                </wp:positionV>
                <wp:extent cx="976630" cy="86360"/>
                <wp:effectExtent l="39370" t="18415" r="12700" b="19050"/>
                <wp:wrapNone/>
                <wp:docPr id="2313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lef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CB0127" id="AutoShape 87" o:spid="_x0000_s1026" type="#_x0000_t66" style="position:absolute;margin-left:46.4pt;margin-top:2.35pt;width:76.9pt;height:6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"/>
            </w:pict>
          </mc:Fallback>
        </mc:AlternateContent>
      </w:r>
      <w:r w:rsidR="00481142" w:rsidRPr="005A138E">
        <w:rPr>
          <w:rFonts w:ascii="Arial" w:hAnsi="Arial" w:cs="Arial"/>
          <w:sz w:val="20"/>
          <w:szCs w:val="20"/>
        </w:rPr>
        <w:t xml:space="preserve">          C)                                30 N</w:t>
      </w:r>
    </w:p>
    <w:p w14:paraId="30B5BC05" w14:textId="1589FC75" w:rsidR="00481142" w:rsidRDefault="000A14F7" w:rsidP="0048114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EC3530" wp14:editId="692397F8">
                <wp:simplePos x="0" y="0"/>
                <wp:positionH relativeFrom="column">
                  <wp:posOffset>589280</wp:posOffset>
                </wp:positionH>
                <wp:positionV relativeFrom="paragraph">
                  <wp:posOffset>39370</wp:posOffset>
                </wp:positionV>
                <wp:extent cx="976630" cy="86360"/>
                <wp:effectExtent l="10795" t="12065" r="41275" b="15875"/>
                <wp:wrapNone/>
                <wp:docPr id="2312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righ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36683" id="AutoShape 85" o:spid="_x0000_s1026" type="#_x0000_t13" style="position:absolute;margin-left:46.4pt;margin-top:3.1pt;width:76.9pt;height:6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"/>
            </w:pict>
          </mc:Fallback>
        </mc:AlternateContent>
      </w:r>
      <w:r w:rsidR="00481142" w:rsidRPr="005A138E">
        <w:rPr>
          <w:rFonts w:ascii="Arial" w:hAnsi="Arial" w:cs="Arial"/>
          <w:sz w:val="20"/>
          <w:szCs w:val="20"/>
        </w:rPr>
        <w:t xml:space="preserve">          D)</w:t>
      </w:r>
      <w:r w:rsidR="00481142" w:rsidRPr="005A138E">
        <w:rPr>
          <w:rFonts w:ascii="Arial" w:hAnsi="Arial" w:cs="Arial"/>
          <w:b/>
          <w:sz w:val="20"/>
          <w:szCs w:val="20"/>
        </w:rPr>
        <w:t xml:space="preserve">  </w:t>
      </w:r>
      <w:r w:rsidR="00481142" w:rsidRPr="005A138E">
        <w:rPr>
          <w:rFonts w:ascii="Arial" w:hAnsi="Arial" w:cs="Arial"/>
          <w:sz w:val="20"/>
          <w:szCs w:val="20"/>
        </w:rPr>
        <w:t xml:space="preserve">                              5 N</w:t>
      </w:r>
    </w:p>
    <w:p w14:paraId="46FAD52C" w14:textId="77777777" w:rsidR="00481142" w:rsidRPr="005A138E" w:rsidRDefault="0048114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D0CC28" w14:textId="77777777" w:rsidR="003C4B09" w:rsidRDefault="003C4B0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34E5D6" w14:textId="77777777" w:rsidR="00481142" w:rsidRDefault="0048114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0620B47" w14:textId="77777777" w:rsidR="003C4B09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</w:t>
      </w:r>
    </w:p>
    <w:p w14:paraId="1C574FAD" w14:textId="77777777" w:rsidR="003C4B09" w:rsidRDefault="003C4B0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11.</w:t>
      </w:r>
      <w:r w:rsidR="00B02950" w:rsidRPr="005A138E">
        <w:rPr>
          <w:rFonts w:ascii="Arial" w:hAnsi="Arial" w:cs="Arial"/>
          <w:sz w:val="20"/>
          <w:szCs w:val="20"/>
        </w:rPr>
        <w:t xml:space="preserve">  </w:t>
      </w:r>
      <w:r w:rsidR="00B02950" w:rsidRPr="003C4B09">
        <w:rPr>
          <w:rFonts w:ascii="Arial" w:hAnsi="Arial" w:cs="Arial"/>
          <w:sz w:val="20"/>
          <w:szCs w:val="20"/>
        </w:rPr>
        <w:t>Bir maddenin katı, sıvı ve gaz halleri X, Y ve Z</w:t>
      </w:r>
      <w:r>
        <w:rPr>
          <w:rFonts w:ascii="Arial" w:hAnsi="Arial" w:cs="Arial"/>
          <w:sz w:val="20"/>
          <w:szCs w:val="20"/>
        </w:rPr>
        <w:t xml:space="preserve"> </w:t>
      </w:r>
      <w:r w:rsidRPr="003C4B09">
        <w:rPr>
          <w:rFonts w:ascii="Arial" w:hAnsi="Arial" w:cs="Arial"/>
          <w:sz w:val="20"/>
          <w:szCs w:val="20"/>
        </w:rPr>
        <w:t>i</w:t>
      </w:r>
      <w:r w:rsidR="00B02950" w:rsidRPr="003C4B09">
        <w:rPr>
          <w:rFonts w:ascii="Arial" w:hAnsi="Arial" w:cs="Arial"/>
          <w:sz w:val="20"/>
          <w:szCs w:val="20"/>
        </w:rPr>
        <w:t>le</w:t>
      </w:r>
      <w:r w:rsidRPr="003C4B09">
        <w:rPr>
          <w:rFonts w:ascii="Arial" w:hAnsi="Arial" w:cs="Arial"/>
          <w:sz w:val="20"/>
          <w:szCs w:val="20"/>
        </w:rPr>
        <w:t xml:space="preserve"> </w:t>
      </w:r>
    </w:p>
    <w:p w14:paraId="5C98721E" w14:textId="77777777" w:rsidR="00B02950" w:rsidRPr="003C4B09" w:rsidRDefault="003C4B0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3C4B09">
        <w:rPr>
          <w:rFonts w:ascii="Arial" w:hAnsi="Arial" w:cs="Arial"/>
          <w:sz w:val="20"/>
          <w:szCs w:val="20"/>
        </w:rPr>
        <w:t>belirtilmiştir.</w:t>
      </w:r>
    </w:p>
    <w:p w14:paraId="5F5ED3AB" w14:textId="77777777" w:rsidR="00B02950" w:rsidRPr="003C4B09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3EB411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Y nin tanecikleri arasındaki uzaklık en fazladır.</w:t>
      </w:r>
    </w:p>
    <w:p w14:paraId="032D779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X hali, Z haline dönüşürken madde ısıtılmaktadır.</w:t>
      </w:r>
    </w:p>
    <w:p w14:paraId="02507F1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297764" w14:textId="77777777" w:rsidR="003C4B09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maddenin katı, sıvı ve gaz halleri </w:t>
      </w:r>
    </w:p>
    <w:p w14:paraId="02D631D6" w14:textId="77777777" w:rsidR="003C4B09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aşağıdakilerden hangisinde doğru olarak ve</w:t>
      </w:r>
      <w:r>
        <w:rPr>
          <w:rFonts w:ascii="Arial" w:hAnsi="Arial" w:cs="Arial"/>
          <w:b/>
          <w:sz w:val="20"/>
          <w:szCs w:val="20"/>
        </w:rPr>
        <w:t>-</w:t>
      </w:r>
    </w:p>
    <w:p w14:paraId="6E4289E6" w14:textId="77777777" w:rsidR="00B02950" w:rsidRPr="005A138E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rilmiştir?</w:t>
      </w:r>
    </w:p>
    <w:p w14:paraId="09B12E6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14:paraId="6D4CDFFB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  </w:t>
      </w:r>
      <w:r w:rsidRPr="005A138E">
        <w:rPr>
          <w:rFonts w:ascii="Arial" w:hAnsi="Arial" w:cs="Arial"/>
          <w:sz w:val="20"/>
          <w:szCs w:val="20"/>
          <w:u w:val="single"/>
        </w:rPr>
        <w:t xml:space="preserve">X </w:t>
      </w:r>
      <w:r w:rsidRPr="005A138E">
        <w:rPr>
          <w:rFonts w:ascii="Arial" w:hAnsi="Arial" w:cs="Arial"/>
          <w:sz w:val="20"/>
          <w:szCs w:val="20"/>
        </w:rPr>
        <w:t xml:space="preserve">                   </w:t>
      </w:r>
      <w:r w:rsidRPr="005A138E">
        <w:rPr>
          <w:rFonts w:ascii="Arial" w:hAnsi="Arial" w:cs="Arial"/>
          <w:sz w:val="20"/>
          <w:szCs w:val="20"/>
          <w:u w:val="single"/>
        </w:rPr>
        <w:t>Y</w:t>
      </w:r>
      <w:r w:rsidRPr="005A138E">
        <w:rPr>
          <w:rFonts w:ascii="Arial" w:hAnsi="Arial" w:cs="Arial"/>
          <w:sz w:val="20"/>
          <w:szCs w:val="20"/>
        </w:rPr>
        <w:t xml:space="preserve">                    </w:t>
      </w:r>
      <w:r w:rsidRPr="005A138E">
        <w:rPr>
          <w:rFonts w:ascii="Arial" w:hAnsi="Arial" w:cs="Arial"/>
          <w:sz w:val="20"/>
          <w:szCs w:val="20"/>
          <w:u w:val="single"/>
        </w:rPr>
        <w:t>Z</w:t>
      </w:r>
    </w:p>
    <w:p w14:paraId="3939887C" w14:textId="77777777" w:rsidR="003C4B09" w:rsidRPr="003C4B09" w:rsidRDefault="003C4B09" w:rsidP="00B02950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6F35D0E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  Katı               Sıvı                Gaz</w:t>
      </w:r>
    </w:p>
    <w:p w14:paraId="7E9B9E7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 Katı               Gaz                Sıvı</w:t>
      </w:r>
    </w:p>
    <w:p w14:paraId="331BC50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  Sıvı               Katı                Gaz</w:t>
      </w:r>
    </w:p>
    <w:p w14:paraId="4B6175A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   Sıvı               Gaz                Katı</w:t>
      </w:r>
    </w:p>
    <w:p w14:paraId="74EA792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36BAF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68AE671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5B50E3C" w14:textId="77777777" w:rsidR="00FE4A21" w:rsidRPr="005A138E" w:rsidRDefault="00FE4A2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DEFCE78" w14:textId="77777777" w:rsidR="00FE4A21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12.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</w:p>
    <w:p w14:paraId="43D08DB0" w14:textId="77777777" w:rsidR="00FE4A21" w:rsidRDefault="003C4B09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FE4A2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C15F9D" wp14:editId="4F7DB02C">
            <wp:extent cx="1293877" cy="168294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3289" cy="1682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86657" w14:textId="77777777" w:rsidR="00FE4A21" w:rsidRDefault="00FE4A21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</w:p>
    <w:p w14:paraId="32DAE36F" w14:textId="77777777" w:rsidR="003C4B09" w:rsidRDefault="003C4B09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Şekilde</w:t>
      </w:r>
      <w:r w:rsidR="00FE4A21" w:rsidRPr="003C4B09">
        <w:rPr>
          <w:rFonts w:ascii="Arial" w:hAnsi="Arial" w:cs="Arial"/>
          <w:b/>
          <w:noProof/>
          <w:sz w:val="14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numaralandırılmış</w:t>
      </w:r>
      <w:r w:rsidR="00FE4A21" w:rsidRPr="003C4B09">
        <w:rPr>
          <w:rFonts w:ascii="Arial" w:hAnsi="Arial" w:cs="Arial"/>
          <w:b/>
          <w:noProof/>
          <w:sz w:val="14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organlardan</w:t>
      </w:r>
      <w:r w:rsidR="00FE4A21" w:rsidRPr="003C4B09">
        <w:rPr>
          <w:rFonts w:ascii="Arial" w:hAnsi="Arial" w:cs="Arial"/>
          <w:b/>
          <w:noProof/>
          <w:sz w:val="14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hangi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t>si</w:t>
      </w:r>
    </w:p>
    <w:p w14:paraId="1253EC46" w14:textId="77777777" w:rsidR="00FE4A21" w:rsidRPr="003C4B09" w:rsidRDefault="003C4B09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kandaki</w:t>
      </w:r>
      <w:r w:rsidR="00FE4A21" w:rsidRPr="003C4B09">
        <w:rPr>
          <w:rFonts w:ascii="Arial" w:hAnsi="Arial" w:cs="Arial"/>
          <w:b/>
          <w:noProof/>
          <w:sz w:val="12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ürenin</w:t>
      </w:r>
      <w:r w:rsidR="00FE4A21" w:rsidRPr="003C4B09">
        <w:rPr>
          <w:rFonts w:ascii="Arial" w:hAnsi="Arial" w:cs="Arial"/>
          <w:b/>
          <w:noProof/>
          <w:sz w:val="12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süzümesinde</w:t>
      </w:r>
      <w:r w:rsidR="00FE4A21" w:rsidRPr="003C4B09">
        <w:rPr>
          <w:rFonts w:ascii="Arial" w:hAnsi="Arial" w:cs="Arial"/>
          <w:b/>
          <w:noProof/>
          <w:sz w:val="12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görev</w:t>
      </w:r>
      <w:r w:rsidR="00FE4A21" w:rsidRPr="003C4B09">
        <w:rPr>
          <w:rFonts w:ascii="Arial" w:hAnsi="Arial" w:cs="Arial"/>
          <w:b/>
          <w:noProof/>
          <w:sz w:val="12"/>
          <w:szCs w:val="20"/>
          <w:lang w:eastAsia="tr-TR"/>
        </w:rPr>
        <w:t xml:space="preserve"> </w:t>
      </w:r>
      <w:r w:rsidR="00FE4A21" w:rsidRPr="003C4B09">
        <w:rPr>
          <w:rFonts w:ascii="Arial" w:hAnsi="Arial" w:cs="Arial"/>
          <w:b/>
          <w:noProof/>
          <w:sz w:val="20"/>
          <w:szCs w:val="20"/>
          <w:lang w:eastAsia="tr-TR"/>
        </w:rPr>
        <w:t>almaktadır?</w:t>
      </w:r>
    </w:p>
    <w:p w14:paraId="389BEFD4" w14:textId="77777777" w:rsidR="003C4B09" w:rsidRDefault="003C4B09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</w:p>
    <w:p w14:paraId="514C6CE9" w14:textId="77777777" w:rsidR="00481142" w:rsidRDefault="003C4B09" w:rsidP="00B02950">
      <w:pPr>
        <w:pStyle w:val="AralkYok"/>
        <w:ind w:right="37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FE4A21">
        <w:rPr>
          <w:rFonts w:ascii="Arial" w:hAnsi="Arial" w:cs="Arial"/>
          <w:noProof/>
          <w:sz w:val="20"/>
          <w:szCs w:val="20"/>
          <w:lang w:eastAsia="tr-TR"/>
        </w:rPr>
        <w:t xml:space="preserve">A) I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="00FE4A21">
        <w:rPr>
          <w:rFonts w:ascii="Arial" w:hAnsi="Arial" w:cs="Arial"/>
          <w:noProof/>
          <w:sz w:val="20"/>
          <w:szCs w:val="20"/>
          <w:lang w:eastAsia="tr-TR"/>
        </w:rPr>
        <w:t xml:space="preserve">B) II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="00FE4A21">
        <w:rPr>
          <w:rFonts w:ascii="Arial" w:hAnsi="Arial" w:cs="Arial"/>
          <w:noProof/>
          <w:sz w:val="20"/>
          <w:szCs w:val="20"/>
          <w:lang w:eastAsia="tr-TR"/>
        </w:rPr>
        <w:t xml:space="preserve">  C) III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="00FE4A21">
        <w:rPr>
          <w:rFonts w:ascii="Arial" w:hAnsi="Arial" w:cs="Arial"/>
          <w:noProof/>
          <w:sz w:val="20"/>
          <w:szCs w:val="20"/>
          <w:lang w:eastAsia="tr-TR"/>
        </w:rPr>
        <w:t xml:space="preserve">  D) IV</w:t>
      </w:r>
      <w:r w:rsidR="00B02950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7BFAF8C3" w14:textId="77777777" w:rsidR="00B02950" w:rsidRPr="00481142" w:rsidRDefault="00481142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13.</w:t>
      </w:r>
      <w:r w:rsidR="00B02950" w:rsidRPr="005A138E">
        <w:rPr>
          <w:rFonts w:ascii="Arial" w:hAnsi="Arial" w:cs="Arial"/>
          <w:sz w:val="20"/>
          <w:szCs w:val="20"/>
        </w:rPr>
        <w:t xml:space="preserve">  Sağ karıncık </w:t>
      </w:r>
      <w:r w:rsidR="00B02950" w:rsidRPr="005A138E">
        <w:rPr>
          <w:rFonts w:ascii="Arial" w:hAnsi="Arial" w:cs="Arial"/>
          <w:sz w:val="20"/>
          <w:szCs w:val="20"/>
        </w:rPr>
        <w:sym w:font="Wingdings" w:char="F0E0"/>
      </w:r>
      <w:r w:rsidR="00B02950" w:rsidRPr="005A138E">
        <w:rPr>
          <w:rFonts w:ascii="Arial" w:hAnsi="Arial" w:cs="Arial"/>
          <w:sz w:val="20"/>
          <w:szCs w:val="20"/>
        </w:rPr>
        <w:t xml:space="preserve">  X </w:t>
      </w:r>
      <w:r w:rsidR="00B02950" w:rsidRPr="005A138E">
        <w:rPr>
          <w:rFonts w:ascii="Arial" w:hAnsi="Arial" w:cs="Arial"/>
          <w:sz w:val="20"/>
          <w:szCs w:val="20"/>
        </w:rPr>
        <w:sym w:font="Wingdings" w:char="F0E0"/>
      </w:r>
      <w:r w:rsidR="00B02950" w:rsidRPr="005A138E">
        <w:rPr>
          <w:rFonts w:ascii="Arial" w:hAnsi="Arial" w:cs="Arial"/>
          <w:sz w:val="20"/>
          <w:szCs w:val="20"/>
        </w:rPr>
        <w:t xml:space="preserve"> Akciğer </w:t>
      </w:r>
      <w:r w:rsidR="00B02950" w:rsidRPr="005A138E">
        <w:rPr>
          <w:rFonts w:ascii="Arial" w:hAnsi="Arial" w:cs="Arial"/>
          <w:sz w:val="20"/>
          <w:szCs w:val="20"/>
        </w:rPr>
        <w:sym w:font="Wingdings" w:char="F0E0"/>
      </w:r>
      <w:r w:rsidR="00B02950" w:rsidRPr="005A138E">
        <w:rPr>
          <w:rFonts w:ascii="Arial" w:hAnsi="Arial" w:cs="Arial"/>
          <w:sz w:val="20"/>
          <w:szCs w:val="20"/>
        </w:rPr>
        <w:t xml:space="preserve"> Y </w:t>
      </w:r>
      <w:r w:rsidR="00B02950" w:rsidRPr="005A138E">
        <w:rPr>
          <w:rFonts w:ascii="Arial" w:hAnsi="Arial" w:cs="Arial"/>
          <w:sz w:val="20"/>
          <w:szCs w:val="20"/>
        </w:rPr>
        <w:sym w:font="Wingdings" w:char="F0E0"/>
      </w:r>
      <w:r w:rsidR="00B02950" w:rsidRPr="005A138E">
        <w:rPr>
          <w:rFonts w:ascii="Arial" w:hAnsi="Arial" w:cs="Arial"/>
          <w:sz w:val="20"/>
          <w:szCs w:val="20"/>
        </w:rPr>
        <w:t xml:space="preserve"> Sol kulakçık</w:t>
      </w:r>
    </w:p>
    <w:p w14:paraId="6626540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772DF91" w14:textId="77777777" w:rsidR="003C4B09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Yukarıda verilen küçük kan dolaşımı şemasın</w:t>
      </w:r>
      <w:r w:rsidR="003C4B09">
        <w:rPr>
          <w:rFonts w:ascii="Arial" w:hAnsi="Arial" w:cs="Arial"/>
          <w:b/>
          <w:sz w:val="20"/>
          <w:szCs w:val="20"/>
        </w:rPr>
        <w:t>-</w:t>
      </w:r>
    </w:p>
    <w:p w14:paraId="3CF7B902" w14:textId="77777777" w:rsidR="003C4B09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da X ve Y yapıları aşağıdakilerden hangisinde </w:t>
      </w:r>
    </w:p>
    <w:p w14:paraId="06815AD2" w14:textId="77777777" w:rsidR="00B02950" w:rsidRPr="005A138E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doğru verilmiştir?</w:t>
      </w:r>
    </w:p>
    <w:p w14:paraId="2B85DCA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496E5BD1" w14:textId="77777777" w:rsidR="003C4B09" w:rsidRPr="00481142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ab/>
        <w:t xml:space="preserve">              </w:t>
      </w:r>
      <w:r w:rsidRPr="005A138E">
        <w:rPr>
          <w:rFonts w:ascii="Arial" w:hAnsi="Arial" w:cs="Arial"/>
          <w:sz w:val="20"/>
          <w:szCs w:val="20"/>
          <w:u w:val="single"/>
        </w:rPr>
        <w:t xml:space="preserve">X 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</w:t>
      </w:r>
      <w:r w:rsidRPr="005A138E">
        <w:rPr>
          <w:rFonts w:ascii="Arial" w:hAnsi="Arial" w:cs="Arial"/>
          <w:sz w:val="20"/>
          <w:szCs w:val="20"/>
          <w:u w:val="single"/>
        </w:rPr>
        <w:t>Y</w:t>
      </w:r>
    </w:p>
    <w:p w14:paraId="29C52B6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3C4B09">
        <w:rPr>
          <w:rFonts w:ascii="Arial" w:hAnsi="Arial" w:cs="Arial"/>
          <w:sz w:val="20"/>
          <w:szCs w:val="20"/>
        </w:rPr>
        <w:t xml:space="preserve"> A) Akciğer atardamarı</w:t>
      </w:r>
      <w:r w:rsidR="003C4B09">
        <w:rPr>
          <w:rFonts w:ascii="Arial" w:hAnsi="Arial" w:cs="Arial"/>
          <w:sz w:val="20"/>
          <w:szCs w:val="20"/>
        </w:rPr>
        <w:tab/>
        <w:t xml:space="preserve">    </w:t>
      </w:r>
      <w:r w:rsidRPr="005A138E">
        <w:rPr>
          <w:rFonts w:ascii="Arial" w:hAnsi="Arial" w:cs="Arial"/>
          <w:sz w:val="20"/>
          <w:szCs w:val="20"/>
        </w:rPr>
        <w:t xml:space="preserve"> Akciğer toplardamarı</w:t>
      </w:r>
    </w:p>
    <w:p w14:paraId="0C1EFD6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</w:t>
      </w:r>
      <w:r w:rsidR="003C4B09">
        <w:rPr>
          <w:rFonts w:ascii="Arial" w:hAnsi="Arial" w:cs="Arial"/>
          <w:sz w:val="20"/>
          <w:szCs w:val="20"/>
        </w:rPr>
        <w:t xml:space="preserve"> Akciğer toplardamarı</w:t>
      </w:r>
      <w:r w:rsidR="003C4B09">
        <w:rPr>
          <w:rFonts w:ascii="Arial" w:hAnsi="Arial" w:cs="Arial"/>
          <w:sz w:val="20"/>
          <w:szCs w:val="20"/>
        </w:rPr>
        <w:tab/>
        <w:t xml:space="preserve">     </w:t>
      </w:r>
      <w:r w:rsidRPr="005A138E">
        <w:rPr>
          <w:rFonts w:ascii="Arial" w:hAnsi="Arial" w:cs="Arial"/>
          <w:sz w:val="20"/>
          <w:szCs w:val="20"/>
        </w:rPr>
        <w:t>Akciğer atardamarı</w:t>
      </w:r>
    </w:p>
    <w:p w14:paraId="1BEB992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3C4B09">
        <w:rPr>
          <w:rFonts w:ascii="Arial" w:hAnsi="Arial" w:cs="Arial"/>
          <w:sz w:val="20"/>
          <w:szCs w:val="20"/>
        </w:rPr>
        <w:t xml:space="preserve"> C) </w:t>
      </w:r>
      <w:r w:rsidRPr="005A138E">
        <w:rPr>
          <w:rFonts w:ascii="Arial" w:hAnsi="Arial" w:cs="Arial"/>
          <w:sz w:val="20"/>
          <w:szCs w:val="20"/>
        </w:rPr>
        <w:t>At</w:t>
      </w:r>
      <w:r w:rsidR="003C4B09">
        <w:rPr>
          <w:rFonts w:ascii="Arial" w:hAnsi="Arial" w:cs="Arial"/>
          <w:sz w:val="20"/>
          <w:szCs w:val="20"/>
        </w:rPr>
        <w:t>ardamarlar</w:t>
      </w:r>
      <w:r w:rsidR="003C4B09">
        <w:rPr>
          <w:rFonts w:ascii="Arial" w:hAnsi="Arial" w:cs="Arial"/>
          <w:sz w:val="20"/>
          <w:szCs w:val="20"/>
        </w:rPr>
        <w:tab/>
        <w:t xml:space="preserve">                 </w:t>
      </w:r>
      <w:r w:rsidRPr="005A138E">
        <w:rPr>
          <w:rFonts w:ascii="Arial" w:hAnsi="Arial" w:cs="Arial"/>
          <w:sz w:val="20"/>
          <w:szCs w:val="20"/>
        </w:rPr>
        <w:t xml:space="preserve"> Kılcal damarlar</w:t>
      </w:r>
    </w:p>
    <w:p w14:paraId="386047D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3C4B09">
        <w:rPr>
          <w:rFonts w:ascii="Arial" w:hAnsi="Arial" w:cs="Arial"/>
          <w:sz w:val="20"/>
          <w:szCs w:val="20"/>
        </w:rPr>
        <w:t xml:space="preserve">  D) Kılcal damarlar</w:t>
      </w:r>
      <w:r w:rsidR="003C4B09">
        <w:rPr>
          <w:rFonts w:ascii="Arial" w:hAnsi="Arial" w:cs="Arial"/>
          <w:sz w:val="20"/>
          <w:szCs w:val="20"/>
        </w:rPr>
        <w:tab/>
        <w:t xml:space="preserve">     </w:t>
      </w:r>
      <w:r w:rsidRPr="005A138E">
        <w:rPr>
          <w:rFonts w:ascii="Arial" w:hAnsi="Arial" w:cs="Arial"/>
          <w:sz w:val="20"/>
          <w:szCs w:val="20"/>
        </w:rPr>
        <w:t>Toplardamarlar</w:t>
      </w:r>
    </w:p>
    <w:p w14:paraId="60B1AE1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B6FB8A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0B25B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B3023F" w14:textId="77777777" w:rsidR="003C4B09" w:rsidRPr="005A138E" w:rsidRDefault="003C4B0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46A1523" w14:textId="77777777" w:rsidR="00481142" w:rsidRDefault="00B02950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481142">
        <w:rPr>
          <w:rFonts w:ascii="Arial" w:hAnsi="Arial" w:cs="Arial"/>
          <w:b/>
          <w:sz w:val="28"/>
          <w:szCs w:val="20"/>
        </w:rPr>
        <w:t>14</w:t>
      </w:r>
      <w:r w:rsidR="00481142" w:rsidRPr="005A138E">
        <w:rPr>
          <w:rFonts w:ascii="Arial" w:hAnsi="Arial" w:cs="Arial"/>
          <w:b/>
          <w:sz w:val="28"/>
          <w:szCs w:val="20"/>
        </w:rPr>
        <w:t>.</w:t>
      </w:r>
      <w:r w:rsidR="00481142">
        <w:rPr>
          <w:rFonts w:ascii="Arial" w:hAnsi="Arial" w:cs="Arial"/>
          <w:b/>
          <w:sz w:val="20"/>
          <w:szCs w:val="20"/>
        </w:rPr>
        <w:t xml:space="preserve">  </w:t>
      </w:r>
      <w:r w:rsidR="00481142" w:rsidRPr="005A138E">
        <w:rPr>
          <w:rFonts w:ascii="Arial" w:hAnsi="Arial" w:cs="Arial"/>
          <w:b/>
          <w:sz w:val="20"/>
          <w:szCs w:val="20"/>
        </w:rPr>
        <w:t>Sindirim sistemine yardımcı organ olan pank</w:t>
      </w:r>
      <w:r w:rsidR="00481142">
        <w:rPr>
          <w:rFonts w:ascii="Arial" w:hAnsi="Arial" w:cs="Arial"/>
          <w:b/>
          <w:sz w:val="20"/>
          <w:szCs w:val="20"/>
        </w:rPr>
        <w:t>-</w:t>
      </w:r>
    </w:p>
    <w:p w14:paraId="34B9A8EC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reas için verilen bilgilerden hangisi </w:t>
      </w:r>
      <w:r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51922AF8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6F873FA3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A) Midenin yanında bulunur.</w:t>
      </w:r>
    </w:p>
    <w:p w14:paraId="32A13E5C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B) Kimyasal sindirim için enzim üretir.</w:t>
      </w:r>
    </w:p>
    <w:p w14:paraId="6EE229DC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C) Enzimleri mideye boşaltır.</w:t>
      </w:r>
    </w:p>
    <w:p w14:paraId="756CBFF9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D) Pankreas özsuyu denilen bir sıvı salgılar.</w:t>
      </w:r>
    </w:p>
    <w:p w14:paraId="680DB8C1" w14:textId="77777777" w:rsidR="00481142" w:rsidRPr="005A138E" w:rsidRDefault="00481142" w:rsidP="00481142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7175A358" w14:textId="77777777" w:rsidR="00CB650F" w:rsidRDefault="00CB650F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49086200" w14:textId="77777777" w:rsidR="003C4B09" w:rsidRDefault="003C4B09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61A47DBA" w14:textId="77777777" w:rsidR="003C4B09" w:rsidRPr="005A138E" w:rsidRDefault="003C4B09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7E783FB4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15.</w:t>
      </w:r>
      <w:r w:rsidR="00940BB3" w:rsidRPr="00940BB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6630D53F" w14:textId="77777777" w:rsidR="00B02950" w:rsidRDefault="00940BB3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 w:rsidR="003C4B09">
        <w:rPr>
          <w:rFonts w:ascii="Arial" w:hAnsi="Arial" w:cs="Arial"/>
          <w:sz w:val="20"/>
          <w:szCs w:val="20"/>
        </w:rPr>
        <w:t xml:space="preserve">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DC7349" wp14:editId="5B3F8631">
            <wp:extent cx="2809569" cy="880741"/>
            <wp:effectExtent l="0" t="0" r="0" b="0"/>
            <wp:docPr id="2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798" cy="88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1D1A3" w14:textId="77777777" w:rsidR="00940BB3" w:rsidRPr="005A138E" w:rsidRDefault="00940BB3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B844ECD" w14:textId="77777777" w:rsidR="003C4B09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Mehmet,</w:t>
      </w:r>
      <w:r w:rsidRPr="003C4B09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Ali</w:t>
      </w:r>
      <w:r w:rsidRPr="003C4B09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ve</w:t>
      </w:r>
      <w:r w:rsidRPr="003C4B09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Ahmet</w:t>
      </w:r>
      <w:r w:rsidRPr="003C4B09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şekillerdeki</w:t>
      </w:r>
      <w:r w:rsidRPr="003C4B09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gibi</w:t>
      </w:r>
      <w:r w:rsidRPr="003C4B09">
        <w:rPr>
          <w:rFonts w:ascii="Arial" w:hAnsi="Arial" w:cs="Arial"/>
          <w:sz w:val="12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kuvvetler</w:t>
      </w:r>
      <w:r w:rsidR="003C4B09" w:rsidRPr="003C4B09">
        <w:rPr>
          <w:rFonts w:ascii="Arial" w:hAnsi="Arial" w:cs="Arial"/>
          <w:sz w:val="12"/>
          <w:szCs w:val="20"/>
        </w:rPr>
        <w:t xml:space="preserve"> </w:t>
      </w:r>
      <w:r w:rsidR="003C4B09">
        <w:rPr>
          <w:rFonts w:ascii="Arial" w:hAnsi="Arial" w:cs="Arial"/>
          <w:sz w:val="20"/>
          <w:szCs w:val="20"/>
        </w:rPr>
        <w:t>uy-</w:t>
      </w: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1DD00097" w14:textId="77777777" w:rsidR="00B02950" w:rsidRPr="005A138E" w:rsidRDefault="003C4B0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gulandığında masalar ok yönünde hareket ediyor.</w:t>
      </w:r>
    </w:p>
    <w:p w14:paraId="4FB36CE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165E822" w14:textId="77777777" w:rsidR="003C4B09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Mehmet, Ali ve Ahmet’in uygula</w:t>
      </w:r>
      <w:r w:rsidR="003C4B09">
        <w:rPr>
          <w:rFonts w:ascii="Arial" w:hAnsi="Arial" w:cs="Arial"/>
          <w:b/>
          <w:sz w:val="20"/>
          <w:szCs w:val="20"/>
        </w:rPr>
        <w:t>-</w:t>
      </w:r>
    </w:p>
    <w:p w14:paraId="2D8730C0" w14:textId="77777777" w:rsidR="003C4B09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dıkları kuvvetlerin büyüklükleri büyükten kü</w:t>
      </w:r>
      <w:r>
        <w:rPr>
          <w:rFonts w:ascii="Arial" w:hAnsi="Arial" w:cs="Arial"/>
          <w:b/>
          <w:sz w:val="20"/>
          <w:szCs w:val="20"/>
        </w:rPr>
        <w:t>-</w:t>
      </w:r>
    </w:p>
    <w:p w14:paraId="36660BC5" w14:textId="77777777" w:rsidR="00B02950" w:rsidRPr="005A138E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çüğe doğru nasıl sıralanır?</w:t>
      </w:r>
    </w:p>
    <w:p w14:paraId="03DE4C2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21B2D0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Ahmet, Ali, Mehmet</w:t>
      </w:r>
      <w:r w:rsidR="00481142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B) Mehmet, Ali, Ahmet</w:t>
      </w:r>
    </w:p>
    <w:p w14:paraId="679A873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Mehmet, Ahmet, Ali</w:t>
      </w:r>
      <w:r w:rsidR="00481142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D) Ahmet, Mehmet, Ali </w:t>
      </w:r>
    </w:p>
    <w:p w14:paraId="2E41E22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08E0A9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386E6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3F09727" w14:textId="77777777" w:rsidR="003C4B09" w:rsidRPr="005A138E" w:rsidRDefault="003C4B09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E360F4" w14:textId="77777777" w:rsidR="003C4B09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16.</w:t>
      </w:r>
      <w:r w:rsidRPr="005A138E">
        <w:rPr>
          <w:rFonts w:ascii="Arial" w:hAnsi="Arial" w:cs="Arial"/>
          <w:b/>
          <w:sz w:val="20"/>
          <w:szCs w:val="20"/>
        </w:rPr>
        <w:t xml:space="preserve">  Aşağıdaki durumlardan hangisinde denge</w:t>
      </w:r>
      <w:r w:rsidR="003C4B09">
        <w:rPr>
          <w:rFonts w:ascii="Arial" w:hAnsi="Arial" w:cs="Arial"/>
          <w:b/>
          <w:sz w:val="20"/>
          <w:szCs w:val="20"/>
        </w:rPr>
        <w:t>-</w:t>
      </w:r>
    </w:p>
    <w:p w14:paraId="210B2372" w14:textId="77777777" w:rsidR="00B02950" w:rsidRPr="005A138E" w:rsidRDefault="003C4B09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lenmiş kuvvet bulunmaktadır?</w:t>
      </w:r>
    </w:p>
    <w:p w14:paraId="435B85B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926556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Hareket halindeki bir otobüsün hızlanması  </w:t>
      </w:r>
    </w:p>
    <w:p w14:paraId="3EA78E5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Paraşütün yavaşlayarak inmesi</w:t>
      </w:r>
    </w:p>
    <w:p w14:paraId="3D0D4AD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Bir arabanın sabit süratle gitmesi  </w:t>
      </w:r>
    </w:p>
    <w:p w14:paraId="41FE129F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Topa kuvvet uygulayarak harekete geçirilmesi</w:t>
      </w:r>
    </w:p>
    <w:p w14:paraId="4B1D2DC9" w14:textId="77777777" w:rsidR="00481142" w:rsidRDefault="0048114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972518F" w14:textId="77777777" w:rsidR="00481142" w:rsidRDefault="0048114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AFB71C" w14:textId="77777777" w:rsidR="00481142" w:rsidRDefault="0048114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10970B" w14:textId="77777777" w:rsidR="00481142" w:rsidRPr="00481142" w:rsidRDefault="00481142" w:rsidP="00B02950">
      <w:pPr>
        <w:pStyle w:val="AralkYok"/>
        <w:ind w:right="37"/>
        <w:rPr>
          <w:rFonts w:ascii="Arial" w:hAnsi="Arial" w:cs="Arial"/>
          <w:sz w:val="14"/>
          <w:szCs w:val="20"/>
        </w:rPr>
      </w:pPr>
    </w:p>
    <w:p w14:paraId="007F742A" w14:textId="77777777" w:rsidR="00A06846" w:rsidRPr="00C976FB" w:rsidRDefault="00B02950" w:rsidP="00C976FB">
      <w:pPr>
        <w:pStyle w:val="AralkYok"/>
        <w:rPr>
          <w:rStyle w:val="CharStyle1"/>
          <w:rFonts w:ascii="Arial" w:eastAsiaTheme="minorHAnsi" w:hAnsi="Arial" w:cs="Arial"/>
          <w:spacing w:val="0"/>
        </w:rPr>
      </w:pPr>
      <w:r w:rsidRPr="00C976FB">
        <w:rPr>
          <w:rFonts w:ascii="Arial" w:hAnsi="Arial" w:cs="Arial"/>
          <w:sz w:val="20"/>
        </w:rPr>
        <w:t xml:space="preserve"> </w:t>
      </w:r>
      <w:r w:rsidRPr="00C976FB">
        <w:rPr>
          <w:rFonts w:ascii="Arial" w:hAnsi="Arial" w:cs="Arial"/>
          <w:b/>
          <w:sz w:val="28"/>
        </w:rPr>
        <w:t>17.</w:t>
      </w:r>
      <w:r w:rsidRPr="00C976FB">
        <w:rPr>
          <w:rFonts w:ascii="Arial" w:hAnsi="Arial" w:cs="Arial"/>
          <w:sz w:val="20"/>
        </w:rPr>
        <w:t xml:space="preserve">  </w:t>
      </w:r>
      <w:r w:rsidRPr="00C976FB">
        <w:rPr>
          <w:rStyle w:val="CharStyle1"/>
          <w:rFonts w:ascii="Arial" w:eastAsiaTheme="minorHAnsi" w:hAnsi="Arial" w:cs="Arial"/>
          <w:spacing w:val="0"/>
        </w:rPr>
        <w:t>I</w:t>
      </w:r>
      <w:r w:rsidR="00A06846" w:rsidRPr="00C976FB">
        <w:rPr>
          <w:rStyle w:val="CharStyle1"/>
          <w:rFonts w:ascii="Arial" w:eastAsiaTheme="minorHAnsi" w:hAnsi="Arial" w:cs="Arial"/>
          <w:spacing w:val="0"/>
        </w:rPr>
        <w:t>.</w:t>
      </w:r>
      <w:r w:rsidRPr="00C976FB">
        <w:rPr>
          <w:rStyle w:val="CharStyle1"/>
          <w:rFonts w:ascii="Arial" w:eastAsiaTheme="minorHAnsi" w:hAnsi="Arial" w:cs="Arial"/>
          <w:spacing w:val="0"/>
        </w:rPr>
        <w:t xml:space="preserve"> </w:t>
      </w:r>
      <w:r w:rsidR="00C976FB">
        <w:rPr>
          <w:rStyle w:val="CharStyle1"/>
          <w:rFonts w:ascii="Arial" w:eastAsiaTheme="minorHAnsi" w:hAnsi="Arial" w:cs="Arial"/>
          <w:spacing w:val="0"/>
        </w:rPr>
        <w:t xml:space="preserve">  </w:t>
      </w:r>
      <w:r w:rsidRPr="00C976FB">
        <w:rPr>
          <w:rStyle w:val="CharStyle1"/>
          <w:rFonts w:ascii="Arial" w:eastAsiaTheme="minorHAnsi" w:hAnsi="Arial" w:cs="Arial"/>
          <w:spacing w:val="0"/>
        </w:rPr>
        <w:t>Vücuda şekil verir.</w:t>
      </w:r>
    </w:p>
    <w:p w14:paraId="349829C7" w14:textId="77777777" w:rsidR="00A06846" w:rsidRPr="00C976FB" w:rsidRDefault="00C976FB" w:rsidP="00C976FB">
      <w:pPr>
        <w:pStyle w:val="AralkYok"/>
        <w:rPr>
          <w:rStyle w:val="CharStyle1"/>
          <w:rFonts w:ascii="Arial" w:eastAsiaTheme="minorHAnsi" w:hAnsi="Arial" w:cs="Arial"/>
          <w:spacing w:val="0"/>
        </w:rPr>
      </w:pPr>
      <w:r>
        <w:rPr>
          <w:rStyle w:val="CharStyle1"/>
          <w:rFonts w:ascii="Arial" w:eastAsiaTheme="minorHAnsi" w:hAnsi="Arial" w:cs="Arial"/>
          <w:spacing w:val="0"/>
        </w:rPr>
        <w:t xml:space="preserve">          </w:t>
      </w:r>
      <w:r w:rsidR="00B02950" w:rsidRPr="00C976FB">
        <w:rPr>
          <w:rStyle w:val="CharStyle1"/>
          <w:rFonts w:ascii="Arial" w:eastAsiaTheme="minorHAnsi" w:hAnsi="Arial" w:cs="Arial"/>
          <w:spacing w:val="0"/>
        </w:rPr>
        <w:t>II</w:t>
      </w:r>
      <w:r w:rsidR="00A06846" w:rsidRPr="00C976FB">
        <w:rPr>
          <w:rStyle w:val="CharStyle1"/>
          <w:rFonts w:ascii="Arial" w:eastAsiaTheme="minorHAnsi" w:hAnsi="Arial" w:cs="Arial"/>
          <w:spacing w:val="0"/>
        </w:rPr>
        <w:t>.</w:t>
      </w:r>
      <w:r>
        <w:rPr>
          <w:rStyle w:val="CharStyle1"/>
          <w:rFonts w:ascii="Arial" w:eastAsiaTheme="minorHAnsi" w:hAnsi="Arial" w:cs="Arial"/>
          <w:spacing w:val="0"/>
        </w:rPr>
        <w:t xml:space="preserve">  </w:t>
      </w:r>
      <w:r w:rsidR="00B02950" w:rsidRPr="00C976FB">
        <w:rPr>
          <w:rStyle w:val="CharStyle1"/>
          <w:rFonts w:ascii="Arial" w:eastAsiaTheme="minorHAnsi" w:hAnsi="Arial" w:cs="Arial"/>
          <w:spacing w:val="0"/>
        </w:rPr>
        <w:t>Kasların ve organların tutunmasını sağlar.</w:t>
      </w:r>
    </w:p>
    <w:p w14:paraId="4C878BD0" w14:textId="77777777" w:rsidR="00B02950" w:rsidRPr="00C976FB" w:rsidRDefault="00C976FB" w:rsidP="00C976FB">
      <w:pPr>
        <w:pStyle w:val="AralkYok"/>
        <w:rPr>
          <w:rStyle w:val="CharStyle1"/>
          <w:rFonts w:ascii="Arial" w:eastAsiaTheme="minorHAnsi" w:hAnsi="Arial" w:cs="Arial"/>
          <w:spacing w:val="0"/>
        </w:rPr>
      </w:pPr>
      <w:r>
        <w:rPr>
          <w:rStyle w:val="CharStyle1"/>
          <w:rFonts w:ascii="Arial" w:eastAsiaTheme="minorHAnsi" w:hAnsi="Arial" w:cs="Arial"/>
          <w:spacing w:val="0"/>
        </w:rPr>
        <w:t xml:space="preserve">          </w:t>
      </w:r>
      <w:r w:rsidR="00B02950" w:rsidRPr="00C976FB">
        <w:rPr>
          <w:rStyle w:val="CharStyle1"/>
          <w:rFonts w:ascii="Arial" w:eastAsiaTheme="minorHAnsi" w:hAnsi="Arial" w:cs="Arial"/>
          <w:spacing w:val="0"/>
        </w:rPr>
        <w:t>III</w:t>
      </w:r>
      <w:r>
        <w:rPr>
          <w:rStyle w:val="CharStyle1"/>
          <w:rFonts w:ascii="Arial" w:eastAsiaTheme="minorHAnsi" w:hAnsi="Arial" w:cs="Arial"/>
          <w:spacing w:val="0"/>
        </w:rPr>
        <w:t xml:space="preserve">. </w:t>
      </w:r>
      <w:r w:rsidR="00B02950" w:rsidRPr="00C976FB">
        <w:rPr>
          <w:rStyle w:val="CharStyle1"/>
          <w:rFonts w:ascii="Arial" w:eastAsiaTheme="minorHAnsi" w:hAnsi="Arial" w:cs="Arial"/>
          <w:spacing w:val="0"/>
        </w:rPr>
        <w:t>Besinlerin sindirimini sağlar.</w:t>
      </w:r>
    </w:p>
    <w:p w14:paraId="070B8BB6" w14:textId="77777777" w:rsidR="00B02950" w:rsidRPr="00C976FB" w:rsidRDefault="00B02950" w:rsidP="00C976FB">
      <w:pPr>
        <w:pStyle w:val="AralkYok"/>
        <w:rPr>
          <w:rStyle w:val="CharStyle1"/>
          <w:rFonts w:ascii="Arial" w:eastAsiaTheme="minorHAnsi" w:hAnsi="Arial" w:cs="Arial"/>
          <w:spacing w:val="0"/>
        </w:rPr>
      </w:pPr>
    </w:p>
    <w:p w14:paraId="60FB7884" w14:textId="77777777" w:rsidR="00C976FB" w:rsidRDefault="00B02950" w:rsidP="00C976FB">
      <w:pPr>
        <w:pStyle w:val="AralkYok"/>
        <w:rPr>
          <w:rStyle w:val="CharStyle2"/>
          <w:rFonts w:ascii="Arial" w:eastAsiaTheme="minorHAnsi" w:hAnsi="Arial" w:cs="Arial"/>
          <w:b/>
          <w:spacing w:val="0"/>
          <w:sz w:val="20"/>
          <w:szCs w:val="20"/>
        </w:rPr>
      </w:pPr>
      <w:r w:rsidRPr="00C976FB">
        <w:rPr>
          <w:rStyle w:val="CharStyle2"/>
          <w:rFonts w:ascii="Arial" w:eastAsiaTheme="minorHAnsi" w:hAnsi="Arial" w:cs="Arial"/>
          <w:spacing w:val="0"/>
          <w:sz w:val="20"/>
          <w:szCs w:val="20"/>
        </w:rPr>
        <w:t xml:space="preserve">          </w:t>
      </w:r>
      <w:r w:rsidRPr="00C976FB">
        <w:rPr>
          <w:rStyle w:val="CharStyle2"/>
          <w:rFonts w:ascii="Arial" w:eastAsiaTheme="minorHAnsi" w:hAnsi="Arial" w:cs="Arial"/>
          <w:b/>
          <w:spacing w:val="0"/>
          <w:sz w:val="20"/>
          <w:szCs w:val="20"/>
        </w:rPr>
        <w:t xml:space="preserve">Yukarıda verilen ifadelerden hangileri iskeletin </w:t>
      </w:r>
    </w:p>
    <w:p w14:paraId="2A4B5106" w14:textId="77777777" w:rsidR="00B02950" w:rsidRPr="00C976FB" w:rsidRDefault="00C976FB" w:rsidP="00C976FB">
      <w:pPr>
        <w:pStyle w:val="AralkYok"/>
        <w:rPr>
          <w:rStyle w:val="CharStyle2"/>
          <w:rFonts w:ascii="Arial" w:eastAsiaTheme="minorHAnsi" w:hAnsi="Arial" w:cs="Arial"/>
          <w:b/>
          <w:spacing w:val="0"/>
          <w:sz w:val="20"/>
          <w:szCs w:val="20"/>
        </w:rPr>
      </w:pPr>
      <w:r>
        <w:rPr>
          <w:rStyle w:val="CharStyle2"/>
          <w:rFonts w:ascii="Arial" w:eastAsiaTheme="minorHAnsi" w:hAnsi="Arial" w:cs="Arial"/>
          <w:b/>
          <w:spacing w:val="0"/>
          <w:sz w:val="20"/>
          <w:szCs w:val="20"/>
        </w:rPr>
        <w:t xml:space="preserve">          </w:t>
      </w:r>
      <w:r w:rsidR="00B02950" w:rsidRPr="00C976FB">
        <w:rPr>
          <w:rStyle w:val="CharStyle2"/>
          <w:rFonts w:ascii="Arial" w:eastAsiaTheme="minorHAnsi" w:hAnsi="Arial" w:cs="Arial"/>
          <w:b/>
          <w:spacing w:val="0"/>
          <w:sz w:val="20"/>
          <w:szCs w:val="20"/>
        </w:rPr>
        <w:t>görevidir?</w:t>
      </w:r>
    </w:p>
    <w:p w14:paraId="26700A54" w14:textId="77777777" w:rsidR="00B02950" w:rsidRPr="00C976FB" w:rsidRDefault="00B02950" w:rsidP="00C976FB">
      <w:pPr>
        <w:pStyle w:val="AralkYok"/>
        <w:rPr>
          <w:rStyle w:val="CharStyle2"/>
          <w:rFonts w:ascii="Arial" w:eastAsiaTheme="minorHAnsi" w:hAnsi="Arial" w:cs="Arial"/>
          <w:spacing w:val="0"/>
          <w:sz w:val="20"/>
          <w:szCs w:val="20"/>
        </w:rPr>
      </w:pPr>
    </w:p>
    <w:p w14:paraId="3349065E" w14:textId="77777777" w:rsidR="00B02950" w:rsidRPr="00C976FB" w:rsidRDefault="00B02950" w:rsidP="00C976FB">
      <w:pPr>
        <w:pStyle w:val="AralkYok"/>
        <w:rPr>
          <w:rStyle w:val="CharStyle4"/>
          <w:rFonts w:ascii="Arial" w:eastAsiaTheme="minorHAnsi" w:hAnsi="Arial" w:cs="Arial"/>
          <w:sz w:val="20"/>
          <w:szCs w:val="20"/>
        </w:rPr>
      </w:pPr>
      <w:r w:rsidRPr="00C976FB">
        <w:rPr>
          <w:rStyle w:val="CharStyle4"/>
          <w:rFonts w:ascii="Arial" w:eastAsiaTheme="minorHAnsi" w:hAnsi="Arial" w:cs="Arial"/>
          <w:sz w:val="20"/>
          <w:szCs w:val="20"/>
        </w:rPr>
        <w:t xml:space="preserve">          A) Yalnız I</w:t>
      </w:r>
      <w:r w:rsidR="00046F3F">
        <w:rPr>
          <w:rStyle w:val="CharStyle4"/>
          <w:rFonts w:ascii="Arial" w:eastAsiaTheme="minorHAnsi" w:hAnsi="Arial" w:cs="Arial"/>
          <w:sz w:val="20"/>
          <w:szCs w:val="20"/>
        </w:rPr>
        <w:t>.</w:t>
      </w:r>
      <w:r w:rsidRPr="00C976FB">
        <w:rPr>
          <w:rStyle w:val="CharStyle4"/>
          <w:rFonts w:ascii="Arial" w:eastAsiaTheme="minorHAnsi" w:hAnsi="Arial" w:cs="Arial"/>
          <w:sz w:val="20"/>
          <w:szCs w:val="20"/>
        </w:rPr>
        <w:t xml:space="preserve">                           B) Yalnız II</w:t>
      </w:r>
      <w:r w:rsidR="00046F3F">
        <w:rPr>
          <w:rStyle w:val="CharStyle4"/>
          <w:rFonts w:ascii="Arial" w:eastAsiaTheme="minorHAnsi" w:hAnsi="Arial" w:cs="Arial"/>
          <w:sz w:val="20"/>
          <w:szCs w:val="20"/>
        </w:rPr>
        <w:t>.</w:t>
      </w:r>
      <w:r w:rsidRPr="00C976FB">
        <w:rPr>
          <w:rStyle w:val="CharStyle4"/>
          <w:rFonts w:ascii="Arial" w:eastAsiaTheme="minorHAnsi" w:hAnsi="Arial" w:cs="Arial"/>
          <w:sz w:val="20"/>
          <w:szCs w:val="20"/>
        </w:rPr>
        <w:t xml:space="preserve">     </w:t>
      </w:r>
    </w:p>
    <w:p w14:paraId="1386136D" w14:textId="77777777" w:rsidR="005A2D4E" w:rsidRPr="00C976FB" w:rsidRDefault="00B02950" w:rsidP="00C976FB">
      <w:pPr>
        <w:pStyle w:val="AralkYok"/>
        <w:rPr>
          <w:rFonts w:ascii="Arial" w:hAnsi="Arial" w:cs="Arial"/>
          <w:sz w:val="20"/>
        </w:rPr>
      </w:pPr>
      <w:r w:rsidRPr="00C976FB">
        <w:rPr>
          <w:rStyle w:val="CharStyle4"/>
          <w:rFonts w:ascii="Arial" w:eastAsiaTheme="minorHAnsi" w:hAnsi="Arial" w:cs="Arial"/>
          <w:sz w:val="20"/>
          <w:szCs w:val="20"/>
        </w:rPr>
        <w:t xml:space="preserve">          C) I ve </w:t>
      </w:r>
      <w:r w:rsidRPr="00C976FB">
        <w:rPr>
          <w:rFonts w:ascii="Arial" w:hAnsi="Arial" w:cs="Arial"/>
          <w:sz w:val="20"/>
        </w:rPr>
        <w:t>II</w:t>
      </w:r>
      <w:r w:rsidR="00046F3F">
        <w:rPr>
          <w:rFonts w:ascii="Arial" w:hAnsi="Arial" w:cs="Arial"/>
          <w:sz w:val="20"/>
        </w:rPr>
        <w:t>.</w:t>
      </w:r>
      <w:r w:rsidRPr="00C976FB">
        <w:rPr>
          <w:rFonts w:ascii="Arial" w:hAnsi="Arial" w:cs="Arial"/>
          <w:sz w:val="20"/>
        </w:rPr>
        <w:t xml:space="preserve">    </w:t>
      </w:r>
      <w:r w:rsidRPr="00C976FB">
        <w:rPr>
          <w:rStyle w:val="CharStyle4"/>
          <w:rFonts w:ascii="Arial" w:eastAsiaTheme="minorHAnsi" w:hAnsi="Arial" w:cs="Arial"/>
          <w:sz w:val="20"/>
          <w:szCs w:val="20"/>
        </w:rPr>
        <w:t xml:space="preserve">                          D) II ve III</w:t>
      </w:r>
      <w:r w:rsidR="00046F3F">
        <w:rPr>
          <w:rStyle w:val="CharStyle4"/>
          <w:rFonts w:ascii="Arial" w:eastAsiaTheme="minorHAnsi" w:hAnsi="Arial" w:cs="Arial"/>
          <w:sz w:val="20"/>
          <w:szCs w:val="20"/>
        </w:rPr>
        <w:t>.</w:t>
      </w:r>
    </w:p>
    <w:p w14:paraId="19A3F6D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18.</w:t>
      </w:r>
      <w:r w:rsidR="00C976FB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I. </w:t>
      </w:r>
      <w:r w:rsidR="00C976FB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Göğüs kafesi genişler. </w:t>
      </w:r>
    </w:p>
    <w:p w14:paraId="42408EEF" w14:textId="77777777" w:rsidR="00B02950" w:rsidRPr="005A138E" w:rsidRDefault="00C976FB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B02950" w:rsidRPr="005A138E">
        <w:rPr>
          <w:rFonts w:ascii="Arial" w:hAnsi="Arial" w:cs="Arial"/>
          <w:sz w:val="20"/>
          <w:szCs w:val="20"/>
        </w:rPr>
        <w:t xml:space="preserve"> II. </w:t>
      </w: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 xml:space="preserve">Diyafram kası kubbeleşir. </w:t>
      </w:r>
    </w:p>
    <w:p w14:paraId="41B84CF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III. Akciğerlerin hacmi küçülür. </w:t>
      </w:r>
    </w:p>
    <w:p w14:paraId="566CF63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D2EAA6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Soluk verme sırasında yukarıda verilenlerden </w:t>
      </w:r>
    </w:p>
    <w:p w14:paraId="724CB02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hangileri gerçekleşir? </w:t>
      </w:r>
    </w:p>
    <w:p w14:paraId="030F780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37B871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Yalnız I                                  B) I ve II </w:t>
      </w:r>
    </w:p>
    <w:p w14:paraId="34FB720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II ve III                                   D) I, II ve III</w:t>
      </w:r>
    </w:p>
    <w:p w14:paraId="2D5339A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CD682B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C613833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B5E80D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940760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Katılarla ilgili,</w:t>
      </w:r>
    </w:p>
    <w:p w14:paraId="0AEBC0C0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14E352F" w14:textId="77777777" w:rsidR="00DD0845" w:rsidRPr="005A138E" w:rsidRDefault="00C976FB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DD0845" w:rsidRPr="005A138E">
        <w:rPr>
          <w:rFonts w:ascii="Arial" w:hAnsi="Arial" w:cs="Arial"/>
          <w:sz w:val="20"/>
          <w:szCs w:val="20"/>
        </w:rPr>
        <w:t xml:space="preserve">  I. </w:t>
      </w:r>
      <w:r>
        <w:rPr>
          <w:rFonts w:ascii="Arial" w:hAnsi="Arial" w:cs="Arial"/>
          <w:sz w:val="20"/>
          <w:szCs w:val="20"/>
        </w:rPr>
        <w:t xml:space="preserve">  </w:t>
      </w:r>
      <w:r w:rsidR="00DD0845" w:rsidRPr="005A138E">
        <w:rPr>
          <w:rFonts w:ascii="Arial" w:hAnsi="Arial" w:cs="Arial"/>
          <w:sz w:val="20"/>
          <w:szCs w:val="20"/>
        </w:rPr>
        <w:t xml:space="preserve">Tanecikleri birbirine çok yakındır.           </w:t>
      </w:r>
    </w:p>
    <w:p w14:paraId="005AFEBB" w14:textId="77777777" w:rsidR="00DD0845" w:rsidRPr="005A138E" w:rsidRDefault="00C976FB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DD0845" w:rsidRPr="005A138E">
        <w:rPr>
          <w:rFonts w:ascii="Arial" w:hAnsi="Arial" w:cs="Arial"/>
          <w:sz w:val="20"/>
          <w:szCs w:val="20"/>
        </w:rPr>
        <w:t xml:space="preserve"> II. </w:t>
      </w:r>
      <w:r>
        <w:rPr>
          <w:rFonts w:ascii="Arial" w:hAnsi="Arial" w:cs="Arial"/>
          <w:sz w:val="20"/>
          <w:szCs w:val="20"/>
        </w:rPr>
        <w:t xml:space="preserve"> </w:t>
      </w:r>
      <w:r w:rsidR="00DD0845" w:rsidRPr="005A138E">
        <w:rPr>
          <w:rFonts w:ascii="Arial" w:hAnsi="Arial" w:cs="Arial"/>
          <w:sz w:val="20"/>
          <w:szCs w:val="20"/>
        </w:rPr>
        <w:t>Sıkıştırılamazlar.</w:t>
      </w:r>
    </w:p>
    <w:p w14:paraId="3DEAF751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III. Belirli şekilleri vardır.</w:t>
      </w:r>
    </w:p>
    <w:p w14:paraId="7A1EBEC8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889FD83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30CF51FF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C898173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Yalnız I</w:t>
      </w:r>
      <w:r>
        <w:rPr>
          <w:rFonts w:ascii="Arial" w:hAnsi="Arial" w:cs="Arial"/>
          <w:sz w:val="20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                                 B) I ve II</w:t>
      </w:r>
      <w:r>
        <w:rPr>
          <w:rFonts w:ascii="Arial" w:hAnsi="Arial" w:cs="Arial"/>
          <w:sz w:val="20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              </w:t>
      </w:r>
    </w:p>
    <w:p w14:paraId="6237DC23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 ve III</w:t>
      </w:r>
      <w:r>
        <w:rPr>
          <w:rFonts w:ascii="Arial" w:hAnsi="Arial" w:cs="Arial"/>
          <w:sz w:val="20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                                   D) I, II ve III</w:t>
      </w:r>
      <w:r>
        <w:rPr>
          <w:rFonts w:ascii="Arial" w:hAnsi="Arial" w:cs="Arial"/>
          <w:sz w:val="20"/>
          <w:szCs w:val="20"/>
        </w:rPr>
        <w:t>.</w:t>
      </w:r>
    </w:p>
    <w:p w14:paraId="14050FDF" w14:textId="77777777" w:rsidR="00A06846" w:rsidRPr="005A138E" w:rsidRDefault="00A0684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13E99BB" w14:textId="77777777" w:rsidR="00B02950" w:rsidRDefault="00B02950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799C6BDA" w14:textId="77777777" w:rsidR="00A06846" w:rsidRDefault="00A0684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0E290FF" w14:textId="77777777" w:rsidR="00DD0845" w:rsidRDefault="00DD084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EE1316D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 </w:t>
      </w:r>
    </w:p>
    <w:p w14:paraId="7031CB35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0BFB5D" wp14:editId="79B6F865">
            <wp:extent cx="2324100" cy="1734404"/>
            <wp:effectExtent l="0" t="0" r="0" b="0"/>
            <wp:docPr id="2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425" cy="173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DA6D4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B05EAE8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Doğan, üç şırıngadan birincinin içerisine hava, </w:t>
      </w:r>
    </w:p>
    <w:p w14:paraId="0D11A299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ikincisi</w:t>
      </w:r>
      <w:r w:rsidRPr="005A138E">
        <w:rPr>
          <w:rFonts w:ascii="Arial" w:hAnsi="Arial" w:cs="Arial"/>
          <w:sz w:val="20"/>
          <w:szCs w:val="20"/>
        </w:rPr>
        <w:t>ne kum ve üçüncüsüne de alkol dolduru</w:t>
      </w:r>
      <w:r>
        <w:rPr>
          <w:rFonts w:ascii="Arial" w:hAnsi="Arial" w:cs="Arial"/>
          <w:sz w:val="20"/>
          <w:szCs w:val="20"/>
        </w:rPr>
        <w:t>-</w:t>
      </w:r>
    </w:p>
    <w:p w14:paraId="789772AA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yor. Şı</w:t>
      </w:r>
      <w:r>
        <w:rPr>
          <w:rFonts w:ascii="Arial" w:hAnsi="Arial" w:cs="Arial"/>
          <w:sz w:val="20"/>
          <w:szCs w:val="20"/>
        </w:rPr>
        <w:t>rıngala</w:t>
      </w:r>
      <w:r w:rsidRPr="005A138E">
        <w:rPr>
          <w:rFonts w:ascii="Arial" w:hAnsi="Arial" w:cs="Arial"/>
          <w:sz w:val="20"/>
          <w:szCs w:val="20"/>
        </w:rPr>
        <w:t xml:space="preserve">rın bir ucunu parmağı ile kapatıp </w:t>
      </w:r>
    </w:p>
    <w:p w14:paraId="6516CE9B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pistonları sırayla iti</w:t>
      </w:r>
      <w:r w:rsidRPr="005A138E">
        <w:rPr>
          <w:rFonts w:ascii="Arial" w:hAnsi="Arial" w:cs="Arial"/>
          <w:sz w:val="20"/>
          <w:szCs w:val="20"/>
        </w:rPr>
        <w:t xml:space="preserve">yor. Sadece içerisinde hava </w:t>
      </w:r>
    </w:p>
    <w:p w14:paraId="3700EB0C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olan şırınganın pistonunu hareket ettirebiliyor.</w:t>
      </w:r>
    </w:p>
    <w:p w14:paraId="394603ED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E116966" w14:textId="77777777" w:rsidR="00DD0845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Doğan, bu etkinlik sonucunda aşağıdaki so</w:t>
      </w:r>
      <w:r>
        <w:rPr>
          <w:rFonts w:ascii="Arial" w:hAnsi="Arial" w:cs="Arial"/>
          <w:b/>
          <w:sz w:val="20"/>
          <w:szCs w:val="20"/>
        </w:rPr>
        <w:t>-</w:t>
      </w:r>
    </w:p>
    <w:p w14:paraId="0D0540C7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nuçlardan hangisine </w:t>
      </w:r>
      <w:r w:rsidRPr="005A138E">
        <w:rPr>
          <w:rFonts w:ascii="Arial" w:hAnsi="Arial" w:cs="Arial"/>
          <w:b/>
          <w:sz w:val="20"/>
          <w:szCs w:val="20"/>
          <w:u w:val="single"/>
        </w:rPr>
        <w:t>ulaşamaz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14:paraId="1D92DA27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5C7C510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Havanın tanecikleri arasında çok fazla boşluk </w:t>
      </w:r>
    </w:p>
    <w:p w14:paraId="7BDFC7CF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var</w:t>
      </w:r>
      <w:r w:rsidRPr="005A138E">
        <w:rPr>
          <w:rFonts w:ascii="Arial" w:hAnsi="Arial" w:cs="Arial"/>
          <w:sz w:val="20"/>
          <w:szCs w:val="20"/>
        </w:rPr>
        <w:t>dır.</w:t>
      </w:r>
    </w:p>
    <w:p w14:paraId="53013799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Katıların tanecikleri arasında boşluk yoktur.</w:t>
      </w:r>
    </w:p>
    <w:p w14:paraId="70BEDBE5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Havanın tanecikleri öteleme ve titreşim hareke</w:t>
      </w:r>
      <w:r>
        <w:rPr>
          <w:rFonts w:ascii="Arial" w:hAnsi="Arial" w:cs="Arial"/>
          <w:sz w:val="20"/>
          <w:szCs w:val="20"/>
        </w:rPr>
        <w:t>-</w:t>
      </w:r>
    </w:p>
    <w:p w14:paraId="6506CEEF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ti yapar.</w:t>
      </w:r>
    </w:p>
    <w:p w14:paraId="513D92A5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Katılar ve sıvılar sıkıştırılamazlar.</w:t>
      </w:r>
    </w:p>
    <w:p w14:paraId="422FAC64" w14:textId="77777777" w:rsidR="005A2D4E" w:rsidRDefault="005A2D4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9F55A1C" w14:textId="77777777" w:rsidR="00940BB3" w:rsidRDefault="00940BB3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48EBF96" w14:textId="77777777" w:rsidR="005A2D4E" w:rsidRDefault="005A2D4E" w:rsidP="005A2D4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358A80C" w14:textId="77777777" w:rsidR="00DD0845" w:rsidRDefault="00DD0845" w:rsidP="005A2D4E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B33A3EF" w14:textId="77777777" w:rsidR="005A2D4E" w:rsidRDefault="005A2D4E" w:rsidP="005A2D4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Kaydıraktan kayan bir çocuğun hareketi için </w:t>
      </w:r>
    </w:p>
    <w:p w14:paraId="4724DDEB" w14:textId="77777777" w:rsidR="005A2D4E" w:rsidRPr="005A138E" w:rsidRDefault="005A2D4E" w:rsidP="005A2D4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aşağıdakilerden hangisi doğrudur?</w:t>
      </w:r>
    </w:p>
    <w:p w14:paraId="6C624EE5" w14:textId="77777777" w:rsidR="005A2D4E" w:rsidRPr="005A138E" w:rsidRDefault="005A2D4E" w:rsidP="005A2D4E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2798ED2" w14:textId="77777777" w:rsidR="005A2D4E" w:rsidRPr="005A138E" w:rsidRDefault="005A2D4E" w:rsidP="005A2D4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Dengelenmiş kuvvetler etkisindedir.         </w:t>
      </w:r>
    </w:p>
    <w:p w14:paraId="5C68C9DB" w14:textId="77777777" w:rsidR="005A2D4E" w:rsidRPr="005A138E" w:rsidRDefault="005A2D4E" w:rsidP="005A2D4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Sabit süratle hareketine devam eder.</w:t>
      </w:r>
    </w:p>
    <w:p w14:paraId="3B14BFE9" w14:textId="77777777" w:rsidR="005A2D4E" w:rsidRPr="005A138E" w:rsidRDefault="005A2D4E" w:rsidP="005A2D4E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Hızlanır.                                                      </w:t>
      </w:r>
    </w:p>
    <w:p w14:paraId="26130FF5" w14:textId="77777777" w:rsidR="008D5850" w:rsidRPr="005A138E" w:rsidRDefault="005A2D4E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Üzerine etki eden Net kuvvet sıfırdır.</w:t>
      </w:r>
    </w:p>
    <w:p w14:paraId="4457FA54" w14:textId="77777777" w:rsidR="00DD0845" w:rsidRDefault="005A2D4E" w:rsidP="00DD0845">
      <w:pPr>
        <w:pStyle w:val="AralkYok"/>
        <w:ind w:right="37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D0845">
        <w:rPr>
          <w:rFonts w:ascii="Arial" w:hAnsi="Arial" w:cs="Arial"/>
          <w:b/>
          <w:iCs/>
          <w:sz w:val="28"/>
          <w:szCs w:val="20"/>
        </w:rPr>
        <w:t>22</w:t>
      </w:r>
      <w:r w:rsidR="00DD0845" w:rsidRPr="005A138E">
        <w:rPr>
          <w:rFonts w:ascii="Arial" w:hAnsi="Arial" w:cs="Arial"/>
          <w:b/>
          <w:iCs/>
          <w:sz w:val="28"/>
          <w:szCs w:val="20"/>
        </w:rPr>
        <w:t>.</w:t>
      </w:r>
      <w:r w:rsidR="00DD0845" w:rsidRPr="005A138E">
        <w:rPr>
          <w:rFonts w:ascii="Arial" w:hAnsi="Arial" w:cs="Arial"/>
          <w:b/>
          <w:iCs/>
          <w:sz w:val="20"/>
          <w:szCs w:val="20"/>
        </w:rPr>
        <w:t xml:space="preserve">  Solunum sisteminin yapı ve işleviyle ilgili, aşa</w:t>
      </w:r>
      <w:r w:rsidR="00DD0845">
        <w:rPr>
          <w:rFonts w:ascii="Arial" w:hAnsi="Arial" w:cs="Arial"/>
          <w:b/>
          <w:iCs/>
          <w:sz w:val="20"/>
          <w:szCs w:val="20"/>
        </w:rPr>
        <w:t>-</w:t>
      </w:r>
    </w:p>
    <w:p w14:paraId="7E2B3790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iCs/>
          <w:sz w:val="20"/>
          <w:szCs w:val="20"/>
        </w:rPr>
        <w:t xml:space="preserve">ğıdaki bilgilerden hangisi </w:t>
      </w:r>
      <w:r w:rsidRPr="005A138E">
        <w:rPr>
          <w:rFonts w:ascii="Arial" w:hAnsi="Arial" w:cs="Arial"/>
          <w:b/>
          <w:iCs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iCs/>
          <w:sz w:val="20"/>
          <w:szCs w:val="20"/>
        </w:rPr>
        <w:t>?</w:t>
      </w:r>
    </w:p>
    <w:p w14:paraId="5AFF815A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124538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Hava, burunda nemlenir ve ısınır.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B) </w:t>
      </w:r>
      <w:r w:rsidRPr="005A138E">
        <w:rPr>
          <w:rFonts w:ascii="Arial" w:hAnsi="Arial" w:cs="Arial"/>
          <w:sz w:val="20"/>
          <w:szCs w:val="20"/>
        </w:rPr>
        <w:t xml:space="preserve">Süngerimsi yapıda olan akciğerler biri sağda, </w:t>
      </w:r>
    </w:p>
    <w:p w14:paraId="32F641EC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diğeri solda olmak üzere iki tanedir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C) Alveoller havadaki kokuyu algılar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D) </w:t>
      </w:r>
      <w:r w:rsidRPr="005A138E">
        <w:rPr>
          <w:rFonts w:ascii="Arial" w:hAnsi="Arial" w:cs="Arial"/>
          <w:sz w:val="20"/>
          <w:szCs w:val="20"/>
        </w:rPr>
        <w:t xml:space="preserve">Soluk borusu havanın akciğerlere iletilmesini </w:t>
      </w:r>
    </w:p>
    <w:p w14:paraId="2C4BC6A3" w14:textId="77777777" w:rsidR="00DD0845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sağlamaktır.</w:t>
      </w:r>
    </w:p>
    <w:p w14:paraId="72103520" w14:textId="77777777" w:rsidR="00481142" w:rsidRDefault="0048114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2D30BA0" w14:textId="77777777" w:rsidR="005A2D4E" w:rsidRPr="005A138E" w:rsidRDefault="005A2D4E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571F4D5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CA6506" w14:textId="77777777" w:rsidR="001E25DA" w:rsidRPr="005A138E" w:rsidRDefault="001E25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926242" w14:textId="77777777" w:rsidR="00DD0845" w:rsidRDefault="00B02950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DD0845">
        <w:rPr>
          <w:rFonts w:ascii="Arial" w:hAnsi="Arial" w:cs="Arial"/>
          <w:sz w:val="20"/>
          <w:szCs w:val="20"/>
        </w:rPr>
        <w:t xml:space="preserve"> </w:t>
      </w:r>
      <w:r w:rsidR="00DD0845" w:rsidRPr="005A138E">
        <w:rPr>
          <w:rFonts w:ascii="Arial" w:hAnsi="Arial" w:cs="Arial"/>
          <w:b/>
          <w:sz w:val="28"/>
          <w:szCs w:val="20"/>
        </w:rPr>
        <w:t>2</w:t>
      </w:r>
      <w:r w:rsidR="00DD0845">
        <w:rPr>
          <w:rFonts w:ascii="Arial" w:hAnsi="Arial" w:cs="Arial"/>
          <w:b/>
          <w:sz w:val="28"/>
          <w:szCs w:val="20"/>
        </w:rPr>
        <w:t>3</w:t>
      </w:r>
      <w:r w:rsidR="00DD0845" w:rsidRPr="005A138E">
        <w:rPr>
          <w:rFonts w:ascii="Arial" w:hAnsi="Arial" w:cs="Arial"/>
          <w:b/>
          <w:sz w:val="28"/>
          <w:szCs w:val="20"/>
        </w:rPr>
        <w:t>.</w:t>
      </w:r>
    </w:p>
    <w:p w14:paraId="34D057F7" w14:textId="77777777" w:rsidR="00DD0845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B64442E" wp14:editId="5098A4E7">
            <wp:extent cx="2763418" cy="708428"/>
            <wp:effectExtent l="0" t="0" r="0" b="0"/>
            <wp:docPr id="2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320" cy="70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B7E57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4BAA0C1" w14:textId="77777777" w:rsidR="00DD0845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Yukarıda verilen uzun kemik kısımları ile ilgili </w:t>
      </w:r>
    </w:p>
    <w:p w14:paraId="56B5DB16" w14:textId="77777777" w:rsidR="00DD0845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yapı ve görevler eşleştirildiğinde hangi kemik </w:t>
      </w:r>
    </w:p>
    <w:p w14:paraId="19A2C611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kısmı açıkta kalır?</w:t>
      </w:r>
    </w:p>
    <w:p w14:paraId="1495434F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bCs/>
          <w:iCs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          A) 1             </w:t>
      </w:r>
      <w:r w:rsidRPr="005A138E">
        <w:rPr>
          <w:rFonts w:ascii="Arial" w:hAnsi="Arial" w:cs="Arial"/>
          <w:sz w:val="20"/>
          <w:szCs w:val="20"/>
        </w:rPr>
        <w:t xml:space="preserve">  B) 2</w:t>
      </w:r>
      <w:r w:rsidR="001E25DA">
        <w:rPr>
          <w:rFonts w:ascii="Arial" w:hAnsi="Arial" w:cs="Arial"/>
          <w:sz w:val="20"/>
          <w:szCs w:val="20"/>
        </w:rPr>
        <w:t xml:space="preserve">             </w:t>
      </w:r>
      <w:r w:rsidR="001E25DA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C) 3</w:t>
      </w:r>
      <w:r w:rsidR="001E25DA">
        <w:rPr>
          <w:rFonts w:ascii="Arial" w:hAnsi="Arial" w:cs="Arial"/>
          <w:sz w:val="20"/>
          <w:szCs w:val="20"/>
        </w:rPr>
        <w:t xml:space="preserve">             </w:t>
      </w:r>
      <w:r w:rsidR="001E25DA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4</w:t>
      </w:r>
    </w:p>
    <w:p w14:paraId="3D43EBF7" w14:textId="77777777" w:rsidR="00DD0845" w:rsidRPr="005A138E" w:rsidRDefault="00DD0845" w:rsidP="00DD084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1C03A65" w14:textId="77777777" w:rsidR="005A2D4E" w:rsidRDefault="005A2D4E" w:rsidP="008D58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68D2275" w14:textId="77777777" w:rsidR="001E25DA" w:rsidRDefault="001E25DA" w:rsidP="008D58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6FE6C1" w14:textId="77777777" w:rsidR="005A2D4E" w:rsidRPr="005A138E" w:rsidRDefault="005A2D4E" w:rsidP="008D58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2F44485" w14:textId="77777777" w:rsidR="005A2D4E" w:rsidRDefault="00B02950" w:rsidP="00B02950">
      <w:pPr>
        <w:pStyle w:val="AralkYok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432D1">
        <w:rPr>
          <w:rFonts w:ascii="Arial" w:hAnsi="Arial" w:cs="Arial"/>
          <w:b/>
          <w:sz w:val="20"/>
          <w:szCs w:val="20"/>
        </w:rPr>
        <w:t xml:space="preserve">Aşağıda verilen organlardan hangi ikisi küçük </w:t>
      </w:r>
    </w:p>
    <w:p w14:paraId="0FF563F5" w14:textId="77777777" w:rsidR="00B02950" w:rsidRPr="005432D1" w:rsidRDefault="005A2D4E" w:rsidP="00B0295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432D1">
        <w:rPr>
          <w:rFonts w:ascii="Arial" w:hAnsi="Arial" w:cs="Arial"/>
          <w:b/>
          <w:sz w:val="20"/>
          <w:szCs w:val="20"/>
        </w:rPr>
        <w:t>kan dolaşımında görevlidir?</w:t>
      </w:r>
    </w:p>
    <w:p w14:paraId="540865F9" w14:textId="77777777" w:rsidR="00B02950" w:rsidRPr="005F6467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613CF598" w14:textId="77777777" w:rsidR="00B02950" w:rsidRPr="005F6467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6467">
        <w:rPr>
          <w:rFonts w:ascii="Arial" w:hAnsi="Arial" w:cs="Arial"/>
          <w:sz w:val="20"/>
          <w:szCs w:val="20"/>
        </w:rPr>
        <w:t xml:space="preserve">A) Kalp – böbrek                   B) Kalp – karaciğer </w:t>
      </w:r>
    </w:p>
    <w:p w14:paraId="7AA6B6E2" w14:textId="77777777" w:rsidR="00B02950" w:rsidRPr="005F6467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6467">
        <w:rPr>
          <w:rFonts w:ascii="Arial" w:hAnsi="Arial" w:cs="Arial"/>
          <w:sz w:val="20"/>
          <w:szCs w:val="20"/>
        </w:rPr>
        <w:t xml:space="preserve">C) Kalp – akciğer                  D) Kalp – dalak </w:t>
      </w:r>
    </w:p>
    <w:p w14:paraId="68C3072B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CF6DB4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5463643" w14:textId="77777777" w:rsidR="001E25DA" w:rsidRPr="005A138E" w:rsidRDefault="001E25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19C8687" w14:textId="77777777" w:rsidR="005A2D4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midede gerçekleşen </w:t>
      </w:r>
    </w:p>
    <w:p w14:paraId="5CE1A8E1" w14:textId="77777777" w:rsidR="00B02950" w:rsidRPr="005A138E" w:rsidRDefault="005A2D4E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bir olaydır?</w:t>
      </w:r>
    </w:p>
    <w:p w14:paraId="5818B6A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723E24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Protein sindirimini gerçekleştirmek</w:t>
      </w:r>
    </w:p>
    <w:p w14:paraId="46ABE3A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Sindirim sonucu oluşan besinleri emmek</w:t>
      </w:r>
    </w:p>
    <w:p w14:paraId="4B496A2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Sindirim ürünlerini </w:t>
      </w:r>
      <w:r w:rsidR="001E25DA">
        <w:rPr>
          <w:rFonts w:ascii="Arial" w:hAnsi="Arial" w:cs="Arial"/>
          <w:sz w:val="20"/>
          <w:szCs w:val="20"/>
        </w:rPr>
        <w:t>yutağa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1E25DA">
        <w:rPr>
          <w:rFonts w:ascii="Arial" w:hAnsi="Arial" w:cs="Arial"/>
          <w:sz w:val="20"/>
          <w:szCs w:val="20"/>
        </w:rPr>
        <w:t>i</w:t>
      </w:r>
      <w:r w:rsidRPr="005A138E">
        <w:rPr>
          <w:rFonts w:ascii="Arial" w:hAnsi="Arial" w:cs="Arial"/>
          <w:sz w:val="20"/>
          <w:szCs w:val="20"/>
        </w:rPr>
        <w:t>letmek</w:t>
      </w:r>
    </w:p>
    <w:p w14:paraId="5A7AA7B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Kan şekeri miktarını düzenlemek </w:t>
      </w:r>
    </w:p>
    <w:p w14:paraId="2E803AB8" w14:textId="77777777" w:rsidR="00DD0845" w:rsidRDefault="00DD084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85983A2" w14:textId="77777777" w:rsidR="00DD0845" w:rsidRDefault="00DD084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D1B88B5" w14:textId="77777777" w:rsidR="00DD0845" w:rsidRDefault="00DD084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458840F" w14:textId="77777777" w:rsidR="00DD0845" w:rsidRPr="005A138E" w:rsidRDefault="00DD084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CF1A79" w14:textId="77777777" w:rsidR="00D20D5D" w:rsidRPr="001E25DA" w:rsidRDefault="00D20D5D" w:rsidP="001E25DA">
      <w:pPr>
        <w:pStyle w:val="AralkYok"/>
        <w:ind w:right="37"/>
        <w:jc w:val="center"/>
        <w:rPr>
          <w:rFonts w:ascii="Arial" w:hAnsi="Arial" w:cs="Arial"/>
          <w:b/>
          <w:sz w:val="20"/>
          <w:szCs w:val="20"/>
        </w:rPr>
      </w:pPr>
      <w:r w:rsidRPr="006B5EC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3E378ACB" w14:textId="77777777" w:rsidR="006B5EC5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3D46ABB" w14:textId="77777777" w:rsidR="00DD0845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D0845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264F43">
        <w:rPr>
          <w:rFonts w:ascii="Arial" w:hAnsi="Arial" w:cs="Arial"/>
          <w:sz w:val="20"/>
          <w:szCs w:val="20"/>
        </w:rPr>
        <w:t xml:space="preserve">İslam tarihinde halifeler, yaptıkları faaliyetler ve </w:t>
      </w:r>
    </w:p>
    <w:p w14:paraId="370F71BC" w14:textId="77777777" w:rsidR="00DD0845" w:rsidRDefault="00DD084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5EC5" w:rsidRPr="00264F43">
        <w:rPr>
          <w:rFonts w:ascii="Arial" w:hAnsi="Arial" w:cs="Arial"/>
          <w:sz w:val="20"/>
          <w:szCs w:val="20"/>
        </w:rPr>
        <w:t>yönetimde gösterdikleri davranışlardan dolayı, ki</w:t>
      </w:r>
      <w:r>
        <w:rPr>
          <w:rFonts w:ascii="Arial" w:hAnsi="Arial" w:cs="Arial"/>
          <w:sz w:val="20"/>
          <w:szCs w:val="20"/>
        </w:rPr>
        <w:t>-</w:t>
      </w:r>
    </w:p>
    <w:p w14:paraId="668AFF0E" w14:textId="77777777" w:rsidR="006B5EC5" w:rsidRPr="00DD0845" w:rsidRDefault="00DD084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5EC5" w:rsidRPr="00264F43">
        <w:rPr>
          <w:rFonts w:ascii="Arial" w:hAnsi="Arial" w:cs="Arial"/>
          <w:sz w:val="20"/>
          <w:szCs w:val="20"/>
        </w:rPr>
        <w:t>şilikleri, bazı sembollerle özdeşleşmiştir.</w:t>
      </w:r>
    </w:p>
    <w:p w14:paraId="7D679A0B" w14:textId="77777777" w:rsidR="006B5EC5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A8D8FA9" w14:textId="77777777" w:rsidR="001E25DA" w:rsidRDefault="001E25DA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I.  Adalet </w:t>
      </w:r>
    </w:p>
    <w:p w14:paraId="73CCFD04" w14:textId="77777777" w:rsidR="001E25DA" w:rsidRDefault="001E25DA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Cömertlik</w:t>
      </w:r>
    </w:p>
    <w:p w14:paraId="1A136C41" w14:textId="77777777" w:rsidR="001E25DA" w:rsidRPr="00264F43" w:rsidRDefault="001E25DA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62CBF5E" w14:textId="77777777" w:rsidR="00DD0845" w:rsidRDefault="006B5EC5" w:rsidP="006B5EC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D0845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Buna göre, yukarıdaki </w:t>
      </w:r>
      <w:r w:rsidR="001E25DA">
        <w:rPr>
          <w:rFonts w:ascii="Arial" w:hAnsi="Arial" w:cs="Arial"/>
          <w:b/>
          <w:sz w:val="20"/>
          <w:szCs w:val="20"/>
        </w:rPr>
        <w:t>ifadel</w:t>
      </w:r>
      <w:r>
        <w:rPr>
          <w:rFonts w:ascii="Arial" w:hAnsi="Arial" w:cs="Arial"/>
          <w:b/>
          <w:sz w:val="20"/>
          <w:szCs w:val="20"/>
        </w:rPr>
        <w:t>erin İslam halife</w:t>
      </w:r>
      <w:r w:rsidR="001E25DA">
        <w:rPr>
          <w:rFonts w:ascii="Arial" w:hAnsi="Arial" w:cs="Arial"/>
          <w:b/>
          <w:sz w:val="20"/>
          <w:szCs w:val="20"/>
        </w:rPr>
        <w:t>le</w:t>
      </w:r>
      <w:r w:rsidR="00DD0845">
        <w:rPr>
          <w:rFonts w:ascii="Arial" w:hAnsi="Arial" w:cs="Arial"/>
          <w:b/>
          <w:sz w:val="20"/>
          <w:szCs w:val="20"/>
        </w:rPr>
        <w:t>-</w:t>
      </w:r>
    </w:p>
    <w:p w14:paraId="2DB67D79" w14:textId="77777777" w:rsidR="001E25DA" w:rsidRDefault="00DD0845" w:rsidP="006B5EC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6B5EC5">
        <w:rPr>
          <w:rFonts w:ascii="Arial" w:hAnsi="Arial" w:cs="Arial"/>
          <w:b/>
          <w:sz w:val="20"/>
          <w:szCs w:val="20"/>
        </w:rPr>
        <w:t>riyle</w:t>
      </w:r>
      <w:r w:rsidR="006B5EC5" w:rsidRPr="00DD0845">
        <w:rPr>
          <w:rFonts w:ascii="Arial" w:hAnsi="Arial" w:cs="Arial"/>
          <w:b/>
          <w:sz w:val="18"/>
          <w:szCs w:val="20"/>
        </w:rPr>
        <w:t xml:space="preserve"> </w:t>
      </w:r>
      <w:r w:rsidR="006B5EC5">
        <w:rPr>
          <w:rFonts w:ascii="Arial" w:hAnsi="Arial" w:cs="Arial"/>
          <w:b/>
          <w:sz w:val="20"/>
          <w:szCs w:val="20"/>
        </w:rPr>
        <w:t>eşleştirilmesi,</w:t>
      </w:r>
      <w:r w:rsidR="006B5EC5" w:rsidRPr="00DD0845">
        <w:rPr>
          <w:rFonts w:ascii="Arial" w:hAnsi="Arial" w:cs="Arial"/>
          <w:b/>
          <w:sz w:val="18"/>
          <w:szCs w:val="20"/>
        </w:rPr>
        <w:t xml:space="preserve"> </w:t>
      </w:r>
      <w:r w:rsidR="006B5EC5">
        <w:rPr>
          <w:rFonts w:ascii="Arial" w:hAnsi="Arial" w:cs="Arial"/>
          <w:b/>
          <w:sz w:val="20"/>
          <w:szCs w:val="20"/>
        </w:rPr>
        <w:t>aşağıdakilerin</w:t>
      </w:r>
      <w:r w:rsidRPr="00DD0845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han</w:t>
      </w:r>
      <w:r w:rsidR="006B5EC5">
        <w:rPr>
          <w:rFonts w:ascii="Arial" w:hAnsi="Arial" w:cs="Arial"/>
          <w:b/>
          <w:sz w:val="20"/>
          <w:szCs w:val="20"/>
        </w:rPr>
        <w:t xml:space="preserve">gisinde </w:t>
      </w:r>
    </w:p>
    <w:p w14:paraId="4CF85C67" w14:textId="77777777" w:rsidR="006B5EC5" w:rsidRDefault="001E25DA" w:rsidP="006B5EC5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doğru olarak </w:t>
      </w:r>
      <w:r w:rsidR="006B5EC5">
        <w:rPr>
          <w:rFonts w:ascii="Arial" w:hAnsi="Arial" w:cs="Arial"/>
          <w:b/>
          <w:sz w:val="20"/>
          <w:szCs w:val="20"/>
        </w:rPr>
        <w:t>yapılmıştır?</w:t>
      </w:r>
    </w:p>
    <w:p w14:paraId="6EFDC643" w14:textId="77777777" w:rsidR="006B5EC5" w:rsidRPr="00185572" w:rsidRDefault="006B5EC5" w:rsidP="006B5EC5">
      <w:pPr>
        <w:pStyle w:val="AralkYok"/>
        <w:ind w:right="37"/>
        <w:rPr>
          <w:rFonts w:ascii="Arial" w:hAnsi="Arial" w:cs="Arial"/>
          <w:b/>
          <w:sz w:val="14"/>
          <w:szCs w:val="20"/>
        </w:rPr>
      </w:pPr>
    </w:p>
    <w:p w14:paraId="18ABF94B" w14:textId="77777777" w:rsidR="006B5EC5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037A3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    </w:t>
      </w:r>
      <w:r w:rsidRPr="00D1652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FB0611" wp14:editId="5B246CFA">
            <wp:extent cx="311929" cy="90197"/>
            <wp:effectExtent l="19050" t="0" r="0" b="0"/>
            <wp:docPr id="1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29" cy="9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652D">
        <w:rPr>
          <w:rFonts w:ascii="Arial" w:hAnsi="Arial" w:cs="Arial"/>
          <w:sz w:val="20"/>
          <w:szCs w:val="20"/>
        </w:rPr>
        <w:t xml:space="preserve">        </w:t>
      </w:r>
      <w:r w:rsidR="00185572">
        <w:rPr>
          <w:rFonts w:ascii="Arial" w:hAnsi="Arial" w:cs="Arial"/>
          <w:sz w:val="20"/>
          <w:szCs w:val="20"/>
        </w:rPr>
        <w:t xml:space="preserve">  </w:t>
      </w:r>
      <w:r w:rsidRPr="00D1652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</w:t>
      </w:r>
      <w:r w:rsidR="00185572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</w:t>
      </w:r>
      <w:r w:rsidR="00B111DF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</w:t>
      </w:r>
      <w:r w:rsidRPr="00D1652D">
        <w:rPr>
          <w:rFonts w:ascii="Arial" w:hAnsi="Arial" w:cs="Arial"/>
          <w:sz w:val="20"/>
          <w:szCs w:val="20"/>
        </w:rPr>
        <w:t xml:space="preserve"> </w:t>
      </w:r>
      <w:r w:rsidR="001E25DA">
        <w:rPr>
          <w:rFonts w:ascii="Arial" w:hAnsi="Arial" w:cs="Arial"/>
          <w:sz w:val="20"/>
          <w:szCs w:val="20"/>
        </w:rPr>
        <w:t xml:space="preserve"> </w:t>
      </w:r>
      <w:r w:rsidRPr="00D1652D">
        <w:rPr>
          <w:rFonts w:ascii="Arial" w:hAnsi="Arial" w:cs="Arial"/>
          <w:sz w:val="20"/>
          <w:szCs w:val="20"/>
        </w:rPr>
        <w:t xml:space="preserve"> </w:t>
      </w:r>
      <w:r w:rsidRPr="00D1652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759282" wp14:editId="7C8236FA">
            <wp:extent cx="334368" cy="96343"/>
            <wp:effectExtent l="19050" t="0" r="8532" b="0"/>
            <wp:docPr id="2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54" cy="9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77CF4" w14:textId="77777777" w:rsidR="006B5EC5" w:rsidRPr="00D1652D" w:rsidRDefault="006B5EC5" w:rsidP="006B5EC5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20D153CA" w14:textId="77777777" w:rsidR="006B5EC5" w:rsidRPr="00D1652D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037A3">
        <w:rPr>
          <w:rFonts w:ascii="Arial" w:hAnsi="Arial" w:cs="Arial"/>
          <w:sz w:val="20"/>
          <w:szCs w:val="20"/>
        </w:rPr>
        <w:t xml:space="preserve">   </w:t>
      </w:r>
      <w:r w:rsidRPr="00D1652D">
        <w:rPr>
          <w:rFonts w:ascii="Arial" w:hAnsi="Arial" w:cs="Arial"/>
          <w:sz w:val="20"/>
          <w:szCs w:val="20"/>
        </w:rPr>
        <w:t xml:space="preserve">A) Hz. Ali (RA) 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B111DF">
        <w:rPr>
          <w:rFonts w:ascii="Arial" w:hAnsi="Arial" w:cs="Arial"/>
          <w:sz w:val="20"/>
          <w:szCs w:val="20"/>
        </w:rPr>
        <w:t xml:space="preserve">  </w:t>
      </w:r>
      <w:r w:rsidR="001E25DA">
        <w:rPr>
          <w:rFonts w:ascii="Arial" w:hAnsi="Arial" w:cs="Arial"/>
          <w:sz w:val="20"/>
          <w:szCs w:val="20"/>
        </w:rPr>
        <w:t xml:space="preserve">    </w:t>
      </w:r>
      <w:r w:rsidRPr="00D1652D">
        <w:rPr>
          <w:rFonts w:ascii="Arial" w:hAnsi="Arial" w:cs="Arial"/>
          <w:sz w:val="20"/>
          <w:szCs w:val="20"/>
        </w:rPr>
        <w:t>Hz. Osman (RA)</w:t>
      </w:r>
    </w:p>
    <w:p w14:paraId="19883A3C" w14:textId="77777777" w:rsidR="006B5EC5" w:rsidRPr="00D1652D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037A3">
        <w:rPr>
          <w:rFonts w:ascii="Arial" w:hAnsi="Arial" w:cs="Arial"/>
          <w:sz w:val="20"/>
          <w:szCs w:val="20"/>
        </w:rPr>
        <w:t xml:space="preserve">   </w:t>
      </w:r>
      <w:r w:rsidRPr="00D1652D">
        <w:rPr>
          <w:rFonts w:ascii="Arial" w:hAnsi="Arial" w:cs="Arial"/>
          <w:sz w:val="20"/>
          <w:szCs w:val="20"/>
        </w:rPr>
        <w:t xml:space="preserve">B) Hz. Ömer (RA)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B111DF">
        <w:rPr>
          <w:rFonts w:ascii="Arial" w:hAnsi="Arial" w:cs="Arial"/>
          <w:sz w:val="20"/>
          <w:szCs w:val="20"/>
        </w:rPr>
        <w:t xml:space="preserve">  </w:t>
      </w:r>
      <w:r w:rsidR="001E25DA">
        <w:rPr>
          <w:rFonts w:ascii="Arial" w:hAnsi="Arial" w:cs="Arial"/>
          <w:sz w:val="20"/>
          <w:szCs w:val="20"/>
        </w:rPr>
        <w:t xml:space="preserve">    </w:t>
      </w:r>
      <w:r w:rsidRPr="00D1652D">
        <w:rPr>
          <w:rFonts w:ascii="Arial" w:hAnsi="Arial" w:cs="Arial"/>
          <w:sz w:val="20"/>
          <w:szCs w:val="20"/>
        </w:rPr>
        <w:t>Hz. Ebu Bekir (RA)</w:t>
      </w:r>
    </w:p>
    <w:p w14:paraId="1A2EDF13" w14:textId="77777777" w:rsidR="006B5EC5" w:rsidRPr="00D1652D" w:rsidRDefault="006B5EC5" w:rsidP="006B5EC5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037A3">
        <w:rPr>
          <w:rFonts w:ascii="Arial" w:hAnsi="Arial" w:cs="Arial"/>
          <w:sz w:val="20"/>
          <w:szCs w:val="20"/>
        </w:rPr>
        <w:t xml:space="preserve">   </w:t>
      </w:r>
      <w:r w:rsidRPr="00D1652D">
        <w:rPr>
          <w:rFonts w:ascii="Arial" w:hAnsi="Arial" w:cs="Arial"/>
          <w:sz w:val="20"/>
          <w:szCs w:val="20"/>
        </w:rPr>
        <w:t xml:space="preserve">C) Hz. Osman (RA)   </w:t>
      </w:r>
      <w:r>
        <w:rPr>
          <w:rFonts w:ascii="Arial" w:hAnsi="Arial" w:cs="Arial"/>
          <w:sz w:val="20"/>
          <w:szCs w:val="20"/>
        </w:rPr>
        <w:t xml:space="preserve">       </w:t>
      </w:r>
      <w:r w:rsidR="00B111DF">
        <w:rPr>
          <w:rFonts w:ascii="Arial" w:hAnsi="Arial" w:cs="Arial"/>
          <w:sz w:val="20"/>
          <w:szCs w:val="20"/>
        </w:rPr>
        <w:t xml:space="preserve">  </w:t>
      </w:r>
      <w:r w:rsidR="001E25DA">
        <w:rPr>
          <w:rFonts w:ascii="Arial" w:hAnsi="Arial" w:cs="Arial"/>
          <w:sz w:val="20"/>
          <w:szCs w:val="20"/>
        </w:rPr>
        <w:t xml:space="preserve">    </w:t>
      </w:r>
      <w:r w:rsidRPr="00D1652D">
        <w:rPr>
          <w:rFonts w:ascii="Arial" w:hAnsi="Arial" w:cs="Arial"/>
          <w:sz w:val="20"/>
          <w:szCs w:val="20"/>
        </w:rPr>
        <w:t>Hz. Ömer (RA)</w:t>
      </w:r>
    </w:p>
    <w:p w14:paraId="13309620" w14:textId="77777777" w:rsidR="005C1EDA" w:rsidRDefault="006B5EC5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037A3">
        <w:rPr>
          <w:rFonts w:ascii="Arial" w:hAnsi="Arial" w:cs="Arial"/>
          <w:sz w:val="20"/>
          <w:szCs w:val="20"/>
        </w:rPr>
        <w:t xml:space="preserve">   </w:t>
      </w:r>
      <w:r w:rsidRPr="00D1652D">
        <w:rPr>
          <w:rFonts w:ascii="Arial" w:hAnsi="Arial" w:cs="Arial"/>
          <w:sz w:val="20"/>
          <w:szCs w:val="20"/>
        </w:rPr>
        <w:t xml:space="preserve">D) Hz. Ebu Bekir (RA)   </w:t>
      </w:r>
      <w:r>
        <w:rPr>
          <w:rFonts w:ascii="Arial" w:hAnsi="Arial" w:cs="Arial"/>
          <w:sz w:val="20"/>
          <w:szCs w:val="20"/>
        </w:rPr>
        <w:t xml:space="preserve">   </w:t>
      </w:r>
      <w:r w:rsidR="00B111DF">
        <w:rPr>
          <w:rFonts w:ascii="Arial" w:hAnsi="Arial" w:cs="Arial"/>
          <w:sz w:val="20"/>
          <w:szCs w:val="20"/>
        </w:rPr>
        <w:t xml:space="preserve">  </w:t>
      </w:r>
      <w:r w:rsidR="001E25DA">
        <w:rPr>
          <w:rFonts w:ascii="Arial" w:hAnsi="Arial" w:cs="Arial"/>
          <w:sz w:val="20"/>
          <w:szCs w:val="20"/>
        </w:rPr>
        <w:t xml:space="preserve">    </w:t>
      </w:r>
      <w:r w:rsidRPr="00D1652D">
        <w:rPr>
          <w:rFonts w:ascii="Arial" w:hAnsi="Arial" w:cs="Arial"/>
          <w:sz w:val="20"/>
          <w:szCs w:val="20"/>
        </w:rPr>
        <w:t>Hz. Ali (RA)</w:t>
      </w:r>
    </w:p>
    <w:p w14:paraId="49FC0245" w14:textId="77777777" w:rsidR="005C1EDA" w:rsidRP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</w:p>
    <w:p w14:paraId="63EFF731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84060A" wp14:editId="25E872CB">
            <wp:extent cx="2749906" cy="1279038"/>
            <wp:effectExtent l="0" t="0" r="0" b="0"/>
            <wp:docPr id="3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8544" cy="128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B02BF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DD51B19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İpek Yolu’nda ipeğin yanı sıra el dokumaları, değerli </w:t>
      </w:r>
    </w:p>
    <w:p w14:paraId="537D7362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taş</w:t>
      </w:r>
      <w:r w:rsidRPr="005A138E">
        <w:rPr>
          <w:rFonts w:ascii="Arial" w:hAnsi="Arial" w:cs="Arial"/>
          <w:sz w:val="20"/>
          <w:szCs w:val="20"/>
        </w:rPr>
        <w:t xml:space="preserve">lar, kürk, tahıl, cam, yağ, bal, fil dişi gibi ürünler </w:t>
      </w:r>
    </w:p>
    <w:p w14:paraId="0EC0669F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de ker</w:t>
      </w:r>
      <w:r w:rsidRPr="005A138E">
        <w:rPr>
          <w:rFonts w:ascii="Arial" w:hAnsi="Arial" w:cs="Arial"/>
          <w:sz w:val="20"/>
          <w:szCs w:val="20"/>
        </w:rPr>
        <w:t>vanlar aracılığıyla taşınıyordu.</w:t>
      </w:r>
    </w:p>
    <w:p w14:paraId="062DAA72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0F0923C" w14:textId="77777777" w:rsidR="005C1EDA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Bu bilgilere göre</w:t>
      </w:r>
      <w:r>
        <w:rPr>
          <w:rFonts w:ascii="Arial" w:hAnsi="Arial" w:cs="Arial"/>
          <w:b/>
          <w:sz w:val="20"/>
          <w:szCs w:val="20"/>
        </w:rPr>
        <w:t>,</w:t>
      </w:r>
      <w:r w:rsidRPr="005A138E">
        <w:rPr>
          <w:rFonts w:ascii="Arial" w:hAnsi="Arial" w:cs="Arial"/>
          <w:b/>
          <w:sz w:val="20"/>
          <w:szCs w:val="20"/>
        </w:rPr>
        <w:t xml:space="preserve"> İpek Yolu’nun devletler arası </w:t>
      </w:r>
    </w:p>
    <w:p w14:paraId="4826D1D3" w14:textId="77777777" w:rsidR="005C1EDA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 xml:space="preserve">ilişkilerde </w:t>
      </w:r>
      <w:r w:rsidRPr="005A138E">
        <w:rPr>
          <w:rFonts w:ascii="Arial" w:hAnsi="Arial" w:cs="Arial"/>
          <w:b/>
          <w:sz w:val="20"/>
          <w:szCs w:val="20"/>
          <w:u w:val="single"/>
        </w:rPr>
        <w:t>öncelikle</w:t>
      </w:r>
      <w:r w:rsidRPr="005A138E">
        <w:rPr>
          <w:rFonts w:ascii="Arial" w:hAnsi="Arial" w:cs="Arial"/>
          <w:b/>
          <w:sz w:val="20"/>
          <w:szCs w:val="20"/>
        </w:rPr>
        <w:t xml:space="preserve"> hangi alanda bir köprü oluş</w:t>
      </w:r>
      <w:r>
        <w:rPr>
          <w:rFonts w:ascii="Arial" w:hAnsi="Arial" w:cs="Arial"/>
          <w:b/>
          <w:sz w:val="20"/>
          <w:szCs w:val="20"/>
        </w:rPr>
        <w:t>-</w:t>
      </w:r>
    </w:p>
    <w:p w14:paraId="144C772D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turduğu söylenebilir?</w:t>
      </w:r>
    </w:p>
    <w:p w14:paraId="5484C5EC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4A9E101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A) Kültürel                                   B) Siyasi    </w:t>
      </w:r>
    </w:p>
    <w:p w14:paraId="042996EB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C) Ekonomik                               D) Sosyal</w:t>
      </w:r>
    </w:p>
    <w:p w14:paraId="4A8F67A6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A882092" w14:textId="77777777" w:rsidR="005C1EDA" w:rsidRDefault="005C1EDA" w:rsidP="0018557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3567600" w14:textId="77777777" w:rsidR="005C1EDA" w:rsidRDefault="005C1EDA" w:rsidP="0018557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6F9CCAC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82DA0D4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3</w:t>
      </w:r>
      <w:r w:rsidRPr="005A138E">
        <w:rPr>
          <w:rFonts w:ascii="Arial" w:hAnsi="Arial" w:cs="Arial"/>
          <w:b/>
          <w:noProof/>
          <w:sz w:val="28"/>
          <w:szCs w:val="20"/>
        </w:rPr>
        <w:t>.</w:t>
      </w:r>
      <w:r w:rsidRPr="005A138E">
        <w:rPr>
          <w:rFonts w:ascii="Arial" w:hAnsi="Arial" w:cs="Arial"/>
          <w:noProof/>
          <w:sz w:val="20"/>
          <w:szCs w:val="20"/>
        </w:rPr>
        <w:t xml:space="preserve">  “Tuğrul Bey’den sonra selçuklu hükümdarı oldum. </w:t>
      </w:r>
    </w:p>
    <w:p w14:paraId="797F9D49" w14:textId="77777777" w:rsidR="005C1EDA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Pr="005A138E">
        <w:rPr>
          <w:rFonts w:ascii="Arial" w:hAnsi="Arial" w:cs="Arial"/>
          <w:noProof/>
          <w:sz w:val="20"/>
          <w:szCs w:val="20"/>
        </w:rPr>
        <w:t xml:space="preserve">1071’de Malazgirt Zaferi’ni kazanarak Anadolu’nun </w:t>
      </w:r>
    </w:p>
    <w:p w14:paraId="2FC1E32B" w14:textId="77777777" w:rsidR="005C1EDA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ka</w:t>
      </w:r>
      <w:r w:rsidRPr="005A138E">
        <w:rPr>
          <w:rFonts w:ascii="Arial" w:hAnsi="Arial" w:cs="Arial"/>
          <w:noProof/>
          <w:sz w:val="20"/>
          <w:szCs w:val="20"/>
        </w:rPr>
        <w:t xml:space="preserve">pılarını Türklere açtım. Nizamiye Medreselerini </w:t>
      </w:r>
    </w:p>
    <w:p w14:paraId="3C34C6F5" w14:textId="77777777" w:rsidR="005C1EDA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kurdu</w:t>
      </w:r>
      <w:r w:rsidRPr="005A138E">
        <w:rPr>
          <w:rFonts w:ascii="Arial" w:hAnsi="Arial" w:cs="Arial"/>
          <w:noProof/>
          <w:sz w:val="20"/>
          <w:szCs w:val="20"/>
        </w:rPr>
        <w:t>rarak üniversite eğitminin temellerini attım. Bi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4FC172C7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lim adam</w:t>
      </w:r>
      <w:r w:rsidRPr="005A138E">
        <w:rPr>
          <w:rFonts w:ascii="Arial" w:hAnsi="Arial" w:cs="Arial"/>
          <w:noProof/>
          <w:sz w:val="20"/>
          <w:szCs w:val="20"/>
        </w:rPr>
        <w:t>larını ve bilimsel faaliyetleri destekledim.”</w:t>
      </w:r>
    </w:p>
    <w:p w14:paraId="4B5D2AF6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50460412" w14:textId="77777777" w:rsidR="005C1EDA" w:rsidRDefault="005C1EDA" w:rsidP="005C1EDA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noProof/>
          <w:sz w:val="20"/>
          <w:szCs w:val="20"/>
        </w:rPr>
        <w:t>Bu konuşmayı yapan Türk hükümdarı,</w:t>
      </w:r>
      <w:r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noProof/>
          <w:sz w:val="20"/>
          <w:szCs w:val="20"/>
        </w:rPr>
        <w:t>aşağıda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2917052D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noProof/>
          <w:sz w:val="20"/>
          <w:szCs w:val="20"/>
        </w:rPr>
        <w:t>kilerden hangisidir?</w:t>
      </w:r>
    </w:p>
    <w:p w14:paraId="732E52A1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5324EF09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Pr="005A138E">
        <w:rPr>
          <w:rFonts w:ascii="Arial" w:hAnsi="Arial" w:cs="Arial"/>
          <w:noProof/>
          <w:sz w:val="20"/>
          <w:szCs w:val="20"/>
        </w:rPr>
        <w:t xml:space="preserve">A) Alparslan                             B) Melikşah    </w:t>
      </w:r>
    </w:p>
    <w:p w14:paraId="4AF3128C" w14:textId="77777777" w:rsidR="005C1EDA" w:rsidRDefault="005C1EDA" w:rsidP="005C1EDA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Pr="005A138E">
        <w:rPr>
          <w:rFonts w:ascii="Arial" w:hAnsi="Arial" w:cs="Arial"/>
          <w:noProof/>
          <w:sz w:val="20"/>
          <w:szCs w:val="20"/>
        </w:rPr>
        <w:t>C) Mete Han                            D) Gazneli Mahmut</w:t>
      </w:r>
    </w:p>
    <w:p w14:paraId="6A1B5C60" w14:textId="77777777" w:rsidR="005C1EDA" w:rsidRDefault="005C1EDA" w:rsidP="00185572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6B3AEB6" w14:textId="77777777" w:rsidR="00F3492D" w:rsidRDefault="00185572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6423BCF" w14:textId="77777777" w:rsidR="005C1EDA" w:rsidRDefault="005C1E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5FD36CF" w14:textId="77777777" w:rsidR="005C1EDA" w:rsidRPr="00F3492D" w:rsidRDefault="005C1E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2C8F65" w14:textId="77777777" w:rsidR="006B5EC5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4.</w:t>
      </w:r>
      <w:r w:rsidR="00940BB3">
        <w:rPr>
          <w:rFonts w:ascii="Arial" w:hAnsi="Arial" w:cs="Arial"/>
          <w:b/>
          <w:sz w:val="20"/>
          <w:szCs w:val="20"/>
        </w:rPr>
        <w:t xml:space="preserve"> </w:t>
      </w:r>
      <w:r w:rsidR="00264F43">
        <w:rPr>
          <w:rFonts w:ascii="Arial" w:hAnsi="Arial" w:cs="Arial"/>
          <w:b/>
          <w:sz w:val="20"/>
          <w:szCs w:val="20"/>
        </w:rPr>
        <w:t xml:space="preserve"> </w:t>
      </w:r>
      <w:r w:rsidR="00264F43" w:rsidRPr="00264F43">
        <w:rPr>
          <w:rFonts w:ascii="Arial" w:hAnsi="Arial" w:cs="Arial"/>
          <w:sz w:val="20"/>
          <w:szCs w:val="20"/>
        </w:rPr>
        <w:t>“</w:t>
      </w:r>
      <w:r w:rsidR="00264F43">
        <w:rPr>
          <w:rFonts w:ascii="Arial" w:hAnsi="Arial" w:cs="Arial"/>
          <w:sz w:val="20"/>
          <w:szCs w:val="20"/>
        </w:rPr>
        <w:t xml:space="preserve">Kül Tigin, koyun yılının on yedinci gününde öldü. </w:t>
      </w:r>
    </w:p>
    <w:p w14:paraId="3E85FA9F" w14:textId="77777777" w:rsidR="006B5EC5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 xml:space="preserve">Dokuzuncu ayın yirmi yedinci gününde yas töreni </w:t>
      </w:r>
    </w:p>
    <w:p w14:paraId="34EC7304" w14:textId="77777777" w:rsidR="006B5EC5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 xml:space="preserve">düzenledik. Anıtını, heykelini ve kitabesini maymun </w:t>
      </w:r>
    </w:p>
    <w:p w14:paraId="6E051E57" w14:textId="77777777" w:rsidR="00B02950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>yılının yedinci ayının yirmi yedinci gününde bitirdik.</w:t>
      </w:r>
    </w:p>
    <w:p w14:paraId="5569F128" w14:textId="77777777" w:rsidR="00264F43" w:rsidRDefault="00264F43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55679E" w14:textId="77777777" w:rsidR="006B5EC5" w:rsidRDefault="006B5EC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264F43" w:rsidRPr="006B5EC5">
        <w:rPr>
          <w:rFonts w:ascii="Arial" w:hAnsi="Arial" w:cs="Arial"/>
          <w:b/>
          <w:sz w:val="20"/>
          <w:szCs w:val="20"/>
        </w:rPr>
        <w:t xml:space="preserve">Orhun Kitabelerinden alınan bu parçadan Kök </w:t>
      </w:r>
    </w:p>
    <w:p w14:paraId="5374FB4E" w14:textId="77777777" w:rsidR="006B5EC5" w:rsidRDefault="006B5EC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264F43" w:rsidRPr="006B5EC5">
        <w:rPr>
          <w:rFonts w:ascii="Arial" w:hAnsi="Arial" w:cs="Arial"/>
          <w:b/>
          <w:sz w:val="20"/>
          <w:szCs w:val="20"/>
        </w:rPr>
        <w:t xml:space="preserve">Türklerle ilgili, aşağıdaki bilgilerden hangisine </w:t>
      </w:r>
    </w:p>
    <w:p w14:paraId="49D9B02F" w14:textId="77777777" w:rsidR="00264F43" w:rsidRPr="006B5EC5" w:rsidRDefault="006B5EC5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264F43" w:rsidRPr="006B5EC5">
        <w:rPr>
          <w:rFonts w:ascii="Arial" w:hAnsi="Arial" w:cs="Arial"/>
          <w:b/>
          <w:sz w:val="20"/>
          <w:szCs w:val="20"/>
          <w:u w:val="single"/>
        </w:rPr>
        <w:t>ulaşılamaz</w:t>
      </w:r>
      <w:r w:rsidR="00264F43" w:rsidRPr="006B5EC5">
        <w:rPr>
          <w:rFonts w:ascii="Arial" w:hAnsi="Arial" w:cs="Arial"/>
          <w:b/>
          <w:sz w:val="20"/>
          <w:szCs w:val="20"/>
        </w:rPr>
        <w:t>?</w:t>
      </w:r>
    </w:p>
    <w:p w14:paraId="3F48D48A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14:paraId="680E8753" w14:textId="77777777" w:rsidR="00B02950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 xml:space="preserve">A) </w:t>
      </w:r>
      <w:r w:rsidR="00307E89">
        <w:rPr>
          <w:rFonts w:ascii="Arial" w:hAnsi="Arial" w:cs="Arial"/>
          <w:sz w:val="20"/>
          <w:szCs w:val="20"/>
        </w:rPr>
        <w:t xml:space="preserve">12 Hayvanlı Türk Takvimi’ni kullandıklarına </w:t>
      </w:r>
    </w:p>
    <w:p w14:paraId="106A6926" w14:textId="77777777" w:rsidR="00264F43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>B) Taş işçiliğiyle uğraştıklarına</w:t>
      </w:r>
    </w:p>
    <w:p w14:paraId="5D50A328" w14:textId="77777777" w:rsidR="00264F43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>C) Cenazeleri için tören düzenlediklerine</w:t>
      </w:r>
    </w:p>
    <w:p w14:paraId="799012E4" w14:textId="77777777" w:rsidR="00264F43" w:rsidRDefault="006B5EC5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64F43">
        <w:rPr>
          <w:rFonts w:ascii="Arial" w:hAnsi="Arial" w:cs="Arial"/>
          <w:sz w:val="20"/>
          <w:szCs w:val="20"/>
        </w:rPr>
        <w:t xml:space="preserve">D) </w:t>
      </w:r>
      <w:r w:rsidR="00307E89">
        <w:rPr>
          <w:rFonts w:ascii="Arial" w:hAnsi="Arial" w:cs="Arial"/>
          <w:sz w:val="20"/>
          <w:szCs w:val="20"/>
        </w:rPr>
        <w:t>Uygurlar tarafından yıkıldıklarına</w:t>
      </w:r>
    </w:p>
    <w:p w14:paraId="27319B1B" w14:textId="77777777" w:rsidR="00F3492D" w:rsidRDefault="00F3492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183267" w14:textId="77777777" w:rsidR="00F3492D" w:rsidRDefault="00F3492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C5259DA" w14:textId="77777777" w:rsidR="005C1EDA" w:rsidRDefault="005C1E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4E087D" w14:textId="77777777" w:rsidR="005C1EDA" w:rsidRDefault="005C1E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2A88CD6" w14:textId="77777777" w:rsidR="002862D1" w:rsidRDefault="00185572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862D1">
        <w:rPr>
          <w:rFonts w:ascii="Arial" w:hAnsi="Arial" w:cs="Arial"/>
          <w:b/>
          <w:sz w:val="28"/>
          <w:szCs w:val="20"/>
        </w:rPr>
        <w:t>5</w:t>
      </w:r>
      <w:r w:rsidR="002862D1" w:rsidRPr="005A138E">
        <w:rPr>
          <w:rFonts w:ascii="Arial" w:hAnsi="Arial" w:cs="Arial"/>
          <w:b/>
          <w:sz w:val="28"/>
          <w:szCs w:val="20"/>
        </w:rPr>
        <w:t>.</w:t>
      </w:r>
      <w:r w:rsidR="002862D1" w:rsidRPr="005A138E">
        <w:rPr>
          <w:rFonts w:ascii="Arial" w:hAnsi="Arial" w:cs="Arial"/>
          <w:sz w:val="20"/>
          <w:szCs w:val="20"/>
        </w:rPr>
        <w:t xml:space="preserve">  Anadolu’da uzun yıllar bir arada yaşamış farklı </w:t>
      </w:r>
    </w:p>
    <w:p w14:paraId="672FB718" w14:textId="77777777" w:rsidR="002862D1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inançlara sahip insanlar vardır. Camiler, sinagoglar, </w:t>
      </w:r>
    </w:p>
    <w:p w14:paraId="2C900D41" w14:textId="77777777" w:rsidR="002862D1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kili</w:t>
      </w:r>
      <w:r>
        <w:rPr>
          <w:rFonts w:ascii="Arial" w:hAnsi="Arial" w:cs="Arial"/>
          <w:sz w:val="20"/>
          <w:szCs w:val="20"/>
        </w:rPr>
        <w:t xml:space="preserve">seler </w:t>
      </w:r>
      <w:r w:rsidRPr="005A138E">
        <w:rPr>
          <w:rFonts w:ascii="Arial" w:hAnsi="Arial" w:cs="Arial"/>
          <w:sz w:val="20"/>
          <w:szCs w:val="20"/>
        </w:rPr>
        <w:t xml:space="preserve">Anadolu’nun bir çok yerinde yıllardır vardır </w:t>
      </w:r>
    </w:p>
    <w:p w14:paraId="2D5941EB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ve var ol</w:t>
      </w:r>
      <w:r w:rsidRPr="005A138E">
        <w:rPr>
          <w:rFonts w:ascii="Arial" w:hAnsi="Arial" w:cs="Arial"/>
          <w:sz w:val="20"/>
          <w:szCs w:val="20"/>
        </w:rPr>
        <w:t>maya devam edecektir.</w:t>
      </w:r>
    </w:p>
    <w:p w14:paraId="54429CE7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A8A1D2A" w14:textId="77777777" w:rsidR="002862D1" w:rsidRDefault="002862D1" w:rsidP="002862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Bu durum Anadolu’da aşağıdakilerden 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3F8DA688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138E">
        <w:rPr>
          <w:rFonts w:ascii="Arial" w:hAnsi="Arial" w:cs="Arial"/>
          <w:b/>
          <w:sz w:val="20"/>
          <w:szCs w:val="20"/>
        </w:rPr>
        <w:t>nin varlığını göstermektedir?</w:t>
      </w:r>
    </w:p>
    <w:p w14:paraId="383A73D1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579EC8C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A) Empati                                B) Hoşgörü               </w:t>
      </w:r>
    </w:p>
    <w:p w14:paraId="2174859C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>C) Kalıp yargı                          D) Ön yargı</w:t>
      </w:r>
    </w:p>
    <w:p w14:paraId="0E3687D8" w14:textId="77777777" w:rsidR="0039078F" w:rsidRDefault="005C1EDA" w:rsidP="00185572">
      <w:pPr>
        <w:pStyle w:val="AralkYok"/>
        <w:ind w:right="37"/>
        <w:rPr>
          <w:rFonts w:ascii="Arial" w:eastAsia="Batang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</w:t>
      </w:r>
      <w:r w:rsidR="00185572">
        <w:rPr>
          <w:rFonts w:ascii="Arial" w:hAnsi="Arial" w:cs="Arial"/>
          <w:b/>
          <w:sz w:val="28"/>
          <w:szCs w:val="20"/>
        </w:rPr>
        <w:t>6</w:t>
      </w:r>
      <w:r w:rsidR="00185572" w:rsidRPr="005A138E">
        <w:rPr>
          <w:rFonts w:ascii="Arial" w:hAnsi="Arial" w:cs="Arial"/>
          <w:b/>
          <w:sz w:val="28"/>
          <w:szCs w:val="20"/>
        </w:rPr>
        <w:t>.</w:t>
      </w:r>
      <w:r w:rsidR="00185572">
        <w:rPr>
          <w:rFonts w:ascii="Arial" w:hAnsi="Arial" w:cs="Arial"/>
          <w:b/>
          <w:sz w:val="20"/>
          <w:szCs w:val="20"/>
        </w:rPr>
        <w:t xml:space="preserve">  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>Bir gün önce otobüs firmasından ayırmış ol</w:t>
      </w:r>
      <w:r w:rsidR="0039078F">
        <w:rPr>
          <w:rFonts w:ascii="Arial" w:eastAsia="Batang" w:hAnsi="Arial" w:cs="Arial"/>
          <w:b/>
          <w:sz w:val="20"/>
          <w:szCs w:val="20"/>
        </w:rPr>
        <w:t>-</w:t>
      </w:r>
    </w:p>
    <w:p w14:paraId="5D061899" w14:textId="77777777" w:rsidR="0039078F" w:rsidRDefault="0039078F" w:rsidP="00185572">
      <w:pPr>
        <w:pStyle w:val="AralkYok"/>
        <w:ind w:right="37"/>
        <w:rPr>
          <w:rFonts w:ascii="Arial" w:eastAsia="Batang" w:hAnsi="Arial" w:cs="Arial"/>
          <w:b/>
          <w:sz w:val="20"/>
          <w:szCs w:val="20"/>
        </w:rPr>
      </w:pPr>
      <w:r>
        <w:rPr>
          <w:rFonts w:ascii="Arial" w:eastAsia="Batang" w:hAnsi="Arial" w:cs="Arial"/>
          <w:b/>
          <w:sz w:val="20"/>
          <w:szCs w:val="20"/>
        </w:rPr>
        <w:t xml:space="preserve">          d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>u</w:t>
      </w:r>
      <w:r w:rsidR="003070D0" w:rsidRPr="0039078F">
        <w:rPr>
          <w:rFonts w:ascii="Arial" w:eastAsia="Batang" w:hAnsi="Arial" w:cs="Arial"/>
          <w:b/>
          <w:sz w:val="20"/>
          <w:szCs w:val="20"/>
        </w:rPr>
        <w:t>ğu</w:t>
      </w:r>
      <w:r>
        <w:rPr>
          <w:rFonts w:ascii="Arial" w:eastAsia="Batang" w:hAnsi="Arial" w:cs="Arial"/>
          <w:b/>
          <w:sz w:val="20"/>
          <w:szCs w:val="20"/>
        </w:rPr>
        <w:t xml:space="preserve"> 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>biletin aynı gün başkasına satılması üze</w:t>
      </w:r>
      <w:r>
        <w:rPr>
          <w:rFonts w:ascii="Arial" w:eastAsia="Batang" w:hAnsi="Arial" w:cs="Arial"/>
          <w:b/>
          <w:sz w:val="20"/>
          <w:szCs w:val="20"/>
        </w:rPr>
        <w:t>-</w:t>
      </w:r>
    </w:p>
    <w:p w14:paraId="4DEA8916" w14:textId="77777777" w:rsidR="0039078F" w:rsidRDefault="0039078F" w:rsidP="00185572">
      <w:pPr>
        <w:pStyle w:val="AralkYok"/>
        <w:ind w:right="37"/>
        <w:rPr>
          <w:rFonts w:ascii="Arial" w:eastAsia="Batang" w:hAnsi="Arial" w:cs="Arial"/>
          <w:b/>
          <w:sz w:val="20"/>
          <w:szCs w:val="20"/>
        </w:rPr>
      </w:pPr>
      <w:r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>r</w:t>
      </w:r>
      <w:r w:rsidR="005C1EDA" w:rsidRPr="0039078F">
        <w:rPr>
          <w:rFonts w:ascii="Arial" w:eastAsia="Batang" w:hAnsi="Arial" w:cs="Arial"/>
          <w:b/>
          <w:sz w:val="20"/>
          <w:szCs w:val="20"/>
        </w:rPr>
        <w:t>i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>ne</w:t>
      </w:r>
      <w:r w:rsidR="003070D0" w:rsidRPr="0039078F">
        <w:rPr>
          <w:rFonts w:ascii="Arial" w:eastAsia="Batang" w:hAnsi="Arial" w:cs="Arial"/>
          <w:b/>
          <w:sz w:val="20"/>
          <w:szCs w:val="20"/>
        </w:rPr>
        <w:t xml:space="preserve"> se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 xml:space="preserve">yahate çıkamayan bir kişinin </w:t>
      </w:r>
      <w:r>
        <w:rPr>
          <w:rFonts w:ascii="Arial" w:eastAsia="Batang" w:hAnsi="Arial" w:cs="Arial"/>
          <w:b/>
          <w:sz w:val="20"/>
          <w:szCs w:val="20"/>
        </w:rPr>
        <w:t xml:space="preserve">aşağıdaki </w:t>
      </w:r>
    </w:p>
    <w:p w14:paraId="3999F339" w14:textId="77777777" w:rsidR="00185572" w:rsidRPr="0039078F" w:rsidRDefault="0039078F" w:rsidP="0039078F">
      <w:pPr>
        <w:pStyle w:val="AralkYok"/>
        <w:ind w:right="37"/>
        <w:rPr>
          <w:rFonts w:ascii="Arial" w:eastAsia="Batang" w:hAnsi="Arial" w:cs="Arial"/>
          <w:b/>
          <w:sz w:val="20"/>
          <w:szCs w:val="20"/>
        </w:rPr>
      </w:pPr>
      <w:r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 xml:space="preserve">hangi davranışı sergilemesi haklarına sahip </w:t>
      </w:r>
      <w:r>
        <w:rPr>
          <w:rFonts w:ascii="Arial" w:eastAsia="Batang" w:hAnsi="Arial" w:cs="Arial"/>
          <w:b/>
          <w:sz w:val="20"/>
          <w:szCs w:val="20"/>
        </w:rPr>
        <w:t xml:space="preserve">                    </w:t>
      </w:r>
      <w:r w:rsidR="00185572" w:rsidRPr="0039078F">
        <w:rPr>
          <w:rFonts w:ascii="Arial" w:eastAsia="Batang" w:hAnsi="Arial" w:cs="Arial"/>
          <w:b/>
          <w:sz w:val="20"/>
          <w:szCs w:val="20"/>
        </w:rPr>
        <w:t xml:space="preserve">çıkmadığını gösterir?  </w:t>
      </w:r>
    </w:p>
    <w:p w14:paraId="6214B091" w14:textId="77777777" w:rsidR="00185572" w:rsidRPr="0039078F" w:rsidRDefault="00185572" w:rsidP="00185572">
      <w:pPr>
        <w:pStyle w:val="AralkYok"/>
        <w:ind w:right="37"/>
        <w:rPr>
          <w:rFonts w:ascii="Arial" w:eastAsia="Batang" w:hAnsi="Arial" w:cs="Arial"/>
          <w:sz w:val="20"/>
          <w:szCs w:val="20"/>
        </w:rPr>
      </w:pPr>
    </w:p>
    <w:p w14:paraId="4EC682DE" w14:textId="77777777" w:rsidR="003070D0" w:rsidRDefault="00185572" w:rsidP="00185572">
      <w:pPr>
        <w:pStyle w:val="AralkYok"/>
        <w:ind w:right="37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</w:t>
      </w:r>
      <w:r w:rsidR="003070D0">
        <w:rPr>
          <w:rFonts w:ascii="Arial" w:eastAsia="Batang" w:hAnsi="Arial" w:cs="Arial"/>
          <w:sz w:val="20"/>
          <w:szCs w:val="20"/>
        </w:rPr>
        <w:t xml:space="preserve">   </w:t>
      </w:r>
      <w:r w:rsidRPr="005A138E">
        <w:rPr>
          <w:rFonts w:ascii="Arial" w:eastAsia="Batang" w:hAnsi="Arial" w:cs="Arial"/>
          <w:sz w:val="20"/>
          <w:szCs w:val="20"/>
        </w:rPr>
        <w:t xml:space="preserve">A) İlgili kişi ya da kuruluşa dilekçe ile başvurarak </w:t>
      </w:r>
    </w:p>
    <w:p w14:paraId="30975079" w14:textId="77777777" w:rsidR="00185572" w:rsidRPr="005A138E" w:rsidRDefault="003070D0" w:rsidP="00185572">
      <w:pPr>
        <w:pStyle w:val="AralkYok"/>
        <w:ind w:right="37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        </w:t>
      </w:r>
      <w:r w:rsidR="00185572" w:rsidRPr="005A138E">
        <w:rPr>
          <w:rFonts w:ascii="Arial" w:eastAsia="Batang" w:hAnsi="Arial" w:cs="Arial"/>
          <w:sz w:val="20"/>
          <w:szCs w:val="20"/>
        </w:rPr>
        <w:t>şikayetçi olması</w:t>
      </w:r>
    </w:p>
    <w:p w14:paraId="37F6F2EC" w14:textId="77777777" w:rsidR="00185572" w:rsidRPr="005A138E" w:rsidRDefault="00185572" w:rsidP="00185572">
      <w:pPr>
        <w:pStyle w:val="AralkYok"/>
        <w:ind w:right="37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</w:t>
      </w:r>
      <w:r w:rsidR="003070D0">
        <w:rPr>
          <w:rFonts w:ascii="Arial" w:eastAsia="Batang" w:hAnsi="Arial" w:cs="Arial"/>
          <w:sz w:val="20"/>
          <w:szCs w:val="20"/>
        </w:rPr>
        <w:t xml:space="preserve">   </w:t>
      </w:r>
      <w:r w:rsidRPr="005A138E">
        <w:rPr>
          <w:rFonts w:ascii="Arial" w:eastAsia="Batang" w:hAnsi="Arial" w:cs="Arial"/>
          <w:sz w:val="20"/>
          <w:szCs w:val="20"/>
        </w:rPr>
        <w:t xml:space="preserve">B) İtiraz etmeden durumu kabullenmesi </w:t>
      </w:r>
    </w:p>
    <w:p w14:paraId="17D20DB8" w14:textId="77777777" w:rsidR="00185572" w:rsidRPr="005A138E" w:rsidRDefault="00185572" w:rsidP="00185572">
      <w:pPr>
        <w:pStyle w:val="AralkYok"/>
        <w:ind w:right="37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</w:t>
      </w:r>
      <w:r w:rsidR="003070D0">
        <w:rPr>
          <w:rFonts w:ascii="Arial" w:eastAsia="Batang" w:hAnsi="Arial" w:cs="Arial"/>
          <w:sz w:val="20"/>
          <w:szCs w:val="20"/>
        </w:rPr>
        <w:t xml:space="preserve">   </w:t>
      </w:r>
      <w:r w:rsidRPr="005A138E">
        <w:rPr>
          <w:rFonts w:ascii="Arial" w:eastAsia="Batang" w:hAnsi="Arial" w:cs="Arial"/>
          <w:sz w:val="20"/>
          <w:szCs w:val="20"/>
        </w:rPr>
        <w:t>C) Yaptığı başvurunun sonucunu beklemesi</w:t>
      </w:r>
    </w:p>
    <w:p w14:paraId="70651858" w14:textId="77777777" w:rsidR="00185572" w:rsidRDefault="00185572" w:rsidP="00185572">
      <w:pPr>
        <w:pStyle w:val="AralkYok"/>
        <w:ind w:right="37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</w:t>
      </w:r>
      <w:r w:rsidR="003070D0">
        <w:rPr>
          <w:rFonts w:ascii="Arial" w:eastAsia="Batang" w:hAnsi="Arial" w:cs="Arial"/>
          <w:sz w:val="20"/>
          <w:szCs w:val="20"/>
        </w:rPr>
        <w:t xml:space="preserve">   </w:t>
      </w:r>
      <w:r w:rsidRPr="005A138E">
        <w:rPr>
          <w:rFonts w:ascii="Arial" w:eastAsia="Batang" w:hAnsi="Arial" w:cs="Arial"/>
          <w:sz w:val="20"/>
          <w:szCs w:val="20"/>
        </w:rPr>
        <w:t>D) Diğer insanları bu konuda uyarması</w:t>
      </w:r>
    </w:p>
    <w:p w14:paraId="7163D34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14:paraId="1DACB5B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5C4EC01" w14:textId="77777777" w:rsidR="00185572" w:rsidRDefault="0018557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E9E9BC1" w14:textId="77777777" w:rsidR="003070D0" w:rsidRDefault="003070D0" w:rsidP="005C1EDA">
      <w:pPr>
        <w:pStyle w:val="AralkYok"/>
        <w:rPr>
          <w:rFonts w:ascii="Arial" w:hAnsi="Arial" w:cs="Arial"/>
          <w:sz w:val="20"/>
          <w:szCs w:val="20"/>
        </w:rPr>
      </w:pPr>
    </w:p>
    <w:p w14:paraId="55CA408F" w14:textId="77777777" w:rsidR="005C1EDA" w:rsidRPr="00C247ED" w:rsidRDefault="003070D0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C1EDA">
        <w:rPr>
          <w:rFonts w:ascii="Arial" w:hAnsi="Arial" w:cs="Arial"/>
          <w:b/>
          <w:sz w:val="28"/>
          <w:szCs w:val="20"/>
        </w:rPr>
        <w:t>7</w:t>
      </w:r>
      <w:r w:rsidR="005C1EDA" w:rsidRPr="005A138E">
        <w:rPr>
          <w:rFonts w:ascii="Arial" w:hAnsi="Arial" w:cs="Arial"/>
          <w:b/>
          <w:sz w:val="28"/>
          <w:szCs w:val="20"/>
        </w:rPr>
        <w:t>.</w:t>
      </w:r>
      <w:r w:rsidR="005C1EDA" w:rsidRPr="005A138E">
        <w:rPr>
          <w:rFonts w:ascii="Arial" w:hAnsi="Arial" w:cs="Arial"/>
          <w:sz w:val="20"/>
          <w:szCs w:val="20"/>
        </w:rPr>
        <w:t xml:space="preserve">  </w:t>
      </w:r>
      <w:r w:rsidR="005C1EDA">
        <w:rPr>
          <w:rFonts w:ascii="Arial" w:hAnsi="Arial" w:cs="Arial"/>
          <w:sz w:val="20"/>
          <w:szCs w:val="20"/>
        </w:rPr>
        <w:t>–</w:t>
      </w:r>
      <w:r w:rsidR="005C1EDA" w:rsidRPr="00C247ED">
        <w:rPr>
          <w:rFonts w:ascii="Arial" w:hAnsi="Arial" w:cs="Arial"/>
          <w:sz w:val="20"/>
          <w:szCs w:val="20"/>
        </w:rPr>
        <w:t>Tarihte bilinen ilk Türk devletidir</w:t>
      </w:r>
    </w:p>
    <w:p w14:paraId="4B1B9B1F" w14:textId="77777777" w:rsidR="005C1EDA" w:rsidRDefault="005C1EDA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– </w:t>
      </w:r>
      <w:r w:rsidRPr="00C247ED">
        <w:rPr>
          <w:rFonts w:ascii="Arial" w:hAnsi="Arial" w:cs="Arial"/>
          <w:sz w:val="20"/>
          <w:szCs w:val="20"/>
        </w:rPr>
        <w:t>En güçlü dönemlerini Mete Han döneminde ya</w:t>
      </w:r>
      <w:r>
        <w:rPr>
          <w:rFonts w:ascii="Arial" w:hAnsi="Arial" w:cs="Arial"/>
          <w:sz w:val="20"/>
          <w:szCs w:val="20"/>
        </w:rPr>
        <w:t>-</w:t>
      </w:r>
    </w:p>
    <w:p w14:paraId="7D1AC0AF" w14:textId="77777777" w:rsidR="005C1EDA" w:rsidRPr="00C247ED" w:rsidRDefault="005C1EDA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 w:rsidRPr="00C247ED">
        <w:rPr>
          <w:rFonts w:ascii="Arial" w:hAnsi="Arial" w:cs="Arial"/>
          <w:sz w:val="20"/>
          <w:szCs w:val="20"/>
        </w:rPr>
        <w:t>şamı</w:t>
      </w:r>
      <w:r>
        <w:rPr>
          <w:rFonts w:ascii="Arial" w:hAnsi="Arial" w:cs="Arial"/>
          <w:sz w:val="20"/>
          <w:szCs w:val="20"/>
        </w:rPr>
        <w:t>ş</w:t>
      </w:r>
      <w:r w:rsidRPr="00C247ED">
        <w:rPr>
          <w:rFonts w:ascii="Arial" w:hAnsi="Arial" w:cs="Arial"/>
          <w:sz w:val="20"/>
          <w:szCs w:val="20"/>
        </w:rPr>
        <w:t>lardır</w:t>
      </w:r>
    </w:p>
    <w:p w14:paraId="065F0445" w14:textId="77777777" w:rsidR="005C1EDA" w:rsidRPr="00C247ED" w:rsidRDefault="005C1EDA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– </w:t>
      </w:r>
      <w:r w:rsidRPr="00C247ED">
        <w:rPr>
          <w:rFonts w:ascii="Arial" w:hAnsi="Arial" w:cs="Arial"/>
          <w:sz w:val="20"/>
          <w:szCs w:val="20"/>
        </w:rPr>
        <w:t>En önemli eserleri Oğuz Kağan Destanı’dır</w:t>
      </w:r>
    </w:p>
    <w:p w14:paraId="063386F0" w14:textId="77777777" w:rsidR="005C1EDA" w:rsidRPr="00C247ED" w:rsidRDefault="005C1EDA" w:rsidP="005C1EDA">
      <w:pPr>
        <w:pStyle w:val="AralkYok"/>
        <w:rPr>
          <w:rFonts w:ascii="Arial" w:hAnsi="Arial" w:cs="Arial"/>
          <w:sz w:val="20"/>
          <w:szCs w:val="20"/>
        </w:rPr>
      </w:pPr>
    </w:p>
    <w:p w14:paraId="01CC5DB0" w14:textId="77777777" w:rsidR="005C1EDA" w:rsidRDefault="005C1EDA" w:rsidP="005C1ED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070D0">
        <w:rPr>
          <w:rFonts w:ascii="Arial" w:hAnsi="Arial" w:cs="Arial"/>
          <w:b/>
          <w:sz w:val="20"/>
          <w:szCs w:val="20"/>
        </w:rPr>
        <w:t xml:space="preserve">   </w:t>
      </w:r>
      <w:r w:rsidRPr="00385611">
        <w:rPr>
          <w:rFonts w:ascii="Arial" w:hAnsi="Arial" w:cs="Arial"/>
          <w:b/>
          <w:sz w:val="20"/>
          <w:szCs w:val="20"/>
        </w:rPr>
        <w:t>Yukarıda özellikleri verilen devlet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1832DAC4" w14:textId="77777777" w:rsidR="005C1EDA" w:rsidRPr="00385611" w:rsidRDefault="005C1EDA" w:rsidP="005C1ED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070D0">
        <w:rPr>
          <w:rFonts w:ascii="Arial" w:hAnsi="Arial" w:cs="Arial"/>
          <w:b/>
          <w:sz w:val="20"/>
          <w:szCs w:val="20"/>
        </w:rPr>
        <w:t xml:space="preserve">   </w:t>
      </w:r>
      <w:r w:rsidRPr="00385611">
        <w:rPr>
          <w:rFonts w:ascii="Arial" w:hAnsi="Arial" w:cs="Arial"/>
          <w:b/>
          <w:sz w:val="20"/>
          <w:szCs w:val="20"/>
        </w:rPr>
        <w:t>den hangisidir?</w:t>
      </w:r>
    </w:p>
    <w:p w14:paraId="71FF6306" w14:textId="77777777" w:rsidR="005C1EDA" w:rsidRPr="00385611" w:rsidRDefault="005C1EDA" w:rsidP="005C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86DB82" w14:textId="77777777" w:rsidR="005C1EDA" w:rsidRPr="00C247ED" w:rsidRDefault="005C1EDA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A) </w:t>
      </w:r>
      <w:r w:rsidRPr="00C247ED">
        <w:rPr>
          <w:rFonts w:ascii="Arial" w:hAnsi="Arial" w:cs="Arial"/>
          <w:sz w:val="20"/>
          <w:szCs w:val="20"/>
        </w:rPr>
        <w:t>Kutluk Devleti</w:t>
      </w:r>
      <w:r>
        <w:rPr>
          <w:rFonts w:ascii="Arial" w:hAnsi="Arial" w:cs="Arial"/>
          <w:sz w:val="20"/>
          <w:szCs w:val="20"/>
        </w:rPr>
        <w:t xml:space="preserve">                   B) </w:t>
      </w:r>
      <w:r w:rsidRPr="00C247ED">
        <w:rPr>
          <w:rFonts w:ascii="Arial" w:hAnsi="Arial" w:cs="Arial"/>
          <w:sz w:val="20"/>
          <w:szCs w:val="20"/>
        </w:rPr>
        <w:t>Köktürk Devleti</w:t>
      </w:r>
    </w:p>
    <w:p w14:paraId="699FEDA7" w14:textId="77777777" w:rsidR="00B02950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C) </w:t>
      </w:r>
      <w:r w:rsidRPr="00C247ED">
        <w:rPr>
          <w:rFonts w:ascii="Arial" w:hAnsi="Arial" w:cs="Arial"/>
          <w:sz w:val="20"/>
          <w:szCs w:val="20"/>
        </w:rPr>
        <w:t>Uygur Devleti</w:t>
      </w:r>
      <w:r>
        <w:rPr>
          <w:rFonts w:ascii="Arial" w:hAnsi="Arial" w:cs="Arial"/>
          <w:sz w:val="20"/>
          <w:szCs w:val="20"/>
        </w:rPr>
        <w:t xml:space="preserve">                   D) </w:t>
      </w:r>
      <w:r w:rsidRPr="00C247ED">
        <w:rPr>
          <w:rFonts w:ascii="Arial" w:hAnsi="Arial" w:cs="Arial"/>
          <w:sz w:val="20"/>
          <w:szCs w:val="20"/>
        </w:rPr>
        <w:t>Asya Hun Devleti</w:t>
      </w:r>
    </w:p>
    <w:p w14:paraId="376D215F" w14:textId="77777777" w:rsidR="00185572" w:rsidRDefault="00185572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0A5FD18" w14:textId="77777777" w:rsidR="002862D1" w:rsidRDefault="002862D1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AEB7BC7" w14:textId="77777777" w:rsidR="005C1EDA" w:rsidRDefault="005C1ED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6F85716" w14:textId="77777777" w:rsid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031C002" w14:textId="77777777" w:rsidR="003070D0" w:rsidRP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C1EDA">
        <w:rPr>
          <w:rFonts w:ascii="Arial" w:hAnsi="Arial" w:cs="Arial"/>
          <w:b/>
          <w:sz w:val="28"/>
          <w:szCs w:val="20"/>
        </w:rPr>
        <w:t>8</w:t>
      </w:r>
      <w:r w:rsidR="005C1EDA" w:rsidRPr="005A138E">
        <w:rPr>
          <w:rFonts w:ascii="Arial" w:hAnsi="Arial" w:cs="Arial"/>
          <w:b/>
          <w:sz w:val="28"/>
          <w:szCs w:val="20"/>
        </w:rPr>
        <w:t>.</w:t>
      </w:r>
      <w:r w:rsidR="005C1EDA">
        <w:rPr>
          <w:rFonts w:ascii="Arial" w:hAnsi="Arial" w:cs="Arial"/>
          <w:sz w:val="20"/>
          <w:szCs w:val="20"/>
        </w:rPr>
        <w:t xml:space="preserve">  </w:t>
      </w:r>
      <w:r w:rsidR="005C1EDA" w:rsidRPr="003070D0">
        <w:rPr>
          <w:rFonts w:ascii="Arial" w:hAnsi="Arial" w:cs="Arial"/>
          <w:sz w:val="20"/>
          <w:szCs w:val="20"/>
        </w:rPr>
        <w:t xml:space="preserve">Derya ve sınıf arkadaşları Van depreminde zarar </w:t>
      </w:r>
    </w:p>
    <w:p w14:paraId="2F9FDE7A" w14:textId="77777777" w:rsidR="003070D0" w:rsidRP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3070D0">
        <w:rPr>
          <w:rFonts w:ascii="Arial" w:hAnsi="Arial" w:cs="Arial"/>
          <w:sz w:val="20"/>
          <w:szCs w:val="20"/>
        </w:rPr>
        <w:t xml:space="preserve">          </w:t>
      </w:r>
      <w:r w:rsidR="005C1EDA" w:rsidRPr="003070D0">
        <w:rPr>
          <w:rFonts w:ascii="Arial" w:hAnsi="Arial" w:cs="Arial"/>
          <w:sz w:val="20"/>
          <w:szCs w:val="20"/>
        </w:rPr>
        <w:t>gören ailelerin ihtiyaçlarını gidermek için okulla</w:t>
      </w:r>
      <w:r w:rsidRPr="003070D0">
        <w:rPr>
          <w:rFonts w:ascii="Arial" w:hAnsi="Arial" w:cs="Arial"/>
          <w:sz w:val="20"/>
          <w:szCs w:val="20"/>
        </w:rPr>
        <w:t>-</w:t>
      </w:r>
    </w:p>
    <w:p w14:paraId="2326A851" w14:textId="77777777" w:rsid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070D0">
        <w:rPr>
          <w:rFonts w:ascii="Arial" w:hAnsi="Arial" w:cs="Arial"/>
          <w:sz w:val="20"/>
          <w:szCs w:val="20"/>
        </w:rPr>
        <w:t>rın</w:t>
      </w:r>
      <w:r w:rsidR="005C1EDA" w:rsidRPr="003070D0">
        <w:rPr>
          <w:rFonts w:ascii="Arial" w:hAnsi="Arial" w:cs="Arial"/>
          <w:sz w:val="20"/>
          <w:szCs w:val="20"/>
        </w:rPr>
        <w:t>da kermes düzenlemişlerdir. Topladıkları para</w:t>
      </w:r>
      <w:r>
        <w:rPr>
          <w:rFonts w:ascii="Arial" w:hAnsi="Arial" w:cs="Arial"/>
          <w:sz w:val="20"/>
          <w:szCs w:val="20"/>
        </w:rPr>
        <w:t>-</w:t>
      </w:r>
    </w:p>
    <w:p w14:paraId="1D13F588" w14:textId="77777777" w:rsid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1EDA" w:rsidRPr="003070D0">
        <w:rPr>
          <w:rFonts w:ascii="Arial" w:hAnsi="Arial" w:cs="Arial"/>
          <w:sz w:val="20"/>
          <w:szCs w:val="20"/>
        </w:rPr>
        <w:t xml:space="preserve">yı da depremzedeler için açılan banka hesabına </w:t>
      </w:r>
    </w:p>
    <w:p w14:paraId="21BF2E89" w14:textId="77777777" w:rsidR="005C1EDA" w:rsidRP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1EDA" w:rsidRPr="003070D0">
        <w:rPr>
          <w:rFonts w:ascii="Arial" w:hAnsi="Arial" w:cs="Arial"/>
          <w:sz w:val="20"/>
          <w:szCs w:val="20"/>
        </w:rPr>
        <w:t xml:space="preserve">yatırmışlardır.  </w:t>
      </w:r>
    </w:p>
    <w:p w14:paraId="3E69063A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E20AB59" w14:textId="77777777" w:rsidR="003070D0" w:rsidRPr="0039078F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070D0">
        <w:rPr>
          <w:rFonts w:ascii="Arial" w:hAnsi="Arial" w:cs="Arial"/>
          <w:b/>
          <w:sz w:val="20"/>
          <w:szCs w:val="20"/>
        </w:rPr>
        <w:t xml:space="preserve">   </w:t>
      </w:r>
      <w:r w:rsidR="0039078F" w:rsidRPr="0039078F">
        <w:rPr>
          <w:rFonts w:ascii="Arial" w:hAnsi="Arial" w:cs="Arial"/>
          <w:b/>
          <w:sz w:val="20"/>
          <w:szCs w:val="20"/>
        </w:rPr>
        <w:t>Derya</w:t>
      </w:r>
      <w:r w:rsidRPr="0039078F">
        <w:rPr>
          <w:rFonts w:ascii="Arial" w:hAnsi="Arial" w:cs="Arial"/>
          <w:b/>
          <w:sz w:val="20"/>
          <w:szCs w:val="20"/>
        </w:rPr>
        <w:t xml:space="preserve"> ve arkadaşlarının yaptıkları bu faaliyeti </w:t>
      </w:r>
    </w:p>
    <w:p w14:paraId="265A4BBA" w14:textId="77777777" w:rsidR="005C1EDA" w:rsidRPr="0039078F" w:rsidRDefault="003070D0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39078F">
        <w:rPr>
          <w:rFonts w:ascii="Arial" w:hAnsi="Arial" w:cs="Arial"/>
          <w:b/>
          <w:sz w:val="20"/>
          <w:szCs w:val="20"/>
        </w:rPr>
        <w:t xml:space="preserve">          </w:t>
      </w:r>
      <w:r w:rsidR="005C1EDA" w:rsidRPr="0039078F">
        <w:rPr>
          <w:rFonts w:ascii="Arial" w:hAnsi="Arial" w:cs="Arial"/>
          <w:b/>
          <w:sz w:val="20"/>
          <w:szCs w:val="20"/>
        </w:rPr>
        <w:t>aşağıdakiler</w:t>
      </w:r>
      <w:r w:rsidR="0039078F" w:rsidRPr="0039078F">
        <w:rPr>
          <w:rFonts w:ascii="Arial" w:hAnsi="Arial" w:cs="Arial"/>
          <w:b/>
          <w:sz w:val="20"/>
          <w:szCs w:val="20"/>
        </w:rPr>
        <w:t>i</w:t>
      </w:r>
      <w:r w:rsidR="005C1EDA" w:rsidRPr="0039078F">
        <w:rPr>
          <w:rFonts w:ascii="Arial" w:hAnsi="Arial" w:cs="Arial"/>
          <w:b/>
          <w:sz w:val="20"/>
          <w:szCs w:val="20"/>
        </w:rPr>
        <w:t>n hangisine örnek gösterebiliriz?</w:t>
      </w:r>
    </w:p>
    <w:p w14:paraId="7117E29A" w14:textId="77777777" w:rsidR="005C1EDA" w:rsidRPr="0039078F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3C5D2B73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A) Sosyal yardımlaşma ve dayanışmaya                                             </w:t>
      </w:r>
    </w:p>
    <w:p w14:paraId="5D58BE35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</w:t>
      </w:r>
      <w:r w:rsidR="003070D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B) Uluslararası birlik ve beraberliğe</w:t>
      </w:r>
    </w:p>
    <w:p w14:paraId="3085D285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C) Bireysel ihtiyaçları karşılamaya                                                     </w:t>
      </w:r>
    </w:p>
    <w:p w14:paraId="18E9F4F0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70D0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D) Sorunlara karşı duyarsız kalmaya</w:t>
      </w:r>
    </w:p>
    <w:p w14:paraId="62664CA3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99704ED" w14:textId="77777777" w:rsidR="003070D0" w:rsidRDefault="003070D0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1A4A74E" w14:textId="77777777" w:rsidR="003070D0" w:rsidRDefault="003070D0" w:rsidP="005C1EDA">
      <w:pPr>
        <w:pStyle w:val="AralkYok"/>
        <w:rPr>
          <w:rFonts w:ascii="Arial" w:hAnsi="Arial" w:cs="Arial"/>
          <w:sz w:val="20"/>
          <w:szCs w:val="20"/>
        </w:rPr>
      </w:pPr>
    </w:p>
    <w:p w14:paraId="24B31F73" w14:textId="77777777" w:rsidR="003070D0" w:rsidRDefault="003070D0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C1EDA">
        <w:rPr>
          <w:rFonts w:ascii="Arial" w:hAnsi="Arial" w:cs="Arial"/>
          <w:b/>
          <w:sz w:val="28"/>
          <w:szCs w:val="20"/>
        </w:rPr>
        <w:t>9</w:t>
      </w:r>
      <w:r w:rsidR="005C1EDA" w:rsidRPr="005A138E">
        <w:rPr>
          <w:rFonts w:ascii="Arial" w:hAnsi="Arial" w:cs="Arial"/>
          <w:b/>
          <w:sz w:val="28"/>
          <w:szCs w:val="20"/>
        </w:rPr>
        <w:t>.</w:t>
      </w:r>
      <w:r w:rsidR="005C1EDA" w:rsidRPr="005A138E">
        <w:rPr>
          <w:rFonts w:ascii="Arial" w:hAnsi="Arial" w:cs="Arial"/>
          <w:b/>
          <w:sz w:val="20"/>
          <w:szCs w:val="20"/>
        </w:rPr>
        <w:t xml:space="preserve">  </w:t>
      </w:r>
      <w:r w:rsidR="005C1EDA" w:rsidRPr="00F746AF">
        <w:rPr>
          <w:rFonts w:ascii="Arial" w:hAnsi="Arial" w:cs="Arial"/>
          <w:sz w:val="20"/>
          <w:szCs w:val="20"/>
        </w:rPr>
        <w:t>Diyarbakır’da yağış miktarı Yozgat ve Sivas’a gö</w:t>
      </w:r>
      <w:r>
        <w:rPr>
          <w:rFonts w:ascii="Arial" w:hAnsi="Arial" w:cs="Arial"/>
          <w:sz w:val="20"/>
          <w:szCs w:val="20"/>
        </w:rPr>
        <w:t>-</w:t>
      </w:r>
    </w:p>
    <w:p w14:paraId="06CA3687" w14:textId="77777777" w:rsidR="003070D0" w:rsidRDefault="003070D0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1EDA" w:rsidRPr="00F746AF">
        <w:rPr>
          <w:rFonts w:ascii="Arial" w:hAnsi="Arial" w:cs="Arial"/>
          <w:sz w:val="20"/>
          <w:szCs w:val="20"/>
        </w:rPr>
        <w:t>re</w:t>
      </w:r>
      <w:r w:rsidR="005C1EDA">
        <w:rPr>
          <w:rFonts w:ascii="Arial" w:hAnsi="Arial" w:cs="Arial"/>
          <w:sz w:val="20"/>
          <w:szCs w:val="20"/>
        </w:rPr>
        <w:t xml:space="preserve"> da</w:t>
      </w:r>
      <w:r w:rsidR="005C1EDA" w:rsidRPr="00F746AF">
        <w:rPr>
          <w:rFonts w:ascii="Arial" w:hAnsi="Arial" w:cs="Arial"/>
          <w:sz w:val="20"/>
          <w:szCs w:val="20"/>
        </w:rPr>
        <w:t>ha fazladır. Fakat Diyarbakır, Yozgat ve Si</w:t>
      </w:r>
      <w:r>
        <w:rPr>
          <w:rFonts w:ascii="Arial" w:hAnsi="Arial" w:cs="Arial"/>
          <w:sz w:val="20"/>
          <w:szCs w:val="20"/>
        </w:rPr>
        <w:t>-</w:t>
      </w:r>
    </w:p>
    <w:p w14:paraId="169A9D6B" w14:textId="77777777" w:rsidR="005C1EDA" w:rsidRDefault="003070D0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1EDA" w:rsidRPr="00F746AF">
        <w:rPr>
          <w:rFonts w:ascii="Arial" w:hAnsi="Arial" w:cs="Arial"/>
          <w:sz w:val="20"/>
          <w:szCs w:val="20"/>
        </w:rPr>
        <w:t>vas’a göre daha kuraktır.</w:t>
      </w:r>
    </w:p>
    <w:p w14:paraId="4495CED3" w14:textId="77777777" w:rsidR="005C1EDA" w:rsidRPr="00F746AF" w:rsidRDefault="005C1EDA" w:rsidP="005C1EDA">
      <w:pPr>
        <w:pStyle w:val="AralkYok"/>
        <w:rPr>
          <w:rFonts w:ascii="Arial" w:hAnsi="Arial" w:cs="Arial"/>
          <w:sz w:val="20"/>
          <w:szCs w:val="20"/>
        </w:rPr>
      </w:pPr>
    </w:p>
    <w:p w14:paraId="422C58A5" w14:textId="77777777" w:rsidR="005C1EDA" w:rsidRDefault="005C1EDA" w:rsidP="005C1ED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47EB1">
        <w:rPr>
          <w:rFonts w:ascii="Arial" w:hAnsi="Arial" w:cs="Arial"/>
          <w:b/>
          <w:sz w:val="20"/>
          <w:szCs w:val="20"/>
        </w:rPr>
        <w:t>Buna göre, Diyarbakır’ın daha kurak olmasın</w:t>
      </w:r>
      <w:r>
        <w:rPr>
          <w:rFonts w:ascii="Arial" w:hAnsi="Arial" w:cs="Arial"/>
          <w:b/>
          <w:sz w:val="20"/>
          <w:szCs w:val="20"/>
        </w:rPr>
        <w:t>-</w:t>
      </w:r>
    </w:p>
    <w:p w14:paraId="3A5187F6" w14:textId="77777777" w:rsidR="005C1EDA" w:rsidRPr="00C47EB1" w:rsidRDefault="005C1EDA" w:rsidP="005C1ED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47EB1">
        <w:rPr>
          <w:rFonts w:ascii="Arial" w:hAnsi="Arial" w:cs="Arial"/>
          <w:b/>
          <w:sz w:val="20"/>
          <w:szCs w:val="20"/>
        </w:rPr>
        <w:t>daki temel neden aşağıdakilerden hangisidir?</w:t>
      </w:r>
    </w:p>
    <w:p w14:paraId="64D9AFEC" w14:textId="77777777" w:rsidR="005C1EDA" w:rsidRPr="00C47EB1" w:rsidRDefault="005C1EDA" w:rsidP="005C1E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3EDC7C" w14:textId="77777777" w:rsidR="005C1EDA" w:rsidRPr="00F746AF" w:rsidRDefault="005C1EDA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Yağış şekli</w:t>
      </w:r>
      <w:r>
        <w:rPr>
          <w:rFonts w:ascii="Arial" w:hAnsi="Arial" w:cs="Arial"/>
          <w:sz w:val="20"/>
          <w:szCs w:val="20"/>
        </w:rPr>
        <w:tab/>
        <w:t xml:space="preserve">                 </w:t>
      </w:r>
      <w:r w:rsidRPr="00F746AF">
        <w:rPr>
          <w:rFonts w:ascii="Arial" w:hAnsi="Arial" w:cs="Arial"/>
          <w:sz w:val="20"/>
          <w:szCs w:val="20"/>
        </w:rPr>
        <w:t>B) Buharlaşma şiddeti</w:t>
      </w:r>
    </w:p>
    <w:p w14:paraId="1C9D3C2B" w14:textId="77777777" w:rsidR="005C1EDA" w:rsidRDefault="005C1EDA" w:rsidP="005C1E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>C) Denize uzaklığı</w:t>
      </w:r>
      <w:r w:rsidRPr="00F746AF">
        <w:rPr>
          <w:rFonts w:ascii="Arial" w:hAnsi="Arial" w:cs="Arial"/>
          <w:sz w:val="20"/>
          <w:szCs w:val="20"/>
        </w:rPr>
        <w:tab/>
        <w:t xml:space="preserve">    D) Yükselti farklılığı   </w:t>
      </w:r>
    </w:p>
    <w:p w14:paraId="5719FD2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1B11E8E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1921E6E7" w14:textId="77777777" w:rsidR="00B02950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44A3E9BC" w14:textId="77777777" w:rsidR="008557D2" w:rsidRPr="003070D0" w:rsidRDefault="008557D2" w:rsidP="00B02950">
      <w:pPr>
        <w:pStyle w:val="AralkYok"/>
        <w:ind w:right="37"/>
        <w:rPr>
          <w:rFonts w:ascii="Arial" w:hAnsi="Arial" w:cs="Arial"/>
          <w:bCs/>
          <w:sz w:val="14"/>
          <w:szCs w:val="20"/>
        </w:rPr>
      </w:pPr>
    </w:p>
    <w:p w14:paraId="5F4AA584" w14:textId="77777777" w:rsidR="00B1498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10.</w:t>
      </w:r>
      <w:r w:rsidRPr="005A138E">
        <w:rPr>
          <w:rFonts w:ascii="Arial" w:hAnsi="Arial" w:cs="Arial"/>
          <w:b/>
          <w:sz w:val="20"/>
          <w:szCs w:val="20"/>
        </w:rPr>
        <w:t xml:space="preserve">  Aşağıdaki olayların hangisinde enlemin etkisi </w:t>
      </w:r>
    </w:p>
    <w:p w14:paraId="4DBC9916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görülmez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5749BC8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2D36C1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Antalya’nın Bursa’dan sıcak olmasında</w:t>
      </w:r>
    </w:p>
    <w:p w14:paraId="43E60299" w14:textId="77777777" w:rsidR="00B1498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Adana’da ürünlerin Ankara’ ya göre daha er</w:t>
      </w:r>
      <w:r w:rsidR="00B14980">
        <w:rPr>
          <w:rFonts w:ascii="Arial" w:hAnsi="Arial" w:cs="Arial"/>
          <w:sz w:val="20"/>
          <w:szCs w:val="20"/>
        </w:rPr>
        <w:t>-</w:t>
      </w:r>
    </w:p>
    <w:p w14:paraId="69FE7E6C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ken olgunlaşmasında</w:t>
      </w:r>
    </w:p>
    <w:p w14:paraId="6344E314" w14:textId="77777777" w:rsidR="00B1498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Akdeniz kıyılarımızın Karadeniz kıyılarından </w:t>
      </w:r>
    </w:p>
    <w:p w14:paraId="64C85B0B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daha sıcak olmasında</w:t>
      </w:r>
    </w:p>
    <w:p w14:paraId="75599A99" w14:textId="77777777" w:rsidR="00B1498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Rize’nin</w:t>
      </w:r>
      <w:r w:rsidRPr="00B14980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Mersin’den</w:t>
      </w:r>
      <w:r w:rsidRPr="00B14980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daha</w:t>
      </w:r>
      <w:r w:rsidRPr="00B14980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fazla</w:t>
      </w:r>
      <w:r w:rsidRPr="00B14980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yağış</w:t>
      </w:r>
      <w:r w:rsidRPr="00B14980">
        <w:rPr>
          <w:rFonts w:ascii="Arial" w:hAnsi="Arial" w:cs="Arial"/>
          <w:sz w:val="1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alması</w:t>
      </w:r>
      <w:r w:rsidR="00B14980">
        <w:rPr>
          <w:rFonts w:ascii="Arial" w:hAnsi="Arial" w:cs="Arial"/>
          <w:sz w:val="20"/>
          <w:szCs w:val="20"/>
        </w:rPr>
        <w:t>n</w:t>
      </w:r>
      <w:r w:rsidRPr="005A138E">
        <w:rPr>
          <w:rFonts w:ascii="Arial" w:hAnsi="Arial" w:cs="Arial"/>
          <w:sz w:val="20"/>
          <w:szCs w:val="20"/>
        </w:rPr>
        <w:t>da</w:t>
      </w:r>
    </w:p>
    <w:p w14:paraId="098CC51D" w14:textId="77777777" w:rsidR="00B1498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  <w:r w:rsidRPr="005A138E">
        <w:rPr>
          <w:rFonts w:ascii="Arial" w:hAnsi="Arial" w:cs="Arial"/>
          <w:sz w:val="20"/>
          <w:szCs w:val="20"/>
        </w:rPr>
        <w:t xml:space="preserve">  Aşağıdaki haritada ülkemizdeki bazı madenlerin </w:t>
      </w:r>
    </w:p>
    <w:p w14:paraId="7872A1CE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çıkarıldığı yerler gösterilmiştir. </w:t>
      </w:r>
    </w:p>
    <w:p w14:paraId="60B6457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948462" w14:textId="0D501B87" w:rsidR="00B02950" w:rsidRPr="005A138E" w:rsidRDefault="000A14F7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c">
            <w:drawing>
              <wp:anchor distT="0" distB="0" distL="114300" distR="114300" simplePos="0" relativeHeight="251663360" behindDoc="1" locked="0" layoutInCell="1" allowOverlap="1" wp14:anchorId="6188A252" wp14:editId="33819579">
                <wp:simplePos x="0" y="0"/>
                <wp:positionH relativeFrom="column">
                  <wp:posOffset>378460</wp:posOffset>
                </wp:positionH>
                <wp:positionV relativeFrom="paragraph">
                  <wp:posOffset>46355</wp:posOffset>
                </wp:positionV>
                <wp:extent cx="2620645" cy="1512570"/>
                <wp:effectExtent l="19050" t="22860" r="8255" b="17145"/>
                <wp:wrapNone/>
                <wp:docPr id="2311" name="Tu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wpg:wgp>
                        <wpg:cNvPr id="14" name="Group 6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620645" cy="1512570"/>
                            <a:chOff x="2530" y="3380"/>
                            <a:chExt cx="7205" cy="3607"/>
                          </a:xfrm>
                        </wpg:grpSpPr>
                        <wpg:grpSp>
                          <wpg:cNvPr id="18" name="Group 7"/>
                          <wpg:cNvGrpSpPr>
                            <a:grpSpLocks/>
                          </wpg:cNvGrpSpPr>
                          <wpg:grpSpPr bwMode="auto">
                            <a:xfrm>
                              <a:off x="2530" y="3380"/>
                              <a:ext cx="7205" cy="3607"/>
                              <a:chOff x="2530" y="3380"/>
                              <a:chExt cx="7205" cy="3607"/>
                            </a:xfrm>
                          </wpg:grpSpPr>
                          <wpg:grpSp>
                            <wpg:cNvPr id="21" name="Group 8"/>
                            <wpg:cNvGrpSpPr>
                              <a:grpSpLocks/>
                            </wpg:cNvGrpSpPr>
                            <wpg:grpSpPr bwMode="auto">
                              <a:xfrm>
                                <a:off x="2530" y="3380"/>
                                <a:ext cx="7205" cy="3607"/>
                                <a:chOff x="2530" y="3380"/>
                                <a:chExt cx="7205" cy="3607"/>
                              </a:xfrm>
                            </wpg:grpSpPr>
                            <wpg:grpSp>
                              <wpg:cNvPr id="23" name="Group 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530" y="3380"/>
                                  <a:ext cx="7205" cy="3607"/>
                                  <a:chOff x="2530" y="3380"/>
                                  <a:chExt cx="7205" cy="3607"/>
                                </a:xfrm>
                              </wpg:grpSpPr>
                              <wpg:grpSp>
                                <wpg:cNvPr id="25" name="Group 1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530" y="3380"/>
                                    <a:ext cx="7205" cy="3607"/>
                                    <a:chOff x="2530" y="3380"/>
                                    <a:chExt cx="7205" cy="3607"/>
                                  </a:xfrm>
                                </wpg:grpSpPr>
                                <wpg:grpSp>
                                  <wpg:cNvPr id="28" name="Group 1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2530" y="3380"/>
                                      <a:ext cx="7205" cy="3607"/>
                                      <a:chOff x="2530" y="3380"/>
                                      <a:chExt cx="7205" cy="3607"/>
                                    </a:xfrm>
                                  </wpg:grpSpPr>
                                  <wpg:grpSp>
                                    <wpg:cNvPr id="29" name="Group 1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2535" y="3380"/>
                                        <a:ext cx="7200" cy="3607"/>
                                        <a:chOff x="2535" y="3380"/>
                                        <a:chExt cx="7200" cy="3607"/>
                                      </a:xfrm>
                                    </wpg:grpSpPr>
                                    <wpg:grpSp>
                                      <wpg:cNvPr id="30" name="Group 13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2680" y="3380"/>
                                          <a:ext cx="7055" cy="3607"/>
                                          <a:chOff x="2680" y="3380"/>
                                          <a:chExt cx="7055" cy="3607"/>
                                        </a:xfrm>
                                      </wpg:grpSpPr>
                                      <wpg:grpSp>
                                        <wpg:cNvPr id="31" name="Group 14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2680" y="3390"/>
                                            <a:ext cx="7055" cy="3597"/>
                                            <a:chOff x="2680" y="3390"/>
                                            <a:chExt cx="7055" cy="3597"/>
                                          </a:xfrm>
                                        </wpg:grpSpPr>
                                        <wpg:grpSp>
                                          <wpg:cNvPr id="32" name="Group 15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2680" y="3390"/>
                                              <a:ext cx="7055" cy="3597"/>
                                              <a:chOff x="2680" y="3390"/>
                                              <a:chExt cx="7055" cy="3597"/>
                                            </a:xfrm>
                                          </wpg:grpSpPr>
                                          <wpg:grpSp>
                                            <wpg:cNvPr id="33" name="Group 16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2680" y="3390"/>
                                                <a:ext cx="7055" cy="3597"/>
                                                <a:chOff x="2680" y="3390"/>
                                                <a:chExt cx="7055" cy="3597"/>
                                              </a:xfrm>
                                            </wpg:grpSpPr>
                                            <wpg:grpSp>
                                              <wpg:cNvPr id="35" name="Group 17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2680" y="3390"/>
                                                  <a:ext cx="7055" cy="3597"/>
                                                  <a:chOff x="2680" y="3390"/>
                                                  <a:chExt cx="7055" cy="3597"/>
                                                </a:xfrm>
                                              </wpg:grpSpPr>
                                              <wpg:grpSp>
                                                <wpg:cNvPr id="36" name="Group 18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2680" y="3803"/>
                                                    <a:ext cx="7055" cy="3184"/>
                                                    <a:chOff x="2680" y="3803"/>
                                                    <a:chExt cx="7055" cy="3184"/>
                                                  </a:xfrm>
                                                </wpg:grpSpPr>
                                                <wpg:grpSp>
                                                  <wpg:cNvPr id="37" name="Group 19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2680" y="3803"/>
                                                      <a:ext cx="7055" cy="3184"/>
                                                      <a:chOff x="2680" y="3803"/>
                                                      <a:chExt cx="7055" cy="3184"/>
                                                    </a:xfrm>
                                                  </wpg:grpSpPr>
                                                  <wpg:grpSp>
                                                    <wpg:cNvPr id="38" name="Group 20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2680" y="4189"/>
                                                        <a:ext cx="7055" cy="2798"/>
                                                        <a:chOff x="2680" y="4189"/>
                                                        <a:chExt cx="7055" cy="2798"/>
                                                      </a:xfrm>
                                                    </wpg:grpSpPr>
                                                    <wpg:grpSp>
                                                      <wpg:cNvPr id="39" name="Group 21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2680" y="4189"/>
                                                          <a:ext cx="7052" cy="2798"/>
                                                          <a:chOff x="2680" y="4189"/>
                                                          <a:chExt cx="7052" cy="2798"/>
                                                        </a:xfrm>
                                                      </wpg:grpSpPr>
                                                      <wpg:grpSp>
                                                        <wpg:cNvPr id="40" name="Group 22"/>
                                                        <wpg:cNvGrpSpPr>
                                                          <a:grpSpLocks/>
                                                        </wpg:cNvGrpSpPr>
                                                        <wpg:grpSpPr bwMode="auto">
                                                          <a:xfrm>
                                                            <a:off x="2680" y="4189"/>
                                                            <a:ext cx="6961" cy="2798"/>
                                                            <a:chOff x="2680" y="4189"/>
                                                            <a:chExt cx="6961" cy="2798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42" name="Group 23"/>
                                                          <wpg:cNvGrpSpPr>
                                                            <a:grpSpLocks/>
                                                          </wpg:cNvGrpSpPr>
                                                          <wpg:grpSpPr bwMode="auto">
                                                            <a:xfrm>
                                                              <a:off x="2680" y="4189"/>
                                                              <a:ext cx="6961" cy="2798"/>
                                                              <a:chOff x="2680" y="4189"/>
                                                              <a:chExt cx="6961" cy="2798"/>
                                                            </a:xfrm>
                                                          </wpg:grpSpPr>
                                                          <wpg:grpSp>
                                                            <wpg:cNvPr id="43" name="Group 24"/>
                                                            <wpg:cNvGrpSpPr>
                                                              <a:grpSpLocks/>
                                                            </wpg:cNvGrpSpPr>
                                                            <wpg:grpSpPr bwMode="auto">
                                                              <a:xfrm>
                                                                <a:off x="2680" y="4189"/>
                                                                <a:ext cx="6961" cy="2798"/>
                                                                <a:chOff x="2680" y="4189"/>
                                                                <a:chExt cx="6961" cy="2798"/>
                                                              </a:xfrm>
                                                            </wpg:grpSpPr>
                                                            <wpg:grpSp>
                                                              <wpg:cNvPr id="45" name="Group 25"/>
                                                              <wpg:cNvGrpSpPr>
                                                                <a:grpSpLocks/>
                                                              </wpg:cNvGrpSpPr>
                                                              <wpg:grpSpPr bwMode="auto">
                                                                <a:xfrm>
                                                                  <a:off x="2680" y="4189"/>
                                                                  <a:ext cx="5617" cy="2798"/>
                                                                  <a:chOff x="2680" y="4189"/>
                                                                  <a:chExt cx="5617" cy="2798"/>
                                                                </a:xfrm>
                                                              </wpg:grpSpPr>
                                                              <wpg:grpSp>
                                                                <wpg:cNvPr id="46" name="Group 26"/>
                                                                <wpg:cNvGrpSpPr>
                                                                  <a:grpSpLocks/>
                                                                </wpg:cNvGrpSpPr>
                                                                <wpg:grpSpPr bwMode="auto">
                                                                  <a:xfrm>
                                                                    <a:off x="2680" y="4189"/>
                                                                    <a:ext cx="4254" cy="2798"/>
                                                                    <a:chOff x="2680" y="4189"/>
                                                                    <a:chExt cx="4254" cy="2798"/>
                                                                  </a:xfrm>
                                                                </wpg:grpSpPr>
                                                                <wpg:grpSp>
                                                                  <wpg:cNvPr id="47" name="Group 27"/>
                                                                  <wpg:cNvGrpSpPr>
                                                                    <a:grpSpLocks/>
                                                                  </wpg:cNvGrpSpPr>
                                                                  <wpg:grpSpPr bwMode="auto">
                                                                    <a:xfrm>
                                                                      <a:off x="2680" y="4189"/>
                                                                      <a:ext cx="4254" cy="2160"/>
                                                                      <a:chOff x="2680" y="4189"/>
                                                                      <a:chExt cx="4254" cy="2160"/>
                                                                    </a:xfrm>
                                                                  </wpg:grpSpPr>
                                                                  <wpg:grpSp>
                                                                    <wpg:cNvPr id="49" name="Group 28"/>
                                                                    <wpg:cNvGrpSpPr>
                                                                      <a:grpSpLocks/>
                                                                    </wpg:cNvGrpSpPr>
                                                                    <wpg:grpSpPr bwMode="auto">
                                                                      <a:xfrm>
                                                                        <a:off x="2680" y="4189"/>
                                                                        <a:ext cx="2375" cy="2035"/>
                                                                        <a:chOff x="2680" y="4189"/>
                                                                        <a:chExt cx="2375" cy="2035"/>
                                                                      </a:xfrm>
                                                                    </wpg:grpSpPr>
                                                                    <wpg:grpSp>
                                                                      <wpg:cNvPr id="50" name="Group 29"/>
                                                                      <wpg:cNvGrpSpPr>
                                                                        <a:grpSpLocks/>
                                                                      </wpg:cNvGrpSpPr>
                                                                      <wpg:grpSpPr bwMode="auto">
                                                                        <a:xfrm>
                                                                          <a:off x="2680" y="4189"/>
                                                                          <a:ext cx="1283" cy="1889"/>
                                                                          <a:chOff x="2680" y="4189"/>
                                                                          <a:chExt cx="1283" cy="1889"/>
                                                                        </a:xfrm>
                                                                      </wpg:grpSpPr>
                                                                      <wps:wsp>
                                                                        <wps:cNvPr id="51" name="Freeform 30"/>
                                                                        <wps:cNvSpPr>
                                                                          <a:spLocks/>
                                                                        </wps:cNvSpPr>
                                                                        <wps:spPr bwMode="auto">
                                                                          <a:xfrm>
                                                                            <a:off x="2681" y="4189"/>
                                                                            <a:ext cx="1282" cy="452"/>
                                                                          </a:xfrm>
                                                                          <a:custGeom>
                                                                            <a:avLst/>
                                                                            <a:gdLst>
                                                                              <a:gd name="T0" fmla="*/ 1602 w 1602"/>
                                                                              <a:gd name="T1" fmla="*/ 0 h 565"/>
                                                                              <a:gd name="T2" fmla="*/ 1389 w 1602"/>
                                                                              <a:gd name="T3" fmla="*/ 12 h 565"/>
                                                                              <a:gd name="T4" fmla="*/ 1344 w 1602"/>
                                                                              <a:gd name="T5" fmla="*/ 30 h 565"/>
                                                                              <a:gd name="T6" fmla="*/ 1326 w 1602"/>
                                                                              <a:gd name="T7" fmla="*/ 42 h 565"/>
                                                                              <a:gd name="T8" fmla="*/ 1392 w 1602"/>
                                                                              <a:gd name="T9" fmla="*/ 84 h 565"/>
                                                                              <a:gd name="T10" fmla="*/ 1428 w 1602"/>
                                                                              <a:gd name="T11" fmla="*/ 96 h 565"/>
                                                                              <a:gd name="T12" fmla="*/ 1383 w 1602"/>
                                                                              <a:gd name="T13" fmla="*/ 147 h 565"/>
                                                                              <a:gd name="T14" fmla="*/ 1332 w 1602"/>
                                                                              <a:gd name="T15" fmla="*/ 120 h 565"/>
                                                                              <a:gd name="T16" fmla="*/ 1305 w 1602"/>
                                                                              <a:gd name="T17" fmla="*/ 126 h 565"/>
                                                                              <a:gd name="T18" fmla="*/ 1287 w 1602"/>
                                                                              <a:gd name="T19" fmla="*/ 138 h 565"/>
                                                                              <a:gd name="T20" fmla="*/ 1197 w 1602"/>
                                                                              <a:gd name="T21" fmla="*/ 147 h 565"/>
                                                                              <a:gd name="T22" fmla="*/ 1131 w 1602"/>
                                                                              <a:gd name="T23" fmla="*/ 138 h 565"/>
                                                                              <a:gd name="T24" fmla="*/ 1086 w 1602"/>
                                                                              <a:gd name="T25" fmla="*/ 114 h 565"/>
                                                                              <a:gd name="T26" fmla="*/ 1041 w 1602"/>
                                                                              <a:gd name="T27" fmla="*/ 108 h 565"/>
                                                                              <a:gd name="T28" fmla="*/ 990 w 1602"/>
                                                                              <a:gd name="T29" fmla="*/ 114 h 565"/>
                                                                              <a:gd name="T30" fmla="*/ 975 w 1602"/>
                                                                              <a:gd name="T31" fmla="*/ 129 h 565"/>
                                                                              <a:gd name="T32" fmla="*/ 924 w 1602"/>
                                                                              <a:gd name="T33" fmla="*/ 108 h 565"/>
                                                                              <a:gd name="T34" fmla="*/ 921 w 1602"/>
                                                                              <a:gd name="T35" fmla="*/ 96 h 565"/>
                                                                              <a:gd name="T36" fmla="*/ 933 w 1602"/>
                                                                              <a:gd name="T37" fmla="*/ 93 h 565"/>
                                                                              <a:gd name="T38" fmla="*/ 954 w 1602"/>
                                                                              <a:gd name="T39" fmla="*/ 78 h 565"/>
                                                                              <a:gd name="T40" fmla="*/ 873 w 1602"/>
                                                                              <a:gd name="T41" fmla="*/ 33 h 565"/>
                                                                              <a:gd name="T42" fmla="*/ 813 w 1602"/>
                                                                              <a:gd name="T43" fmla="*/ 45 h 565"/>
                                                                              <a:gd name="T44" fmla="*/ 819 w 1602"/>
                                                                              <a:gd name="T45" fmla="*/ 72 h 565"/>
                                                                              <a:gd name="T46" fmla="*/ 828 w 1602"/>
                                                                              <a:gd name="T47" fmla="*/ 78 h 565"/>
                                                                              <a:gd name="T48" fmla="*/ 852 w 1602"/>
                                                                              <a:gd name="T49" fmla="*/ 108 h 565"/>
                                                                              <a:gd name="T50" fmla="*/ 852 w 1602"/>
                                                                              <a:gd name="T51" fmla="*/ 147 h 565"/>
                                                                              <a:gd name="T52" fmla="*/ 798 w 1602"/>
                                                                              <a:gd name="T53" fmla="*/ 135 h 565"/>
                                                                              <a:gd name="T54" fmla="*/ 705 w 1602"/>
                                                                              <a:gd name="T55" fmla="*/ 129 h 565"/>
                                                                              <a:gd name="T56" fmla="*/ 675 w 1602"/>
                                                                              <a:gd name="T57" fmla="*/ 105 h 565"/>
                                                                              <a:gd name="T58" fmla="*/ 627 w 1602"/>
                                                                              <a:gd name="T59" fmla="*/ 90 h 565"/>
                                                                              <a:gd name="T60" fmla="*/ 576 w 1602"/>
                                                                              <a:gd name="T61" fmla="*/ 54 h 565"/>
                                                                              <a:gd name="T62" fmla="*/ 504 w 1602"/>
                                                                              <a:gd name="T63" fmla="*/ 81 h 565"/>
                                                                              <a:gd name="T64" fmla="*/ 369 w 1602"/>
                                                                              <a:gd name="T65" fmla="*/ 87 h 565"/>
                                                                              <a:gd name="T66" fmla="*/ 312 w 1602"/>
                                                                              <a:gd name="T67" fmla="*/ 126 h 565"/>
                                                                              <a:gd name="T68" fmla="*/ 246 w 1602"/>
                                                                              <a:gd name="T69" fmla="*/ 177 h 565"/>
                                                                              <a:gd name="T70" fmla="*/ 201 w 1602"/>
                                                                              <a:gd name="T71" fmla="*/ 189 h 565"/>
                                                                              <a:gd name="T72" fmla="*/ 168 w 1602"/>
                                                                              <a:gd name="T73" fmla="*/ 237 h 565"/>
                                                                              <a:gd name="T74" fmla="*/ 129 w 1602"/>
                                                                              <a:gd name="T75" fmla="*/ 243 h 565"/>
                                                                              <a:gd name="T76" fmla="*/ 84 w 1602"/>
                                                                              <a:gd name="T77" fmla="*/ 267 h 565"/>
                                                                              <a:gd name="T78" fmla="*/ 54 w 1602"/>
                                                                              <a:gd name="T79" fmla="*/ 345 h 565"/>
                                                                              <a:gd name="T80" fmla="*/ 0 w 1602"/>
                                                                              <a:gd name="T81" fmla="*/ 525 h 565"/>
                                                                              <a:gd name="T82" fmla="*/ 108 w 1602"/>
                                                                              <a:gd name="T83" fmla="*/ 525 h 565"/>
                                                                              <a:gd name="T84" fmla="*/ 315 w 1602"/>
                                                                              <a:gd name="T85" fmla="*/ 516 h 565"/>
                                                                              <a:gd name="T86" fmla="*/ 345 w 1602"/>
                                                                              <a:gd name="T87" fmla="*/ 501 h 565"/>
                                                                              <a:gd name="T88" fmla="*/ 369 w 1602"/>
                                                                              <a:gd name="T89" fmla="*/ 495 h 565"/>
                                                                              <a:gd name="T90" fmla="*/ 408 w 1602"/>
                                                                              <a:gd name="T91" fmla="*/ 528 h 565"/>
                                                                            </a:gdLst>
                                                                            <a:ahLst/>
                                                                            <a:cxnLst>
                                                                              <a:cxn ang="0">
                                                                                <a:pos x="T0" y="T1"/>
                                                                              </a:cxn>
                                                                              <a:cxn ang="0">
                                                                                <a:pos x="T2" y="T3"/>
                                                                              </a:cxn>
                                                                              <a:cxn ang="0">
                                                                                <a:pos x="T4" y="T5"/>
                                                                              </a:cxn>
                                                                              <a:cxn ang="0">
                                                                                <a:pos x="T6" y="T7"/>
                                                                              </a:cxn>
                                                                              <a:cxn ang="0">
                                                                                <a:pos x="T8" y="T9"/>
                                                                              </a:cxn>
                                                                              <a:cxn ang="0">
                                                                                <a:pos x="T10" y="T11"/>
                                                                              </a:cxn>
                                                                              <a:cxn ang="0">
                                                                                <a:pos x="T12" y="T13"/>
                                                                              </a:cxn>
                                                                              <a:cxn ang="0">
                                                                                <a:pos x="T14" y="T15"/>
                                                                              </a:cxn>
                                                                              <a:cxn ang="0">
                                                                                <a:pos x="T16" y="T17"/>
                                                                              </a:cxn>
                                                                              <a:cxn ang="0">
                                                                                <a:pos x="T18" y="T19"/>
                                                                              </a:cxn>
                                                                              <a:cxn ang="0">
                                                                                <a:pos x="T20" y="T21"/>
                                                                              </a:cxn>
                                                                              <a:cxn ang="0">
                                                                                <a:pos x="T22" y="T23"/>
                                                                              </a:cxn>
                                                                              <a:cxn ang="0">
                                                                                <a:pos x="T24" y="T25"/>
                                                                              </a:cxn>
                                                                              <a:cxn ang="0">
                                                                                <a:pos x="T26" y="T27"/>
                                                                              </a:cxn>
                                                                              <a:cxn ang="0">
                                                                                <a:pos x="T28" y="T29"/>
                                                                              </a:cxn>
                                                                              <a:cxn ang="0">
                                                                                <a:pos x="T30" y="T31"/>
                                                                              </a:cxn>
                                                                              <a:cxn ang="0">
                                                                                <a:pos x="T32" y="T33"/>
                                                                              </a:cxn>
                                                                              <a:cxn ang="0">
                                                                                <a:pos x="T34" y="T35"/>
                                                                              </a:cxn>
                                                                              <a:cxn ang="0">
                                                                                <a:pos x="T36" y="T37"/>
                                                                              </a:cxn>
                                                                              <a:cxn ang="0">
                                                                                <a:pos x="T38" y="T39"/>
                                                                              </a:cxn>
                                                                              <a:cxn ang="0">
                                                                                <a:pos x="T40" y="T41"/>
                                                                              </a:cxn>
                                                                              <a:cxn ang="0">
                                                                                <a:pos x="T42" y="T43"/>
                                                                              </a:cxn>
                                                                              <a:cxn ang="0">
                                                                                <a:pos x="T44" y="T45"/>
                                                                              </a:cxn>
                                                                              <a:cxn ang="0">
                                                                                <a:pos x="T46" y="T47"/>
                                                                              </a:cxn>
                                                                              <a:cxn ang="0">
                                                                                <a:pos x="T48" y="T49"/>
                                                                              </a:cxn>
                                                                              <a:cxn ang="0">
                                                                                <a:pos x="T50" y="T51"/>
                                                                              </a:cxn>
                                                                              <a:cxn ang="0">
                                                                                <a:pos x="T52" y="T53"/>
                                                                              </a:cxn>
                                                                              <a:cxn ang="0">
                                                                                <a:pos x="T54" y="T55"/>
                                                                              </a:cxn>
                                                                              <a:cxn ang="0">
                                                                                <a:pos x="T56" y="T57"/>
                                                                              </a:cxn>
                                                                              <a:cxn ang="0">
                                                                                <a:pos x="T58" y="T59"/>
                                                                              </a:cxn>
                                                                              <a:cxn ang="0">
                                                                                <a:pos x="T60" y="T61"/>
                                                                              </a:cxn>
                                                                              <a:cxn ang="0">
                                                                                <a:pos x="T62" y="T63"/>
                                                                              </a:cxn>
                                                                              <a:cxn ang="0">
                                                                                <a:pos x="T64" y="T65"/>
                                                                              </a:cxn>
                                                                              <a:cxn ang="0">
                                                                                <a:pos x="T66" y="T67"/>
                                                                              </a:cxn>
                                                                              <a:cxn ang="0">
                                                                                <a:pos x="T68" y="T69"/>
                                                                              </a:cxn>
                                                                              <a:cxn ang="0">
                                                                                <a:pos x="T70" y="T71"/>
                                                                              </a:cxn>
                                                                              <a:cxn ang="0">
                                                                                <a:pos x="T72" y="T73"/>
                                                                              </a:cxn>
                                                                              <a:cxn ang="0">
                                                                                <a:pos x="T74" y="T75"/>
                                                                              </a:cxn>
                                                                              <a:cxn ang="0">
                                                                                <a:pos x="T76" y="T77"/>
                                                                              </a:cxn>
                                                                              <a:cxn ang="0">
                                                                                <a:pos x="T78" y="T79"/>
                                                                              </a:cxn>
                                                                              <a:cxn ang="0">
                                                                                <a:pos x="T80" y="T81"/>
                                                                              </a:cxn>
                                                                              <a:cxn ang="0">
                                                                                <a:pos x="T82" y="T83"/>
                                                                              </a:cxn>
                                                                              <a:cxn ang="0">
                                                                                <a:pos x="T84" y="T85"/>
                                                                              </a:cxn>
                                                                              <a:cxn ang="0">
                                                                                <a:pos x="T86" y="T87"/>
                                                                              </a:cxn>
                                                                              <a:cxn ang="0">
                                                                                <a:pos x="T88" y="T89"/>
                                                                              </a:cxn>
                                                                              <a:cxn ang="0">
                                                                                <a:pos x="T90" y="T91"/>
                                                                              </a:cxn>
                                                                            </a:cxnLst>
                                                                            <a:rect l="0" t="0" r="r" b="b"/>
                                                                            <a:pathLst>
                                                                              <a:path w="1602" h="565">
                                                                                <a:moveTo>
                                                                                  <a:pt x="1602" y="0"/>
                                                                                </a:moveTo>
                                                                                <a:cubicBezTo>
                                                                                  <a:pt x="1531" y="4"/>
                                                                                  <a:pt x="1460" y="8"/>
                                                                                  <a:pt x="1389" y="1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74" y="16"/>
                                                                                  <a:pt x="1357" y="22"/>
                                                                                  <a:pt x="1344" y="3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38" y="34"/>
                                                                                  <a:pt x="1326" y="42"/>
                                                                                  <a:pt x="1326" y="4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14" y="89"/>
                                                                                  <a:pt x="1357" y="82"/>
                                                                                  <a:pt x="1392" y="8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404" y="90"/>
                                                                                  <a:pt x="1415" y="92"/>
                                                                                  <a:pt x="1428" y="9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436" y="149"/>
                                                                                  <a:pt x="1437" y="143"/>
                                                                                  <a:pt x="1383" y="14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63" y="142"/>
                                                                                  <a:pt x="1350" y="126"/>
                                                                                  <a:pt x="1332" y="12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23" y="123"/>
                                                                                  <a:pt x="1314" y="122"/>
                                                                                  <a:pt x="1305" y="12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298" y="129"/>
                                                                                  <a:pt x="1287" y="138"/>
                                                                                  <a:pt x="1287" y="13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269" y="165"/>
                                                                                  <a:pt x="1220" y="148"/>
                                                                                  <a:pt x="1197" y="14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159" y="138"/>
                                                                                  <a:pt x="1181" y="142"/>
                                                                                  <a:pt x="1131" y="13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116" y="132"/>
                                                                                  <a:pt x="1101" y="119"/>
                                                                                  <a:pt x="1086" y="11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079" y="112"/>
                                                                                  <a:pt x="1044" y="108"/>
                                                                                  <a:pt x="1041" y="10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024" y="110"/>
                                                                                  <a:pt x="1006" y="109"/>
                                                                                  <a:pt x="990" y="11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83" y="116"/>
                                                                                  <a:pt x="982" y="127"/>
                                                                                  <a:pt x="975" y="12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06" y="124"/>
                                                                                  <a:pt x="956" y="129"/>
                                                                                  <a:pt x="924" y="10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23" y="104"/>
                                                                                  <a:pt x="919" y="100"/>
                                                                                  <a:pt x="921" y="9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23" y="92"/>
                                                                                  <a:pt x="929" y="94"/>
                                                                                  <a:pt x="933" y="9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46" y="88"/>
                                                                                  <a:pt x="945" y="87"/>
                                                                                  <a:pt x="954" y="7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43" y="33"/>
                                                                                  <a:pt x="912" y="36"/>
                                                                                  <a:pt x="873" y="3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52" y="29"/>
                                                                                  <a:pt x="827" y="25"/>
                                                                                  <a:pt x="813" y="4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15" y="54"/>
                                                                                  <a:pt x="815" y="64"/>
                                                                                  <a:pt x="819" y="7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20" y="75"/>
                                                                                  <a:pt x="826" y="75"/>
                                                                                  <a:pt x="828" y="7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38" y="95"/>
                                                                                  <a:pt x="832" y="98"/>
                                                                                  <a:pt x="852" y="10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58" y="125"/>
                                                                                  <a:pt x="858" y="129"/>
                                                                                  <a:pt x="852" y="14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32" y="145"/>
                                                                                  <a:pt x="817" y="137"/>
                                                                                  <a:pt x="798" y="13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67" y="132"/>
                                                                                  <a:pt x="705" y="129"/>
                                                                                  <a:pt x="705" y="12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85" y="121"/>
                                                                                  <a:pt x="685" y="110"/>
                                                                                  <a:pt x="675" y="10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60" y="98"/>
                                                                                  <a:pt x="642" y="98"/>
                                                                                  <a:pt x="627" y="9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15" y="72"/>
                                                                                  <a:pt x="596" y="59"/>
                                                                                  <a:pt x="576" y="5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47" y="57"/>
                                                                                  <a:pt x="524" y="80"/>
                                                                                  <a:pt x="504" y="8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59" y="84"/>
                                                                                  <a:pt x="414" y="85"/>
                                                                                  <a:pt x="369" y="8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7" y="116"/>
                                                                                  <a:pt x="342" y="111"/>
                                                                                  <a:pt x="312" y="12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95" y="152"/>
                                                                                  <a:pt x="278" y="172"/>
                                                                                  <a:pt x="246" y="17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31" y="184"/>
                                                                                  <a:pt x="217" y="186"/>
                                                                                  <a:pt x="201" y="18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79" y="200"/>
                                                                                  <a:pt x="184" y="221"/>
                                                                                  <a:pt x="168" y="23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59" y="246"/>
                                                                                  <a:pt x="142" y="242"/>
                                                                                  <a:pt x="129" y="24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18" y="260"/>
                                                                                  <a:pt x="103" y="261"/>
                                                                                  <a:pt x="84" y="26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2" y="292"/>
                                                                                  <a:pt x="61" y="318"/>
                                                                                  <a:pt x="54" y="34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8" y="427"/>
                                                                                  <a:pt x="43" y="460"/>
                                                                                  <a:pt x="0" y="52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" y="565"/>
                                                                                  <a:pt x="77" y="527"/>
                                                                                  <a:pt x="108" y="52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77" y="522"/>
                                                                                  <a:pt x="246" y="519"/>
                                                                                  <a:pt x="315" y="51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26" y="512"/>
                                                                                  <a:pt x="334" y="505"/>
                                                                                  <a:pt x="345" y="50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53" y="498"/>
                                                                                  <a:pt x="369" y="495"/>
                                                                                  <a:pt x="369" y="49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10" y="498"/>
                                                                                  <a:pt x="408" y="493"/>
                                                                                  <a:pt x="408" y="528"/>
                                                                                </a:cubicBezTo>
                                                                              </a:path>
                                                                            </a:pathLst>
                                                                          </a:custGeom>
                                                                          <a:noFill/>
                                                                          <a:ln w="15875">
                                                                            <a:solidFill>
                                                                              <a:srgbClr val="000000"/>
                                                                            </a:solidFill>
                                                                            <a:round/>
                                                                            <a:headEnd/>
                                                                            <a:tailEnd/>
                                                                          </a:ln>
                                                                          <a:extLst>
                                                                            <a:ext uri="{909E8E84-426E-40DD-AFC4-6F175D3DCCD1}">
                                                                              <a14:hiddenFill xmlns:a14="http://schemas.microsoft.com/office/drawing/2010/main">
                                                                                <a:solidFill>
                                                                                  <a:srgbClr val="FFFFFF"/>
                                                                                </a:solidFill>
                                                                              </a14:hiddenFill>
                                                                            </a:ext>
                                                                          </a:extLst>
                                                                        </wps:spPr>
                                                                        <wps:bodyPr rot="0" vert="horz" wrap="square" lIns="91440" tIns="45720" rIns="91440" bIns="45720" anchor="t" anchorCtr="0" upright="1">
                                                                          <a:noAutofit/>
                                                                        </wps:bodyPr>
                                                                      </wps:wsp>
                                                                      <wps:wsp>
                                                                        <wps:cNvPr id="52" name="Freeform 31"/>
                                                                        <wps:cNvSpPr>
                                                                          <a:spLocks/>
                                                                        </wps:cNvSpPr>
                                                                        <wps:spPr bwMode="auto">
                                                                          <a:xfrm>
                                                                            <a:off x="2680" y="4609"/>
                                                                            <a:ext cx="379" cy="782"/>
                                                                          </a:xfrm>
                                                                          <a:custGeom>
                                                                            <a:avLst/>
                                                                            <a:gdLst>
                                                                              <a:gd name="T0" fmla="*/ 406 w 473"/>
                                                                              <a:gd name="T1" fmla="*/ 0 h 978"/>
                                                                              <a:gd name="T2" fmla="*/ 367 w 473"/>
                                                                              <a:gd name="T3" fmla="*/ 27 h 978"/>
                                                                              <a:gd name="T4" fmla="*/ 352 w 473"/>
                                                                              <a:gd name="T5" fmla="*/ 45 h 978"/>
                                                                              <a:gd name="T6" fmla="*/ 346 w 473"/>
                                                                              <a:gd name="T7" fmla="*/ 72 h 978"/>
                                                                              <a:gd name="T8" fmla="*/ 307 w 473"/>
                                                                              <a:gd name="T9" fmla="*/ 93 h 978"/>
                                                                              <a:gd name="T10" fmla="*/ 295 w 473"/>
                                                                              <a:gd name="T11" fmla="*/ 111 h 978"/>
                                                                              <a:gd name="T12" fmla="*/ 277 w 473"/>
                                                                              <a:gd name="T13" fmla="*/ 123 h 978"/>
                                                                              <a:gd name="T14" fmla="*/ 265 w 473"/>
                                                                              <a:gd name="T15" fmla="*/ 144 h 978"/>
                                                                              <a:gd name="T16" fmla="*/ 319 w 473"/>
                                                                              <a:gd name="T17" fmla="*/ 192 h 978"/>
                                                                              <a:gd name="T18" fmla="*/ 328 w 473"/>
                                                                              <a:gd name="T19" fmla="*/ 201 h 978"/>
                                                                              <a:gd name="T20" fmla="*/ 337 w 473"/>
                                                                              <a:gd name="T21" fmla="*/ 204 h 978"/>
                                                                              <a:gd name="T22" fmla="*/ 349 w 473"/>
                                                                              <a:gd name="T23" fmla="*/ 240 h 978"/>
                                                                              <a:gd name="T24" fmla="*/ 337 w 473"/>
                                                                              <a:gd name="T25" fmla="*/ 288 h 978"/>
                                                                              <a:gd name="T26" fmla="*/ 385 w 473"/>
                                                                              <a:gd name="T27" fmla="*/ 333 h 978"/>
                                                                              <a:gd name="T28" fmla="*/ 406 w 473"/>
                                                                              <a:gd name="T29" fmla="*/ 342 h 978"/>
                                                                              <a:gd name="T30" fmla="*/ 418 w 473"/>
                                                                              <a:gd name="T31" fmla="*/ 360 h 978"/>
                                                                              <a:gd name="T32" fmla="*/ 382 w 473"/>
                                                                              <a:gd name="T33" fmla="*/ 393 h 978"/>
                                                                              <a:gd name="T34" fmla="*/ 298 w 473"/>
                                                                              <a:gd name="T35" fmla="*/ 453 h 978"/>
                                                                              <a:gd name="T36" fmla="*/ 277 w 473"/>
                                                                              <a:gd name="T37" fmla="*/ 480 h 978"/>
                                                                              <a:gd name="T38" fmla="*/ 283 w 473"/>
                                                                              <a:gd name="T39" fmla="*/ 516 h 978"/>
                                                                              <a:gd name="T40" fmla="*/ 292 w 473"/>
                                                                              <a:gd name="T41" fmla="*/ 558 h 978"/>
                                                                              <a:gd name="T42" fmla="*/ 301 w 473"/>
                                                                              <a:gd name="T43" fmla="*/ 561 h 978"/>
                                                                              <a:gd name="T44" fmla="*/ 406 w 473"/>
                                                                              <a:gd name="T45" fmla="*/ 585 h 978"/>
                                                                              <a:gd name="T46" fmla="*/ 433 w 473"/>
                                                                              <a:gd name="T47" fmla="*/ 597 h 978"/>
                                                                              <a:gd name="T48" fmla="*/ 451 w 473"/>
                                                                              <a:gd name="T49" fmla="*/ 609 h 978"/>
                                                                              <a:gd name="T50" fmla="*/ 445 w 473"/>
                                                                              <a:gd name="T51" fmla="*/ 636 h 978"/>
                                                                              <a:gd name="T52" fmla="*/ 379 w 473"/>
                                                                              <a:gd name="T53" fmla="*/ 645 h 978"/>
                                                                              <a:gd name="T54" fmla="*/ 247 w 473"/>
                                                                              <a:gd name="T55" fmla="*/ 624 h 978"/>
                                                                              <a:gd name="T56" fmla="*/ 232 w 473"/>
                                                                              <a:gd name="T57" fmla="*/ 651 h 978"/>
                                                                              <a:gd name="T58" fmla="*/ 199 w 473"/>
                                                                              <a:gd name="T59" fmla="*/ 675 h 978"/>
                                                                              <a:gd name="T60" fmla="*/ 178 w 473"/>
                                                                              <a:gd name="T61" fmla="*/ 639 h 978"/>
                                                                              <a:gd name="T62" fmla="*/ 193 w 473"/>
                                                                              <a:gd name="T63" fmla="*/ 576 h 978"/>
                                                                              <a:gd name="T64" fmla="*/ 160 w 473"/>
                                                                              <a:gd name="T65" fmla="*/ 489 h 978"/>
                                                                              <a:gd name="T66" fmla="*/ 142 w 473"/>
                                                                              <a:gd name="T67" fmla="*/ 459 h 978"/>
                                                                              <a:gd name="T68" fmla="*/ 106 w 473"/>
                                                                              <a:gd name="T69" fmla="*/ 465 h 978"/>
                                                                              <a:gd name="T70" fmla="*/ 94 w 473"/>
                                                                              <a:gd name="T71" fmla="*/ 489 h 978"/>
                                                                              <a:gd name="T72" fmla="*/ 64 w 473"/>
                                                                              <a:gd name="T73" fmla="*/ 528 h 978"/>
                                                                              <a:gd name="T74" fmla="*/ 91 w 473"/>
                                                                              <a:gd name="T75" fmla="*/ 570 h 978"/>
                                                                              <a:gd name="T76" fmla="*/ 109 w 473"/>
                                                                              <a:gd name="T77" fmla="*/ 576 h 978"/>
                                                                              <a:gd name="T78" fmla="*/ 106 w 473"/>
                                                                              <a:gd name="T79" fmla="*/ 636 h 978"/>
                                                                              <a:gd name="T80" fmla="*/ 73 w 473"/>
                                                                              <a:gd name="T81" fmla="*/ 639 h 978"/>
                                                                              <a:gd name="T82" fmla="*/ 43 w 473"/>
                                                                              <a:gd name="T83" fmla="*/ 660 h 978"/>
                                                                              <a:gd name="T84" fmla="*/ 25 w 473"/>
                                                                              <a:gd name="T85" fmla="*/ 666 h 978"/>
                                                                              <a:gd name="T86" fmla="*/ 109 w 473"/>
                                                                              <a:gd name="T87" fmla="*/ 696 h 978"/>
                                                                              <a:gd name="T88" fmla="*/ 130 w 473"/>
                                                                              <a:gd name="T89" fmla="*/ 726 h 978"/>
                                                                              <a:gd name="T90" fmla="*/ 190 w 473"/>
                                                                              <a:gd name="T91" fmla="*/ 744 h 978"/>
                                                                              <a:gd name="T92" fmla="*/ 229 w 473"/>
                                                                              <a:gd name="T93" fmla="*/ 729 h 978"/>
                                                                              <a:gd name="T94" fmla="*/ 259 w 473"/>
                                                                              <a:gd name="T95" fmla="*/ 759 h 978"/>
                                                                              <a:gd name="T96" fmla="*/ 292 w 473"/>
                                                                              <a:gd name="T97" fmla="*/ 780 h 978"/>
                                                                              <a:gd name="T98" fmla="*/ 301 w 473"/>
                                                                              <a:gd name="T99" fmla="*/ 792 h 978"/>
                                                                              <a:gd name="T100" fmla="*/ 328 w 473"/>
                                                                              <a:gd name="T101" fmla="*/ 804 h 978"/>
                                                                              <a:gd name="T102" fmla="*/ 373 w 473"/>
                                                                              <a:gd name="T103" fmla="*/ 813 h 978"/>
                                                                              <a:gd name="T104" fmla="*/ 391 w 473"/>
                                                                              <a:gd name="T105" fmla="*/ 834 h 978"/>
                                                                              <a:gd name="T106" fmla="*/ 451 w 473"/>
                                                                              <a:gd name="T107" fmla="*/ 849 h 978"/>
                                                                              <a:gd name="T108" fmla="*/ 454 w 473"/>
                                                                              <a:gd name="T109" fmla="*/ 894 h 978"/>
                                                                              <a:gd name="T110" fmla="*/ 433 w 473"/>
                                                                              <a:gd name="T111" fmla="*/ 969 h 978"/>
                                                                              <a:gd name="T112" fmla="*/ 430 w 473"/>
                                                                              <a:gd name="T113" fmla="*/ 978 h 978"/>
                                                                            </a:gdLst>
                                                                            <a:ahLst/>
                                                                            <a:cxnLst>
                                                                              <a:cxn ang="0">
                                                                                <a:pos x="T0" y="T1"/>
                                                                              </a:cxn>
                                                                              <a:cxn ang="0">
                                                                                <a:pos x="T2" y="T3"/>
                                                                              </a:cxn>
                                                                              <a:cxn ang="0">
                                                                                <a:pos x="T4" y="T5"/>
                                                                              </a:cxn>
                                                                              <a:cxn ang="0">
                                                                                <a:pos x="T6" y="T7"/>
                                                                              </a:cxn>
                                                                              <a:cxn ang="0">
                                                                                <a:pos x="T8" y="T9"/>
                                                                              </a:cxn>
                                                                              <a:cxn ang="0">
                                                                                <a:pos x="T10" y="T11"/>
                                                                              </a:cxn>
                                                                              <a:cxn ang="0">
                                                                                <a:pos x="T12" y="T13"/>
                                                                              </a:cxn>
                                                                              <a:cxn ang="0">
                                                                                <a:pos x="T14" y="T15"/>
                                                                              </a:cxn>
                                                                              <a:cxn ang="0">
                                                                                <a:pos x="T16" y="T17"/>
                                                                              </a:cxn>
                                                                              <a:cxn ang="0">
                                                                                <a:pos x="T18" y="T19"/>
                                                                              </a:cxn>
                                                                              <a:cxn ang="0">
                                                                                <a:pos x="T20" y="T21"/>
                                                                              </a:cxn>
                                                                              <a:cxn ang="0">
                                                                                <a:pos x="T22" y="T23"/>
                                                                              </a:cxn>
                                                                              <a:cxn ang="0">
                                                                                <a:pos x="T24" y="T25"/>
                                                                              </a:cxn>
                                                                              <a:cxn ang="0">
                                                                                <a:pos x="T26" y="T27"/>
                                                                              </a:cxn>
                                                                              <a:cxn ang="0">
                                                                                <a:pos x="T28" y="T29"/>
                                                                              </a:cxn>
                                                                              <a:cxn ang="0">
                                                                                <a:pos x="T30" y="T31"/>
                                                                              </a:cxn>
                                                                              <a:cxn ang="0">
                                                                                <a:pos x="T32" y="T33"/>
                                                                              </a:cxn>
                                                                              <a:cxn ang="0">
                                                                                <a:pos x="T34" y="T35"/>
                                                                              </a:cxn>
                                                                              <a:cxn ang="0">
                                                                                <a:pos x="T36" y="T37"/>
                                                                              </a:cxn>
                                                                              <a:cxn ang="0">
                                                                                <a:pos x="T38" y="T39"/>
                                                                              </a:cxn>
                                                                              <a:cxn ang="0">
                                                                                <a:pos x="T40" y="T41"/>
                                                                              </a:cxn>
                                                                              <a:cxn ang="0">
                                                                                <a:pos x="T42" y="T43"/>
                                                                              </a:cxn>
                                                                              <a:cxn ang="0">
                                                                                <a:pos x="T44" y="T45"/>
                                                                              </a:cxn>
                                                                              <a:cxn ang="0">
                                                                                <a:pos x="T46" y="T47"/>
                                                                              </a:cxn>
                                                                              <a:cxn ang="0">
                                                                                <a:pos x="T48" y="T49"/>
                                                                              </a:cxn>
                                                                              <a:cxn ang="0">
                                                                                <a:pos x="T50" y="T51"/>
                                                                              </a:cxn>
                                                                              <a:cxn ang="0">
                                                                                <a:pos x="T52" y="T53"/>
                                                                              </a:cxn>
                                                                              <a:cxn ang="0">
                                                                                <a:pos x="T54" y="T55"/>
                                                                              </a:cxn>
                                                                              <a:cxn ang="0">
                                                                                <a:pos x="T56" y="T57"/>
                                                                              </a:cxn>
                                                                              <a:cxn ang="0">
                                                                                <a:pos x="T58" y="T59"/>
                                                                              </a:cxn>
                                                                              <a:cxn ang="0">
                                                                                <a:pos x="T60" y="T61"/>
                                                                              </a:cxn>
                                                                              <a:cxn ang="0">
                                                                                <a:pos x="T62" y="T63"/>
                                                                              </a:cxn>
                                                                              <a:cxn ang="0">
                                                                                <a:pos x="T64" y="T65"/>
                                                                              </a:cxn>
                                                                              <a:cxn ang="0">
                                                                                <a:pos x="T66" y="T67"/>
                                                                              </a:cxn>
                                                                              <a:cxn ang="0">
                                                                                <a:pos x="T68" y="T69"/>
                                                                              </a:cxn>
                                                                              <a:cxn ang="0">
                                                                                <a:pos x="T70" y="T71"/>
                                                                              </a:cxn>
                                                                              <a:cxn ang="0">
                                                                                <a:pos x="T72" y="T73"/>
                                                                              </a:cxn>
                                                                              <a:cxn ang="0">
                                                                                <a:pos x="T74" y="T75"/>
                                                                              </a:cxn>
                                                                              <a:cxn ang="0">
                                                                                <a:pos x="T76" y="T77"/>
                                                                              </a:cxn>
                                                                              <a:cxn ang="0">
                                                                                <a:pos x="T78" y="T79"/>
                                                                              </a:cxn>
                                                                              <a:cxn ang="0">
                                                                                <a:pos x="T80" y="T81"/>
                                                                              </a:cxn>
                                                                              <a:cxn ang="0">
                                                                                <a:pos x="T82" y="T83"/>
                                                                              </a:cxn>
                                                                              <a:cxn ang="0">
                                                                                <a:pos x="T84" y="T85"/>
                                                                              </a:cxn>
                                                                              <a:cxn ang="0">
                                                                                <a:pos x="T86" y="T87"/>
                                                                              </a:cxn>
                                                                              <a:cxn ang="0">
                                                                                <a:pos x="T88" y="T89"/>
                                                                              </a:cxn>
                                                                              <a:cxn ang="0">
                                                                                <a:pos x="T90" y="T91"/>
                                                                              </a:cxn>
                                                                              <a:cxn ang="0">
                                                                                <a:pos x="T92" y="T93"/>
                                                                              </a:cxn>
                                                                              <a:cxn ang="0">
                                                                                <a:pos x="T94" y="T95"/>
                                                                              </a:cxn>
                                                                              <a:cxn ang="0">
                                                                                <a:pos x="T96" y="T97"/>
                                                                              </a:cxn>
                                                                              <a:cxn ang="0">
                                                                                <a:pos x="T98" y="T99"/>
                                                                              </a:cxn>
                                                                              <a:cxn ang="0">
                                                                                <a:pos x="T100" y="T101"/>
                                                                              </a:cxn>
                                                                              <a:cxn ang="0">
                                                                                <a:pos x="T102" y="T103"/>
                                                                              </a:cxn>
                                                                              <a:cxn ang="0">
                                                                                <a:pos x="T104" y="T105"/>
                                                                              </a:cxn>
                                                                              <a:cxn ang="0">
                                                                                <a:pos x="T106" y="T107"/>
                                                                              </a:cxn>
                                                                              <a:cxn ang="0">
                                                                                <a:pos x="T108" y="T109"/>
                                                                              </a:cxn>
                                                                              <a:cxn ang="0">
                                                                                <a:pos x="T110" y="T111"/>
                                                                              </a:cxn>
                                                                              <a:cxn ang="0">
                                                                                <a:pos x="T112" y="T113"/>
                                                                              </a:cxn>
                                                                            </a:cxnLst>
                                                                            <a:rect l="0" t="0" r="r" b="b"/>
                                                                            <a:pathLst>
                                                                              <a:path w="473" h="978">
                                                                                <a:moveTo>
                                                                                  <a:pt x="406" y="0"/>
                                                                                </a:moveTo>
                                                                                <a:cubicBezTo>
                                                                                  <a:pt x="398" y="24"/>
                                                                                  <a:pt x="391" y="23"/>
                                                                                  <a:pt x="367" y="2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63" y="33"/>
                                                                                  <a:pt x="356" y="38"/>
                                                                                  <a:pt x="352" y="4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7" y="53"/>
                                                                                  <a:pt x="351" y="64"/>
                                                                                  <a:pt x="346" y="7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2" y="80"/>
                                                                                  <a:pt x="315" y="89"/>
                                                                                  <a:pt x="307" y="9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03" y="99"/>
                                                                                  <a:pt x="299" y="105"/>
                                                                                  <a:pt x="295" y="11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91" y="117"/>
                                                                                  <a:pt x="277" y="123"/>
                                                                                  <a:pt x="277" y="12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73" y="130"/>
                                                                                  <a:pt x="265" y="136"/>
                                                                                  <a:pt x="265" y="14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65" y="173"/>
                                                                                  <a:pt x="298" y="184"/>
                                                                                  <a:pt x="319" y="19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22" y="195"/>
                                                                                  <a:pt x="324" y="199"/>
                                                                                  <a:pt x="328" y="20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31" y="203"/>
                                                                                  <a:pt x="335" y="201"/>
                                                                                  <a:pt x="337" y="20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3" y="215"/>
                                                                                  <a:pt x="343" y="229"/>
                                                                                  <a:pt x="349" y="24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7" y="259"/>
                                                                                  <a:pt x="347" y="272"/>
                                                                                  <a:pt x="337" y="28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1" y="313"/>
                                                                                  <a:pt x="360" y="328"/>
                                                                                  <a:pt x="385" y="33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92" y="336"/>
                                                                                  <a:pt x="401" y="337"/>
                                                                                  <a:pt x="406" y="34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11" y="347"/>
                                                                                  <a:pt x="418" y="360"/>
                                                                                  <a:pt x="418" y="36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10" y="397"/>
                                                                                  <a:pt x="412" y="383"/>
                                                                                  <a:pt x="382" y="39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62" y="433"/>
                                                                                  <a:pt x="344" y="449"/>
                                                                                  <a:pt x="298" y="45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90" y="461"/>
                                                                                  <a:pt x="277" y="480"/>
                                                                                  <a:pt x="277" y="48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73" y="496"/>
                                                                                  <a:pt x="277" y="501"/>
                                                                                  <a:pt x="283" y="51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88" y="528"/>
                                                                                  <a:pt x="285" y="547"/>
                                                                                  <a:pt x="292" y="55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94" y="561"/>
                                                                                  <a:pt x="298" y="559"/>
                                                                                  <a:pt x="301" y="56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8" y="587"/>
                                                                                  <a:pt x="338" y="581"/>
                                                                                  <a:pt x="406" y="58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15" y="589"/>
                                                                                  <a:pt x="425" y="592"/>
                                                                                  <a:pt x="433" y="59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39" y="601"/>
                                                                                  <a:pt x="451" y="609"/>
                                                                                  <a:pt x="451" y="60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49" y="618"/>
                                                                                  <a:pt x="452" y="630"/>
                                                                                  <a:pt x="445" y="63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42" y="639"/>
                                                                                  <a:pt x="386" y="644"/>
                                                                                  <a:pt x="379" y="64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77" y="642"/>
                                                                                  <a:pt x="301" y="651"/>
                                                                                  <a:pt x="247" y="62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29" y="630"/>
                                                                                  <a:pt x="220" y="633"/>
                                                                                  <a:pt x="232" y="65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21" y="673"/>
                                                                                  <a:pt x="220" y="668"/>
                                                                                  <a:pt x="199" y="67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85" y="666"/>
                                                                                  <a:pt x="188" y="653"/>
                                                                                  <a:pt x="178" y="63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73" y="617"/>
                                                                                  <a:pt x="186" y="597"/>
                                                                                  <a:pt x="193" y="57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84" y="534"/>
                                                                                  <a:pt x="185" y="522"/>
                                                                                  <a:pt x="160" y="48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57" y="475"/>
                                                                                  <a:pt x="150" y="470"/>
                                                                                  <a:pt x="142" y="45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0" y="461"/>
                                                                                  <a:pt x="117" y="461"/>
                                                                                  <a:pt x="106" y="46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02" y="467"/>
                                                                                  <a:pt x="94" y="489"/>
                                                                                  <a:pt x="94" y="48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2" y="515"/>
                                                                                  <a:pt x="81" y="511"/>
                                                                                  <a:pt x="64" y="52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6" y="537"/>
                                                                                  <a:pt x="83" y="566"/>
                                                                                  <a:pt x="91" y="57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7" y="573"/>
                                                                                  <a:pt x="109" y="576"/>
                                                                                  <a:pt x="109" y="57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18" y="590"/>
                                                                                  <a:pt x="122" y="630"/>
                                                                                  <a:pt x="106" y="63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6" y="640"/>
                                                                                  <a:pt x="84" y="638"/>
                                                                                  <a:pt x="73" y="63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3" y="646"/>
                                                                                  <a:pt x="54" y="655"/>
                                                                                  <a:pt x="43" y="66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7" y="663"/>
                                                                                  <a:pt x="25" y="666"/>
                                                                                  <a:pt x="25" y="66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0" y="715"/>
                                                                                  <a:pt x="26" y="691"/>
                                                                                  <a:pt x="109" y="69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16" y="707"/>
                                                                                  <a:pt x="124" y="714"/>
                                                                                  <a:pt x="130" y="72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6" y="763"/>
                                                                                  <a:pt x="148" y="749"/>
                                                                                  <a:pt x="190" y="74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99" y="722"/>
                                                                                  <a:pt x="208" y="725"/>
                                                                                  <a:pt x="229" y="72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47" y="756"/>
                                                                                  <a:pt x="227" y="754"/>
                                                                                  <a:pt x="259" y="75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79" y="769"/>
                                                                                  <a:pt x="281" y="767"/>
                                                                                  <a:pt x="292" y="78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95" y="784"/>
                                                                                  <a:pt x="297" y="789"/>
                                                                                  <a:pt x="301" y="792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09" y="797"/>
                                                                                  <a:pt x="319" y="800"/>
                                                                                  <a:pt x="328" y="80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2" y="811"/>
                                                                                  <a:pt x="373" y="813"/>
                                                                                  <a:pt x="373" y="81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03" y="828"/>
                                                                                  <a:pt x="368" y="807"/>
                                                                                  <a:pt x="391" y="83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03" y="848"/>
                                                                                  <a:pt x="435" y="845"/>
                                                                                  <a:pt x="451" y="84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68" y="860"/>
                                                                                  <a:pt x="473" y="881"/>
                                                                                  <a:pt x="454" y="89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52" y="919"/>
                                                                                  <a:pt x="452" y="950"/>
                                                                                  <a:pt x="433" y="96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32" y="972"/>
                                                                                  <a:pt x="430" y="978"/>
                                                                                  <a:pt x="430" y="978"/>
                                                                                </a:cubicBezTo>
                                                                              </a:path>
                                                                            </a:pathLst>
                                                                          </a:custGeom>
                                                                          <a:noFill/>
                                                                          <a:ln w="15875">
                                                                            <a:solidFill>
                                                                              <a:srgbClr val="000000"/>
                                                                            </a:solidFill>
                                                                            <a:round/>
                                                                            <a:headEnd/>
                                                                            <a:tailEnd/>
                                                                          </a:ln>
                                                                          <a:extLst>
                                                                            <a:ext uri="{909E8E84-426E-40DD-AFC4-6F175D3DCCD1}">
                                                                              <a14:hiddenFill xmlns:a14="http://schemas.microsoft.com/office/drawing/2010/main">
                                                                                <a:solidFill>
                                                                                  <a:srgbClr val="FFFFFF"/>
                                                                                </a:solidFill>
                                                                              </a14:hiddenFill>
                                                                            </a:ext>
                                                                          </a:extLst>
                                                                        </wps:spPr>
                                                                        <wps:bodyPr rot="0" vert="horz" wrap="square" lIns="91440" tIns="45720" rIns="91440" bIns="45720" anchor="t" anchorCtr="0" upright="1">
                                                                          <a:noAutofit/>
                                                                        </wps:bodyPr>
                                                                      </wps:wsp>
                                                                      <wps:wsp>
                                                                        <wps:cNvPr id="53" name="Freeform 32"/>
                                                                        <wps:cNvSpPr>
                                                                          <a:spLocks/>
                                                                        </wps:cNvSpPr>
                                                                        <wps:spPr bwMode="auto">
                                                                          <a:xfrm>
                                                                            <a:off x="2985" y="5382"/>
                                                                            <a:ext cx="757" cy="696"/>
                                                                          </a:xfrm>
                                                                          <a:custGeom>
                                                                            <a:avLst/>
                                                                            <a:gdLst>
                                                                              <a:gd name="T0" fmla="*/ 58 w 946"/>
                                                                              <a:gd name="T1" fmla="*/ 0 h 870"/>
                                                                              <a:gd name="T2" fmla="*/ 16 w 946"/>
                                                                              <a:gd name="T3" fmla="*/ 27 h 870"/>
                                                                              <a:gd name="T4" fmla="*/ 22 w 946"/>
                                                                              <a:gd name="T5" fmla="*/ 153 h 870"/>
                                                                              <a:gd name="T6" fmla="*/ 34 w 946"/>
                                                                              <a:gd name="T7" fmla="*/ 219 h 870"/>
                                                                              <a:gd name="T8" fmla="*/ 37 w 946"/>
                                                                              <a:gd name="T9" fmla="*/ 246 h 870"/>
                                                                              <a:gd name="T10" fmla="*/ 124 w 946"/>
                                                                              <a:gd name="T11" fmla="*/ 249 h 870"/>
                                                                              <a:gd name="T12" fmla="*/ 154 w 946"/>
                                                                              <a:gd name="T13" fmla="*/ 285 h 870"/>
                                                                              <a:gd name="T14" fmla="*/ 193 w 946"/>
                                                                              <a:gd name="T15" fmla="*/ 315 h 870"/>
                                                                              <a:gd name="T16" fmla="*/ 178 w 946"/>
                                                                              <a:gd name="T17" fmla="*/ 360 h 870"/>
                                                                              <a:gd name="T18" fmla="*/ 157 w 946"/>
                                                                              <a:gd name="T19" fmla="*/ 387 h 870"/>
                                                                              <a:gd name="T20" fmla="*/ 115 w 946"/>
                                                                              <a:gd name="T21" fmla="*/ 369 h 870"/>
                                                                              <a:gd name="T22" fmla="*/ 97 w 946"/>
                                                                              <a:gd name="T23" fmla="*/ 357 h 870"/>
                                                                              <a:gd name="T24" fmla="*/ 73 w 946"/>
                                                                              <a:gd name="T25" fmla="*/ 351 h 870"/>
                                                                              <a:gd name="T26" fmla="*/ 34 w 946"/>
                                                                              <a:gd name="T27" fmla="*/ 357 h 870"/>
                                                                              <a:gd name="T28" fmla="*/ 19 w 946"/>
                                                                              <a:gd name="T29" fmla="*/ 390 h 870"/>
                                                                              <a:gd name="T30" fmla="*/ 40 w 946"/>
                                                                              <a:gd name="T31" fmla="*/ 441 h 870"/>
                                                                              <a:gd name="T32" fmla="*/ 46 w 946"/>
                                                                              <a:gd name="T33" fmla="*/ 450 h 870"/>
                                                                              <a:gd name="T34" fmla="*/ 55 w 946"/>
                                                                              <a:gd name="T35" fmla="*/ 453 h 870"/>
                                                                              <a:gd name="T36" fmla="*/ 172 w 946"/>
                                                                              <a:gd name="T37" fmla="*/ 450 h 870"/>
                                                                              <a:gd name="T38" fmla="*/ 250 w 946"/>
                                                                              <a:gd name="T39" fmla="*/ 459 h 870"/>
                                                                              <a:gd name="T40" fmla="*/ 487 w 946"/>
                                                                              <a:gd name="T41" fmla="*/ 438 h 870"/>
                                                                              <a:gd name="T42" fmla="*/ 529 w 946"/>
                                                                              <a:gd name="T43" fmla="*/ 450 h 870"/>
                                                                              <a:gd name="T44" fmla="*/ 523 w 946"/>
                                                                              <a:gd name="T45" fmla="*/ 480 h 870"/>
                                                                              <a:gd name="T46" fmla="*/ 496 w 946"/>
                                                                              <a:gd name="T47" fmla="*/ 489 h 870"/>
                                                                              <a:gd name="T48" fmla="*/ 454 w 946"/>
                                                                              <a:gd name="T49" fmla="*/ 513 h 870"/>
                                                                              <a:gd name="T50" fmla="*/ 418 w 946"/>
                                                                              <a:gd name="T51" fmla="*/ 546 h 870"/>
                                                                              <a:gd name="T52" fmla="*/ 385 w 946"/>
                                                                              <a:gd name="T53" fmla="*/ 573 h 870"/>
                                                                              <a:gd name="T54" fmla="*/ 271 w 946"/>
                                                                              <a:gd name="T55" fmla="*/ 549 h 870"/>
                                                                              <a:gd name="T56" fmla="*/ 154 w 946"/>
                                                                              <a:gd name="T57" fmla="*/ 558 h 870"/>
                                                                              <a:gd name="T58" fmla="*/ 79 w 946"/>
                                                                              <a:gd name="T59" fmla="*/ 570 h 870"/>
                                                                              <a:gd name="T60" fmla="*/ 58 w 946"/>
                                                                              <a:gd name="T61" fmla="*/ 597 h 870"/>
                                                                              <a:gd name="T62" fmla="*/ 91 w 946"/>
                                                                              <a:gd name="T63" fmla="*/ 618 h 870"/>
                                                                              <a:gd name="T64" fmla="*/ 160 w 946"/>
                                                                              <a:gd name="T65" fmla="*/ 630 h 870"/>
                                                                              <a:gd name="T66" fmla="*/ 175 w 946"/>
                                                                              <a:gd name="T67" fmla="*/ 645 h 870"/>
                                                                              <a:gd name="T68" fmla="*/ 208 w 946"/>
                                                                              <a:gd name="T69" fmla="*/ 654 h 870"/>
                                                                              <a:gd name="T70" fmla="*/ 274 w 946"/>
                                                                              <a:gd name="T71" fmla="*/ 609 h 870"/>
                                                                              <a:gd name="T72" fmla="*/ 358 w 946"/>
                                                                              <a:gd name="T73" fmla="*/ 621 h 870"/>
                                                                              <a:gd name="T74" fmla="*/ 388 w 946"/>
                                                                              <a:gd name="T75" fmla="*/ 654 h 870"/>
                                                                              <a:gd name="T76" fmla="*/ 454 w 946"/>
                                                                              <a:gd name="T77" fmla="*/ 690 h 870"/>
                                                                              <a:gd name="T78" fmla="*/ 469 w 946"/>
                                                                              <a:gd name="T79" fmla="*/ 657 h 870"/>
                                                                              <a:gd name="T80" fmla="*/ 490 w 946"/>
                                                                              <a:gd name="T81" fmla="*/ 624 h 870"/>
                                                                              <a:gd name="T82" fmla="*/ 508 w 946"/>
                                                                              <a:gd name="T83" fmla="*/ 594 h 870"/>
                                                                              <a:gd name="T84" fmla="*/ 556 w 946"/>
                                                                              <a:gd name="T85" fmla="*/ 594 h 870"/>
                                                                              <a:gd name="T86" fmla="*/ 565 w 946"/>
                                                                              <a:gd name="T87" fmla="*/ 546 h 870"/>
                                                                              <a:gd name="T88" fmla="*/ 592 w 946"/>
                                                                              <a:gd name="T89" fmla="*/ 558 h 870"/>
                                                                              <a:gd name="T90" fmla="*/ 598 w 946"/>
                                                                              <a:gd name="T91" fmla="*/ 570 h 870"/>
                                                                              <a:gd name="T92" fmla="*/ 679 w 946"/>
                                                                              <a:gd name="T93" fmla="*/ 576 h 870"/>
                                                                              <a:gd name="T94" fmla="*/ 700 w 946"/>
                                                                              <a:gd name="T95" fmla="*/ 636 h 870"/>
                                                                              <a:gd name="T96" fmla="*/ 739 w 946"/>
                                                                              <a:gd name="T97" fmla="*/ 651 h 870"/>
                                                                              <a:gd name="T98" fmla="*/ 775 w 946"/>
                                                                              <a:gd name="T99" fmla="*/ 681 h 870"/>
                                                                              <a:gd name="T100" fmla="*/ 784 w 946"/>
                                                                              <a:gd name="T101" fmla="*/ 711 h 870"/>
                                                                              <a:gd name="T102" fmla="*/ 802 w 946"/>
                                                                              <a:gd name="T103" fmla="*/ 729 h 870"/>
                                                                              <a:gd name="T104" fmla="*/ 805 w 946"/>
                                                                              <a:gd name="T105" fmla="*/ 747 h 870"/>
                                                                              <a:gd name="T106" fmla="*/ 814 w 946"/>
                                                                              <a:gd name="T107" fmla="*/ 741 h 870"/>
                                                                              <a:gd name="T108" fmla="*/ 832 w 946"/>
                                                                              <a:gd name="T109" fmla="*/ 663 h 870"/>
                                                                              <a:gd name="T110" fmla="*/ 904 w 946"/>
                                                                              <a:gd name="T111" fmla="*/ 687 h 870"/>
                                                                              <a:gd name="T112" fmla="*/ 880 w 946"/>
                                                                              <a:gd name="T113" fmla="*/ 717 h 870"/>
                                                                              <a:gd name="T114" fmla="*/ 913 w 946"/>
                                                                              <a:gd name="T115" fmla="*/ 840 h 870"/>
                                                                              <a:gd name="T116" fmla="*/ 946 w 946"/>
                                                                              <a:gd name="T117" fmla="*/ 870 h 870"/>
                                                                            </a:gdLst>
                                                                            <a:ahLst/>
                                                                            <a:cxnLst>
                                                                              <a:cxn ang="0">
                                                                                <a:pos x="T0" y="T1"/>
                                                                              </a:cxn>
                                                                              <a:cxn ang="0">
                                                                                <a:pos x="T2" y="T3"/>
                                                                              </a:cxn>
                                                                              <a:cxn ang="0">
                                                                                <a:pos x="T4" y="T5"/>
                                                                              </a:cxn>
                                                                              <a:cxn ang="0">
                                                                                <a:pos x="T6" y="T7"/>
                                                                              </a:cxn>
                                                                              <a:cxn ang="0">
                                                                                <a:pos x="T8" y="T9"/>
                                                                              </a:cxn>
                                                                              <a:cxn ang="0">
                                                                                <a:pos x="T10" y="T11"/>
                                                                              </a:cxn>
                                                                              <a:cxn ang="0">
                                                                                <a:pos x="T12" y="T13"/>
                                                                              </a:cxn>
                                                                              <a:cxn ang="0">
                                                                                <a:pos x="T14" y="T15"/>
                                                                              </a:cxn>
                                                                              <a:cxn ang="0">
                                                                                <a:pos x="T16" y="T17"/>
                                                                              </a:cxn>
                                                                              <a:cxn ang="0">
                                                                                <a:pos x="T18" y="T19"/>
                                                                              </a:cxn>
                                                                              <a:cxn ang="0">
                                                                                <a:pos x="T20" y="T21"/>
                                                                              </a:cxn>
                                                                              <a:cxn ang="0">
                                                                                <a:pos x="T22" y="T23"/>
                                                                              </a:cxn>
                                                                              <a:cxn ang="0">
                                                                                <a:pos x="T24" y="T25"/>
                                                                              </a:cxn>
                                                                              <a:cxn ang="0">
                                                                                <a:pos x="T26" y="T27"/>
                                                                              </a:cxn>
                                                                              <a:cxn ang="0">
                                                                                <a:pos x="T28" y="T29"/>
                                                                              </a:cxn>
                                                                              <a:cxn ang="0">
                                                                                <a:pos x="T30" y="T31"/>
                                                                              </a:cxn>
                                                                              <a:cxn ang="0">
                                                                                <a:pos x="T32" y="T33"/>
                                                                              </a:cxn>
                                                                              <a:cxn ang="0">
                                                                                <a:pos x="T34" y="T35"/>
                                                                              </a:cxn>
                                                                              <a:cxn ang="0">
                                                                                <a:pos x="T36" y="T37"/>
                                                                              </a:cxn>
                                                                              <a:cxn ang="0">
                                                                                <a:pos x="T38" y="T39"/>
                                                                              </a:cxn>
                                                                              <a:cxn ang="0">
                                                                                <a:pos x="T40" y="T41"/>
                                                                              </a:cxn>
                                                                              <a:cxn ang="0">
                                                                                <a:pos x="T42" y="T43"/>
                                                                              </a:cxn>
                                                                              <a:cxn ang="0">
                                                                                <a:pos x="T44" y="T45"/>
                                                                              </a:cxn>
                                                                              <a:cxn ang="0">
                                                                                <a:pos x="T46" y="T47"/>
                                                                              </a:cxn>
                                                                              <a:cxn ang="0">
                                                                                <a:pos x="T48" y="T49"/>
                                                                              </a:cxn>
                                                                              <a:cxn ang="0">
                                                                                <a:pos x="T50" y="T51"/>
                                                                              </a:cxn>
                                                                              <a:cxn ang="0">
                                                                                <a:pos x="T52" y="T53"/>
                                                                              </a:cxn>
                                                                              <a:cxn ang="0">
                                                                                <a:pos x="T54" y="T55"/>
                                                                              </a:cxn>
                                                                              <a:cxn ang="0">
                                                                                <a:pos x="T56" y="T57"/>
                                                                              </a:cxn>
                                                                              <a:cxn ang="0">
                                                                                <a:pos x="T58" y="T59"/>
                                                                              </a:cxn>
                                                                              <a:cxn ang="0">
                                                                                <a:pos x="T60" y="T61"/>
                                                                              </a:cxn>
                                                                              <a:cxn ang="0">
                                                                                <a:pos x="T62" y="T63"/>
                                                                              </a:cxn>
                                                                              <a:cxn ang="0">
                                                                                <a:pos x="T64" y="T65"/>
                                                                              </a:cxn>
                                                                              <a:cxn ang="0">
                                                                                <a:pos x="T66" y="T67"/>
                                                                              </a:cxn>
                                                                              <a:cxn ang="0">
                                                                                <a:pos x="T68" y="T69"/>
                                                                              </a:cxn>
                                                                              <a:cxn ang="0">
                                                                                <a:pos x="T70" y="T71"/>
                                                                              </a:cxn>
                                                                              <a:cxn ang="0">
                                                                                <a:pos x="T72" y="T73"/>
                                                                              </a:cxn>
                                                                              <a:cxn ang="0">
                                                                                <a:pos x="T74" y="T75"/>
                                                                              </a:cxn>
                                                                              <a:cxn ang="0">
                                                                                <a:pos x="T76" y="T77"/>
                                                                              </a:cxn>
                                                                              <a:cxn ang="0">
                                                                                <a:pos x="T78" y="T79"/>
                                                                              </a:cxn>
                                                                              <a:cxn ang="0">
                                                                                <a:pos x="T80" y="T81"/>
                                                                              </a:cxn>
                                                                              <a:cxn ang="0">
                                                                                <a:pos x="T82" y="T83"/>
                                                                              </a:cxn>
                                                                              <a:cxn ang="0">
                                                                                <a:pos x="T84" y="T85"/>
                                                                              </a:cxn>
                                                                              <a:cxn ang="0">
                                                                                <a:pos x="T86" y="T87"/>
                                                                              </a:cxn>
                                                                              <a:cxn ang="0">
                                                                                <a:pos x="T88" y="T89"/>
                                                                              </a:cxn>
                                                                              <a:cxn ang="0">
                                                                                <a:pos x="T90" y="T91"/>
                                                                              </a:cxn>
                                                                              <a:cxn ang="0">
                                                                                <a:pos x="T92" y="T93"/>
                                                                              </a:cxn>
                                                                              <a:cxn ang="0">
                                                                                <a:pos x="T94" y="T95"/>
                                                                              </a:cxn>
                                                                              <a:cxn ang="0">
                                                                                <a:pos x="T96" y="T97"/>
                                                                              </a:cxn>
                                                                              <a:cxn ang="0">
                                                                                <a:pos x="T98" y="T99"/>
                                                                              </a:cxn>
                                                                              <a:cxn ang="0">
                                                                                <a:pos x="T100" y="T101"/>
                                                                              </a:cxn>
                                                                              <a:cxn ang="0">
                                                                                <a:pos x="T102" y="T103"/>
                                                                              </a:cxn>
                                                                              <a:cxn ang="0">
                                                                                <a:pos x="T104" y="T105"/>
                                                                              </a:cxn>
                                                                              <a:cxn ang="0">
                                                                                <a:pos x="T106" y="T107"/>
                                                                              </a:cxn>
                                                                              <a:cxn ang="0">
                                                                                <a:pos x="T108" y="T109"/>
                                                                              </a:cxn>
                                                                              <a:cxn ang="0">
                                                                                <a:pos x="T110" y="T111"/>
                                                                              </a:cxn>
                                                                              <a:cxn ang="0">
                                                                                <a:pos x="T112" y="T113"/>
                                                                              </a:cxn>
                                                                              <a:cxn ang="0">
                                                                                <a:pos x="T114" y="T115"/>
                                                                              </a:cxn>
                                                                              <a:cxn ang="0">
                                                                                <a:pos x="T116" y="T117"/>
                                                                              </a:cxn>
                                                                            </a:cxnLst>
                                                                            <a:rect l="0" t="0" r="r" b="b"/>
                                                                            <a:pathLst>
                                                                              <a:path w="946" h="870">
                                                                                <a:moveTo>
                                                                                  <a:pt x="58" y="0"/>
                                                                                </a:moveTo>
                                                                                <a:cubicBezTo>
                                                                                  <a:pt x="32" y="6"/>
                                                                                  <a:pt x="51" y="20"/>
                                                                                  <a:pt x="16" y="2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0" y="60"/>
                                                                                  <a:pt x="6" y="120"/>
                                                                                  <a:pt x="22" y="15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4" y="183"/>
                                                                                  <a:pt x="30" y="193"/>
                                                                                  <a:pt x="34" y="21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5" y="228"/>
                                                                                  <a:pt x="28" y="243"/>
                                                                                  <a:pt x="37" y="24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5" y="255"/>
                                                                                  <a:pt x="95" y="248"/>
                                                                                  <a:pt x="124" y="24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32" y="257"/>
                                                                                  <a:pt x="146" y="280"/>
                                                                                  <a:pt x="154" y="28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64" y="300"/>
                                                                                  <a:pt x="181" y="303"/>
                                                                                  <a:pt x="193" y="31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98" y="335"/>
                                                                                  <a:pt x="197" y="351"/>
                                                                                  <a:pt x="178" y="36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64" y="382"/>
                                                                                  <a:pt x="171" y="373"/>
                                                                                  <a:pt x="157" y="38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42" y="382"/>
                                                                                  <a:pt x="130" y="373"/>
                                                                                  <a:pt x="115" y="36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05" y="359"/>
                                                                                  <a:pt x="109" y="360"/>
                                                                                  <a:pt x="97" y="35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9" y="355"/>
                                                                                  <a:pt x="73" y="351"/>
                                                                                  <a:pt x="73" y="35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7" y="340"/>
                                                                                  <a:pt x="50" y="352"/>
                                                                                  <a:pt x="34" y="35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8" y="368"/>
                                                                                  <a:pt x="26" y="379"/>
                                                                                  <a:pt x="19" y="39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4" y="475"/>
                                                                                  <a:pt x="5" y="424"/>
                                                                                  <a:pt x="40" y="44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3" y="443"/>
                                                                                  <a:pt x="43" y="448"/>
                                                                                  <a:pt x="46" y="45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8" y="452"/>
                                                                                  <a:pt x="52" y="452"/>
                                                                                  <a:pt x="55" y="45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9" y="451"/>
                                                                                  <a:pt x="131" y="446"/>
                                                                                  <a:pt x="172" y="45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98" y="456"/>
                                                                                  <a:pt x="223" y="457"/>
                                                                                  <a:pt x="250" y="45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36" y="473"/>
                                                                                  <a:pt x="405" y="442"/>
                                                                                  <a:pt x="487" y="43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02" y="439"/>
                                                                                  <a:pt x="528" y="435"/>
                                                                                  <a:pt x="529" y="45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30" y="460"/>
                                                                                  <a:pt x="529" y="472"/>
                                                                                  <a:pt x="523" y="48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18" y="488"/>
                                                                                  <a:pt x="496" y="489"/>
                                                                                  <a:pt x="496" y="48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79" y="506"/>
                                                                                  <a:pt x="479" y="509"/>
                                                                                  <a:pt x="454" y="51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42" y="538"/>
                                                                                  <a:pt x="444" y="540"/>
                                                                                  <a:pt x="418" y="54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14" y="558"/>
                                                                                  <a:pt x="397" y="567"/>
                                                                                  <a:pt x="385" y="57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47" y="569"/>
                                                                                  <a:pt x="306" y="567"/>
                                                                                  <a:pt x="271" y="54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32" y="551"/>
                                                                                  <a:pt x="193" y="553"/>
                                                                                  <a:pt x="154" y="55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28" y="567"/>
                                                                                  <a:pt x="108" y="567"/>
                                                                                  <a:pt x="79" y="57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2" y="574"/>
                                                                                  <a:pt x="62" y="581"/>
                                                                                  <a:pt x="58" y="59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7" y="615"/>
                                                                                  <a:pt x="71" y="615"/>
                                                                                  <a:pt x="91" y="61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12" y="632"/>
                                                                                  <a:pt x="133" y="628"/>
                                                                                  <a:pt x="160" y="63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81" y="637"/>
                                                                                  <a:pt x="156" y="626"/>
                                                                                  <a:pt x="175" y="645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183" y="653"/>
                                                                                  <a:pt x="199" y="653"/>
                                                                                  <a:pt x="208" y="65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215" y="640"/>
                                                                                  <a:pt x="257" y="613"/>
                                                                                  <a:pt x="274" y="60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03" y="612"/>
                                                                                  <a:pt x="329" y="618"/>
                                                                                  <a:pt x="358" y="62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75" y="627"/>
                                                                                  <a:pt x="379" y="640"/>
                                                                                  <a:pt x="388" y="65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379" y="708"/>
                                                                                  <a:pt x="389" y="693"/>
                                                                                  <a:pt x="454" y="69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59" y="680"/>
                                                                                  <a:pt x="464" y="666"/>
                                                                                  <a:pt x="469" y="65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84" y="631"/>
                                                                                  <a:pt x="478" y="673"/>
                                                                                  <a:pt x="490" y="62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494" y="608"/>
                                                                                  <a:pt x="490" y="598"/>
                                                                                  <a:pt x="508" y="59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28" y="597"/>
                                                                                  <a:pt x="537" y="602"/>
                                                                                  <a:pt x="556" y="594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60" y="578"/>
                                                                                  <a:pt x="565" y="546"/>
                                                                                  <a:pt x="565" y="54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96" y="550"/>
                                                                                  <a:pt x="585" y="541"/>
                                                                                  <a:pt x="592" y="558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594" y="562"/>
                                                                                  <a:pt x="594" y="568"/>
                                                                                  <a:pt x="598" y="57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22" y="582"/>
                                                                                  <a:pt x="652" y="575"/>
                                                                                  <a:pt x="679" y="57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685" y="598"/>
                                                                                  <a:pt x="675" y="630"/>
                                                                                  <a:pt x="700" y="636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12" y="644"/>
                                                                                  <a:pt x="726" y="644"/>
                                                                                  <a:pt x="739" y="65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47" y="663"/>
                                                                                  <a:pt x="763" y="673"/>
                                                                                  <a:pt x="775" y="68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80" y="690"/>
                                                                                  <a:pt x="779" y="702"/>
                                                                                  <a:pt x="784" y="71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788" y="718"/>
                                                                                  <a:pt x="802" y="729"/>
                                                                                  <a:pt x="802" y="729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03" y="735"/>
                                                                                  <a:pt x="801" y="743"/>
                                                                                  <a:pt x="805" y="74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08" y="750"/>
                                                                                  <a:pt x="813" y="745"/>
                                                                                  <a:pt x="814" y="741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22" y="697"/>
                                                                                  <a:pt x="806" y="689"/>
                                                                                  <a:pt x="832" y="663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80" y="666"/>
                                                                                  <a:pt x="887" y="654"/>
                                                                                  <a:pt x="904" y="68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00" y="710"/>
                                                                                  <a:pt x="897" y="706"/>
                                                                                  <a:pt x="880" y="717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873" y="764"/>
                                                                                  <a:pt x="858" y="822"/>
                                                                                  <a:pt x="913" y="840"/>
                                                                                </a:cubicBezTo>
                                                                                <a:cubicBezTo>
                                                                                  <a:pt x="920" y="869"/>
                                                                                  <a:pt x="930" y="854"/>
                                                                                  <a:pt x="946" y="870"/>
                                                                                </a:cubicBezTo>
                                                                              </a:path>
                                                                            </a:pathLst>
                                                                          </a:custGeom>
                                                                          <a:noFill/>
                                                                          <a:ln w="15875">
                                                                            <a:solidFill>
                                                                              <a:srgbClr val="000000"/>
                                                                            </a:solidFill>
                                                                            <a:round/>
                                                                            <a:headEnd/>
                                                                            <a:tailEnd/>
                                                                          </a:ln>
                                                                          <a:extLst>
                                                                            <a:ext uri="{909E8E84-426E-40DD-AFC4-6F175D3DCCD1}">
                                                                              <a14:hiddenFill xmlns:a14="http://schemas.microsoft.com/office/drawing/2010/main">
                                                                                <a:solidFill>
                                                                                  <a:srgbClr val="FFFFFF"/>
                                                                                </a:solidFill>
                                                                              </a14:hiddenFill>
                                                                            </a:ext>
                                                                          </a:extLst>
                                                                        </wps:spPr>
                                                                        <wps:bodyPr rot="0" vert="horz" wrap="square" lIns="91440" tIns="45720" rIns="91440" bIns="45720" anchor="t" anchorCtr="0" upright="1">
                                                                          <a:noAutofit/>
                                                                        </wps:bodyPr>
                                                                      </wps:wsp>
                                                                    </wpg:grpSp>
                                                                    <wps:wsp>
                                                                      <wps:cNvPr id="54" name="Freeform 33"/>
                                                                      <wps:cNvSpPr>
                                                                        <a:spLocks/>
                                                                      </wps:cNvSpPr>
                                                                      <wps:spPr bwMode="auto">
                                                                        <a:xfrm>
                                                                          <a:off x="3730" y="5854"/>
                                                                          <a:ext cx="1325" cy="370"/>
                                                                        </a:xfrm>
                                                                        <a:custGeom>
                                                                          <a:avLst/>
                                                                          <a:gdLst>
                                                                            <a:gd name="T0" fmla="*/ 1656 w 1656"/>
                                                                            <a:gd name="T1" fmla="*/ 463 h 463"/>
                                                                            <a:gd name="T2" fmla="*/ 1593 w 1656"/>
                                                                            <a:gd name="T3" fmla="*/ 427 h 463"/>
                                                                            <a:gd name="T4" fmla="*/ 1560 w 1656"/>
                                                                            <a:gd name="T5" fmla="*/ 406 h 463"/>
                                                                            <a:gd name="T6" fmla="*/ 1542 w 1656"/>
                                                                            <a:gd name="T7" fmla="*/ 394 h 463"/>
                                                                            <a:gd name="T8" fmla="*/ 1500 w 1656"/>
                                                                            <a:gd name="T9" fmla="*/ 340 h 463"/>
                                                                            <a:gd name="T10" fmla="*/ 1470 w 1656"/>
                                                                            <a:gd name="T11" fmla="*/ 301 h 463"/>
                                                                            <a:gd name="T12" fmla="*/ 1446 w 1656"/>
                                                                            <a:gd name="T13" fmla="*/ 292 h 463"/>
                                                                            <a:gd name="T14" fmla="*/ 1419 w 1656"/>
                                                                            <a:gd name="T15" fmla="*/ 265 h 463"/>
                                                                            <a:gd name="T16" fmla="*/ 1374 w 1656"/>
                                                                            <a:gd name="T17" fmla="*/ 232 h 463"/>
                                                                            <a:gd name="T18" fmla="*/ 1350 w 1656"/>
                                                                            <a:gd name="T19" fmla="*/ 220 h 463"/>
                                                                            <a:gd name="T20" fmla="*/ 1320 w 1656"/>
                                                                            <a:gd name="T21" fmla="*/ 199 h 463"/>
                                                                            <a:gd name="T22" fmla="*/ 1269 w 1656"/>
                                                                            <a:gd name="T23" fmla="*/ 181 h 463"/>
                                                                            <a:gd name="T24" fmla="*/ 1233 w 1656"/>
                                                                            <a:gd name="T25" fmla="*/ 169 h 463"/>
                                                                            <a:gd name="T26" fmla="*/ 1221 w 1656"/>
                                                                            <a:gd name="T27" fmla="*/ 166 h 463"/>
                                                                            <a:gd name="T28" fmla="*/ 1149 w 1656"/>
                                                                            <a:gd name="T29" fmla="*/ 130 h 463"/>
                                                                            <a:gd name="T30" fmla="*/ 1107 w 1656"/>
                                                                            <a:gd name="T31" fmla="*/ 115 h 463"/>
                                                                            <a:gd name="T32" fmla="*/ 1083 w 1656"/>
                                                                            <a:gd name="T33" fmla="*/ 103 h 463"/>
                                                                            <a:gd name="T34" fmla="*/ 1068 w 1656"/>
                                                                            <a:gd name="T35" fmla="*/ 88 h 463"/>
                                                                            <a:gd name="T36" fmla="*/ 1035 w 1656"/>
                                                                            <a:gd name="T37" fmla="*/ 52 h 463"/>
                                                                            <a:gd name="T38" fmla="*/ 1002 w 1656"/>
                                                                            <a:gd name="T39" fmla="*/ 34 h 463"/>
                                                                            <a:gd name="T40" fmla="*/ 933 w 1656"/>
                                                                            <a:gd name="T41" fmla="*/ 25 h 463"/>
                                                                            <a:gd name="T42" fmla="*/ 762 w 1656"/>
                                                                            <a:gd name="T43" fmla="*/ 28 h 463"/>
                                                                            <a:gd name="T44" fmla="*/ 741 w 1656"/>
                                                                            <a:gd name="T45" fmla="*/ 43 h 463"/>
                                                                            <a:gd name="T46" fmla="*/ 723 w 1656"/>
                                                                            <a:gd name="T47" fmla="*/ 55 h 463"/>
                                                                            <a:gd name="T48" fmla="*/ 708 w 1656"/>
                                                                            <a:gd name="T49" fmla="*/ 88 h 463"/>
                                                                            <a:gd name="T50" fmla="*/ 678 w 1656"/>
                                                                            <a:gd name="T51" fmla="*/ 283 h 463"/>
                                                                            <a:gd name="T52" fmla="*/ 660 w 1656"/>
                                                                            <a:gd name="T53" fmla="*/ 313 h 463"/>
                                                                            <a:gd name="T54" fmla="*/ 633 w 1656"/>
                                                                            <a:gd name="T55" fmla="*/ 340 h 463"/>
                                                                            <a:gd name="T56" fmla="*/ 594 w 1656"/>
                                                                            <a:gd name="T57" fmla="*/ 346 h 463"/>
                                                                            <a:gd name="T58" fmla="*/ 537 w 1656"/>
                                                                            <a:gd name="T59" fmla="*/ 286 h 463"/>
                                                                            <a:gd name="T60" fmla="*/ 477 w 1656"/>
                                                                            <a:gd name="T61" fmla="*/ 316 h 463"/>
                                                                            <a:gd name="T62" fmla="*/ 426 w 1656"/>
                                                                            <a:gd name="T63" fmla="*/ 325 h 463"/>
                                                                            <a:gd name="T64" fmla="*/ 384 w 1656"/>
                                                                            <a:gd name="T65" fmla="*/ 349 h 463"/>
                                                                            <a:gd name="T66" fmla="*/ 363 w 1656"/>
                                                                            <a:gd name="T67" fmla="*/ 364 h 463"/>
                                                                            <a:gd name="T68" fmla="*/ 315 w 1656"/>
                                                                            <a:gd name="T69" fmla="*/ 367 h 463"/>
                                                                            <a:gd name="T70" fmla="*/ 225 w 1656"/>
                                                                            <a:gd name="T71" fmla="*/ 364 h 463"/>
                                                                            <a:gd name="T72" fmla="*/ 189 w 1656"/>
                                                                            <a:gd name="T73" fmla="*/ 346 h 463"/>
                                                                            <a:gd name="T74" fmla="*/ 99 w 1656"/>
                                                                            <a:gd name="T75" fmla="*/ 322 h 463"/>
                                                                            <a:gd name="T76" fmla="*/ 48 w 1656"/>
                                                                            <a:gd name="T77" fmla="*/ 304 h 463"/>
                                                                            <a:gd name="T78" fmla="*/ 0 w 1656"/>
                                                                            <a:gd name="T79" fmla="*/ 280 h 463"/>
                                                                          </a:gdLst>
                                                                          <a:ahLst/>
                                                                          <a:cxnLst>
                                                                            <a:cxn ang="0">
                                                                              <a:pos x="T0" y="T1"/>
                                                                            </a:cxn>
                                                                            <a:cxn ang="0">
                                                                              <a:pos x="T2" y="T3"/>
                                                                            </a:cxn>
                                                                            <a:cxn ang="0">
                                                                              <a:pos x="T4" y="T5"/>
                                                                            </a:cxn>
                                                                            <a:cxn ang="0">
                                                                              <a:pos x="T6" y="T7"/>
                                                                            </a:cxn>
                                                                            <a:cxn ang="0">
                                                                              <a:pos x="T8" y="T9"/>
                                                                            </a:cxn>
                                                                            <a:cxn ang="0">
                                                                              <a:pos x="T10" y="T11"/>
                                                                            </a:cxn>
                                                                            <a:cxn ang="0">
                                                                              <a:pos x="T12" y="T13"/>
                                                                            </a:cxn>
                                                                            <a:cxn ang="0">
                                                                              <a:pos x="T14" y="T15"/>
                                                                            </a:cxn>
                                                                            <a:cxn ang="0">
                                                                              <a:pos x="T16" y="T17"/>
                                                                            </a:cxn>
                                                                            <a:cxn ang="0">
                                                                              <a:pos x="T18" y="T19"/>
                                                                            </a:cxn>
                                                                            <a:cxn ang="0">
                                                                              <a:pos x="T20" y="T21"/>
                                                                            </a:cxn>
                                                                            <a:cxn ang="0">
                                                                              <a:pos x="T22" y="T23"/>
                                                                            </a:cxn>
                                                                            <a:cxn ang="0">
                                                                              <a:pos x="T24" y="T25"/>
                                                                            </a:cxn>
                                                                            <a:cxn ang="0">
                                                                              <a:pos x="T26" y="T27"/>
                                                                            </a:cxn>
                                                                            <a:cxn ang="0">
                                                                              <a:pos x="T28" y="T29"/>
                                                                            </a:cxn>
                                                                            <a:cxn ang="0">
                                                                              <a:pos x="T30" y="T31"/>
                                                                            </a:cxn>
                                                                            <a:cxn ang="0">
                                                                              <a:pos x="T32" y="T33"/>
                                                                            </a:cxn>
                                                                            <a:cxn ang="0">
                                                                              <a:pos x="T34" y="T35"/>
                                                                            </a:cxn>
                                                                            <a:cxn ang="0">
                                                                              <a:pos x="T36" y="T37"/>
                                                                            </a:cxn>
                                                                            <a:cxn ang="0">
                                                                              <a:pos x="T38" y="T39"/>
                                                                            </a:cxn>
                                                                            <a:cxn ang="0">
                                                                              <a:pos x="T40" y="T41"/>
                                                                            </a:cxn>
                                                                            <a:cxn ang="0">
                                                                              <a:pos x="T42" y="T43"/>
                                                                            </a:cxn>
                                                                            <a:cxn ang="0">
                                                                              <a:pos x="T44" y="T45"/>
                                                                            </a:cxn>
                                                                            <a:cxn ang="0">
                                                                              <a:pos x="T46" y="T47"/>
                                                                            </a:cxn>
                                                                            <a:cxn ang="0">
                                                                              <a:pos x="T48" y="T49"/>
                                                                            </a:cxn>
                                                                            <a:cxn ang="0">
                                                                              <a:pos x="T50" y="T51"/>
                                                                            </a:cxn>
                                                                            <a:cxn ang="0">
                                                                              <a:pos x="T52" y="T53"/>
                                                                            </a:cxn>
                                                                            <a:cxn ang="0">
                                                                              <a:pos x="T54" y="T55"/>
                                                                            </a:cxn>
                                                                            <a:cxn ang="0">
                                                                              <a:pos x="T56" y="T57"/>
                                                                            </a:cxn>
                                                                            <a:cxn ang="0">
                                                                              <a:pos x="T58" y="T59"/>
                                                                            </a:cxn>
                                                                            <a:cxn ang="0">
                                                                              <a:pos x="T60" y="T61"/>
                                                                            </a:cxn>
                                                                            <a:cxn ang="0">
                                                                              <a:pos x="T62" y="T63"/>
                                                                            </a:cxn>
                                                                            <a:cxn ang="0">
                                                                              <a:pos x="T64" y="T65"/>
                                                                            </a:cxn>
                                                                            <a:cxn ang="0">
                                                                              <a:pos x="T66" y="T67"/>
                                                                            </a:cxn>
                                                                            <a:cxn ang="0">
                                                                              <a:pos x="T68" y="T69"/>
                                                                            </a:cxn>
                                                                            <a:cxn ang="0">
                                                                              <a:pos x="T70" y="T71"/>
                                                                            </a:cxn>
                                                                            <a:cxn ang="0">
                                                                              <a:pos x="T72" y="T73"/>
                                                                            </a:cxn>
                                                                            <a:cxn ang="0">
                                                                              <a:pos x="T74" y="T75"/>
                                                                            </a:cxn>
                                                                            <a:cxn ang="0">
                                                                              <a:pos x="T76" y="T77"/>
                                                                            </a:cxn>
                                                                            <a:cxn ang="0">
                                                                              <a:pos x="T78" y="T79"/>
                                                                            </a:cxn>
                                                                          </a:cxnLst>
                                                                          <a:rect l="0" t="0" r="r" b="b"/>
                                                                          <a:pathLst>
                                                                            <a:path w="1656" h="463">
                                                                              <a:moveTo>
                                                                                <a:pt x="1656" y="463"/>
                                                                              </a:moveTo>
                                                                              <a:cubicBezTo>
                                                                                <a:pt x="1645" y="435"/>
                                                                                <a:pt x="1620" y="432"/>
                                                                                <a:pt x="1593" y="427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577" y="421"/>
                                                                                <a:pt x="1573" y="416"/>
                                                                                <a:pt x="1560" y="406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554" y="402"/>
                                                                                <a:pt x="1542" y="394"/>
                                                                                <a:pt x="1542" y="394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537" y="373"/>
                                                                                <a:pt x="1518" y="352"/>
                                                                                <a:pt x="1500" y="340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493" y="329"/>
                                                                                <a:pt x="1484" y="305"/>
                                                                                <a:pt x="1470" y="301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460" y="299"/>
                                                                                <a:pt x="1454" y="298"/>
                                                                                <a:pt x="1446" y="292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435" y="284"/>
                                                                                <a:pt x="1430" y="273"/>
                                                                                <a:pt x="1419" y="265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408" y="249"/>
                                                                                <a:pt x="1391" y="240"/>
                                                                                <a:pt x="1374" y="232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361" y="213"/>
                                                                                <a:pt x="1377" y="232"/>
                                                                                <a:pt x="1350" y="220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340" y="216"/>
                                                                                <a:pt x="1330" y="204"/>
                                                                                <a:pt x="1320" y="199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304" y="191"/>
                                                                                <a:pt x="1286" y="188"/>
                                                                                <a:pt x="1269" y="181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242" y="169"/>
                                                                                <a:pt x="1276" y="180"/>
                                                                                <a:pt x="1233" y="169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229" y="168"/>
                                                                                <a:pt x="1221" y="166"/>
                                                                                <a:pt x="1221" y="166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199" y="151"/>
                                                                                <a:pt x="1175" y="136"/>
                                                                                <a:pt x="1149" y="130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136" y="121"/>
                                                                                <a:pt x="1121" y="121"/>
                                                                                <a:pt x="1107" y="115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099" y="112"/>
                                                                                <a:pt x="1083" y="103"/>
                                                                                <a:pt x="1083" y="103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079" y="97"/>
                                                                                <a:pt x="1072" y="94"/>
                                                                                <a:pt x="1068" y="88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057" y="72"/>
                                                                                <a:pt x="1059" y="58"/>
                                                                                <a:pt x="1035" y="52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025" y="42"/>
                                                                                <a:pt x="1015" y="41"/>
                                                                                <a:pt x="1002" y="34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994" y="0"/>
                                                                                <a:pt x="1003" y="23"/>
                                                                                <a:pt x="933" y="25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876" y="26"/>
                                                                                <a:pt x="819" y="27"/>
                                                                                <a:pt x="762" y="28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746" y="44"/>
                                                                                <a:pt x="761" y="31"/>
                                                                                <a:pt x="741" y="43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735" y="47"/>
                                                                                <a:pt x="723" y="55"/>
                                                                                <a:pt x="723" y="55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720" y="68"/>
                                                                                <a:pt x="715" y="77"/>
                                                                                <a:pt x="708" y="88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691" y="155"/>
                                                                                <a:pt x="719" y="226"/>
                                                                                <a:pt x="678" y="283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669" y="296"/>
                                                                                <a:pt x="673" y="304"/>
                                                                                <a:pt x="660" y="313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650" y="333"/>
                                                                                <a:pt x="657" y="336"/>
                                                                                <a:pt x="633" y="340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620" y="353"/>
                                                                                <a:pt x="611" y="354"/>
                                                                                <a:pt x="594" y="346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582" y="315"/>
                                                                                <a:pt x="571" y="295"/>
                                                                                <a:pt x="537" y="286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515" y="290"/>
                                                                                <a:pt x="499" y="309"/>
                                                                                <a:pt x="477" y="316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462" y="321"/>
                                                                                <a:pt x="441" y="323"/>
                                                                                <a:pt x="426" y="325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402" y="349"/>
                                                                                <a:pt x="416" y="341"/>
                                                                                <a:pt x="384" y="349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376" y="351"/>
                                                                                <a:pt x="371" y="362"/>
                                                                                <a:pt x="363" y="364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347" y="367"/>
                                                                                <a:pt x="331" y="366"/>
                                                                                <a:pt x="315" y="367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285" y="366"/>
                                                                                <a:pt x="255" y="366"/>
                                                                                <a:pt x="225" y="364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210" y="363"/>
                                                                                <a:pt x="203" y="351"/>
                                                                                <a:pt x="189" y="346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160" y="336"/>
                                                                                <a:pt x="128" y="332"/>
                                                                                <a:pt x="99" y="322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85" y="308"/>
                                                                                <a:pt x="67" y="309"/>
                                                                                <a:pt x="48" y="304"/>
                                                                              </a:cubicBezTo>
                                                                              <a:cubicBezTo>
                                                                                <a:pt x="35" y="294"/>
                                                                                <a:pt x="17" y="280"/>
                                                                                <a:pt x="0" y="280"/>
                                                                              </a:cubicBezTo>
                                                                            </a:path>
                                                                          </a:pathLst>
                                                                        </a:custGeom>
                                                                        <a:noFill/>
                                                                        <a:ln w="15875">
                                                                          <a:solidFill>
                                                                            <a:srgbClr val="000000"/>
                                                                          </a:solidFill>
                                                                          <a:round/>
                                                                          <a:headEnd/>
                                                                          <a:tailEnd/>
                                                                        </a:ln>
                                                                        <a:extLst>
                                                                          <a:ext uri="{909E8E84-426E-40DD-AFC4-6F175D3DCCD1}">
                                                                            <a14:hiddenFill xmlns:a14="http://schemas.microsoft.com/office/drawing/2010/main">
                                                                              <a:solidFill>
                                                                                <a:srgbClr val="FFFFFF"/>
                                                                              </a:solidFill>
                                                                            </a14:hiddenFill>
                                                                          </a:ext>
                                                                        </a:extLst>
                                                                      </wps:spPr>
                                                                      <wps:bodyPr rot="0" vert="horz" wrap="square" lIns="91440" tIns="45720" rIns="91440" bIns="45720" anchor="t" anchorCtr="0" upright="1">
                                                                        <a:noAutofit/>
                                                                      </wps:bodyPr>
                                                                    </wps:wsp>
                                                                  </wpg:grpSp>
                                                                  <wps:wsp>
                                                                    <wps:cNvPr id="55" name="Freeform 34"/>
                                                                    <wps:cNvSpPr>
                                                                      <a:spLocks/>
                                                                    </wps:cNvSpPr>
                                                                    <wps:spPr bwMode="auto">
                                                                      <a:xfrm>
                                                                        <a:off x="5052" y="5879"/>
                                                                        <a:ext cx="1882" cy="470"/>
                                                                      </a:xfrm>
                                                                      <a:custGeom>
                                                                        <a:avLst/>
                                                                        <a:gdLst>
                                                                          <a:gd name="T0" fmla="*/ 54 w 2352"/>
                                                                          <a:gd name="T1" fmla="*/ 444 h 588"/>
                                                                          <a:gd name="T2" fmla="*/ 126 w 2352"/>
                                                                          <a:gd name="T3" fmla="*/ 468 h 588"/>
                                                                          <a:gd name="T4" fmla="*/ 402 w 2352"/>
                                                                          <a:gd name="T5" fmla="*/ 441 h 588"/>
                                                                          <a:gd name="T6" fmla="*/ 561 w 2352"/>
                                                                          <a:gd name="T7" fmla="*/ 417 h 588"/>
                                                                          <a:gd name="T8" fmla="*/ 633 w 2352"/>
                                                                          <a:gd name="T9" fmla="*/ 375 h 588"/>
                                                                          <a:gd name="T10" fmla="*/ 690 w 2352"/>
                                                                          <a:gd name="T11" fmla="*/ 393 h 588"/>
                                                                          <a:gd name="T12" fmla="*/ 747 w 2352"/>
                                                                          <a:gd name="T13" fmla="*/ 396 h 588"/>
                                                                          <a:gd name="T14" fmla="*/ 795 w 2352"/>
                                                                          <a:gd name="T15" fmla="*/ 324 h 588"/>
                                                                          <a:gd name="T16" fmla="*/ 801 w 2352"/>
                                                                          <a:gd name="T17" fmla="*/ 285 h 588"/>
                                                                          <a:gd name="T18" fmla="*/ 852 w 2352"/>
                                                                          <a:gd name="T19" fmla="*/ 246 h 588"/>
                                                                          <a:gd name="T20" fmla="*/ 873 w 2352"/>
                                                                          <a:gd name="T21" fmla="*/ 219 h 588"/>
                                                                          <a:gd name="T22" fmla="*/ 981 w 2352"/>
                                                                          <a:gd name="T23" fmla="*/ 96 h 588"/>
                                                                          <a:gd name="T24" fmla="*/ 1065 w 2352"/>
                                                                          <a:gd name="T25" fmla="*/ 54 h 588"/>
                                                                          <a:gd name="T26" fmla="*/ 1248 w 2352"/>
                                                                          <a:gd name="T27" fmla="*/ 126 h 588"/>
                                                                          <a:gd name="T28" fmla="*/ 1353 w 2352"/>
                                                                          <a:gd name="T29" fmla="*/ 153 h 588"/>
                                                                          <a:gd name="T30" fmla="*/ 1500 w 2352"/>
                                                                          <a:gd name="T31" fmla="*/ 126 h 588"/>
                                                                          <a:gd name="T32" fmla="*/ 1593 w 2352"/>
                                                                          <a:gd name="T33" fmla="*/ 48 h 588"/>
                                                                          <a:gd name="T34" fmla="*/ 1728 w 2352"/>
                                                                          <a:gd name="T35" fmla="*/ 18 h 588"/>
                                                                          <a:gd name="T36" fmla="*/ 1734 w 2352"/>
                                                                          <a:gd name="T37" fmla="*/ 126 h 588"/>
                                                                          <a:gd name="T38" fmla="*/ 1653 w 2352"/>
                                                                          <a:gd name="T39" fmla="*/ 219 h 588"/>
                                                                          <a:gd name="T40" fmla="*/ 1557 w 2352"/>
                                                                          <a:gd name="T41" fmla="*/ 291 h 588"/>
                                                                          <a:gd name="T42" fmla="*/ 1554 w 2352"/>
                                                                          <a:gd name="T43" fmla="*/ 381 h 588"/>
                                                                          <a:gd name="T44" fmla="*/ 1599 w 2352"/>
                                                                          <a:gd name="T45" fmla="*/ 459 h 588"/>
                                                                          <a:gd name="T46" fmla="*/ 1569 w 2352"/>
                                                                          <a:gd name="T47" fmla="*/ 480 h 588"/>
                                                                          <a:gd name="T48" fmla="*/ 1563 w 2352"/>
                                                                          <a:gd name="T49" fmla="*/ 561 h 588"/>
                                                                          <a:gd name="T50" fmla="*/ 1629 w 2352"/>
                                                                          <a:gd name="T51" fmla="*/ 573 h 588"/>
                                                                          <a:gd name="T52" fmla="*/ 1701 w 2352"/>
                                                                          <a:gd name="T53" fmla="*/ 576 h 588"/>
                                                                          <a:gd name="T54" fmla="*/ 1770 w 2352"/>
                                                                          <a:gd name="T55" fmla="*/ 516 h 588"/>
                                                                          <a:gd name="T56" fmla="*/ 1836 w 2352"/>
                                                                          <a:gd name="T57" fmla="*/ 417 h 588"/>
                                                                          <a:gd name="T58" fmla="*/ 1878 w 2352"/>
                                                                          <a:gd name="T59" fmla="*/ 381 h 588"/>
                                                                          <a:gd name="T60" fmla="*/ 1992 w 2352"/>
                                                                          <a:gd name="T61" fmla="*/ 357 h 588"/>
                                                                          <a:gd name="T62" fmla="*/ 1941 w 2352"/>
                                                                          <a:gd name="T63" fmla="*/ 159 h 588"/>
                                                                          <a:gd name="T64" fmla="*/ 1971 w 2352"/>
                                                                          <a:gd name="T65" fmla="*/ 45 h 588"/>
                                                                          <a:gd name="T66" fmla="*/ 2064 w 2352"/>
                                                                          <a:gd name="T67" fmla="*/ 66 h 588"/>
                                                                          <a:gd name="T68" fmla="*/ 2181 w 2352"/>
                                                                          <a:gd name="T69" fmla="*/ 126 h 588"/>
                                                                        </a:gdLst>
                                                                        <a:ahLst/>
                                                                        <a:cxnLst>
                                                                          <a:cxn ang="0">
                                                                            <a:pos x="T0" y="T1"/>
                                                                          </a:cxn>
                                                                          <a:cxn ang="0">
                                                                            <a:pos x="T2" y="T3"/>
                                                                          </a:cxn>
                                                                          <a:cxn ang="0">
                                                                            <a:pos x="T4" y="T5"/>
                                                                          </a:cxn>
                                                                          <a:cxn ang="0">
                                                                            <a:pos x="T6" y="T7"/>
                                                                          </a:cxn>
                                                                          <a:cxn ang="0">
                                                                            <a:pos x="T8" y="T9"/>
                                                                          </a:cxn>
                                                                          <a:cxn ang="0">
                                                                            <a:pos x="T10" y="T11"/>
                                                                          </a:cxn>
                                                                          <a:cxn ang="0">
                                                                            <a:pos x="T12" y="T13"/>
                                                                          </a:cxn>
                                                                          <a:cxn ang="0">
                                                                            <a:pos x="T14" y="T15"/>
                                                                          </a:cxn>
                                                                          <a:cxn ang="0">
                                                                            <a:pos x="T16" y="T17"/>
                                                                          </a:cxn>
                                                                          <a:cxn ang="0">
                                                                            <a:pos x="T18" y="T19"/>
                                                                          </a:cxn>
                                                                          <a:cxn ang="0">
                                                                            <a:pos x="T20" y="T21"/>
                                                                          </a:cxn>
                                                                          <a:cxn ang="0">
                                                                            <a:pos x="T22" y="T23"/>
                                                                          </a:cxn>
                                                                          <a:cxn ang="0">
                                                                            <a:pos x="T24" y="T25"/>
                                                                          </a:cxn>
                                                                          <a:cxn ang="0">
                                                                            <a:pos x="T26" y="T27"/>
                                                                          </a:cxn>
                                                                          <a:cxn ang="0">
                                                                            <a:pos x="T28" y="T29"/>
                                                                          </a:cxn>
                                                                          <a:cxn ang="0">
                                                                            <a:pos x="T30" y="T31"/>
                                                                          </a:cxn>
                                                                          <a:cxn ang="0">
                                                                            <a:pos x="T32" y="T33"/>
                                                                          </a:cxn>
                                                                          <a:cxn ang="0">
                                                                            <a:pos x="T34" y="T35"/>
                                                                          </a:cxn>
                                                                          <a:cxn ang="0">
                                                                            <a:pos x="T36" y="T37"/>
                                                                          </a:cxn>
                                                                          <a:cxn ang="0">
                                                                            <a:pos x="T38" y="T39"/>
                                                                          </a:cxn>
                                                                          <a:cxn ang="0">
                                                                            <a:pos x="T40" y="T41"/>
                                                                          </a:cxn>
                                                                          <a:cxn ang="0">
                                                                            <a:pos x="T42" y="T43"/>
                                                                          </a:cxn>
                                                                          <a:cxn ang="0">
                                                                            <a:pos x="T44" y="T45"/>
                                                                          </a:cxn>
                                                                          <a:cxn ang="0">
                                                                            <a:pos x="T46" y="T47"/>
                                                                          </a:cxn>
                                                                          <a:cxn ang="0">
                                                                            <a:pos x="T48" y="T49"/>
                                                                          </a:cxn>
                                                                          <a:cxn ang="0">
                                                                            <a:pos x="T50" y="T51"/>
                                                                          </a:cxn>
                                                                          <a:cxn ang="0">
                                                                            <a:pos x="T52" y="T53"/>
                                                                          </a:cxn>
                                                                          <a:cxn ang="0">
                                                                            <a:pos x="T54" y="T55"/>
                                                                          </a:cxn>
                                                                          <a:cxn ang="0">
                                                                            <a:pos x="T56" y="T57"/>
                                                                          </a:cxn>
                                                                          <a:cxn ang="0">
                                                                            <a:pos x="T58" y="T59"/>
                                                                          </a:cxn>
                                                                          <a:cxn ang="0">
                                                                            <a:pos x="T60" y="T61"/>
                                                                          </a:cxn>
                                                                          <a:cxn ang="0">
                                                                            <a:pos x="T62" y="T63"/>
                                                                          </a:cxn>
                                                                          <a:cxn ang="0">
                                                                            <a:pos x="T64" y="T65"/>
                                                                          </a:cxn>
                                                                          <a:cxn ang="0">
                                                                            <a:pos x="T66" y="T67"/>
                                                                          </a:cxn>
                                                                          <a:cxn ang="0">
                                                                            <a:pos x="T68" y="T69"/>
                                                                          </a:cxn>
                                                                        </a:cxnLst>
                                                                        <a:rect l="0" t="0" r="r" b="b"/>
                                                                        <a:pathLst>
                                                                          <a:path w="2352" h="588">
                                                                            <a:moveTo>
                                                                              <a:pt x="0" y="429"/>
                                                                            </a:moveTo>
                                                                            <a:cubicBezTo>
                                                                              <a:pt x="33" y="445"/>
                                                                              <a:pt x="15" y="440"/>
                                                                              <a:pt x="54" y="444"/>
                                                                            </a:cubicBezTo>
                                                                            <a:cubicBezTo>
                                                                              <a:pt x="67" y="451"/>
                                                                              <a:pt x="79" y="453"/>
                                                                              <a:pt x="93" y="456"/>
                                                                            </a:cubicBezTo>
                                                                            <a:cubicBezTo>
                                                                              <a:pt x="104" y="462"/>
                                                                              <a:pt x="114" y="465"/>
                                                                              <a:pt x="126" y="468"/>
                                                                            </a:cubicBezTo>
                                                                            <a:cubicBezTo>
                                                                              <a:pt x="166" y="457"/>
                                                                              <a:pt x="186" y="458"/>
                                                                              <a:pt x="234" y="456"/>
                                                                            </a:cubicBezTo>
                                                                            <a:cubicBezTo>
                                                                              <a:pt x="291" y="437"/>
                                                                              <a:pt x="334" y="443"/>
                                                                              <a:pt x="402" y="441"/>
                                                                            </a:cubicBezTo>
                                                                            <a:cubicBezTo>
                                                                              <a:pt x="425" y="438"/>
                                                                              <a:pt x="445" y="434"/>
                                                                              <a:pt x="468" y="432"/>
                                                                            </a:cubicBezTo>
                                                                            <a:cubicBezTo>
                                                                              <a:pt x="505" y="420"/>
                                                                              <a:pt x="511" y="420"/>
                                                                              <a:pt x="561" y="417"/>
                                                                            </a:cubicBezTo>
                                                                            <a:cubicBezTo>
                                                                              <a:pt x="585" y="411"/>
                                                                              <a:pt x="594" y="407"/>
                                                                              <a:pt x="615" y="393"/>
                                                                            </a:cubicBezTo>
                                                                            <a:cubicBezTo>
                                                                              <a:pt x="622" y="388"/>
                                                                              <a:pt x="633" y="375"/>
                                                                              <a:pt x="633" y="375"/>
                                                                            </a:cubicBezTo>
                                                                            <a:cubicBezTo>
                                                                              <a:pt x="640" y="358"/>
                                                                              <a:pt x="642" y="352"/>
                                                                              <a:pt x="660" y="348"/>
                                                                            </a:cubicBezTo>
                                                                            <a:cubicBezTo>
                                                                              <a:pt x="685" y="332"/>
                                                                              <a:pt x="683" y="379"/>
                                                                              <a:pt x="690" y="393"/>
                                                                            </a:cubicBezTo>
                                                                            <a:cubicBezTo>
                                                                              <a:pt x="693" y="399"/>
                                                                              <a:pt x="706" y="401"/>
                                                                              <a:pt x="711" y="402"/>
                                                                            </a:cubicBezTo>
                                                                            <a:cubicBezTo>
                                                                              <a:pt x="723" y="400"/>
                                                                              <a:pt x="737" y="402"/>
                                                                              <a:pt x="747" y="396"/>
                                                                            </a:cubicBezTo>
                                                                            <a:cubicBezTo>
                                                                              <a:pt x="755" y="391"/>
                                                                              <a:pt x="754" y="379"/>
                                                                              <a:pt x="759" y="372"/>
                                                                            </a:cubicBezTo>
                                                                            <a:cubicBezTo>
                                                                              <a:pt x="772" y="353"/>
                                                                              <a:pt x="779" y="340"/>
                                                                              <a:pt x="795" y="324"/>
                                                                            </a:cubicBezTo>
                                                                            <a:cubicBezTo>
                                                                              <a:pt x="796" y="321"/>
                                                                              <a:pt x="798" y="318"/>
                                                                              <a:pt x="798" y="315"/>
                                                                            </a:cubicBezTo>
                                                                            <a:cubicBezTo>
                                                                              <a:pt x="800" y="305"/>
                                                                              <a:pt x="798" y="295"/>
                                                                              <a:pt x="801" y="285"/>
                                                                            </a:cubicBezTo>
                                                                            <a:cubicBezTo>
                                                                              <a:pt x="804" y="276"/>
                                                                              <a:pt x="816" y="275"/>
                                                                              <a:pt x="822" y="270"/>
                                                                            </a:cubicBezTo>
                                                                            <a:cubicBezTo>
                                                                              <a:pt x="857" y="242"/>
                                                                              <a:pt x="825" y="260"/>
                                                                              <a:pt x="852" y="246"/>
                                                                            </a:cubicBezTo>
                                                                            <a:cubicBezTo>
                                                                              <a:pt x="858" y="229"/>
                                                                              <a:pt x="853" y="239"/>
                                                                              <a:pt x="873" y="219"/>
                                                                            </a:cubicBezTo>
                                                                            <a:lnTo>
                                                                              <a:pt x="873" y="219"/>
                                                                            </a:lnTo>
                                                                            <a:cubicBezTo>
                                                                              <a:pt x="887" y="191"/>
                                                                              <a:pt x="899" y="165"/>
                                                                              <a:pt x="918" y="141"/>
                                                                            </a:cubicBezTo>
                                                                            <a:cubicBezTo>
                                                                              <a:pt x="937" y="118"/>
                                                                              <a:pt x="955" y="109"/>
                                                                              <a:pt x="981" y="96"/>
                                                                            </a:cubicBezTo>
                                                                            <a:cubicBezTo>
                                                                              <a:pt x="991" y="91"/>
                                                                              <a:pt x="999" y="81"/>
                                                                              <a:pt x="1008" y="75"/>
                                                                            </a:cubicBezTo>
                                                                            <a:cubicBezTo>
                                                                              <a:pt x="1023" y="65"/>
                                                                              <a:pt x="1048" y="58"/>
                                                                              <a:pt x="1065" y="54"/>
                                                                            </a:cubicBezTo>
                                                                            <a:cubicBezTo>
                                                                              <a:pt x="1112" y="56"/>
                                                                              <a:pt x="1154" y="64"/>
                                                                              <a:pt x="1200" y="72"/>
                                                                            </a:cubicBezTo>
                                                                            <a:cubicBezTo>
                                                                              <a:pt x="1226" y="82"/>
                                                                              <a:pt x="1233" y="104"/>
                                                                              <a:pt x="1248" y="126"/>
                                                                            </a:cubicBezTo>
                                                                            <a:cubicBezTo>
                                                                              <a:pt x="1250" y="130"/>
                                                                              <a:pt x="1256" y="130"/>
                                                                              <a:pt x="1260" y="132"/>
                                                                            </a:cubicBezTo>
                                                                            <a:cubicBezTo>
                                                                              <a:pt x="1301" y="155"/>
                                                                              <a:pt x="1296" y="150"/>
                                                                              <a:pt x="1353" y="153"/>
                                                                            </a:cubicBezTo>
                                                                            <a:cubicBezTo>
                                                                              <a:pt x="1378" y="152"/>
                                                                              <a:pt x="1423" y="155"/>
                                                                              <a:pt x="1452" y="144"/>
                                                                            </a:cubicBezTo>
                                                                            <a:cubicBezTo>
                                                                              <a:pt x="1468" y="138"/>
                                                                              <a:pt x="1483" y="130"/>
                                                                              <a:pt x="1500" y="126"/>
                                                                            </a:cubicBezTo>
                                                                            <a:cubicBezTo>
                                                                              <a:pt x="1524" y="110"/>
                                                                              <a:pt x="1542" y="92"/>
                                                                              <a:pt x="1569" y="78"/>
                                                                            </a:cubicBezTo>
                                                                            <a:cubicBezTo>
                                                                              <a:pt x="1595" y="65"/>
                                                                              <a:pt x="1581" y="63"/>
                                                                              <a:pt x="1593" y="48"/>
                                                                            </a:cubicBezTo>
                                                                            <a:cubicBezTo>
                                                                              <a:pt x="1607" y="30"/>
                                                                              <a:pt x="1630" y="10"/>
                                                                              <a:pt x="1650" y="0"/>
                                                                            </a:cubicBezTo>
                                                                            <a:cubicBezTo>
                                                                              <a:pt x="1676" y="5"/>
                                                                              <a:pt x="1702" y="13"/>
                                                                              <a:pt x="1728" y="18"/>
                                                                            </a:cubicBezTo>
                                                                            <a:cubicBezTo>
                                                                              <a:pt x="1742" y="46"/>
                                                                              <a:pt x="1738" y="33"/>
                                                                              <a:pt x="1743" y="54"/>
                                                                            </a:cubicBezTo>
                                                                            <a:cubicBezTo>
                                                                              <a:pt x="1743" y="57"/>
                                                                              <a:pt x="1742" y="114"/>
                                                                              <a:pt x="1734" y="126"/>
                                                                            </a:cubicBezTo>
                                                                            <a:cubicBezTo>
                                                                              <a:pt x="1717" y="152"/>
                                                                              <a:pt x="1697" y="175"/>
                                                                              <a:pt x="1680" y="201"/>
                                                                            </a:cubicBezTo>
                                                                            <a:cubicBezTo>
                                                                              <a:pt x="1675" y="221"/>
                                                                              <a:pt x="1681" y="212"/>
                                                                              <a:pt x="1653" y="219"/>
                                                                            </a:cubicBezTo>
                                                                            <a:cubicBezTo>
                                                                              <a:pt x="1645" y="221"/>
                                                                              <a:pt x="1629" y="225"/>
                                                                              <a:pt x="1629" y="225"/>
                                                                            </a:cubicBezTo>
                                                                            <a:cubicBezTo>
                                                                              <a:pt x="1622" y="240"/>
                                                                              <a:pt x="1576" y="283"/>
                                                                              <a:pt x="1557" y="291"/>
                                                                            </a:cubicBezTo>
                                                                            <a:cubicBezTo>
                                                                              <a:pt x="1551" y="302"/>
                                                                              <a:pt x="1545" y="327"/>
                                                                              <a:pt x="1545" y="327"/>
                                                                            </a:cubicBezTo>
                                                                            <a:cubicBezTo>
                                                                              <a:pt x="1551" y="345"/>
                                                                              <a:pt x="1548" y="363"/>
                                                                              <a:pt x="1554" y="381"/>
                                                                            </a:cubicBezTo>
                                                                            <a:cubicBezTo>
                                                                              <a:pt x="1561" y="403"/>
                                                                              <a:pt x="1557" y="383"/>
                                                                              <a:pt x="1569" y="402"/>
                                                                            </a:cubicBezTo>
                                                                            <a:cubicBezTo>
                                                                              <a:pt x="1580" y="419"/>
                                                                              <a:pt x="1590" y="441"/>
                                                                              <a:pt x="1599" y="459"/>
                                                                            </a:cubicBezTo>
                                                                            <a:cubicBezTo>
                                                                              <a:pt x="1597" y="464"/>
                                                                              <a:pt x="1597" y="471"/>
                                                                              <a:pt x="1593" y="474"/>
                                                                            </a:cubicBezTo>
                                                                            <a:cubicBezTo>
                                                                              <a:pt x="1586" y="479"/>
                                                                              <a:pt x="1569" y="480"/>
                                                                              <a:pt x="1569" y="480"/>
                                                                            </a:cubicBezTo>
                                                                            <a:cubicBezTo>
                                                                              <a:pt x="1548" y="501"/>
                                                                              <a:pt x="1555" y="490"/>
                                                                              <a:pt x="1545" y="510"/>
                                                                            </a:cubicBezTo>
                                                                            <a:cubicBezTo>
                                                                              <a:pt x="1548" y="530"/>
                                                                              <a:pt x="1549" y="547"/>
                                                                              <a:pt x="1563" y="561"/>
                                                                            </a:cubicBezTo>
                                                                            <a:cubicBezTo>
                                                                              <a:pt x="1584" y="553"/>
                                                                              <a:pt x="1587" y="549"/>
                                                                              <a:pt x="1611" y="552"/>
                                                                            </a:cubicBezTo>
                                                                            <a:cubicBezTo>
                                                                              <a:pt x="1615" y="564"/>
                                                                              <a:pt x="1617" y="569"/>
                                                                              <a:pt x="1629" y="573"/>
                                                                            </a:cubicBezTo>
                                                                            <a:cubicBezTo>
                                                                              <a:pt x="1639" y="583"/>
                                                                              <a:pt x="1646" y="584"/>
                                                                              <a:pt x="1659" y="588"/>
                                                                            </a:cubicBezTo>
                                                                            <a:cubicBezTo>
                                                                              <a:pt x="1676" y="586"/>
                                                                              <a:pt x="1687" y="585"/>
                                                                              <a:pt x="1701" y="576"/>
                                                                            </a:cubicBezTo>
                                                                            <a:cubicBezTo>
                                                                              <a:pt x="1723" y="532"/>
                                                                              <a:pt x="1682" y="531"/>
                                                                              <a:pt x="1740" y="525"/>
                                                                            </a:cubicBezTo>
                                                                            <a:cubicBezTo>
                                                                              <a:pt x="1750" y="522"/>
                                                                              <a:pt x="1763" y="524"/>
                                                                              <a:pt x="1770" y="516"/>
                                                                            </a:cubicBezTo>
                                                                            <a:cubicBezTo>
                                                                              <a:pt x="1790" y="493"/>
                                                                              <a:pt x="1781" y="457"/>
                                                                              <a:pt x="1803" y="435"/>
                                                                            </a:cubicBezTo>
                                                                            <a:cubicBezTo>
                                                                              <a:pt x="1810" y="428"/>
                                                                              <a:pt x="1827" y="422"/>
                                                                              <a:pt x="1836" y="417"/>
                                                                            </a:cubicBezTo>
                                                                            <a:cubicBezTo>
                                                                              <a:pt x="1847" y="411"/>
                                                                              <a:pt x="1851" y="401"/>
                                                                              <a:pt x="1860" y="393"/>
                                                                            </a:cubicBezTo>
                                                                            <a:cubicBezTo>
                                                                              <a:pt x="1865" y="388"/>
                                                                              <a:pt x="1871" y="381"/>
                                                                              <a:pt x="1878" y="381"/>
                                                                            </a:cubicBezTo>
                                                                            <a:cubicBezTo>
                                                                              <a:pt x="1900" y="380"/>
                                                                              <a:pt x="1922" y="379"/>
                                                                              <a:pt x="1944" y="378"/>
                                                                            </a:cubicBezTo>
                                                                            <a:cubicBezTo>
                                                                              <a:pt x="1960" y="374"/>
                                                                              <a:pt x="1978" y="366"/>
                                                                              <a:pt x="1992" y="357"/>
                                                                            </a:cubicBezTo>
                                                                            <a:cubicBezTo>
                                                                              <a:pt x="2005" y="304"/>
                                                                              <a:pt x="2003" y="263"/>
                                                                              <a:pt x="1968" y="228"/>
                                                                            </a:cubicBezTo>
                                                                            <a:cubicBezTo>
                                                                              <a:pt x="1962" y="204"/>
                                                                              <a:pt x="1952" y="181"/>
                                                                              <a:pt x="1941" y="159"/>
                                                                            </a:cubicBezTo>
                                                                            <a:cubicBezTo>
                                                                              <a:pt x="1935" y="125"/>
                                                                              <a:pt x="1929" y="102"/>
                                                                              <a:pt x="1938" y="63"/>
                                                                            </a:cubicBezTo>
                                                                            <a:cubicBezTo>
                                                                              <a:pt x="1939" y="60"/>
                                                                              <a:pt x="1968" y="47"/>
                                                                              <a:pt x="1971" y="45"/>
                                                                            </a:cubicBezTo>
                                                                            <a:cubicBezTo>
                                                                              <a:pt x="2001" y="48"/>
                                                                              <a:pt x="2031" y="52"/>
                                                                              <a:pt x="2061" y="57"/>
                                                                            </a:cubicBezTo>
                                                                            <a:cubicBezTo>
                                                                              <a:pt x="2062" y="60"/>
                                                                              <a:pt x="2063" y="63"/>
                                                                              <a:pt x="2064" y="66"/>
                                                                            </a:cubicBezTo>
                                                                            <a:cubicBezTo>
                                                                              <a:pt x="2065" y="72"/>
                                                                              <a:pt x="2065" y="78"/>
                                                                              <a:pt x="2067" y="84"/>
                                                                            </a:cubicBezTo>
                                                                            <a:cubicBezTo>
                                                                              <a:pt x="2082" y="133"/>
                                                                              <a:pt x="2144" y="124"/>
                                                                              <a:pt x="2181" y="126"/>
                                                                            </a:cubicBezTo>
                                                                            <a:cubicBezTo>
                                                                              <a:pt x="2237" y="124"/>
                                                                              <a:pt x="2296" y="114"/>
                                                                              <a:pt x="2352" y="114"/>
                                                                            </a:cubicBezTo>
                                                                          </a:path>
                                                                        </a:pathLst>
                                                                      </a:custGeom>
                                                                      <a:noFill/>
                                                                      <a:ln w="15875">
                                                                        <a:solidFill>
                                                                          <a:srgbClr val="000000"/>
                                                                        </a:solidFill>
                                                                        <a:round/>
                                                                        <a:headEnd/>
                                                                        <a:tailEnd/>
                                                                      </a:ln>
                                                                      <a:extLst>
                                                                        <a:ext uri="{909E8E84-426E-40DD-AFC4-6F175D3DCCD1}">
                                                                          <a14:hiddenFill xmlns:a14="http://schemas.microsoft.com/office/drawing/2010/main">
                                                                            <a:solidFill>
                                                                              <a:srgbClr val="FFFFFF"/>
                                                                            </a:solidFill>
                                                                          </a14:hiddenFill>
                                                                        </a:ext>
                                                                      </a:extLst>
                                                                    </wps:spPr>
                                                                    <wps:bodyPr rot="0" vert="horz" wrap="square" lIns="91440" tIns="45720" rIns="91440" bIns="45720" anchor="t" anchorCtr="0" upright="1">
                                                                      <a:noAutofit/>
                                                                    </wps:bodyPr>
                                                                  </wps:wsp>
                                                                </wpg:grpSp>
                                                                <wps:wsp>
                                                                  <wps:cNvPr id="57" name="Freeform 35"/>
                                                                  <wps:cNvSpPr>
                                                                    <a:spLocks/>
                                                                  </wps:cNvSpPr>
                                                                  <wps:spPr bwMode="auto">
                                                                    <a:xfrm>
                                                                      <a:off x="6261" y="6318"/>
                                                                      <a:ext cx="123" cy="669"/>
                                                                    </a:xfrm>
                                                                    <a:custGeom>
                                                                      <a:avLst/>
                                                                      <a:gdLst>
                                                                        <a:gd name="T0" fmla="*/ 70 w 154"/>
                                                                        <a:gd name="T1" fmla="*/ 0 h 837"/>
                                                                        <a:gd name="T2" fmla="*/ 55 w 154"/>
                                                                        <a:gd name="T3" fmla="*/ 27 h 837"/>
                                                                        <a:gd name="T4" fmla="*/ 22 w 154"/>
                                                                        <a:gd name="T5" fmla="*/ 60 h 837"/>
                                                                        <a:gd name="T6" fmla="*/ 7 w 154"/>
                                                                        <a:gd name="T7" fmla="*/ 96 h 837"/>
                                                                        <a:gd name="T8" fmla="*/ 19 w 154"/>
                                                                        <a:gd name="T9" fmla="*/ 183 h 837"/>
                                                                        <a:gd name="T10" fmla="*/ 88 w 154"/>
                                                                        <a:gd name="T11" fmla="*/ 246 h 837"/>
                                                                        <a:gd name="T12" fmla="*/ 106 w 154"/>
                                                                        <a:gd name="T13" fmla="*/ 330 h 837"/>
                                                                        <a:gd name="T14" fmla="*/ 103 w 154"/>
                                                                        <a:gd name="T15" fmla="*/ 483 h 837"/>
                                                                        <a:gd name="T16" fmla="*/ 94 w 154"/>
                                                                        <a:gd name="T17" fmla="*/ 519 h 837"/>
                                                                        <a:gd name="T18" fmla="*/ 112 w 154"/>
                                                                        <a:gd name="T19" fmla="*/ 573 h 837"/>
                                                                        <a:gd name="T20" fmla="*/ 136 w 154"/>
                                                                        <a:gd name="T21" fmla="*/ 630 h 837"/>
                                                                        <a:gd name="T22" fmla="*/ 154 w 154"/>
                                                                        <a:gd name="T23" fmla="*/ 837 h 837"/>
                                                                      </a:gdLst>
                                                                      <a:ahLst/>
                                                                      <a:cxnLst>
                                                                        <a:cxn ang="0">
                                                                          <a:pos x="T0" y="T1"/>
                                                                        </a:cxn>
                                                                        <a:cxn ang="0">
                                                                          <a:pos x="T2" y="T3"/>
                                                                        </a:cxn>
                                                                        <a:cxn ang="0">
                                                                          <a:pos x="T4" y="T5"/>
                                                                        </a:cxn>
                                                                        <a:cxn ang="0">
                                                                          <a:pos x="T6" y="T7"/>
                                                                        </a:cxn>
                                                                        <a:cxn ang="0">
                                                                          <a:pos x="T8" y="T9"/>
                                                                        </a:cxn>
                                                                        <a:cxn ang="0">
                                                                          <a:pos x="T10" y="T11"/>
                                                                        </a:cxn>
                                                                        <a:cxn ang="0">
                                                                          <a:pos x="T12" y="T13"/>
                                                                        </a:cxn>
                                                                        <a:cxn ang="0">
                                                                          <a:pos x="T14" y="T15"/>
                                                                        </a:cxn>
                                                                        <a:cxn ang="0">
                                                                          <a:pos x="T16" y="T17"/>
                                                                        </a:cxn>
                                                                        <a:cxn ang="0">
                                                                          <a:pos x="T18" y="T19"/>
                                                                        </a:cxn>
                                                                        <a:cxn ang="0">
                                                                          <a:pos x="T20" y="T21"/>
                                                                        </a:cxn>
                                                                        <a:cxn ang="0">
                                                                          <a:pos x="T22" y="T23"/>
                                                                        </a:cxn>
                                                                      </a:cxnLst>
                                                                      <a:rect l="0" t="0" r="r" b="b"/>
                                                                      <a:pathLst>
                                                                        <a:path w="154" h="837">
                                                                          <a:moveTo>
                                                                            <a:pt x="70" y="0"/>
                                                                          </a:moveTo>
                                                                          <a:cubicBezTo>
                                                                            <a:pt x="53" y="6"/>
                                                                            <a:pt x="62" y="0"/>
                                                                            <a:pt x="55" y="27"/>
                                                                          </a:cubicBezTo>
                                                                          <a:cubicBezTo>
                                                                            <a:pt x="52" y="41"/>
                                                                            <a:pt x="35" y="56"/>
                                                                            <a:pt x="22" y="60"/>
                                                                          </a:cubicBezTo>
                                                                          <a:cubicBezTo>
                                                                            <a:pt x="8" y="88"/>
                                                                            <a:pt x="12" y="75"/>
                                                                            <a:pt x="7" y="96"/>
                                                                          </a:cubicBezTo>
                                                                          <a:cubicBezTo>
                                                                            <a:pt x="9" y="125"/>
                                                                            <a:pt x="0" y="161"/>
                                                                            <a:pt x="19" y="183"/>
                                                                          </a:cubicBezTo>
                                                                          <a:cubicBezTo>
                                                                            <a:pt x="43" y="211"/>
                                                                            <a:pt x="77" y="203"/>
                                                                            <a:pt x="88" y="246"/>
                                                                          </a:cubicBezTo>
                                                                          <a:cubicBezTo>
                                                                            <a:pt x="91" y="284"/>
                                                                            <a:pt x="91" y="300"/>
                                                                            <a:pt x="106" y="330"/>
                                                                          </a:cubicBezTo>
                                                                          <a:cubicBezTo>
                                                                            <a:pt x="105" y="381"/>
                                                                            <a:pt x="106" y="432"/>
                                                                            <a:pt x="103" y="483"/>
                                                                          </a:cubicBezTo>
                                                                          <a:cubicBezTo>
                                                                            <a:pt x="102" y="495"/>
                                                                            <a:pt x="94" y="519"/>
                                                                            <a:pt x="94" y="519"/>
                                                                          </a:cubicBezTo>
                                                                          <a:cubicBezTo>
                                                                            <a:pt x="104" y="568"/>
                                                                            <a:pt x="92" y="553"/>
                                                                            <a:pt x="112" y="573"/>
                                                                          </a:cubicBezTo>
                                                                          <a:cubicBezTo>
                                                                            <a:pt x="119" y="595"/>
                                                                            <a:pt x="122" y="611"/>
                                                                            <a:pt x="136" y="630"/>
                                                                          </a:cubicBezTo>
                                                                          <a:cubicBezTo>
                                                                            <a:pt x="147" y="698"/>
                                                                            <a:pt x="154" y="768"/>
                                                                            <a:pt x="154" y="837"/>
                                                                          </a:cubicBezTo>
                                                                        </a:path>
                                                                      </a:pathLst>
                                                                    </a:custGeom>
                                                                    <a:noFill/>
                                                                    <a:ln w="15875">
                                                                      <a:solidFill>
                                                                        <a:srgbClr val="000000"/>
                                                                      </a:solidFill>
                                                                      <a:round/>
                                                                      <a:headEnd/>
                                                                      <a:tailEnd/>
                                                                    </a:ln>
                                                                    <a:extLst>
                                                                      <a:ext uri="{909E8E84-426E-40DD-AFC4-6F175D3DCCD1}">
                                                                        <a14:hiddenFill xmlns:a14="http://schemas.microsoft.com/office/drawing/2010/main">
                                                                          <a:solidFill>
                                                                            <a:srgbClr val="FFFFFF"/>
                                                                          </a:solidFill>
                                                                        </a14:hiddenFill>
                                                                      </a:ext>
                                                                    </a:extLst>
                                                                  </wps:spPr>
                                                                  <wps:bodyPr rot="0" vert="horz" wrap="square" lIns="91440" tIns="45720" rIns="91440" bIns="45720" anchor="t" anchorCtr="0" upright="1">
                                                                    <a:noAutofit/>
                                                                  </wps:bodyPr>
                                                                </wps:wsp>
                                                              </wpg:grpSp>
                                                              <wps:wsp>
                                                                <wps:cNvPr id="58" name="Freeform 36"/>
                                                                <wps:cNvSpPr>
                                                                  <a:spLocks/>
                                                                </wps:cNvSpPr>
                                                                <wps:spPr bwMode="auto">
                                                                  <a:xfrm>
                                                                    <a:off x="6931" y="5727"/>
                                                                    <a:ext cx="1366" cy="240"/>
                                                                  </a:xfrm>
                                                                  <a:custGeom>
                                                                    <a:avLst/>
                                                                    <a:gdLst>
                                                                      <a:gd name="T0" fmla="*/ 0 w 1707"/>
                                                                      <a:gd name="T1" fmla="*/ 301 h 301"/>
                                                                      <a:gd name="T2" fmla="*/ 63 w 1707"/>
                                                                      <a:gd name="T3" fmla="*/ 289 h 301"/>
                                                                      <a:gd name="T4" fmla="*/ 96 w 1707"/>
                                                                      <a:gd name="T5" fmla="*/ 277 h 301"/>
                                                                      <a:gd name="T6" fmla="*/ 150 w 1707"/>
                                                                      <a:gd name="T7" fmla="*/ 271 h 301"/>
                                                                      <a:gd name="T8" fmla="*/ 216 w 1707"/>
                                                                      <a:gd name="T9" fmla="*/ 259 h 301"/>
                                                                      <a:gd name="T10" fmla="*/ 261 w 1707"/>
                                                                      <a:gd name="T11" fmla="*/ 229 h 301"/>
                                                                      <a:gd name="T12" fmla="*/ 297 w 1707"/>
                                                                      <a:gd name="T13" fmla="*/ 208 h 301"/>
                                                                      <a:gd name="T14" fmla="*/ 342 w 1707"/>
                                                                      <a:gd name="T15" fmla="*/ 184 h 301"/>
                                                                      <a:gd name="T16" fmla="*/ 435 w 1707"/>
                                                                      <a:gd name="T17" fmla="*/ 187 h 301"/>
                                                                      <a:gd name="T18" fmla="*/ 516 w 1707"/>
                                                                      <a:gd name="T19" fmla="*/ 220 h 301"/>
                                                                      <a:gd name="T20" fmla="*/ 558 w 1707"/>
                                                                      <a:gd name="T21" fmla="*/ 244 h 301"/>
                                                                      <a:gd name="T22" fmla="*/ 624 w 1707"/>
                                                                      <a:gd name="T23" fmla="*/ 265 h 301"/>
                                                                      <a:gd name="T24" fmla="*/ 732 w 1707"/>
                                                                      <a:gd name="T25" fmla="*/ 277 h 301"/>
                                                                      <a:gd name="T26" fmla="*/ 930 w 1707"/>
                                                                      <a:gd name="T27" fmla="*/ 262 h 301"/>
                                                                      <a:gd name="T28" fmla="*/ 984 w 1707"/>
                                                                      <a:gd name="T29" fmla="*/ 247 h 301"/>
                                                                      <a:gd name="T30" fmla="*/ 1056 w 1707"/>
                                                                      <a:gd name="T31" fmla="*/ 223 h 301"/>
                                                                      <a:gd name="T32" fmla="*/ 1176 w 1707"/>
                                                                      <a:gd name="T33" fmla="*/ 214 h 301"/>
                                                                      <a:gd name="T34" fmla="*/ 1209 w 1707"/>
                                                                      <a:gd name="T35" fmla="*/ 208 h 301"/>
                                                                      <a:gd name="T36" fmla="*/ 1233 w 1707"/>
                                                                      <a:gd name="T37" fmla="*/ 202 h 301"/>
                                                                      <a:gd name="T38" fmla="*/ 1305 w 1707"/>
                                                                      <a:gd name="T39" fmla="*/ 160 h 301"/>
                                                                      <a:gd name="T40" fmla="*/ 1341 w 1707"/>
                                                                      <a:gd name="T41" fmla="*/ 145 h 301"/>
                                                                      <a:gd name="T42" fmla="*/ 1392 w 1707"/>
                                                                      <a:gd name="T43" fmla="*/ 124 h 301"/>
                                                                      <a:gd name="T44" fmla="*/ 1437 w 1707"/>
                                                                      <a:gd name="T45" fmla="*/ 112 h 301"/>
                                                                      <a:gd name="T46" fmla="*/ 1488 w 1707"/>
                                                                      <a:gd name="T47" fmla="*/ 82 h 301"/>
                                                                      <a:gd name="T48" fmla="*/ 1587 w 1707"/>
                                                                      <a:gd name="T49" fmla="*/ 28 h 301"/>
                                                                      <a:gd name="T50" fmla="*/ 1599 w 1707"/>
                                                                      <a:gd name="T51" fmla="*/ 22 h 301"/>
                                                                      <a:gd name="T52" fmla="*/ 1614 w 1707"/>
                                                                      <a:gd name="T53" fmla="*/ 19 h 301"/>
                                                                      <a:gd name="T54" fmla="*/ 1647 w 1707"/>
                                                                      <a:gd name="T55" fmla="*/ 4 h 301"/>
                                                                      <a:gd name="T56" fmla="*/ 1686 w 1707"/>
                                                                      <a:gd name="T57" fmla="*/ 7 h 301"/>
                                                                      <a:gd name="T58" fmla="*/ 1707 w 1707"/>
                                                                      <a:gd name="T59" fmla="*/ 13 h 301"/>
                                                                    </a:gdLst>
                                                                    <a:ahLst/>
                                                                    <a:cxnLst>
                                                                      <a:cxn ang="0">
                                                                        <a:pos x="T0" y="T1"/>
                                                                      </a:cxn>
                                                                      <a:cxn ang="0">
                                                                        <a:pos x="T2" y="T3"/>
                                                                      </a:cxn>
                                                                      <a:cxn ang="0">
                                                                        <a:pos x="T4" y="T5"/>
                                                                      </a:cxn>
                                                                      <a:cxn ang="0">
                                                                        <a:pos x="T6" y="T7"/>
                                                                      </a:cxn>
                                                                      <a:cxn ang="0">
                                                                        <a:pos x="T8" y="T9"/>
                                                                      </a:cxn>
                                                                      <a:cxn ang="0">
                                                                        <a:pos x="T10" y="T11"/>
                                                                      </a:cxn>
                                                                      <a:cxn ang="0">
                                                                        <a:pos x="T12" y="T13"/>
                                                                      </a:cxn>
                                                                      <a:cxn ang="0">
                                                                        <a:pos x="T14" y="T15"/>
                                                                      </a:cxn>
                                                                      <a:cxn ang="0">
                                                                        <a:pos x="T16" y="T17"/>
                                                                      </a:cxn>
                                                                      <a:cxn ang="0">
                                                                        <a:pos x="T18" y="T19"/>
                                                                      </a:cxn>
                                                                      <a:cxn ang="0">
                                                                        <a:pos x="T20" y="T21"/>
                                                                      </a:cxn>
                                                                      <a:cxn ang="0">
                                                                        <a:pos x="T22" y="T23"/>
                                                                      </a:cxn>
                                                                      <a:cxn ang="0">
                                                                        <a:pos x="T24" y="T25"/>
                                                                      </a:cxn>
                                                                      <a:cxn ang="0">
                                                                        <a:pos x="T26" y="T27"/>
                                                                      </a:cxn>
                                                                      <a:cxn ang="0">
                                                                        <a:pos x="T28" y="T29"/>
                                                                      </a:cxn>
                                                                      <a:cxn ang="0">
                                                                        <a:pos x="T30" y="T31"/>
                                                                      </a:cxn>
                                                                      <a:cxn ang="0">
                                                                        <a:pos x="T32" y="T33"/>
                                                                      </a:cxn>
                                                                      <a:cxn ang="0">
                                                                        <a:pos x="T34" y="T35"/>
                                                                      </a:cxn>
                                                                      <a:cxn ang="0">
                                                                        <a:pos x="T36" y="T37"/>
                                                                      </a:cxn>
                                                                      <a:cxn ang="0">
                                                                        <a:pos x="T38" y="T39"/>
                                                                      </a:cxn>
                                                                      <a:cxn ang="0">
                                                                        <a:pos x="T40" y="T41"/>
                                                                      </a:cxn>
                                                                      <a:cxn ang="0">
                                                                        <a:pos x="T42" y="T43"/>
                                                                      </a:cxn>
                                                                      <a:cxn ang="0">
                                                                        <a:pos x="T44" y="T45"/>
                                                                      </a:cxn>
                                                                      <a:cxn ang="0">
                                                                        <a:pos x="T46" y="T47"/>
                                                                      </a:cxn>
                                                                      <a:cxn ang="0">
                                                                        <a:pos x="T48" y="T49"/>
                                                                      </a:cxn>
                                                                      <a:cxn ang="0">
                                                                        <a:pos x="T50" y="T51"/>
                                                                      </a:cxn>
                                                                      <a:cxn ang="0">
                                                                        <a:pos x="T52" y="T53"/>
                                                                      </a:cxn>
                                                                      <a:cxn ang="0">
                                                                        <a:pos x="T54" y="T55"/>
                                                                      </a:cxn>
                                                                      <a:cxn ang="0">
                                                                        <a:pos x="T56" y="T57"/>
                                                                      </a:cxn>
                                                                      <a:cxn ang="0">
                                                                        <a:pos x="T58" y="T59"/>
                                                                      </a:cxn>
                                                                    </a:cxnLst>
                                                                    <a:rect l="0" t="0" r="r" b="b"/>
                                                                    <a:pathLst>
                                                                      <a:path w="1707" h="301">
                                                                        <a:moveTo>
                                                                          <a:pt x="0" y="301"/>
                                                                        </a:moveTo>
                                                                        <a:cubicBezTo>
                                                                          <a:pt x="47" y="294"/>
                                                                          <a:pt x="26" y="298"/>
                                                                          <a:pt x="63" y="289"/>
                                                                        </a:cubicBezTo>
                                                                        <a:cubicBezTo>
                                                                          <a:pt x="75" y="286"/>
                                                                          <a:pt x="83" y="279"/>
                                                                          <a:pt x="96" y="277"/>
                                                                        </a:cubicBezTo>
                                                                        <a:cubicBezTo>
                                                                          <a:pt x="114" y="275"/>
                                                                          <a:pt x="150" y="271"/>
                                                                          <a:pt x="150" y="271"/>
                                                                        </a:cubicBezTo>
                                                                        <a:cubicBezTo>
                                                                          <a:pt x="170" y="258"/>
                                                                          <a:pt x="194" y="265"/>
                                                                          <a:pt x="216" y="259"/>
                                                                        </a:cubicBezTo>
                                                                        <a:cubicBezTo>
                                                                          <a:pt x="235" y="254"/>
                                                                          <a:pt x="245" y="239"/>
                                                                          <a:pt x="261" y="229"/>
                                                                        </a:cubicBezTo>
                                                                        <a:cubicBezTo>
                                                                          <a:pt x="270" y="212"/>
                                                                          <a:pt x="279" y="212"/>
                                                                          <a:pt x="297" y="208"/>
                                                                        </a:cubicBezTo>
                                                                        <a:cubicBezTo>
                                                                          <a:pt x="311" y="201"/>
                                                                          <a:pt x="327" y="188"/>
                                                                          <a:pt x="342" y="184"/>
                                                                        </a:cubicBezTo>
                                                                        <a:cubicBezTo>
                                                                          <a:pt x="373" y="185"/>
                                                                          <a:pt x="404" y="183"/>
                                                                          <a:pt x="435" y="187"/>
                                                                        </a:cubicBezTo>
                                                                        <a:cubicBezTo>
                                                                          <a:pt x="436" y="187"/>
                                                                          <a:pt x="514" y="219"/>
                                                                          <a:pt x="516" y="220"/>
                                                                        </a:cubicBezTo>
                                                                        <a:cubicBezTo>
                                                                          <a:pt x="539" y="239"/>
                                                                          <a:pt x="530" y="238"/>
                                                                          <a:pt x="558" y="244"/>
                                                                        </a:cubicBezTo>
                                                                        <a:cubicBezTo>
                                                                          <a:pt x="579" y="258"/>
                                                                          <a:pt x="600" y="262"/>
                                                                          <a:pt x="624" y="265"/>
                                                                        </a:cubicBezTo>
                                                                        <a:cubicBezTo>
                                                                          <a:pt x="657" y="281"/>
                                                                          <a:pt x="697" y="276"/>
                                                                          <a:pt x="732" y="277"/>
                                                                        </a:cubicBezTo>
                                                                        <a:cubicBezTo>
                                                                          <a:pt x="795" y="293"/>
                                                                          <a:pt x="867" y="278"/>
                                                                          <a:pt x="930" y="262"/>
                                                                        </a:cubicBezTo>
                                                                        <a:cubicBezTo>
                                                                          <a:pt x="950" y="249"/>
                                                                          <a:pt x="957" y="249"/>
                                                                          <a:pt x="984" y="247"/>
                                                                        </a:cubicBezTo>
                                                                        <a:cubicBezTo>
                                                                          <a:pt x="1008" y="241"/>
                                                                          <a:pt x="1032" y="231"/>
                                                                          <a:pt x="1056" y="223"/>
                                                                        </a:cubicBezTo>
                                                                        <a:cubicBezTo>
                                                                          <a:pt x="1090" y="212"/>
                                                                          <a:pt x="1145" y="215"/>
                                                                          <a:pt x="1176" y="214"/>
                                                                        </a:cubicBezTo>
                                                                        <a:cubicBezTo>
                                                                          <a:pt x="1187" y="212"/>
                                                                          <a:pt x="1198" y="210"/>
                                                                          <a:pt x="1209" y="208"/>
                                                                        </a:cubicBezTo>
                                                                        <a:cubicBezTo>
                                                                          <a:pt x="1217" y="206"/>
                                                                          <a:pt x="1233" y="202"/>
                                                                          <a:pt x="1233" y="202"/>
                                                                        </a:cubicBezTo>
                                                                        <a:cubicBezTo>
                                                                          <a:pt x="1257" y="184"/>
                                                                          <a:pt x="1276" y="171"/>
                                                                          <a:pt x="1305" y="160"/>
                                                                        </a:cubicBezTo>
                                                                        <a:cubicBezTo>
                                                                          <a:pt x="1317" y="155"/>
                                                                          <a:pt x="1341" y="145"/>
                                                                          <a:pt x="1341" y="145"/>
                                                                        </a:cubicBezTo>
                                                                        <a:cubicBezTo>
                                                                          <a:pt x="1352" y="124"/>
                                                                          <a:pt x="1370" y="126"/>
                                                                          <a:pt x="1392" y="124"/>
                                                                        </a:cubicBezTo>
                                                                        <a:cubicBezTo>
                                                                          <a:pt x="1407" y="120"/>
                                                                          <a:pt x="1422" y="116"/>
                                                                          <a:pt x="1437" y="112"/>
                                                                        </a:cubicBezTo>
                                                                        <a:cubicBezTo>
                                                                          <a:pt x="1451" y="103"/>
                                                                          <a:pt x="1472" y="87"/>
                                                                          <a:pt x="1488" y="82"/>
                                                                        </a:cubicBezTo>
                                                                        <a:cubicBezTo>
                                                                          <a:pt x="1514" y="56"/>
                                                                          <a:pt x="1551" y="35"/>
                                                                          <a:pt x="1587" y="28"/>
                                                                        </a:cubicBezTo>
                                                                        <a:cubicBezTo>
                                                                          <a:pt x="1591" y="26"/>
                                                                          <a:pt x="1595" y="23"/>
                                                                          <a:pt x="1599" y="22"/>
                                                                        </a:cubicBezTo>
                                                                        <a:cubicBezTo>
                                                                          <a:pt x="1604" y="20"/>
                                                                          <a:pt x="1609" y="21"/>
                                                                          <a:pt x="1614" y="19"/>
                                                                        </a:cubicBezTo>
                                                                        <a:cubicBezTo>
                                                                          <a:pt x="1655" y="0"/>
                                                                          <a:pt x="1612" y="11"/>
                                                                          <a:pt x="1647" y="4"/>
                                                                        </a:cubicBezTo>
                                                                        <a:cubicBezTo>
                                                                          <a:pt x="1660" y="5"/>
                                                                          <a:pt x="1673" y="5"/>
                                                                          <a:pt x="1686" y="7"/>
                                                                        </a:cubicBezTo>
                                                                        <a:cubicBezTo>
                                                                          <a:pt x="1693" y="8"/>
                                                                          <a:pt x="1707" y="13"/>
                                                                          <a:pt x="1707" y="13"/>
                                                                        </a:cubicBezTo>
                                                                      </a:path>
                                                                    </a:pathLst>
                                                                  </a:custGeom>
                                                                  <a:noFill/>
                                                                  <a:ln w="15875">
                                                                    <a:solidFill>
                                                                      <a:srgbClr val="000000"/>
                                                                    </a:solidFill>
                                                                    <a:round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  <a:extLst>
                                                                    <a:ext uri="{909E8E84-426E-40DD-AFC4-6F175D3DCCD1}">
                                                                      <a14:hiddenFill xmlns:a14="http://schemas.microsoft.com/office/drawing/2010/main">
                                                                        <a:solidFill>
                                                                          <a:srgbClr val="FFFFFF"/>
                                                                        </a:solidFill>
                                                                      </a14:hiddenFill>
                                                                    </a:ext>
                                                                  </a:extLst>
                                                                </wps:spPr>
                                                                <wps:bodyPr rot="0" vert="horz" wrap="square" lIns="91440" tIns="45720" rIns="91440" bIns="45720" anchor="t" anchorCtr="0" upright="1">
                                                                  <a:noAutofit/>
                                                                </wps:bodyPr>
                                                              </wps:wsp>
                                                            </wpg:grpSp>
                                                            <wps:wsp>
                                                              <wps:cNvPr id="59" name="Freeform 37"/>
                                                              <wps:cNvSpPr>
                                                                <a:spLocks/>
                                                              </wps:cNvSpPr>
                                                              <wps:spPr bwMode="auto">
                                                                <a:xfrm>
                                                                  <a:off x="8290" y="5474"/>
                                                                  <a:ext cx="1351" cy="263"/>
                                                                </a:xfrm>
                                                                <a:custGeom>
                                                                  <a:avLst/>
                                                                  <a:gdLst>
                                                                    <a:gd name="T0" fmla="*/ 0 w 1689"/>
                                                                    <a:gd name="T1" fmla="*/ 329 h 329"/>
                                                                    <a:gd name="T2" fmla="*/ 195 w 1689"/>
                                                                    <a:gd name="T3" fmla="*/ 326 h 329"/>
                                                                    <a:gd name="T4" fmla="*/ 234 w 1689"/>
                                                                    <a:gd name="T5" fmla="*/ 299 h 329"/>
                                                                    <a:gd name="T6" fmla="*/ 330 w 1689"/>
                                                                    <a:gd name="T7" fmla="*/ 287 h 329"/>
                                                                    <a:gd name="T8" fmla="*/ 378 w 1689"/>
                                                                    <a:gd name="T9" fmla="*/ 278 h 329"/>
                                                                    <a:gd name="T10" fmla="*/ 399 w 1689"/>
                                                                    <a:gd name="T11" fmla="*/ 269 h 329"/>
                                                                    <a:gd name="T12" fmla="*/ 426 w 1689"/>
                                                                    <a:gd name="T13" fmla="*/ 245 h 329"/>
                                                                    <a:gd name="T14" fmla="*/ 447 w 1689"/>
                                                                    <a:gd name="T15" fmla="*/ 218 h 329"/>
                                                                    <a:gd name="T16" fmla="*/ 495 w 1689"/>
                                                                    <a:gd name="T17" fmla="*/ 188 h 329"/>
                                                                    <a:gd name="T18" fmla="*/ 525 w 1689"/>
                                                                    <a:gd name="T19" fmla="*/ 206 h 329"/>
                                                                    <a:gd name="T20" fmla="*/ 543 w 1689"/>
                                                                    <a:gd name="T21" fmla="*/ 224 h 329"/>
                                                                    <a:gd name="T22" fmla="*/ 549 w 1689"/>
                                                                    <a:gd name="T23" fmla="*/ 260 h 329"/>
                                                                    <a:gd name="T24" fmla="*/ 579 w 1689"/>
                                                                    <a:gd name="T25" fmla="*/ 266 h 329"/>
                                                                    <a:gd name="T26" fmla="*/ 642 w 1689"/>
                                                                    <a:gd name="T27" fmla="*/ 251 h 329"/>
                                                                    <a:gd name="T28" fmla="*/ 720 w 1689"/>
                                                                    <a:gd name="T29" fmla="*/ 185 h 329"/>
                                                                    <a:gd name="T30" fmla="*/ 858 w 1689"/>
                                                                    <a:gd name="T31" fmla="*/ 107 h 329"/>
                                                                    <a:gd name="T32" fmla="*/ 1020 w 1689"/>
                                                                    <a:gd name="T33" fmla="*/ 113 h 329"/>
                                                                    <a:gd name="T34" fmla="*/ 1086 w 1689"/>
                                                                    <a:gd name="T35" fmla="*/ 140 h 329"/>
                                                                    <a:gd name="T36" fmla="*/ 1245 w 1689"/>
                                                                    <a:gd name="T37" fmla="*/ 149 h 329"/>
                                                                    <a:gd name="T38" fmla="*/ 1284 w 1689"/>
                                                                    <a:gd name="T39" fmla="*/ 113 h 329"/>
                                                                    <a:gd name="T40" fmla="*/ 1419 w 1689"/>
                                                                    <a:gd name="T41" fmla="*/ 131 h 329"/>
                                                                    <a:gd name="T42" fmla="*/ 1404 w 1689"/>
                                                                    <a:gd name="T43" fmla="*/ 176 h 329"/>
                                                                    <a:gd name="T44" fmla="*/ 1401 w 1689"/>
                                                                    <a:gd name="T45" fmla="*/ 251 h 329"/>
                                                                    <a:gd name="T46" fmla="*/ 1410 w 1689"/>
                                                                    <a:gd name="T47" fmla="*/ 254 h 329"/>
                                                                    <a:gd name="T48" fmla="*/ 1461 w 1689"/>
                                                                    <a:gd name="T49" fmla="*/ 266 h 329"/>
                                                                    <a:gd name="T50" fmla="*/ 1491 w 1689"/>
                                                                    <a:gd name="T51" fmla="*/ 260 h 329"/>
                                                                    <a:gd name="T52" fmla="*/ 1506 w 1689"/>
                                                                    <a:gd name="T53" fmla="*/ 227 h 329"/>
                                                                    <a:gd name="T54" fmla="*/ 1539 w 1689"/>
                                                                    <a:gd name="T55" fmla="*/ 224 h 329"/>
                                                                    <a:gd name="T56" fmla="*/ 1557 w 1689"/>
                                                                    <a:gd name="T57" fmla="*/ 212 h 329"/>
                                                                    <a:gd name="T58" fmla="*/ 1569 w 1689"/>
                                                                    <a:gd name="T59" fmla="*/ 188 h 329"/>
                                                                    <a:gd name="T60" fmla="*/ 1641 w 1689"/>
                                                                    <a:gd name="T61" fmla="*/ 176 h 329"/>
                                                                    <a:gd name="T62" fmla="*/ 1674 w 1689"/>
                                                                    <a:gd name="T63" fmla="*/ 125 h 329"/>
                                                                    <a:gd name="T64" fmla="*/ 1638 w 1689"/>
                                                                    <a:gd name="T65" fmla="*/ 65 h 329"/>
                                                                    <a:gd name="T66" fmla="*/ 1599 w 1689"/>
                                                                    <a:gd name="T67" fmla="*/ 11 h 329"/>
                                                                    <a:gd name="T68" fmla="*/ 1581 w 1689"/>
                                                                    <a:gd name="T69" fmla="*/ 2 h 329"/>
                                                                  </a:gdLst>
                                                                  <a:ahLst/>
                                                                  <a:cxnLst>
                                                                    <a:cxn ang="0">
                                                                      <a:pos x="T0" y="T1"/>
                                                                    </a:cxn>
                                                                    <a:cxn ang="0">
                                                                      <a:pos x="T2" y="T3"/>
                                                                    </a:cxn>
                                                                    <a:cxn ang="0">
                                                                      <a:pos x="T4" y="T5"/>
                                                                    </a:cxn>
                                                                    <a:cxn ang="0">
                                                                      <a:pos x="T6" y="T7"/>
                                                                    </a:cxn>
                                                                    <a:cxn ang="0">
                                                                      <a:pos x="T8" y="T9"/>
                                                                    </a:cxn>
                                                                    <a:cxn ang="0">
                                                                      <a:pos x="T10" y="T11"/>
                                                                    </a:cxn>
                                                                    <a:cxn ang="0">
                                                                      <a:pos x="T12" y="T13"/>
                                                                    </a:cxn>
                                                                    <a:cxn ang="0">
                                                                      <a:pos x="T14" y="T15"/>
                                                                    </a:cxn>
                                                                    <a:cxn ang="0">
                                                                      <a:pos x="T16" y="T17"/>
                                                                    </a:cxn>
                                                                    <a:cxn ang="0">
                                                                      <a:pos x="T18" y="T19"/>
                                                                    </a:cxn>
                                                                    <a:cxn ang="0">
                                                                      <a:pos x="T20" y="T21"/>
                                                                    </a:cxn>
                                                                    <a:cxn ang="0">
                                                                      <a:pos x="T22" y="T23"/>
                                                                    </a:cxn>
                                                                    <a:cxn ang="0">
                                                                      <a:pos x="T24" y="T25"/>
                                                                    </a:cxn>
                                                                    <a:cxn ang="0">
                                                                      <a:pos x="T26" y="T27"/>
                                                                    </a:cxn>
                                                                    <a:cxn ang="0">
                                                                      <a:pos x="T28" y="T29"/>
                                                                    </a:cxn>
                                                                    <a:cxn ang="0">
                                                                      <a:pos x="T30" y="T31"/>
                                                                    </a:cxn>
                                                                    <a:cxn ang="0">
                                                                      <a:pos x="T32" y="T33"/>
                                                                    </a:cxn>
                                                                    <a:cxn ang="0">
                                                                      <a:pos x="T34" y="T35"/>
                                                                    </a:cxn>
                                                                    <a:cxn ang="0">
                                                                      <a:pos x="T36" y="T37"/>
                                                                    </a:cxn>
                                                                    <a:cxn ang="0">
                                                                      <a:pos x="T38" y="T39"/>
                                                                    </a:cxn>
                                                                    <a:cxn ang="0">
                                                                      <a:pos x="T40" y="T41"/>
                                                                    </a:cxn>
                                                                    <a:cxn ang="0">
                                                                      <a:pos x="T42" y="T43"/>
                                                                    </a:cxn>
                                                                    <a:cxn ang="0">
                                                                      <a:pos x="T44" y="T45"/>
                                                                    </a:cxn>
                                                                    <a:cxn ang="0">
                                                                      <a:pos x="T46" y="T47"/>
                                                                    </a:cxn>
                                                                    <a:cxn ang="0">
                                                                      <a:pos x="T48" y="T49"/>
                                                                    </a:cxn>
                                                                    <a:cxn ang="0">
                                                                      <a:pos x="T50" y="T51"/>
                                                                    </a:cxn>
                                                                    <a:cxn ang="0">
                                                                      <a:pos x="T52" y="T53"/>
                                                                    </a:cxn>
                                                                    <a:cxn ang="0">
                                                                      <a:pos x="T54" y="T55"/>
                                                                    </a:cxn>
                                                                    <a:cxn ang="0">
                                                                      <a:pos x="T56" y="T57"/>
                                                                    </a:cxn>
                                                                    <a:cxn ang="0">
                                                                      <a:pos x="T58" y="T59"/>
                                                                    </a:cxn>
                                                                    <a:cxn ang="0">
                                                                      <a:pos x="T60" y="T61"/>
                                                                    </a:cxn>
                                                                    <a:cxn ang="0">
                                                                      <a:pos x="T62" y="T63"/>
                                                                    </a:cxn>
                                                                    <a:cxn ang="0">
                                                                      <a:pos x="T64" y="T65"/>
                                                                    </a:cxn>
                                                                    <a:cxn ang="0">
                                                                      <a:pos x="T66" y="T67"/>
                                                                    </a:cxn>
                                                                    <a:cxn ang="0">
                                                                      <a:pos x="T68" y="T69"/>
                                                                    </a:cxn>
                                                                  </a:cxnLst>
                                                                  <a:rect l="0" t="0" r="r" b="b"/>
                                                                  <a:pathLst>
                                                                    <a:path w="1689" h="329">
                                                                      <a:moveTo>
                                                                        <a:pt x="0" y="329"/>
                                                                      </a:moveTo>
                                                                      <a:cubicBezTo>
                                                                        <a:pt x="65" y="328"/>
                                                                        <a:pt x="130" y="329"/>
                                                                        <a:pt x="195" y="326"/>
                                                                      </a:cubicBezTo>
                                                                      <a:cubicBezTo>
                                                                        <a:pt x="211" y="325"/>
                                                                        <a:pt x="220" y="304"/>
                                                                        <a:pt x="234" y="299"/>
                                                                      </a:cubicBezTo>
                                                                      <a:cubicBezTo>
                                                                        <a:pt x="266" y="287"/>
                                                                        <a:pt x="295" y="289"/>
                                                                        <a:pt x="330" y="287"/>
                                                                      </a:cubicBezTo>
                                                                      <a:cubicBezTo>
                                                                        <a:pt x="346" y="283"/>
                                                                        <a:pt x="362" y="280"/>
                                                                        <a:pt x="378" y="278"/>
                                                                      </a:cubicBezTo>
                                                                      <a:cubicBezTo>
                                                                        <a:pt x="384" y="274"/>
                                                                        <a:pt x="393" y="273"/>
                                                                        <a:pt x="399" y="269"/>
                                                                      </a:cubicBezTo>
                                                                      <a:cubicBezTo>
                                                                        <a:pt x="409" y="262"/>
                                                                        <a:pt x="417" y="253"/>
                                                                        <a:pt x="426" y="245"/>
                                                                      </a:cubicBezTo>
                                                                      <a:cubicBezTo>
                                                                        <a:pt x="435" y="238"/>
                                                                        <a:pt x="447" y="218"/>
                                                                        <a:pt x="447" y="218"/>
                                                                      </a:cubicBezTo>
                                                                      <a:cubicBezTo>
                                                                        <a:pt x="452" y="198"/>
                                                                        <a:pt x="476" y="193"/>
                                                                        <a:pt x="495" y="188"/>
                                                                      </a:cubicBezTo>
                                                                      <a:cubicBezTo>
                                                                        <a:pt x="509" y="194"/>
                                                                        <a:pt x="512" y="202"/>
                                                                        <a:pt x="525" y="206"/>
                                                                      </a:cubicBezTo>
                                                                      <a:cubicBezTo>
                                                                        <a:pt x="531" y="212"/>
                                                                        <a:pt x="542" y="216"/>
                                                                        <a:pt x="543" y="224"/>
                                                                      </a:cubicBezTo>
                                                                      <a:cubicBezTo>
                                                                        <a:pt x="545" y="236"/>
                                                                        <a:pt x="540" y="252"/>
                                                                        <a:pt x="549" y="260"/>
                                                                      </a:cubicBezTo>
                                                                      <a:cubicBezTo>
                                                                        <a:pt x="557" y="267"/>
                                                                        <a:pt x="569" y="264"/>
                                                                        <a:pt x="579" y="266"/>
                                                                      </a:cubicBezTo>
                                                                      <a:cubicBezTo>
                                                                        <a:pt x="621" y="263"/>
                                                                        <a:pt x="614" y="265"/>
                                                                        <a:pt x="642" y="251"/>
                                                                      </a:cubicBezTo>
                                                                      <a:cubicBezTo>
                                                                        <a:pt x="655" y="225"/>
                                                                        <a:pt x="695" y="202"/>
                                                                        <a:pt x="720" y="185"/>
                                                                      </a:cubicBezTo>
                                                                      <a:cubicBezTo>
                                                                        <a:pt x="751" y="107"/>
                                                                        <a:pt x="780" y="116"/>
                                                                        <a:pt x="858" y="107"/>
                                                                      </a:cubicBezTo>
                                                                      <a:cubicBezTo>
                                                                        <a:pt x="912" y="110"/>
                                                                        <a:pt x="966" y="109"/>
                                                                        <a:pt x="1020" y="113"/>
                                                                      </a:cubicBezTo>
                                                                      <a:cubicBezTo>
                                                                        <a:pt x="1040" y="115"/>
                                                                        <a:pt x="1063" y="137"/>
                                                                        <a:pt x="1086" y="140"/>
                                                                      </a:cubicBezTo>
                                                                      <a:cubicBezTo>
                                                                        <a:pt x="1139" y="147"/>
                                                                        <a:pt x="1192" y="147"/>
                                                                        <a:pt x="1245" y="149"/>
                                                                      </a:cubicBezTo>
                                                                      <a:cubicBezTo>
                                                                        <a:pt x="1297" y="138"/>
                                                                        <a:pt x="1255" y="142"/>
                                                                        <a:pt x="1284" y="113"/>
                                                                      </a:cubicBezTo>
                                                                      <a:cubicBezTo>
                                                                        <a:pt x="1291" y="113"/>
                                                                        <a:pt x="1401" y="104"/>
                                                                        <a:pt x="1419" y="131"/>
                                                                      </a:cubicBezTo>
                                                                      <a:cubicBezTo>
                                                                        <a:pt x="1417" y="150"/>
                                                                        <a:pt x="1420" y="165"/>
                                                                        <a:pt x="1404" y="176"/>
                                                                      </a:cubicBezTo>
                                                                      <a:cubicBezTo>
                                                                        <a:pt x="1398" y="204"/>
                                                                        <a:pt x="1393" y="218"/>
                                                                        <a:pt x="1401" y="251"/>
                                                                      </a:cubicBezTo>
                                                                      <a:cubicBezTo>
                                                                        <a:pt x="1402" y="254"/>
                                                                        <a:pt x="1407" y="253"/>
                                                                        <a:pt x="1410" y="254"/>
                                                                      </a:cubicBezTo>
                                                                      <a:cubicBezTo>
                                                                        <a:pt x="1465" y="267"/>
                                                                        <a:pt x="1436" y="258"/>
                                                                        <a:pt x="1461" y="266"/>
                                                                      </a:cubicBezTo>
                                                                      <a:cubicBezTo>
                                                                        <a:pt x="1471" y="264"/>
                                                                        <a:pt x="1483" y="267"/>
                                                                        <a:pt x="1491" y="260"/>
                                                                      </a:cubicBezTo>
                                                                      <a:cubicBezTo>
                                                                        <a:pt x="1501" y="252"/>
                                                                        <a:pt x="1490" y="232"/>
                                                                        <a:pt x="1506" y="227"/>
                                                                      </a:cubicBezTo>
                                                                      <a:cubicBezTo>
                                                                        <a:pt x="1517" y="224"/>
                                                                        <a:pt x="1528" y="225"/>
                                                                        <a:pt x="1539" y="224"/>
                                                                      </a:cubicBezTo>
                                                                      <a:cubicBezTo>
                                                                        <a:pt x="1545" y="220"/>
                                                                        <a:pt x="1554" y="218"/>
                                                                        <a:pt x="1557" y="212"/>
                                                                      </a:cubicBezTo>
                                                                      <a:cubicBezTo>
                                                                        <a:pt x="1561" y="204"/>
                                                                        <a:pt x="1560" y="190"/>
                                                                        <a:pt x="1569" y="188"/>
                                                                      </a:cubicBezTo>
                                                                      <a:cubicBezTo>
                                                                        <a:pt x="1609" y="178"/>
                                                                        <a:pt x="1585" y="183"/>
                                                                        <a:pt x="1641" y="176"/>
                                                                      </a:cubicBezTo>
                                                                      <a:cubicBezTo>
                                                                        <a:pt x="1664" y="165"/>
                                                                        <a:pt x="1653" y="139"/>
                                                                        <a:pt x="1674" y="125"/>
                                                                      </a:cubicBezTo>
                                                                      <a:cubicBezTo>
                                                                        <a:pt x="1689" y="102"/>
                                                                        <a:pt x="1653" y="80"/>
                                                                        <a:pt x="1638" y="65"/>
                                                                      </a:cubicBezTo>
                                                                      <a:cubicBezTo>
                                                                        <a:pt x="1633" y="47"/>
                                                                        <a:pt x="1617" y="20"/>
                                                                        <a:pt x="1599" y="11"/>
                                                                      </a:cubicBezTo>
                                                                      <a:cubicBezTo>
                                                                        <a:pt x="1577" y="0"/>
                                                                        <a:pt x="1595" y="16"/>
                                                                        <a:pt x="1581" y="2"/>
                                                                      </a:cubicBezTo>
                                                                    </a:path>
                                                                  </a:pathLst>
                                                                </a:custGeom>
                                                                <a:noFill/>
                                                                <a:ln w="15875">
                                                                  <a:solidFill>
                                                                    <a:srgbClr val="000000"/>
                                                                  </a:solidFill>
                                                                  <a:round/>
                                                                  <a:headEnd/>
                                                                  <a:tailEnd/>
                                                                </a:ln>
                                                                <a:extLst>
                                                                  <a:ext uri="{909E8E84-426E-40DD-AFC4-6F175D3DCCD1}">
                                                                    <a14:hiddenFill xmlns:a14="http://schemas.microsoft.com/office/drawing/2010/main">
                                                                      <a:solidFill>
                                                                        <a:srgbClr val="FFFFFF"/>
                                                                      </a:solidFill>
                                                                    </a14:hiddenFill>
                                                                  </a:ext>
                                                                </a:extLst>
                                                              </wps:spPr>
                                                              <wps:bodyPr rot="0" vert="horz" wrap="square" lIns="91440" tIns="45720" rIns="91440" bIns="45720" anchor="t" anchorCtr="0" upright="1">
                                                                <a:noAutofit/>
                                                              </wps:bodyPr>
                                                            </wps:wsp>
                                                          </wpg:grpSp>
                                                          <wps:wsp>
                                                            <wps:cNvPr id="60" name="Freeform 38"/>
                                                            <wps:cNvSpPr>
                                                              <a:spLocks/>
                                                            </wps:cNvSpPr>
                                                            <wps:spPr bwMode="auto">
                                                              <a:xfrm>
                                                                <a:off x="8441" y="5689"/>
                                                                <a:ext cx="300" cy="358"/>
                                                              </a:xfrm>
                                                              <a:custGeom>
                                                                <a:avLst/>
                                                                <a:gdLst>
                                                                  <a:gd name="T0" fmla="*/ 375 w 375"/>
                                                                  <a:gd name="T1" fmla="*/ 0 h 447"/>
                                                                  <a:gd name="T2" fmla="*/ 345 w 375"/>
                                                                  <a:gd name="T3" fmla="*/ 36 h 447"/>
                                                                  <a:gd name="T4" fmla="*/ 297 w 375"/>
                                                                  <a:gd name="T5" fmla="*/ 72 h 447"/>
                                                                  <a:gd name="T6" fmla="*/ 267 w 375"/>
                                                                  <a:gd name="T7" fmla="*/ 135 h 447"/>
                                                                  <a:gd name="T8" fmla="*/ 225 w 375"/>
                                                                  <a:gd name="T9" fmla="*/ 174 h 447"/>
                                                                  <a:gd name="T10" fmla="*/ 201 w 375"/>
                                                                  <a:gd name="T11" fmla="*/ 198 h 447"/>
                                                                  <a:gd name="T12" fmla="*/ 120 w 375"/>
                                                                  <a:gd name="T13" fmla="*/ 282 h 447"/>
                                                                  <a:gd name="T14" fmla="*/ 93 w 375"/>
                                                                  <a:gd name="T15" fmla="*/ 309 h 447"/>
                                                                  <a:gd name="T16" fmla="*/ 81 w 375"/>
                                                                  <a:gd name="T17" fmla="*/ 327 h 447"/>
                                                                  <a:gd name="T18" fmla="*/ 78 w 375"/>
                                                                  <a:gd name="T19" fmla="*/ 336 h 447"/>
                                                                  <a:gd name="T20" fmla="*/ 27 w 375"/>
                                                                  <a:gd name="T21" fmla="*/ 390 h 447"/>
                                                                  <a:gd name="T22" fmla="*/ 9 w 375"/>
                                                                  <a:gd name="T23" fmla="*/ 423 h 447"/>
                                                                  <a:gd name="T24" fmla="*/ 0 w 375"/>
                                                                  <a:gd name="T25" fmla="*/ 447 h 447"/>
                                                                </a:gdLst>
                                                                <a:ahLst/>
                                                                <a:cxnLst>
                                                                  <a:cxn ang="0">
                                                                    <a:pos x="T0" y="T1"/>
                                                                  </a:cxn>
                                                                  <a:cxn ang="0">
                                                                    <a:pos x="T2" y="T3"/>
                                                                  </a:cxn>
                                                                  <a:cxn ang="0">
                                                                    <a:pos x="T4" y="T5"/>
                                                                  </a:cxn>
                                                                  <a:cxn ang="0">
                                                                    <a:pos x="T6" y="T7"/>
                                                                  </a:cxn>
                                                                  <a:cxn ang="0">
                                                                    <a:pos x="T8" y="T9"/>
                                                                  </a:cxn>
                                                                  <a:cxn ang="0">
                                                                    <a:pos x="T10" y="T11"/>
                                                                  </a:cxn>
                                                                  <a:cxn ang="0">
                                                                    <a:pos x="T12" y="T13"/>
                                                                  </a:cxn>
                                                                  <a:cxn ang="0">
                                                                    <a:pos x="T14" y="T15"/>
                                                                  </a:cxn>
                                                                  <a:cxn ang="0">
                                                                    <a:pos x="T16" y="T17"/>
                                                                  </a:cxn>
                                                                  <a:cxn ang="0">
                                                                    <a:pos x="T18" y="T19"/>
                                                                  </a:cxn>
                                                                  <a:cxn ang="0">
                                                                    <a:pos x="T20" y="T21"/>
                                                                  </a:cxn>
                                                                  <a:cxn ang="0">
                                                                    <a:pos x="T22" y="T23"/>
                                                                  </a:cxn>
                                                                  <a:cxn ang="0">
                                                                    <a:pos x="T24" y="T25"/>
                                                                  </a:cxn>
                                                                </a:cxnLst>
                                                                <a:rect l="0" t="0" r="r" b="b"/>
                                                                <a:pathLst>
                                                                  <a:path w="375" h="447">
                                                                    <a:moveTo>
                                                                      <a:pt x="375" y="0"/>
                                                                    </a:moveTo>
                                                                    <a:cubicBezTo>
                                                                      <a:pt x="345" y="10"/>
                                                                      <a:pt x="361" y="20"/>
                                                                      <a:pt x="345" y="36"/>
                                                                    </a:cubicBezTo>
                                                                    <a:cubicBezTo>
                                                                      <a:pt x="331" y="50"/>
                                                                      <a:pt x="311" y="58"/>
                                                                      <a:pt x="297" y="72"/>
                                                                    </a:cubicBezTo>
                                                                    <a:cubicBezTo>
                                                                      <a:pt x="293" y="89"/>
                                                                      <a:pt x="279" y="123"/>
                                                                      <a:pt x="267" y="135"/>
                                                                    </a:cubicBezTo>
                                                                    <a:cubicBezTo>
                                                                      <a:pt x="263" y="147"/>
                                                                      <a:pt x="238" y="168"/>
                                                                      <a:pt x="225" y="174"/>
                                                                    </a:cubicBezTo>
                                                                    <a:cubicBezTo>
                                                                      <a:pt x="211" y="196"/>
                                                                      <a:pt x="219" y="189"/>
                                                                      <a:pt x="201" y="198"/>
                                                                    </a:cubicBezTo>
                                                                    <a:cubicBezTo>
                                                                      <a:pt x="182" y="235"/>
                                                                      <a:pt x="165" y="274"/>
                                                                      <a:pt x="120" y="282"/>
                                                                    </a:cubicBezTo>
                                                                    <a:cubicBezTo>
                                                                      <a:pt x="111" y="291"/>
                                                                      <a:pt x="102" y="300"/>
                                                                      <a:pt x="93" y="309"/>
                                                                    </a:cubicBezTo>
                                                                    <a:cubicBezTo>
                                                                      <a:pt x="88" y="314"/>
                                                                      <a:pt x="83" y="320"/>
                                                                      <a:pt x="81" y="327"/>
                                                                    </a:cubicBezTo>
                                                                    <a:cubicBezTo>
                                                                      <a:pt x="80" y="330"/>
                                                                      <a:pt x="80" y="334"/>
                                                                      <a:pt x="78" y="336"/>
                                                                    </a:cubicBezTo>
                                                                    <a:cubicBezTo>
                                                                      <a:pt x="63" y="356"/>
                                                                      <a:pt x="41" y="369"/>
                                                                      <a:pt x="27" y="390"/>
                                                                    </a:cubicBezTo>
                                                                    <a:cubicBezTo>
                                                                      <a:pt x="23" y="405"/>
                                                                      <a:pt x="17" y="410"/>
                                                                      <a:pt x="9" y="423"/>
                                                                    </a:cubicBezTo>
                                                                    <a:cubicBezTo>
                                                                      <a:pt x="4" y="430"/>
                                                                      <a:pt x="0" y="447"/>
                                                                      <a:pt x="0" y="447"/>
                                                                    </a:cubicBezTo>
                                                                  </a:path>
                                                                </a:pathLst>
                                                              </a:custGeom>
                                                              <a:noFill/>
                                                              <a:ln w="1587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:ln>
                                                              <a:extLst>
                                                                <a:ext uri="{909E8E84-426E-40DD-AFC4-6F175D3DCCD1}">
                                                                  <a14:hiddenFill xmlns:a14="http://schemas.microsoft.com/office/drawing/2010/main">
                                                                    <a:solidFill>
                                                                      <a:srgbClr val="FFFFFF"/>
                                                                    </a:solidFill>
                                                                  </a14:hiddenFill>
                                                                </a:ext>
                                                              </a:extLst>
                                                            </wps:spPr>
                                                            <wps:bodyPr rot="0" vert="horz" wrap="square" lIns="91440" tIns="45720" rIns="91440" bIns="45720" anchor="t" anchorCtr="0" upright="1">
                                                              <a:noAutofit/>
                                                            </wps:bodyPr>
                                                          </wps:wsp>
                                                        </wpg:grpSp>
                                                        <wps:wsp>
                                                          <wps:cNvPr id="61" name="Freeform 39"/>
                                                          <wps:cNvSpPr>
                                                            <a:spLocks/>
                                                          </wps:cNvSpPr>
                                                          <wps:spPr bwMode="auto">
                                                            <a:xfrm>
                                                              <a:off x="9269" y="4439"/>
                                                              <a:ext cx="286" cy="1032"/>
                                                            </a:xfrm>
                                                            <a:custGeom>
                                                              <a:avLst/>
                                                              <a:gdLst>
                                                                <a:gd name="T0" fmla="*/ 357 w 357"/>
                                                                <a:gd name="T1" fmla="*/ 1290 h 1290"/>
                                                                <a:gd name="T2" fmla="*/ 330 w 357"/>
                                                                <a:gd name="T3" fmla="*/ 1269 h 1290"/>
                                                                <a:gd name="T4" fmla="*/ 333 w 357"/>
                                                                <a:gd name="T5" fmla="*/ 1233 h 1290"/>
                                                                <a:gd name="T6" fmla="*/ 345 w 357"/>
                                                                <a:gd name="T7" fmla="*/ 1176 h 1290"/>
                                                                <a:gd name="T8" fmla="*/ 300 w 357"/>
                                                                <a:gd name="T9" fmla="*/ 1152 h 1290"/>
                                                                <a:gd name="T10" fmla="*/ 228 w 357"/>
                                                                <a:gd name="T11" fmla="*/ 1128 h 1290"/>
                                                                <a:gd name="T12" fmla="*/ 201 w 357"/>
                                                                <a:gd name="T13" fmla="*/ 1104 h 1290"/>
                                                                <a:gd name="T14" fmla="*/ 171 w 357"/>
                                                                <a:gd name="T15" fmla="*/ 1035 h 1290"/>
                                                                <a:gd name="T16" fmla="*/ 198 w 357"/>
                                                                <a:gd name="T17" fmla="*/ 981 h 1290"/>
                                                                <a:gd name="T18" fmla="*/ 228 w 357"/>
                                                                <a:gd name="T19" fmla="*/ 957 h 1290"/>
                                                                <a:gd name="T20" fmla="*/ 240 w 357"/>
                                                                <a:gd name="T21" fmla="*/ 918 h 1290"/>
                                                                <a:gd name="T22" fmla="*/ 210 w 357"/>
                                                                <a:gd name="T23" fmla="*/ 888 h 1290"/>
                                                                <a:gd name="T24" fmla="*/ 183 w 357"/>
                                                                <a:gd name="T25" fmla="*/ 855 h 1290"/>
                                                                <a:gd name="T26" fmla="*/ 150 w 357"/>
                                                                <a:gd name="T27" fmla="*/ 804 h 1290"/>
                                                                <a:gd name="T28" fmla="*/ 99 w 357"/>
                                                                <a:gd name="T29" fmla="*/ 729 h 1290"/>
                                                                <a:gd name="T30" fmla="*/ 111 w 357"/>
                                                                <a:gd name="T31" fmla="*/ 633 h 1290"/>
                                                                <a:gd name="T32" fmla="*/ 75 w 357"/>
                                                                <a:gd name="T33" fmla="*/ 516 h 1290"/>
                                                                <a:gd name="T34" fmla="*/ 54 w 357"/>
                                                                <a:gd name="T35" fmla="*/ 477 h 1290"/>
                                                                <a:gd name="T36" fmla="*/ 42 w 357"/>
                                                                <a:gd name="T37" fmla="*/ 453 h 1290"/>
                                                                <a:gd name="T38" fmla="*/ 24 w 357"/>
                                                                <a:gd name="T39" fmla="*/ 411 h 1290"/>
                                                                <a:gd name="T40" fmla="*/ 0 w 357"/>
                                                                <a:gd name="T41" fmla="*/ 348 h 1290"/>
                                                                <a:gd name="T42" fmla="*/ 111 w 357"/>
                                                                <a:gd name="T43" fmla="*/ 324 h 1290"/>
                                                                <a:gd name="T44" fmla="*/ 144 w 357"/>
                                                                <a:gd name="T45" fmla="*/ 282 h 1290"/>
                                                                <a:gd name="T46" fmla="*/ 174 w 357"/>
                                                                <a:gd name="T47" fmla="*/ 168 h 1290"/>
                                                                <a:gd name="T48" fmla="*/ 222 w 357"/>
                                                                <a:gd name="T49" fmla="*/ 195 h 1290"/>
                                                                <a:gd name="T50" fmla="*/ 276 w 357"/>
                                                                <a:gd name="T51" fmla="*/ 201 h 1290"/>
                                                                <a:gd name="T52" fmla="*/ 300 w 357"/>
                                                                <a:gd name="T53" fmla="*/ 234 h 1290"/>
                                                                <a:gd name="T54" fmla="*/ 336 w 357"/>
                                                                <a:gd name="T55" fmla="*/ 252 h 1290"/>
                                                                <a:gd name="T56" fmla="*/ 306 w 357"/>
                                                                <a:gd name="T57" fmla="*/ 183 h 1290"/>
                                                                <a:gd name="T58" fmla="*/ 285 w 357"/>
                                                                <a:gd name="T59" fmla="*/ 153 h 1290"/>
                                                                <a:gd name="T60" fmla="*/ 198 w 357"/>
                                                                <a:gd name="T61" fmla="*/ 96 h 1290"/>
                                                                <a:gd name="T62" fmla="*/ 144 w 357"/>
                                                                <a:gd name="T63" fmla="*/ 30 h 1290"/>
                                                                <a:gd name="T64" fmla="*/ 111 w 357"/>
                                                                <a:gd name="T65" fmla="*/ 3 h 1290"/>
                                                                <a:gd name="T66" fmla="*/ 99 w 357"/>
                                                                <a:gd name="T67" fmla="*/ 0 h 1290"/>
                                                              </a:gdLst>
                                                              <a:ahLst/>
                                                              <a:cxnLst>
                                                                <a:cxn ang="0">
                                                                  <a:pos x="T0" y="T1"/>
                                                                </a:cxn>
                                                                <a:cxn ang="0">
                                                                  <a:pos x="T2" y="T3"/>
                                                                </a:cxn>
                                                                <a:cxn ang="0">
                                                                  <a:pos x="T4" y="T5"/>
                                                                </a:cxn>
                                                                <a:cxn ang="0">
                                                                  <a:pos x="T6" y="T7"/>
                                                                </a:cxn>
                                                                <a:cxn ang="0">
                                                                  <a:pos x="T8" y="T9"/>
                                                                </a:cxn>
                                                                <a:cxn ang="0">
                                                                  <a:pos x="T10" y="T11"/>
                                                                </a:cxn>
                                                                <a:cxn ang="0">
                                                                  <a:pos x="T12" y="T13"/>
                                                                </a:cxn>
                                                                <a:cxn ang="0">
                                                                  <a:pos x="T14" y="T15"/>
                                                                </a:cxn>
                                                                <a:cxn ang="0">
                                                                  <a:pos x="T16" y="T17"/>
                                                                </a:cxn>
                                                                <a:cxn ang="0">
                                                                  <a:pos x="T18" y="T19"/>
                                                                </a:cxn>
                                                                <a:cxn ang="0">
                                                                  <a:pos x="T20" y="T21"/>
                                                                </a:cxn>
                                                                <a:cxn ang="0">
                                                                  <a:pos x="T22" y="T23"/>
                                                                </a:cxn>
                                                                <a:cxn ang="0">
                                                                  <a:pos x="T24" y="T25"/>
                                                                </a:cxn>
                                                                <a:cxn ang="0">
                                                                  <a:pos x="T26" y="T27"/>
                                                                </a:cxn>
                                                                <a:cxn ang="0">
                                                                  <a:pos x="T28" y="T29"/>
                                                                </a:cxn>
                                                                <a:cxn ang="0">
                                                                  <a:pos x="T30" y="T31"/>
                                                                </a:cxn>
                                                                <a:cxn ang="0">
                                                                  <a:pos x="T32" y="T33"/>
                                                                </a:cxn>
                                                                <a:cxn ang="0">
                                                                  <a:pos x="T34" y="T35"/>
                                                                </a:cxn>
                                                                <a:cxn ang="0">
                                                                  <a:pos x="T36" y="T37"/>
                                                                </a:cxn>
                                                                <a:cxn ang="0">
                                                                  <a:pos x="T38" y="T39"/>
                                                                </a:cxn>
                                                                <a:cxn ang="0">
                                                                  <a:pos x="T40" y="T41"/>
                                                                </a:cxn>
                                                                <a:cxn ang="0">
                                                                  <a:pos x="T42" y="T43"/>
                                                                </a:cxn>
                                                                <a:cxn ang="0">
                                                                  <a:pos x="T44" y="T45"/>
                                                                </a:cxn>
                                                                <a:cxn ang="0">
                                                                  <a:pos x="T46" y="T47"/>
                                                                </a:cxn>
                                                                <a:cxn ang="0">
                                                                  <a:pos x="T48" y="T49"/>
                                                                </a:cxn>
                                                                <a:cxn ang="0">
                                                                  <a:pos x="T50" y="T51"/>
                                                                </a:cxn>
                                                                <a:cxn ang="0">
                                                                  <a:pos x="T52" y="T53"/>
                                                                </a:cxn>
                                                                <a:cxn ang="0">
                                                                  <a:pos x="T54" y="T55"/>
                                                                </a:cxn>
                                                                <a:cxn ang="0">
                                                                  <a:pos x="T56" y="T57"/>
                                                                </a:cxn>
                                                                <a:cxn ang="0">
                                                                  <a:pos x="T58" y="T59"/>
                                                                </a:cxn>
                                                                <a:cxn ang="0">
                                                                  <a:pos x="T60" y="T61"/>
                                                                </a:cxn>
                                                                <a:cxn ang="0">
                                                                  <a:pos x="T62" y="T63"/>
                                                                </a:cxn>
                                                                <a:cxn ang="0">
                                                                  <a:pos x="T64" y="T65"/>
                                                                </a:cxn>
                                                                <a:cxn ang="0">
                                                                  <a:pos x="T66" y="T67"/>
                                                                </a:cxn>
                                                              </a:cxnLst>
                                                              <a:rect l="0" t="0" r="r" b="b"/>
                                                              <a:pathLst>
                                                                <a:path w="357" h="1290">
                                                                  <a:moveTo>
                                                                    <a:pt x="357" y="1290"/>
                                                                  </a:moveTo>
                                                                  <a:cubicBezTo>
                                                                    <a:pt x="342" y="1286"/>
                                                                    <a:pt x="338" y="1281"/>
                                                                    <a:pt x="330" y="1269"/>
                                                                  </a:cubicBezTo>
                                                                  <a:cubicBezTo>
                                                                    <a:pt x="327" y="1257"/>
                                                                    <a:pt x="333" y="1233"/>
                                                                    <a:pt x="333" y="1233"/>
                                                                  </a:cubicBezTo>
                                                                  <a:cubicBezTo>
                                                                    <a:pt x="335" y="1210"/>
                                                                    <a:pt x="341" y="1198"/>
                                                                    <a:pt x="345" y="1176"/>
                                                                  </a:cubicBezTo>
                                                                  <a:cubicBezTo>
                                                                    <a:pt x="336" y="1149"/>
                                                                    <a:pt x="329" y="1155"/>
                                                                    <a:pt x="300" y="1152"/>
                                                                  </a:cubicBezTo>
                                                                  <a:cubicBezTo>
                                                                    <a:pt x="275" y="1146"/>
                                                                    <a:pt x="254" y="1133"/>
                                                                    <a:pt x="228" y="1128"/>
                                                                  </a:cubicBezTo>
                                                                  <a:cubicBezTo>
                                                                    <a:pt x="221" y="1117"/>
                                                                    <a:pt x="212" y="1111"/>
                                                                    <a:pt x="201" y="1104"/>
                                                                  </a:cubicBezTo>
                                                                  <a:cubicBezTo>
                                                                    <a:pt x="190" y="1082"/>
                                                                    <a:pt x="179" y="1059"/>
                                                                    <a:pt x="171" y="1035"/>
                                                                  </a:cubicBezTo>
                                                                  <a:cubicBezTo>
                                                                    <a:pt x="176" y="994"/>
                                                                    <a:pt x="176" y="1007"/>
                                                                    <a:pt x="198" y="981"/>
                                                                  </a:cubicBezTo>
                                                                  <a:cubicBezTo>
                                                                    <a:pt x="213" y="963"/>
                                                                    <a:pt x="201" y="964"/>
                                                                    <a:pt x="228" y="957"/>
                                                                  </a:cubicBezTo>
                                                                  <a:cubicBezTo>
                                                                    <a:pt x="235" y="943"/>
                                                                    <a:pt x="237" y="934"/>
                                                                    <a:pt x="240" y="918"/>
                                                                  </a:cubicBezTo>
                                                                  <a:cubicBezTo>
                                                                    <a:pt x="232" y="891"/>
                                                                    <a:pt x="232" y="899"/>
                                                                    <a:pt x="210" y="888"/>
                                                                  </a:cubicBezTo>
                                                                  <a:cubicBezTo>
                                                                    <a:pt x="189" y="861"/>
                                                                    <a:pt x="199" y="871"/>
                                                                    <a:pt x="183" y="855"/>
                                                                  </a:cubicBezTo>
                                                                  <a:cubicBezTo>
                                                                    <a:pt x="179" y="838"/>
                                                                    <a:pt x="165" y="814"/>
                                                                    <a:pt x="150" y="804"/>
                                                                  </a:cubicBezTo>
                                                                  <a:cubicBezTo>
                                                                    <a:pt x="137" y="777"/>
                                                                    <a:pt x="120" y="750"/>
                                                                    <a:pt x="99" y="729"/>
                                                                  </a:cubicBezTo>
                                                                  <a:cubicBezTo>
                                                                    <a:pt x="94" y="707"/>
                                                                    <a:pt x="105" y="657"/>
                                                                    <a:pt x="111" y="633"/>
                                                                  </a:cubicBezTo>
                                                                  <a:cubicBezTo>
                                                                    <a:pt x="108" y="605"/>
                                                                    <a:pt x="92" y="542"/>
                                                                    <a:pt x="75" y="516"/>
                                                                  </a:cubicBezTo>
                                                                  <a:cubicBezTo>
                                                                    <a:pt x="68" y="479"/>
                                                                    <a:pt x="80" y="528"/>
                                                                    <a:pt x="54" y="477"/>
                                                                  </a:cubicBezTo>
                                                                  <a:cubicBezTo>
                                                                    <a:pt x="50" y="469"/>
                                                                    <a:pt x="42" y="453"/>
                                                                    <a:pt x="42" y="453"/>
                                                                  </a:cubicBezTo>
                                                                  <a:cubicBezTo>
                                                                    <a:pt x="39" y="432"/>
                                                                    <a:pt x="35" y="427"/>
                                                                    <a:pt x="24" y="411"/>
                                                                  </a:cubicBezTo>
                                                                  <a:cubicBezTo>
                                                                    <a:pt x="19" y="391"/>
                                                                    <a:pt x="11" y="365"/>
                                                                    <a:pt x="0" y="348"/>
                                                                  </a:cubicBezTo>
                                                                  <a:cubicBezTo>
                                                                    <a:pt x="21" y="316"/>
                                                                    <a:pt x="78" y="327"/>
                                                                    <a:pt x="111" y="324"/>
                                                                  </a:cubicBezTo>
                                                                  <a:cubicBezTo>
                                                                    <a:pt x="141" y="315"/>
                                                                    <a:pt x="137" y="314"/>
                                                                    <a:pt x="144" y="282"/>
                                                                  </a:cubicBezTo>
                                                                  <a:cubicBezTo>
                                                                    <a:pt x="146" y="257"/>
                                                                    <a:pt x="149" y="174"/>
                                                                    <a:pt x="174" y="168"/>
                                                                  </a:cubicBezTo>
                                                                  <a:cubicBezTo>
                                                                    <a:pt x="196" y="172"/>
                                                                    <a:pt x="202" y="187"/>
                                                                    <a:pt x="222" y="195"/>
                                                                  </a:cubicBezTo>
                                                                  <a:cubicBezTo>
                                                                    <a:pt x="239" y="202"/>
                                                                    <a:pt x="257" y="200"/>
                                                                    <a:pt x="276" y="201"/>
                                                                  </a:cubicBezTo>
                                                                  <a:cubicBezTo>
                                                                    <a:pt x="291" y="211"/>
                                                                    <a:pt x="294" y="216"/>
                                                                    <a:pt x="300" y="234"/>
                                                                  </a:cubicBezTo>
                                                                  <a:cubicBezTo>
                                                                    <a:pt x="303" y="242"/>
                                                                    <a:pt x="329" y="248"/>
                                                                    <a:pt x="336" y="252"/>
                                                                  </a:cubicBezTo>
                                                                  <a:cubicBezTo>
                                                                    <a:pt x="333" y="216"/>
                                                                    <a:pt x="337" y="199"/>
                                                                    <a:pt x="306" y="183"/>
                                                                  </a:cubicBezTo>
                                                                  <a:cubicBezTo>
                                                                    <a:pt x="292" y="156"/>
                                                                    <a:pt x="301" y="164"/>
                                                                    <a:pt x="285" y="153"/>
                                                                  </a:cubicBezTo>
                                                                  <a:cubicBezTo>
                                                                    <a:pt x="276" y="115"/>
                                                                    <a:pt x="231" y="104"/>
                                                                    <a:pt x="198" y="96"/>
                                                                  </a:cubicBezTo>
                                                                  <a:cubicBezTo>
                                                                    <a:pt x="179" y="77"/>
                                                                    <a:pt x="167" y="42"/>
                                                                    <a:pt x="144" y="30"/>
                                                                  </a:cubicBezTo>
                                                                  <a:cubicBezTo>
                                                                    <a:pt x="135" y="19"/>
                                                                    <a:pt x="124" y="9"/>
                                                                    <a:pt x="111" y="3"/>
                                                                  </a:cubicBezTo>
                                                                  <a:cubicBezTo>
                                                                    <a:pt x="107" y="1"/>
                                                                    <a:pt x="99" y="0"/>
                                                                    <a:pt x="99" y="0"/>
                                                                  </a:cubicBezTo>
                                                                </a:path>
                                                              </a:pathLst>
                                                            </a:custGeom>
                                                            <a:noFill/>
                                                            <a:ln w="15875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:ln>
                                                            <a:extLst>
                                                              <a:ext uri="{909E8E84-426E-40DD-AFC4-6F175D3DCCD1}">
                                                                <a14:hiddenFill xmlns:a14="http://schemas.microsoft.com/office/drawing/2010/main">
                                                                  <a:solidFill>
                                                                    <a:srgbClr val="FFFFFF"/>
                                                                  </a:solidFill>
                                                                </a14:hiddenFill>
                                                              </a:ext>
                                                            </a:extLst>
                                                          </wps:spPr>
                                                          <wps:bodyPr rot="0" vert="horz" wrap="square" lIns="91440" tIns="45720" rIns="91440" bIns="45720" anchor="t" anchorCtr="0" upright="1"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  <wps:wsp>
                                                        <wps:cNvPr id="62" name="Freeform 40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9538" y="4640"/>
                                                            <a:ext cx="194" cy="178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*/ 0 w 243"/>
                                                              <a:gd name="T1" fmla="*/ 0 h 222"/>
                                                              <a:gd name="T2" fmla="*/ 21 w 243"/>
                                                              <a:gd name="T3" fmla="*/ 21 h 222"/>
                                                              <a:gd name="T4" fmla="*/ 42 w 243"/>
                                                              <a:gd name="T5" fmla="*/ 48 h 222"/>
                                                              <a:gd name="T6" fmla="*/ 69 w 243"/>
                                                              <a:gd name="T7" fmla="*/ 105 h 222"/>
                                                              <a:gd name="T8" fmla="*/ 102 w 243"/>
                                                              <a:gd name="T9" fmla="*/ 153 h 222"/>
                                                              <a:gd name="T10" fmla="*/ 189 w 243"/>
                                                              <a:gd name="T11" fmla="*/ 183 h 222"/>
                                                              <a:gd name="T12" fmla="*/ 243 w 243"/>
                                                              <a:gd name="T13" fmla="*/ 222 h 222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0" y="T1"/>
                                                              </a:cxn>
                                                              <a:cxn ang="0">
                                                                <a:pos x="T2" y="T3"/>
                                                              </a:cxn>
                                                              <a:cxn ang="0">
                                                                <a:pos x="T4" y="T5"/>
                                                              </a:cxn>
                                                              <a:cxn ang="0">
                                                                <a:pos x="T6" y="T7"/>
                                                              </a:cxn>
                                                              <a:cxn ang="0">
                                                                <a:pos x="T8" y="T9"/>
                                                              </a:cxn>
                                                              <a:cxn ang="0">
                                                                <a:pos x="T10" y="T11"/>
                                                              </a:cxn>
                                                              <a:cxn ang="0">
                                                                <a:pos x="T12" y="T13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243" h="222">
                                                                <a:moveTo>
                                                                  <a:pt x="0" y="0"/>
                                                                </a:moveTo>
                                                                <a:cubicBezTo>
                                                                  <a:pt x="11" y="7"/>
                                                                  <a:pt x="10" y="14"/>
                                                                  <a:pt x="21" y="21"/>
                                                                </a:cubicBezTo>
                                                                <a:cubicBezTo>
                                                                  <a:pt x="27" y="31"/>
                                                                  <a:pt x="37" y="38"/>
                                                                  <a:pt x="42" y="48"/>
                                                                </a:cubicBezTo>
                                                                <a:cubicBezTo>
                                                                  <a:pt x="52" y="68"/>
                                                                  <a:pt x="49" y="92"/>
                                                                  <a:pt x="69" y="105"/>
                                                                </a:cubicBezTo>
                                                                <a:cubicBezTo>
                                                                  <a:pt x="81" y="123"/>
                                                                  <a:pt x="83" y="143"/>
                                                                  <a:pt x="102" y="153"/>
                                                                </a:cubicBezTo>
                                                                <a:cubicBezTo>
                                                                  <a:pt x="118" y="185"/>
                                                                  <a:pt x="157" y="180"/>
                                                                  <a:pt x="189" y="183"/>
                                                                </a:cubicBezTo>
                                                                <a:cubicBezTo>
                                                                  <a:pt x="211" y="198"/>
                                                                  <a:pt x="212" y="222"/>
                                                                  <a:pt x="243" y="222"/>
                                                                </a:cubicBezTo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noFill/>
                                                          <a:ln w="1587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:ln>
                                                          <a:extLst>
                                                            <a:ext uri="{909E8E84-426E-40DD-AFC4-6F175D3DCCD1}">
                                                              <a14:hiddenFill xmlns:a14="http://schemas.microsoft.com/office/drawing/2010/main">
                                                                <a:solidFill>
                                                                  <a:srgbClr val="FFFFFF"/>
                                                                </a:solidFill>
                                                              </a14:hiddenFill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wps:wsp>
                                                      <wps:cNvPr id="63" name="Freeform 41"/>
                                                      <wps:cNvSpPr>
                                                        <a:spLocks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9507" y="4564"/>
                                                          <a:ext cx="228" cy="32"/>
                                                        </a:xfrm>
                                                        <a:custGeom>
                                                          <a:avLst/>
                                                          <a:gdLst>
                                                            <a:gd name="T0" fmla="*/ 0 w 285"/>
                                                            <a:gd name="T1" fmla="*/ 0 h 41"/>
                                                            <a:gd name="T2" fmla="*/ 93 w 285"/>
                                                            <a:gd name="T3" fmla="*/ 6 h 41"/>
                                                            <a:gd name="T4" fmla="*/ 225 w 285"/>
                                                            <a:gd name="T5" fmla="*/ 21 h 41"/>
                                                            <a:gd name="T6" fmla="*/ 285 w 285"/>
                                                            <a:gd name="T7" fmla="*/ 36 h 41"/>
                                                          </a:gdLst>
                                                          <a:ahLst/>
                                                          <a:cxnLst>
                                                            <a:cxn ang="0">
                                                              <a:pos x="T0" y="T1"/>
                                                            </a:cxn>
                                                            <a:cxn ang="0">
                                                              <a:pos x="T2" y="T3"/>
                                                            </a:cxn>
                                                            <a:cxn ang="0">
                                                              <a:pos x="T4" y="T5"/>
                                                            </a:cxn>
                                                            <a:cxn ang="0">
                                                              <a:pos x="T6" y="T7"/>
                                                            </a:cxn>
                                                          </a:cxnLst>
                                                          <a:rect l="0" t="0" r="r" b="b"/>
                                                          <a:pathLst>
                                                            <a:path w="285" h="41">
                                                              <a:moveTo>
                                                                <a:pt x="0" y="0"/>
                                                              </a:moveTo>
                                                              <a:cubicBezTo>
                                                                <a:pt x="17" y="11"/>
                                                                <a:pt x="76" y="5"/>
                                                                <a:pt x="93" y="6"/>
                                                              </a:cubicBezTo>
                                                              <a:cubicBezTo>
                                                                <a:pt x="136" y="20"/>
                                                                <a:pt x="178" y="19"/>
                                                                <a:pt x="225" y="21"/>
                                                              </a:cubicBezTo>
                                                              <a:cubicBezTo>
                                                                <a:pt x="232" y="41"/>
                                                                <a:pt x="267" y="36"/>
                                                                <a:pt x="285" y="36"/>
                                                              </a:cubicBezTo>
                                                            </a:path>
                                                          </a:pathLst>
                                                        </a:custGeom>
                                                        <a:noFill/>
                                                        <a:ln w="1587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:ln>
                                                        <a:extLst>
                                                          <a:ext uri="{909E8E84-426E-40DD-AFC4-6F175D3DCCD1}">
                                                            <a14:hiddenFill xmlns:a14="http://schemas.microsoft.com/office/drawing/2010/main">
                                                              <a:solidFill>
                                                                <a:srgbClr val="FFFFFF"/>
                                                              </a:solidFill>
                                                            </a14:hiddenFill>
                                                          </a:ext>
                                                        </a:extLst>
                                                      </wps:spPr>
                                                      <wps:bodyPr rot="0" vert="horz" wrap="square" lIns="91440" tIns="45720" rIns="91440" bIns="4572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  <wps:wsp>
                                                    <wps:cNvPr id="2272" name="Freeform 42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8286" y="3803"/>
                                                        <a:ext cx="1062" cy="636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*/ 1328 w 1328"/>
                                                          <a:gd name="T1" fmla="*/ 795 h 795"/>
                                                          <a:gd name="T2" fmla="*/ 1289 w 1328"/>
                                                          <a:gd name="T3" fmla="*/ 786 h 795"/>
                                                          <a:gd name="T4" fmla="*/ 1265 w 1328"/>
                                                          <a:gd name="T5" fmla="*/ 780 h 795"/>
                                                          <a:gd name="T6" fmla="*/ 1055 w 1328"/>
                                                          <a:gd name="T7" fmla="*/ 783 h 795"/>
                                                          <a:gd name="T8" fmla="*/ 1022 w 1328"/>
                                                          <a:gd name="T9" fmla="*/ 768 h 795"/>
                                                          <a:gd name="T10" fmla="*/ 998 w 1328"/>
                                                          <a:gd name="T11" fmla="*/ 726 h 795"/>
                                                          <a:gd name="T12" fmla="*/ 968 w 1328"/>
                                                          <a:gd name="T13" fmla="*/ 657 h 795"/>
                                                          <a:gd name="T14" fmla="*/ 956 w 1328"/>
                                                          <a:gd name="T15" fmla="*/ 585 h 795"/>
                                                          <a:gd name="T16" fmla="*/ 995 w 1328"/>
                                                          <a:gd name="T17" fmla="*/ 477 h 795"/>
                                                          <a:gd name="T18" fmla="*/ 992 w 1328"/>
                                                          <a:gd name="T19" fmla="*/ 417 h 795"/>
                                                          <a:gd name="T20" fmla="*/ 923 w 1328"/>
                                                          <a:gd name="T21" fmla="*/ 354 h 795"/>
                                                          <a:gd name="T22" fmla="*/ 920 w 1328"/>
                                                          <a:gd name="T23" fmla="*/ 342 h 795"/>
                                                          <a:gd name="T24" fmla="*/ 908 w 1328"/>
                                                          <a:gd name="T25" fmla="*/ 336 h 795"/>
                                                          <a:gd name="T26" fmla="*/ 860 w 1328"/>
                                                          <a:gd name="T27" fmla="*/ 300 h 795"/>
                                                          <a:gd name="T28" fmla="*/ 809 w 1328"/>
                                                          <a:gd name="T29" fmla="*/ 255 h 795"/>
                                                          <a:gd name="T30" fmla="*/ 755 w 1328"/>
                                                          <a:gd name="T31" fmla="*/ 207 h 795"/>
                                                          <a:gd name="T32" fmla="*/ 677 w 1328"/>
                                                          <a:gd name="T33" fmla="*/ 159 h 795"/>
                                                          <a:gd name="T34" fmla="*/ 623 w 1328"/>
                                                          <a:gd name="T35" fmla="*/ 102 h 795"/>
                                                          <a:gd name="T36" fmla="*/ 566 w 1328"/>
                                                          <a:gd name="T37" fmla="*/ 66 h 795"/>
                                                          <a:gd name="T38" fmla="*/ 536 w 1328"/>
                                                          <a:gd name="T39" fmla="*/ 33 h 795"/>
                                                          <a:gd name="T40" fmla="*/ 503 w 1328"/>
                                                          <a:gd name="T41" fmla="*/ 18 h 795"/>
                                                          <a:gd name="T42" fmla="*/ 479 w 1328"/>
                                                          <a:gd name="T43" fmla="*/ 12 h 795"/>
                                                          <a:gd name="T44" fmla="*/ 425 w 1328"/>
                                                          <a:gd name="T45" fmla="*/ 15 h 795"/>
                                                          <a:gd name="T46" fmla="*/ 401 w 1328"/>
                                                          <a:gd name="T47" fmla="*/ 36 h 795"/>
                                                          <a:gd name="T48" fmla="*/ 383 w 1328"/>
                                                          <a:gd name="T49" fmla="*/ 54 h 795"/>
                                                          <a:gd name="T50" fmla="*/ 374 w 1328"/>
                                                          <a:gd name="T51" fmla="*/ 99 h 795"/>
                                                          <a:gd name="T52" fmla="*/ 341 w 1328"/>
                                                          <a:gd name="T53" fmla="*/ 117 h 795"/>
                                                          <a:gd name="T54" fmla="*/ 230 w 1328"/>
                                                          <a:gd name="T55" fmla="*/ 78 h 795"/>
                                                          <a:gd name="T56" fmla="*/ 170 w 1328"/>
                                                          <a:gd name="T57" fmla="*/ 84 h 795"/>
                                                          <a:gd name="T58" fmla="*/ 149 w 1328"/>
                                                          <a:gd name="T59" fmla="*/ 114 h 795"/>
                                                          <a:gd name="T60" fmla="*/ 86 w 1328"/>
                                                          <a:gd name="T61" fmla="*/ 108 h 795"/>
                                                          <a:gd name="T62" fmla="*/ 50 w 1328"/>
                                                          <a:gd name="T63" fmla="*/ 93 h 795"/>
                                                          <a:gd name="T64" fmla="*/ 23 w 1328"/>
                                                          <a:gd name="T65" fmla="*/ 99 h 795"/>
                                                          <a:gd name="T66" fmla="*/ 11 w 1328"/>
                                                          <a:gd name="T67" fmla="*/ 108 h 795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T0" y="T1"/>
                                                          </a:cxn>
                                                          <a:cxn ang="0">
                                                            <a:pos x="T2" y="T3"/>
                                                          </a:cxn>
                                                          <a:cxn ang="0">
                                                            <a:pos x="T4" y="T5"/>
                                                          </a:cxn>
                                                          <a:cxn ang="0">
                                                            <a:pos x="T6" y="T7"/>
                                                          </a:cxn>
                                                          <a:cxn ang="0">
                                                            <a:pos x="T8" y="T9"/>
                                                          </a:cxn>
                                                          <a:cxn ang="0">
                                                            <a:pos x="T10" y="T11"/>
                                                          </a:cxn>
                                                          <a:cxn ang="0">
                                                            <a:pos x="T12" y="T13"/>
                                                          </a:cxn>
                                                          <a:cxn ang="0">
                                                            <a:pos x="T14" y="T15"/>
                                                          </a:cxn>
                                                          <a:cxn ang="0">
                                                            <a:pos x="T16" y="T17"/>
                                                          </a:cxn>
                                                          <a:cxn ang="0">
                                                            <a:pos x="T18" y="T19"/>
                                                          </a:cxn>
                                                          <a:cxn ang="0">
                                                            <a:pos x="T20" y="T21"/>
                                                          </a:cxn>
                                                          <a:cxn ang="0">
                                                            <a:pos x="T22" y="T23"/>
                                                          </a:cxn>
                                                          <a:cxn ang="0">
                                                            <a:pos x="T24" y="T25"/>
                                                          </a:cxn>
                                                          <a:cxn ang="0">
                                                            <a:pos x="T26" y="T27"/>
                                                          </a:cxn>
                                                          <a:cxn ang="0">
                                                            <a:pos x="T28" y="T29"/>
                                                          </a:cxn>
                                                          <a:cxn ang="0">
                                                            <a:pos x="T30" y="T31"/>
                                                          </a:cxn>
                                                          <a:cxn ang="0">
                                                            <a:pos x="T32" y="T33"/>
                                                          </a:cxn>
                                                          <a:cxn ang="0">
                                                            <a:pos x="T34" y="T35"/>
                                                          </a:cxn>
                                                          <a:cxn ang="0">
                                                            <a:pos x="T36" y="T37"/>
                                                          </a:cxn>
                                                          <a:cxn ang="0">
                                                            <a:pos x="T38" y="T39"/>
                                                          </a:cxn>
                                                          <a:cxn ang="0">
                                                            <a:pos x="T40" y="T41"/>
                                                          </a:cxn>
                                                          <a:cxn ang="0">
                                                            <a:pos x="T42" y="T43"/>
                                                          </a:cxn>
                                                          <a:cxn ang="0">
                                                            <a:pos x="T44" y="T45"/>
                                                          </a:cxn>
                                                          <a:cxn ang="0">
                                                            <a:pos x="T46" y="T47"/>
                                                          </a:cxn>
                                                          <a:cxn ang="0">
                                                            <a:pos x="T48" y="T49"/>
                                                          </a:cxn>
                                                          <a:cxn ang="0">
                                                            <a:pos x="T50" y="T51"/>
                                                          </a:cxn>
                                                          <a:cxn ang="0">
                                                            <a:pos x="T52" y="T53"/>
                                                          </a:cxn>
                                                          <a:cxn ang="0">
                                                            <a:pos x="T54" y="T55"/>
                                                          </a:cxn>
                                                          <a:cxn ang="0">
                                                            <a:pos x="T56" y="T57"/>
                                                          </a:cxn>
                                                          <a:cxn ang="0">
                                                            <a:pos x="T58" y="T59"/>
                                                          </a:cxn>
                                                          <a:cxn ang="0">
                                                            <a:pos x="T60" y="T61"/>
                                                          </a:cxn>
                                                          <a:cxn ang="0">
                                                            <a:pos x="T62" y="T63"/>
                                                          </a:cxn>
                                                          <a:cxn ang="0">
                                                            <a:pos x="T64" y="T65"/>
                                                          </a:cxn>
                                                          <a:cxn ang="0">
                                                            <a:pos x="T66" y="T67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w="1328" h="795">
                                                            <a:moveTo>
                                                              <a:pt x="1328" y="795"/>
                                                            </a:moveTo>
                                                            <a:cubicBezTo>
                                                              <a:pt x="1315" y="792"/>
                                                              <a:pt x="1302" y="790"/>
                                                              <a:pt x="1289" y="786"/>
                                                            </a:cubicBezTo>
                                                            <a:cubicBezTo>
                                                              <a:pt x="1281" y="784"/>
                                                              <a:pt x="1265" y="780"/>
                                                              <a:pt x="1265" y="780"/>
                                                            </a:cubicBezTo>
                                                            <a:cubicBezTo>
                                                              <a:pt x="1194" y="783"/>
                                                              <a:pt x="1126" y="786"/>
                                                              <a:pt x="1055" y="783"/>
                                                            </a:cubicBezTo>
                                                            <a:cubicBezTo>
                                                              <a:pt x="1027" y="776"/>
                                                              <a:pt x="1037" y="783"/>
                                                              <a:pt x="1022" y="768"/>
                                                            </a:cubicBezTo>
                                                            <a:cubicBezTo>
                                                              <a:pt x="1018" y="751"/>
                                                              <a:pt x="1011" y="739"/>
                                                              <a:pt x="998" y="726"/>
                                                            </a:cubicBezTo>
                                                            <a:cubicBezTo>
                                                              <a:pt x="992" y="702"/>
                                                              <a:pt x="976" y="681"/>
                                                              <a:pt x="968" y="657"/>
                                                            </a:cubicBezTo>
                                                            <a:cubicBezTo>
                                                              <a:pt x="965" y="632"/>
                                                              <a:pt x="963" y="609"/>
                                                              <a:pt x="956" y="585"/>
                                                            </a:cubicBezTo>
                                                            <a:cubicBezTo>
                                                              <a:pt x="961" y="540"/>
                                                              <a:pt x="985" y="518"/>
                                                              <a:pt x="995" y="477"/>
                                                            </a:cubicBezTo>
                                                            <a:cubicBezTo>
                                                              <a:pt x="994" y="457"/>
                                                              <a:pt x="994" y="437"/>
                                                              <a:pt x="992" y="417"/>
                                                            </a:cubicBezTo>
                                                            <a:cubicBezTo>
                                                              <a:pt x="990" y="400"/>
                                                              <a:pt x="937" y="358"/>
                                                              <a:pt x="923" y="354"/>
                                                            </a:cubicBezTo>
                                                            <a:cubicBezTo>
                                                              <a:pt x="922" y="350"/>
                                                              <a:pt x="923" y="345"/>
                                                              <a:pt x="920" y="342"/>
                                                            </a:cubicBezTo>
                                                            <a:cubicBezTo>
                                                              <a:pt x="917" y="339"/>
                                                              <a:pt x="912" y="339"/>
                                                              <a:pt x="908" y="336"/>
                                                            </a:cubicBezTo>
                                                            <a:cubicBezTo>
                                                              <a:pt x="892" y="324"/>
                                                              <a:pt x="878" y="309"/>
                                                              <a:pt x="860" y="300"/>
                                                            </a:cubicBezTo>
                                                            <a:cubicBezTo>
                                                              <a:pt x="854" y="287"/>
                                                              <a:pt x="824" y="259"/>
                                                              <a:pt x="809" y="255"/>
                                                            </a:cubicBezTo>
                                                            <a:cubicBezTo>
                                                              <a:pt x="794" y="240"/>
                                                              <a:pt x="776" y="214"/>
                                                              <a:pt x="755" y="207"/>
                                                            </a:cubicBezTo>
                                                            <a:cubicBezTo>
                                                              <a:pt x="735" y="187"/>
                                                              <a:pt x="703" y="172"/>
                                                              <a:pt x="677" y="159"/>
                                                            </a:cubicBezTo>
                                                            <a:cubicBezTo>
                                                              <a:pt x="660" y="136"/>
                                                              <a:pt x="643" y="122"/>
                                                              <a:pt x="623" y="102"/>
                                                            </a:cubicBezTo>
                                                            <a:cubicBezTo>
                                                              <a:pt x="608" y="87"/>
                                                              <a:pt x="582" y="79"/>
                                                              <a:pt x="566" y="66"/>
                                                            </a:cubicBezTo>
                                                            <a:cubicBezTo>
                                                              <a:pt x="537" y="43"/>
                                                              <a:pt x="558" y="55"/>
                                                              <a:pt x="536" y="33"/>
                                                            </a:cubicBezTo>
                                                            <a:cubicBezTo>
                                                              <a:pt x="529" y="26"/>
                                                              <a:pt x="512" y="21"/>
                                                              <a:pt x="503" y="18"/>
                                                            </a:cubicBezTo>
                                                            <a:cubicBezTo>
                                                              <a:pt x="495" y="15"/>
                                                              <a:pt x="479" y="12"/>
                                                              <a:pt x="479" y="12"/>
                                                            </a:cubicBezTo>
                                                            <a:cubicBezTo>
                                                              <a:pt x="461" y="0"/>
                                                              <a:pt x="443" y="8"/>
                                                              <a:pt x="425" y="15"/>
                                                            </a:cubicBezTo>
                                                            <a:cubicBezTo>
                                                              <a:pt x="418" y="26"/>
                                                              <a:pt x="413" y="32"/>
                                                              <a:pt x="401" y="36"/>
                                                            </a:cubicBezTo>
                                                            <a:cubicBezTo>
                                                              <a:pt x="395" y="42"/>
                                                              <a:pt x="389" y="48"/>
                                                              <a:pt x="383" y="54"/>
                                                            </a:cubicBezTo>
                                                            <a:cubicBezTo>
                                                              <a:pt x="372" y="65"/>
                                                              <a:pt x="383" y="87"/>
                                                              <a:pt x="374" y="99"/>
                                                            </a:cubicBezTo>
                                                            <a:cubicBezTo>
                                                              <a:pt x="366" y="110"/>
                                                              <a:pt x="353" y="111"/>
                                                              <a:pt x="341" y="117"/>
                                                            </a:cubicBezTo>
                                                            <a:cubicBezTo>
                                                              <a:pt x="294" y="108"/>
                                                              <a:pt x="281" y="84"/>
                                                              <a:pt x="230" y="78"/>
                                                            </a:cubicBezTo>
                                                            <a:cubicBezTo>
                                                              <a:pt x="210" y="80"/>
                                                              <a:pt x="188" y="76"/>
                                                              <a:pt x="170" y="84"/>
                                                            </a:cubicBezTo>
                                                            <a:cubicBezTo>
                                                              <a:pt x="163" y="87"/>
                                                              <a:pt x="155" y="108"/>
                                                              <a:pt x="149" y="114"/>
                                                            </a:cubicBezTo>
                                                            <a:cubicBezTo>
                                                              <a:pt x="128" y="113"/>
                                                              <a:pt x="104" y="120"/>
                                                              <a:pt x="86" y="108"/>
                                                            </a:cubicBezTo>
                                                            <a:cubicBezTo>
                                                              <a:pt x="69" y="97"/>
                                                              <a:pt x="75" y="97"/>
                                                              <a:pt x="50" y="93"/>
                                                            </a:cubicBezTo>
                                                            <a:cubicBezTo>
                                                              <a:pt x="41" y="95"/>
                                                              <a:pt x="31" y="95"/>
                                                              <a:pt x="23" y="99"/>
                                                            </a:cubicBezTo>
                                                            <a:cubicBezTo>
                                                              <a:pt x="0" y="110"/>
                                                              <a:pt x="30" y="108"/>
                                                              <a:pt x="11" y="108"/>
                                                            </a:cubicBezTo>
                                                          </a:path>
                                                        </a:pathLst>
                                                      </a:custGeom>
                                                      <a:noFill/>
                                                      <a:ln w="1587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wps:wsp>
                                                  <wps:cNvPr id="2273" name="Freeform 43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8971" y="3987"/>
                                                      <a:ext cx="761" cy="123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*/ 0 w 951"/>
                                                        <a:gd name="T1" fmla="*/ 61 h 154"/>
                                                        <a:gd name="T2" fmla="*/ 33 w 951"/>
                                                        <a:gd name="T3" fmla="*/ 49 h 154"/>
                                                        <a:gd name="T4" fmla="*/ 84 w 951"/>
                                                        <a:gd name="T5" fmla="*/ 64 h 154"/>
                                                        <a:gd name="T6" fmla="*/ 324 w 951"/>
                                                        <a:gd name="T7" fmla="*/ 61 h 154"/>
                                                        <a:gd name="T8" fmla="*/ 474 w 951"/>
                                                        <a:gd name="T9" fmla="*/ 64 h 154"/>
                                                        <a:gd name="T10" fmla="*/ 573 w 951"/>
                                                        <a:gd name="T11" fmla="*/ 52 h 154"/>
                                                        <a:gd name="T12" fmla="*/ 582 w 951"/>
                                                        <a:gd name="T13" fmla="*/ 46 h 154"/>
                                                        <a:gd name="T14" fmla="*/ 597 w 951"/>
                                                        <a:gd name="T15" fmla="*/ 43 h 154"/>
                                                        <a:gd name="T16" fmla="*/ 618 w 951"/>
                                                        <a:gd name="T17" fmla="*/ 31 h 154"/>
                                                        <a:gd name="T18" fmla="*/ 648 w 951"/>
                                                        <a:gd name="T19" fmla="*/ 13 h 154"/>
                                                        <a:gd name="T20" fmla="*/ 813 w 951"/>
                                                        <a:gd name="T21" fmla="*/ 34 h 154"/>
                                                        <a:gd name="T22" fmla="*/ 852 w 951"/>
                                                        <a:gd name="T23" fmla="*/ 73 h 154"/>
                                                        <a:gd name="T24" fmla="*/ 894 w 951"/>
                                                        <a:gd name="T25" fmla="*/ 127 h 154"/>
                                                        <a:gd name="T26" fmla="*/ 942 w 951"/>
                                                        <a:gd name="T27" fmla="*/ 130 h 154"/>
                                                        <a:gd name="T28" fmla="*/ 951 w 951"/>
                                                        <a:gd name="T29" fmla="*/ 154 h 154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0" y="T1"/>
                                                        </a:cxn>
                                                        <a:cxn ang="0">
                                                          <a:pos x="T2" y="T3"/>
                                                        </a:cxn>
                                                        <a:cxn ang="0">
                                                          <a:pos x="T4" y="T5"/>
                                                        </a:cxn>
                                                        <a:cxn ang="0">
                                                          <a:pos x="T6" y="T7"/>
                                                        </a:cxn>
                                                        <a:cxn ang="0">
                                                          <a:pos x="T8" y="T9"/>
                                                        </a:cxn>
                                                        <a:cxn ang="0">
                                                          <a:pos x="T10" y="T11"/>
                                                        </a:cxn>
                                                        <a:cxn ang="0">
                                                          <a:pos x="T12" y="T13"/>
                                                        </a:cxn>
                                                        <a:cxn ang="0">
                                                          <a:pos x="T14" y="T15"/>
                                                        </a:cxn>
                                                        <a:cxn ang="0">
                                                          <a:pos x="T16" y="T17"/>
                                                        </a:cxn>
                                                        <a:cxn ang="0">
                                                          <a:pos x="T18" y="T19"/>
                                                        </a:cxn>
                                                        <a:cxn ang="0">
                                                          <a:pos x="T20" y="T21"/>
                                                        </a:cxn>
                                                        <a:cxn ang="0">
                                                          <a:pos x="T22" y="T23"/>
                                                        </a:cxn>
                                                        <a:cxn ang="0">
                                                          <a:pos x="T24" y="T25"/>
                                                        </a:cxn>
                                                        <a:cxn ang="0">
                                                          <a:pos x="T26" y="T27"/>
                                                        </a:cxn>
                                                        <a:cxn ang="0">
                                                          <a:pos x="T28" y="T29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951" h="154">
                                                          <a:moveTo>
                                                            <a:pt x="0" y="61"/>
                                                          </a:moveTo>
                                                          <a:cubicBezTo>
                                                            <a:pt x="12" y="57"/>
                                                            <a:pt x="22" y="55"/>
                                                            <a:pt x="33" y="49"/>
                                                          </a:cubicBezTo>
                                                          <a:cubicBezTo>
                                                            <a:pt x="58" y="52"/>
                                                            <a:pt x="61" y="60"/>
                                                            <a:pt x="84" y="64"/>
                                                          </a:cubicBezTo>
                                                          <a:cubicBezTo>
                                                            <a:pt x="182" y="62"/>
                                                            <a:pt x="236" y="57"/>
                                                            <a:pt x="324" y="61"/>
                                                          </a:cubicBezTo>
                                                          <a:cubicBezTo>
                                                            <a:pt x="372" y="73"/>
                                                            <a:pt x="427" y="65"/>
                                                            <a:pt x="474" y="64"/>
                                                          </a:cubicBezTo>
                                                          <a:cubicBezTo>
                                                            <a:pt x="506" y="53"/>
                                                            <a:pt x="573" y="52"/>
                                                            <a:pt x="573" y="52"/>
                                                          </a:cubicBezTo>
                                                          <a:cubicBezTo>
                                                            <a:pt x="576" y="50"/>
                                                            <a:pt x="579" y="47"/>
                                                            <a:pt x="582" y="46"/>
                                                          </a:cubicBezTo>
                                                          <a:cubicBezTo>
                                                            <a:pt x="587" y="44"/>
                                                            <a:pt x="592" y="45"/>
                                                            <a:pt x="597" y="43"/>
                                                          </a:cubicBezTo>
                                                          <a:cubicBezTo>
                                                            <a:pt x="633" y="25"/>
                                                            <a:pt x="579" y="41"/>
                                                            <a:pt x="618" y="31"/>
                                                          </a:cubicBezTo>
                                                          <a:cubicBezTo>
                                                            <a:pt x="628" y="21"/>
                                                            <a:pt x="637" y="21"/>
                                                            <a:pt x="648" y="13"/>
                                                          </a:cubicBezTo>
                                                          <a:cubicBezTo>
                                                            <a:pt x="798" y="16"/>
                                                            <a:pt x="744" y="0"/>
                                                            <a:pt x="813" y="34"/>
                                                          </a:cubicBezTo>
                                                          <a:cubicBezTo>
                                                            <a:pt x="819" y="51"/>
                                                            <a:pt x="835" y="67"/>
                                                            <a:pt x="852" y="73"/>
                                                          </a:cubicBezTo>
                                                          <a:cubicBezTo>
                                                            <a:pt x="867" y="88"/>
                                                            <a:pt x="869" y="123"/>
                                                            <a:pt x="894" y="127"/>
                                                          </a:cubicBezTo>
                                                          <a:cubicBezTo>
                                                            <a:pt x="910" y="129"/>
                                                            <a:pt x="926" y="129"/>
                                                            <a:pt x="942" y="130"/>
                                                          </a:cubicBezTo>
                                                          <a:cubicBezTo>
                                                            <a:pt x="945" y="153"/>
                                                            <a:pt x="939" y="148"/>
                                                            <a:pt x="951" y="154"/>
                                                          </a:cubicBezTo>
                                                        </a:path>
                                                      </a:pathLst>
                                                    </a:custGeom>
                                                    <a:noFill/>
                                                    <a:ln w="1587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  <wps:wsp>
                                                <wps:cNvPr id="2274" name="Freeform 44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8285" y="3390"/>
                                                    <a:ext cx="96" cy="487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*/ 0 w 120"/>
                                                      <a:gd name="T1" fmla="*/ 0 h 609"/>
                                                      <a:gd name="T2" fmla="*/ 42 w 120"/>
                                                      <a:gd name="T3" fmla="*/ 129 h 609"/>
                                                      <a:gd name="T4" fmla="*/ 60 w 120"/>
                                                      <a:gd name="T5" fmla="*/ 159 h 609"/>
                                                      <a:gd name="T6" fmla="*/ 75 w 120"/>
                                                      <a:gd name="T7" fmla="*/ 261 h 609"/>
                                                      <a:gd name="T8" fmla="*/ 96 w 120"/>
                                                      <a:gd name="T9" fmla="*/ 291 h 609"/>
                                                      <a:gd name="T10" fmla="*/ 99 w 120"/>
                                                      <a:gd name="T11" fmla="*/ 396 h 609"/>
                                                      <a:gd name="T12" fmla="*/ 84 w 120"/>
                                                      <a:gd name="T13" fmla="*/ 525 h 609"/>
                                                      <a:gd name="T14" fmla="*/ 60 w 120"/>
                                                      <a:gd name="T15" fmla="*/ 585 h 609"/>
                                                      <a:gd name="T16" fmla="*/ 48 w 120"/>
                                                      <a:gd name="T17" fmla="*/ 609 h 609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0" y="T1"/>
                                                      </a:cxn>
                                                      <a:cxn ang="0">
                                                        <a:pos x="T2" y="T3"/>
                                                      </a:cxn>
                                                      <a:cxn ang="0">
                                                        <a:pos x="T4" y="T5"/>
                                                      </a:cxn>
                                                      <a:cxn ang="0">
                                                        <a:pos x="T6" y="T7"/>
                                                      </a:cxn>
                                                      <a:cxn ang="0">
                                                        <a:pos x="T8" y="T9"/>
                                                      </a:cxn>
                                                      <a:cxn ang="0">
                                                        <a:pos x="T10" y="T11"/>
                                                      </a:cxn>
                                                      <a:cxn ang="0">
                                                        <a:pos x="T12" y="T13"/>
                                                      </a:cxn>
                                                      <a:cxn ang="0">
                                                        <a:pos x="T14" y="T15"/>
                                                      </a:cxn>
                                                      <a:cxn ang="0">
                                                        <a:pos x="T16" y="T17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120" h="609">
                                                        <a:moveTo>
                                                          <a:pt x="0" y="0"/>
                                                        </a:moveTo>
                                                        <a:cubicBezTo>
                                                          <a:pt x="2" y="27"/>
                                                          <a:pt x="13" y="115"/>
                                                          <a:pt x="42" y="129"/>
                                                        </a:cubicBezTo>
                                                        <a:cubicBezTo>
                                                          <a:pt x="47" y="139"/>
                                                          <a:pt x="60" y="159"/>
                                                          <a:pt x="60" y="159"/>
                                                        </a:cubicBezTo>
                                                        <a:cubicBezTo>
                                                          <a:pt x="66" y="183"/>
                                                          <a:pt x="63" y="243"/>
                                                          <a:pt x="75" y="261"/>
                                                        </a:cubicBezTo>
                                                        <a:cubicBezTo>
                                                          <a:pt x="82" y="271"/>
                                                          <a:pt x="89" y="281"/>
                                                          <a:pt x="96" y="291"/>
                                                        </a:cubicBezTo>
                                                        <a:cubicBezTo>
                                                          <a:pt x="103" y="318"/>
                                                          <a:pt x="98" y="377"/>
                                                          <a:pt x="99" y="396"/>
                                                        </a:cubicBezTo>
                                                        <a:cubicBezTo>
                                                          <a:pt x="98" y="439"/>
                                                          <a:pt x="120" y="501"/>
                                                          <a:pt x="84" y="525"/>
                                                        </a:cubicBezTo>
                                                        <a:cubicBezTo>
                                                          <a:pt x="76" y="545"/>
                                                          <a:pt x="69" y="566"/>
                                                          <a:pt x="60" y="585"/>
                                                        </a:cubicBezTo>
                                                        <a:cubicBezTo>
                                                          <a:pt x="56" y="593"/>
                                                          <a:pt x="48" y="609"/>
                                                          <a:pt x="48" y="609"/>
                                                        </a:cubicBezTo>
                                                      </a:path>
                                                    </a:pathLst>
                                                  </a:custGeom>
                                                  <a:noFill/>
                                                  <a:ln w="1587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:ln>
                                                  <a:extLst>
                                                    <a:ext uri="{909E8E84-426E-40DD-AFC4-6F175D3DCCD1}">
                                                      <a14:hiddenFill xmlns:a14="http://schemas.microsoft.com/office/drawing/2010/main">
                                                        <a:solidFill>
                                                          <a:srgbClr val="FFFFFF"/>
                                                        </a:solidFill>
                                                      </a14:hiddenFill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wps:wsp>
                                              <wps:cNvPr id="2275" name="Freeform 45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6322" y="3800"/>
                                                  <a:ext cx="1982" cy="349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*/ 2475 w 2478"/>
                                                    <a:gd name="T1" fmla="*/ 105 h 436"/>
                                                    <a:gd name="T2" fmla="*/ 2445 w 2478"/>
                                                    <a:gd name="T3" fmla="*/ 123 h 436"/>
                                                    <a:gd name="T4" fmla="*/ 2406 w 2478"/>
                                                    <a:gd name="T5" fmla="*/ 171 h 436"/>
                                                    <a:gd name="T6" fmla="*/ 2361 w 2478"/>
                                                    <a:gd name="T7" fmla="*/ 204 h 436"/>
                                                    <a:gd name="T8" fmla="*/ 2322 w 2478"/>
                                                    <a:gd name="T9" fmla="*/ 222 h 436"/>
                                                    <a:gd name="T10" fmla="*/ 2283 w 2478"/>
                                                    <a:gd name="T11" fmla="*/ 249 h 436"/>
                                                    <a:gd name="T12" fmla="*/ 2229 w 2478"/>
                                                    <a:gd name="T13" fmla="*/ 273 h 436"/>
                                                    <a:gd name="T14" fmla="*/ 2211 w 2478"/>
                                                    <a:gd name="T15" fmla="*/ 285 h 436"/>
                                                    <a:gd name="T16" fmla="*/ 2118 w 2478"/>
                                                    <a:gd name="T17" fmla="*/ 312 h 436"/>
                                                    <a:gd name="T18" fmla="*/ 2055 w 2478"/>
                                                    <a:gd name="T19" fmla="*/ 336 h 436"/>
                                                    <a:gd name="T20" fmla="*/ 2007 w 2478"/>
                                                    <a:gd name="T21" fmla="*/ 366 h 436"/>
                                                    <a:gd name="T22" fmla="*/ 1968 w 2478"/>
                                                    <a:gd name="T23" fmla="*/ 393 h 436"/>
                                                    <a:gd name="T24" fmla="*/ 1896 w 2478"/>
                                                    <a:gd name="T25" fmla="*/ 399 h 436"/>
                                                    <a:gd name="T26" fmla="*/ 1821 w 2478"/>
                                                    <a:gd name="T27" fmla="*/ 378 h 436"/>
                                                    <a:gd name="T28" fmla="*/ 1728 w 2478"/>
                                                    <a:gd name="T29" fmla="*/ 366 h 436"/>
                                                    <a:gd name="T30" fmla="*/ 1647 w 2478"/>
                                                    <a:gd name="T31" fmla="*/ 342 h 436"/>
                                                    <a:gd name="T32" fmla="*/ 1554 w 2478"/>
                                                    <a:gd name="T33" fmla="*/ 336 h 436"/>
                                                    <a:gd name="T34" fmla="*/ 1497 w 2478"/>
                                                    <a:gd name="T35" fmla="*/ 330 h 436"/>
                                                    <a:gd name="T36" fmla="*/ 1395 w 2478"/>
                                                    <a:gd name="T37" fmla="*/ 348 h 436"/>
                                                    <a:gd name="T38" fmla="*/ 1296 w 2478"/>
                                                    <a:gd name="T39" fmla="*/ 360 h 436"/>
                                                    <a:gd name="T40" fmla="*/ 1266 w 2478"/>
                                                    <a:gd name="T41" fmla="*/ 384 h 436"/>
                                                    <a:gd name="T42" fmla="*/ 1212 w 2478"/>
                                                    <a:gd name="T43" fmla="*/ 408 h 436"/>
                                                    <a:gd name="T44" fmla="*/ 903 w 2478"/>
                                                    <a:gd name="T45" fmla="*/ 357 h 436"/>
                                                    <a:gd name="T46" fmla="*/ 876 w 2478"/>
                                                    <a:gd name="T47" fmla="*/ 333 h 436"/>
                                                    <a:gd name="T48" fmla="*/ 846 w 2478"/>
                                                    <a:gd name="T49" fmla="*/ 321 h 436"/>
                                                    <a:gd name="T50" fmla="*/ 822 w 2478"/>
                                                    <a:gd name="T51" fmla="*/ 315 h 436"/>
                                                    <a:gd name="T52" fmla="*/ 798 w 2478"/>
                                                    <a:gd name="T53" fmla="*/ 348 h 436"/>
                                                    <a:gd name="T54" fmla="*/ 777 w 2478"/>
                                                    <a:gd name="T55" fmla="*/ 363 h 436"/>
                                                    <a:gd name="T56" fmla="*/ 678 w 2478"/>
                                                    <a:gd name="T57" fmla="*/ 309 h 436"/>
                                                    <a:gd name="T58" fmla="*/ 528 w 2478"/>
                                                    <a:gd name="T59" fmla="*/ 294 h 436"/>
                                                    <a:gd name="T60" fmla="*/ 504 w 2478"/>
                                                    <a:gd name="T61" fmla="*/ 249 h 436"/>
                                                    <a:gd name="T62" fmla="*/ 459 w 2478"/>
                                                    <a:gd name="T63" fmla="*/ 219 h 436"/>
                                                    <a:gd name="T64" fmla="*/ 345 w 2478"/>
                                                    <a:gd name="T65" fmla="*/ 201 h 436"/>
                                                    <a:gd name="T66" fmla="*/ 279 w 2478"/>
                                                    <a:gd name="T67" fmla="*/ 231 h 436"/>
                                                    <a:gd name="T68" fmla="*/ 222 w 2478"/>
                                                    <a:gd name="T69" fmla="*/ 228 h 436"/>
                                                    <a:gd name="T70" fmla="*/ 162 w 2478"/>
                                                    <a:gd name="T71" fmla="*/ 165 h 436"/>
                                                    <a:gd name="T72" fmla="*/ 132 w 2478"/>
                                                    <a:gd name="T73" fmla="*/ 126 h 436"/>
                                                    <a:gd name="T74" fmla="*/ 81 w 2478"/>
                                                    <a:gd name="T75" fmla="*/ 42 h 436"/>
                                                    <a:gd name="T76" fmla="*/ 27 w 2478"/>
                                                    <a:gd name="T77" fmla="*/ 0 h 436"/>
                                                    <a:gd name="T78" fmla="*/ 0 w 2478"/>
                                                    <a:gd name="T79" fmla="*/ 3 h 436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0" y="T1"/>
                                                    </a:cxn>
                                                    <a:cxn ang="0">
                                                      <a:pos x="T2" y="T3"/>
                                                    </a:cxn>
                                                    <a:cxn ang="0">
                                                      <a:pos x="T4" y="T5"/>
                                                    </a:cxn>
                                                    <a:cxn ang="0">
                                                      <a:pos x="T6" y="T7"/>
                                                    </a:cxn>
                                                    <a:cxn ang="0">
                                                      <a:pos x="T8" y="T9"/>
                                                    </a:cxn>
                                                    <a:cxn ang="0">
                                                      <a:pos x="T10" y="T11"/>
                                                    </a:cxn>
                                                    <a:cxn ang="0">
                                                      <a:pos x="T12" y="T13"/>
                                                    </a:cxn>
                                                    <a:cxn ang="0">
                                                      <a:pos x="T14" y="T15"/>
                                                    </a:cxn>
                                                    <a:cxn ang="0">
                                                      <a:pos x="T16" y="T17"/>
                                                    </a:cxn>
                                                    <a:cxn ang="0">
                                                      <a:pos x="T18" y="T19"/>
                                                    </a:cxn>
                                                    <a:cxn ang="0">
                                                      <a:pos x="T20" y="T21"/>
                                                    </a:cxn>
                                                    <a:cxn ang="0">
                                                      <a:pos x="T22" y="T23"/>
                                                    </a:cxn>
                                                    <a:cxn ang="0">
                                                      <a:pos x="T24" y="T25"/>
                                                    </a:cxn>
                                                    <a:cxn ang="0">
                                                      <a:pos x="T26" y="T27"/>
                                                    </a:cxn>
                                                    <a:cxn ang="0">
                                                      <a:pos x="T28" y="T29"/>
                                                    </a:cxn>
                                                    <a:cxn ang="0">
                                                      <a:pos x="T30" y="T31"/>
                                                    </a:cxn>
                                                    <a:cxn ang="0">
                                                      <a:pos x="T32" y="T33"/>
                                                    </a:cxn>
                                                    <a:cxn ang="0">
                                                      <a:pos x="T34" y="T35"/>
                                                    </a:cxn>
                                                    <a:cxn ang="0">
                                                      <a:pos x="T36" y="T37"/>
                                                    </a:cxn>
                                                    <a:cxn ang="0">
                                                      <a:pos x="T38" y="T39"/>
                                                    </a:cxn>
                                                    <a:cxn ang="0">
                                                      <a:pos x="T40" y="T41"/>
                                                    </a:cxn>
                                                    <a:cxn ang="0">
                                                      <a:pos x="T42" y="T43"/>
                                                    </a:cxn>
                                                    <a:cxn ang="0">
                                                      <a:pos x="T44" y="T45"/>
                                                    </a:cxn>
                                                    <a:cxn ang="0">
                                                      <a:pos x="T46" y="T47"/>
                                                    </a:cxn>
                                                    <a:cxn ang="0">
                                                      <a:pos x="T48" y="T49"/>
                                                    </a:cxn>
                                                    <a:cxn ang="0">
                                                      <a:pos x="T50" y="T51"/>
                                                    </a:cxn>
                                                    <a:cxn ang="0">
                                                      <a:pos x="T52" y="T53"/>
                                                    </a:cxn>
                                                    <a:cxn ang="0">
                                                      <a:pos x="T54" y="T55"/>
                                                    </a:cxn>
                                                    <a:cxn ang="0">
                                                      <a:pos x="T56" y="T57"/>
                                                    </a:cxn>
                                                    <a:cxn ang="0">
                                                      <a:pos x="T58" y="T59"/>
                                                    </a:cxn>
                                                    <a:cxn ang="0">
                                                      <a:pos x="T60" y="T61"/>
                                                    </a:cxn>
                                                    <a:cxn ang="0">
                                                      <a:pos x="T62" y="T63"/>
                                                    </a:cxn>
                                                    <a:cxn ang="0">
                                                      <a:pos x="T64" y="T65"/>
                                                    </a:cxn>
                                                    <a:cxn ang="0">
                                                      <a:pos x="T66" y="T67"/>
                                                    </a:cxn>
                                                    <a:cxn ang="0">
                                                      <a:pos x="T68" y="T69"/>
                                                    </a:cxn>
                                                    <a:cxn ang="0">
                                                      <a:pos x="T70" y="T71"/>
                                                    </a:cxn>
                                                    <a:cxn ang="0">
                                                      <a:pos x="T72" y="T73"/>
                                                    </a:cxn>
                                                    <a:cxn ang="0">
                                                      <a:pos x="T74" y="T75"/>
                                                    </a:cxn>
                                                    <a:cxn ang="0">
                                                      <a:pos x="T76" y="T77"/>
                                                    </a:cxn>
                                                    <a:cxn ang="0">
                                                      <a:pos x="T78" y="T79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2478" h="436">
                                                      <a:moveTo>
                                                        <a:pt x="2475" y="105"/>
                                                      </a:moveTo>
                                                      <a:cubicBezTo>
                                                        <a:pt x="2469" y="129"/>
                                                        <a:pt x="2478" y="109"/>
                                                        <a:pt x="2445" y="123"/>
                                                      </a:cubicBezTo>
                                                      <a:cubicBezTo>
                                                        <a:pt x="2429" y="130"/>
                                                        <a:pt x="2418" y="159"/>
                                                        <a:pt x="2406" y="171"/>
                                                      </a:cubicBezTo>
                                                      <a:cubicBezTo>
                                                        <a:pt x="2400" y="195"/>
                                                        <a:pt x="2380" y="195"/>
                                                        <a:pt x="2361" y="204"/>
                                                      </a:cubicBezTo>
                                                      <a:cubicBezTo>
                                                        <a:pt x="2351" y="219"/>
                                                        <a:pt x="2339" y="219"/>
                                                        <a:pt x="2322" y="222"/>
                                                      </a:cubicBezTo>
                                                      <a:cubicBezTo>
                                                        <a:pt x="2308" y="229"/>
                                                        <a:pt x="2298" y="244"/>
                                                        <a:pt x="2283" y="249"/>
                                                      </a:cubicBezTo>
                                                      <a:cubicBezTo>
                                                        <a:pt x="2264" y="255"/>
                                                        <a:pt x="2246" y="264"/>
                                                        <a:pt x="2229" y="273"/>
                                                      </a:cubicBezTo>
                                                      <a:cubicBezTo>
                                                        <a:pt x="2223" y="276"/>
                                                        <a:pt x="2218" y="283"/>
                                                        <a:pt x="2211" y="285"/>
                                                      </a:cubicBezTo>
                                                      <a:cubicBezTo>
                                                        <a:pt x="2179" y="293"/>
                                                        <a:pt x="2151" y="308"/>
                                                        <a:pt x="2118" y="312"/>
                                                      </a:cubicBezTo>
                                                      <a:cubicBezTo>
                                                        <a:pt x="2094" y="318"/>
                                                        <a:pt x="2079" y="330"/>
                                                        <a:pt x="2055" y="336"/>
                                                      </a:cubicBezTo>
                                                      <a:cubicBezTo>
                                                        <a:pt x="2040" y="346"/>
                                                        <a:pt x="2022" y="355"/>
                                                        <a:pt x="2007" y="366"/>
                                                      </a:cubicBezTo>
                                                      <a:cubicBezTo>
                                                        <a:pt x="1996" y="374"/>
                                                        <a:pt x="1982" y="391"/>
                                                        <a:pt x="1968" y="393"/>
                                                      </a:cubicBezTo>
                                                      <a:cubicBezTo>
                                                        <a:pt x="1944" y="397"/>
                                                        <a:pt x="1920" y="396"/>
                                                        <a:pt x="1896" y="399"/>
                                                      </a:cubicBezTo>
                                                      <a:cubicBezTo>
                                                        <a:pt x="1867" y="396"/>
                                                        <a:pt x="1848" y="382"/>
                                                        <a:pt x="1821" y="378"/>
                                                      </a:cubicBezTo>
                                                      <a:cubicBezTo>
                                                        <a:pt x="1716" y="364"/>
                                                        <a:pt x="1773" y="375"/>
                                                        <a:pt x="1728" y="366"/>
                                                      </a:cubicBezTo>
                                                      <a:cubicBezTo>
                                                        <a:pt x="1704" y="350"/>
                                                        <a:pt x="1676" y="345"/>
                                                        <a:pt x="1647" y="342"/>
                                                      </a:cubicBezTo>
                                                      <a:cubicBezTo>
                                                        <a:pt x="1607" y="332"/>
                                                        <a:pt x="1652" y="342"/>
                                                        <a:pt x="1554" y="336"/>
                                                      </a:cubicBezTo>
                                                      <a:cubicBezTo>
                                                        <a:pt x="1535" y="335"/>
                                                        <a:pt x="1497" y="330"/>
                                                        <a:pt x="1497" y="330"/>
                                                      </a:cubicBezTo>
                                                      <a:cubicBezTo>
                                                        <a:pt x="1361" y="335"/>
                                                        <a:pt x="1465" y="335"/>
                                                        <a:pt x="1395" y="348"/>
                                                      </a:cubicBezTo>
                                                      <a:cubicBezTo>
                                                        <a:pt x="1362" y="354"/>
                                                        <a:pt x="1329" y="353"/>
                                                        <a:pt x="1296" y="360"/>
                                                      </a:cubicBezTo>
                                                      <a:cubicBezTo>
                                                        <a:pt x="1276" y="370"/>
                                                        <a:pt x="1287" y="363"/>
                                                        <a:pt x="1266" y="384"/>
                                                      </a:cubicBezTo>
                                                      <a:cubicBezTo>
                                                        <a:pt x="1257" y="393"/>
                                                        <a:pt x="1224" y="405"/>
                                                        <a:pt x="1212" y="408"/>
                                                      </a:cubicBezTo>
                                                      <a:cubicBezTo>
                                                        <a:pt x="1107" y="407"/>
                                                        <a:pt x="982" y="436"/>
                                                        <a:pt x="903" y="357"/>
                                                      </a:cubicBezTo>
                                                      <a:cubicBezTo>
                                                        <a:pt x="899" y="340"/>
                                                        <a:pt x="892" y="337"/>
                                                        <a:pt x="876" y="333"/>
                                                      </a:cubicBezTo>
                                                      <a:cubicBezTo>
                                                        <a:pt x="866" y="327"/>
                                                        <a:pt x="857" y="324"/>
                                                        <a:pt x="846" y="321"/>
                                                      </a:cubicBezTo>
                                                      <a:cubicBezTo>
                                                        <a:pt x="838" y="319"/>
                                                        <a:pt x="822" y="315"/>
                                                        <a:pt x="822" y="315"/>
                                                      </a:cubicBezTo>
                                                      <a:cubicBezTo>
                                                        <a:pt x="793" y="327"/>
                                                        <a:pt x="811" y="332"/>
                                                        <a:pt x="798" y="348"/>
                                                      </a:cubicBezTo>
                                                      <a:cubicBezTo>
                                                        <a:pt x="792" y="355"/>
                                                        <a:pt x="783" y="357"/>
                                                        <a:pt x="777" y="363"/>
                                                      </a:cubicBezTo>
                                                      <a:cubicBezTo>
                                                        <a:pt x="740" y="358"/>
                                                        <a:pt x="715" y="322"/>
                                                        <a:pt x="678" y="309"/>
                                                      </a:cubicBezTo>
                                                      <a:cubicBezTo>
                                                        <a:pt x="630" y="292"/>
                                                        <a:pt x="577" y="295"/>
                                                        <a:pt x="528" y="294"/>
                                                      </a:cubicBezTo>
                                                      <a:cubicBezTo>
                                                        <a:pt x="509" y="280"/>
                                                        <a:pt x="522" y="262"/>
                                                        <a:pt x="504" y="249"/>
                                                      </a:cubicBezTo>
                                                      <a:cubicBezTo>
                                                        <a:pt x="492" y="240"/>
                                                        <a:pt x="472" y="225"/>
                                                        <a:pt x="459" y="219"/>
                                                      </a:cubicBezTo>
                                                      <a:cubicBezTo>
                                                        <a:pt x="426" y="205"/>
                                                        <a:pt x="381" y="210"/>
                                                        <a:pt x="345" y="201"/>
                                                      </a:cubicBezTo>
                                                      <a:cubicBezTo>
                                                        <a:pt x="309" y="211"/>
                                                        <a:pt x="313" y="225"/>
                                                        <a:pt x="279" y="231"/>
                                                      </a:cubicBezTo>
                                                      <a:cubicBezTo>
                                                        <a:pt x="252" y="245"/>
                                                        <a:pt x="249" y="246"/>
                                                        <a:pt x="222" y="228"/>
                                                      </a:cubicBezTo>
                                                      <a:cubicBezTo>
                                                        <a:pt x="210" y="205"/>
                                                        <a:pt x="185" y="177"/>
                                                        <a:pt x="162" y="165"/>
                                                      </a:cubicBezTo>
                                                      <a:cubicBezTo>
                                                        <a:pt x="152" y="150"/>
                                                        <a:pt x="140" y="143"/>
                                                        <a:pt x="132" y="126"/>
                                                      </a:cubicBezTo>
                                                      <a:cubicBezTo>
                                                        <a:pt x="128" y="78"/>
                                                        <a:pt x="123" y="63"/>
                                                        <a:pt x="81" y="42"/>
                                                      </a:cubicBezTo>
                                                      <a:cubicBezTo>
                                                        <a:pt x="71" y="21"/>
                                                        <a:pt x="49" y="7"/>
                                                        <a:pt x="27" y="0"/>
                                                      </a:cubicBezTo>
                                                      <a:cubicBezTo>
                                                        <a:pt x="4" y="3"/>
                                                        <a:pt x="13" y="3"/>
                                                        <a:pt x="0" y="3"/>
                                                      </a:cubicBezTo>
                                                    </a:path>
                                                  </a:pathLst>
                                                </a:custGeom>
                                                <a:noFill/>
                                                <a:ln w="1587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s:wsp>
                                            <wps:cNvPr id="2276" name="Freeform 46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4651" y="3635"/>
                                                <a:ext cx="1673" cy="39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2091 w 2091"/>
                                                  <a:gd name="T1" fmla="*/ 207 h 495"/>
                                                  <a:gd name="T2" fmla="*/ 2064 w 2091"/>
                                                  <a:gd name="T3" fmla="*/ 216 h 495"/>
                                                  <a:gd name="T4" fmla="*/ 2046 w 2091"/>
                                                  <a:gd name="T5" fmla="*/ 234 h 495"/>
                                                  <a:gd name="T6" fmla="*/ 2022 w 2091"/>
                                                  <a:gd name="T7" fmla="*/ 240 h 495"/>
                                                  <a:gd name="T8" fmla="*/ 1896 w 2091"/>
                                                  <a:gd name="T9" fmla="*/ 237 h 495"/>
                                                  <a:gd name="T10" fmla="*/ 1887 w 2091"/>
                                                  <a:gd name="T11" fmla="*/ 228 h 495"/>
                                                  <a:gd name="T12" fmla="*/ 1878 w 2091"/>
                                                  <a:gd name="T13" fmla="*/ 225 h 495"/>
                                                  <a:gd name="T14" fmla="*/ 1833 w 2091"/>
                                                  <a:gd name="T15" fmla="*/ 183 h 495"/>
                                                  <a:gd name="T16" fmla="*/ 1806 w 2091"/>
                                                  <a:gd name="T17" fmla="*/ 153 h 495"/>
                                                  <a:gd name="T18" fmla="*/ 1770 w 2091"/>
                                                  <a:gd name="T19" fmla="*/ 90 h 495"/>
                                                  <a:gd name="T20" fmla="*/ 1785 w 2091"/>
                                                  <a:gd name="T21" fmla="*/ 72 h 495"/>
                                                  <a:gd name="T22" fmla="*/ 1809 w 2091"/>
                                                  <a:gd name="T23" fmla="*/ 66 h 495"/>
                                                  <a:gd name="T24" fmla="*/ 1785 w 2091"/>
                                                  <a:gd name="T25" fmla="*/ 30 h 495"/>
                                                  <a:gd name="T26" fmla="*/ 1737 w 2091"/>
                                                  <a:gd name="T27" fmla="*/ 9 h 495"/>
                                                  <a:gd name="T28" fmla="*/ 1662 w 2091"/>
                                                  <a:gd name="T29" fmla="*/ 18 h 495"/>
                                                  <a:gd name="T30" fmla="*/ 1644 w 2091"/>
                                                  <a:gd name="T31" fmla="*/ 36 h 495"/>
                                                  <a:gd name="T32" fmla="*/ 1620 w 2091"/>
                                                  <a:gd name="T33" fmla="*/ 42 h 495"/>
                                                  <a:gd name="T34" fmla="*/ 1533 w 2091"/>
                                                  <a:gd name="T35" fmla="*/ 69 h 495"/>
                                                  <a:gd name="T36" fmla="*/ 1389 w 2091"/>
                                                  <a:gd name="T37" fmla="*/ 75 h 495"/>
                                                  <a:gd name="T38" fmla="*/ 1287 w 2091"/>
                                                  <a:gd name="T39" fmla="*/ 60 h 495"/>
                                                  <a:gd name="T40" fmla="*/ 1140 w 2091"/>
                                                  <a:gd name="T41" fmla="*/ 42 h 495"/>
                                                  <a:gd name="T42" fmla="*/ 924 w 2091"/>
                                                  <a:gd name="T43" fmla="*/ 45 h 495"/>
                                                  <a:gd name="T44" fmla="*/ 840 w 2091"/>
                                                  <a:gd name="T45" fmla="*/ 81 h 495"/>
                                                  <a:gd name="T46" fmla="*/ 696 w 2091"/>
                                                  <a:gd name="T47" fmla="*/ 84 h 495"/>
                                                  <a:gd name="T48" fmla="*/ 639 w 2091"/>
                                                  <a:gd name="T49" fmla="*/ 117 h 495"/>
                                                  <a:gd name="T50" fmla="*/ 594 w 2091"/>
                                                  <a:gd name="T51" fmla="*/ 129 h 495"/>
                                                  <a:gd name="T52" fmla="*/ 543 w 2091"/>
                                                  <a:gd name="T53" fmla="*/ 147 h 495"/>
                                                  <a:gd name="T54" fmla="*/ 510 w 2091"/>
                                                  <a:gd name="T55" fmla="*/ 159 h 495"/>
                                                  <a:gd name="T56" fmla="*/ 477 w 2091"/>
                                                  <a:gd name="T57" fmla="*/ 180 h 495"/>
                                                  <a:gd name="T58" fmla="*/ 378 w 2091"/>
                                                  <a:gd name="T59" fmla="*/ 234 h 495"/>
                                                  <a:gd name="T60" fmla="*/ 336 w 2091"/>
                                                  <a:gd name="T61" fmla="*/ 264 h 495"/>
                                                  <a:gd name="T62" fmla="*/ 288 w 2091"/>
                                                  <a:gd name="T63" fmla="*/ 294 h 495"/>
                                                  <a:gd name="T64" fmla="*/ 222 w 2091"/>
                                                  <a:gd name="T65" fmla="*/ 321 h 495"/>
                                                  <a:gd name="T66" fmla="*/ 213 w 2091"/>
                                                  <a:gd name="T67" fmla="*/ 327 h 495"/>
                                                  <a:gd name="T68" fmla="*/ 141 w 2091"/>
                                                  <a:gd name="T69" fmla="*/ 330 h 495"/>
                                                  <a:gd name="T70" fmla="*/ 78 w 2091"/>
                                                  <a:gd name="T71" fmla="*/ 354 h 495"/>
                                                  <a:gd name="T72" fmla="*/ 54 w 2091"/>
                                                  <a:gd name="T73" fmla="*/ 378 h 495"/>
                                                  <a:gd name="T74" fmla="*/ 33 w 2091"/>
                                                  <a:gd name="T75" fmla="*/ 435 h 495"/>
                                                  <a:gd name="T76" fmla="*/ 24 w 2091"/>
                                                  <a:gd name="T77" fmla="*/ 480 h 495"/>
                                                  <a:gd name="T78" fmla="*/ 0 w 2091"/>
                                                  <a:gd name="T79" fmla="*/ 495 h 495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  <a:cxn ang="0">
                                                    <a:pos x="T4" y="T5"/>
                                                  </a:cxn>
                                                  <a:cxn ang="0">
                                                    <a:pos x="T6" y="T7"/>
                                                  </a:cxn>
                                                  <a:cxn ang="0">
                                                    <a:pos x="T8" y="T9"/>
                                                  </a:cxn>
                                                  <a:cxn ang="0">
                                                    <a:pos x="T10" y="T11"/>
                                                  </a:cxn>
                                                  <a:cxn ang="0">
                                                    <a:pos x="T12" y="T13"/>
                                                  </a:cxn>
                                                  <a:cxn ang="0">
                                                    <a:pos x="T14" y="T15"/>
                                                  </a:cxn>
                                                  <a:cxn ang="0">
                                                    <a:pos x="T16" y="T17"/>
                                                  </a:cxn>
                                                  <a:cxn ang="0">
                                                    <a:pos x="T18" y="T19"/>
                                                  </a:cxn>
                                                  <a:cxn ang="0">
                                                    <a:pos x="T20" y="T21"/>
                                                  </a:cxn>
                                                  <a:cxn ang="0">
                                                    <a:pos x="T22" y="T23"/>
                                                  </a:cxn>
                                                  <a:cxn ang="0">
                                                    <a:pos x="T24" y="T25"/>
                                                  </a:cxn>
                                                  <a:cxn ang="0">
                                                    <a:pos x="T26" y="T27"/>
                                                  </a:cxn>
                                                  <a:cxn ang="0">
                                                    <a:pos x="T28" y="T29"/>
                                                  </a:cxn>
                                                  <a:cxn ang="0">
                                                    <a:pos x="T30" y="T31"/>
                                                  </a:cxn>
                                                  <a:cxn ang="0">
                                                    <a:pos x="T32" y="T33"/>
                                                  </a:cxn>
                                                  <a:cxn ang="0">
                                                    <a:pos x="T34" y="T35"/>
                                                  </a:cxn>
                                                  <a:cxn ang="0">
                                                    <a:pos x="T36" y="T37"/>
                                                  </a:cxn>
                                                  <a:cxn ang="0">
                                                    <a:pos x="T38" y="T39"/>
                                                  </a:cxn>
                                                  <a:cxn ang="0">
                                                    <a:pos x="T40" y="T41"/>
                                                  </a:cxn>
                                                  <a:cxn ang="0">
                                                    <a:pos x="T42" y="T43"/>
                                                  </a:cxn>
                                                  <a:cxn ang="0">
                                                    <a:pos x="T44" y="T45"/>
                                                  </a:cxn>
                                                  <a:cxn ang="0">
                                                    <a:pos x="T46" y="T47"/>
                                                  </a:cxn>
                                                  <a:cxn ang="0">
                                                    <a:pos x="T48" y="T49"/>
                                                  </a:cxn>
                                                  <a:cxn ang="0">
                                                    <a:pos x="T50" y="T51"/>
                                                  </a:cxn>
                                                  <a:cxn ang="0">
                                                    <a:pos x="T52" y="T53"/>
                                                  </a:cxn>
                                                  <a:cxn ang="0">
                                                    <a:pos x="T54" y="T55"/>
                                                  </a:cxn>
                                                  <a:cxn ang="0">
                                                    <a:pos x="T56" y="T57"/>
                                                  </a:cxn>
                                                  <a:cxn ang="0">
                                                    <a:pos x="T58" y="T59"/>
                                                  </a:cxn>
                                                  <a:cxn ang="0">
                                                    <a:pos x="T60" y="T61"/>
                                                  </a:cxn>
                                                  <a:cxn ang="0">
                                                    <a:pos x="T62" y="T63"/>
                                                  </a:cxn>
                                                  <a:cxn ang="0">
                                                    <a:pos x="T64" y="T65"/>
                                                  </a:cxn>
                                                  <a:cxn ang="0">
                                                    <a:pos x="T66" y="T67"/>
                                                  </a:cxn>
                                                  <a:cxn ang="0">
                                                    <a:pos x="T68" y="T69"/>
                                                  </a:cxn>
                                                  <a:cxn ang="0">
                                                    <a:pos x="T70" y="T71"/>
                                                  </a:cxn>
                                                  <a:cxn ang="0">
                                                    <a:pos x="T72" y="T73"/>
                                                  </a:cxn>
                                                  <a:cxn ang="0">
                                                    <a:pos x="T74" y="T75"/>
                                                  </a:cxn>
                                                  <a:cxn ang="0">
                                                    <a:pos x="T76" y="T77"/>
                                                  </a:cxn>
                                                  <a:cxn ang="0">
                                                    <a:pos x="T78" y="T79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2091" h="495">
                                                    <a:moveTo>
                                                      <a:pt x="2091" y="207"/>
                                                    </a:moveTo>
                                                    <a:cubicBezTo>
                                                      <a:pt x="2085" y="209"/>
                                                      <a:pt x="2069" y="212"/>
                                                      <a:pt x="2064" y="216"/>
                                                    </a:cubicBezTo>
                                                    <a:cubicBezTo>
                                                      <a:pt x="2044" y="233"/>
                                                      <a:pt x="2074" y="225"/>
                                                      <a:pt x="2046" y="234"/>
                                                    </a:cubicBezTo>
                                                    <a:cubicBezTo>
                                                      <a:pt x="2038" y="237"/>
                                                      <a:pt x="2022" y="240"/>
                                                      <a:pt x="2022" y="240"/>
                                                    </a:cubicBezTo>
                                                    <a:cubicBezTo>
                                                      <a:pt x="1980" y="239"/>
                                                      <a:pt x="1938" y="241"/>
                                                      <a:pt x="1896" y="237"/>
                                                    </a:cubicBezTo>
                                                    <a:cubicBezTo>
                                                      <a:pt x="1892" y="237"/>
                                                      <a:pt x="1891" y="230"/>
                                                      <a:pt x="1887" y="228"/>
                                                    </a:cubicBezTo>
                                                    <a:cubicBezTo>
                                                      <a:pt x="1884" y="226"/>
                                                      <a:pt x="1881" y="226"/>
                                                      <a:pt x="1878" y="225"/>
                                                    </a:cubicBezTo>
                                                    <a:cubicBezTo>
                                                      <a:pt x="1872" y="202"/>
                                                      <a:pt x="1851" y="196"/>
                                                      <a:pt x="1833" y="183"/>
                                                    </a:cubicBezTo>
                                                    <a:cubicBezTo>
                                                      <a:pt x="1822" y="175"/>
                                                      <a:pt x="1815" y="162"/>
                                                      <a:pt x="1806" y="153"/>
                                                    </a:cubicBezTo>
                                                    <a:cubicBezTo>
                                                      <a:pt x="1800" y="130"/>
                                                      <a:pt x="1783" y="110"/>
                                                      <a:pt x="1770" y="90"/>
                                                    </a:cubicBezTo>
                                                    <a:cubicBezTo>
                                                      <a:pt x="1773" y="76"/>
                                                      <a:pt x="1770" y="77"/>
                                                      <a:pt x="1785" y="72"/>
                                                    </a:cubicBezTo>
                                                    <a:cubicBezTo>
                                                      <a:pt x="1793" y="69"/>
                                                      <a:pt x="1809" y="66"/>
                                                      <a:pt x="1809" y="66"/>
                                                    </a:cubicBezTo>
                                                    <a:cubicBezTo>
                                                      <a:pt x="1825" y="35"/>
                                                      <a:pt x="1830" y="35"/>
                                                      <a:pt x="1785" y="30"/>
                                                    </a:cubicBezTo>
                                                    <a:cubicBezTo>
                                                      <a:pt x="1774" y="13"/>
                                                      <a:pt x="1756" y="12"/>
                                                      <a:pt x="1737" y="9"/>
                                                    </a:cubicBezTo>
                                                    <a:cubicBezTo>
                                                      <a:pt x="1711" y="10"/>
                                                      <a:pt x="1682" y="0"/>
                                                      <a:pt x="1662" y="18"/>
                                                    </a:cubicBezTo>
                                                    <a:cubicBezTo>
                                                      <a:pt x="1656" y="24"/>
                                                      <a:pt x="1650" y="30"/>
                                                      <a:pt x="1644" y="36"/>
                                                    </a:cubicBezTo>
                                                    <a:cubicBezTo>
                                                      <a:pt x="1638" y="42"/>
                                                      <a:pt x="1620" y="42"/>
                                                      <a:pt x="1620" y="42"/>
                                                    </a:cubicBezTo>
                                                    <a:cubicBezTo>
                                                      <a:pt x="1601" y="70"/>
                                                      <a:pt x="1562" y="67"/>
                                                      <a:pt x="1533" y="69"/>
                                                    </a:cubicBezTo>
                                                    <a:cubicBezTo>
                                                      <a:pt x="1502" y="89"/>
                                                      <a:pt x="1403" y="75"/>
                                                      <a:pt x="1389" y="75"/>
                                                    </a:cubicBezTo>
                                                    <a:cubicBezTo>
                                                      <a:pt x="1355" y="67"/>
                                                      <a:pt x="1323" y="63"/>
                                                      <a:pt x="1287" y="60"/>
                                                    </a:cubicBezTo>
                                                    <a:cubicBezTo>
                                                      <a:pt x="1239" y="50"/>
                                                      <a:pt x="1189" y="52"/>
                                                      <a:pt x="1140" y="42"/>
                                                    </a:cubicBezTo>
                                                    <a:cubicBezTo>
                                                      <a:pt x="1068" y="43"/>
                                                      <a:pt x="996" y="42"/>
                                                      <a:pt x="924" y="45"/>
                                                    </a:cubicBezTo>
                                                    <a:cubicBezTo>
                                                      <a:pt x="885" y="46"/>
                                                      <a:pt x="877" y="80"/>
                                                      <a:pt x="840" y="81"/>
                                                    </a:cubicBezTo>
                                                    <a:cubicBezTo>
                                                      <a:pt x="792" y="83"/>
                                                      <a:pt x="744" y="83"/>
                                                      <a:pt x="696" y="84"/>
                                                    </a:cubicBezTo>
                                                    <a:cubicBezTo>
                                                      <a:pt x="669" y="89"/>
                                                      <a:pt x="659" y="97"/>
                                                      <a:pt x="639" y="117"/>
                                                    </a:cubicBezTo>
                                                    <a:cubicBezTo>
                                                      <a:pt x="632" y="124"/>
                                                      <a:pt x="603" y="127"/>
                                                      <a:pt x="594" y="129"/>
                                                    </a:cubicBezTo>
                                                    <a:cubicBezTo>
                                                      <a:pt x="578" y="137"/>
                                                      <a:pt x="560" y="143"/>
                                                      <a:pt x="543" y="147"/>
                                                    </a:cubicBezTo>
                                                    <a:cubicBezTo>
                                                      <a:pt x="524" y="160"/>
                                                      <a:pt x="544" y="148"/>
                                                      <a:pt x="510" y="159"/>
                                                    </a:cubicBezTo>
                                                    <a:cubicBezTo>
                                                      <a:pt x="497" y="163"/>
                                                      <a:pt x="489" y="174"/>
                                                      <a:pt x="477" y="180"/>
                                                    </a:cubicBezTo>
                                                    <a:cubicBezTo>
                                                      <a:pt x="449" y="222"/>
                                                      <a:pt x="410" y="211"/>
                                                      <a:pt x="378" y="234"/>
                                                    </a:cubicBezTo>
                                                    <a:cubicBezTo>
                                                      <a:pt x="357" y="249"/>
                                                      <a:pt x="368" y="259"/>
                                                      <a:pt x="336" y="264"/>
                                                    </a:cubicBezTo>
                                                    <a:cubicBezTo>
                                                      <a:pt x="315" y="275"/>
                                                      <a:pt x="306" y="282"/>
                                                      <a:pt x="288" y="294"/>
                                                    </a:cubicBezTo>
                                                    <a:cubicBezTo>
                                                      <a:pt x="269" y="307"/>
                                                      <a:pt x="242" y="311"/>
                                                      <a:pt x="222" y="321"/>
                                                    </a:cubicBezTo>
                                                    <a:cubicBezTo>
                                                      <a:pt x="219" y="323"/>
                                                      <a:pt x="217" y="327"/>
                                                      <a:pt x="213" y="327"/>
                                                    </a:cubicBezTo>
                                                    <a:cubicBezTo>
                                                      <a:pt x="189" y="330"/>
                                                      <a:pt x="165" y="329"/>
                                                      <a:pt x="141" y="330"/>
                                                    </a:cubicBezTo>
                                                    <a:cubicBezTo>
                                                      <a:pt x="121" y="343"/>
                                                      <a:pt x="102" y="351"/>
                                                      <a:pt x="78" y="354"/>
                                                    </a:cubicBezTo>
                                                    <a:cubicBezTo>
                                                      <a:pt x="67" y="365"/>
                                                      <a:pt x="61" y="364"/>
                                                      <a:pt x="54" y="378"/>
                                                    </a:cubicBezTo>
                                                    <a:cubicBezTo>
                                                      <a:pt x="51" y="402"/>
                                                      <a:pt x="46" y="416"/>
                                                      <a:pt x="33" y="435"/>
                                                    </a:cubicBezTo>
                                                    <a:cubicBezTo>
                                                      <a:pt x="29" y="450"/>
                                                      <a:pt x="31" y="467"/>
                                                      <a:pt x="24" y="480"/>
                                                    </a:cubicBezTo>
                                                    <a:cubicBezTo>
                                                      <a:pt x="18" y="490"/>
                                                      <a:pt x="6" y="484"/>
                                                      <a:pt x="0" y="495"/>
                                                    </a:cubicBez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1587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  <wps:wsp>
                                          <wps:cNvPr id="2277" name="Freeform 47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3843" y="3949"/>
                                              <a:ext cx="813" cy="258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1017 w 1017"/>
                                                <a:gd name="T1" fmla="*/ 93 h 322"/>
                                                <a:gd name="T2" fmla="*/ 990 w 1017"/>
                                                <a:gd name="T3" fmla="*/ 117 h 322"/>
                                                <a:gd name="T4" fmla="*/ 741 w 1017"/>
                                                <a:gd name="T5" fmla="*/ 96 h 322"/>
                                                <a:gd name="T6" fmla="*/ 693 w 1017"/>
                                                <a:gd name="T7" fmla="*/ 66 h 322"/>
                                                <a:gd name="T8" fmla="*/ 660 w 1017"/>
                                                <a:gd name="T9" fmla="*/ 30 h 322"/>
                                                <a:gd name="T10" fmla="*/ 594 w 1017"/>
                                                <a:gd name="T11" fmla="*/ 51 h 322"/>
                                                <a:gd name="T12" fmla="*/ 570 w 1017"/>
                                                <a:gd name="T13" fmla="*/ 63 h 322"/>
                                                <a:gd name="T14" fmla="*/ 345 w 1017"/>
                                                <a:gd name="T15" fmla="*/ 45 h 322"/>
                                                <a:gd name="T16" fmla="*/ 264 w 1017"/>
                                                <a:gd name="T17" fmla="*/ 24 h 322"/>
                                                <a:gd name="T18" fmla="*/ 222 w 1017"/>
                                                <a:gd name="T19" fmla="*/ 6 h 322"/>
                                                <a:gd name="T20" fmla="*/ 114 w 1017"/>
                                                <a:gd name="T21" fmla="*/ 3 h 322"/>
                                                <a:gd name="T22" fmla="*/ 102 w 1017"/>
                                                <a:gd name="T23" fmla="*/ 0 h 322"/>
                                                <a:gd name="T24" fmla="*/ 63 w 1017"/>
                                                <a:gd name="T25" fmla="*/ 6 h 322"/>
                                                <a:gd name="T26" fmla="*/ 24 w 1017"/>
                                                <a:gd name="T27" fmla="*/ 57 h 322"/>
                                                <a:gd name="T28" fmla="*/ 0 w 1017"/>
                                                <a:gd name="T29" fmla="*/ 99 h 322"/>
                                                <a:gd name="T30" fmla="*/ 105 w 1017"/>
                                                <a:gd name="T31" fmla="*/ 141 h 322"/>
                                                <a:gd name="T32" fmla="*/ 141 w 1017"/>
                                                <a:gd name="T33" fmla="*/ 213 h 322"/>
                                                <a:gd name="T34" fmla="*/ 264 w 1017"/>
                                                <a:gd name="T35" fmla="*/ 210 h 322"/>
                                                <a:gd name="T36" fmla="*/ 306 w 1017"/>
                                                <a:gd name="T37" fmla="*/ 216 h 322"/>
                                                <a:gd name="T38" fmla="*/ 312 w 1017"/>
                                                <a:gd name="T39" fmla="*/ 225 h 322"/>
                                                <a:gd name="T40" fmla="*/ 348 w 1017"/>
                                                <a:gd name="T41" fmla="*/ 243 h 322"/>
                                                <a:gd name="T42" fmla="*/ 204 w 1017"/>
                                                <a:gd name="T43" fmla="*/ 273 h 322"/>
                                                <a:gd name="T44" fmla="*/ 174 w 1017"/>
                                                <a:gd name="T45" fmla="*/ 294 h 322"/>
                                                <a:gd name="T46" fmla="*/ 141 w 1017"/>
                                                <a:gd name="T47" fmla="*/ 300 h 322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  <a:cxn ang="0">
                                                  <a:pos x="T4" y="T5"/>
                                                </a:cxn>
                                                <a:cxn ang="0">
                                                  <a:pos x="T6" y="T7"/>
                                                </a:cxn>
                                                <a:cxn ang="0">
                                                  <a:pos x="T8" y="T9"/>
                                                </a:cxn>
                                                <a:cxn ang="0">
                                                  <a:pos x="T10" y="T11"/>
                                                </a:cxn>
                                                <a:cxn ang="0">
                                                  <a:pos x="T12" y="T13"/>
                                                </a:cxn>
                                                <a:cxn ang="0">
                                                  <a:pos x="T14" y="T15"/>
                                                </a:cxn>
                                                <a:cxn ang="0">
                                                  <a:pos x="T16" y="T17"/>
                                                </a:cxn>
                                                <a:cxn ang="0">
                                                  <a:pos x="T18" y="T19"/>
                                                </a:cxn>
                                                <a:cxn ang="0">
                                                  <a:pos x="T20" y="T21"/>
                                                </a:cxn>
                                                <a:cxn ang="0">
                                                  <a:pos x="T22" y="T23"/>
                                                </a:cxn>
                                                <a:cxn ang="0">
                                                  <a:pos x="T24" y="T25"/>
                                                </a:cxn>
                                                <a:cxn ang="0">
                                                  <a:pos x="T26" y="T27"/>
                                                </a:cxn>
                                                <a:cxn ang="0">
                                                  <a:pos x="T28" y="T29"/>
                                                </a:cxn>
                                                <a:cxn ang="0">
                                                  <a:pos x="T30" y="T31"/>
                                                </a:cxn>
                                                <a:cxn ang="0">
                                                  <a:pos x="T32" y="T33"/>
                                                </a:cxn>
                                                <a:cxn ang="0">
                                                  <a:pos x="T34" y="T35"/>
                                                </a:cxn>
                                                <a:cxn ang="0">
                                                  <a:pos x="T36" y="T37"/>
                                                </a:cxn>
                                                <a:cxn ang="0">
                                                  <a:pos x="T38" y="T39"/>
                                                </a:cxn>
                                                <a:cxn ang="0">
                                                  <a:pos x="T40" y="T41"/>
                                                </a:cxn>
                                                <a:cxn ang="0">
                                                  <a:pos x="T42" y="T43"/>
                                                </a:cxn>
                                                <a:cxn ang="0">
                                                  <a:pos x="T44" y="T45"/>
                                                </a:cxn>
                                                <a:cxn ang="0">
                                                  <a:pos x="T46" y="T47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1017" h="322">
                                                  <a:moveTo>
                                                    <a:pt x="1017" y="93"/>
                                                  </a:moveTo>
                                                  <a:cubicBezTo>
                                                    <a:pt x="1007" y="103"/>
                                                    <a:pt x="1003" y="110"/>
                                                    <a:pt x="990" y="117"/>
                                                  </a:cubicBezTo>
                                                  <a:cubicBezTo>
                                                    <a:pt x="903" y="114"/>
                                                    <a:pt x="831" y="99"/>
                                                    <a:pt x="741" y="96"/>
                                                  </a:cubicBezTo>
                                                  <a:cubicBezTo>
                                                    <a:pt x="727" y="92"/>
                                                    <a:pt x="702" y="79"/>
                                                    <a:pt x="693" y="66"/>
                                                  </a:cubicBezTo>
                                                  <a:cubicBezTo>
                                                    <a:pt x="681" y="50"/>
                                                    <a:pt x="679" y="40"/>
                                                    <a:pt x="660" y="30"/>
                                                  </a:cubicBezTo>
                                                  <a:cubicBezTo>
                                                    <a:pt x="632" y="33"/>
                                                    <a:pt x="618" y="39"/>
                                                    <a:pt x="594" y="51"/>
                                                  </a:cubicBezTo>
                                                  <a:cubicBezTo>
                                                    <a:pt x="586" y="55"/>
                                                    <a:pt x="570" y="63"/>
                                                    <a:pt x="570" y="63"/>
                                                  </a:cubicBezTo>
                                                  <a:cubicBezTo>
                                                    <a:pt x="495" y="58"/>
                                                    <a:pt x="420" y="49"/>
                                                    <a:pt x="345" y="45"/>
                                                  </a:cubicBezTo>
                                                  <a:cubicBezTo>
                                                    <a:pt x="318" y="42"/>
                                                    <a:pt x="289" y="35"/>
                                                    <a:pt x="264" y="24"/>
                                                  </a:cubicBezTo>
                                                  <a:cubicBezTo>
                                                    <a:pt x="254" y="20"/>
                                                    <a:pt x="232" y="7"/>
                                                    <a:pt x="222" y="6"/>
                                                  </a:cubicBezTo>
                                                  <a:cubicBezTo>
                                                    <a:pt x="186" y="3"/>
                                                    <a:pt x="150" y="4"/>
                                                    <a:pt x="114" y="3"/>
                                                  </a:cubicBezTo>
                                                  <a:cubicBezTo>
                                                    <a:pt x="110" y="2"/>
                                                    <a:pt x="106" y="0"/>
                                                    <a:pt x="102" y="0"/>
                                                  </a:cubicBezTo>
                                                  <a:cubicBezTo>
                                                    <a:pt x="89" y="1"/>
                                                    <a:pt x="75" y="2"/>
                                                    <a:pt x="63" y="6"/>
                                                  </a:cubicBezTo>
                                                  <a:cubicBezTo>
                                                    <a:pt x="47" y="11"/>
                                                    <a:pt x="54" y="50"/>
                                                    <a:pt x="24" y="57"/>
                                                  </a:cubicBezTo>
                                                  <a:cubicBezTo>
                                                    <a:pt x="17" y="72"/>
                                                    <a:pt x="7" y="84"/>
                                                    <a:pt x="0" y="99"/>
                                                  </a:cubicBezTo>
                                                  <a:cubicBezTo>
                                                    <a:pt x="13" y="149"/>
                                                    <a:pt x="60" y="139"/>
                                                    <a:pt x="105" y="141"/>
                                                  </a:cubicBezTo>
                                                  <a:cubicBezTo>
                                                    <a:pt x="112" y="168"/>
                                                    <a:pt x="121" y="193"/>
                                                    <a:pt x="141" y="213"/>
                                                  </a:cubicBezTo>
                                                  <a:cubicBezTo>
                                                    <a:pt x="186" y="211"/>
                                                    <a:pt x="220" y="207"/>
                                                    <a:pt x="264" y="210"/>
                                                  </a:cubicBezTo>
                                                  <a:cubicBezTo>
                                                    <a:pt x="278" y="212"/>
                                                    <a:pt x="293" y="211"/>
                                                    <a:pt x="306" y="216"/>
                                                  </a:cubicBezTo>
                                                  <a:cubicBezTo>
                                                    <a:pt x="309" y="217"/>
                                                    <a:pt x="309" y="222"/>
                                                    <a:pt x="312" y="225"/>
                                                  </a:cubicBezTo>
                                                  <a:cubicBezTo>
                                                    <a:pt x="321" y="234"/>
                                                    <a:pt x="337" y="237"/>
                                                    <a:pt x="348" y="243"/>
                                                  </a:cubicBezTo>
                                                  <a:cubicBezTo>
                                                    <a:pt x="358" y="322"/>
                                                    <a:pt x="380" y="277"/>
                                                    <a:pt x="204" y="273"/>
                                                  </a:cubicBezTo>
                                                  <a:cubicBezTo>
                                                    <a:pt x="172" y="257"/>
                                                    <a:pt x="197" y="288"/>
                                                    <a:pt x="174" y="294"/>
                                                  </a:cubicBezTo>
                                                  <a:cubicBezTo>
                                                    <a:pt x="129" y="305"/>
                                                    <a:pt x="159" y="291"/>
                                                    <a:pt x="141" y="300"/>
                                                  </a:cubicBez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1587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s:wsp>
                                        <wps:cNvPr id="2278" name="Freeform 48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2716" y="3380"/>
                                            <a:ext cx="1143" cy="982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841 w 1428"/>
                                              <a:gd name="T1" fmla="*/ 24 h 1227"/>
                                              <a:gd name="T2" fmla="*/ 916 w 1428"/>
                                              <a:gd name="T3" fmla="*/ 66 h 1227"/>
                                              <a:gd name="T4" fmla="*/ 967 w 1428"/>
                                              <a:gd name="T5" fmla="*/ 183 h 1227"/>
                                              <a:gd name="T6" fmla="*/ 1006 w 1428"/>
                                              <a:gd name="T7" fmla="*/ 249 h 1227"/>
                                              <a:gd name="T8" fmla="*/ 1054 w 1428"/>
                                              <a:gd name="T9" fmla="*/ 510 h 1227"/>
                                              <a:gd name="T10" fmla="*/ 1135 w 1428"/>
                                              <a:gd name="T11" fmla="*/ 552 h 1227"/>
                                              <a:gd name="T12" fmla="*/ 1210 w 1428"/>
                                              <a:gd name="T13" fmla="*/ 609 h 1227"/>
                                              <a:gd name="T14" fmla="*/ 1366 w 1428"/>
                                              <a:gd name="T15" fmla="*/ 669 h 1227"/>
                                              <a:gd name="T16" fmla="*/ 1414 w 1428"/>
                                              <a:gd name="T17" fmla="*/ 693 h 1227"/>
                                              <a:gd name="T18" fmla="*/ 1387 w 1428"/>
                                              <a:gd name="T19" fmla="*/ 774 h 1227"/>
                                              <a:gd name="T20" fmla="*/ 1303 w 1428"/>
                                              <a:gd name="T21" fmla="*/ 843 h 1227"/>
                                              <a:gd name="T22" fmla="*/ 1162 w 1428"/>
                                              <a:gd name="T23" fmla="*/ 819 h 1227"/>
                                              <a:gd name="T24" fmla="*/ 1111 w 1428"/>
                                              <a:gd name="T25" fmla="*/ 765 h 1227"/>
                                              <a:gd name="T26" fmla="*/ 943 w 1428"/>
                                              <a:gd name="T27" fmla="*/ 804 h 1227"/>
                                              <a:gd name="T28" fmla="*/ 847 w 1428"/>
                                              <a:gd name="T29" fmla="*/ 807 h 1227"/>
                                              <a:gd name="T30" fmla="*/ 721 w 1428"/>
                                              <a:gd name="T31" fmla="*/ 801 h 1227"/>
                                              <a:gd name="T32" fmla="*/ 661 w 1428"/>
                                              <a:gd name="T33" fmla="*/ 879 h 1227"/>
                                              <a:gd name="T34" fmla="*/ 622 w 1428"/>
                                              <a:gd name="T35" fmla="*/ 900 h 1227"/>
                                              <a:gd name="T36" fmla="*/ 538 w 1428"/>
                                              <a:gd name="T37" fmla="*/ 939 h 1227"/>
                                              <a:gd name="T38" fmla="*/ 451 w 1428"/>
                                              <a:gd name="T39" fmla="*/ 978 h 1227"/>
                                              <a:gd name="T40" fmla="*/ 361 w 1428"/>
                                              <a:gd name="T41" fmla="*/ 1017 h 1227"/>
                                              <a:gd name="T42" fmla="*/ 289 w 1428"/>
                                              <a:gd name="T43" fmla="*/ 1062 h 1227"/>
                                              <a:gd name="T44" fmla="*/ 196 w 1428"/>
                                              <a:gd name="T45" fmla="*/ 1101 h 1227"/>
                                              <a:gd name="T46" fmla="*/ 139 w 1428"/>
                                              <a:gd name="T47" fmla="*/ 1167 h 1227"/>
                                              <a:gd name="T48" fmla="*/ 79 w 1428"/>
                                              <a:gd name="T49" fmla="*/ 1167 h 1227"/>
                                              <a:gd name="T50" fmla="*/ 112 w 1428"/>
                                              <a:gd name="T51" fmla="*/ 1089 h 1227"/>
                                              <a:gd name="T52" fmla="*/ 154 w 1428"/>
                                              <a:gd name="T53" fmla="*/ 1062 h 1227"/>
                                              <a:gd name="T54" fmla="*/ 265 w 1428"/>
                                              <a:gd name="T55" fmla="*/ 1032 h 1227"/>
                                              <a:gd name="T56" fmla="*/ 367 w 1428"/>
                                              <a:gd name="T57" fmla="*/ 981 h 1227"/>
                                              <a:gd name="T58" fmla="*/ 292 w 1428"/>
                                              <a:gd name="T59" fmla="*/ 951 h 1227"/>
                                              <a:gd name="T60" fmla="*/ 265 w 1428"/>
                                              <a:gd name="T61" fmla="*/ 978 h 1227"/>
                                              <a:gd name="T62" fmla="*/ 238 w 1428"/>
                                              <a:gd name="T63" fmla="*/ 960 h 1227"/>
                                              <a:gd name="T64" fmla="*/ 190 w 1428"/>
                                              <a:gd name="T65" fmla="*/ 966 h 1227"/>
                                              <a:gd name="T66" fmla="*/ 22 w 1428"/>
                                              <a:gd name="T67" fmla="*/ 939 h 1227"/>
                                              <a:gd name="T68" fmla="*/ 88 w 1428"/>
                                              <a:gd name="T69" fmla="*/ 861 h 1227"/>
                                              <a:gd name="T70" fmla="*/ 160 w 1428"/>
                                              <a:gd name="T71" fmla="*/ 807 h 1227"/>
                                              <a:gd name="T72" fmla="*/ 163 w 1428"/>
                                              <a:gd name="T73" fmla="*/ 684 h 1227"/>
                                              <a:gd name="T74" fmla="*/ 163 w 1428"/>
                                              <a:gd name="T75" fmla="*/ 621 h 1227"/>
                                              <a:gd name="T76" fmla="*/ 238 w 1428"/>
                                              <a:gd name="T77" fmla="*/ 582 h 1227"/>
                                              <a:gd name="T78" fmla="*/ 301 w 1428"/>
                                              <a:gd name="T79" fmla="*/ 450 h 1227"/>
                                              <a:gd name="T80" fmla="*/ 259 w 1428"/>
                                              <a:gd name="T81" fmla="*/ 408 h 1227"/>
                                              <a:gd name="T82" fmla="*/ 172 w 1428"/>
                                              <a:gd name="T83" fmla="*/ 387 h 1227"/>
                                              <a:gd name="T84" fmla="*/ 223 w 1428"/>
                                              <a:gd name="T85" fmla="*/ 372 h 1227"/>
                                              <a:gd name="T86" fmla="*/ 349 w 1428"/>
                                              <a:gd name="T87" fmla="*/ 276 h 1227"/>
                                              <a:gd name="T88" fmla="*/ 520 w 1428"/>
                                              <a:gd name="T89" fmla="*/ 231 h 1227"/>
                                              <a:gd name="T90" fmla="*/ 703 w 1428"/>
                                              <a:gd name="T91" fmla="*/ 219 h 1227"/>
                                              <a:gd name="T92" fmla="*/ 730 w 1428"/>
                                              <a:gd name="T93" fmla="*/ 267 h 1227"/>
                                              <a:gd name="T94" fmla="*/ 853 w 1428"/>
                                              <a:gd name="T95" fmla="*/ 285 h 1227"/>
                                              <a:gd name="T96" fmla="*/ 1009 w 1428"/>
                                              <a:gd name="T97" fmla="*/ 267 h 1227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  <a:cxn ang="0">
                                                <a:pos x="T4" y="T5"/>
                                              </a:cxn>
                                              <a:cxn ang="0">
                                                <a:pos x="T6" y="T7"/>
                                              </a:cxn>
                                              <a:cxn ang="0">
                                                <a:pos x="T8" y="T9"/>
                                              </a:cxn>
                                              <a:cxn ang="0">
                                                <a:pos x="T10" y="T11"/>
                                              </a:cxn>
                                              <a:cxn ang="0">
                                                <a:pos x="T12" y="T13"/>
                                              </a:cxn>
                                              <a:cxn ang="0">
                                                <a:pos x="T14" y="T15"/>
                                              </a:cxn>
                                              <a:cxn ang="0">
                                                <a:pos x="T16" y="T17"/>
                                              </a:cxn>
                                              <a:cxn ang="0">
                                                <a:pos x="T18" y="T19"/>
                                              </a:cxn>
                                              <a:cxn ang="0">
                                                <a:pos x="T20" y="T21"/>
                                              </a:cxn>
                                              <a:cxn ang="0">
                                                <a:pos x="T22" y="T23"/>
                                              </a:cxn>
                                              <a:cxn ang="0">
                                                <a:pos x="T24" y="T25"/>
                                              </a:cxn>
                                              <a:cxn ang="0">
                                                <a:pos x="T26" y="T27"/>
                                              </a:cxn>
                                              <a:cxn ang="0">
                                                <a:pos x="T28" y="T29"/>
                                              </a:cxn>
                                              <a:cxn ang="0">
                                                <a:pos x="T30" y="T31"/>
                                              </a:cxn>
                                              <a:cxn ang="0">
                                                <a:pos x="T32" y="T33"/>
                                              </a:cxn>
                                              <a:cxn ang="0">
                                                <a:pos x="T34" y="T35"/>
                                              </a:cxn>
                                              <a:cxn ang="0">
                                                <a:pos x="T36" y="T37"/>
                                              </a:cxn>
                                              <a:cxn ang="0">
                                                <a:pos x="T38" y="T39"/>
                                              </a:cxn>
                                              <a:cxn ang="0">
                                                <a:pos x="T40" y="T41"/>
                                              </a:cxn>
                                              <a:cxn ang="0">
                                                <a:pos x="T42" y="T43"/>
                                              </a:cxn>
                                              <a:cxn ang="0">
                                                <a:pos x="T44" y="T45"/>
                                              </a:cxn>
                                              <a:cxn ang="0">
                                                <a:pos x="T46" y="T47"/>
                                              </a:cxn>
                                              <a:cxn ang="0">
                                                <a:pos x="T48" y="T49"/>
                                              </a:cxn>
                                              <a:cxn ang="0">
                                                <a:pos x="T50" y="T51"/>
                                              </a:cxn>
                                              <a:cxn ang="0">
                                                <a:pos x="T52" y="T53"/>
                                              </a:cxn>
                                              <a:cxn ang="0">
                                                <a:pos x="T54" y="T55"/>
                                              </a:cxn>
                                              <a:cxn ang="0">
                                                <a:pos x="T56" y="T57"/>
                                              </a:cxn>
                                              <a:cxn ang="0">
                                                <a:pos x="T58" y="T59"/>
                                              </a:cxn>
                                              <a:cxn ang="0">
                                                <a:pos x="T60" y="T61"/>
                                              </a:cxn>
                                              <a:cxn ang="0">
                                                <a:pos x="T62" y="T63"/>
                                              </a:cxn>
                                              <a:cxn ang="0">
                                                <a:pos x="T64" y="T65"/>
                                              </a:cxn>
                                              <a:cxn ang="0">
                                                <a:pos x="T66" y="T67"/>
                                              </a:cxn>
                                              <a:cxn ang="0">
                                                <a:pos x="T68" y="T69"/>
                                              </a:cxn>
                                              <a:cxn ang="0">
                                                <a:pos x="T70" y="T71"/>
                                              </a:cxn>
                                              <a:cxn ang="0">
                                                <a:pos x="T72" y="T73"/>
                                              </a:cxn>
                                              <a:cxn ang="0">
                                                <a:pos x="T74" y="T75"/>
                                              </a:cxn>
                                              <a:cxn ang="0">
                                                <a:pos x="T76" y="T77"/>
                                              </a:cxn>
                                              <a:cxn ang="0">
                                                <a:pos x="T78" y="T79"/>
                                              </a:cxn>
                                              <a:cxn ang="0">
                                                <a:pos x="T80" y="T81"/>
                                              </a:cxn>
                                              <a:cxn ang="0">
                                                <a:pos x="T82" y="T83"/>
                                              </a:cxn>
                                              <a:cxn ang="0">
                                                <a:pos x="T84" y="T85"/>
                                              </a:cxn>
                                              <a:cxn ang="0">
                                                <a:pos x="T86" y="T87"/>
                                              </a:cxn>
                                              <a:cxn ang="0">
                                                <a:pos x="T88" y="T89"/>
                                              </a:cxn>
                                              <a:cxn ang="0">
                                                <a:pos x="T90" y="T91"/>
                                              </a:cxn>
                                              <a:cxn ang="0">
                                                <a:pos x="T92" y="T93"/>
                                              </a:cxn>
                                              <a:cxn ang="0">
                                                <a:pos x="T94" y="T95"/>
                                              </a:cxn>
                                              <a:cxn ang="0">
                                                <a:pos x="T96" y="T97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1428" h="1227">
                                                <a:moveTo>
                                                  <a:pt x="805" y="0"/>
                                                </a:moveTo>
                                                <a:cubicBezTo>
                                                  <a:pt x="810" y="21"/>
                                                  <a:pt x="819" y="19"/>
                                                  <a:pt x="841" y="24"/>
                                                </a:cubicBezTo>
                                                <a:cubicBezTo>
                                                  <a:pt x="858" y="35"/>
                                                  <a:pt x="876" y="34"/>
                                                  <a:pt x="895" y="39"/>
                                                </a:cubicBezTo>
                                                <a:cubicBezTo>
                                                  <a:pt x="906" y="46"/>
                                                  <a:pt x="909" y="55"/>
                                                  <a:pt x="916" y="66"/>
                                                </a:cubicBezTo>
                                                <a:cubicBezTo>
                                                  <a:pt x="922" y="104"/>
                                                  <a:pt x="941" y="126"/>
                                                  <a:pt x="958" y="159"/>
                                                </a:cubicBezTo>
                                                <a:cubicBezTo>
                                                  <a:pt x="962" y="166"/>
                                                  <a:pt x="962" y="177"/>
                                                  <a:pt x="967" y="183"/>
                                                </a:cubicBezTo>
                                                <a:cubicBezTo>
                                                  <a:pt x="972" y="189"/>
                                                  <a:pt x="981" y="191"/>
                                                  <a:pt x="988" y="195"/>
                                                </a:cubicBezTo>
                                                <a:cubicBezTo>
                                                  <a:pt x="993" y="214"/>
                                                  <a:pt x="1000" y="231"/>
                                                  <a:pt x="1006" y="249"/>
                                                </a:cubicBezTo>
                                                <a:cubicBezTo>
                                                  <a:pt x="1011" y="290"/>
                                                  <a:pt x="1010" y="320"/>
                                                  <a:pt x="1033" y="354"/>
                                                </a:cubicBezTo>
                                                <a:cubicBezTo>
                                                  <a:pt x="1039" y="386"/>
                                                  <a:pt x="1021" y="483"/>
                                                  <a:pt x="1054" y="510"/>
                                                </a:cubicBezTo>
                                                <a:cubicBezTo>
                                                  <a:pt x="1062" y="517"/>
                                                  <a:pt x="1077" y="516"/>
                                                  <a:pt x="1087" y="522"/>
                                                </a:cubicBezTo>
                                                <a:cubicBezTo>
                                                  <a:pt x="1105" y="534"/>
                                                  <a:pt x="1114" y="548"/>
                                                  <a:pt x="1135" y="552"/>
                                                </a:cubicBezTo>
                                                <a:cubicBezTo>
                                                  <a:pt x="1158" y="567"/>
                                                  <a:pt x="1146" y="563"/>
                                                  <a:pt x="1171" y="567"/>
                                                </a:cubicBezTo>
                                                <a:cubicBezTo>
                                                  <a:pt x="1184" y="580"/>
                                                  <a:pt x="1192" y="599"/>
                                                  <a:pt x="1210" y="609"/>
                                                </a:cubicBezTo>
                                                <a:cubicBezTo>
                                                  <a:pt x="1236" y="623"/>
                                                  <a:pt x="1265" y="635"/>
                                                  <a:pt x="1291" y="648"/>
                                                </a:cubicBezTo>
                                                <a:cubicBezTo>
                                                  <a:pt x="1306" y="671"/>
                                                  <a:pt x="1342" y="665"/>
                                                  <a:pt x="1366" y="669"/>
                                                </a:cubicBezTo>
                                                <a:cubicBezTo>
                                                  <a:pt x="1379" y="682"/>
                                                  <a:pt x="1370" y="676"/>
                                                  <a:pt x="1384" y="681"/>
                                                </a:cubicBezTo>
                                                <a:cubicBezTo>
                                                  <a:pt x="1394" y="685"/>
                                                  <a:pt x="1414" y="693"/>
                                                  <a:pt x="1414" y="693"/>
                                                </a:cubicBezTo>
                                                <a:cubicBezTo>
                                                  <a:pt x="1428" y="714"/>
                                                  <a:pt x="1422" y="730"/>
                                                  <a:pt x="1405" y="747"/>
                                                </a:cubicBezTo>
                                                <a:cubicBezTo>
                                                  <a:pt x="1401" y="759"/>
                                                  <a:pt x="1396" y="765"/>
                                                  <a:pt x="1387" y="774"/>
                                                </a:cubicBezTo>
                                                <a:cubicBezTo>
                                                  <a:pt x="1384" y="796"/>
                                                  <a:pt x="1386" y="802"/>
                                                  <a:pt x="1372" y="816"/>
                                                </a:cubicBezTo>
                                                <a:cubicBezTo>
                                                  <a:pt x="1365" y="846"/>
                                                  <a:pt x="1328" y="841"/>
                                                  <a:pt x="1303" y="843"/>
                                                </a:cubicBezTo>
                                                <a:cubicBezTo>
                                                  <a:pt x="1276" y="842"/>
                                                  <a:pt x="1249" y="842"/>
                                                  <a:pt x="1222" y="840"/>
                                                </a:cubicBezTo>
                                                <a:cubicBezTo>
                                                  <a:pt x="1200" y="838"/>
                                                  <a:pt x="1183" y="824"/>
                                                  <a:pt x="1162" y="819"/>
                                                </a:cubicBezTo>
                                                <a:cubicBezTo>
                                                  <a:pt x="1138" y="783"/>
                                                  <a:pt x="1175" y="836"/>
                                                  <a:pt x="1147" y="804"/>
                                                </a:cubicBezTo>
                                                <a:cubicBezTo>
                                                  <a:pt x="1132" y="787"/>
                                                  <a:pt x="1135" y="771"/>
                                                  <a:pt x="1111" y="765"/>
                                                </a:cubicBezTo>
                                                <a:cubicBezTo>
                                                  <a:pt x="1068" y="768"/>
                                                  <a:pt x="1028" y="774"/>
                                                  <a:pt x="985" y="777"/>
                                                </a:cubicBezTo>
                                                <a:cubicBezTo>
                                                  <a:pt x="964" y="781"/>
                                                  <a:pt x="960" y="794"/>
                                                  <a:pt x="943" y="804"/>
                                                </a:cubicBezTo>
                                                <a:cubicBezTo>
                                                  <a:pt x="941" y="805"/>
                                                  <a:pt x="917" y="810"/>
                                                  <a:pt x="916" y="810"/>
                                                </a:cubicBezTo>
                                                <a:cubicBezTo>
                                                  <a:pt x="893" y="809"/>
                                                  <a:pt x="870" y="811"/>
                                                  <a:pt x="847" y="807"/>
                                                </a:cubicBezTo>
                                                <a:cubicBezTo>
                                                  <a:pt x="837" y="805"/>
                                                  <a:pt x="820" y="777"/>
                                                  <a:pt x="808" y="771"/>
                                                </a:cubicBezTo>
                                                <a:cubicBezTo>
                                                  <a:pt x="772" y="773"/>
                                                  <a:pt x="744" y="772"/>
                                                  <a:pt x="721" y="801"/>
                                                </a:cubicBezTo>
                                                <a:cubicBezTo>
                                                  <a:pt x="706" y="821"/>
                                                  <a:pt x="700" y="837"/>
                                                  <a:pt x="682" y="855"/>
                                                </a:cubicBezTo>
                                                <a:cubicBezTo>
                                                  <a:pt x="672" y="865"/>
                                                  <a:pt x="675" y="874"/>
                                                  <a:pt x="661" y="879"/>
                                                </a:cubicBezTo>
                                                <a:cubicBezTo>
                                                  <a:pt x="654" y="893"/>
                                                  <a:pt x="659" y="891"/>
                                                  <a:pt x="646" y="894"/>
                                                </a:cubicBezTo>
                                                <a:cubicBezTo>
                                                  <a:pt x="638" y="896"/>
                                                  <a:pt x="622" y="900"/>
                                                  <a:pt x="622" y="900"/>
                                                </a:cubicBezTo>
                                                <a:cubicBezTo>
                                                  <a:pt x="607" y="910"/>
                                                  <a:pt x="591" y="918"/>
                                                  <a:pt x="574" y="921"/>
                                                </a:cubicBezTo>
                                                <a:cubicBezTo>
                                                  <a:pt x="562" y="927"/>
                                                  <a:pt x="550" y="933"/>
                                                  <a:pt x="538" y="939"/>
                                                </a:cubicBezTo>
                                                <a:cubicBezTo>
                                                  <a:pt x="527" y="944"/>
                                                  <a:pt x="525" y="962"/>
                                                  <a:pt x="514" y="966"/>
                                                </a:cubicBezTo>
                                                <a:cubicBezTo>
                                                  <a:pt x="496" y="972"/>
                                                  <a:pt x="470" y="973"/>
                                                  <a:pt x="451" y="978"/>
                                                </a:cubicBezTo>
                                                <a:cubicBezTo>
                                                  <a:pt x="432" y="991"/>
                                                  <a:pt x="416" y="997"/>
                                                  <a:pt x="394" y="1002"/>
                                                </a:cubicBezTo>
                                                <a:cubicBezTo>
                                                  <a:pt x="382" y="1005"/>
                                                  <a:pt x="374" y="1014"/>
                                                  <a:pt x="361" y="1017"/>
                                                </a:cubicBezTo>
                                                <a:cubicBezTo>
                                                  <a:pt x="351" y="1032"/>
                                                  <a:pt x="342" y="1040"/>
                                                  <a:pt x="325" y="1044"/>
                                                </a:cubicBezTo>
                                                <a:cubicBezTo>
                                                  <a:pt x="315" y="1059"/>
                                                  <a:pt x="306" y="1059"/>
                                                  <a:pt x="289" y="1062"/>
                                                </a:cubicBezTo>
                                                <a:cubicBezTo>
                                                  <a:pt x="271" y="1071"/>
                                                  <a:pt x="275" y="1076"/>
                                                  <a:pt x="253" y="1080"/>
                                                </a:cubicBezTo>
                                                <a:cubicBezTo>
                                                  <a:pt x="232" y="1091"/>
                                                  <a:pt x="221" y="1098"/>
                                                  <a:pt x="196" y="1101"/>
                                                </a:cubicBezTo>
                                                <a:cubicBezTo>
                                                  <a:pt x="183" y="1114"/>
                                                  <a:pt x="170" y="1121"/>
                                                  <a:pt x="157" y="1134"/>
                                                </a:cubicBezTo>
                                                <a:cubicBezTo>
                                                  <a:pt x="149" y="1142"/>
                                                  <a:pt x="145" y="1158"/>
                                                  <a:pt x="139" y="1167"/>
                                                </a:cubicBezTo>
                                                <a:cubicBezTo>
                                                  <a:pt x="126" y="1186"/>
                                                  <a:pt x="74" y="1218"/>
                                                  <a:pt x="52" y="1227"/>
                                                </a:cubicBezTo>
                                                <a:cubicBezTo>
                                                  <a:pt x="54" y="1201"/>
                                                  <a:pt x="57" y="1182"/>
                                                  <a:pt x="79" y="1167"/>
                                                </a:cubicBezTo>
                                                <a:cubicBezTo>
                                                  <a:pt x="86" y="1154"/>
                                                  <a:pt x="86" y="1140"/>
                                                  <a:pt x="94" y="1128"/>
                                                </a:cubicBezTo>
                                                <a:cubicBezTo>
                                                  <a:pt x="98" y="1110"/>
                                                  <a:pt x="97" y="1099"/>
                                                  <a:pt x="112" y="1089"/>
                                                </a:cubicBezTo>
                                                <a:cubicBezTo>
                                                  <a:pt x="116" y="1078"/>
                                                  <a:pt x="118" y="1071"/>
                                                  <a:pt x="130" y="1068"/>
                                                </a:cubicBezTo>
                                                <a:cubicBezTo>
                                                  <a:pt x="138" y="1066"/>
                                                  <a:pt x="154" y="1062"/>
                                                  <a:pt x="154" y="1062"/>
                                                </a:cubicBezTo>
                                                <a:cubicBezTo>
                                                  <a:pt x="175" y="1041"/>
                                                  <a:pt x="196" y="1043"/>
                                                  <a:pt x="226" y="1041"/>
                                                </a:cubicBezTo>
                                                <a:cubicBezTo>
                                                  <a:pt x="239" y="1038"/>
                                                  <a:pt x="251" y="1034"/>
                                                  <a:pt x="265" y="1032"/>
                                                </a:cubicBezTo>
                                                <a:cubicBezTo>
                                                  <a:pt x="288" y="1017"/>
                                                  <a:pt x="314" y="1015"/>
                                                  <a:pt x="340" y="1008"/>
                                                </a:cubicBezTo>
                                                <a:cubicBezTo>
                                                  <a:pt x="352" y="999"/>
                                                  <a:pt x="355" y="989"/>
                                                  <a:pt x="367" y="981"/>
                                                </a:cubicBezTo>
                                                <a:cubicBezTo>
                                                  <a:pt x="360" y="941"/>
                                                  <a:pt x="364" y="948"/>
                                                  <a:pt x="331" y="942"/>
                                                </a:cubicBezTo>
                                                <a:cubicBezTo>
                                                  <a:pt x="317" y="944"/>
                                                  <a:pt x="303" y="942"/>
                                                  <a:pt x="292" y="951"/>
                                                </a:cubicBezTo>
                                                <a:cubicBezTo>
                                                  <a:pt x="285" y="956"/>
                                                  <a:pt x="280" y="963"/>
                                                  <a:pt x="274" y="969"/>
                                                </a:cubicBezTo>
                                                <a:cubicBezTo>
                                                  <a:pt x="271" y="972"/>
                                                  <a:pt x="265" y="978"/>
                                                  <a:pt x="265" y="978"/>
                                                </a:cubicBezTo>
                                                <a:cubicBezTo>
                                                  <a:pt x="264" y="974"/>
                                                  <a:pt x="265" y="968"/>
                                                  <a:pt x="262" y="966"/>
                                                </a:cubicBezTo>
                                                <a:cubicBezTo>
                                                  <a:pt x="255" y="961"/>
                                                  <a:pt x="238" y="960"/>
                                                  <a:pt x="238" y="960"/>
                                                </a:cubicBezTo>
                                                <a:cubicBezTo>
                                                  <a:pt x="230" y="948"/>
                                                  <a:pt x="225" y="945"/>
                                                  <a:pt x="211" y="942"/>
                                                </a:cubicBezTo>
                                                <a:cubicBezTo>
                                                  <a:pt x="195" y="946"/>
                                                  <a:pt x="194" y="950"/>
                                                  <a:pt x="190" y="966"/>
                                                </a:cubicBezTo>
                                                <a:cubicBezTo>
                                                  <a:pt x="173" y="960"/>
                                                  <a:pt x="154" y="960"/>
                                                  <a:pt x="136" y="957"/>
                                                </a:cubicBezTo>
                                                <a:cubicBezTo>
                                                  <a:pt x="100" y="943"/>
                                                  <a:pt x="60" y="944"/>
                                                  <a:pt x="22" y="939"/>
                                                </a:cubicBezTo>
                                                <a:cubicBezTo>
                                                  <a:pt x="18" y="933"/>
                                                  <a:pt x="8" y="929"/>
                                                  <a:pt x="7" y="921"/>
                                                </a:cubicBezTo>
                                                <a:cubicBezTo>
                                                  <a:pt x="0" y="861"/>
                                                  <a:pt x="43" y="864"/>
                                                  <a:pt x="88" y="861"/>
                                                </a:cubicBezTo>
                                                <a:cubicBezTo>
                                                  <a:pt x="111" y="855"/>
                                                  <a:pt x="125" y="847"/>
                                                  <a:pt x="145" y="834"/>
                                                </a:cubicBezTo>
                                                <a:cubicBezTo>
                                                  <a:pt x="149" y="823"/>
                                                  <a:pt x="156" y="818"/>
                                                  <a:pt x="160" y="807"/>
                                                </a:cubicBezTo>
                                                <a:cubicBezTo>
                                                  <a:pt x="162" y="784"/>
                                                  <a:pt x="165" y="761"/>
                                                  <a:pt x="166" y="738"/>
                                                </a:cubicBezTo>
                                                <a:cubicBezTo>
                                                  <a:pt x="166" y="720"/>
                                                  <a:pt x="165" y="702"/>
                                                  <a:pt x="163" y="684"/>
                                                </a:cubicBezTo>
                                                <a:cubicBezTo>
                                                  <a:pt x="162" y="676"/>
                                                  <a:pt x="157" y="660"/>
                                                  <a:pt x="157" y="660"/>
                                                </a:cubicBezTo>
                                                <a:cubicBezTo>
                                                  <a:pt x="159" y="647"/>
                                                  <a:pt x="155" y="632"/>
                                                  <a:pt x="163" y="621"/>
                                                </a:cubicBezTo>
                                                <a:cubicBezTo>
                                                  <a:pt x="170" y="611"/>
                                                  <a:pt x="188" y="618"/>
                                                  <a:pt x="199" y="612"/>
                                                </a:cubicBezTo>
                                                <a:cubicBezTo>
                                                  <a:pt x="213" y="604"/>
                                                  <a:pt x="224" y="590"/>
                                                  <a:pt x="238" y="582"/>
                                                </a:cubicBezTo>
                                                <a:cubicBezTo>
                                                  <a:pt x="269" y="564"/>
                                                  <a:pt x="297" y="558"/>
                                                  <a:pt x="307" y="519"/>
                                                </a:cubicBezTo>
                                                <a:cubicBezTo>
                                                  <a:pt x="305" y="496"/>
                                                  <a:pt x="305" y="473"/>
                                                  <a:pt x="301" y="450"/>
                                                </a:cubicBezTo>
                                                <a:cubicBezTo>
                                                  <a:pt x="299" y="439"/>
                                                  <a:pt x="282" y="437"/>
                                                  <a:pt x="274" y="429"/>
                                                </a:cubicBezTo>
                                                <a:cubicBezTo>
                                                  <a:pt x="268" y="423"/>
                                                  <a:pt x="265" y="414"/>
                                                  <a:pt x="259" y="408"/>
                                                </a:cubicBezTo>
                                                <a:cubicBezTo>
                                                  <a:pt x="249" y="398"/>
                                                  <a:pt x="229" y="392"/>
                                                  <a:pt x="217" y="384"/>
                                                </a:cubicBezTo>
                                                <a:cubicBezTo>
                                                  <a:pt x="202" y="385"/>
                                                  <a:pt x="187" y="387"/>
                                                  <a:pt x="172" y="387"/>
                                                </a:cubicBezTo>
                                                <a:cubicBezTo>
                                                  <a:pt x="169" y="387"/>
                                                  <a:pt x="178" y="385"/>
                                                  <a:pt x="181" y="384"/>
                                                </a:cubicBezTo>
                                                <a:cubicBezTo>
                                                  <a:pt x="196" y="376"/>
                                                  <a:pt x="205" y="375"/>
                                                  <a:pt x="223" y="372"/>
                                                </a:cubicBezTo>
                                                <a:cubicBezTo>
                                                  <a:pt x="251" y="344"/>
                                                  <a:pt x="246" y="314"/>
                                                  <a:pt x="289" y="303"/>
                                                </a:cubicBezTo>
                                                <a:cubicBezTo>
                                                  <a:pt x="307" y="291"/>
                                                  <a:pt x="330" y="289"/>
                                                  <a:pt x="349" y="276"/>
                                                </a:cubicBezTo>
                                                <a:cubicBezTo>
                                                  <a:pt x="357" y="252"/>
                                                  <a:pt x="468" y="250"/>
                                                  <a:pt x="481" y="249"/>
                                                </a:cubicBezTo>
                                                <a:cubicBezTo>
                                                  <a:pt x="498" y="245"/>
                                                  <a:pt x="499" y="236"/>
                                                  <a:pt x="520" y="231"/>
                                                </a:cubicBezTo>
                                                <a:cubicBezTo>
                                                  <a:pt x="558" y="206"/>
                                                  <a:pt x="608" y="234"/>
                                                  <a:pt x="649" y="213"/>
                                                </a:cubicBezTo>
                                                <a:cubicBezTo>
                                                  <a:pt x="667" y="215"/>
                                                  <a:pt x="686" y="212"/>
                                                  <a:pt x="703" y="219"/>
                                                </a:cubicBezTo>
                                                <a:cubicBezTo>
                                                  <a:pt x="713" y="223"/>
                                                  <a:pt x="705" y="241"/>
                                                  <a:pt x="712" y="249"/>
                                                </a:cubicBezTo>
                                                <a:cubicBezTo>
                                                  <a:pt x="717" y="256"/>
                                                  <a:pt x="730" y="267"/>
                                                  <a:pt x="730" y="267"/>
                                                </a:cubicBezTo>
                                                <a:cubicBezTo>
                                                  <a:pt x="736" y="285"/>
                                                  <a:pt x="757" y="296"/>
                                                  <a:pt x="775" y="300"/>
                                                </a:cubicBezTo>
                                                <a:cubicBezTo>
                                                  <a:pt x="803" y="297"/>
                                                  <a:pt x="825" y="288"/>
                                                  <a:pt x="853" y="285"/>
                                                </a:cubicBezTo>
                                                <a:cubicBezTo>
                                                  <a:pt x="864" y="281"/>
                                                  <a:pt x="874" y="276"/>
                                                  <a:pt x="886" y="273"/>
                                                </a:cubicBezTo>
                                                <a:cubicBezTo>
                                                  <a:pt x="927" y="246"/>
                                                  <a:pt x="891" y="267"/>
                                                  <a:pt x="1009" y="267"/>
                                                </a:cubicBezTo>
                                              </a:path>
                                            </a:pathLst>
                                          </a:custGeom>
                                          <a:noFill/>
                                          <a:ln w="1587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2279" name="Freeform 49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2535" y="3685"/>
                                          <a:ext cx="319" cy="16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399 w 399"/>
                                            <a:gd name="T1" fmla="*/ 0 h 201"/>
                                            <a:gd name="T2" fmla="*/ 366 w 399"/>
                                            <a:gd name="T3" fmla="*/ 18 h 201"/>
                                            <a:gd name="T4" fmla="*/ 330 w 399"/>
                                            <a:gd name="T5" fmla="*/ 78 h 201"/>
                                            <a:gd name="T6" fmla="*/ 303 w 399"/>
                                            <a:gd name="T7" fmla="*/ 123 h 201"/>
                                            <a:gd name="T8" fmla="*/ 252 w 399"/>
                                            <a:gd name="T9" fmla="*/ 159 h 201"/>
                                            <a:gd name="T10" fmla="*/ 225 w 399"/>
                                            <a:gd name="T11" fmla="*/ 183 h 201"/>
                                            <a:gd name="T12" fmla="*/ 165 w 399"/>
                                            <a:gd name="T13" fmla="*/ 174 h 201"/>
                                            <a:gd name="T14" fmla="*/ 45 w 399"/>
                                            <a:gd name="T15" fmla="*/ 201 h 201"/>
                                            <a:gd name="T16" fmla="*/ 0 w 399"/>
                                            <a:gd name="T17" fmla="*/ 198 h 20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  <a:cxn ang="0">
                                              <a:pos x="T4" y="T5"/>
                                            </a:cxn>
                                            <a:cxn ang="0">
                                              <a:pos x="T6" y="T7"/>
                                            </a:cxn>
                                            <a:cxn ang="0">
                                              <a:pos x="T8" y="T9"/>
                                            </a:cxn>
                                            <a:cxn ang="0">
                                              <a:pos x="T10" y="T11"/>
                                            </a:cxn>
                                            <a:cxn ang="0">
                                              <a:pos x="T12" y="T13"/>
                                            </a:cxn>
                                            <a:cxn ang="0">
                                              <a:pos x="T14" y="T15"/>
                                            </a:cxn>
                                            <a:cxn ang="0">
                                              <a:pos x="T16" y="T17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399" h="201">
                                              <a:moveTo>
                                                <a:pt x="399" y="0"/>
                                              </a:moveTo>
                                              <a:cubicBezTo>
                                                <a:pt x="385" y="4"/>
                                                <a:pt x="377" y="7"/>
                                                <a:pt x="366" y="18"/>
                                              </a:cubicBezTo>
                                              <a:cubicBezTo>
                                                <a:pt x="358" y="38"/>
                                                <a:pt x="345" y="63"/>
                                                <a:pt x="330" y="78"/>
                                              </a:cubicBezTo>
                                              <a:cubicBezTo>
                                                <a:pt x="326" y="99"/>
                                                <a:pt x="325" y="117"/>
                                                <a:pt x="303" y="123"/>
                                              </a:cubicBezTo>
                                              <a:cubicBezTo>
                                                <a:pt x="285" y="135"/>
                                                <a:pt x="271" y="150"/>
                                                <a:pt x="252" y="159"/>
                                              </a:cubicBezTo>
                                              <a:cubicBezTo>
                                                <a:pt x="245" y="174"/>
                                                <a:pt x="241" y="179"/>
                                                <a:pt x="225" y="183"/>
                                              </a:cubicBezTo>
                                              <a:cubicBezTo>
                                                <a:pt x="204" y="181"/>
                                                <a:pt x="185" y="179"/>
                                                <a:pt x="165" y="174"/>
                                              </a:cubicBezTo>
                                              <a:cubicBezTo>
                                                <a:pt x="108" y="179"/>
                                                <a:pt x="89" y="179"/>
                                                <a:pt x="45" y="201"/>
                                              </a:cubicBezTo>
                                              <a:cubicBezTo>
                                                <a:pt x="14" y="197"/>
                                                <a:pt x="29" y="198"/>
                                                <a:pt x="0" y="198"/>
                                              </a:cubicBezTo>
                                            </a:path>
                                          </a:pathLst>
                                        </a:custGeom>
                                        <a:noFill/>
                                        <a:ln w="158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280" name="Freeform 50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2530" y="4029"/>
                                        <a:ext cx="223" cy="43"/>
                                      </a:xfrm>
                                      <a:custGeom>
                                        <a:avLst/>
                                        <a:gdLst>
                                          <a:gd name="T0" fmla="*/ 279 w 279"/>
                                          <a:gd name="T1" fmla="*/ 53 h 53"/>
                                          <a:gd name="T2" fmla="*/ 135 w 279"/>
                                          <a:gd name="T3" fmla="*/ 29 h 53"/>
                                          <a:gd name="T4" fmla="*/ 0 w 279"/>
                                          <a:gd name="T5" fmla="*/ 8 h 53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79" h="53">
                                            <a:moveTo>
                                              <a:pt x="279" y="53"/>
                                            </a:moveTo>
                                            <a:cubicBezTo>
                                              <a:pt x="269" y="11"/>
                                              <a:pt x="141" y="29"/>
                                              <a:pt x="135" y="29"/>
                                            </a:cubicBezTo>
                                            <a:cubicBezTo>
                                              <a:pt x="96" y="0"/>
                                              <a:pt x="49" y="8"/>
                                              <a:pt x="0" y="8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158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281" name="Freeform 5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8647" y="4897"/>
                                      <a:ext cx="468" cy="295"/>
                                    </a:xfrm>
                                    <a:custGeom>
                                      <a:avLst/>
                                      <a:gdLst>
                                        <a:gd name="T0" fmla="*/ 576 w 584"/>
                                        <a:gd name="T1" fmla="*/ 18 h 369"/>
                                        <a:gd name="T2" fmla="*/ 552 w 584"/>
                                        <a:gd name="T3" fmla="*/ 48 h 369"/>
                                        <a:gd name="T4" fmla="*/ 495 w 584"/>
                                        <a:gd name="T5" fmla="*/ 69 h 369"/>
                                        <a:gd name="T6" fmla="*/ 432 w 584"/>
                                        <a:gd name="T7" fmla="*/ 81 h 369"/>
                                        <a:gd name="T8" fmla="*/ 411 w 584"/>
                                        <a:gd name="T9" fmla="*/ 162 h 369"/>
                                        <a:gd name="T10" fmla="*/ 378 w 584"/>
                                        <a:gd name="T11" fmla="*/ 189 h 369"/>
                                        <a:gd name="T12" fmla="*/ 444 w 584"/>
                                        <a:gd name="T13" fmla="*/ 222 h 369"/>
                                        <a:gd name="T14" fmla="*/ 477 w 584"/>
                                        <a:gd name="T15" fmla="*/ 243 h 369"/>
                                        <a:gd name="T16" fmla="*/ 462 w 584"/>
                                        <a:gd name="T17" fmla="*/ 303 h 369"/>
                                        <a:gd name="T18" fmla="*/ 438 w 584"/>
                                        <a:gd name="T19" fmla="*/ 330 h 369"/>
                                        <a:gd name="T20" fmla="*/ 372 w 584"/>
                                        <a:gd name="T21" fmla="*/ 369 h 369"/>
                                        <a:gd name="T22" fmla="*/ 279 w 584"/>
                                        <a:gd name="T23" fmla="*/ 327 h 369"/>
                                        <a:gd name="T24" fmla="*/ 276 w 584"/>
                                        <a:gd name="T25" fmla="*/ 297 h 369"/>
                                        <a:gd name="T26" fmla="*/ 231 w 584"/>
                                        <a:gd name="T27" fmla="*/ 324 h 369"/>
                                        <a:gd name="T28" fmla="*/ 210 w 584"/>
                                        <a:gd name="T29" fmla="*/ 339 h 369"/>
                                        <a:gd name="T30" fmla="*/ 150 w 584"/>
                                        <a:gd name="T31" fmla="*/ 324 h 369"/>
                                        <a:gd name="T32" fmla="*/ 78 w 584"/>
                                        <a:gd name="T33" fmla="*/ 312 h 369"/>
                                        <a:gd name="T34" fmla="*/ 21 w 584"/>
                                        <a:gd name="T35" fmla="*/ 291 h 369"/>
                                        <a:gd name="T36" fmla="*/ 36 w 584"/>
                                        <a:gd name="T37" fmla="*/ 234 h 369"/>
                                        <a:gd name="T38" fmla="*/ 66 w 584"/>
                                        <a:gd name="T39" fmla="*/ 213 h 369"/>
                                        <a:gd name="T40" fmla="*/ 84 w 584"/>
                                        <a:gd name="T41" fmla="*/ 180 h 369"/>
                                        <a:gd name="T42" fmla="*/ 102 w 584"/>
                                        <a:gd name="T43" fmla="*/ 162 h 369"/>
                                        <a:gd name="T44" fmla="*/ 156 w 584"/>
                                        <a:gd name="T45" fmla="*/ 147 h 369"/>
                                        <a:gd name="T46" fmla="*/ 303 w 584"/>
                                        <a:gd name="T47" fmla="*/ 129 h 369"/>
                                        <a:gd name="T48" fmla="*/ 315 w 584"/>
                                        <a:gd name="T49" fmla="*/ 126 h 369"/>
                                        <a:gd name="T50" fmla="*/ 324 w 584"/>
                                        <a:gd name="T51" fmla="*/ 123 h 369"/>
                                        <a:gd name="T52" fmla="*/ 348 w 584"/>
                                        <a:gd name="T53" fmla="*/ 117 h 369"/>
                                        <a:gd name="T54" fmla="*/ 357 w 584"/>
                                        <a:gd name="T55" fmla="*/ 81 h 369"/>
                                        <a:gd name="T56" fmla="*/ 351 w 584"/>
                                        <a:gd name="T57" fmla="*/ 69 h 369"/>
                                        <a:gd name="T58" fmla="*/ 327 w 584"/>
                                        <a:gd name="T59" fmla="*/ 63 h 369"/>
                                        <a:gd name="T60" fmla="*/ 372 w 584"/>
                                        <a:gd name="T61" fmla="*/ 30 h 369"/>
                                        <a:gd name="T62" fmla="*/ 528 w 584"/>
                                        <a:gd name="T63" fmla="*/ 0 h 369"/>
                                        <a:gd name="T64" fmla="*/ 567 w 584"/>
                                        <a:gd name="T65" fmla="*/ 3 h 369"/>
                                        <a:gd name="T66" fmla="*/ 582 w 584"/>
                                        <a:gd name="T67" fmla="*/ 6 h 369"/>
                                        <a:gd name="T68" fmla="*/ 576 w 584"/>
                                        <a:gd name="T69" fmla="*/ 18 h 369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  <a:cxn ang="0">
                                          <a:pos x="T14" y="T15"/>
                                        </a:cxn>
                                        <a:cxn ang="0">
                                          <a:pos x="T16" y="T17"/>
                                        </a:cxn>
                                        <a:cxn ang="0">
                                          <a:pos x="T18" y="T19"/>
                                        </a:cxn>
                                        <a:cxn ang="0">
                                          <a:pos x="T20" y="T21"/>
                                        </a:cxn>
                                        <a:cxn ang="0">
                                          <a:pos x="T22" y="T23"/>
                                        </a:cxn>
                                        <a:cxn ang="0">
                                          <a:pos x="T24" y="T25"/>
                                        </a:cxn>
                                        <a:cxn ang="0">
                                          <a:pos x="T26" y="T27"/>
                                        </a:cxn>
                                        <a:cxn ang="0">
                                          <a:pos x="T28" y="T29"/>
                                        </a:cxn>
                                        <a:cxn ang="0">
                                          <a:pos x="T30" y="T31"/>
                                        </a:cxn>
                                        <a:cxn ang="0">
                                          <a:pos x="T32" y="T33"/>
                                        </a:cxn>
                                        <a:cxn ang="0">
                                          <a:pos x="T34" y="T35"/>
                                        </a:cxn>
                                        <a:cxn ang="0">
                                          <a:pos x="T36" y="T37"/>
                                        </a:cxn>
                                        <a:cxn ang="0">
                                          <a:pos x="T38" y="T39"/>
                                        </a:cxn>
                                        <a:cxn ang="0">
                                          <a:pos x="T40" y="T41"/>
                                        </a:cxn>
                                        <a:cxn ang="0">
                                          <a:pos x="T42" y="T43"/>
                                        </a:cxn>
                                        <a:cxn ang="0">
                                          <a:pos x="T44" y="T45"/>
                                        </a:cxn>
                                        <a:cxn ang="0">
                                          <a:pos x="T46" y="T47"/>
                                        </a:cxn>
                                        <a:cxn ang="0">
                                          <a:pos x="T48" y="T49"/>
                                        </a:cxn>
                                        <a:cxn ang="0">
                                          <a:pos x="T50" y="T51"/>
                                        </a:cxn>
                                        <a:cxn ang="0">
                                          <a:pos x="T52" y="T53"/>
                                        </a:cxn>
                                        <a:cxn ang="0">
                                          <a:pos x="T54" y="T55"/>
                                        </a:cxn>
                                        <a:cxn ang="0">
                                          <a:pos x="T56" y="T57"/>
                                        </a:cxn>
                                        <a:cxn ang="0">
                                          <a:pos x="T58" y="T59"/>
                                        </a:cxn>
                                        <a:cxn ang="0">
                                          <a:pos x="T60" y="T61"/>
                                        </a:cxn>
                                        <a:cxn ang="0">
                                          <a:pos x="T62" y="T63"/>
                                        </a:cxn>
                                        <a:cxn ang="0">
                                          <a:pos x="T64" y="T65"/>
                                        </a:cxn>
                                        <a:cxn ang="0">
                                          <a:pos x="T66" y="T67"/>
                                        </a:cxn>
                                        <a:cxn ang="0">
                                          <a:pos x="T68" y="T69"/>
                                        </a:cxn>
                                      </a:cxnLst>
                                      <a:rect l="0" t="0" r="r" b="b"/>
                                      <a:pathLst>
                                        <a:path w="584" h="369">
                                          <a:moveTo>
                                            <a:pt x="576" y="18"/>
                                          </a:moveTo>
                                          <a:cubicBezTo>
                                            <a:pt x="547" y="30"/>
                                            <a:pt x="565" y="32"/>
                                            <a:pt x="552" y="48"/>
                                          </a:cubicBezTo>
                                          <a:cubicBezTo>
                                            <a:pt x="538" y="65"/>
                                            <a:pt x="514" y="67"/>
                                            <a:pt x="495" y="69"/>
                                          </a:cubicBezTo>
                                          <a:cubicBezTo>
                                            <a:pt x="473" y="74"/>
                                            <a:pt x="451" y="68"/>
                                            <a:pt x="432" y="81"/>
                                          </a:cubicBezTo>
                                          <a:cubicBezTo>
                                            <a:pt x="430" y="104"/>
                                            <a:pt x="427" y="146"/>
                                            <a:pt x="411" y="162"/>
                                          </a:cubicBezTo>
                                          <a:cubicBezTo>
                                            <a:pt x="406" y="183"/>
                                            <a:pt x="399" y="183"/>
                                            <a:pt x="378" y="189"/>
                                          </a:cubicBezTo>
                                          <a:cubicBezTo>
                                            <a:pt x="336" y="231"/>
                                            <a:pt x="438" y="222"/>
                                            <a:pt x="444" y="222"/>
                                          </a:cubicBezTo>
                                          <a:cubicBezTo>
                                            <a:pt x="463" y="225"/>
                                            <a:pt x="472" y="224"/>
                                            <a:pt x="477" y="243"/>
                                          </a:cubicBezTo>
                                          <a:cubicBezTo>
                                            <a:pt x="473" y="261"/>
                                            <a:pt x="474" y="288"/>
                                            <a:pt x="462" y="303"/>
                                          </a:cubicBezTo>
                                          <a:cubicBezTo>
                                            <a:pt x="421" y="354"/>
                                            <a:pt x="457" y="301"/>
                                            <a:pt x="438" y="330"/>
                                          </a:cubicBezTo>
                                          <a:cubicBezTo>
                                            <a:pt x="432" y="355"/>
                                            <a:pt x="396" y="363"/>
                                            <a:pt x="372" y="369"/>
                                          </a:cubicBezTo>
                                          <a:cubicBezTo>
                                            <a:pt x="301" y="362"/>
                                            <a:pt x="317" y="365"/>
                                            <a:pt x="279" y="327"/>
                                          </a:cubicBezTo>
                                          <a:cubicBezTo>
                                            <a:pt x="278" y="317"/>
                                            <a:pt x="284" y="303"/>
                                            <a:pt x="276" y="297"/>
                                          </a:cubicBezTo>
                                          <a:cubicBezTo>
                                            <a:pt x="237" y="270"/>
                                            <a:pt x="239" y="309"/>
                                            <a:pt x="231" y="324"/>
                                          </a:cubicBezTo>
                                          <a:cubicBezTo>
                                            <a:pt x="226" y="333"/>
                                            <a:pt x="218" y="335"/>
                                            <a:pt x="210" y="339"/>
                                          </a:cubicBezTo>
                                          <a:cubicBezTo>
                                            <a:pt x="188" y="333"/>
                                            <a:pt x="173" y="327"/>
                                            <a:pt x="150" y="324"/>
                                          </a:cubicBezTo>
                                          <a:cubicBezTo>
                                            <a:pt x="128" y="313"/>
                                            <a:pt x="102" y="315"/>
                                            <a:pt x="78" y="312"/>
                                          </a:cubicBezTo>
                                          <a:cubicBezTo>
                                            <a:pt x="60" y="303"/>
                                            <a:pt x="39" y="300"/>
                                            <a:pt x="21" y="291"/>
                                          </a:cubicBezTo>
                                          <a:cubicBezTo>
                                            <a:pt x="7" y="263"/>
                                            <a:pt x="0" y="240"/>
                                            <a:pt x="36" y="234"/>
                                          </a:cubicBezTo>
                                          <a:cubicBezTo>
                                            <a:pt x="47" y="227"/>
                                            <a:pt x="54" y="219"/>
                                            <a:pt x="66" y="213"/>
                                          </a:cubicBezTo>
                                          <a:cubicBezTo>
                                            <a:pt x="70" y="201"/>
                                            <a:pt x="75" y="190"/>
                                            <a:pt x="84" y="180"/>
                                          </a:cubicBezTo>
                                          <a:cubicBezTo>
                                            <a:pt x="90" y="174"/>
                                            <a:pt x="102" y="162"/>
                                            <a:pt x="102" y="162"/>
                                          </a:cubicBezTo>
                                          <a:cubicBezTo>
                                            <a:pt x="109" y="142"/>
                                            <a:pt x="139" y="148"/>
                                            <a:pt x="156" y="147"/>
                                          </a:cubicBezTo>
                                          <a:cubicBezTo>
                                            <a:pt x="188" y="126"/>
                                            <a:pt x="275" y="130"/>
                                            <a:pt x="303" y="129"/>
                                          </a:cubicBezTo>
                                          <a:cubicBezTo>
                                            <a:pt x="307" y="128"/>
                                            <a:pt x="311" y="127"/>
                                            <a:pt x="315" y="126"/>
                                          </a:cubicBezTo>
                                          <a:cubicBezTo>
                                            <a:pt x="318" y="125"/>
                                            <a:pt x="321" y="124"/>
                                            <a:pt x="324" y="123"/>
                                          </a:cubicBezTo>
                                          <a:cubicBezTo>
                                            <a:pt x="332" y="121"/>
                                            <a:pt x="348" y="117"/>
                                            <a:pt x="348" y="117"/>
                                          </a:cubicBezTo>
                                          <a:cubicBezTo>
                                            <a:pt x="362" y="103"/>
                                            <a:pt x="365" y="102"/>
                                            <a:pt x="357" y="81"/>
                                          </a:cubicBezTo>
                                          <a:cubicBezTo>
                                            <a:pt x="355" y="77"/>
                                            <a:pt x="355" y="71"/>
                                            <a:pt x="351" y="69"/>
                                          </a:cubicBezTo>
                                          <a:cubicBezTo>
                                            <a:pt x="344" y="65"/>
                                            <a:pt x="327" y="63"/>
                                            <a:pt x="327" y="63"/>
                                          </a:cubicBezTo>
                                          <a:cubicBezTo>
                                            <a:pt x="303" y="39"/>
                                            <a:pt x="357" y="32"/>
                                            <a:pt x="372" y="30"/>
                                          </a:cubicBezTo>
                                          <a:cubicBezTo>
                                            <a:pt x="423" y="17"/>
                                            <a:pt x="475" y="4"/>
                                            <a:pt x="528" y="0"/>
                                          </a:cubicBezTo>
                                          <a:cubicBezTo>
                                            <a:pt x="541" y="1"/>
                                            <a:pt x="554" y="2"/>
                                            <a:pt x="567" y="3"/>
                                          </a:cubicBezTo>
                                          <a:cubicBezTo>
                                            <a:pt x="572" y="4"/>
                                            <a:pt x="579" y="2"/>
                                            <a:pt x="582" y="6"/>
                                          </a:cubicBezTo>
                                          <a:cubicBezTo>
                                            <a:pt x="584" y="10"/>
                                            <a:pt x="576" y="18"/>
                                            <a:pt x="576" y="18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66FF"/>
                                    </a:solidFill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2282" name="Freeform 5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296" y="4894"/>
                                    <a:ext cx="246" cy="298"/>
                                  </a:xfrm>
                                  <a:custGeom>
                                    <a:avLst/>
                                    <a:gdLst>
                                      <a:gd name="T0" fmla="*/ 280 w 307"/>
                                      <a:gd name="T1" fmla="*/ 307 h 373"/>
                                      <a:gd name="T2" fmla="*/ 253 w 307"/>
                                      <a:gd name="T3" fmla="*/ 316 h 373"/>
                                      <a:gd name="T4" fmla="*/ 250 w 307"/>
                                      <a:gd name="T5" fmla="*/ 325 h 373"/>
                                      <a:gd name="T6" fmla="*/ 241 w 307"/>
                                      <a:gd name="T7" fmla="*/ 331 h 373"/>
                                      <a:gd name="T8" fmla="*/ 217 w 307"/>
                                      <a:gd name="T9" fmla="*/ 373 h 373"/>
                                      <a:gd name="T10" fmla="*/ 181 w 307"/>
                                      <a:gd name="T11" fmla="*/ 349 h 373"/>
                                      <a:gd name="T12" fmla="*/ 130 w 307"/>
                                      <a:gd name="T13" fmla="*/ 337 h 373"/>
                                      <a:gd name="T14" fmla="*/ 109 w 307"/>
                                      <a:gd name="T15" fmla="*/ 322 h 373"/>
                                      <a:gd name="T16" fmla="*/ 94 w 307"/>
                                      <a:gd name="T17" fmla="*/ 301 h 373"/>
                                      <a:gd name="T18" fmla="*/ 76 w 307"/>
                                      <a:gd name="T19" fmla="*/ 271 h 373"/>
                                      <a:gd name="T20" fmla="*/ 22 w 307"/>
                                      <a:gd name="T21" fmla="*/ 241 h 373"/>
                                      <a:gd name="T22" fmla="*/ 16 w 307"/>
                                      <a:gd name="T23" fmla="*/ 217 h 373"/>
                                      <a:gd name="T24" fmla="*/ 43 w 307"/>
                                      <a:gd name="T25" fmla="*/ 205 h 373"/>
                                      <a:gd name="T26" fmla="*/ 97 w 307"/>
                                      <a:gd name="T27" fmla="*/ 136 h 373"/>
                                      <a:gd name="T28" fmla="*/ 136 w 307"/>
                                      <a:gd name="T29" fmla="*/ 133 h 373"/>
                                      <a:gd name="T30" fmla="*/ 109 w 307"/>
                                      <a:gd name="T31" fmla="*/ 85 h 373"/>
                                      <a:gd name="T32" fmla="*/ 91 w 307"/>
                                      <a:gd name="T33" fmla="*/ 34 h 373"/>
                                      <a:gd name="T34" fmla="*/ 94 w 307"/>
                                      <a:gd name="T35" fmla="*/ 19 h 373"/>
                                      <a:gd name="T36" fmla="*/ 118 w 307"/>
                                      <a:gd name="T37" fmla="*/ 13 h 373"/>
                                      <a:gd name="T38" fmla="*/ 145 w 307"/>
                                      <a:gd name="T39" fmla="*/ 34 h 373"/>
                                      <a:gd name="T40" fmla="*/ 184 w 307"/>
                                      <a:gd name="T41" fmla="*/ 94 h 373"/>
                                      <a:gd name="T42" fmla="*/ 166 w 307"/>
                                      <a:gd name="T43" fmla="*/ 133 h 373"/>
                                      <a:gd name="T44" fmla="*/ 205 w 307"/>
                                      <a:gd name="T45" fmla="*/ 205 h 373"/>
                                      <a:gd name="T46" fmla="*/ 223 w 307"/>
                                      <a:gd name="T47" fmla="*/ 196 h 373"/>
                                      <a:gd name="T48" fmla="*/ 226 w 307"/>
                                      <a:gd name="T49" fmla="*/ 187 h 373"/>
                                      <a:gd name="T50" fmla="*/ 268 w 307"/>
                                      <a:gd name="T51" fmla="*/ 178 h 373"/>
                                      <a:gd name="T52" fmla="*/ 301 w 307"/>
                                      <a:gd name="T53" fmla="*/ 295 h 373"/>
                                      <a:gd name="T54" fmla="*/ 280 w 307"/>
                                      <a:gd name="T55" fmla="*/ 307 h 37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</a:cxnLst>
                                    <a:rect l="0" t="0" r="r" b="b"/>
                                    <a:pathLst>
                                      <a:path w="307" h="373">
                                        <a:moveTo>
                                          <a:pt x="280" y="307"/>
                                        </a:moveTo>
                                        <a:cubicBezTo>
                                          <a:pt x="271" y="311"/>
                                          <a:pt x="260" y="310"/>
                                          <a:pt x="253" y="316"/>
                                        </a:cubicBezTo>
                                        <a:cubicBezTo>
                                          <a:pt x="251" y="318"/>
                                          <a:pt x="252" y="323"/>
                                          <a:pt x="250" y="325"/>
                                        </a:cubicBezTo>
                                        <a:cubicBezTo>
                                          <a:pt x="248" y="328"/>
                                          <a:pt x="244" y="329"/>
                                          <a:pt x="241" y="331"/>
                                        </a:cubicBezTo>
                                        <a:cubicBezTo>
                                          <a:pt x="238" y="359"/>
                                          <a:pt x="240" y="362"/>
                                          <a:pt x="217" y="373"/>
                                        </a:cubicBezTo>
                                        <a:cubicBezTo>
                                          <a:pt x="191" y="366"/>
                                          <a:pt x="198" y="363"/>
                                          <a:pt x="181" y="349"/>
                                        </a:cubicBezTo>
                                        <a:cubicBezTo>
                                          <a:pt x="168" y="338"/>
                                          <a:pt x="145" y="339"/>
                                          <a:pt x="130" y="337"/>
                                        </a:cubicBezTo>
                                        <a:cubicBezTo>
                                          <a:pt x="124" y="331"/>
                                          <a:pt x="115" y="328"/>
                                          <a:pt x="109" y="322"/>
                                        </a:cubicBezTo>
                                        <a:cubicBezTo>
                                          <a:pt x="103" y="316"/>
                                          <a:pt x="100" y="307"/>
                                          <a:pt x="94" y="301"/>
                                        </a:cubicBezTo>
                                        <a:cubicBezTo>
                                          <a:pt x="90" y="285"/>
                                          <a:pt x="94" y="275"/>
                                          <a:pt x="76" y="271"/>
                                        </a:cubicBezTo>
                                        <a:cubicBezTo>
                                          <a:pt x="60" y="259"/>
                                          <a:pt x="42" y="246"/>
                                          <a:pt x="22" y="241"/>
                                        </a:cubicBezTo>
                                        <a:cubicBezTo>
                                          <a:pt x="0" y="255"/>
                                          <a:pt x="9" y="227"/>
                                          <a:pt x="16" y="217"/>
                                        </a:cubicBezTo>
                                        <a:cubicBezTo>
                                          <a:pt x="24" y="205"/>
                                          <a:pt x="28" y="208"/>
                                          <a:pt x="43" y="205"/>
                                        </a:cubicBezTo>
                                        <a:cubicBezTo>
                                          <a:pt x="60" y="180"/>
                                          <a:pt x="59" y="140"/>
                                          <a:pt x="97" y="136"/>
                                        </a:cubicBezTo>
                                        <a:cubicBezTo>
                                          <a:pt x="110" y="134"/>
                                          <a:pt x="123" y="134"/>
                                          <a:pt x="136" y="133"/>
                                        </a:cubicBezTo>
                                        <a:cubicBezTo>
                                          <a:pt x="129" y="95"/>
                                          <a:pt x="133" y="103"/>
                                          <a:pt x="109" y="85"/>
                                        </a:cubicBezTo>
                                        <a:cubicBezTo>
                                          <a:pt x="101" y="68"/>
                                          <a:pt x="99" y="51"/>
                                          <a:pt x="91" y="34"/>
                                        </a:cubicBezTo>
                                        <a:cubicBezTo>
                                          <a:pt x="92" y="29"/>
                                          <a:pt x="90" y="22"/>
                                          <a:pt x="94" y="19"/>
                                        </a:cubicBezTo>
                                        <a:cubicBezTo>
                                          <a:pt x="101" y="14"/>
                                          <a:pt x="118" y="13"/>
                                          <a:pt x="118" y="13"/>
                                        </a:cubicBezTo>
                                        <a:cubicBezTo>
                                          <a:pt x="137" y="0"/>
                                          <a:pt x="136" y="21"/>
                                          <a:pt x="145" y="34"/>
                                        </a:cubicBezTo>
                                        <a:cubicBezTo>
                                          <a:pt x="151" y="59"/>
                                          <a:pt x="160" y="82"/>
                                          <a:pt x="184" y="94"/>
                                        </a:cubicBezTo>
                                        <a:cubicBezTo>
                                          <a:pt x="179" y="109"/>
                                          <a:pt x="175" y="120"/>
                                          <a:pt x="166" y="133"/>
                                        </a:cubicBezTo>
                                        <a:cubicBezTo>
                                          <a:pt x="169" y="177"/>
                                          <a:pt x="160" y="197"/>
                                          <a:pt x="205" y="205"/>
                                        </a:cubicBezTo>
                                        <a:cubicBezTo>
                                          <a:pt x="211" y="202"/>
                                          <a:pt x="218" y="200"/>
                                          <a:pt x="223" y="196"/>
                                        </a:cubicBezTo>
                                        <a:cubicBezTo>
                                          <a:pt x="225" y="194"/>
                                          <a:pt x="223" y="189"/>
                                          <a:pt x="226" y="187"/>
                                        </a:cubicBezTo>
                                        <a:cubicBezTo>
                                          <a:pt x="232" y="183"/>
                                          <a:pt x="259" y="179"/>
                                          <a:pt x="268" y="178"/>
                                        </a:cubicBezTo>
                                        <a:cubicBezTo>
                                          <a:pt x="273" y="218"/>
                                          <a:pt x="278" y="261"/>
                                          <a:pt x="301" y="295"/>
                                        </a:cubicBezTo>
                                        <a:cubicBezTo>
                                          <a:pt x="307" y="320"/>
                                          <a:pt x="295" y="292"/>
                                          <a:pt x="280" y="307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66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283" name="Freeform 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4610" y="5408"/>
                                  <a:ext cx="117" cy="139"/>
                                </a:xfrm>
                                <a:custGeom>
                                  <a:avLst/>
                                  <a:gdLst>
                                    <a:gd name="T0" fmla="*/ 1 w 147"/>
                                    <a:gd name="T1" fmla="*/ 0 h 173"/>
                                    <a:gd name="T2" fmla="*/ 4 w 147"/>
                                    <a:gd name="T3" fmla="*/ 24 h 173"/>
                                    <a:gd name="T4" fmla="*/ 16 w 147"/>
                                    <a:gd name="T5" fmla="*/ 27 h 173"/>
                                    <a:gd name="T6" fmla="*/ 25 w 147"/>
                                    <a:gd name="T7" fmla="*/ 102 h 173"/>
                                    <a:gd name="T8" fmla="*/ 55 w 147"/>
                                    <a:gd name="T9" fmla="*/ 126 h 173"/>
                                    <a:gd name="T10" fmla="*/ 91 w 147"/>
                                    <a:gd name="T11" fmla="*/ 168 h 173"/>
                                    <a:gd name="T12" fmla="*/ 136 w 147"/>
                                    <a:gd name="T13" fmla="*/ 153 h 173"/>
                                    <a:gd name="T14" fmla="*/ 127 w 147"/>
                                    <a:gd name="T15" fmla="*/ 90 h 173"/>
                                    <a:gd name="T16" fmla="*/ 103 w 147"/>
                                    <a:gd name="T17" fmla="*/ 81 h 173"/>
                                    <a:gd name="T18" fmla="*/ 85 w 147"/>
                                    <a:gd name="T19" fmla="*/ 45 h 173"/>
                                    <a:gd name="T20" fmla="*/ 67 w 147"/>
                                    <a:gd name="T21" fmla="*/ 27 h 173"/>
                                    <a:gd name="T22" fmla="*/ 28 w 147"/>
                                    <a:gd name="T23" fmla="*/ 9 h 173"/>
                                    <a:gd name="T24" fmla="*/ 1 w 147"/>
                                    <a:gd name="T25" fmla="*/ 0 h 17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147" h="173">
                                      <a:moveTo>
                                        <a:pt x="1" y="0"/>
                                      </a:moveTo>
                                      <a:cubicBezTo>
                                        <a:pt x="2" y="8"/>
                                        <a:pt x="0" y="17"/>
                                        <a:pt x="4" y="24"/>
                                      </a:cubicBezTo>
                                      <a:cubicBezTo>
                                        <a:pt x="6" y="28"/>
                                        <a:pt x="15" y="23"/>
                                        <a:pt x="16" y="27"/>
                                      </a:cubicBezTo>
                                      <a:cubicBezTo>
                                        <a:pt x="23" y="51"/>
                                        <a:pt x="9" y="83"/>
                                        <a:pt x="25" y="102"/>
                                      </a:cubicBezTo>
                                      <a:cubicBezTo>
                                        <a:pt x="33" y="112"/>
                                        <a:pt x="55" y="126"/>
                                        <a:pt x="55" y="126"/>
                                      </a:cubicBezTo>
                                      <a:cubicBezTo>
                                        <a:pt x="66" y="171"/>
                                        <a:pt x="38" y="173"/>
                                        <a:pt x="91" y="168"/>
                                      </a:cubicBezTo>
                                      <a:cubicBezTo>
                                        <a:pt x="106" y="163"/>
                                        <a:pt x="121" y="160"/>
                                        <a:pt x="136" y="153"/>
                                      </a:cubicBezTo>
                                      <a:cubicBezTo>
                                        <a:pt x="142" y="141"/>
                                        <a:pt x="147" y="95"/>
                                        <a:pt x="127" y="90"/>
                                      </a:cubicBezTo>
                                      <a:cubicBezTo>
                                        <a:pt x="111" y="86"/>
                                        <a:pt x="119" y="89"/>
                                        <a:pt x="103" y="81"/>
                                      </a:cubicBezTo>
                                      <a:cubicBezTo>
                                        <a:pt x="97" y="69"/>
                                        <a:pt x="91" y="57"/>
                                        <a:pt x="85" y="45"/>
                                      </a:cubicBezTo>
                                      <a:cubicBezTo>
                                        <a:pt x="81" y="37"/>
                                        <a:pt x="67" y="27"/>
                                        <a:pt x="67" y="27"/>
                                      </a:cubicBezTo>
                                      <a:cubicBezTo>
                                        <a:pt x="62" y="6"/>
                                        <a:pt x="51" y="12"/>
                                        <a:pt x="28" y="9"/>
                                      </a:cubicBezTo>
                                      <a:cubicBezTo>
                                        <a:pt x="11" y="5"/>
                                        <a:pt x="20" y="8"/>
                                        <a:pt x="1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2284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377" y="5250"/>
                                <a:ext cx="73" cy="177"/>
                              </a:xfrm>
                              <a:custGeom>
                                <a:avLst/>
                                <a:gdLst>
                                  <a:gd name="T0" fmla="*/ 91 w 91"/>
                                  <a:gd name="T1" fmla="*/ 3 h 222"/>
                                  <a:gd name="T2" fmla="*/ 85 w 91"/>
                                  <a:gd name="T3" fmla="*/ 30 h 222"/>
                                  <a:gd name="T4" fmla="*/ 76 w 91"/>
                                  <a:gd name="T5" fmla="*/ 36 h 222"/>
                                  <a:gd name="T6" fmla="*/ 67 w 91"/>
                                  <a:gd name="T7" fmla="*/ 60 h 222"/>
                                  <a:gd name="T8" fmla="*/ 82 w 91"/>
                                  <a:gd name="T9" fmla="*/ 87 h 222"/>
                                  <a:gd name="T10" fmla="*/ 76 w 91"/>
                                  <a:gd name="T11" fmla="*/ 177 h 222"/>
                                  <a:gd name="T12" fmla="*/ 70 w 91"/>
                                  <a:gd name="T13" fmla="*/ 204 h 222"/>
                                  <a:gd name="T14" fmla="*/ 49 w 91"/>
                                  <a:gd name="T15" fmla="*/ 216 h 222"/>
                                  <a:gd name="T16" fmla="*/ 10 w 91"/>
                                  <a:gd name="T17" fmla="*/ 201 h 222"/>
                                  <a:gd name="T18" fmla="*/ 25 w 91"/>
                                  <a:gd name="T19" fmla="*/ 168 h 222"/>
                                  <a:gd name="T20" fmla="*/ 31 w 91"/>
                                  <a:gd name="T21" fmla="*/ 156 h 222"/>
                                  <a:gd name="T22" fmla="*/ 34 w 91"/>
                                  <a:gd name="T23" fmla="*/ 117 h 222"/>
                                  <a:gd name="T24" fmla="*/ 40 w 91"/>
                                  <a:gd name="T25" fmla="*/ 108 h 222"/>
                                  <a:gd name="T26" fmla="*/ 28 w 91"/>
                                  <a:gd name="T27" fmla="*/ 105 h 222"/>
                                  <a:gd name="T28" fmla="*/ 1 w 91"/>
                                  <a:gd name="T29" fmla="*/ 75 h 222"/>
                                  <a:gd name="T30" fmla="*/ 25 w 91"/>
                                  <a:gd name="T31" fmla="*/ 27 h 222"/>
                                  <a:gd name="T32" fmla="*/ 55 w 91"/>
                                  <a:gd name="T33" fmla="*/ 0 h 222"/>
                                  <a:gd name="T34" fmla="*/ 91 w 91"/>
                                  <a:gd name="T35" fmla="*/ 3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91" h="222">
                                    <a:moveTo>
                                      <a:pt x="91" y="3"/>
                                    </a:moveTo>
                                    <a:cubicBezTo>
                                      <a:pt x="89" y="12"/>
                                      <a:pt x="89" y="22"/>
                                      <a:pt x="85" y="30"/>
                                    </a:cubicBezTo>
                                    <a:cubicBezTo>
                                      <a:pt x="84" y="33"/>
                                      <a:pt x="78" y="33"/>
                                      <a:pt x="76" y="36"/>
                                    </a:cubicBezTo>
                                    <a:cubicBezTo>
                                      <a:pt x="70" y="43"/>
                                      <a:pt x="69" y="52"/>
                                      <a:pt x="67" y="60"/>
                                    </a:cubicBezTo>
                                    <a:cubicBezTo>
                                      <a:pt x="70" y="70"/>
                                      <a:pt x="82" y="87"/>
                                      <a:pt x="82" y="87"/>
                                    </a:cubicBezTo>
                                    <a:cubicBezTo>
                                      <a:pt x="77" y="205"/>
                                      <a:pt x="86" y="134"/>
                                      <a:pt x="76" y="177"/>
                                    </a:cubicBezTo>
                                    <a:cubicBezTo>
                                      <a:pt x="74" y="186"/>
                                      <a:pt x="76" y="197"/>
                                      <a:pt x="70" y="204"/>
                                    </a:cubicBezTo>
                                    <a:cubicBezTo>
                                      <a:pt x="65" y="210"/>
                                      <a:pt x="56" y="212"/>
                                      <a:pt x="49" y="216"/>
                                    </a:cubicBezTo>
                                    <a:cubicBezTo>
                                      <a:pt x="31" y="214"/>
                                      <a:pt x="13" y="222"/>
                                      <a:pt x="10" y="201"/>
                                    </a:cubicBezTo>
                                    <a:cubicBezTo>
                                      <a:pt x="8" y="189"/>
                                      <a:pt x="20" y="179"/>
                                      <a:pt x="25" y="168"/>
                                    </a:cubicBezTo>
                                    <a:cubicBezTo>
                                      <a:pt x="27" y="164"/>
                                      <a:pt x="31" y="156"/>
                                      <a:pt x="31" y="156"/>
                                    </a:cubicBezTo>
                                    <a:cubicBezTo>
                                      <a:pt x="32" y="143"/>
                                      <a:pt x="32" y="130"/>
                                      <a:pt x="34" y="117"/>
                                    </a:cubicBezTo>
                                    <a:cubicBezTo>
                                      <a:pt x="35" y="113"/>
                                      <a:pt x="42" y="111"/>
                                      <a:pt x="40" y="108"/>
                                    </a:cubicBezTo>
                                    <a:cubicBezTo>
                                      <a:pt x="38" y="104"/>
                                      <a:pt x="32" y="106"/>
                                      <a:pt x="28" y="105"/>
                                    </a:cubicBezTo>
                                    <a:cubicBezTo>
                                      <a:pt x="17" y="98"/>
                                      <a:pt x="1" y="75"/>
                                      <a:pt x="1" y="75"/>
                                    </a:cubicBezTo>
                                    <a:cubicBezTo>
                                      <a:pt x="5" y="48"/>
                                      <a:pt x="0" y="35"/>
                                      <a:pt x="25" y="27"/>
                                    </a:cubicBezTo>
                                    <a:cubicBezTo>
                                      <a:pt x="36" y="16"/>
                                      <a:pt x="41" y="7"/>
                                      <a:pt x="55" y="0"/>
                                    </a:cubicBezTo>
                                    <a:cubicBezTo>
                                      <a:pt x="89" y="6"/>
                                      <a:pt x="80" y="14"/>
                                      <a:pt x="91" y="3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286" name="Freeform 55"/>
                          <wps:cNvSpPr>
                            <a:spLocks/>
                          </wps:cNvSpPr>
                          <wps:spPr bwMode="auto">
                            <a:xfrm>
                              <a:off x="3894" y="4260"/>
                              <a:ext cx="147" cy="60"/>
                            </a:xfrm>
                            <a:custGeom>
                              <a:avLst/>
                              <a:gdLst>
                                <a:gd name="T0" fmla="*/ 164 w 184"/>
                                <a:gd name="T1" fmla="*/ 20 h 75"/>
                                <a:gd name="T2" fmla="*/ 146 w 184"/>
                                <a:gd name="T3" fmla="*/ 68 h 75"/>
                                <a:gd name="T4" fmla="*/ 14 w 184"/>
                                <a:gd name="T5" fmla="*/ 56 h 75"/>
                                <a:gd name="T6" fmla="*/ 47 w 184"/>
                                <a:gd name="T7" fmla="*/ 26 h 75"/>
                                <a:gd name="T8" fmla="*/ 149 w 184"/>
                                <a:gd name="T9" fmla="*/ 11 h 75"/>
                                <a:gd name="T10" fmla="*/ 170 w 184"/>
                                <a:gd name="T11" fmla="*/ 11 h 75"/>
                                <a:gd name="T12" fmla="*/ 164 w 184"/>
                                <a:gd name="T13" fmla="*/ 20 h 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84" h="75">
                                  <a:moveTo>
                                    <a:pt x="164" y="20"/>
                                  </a:moveTo>
                                  <a:cubicBezTo>
                                    <a:pt x="184" y="33"/>
                                    <a:pt x="164" y="62"/>
                                    <a:pt x="146" y="68"/>
                                  </a:cubicBezTo>
                                  <a:cubicBezTo>
                                    <a:pt x="114" y="67"/>
                                    <a:pt x="51" y="75"/>
                                    <a:pt x="14" y="56"/>
                                  </a:cubicBezTo>
                                  <a:cubicBezTo>
                                    <a:pt x="0" y="28"/>
                                    <a:pt x="25" y="29"/>
                                    <a:pt x="47" y="26"/>
                                  </a:cubicBezTo>
                                  <a:cubicBezTo>
                                    <a:pt x="73" y="0"/>
                                    <a:pt x="116" y="12"/>
                                    <a:pt x="149" y="11"/>
                                  </a:cubicBezTo>
                                  <a:cubicBezTo>
                                    <a:pt x="149" y="11"/>
                                    <a:pt x="169" y="4"/>
                                    <a:pt x="170" y="11"/>
                                  </a:cubicBezTo>
                                  <a:cubicBezTo>
                                    <a:pt x="171" y="15"/>
                                    <a:pt x="164" y="24"/>
                                    <a:pt x="164" y="2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2287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923864" y="193317"/>
                            <a:ext cx="141853" cy="185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C9FF33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88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994427" y="155576"/>
                            <a:ext cx="141489" cy="18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22D012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8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954780" y="131254"/>
                            <a:ext cx="141489" cy="18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5A10CC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0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967875" y="194994"/>
                            <a:ext cx="141489" cy="18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2F242C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1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1020251" y="217639"/>
                            <a:ext cx="141489" cy="186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7B27CF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2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170587" y="626918"/>
                            <a:ext cx="81838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E5F237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3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173861" y="694851"/>
                            <a:ext cx="81838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835D56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4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213507" y="674723"/>
                            <a:ext cx="82202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CF219F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5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228056" y="645369"/>
                            <a:ext cx="82202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198579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6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212052" y="598822"/>
                            <a:ext cx="82202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869623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7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141853" y="699464"/>
                            <a:ext cx="82202" cy="11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F8FCF3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8" name="Text Box 67"/>
                        <wps:cNvSpPr txBox="1">
                          <a:spLocks noChangeArrowheads="1"/>
                        </wps:cNvSpPr>
                        <wps:spPr bwMode="auto">
                          <a:xfrm>
                            <a:off x="930047" y="712464"/>
                            <a:ext cx="81838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116FA1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299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983515" y="741398"/>
                            <a:ext cx="81838" cy="11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CEA69F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0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938777" y="757753"/>
                            <a:ext cx="81838" cy="11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1335BA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1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2004130" y="905781"/>
                            <a:ext cx="81838" cy="112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A241B2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□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2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2138708" y="870137"/>
                            <a:ext cx="81838" cy="112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451299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□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3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2025226" y="854202"/>
                            <a:ext cx="82202" cy="113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24D49D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□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4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2100517" y="867621"/>
                            <a:ext cx="81475" cy="113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60FC89" w14:textId="77777777" w:rsidR="00184295" w:rsidRDefault="00184295" w:rsidP="00B02950">
                              <w:pPr>
                                <w:rPr>
                                  <w:b/>
                                  <w:sz w:val="7"/>
                                  <w:szCs w:val="20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□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5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2079057" y="194994"/>
                            <a:ext cx="141489" cy="18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AB6D8C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2103427" y="218478"/>
                            <a:ext cx="141489" cy="18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2A6C33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139072" y="207575"/>
                            <a:ext cx="141489" cy="186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680D04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8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1947752" y="566532"/>
                            <a:ext cx="141126" cy="186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605384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09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1989944" y="584145"/>
                            <a:ext cx="141126" cy="187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7665C5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  <wps:wsp>
                        <wps:cNvPr id="2310" name="Text Box 79"/>
                        <wps:cNvSpPr txBox="1">
                          <a:spLocks noChangeArrowheads="1"/>
                        </wps:cNvSpPr>
                        <wps:spPr bwMode="auto">
                          <a:xfrm>
                            <a:off x="1954299" y="656691"/>
                            <a:ext cx="141126" cy="186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A2E3B4" w14:textId="77777777" w:rsidR="00184295" w:rsidRDefault="00184295" w:rsidP="00B02950">
                              <w:pPr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sz w:val="13"/>
                                </w:rPr>
                                <w:t>∆</w:t>
                              </w:r>
                            </w:p>
                          </w:txbxContent>
                        </wps:txbx>
                        <wps:bodyPr rot="0" vert="horz" wrap="square" lIns="32345" tIns="16173" rIns="32345" bIns="16173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88A252" id="Tuval 4" o:spid="_x0000_s1026" editas="canvas" style="position:absolute;margin-left:29.8pt;margin-top:3.65pt;width:206.35pt;height:119.1pt;z-index:-251653120" coordsize="26206,15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6206;height:15125;visibility:visible;mso-wrap-style:square" stroked="t">
                  <v:fill o:detectmouseclick="t"/>
                  <v:path o:connecttype="none"/>
                </v:shape>
                <v:group id="Group 6" o:spid="_x0000_s1028" style="position:absolute;width:26206;height:15125" coordorigin="2530,3380" coordsize="720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group id="Group 7" o:spid="_x0000_s1029" style="position:absolute;left:2530;top:3380;width:7205;height:3607" coordorigin="2530,3380" coordsize="720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group id="Group 8" o:spid="_x0000_s1030" style="position:absolute;left:2530;top:3380;width:7205;height:3607" coordorigin="2530,3380" coordsize="720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group id="Group 9" o:spid="_x0000_s1031" style="position:absolute;left:2530;top:3380;width:7205;height:3607" coordorigin="2530,3380" coordsize="720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  <v:group id="Group 10" o:spid="_x0000_s1032" style="position:absolute;left:2530;top:3380;width:7205;height:3607" coordorigin="2530,3380" coordsize="720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group id="Group 11" o:spid="_x0000_s1033" style="position:absolute;left:2530;top:3380;width:7205;height:3607" coordorigin="2530,3380" coordsize="720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    <v:group id="Group 12" o:spid="_x0000_s1034" style="position:absolute;left:2535;top:3380;width:7200;height:3607" coordorigin="2535,3380" coordsize="7200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        <v:group id="Group 13" o:spid="_x0000_s1035" style="position:absolute;left:2680;top:3380;width:7055;height:3607" coordorigin="2680,3380" coordsize="7055,3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      <v:group id="Group 14" o:spid="_x0000_s1036" style="position:absolute;left:2680;top:3390;width:7055;height:3597" coordorigin="2680,3390" coordsize="7055,3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          <v:group id="Group 15" o:spid="_x0000_s1037" style="position:absolute;left:2680;top:3390;width:7055;height:3597" coordorigin="2680,3390" coordsize="7055,3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              <v:group id="Group 16" o:spid="_x0000_s1038" style="position:absolute;left:2680;top:3390;width:7055;height:3597" coordorigin="2680,3390" coordsize="7055,3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              <v:group id="Group 17" o:spid="_x0000_s1039" style="position:absolute;left:2680;top:3390;width:7055;height:3597" coordorigin="2680,3390" coordsize="7055,3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              <v:group id="Group 18" o:spid="_x0000_s1040" style="position:absolute;left:2680;top:3803;width:7055;height:3184" coordorigin="2680,3803" coordsize="7055,3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              <v:group id="Group 19" o:spid="_x0000_s1041" style="position:absolute;left:2680;top:3803;width:7055;height:3184" coordorigin="2680,3803" coordsize="7055,3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                      <v:group id="Group 20" o:spid="_x0000_s1042" style="position:absolute;left:2680;top:4189;width:7055;height:2798" coordorigin="2680,4189" coordsize="7055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                <v:group id="Group 21" o:spid="_x0000_s1043" style="position:absolute;left:2680;top:4189;width:7052;height:2798" coordorigin="2680,4189" coordsize="7052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                          <v:group id="Group 22" o:spid="_x0000_s1044" style="position:absolute;left:2680;top:4189;width:6961;height:2798" coordorigin="2680,4189" coordsize="6961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                              <v:group id="Group 23" o:spid="_x0000_s1045" style="position:absolute;left:2680;top:4189;width:6961;height:2798" coordorigin="2680,4189" coordsize="6961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                                <v:group id="Group 24" o:spid="_x0000_s1046" style="position:absolute;left:2680;top:4189;width:6961;height:2798" coordorigin="2680,4189" coordsize="6961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                                <v:group id="Group 25" o:spid="_x0000_s1047" style="position:absolute;left:2680;top:4189;width:5617;height:2798" coordorigin="2680,4189" coordsize="5617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                                    <v:group id="Group 26" o:spid="_x0000_s1048" style="position:absolute;left:2680;top:4189;width:4254;height:2798" coordorigin="2680,4189" coordsize="4254,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                                      <v:group id="Group 27" o:spid="_x0000_s1049" style="position:absolute;left:2680;top:4189;width:4254;height:2160" coordorigin="2680,4189" coordsize="4254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                                      <v:group id="Group 28" o:spid="_x0000_s1050" style="position:absolute;left:2680;top:4189;width:2375;height:2035" coordorigin="2680,4189" coordsize="2375,2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                                        <v:group id="Group 29" o:spid="_x0000_s1051" style="position:absolute;left:2680;top:4189;width:1283;height:1889" coordorigin="2680,4189" coordsize="1283,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                                          <v:shape id="Freeform 30" o:spid="_x0000_s1052" style="position:absolute;left:2681;top:4189;width:1282;height:452;visibility:visible;mso-wrap-style:square;v-text-anchor:top" coordsize="1602,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" path="m1602,v-71,4,-142,8,-213,12c1374,16,1357,22,1344,30v-6,4,-18,12,-18,12c1314,89,1357,82,1392,84v12,6,23,8,36,12c1436,149,1437,143,1383,147v-20,-5,-33,-21,-51,-27c1323,123,1314,122,1305,126v-7,3,-18,12,-18,12c1269,165,1220,148,1197,147v-38,-9,-16,-5,-66,-9c1116,132,1101,119,1086,114v-7,-2,-42,-6,-45,-6c1024,110,1006,109,990,114v-7,2,-8,13,-15,15c906,124,956,129,924,108v-1,-4,-5,-8,-3,-12c923,92,929,94,933,93v13,-5,12,-6,21,-15c943,33,912,36,873,33,852,29,827,25,813,45v2,9,2,19,6,27c820,75,826,75,828,78v10,17,4,20,24,30c858,125,858,129,852,147v-20,-2,-35,-10,-54,-12c767,132,705,129,705,129v-20,-8,-20,-19,-30,-24c660,98,642,98,627,90,615,72,596,59,576,54v-29,3,-52,26,-72,27c459,84,414,85,369,87v-22,29,-27,24,-57,39c295,152,278,172,246,177v-15,7,-29,9,-45,12c179,200,184,221,168,237v-9,9,-26,5,-39,6c118,260,103,261,84,267,72,292,61,318,54,345,48,427,43,460,,525v7,40,77,2,108,c177,522,246,519,315,516v11,-4,19,-11,30,-15c353,498,369,495,369,495v41,3,39,-2,39,33e" filled="f" strokeweight="1.25pt">
                                                                  <v:path arrowok="t" o:connecttype="custom" o:connectlocs="1282,0;1112,10;1076,24;1061,34;1114,67;1143,77;1107,118;1066,96;1044,101;1030,110;958,118;905,110;869,91;833,86;792,91;780,103;739,86;737,77;747,74;763,62;699,26;651,36;655,58;663,62;682,86;682,118;639,108;564,103;540,84;502,72;461,43;403,65;295,70;250,101;197,142;161,151;134,190;103,194;67,214;43,276;0,420;86,420;252,413;276,401;295,396;327,422" o:connectangles="0,0,0,0,0,0,0,0,0,0,0,0,0,0,0,0,0,0,0,0,0,0,0,0,0,0,0,0,0,0,0,0,0,0,0,0,0,0,0,0,0,0,0,0,0,0"/>
                                                                </v:shape>
                                                                <v:shape id="Freeform 31" o:spid="_x0000_s1053" style="position:absolute;left:2680;top:4609;width:379;height:782;visibility:visible;mso-wrap-style:square;v-text-anchor:top" coordsize="473,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" path="m406,v-8,24,-15,23,-39,27c363,33,356,38,352,45v-5,8,-1,19,-6,27c342,80,315,89,307,93v-4,6,-8,12,-12,18c291,117,277,123,277,123v-4,7,-12,13,-12,21c265,173,298,184,319,192v3,3,5,7,9,9c331,203,335,201,337,204v6,11,6,25,12,36c347,259,347,272,337,288v4,25,23,40,48,45c392,336,401,337,406,342v5,5,12,18,12,18c410,397,412,383,382,393v-20,40,-38,56,-84,60c290,461,277,480,277,480v-4,16,,21,6,36c288,528,285,547,292,558v2,3,6,1,9,3c348,587,338,581,406,585v9,4,19,7,27,12c439,601,451,609,451,609v-2,9,1,21,-6,27c442,639,386,644,379,645v-102,-3,-78,6,-132,-21c229,630,220,633,232,651v-11,22,-12,17,-33,24c185,666,188,653,178,639v-5,-22,8,-42,15,-63c184,534,185,522,160,489v-3,-14,-10,-19,-18,-30c130,461,117,461,106,465v-4,2,-12,24,-12,24c82,515,81,511,64,528v2,9,19,38,27,42c97,573,109,576,109,576v9,14,13,54,-3,60c96,640,84,638,73,639v-10,7,-19,16,-30,21c37,663,25,666,25,666v-25,49,1,25,84,30c116,707,124,714,130,726v6,37,18,23,60,18c199,722,208,725,229,729v18,27,-2,25,30,30c279,769,281,767,292,780v3,4,5,9,9,12c309,797,319,800,328,804v14,7,45,9,45,9c403,828,368,807,391,834v12,14,44,11,60,15c468,860,473,881,454,894v-2,25,-2,56,-21,75c432,972,430,978,430,978e" filled="f" strokeweight="1.25pt">
                                                                  <v:path arrowok="t" o:connecttype="custom" o:connectlocs="325,0;294,22;282,36;277,58;246,74;236,89;222,98;212,115;256,154;263,161;270,163;280,192;270,230;308,266;325,273;335,288;306,314;239,362;222,384;227,413;234,446;241,449;325,468;347,477;361,487;357,509;304,516;198,499;186,521;159,540;143,511;155,461;128,391;114,367;85,372;75,391;51,422;73,456;87,461;85,509;58,511;34,528;20,533;87,557;104,581;152,595;183,583;208,607;234,624;241,633;263,643;299,650;313,667;361,679;364,715;347,775;345,782" o:connectangles="0,0,0,0,0,0,0,0,0,0,0,0,0,0,0,0,0,0,0,0,0,0,0,0,0,0,0,0,0,0,0,0,0,0,0,0,0,0,0,0,0,0,0,0,0,0,0,0,0,0,0,0,0,0,0,0,0"/>
                                                                </v:shape>
                                                                <v:shape id="Freeform 32" o:spid="_x0000_s1054" style="position:absolute;left:2985;top:5382;width:757;height:696;visibility:visible;mso-wrap-style:square;v-text-anchor:top" coordsize="946,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" path="m58,c32,6,51,20,16,27,,60,6,120,22,153v2,30,8,40,12,66c35,228,28,243,37,246v28,9,58,2,87,3c132,257,146,280,154,285v10,15,27,18,39,30c198,335,197,351,178,360v-14,22,-7,13,-21,27c142,382,130,373,115,369v-10,-10,-6,-9,-18,-12c89,355,73,351,73,351v-16,-11,-23,1,-39,6c28,368,26,379,19,390v5,85,-14,34,21,51c43,443,43,448,46,450v2,2,6,2,9,3c99,451,131,446,172,450v26,6,51,7,78,9c336,473,405,442,487,438v15,1,41,-3,42,12c530,460,529,472,523,480v-5,8,-27,9,-27,9c479,506,479,509,454,513v-12,25,-10,27,-36,33c414,558,397,567,385,573v-38,-4,-79,-6,-114,-24c232,551,193,553,154,558v-26,9,-46,9,-75,12c62,574,62,581,58,597v9,18,13,18,33,21c112,632,133,628,160,630v21,7,-4,-4,15,15c183,653,199,653,208,654v7,-14,49,-41,66,-45c303,612,329,618,358,621v17,6,21,19,30,33c379,708,389,693,454,690v5,-10,10,-24,15,-33c484,631,478,673,490,624v4,-16,,-26,18,-30c528,597,537,602,556,594v4,-16,9,-48,9,-48c596,550,585,541,592,558v2,4,2,10,6,12c622,582,652,575,679,576v6,22,-4,54,21,60c712,644,726,644,739,651v8,12,24,22,36,30c780,690,779,702,784,711v4,7,18,18,18,18c803,735,801,743,805,747v3,3,8,-2,9,-6c822,697,806,689,832,663v48,3,55,-9,72,24c900,710,897,706,880,717v-7,47,-22,105,33,123c920,869,930,854,946,870e" filled="f" strokeweight="1.25pt">
                                                                  <v:path arrowok="t" o:connecttype="custom" o:connectlocs="46,0;13,22;18,122;27,175;30,197;99,199;123,228;154,252;142,288;126,310;92,295;78,286;58,281;27,286;15,312;32,353;37,360;44,362;138,360;200,367;390,350;423,360;419,384;397,391;363,410;334,437;308,458;217,439;123,446;63,456;46,478;73,494;128,504;140,516;166,523;219,487;286,497;310,523;363,552;375,526;392,499;407,475;445,475;452,437;474,446;479,456;543,461;560,509;591,521;620,545;627,569;642,583;644,598;651,593;666,530;723,550;704,574;731,672;757,696" o:connectangles="0,0,0,0,0,0,0,0,0,0,0,0,0,0,0,0,0,0,0,0,0,0,0,0,0,0,0,0,0,0,0,0,0,0,0,0,0,0,0,0,0,0,0,0,0,0,0,0,0,0,0,0,0,0,0,0,0,0,0"/>
                                                                </v:shape>
                                                              </v:group>
                                                              <v:shape id="Freeform 33" o:spid="_x0000_s1055" style="position:absolute;left:3730;top:5854;width:1325;height:370;visibility:visible;mso-wrap-style:square;v-text-anchor:top" coordsize="1656,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" path="m1656,463v-11,-28,-36,-31,-63,-36c1577,421,1573,416,1560,406v-6,-4,-18,-12,-18,-12c1537,373,1518,352,1500,340v-7,-11,-16,-35,-30,-39c1460,299,1454,298,1446,292v-11,-8,-16,-19,-27,-27c1408,249,1391,240,1374,232v-13,-19,3,,-24,-12c1340,216,1330,204,1320,199v-16,-8,-34,-11,-51,-18c1242,169,1276,180,1233,169v-4,-1,-12,-3,-12,-3c1199,151,1175,136,1149,130v-13,-9,-28,-9,-42,-15c1099,112,1083,103,1083,103v-4,-6,-11,-9,-15,-15c1057,72,1059,58,1035,52,1025,42,1015,41,1002,34,994,,1003,23,933,25v-57,1,-114,2,-171,3c746,44,761,31,741,43v-6,4,-18,12,-18,12c720,68,715,77,708,88v-17,67,11,138,-30,195c669,296,673,304,660,313v-10,20,-3,23,-27,27c620,353,611,354,594,346,582,315,571,295,537,286v-22,4,-38,23,-60,30c462,321,441,323,426,325v-24,24,-10,16,-42,24c376,351,371,362,363,364v-16,3,-32,2,-48,3c285,366,255,366,225,364v-15,-1,-22,-13,-36,-18c160,336,128,332,99,322,85,308,67,309,48,304,35,294,17,280,,280e" filled="f" strokeweight="1.25pt">
                                                                <v:path arrowok="t" o:connecttype="custom" o:connectlocs="1325,370;1275,341;1248,324;1234,315;1200,272;1176,241;1157,233;1135,212;1099,185;1080,176;1056,159;1015,145;987,135;977,133;919,104;886,92;867,82;855,70;828,42;802,27;747,20;610,22;593,34;578,44;566,70;542,226;528,250;506,272;475,277;430,229;382,253;341,260;307,279;290,291;252,293;180,291;151,277;79,257;38,243;0,224" o:connectangles="0,0,0,0,0,0,0,0,0,0,0,0,0,0,0,0,0,0,0,0,0,0,0,0,0,0,0,0,0,0,0,0,0,0,0,0,0,0,0,0"/>
                                                              </v:shape>
                                                            </v:group>
                                                            <v:shape id="Freeform 34" o:spid="_x0000_s1056" style="position:absolute;left:5052;top:5879;width:1882;height:470;visibility:visible;mso-wrap-style:square;v-text-anchor:top" coordsize="2352,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" path="m,429v33,16,15,11,54,15c67,451,79,453,93,456v11,6,21,9,33,12c166,457,186,458,234,456v57,-19,100,-13,168,-15c425,438,445,434,468,432v37,-12,43,-12,93,-15c585,411,594,407,615,393v7,-5,18,-18,18,-18c640,358,642,352,660,348v25,-16,23,31,30,45c693,399,706,401,711,402v12,-2,26,,36,-6c755,391,754,379,759,372v13,-19,20,-32,36,-48c796,321,798,318,798,315v2,-10,,-20,3,-30c804,276,816,275,822,270v35,-28,3,-10,30,-24c858,229,853,239,873,219r,c887,191,899,165,918,141v19,-23,37,-32,63,-45c991,91,999,81,1008,75v15,-10,40,-17,57,-21c1112,56,1154,64,1200,72v26,10,33,32,48,54c1250,130,1256,130,1260,132v41,23,36,18,93,21c1378,152,1423,155,1452,144v16,-6,31,-14,48,-18c1524,110,1542,92,1569,78v26,-13,12,-15,24,-30c1607,30,1630,10,1650,v26,5,52,13,78,18c1742,46,1738,33,1743,54v,3,-1,60,-9,72c1717,152,1697,175,1680,201v-5,20,1,11,-27,18c1645,221,1629,225,1629,225v-7,15,-53,58,-72,66c1551,302,1545,327,1545,327v6,18,3,36,9,54c1561,403,1557,383,1569,402v11,17,21,39,30,57c1597,464,1597,471,1593,474v-7,5,-24,6,-24,6c1548,501,1555,490,1545,510v3,20,4,37,18,51c1584,553,1587,549,1611,552v4,12,6,17,18,21c1639,583,1646,584,1659,588v17,-2,28,-3,42,-12c1723,532,1682,531,1740,525v10,-3,23,-1,30,-9c1790,493,1781,457,1803,435v7,-7,24,-13,33,-18c1847,411,1851,401,1860,393v5,-5,11,-12,18,-12c1900,380,1922,379,1944,378v16,-4,34,-12,48,-21c2005,304,2003,263,1968,228v-6,-24,-16,-47,-27,-69c1935,125,1929,102,1938,63v1,-3,30,-16,33,-18c2001,48,2031,52,2061,57v1,3,2,6,3,9c2065,72,2065,78,2067,84v15,49,77,40,114,42c2237,124,2296,114,2352,114e" filled="f" strokeweight="1.25pt">
                                                              <v:path arrowok="t" o:connecttype="custom" o:connectlocs="43,355;101,374;322,353;449,333;507,300;552,314;598,317;636,259;641,228;682,197;699,175;785,77;852,43;999,101;1083,122;1200,101;1275,38;1383,14;1387,101;1323,175;1246,233;1243,305;1279,367;1255,384;1251,448;1303,458;1361,460;1416,412;1469,333;1503,305;1594,285;1553,127;1577,36;1652,53;1745,101" o:connectangles="0,0,0,0,0,0,0,0,0,0,0,0,0,0,0,0,0,0,0,0,0,0,0,0,0,0,0,0,0,0,0,0,0,0,0"/>
                                                            </v:shape>
                                                          </v:group>
                                                          <v:shape id="Freeform 35" o:spid="_x0000_s1057" style="position:absolute;left:6261;top:6318;width:123;height:669;visibility:visible;mso-wrap-style:square;v-text-anchor:top" coordsize="154,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" path="m70,c53,6,62,,55,27,52,41,35,56,22,60,8,88,12,75,7,96v2,29,-7,65,12,87c43,211,77,203,88,246v3,38,3,54,18,84c105,381,106,432,103,483v-1,12,-9,36,-9,36c104,568,92,553,112,573v7,22,10,38,24,57c147,698,154,768,154,837e" filled="f" strokeweight="1.25pt">
                                                            <v:path arrowok="t" o:connecttype="custom" o:connectlocs="56,0;44,22;18,48;6,77;15,146;70,197;85,264;82,386;75,415;89,458;109,504;123,669" o:connectangles="0,0,0,0,0,0,0,0,0,0,0,0"/>
                                                          </v:shape>
                                                        </v:group>
                                                        <v:shape id="Freeform 36" o:spid="_x0000_s1058" style="position:absolute;left:6931;top:5727;width:1366;height:240;visibility:visible;mso-wrap-style:square;v-text-anchor:top" coordsize="1707,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" path="m,301v47,-7,26,-3,63,-12c75,286,83,279,96,277v18,-2,54,-6,54,-6c170,258,194,265,216,259v19,-5,29,-20,45,-30c270,212,279,212,297,208v14,-7,30,-20,45,-24c373,185,404,183,435,187v1,,79,32,81,33c539,239,530,238,558,244v21,14,42,18,66,21c657,281,697,276,732,277v63,16,135,1,198,-15c950,249,957,249,984,247v24,-6,48,-16,72,-24c1090,212,1145,215,1176,214v11,-2,22,-4,33,-6c1217,206,1233,202,1233,202v24,-18,43,-31,72,-42c1317,155,1341,145,1341,145v11,-21,29,-19,51,-21c1407,120,1422,116,1437,112v14,-9,35,-25,51,-30c1514,56,1551,35,1587,28v4,-2,8,-5,12,-6c1604,20,1609,21,1614,19v41,-19,-2,-8,33,-15c1660,5,1673,5,1686,7v7,1,21,6,21,6e" filled="f" strokeweight="1.25pt">
                                                          <v:path arrowok="t" o:connecttype="custom" o:connectlocs="0,240;50,230;77,221;120,216;173,207;209,183;238,166;274,147;348,149;413,175;447,195;499,211;586,221;744,209;787,197;845,178;941,171;967,166;987,161;1044,128;1073,116;1114,99;1150,89;1191,65;1270,22;1280,18;1292,15;1318,3;1349,6;1366,10" o:connectangles="0,0,0,0,0,0,0,0,0,0,0,0,0,0,0,0,0,0,0,0,0,0,0,0,0,0,0,0,0,0"/>
                                                        </v:shape>
                                                      </v:group>
                                                      <v:shape id="Freeform 37" o:spid="_x0000_s1059" style="position:absolute;left:8290;top:5474;width:1351;height:263;visibility:visible;mso-wrap-style:square;v-text-anchor:top" coordsize="1689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" path="m,329v65,-1,130,,195,-3c211,325,220,304,234,299v32,-12,61,-10,96,-12c346,283,362,280,378,278v6,-4,15,-5,21,-9c409,262,417,253,426,245v9,-7,21,-27,21,-27c452,198,476,193,495,188v14,6,17,14,30,18c531,212,542,216,543,224v2,12,-3,28,6,36c557,267,569,264,579,266v42,-3,35,-1,63,-15c655,225,695,202,720,185v31,-78,60,-69,138,-78c912,110,966,109,1020,113v20,2,43,24,66,27c1139,147,1192,147,1245,149v52,-11,10,-7,39,-36c1291,113,1401,104,1419,131v-2,19,1,34,-15,45c1398,204,1393,218,1401,251v1,3,6,2,9,3c1465,267,1436,258,1461,266v10,-2,22,1,30,-6c1501,252,1490,232,1506,227v11,-3,22,-2,33,-3c1545,220,1554,218,1557,212v4,-8,3,-22,12,-24c1609,178,1585,183,1641,176v23,-11,12,-37,33,-51c1689,102,1653,80,1638,65v-5,-18,-21,-45,-39,-54c1577,,1595,16,1581,2e" filled="f" strokeweight="1.25pt">
                                                        <v:path arrowok="t" o:connecttype="custom" o:connectlocs="0,263;156,261;187,239;264,229;302,222;319,215;341,196;358,174;396,150;420,165;434,179;439,208;463,213;514,201;576,148;686,86;816,90;869,112;996,119;1027,90;1135,105;1123,141;1121,201;1128,203;1169,213;1193,208;1205,181;1231,179;1245,169;1255,150;1313,141;1339,100;1310,52;1279,9;1265,2" o:connectangles="0,0,0,0,0,0,0,0,0,0,0,0,0,0,0,0,0,0,0,0,0,0,0,0,0,0,0,0,0,0,0,0,0,0,0"/>
                                                      </v:shape>
                                                    </v:group>
                                                    <v:shape id="Freeform 38" o:spid="_x0000_s1060" style="position:absolute;left:8441;top:5689;width:300;height:358;visibility:visible;mso-wrap-style:square;v-text-anchor:top" coordsize="375,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" path="m375,c345,10,361,20,345,36,331,50,311,58,297,72v-4,17,-18,51,-30,63c263,147,238,168,225,174v-14,22,-6,15,-24,24c182,235,165,274,120,282v-9,9,-18,18,-27,27c88,314,83,320,81,327v-1,3,-1,7,-3,9c63,356,41,369,27,390,23,405,17,410,9,423,4,430,,447,,447e" filled="f" strokeweight="1.25pt">
                                                      <v:path arrowok="t" o:connecttype="custom" o:connectlocs="300,0;276,29;238,58;214,108;180,139;161,159;96,226;74,247;65,262;62,269;22,312;7,339;0,358" o:connectangles="0,0,0,0,0,0,0,0,0,0,0,0,0"/>
                                                    </v:shape>
                                                  </v:group>
                                                  <v:shape id="Freeform 39" o:spid="_x0000_s1061" style="position:absolute;left:9269;top:4439;width:286;height:1032;visibility:visible;mso-wrap-style:square;v-text-anchor:top" coordsize="357,1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" path="m357,1290v-15,-4,-19,-9,-27,-21c327,1257,333,1233,333,1233v2,-23,8,-35,12,-57c336,1149,329,1155,300,1152v-25,-6,-46,-19,-72,-24c221,1117,212,1111,201,1104v-11,-22,-22,-45,-30,-69c176,994,176,1007,198,981v15,-18,3,-17,30,-24c235,943,237,934,240,918v-8,-27,-8,-19,-30,-30c189,861,199,871,183,855v-4,-17,-18,-41,-33,-51c137,777,120,750,99,729v-5,-22,6,-72,12,-96c108,605,92,542,75,516v-7,-37,5,12,-21,-39c50,469,42,453,42,453,39,432,35,427,24,411,19,391,11,365,,348,21,316,78,327,111,324v30,-9,26,-10,33,-42c146,257,149,174,174,168v22,4,28,19,48,27c239,202,257,200,276,201v15,10,18,15,24,33c303,242,329,248,336,252v-3,-36,1,-53,-30,-69c292,156,301,164,285,153,276,115,231,104,198,96,179,77,167,42,144,30,135,19,124,9,111,3,107,1,99,,99,e" filled="f" strokeweight="1.25pt">
                                                    <v:path arrowok="t" o:connecttype="custom" o:connectlocs="286,1032;264,1015;267,986;276,941;240,922;183,902;161,883;137,828;159,785;183,766;192,734;168,710;147,684;120,643;79,583;89,506;60,413;43,382;34,362;19,329;0,278;89,259;115,226;139,134;178,156;221,161;240,187;269,202;245,146;228,122;159,77;115,24;89,2;79,0" o:connectangles="0,0,0,0,0,0,0,0,0,0,0,0,0,0,0,0,0,0,0,0,0,0,0,0,0,0,0,0,0,0,0,0,0,0"/>
                                                  </v:shape>
                                                </v:group>
                                                <v:shape id="Freeform 40" o:spid="_x0000_s1062" style="position:absolute;left:9538;top:4640;width:194;height:178;visibility:visible;mso-wrap-style:square;v-text-anchor:top" coordsize="243,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" path="m,c11,7,10,14,21,21v6,10,16,17,21,27c52,68,49,92,69,105v12,18,14,38,33,48c118,185,157,180,189,183v22,15,23,39,54,39e" filled="f" strokeweight="1.25pt">
                                                  <v:path arrowok="t" o:connecttype="custom" o:connectlocs="0,0;17,17;34,38;55,84;81,123;151,147;194,178" o:connectangles="0,0,0,0,0,0,0"/>
                                                </v:shape>
                                              </v:group>
                                              <v:shape id="Freeform 41" o:spid="_x0000_s1063" style="position:absolute;left:9507;top:4564;width:228;height:32;visibility:visible;mso-wrap-style:square;v-text-anchor:top" coordsize="28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" path="m,c17,11,76,5,93,6v43,14,85,13,132,15c232,41,267,36,285,36e" filled="f" strokeweight="1.25pt">
                                                <v:path arrowok="t" o:connecttype="custom" o:connectlocs="0,0;74,5;180,16;228,28" o:connectangles="0,0,0,0"/>
                                              </v:shape>
                                            </v:group>
                                            <v:shape id="Freeform 42" o:spid="_x0000_s1064" style="position:absolute;left:8286;top:3803;width:1062;height:636;visibility:visible;mso-wrap-style:square;v-text-anchor:top" coordsize="1328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" path="m1328,795v-13,-3,-26,-5,-39,-9c1281,784,1265,780,1265,780v-71,3,-139,6,-210,3c1027,776,1037,783,1022,768v-4,-17,-11,-29,-24,-42c992,702,976,681,968,657v-3,-25,-5,-48,-12,-72c961,540,985,518,995,477v-1,-20,-1,-40,-3,-60c990,400,937,358,923,354v-1,-4,,-9,-3,-12c917,339,912,339,908,336,892,324,878,309,860,300v-6,-13,-36,-41,-51,-45c794,240,776,214,755,207,735,187,703,172,677,159,660,136,643,122,623,102,608,87,582,79,566,66,537,43,558,55,536,33,529,26,512,21,503,18v-8,-3,-24,-6,-24,-6c461,,443,8,425,15v-7,11,-12,17,-24,21c395,42,389,48,383,54v-11,11,,33,-9,45c366,110,353,111,341,117,294,108,281,84,230,78v-20,2,-42,-2,-60,6c163,87,155,108,149,114v-21,-1,-45,6,-63,-6c69,97,75,97,50,93v-9,2,-19,2,-27,6c,110,30,108,11,108e" filled="f" strokeweight="1.25pt">
                                              <v:path arrowok="t" o:connecttype="custom" o:connectlocs="1062,636;1031,629;1012,624;844,626;817,614;798,581;774,526;765,468;796,382;793,334;738,283;736,274;726,269;688,240;647,204;604,166;541,127;498,82;453,53;429,26;402,14;383,10;340,12;321,29;306,43;299,79;273,94;184,62;136,67;119,91;69,86;40,74;18,79;9,86" o:connectangles="0,0,0,0,0,0,0,0,0,0,0,0,0,0,0,0,0,0,0,0,0,0,0,0,0,0,0,0,0,0,0,0,0,0"/>
                                            </v:shape>
                                          </v:group>
                                          <v:shape id="Freeform 43" o:spid="_x0000_s1065" style="position:absolute;left:8971;top:3987;width:761;height:123;visibility:visible;mso-wrap-style:square;v-text-anchor:top" coordsize="951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" path="m,61c12,57,22,55,33,49v25,3,28,11,51,15c182,62,236,57,324,61v48,12,103,4,150,3c506,53,573,52,573,52v3,-2,6,-5,9,-6c587,44,592,45,597,43,633,25,579,41,618,31,628,21,637,21,648,13,798,16,744,,813,34v6,17,22,33,39,39c867,88,869,123,894,127v16,2,32,2,48,3c945,153,939,148,951,154e" filled="f" strokeweight="1.25pt">
                                            <v:path arrowok="t" o:connecttype="custom" o:connectlocs="0,49;26,39;67,51;259,49;379,51;459,42;466,37;478,34;495,25;519,10;651,27;682,58;715,101;754,104;761,123" o:connectangles="0,0,0,0,0,0,0,0,0,0,0,0,0,0,0"/>
                                          </v:shape>
                                        </v:group>
                                        <v:shape id="Freeform 44" o:spid="_x0000_s1066" style="position:absolute;left:8285;top:3390;width:96;height:487;visibility:visible;mso-wrap-style:square;v-text-anchor:top" coordsize="120,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" path="m,c2,27,13,115,42,129v5,10,18,30,18,30c66,183,63,243,75,261v7,10,14,20,21,30c103,318,98,377,99,396v-1,43,21,105,-15,129c76,545,69,566,60,585v-4,8,-12,24,-12,24e" filled="f" strokeweight="1.25pt">
                                          <v:path arrowok="t" o:connecttype="custom" o:connectlocs="0,0;34,103;48,127;60,209;77,233;79,317;67,420;48,468;38,487" o:connectangles="0,0,0,0,0,0,0,0,0"/>
                                        </v:shape>
                                      </v:group>
                                      <v:shape id="Freeform 45" o:spid="_x0000_s1067" style="position:absolute;left:6322;top:3800;width:1982;height:349;visibility:visible;mso-wrap-style:square;v-text-anchor:top" coordsize="2478,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" path="m2475,105v-6,24,3,4,-30,18c2429,130,2418,159,2406,171v-6,24,-26,24,-45,33c2351,219,2339,219,2322,222v-14,7,-24,22,-39,27c2264,255,2246,264,2229,273v-6,3,-11,10,-18,12c2179,293,2151,308,2118,312v-24,6,-39,18,-63,24c2040,346,2022,355,2007,366v-11,8,-25,25,-39,27c1944,397,1920,396,1896,399v-29,-3,-48,-17,-75,-21c1716,364,1773,375,1728,366v-24,-16,-52,-21,-81,-24c1607,332,1652,342,1554,336v-19,-1,-57,-6,-57,-6c1361,335,1465,335,1395,348v-33,6,-66,5,-99,12c1276,370,1287,363,1266,384v-9,9,-42,21,-54,24c1107,407,982,436,903,357v-4,-17,-11,-20,-27,-24c866,327,857,324,846,321v-8,-2,-24,-6,-24,-6c793,327,811,332,798,348v-6,7,-15,9,-21,15c740,358,715,322,678,309,630,292,577,295,528,294v-19,-14,-6,-32,-24,-45c492,240,472,225,459,219,426,205,381,210,345,201v-36,10,-32,24,-66,30c252,245,249,246,222,228,210,205,185,177,162,165,152,150,140,143,132,126,128,78,123,63,81,42,71,21,49,7,27,,4,3,13,3,,3e" filled="f" strokeweight="1.25pt">
                                        <v:path arrowok="t" o:connecttype="custom" o:connectlocs="1980,84;1956,98;1924,137;1888,163;1857,178;1826,199;1783,219;1768,228;1694,250;1644,269;1605,293;1574,315;1516,319;1457,303;1382,293;1317,274;1243,269;1197,264;1116,279;1037,288;1013,307;969,327;722,286;701,267;677,257;657,252;638,279;621,291;542,247;422,235;403,199;367,175;276,161;223,185;178,183;130,132;106,101;65,34;22,0;0,2" o:connectangles="0,0,0,0,0,0,0,0,0,0,0,0,0,0,0,0,0,0,0,0,0,0,0,0,0,0,0,0,0,0,0,0,0,0,0,0,0,0,0,0"/>
                                      </v:shape>
                                    </v:group>
                                    <v:shape id="Freeform 46" o:spid="_x0000_s1068" style="position:absolute;left:4651;top:3635;width:1673;height:396;visibility:visible;mso-wrap-style:square;v-text-anchor:top" coordsize="2091,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" path="m2091,207v-6,2,-22,5,-27,9c2044,233,2074,225,2046,234v-8,3,-24,6,-24,6c1980,239,1938,241,1896,237v-4,,-5,-7,-9,-9c1884,226,1881,226,1878,225v-6,-23,-27,-29,-45,-42c1822,175,1815,162,1806,153v-6,-23,-23,-43,-36,-63c1773,76,1770,77,1785,72v8,-3,24,-6,24,-6c1825,35,1830,35,1785,30,1774,13,1756,12,1737,9v-26,1,-55,-9,-75,9c1656,24,1650,30,1644,36v-6,6,-24,6,-24,6c1601,70,1562,67,1533,69v-31,20,-130,6,-144,6c1355,67,1323,63,1287,60,1239,50,1189,52,1140,42v-72,1,-144,,-216,3c885,46,877,80,840,81v-48,2,-96,2,-144,3c669,89,659,97,639,117v-7,7,-36,10,-45,12c578,137,560,143,543,147v-19,13,1,1,-33,12c497,163,489,174,477,180v-28,42,-67,31,-99,54c357,249,368,259,336,264v-21,11,-30,18,-48,30c269,307,242,311,222,321v-3,2,-5,6,-9,6c189,330,165,329,141,330v-20,13,-39,21,-63,24c67,365,61,364,54,378v-3,24,-8,38,-21,57c29,450,31,467,24,480,18,490,6,484,,495e" filled="f" strokeweight="1.25pt">
                                      <v:path arrowok="t" o:connecttype="custom" o:connectlocs="1673,166;1651,173;1637,187;1618,192;1517,190;1510,182;1503,180;1467,146;1445,122;1416,72;1428,58;1447,53;1428,24;1390,7;1330,14;1315,29;1296,34;1227,55;1111,60;1030,48;912,34;739,36;672,65;557,67;511,94;475,103;434,118;408,127;382,144;302,187;269,211;230,235;178,257;170,262;113,264;62,283;43,302;26,348;19,384;0,396" o:connectangles="0,0,0,0,0,0,0,0,0,0,0,0,0,0,0,0,0,0,0,0,0,0,0,0,0,0,0,0,0,0,0,0,0,0,0,0,0,0,0,0"/>
                                    </v:shape>
                                  </v:group>
                                  <v:shape id="Freeform 47" o:spid="_x0000_s1069" style="position:absolute;left:3843;top:3949;width:813;height:258;visibility:visible;mso-wrap-style:square;v-text-anchor:top" coordsize="1017,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" path="m1017,93v-10,10,-14,17,-27,24c903,114,831,99,741,96,727,92,702,79,693,66,681,50,679,40,660,30v-28,3,-42,9,-66,21c586,55,570,63,570,63,495,58,420,49,345,45,318,42,289,35,264,24,254,20,232,7,222,6,186,3,150,4,114,3,110,2,106,,102,,89,1,75,2,63,6,47,11,54,50,24,57,17,72,7,84,,99v13,50,60,40,105,42c112,168,121,193,141,213v45,-2,79,-6,123,-3c278,212,293,211,306,216v3,1,3,6,6,9c321,234,337,237,348,243v10,79,32,34,-144,30c172,257,197,288,174,294v-45,11,-15,-3,-33,6e" filled="f" strokeweight="1.25pt">
                                    <v:path arrowok="t" o:connecttype="custom" o:connectlocs="813,75;791,94;592,77;554,53;528,24;475,41;456,50;276,36;211,19;177,5;91,2;82,0;50,5;19,46;0,79;84,113;113,171;211,168;245,173;249,180;278,195;163,219;139,236;113,240" o:connectangles="0,0,0,0,0,0,0,0,0,0,0,0,0,0,0,0,0,0,0,0,0,0,0,0"/>
                                  </v:shape>
                                </v:group>
                                <v:shape id="Freeform 48" o:spid="_x0000_s1070" style="position:absolute;left:2716;top:3380;width:1143;height:982;visibility:visible;mso-wrap-style:square;v-text-anchor:top" coordsize="1428,1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" path="m805,v5,21,14,19,36,24c858,35,876,34,895,39v11,7,14,16,21,27c922,104,941,126,958,159v4,7,4,18,9,24c972,189,981,191,988,195v5,19,12,36,18,54c1011,290,1010,320,1033,354v6,32,-12,129,21,156c1062,517,1077,516,1087,522v18,12,27,26,48,30c1158,567,1146,563,1171,567v13,13,21,32,39,42c1236,623,1265,635,1291,648v15,23,51,17,75,21c1379,682,1370,676,1384,681v10,4,30,12,30,12c1428,714,1422,730,1405,747v-4,12,-9,18,-18,27c1384,796,1386,802,1372,816v-7,30,-44,25,-69,27c1276,842,1249,842,1222,840v-22,-2,-39,-16,-60,-21c1138,783,1175,836,1147,804v-15,-17,-12,-33,-36,-39c1068,768,1028,774,985,777v-21,4,-25,17,-42,27c941,805,917,810,916,810v-23,-1,-46,1,-69,-3c837,805,820,777,808,771v-36,2,-64,1,-87,30c706,821,700,837,682,855v-10,10,-7,19,-21,24c654,893,659,891,646,894v-8,2,-24,6,-24,6c607,910,591,918,574,921v-12,6,-24,12,-36,18c527,944,525,962,514,966v-18,6,-44,7,-63,12c432,991,416,997,394,1002v-12,3,-20,12,-33,15c351,1032,342,1040,325,1044v-10,15,-19,15,-36,18c271,1071,275,1076,253,1080v-21,11,-32,18,-57,21c183,1114,170,1121,157,1134v-8,8,-12,24,-18,33c126,1186,74,1218,52,1227v2,-26,5,-45,27,-60c86,1154,86,1140,94,1128v4,-18,3,-29,18,-39c116,1078,118,1071,130,1068v8,-2,24,-6,24,-6c175,1041,196,1043,226,1041v13,-3,25,-7,39,-9c288,1017,314,1015,340,1008v12,-9,15,-19,27,-27c360,941,364,948,331,942v-14,2,-28,,-39,9c285,956,280,963,274,969v-3,3,-9,9,-9,9c264,974,265,968,262,966v-7,-5,-24,-6,-24,-6c230,948,225,945,211,942v-16,4,-17,8,-21,24c173,960,154,960,136,957,100,943,60,944,22,939,18,933,8,929,7,921,,861,43,864,88,861v23,-6,37,-14,57,-27c149,823,156,818,160,807v2,-23,5,-46,6,-69c166,720,165,702,163,684v-1,-8,-6,-24,-6,-24c159,647,155,632,163,621v7,-10,25,-3,36,-9c213,604,224,590,238,582v31,-18,59,-24,69,-63c305,496,305,473,301,450v-2,-11,-19,-13,-27,-21c268,423,265,414,259,408,249,398,229,392,217,384v-15,1,-30,3,-45,3c169,387,178,385,181,384v15,-8,24,-9,42,-12c251,344,246,314,289,303v18,-12,41,-14,60,-27c357,252,468,250,481,249v17,-4,18,-13,39,-18c558,206,608,234,649,213v18,2,37,-1,54,6c713,223,705,241,712,249v5,7,18,18,18,18c736,285,757,296,775,300v28,-3,50,-12,78,-15c864,281,874,276,886,273v41,-27,5,-6,123,-6e" filled="f" strokeweight="1.25pt">
                                  <v:path arrowok="t" o:connecttype="custom" o:connectlocs="673,19;733,53;774,146;805,199;844,408;908,442;969,487;1093,535;1132,555;1110,619;1043,675;930,655;889,612;755,643;678,646;577,641;529,703;498,720;431,752;361,783;289,814;231,850;157,881;111,934;63,934;90,872;123,850;212,826;294,785;234,761;212,783;191,768;152,773;18,752;70,689;128,646;130,547;130,497;191,466;241,360;207,327;138,310;178,298;279,221;416,185;563,175;584,214;683,228;808,214" o:connectangles="0,0,0,0,0,0,0,0,0,0,0,0,0,0,0,0,0,0,0,0,0,0,0,0,0,0,0,0,0,0,0,0,0,0,0,0,0,0,0,0,0,0,0,0,0,0,0,0,0"/>
                                </v:shape>
                              </v:group>
                              <v:shape id="Freeform 49" o:spid="_x0000_s1071" style="position:absolute;left:2535;top:3685;width:319;height:161;visibility:visible;mso-wrap-style:square;v-text-anchor:top" coordsize="399,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" path="m399,c385,4,377,7,366,18v-8,20,-21,45,-36,60c326,99,325,117,303,123v-18,12,-32,27,-51,36c245,174,241,179,225,183v-21,-2,-40,-4,-60,-9c108,179,89,179,45,201,14,197,29,198,,198e" filled="f" strokeweight="1.25pt">
                                <v:path arrowok="t" o:connecttype="custom" o:connectlocs="319,0;293,14;264,62;242,99;201,127;180,147;132,139;36,161;0,159" o:connectangles="0,0,0,0,0,0,0,0,0"/>
                              </v:shape>
                            </v:group>
                            <v:shape id="Freeform 50" o:spid="_x0000_s1072" style="position:absolute;left:2530;top:4029;width:223;height:43;visibility:visible;mso-wrap-style:square;v-text-anchor:top" coordsize="279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" path="m279,53c269,11,141,29,135,29,96,,49,8,,8e" filled="f" strokeweight="1.25pt">
                              <v:path arrowok="t" o:connecttype="custom" o:connectlocs="223,43;108,24;0,6" o:connectangles="0,0,0"/>
                            </v:shape>
                          </v:group>
                          <v:shape id="Freeform 51" o:spid="_x0000_s1073" style="position:absolute;left:8647;top:4897;width:468;height:295;visibility:visible;mso-wrap-style:square;v-text-anchor:top" coordsize="584,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" path="m576,18c547,30,565,32,552,48,538,65,514,67,495,69v-22,5,-44,-1,-63,12c430,104,427,146,411,162v-5,21,-12,21,-33,27c336,231,438,222,444,222v19,3,28,2,33,21c473,261,474,288,462,303v-41,51,-5,-2,-24,27c432,355,396,363,372,369v-71,-7,-55,-4,-93,-42c278,317,284,303,276,297v-39,-27,-37,12,-45,27c226,333,218,335,210,339v-22,-6,-37,-12,-60,-15c128,313,102,315,78,312,60,303,39,300,21,291,7,263,,240,36,234v11,-7,18,-15,30,-21c70,201,75,190,84,180v6,-6,18,-18,18,-18c109,142,139,148,156,147v32,-21,119,-17,147,-18c307,128,311,127,315,126v3,-1,6,-2,9,-3c332,121,348,117,348,117v14,-14,17,-15,9,-36c355,77,355,71,351,69v-7,-4,-24,-6,-24,-6c303,39,357,32,372,30,423,17,475,4,528,v13,1,26,2,39,3c572,4,579,2,582,6v2,4,-6,12,-6,12xe" fillcolor="#36f" strokeweight="1.25pt">
                            <v:path arrowok="t" o:connecttype="custom" o:connectlocs="462,14;442,38;397,55;346,65;329,130;303,151;356,177;382,194;370,242;351,264;298,295;224,261;221,237;185,259;168,271;120,259;63,249;17,233;29,187;53,170;67,144;82,130;125,118;243,103;252,101;260,98;279,94;286,65;281,55;262,50;298,24;423,0;454,2;466,5;462,14" o:connectangles="0,0,0,0,0,0,0,0,0,0,0,0,0,0,0,0,0,0,0,0,0,0,0,0,0,0,0,0,0,0,0,0,0,0,0"/>
                          </v:shape>
                        </v:group>
                        <v:shape id="Freeform 52" o:spid="_x0000_s1074" style="position:absolute;left:5296;top:4894;width:246;height:298;visibility:visible;mso-wrap-style:square;v-text-anchor:top" coordsize="307,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" path="m280,307v-9,4,-20,3,-27,9c251,318,252,323,250,325v-2,3,-6,4,-9,6c238,359,240,362,217,373v-26,-7,-19,-10,-36,-24c168,338,145,339,130,337v-6,-6,-15,-9,-21,-15c103,316,100,307,94,301v-4,-16,,-26,-18,-30c60,259,42,246,22,241,,255,9,227,16,217v8,-12,12,-9,27,-12c60,180,59,140,97,136v13,-2,26,-2,39,-3c129,95,133,103,109,85,101,68,99,51,91,34,92,29,90,22,94,19v7,-5,24,-6,24,-6c137,,136,21,145,34v6,25,15,48,39,60c179,109,175,120,166,133v3,44,-6,64,39,72c211,202,218,200,223,196v2,-2,,-7,3,-9c232,183,259,179,268,178v5,40,10,83,33,117c307,320,295,292,280,307xe" fillcolor="#36f" strokeweight="1.25pt">
                          <v:path arrowok="t" o:connecttype="custom" o:connectlocs="224,245;203,252;200,260;193,264;174,298;145,279;104,269;87,257;75,240;61,217;18,193;13,173;34,164;78,109;109,106;87,68;73,27;75,15;95,10;116,27;147,75;133,106;164,164;179,157;181,149;215,142;241,236;224,245" o:connectangles="0,0,0,0,0,0,0,0,0,0,0,0,0,0,0,0,0,0,0,0,0,0,0,0,0,0,0,0"/>
                        </v:shape>
                      </v:group>
                      <v:shape id="Freeform 53" o:spid="_x0000_s1075" style="position:absolute;left:4610;top:5408;width:117;height:139;visibility:visible;mso-wrap-style:square;v-text-anchor:top" coordsize="147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" path="m1,c2,8,,17,4,24v2,4,11,-1,12,3c23,51,9,83,25,102v8,10,30,24,30,24c66,171,38,173,91,168v15,-5,30,-8,45,-15c142,141,147,95,127,90v-16,-4,-8,-1,-24,-9c97,69,91,57,85,45,81,37,67,27,67,27,62,6,51,12,28,9,11,5,20,8,1,xe" strokeweight="1.25pt">
                        <v:path arrowok="t" o:connecttype="custom" o:connectlocs="1,0;3,19;13,22;20,82;44,101;72,135;108,123;101,72;82,65;68,36;53,22;22,7;1,0" o:connectangles="0,0,0,0,0,0,0,0,0,0,0,0,0"/>
                      </v:shape>
                    </v:group>
                    <v:shape id="Freeform 54" o:spid="_x0000_s1076" style="position:absolute;left:4377;top:5250;width:73;height:177;visibility:visible;mso-wrap-style:square;v-text-anchor:top" coordsize="91,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" path="m91,3v-2,9,-2,19,-6,27c84,33,78,33,76,36v-6,7,-7,16,-9,24c70,70,82,87,82,87v-5,118,4,47,-6,90c74,186,76,197,70,204v-5,6,-14,8,-21,12c31,214,13,222,10,201,8,189,20,179,25,168v2,-4,6,-12,6,-12c32,143,32,130,34,117v1,-4,8,-6,6,-9c38,104,32,106,28,105,17,98,1,75,1,75,5,48,,35,25,27,36,16,41,7,55,,89,6,80,14,91,3xe" strokeweight="1.25pt">
                      <v:path arrowok="t" o:connecttype="custom" o:connectlocs="73,2;68,24;61,29;54,48;66,69;61,141;56,163;39,172;8,160;20,134;25,124;27,93;32,86;22,84;1,60;20,22;44,0;73,2" o:connectangles="0,0,0,0,0,0,0,0,0,0,0,0,0,0,0,0,0,0"/>
                    </v:shape>
                  </v:group>
                  <v:shape id="Freeform 55" o:spid="_x0000_s1077" style="position:absolute;left:3894;top:4260;width:147;height:60;visibility:visible;mso-wrap-style:square;v-text-anchor:top" coordsize="184,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" path="m164,20v20,13,,42,-18,48c114,67,51,75,14,56,,28,25,29,47,26,73,,116,12,149,11v,,20,-7,21,c171,15,164,24,164,20xe" strokeweight="1.25pt">
                    <v:path arrowok="t" o:connecttype="custom" o:connectlocs="131,16;117,54;11,45;38,21;119,9;136,9;131,16" o:connectangles="0,0,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6" o:spid="_x0000_s1078" type="#_x0000_t202" style="position:absolute;left:9238;top:1933;width:1419;height:1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" filled="f" stroked="f">
                  <v:textbox inset=".89847mm,.44925mm,.89847mm,.44925mm">
                    <w:txbxContent>
                      <w:p w14:paraId="26C9FF33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57" o:spid="_x0000_s1079" type="#_x0000_t202" style="position:absolute;left:9944;top:1555;width:1415;height:1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" filled="f" stroked="f">
                  <v:textbox inset=".89847mm,.44925mm,.89847mm,.44925mm">
                    <w:txbxContent>
                      <w:p w14:paraId="5222D012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58" o:spid="_x0000_s1080" type="#_x0000_t202" style="position:absolute;left:9547;top:1312;width:1415;height:1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" filled="f" stroked="f">
                  <v:textbox inset=".89847mm,.44925mm,.89847mm,.44925mm">
                    <w:txbxContent>
                      <w:p w14:paraId="215A10CC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59" o:spid="_x0000_s1081" type="#_x0000_t202" style="position:absolute;left:9678;top:1949;width:1415;height:1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" filled="f" stroked="f">
                  <v:textbox inset=".89847mm,.44925mm,.89847mm,.44925mm">
                    <w:txbxContent>
                      <w:p w14:paraId="072F242C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60" o:spid="_x0000_s1082" type="#_x0000_t202" style="position:absolute;left:10202;top:2176;width:1415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" filled="f" stroked="f">
                  <v:textbox inset=".89847mm,.44925mm,.89847mm,.44925mm">
                    <w:txbxContent>
                      <w:p w14:paraId="1B7B27CF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61" o:spid="_x0000_s1083" type="#_x0000_t202" style="position:absolute;left:1705;top:6269;width:819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" filled="f" stroked="f">
                  <v:textbox inset=".89847mm,.44925mm,.89847mm,.44925mm">
                    <w:txbxContent>
                      <w:p w14:paraId="12E5F237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2" o:spid="_x0000_s1084" type="#_x0000_t202" style="position:absolute;left:1738;top:6948;width:818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" filled="f" stroked="f">
                  <v:textbox inset=".89847mm,.44925mm,.89847mm,.44925mm">
                    <w:txbxContent>
                      <w:p w14:paraId="39835D56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3" o:spid="_x0000_s1085" type="#_x0000_t202" style="position:absolute;left:2135;top:6747;width:822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" filled="f" stroked="f">
                  <v:textbox inset=".89847mm,.44925mm,.89847mm,.44925mm">
                    <w:txbxContent>
                      <w:p w14:paraId="49CF219F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4" o:spid="_x0000_s1086" type="#_x0000_t202" style="position:absolute;left:2280;top:6453;width:822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" filled="f" stroked="f">
                  <v:textbox inset=".89847mm,.44925mm,.89847mm,.44925mm">
                    <w:txbxContent>
                      <w:p w14:paraId="6A198579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5" o:spid="_x0000_s1087" type="#_x0000_t202" style="position:absolute;left:2120;top:5988;width:822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" filled="f" stroked="f">
                  <v:textbox inset=".89847mm,.44925mm,.89847mm,.44925mm">
                    <w:txbxContent>
                      <w:p w14:paraId="72869623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6" o:spid="_x0000_s1088" type="#_x0000_t202" style="position:absolute;left:1418;top:6994;width:822;height:1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" filled="f" stroked="f">
                  <v:textbox inset=".89847mm,.44925mm,.89847mm,.44925mm">
                    <w:txbxContent>
                      <w:p w14:paraId="54F8FCF3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7" o:spid="_x0000_s1089" type="#_x0000_t202" style="position:absolute;left:9300;top:7124;width:818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" filled="f" stroked="f">
                  <v:textbox inset=".89847mm,.44925mm,.89847mm,.44925mm">
                    <w:txbxContent>
                      <w:p w14:paraId="5B116FA1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8" o:spid="_x0000_s1090" type="#_x0000_t202" style="position:absolute;left:9835;top:7413;width:818;height:1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" filled="f" stroked="f">
                  <v:textbox inset=".89847mm,.44925mm,.89847mm,.44925mm">
                    <w:txbxContent>
                      <w:p w14:paraId="24CEA69F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69" o:spid="_x0000_s1091" type="#_x0000_t202" style="position:absolute;left:9387;top:7577;width:819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" filled="f" stroked="f">
                  <v:textbox inset=".89847mm,.44925mm,.89847mm,.44925mm">
                    <w:txbxContent>
                      <w:p w14:paraId="371335BA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○</w:t>
                        </w:r>
                      </w:p>
                    </w:txbxContent>
                  </v:textbox>
                </v:shape>
                <v:shape id="Text Box 70" o:spid="_x0000_s1092" type="#_x0000_t202" style="position:absolute;left:20041;top:9057;width:818;height:1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" filled="f" stroked="f">
                  <v:textbox inset=".89847mm,.44925mm,.89847mm,.44925mm">
                    <w:txbxContent>
                      <w:p w14:paraId="78A241B2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□</w:t>
                        </w:r>
                      </w:p>
                    </w:txbxContent>
                  </v:textbox>
                </v:shape>
                <v:shape id="Text Box 71" o:spid="_x0000_s1093" type="#_x0000_t202" style="position:absolute;left:21387;top:8701;width:818;height:1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" filled="f" stroked="f">
                  <v:textbox inset=".89847mm,.44925mm,.89847mm,.44925mm">
                    <w:txbxContent>
                      <w:p w14:paraId="5D451299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□</w:t>
                        </w:r>
                      </w:p>
                    </w:txbxContent>
                  </v:textbox>
                </v:shape>
                <v:shape id="Text Box 72" o:spid="_x0000_s1094" type="#_x0000_t202" style="position:absolute;left:20252;top:8542;width:822;height:1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" filled="f" stroked="f">
                  <v:textbox inset=".89847mm,.44925mm,.89847mm,.44925mm">
                    <w:txbxContent>
                      <w:p w14:paraId="7324D49D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□</w:t>
                        </w:r>
                      </w:p>
                    </w:txbxContent>
                  </v:textbox>
                </v:shape>
                <v:shape id="Text Box 73" o:spid="_x0000_s1095" type="#_x0000_t202" style="position:absolute;left:21005;top:8676;width:814;height:1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" filled="f" stroked="f">
                  <v:textbox inset=".89847mm,.44925mm,.89847mm,.44925mm">
                    <w:txbxContent>
                      <w:p w14:paraId="2460FC89" w14:textId="77777777" w:rsidR="00184295" w:rsidRDefault="00184295" w:rsidP="00B02950">
                        <w:pPr>
                          <w:rPr>
                            <w:b/>
                            <w:sz w:val="7"/>
                            <w:szCs w:val="20"/>
                          </w:rPr>
                        </w:pPr>
                        <w:r>
                          <w:rPr>
                            <w:sz w:val="13"/>
                          </w:rPr>
                          <w:t>□</w:t>
                        </w:r>
                      </w:p>
                    </w:txbxContent>
                  </v:textbox>
                </v:shape>
                <v:shape id="Text Box 74" o:spid="_x0000_s1096" type="#_x0000_t202" style="position:absolute;left:20790;top:1949;width:1415;height:1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" filled="f" stroked="f">
                  <v:textbox inset=".89847mm,.44925mm,.89847mm,.44925mm">
                    <w:txbxContent>
                      <w:p w14:paraId="18AB6D8C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75" o:spid="_x0000_s1097" type="#_x0000_t202" style="position:absolute;left:21034;top:2184;width:1415;height:1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" filled="f" stroked="f">
                  <v:textbox inset=".89847mm,.44925mm,.89847mm,.44925mm">
                    <w:txbxContent>
                      <w:p w14:paraId="362A6C33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76" o:spid="_x0000_s1098" type="#_x0000_t202" style="position:absolute;left:21390;top:2075;width:1415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" filled="f" stroked="f">
                  <v:textbox inset=".89847mm,.44925mm,.89847mm,.44925mm">
                    <w:txbxContent>
                      <w:p w14:paraId="6A680D04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77" o:spid="_x0000_s1099" type="#_x0000_t202" style="position:absolute;left:19477;top:5665;width:1411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" filled="f" stroked="f">
                  <v:textbox inset=".89847mm,.44925mm,.89847mm,.44925mm">
                    <w:txbxContent>
                      <w:p w14:paraId="00605384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78" o:spid="_x0000_s1100" type="#_x0000_t202" style="position:absolute;left:19899;top:5841;width:1411;height:1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" filled="f" stroked="f">
                  <v:textbox inset=".89847mm,.44925mm,.89847mm,.44925mm">
                    <w:txbxContent>
                      <w:p w14:paraId="1B7665C5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  <v:shape id="Text Box 79" o:spid="_x0000_s1101" type="#_x0000_t202" style="position:absolute;left:19542;top:6566;width:1412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" filled="f" stroked="f">
                  <v:textbox inset=".89847mm,.44925mm,.89847mm,.44925mm">
                    <w:txbxContent>
                      <w:p w14:paraId="13A2E3B4" w14:textId="77777777" w:rsidR="00184295" w:rsidRDefault="00184295" w:rsidP="00B02950">
                        <w:pPr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sz w:val="13"/>
                          </w:rPr>
                          <w:t>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BA7716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1B55E8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5F8DF3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797862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B02D38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67A76F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3333BD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F8BC44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FF6C15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0863679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889EEE9" w14:textId="77777777" w:rsidR="00B1498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</w:t>
      </w:r>
      <w:r>
        <w:rPr>
          <w:rFonts w:ascii="Arial" w:hAnsi="Arial" w:cs="Arial"/>
          <w:b/>
          <w:sz w:val="20"/>
          <w:szCs w:val="20"/>
        </w:rPr>
        <w:t>,</w:t>
      </w:r>
      <w:r w:rsidRPr="005A138E">
        <w:rPr>
          <w:rFonts w:ascii="Arial" w:hAnsi="Arial" w:cs="Arial"/>
          <w:b/>
          <w:sz w:val="20"/>
          <w:szCs w:val="20"/>
        </w:rPr>
        <w:t xml:space="preserve"> bu madenler aşağıdaki seçenekle</w:t>
      </w:r>
      <w:r w:rsidR="00B14980">
        <w:rPr>
          <w:rFonts w:ascii="Arial" w:hAnsi="Arial" w:cs="Arial"/>
          <w:b/>
          <w:sz w:val="20"/>
          <w:szCs w:val="20"/>
        </w:rPr>
        <w:t>-</w:t>
      </w:r>
    </w:p>
    <w:p w14:paraId="0E9F3F6F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rin</w:t>
      </w:r>
      <w:r w:rsidR="00B02950">
        <w:rPr>
          <w:rFonts w:ascii="Arial" w:hAnsi="Arial" w:cs="Arial"/>
          <w:b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hangisinde doğru gösterilmiştir?</w:t>
      </w:r>
    </w:p>
    <w:p w14:paraId="0E513030" w14:textId="4DB6488A" w:rsidR="00B02950" w:rsidRPr="005A138E" w:rsidRDefault="000A14F7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51C8160E" wp14:editId="13981DA7">
                <wp:simplePos x="0" y="0"/>
                <wp:positionH relativeFrom="column">
                  <wp:posOffset>1266190</wp:posOffset>
                </wp:positionH>
                <wp:positionV relativeFrom="paragraph">
                  <wp:posOffset>47625</wp:posOffset>
                </wp:positionV>
                <wp:extent cx="306070" cy="181610"/>
                <wp:effectExtent l="1905" t="0" r="0" b="635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07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37A1C8" w14:textId="77777777" w:rsidR="00184295" w:rsidRDefault="00184295" w:rsidP="00B02950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1314" tIns="30658" rIns="61314" bIns="30658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8160E" id="Text Box 2" o:spid="_x0000_s1102" type="#_x0000_t202" style="position:absolute;margin-left:99.7pt;margin-top:3.75pt;width:24.1pt;height:14.3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" filled="f" stroked="f">
                <v:textbox inset="1.70317mm,.85161mm,1.70317mm,.85161mm">
                  <w:txbxContent>
                    <w:p w14:paraId="6537A1C8" w14:textId="77777777" w:rsidR="00184295" w:rsidRDefault="00184295" w:rsidP="00B02950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402F101" wp14:editId="4CCB93AC">
                <wp:simplePos x="0" y="0"/>
                <wp:positionH relativeFrom="column">
                  <wp:posOffset>2250440</wp:posOffset>
                </wp:positionH>
                <wp:positionV relativeFrom="paragraph">
                  <wp:posOffset>47625</wp:posOffset>
                </wp:positionV>
                <wp:extent cx="306070" cy="229870"/>
                <wp:effectExtent l="0" t="0" r="3175" b="0"/>
                <wp:wrapNone/>
                <wp:docPr id="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070" cy="229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83FFDF" w14:textId="77777777" w:rsidR="00184295" w:rsidRDefault="00184295" w:rsidP="00B02950"/>
                        </w:txbxContent>
                      </wps:txbx>
                      <wps:bodyPr rot="0" vert="horz" wrap="square" lIns="61314" tIns="30658" rIns="61314" bIns="30658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2F101" id="Text Box 3" o:spid="_x0000_s1103" type="#_x0000_t202" style="position:absolute;margin-left:177.2pt;margin-top:3.75pt;width:24.1pt;height:18.1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" filled="f" stroked="f">
                <v:textbox inset="1.70317mm,.85161mm,1.70317mm,.85161mm">
                  <w:txbxContent>
                    <w:p w14:paraId="7F83FFDF" w14:textId="77777777" w:rsidR="00184295" w:rsidRDefault="00184295" w:rsidP="00B02950"/>
                  </w:txbxContent>
                </v:textbox>
              </v:shape>
            </w:pict>
          </mc:Fallback>
        </mc:AlternateContent>
      </w:r>
    </w:p>
    <w:p w14:paraId="5BB25104" w14:textId="77777777" w:rsidR="00B02950" w:rsidRPr="005A138E" w:rsidRDefault="00B02950" w:rsidP="00B02950">
      <w:pPr>
        <w:pStyle w:val="AralkYok"/>
        <w:rPr>
          <w:rFonts w:ascii="Arial" w:hAnsi="Arial" w:cs="Arial"/>
          <w:b/>
          <w:szCs w:val="24"/>
        </w:rPr>
      </w:pPr>
      <w:r w:rsidRPr="005A138E">
        <w:rPr>
          <w:rFonts w:ascii="Arial" w:hAnsi="Arial" w:cs="Arial"/>
          <w:sz w:val="20"/>
        </w:rPr>
        <w:t xml:space="preserve">                   </w:t>
      </w:r>
      <w:r w:rsidRPr="005A138E">
        <w:rPr>
          <w:rFonts w:ascii="Arial" w:hAnsi="Arial" w:cs="Arial"/>
          <w:sz w:val="20"/>
          <w:u w:val="single"/>
        </w:rPr>
        <w:t>∆</w:t>
      </w:r>
      <w:r w:rsidRPr="005A138E">
        <w:rPr>
          <w:rFonts w:ascii="Arial" w:hAnsi="Arial" w:cs="Arial"/>
          <w:sz w:val="20"/>
        </w:rPr>
        <w:t xml:space="preserve">                 </w:t>
      </w:r>
      <w:r w:rsidRPr="005A138E">
        <w:rPr>
          <w:rFonts w:ascii="Arial" w:hAnsi="Arial" w:cs="Arial"/>
          <w:sz w:val="20"/>
          <w:u w:val="single"/>
        </w:rPr>
        <w:t>○</w:t>
      </w:r>
      <w:r w:rsidRPr="005A138E">
        <w:rPr>
          <w:rFonts w:ascii="Arial" w:hAnsi="Arial" w:cs="Arial"/>
          <w:sz w:val="20"/>
        </w:rPr>
        <w:t xml:space="preserve">                            </w:t>
      </w:r>
      <w:r w:rsidRPr="005A138E">
        <w:rPr>
          <w:rFonts w:ascii="Arial" w:hAnsi="Arial" w:cs="Arial"/>
          <w:sz w:val="20"/>
          <w:u w:val="single"/>
        </w:rPr>
        <w:t>□</w:t>
      </w:r>
    </w:p>
    <w:p w14:paraId="62DAED6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 Krom</w:t>
      </w:r>
      <w:r w:rsidRPr="005A138E">
        <w:rPr>
          <w:rFonts w:ascii="Arial" w:hAnsi="Arial" w:cs="Arial"/>
          <w:sz w:val="20"/>
          <w:szCs w:val="20"/>
        </w:rPr>
        <w:tab/>
        <w:t xml:space="preserve">           Civa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>Demir</w:t>
      </w:r>
    </w:p>
    <w:p w14:paraId="03D2784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Civa</w:t>
      </w:r>
      <w:r w:rsidRPr="005A138E">
        <w:rPr>
          <w:rFonts w:ascii="Arial" w:hAnsi="Arial" w:cs="Arial"/>
          <w:sz w:val="20"/>
          <w:szCs w:val="20"/>
        </w:rPr>
        <w:tab/>
        <w:t xml:space="preserve">           Bakır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>Bakır</w:t>
      </w:r>
    </w:p>
    <w:p w14:paraId="3C5D69A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 </w:t>
      </w:r>
      <w:r>
        <w:rPr>
          <w:rFonts w:ascii="Arial" w:hAnsi="Arial" w:cs="Arial"/>
          <w:sz w:val="20"/>
          <w:szCs w:val="20"/>
        </w:rPr>
        <w:t>Bakır</w:t>
      </w:r>
      <w:r w:rsidRPr="005A138E">
        <w:rPr>
          <w:rFonts w:ascii="Arial" w:hAnsi="Arial" w:cs="Arial"/>
          <w:sz w:val="20"/>
          <w:szCs w:val="20"/>
        </w:rPr>
        <w:tab/>
        <w:t xml:space="preserve">           </w:t>
      </w:r>
      <w:r>
        <w:rPr>
          <w:rFonts w:ascii="Arial" w:hAnsi="Arial" w:cs="Arial"/>
          <w:sz w:val="20"/>
          <w:szCs w:val="20"/>
        </w:rPr>
        <w:t>Linyit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Petrol </w:t>
      </w:r>
    </w:p>
    <w:p w14:paraId="66AA088C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  Bor</w:t>
      </w:r>
      <w:r w:rsidRPr="005A138E">
        <w:rPr>
          <w:rFonts w:ascii="Arial" w:hAnsi="Arial" w:cs="Arial"/>
          <w:sz w:val="20"/>
          <w:szCs w:val="20"/>
        </w:rPr>
        <w:tab/>
        <w:t xml:space="preserve">           Manganez</w:t>
      </w:r>
      <w:r w:rsidRPr="005A138E">
        <w:rPr>
          <w:rFonts w:ascii="Arial" w:hAnsi="Arial" w:cs="Arial"/>
          <w:sz w:val="20"/>
          <w:szCs w:val="20"/>
        </w:rPr>
        <w:tab/>
        <w:t>Fosfat</w:t>
      </w:r>
    </w:p>
    <w:p w14:paraId="2416D281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A966B11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7963A9A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952EE19" w14:textId="77777777" w:rsidR="00B14980" w:rsidRPr="005A138E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D853235" w14:textId="77777777" w:rsidR="00B1498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Türkiye’nin matematik konumu aşağıdakilerin </w:t>
      </w:r>
    </w:p>
    <w:p w14:paraId="79E428A4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hangisinde doğru olarak verilmiştir?</w:t>
      </w:r>
    </w:p>
    <w:p w14:paraId="40F8127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07EA2971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      </w:t>
      </w:r>
      <w:r w:rsidRPr="005A138E">
        <w:rPr>
          <w:rFonts w:ascii="Arial" w:hAnsi="Arial" w:cs="Arial"/>
          <w:sz w:val="20"/>
          <w:szCs w:val="20"/>
          <w:u w:val="single"/>
        </w:rPr>
        <w:t>Enlem</w:t>
      </w:r>
      <w:r w:rsidRPr="005A138E">
        <w:rPr>
          <w:rFonts w:ascii="Arial" w:hAnsi="Arial" w:cs="Arial"/>
          <w:sz w:val="20"/>
          <w:szCs w:val="20"/>
        </w:rPr>
        <w:t xml:space="preserve">                            </w:t>
      </w:r>
      <w:r w:rsidRPr="005A138E">
        <w:rPr>
          <w:rFonts w:ascii="Arial" w:hAnsi="Arial" w:cs="Arial"/>
          <w:sz w:val="20"/>
          <w:szCs w:val="20"/>
          <w:u w:val="single"/>
        </w:rPr>
        <w:t>Boylam</w:t>
      </w:r>
    </w:p>
    <w:p w14:paraId="3D449A56" w14:textId="77777777" w:rsidR="00B14980" w:rsidRPr="00B14980" w:rsidRDefault="00B14980" w:rsidP="00B02950">
      <w:pPr>
        <w:pStyle w:val="AralkYok"/>
        <w:ind w:right="37"/>
        <w:rPr>
          <w:rFonts w:ascii="Arial" w:hAnsi="Arial" w:cs="Arial"/>
          <w:sz w:val="8"/>
          <w:szCs w:val="20"/>
        </w:rPr>
      </w:pPr>
    </w:p>
    <w:p w14:paraId="0BE1974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 26° – 36° Kuzey             42° – 45° Doğu</w:t>
      </w:r>
    </w:p>
    <w:p w14:paraId="6874736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36° – 42° Kuzey             26° – 45° Doğu</w:t>
      </w:r>
    </w:p>
    <w:p w14:paraId="567CFC21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 36° – 45° Kuzey             26° – 42° Doğu</w:t>
      </w:r>
    </w:p>
    <w:p w14:paraId="13E16E8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  26° – 45° Kuzey             36° – 42° Doğu</w:t>
      </w:r>
    </w:p>
    <w:p w14:paraId="4A5A2A80" w14:textId="77777777" w:rsidR="00B02950" w:rsidRPr="005A138E" w:rsidRDefault="008557D2" w:rsidP="005C1ED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001D5B34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140802F" w14:textId="77777777" w:rsidR="003070D0" w:rsidRDefault="003070D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2823796" w14:textId="77777777" w:rsidR="003070D0" w:rsidRDefault="003070D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89B334B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Alp</w:t>
      </w:r>
      <w:r w:rsidRPr="005A138E">
        <w:rPr>
          <w:rFonts w:ascii="Arial" w:hAnsi="Arial" w:cs="Arial"/>
          <w:sz w:val="20"/>
          <w:szCs w:val="20"/>
        </w:rPr>
        <w:t>’in evlerinin hemen yakınlarına özel bir has</w:t>
      </w:r>
      <w:r>
        <w:rPr>
          <w:rFonts w:ascii="Arial" w:hAnsi="Arial" w:cs="Arial"/>
          <w:sz w:val="20"/>
          <w:szCs w:val="20"/>
        </w:rPr>
        <w:t>ta-</w:t>
      </w:r>
    </w:p>
    <w:p w14:paraId="750BB370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ne açılmıştı. Hastane biriktirdiği çöplerini sürekli </w:t>
      </w:r>
    </w:p>
    <w:p w14:paraId="5CEFBECE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olarak çöp kutularına değil sokak ortasına dö</w:t>
      </w:r>
      <w:r>
        <w:rPr>
          <w:rFonts w:ascii="Arial" w:hAnsi="Arial" w:cs="Arial"/>
          <w:sz w:val="20"/>
          <w:szCs w:val="20"/>
        </w:rPr>
        <w:t>k-</w:t>
      </w:r>
    </w:p>
    <w:p w14:paraId="7477CD0F" w14:textId="77777777" w:rsidR="005C1EDA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müştü. Kısa bir süre sonra </w:t>
      </w:r>
      <w:r>
        <w:rPr>
          <w:rFonts w:ascii="Arial" w:hAnsi="Arial" w:cs="Arial"/>
          <w:sz w:val="20"/>
          <w:szCs w:val="20"/>
        </w:rPr>
        <w:t>Alp</w:t>
      </w:r>
      <w:r w:rsidRPr="005A138E">
        <w:rPr>
          <w:rFonts w:ascii="Arial" w:hAnsi="Arial" w:cs="Arial"/>
          <w:sz w:val="20"/>
          <w:szCs w:val="20"/>
        </w:rPr>
        <w:t xml:space="preserve">’in mahallesinde </w:t>
      </w:r>
    </w:p>
    <w:p w14:paraId="3302ABB1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salgın hastalıklar ortaya çıkmıştı.</w:t>
      </w:r>
    </w:p>
    <w:p w14:paraId="088166DE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5403A6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</w:t>
      </w:r>
      <w:r>
        <w:rPr>
          <w:rFonts w:ascii="Arial" w:hAnsi="Arial" w:cs="Arial"/>
          <w:b/>
          <w:sz w:val="20"/>
          <w:szCs w:val="20"/>
        </w:rPr>
        <w:t>Alp</w:t>
      </w:r>
      <w:r w:rsidRPr="005A138E">
        <w:rPr>
          <w:rFonts w:ascii="Arial" w:hAnsi="Arial" w:cs="Arial"/>
          <w:b/>
          <w:sz w:val="20"/>
          <w:szCs w:val="20"/>
        </w:rPr>
        <w:t>’in hangi hakkı ihlal edilmiştir?</w:t>
      </w:r>
    </w:p>
    <w:p w14:paraId="1D1CEF91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A1F559B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Eğitim Hakkı </w:t>
      </w:r>
    </w:p>
    <w:p w14:paraId="1F240389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Barınma Hakkı </w:t>
      </w:r>
    </w:p>
    <w:p w14:paraId="43A86BB9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Sağlıklı bir çevrede yaşama hakkı </w:t>
      </w:r>
    </w:p>
    <w:p w14:paraId="2F396097" w14:textId="77777777" w:rsidR="005C1EDA" w:rsidRPr="005A138E" w:rsidRDefault="005C1EDA" w:rsidP="005C1ED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Sağlıklı beslenme hakkı</w:t>
      </w:r>
    </w:p>
    <w:p w14:paraId="473B462A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7FF93C5" w14:textId="77777777" w:rsidR="00B14980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2D4D697" w14:textId="77777777" w:rsidR="00B14980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A393985" w14:textId="77777777" w:rsidR="003070D0" w:rsidRDefault="003070D0" w:rsidP="003070D0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706074E9" w14:textId="77777777" w:rsidR="003070D0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– Bilge kağan, Kültigin ve Vezir Tonyukuk adına </w:t>
      </w:r>
    </w:p>
    <w:p w14:paraId="3F72076E" w14:textId="77777777" w:rsidR="003070D0" w:rsidRPr="005A138E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5A138E">
        <w:rPr>
          <w:rFonts w:ascii="Arial" w:hAnsi="Arial" w:cs="Arial"/>
          <w:sz w:val="20"/>
          <w:szCs w:val="20"/>
        </w:rPr>
        <w:t>dikilmişlerdir.</w:t>
      </w:r>
    </w:p>
    <w:p w14:paraId="1493D94F" w14:textId="77777777" w:rsidR="003070D0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– “Türk” sözü ilk defa devlet kuran bir topluluğun </w:t>
      </w:r>
    </w:p>
    <w:p w14:paraId="07047715" w14:textId="77777777" w:rsidR="003070D0" w:rsidRPr="005A138E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5A138E">
        <w:rPr>
          <w:rFonts w:ascii="Arial" w:hAnsi="Arial" w:cs="Arial"/>
          <w:sz w:val="20"/>
          <w:szCs w:val="20"/>
        </w:rPr>
        <w:t>adı olarak burada kullanılmıştır.</w:t>
      </w:r>
    </w:p>
    <w:p w14:paraId="515909C4" w14:textId="77777777" w:rsidR="003070D0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– Türk tarihi ve edebiyatının ilk yazılı belgeleri </w:t>
      </w:r>
    </w:p>
    <w:p w14:paraId="5FD87353" w14:textId="77777777" w:rsidR="003070D0" w:rsidRPr="005A138E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5A138E">
        <w:rPr>
          <w:rFonts w:ascii="Arial" w:hAnsi="Arial" w:cs="Arial"/>
          <w:sz w:val="20"/>
          <w:szCs w:val="20"/>
        </w:rPr>
        <w:t>arasında yer alır.</w:t>
      </w:r>
    </w:p>
    <w:p w14:paraId="0DCD302A" w14:textId="77777777" w:rsidR="003070D0" w:rsidRPr="005A138E" w:rsidRDefault="003070D0" w:rsidP="003070D0">
      <w:pPr>
        <w:pStyle w:val="AralkYok"/>
        <w:ind w:right="37"/>
        <w:rPr>
          <w:rFonts w:ascii="Arial" w:hAnsi="Arial" w:cs="Arial"/>
          <w:sz w:val="18"/>
          <w:szCs w:val="20"/>
        </w:rPr>
      </w:pPr>
    </w:p>
    <w:p w14:paraId="13BD7C26" w14:textId="77777777" w:rsidR="003070D0" w:rsidRDefault="003070D0" w:rsidP="003070D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Verilen</w:t>
      </w:r>
      <w:r w:rsidRPr="003D26FE">
        <w:rPr>
          <w:rFonts w:ascii="Arial" w:hAnsi="Arial" w:cs="Arial"/>
          <w:b/>
          <w:sz w:val="1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bilgiler</w:t>
      </w:r>
      <w:r w:rsidRPr="003D26FE">
        <w:rPr>
          <w:rFonts w:ascii="Arial" w:hAnsi="Arial" w:cs="Arial"/>
          <w:b/>
          <w:sz w:val="1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aşağıdakilerden</w:t>
      </w:r>
      <w:r w:rsidRPr="003D26FE">
        <w:rPr>
          <w:rFonts w:ascii="Arial" w:hAnsi="Arial" w:cs="Arial"/>
          <w:b/>
          <w:sz w:val="1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hangisine</w:t>
      </w:r>
      <w:r w:rsidRPr="003D26FE">
        <w:rPr>
          <w:rFonts w:ascii="Arial" w:hAnsi="Arial" w:cs="Arial"/>
          <w:b/>
          <w:sz w:val="1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ait</w:t>
      </w:r>
      <w:r>
        <w:rPr>
          <w:rFonts w:ascii="Arial" w:hAnsi="Arial" w:cs="Arial"/>
          <w:b/>
          <w:sz w:val="20"/>
          <w:szCs w:val="20"/>
        </w:rPr>
        <w:t xml:space="preserve">tir? </w:t>
      </w:r>
    </w:p>
    <w:p w14:paraId="67507CD1" w14:textId="77777777" w:rsidR="003070D0" w:rsidRPr="005A138E" w:rsidRDefault="003070D0" w:rsidP="003070D0">
      <w:pPr>
        <w:pStyle w:val="AralkYok"/>
        <w:ind w:right="37"/>
        <w:rPr>
          <w:rFonts w:ascii="Arial" w:hAnsi="Arial" w:cs="Arial"/>
          <w:b/>
          <w:sz w:val="18"/>
          <w:szCs w:val="20"/>
        </w:rPr>
      </w:pPr>
    </w:p>
    <w:p w14:paraId="15D154EA" w14:textId="77777777" w:rsidR="003070D0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</w:t>
      </w:r>
      <w:r>
        <w:rPr>
          <w:rFonts w:ascii="Arial" w:hAnsi="Arial" w:cs="Arial"/>
          <w:sz w:val="20"/>
          <w:szCs w:val="20"/>
        </w:rPr>
        <w:t xml:space="preserve">Orhun Yazıtları          </w:t>
      </w:r>
    </w:p>
    <w:p w14:paraId="1AB35992" w14:textId="77777777" w:rsidR="003070D0" w:rsidRPr="005A138E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B) Karabalgasun Yazıtları   </w:t>
      </w:r>
    </w:p>
    <w:p w14:paraId="6D7FF13B" w14:textId="77777777" w:rsidR="003070D0" w:rsidRDefault="003070D0" w:rsidP="003070D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Ergenekon Destanı           </w:t>
      </w:r>
    </w:p>
    <w:p w14:paraId="6056514E" w14:textId="77777777" w:rsidR="003070D0" w:rsidRDefault="003070D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D) Uygur Duvar Resimleri</w:t>
      </w:r>
    </w:p>
    <w:p w14:paraId="6A79F453" w14:textId="77777777" w:rsidR="00B02950" w:rsidRPr="003070D0" w:rsidRDefault="003070D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15.</w:t>
      </w:r>
    </w:p>
    <w:p w14:paraId="639F0FEF" w14:textId="77777777" w:rsidR="00B02950" w:rsidRPr="005A138E" w:rsidRDefault="00D1652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sz w:val="20"/>
          <w:szCs w:val="20"/>
        </w:rPr>
        <w:t xml:space="preserve"> </w:t>
      </w:r>
      <w:r w:rsidR="00B14980">
        <w:rPr>
          <w:rFonts w:ascii="Arial" w:hAnsi="Arial" w:cs="Arial"/>
          <w:sz w:val="20"/>
          <w:szCs w:val="20"/>
        </w:rPr>
        <w:t xml:space="preserve">        </w:t>
      </w:r>
      <w:r w:rsidR="00B02950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E465A3" wp14:editId="781C19D8">
            <wp:extent cx="2208024" cy="1150013"/>
            <wp:effectExtent l="0" t="0" r="0" b="0"/>
            <wp:docPr id="228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474" cy="115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33205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C6D4FC7" w14:textId="77777777" w:rsidR="00B14980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Yukarıdaki haritada taralı alanda gösterilen </w:t>
      </w:r>
    </w:p>
    <w:p w14:paraId="589A3D6A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bitki örtüsü hangisidir?</w:t>
      </w:r>
    </w:p>
    <w:p w14:paraId="3032E73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2BDD35C6" w14:textId="77777777" w:rsidR="00B14980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Bozkır       </w:t>
      </w:r>
      <w:r w:rsidR="00B02950" w:rsidRPr="005A138E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B02950" w:rsidRPr="005A138E">
        <w:rPr>
          <w:rFonts w:ascii="Arial" w:hAnsi="Arial" w:cs="Arial"/>
          <w:sz w:val="20"/>
          <w:szCs w:val="20"/>
        </w:rPr>
        <w:t xml:space="preserve">B) Orman        </w:t>
      </w:r>
    </w:p>
    <w:p w14:paraId="6064AC05" w14:textId="77777777" w:rsidR="00B02950" w:rsidRPr="005A138E" w:rsidRDefault="00B1498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C) Maki   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B02950" w:rsidRPr="005A138E">
        <w:rPr>
          <w:rFonts w:ascii="Arial" w:hAnsi="Arial" w:cs="Arial"/>
          <w:sz w:val="20"/>
          <w:szCs w:val="20"/>
        </w:rPr>
        <w:t>D) Çayır</w:t>
      </w:r>
    </w:p>
    <w:p w14:paraId="1128136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497D639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A622D0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536781CC" w14:textId="77777777" w:rsidR="00B14980" w:rsidRPr="005A138E" w:rsidRDefault="00B1498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44EB57C9" w14:textId="77777777" w:rsidR="00B14980" w:rsidRDefault="00B02950" w:rsidP="00B1498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8557D2">
        <w:rPr>
          <w:rFonts w:ascii="Arial" w:hAnsi="Arial" w:cs="Arial"/>
          <w:b/>
          <w:sz w:val="28"/>
          <w:szCs w:val="20"/>
        </w:rPr>
        <w:t>16</w:t>
      </w:r>
      <w:r w:rsidR="00B14980" w:rsidRPr="005A138E">
        <w:rPr>
          <w:rFonts w:ascii="Arial" w:hAnsi="Arial" w:cs="Arial"/>
          <w:b/>
          <w:sz w:val="28"/>
          <w:szCs w:val="20"/>
        </w:rPr>
        <w:t>.</w:t>
      </w:r>
      <w:r w:rsidR="00B14980">
        <w:rPr>
          <w:rFonts w:ascii="Arial" w:hAnsi="Arial" w:cs="Arial"/>
          <w:b/>
          <w:sz w:val="20"/>
          <w:szCs w:val="20"/>
        </w:rPr>
        <w:t xml:space="preserve">  </w:t>
      </w:r>
      <w:r w:rsidR="00B14980" w:rsidRPr="005A138E">
        <w:rPr>
          <w:rFonts w:ascii="Arial" w:hAnsi="Arial" w:cs="Arial"/>
          <w:b/>
          <w:sz w:val="20"/>
          <w:szCs w:val="20"/>
        </w:rPr>
        <w:t>Bir soruna çözüm getirirken öncelikle aşağı</w:t>
      </w:r>
      <w:r w:rsidR="00B14980">
        <w:rPr>
          <w:rFonts w:ascii="Arial" w:hAnsi="Arial" w:cs="Arial"/>
          <w:b/>
          <w:sz w:val="20"/>
          <w:szCs w:val="20"/>
        </w:rPr>
        <w:t>-</w:t>
      </w:r>
    </w:p>
    <w:p w14:paraId="13938A58" w14:textId="77777777" w:rsidR="00B14980" w:rsidRPr="00B14980" w:rsidRDefault="00B14980" w:rsidP="00B1498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dakilerden hangisine dikkat etmemiz gerekir?</w:t>
      </w:r>
    </w:p>
    <w:p w14:paraId="1E2F2105" w14:textId="77777777" w:rsidR="00B14980" w:rsidRPr="005A138E" w:rsidRDefault="00B14980" w:rsidP="00B1498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112887F" w14:textId="77777777" w:rsidR="00B14980" w:rsidRPr="005A138E" w:rsidRDefault="00B14980" w:rsidP="00B1498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A) Çözümün bize uymasına                     </w:t>
      </w:r>
    </w:p>
    <w:p w14:paraId="0F0B3526" w14:textId="77777777" w:rsidR="00B14980" w:rsidRPr="005A138E" w:rsidRDefault="00B14980" w:rsidP="00B1498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B) Kişi hak ve özgürlüklerine </w:t>
      </w:r>
    </w:p>
    <w:p w14:paraId="3C02B172" w14:textId="77777777" w:rsidR="00B14980" w:rsidRPr="005A138E" w:rsidRDefault="00B14980" w:rsidP="00B1498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C) Çevremizdekilerin söylediklerine       </w:t>
      </w:r>
    </w:p>
    <w:p w14:paraId="4E5E368F" w14:textId="77777777" w:rsidR="00B14980" w:rsidRPr="005A138E" w:rsidRDefault="00B14980" w:rsidP="00B1498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Sorunun bize verdiği zarara</w:t>
      </w:r>
    </w:p>
    <w:p w14:paraId="0F5FE51E" w14:textId="77777777" w:rsidR="00B14980" w:rsidRPr="005A138E" w:rsidRDefault="00B14980" w:rsidP="00B1498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CE56937" w14:textId="77777777" w:rsidR="00B02950" w:rsidRPr="005A138E" w:rsidRDefault="00B02950" w:rsidP="00B1498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8026176" w14:textId="77777777" w:rsidR="00B02950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4E61B6B8" w14:textId="77777777" w:rsidR="00FF772F" w:rsidRPr="005A138E" w:rsidRDefault="00FF772F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15AB9C4B" w14:textId="77777777" w:rsidR="00FF772F" w:rsidRDefault="00FF772F" w:rsidP="00FF772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Maddi</w:t>
      </w:r>
      <w:r w:rsidRPr="00B14980">
        <w:rPr>
          <w:rFonts w:ascii="Arial" w:hAnsi="Arial" w:cs="Arial"/>
          <w:b/>
          <w:sz w:val="16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zorluk</w:t>
      </w:r>
      <w:r w:rsidRPr="00B14980">
        <w:rPr>
          <w:rFonts w:ascii="Arial" w:hAnsi="Arial" w:cs="Arial"/>
          <w:b/>
          <w:sz w:val="16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çeken</w:t>
      </w:r>
      <w:r w:rsidRPr="00B14980">
        <w:rPr>
          <w:rFonts w:ascii="Arial" w:hAnsi="Arial" w:cs="Arial"/>
          <w:b/>
          <w:sz w:val="16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öğrencilere</w:t>
      </w:r>
      <w:r w:rsidRPr="00B14980">
        <w:rPr>
          <w:rFonts w:ascii="Arial" w:hAnsi="Arial" w:cs="Arial"/>
          <w:b/>
          <w:sz w:val="16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destek</w:t>
      </w:r>
      <w:r w:rsidRPr="00B14980">
        <w:rPr>
          <w:rFonts w:ascii="Arial" w:hAnsi="Arial" w:cs="Arial"/>
          <w:b/>
          <w:sz w:val="16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ama</w:t>
      </w:r>
      <w:r>
        <w:rPr>
          <w:rFonts w:ascii="Arial" w:hAnsi="Arial" w:cs="Arial"/>
          <w:b/>
          <w:sz w:val="20"/>
          <w:szCs w:val="20"/>
        </w:rPr>
        <w:t>cıy-</w:t>
      </w:r>
    </w:p>
    <w:p w14:paraId="7397AEDA" w14:textId="77777777" w:rsidR="00FF772F" w:rsidRPr="005A138E" w:rsidRDefault="00FF772F" w:rsidP="00FF772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la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>hangi sivil toplum kuruluşu kurulmuştur?</w:t>
      </w:r>
    </w:p>
    <w:p w14:paraId="1D1BD796" w14:textId="77777777" w:rsidR="00FF772F" w:rsidRPr="005A138E" w:rsidRDefault="00FF772F" w:rsidP="00FF772F">
      <w:pPr>
        <w:pStyle w:val="AralkYok"/>
        <w:ind w:right="37"/>
        <w:rPr>
          <w:rStyle w:val="apple-converted-space"/>
          <w:rFonts w:ascii="Arial" w:hAnsi="Arial" w:cs="Arial"/>
          <w:b/>
          <w:sz w:val="20"/>
          <w:szCs w:val="20"/>
        </w:rPr>
      </w:pPr>
    </w:p>
    <w:p w14:paraId="502A48AB" w14:textId="77777777" w:rsidR="00FF772F" w:rsidRPr="005A138E" w:rsidRDefault="00FF772F" w:rsidP="00FF772F">
      <w:pPr>
        <w:pStyle w:val="AralkYok"/>
        <w:ind w:right="37"/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  A) Türk Eğitim Vakfı                     B) RTÜK</w:t>
      </w:r>
      <w:r w:rsidRPr="005A138E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</w:p>
    <w:p w14:paraId="0132A449" w14:textId="77777777" w:rsidR="00FF772F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Pr="005A138E">
        <w:rPr>
          <w:rFonts w:ascii="Arial" w:hAnsi="Arial" w:cs="Arial"/>
          <w:sz w:val="20"/>
          <w:szCs w:val="20"/>
        </w:rPr>
        <w:t>Mehmetçik Vakfı</w:t>
      </w:r>
      <w:r w:rsidRPr="005A138E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D) Kızılay</w:t>
      </w:r>
    </w:p>
    <w:p w14:paraId="0ED54809" w14:textId="77777777" w:rsidR="00FF772F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FFFFF"/>
        </w:rPr>
      </w:pPr>
    </w:p>
    <w:p w14:paraId="273927A3" w14:textId="77777777" w:rsidR="008557D2" w:rsidRDefault="008557D2" w:rsidP="002862D1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56B25731" w14:textId="77777777" w:rsidR="003070D0" w:rsidRDefault="003070D0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2C7D320" w14:textId="77777777" w:rsidR="003070D0" w:rsidRPr="005A138E" w:rsidRDefault="003070D0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6FB2607" w14:textId="77777777" w:rsidR="002862D1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2862D1">
        <w:rPr>
          <w:rFonts w:ascii="Arial" w:hAnsi="Arial" w:cs="Arial"/>
          <w:b/>
          <w:sz w:val="28"/>
          <w:szCs w:val="20"/>
        </w:rPr>
        <w:t>1</w:t>
      </w:r>
      <w:r w:rsidR="002862D1" w:rsidRPr="005A138E">
        <w:rPr>
          <w:rFonts w:ascii="Arial" w:hAnsi="Arial" w:cs="Arial"/>
          <w:b/>
          <w:sz w:val="28"/>
          <w:szCs w:val="20"/>
        </w:rPr>
        <w:t>8.</w:t>
      </w:r>
      <w:r w:rsidR="002862D1">
        <w:rPr>
          <w:rFonts w:ascii="Arial" w:hAnsi="Arial" w:cs="Arial"/>
          <w:sz w:val="20"/>
          <w:szCs w:val="20"/>
        </w:rPr>
        <w:t xml:space="preserve">  </w:t>
      </w:r>
      <w:r w:rsidR="002862D1" w:rsidRPr="005A138E">
        <w:rPr>
          <w:rFonts w:ascii="Arial" w:hAnsi="Arial" w:cs="Arial"/>
          <w:sz w:val="20"/>
          <w:szCs w:val="20"/>
        </w:rPr>
        <w:t xml:space="preserve">Rusya Federasyonu, Avrupa ve Asya kıtalarında </w:t>
      </w:r>
    </w:p>
    <w:p w14:paraId="3BEEA53F" w14:textId="77777777" w:rsidR="002862D1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3BE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toprakları olan bir devlettir. Yüzölçümü Türkiye’nin </w:t>
      </w:r>
    </w:p>
    <w:p w14:paraId="4D463F66" w14:textId="77777777" w:rsidR="00EF3BEA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3BE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22</w:t>
      </w:r>
      <w:r w:rsidRPr="00EF3BEA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katı</w:t>
      </w:r>
      <w:r w:rsidRPr="00EF3BEA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büyüklüğünde</w:t>
      </w:r>
      <w:r w:rsidRPr="00EF3BEA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olmasına</w:t>
      </w:r>
      <w:r w:rsidRPr="00EF3BEA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rağmen</w:t>
      </w:r>
      <w:r w:rsidRPr="00EF3BEA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nüfusu</w:t>
      </w:r>
      <w:r w:rsidR="00EF3BEA" w:rsidRPr="00EF3BEA">
        <w:rPr>
          <w:rFonts w:ascii="Arial" w:hAnsi="Arial" w:cs="Arial"/>
          <w:sz w:val="16"/>
          <w:szCs w:val="20"/>
        </w:rPr>
        <w:t xml:space="preserve"> </w:t>
      </w:r>
      <w:r w:rsidR="00EF3BEA">
        <w:rPr>
          <w:rFonts w:ascii="Arial" w:hAnsi="Arial" w:cs="Arial"/>
          <w:sz w:val="20"/>
          <w:szCs w:val="20"/>
        </w:rPr>
        <w:t>sa-</w:t>
      </w:r>
    </w:p>
    <w:p w14:paraId="1AFAF9E8" w14:textId="77777777" w:rsid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sz w:val="20"/>
          <w:szCs w:val="20"/>
        </w:rPr>
        <w:t>dece 2 katıdır. Yüzölçümünün yarısına yakın</w:t>
      </w:r>
      <w:r>
        <w:rPr>
          <w:rFonts w:ascii="Arial" w:hAnsi="Arial" w:cs="Arial"/>
          <w:sz w:val="20"/>
          <w:szCs w:val="20"/>
        </w:rPr>
        <w:t xml:space="preserve"> kıs-</w:t>
      </w:r>
      <w:r w:rsidR="002862D1" w:rsidRPr="005A138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</w:p>
    <w:p w14:paraId="2952088F" w14:textId="77777777" w:rsid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sz w:val="20"/>
          <w:szCs w:val="20"/>
        </w:rPr>
        <w:t>mını kutup bölgesindeki donmuş topraklar oluştu</w:t>
      </w:r>
      <w:r>
        <w:rPr>
          <w:rFonts w:ascii="Arial" w:hAnsi="Arial" w:cs="Arial"/>
          <w:sz w:val="20"/>
          <w:szCs w:val="20"/>
        </w:rPr>
        <w:t>-</w:t>
      </w:r>
    </w:p>
    <w:p w14:paraId="4B1F102B" w14:textId="77777777" w:rsid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sz w:val="20"/>
          <w:szCs w:val="20"/>
        </w:rPr>
        <w:t>rurken orta kısımlarında iklim sert karasal, güney</w:t>
      </w:r>
      <w:r>
        <w:rPr>
          <w:rFonts w:ascii="Arial" w:hAnsi="Arial" w:cs="Arial"/>
          <w:sz w:val="20"/>
          <w:szCs w:val="20"/>
        </w:rPr>
        <w:t>-</w:t>
      </w:r>
    </w:p>
    <w:p w14:paraId="01BC20A2" w14:textId="77777777" w:rsid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sz w:val="20"/>
          <w:szCs w:val="20"/>
        </w:rPr>
        <w:t>batısında ise ılımandır. Nüfusunun % 10’u tarım</w:t>
      </w:r>
      <w:r>
        <w:rPr>
          <w:rFonts w:ascii="Arial" w:hAnsi="Arial" w:cs="Arial"/>
          <w:sz w:val="20"/>
          <w:szCs w:val="20"/>
        </w:rPr>
        <w:t>-</w:t>
      </w:r>
    </w:p>
    <w:p w14:paraId="293CA69E" w14:textId="77777777" w:rsidR="00EF3BEA" w:rsidRP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EF3BEA">
        <w:rPr>
          <w:rFonts w:ascii="Arial" w:hAnsi="Arial" w:cs="Arial"/>
          <w:sz w:val="20"/>
          <w:szCs w:val="20"/>
        </w:rPr>
        <w:t>da</w:t>
      </w:r>
      <w:r w:rsidR="002862D1" w:rsidRPr="00EF3BEA">
        <w:rPr>
          <w:rFonts w:ascii="Arial" w:hAnsi="Arial" w:cs="Arial"/>
          <w:sz w:val="18"/>
          <w:szCs w:val="20"/>
        </w:rPr>
        <w:t xml:space="preserve"> </w:t>
      </w:r>
      <w:r w:rsidR="002862D1" w:rsidRPr="00EF3BEA">
        <w:rPr>
          <w:rFonts w:ascii="Arial" w:hAnsi="Arial" w:cs="Arial"/>
          <w:sz w:val="20"/>
          <w:szCs w:val="20"/>
        </w:rPr>
        <w:t>çalışan</w:t>
      </w:r>
      <w:r w:rsidR="002862D1" w:rsidRPr="00EF3BEA">
        <w:rPr>
          <w:rFonts w:ascii="Arial" w:hAnsi="Arial" w:cs="Arial"/>
          <w:sz w:val="18"/>
          <w:szCs w:val="20"/>
        </w:rPr>
        <w:t xml:space="preserve"> </w:t>
      </w:r>
      <w:r w:rsidR="002862D1" w:rsidRPr="00EF3BEA">
        <w:rPr>
          <w:rFonts w:ascii="Arial" w:hAnsi="Arial" w:cs="Arial"/>
          <w:sz w:val="20"/>
          <w:szCs w:val="20"/>
        </w:rPr>
        <w:t>ülke,</w:t>
      </w:r>
      <w:r w:rsidR="002862D1" w:rsidRPr="00EF3BEA">
        <w:rPr>
          <w:rFonts w:ascii="Arial" w:hAnsi="Arial" w:cs="Arial"/>
          <w:sz w:val="18"/>
          <w:szCs w:val="20"/>
        </w:rPr>
        <w:t xml:space="preserve"> </w:t>
      </w:r>
      <w:r w:rsidR="002862D1" w:rsidRPr="00EF3BEA">
        <w:rPr>
          <w:rFonts w:ascii="Arial" w:hAnsi="Arial" w:cs="Arial"/>
          <w:sz w:val="20"/>
          <w:szCs w:val="20"/>
        </w:rPr>
        <w:t>dünya</w:t>
      </w:r>
      <w:r w:rsidR="002862D1" w:rsidRPr="00EF3BEA">
        <w:rPr>
          <w:rFonts w:ascii="Arial" w:hAnsi="Arial" w:cs="Arial"/>
          <w:sz w:val="18"/>
          <w:szCs w:val="20"/>
        </w:rPr>
        <w:t xml:space="preserve"> </w:t>
      </w:r>
      <w:r w:rsidR="002862D1" w:rsidRPr="00EF3BEA">
        <w:rPr>
          <w:rFonts w:ascii="Arial" w:hAnsi="Arial" w:cs="Arial"/>
          <w:sz w:val="20"/>
          <w:szCs w:val="20"/>
        </w:rPr>
        <w:t>kereste</w:t>
      </w:r>
      <w:r w:rsidR="002862D1" w:rsidRPr="00EF3BEA">
        <w:rPr>
          <w:rFonts w:ascii="Arial" w:hAnsi="Arial" w:cs="Arial"/>
          <w:sz w:val="18"/>
          <w:szCs w:val="20"/>
        </w:rPr>
        <w:t xml:space="preserve"> </w:t>
      </w:r>
      <w:r w:rsidR="002862D1" w:rsidRPr="00EF3BEA">
        <w:rPr>
          <w:rFonts w:ascii="Arial" w:hAnsi="Arial" w:cs="Arial"/>
          <w:sz w:val="20"/>
          <w:szCs w:val="20"/>
        </w:rPr>
        <w:t>rezervinin</w:t>
      </w:r>
      <w:r w:rsidR="002862D1" w:rsidRPr="00EF3BEA">
        <w:rPr>
          <w:rFonts w:ascii="Arial" w:hAnsi="Arial" w:cs="Arial"/>
          <w:sz w:val="18"/>
          <w:szCs w:val="20"/>
        </w:rPr>
        <w:t xml:space="preserve"> </w:t>
      </w:r>
      <w:r w:rsidR="002862D1" w:rsidRPr="00EF3BEA">
        <w:rPr>
          <w:rFonts w:ascii="Arial" w:hAnsi="Arial" w:cs="Arial"/>
          <w:sz w:val="20"/>
          <w:szCs w:val="20"/>
        </w:rPr>
        <w:t xml:space="preserve">% 25’ine </w:t>
      </w:r>
    </w:p>
    <w:p w14:paraId="16D0C4FC" w14:textId="77777777" w:rsid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sz w:val="20"/>
          <w:szCs w:val="20"/>
        </w:rPr>
        <w:t xml:space="preserve">sahip ve enerji kaynakları (kömür, petrol, doğal </w:t>
      </w:r>
    </w:p>
    <w:p w14:paraId="6221A9E6" w14:textId="77777777" w:rsidR="002862D1" w:rsidRPr="005A138E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sz w:val="20"/>
          <w:szCs w:val="20"/>
        </w:rPr>
        <w:t>gaz) bakımından da çok zengindir.</w:t>
      </w:r>
    </w:p>
    <w:p w14:paraId="407FB8CB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EE10E39" w14:textId="77777777" w:rsidR="00EF3BEA" w:rsidRDefault="002862D1" w:rsidP="002862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EF3BEA">
        <w:rPr>
          <w:rFonts w:ascii="Arial" w:hAnsi="Arial" w:cs="Arial"/>
          <w:b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>Rusya’da nüfus yoğunluğunun çok düşük ol</w:t>
      </w:r>
      <w:r w:rsidR="00EF3BEA">
        <w:rPr>
          <w:rFonts w:ascii="Arial" w:hAnsi="Arial" w:cs="Arial"/>
          <w:b/>
          <w:sz w:val="20"/>
          <w:szCs w:val="20"/>
        </w:rPr>
        <w:t>-</w:t>
      </w:r>
    </w:p>
    <w:p w14:paraId="1AEB8FAE" w14:textId="77777777" w:rsidR="00EF3BEA" w:rsidRDefault="00EF3BEA" w:rsidP="002862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862D1">
        <w:rPr>
          <w:rFonts w:ascii="Arial" w:hAnsi="Arial" w:cs="Arial"/>
          <w:b/>
          <w:sz w:val="20"/>
          <w:szCs w:val="20"/>
        </w:rPr>
        <w:t>ma</w:t>
      </w:r>
      <w:r w:rsidR="002862D1" w:rsidRPr="005A138E">
        <w:rPr>
          <w:rFonts w:ascii="Arial" w:hAnsi="Arial" w:cs="Arial"/>
          <w:b/>
          <w:sz w:val="20"/>
          <w:szCs w:val="20"/>
        </w:rPr>
        <w:t xml:space="preserve">sının </w:t>
      </w:r>
      <w:r w:rsidR="002862D1" w:rsidRPr="005A138E">
        <w:rPr>
          <w:rFonts w:ascii="Arial" w:hAnsi="Arial" w:cs="Arial"/>
          <w:b/>
          <w:sz w:val="20"/>
          <w:szCs w:val="20"/>
          <w:u w:val="single"/>
        </w:rPr>
        <w:t>temel</w:t>
      </w:r>
      <w:r w:rsidR="002862D1" w:rsidRPr="005A138E">
        <w:rPr>
          <w:rFonts w:ascii="Arial" w:hAnsi="Arial" w:cs="Arial"/>
          <w:b/>
          <w:sz w:val="20"/>
          <w:szCs w:val="20"/>
        </w:rPr>
        <w:t xml:space="preserve"> sebebi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59F3BA23" w14:textId="77777777" w:rsidR="002862D1" w:rsidRPr="005A138E" w:rsidRDefault="00EF3BEA" w:rsidP="002862D1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862D1" w:rsidRPr="005A138E">
        <w:rPr>
          <w:rFonts w:ascii="Arial" w:hAnsi="Arial" w:cs="Arial"/>
          <w:b/>
          <w:sz w:val="20"/>
          <w:szCs w:val="20"/>
        </w:rPr>
        <w:t>sidir?</w:t>
      </w:r>
    </w:p>
    <w:p w14:paraId="7638A5D5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63EC367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3BE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A) İki kıtada topraklarının olması</w:t>
      </w:r>
    </w:p>
    <w:p w14:paraId="60DB3D54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3BE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B) Maden bakımından zengin olması</w:t>
      </w:r>
    </w:p>
    <w:p w14:paraId="55CCA38B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3BE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C) Olumsuz iklim özelliklerine sahip olması</w:t>
      </w:r>
    </w:p>
    <w:p w14:paraId="26AAF825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F3BEA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D) Tarımda çalışan nüfusun az olması</w:t>
      </w:r>
    </w:p>
    <w:p w14:paraId="07FE6575" w14:textId="77777777" w:rsidR="002862D1" w:rsidRPr="005A138E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4586EDF4" w14:textId="77777777" w:rsidR="002862D1" w:rsidRDefault="002862D1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463892C" w14:textId="77777777" w:rsidR="00EF3BEA" w:rsidRDefault="00EF3BEA" w:rsidP="002862D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9924D87" w14:textId="77777777" w:rsidR="00EF3BEA" w:rsidRDefault="00EF3BEA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B50723" w14:textId="77777777" w:rsidR="00B02950" w:rsidRPr="005A138E" w:rsidRDefault="00EF3BEA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19.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 </w:t>
      </w:r>
      <w:r w:rsidR="00CE4203">
        <w:rPr>
          <w:rFonts w:ascii="Arial" w:hAnsi="Arial" w:cs="Arial"/>
          <w:b/>
          <w:sz w:val="20"/>
          <w:szCs w:val="20"/>
        </w:rPr>
        <w:t>İzmir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hangi boylamlar arasında yer al</w:t>
      </w:r>
      <w:r w:rsidR="00CE4203">
        <w:rPr>
          <w:rFonts w:ascii="Arial" w:hAnsi="Arial" w:cs="Arial"/>
          <w:b/>
          <w:sz w:val="20"/>
          <w:szCs w:val="20"/>
        </w:rPr>
        <w:t>abili</w:t>
      </w:r>
      <w:r w:rsidR="00B02950" w:rsidRPr="005A138E">
        <w:rPr>
          <w:rFonts w:ascii="Arial" w:hAnsi="Arial" w:cs="Arial"/>
          <w:b/>
          <w:sz w:val="20"/>
          <w:szCs w:val="20"/>
        </w:rPr>
        <w:t>r?</w:t>
      </w:r>
    </w:p>
    <w:p w14:paraId="27DFB46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C19132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26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CE4203">
        <w:rPr>
          <w:rFonts w:ascii="Arial" w:hAnsi="Arial" w:cs="Arial"/>
          <w:sz w:val="20"/>
          <w:szCs w:val="20"/>
        </w:rPr>
        <w:t>29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doğu 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5A138E">
        <w:rPr>
          <w:rFonts w:ascii="Arial" w:hAnsi="Arial" w:cs="Arial"/>
          <w:sz w:val="20"/>
          <w:szCs w:val="20"/>
        </w:rPr>
        <w:t>B) 36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– 42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batı</w:t>
      </w:r>
    </w:p>
    <w:p w14:paraId="7900DEC3" w14:textId="77777777" w:rsidR="00B02950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19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– 26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doğu    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D) 40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– 45</w:t>
      </w:r>
      <w:r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Pr="005A138E">
        <w:rPr>
          <w:rFonts w:ascii="Arial" w:hAnsi="Arial" w:cs="Arial"/>
          <w:sz w:val="20"/>
          <w:szCs w:val="20"/>
        </w:rPr>
        <w:t xml:space="preserve"> batı</w:t>
      </w:r>
    </w:p>
    <w:p w14:paraId="316EDAFF" w14:textId="77777777" w:rsidR="00FF772F" w:rsidRDefault="002A42BC" w:rsidP="00FF772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FF772F">
        <w:rPr>
          <w:rFonts w:ascii="Arial" w:hAnsi="Arial" w:cs="Arial"/>
          <w:b/>
          <w:sz w:val="28"/>
          <w:szCs w:val="20"/>
        </w:rPr>
        <w:t>20</w:t>
      </w:r>
      <w:r w:rsidR="00FF772F" w:rsidRPr="005A138E">
        <w:rPr>
          <w:rFonts w:ascii="Arial" w:hAnsi="Arial" w:cs="Arial"/>
          <w:b/>
          <w:sz w:val="28"/>
          <w:szCs w:val="20"/>
        </w:rPr>
        <w:t>.</w:t>
      </w:r>
      <w:r w:rsidR="00FF772F">
        <w:rPr>
          <w:rFonts w:ascii="Arial" w:hAnsi="Arial" w:cs="Arial"/>
          <w:b/>
          <w:sz w:val="20"/>
          <w:szCs w:val="20"/>
        </w:rPr>
        <w:t xml:space="preserve">  </w:t>
      </w:r>
      <w:r w:rsidR="00FF772F" w:rsidRPr="005A138E">
        <w:rPr>
          <w:rFonts w:ascii="Arial" w:hAnsi="Arial" w:cs="Arial"/>
          <w:b/>
          <w:sz w:val="20"/>
          <w:szCs w:val="20"/>
        </w:rPr>
        <w:t xml:space="preserve">Mevlana, Yunus Emre ve Hacı Bektaş Veli’nin </w:t>
      </w:r>
    </w:p>
    <w:p w14:paraId="04D441BB" w14:textId="77777777" w:rsidR="00FF772F" w:rsidRDefault="00FF772F" w:rsidP="00FF772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Anadolu’da yaşamaları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5DEA5549" w14:textId="77777777" w:rsidR="00FF772F" w:rsidRPr="005A138E" w:rsidRDefault="00FF772F" w:rsidP="00FF772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sine katkı sağlamıştır?</w:t>
      </w:r>
    </w:p>
    <w:p w14:paraId="01D6ADC3" w14:textId="77777777" w:rsidR="00FF772F" w:rsidRPr="005A138E" w:rsidRDefault="00FF772F" w:rsidP="00FF772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23D4B5F5" w14:textId="77777777" w:rsidR="00FF772F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A) Anadolu’ya yönelik Moğol tehlikesinin önlen</w:t>
      </w:r>
      <w:r>
        <w:rPr>
          <w:rFonts w:ascii="Arial" w:hAnsi="Arial" w:cs="Arial"/>
          <w:sz w:val="20"/>
          <w:szCs w:val="20"/>
        </w:rPr>
        <w:t>-</w:t>
      </w:r>
    </w:p>
    <w:p w14:paraId="3255409D" w14:textId="77777777" w:rsidR="00FF772F" w:rsidRPr="005A138E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mesine</w:t>
      </w:r>
    </w:p>
    <w:p w14:paraId="0B9C91E4" w14:textId="77777777" w:rsidR="00FF772F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B) Türk </w:t>
      </w:r>
      <w:r>
        <w:rPr>
          <w:rFonts w:ascii="Arial" w:hAnsi="Arial" w:cs="Arial"/>
          <w:sz w:val="20"/>
          <w:szCs w:val="20"/>
        </w:rPr>
        <w:t xml:space="preserve">- </w:t>
      </w:r>
      <w:r w:rsidRPr="005A138E">
        <w:rPr>
          <w:rFonts w:ascii="Arial" w:hAnsi="Arial" w:cs="Arial"/>
          <w:sz w:val="20"/>
          <w:szCs w:val="20"/>
        </w:rPr>
        <w:t>İslam kültürünün Anadolu’ya yerleşme</w:t>
      </w:r>
      <w:r>
        <w:rPr>
          <w:rFonts w:ascii="Arial" w:hAnsi="Arial" w:cs="Arial"/>
          <w:sz w:val="20"/>
          <w:szCs w:val="20"/>
        </w:rPr>
        <w:t>-</w:t>
      </w:r>
    </w:p>
    <w:p w14:paraId="10959CEA" w14:textId="77777777" w:rsidR="00FF772F" w:rsidRPr="005A138E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sz w:val="20"/>
          <w:szCs w:val="20"/>
        </w:rPr>
        <w:t>i</w:t>
      </w:r>
      <w:r w:rsidRPr="005A138E">
        <w:rPr>
          <w:rFonts w:ascii="Arial" w:hAnsi="Arial" w:cs="Arial"/>
          <w:sz w:val="20"/>
          <w:szCs w:val="20"/>
        </w:rPr>
        <w:t>ne</w:t>
      </w:r>
    </w:p>
    <w:p w14:paraId="56B1829D" w14:textId="77777777" w:rsidR="00FF772F" w:rsidRPr="005A138E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C) Anadolu’da Türk siyasi birliğinin sağlanmasına</w:t>
      </w:r>
    </w:p>
    <w:p w14:paraId="72ECB76B" w14:textId="77777777" w:rsidR="00FF772F" w:rsidRDefault="00FF772F" w:rsidP="00FF772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>D) Medreselerin önem kazanmasına</w:t>
      </w:r>
    </w:p>
    <w:p w14:paraId="7E4583C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DD1F2B" w14:textId="77777777" w:rsidR="00D20D5D" w:rsidRPr="00D20D5D" w:rsidRDefault="00B02950" w:rsidP="00EF3BE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14:paraId="7D017F2C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D78B0EC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A2823FA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186894" wp14:editId="6870F25F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90A48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D0C4B89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BBACFBD" w14:textId="77777777" w:rsidR="00B02950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28C06100" w14:textId="77777777" w:rsidR="003D26FE" w:rsidRPr="005A138E" w:rsidRDefault="003D26FE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77560095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21.</w:t>
      </w:r>
      <w:r w:rsidRPr="005A138E">
        <w:rPr>
          <w:rFonts w:ascii="Arial" w:hAnsi="Arial" w:cs="Arial"/>
          <w:sz w:val="20"/>
          <w:szCs w:val="20"/>
        </w:rPr>
        <w:t xml:space="preserve">  • Ayakkta kılınır.</w:t>
      </w:r>
    </w:p>
    <w:p w14:paraId="39614E30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Cs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• Rüku ve secdesi yoktur.</w:t>
      </w:r>
    </w:p>
    <w:p w14:paraId="65015D3A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• Dua niyetiyle kılınır.</w:t>
      </w:r>
    </w:p>
    <w:p w14:paraId="00627974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• Farz-ı Kifayedir.</w:t>
      </w:r>
    </w:p>
    <w:p w14:paraId="5CDA0286" w14:textId="77777777" w:rsidR="00B02950" w:rsidRPr="005A138E" w:rsidRDefault="00B02950" w:rsidP="00B02950">
      <w:pPr>
        <w:pStyle w:val="AralkYok"/>
        <w:rPr>
          <w:rFonts w:ascii="Arial" w:hAnsi="Arial" w:cs="Arial"/>
          <w:sz w:val="18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14:paraId="329FAF0A" w14:textId="77777777" w:rsidR="00B02950" w:rsidRPr="005A138E" w:rsidRDefault="00B02950" w:rsidP="00B0295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Yukarıda</w:t>
      </w:r>
      <w:r w:rsidRPr="003D26FE">
        <w:rPr>
          <w:rFonts w:ascii="Arial" w:hAnsi="Arial" w:cs="Arial"/>
          <w:b/>
          <w:bCs/>
          <w:sz w:val="12"/>
          <w:szCs w:val="20"/>
        </w:rPr>
        <w:t xml:space="preserve"> </w:t>
      </w:r>
      <w:r w:rsidRPr="005A138E">
        <w:rPr>
          <w:rFonts w:ascii="Arial" w:hAnsi="Arial" w:cs="Arial"/>
          <w:b/>
          <w:bCs/>
          <w:sz w:val="20"/>
          <w:szCs w:val="20"/>
        </w:rPr>
        <w:t>açıklamaları</w:t>
      </w:r>
      <w:r w:rsidRPr="003D26FE">
        <w:rPr>
          <w:rFonts w:ascii="Arial" w:hAnsi="Arial" w:cs="Arial"/>
          <w:b/>
          <w:bCs/>
          <w:sz w:val="12"/>
          <w:szCs w:val="20"/>
        </w:rPr>
        <w:t xml:space="preserve"> </w:t>
      </w:r>
      <w:r w:rsidRPr="005A138E">
        <w:rPr>
          <w:rFonts w:ascii="Arial" w:hAnsi="Arial" w:cs="Arial"/>
          <w:b/>
          <w:bCs/>
          <w:sz w:val="20"/>
          <w:szCs w:val="20"/>
        </w:rPr>
        <w:t>verilen</w:t>
      </w:r>
      <w:r w:rsidRPr="003D26FE">
        <w:rPr>
          <w:rFonts w:ascii="Arial" w:hAnsi="Arial" w:cs="Arial"/>
          <w:b/>
          <w:bCs/>
          <w:sz w:val="12"/>
          <w:szCs w:val="20"/>
        </w:rPr>
        <w:t xml:space="preserve"> </w:t>
      </w:r>
      <w:r w:rsidRPr="005A138E">
        <w:rPr>
          <w:rFonts w:ascii="Arial" w:hAnsi="Arial" w:cs="Arial"/>
          <w:b/>
          <w:bCs/>
          <w:sz w:val="20"/>
          <w:szCs w:val="20"/>
        </w:rPr>
        <w:t>namaz</w:t>
      </w:r>
      <w:r w:rsidRPr="003D26FE">
        <w:rPr>
          <w:rFonts w:ascii="Arial" w:hAnsi="Arial" w:cs="Arial"/>
          <w:b/>
          <w:bCs/>
          <w:sz w:val="12"/>
          <w:szCs w:val="20"/>
        </w:rPr>
        <w:t xml:space="preserve"> </w:t>
      </w:r>
      <w:r w:rsidRPr="005A138E">
        <w:rPr>
          <w:rFonts w:ascii="Arial" w:hAnsi="Arial" w:cs="Arial"/>
          <w:b/>
          <w:bCs/>
          <w:sz w:val="20"/>
          <w:szCs w:val="20"/>
        </w:rPr>
        <w:t>hangisidir?</w:t>
      </w:r>
    </w:p>
    <w:p w14:paraId="330AEB20" w14:textId="77777777" w:rsidR="00B02950" w:rsidRPr="005A138E" w:rsidRDefault="00B02950" w:rsidP="00B02950">
      <w:pPr>
        <w:pStyle w:val="AralkYok"/>
        <w:rPr>
          <w:rFonts w:ascii="Arial" w:hAnsi="Arial" w:cs="Arial"/>
          <w:b/>
          <w:bCs/>
          <w:sz w:val="18"/>
          <w:szCs w:val="20"/>
        </w:rPr>
      </w:pPr>
    </w:p>
    <w:p w14:paraId="44EAF1F5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Cuma namazı                    B) Teravih namazı</w:t>
      </w:r>
    </w:p>
    <w:p w14:paraId="04511ADA" w14:textId="77777777" w:rsidR="002A42BC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Bayram Namazı                D) Cenaze namazı</w:t>
      </w:r>
    </w:p>
    <w:p w14:paraId="367FBE51" w14:textId="77777777" w:rsidR="002A42BC" w:rsidRDefault="002A42BC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5DB4E7D7" w14:textId="77777777" w:rsidR="002A42BC" w:rsidRDefault="002A42BC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002F08B6" w14:textId="77777777" w:rsidR="002A42BC" w:rsidRDefault="002A42BC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276DED49" w14:textId="77777777" w:rsidR="003D26F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3F34C1B8" w14:textId="77777777" w:rsidR="003D26FE" w:rsidRDefault="003D26FE" w:rsidP="00B029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22.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="00B02950" w:rsidRPr="005A138E">
        <w:rPr>
          <w:rFonts w:ascii="Arial" w:hAnsi="Arial" w:cs="Arial"/>
          <w:sz w:val="20"/>
          <w:szCs w:val="20"/>
        </w:rPr>
        <w:t>“Allah niçin vahiy gön</w:t>
      </w:r>
      <w:r>
        <w:rPr>
          <w:rFonts w:ascii="Arial" w:hAnsi="Arial" w:cs="Arial"/>
          <w:sz w:val="20"/>
          <w:szCs w:val="20"/>
        </w:rPr>
        <w:t>-</w:t>
      </w:r>
    </w:p>
    <w:p w14:paraId="65F87A8C" w14:textId="77777777" w:rsidR="00B02950" w:rsidRPr="003D26FE" w:rsidRDefault="003D26FE" w:rsidP="00B029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dermiştir?”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 sorusuna cevap olarak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verilemez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08822A60" w14:textId="77777777" w:rsidR="00B02950" w:rsidRPr="005A138E" w:rsidRDefault="00B02950" w:rsidP="00B02950">
      <w:pPr>
        <w:pStyle w:val="AralkYok"/>
        <w:rPr>
          <w:rFonts w:ascii="Arial" w:hAnsi="Arial" w:cs="Arial"/>
          <w:sz w:val="18"/>
          <w:szCs w:val="20"/>
        </w:rPr>
      </w:pPr>
    </w:p>
    <w:p w14:paraId="04A04C5E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Sadece dünyada mutlu olmaları için</w:t>
      </w:r>
    </w:p>
    <w:p w14:paraId="149E5B10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İnsanlara sorumluluklarını öğretmek için</w:t>
      </w:r>
    </w:p>
    <w:p w14:paraId="1A182F09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Yanlış inanç ve yollara gitmemeleri için</w:t>
      </w:r>
    </w:p>
    <w:p w14:paraId="2CD124EB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Allah’ı doğru bir şekilde tanımaları için</w:t>
      </w:r>
    </w:p>
    <w:p w14:paraId="6E820B22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0DF2074C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190EB079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6394DED5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61357927" w14:textId="77777777" w:rsidR="003D26FE" w:rsidRDefault="00B02950" w:rsidP="00B02950">
      <w:pPr>
        <w:pStyle w:val="AralkYok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23.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namazın kişiye k</w:t>
      </w:r>
      <w:r w:rsidR="003D26FE">
        <w:rPr>
          <w:rFonts w:ascii="Arial" w:hAnsi="Arial" w:cs="Arial"/>
          <w:b/>
          <w:sz w:val="20"/>
          <w:szCs w:val="20"/>
        </w:rPr>
        <w:t>azan-</w:t>
      </w:r>
    </w:p>
    <w:p w14:paraId="5B75BCF6" w14:textId="77777777" w:rsidR="00B02950" w:rsidRPr="005A138E" w:rsidRDefault="003D26FE" w:rsidP="00B0295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dırdıklarından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4EDF0381" w14:textId="77777777" w:rsidR="00B02950" w:rsidRPr="005A138E" w:rsidRDefault="00B02950" w:rsidP="00B02950">
      <w:pPr>
        <w:pStyle w:val="AralkYok"/>
        <w:rPr>
          <w:rFonts w:ascii="Arial" w:hAnsi="Arial" w:cs="Arial"/>
          <w:sz w:val="18"/>
          <w:szCs w:val="20"/>
        </w:rPr>
      </w:pPr>
    </w:p>
    <w:p w14:paraId="5C965968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Bireye huzur ve mutluluk verir.</w:t>
      </w:r>
    </w:p>
    <w:p w14:paraId="0EF0DA0E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Kişini Allah’a yakınlığı artar.</w:t>
      </w:r>
    </w:p>
    <w:p w14:paraId="48E9F472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Kişinin sağlığını olumsuz etkiler.</w:t>
      </w:r>
    </w:p>
    <w:p w14:paraId="52539D71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Zamanı iyi kullanmayı öğretir.  </w:t>
      </w:r>
    </w:p>
    <w:p w14:paraId="6CCBE4B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511690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7F77F85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1CE3F7D2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70A6F958" w14:textId="77777777" w:rsidR="003D26F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sz w:val="20"/>
          <w:szCs w:val="20"/>
        </w:rPr>
        <w:t xml:space="preserve">  Allah (</w:t>
      </w:r>
      <w:r w:rsidR="00B111DF" w:rsidRPr="005A138E">
        <w:rPr>
          <w:rFonts w:ascii="Arial" w:hAnsi="Arial" w:cs="Arial"/>
          <w:sz w:val="20"/>
          <w:szCs w:val="20"/>
        </w:rPr>
        <w:t>CC</w:t>
      </w:r>
      <w:r w:rsidRPr="005A138E">
        <w:rPr>
          <w:rFonts w:ascii="Arial" w:hAnsi="Arial" w:cs="Arial"/>
          <w:sz w:val="20"/>
          <w:szCs w:val="20"/>
        </w:rPr>
        <w:t>) bazı peygamberlere insanları uyarma</w:t>
      </w:r>
      <w:r w:rsidR="003D26FE">
        <w:rPr>
          <w:rFonts w:ascii="Arial" w:hAnsi="Arial" w:cs="Arial"/>
          <w:sz w:val="20"/>
          <w:szCs w:val="20"/>
        </w:rPr>
        <w:t>-</w:t>
      </w:r>
    </w:p>
    <w:p w14:paraId="50B89ECD" w14:textId="77777777" w:rsidR="00B02950" w:rsidRPr="005A138E" w:rsidRDefault="003D26FE" w:rsidP="00B029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ları için kutsal kitap göndermiştir.</w:t>
      </w:r>
    </w:p>
    <w:p w14:paraId="55B105CC" w14:textId="77777777" w:rsidR="00B02950" w:rsidRPr="005A138E" w:rsidRDefault="00B02950" w:rsidP="00B02950">
      <w:pPr>
        <w:pStyle w:val="AralkYok"/>
        <w:rPr>
          <w:rFonts w:ascii="Arial" w:hAnsi="Arial" w:cs="Arial"/>
          <w:sz w:val="18"/>
          <w:szCs w:val="20"/>
        </w:rPr>
      </w:pPr>
    </w:p>
    <w:p w14:paraId="03384F76" w14:textId="77777777" w:rsidR="003D26FE" w:rsidRDefault="00B02950" w:rsidP="00B02950">
      <w:pPr>
        <w:pStyle w:val="AralkYok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Aşağıda verilen peygamber-kutsal kitap eşleş</w:t>
      </w:r>
      <w:r w:rsidR="003D26FE">
        <w:rPr>
          <w:rFonts w:ascii="Arial" w:hAnsi="Arial" w:cs="Arial"/>
          <w:b/>
          <w:sz w:val="20"/>
          <w:szCs w:val="20"/>
        </w:rPr>
        <w:t>-</w:t>
      </w:r>
    </w:p>
    <w:p w14:paraId="224D0802" w14:textId="77777777" w:rsidR="00B02950" w:rsidRPr="005A138E" w:rsidRDefault="003D26FE" w:rsidP="00B0295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tirmelerinden hangisi </w:t>
      </w:r>
      <w:r w:rsidR="00B02950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02950" w:rsidRPr="005A138E">
        <w:rPr>
          <w:rFonts w:ascii="Arial" w:hAnsi="Arial" w:cs="Arial"/>
          <w:b/>
          <w:sz w:val="20"/>
          <w:szCs w:val="20"/>
        </w:rPr>
        <w:t>?</w:t>
      </w:r>
    </w:p>
    <w:p w14:paraId="0038F9AB" w14:textId="77777777" w:rsidR="00B02950" w:rsidRPr="005A138E" w:rsidRDefault="00B02950" w:rsidP="00B02950">
      <w:pPr>
        <w:pStyle w:val="AralkYok"/>
        <w:rPr>
          <w:rFonts w:ascii="Arial" w:hAnsi="Arial" w:cs="Arial"/>
          <w:sz w:val="18"/>
          <w:szCs w:val="20"/>
        </w:rPr>
      </w:pPr>
    </w:p>
    <w:p w14:paraId="24CEBD6F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Hz. İbrahim</w:t>
      </w:r>
      <w:r w:rsidR="00B111DF">
        <w:rPr>
          <w:rFonts w:ascii="Arial" w:hAnsi="Arial" w:cs="Arial"/>
          <w:sz w:val="20"/>
          <w:szCs w:val="20"/>
        </w:rPr>
        <w:t xml:space="preserve"> (AS)</w:t>
      </w:r>
      <w:r w:rsidRPr="005A138E">
        <w:rPr>
          <w:rFonts w:ascii="Arial" w:hAnsi="Arial" w:cs="Arial"/>
          <w:sz w:val="20"/>
          <w:szCs w:val="20"/>
        </w:rPr>
        <w:t xml:space="preserve"> – İncil </w:t>
      </w:r>
    </w:p>
    <w:p w14:paraId="2A461A87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Hz. Davud</w:t>
      </w:r>
      <w:r w:rsidR="00B111DF">
        <w:rPr>
          <w:rFonts w:ascii="Arial" w:hAnsi="Arial" w:cs="Arial"/>
          <w:sz w:val="20"/>
          <w:szCs w:val="20"/>
        </w:rPr>
        <w:t xml:space="preserve"> (AS)</w:t>
      </w:r>
      <w:r w:rsidR="00B111DF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– Zebur</w:t>
      </w:r>
    </w:p>
    <w:p w14:paraId="5E746EAE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Hz. Muhammed</w:t>
      </w:r>
      <w:r w:rsidR="00B111DF">
        <w:rPr>
          <w:rFonts w:ascii="Arial" w:hAnsi="Arial" w:cs="Arial"/>
          <w:sz w:val="20"/>
          <w:szCs w:val="20"/>
        </w:rPr>
        <w:t xml:space="preserve"> (SAV)</w:t>
      </w:r>
      <w:r w:rsidR="00B111DF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– Kur’an-ı Kerim</w:t>
      </w:r>
    </w:p>
    <w:p w14:paraId="33C6E78C" w14:textId="77777777" w:rsidR="003D26FE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Hz. Musa </w:t>
      </w:r>
      <w:r w:rsidR="00B111DF">
        <w:rPr>
          <w:rFonts w:ascii="Arial" w:hAnsi="Arial" w:cs="Arial"/>
          <w:sz w:val="20"/>
          <w:szCs w:val="20"/>
        </w:rPr>
        <w:t>(AS)</w:t>
      </w:r>
      <w:r w:rsidR="00B111DF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– Tevrat</w:t>
      </w:r>
    </w:p>
    <w:p w14:paraId="70ADB3A2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25.</w:t>
      </w:r>
      <w:r w:rsidRPr="005A138E">
        <w:rPr>
          <w:rFonts w:ascii="Arial" w:hAnsi="Arial" w:cs="Arial"/>
          <w:sz w:val="20"/>
          <w:szCs w:val="20"/>
        </w:rPr>
        <w:t xml:space="preserve">  1. Eûzû besmele</w:t>
      </w:r>
    </w:p>
    <w:p w14:paraId="52D13C85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2. Fâtiha Suresi</w:t>
      </w:r>
    </w:p>
    <w:p w14:paraId="400B9F18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3. Sübhâneke Duası</w:t>
      </w:r>
    </w:p>
    <w:p w14:paraId="18E34153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4. Bir sure veya birkaç ayet</w:t>
      </w:r>
    </w:p>
    <w:p w14:paraId="614DCC51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</w:p>
    <w:p w14:paraId="00A41DFD" w14:textId="77777777" w:rsidR="003D26FE" w:rsidRDefault="00B02950" w:rsidP="00B0295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Namazın ilk rekâtında okunması gerekenler ile </w:t>
      </w:r>
    </w:p>
    <w:p w14:paraId="331F2F3B" w14:textId="77777777" w:rsidR="00B02950" w:rsidRPr="005A138E" w:rsidRDefault="003D26FE" w:rsidP="00B02950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>ilgili</w:t>
      </w:r>
      <w:r w:rsidR="00B02950" w:rsidRPr="003D26FE">
        <w:rPr>
          <w:rFonts w:ascii="Arial" w:hAnsi="Arial" w:cs="Arial"/>
          <w:b/>
          <w:bCs/>
          <w:sz w:val="8"/>
          <w:szCs w:val="20"/>
        </w:rPr>
        <w:t xml:space="preserve">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>doğru</w:t>
      </w:r>
      <w:r w:rsidR="00B02950" w:rsidRPr="003D26FE">
        <w:rPr>
          <w:rFonts w:ascii="Arial" w:hAnsi="Arial" w:cs="Arial"/>
          <w:b/>
          <w:bCs/>
          <w:sz w:val="8"/>
          <w:szCs w:val="20"/>
        </w:rPr>
        <w:t xml:space="preserve">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>sıralama</w:t>
      </w:r>
      <w:r w:rsidR="00B02950" w:rsidRPr="003D26FE">
        <w:rPr>
          <w:rFonts w:ascii="Arial" w:hAnsi="Arial" w:cs="Arial"/>
          <w:b/>
          <w:bCs/>
          <w:sz w:val="8"/>
          <w:szCs w:val="20"/>
        </w:rPr>
        <w:t xml:space="preserve">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>aşağıdakilerden</w:t>
      </w:r>
      <w:r w:rsidR="00B02950" w:rsidRPr="003D26FE">
        <w:rPr>
          <w:rFonts w:ascii="Arial" w:hAnsi="Arial" w:cs="Arial"/>
          <w:b/>
          <w:bCs/>
          <w:sz w:val="8"/>
          <w:szCs w:val="20"/>
        </w:rPr>
        <w:t xml:space="preserve">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>hangisidir?</w:t>
      </w:r>
    </w:p>
    <w:p w14:paraId="4E63A660" w14:textId="77777777" w:rsidR="00B02950" w:rsidRPr="005A138E" w:rsidRDefault="00B02950" w:rsidP="00B0295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FF2A234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2 – 3 – 1 – 4                     </w:t>
      </w:r>
      <w:r w:rsidR="00CE4203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B) 3 – 1 – 2 – 4</w:t>
      </w:r>
    </w:p>
    <w:p w14:paraId="7A4587A5" w14:textId="77777777" w:rsidR="00B02950" w:rsidRPr="005A138E" w:rsidRDefault="00B02950" w:rsidP="00B02950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2 – 3 – 4 – 1                       </w:t>
      </w:r>
      <w:r w:rsidR="00CE4203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D) 3 – 4 – 1 – 2</w:t>
      </w:r>
    </w:p>
    <w:p w14:paraId="5871AE37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C3555C4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527F541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8F8892B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0F02F9" wp14:editId="6AF1E9D7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30631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C018242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0EEEC80" w14:textId="77777777" w:rsidR="002A42BC" w:rsidRDefault="002A42BC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8F3D21F" w14:textId="77777777" w:rsidR="002A42BC" w:rsidRDefault="002A42BC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21.</w:t>
      </w:r>
      <w:r w:rsidR="00B02950" w:rsidRPr="005A138E">
        <w:rPr>
          <w:rFonts w:ascii="Arial" w:hAnsi="Arial" w:cs="Arial"/>
          <w:sz w:val="20"/>
          <w:szCs w:val="20"/>
        </w:rPr>
        <w:t xml:space="preserve">  Orta Asya Türk Devletleri’nde devlet, töre olarak </w:t>
      </w:r>
    </w:p>
    <w:p w14:paraId="3CD0F77B" w14:textId="77777777" w:rsidR="002A42BC" w:rsidRDefault="002A42BC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bilinen hukuk kurallarına uygun olarak yönetilirdi. </w:t>
      </w:r>
    </w:p>
    <w:p w14:paraId="37B30C37" w14:textId="77777777" w:rsidR="00B02950" w:rsidRPr="005A138E" w:rsidRDefault="002A42BC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Hükümdarlar töreye aykırı davranmazlardı.</w:t>
      </w:r>
    </w:p>
    <w:p w14:paraId="6AE86E5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</w:p>
    <w:p w14:paraId="71DE3A66" w14:textId="77777777" w:rsidR="002A42BC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Bu bilgiye göre, Türklerdeki yönetim anlayışı </w:t>
      </w:r>
    </w:p>
    <w:p w14:paraId="757354CF" w14:textId="77777777" w:rsidR="00B02950" w:rsidRPr="005A138E" w:rsidRDefault="002A42BC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 xml:space="preserve">ile ilgili olarak hangisine ulaşılabilir? </w:t>
      </w:r>
    </w:p>
    <w:p w14:paraId="64898FD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C603B0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Yazılı hukuk kuralları hazırlanmıştır.</w:t>
      </w:r>
    </w:p>
    <w:p w14:paraId="62C5EC36" w14:textId="77777777" w:rsidR="002A42BC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Hükümdar her konuda tek söz sahibi olan kişi</w:t>
      </w:r>
      <w:r w:rsidR="002A42BC">
        <w:rPr>
          <w:rFonts w:ascii="Arial" w:hAnsi="Arial" w:cs="Arial"/>
          <w:sz w:val="20"/>
          <w:szCs w:val="20"/>
        </w:rPr>
        <w:t>-</w:t>
      </w:r>
    </w:p>
    <w:p w14:paraId="5E03BDF0" w14:textId="77777777" w:rsidR="00B02950" w:rsidRPr="005A138E" w:rsidRDefault="002A42BC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sz w:val="20"/>
          <w:szCs w:val="20"/>
        </w:rPr>
        <w:t>dir.</w:t>
      </w:r>
    </w:p>
    <w:p w14:paraId="509A96B9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Hukuk anlayışı gelişmemiştir.</w:t>
      </w:r>
    </w:p>
    <w:p w14:paraId="55951EA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Hükümdarın yetkileri sınırlıdır</w:t>
      </w:r>
    </w:p>
    <w:p w14:paraId="54C6F37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F78136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6C8CF5B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</w:p>
    <w:p w14:paraId="76BC2ACC" w14:textId="77777777" w:rsidR="002A42BC" w:rsidRPr="00B111DF" w:rsidRDefault="00B02950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B111DF">
        <w:rPr>
          <w:rStyle w:val="Gl"/>
          <w:rFonts w:ascii="Arial" w:hAnsi="Arial" w:cs="Arial"/>
          <w:sz w:val="28"/>
          <w:szCs w:val="28"/>
        </w:rPr>
        <w:t>22.</w:t>
      </w: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Ülkemizde sanayi kuruluşlarının çoğunun ham </w:t>
      </w:r>
    </w:p>
    <w:p w14:paraId="2BC2DDE7" w14:textId="77777777" w:rsidR="00B02950" w:rsidRPr="00B111DF" w:rsidRDefault="002A42BC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B02950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>maddesi tarım ürünlerine dayanmaktadır.</w:t>
      </w:r>
    </w:p>
    <w:p w14:paraId="6DC7C241" w14:textId="77777777" w:rsidR="00B02950" w:rsidRPr="00B111DF" w:rsidRDefault="00B02950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3742190" w14:textId="77777777" w:rsidR="002A42BC" w:rsidRPr="00B111DF" w:rsidRDefault="00B02950" w:rsidP="00B111DF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B111DF">
        <w:rPr>
          <w:rStyle w:val="Gl"/>
          <w:rFonts w:ascii="Arial" w:hAnsi="Arial" w:cs="Arial"/>
          <w:sz w:val="20"/>
          <w:szCs w:val="20"/>
        </w:rPr>
        <w:t>Bu durumun sebebi aşağıdakilerden hangisi</w:t>
      </w:r>
      <w:r w:rsidR="002A42BC" w:rsidRPr="00B111DF">
        <w:rPr>
          <w:rStyle w:val="Gl"/>
          <w:rFonts w:ascii="Arial" w:hAnsi="Arial" w:cs="Arial"/>
          <w:sz w:val="20"/>
          <w:szCs w:val="20"/>
        </w:rPr>
        <w:t>-</w:t>
      </w:r>
    </w:p>
    <w:p w14:paraId="39386528" w14:textId="77777777" w:rsidR="00B02950" w:rsidRPr="00B111DF" w:rsidRDefault="002A42BC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111DF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B02950" w:rsidRPr="00B111DF">
        <w:rPr>
          <w:rStyle w:val="Gl"/>
          <w:rFonts w:ascii="Arial" w:hAnsi="Arial" w:cs="Arial"/>
          <w:sz w:val="20"/>
          <w:szCs w:val="20"/>
        </w:rPr>
        <w:t>dir?</w:t>
      </w:r>
    </w:p>
    <w:p w14:paraId="438D9330" w14:textId="77777777" w:rsidR="00B02950" w:rsidRPr="00B111DF" w:rsidRDefault="00B02950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954623E" w14:textId="77777777" w:rsidR="00B02950" w:rsidRPr="00B111DF" w:rsidRDefault="00B02950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A) Tarı</w:t>
      </w:r>
      <w:r w:rsidR="002A42BC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>ma dayalı üretimin fazla olması</w:t>
      </w: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</w:p>
    <w:p w14:paraId="2549BB24" w14:textId="77777777" w:rsidR="002A42BC" w:rsidRPr="00B111DF" w:rsidRDefault="00B02950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B) Tarımsal ürünlerin daha fazla gelir getirmesi</w:t>
      </w: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br/>
        <w:t xml:space="preserve">          C) Devlet tarafından bu kuruluşlara destek veril</w:t>
      </w:r>
      <w:r w:rsidR="002A42BC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189D2D05" w14:textId="77777777" w:rsidR="002A42BC" w:rsidRPr="00B111DF" w:rsidRDefault="002A42BC" w:rsidP="00B111DF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r w:rsidR="00B02950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>mesi</w:t>
      </w:r>
      <w:r w:rsidR="00B02950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br/>
        <w:t xml:space="preserve">          D) Bu alanlarda çalışanların sayısının fazla olma</w:t>
      </w: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60D4E398" w14:textId="77777777" w:rsidR="00B02950" w:rsidRPr="005A138E" w:rsidRDefault="002A42BC" w:rsidP="00B111DF">
      <w:pPr>
        <w:pStyle w:val="AralkYok"/>
        <w:rPr>
          <w:shd w:val="clear" w:color="auto" w:fill="F9F9F9"/>
        </w:rPr>
      </w:pPr>
      <w:r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r w:rsidR="00B02950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t>sı</w:t>
      </w:r>
      <w:r w:rsidR="00B02950" w:rsidRPr="00B111DF">
        <w:rPr>
          <w:rStyle w:val="Gl"/>
          <w:rFonts w:ascii="Arial" w:hAnsi="Arial" w:cs="Arial"/>
          <w:b w:val="0"/>
          <w:bCs w:val="0"/>
          <w:sz w:val="20"/>
          <w:szCs w:val="20"/>
        </w:rPr>
        <w:br/>
      </w:r>
    </w:p>
    <w:p w14:paraId="622C22B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  <w:shd w:val="clear" w:color="auto" w:fill="F9F9F9"/>
        </w:rPr>
      </w:pPr>
    </w:p>
    <w:p w14:paraId="523BF6C2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14:paraId="6176402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23.</w:t>
      </w:r>
      <w:r w:rsidRPr="005A138E">
        <w:rPr>
          <w:rFonts w:ascii="Arial" w:hAnsi="Arial" w:cs="Arial"/>
          <w:sz w:val="20"/>
          <w:szCs w:val="20"/>
        </w:rPr>
        <w:t xml:space="preserve">  1. Dağınık ve yüksek alanlar</w:t>
      </w:r>
    </w:p>
    <w:p w14:paraId="1086E8B0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2. Ulaşım şartlarının kolaylığı</w:t>
      </w:r>
    </w:p>
    <w:p w14:paraId="2299725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3. Doğal kaynakların zenginliği</w:t>
      </w:r>
    </w:p>
    <w:p w14:paraId="73C45B9A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4. İklim şartlarının sertliği</w:t>
      </w:r>
    </w:p>
    <w:p w14:paraId="4EFB27A5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42CB2CB" w14:textId="77777777" w:rsidR="002A42BC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Yukarıda, yerleşmeyi etkileyen bazı unsurlar ve</w:t>
      </w:r>
      <w:r w:rsidR="002A42BC">
        <w:rPr>
          <w:rFonts w:ascii="Arial" w:hAnsi="Arial" w:cs="Arial"/>
          <w:sz w:val="20"/>
          <w:szCs w:val="20"/>
        </w:rPr>
        <w:t>-</w:t>
      </w:r>
    </w:p>
    <w:p w14:paraId="11D3E506" w14:textId="77777777" w:rsidR="00B02950" w:rsidRPr="005A138E" w:rsidRDefault="002A42BC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rilmiştir.</w:t>
      </w:r>
    </w:p>
    <w:p w14:paraId="0905D16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F3F1510" w14:textId="77777777" w:rsidR="002A42BC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 unsurlar, yerleşmeyi etkileyen olumlu ve </w:t>
      </w:r>
    </w:p>
    <w:p w14:paraId="7217ECF0" w14:textId="77777777" w:rsidR="002A42BC" w:rsidRDefault="002A42BC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olumsuz</w:t>
      </w:r>
      <w:r w:rsidR="00B02950" w:rsidRPr="002A42BC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faktörler</w:t>
      </w:r>
      <w:r w:rsidR="00B02950" w:rsidRPr="002A42BC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olarak</w:t>
      </w:r>
      <w:r w:rsidR="00B02950" w:rsidRPr="002A42BC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gruplandırılmak</w:t>
      </w:r>
      <w:r w:rsidR="00B02950" w:rsidRPr="002A42BC">
        <w:rPr>
          <w:rFonts w:ascii="Arial" w:hAnsi="Arial" w:cs="Arial"/>
          <w:b/>
          <w:sz w:val="18"/>
          <w:szCs w:val="20"/>
        </w:rPr>
        <w:t xml:space="preserve"> </w:t>
      </w:r>
      <w:r w:rsidR="00B02950" w:rsidRPr="005A138E">
        <w:rPr>
          <w:rFonts w:ascii="Arial" w:hAnsi="Arial" w:cs="Arial"/>
          <w:b/>
          <w:sz w:val="20"/>
          <w:szCs w:val="20"/>
        </w:rPr>
        <w:t>is</w:t>
      </w:r>
      <w:r>
        <w:rPr>
          <w:rFonts w:ascii="Arial" w:hAnsi="Arial" w:cs="Arial"/>
          <w:b/>
          <w:sz w:val="20"/>
          <w:szCs w:val="20"/>
        </w:rPr>
        <w:t>ten-</w:t>
      </w:r>
    </w:p>
    <w:p w14:paraId="1AE9A322" w14:textId="77777777" w:rsidR="00B02950" w:rsidRPr="005A138E" w:rsidRDefault="002A42BC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diğinde aşağıdakilerden hangisi doğru olur?</w:t>
      </w:r>
    </w:p>
    <w:p w14:paraId="10241137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2B537D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  <w:u w:val="single"/>
        </w:rPr>
        <w:t>Olumlu</w:t>
      </w: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sz w:val="20"/>
          <w:szCs w:val="20"/>
          <w:u w:val="single"/>
        </w:rPr>
        <w:t>Olumsuz</w:t>
      </w:r>
    </w:p>
    <w:p w14:paraId="0D2CB45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 2 – 4                 1 – 3</w:t>
      </w:r>
    </w:p>
    <w:p w14:paraId="070F10A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1 – 2                 3 – 4</w:t>
      </w:r>
    </w:p>
    <w:p w14:paraId="67FF709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 2 – 3                 1 – 4</w:t>
      </w:r>
    </w:p>
    <w:p w14:paraId="4D90714E" w14:textId="77777777" w:rsidR="00472676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  1 – 4                 2 – 3          </w:t>
      </w:r>
    </w:p>
    <w:p w14:paraId="3957AC9B" w14:textId="77777777" w:rsidR="00472676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02950" w:rsidRPr="005A138E">
        <w:rPr>
          <w:rFonts w:ascii="Arial" w:hAnsi="Arial" w:cs="Arial"/>
          <w:b/>
          <w:sz w:val="28"/>
          <w:szCs w:val="20"/>
        </w:rPr>
        <w:t>24.</w:t>
      </w:r>
      <w:r w:rsidR="00B02950" w:rsidRPr="005A138E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73858608" w14:textId="77777777" w:rsidR="00B02950" w:rsidRPr="00472676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A4BFB6" wp14:editId="145B8475">
            <wp:extent cx="2714625" cy="237604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9756" cy="238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3C4E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856F18C" w14:textId="77777777" w:rsidR="00472676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Resimdeki akarsu, yılın belli dönemlerinde taşa</w:t>
      </w:r>
      <w:r w:rsidR="00472676">
        <w:rPr>
          <w:rFonts w:ascii="Arial" w:hAnsi="Arial" w:cs="Arial"/>
          <w:sz w:val="20"/>
          <w:szCs w:val="20"/>
        </w:rPr>
        <w:t>-</w:t>
      </w:r>
    </w:p>
    <w:p w14:paraId="4A7D50D7" w14:textId="77777777" w:rsidR="00472676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rak su baskınlarına sebep olmakta, çevresindeki </w:t>
      </w:r>
    </w:p>
    <w:p w14:paraId="44931ECC" w14:textId="77777777" w:rsidR="00472676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tarım alanlarına ve konutlara büyük zararlar ver</w:t>
      </w:r>
      <w:r>
        <w:rPr>
          <w:rFonts w:ascii="Arial" w:hAnsi="Arial" w:cs="Arial"/>
          <w:sz w:val="20"/>
          <w:szCs w:val="20"/>
        </w:rPr>
        <w:t>-</w:t>
      </w:r>
    </w:p>
    <w:p w14:paraId="5B115804" w14:textId="77777777" w:rsidR="00472676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 xml:space="preserve">mektedir. Yaz döneminde ise kuruyarak yöreyi </w:t>
      </w:r>
    </w:p>
    <w:p w14:paraId="436A7E79" w14:textId="77777777" w:rsidR="00B02950" w:rsidRPr="005A138E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sz w:val="20"/>
          <w:szCs w:val="20"/>
        </w:rPr>
        <w:t>susuz bırakmaktadır.</w:t>
      </w:r>
    </w:p>
    <w:p w14:paraId="6782CCC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1FF80DC6" w14:textId="77777777" w:rsidR="00472676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 durumda yapılması gereken </w:t>
      </w:r>
      <w:r w:rsidRPr="005A138E">
        <w:rPr>
          <w:rFonts w:ascii="Arial" w:hAnsi="Arial" w:cs="Arial"/>
          <w:b/>
          <w:sz w:val="20"/>
          <w:szCs w:val="20"/>
          <w:u w:val="single"/>
        </w:rPr>
        <w:t>en doğru</w:t>
      </w:r>
      <w:r w:rsidRPr="005A138E">
        <w:rPr>
          <w:rFonts w:ascii="Arial" w:hAnsi="Arial" w:cs="Arial"/>
          <w:b/>
          <w:sz w:val="20"/>
          <w:szCs w:val="20"/>
        </w:rPr>
        <w:t xml:space="preserve"> uy</w:t>
      </w:r>
      <w:r w:rsidR="00472676">
        <w:rPr>
          <w:rFonts w:ascii="Arial" w:hAnsi="Arial" w:cs="Arial"/>
          <w:b/>
          <w:sz w:val="20"/>
          <w:szCs w:val="20"/>
        </w:rPr>
        <w:t>-</w:t>
      </w:r>
    </w:p>
    <w:p w14:paraId="0A351FFA" w14:textId="77777777" w:rsidR="00B02950" w:rsidRPr="005A138E" w:rsidRDefault="00472676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sz w:val="20"/>
          <w:szCs w:val="20"/>
        </w:rPr>
        <w:t>gulama aşağıdakilerden hangisi olur?</w:t>
      </w:r>
    </w:p>
    <w:p w14:paraId="3318726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BE9457D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Dağlık bölgeye baraj yapmak.</w:t>
      </w:r>
    </w:p>
    <w:p w14:paraId="4F1B9A1C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Akarsuyun yatağını değiştirmek.</w:t>
      </w:r>
    </w:p>
    <w:p w14:paraId="70F40BDF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Tarım arazilerine sanayi tesisleri kurmak.</w:t>
      </w:r>
    </w:p>
    <w:p w14:paraId="5D7852D6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Yörede ekonomik faaliyetlere son vermek.</w:t>
      </w:r>
    </w:p>
    <w:p w14:paraId="6C0EBA13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0C055F0B" w14:textId="77777777" w:rsidR="00D1652D" w:rsidRDefault="00D1652D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451BF174" w14:textId="77777777" w:rsidR="00472676" w:rsidRPr="005A138E" w:rsidRDefault="00472676" w:rsidP="00B02950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5C0ABB6B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25.</w:t>
      </w:r>
    </w:p>
    <w:p w14:paraId="22C4CE44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F54018" wp14:editId="7CA8860C">
            <wp:extent cx="2543175" cy="1844003"/>
            <wp:effectExtent l="0" t="0" r="0" b="0"/>
            <wp:docPr id="11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56" cy="1847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29CABC" w14:textId="77777777" w:rsidR="00472676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Resimdeki kişi, iklim özelliklerindeki değişimden </w:t>
      </w:r>
    </w:p>
    <w:p w14:paraId="25538BCE" w14:textId="77777777" w:rsidR="00B02950" w:rsidRPr="005A138E" w:rsidRDefault="00472676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noProof/>
          <w:sz w:val="20"/>
          <w:szCs w:val="20"/>
        </w:rPr>
        <w:t>yakınmaktadır.</w:t>
      </w:r>
    </w:p>
    <w:p w14:paraId="11271AE8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243FEB2F" w14:textId="77777777" w:rsidR="00472676" w:rsidRDefault="00B02950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Buna göre, konuşma balonuna aşağıdakiler</w:t>
      </w:r>
      <w:r w:rsidR="00472676">
        <w:rPr>
          <w:rFonts w:ascii="Arial" w:hAnsi="Arial" w:cs="Arial"/>
          <w:b/>
          <w:noProof/>
          <w:sz w:val="20"/>
          <w:szCs w:val="20"/>
        </w:rPr>
        <w:t>-</w:t>
      </w:r>
    </w:p>
    <w:p w14:paraId="432E26B1" w14:textId="77777777" w:rsidR="00B02950" w:rsidRPr="005A138E" w:rsidRDefault="00472676" w:rsidP="00B02950">
      <w:pPr>
        <w:pStyle w:val="AralkYok"/>
        <w:ind w:right="37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B02950" w:rsidRPr="005A138E">
        <w:rPr>
          <w:rFonts w:ascii="Arial" w:hAnsi="Arial" w:cs="Arial"/>
          <w:b/>
          <w:noProof/>
          <w:sz w:val="20"/>
          <w:szCs w:val="20"/>
        </w:rPr>
        <w:t>den hangisi gelmelidir?</w:t>
      </w:r>
    </w:p>
    <w:p w14:paraId="5C8F2C1E" w14:textId="77777777" w:rsidR="00B02950" w:rsidRPr="005A138E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</w:p>
    <w:p w14:paraId="7B9C503D" w14:textId="77777777" w:rsidR="00472676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A) Denizlerde eskisi kadar bol balık yok. Bu yüz</w:t>
      </w:r>
      <w:r w:rsidR="00472676">
        <w:rPr>
          <w:rFonts w:ascii="Arial" w:hAnsi="Arial" w:cs="Arial"/>
          <w:noProof/>
          <w:sz w:val="20"/>
          <w:szCs w:val="20"/>
        </w:rPr>
        <w:t>-</w:t>
      </w:r>
    </w:p>
    <w:p w14:paraId="36BF3018" w14:textId="77777777" w:rsidR="00B02950" w:rsidRPr="005A138E" w:rsidRDefault="00472676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noProof/>
          <w:sz w:val="20"/>
          <w:szCs w:val="20"/>
        </w:rPr>
        <w:t>den gemiyi satışa çıkardım.</w:t>
      </w:r>
    </w:p>
    <w:p w14:paraId="5FA4CCFA" w14:textId="77777777" w:rsidR="00472676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B) Son yıllarda kuraklık öyle bir hal aldı ki, gölde </w:t>
      </w:r>
    </w:p>
    <w:p w14:paraId="50587EDE" w14:textId="77777777" w:rsidR="00B02950" w:rsidRPr="005A138E" w:rsidRDefault="00472676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noProof/>
          <w:sz w:val="20"/>
          <w:szCs w:val="20"/>
        </w:rPr>
        <w:t>bu gemiyi yüzdürecek su kalmadı.</w:t>
      </w:r>
    </w:p>
    <w:p w14:paraId="6E07E1A3" w14:textId="77777777" w:rsidR="00E063BC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C) Buraya bir deniz feneri inşa etmek gerekiyor, </w:t>
      </w:r>
    </w:p>
    <w:p w14:paraId="3F6825FF" w14:textId="77777777" w:rsidR="00B02950" w:rsidRPr="005A138E" w:rsidRDefault="00E063BC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noProof/>
          <w:sz w:val="20"/>
          <w:szCs w:val="20"/>
        </w:rPr>
        <w:t>çünkü gemiler karanlıkta karaya oturabilir.</w:t>
      </w:r>
    </w:p>
    <w:p w14:paraId="1986842D" w14:textId="77777777" w:rsidR="00E063BC" w:rsidRDefault="00B02950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D) Şimdi daha büyük ve gelişmiş gemiler taşıma</w:t>
      </w:r>
      <w:r w:rsidR="00E063BC">
        <w:rPr>
          <w:rFonts w:ascii="Arial" w:hAnsi="Arial" w:cs="Arial"/>
          <w:noProof/>
          <w:sz w:val="20"/>
          <w:szCs w:val="20"/>
        </w:rPr>
        <w:t>-</w:t>
      </w:r>
    </w:p>
    <w:p w14:paraId="58897256" w14:textId="77777777" w:rsidR="00E063BC" w:rsidRDefault="00E063BC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noProof/>
          <w:sz w:val="20"/>
          <w:szCs w:val="20"/>
        </w:rPr>
        <w:t>cılıkta kullanılıyor. Eskisi kadar para kazana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2BF42BBA" w14:textId="77777777" w:rsidR="00B02950" w:rsidRPr="005A138E" w:rsidRDefault="00E063BC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="00B02950" w:rsidRPr="005A138E">
        <w:rPr>
          <w:rFonts w:ascii="Arial" w:hAnsi="Arial" w:cs="Arial"/>
          <w:noProof/>
          <w:sz w:val="20"/>
          <w:szCs w:val="20"/>
        </w:rPr>
        <w:t>mıyorum.</w:t>
      </w:r>
    </w:p>
    <w:p w14:paraId="513E5A48" w14:textId="5EB468E4" w:rsidR="00B02950" w:rsidRDefault="000A14F7" w:rsidP="00B02950">
      <w:pPr>
        <w:pStyle w:val="AralkYok"/>
        <w:ind w:right="37"/>
        <w:rPr>
          <w:rFonts w:ascii="Arial" w:hAnsi="Arial" w:cs="Arial"/>
          <w:noProof/>
          <w:sz w:val="20"/>
          <w:szCs w:val="20"/>
        </w:rPr>
      </w:pPr>
      <w:hyperlink r:id="rId54" w:history="1">
        <w:r w:rsidRPr="00886746">
          <w:rPr>
            <w:rStyle w:val="Kpr"/>
            <w:rFonts w:ascii="Arial" w:hAnsi="Arial" w:cs="Arial"/>
          </w:rPr>
          <w:t>https://www.sorubak.com</w:t>
        </w:r>
      </w:hyperlink>
      <w:r>
        <w:rPr>
          <w:rStyle w:val="Gl"/>
          <w:rFonts w:ascii="Arial" w:hAnsi="Arial" w:cs="Arial"/>
          <w:b w:val="0"/>
        </w:rPr>
        <w:t xml:space="preserve"> </w:t>
      </w:r>
    </w:p>
    <w:p w14:paraId="601A6295" w14:textId="4075E477" w:rsidR="00B02950" w:rsidRPr="005A138E" w:rsidRDefault="00B02950" w:rsidP="00FA4361">
      <w:pPr>
        <w:ind w:left="360"/>
        <w:jc w:val="center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>TESTLER BİTTİ.</w:t>
      </w:r>
    </w:p>
    <w:p w14:paraId="6F44D394" w14:textId="77777777" w:rsidR="008242EC" w:rsidRDefault="007002E7" w:rsidP="007002E7">
      <w:pPr>
        <w:pStyle w:val="AralkYok"/>
        <w:ind w:right="37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FA4361">
        <w:rPr>
          <w:rFonts w:ascii="Arial" w:hAnsi="Arial" w:cs="Arial"/>
          <w:b/>
          <w:bCs/>
          <w:sz w:val="20"/>
          <w:szCs w:val="20"/>
        </w:rPr>
        <w:t xml:space="preserve">                 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="00B02950" w:rsidRPr="005A138E">
        <w:rPr>
          <w:rFonts w:ascii="Arial" w:hAnsi="Arial" w:cs="Arial"/>
          <w:b/>
          <w:bCs/>
          <w:sz w:val="20"/>
          <w:szCs w:val="20"/>
        </w:rPr>
        <w:t>CEVAPLARINIZI KONTROL EDİNİZ.</w:t>
      </w:r>
    </w:p>
    <w:p w14:paraId="3E75D2B8" w14:textId="77777777" w:rsidR="008242EC" w:rsidRDefault="008242EC" w:rsidP="008242EC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4921C3B8" w14:textId="77777777" w:rsidR="008242EC" w:rsidRDefault="008242EC" w:rsidP="008242E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</w:t>
      </w:r>
      <w:r w:rsidR="00B111DF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2F5E52BF" w14:textId="77777777" w:rsidR="008242EC" w:rsidRDefault="008242EC" w:rsidP="00E063BC">
      <w:pPr>
        <w:pStyle w:val="AralkYok"/>
        <w:ind w:right="37"/>
        <w:jc w:val="center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02950" w14:paraId="11ADD4B0" w14:textId="77777777" w:rsidTr="00951E06">
        <w:trPr>
          <w:trHeight w:val="825"/>
        </w:trPr>
        <w:tc>
          <w:tcPr>
            <w:tcW w:w="4962" w:type="dxa"/>
            <w:gridSpan w:val="4"/>
          </w:tcPr>
          <w:p w14:paraId="50992840" w14:textId="77777777" w:rsidR="00B02950" w:rsidRPr="00D77F93" w:rsidRDefault="00B02950" w:rsidP="00951E06">
            <w:pPr>
              <w:rPr>
                <w:rFonts w:ascii="Arial" w:hAnsi="Arial" w:cs="Arial"/>
                <w:b/>
              </w:rPr>
            </w:pPr>
          </w:p>
          <w:p w14:paraId="1EAA084D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</w:t>
            </w:r>
            <w:r w:rsidR="00B111DF">
              <w:rPr>
                <w:rFonts w:ascii="Arial" w:hAnsi="Arial" w:cs="Arial"/>
                <w:b/>
              </w:rPr>
              <w:t>20</w:t>
            </w:r>
            <w:r w:rsidR="00D1652D">
              <w:rPr>
                <w:rFonts w:ascii="Arial" w:hAnsi="Arial" w:cs="Arial"/>
                <w:b/>
              </w:rPr>
              <w:t xml:space="preserve"> – 202</w:t>
            </w:r>
            <w:r w:rsidR="00B111DF">
              <w:rPr>
                <w:rFonts w:ascii="Arial" w:hAnsi="Arial" w:cs="Arial"/>
                <w:b/>
              </w:rPr>
              <w:t>1</w:t>
            </w:r>
            <w:r w:rsidRPr="00D77F93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7C0D3EC5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14:paraId="232E12BD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6. </w:t>
            </w:r>
            <w:r w:rsidRPr="00D77F93">
              <w:rPr>
                <w:rFonts w:ascii="Arial" w:hAnsi="Arial" w:cs="Arial"/>
                <w:b/>
              </w:rPr>
              <w:t xml:space="preserve">SINIF İOKBS DENEME SINAVI </w:t>
            </w:r>
          </w:p>
          <w:p w14:paraId="3991AA36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14:paraId="243BB362" w14:textId="77777777" w:rsidR="00B02950" w:rsidRPr="00D77F93" w:rsidRDefault="00B02950" w:rsidP="00951E06">
            <w:pPr>
              <w:rPr>
                <w:rFonts w:ascii="Arial" w:hAnsi="Arial" w:cs="Arial"/>
                <w:b/>
              </w:rPr>
            </w:pPr>
          </w:p>
          <w:p w14:paraId="215D814F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1652D">
              <w:rPr>
                <w:rFonts w:ascii="Arial" w:hAnsi="Arial" w:cs="Arial"/>
                <w:b/>
                <w:sz w:val="52"/>
              </w:rPr>
              <w:t>9</w:t>
            </w:r>
            <w:r>
              <w:rPr>
                <w:rFonts w:ascii="Arial" w:hAnsi="Arial" w:cs="Arial"/>
                <w:b/>
                <w:sz w:val="52"/>
              </w:rPr>
              <w:t>.</w:t>
            </w:r>
          </w:p>
          <w:p w14:paraId="1B366AD9" w14:textId="77777777" w:rsidR="00B02950" w:rsidRPr="00D77F93" w:rsidRDefault="00B02950" w:rsidP="00951E06">
            <w:pPr>
              <w:rPr>
                <w:rFonts w:ascii="Arial" w:hAnsi="Arial" w:cs="Arial"/>
                <w:b/>
              </w:rPr>
            </w:pPr>
          </w:p>
        </w:tc>
      </w:tr>
      <w:tr w:rsidR="00B02950" w14:paraId="4B6E6D26" w14:textId="77777777" w:rsidTr="00951E06">
        <w:trPr>
          <w:trHeight w:val="555"/>
        </w:trPr>
        <w:tc>
          <w:tcPr>
            <w:tcW w:w="1240" w:type="dxa"/>
          </w:tcPr>
          <w:p w14:paraId="54C50CD9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</w:p>
          <w:p w14:paraId="268AC16B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14:paraId="342ADE85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6BA75414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</w:p>
          <w:p w14:paraId="0D517336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08BDA07C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</w:p>
          <w:p w14:paraId="6DC25B8F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14:paraId="543F64B9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1F07FD14" w14:textId="77777777" w:rsidR="00B02950" w:rsidRDefault="00B02950" w:rsidP="00951E06">
            <w:pPr>
              <w:jc w:val="center"/>
              <w:rPr>
                <w:rFonts w:ascii="Arial" w:hAnsi="Arial" w:cs="Arial"/>
                <w:b/>
              </w:rPr>
            </w:pPr>
          </w:p>
          <w:p w14:paraId="1084A303" w14:textId="77777777" w:rsidR="00B02950" w:rsidRPr="00D77F93" w:rsidRDefault="00B02950" w:rsidP="00951E06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B02950" w14:paraId="1667A941" w14:textId="77777777" w:rsidTr="00951E06">
        <w:tc>
          <w:tcPr>
            <w:tcW w:w="1240" w:type="dxa"/>
          </w:tcPr>
          <w:p w14:paraId="665E3A72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47F519F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0F2819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126305D5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BE36CC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5ED11B8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71A1962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5F4C8A6F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28621BBE" w14:textId="77777777" w:rsidTr="00951E06">
        <w:tc>
          <w:tcPr>
            <w:tcW w:w="1240" w:type="dxa"/>
          </w:tcPr>
          <w:p w14:paraId="21D4EFC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</w:t>
            </w:r>
            <w:r w:rsidR="008242EC">
              <w:rPr>
                <w:rFonts w:ascii="Arial" w:hAnsi="Arial" w:cs="Arial"/>
                <w:b/>
              </w:rPr>
              <w:t>A</w:t>
            </w:r>
          </w:p>
          <w:p w14:paraId="00FFF5AC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680806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14:paraId="3ACBD79A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91AF3A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B</w:t>
            </w:r>
          </w:p>
          <w:p w14:paraId="5A023D2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2F13286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</w:t>
            </w:r>
            <w:r w:rsidR="005C1EDA">
              <w:rPr>
                <w:rFonts w:ascii="Arial" w:hAnsi="Arial" w:cs="Arial"/>
                <w:b/>
              </w:rPr>
              <w:t>C</w:t>
            </w:r>
          </w:p>
          <w:p w14:paraId="1A2C165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25268349" w14:textId="77777777" w:rsidTr="00951E06">
        <w:tc>
          <w:tcPr>
            <w:tcW w:w="1240" w:type="dxa"/>
          </w:tcPr>
          <w:p w14:paraId="56CEFF7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8E1F88">
              <w:rPr>
                <w:rFonts w:ascii="Arial" w:hAnsi="Arial" w:cs="Arial"/>
                <w:b/>
              </w:rPr>
              <w:t>B</w:t>
            </w:r>
          </w:p>
          <w:p w14:paraId="5E2B8851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719709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600BFD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5CCB8C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4C4619">
              <w:rPr>
                <w:rFonts w:ascii="Arial" w:hAnsi="Arial" w:cs="Arial"/>
                <w:b/>
              </w:rPr>
              <w:t>B</w:t>
            </w:r>
          </w:p>
          <w:p w14:paraId="29D8A48C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72D5FE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185572">
              <w:rPr>
                <w:rFonts w:ascii="Arial" w:hAnsi="Arial" w:cs="Arial"/>
                <w:b/>
              </w:rPr>
              <w:t>A</w:t>
            </w:r>
          </w:p>
          <w:p w14:paraId="22C61BD5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12537094" w14:textId="77777777" w:rsidTr="00951E06">
        <w:tc>
          <w:tcPr>
            <w:tcW w:w="1240" w:type="dxa"/>
          </w:tcPr>
          <w:p w14:paraId="5187573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 w:rsidR="00E91721">
              <w:rPr>
                <w:rFonts w:ascii="Arial" w:hAnsi="Arial" w:cs="Arial"/>
                <w:b/>
              </w:rPr>
              <w:t xml:space="preserve"> C</w:t>
            </w:r>
          </w:p>
          <w:p w14:paraId="502AC98D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48312DF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377B70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2B53BFF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1DCB5ECF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E00F56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5D25D56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614CDC44" w14:textId="77777777" w:rsidTr="00951E06">
        <w:tc>
          <w:tcPr>
            <w:tcW w:w="1240" w:type="dxa"/>
          </w:tcPr>
          <w:p w14:paraId="2612AA6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5209DB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F5057D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845C5F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7C7804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B91C3F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217CB59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5E0EF65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74A649E7" w14:textId="77777777" w:rsidTr="00951E06">
        <w:tc>
          <w:tcPr>
            <w:tcW w:w="1240" w:type="dxa"/>
          </w:tcPr>
          <w:p w14:paraId="5CAB101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 w:rsidR="008E1F88">
              <w:rPr>
                <w:rFonts w:ascii="Arial" w:hAnsi="Arial" w:cs="Arial"/>
                <w:b/>
              </w:rPr>
              <w:t xml:space="preserve"> </w:t>
            </w:r>
            <w:r w:rsidR="0094773A">
              <w:rPr>
                <w:rFonts w:ascii="Arial" w:hAnsi="Arial" w:cs="Arial"/>
                <w:b/>
              </w:rPr>
              <w:t>C</w:t>
            </w:r>
          </w:p>
          <w:p w14:paraId="2995381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C94CBBA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3587975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4386403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 w:rsidR="00AF513A">
              <w:rPr>
                <w:rFonts w:ascii="Arial" w:hAnsi="Arial" w:cs="Arial"/>
                <w:b/>
              </w:rPr>
              <w:t xml:space="preserve"> </w:t>
            </w:r>
            <w:r w:rsidR="00481142">
              <w:rPr>
                <w:rFonts w:ascii="Arial" w:hAnsi="Arial" w:cs="Arial"/>
                <w:b/>
              </w:rPr>
              <w:t>B</w:t>
            </w:r>
          </w:p>
          <w:p w14:paraId="026166CA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DB1007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 w:rsidR="00185572">
              <w:rPr>
                <w:rFonts w:ascii="Arial" w:hAnsi="Arial" w:cs="Arial"/>
                <w:b/>
              </w:rPr>
              <w:t xml:space="preserve"> B</w:t>
            </w:r>
          </w:p>
          <w:p w14:paraId="3A6CA29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1B41B50E" w14:textId="77777777" w:rsidTr="00951E06">
        <w:tc>
          <w:tcPr>
            <w:tcW w:w="1240" w:type="dxa"/>
          </w:tcPr>
          <w:p w14:paraId="2A6E14F6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601DBE">
              <w:rPr>
                <w:rFonts w:ascii="Arial" w:hAnsi="Arial" w:cs="Arial"/>
                <w:b/>
              </w:rPr>
              <w:t>D</w:t>
            </w:r>
          </w:p>
          <w:p w14:paraId="5C26E686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B66959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0986C0A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19A13A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EF1861F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2B34EE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C1EDA">
              <w:rPr>
                <w:rFonts w:ascii="Arial" w:hAnsi="Arial" w:cs="Arial"/>
                <w:b/>
              </w:rPr>
              <w:t>D</w:t>
            </w:r>
          </w:p>
          <w:p w14:paraId="63E675CA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2D1B9C3F" w14:textId="77777777" w:rsidTr="00951E06">
        <w:tc>
          <w:tcPr>
            <w:tcW w:w="1240" w:type="dxa"/>
          </w:tcPr>
          <w:p w14:paraId="42CB986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 w:rsidR="00601DBE">
              <w:rPr>
                <w:rFonts w:ascii="Arial" w:hAnsi="Arial" w:cs="Arial"/>
                <w:b/>
              </w:rPr>
              <w:t xml:space="preserve"> C</w:t>
            </w:r>
          </w:p>
          <w:p w14:paraId="17A36C3C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7BFD1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6A8ECD0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991CDD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452D2B">
              <w:rPr>
                <w:rFonts w:ascii="Arial" w:hAnsi="Arial" w:cs="Arial"/>
                <w:b/>
              </w:rPr>
              <w:t>D</w:t>
            </w:r>
          </w:p>
          <w:p w14:paraId="799288B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592FB7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2862D1">
              <w:rPr>
                <w:rFonts w:ascii="Arial" w:hAnsi="Arial" w:cs="Arial"/>
                <w:b/>
              </w:rPr>
              <w:t>A</w:t>
            </w:r>
          </w:p>
          <w:p w14:paraId="72C5E629" w14:textId="77777777" w:rsidR="00B02950" w:rsidRPr="0046295F" w:rsidRDefault="00B02950" w:rsidP="008557D2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65255AA7" w14:textId="77777777" w:rsidTr="00951E06">
        <w:tc>
          <w:tcPr>
            <w:tcW w:w="1240" w:type="dxa"/>
          </w:tcPr>
          <w:p w14:paraId="1745DF5A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E96379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3DF890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01989E0D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6F3F74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6862D64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2C36BE3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 w:rsidR="005C1EDA">
              <w:rPr>
                <w:rFonts w:ascii="Arial" w:hAnsi="Arial" w:cs="Arial"/>
                <w:b/>
              </w:rPr>
              <w:t xml:space="preserve"> B</w:t>
            </w:r>
          </w:p>
          <w:p w14:paraId="0E0EB43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3F6AE829" w14:textId="77777777" w:rsidTr="00951E06">
        <w:tc>
          <w:tcPr>
            <w:tcW w:w="1240" w:type="dxa"/>
          </w:tcPr>
          <w:p w14:paraId="6513B85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4093F59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74171B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B78E9">
              <w:rPr>
                <w:rFonts w:ascii="Arial" w:hAnsi="Arial" w:cs="Arial"/>
                <w:b/>
              </w:rPr>
              <w:t>B</w:t>
            </w:r>
          </w:p>
          <w:p w14:paraId="74B4DE8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9CA122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 w:rsidR="00481142">
              <w:rPr>
                <w:rFonts w:ascii="Arial" w:hAnsi="Arial" w:cs="Arial"/>
                <w:b/>
              </w:rPr>
              <w:t xml:space="preserve"> B</w:t>
            </w:r>
          </w:p>
          <w:p w14:paraId="38280B1C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3F04F0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53AD6E3C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008F4591" w14:textId="77777777" w:rsidTr="00951E06">
        <w:tc>
          <w:tcPr>
            <w:tcW w:w="1240" w:type="dxa"/>
          </w:tcPr>
          <w:p w14:paraId="03594A1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37CC62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4CA7F90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578C9665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47728DC9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0B643D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B55778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8D8645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B02950" w14:paraId="28882E90" w14:textId="77777777" w:rsidTr="00951E06">
        <w:tc>
          <w:tcPr>
            <w:tcW w:w="1240" w:type="dxa"/>
          </w:tcPr>
          <w:p w14:paraId="136C6FDF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 w:rsidR="0094773A">
              <w:rPr>
                <w:rFonts w:ascii="Arial" w:hAnsi="Arial" w:cs="Arial"/>
                <w:b/>
              </w:rPr>
              <w:t xml:space="preserve"> </w:t>
            </w:r>
            <w:r w:rsidR="00CA5E0B">
              <w:rPr>
                <w:rFonts w:ascii="Arial" w:hAnsi="Arial" w:cs="Arial"/>
                <w:b/>
              </w:rPr>
              <w:t>B</w:t>
            </w:r>
          </w:p>
          <w:p w14:paraId="420C673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0E0D74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7CB0822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A7F1D6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9984B5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28F2EA9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9FDCC01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319A883D" w14:textId="77777777" w:rsidTr="00951E06">
        <w:tc>
          <w:tcPr>
            <w:tcW w:w="1240" w:type="dxa"/>
          </w:tcPr>
          <w:p w14:paraId="0B6F1FE2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126E536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C3426B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7BE8CC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42C8F8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C8A2B71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BB1775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C1EDA">
              <w:rPr>
                <w:rFonts w:ascii="Arial" w:hAnsi="Arial" w:cs="Arial"/>
                <w:b/>
              </w:rPr>
              <w:t>C</w:t>
            </w:r>
          </w:p>
          <w:p w14:paraId="323B8CEF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3DA91BDF" w14:textId="77777777" w:rsidTr="00951E06">
        <w:tc>
          <w:tcPr>
            <w:tcW w:w="1240" w:type="dxa"/>
          </w:tcPr>
          <w:p w14:paraId="106956B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F444C4">
              <w:rPr>
                <w:rFonts w:ascii="Arial" w:hAnsi="Arial" w:cs="Arial"/>
                <w:b/>
              </w:rPr>
              <w:t>A</w:t>
            </w:r>
          </w:p>
          <w:p w14:paraId="34307A0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2C7412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11C503C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63EF56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 w:rsidR="00481142">
              <w:rPr>
                <w:rFonts w:ascii="Arial" w:hAnsi="Arial" w:cs="Arial"/>
                <w:b/>
              </w:rPr>
              <w:t xml:space="preserve"> C</w:t>
            </w:r>
          </w:p>
          <w:p w14:paraId="185A122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277BE9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56D828F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16FADCBD" w14:textId="77777777" w:rsidTr="00951E06">
        <w:tc>
          <w:tcPr>
            <w:tcW w:w="1240" w:type="dxa"/>
          </w:tcPr>
          <w:p w14:paraId="1B9F0910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F2B767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16D84C9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618BD1A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BF7148A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0DBD6C3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CCACE8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B6118A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35C7E296" w14:textId="77777777" w:rsidTr="00951E06">
        <w:tc>
          <w:tcPr>
            <w:tcW w:w="1240" w:type="dxa"/>
          </w:tcPr>
          <w:p w14:paraId="30F308F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76ACB2F0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A59AA0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CDBDC4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99E698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D445DA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2C9AD2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 w:rsidR="008557D2">
              <w:rPr>
                <w:rFonts w:ascii="Arial" w:hAnsi="Arial" w:cs="Arial"/>
                <w:b/>
              </w:rPr>
              <w:t xml:space="preserve"> B</w:t>
            </w:r>
          </w:p>
          <w:p w14:paraId="7E058B8F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53265527" w14:textId="77777777" w:rsidTr="00951E06">
        <w:tc>
          <w:tcPr>
            <w:tcW w:w="1240" w:type="dxa"/>
          </w:tcPr>
          <w:p w14:paraId="504C7539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 w:rsidR="00CA5E0B">
              <w:rPr>
                <w:rFonts w:ascii="Arial" w:hAnsi="Arial" w:cs="Arial"/>
                <w:b/>
              </w:rPr>
              <w:t xml:space="preserve"> D</w:t>
            </w:r>
          </w:p>
          <w:p w14:paraId="2039F8A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B04FC8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9599DEA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E0BFB0A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CAA9116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68CECC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FF772F">
              <w:rPr>
                <w:rFonts w:ascii="Arial" w:hAnsi="Arial" w:cs="Arial"/>
                <w:b/>
              </w:rPr>
              <w:t>A</w:t>
            </w:r>
          </w:p>
          <w:p w14:paraId="47639A61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23471C39" w14:textId="77777777" w:rsidTr="00951E06">
        <w:tc>
          <w:tcPr>
            <w:tcW w:w="1240" w:type="dxa"/>
          </w:tcPr>
          <w:p w14:paraId="009D91D0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7EF877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B2CD531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1FBB2DD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00977B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642807F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04870E2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2862D1">
              <w:rPr>
                <w:rFonts w:ascii="Arial" w:hAnsi="Arial" w:cs="Arial"/>
                <w:b/>
              </w:rPr>
              <w:t>C</w:t>
            </w:r>
          </w:p>
          <w:p w14:paraId="261F8BE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490DD2EA" w14:textId="77777777" w:rsidTr="00951E06">
        <w:tc>
          <w:tcPr>
            <w:tcW w:w="1240" w:type="dxa"/>
          </w:tcPr>
          <w:p w14:paraId="7A12817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B263AF">
              <w:rPr>
                <w:rFonts w:ascii="Arial" w:hAnsi="Arial" w:cs="Arial"/>
                <w:b/>
              </w:rPr>
              <w:t>D</w:t>
            </w:r>
          </w:p>
          <w:p w14:paraId="32FE568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24A42D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7680B">
              <w:rPr>
                <w:rFonts w:ascii="Arial" w:hAnsi="Arial" w:cs="Arial"/>
                <w:b/>
              </w:rPr>
              <w:t>B</w:t>
            </w:r>
          </w:p>
          <w:p w14:paraId="55F35573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321F5B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D0845">
              <w:rPr>
                <w:rFonts w:ascii="Arial" w:hAnsi="Arial" w:cs="Arial"/>
                <w:b/>
              </w:rPr>
              <w:t>D</w:t>
            </w:r>
          </w:p>
          <w:p w14:paraId="78DC5E9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926DE6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232E7A1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28094C3E" w14:textId="77777777" w:rsidTr="00951E06">
        <w:tc>
          <w:tcPr>
            <w:tcW w:w="1240" w:type="dxa"/>
          </w:tcPr>
          <w:p w14:paraId="326134B3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CA5E0B">
              <w:rPr>
                <w:rFonts w:ascii="Arial" w:hAnsi="Arial" w:cs="Arial"/>
                <w:b/>
              </w:rPr>
              <w:t>D</w:t>
            </w:r>
          </w:p>
          <w:p w14:paraId="562F7AC3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6856C7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4C4619">
              <w:rPr>
                <w:rFonts w:ascii="Arial" w:hAnsi="Arial" w:cs="Arial"/>
                <w:b/>
              </w:rPr>
              <w:t>C</w:t>
            </w:r>
          </w:p>
          <w:p w14:paraId="779F2B6E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0521445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D0845">
              <w:rPr>
                <w:rFonts w:ascii="Arial" w:hAnsi="Arial" w:cs="Arial"/>
                <w:b/>
              </w:rPr>
              <w:t>C</w:t>
            </w:r>
          </w:p>
          <w:p w14:paraId="57E077E7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964B4C7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 w:rsidR="00FF772F">
              <w:rPr>
                <w:rFonts w:ascii="Arial" w:hAnsi="Arial" w:cs="Arial"/>
                <w:b/>
              </w:rPr>
              <w:t xml:space="preserve"> B</w:t>
            </w:r>
          </w:p>
          <w:p w14:paraId="07782AA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7B6342F4" w14:textId="77777777" w:rsidTr="00951E06">
        <w:tc>
          <w:tcPr>
            <w:tcW w:w="1240" w:type="dxa"/>
          </w:tcPr>
          <w:p w14:paraId="07BEBED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BAD040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780F91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 w:rsidR="0057680B">
              <w:rPr>
                <w:rFonts w:ascii="Arial" w:hAnsi="Arial" w:cs="Arial"/>
                <w:b/>
              </w:rPr>
              <w:t xml:space="preserve"> C</w:t>
            </w:r>
          </w:p>
          <w:p w14:paraId="29E0615D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003F23F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A2D4E">
              <w:rPr>
                <w:rFonts w:ascii="Arial" w:hAnsi="Arial" w:cs="Arial"/>
                <w:b/>
              </w:rPr>
              <w:t>C</w:t>
            </w:r>
          </w:p>
          <w:p w14:paraId="52711CF9" w14:textId="77777777" w:rsidR="00B02950" w:rsidRPr="0046295F" w:rsidRDefault="00B02950" w:rsidP="005A2D4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8715E3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10392593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7206D23E" w14:textId="77777777" w:rsidTr="00951E06">
        <w:tc>
          <w:tcPr>
            <w:tcW w:w="1240" w:type="dxa"/>
          </w:tcPr>
          <w:p w14:paraId="2A0C809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CAD840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7AE1D30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DA299D3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1F3EFE6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 w:rsidR="00DD0845">
              <w:rPr>
                <w:rFonts w:ascii="Arial" w:hAnsi="Arial" w:cs="Arial"/>
                <w:b/>
              </w:rPr>
              <w:t xml:space="preserve"> C</w:t>
            </w:r>
          </w:p>
          <w:p w14:paraId="0646FF8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CC5C7FE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A9645F5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5DEF3ABC" w14:textId="77777777" w:rsidTr="00951E06">
        <w:tc>
          <w:tcPr>
            <w:tcW w:w="1240" w:type="dxa"/>
          </w:tcPr>
          <w:p w14:paraId="0ABC99AD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 w:rsidR="00B263AF">
              <w:rPr>
                <w:rFonts w:ascii="Arial" w:hAnsi="Arial" w:cs="Arial"/>
                <w:b/>
              </w:rPr>
              <w:t xml:space="preserve"> B</w:t>
            </w:r>
          </w:p>
          <w:p w14:paraId="00602CC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4A2D192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 w:rsidR="003228CE">
              <w:rPr>
                <w:rFonts w:ascii="Arial" w:hAnsi="Arial" w:cs="Arial"/>
                <w:b/>
              </w:rPr>
              <w:t xml:space="preserve"> A</w:t>
            </w:r>
          </w:p>
          <w:p w14:paraId="754E8A81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124757A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 w:rsidR="00DD0845">
              <w:rPr>
                <w:rFonts w:ascii="Arial" w:hAnsi="Arial" w:cs="Arial"/>
                <w:b/>
              </w:rPr>
              <w:t xml:space="preserve"> D</w:t>
            </w:r>
          </w:p>
          <w:p w14:paraId="4EBBB1B2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19CD47B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48902BD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0E924920" w14:textId="77777777" w:rsidTr="00951E06">
        <w:tc>
          <w:tcPr>
            <w:tcW w:w="1240" w:type="dxa"/>
          </w:tcPr>
          <w:p w14:paraId="3DAD37C2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940D1D0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6BDE538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4C4619">
              <w:rPr>
                <w:rFonts w:ascii="Arial" w:hAnsi="Arial" w:cs="Arial"/>
                <w:b/>
              </w:rPr>
              <w:t>D</w:t>
            </w:r>
          </w:p>
          <w:p w14:paraId="3E0F41DA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A5E1DF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7B14BED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7BA94D9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BED02D4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  <w:tr w:rsidR="00B02950" w14:paraId="7DC3F379" w14:textId="77777777" w:rsidTr="00951E06">
        <w:tc>
          <w:tcPr>
            <w:tcW w:w="1240" w:type="dxa"/>
          </w:tcPr>
          <w:p w14:paraId="1D0BF664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 w:rsidR="00CA5E0B">
              <w:rPr>
                <w:rFonts w:ascii="Arial" w:hAnsi="Arial" w:cs="Arial"/>
                <w:b/>
              </w:rPr>
              <w:t xml:space="preserve"> C</w:t>
            </w:r>
          </w:p>
          <w:p w14:paraId="6EF822C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05B454C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 w:rsidR="00F807FB">
              <w:rPr>
                <w:rFonts w:ascii="Arial" w:hAnsi="Arial" w:cs="Arial"/>
                <w:b/>
              </w:rPr>
              <w:t xml:space="preserve"> B</w:t>
            </w:r>
          </w:p>
          <w:p w14:paraId="087E4B28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015E923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39DD8FB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999D300" w14:textId="77777777" w:rsidR="00B02950" w:rsidRPr="0046295F" w:rsidRDefault="00B02950" w:rsidP="00951E06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D407B39" w14:textId="77777777" w:rsidR="00B02950" w:rsidRPr="0046295F" w:rsidRDefault="00B02950" w:rsidP="00951E06">
            <w:pPr>
              <w:pStyle w:val="AralkYok"/>
            </w:pPr>
            <w:r w:rsidRPr="0046295F">
              <w:t xml:space="preserve"> </w:t>
            </w:r>
          </w:p>
        </w:tc>
      </w:tr>
    </w:tbl>
    <w:p w14:paraId="61606AE2" w14:textId="77777777"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5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ABFABE" w14:textId="77777777" w:rsidR="0014554E" w:rsidRDefault="0014554E" w:rsidP="00324D8B">
      <w:pPr>
        <w:spacing w:after="0" w:line="240" w:lineRule="auto"/>
      </w:pPr>
      <w:r>
        <w:separator/>
      </w:r>
    </w:p>
  </w:endnote>
  <w:endnote w:type="continuationSeparator" w:id="0">
    <w:p w14:paraId="11D8C2B9" w14:textId="77777777" w:rsidR="0014554E" w:rsidRDefault="0014554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0E6FA1B" w14:textId="77777777" w:rsidR="00184295" w:rsidRPr="00324D8B" w:rsidRDefault="00AE530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18429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FA4361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815BED7" w14:textId="77777777" w:rsidR="00184295" w:rsidRDefault="0018429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384632" w14:textId="77777777" w:rsidR="0014554E" w:rsidRDefault="0014554E" w:rsidP="00324D8B">
      <w:pPr>
        <w:spacing w:after="0" w:line="240" w:lineRule="auto"/>
      </w:pPr>
      <w:r>
        <w:separator/>
      </w:r>
    </w:p>
  </w:footnote>
  <w:footnote w:type="continuationSeparator" w:id="0">
    <w:p w14:paraId="12DF4038" w14:textId="77777777" w:rsidR="0014554E" w:rsidRDefault="0014554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37A3"/>
    <w:rsid w:val="0001608F"/>
    <w:rsid w:val="000221A5"/>
    <w:rsid w:val="00046F3F"/>
    <w:rsid w:val="000650CC"/>
    <w:rsid w:val="00084C0B"/>
    <w:rsid w:val="00091FA1"/>
    <w:rsid w:val="000A14F7"/>
    <w:rsid w:val="000B7BB6"/>
    <w:rsid w:val="0011528D"/>
    <w:rsid w:val="00117139"/>
    <w:rsid w:val="0014554E"/>
    <w:rsid w:val="001653D9"/>
    <w:rsid w:val="00184295"/>
    <w:rsid w:val="00185572"/>
    <w:rsid w:val="00185D21"/>
    <w:rsid w:val="001E25DA"/>
    <w:rsid w:val="00201032"/>
    <w:rsid w:val="00205F0E"/>
    <w:rsid w:val="0021139F"/>
    <w:rsid w:val="002169A3"/>
    <w:rsid w:val="00237AF7"/>
    <w:rsid w:val="00254EE7"/>
    <w:rsid w:val="00264F43"/>
    <w:rsid w:val="002862D1"/>
    <w:rsid w:val="002A42BC"/>
    <w:rsid w:val="002A711A"/>
    <w:rsid w:val="003070D0"/>
    <w:rsid w:val="00307E89"/>
    <w:rsid w:val="003228CE"/>
    <w:rsid w:val="00323648"/>
    <w:rsid w:val="00323C04"/>
    <w:rsid w:val="00324D8B"/>
    <w:rsid w:val="00345606"/>
    <w:rsid w:val="00346A9D"/>
    <w:rsid w:val="00350EDE"/>
    <w:rsid w:val="003517B0"/>
    <w:rsid w:val="00381B94"/>
    <w:rsid w:val="0039078F"/>
    <w:rsid w:val="003C4B09"/>
    <w:rsid w:val="003D26FE"/>
    <w:rsid w:val="003D2880"/>
    <w:rsid w:val="004271DE"/>
    <w:rsid w:val="00445BC5"/>
    <w:rsid w:val="00452D2B"/>
    <w:rsid w:val="00460DFA"/>
    <w:rsid w:val="00472676"/>
    <w:rsid w:val="00481142"/>
    <w:rsid w:val="004C4619"/>
    <w:rsid w:val="004C4F60"/>
    <w:rsid w:val="004D313F"/>
    <w:rsid w:val="00511DAF"/>
    <w:rsid w:val="0057680B"/>
    <w:rsid w:val="005A0812"/>
    <w:rsid w:val="005A2D4E"/>
    <w:rsid w:val="005B48F5"/>
    <w:rsid w:val="005B5AAD"/>
    <w:rsid w:val="005C1EDA"/>
    <w:rsid w:val="00601DBE"/>
    <w:rsid w:val="006A1ADA"/>
    <w:rsid w:val="006A7BAC"/>
    <w:rsid w:val="006B4FC6"/>
    <w:rsid w:val="006B5EC5"/>
    <w:rsid w:val="006C16EC"/>
    <w:rsid w:val="006C5CC2"/>
    <w:rsid w:val="006E07E9"/>
    <w:rsid w:val="006F005D"/>
    <w:rsid w:val="007002E7"/>
    <w:rsid w:val="00732BE8"/>
    <w:rsid w:val="0075557F"/>
    <w:rsid w:val="00764127"/>
    <w:rsid w:val="007835A0"/>
    <w:rsid w:val="00787651"/>
    <w:rsid w:val="007D7924"/>
    <w:rsid w:val="007F0B86"/>
    <w:rsid w:val="00804DB5"/>
    <w:rsid w:val="008146E3"/>
    <w:rsid w:val="00820FDD"/>
    <w:rsid w:val="008242EC"/>
    <w:rsid w:val="00841F7D"/>
    <w:rsid w:val="008557D2"/>
    <w:rsid w:val="008D3BC0"/>
    <w:rsid w:val="008D5850"/>
    <w:rsid w:val="008E1F88"/>
    <w:rsid w:val="008F0713"/>
    <w:rsid w:val="009056C2"/>
    <w:rsid w:val="00931823"/>
    <w:rsid w:val="00940BB3"/>
    <w:rsid w:val="0094773A"/>
    <w:rsid w:val="00951E06"/>
    <w:rsid w:val="009671AB"/>
    <w:rsid w:val="00971D57"/>
    <w:rsid w:val="00A06846"/>
    <w:rsid w:val="00A12B16"/>
    <w:rsid w:val="00A56B0C"/>
    <w:rsid w:val="00AE5309"/>
    <w:rsid w:val="00AF513A"/>
    <w:rsid w:val="00AF76D9"/>
    <w:rsid w:val="00B02950"/>
    <w:rsid w:val="00B111DF"/>
    <w:rsid w:val="00B13E5A"/>
    <w:rsid w:val="00B14980"/>
    <w:rsid w:val="00B23BFD"/>
    <w:rsid w:val="00B263AF"/>
    <w:rsid w:val="00B445B7"/>
    <w:rsid w:val="00B57877"/>
    <w:rsid w:val="00B64810"/>
    <w:rsid w:val="00B71541"/>
    <w:rsid w:val="00B81D20"/>
    <w:rsid w:val="00BD52EC"/>
    <w:rsid w:val="00BF44F4"/>
    <w:rsid w:val="00BF598D"/>
    <w:rsid w:val="00C15D5A"/>
    <w:rsid w:val="00C77595"/>
    <w:rsid w:val="00C778DA"/>
    <w:rsid w:val="00C976FB"/>
    <w:rsid w:val="00CA5E0B"/>
    <w:rsid w:val="00CB650F"/>
    <w:rsid w:val="00CB70F4"/>
    <w:rsid w:val="00CC2B1E"/>
    <w:rsid w:val="00CE4203"/>
    <w:rsid w:val="00CF03D2"/>
    <w:rsid w:val="00D1652D"/>
    <w:rsid w:val="00D20D5D"/>
    <w:rsid w:val="00D43568"/>
    <w:rsid w:val="00D8263D"/>
    <w:rsid w:val="00D86D7B"/>
    <w:rsid w:val="00DB78E9"/>
    <w:rsid w:val="00DD0845"/>
    <w:rsid w:val="00DE22F5"/>
    <w:rsid w:val="00E063BC"/>
    <w:rsid w:val="00E23E07"/>
    <w:rsid w:val="00E91721"/>
    <w:rsid w:val="00E92C28"/>
    <w:rsid w:val="00ED1B46"/>
    <w:rsid w:val="00EE177E"/>
    <w:rsid w:val="00EF3BEA"/>
    <w:rsid w:val="00F01AC8"/>
    <w:rsid w:val="00F3492D"/>
    <w:rsid w:val="00F42728"/>
    <w:rsid w:val="00F444C4"/>
    <w:rsid w:val="00F5663A"/>
    <w:rsid w:val="00F64670"/>
    <w:rsid w:val="00F807FB"/>
    <w:rsid w:val="00F81044"/>
    <w:rsid w:val="00F90371"/>
    <w:rsid w:val="00FA4361"/>
    <w:rsid w:val="00FE4A21"/>
    <w:rsid w:val="00FF4DD4"/>
    <w:rsid w:val="00FF77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5F5E1D"/>
  <w15:docId w15:val="{8EFA3F6B-DDC6-4D26-9B65-2D3F61EC0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029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B02950"/>
  </w:style>
  <w:style w:type="character" w:customStyle="1" w:styleId="CharStyle2">
    <w:name w:val="CharStyle2"/>
    <w:rsid w:val="00B0295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1">
    <w:name w:val="CharStyle1"/>
    <w:rsid w:val="00B0295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20"/>
      <w:szCs w:val="20"/>
    </w:rPr>
  </w:style>
  <w:style w:type="character" w:customStyle="1" w:styleId="CharStyle4">
    <w:name w:val="CharStyle4"/>
    <w:rsid w:val="00B0295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styleId="Gl">
    <w:name w:val="Strong"/>
    <w:basedOn w:val="VarsaylanParagrafYazTipi"/>
    <w:qFormat/>
    <w:rsid w:val="00B111DF"/>
    <w:rPr>
      <w:b/>
      <w:bCs/>
    </w:rPr>
  </w:style>
  <w:style w:type="character" w:styleId="Kpr">
    <w:name w:val="Hyperlink"/>
    <w:basedOn w:val="VarsaylanParagrafYazTipi"/>
    <w:uiPriority w:val="99"/>
    <w:unhideWhenUsed/>
    <w:rsid w:val="000A14F7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A14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9584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image" Target="media/image22.png"/><Relationship Id="rId50" Type="http://schemas.openxmlformats.org/officeDocument/2006/relationships/image" Target="media/image24.pn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microsoft.com/office/2007/relationships/hdphoto" Target="media/hdphoto19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54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45" Type="http://schemas.openxmlformats.org/officeDocument/2006/relationships/image" Target="media/image21.png"/><Relationship Id="rId53" Type="http://schemas.openxmlformats.org/officeDocument/2006/relationships/image" Target="media/image26.emf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3.png"/><Relationship Id="rId57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image" Target="media/image20.png"/><Relationship Id="rId52" Type="http://schemas.microsoft.com/office/2007/relationships/hdphoto" Target="media/hdphoto21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microsoft.com/office/2007/relationships/hdphoto" Target="media/hdphoto20.wdp"/><Relationship Id="rId56" Type="http://schemas.openxmlformats.org/officeDocument/2006/relationships/fontTable" Target="fontTable.xml"/><Relationship Id="rId8" Type="http://schemas.microsoft.com/office/2007/relationships/hdphoto" Target="media/hdphoto1.wdp"/><Relationship Id="rId51" Type="http://schemas.openxmlformats.org/officeDocument/2006/relationships/image" Target="media/image2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F2444A-AC5C-4709-9D3E-D6D0EF3479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6327</Words>
  <Characters>36067</Characters>
  <DocSecurity>0</DocSecurity>
  <Lines>300</Lines>
  <Paragraphs>84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42310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2021-01-17T07:56:00Z</dcterms:created>
  <dcterms:modified xsi:type="dcterms:W3CDTF">2021-01-17T07:56:00Z</dcterms:modified>
  <cp:category>https://www.sorubak.com</cp:category>
</cp:coreProperties>
</file>