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BC2D9B" w14:textId="77777777" w:rsidR="00D20D5D" w:rsidRPr="0068338D" w:rsidRDefault="00D20D5D" w:rsidP="00DE4F04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bookmarkStart w:id="0" w:name="_Hlk60684759"/>
      <w:bookmarkEnd w:id="0"/>
      <w:r w:rsidRPr="0068338D">
        <w:rPr>
          <w:rFonts w:ascii="Arial" w:hAnsi="Arial" w:cs="Arial"/>
          <w:b/>
          <w:sz w:val="28"/>
          <w:szCs w:val="20"/>
        </w:rPr>
        <w:t>75. YIL DİŞTAŞ ORTAOKULU</w:t>
      </w:r>
    </w:p>
    <w:p w14:paraId="472E6C8C" w14:textId="5BF5B594" w:rsidR="00D20D5D" w:rsidRPr="0068338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8338D">
        <w:rPr>
          <w:rFonts w:ascii="Arial" w:hAnsi="Arial" w:cs="Arial"/>
          <w:b/>
          <w:sz w:val="28"/>
          <w:szCs w:val="20"/>
        </w:rPr>
        <w:t>20</w:t>
      </w:r>
      <w:r w:rsidR="00B42024" w:rsidRPr="0068338D">
        <w:rPr>
          <w:rFonts w:ascii="Arial" w:hAnsi="Arial" w:cs="Arial"/>
          <w:b/>
          <w:sz w:val="28"/>
          <w:szCs w:val="20"/>
        </w:rPr>
        <w:t>20</w:t>
      </w:r>
      <w:r w:rsidRPr="0068338D">
        <w:rPr>
          <w:rFonts w:ascii="Arial" w:hAnsi="Arial" w:cs="Arial"/>
          <w:b/>
          <w:sz w:val="28"/>
          <w:szCs w:val="20"/>
        </w:rPr>
        <w:t xml:space="preserve"> – 202</w:t>
      </w:r>
      <w:r w:rsidR="00B42024" w:rsidRPr="0068338D">
        <w:rPr>
          <w:rFonts w:ascii="Arial" w:hAnsi="Arial" w:cs="Arial"/>
          <w:b/>
          <w:sz w:val="28"/>
          <w:szCs w:val="20"/>
        </w:rPr>
        <w:t>1</w:t>
      </w:r>
      <w:r w:rsidRPr="0068338D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5B071D83" w14:textId="77777777" w:rsidR="00D20D5D" w:rsidRPr="0068338D" w:rsidRDefault="001F73F0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68338D">
        <w:rPr>
          <w:rFonts w:ascii="Arial" w:hAnsi="Arial" w:cs="Arial"/>
          <w:b/>
          <w:bCs/>
          <w:sz w:val="28"/>
          <w:szCs w:val="20"/>
        </w:rPr>
        <w:t>6</w:t>
      </w:r>
      <w:r w:rsidR="00E23E07" w:rsidRPr="0068338D">
        <w:rPr>
          <w:rFonts w:ascii="Arial" w:hAnsi="Arial" w:cs="Arial"/>
          <w:b/>
          <w:bCs/>
          <w:sz w:val="28"/>
          <w:szCs w:val="20"/>
        </w:rPr>
        <w:t>. SINIF İOKBS DENEME SINAVI –</w:t>
      </w:r>
      <w:r w:rsidRPr="0068338D">
        <w:rPr>
          <w:rFonts w:ascii="Arial" w:hAnsi="Arial" w:cs="Arial"/>
          <w:b/>
          <w:bCs/>
          <w:sz w:val="28"/>
          <w:szCs w:val="20"/>
        </w:rPr>
        <w:t>33</w:t>
      </w:r>
      <w:r w:rsidR="00E23E07" w:rsidRPr="0068338D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3B03FE96" w14:textId="77777777" w:rsidR="00B13E5A" w:rsidRPr="0068338D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68338D">
        <w:rPr>
          <w:rFonts w:ascii="Arial" w:hAnsi="Arial" w:cs="Arial"/>
          <w:b/>
          <w:sz w:val="28"/>
          <w:szCs w:val="20"/>
        </w:rPr>
        <w:t>( Mut / MERSİN )</w:t>
      </w:r>
    </w:p>
    <w:p w14:paraId="0433FEAC" w14:textId="77777777" w:rsidR="00D20D5D" w:rsidRPr="0068338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9BDB698" w14:textId="0B820AE2" w:rsidR="00D20D5D" w:rsidRPr="0068338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30A4B72" w14:textId="77777777" w:rsidR="00DE4F04" w:rsidRPr="0068338D" w:rsidRDefault="00DE4F04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E12C234" w14:textId="77777777" w:rsidR="00CC2B1E" w:rsidRPr="0068338D" w:rsidRDefault="00D20D5D" w:rsidP="00DE4F04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10B12EB1" w14:textId="77777777" w:rsidR="00D20D5D" w:rsidRPr="0068338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14136C0" w14:textId="77777777" w:rsidR="00DE4F04" w:rsidRPr="0068338D" w:rsidRDefault="00EA7F6A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“</w:t>
      </w:r>
      <w:r w:rsidRPr="0068338D">
        <w:rPr>
          <w:rFonts w:ascii="Arial" w:hAnsi="Arial" w:cs="Arial"/>
          <w:bCs/>
          <w:sz w:val="20"/>
          <w:szCs w:val="20"/>
        </w:rPr>
        <w:t xml:space="preserve">Kilim, Anadolu’nun çadırından sedirine, çuvalından </w:t>
      </w:r>
    </w:p>
    <w:p w14:paraId="6F0D264E" w14:textId="77777777" w:rsidR="00DE4F04" w:rsidRPr="0068338D" w:rsidRDefault="00DE4F04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Cs/>
          <w:sz w:val="20"/>
          <w:szCs w:val="20"/>
        </w:rPr>
        <w:t xml:space="preserve">heybesine kadar yaygındır. Bazen çorap olur, bazen </w:t>
      </w:r>
    </w:p>
    <w:p w14:paraId="6EDECD18" w14:textId="492B2461" w:rsidR="00DE4F04" w:rsidRPr="0068338D" w:rsidRDefault="00DE4F04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Cs/>
          <w:sz w:val="20"/>
          <w:szCs w:val="20"/>
        </w:rPr>
        <w:t>kuşak... Anadolu kızı, çeyizindeki kilimiyle övünür.</w:t>
      </w: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="00EA7F6A" w:rsidRPr="0068338D">
        <w:rPr>
          <w:rFonts w:ascii="Arial" w:hAnsi="Arial" w:cs="Arial"/>
          <w:bCs/>
          <w:sz w:val="20"/>
          <w:szCs w:val="20"/>
        </w:rPr>
        <w:t xml:space="preserve"> </w:t>
      </w:r>
    </w:p>
    <w:p w14:paraId="495E53E0" w14:textId="471EA96E" w:rsidR="00DE4F04" w:rsidRPr="0068338D" w:rsidRDefault="00DE4F04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Cs/>
          <w:sz w:val="20"/>
          <w:szCs w:val="20"/>
        </w:rPr>
        <w:t>Anadolu delikanlısı, kilimdeki renklerde sevgilisini</w:t>
      </w: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="00EA7F6A" w:rsidRPr="0068338D">
        <w:rPr>
          <w:rFonts w:ascii="Arial" w:hAnsi="Arial" w:cs="Arial"/>
          <w:bCs/>
          <w:sz w:val="20"/>
          <w:szCs w:val="20"/>
        </w:rPr>
        <w:t xml:space="preserve"> </w:t>
      </w:r>
    </w:p>
    <w:p w14:paraId="2F337632" w14:textId="77777777" w:rsidR="00DE4F04" w:rsidRPr="0068338D" w:rsidRDefault="00DE4F04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Cs/>
          <w:sz w:val="20"/>
          <w:szCs w:val="20"/>
        </w:rPr>
        <w:t>görür gibi olur. Kilim, Anadolu’da gönül dolusu tür</w:t>
      </w:r>
      <w:r w:rsidRPr="0068338D">
        <w:rPr>
          <w:rFonts w:ascii="Arial" w:hAnsi="Arial" w:cs="Arial"/>
          <w:bCs/>
          <w:sz w:val="20"/>
          <w:szCs w:val="20"/>
        </w:rPr>
        <w:t>-</w:t>
      </w:r>
    </w:p>
    <w:p w14:paraId="5BA33AFA" w14:textId="181ED9F0" w:rsidR="00EA7F6A" w:rsidRPr="0068338D" w:rsidRDefault="00DE4F04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EA7F6A" w:rsidRPr="0068338D">
        <w:rPr>
          <w:rFonts w:ascii="Arial" w:hAnsi="Arial" w:cs="Arial"/>
          <w:bCs/>
          <w:sz w:val="20"/>
          <w:szCs w:val="20"/>
        </w:rPr>
        <w:t>küdür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>.”</w:t>
      </w:r>
    </w:p>
    <w:p w14:paraId="201A79D0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BB827B0" w14:textId="77777777" w:rsidR="00DE4F04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(1. ve 2. sorular yukarıdaki metne göre </w:t>
      </w:r>
      <w:proofErr w:type="spellStart"/>
      <w:r w:rsidRPr="0068338D">
        <w:rPr>
          <w:rFonts w:ascii="Arial" w:hAnsi="Arial" w:cs="Arial"/>
          <w:sz w:val="20"/>
          <w:szCs w:val="20"/>
        </w:rPr>
        <w:t>cevaplandırı</w:t>
      </w:r>
      <w:proofErr w:type="spellEnd"/>
      <w:r w:rsidR="00DE4F04" w:rsidRPr="0068338D">
        <w:rPr>
          <w:rFonts w:ascii="Arial" w:hAnsi="Arial" w:cs="Arial"/>
          <w:sz w:val="20"/>
          <w:szCs w:val="20"/>
        </w:rPr>
        <w:t>-</w:t>
      </w:r>
    </w:p>
    <w:p w14:paraId="097798C9" w14:textId="585B6A7A" w:rsidR="00EA7F6A" w:rsidRPr="0068338D" w:rsidRDefault="00DE4F04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lacaktır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>.)</w:t>
      </w:r>
    </w:p>
    <w:p w14:paraId="4C2CFF8E" w14:textId="77777777" w:rsidR="00EA7F6A" w:rsidRPr="0068338D" w:rsidRDefault="00EA7F6A" w:rsidP="00EA7F6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54CEB0" w14:textId="4610B40B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0"/>
        </w:rPr>
        <w:t>1.</w:t>
      </w:r>
      <w:r w:rsidRPr="0068338D">
        <w:rPr>
          <w:rFonts w:ascii="Arial" w:hAnsi="Arial" w:cs="Arial"/>
          <w:bCs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Metne göre Anadolu’nun kızları neyle övünür?</w:t>
      </w:r>
    </w:p>
    <w:p w14:paraId="518A298D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BC0BB48" w14:textId="77777777" w:rsidR="00DE4F04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A) </w:t>
      </w:r>
      <w:r w:rsidRPr="0068338D">
        <w:rPr>
          <w:rFonts w:ascii="Arial" w:hAnsi="Arial" w:cs="Arial"/>
          <w:sz w:val="20"/>
          <w:szCs w:val="20"/>
        </w:rPr>
        <w:t xml:space="preserve">Güzel olmalarıyla              </w:t>
      </w:r>
    </w:p>
    <w:p w14:paraId="3C68EA8D" w14:textId="15447F96" w:rsidR="00EA7F6A" w:rsidRPr="0068338D" w:rsidRDefault="00DE4F04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Cs/>
          <w:sz w:val="20"/>
          <w:szCs w:val="20"/>
        </w:rPr>
        <w:t>B</w:t>
      </w:r>
      <w:r w:rsidR="00EA7F6A" w:rsidRPr="0068338D">
        <w:rPr>
          <w:rFonts w:ascii="Arial" w:hAnsi="Arial" w:cs="Arial"/>
          <w:sz w:val="20"/>
          <w:szCs w:val="20"/>
        </w:rPr>
        <w:t>) Çeyizindeki kilimiyle</w:t>
      </w:r>
    </w:p>
    <w:p w14:paraId="354ECA79" w14:textId="097A1A87" w:rsidR="00DE4F04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C) </w:t>
      </w:r>
      <w:r w:rsidRPr="0068338D">
        <w:rPr>
          <w:rFonts w:ascii="Arial" w:hAnsi="Arial" w:cs="Arial"/>
          <w:sz w:val="20"/>
          <w:szCs w:val="20"/>
        </w:rPr>
        <w:t xml:space="preserve">Çorap ve kuşağıyla                </w:t>
      </w:r>
    </w:p>
    <w:p w14:paraId="1FFB0562" w14:textId="67A6EA5F" w:rsidR="00EA7F6A" w:rsidRPr="0068338D" w:rsidRDefault="00DE4F04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Cs/>
          <w:sz w:val="20"/>
          <w:szCs w:val="20"/>
        </w:rPr>
        <w:t>D) Kilimlerin rengiyle</w:t>
      </w:r>
    </w:p>
    <w:p w14:paraId="7C0A3220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E0F736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1CBBAB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FC6FF6F" w14:textId="2C58629E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0"/>
        </w:rPr>
        <w:t>2.</w:t>
      </w:r>
      <w:r w:rsidRPr="0068338D">
        <w:rPr>
          <w:rFonts w:ascii="Arial" w:hAnsi="Arial" w:cs="Arial"/>
          <w:bCs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Metne göre kilim, Anadolu için nedir?</w:t>
      </w:r>
    </w:p>
    <w:p w14:paraId="50420FF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16ADA30" w14:textId="663E898E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A) </w:t>
      </w:r>
      <w:r w:rsidRPr="0068338D">
        <w:rPr>
          <w:rFonts w:ascii="Arial" w:hAnsi="Arial" w:cs="Arial"/>
          <w:sz w:val="20"/>
          <w:szCs w:val="20"/>
        </w:rPr>
        <w:t>Çorap ve kuşak desenidir.</w:t>
      </w:r>
    </w:p>
    <w:p w14:paraId="4B410F0C" w14:textId="12691B3E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B) </w:t>
      </w:r>
      <w:r w:rsidRPr="0068338D">
        <w:rPr>
          <w:rFonts w:ascii="Arial" w:hAnsi="Arial" w:cs="Arial"/>
          <w:sz w:val="20"/>
          <w:szCs w:val="20"/>
        </w:rPr>
        <w:t xml:space="preserve">Kızların övünç kaynağıdır.  </w:t>
      </w:r>
    </w:p>
    <w:p w14:paraId="19EB0E43" w14:textId="6546CBE0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C) </w:t>
      </w:r>
      <w:r w:rsidRPr="0068338D">
        <w:rPr>
          <w:rFonts w:ascii="Arial" w:hAnsi="Arial" w:cs="Arial"/>
          <w:sz w:val="20"/>
          <w:szCs w:val="20"/>
        </w:rPr>
        <w:t>Çok değerlidir.</w:t>
      </w:r>
    </w:p>
    <w:p w14:paraId="698EDE14" w14:textId="68082C9C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D) </w:t>
      </w:r>
      <w:r w:rsidRPr="0068338D">
        <w:rPr>
          <w:rFonts w:ascii="Arial" w:hAnsi="Arial" w:cs="Arial"/>
          <w:sz w:val="20"/>
          <w:szCs w:val="20"/>
        </w:rPr>
        <w:t>Gönül dolusu türküdür</w:t>
      </w:r>
    </w:p>
    <w:p w14:paraId="28EA98E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0638488" w14:textId="25238ADF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</w:p>
    <w:p w14:paraId="5F9341AF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</w:p>
    <w:p w14:paraId="7F87C1F5" w14:textId="77777777" w:rsidR="00DE76BC" w:rsidRPr="0068338D" w:rsidRDefault="00DE76BC" w:rsidP="00DE76BC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3.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cümlelerin hangisinde bir tanımlama </w:t>
      </w:r>
    </w:p>
    <w:p w14:paraId="1E2C60AF" w14:textId="7FD83984" w:rsidR="00DE76BC" w:rsidRPr="0068338D" w:rsidRDefault="00DE76BC" w:rsidP="00DE76BC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yapılmıştır?</w:t>
      </w:r>
    </w:p>
    <w:p w14:paraId="2785E6D4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</w:p>
    <w:p w14:paraId="73D9C6CB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Bilgi; öğrenme, araştırma veya gözlem yolu ile el-</w:t>
      </w:r>
    </w:p>
    <w:p w14:paraId="12966F79" w14:textId="52243A1E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de edilen gerçeklerdir.</w:t>
      </w:r>
    </w:p>
    <w:p w14:paraId="6024FA6F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Kişi, okuma sevgisini öğrencilik yıllarında kaza-</w:t>
      </w:r>
    </w:p>
    <w:p w14:paraId="303F2A9B" w14:textId="479F9850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68338D">
        <w:rPr>
          <w:rFonts w:ascii="Arial" w:hAnsi="Arial" w:cs="Arial"/>
          <w:sz w:val="20"/>
          <w:szCs w:val="20"/>
        </w:rPr>
        <w:t>nır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. </w:t>
      </w:r>
    </w:p>
    <w:p w14:paraId="2E750E53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Ders kitaplarındaki güzel metinler öğrencileri </w:t>
      </w:r>
    </w:p>
    <w:p w14:paraId="2C103DDB" w14:textId="1BBB5D36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okumaya yönlendirir.</w:t>
      </w:r>
    </w:p>
    <w:p w14:paraId="0621D3A8" w14:textId="7684DAFD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İnsanlar, her zaman yeni bilgiler edinmek isterler.</w:t>
      </w:r>
    </w:p>
    <w:p w14:paraId="5595834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73CC5BB" w14:textId="77777777" w:rsidR="00DE4F04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74E88EBD" w14:textId="77777777" w:rsidR="00B45F83" w:rsidRPr="0068338D" w:rsidRDefault="00B45F83" w:rsidP="00B45F83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8B8ED5C" w14:textId="2E433DFC" w:rsidR="00B45F83" w:rsidRPr="0068338D" w:rsidRDefault="00B45F83" w:rsidP="00B45F8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453AD8" w:rsidRPr="0068338D">
        <w:rPr>
          <w:rFonts w:ascii="Arial" w:hAnsi="Arial" w:cs="Arial"/>
          <w:b/>
          <w:sz w:val="28"/>
          <w:szCs w:val="20"/>
        </w:rPr>
        <w:t>4</w:t>
      </w:r>
      <w:r w:rsidRPr="0068338D">
        <w:rPr>
          <w:rFonts w:ascii="Arial" w:hAnsi="Arial" w:cs="Arial"/>
          <w:b/>
          <w:sz w:val="28"/>
          <w:szCs w:val="20"/>
        </w:rPr>
        <w:t>.</w:t>
      </w:r>
      <w:r w:rsidRPr="0068338D">
        <w:rPr>
          <w:rFonts w:ascii="Arial" w:hAnsi="Arial" w:cs="Arial"/>
          <w:sz w:val="20"/>
          <w:szCs w:val="20"/>
        </w:rPr>
        <w:t xml:space="preserve">  Uzaktadır her şey gökyüzü, deniz </w:t>
      </w:r>
    </w:p>
    <w:p w14:paraId="0976B047" w14:textId="77777777" w:rsidR="00B45F83" w:rsidRPr="0068338D" w:rsidRDefault="00B45F83" w:rsidP="00B45F8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Her an peşimizden koşan gölgemiz</w:t>
      </w:r>
    </w:p>
    <w:p w14:paraId="29553CB5" w14:textId="77777777" w:rsidR="00B45F83" w:rsidRPr="0068338D" w:rsidRDefault="00B45F83" w:rsidP="00B45F8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Özlenen limanlar yanan yıldızlar</w:t>
      </w:r>
    </w:p>
    <w:p w14:paraId="4606A5F9" w14:textId="77777777" w:rsidR="00B45F83" w:rsidRPr="0068338D" w:rsidRDefault="00B45F83" w:rsidP="00B45F8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Uzaktadır her şey anneler, kızlar.</w:t>
      </w:r>
    </w:p>
    <w:p w14:paraId="081A2078" w14:textId="77777777" w:rsidR="00B45F83" w:rsidRPr="0068338D" w:rsidRDefault="00B45F83" w:rsidP="00B45F83">
      <w:pPr>
        <w:pStyle w:val="AralkYok"/>
        <w:rPr>
          <w:rFonts w:ascii="Arial" w:hAnsi="Arial" w:cs="Arial"/>
          <w:sz w:val="20"/>
          <w:szCs w:val="20"/>
        </w:rPr>
      </w:pPr>
    </w:p>
    <w:p w14:paraId="6D5C5B5B" w14:textId="77777777" w:rsidR="00B45F83" w:rsidRPr="0068338D" w:rsidRDefault="00B45F83" w:rsidP="00B45F8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    Ahmet Muhip DIRANAS</w:t>
      </w:r>
    </w:p>
    <w:p w14:paraId="0B29A201" w14:textId="77777777" w:rsidR="00B45F83" w:rsidRPr="0068338D" w:rsidRDefault="00B45F83" w:rsidP="00B45F83">
      <w:pPr>
        <w:pStyle w:val="AralkYok"/>
        <w:rPr>
          <w:rFonts w:ascii="Arial" w:hAnsi="Arial" w:cs="Arial"/>
          <w:sz w:val="20"/>
          <w:szCs w:val="20"/>
        </w:rPr>
      </w:pPr>
    </w:p>
    <w:p w14:paraId="5738C239" w14:textId="77777777" w:rsidR="00B45F83" w:rsidRPr="0068338D" w:rsidRDefault="00B45F83" w:rsidP="00B45F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Aşağıdakilerden hangisi yukarıdaki dörtlüğün </w:t>
      </w:r>
    </w:p>
    <w:p w14:paraId="377FF7F3" w14:textId="77777777" w:rsidR="00B45F83" w:rsidRPr="0068338D" w:rsidRDefault="00B45F83" w:rsidP="00B45F83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başlığı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4357E6B1" w14:textId="77777777" w:rsidR="00B45F83" w:rsidRPr="0068338D" w:rsidRDefault="00B45F83" w:rsidP="00B45F83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E39DDBC" w14:textId="77777777" w:rsidR="00B45F83" w:rsidRPr="0068338D" w:rsidRDefault="00B45F83" w:rsidP="00B45F8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Gurbet İçimde Bir Acı </w:t>
      </w:r>
    </w:p>
    <w:p w14:paraId="2CFC2913" w14:textId="77777777" w:rsidR="00B45F83" w:rsidRPr="0068338D" w:rsidRDefault="00B45F83" w:rsidP="00B45F8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Hayat Ne Güzeldir</w:t>
      </w:r>
    </w:p>
    <w:p w14:paraId="60C08515" w14:textId="77777777" w:rsidR="00B45F83" w:rsidRPr="0068338D" w:rsidRDefault="00B45F83" w:rsidP="00B45F8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Sıla Hasreti </w:t>
      </w:r>
    </w:p>
    <w:p w14:paraId="54BE65E5" w14:textId="77777777" w:rsidR="00B45F83" w:rsidRPr="0068338D" w:rsidRDefault="00B45F83" w:rsidP="00B45F83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Yalnızlık ve Ben</w:t>
      </w:r>
    </w:p>
    <w:p w14:paraId="47E56061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4"/>
        </w:rPr>
      </w:pPr>
    </w:p>
    <w:p w14:paraId="721CEBDF" w14:textId="5234A288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216164" w:rsidRPr="0068338D">
        <w:rPr>
          <w:rFonts w:ascii="Arial" w:hAnsi="Arial" w:cs="Arial"/>
          <w:b/>
          <w:sz w:val="28"/>
          <w:szCs w:val="20"/>
        </w:rPr>
        <w:t>5</w:t>
      </w:r>
      <w:r w:rsidRPr="0068338D">
        <w:rPr>
          <w:rFonts w:ascii="Arial" w:hAnsi="Arial" w:cs="Arial"/>
          <w:b/>
          <w:sz w:val="28"/>
          <w:szCs w:val="20"/>
        </w:rPr>
        <w:t>.</w:t>
      </w:r>
      <w:r w:rsidRPr="0068338D">
        <w:rPr>
          <w:rFonts w:ascii="Arial" w:hAnsi="Arial" w:cs="Arial"/>
          <w:sz w:val="20"/>
          <w:szCs w:val="20"/>
        </w:rPr>
        <w:t xml:space="preserve">  Varlıkların oluşuna göre isimler soyut ve somut ol-</w:t>
      </w:r>
    </w:p>
    <w:p w14:paraId="5A91BDD9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sz w:val="20"/>
          <w:szCs w:val="20"/>
        </w:rPr>
        <w:t>mak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üzere ikiye ayrılır. </w:t>
      </w:r>
    </w:p>
    <w:p w14:paraId="242D2725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</w:p>
    <w:p w14:paraId="73436CD6" w14:textId="77777777" w:rsidR="00453AD8" w:rsidRPr="0068338D" w:rsidRDefault="00453AD8" w:rsidP="00453AD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Aşağıdaki</w:t>
      </w:r>
      <w:r w:rsidRPr="0068338D">
        <w:rPr>
          <w:rFonts w:ascii="Arial" w:hAnsi="Arial" w:cs="Arial"/>
          <w:b/>
          <w:bCs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isimlerden</w:t>
      </w:r>
      <w:r w:rsidRPr="0068338D">
        <w:rPr>
          <w:rFonts w:ascii="Arial" w:hAnsi="Arial" w:cs="Arial"/>
          <w:b/>
          <w:bCs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hangisi</w:t>
      </w:r>
      <w:r w:rsidRPr="0068338D">
        <w:rPr>
          <w:rFonts w:ascii="Arial" w:hAnsi="Arial" w:cs="Arial"/>
          <w:b/>
          <w:bCs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soyut</w:t>
      </w:r>
      <w:r w:rsidRPr="0068338D">
        <w:rPr>
          <w:rFonts w:ascii="Arial" w:hAnsi="Arial" w:cs="Arial"/>
          <w:b/>
          <w:bCs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ve</w:t>
      </w:r>
      <w:r w:rsidRPr="0068338D">
        <w:rPr>
          <w:rFonts w:ascii="Arial" w:hAnsi="Arial" w:cs="Arial"/>
          <w:b/>
          <w:bCs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somuttur?</w:t>
      </w:r>
    </w:p>
    <w:p w14:paraId="7CB348FF" w14:textId="77777777" w:rsidR="00453AD8" w:rsidRPr="0068338D" w:rsidRDefault="00453AD8" w:rsidP="00453AD8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5045733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Gece – Gündüz           </w:t>
      </w:r>
    </w:p>
    <w:p w14:paraId="1291FD0C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Anlayış – Çocuk</w:t>
      </w:r>
    </w:p>
    <w:p w14:paraId="05A56DB6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Masal – Okul               </w:t>
      </w:r>
    </w:p>
    <w:p w14:paraId="366E8302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Mutluluk – Kahramanlık</w:t>
      </w:r>
    </w:p>
    <w:p w14:paraId="48A4BDCA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</w:p>
    <w:p w14:paraId="7311D4F5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</w:p>
    <w:p w14:paraId="0E23AE66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</w:p>
    <w:p w14:paraId="3551464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1B5C771" w14:textId="77777777" w:rsidR="00DE76BC" w:rsidRPr="0068338D" w:rsidRDefault="00EA7F6A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6.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Cs/>
          <w:sz w:val="20"/>
          <w:szCs w:val="20"/>
        </w:rPr>
        <w:t xml:space="preserve">Eskiden derelerimiz, çaylarımız balık kaynardı. </w:t>
      </w:r>
      <w:proofErr w:type="spellStart"/>
      <w:r w:rsidRPr="0068338D">
        <w:rPr>
          <w:rFonts w:ascii="Arial" w:hAnsi="Arial" w:cs="Arial"/>
          <w:bCs/>
          <w:sz w:val="20"/>
          <w:szCs w:val="20"/>
        </w:rPr>
        <w:t>Ba</w:t>
      </w:r>
      <w:proofErr w:type="spellEnd"/>
      <w:r w:rsidR="00DE76BC" w:rsidRPr="0068338D">
        <w:rPr>
          <w:rFonts w:ascii="Arial" w:hAnsi="Arial" w:cs="Arial"/>
          <w:bCs/>
          <w:sz w:val="20"/>
          <w:szCs w:val="20"/>
        </w:rPr>
        <w:t>-</w:t>
      </w:r>
    </w:p>
    <w:p w14:paraId="6BBFD83B" w14:textId="77777777" w:rsidR="00DE76BC" w:rsidRPr="0068338D" w:rsidRDefault="00DE76BC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Cs/>
          <w:sz w:val="20"/>
          <w:szCs w:val="20"/>
        </w:rPr>
        <w:t xml:space="preserve">lığa gittiğimiz zaman acaba bugün balık tutabilecek </w:t>
      </w:r>
    </w:p>
    <w:p w14:paraId="50833E64" w14:textId="77777777" w:rsidR="00DE76BC" w:rsidRPr="0068338D" w:rsidRDefault="00DE76BC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Cs/>
          <w:sz w:val="20"/>
          <w:szCs w:val="20"/>
        </w:rPr>
        <w:t>miyiz, diye bir endişemiz olmazdı. Çünkü sepetleri</w:t>
      </w:r>
      <w:r w:rsidRPr="0068338D">
        <w:rPr>
          <w:rFonts w:ascii="Arial" w:hAnsi="Arial" w:cs="Arial"/>
          <w:bCs/>
          <w:sz w:val="20"/>
          <w:szCs w:val="20"/>
        </w:rPr>
        <w:t>-</w:t>
      </w:r>
    </w:p>
    <w:p w14:paraId="52C77D37" w14:textId="77777777" w:rsidR="00DE76BC" w:rsidRPr="0068338D" w:rsidRDefault="00DE76BC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EA7F6A" w:rsidRPr="0068338D">
        <w:rPr>
          <w:rFonts w:ascii="Arial" w:hAnsi="Arial" w:cs="Arial"/>
          <w:bCs/>
          <w:sz w:val="20"/>
          <w:szCs w:val="20"/>
        </w:rPr>
        <w:t>miz</w:t>
      </w:r>
      <w:proofErr w:type="spellEnd"/>
      <w:r w:rsidR="00EA7F6A" w:rsidRPr="0068338D">
        <w:rPr>
          <w:rFonts w:ascii="Arial" w:hAnsi="Arial" w:cs="Arial"/>
          <w:bCs/>
          <w:sz w:val="20"/>
          <w:szCs w:val="20"/>
        </w:rPr>
        <w:t xml:space="preserve"> kısa sürede balıkla dolardı. Ama bugün akarsu</w:t>
      </w:r>
      <w:r w:rsidRPr="0068338D">
        <w:rPr>
          <w:rFonts w:ascii="Arial" w:hAnsi="Arial" w:cs="Arial"/>
          <w:bCs/>
          <w:sz w:val="20"/>
          <w:szCs w:val="20"/>
        </w:rPr>
        <w:t>-</w:t>
      </w:r>
    </w:p>
    <w:p w14:paraId="358A982D" w14:textId="77777777" w:rsidR="00DE76BC" w:rsidRPr="0068338D" w:rsidRDefault="00DE76BC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EA7F6A" w:rsidRPr="0068338D">
        <w:rPr>
          <w:rFonts w:ascii="Arial" w:hAnsi="Arial" w:cs="Arial"/>
          <w:bCs/>
          <w:sz w:val="20"/>
          <w:szCs w:val="20"/>
        </w:rPr>
        <w:t>larımızda</w:t>
      </w:r>
      <w:proofErr w:type="spellEnd"/>
      <w:r w:rsidR="00EA7F6A" w:rsidRPr="0068338D">
        <w:rPr>
          <w:rFonts w:ascii="Arial" w:hAnsi="Arial" w:cs="Arial"/>
          <w:bCs/>
          <w:sz w:val="20"/>
          <w:szCs w:val="20"/>
        </w:rPr>
        <w:t xml:space="preserve"> balık yakalamak güç bir uğraş haline gel</w:t>
      </w:r>
      <w:r w:rsidRPr="0068338D">
        <w:rPr>
          <w:rFonts w:ascii="Arial" w:hAnsi="Arial" w:cs="Arial"/>
          <w:bCs/>
          <w:sz w:val="20"/>
          <w:szCs w:val="20"/>
        </w:rPr>
        <w:t>-</w:t>
      </w:r>
    </w:p>
    <w:p w14:paraId="576B1301" w14:textId="77777777" w:rsidR="00DE76BC" w:rsidRPr="0068338D" w:rsidRDefault="00DE76BC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EA7F6A" w:rsidRPr="0068338D">
        <w:rPr>
          <w:rFonts w:ascii="Arial" w:hAnsi="Arial" w:cs="Arial"/>
          <w:bCs/>
          <w:sz w:val="20"/>
          <w:szCs w:val="20"/>
        </w:rPr>
        <w:t>di</w:t>
      </w:r>
      <w:proofErr w:type="spellEnd"/>
      <w:r w:rsidR="00EA7F6A" w:rsidRPr="0068338D">
        <w:rPr>
          <w:rFonts w:ascii="Arial" w:hAnsi="Arial" w:cs="Arial"/>
          <w:bCs/>
          <w:sz w:val="20"/>
          <w:szCs w:val="20"/>
        </w:rPr>
        <w:t xml:space="preserve">. Doğal dengenin bozulmasından dolayı balık </w:t>
      </w:r>
      <w:proofErr w:type="spellStart"/>
      <w:r w:rsidR="00EA7F6A" w:rsidRPr="0068338D">
        <w:rPr>
          <w:rFonts w:ascii="Arial" w:hAnsi="Arial" w:cs="Arial"/>
          <w:bCs/>
          <w:sz w:val="20"/>
          <w:szCs w:val="20"/>
        </w:rPr>
        <w:t>sa</w:t>
      </w:r>
      <w:proofErr w:type="spellEnd"/>
      <w:r w:rsidRPr="0068338D">
        <w:rPr>
          <w:rFonts w:ascii="Arial" w:hAnsi="Arial" w:cs="Arial"/>
          <w:bCs/>
          <w:sz w:val="20"/>
          <w:szCs w:val="20"/>
        </w:rPr>
        <w:t>-</w:t>
      </w:r>
    </w:p>
    <w:p w14:paraId="195DA3D7" w14:textId="64E10A03" w:rsidR="00EA7F6A" w:rsidRPr="0068338D" w:rsidRDefault="00DE76BC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EA7F6A" w:rsidRPr="0068338D">
        <w:rPr>
          <w:rFonts w:ascii="Arial" w:hAnsi="Arial" w:cs="Arial"/>
          <w:bCs/>
          <w:sz w:val="20"/>
          <w:szCs w:val="20"/>
        </w:rPr>
        <w:t>yısı</w:t>
      </w:r>
      <w:proofErr w:type="spellEnd"/>
      <w:r w:rsidR="00EA7F6A" w:rsidRPr="0068338D">
        <w:rPr>
          <w:rFonts w:ascii="Arial" w:hAnsi="Arial" w:cs="Arial"/>
          <w:bCs/>
          <w:sz w:val="20"/>
          <w:szCs w:val="20"/>
        </w:rPr>
        <w:t xml:space="preserve"> hızla azalmaya başladı.</w:t>
      </w:r>
    </w:p>
    <w:p w14:paraId="38632A26" w14:textId="77777777" w:rsidR="00EA7F6A" w:rsidRPr="0068338D" w:rsidRDefault="00EA7F6A" w:rsidP="00EA7F6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C482B5" w14:textId="2BBB4FE9" w:rsidR="00DE76BC" w:rsidRPr="0068338D" w:rsidRDefault="00EA7F6A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r w:rsidRPr="0068338D">
        <w:rPr>
          <w:rFonts w:ascii="Arial" w:hAnsi="Arial" w:cs="Arial"/>
          <w:b/>
          <w:bCs/>
          <w:sz w:val="20"/>
          <w:szCs w:val="20"/>
        </w:rPr>
        <w:t>Bu parçanın anlatımında aşağıdakilerden han</w:t>
      </w:r>
      <w:r w:rsidR="00DE76BC" w:rsidRPr="0068338D">
        <w:rPr>
          <w:rFonts w:ascii="Arial" w:hAnsi="Arial" w:cs="Arial"/>
          <w:b/>
          <w:bCs/>
          <w:sz w:val="20"/>
          <w:szCs w:val="20"/>
        </w:rPr>
        <w:t>gi-</w:t>
      </w:r>
    </w:p>
    <w:p w14:paraId="04257BD3" w14:textId="22ED021C" w:rsidR="00EA7F6A" w:rsidRPr="0068338D" w:rsidRDefault="00DE76BC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/>
          <w:bCs/>
          <w:sz w:val="20"/>
          <w:szCs w:val="20"/>
        </w:rPr>
        <w:t>si ağır basmaktadır?</w:t>
      </w:r>
    </w:p>
    <w:p w14:paraId="2D0BF4FE" w14:textId="77777777" w:rsidR="00EA7F6A" w:rsidRPr="0068338D" w:rsidRDefault="00EA7F6A" w:rsidP="00EA7F6A">
      <w:pPr>
        <w:pStyle w:val="AralkYok"/>
        <w:rPr>
          <w:rFonts w:ascii="Arial" w:hAnsi="Arial" w:cs="Arial"/>
          <w:bCs/>
          <w:sz w:val="20"/>
          <w:szCs w:val="20"/>
          <w:highlight w:val="yellow"/>
        </w:rPr>
      </w:pPr>
    </w:p>
    <w:p w14:paraId="3EC2759C" w14:textId="3179B534" w:rsidR="00EA7F6A" w:rsidRPr="0068338D" w:rsidRDefault="00EA7F6A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A) Karşılaştırma                            B) Tanımlama</w:t>
      </w:r>
    </w:p>
    <w:p w14:paraId="4526CA7F" w14:textId="25295E50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C) Tanık gösterme                        C) Örneklendirme</w:t>
      </w:r>
    </w:p>
    <w:p w14:paraId="7C33486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704E5C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E9B77AF" w14:textId="77777777" w:rsidR="009D6DA7" w:rsidRPr="0068338D" w:rsidRDefault="009D6DA7" w:rsidP="009D6DA7">
      <w:pPr>
        <w:pStyle w:val="AralkYok"/>
        <w:rPr>
          <w:rFonts w:ascii="Arial" w:hAnsi="Arial" w:cs="Arial"/>
          <w:sz w:val="20"/>
          <w:szCs w:val="20"/>
        </w:rPr>
      </w:pPr>
    </w:p>
    <w:p w14:paraId="1BFE2564" w14:textId="77777777" w:rsidR="009D6DA7" w:rsidRPr="0068338D" w:rsidRDefault="009D6DA7" w:rsidP="009D6DA7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7.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Aşağıdakilerden hangisi türemiş kelime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değil-</w:t>
      </w:r>
    </w:p>
    <w:p w14:paraId="0D4B565C" w14:textId="63856D58" w:rsidR="009D6DA7" w:rsidRPr="0068338D" w:rsidRDefault="009D6DA7" w:rsidP="009D6DA7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  <w:u w:val="single"/>
        </w:rPr>
        <w:t>dir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1E3CBC79" w14:textId="77777777" w:rsidR="009D6DA7" w:rsidRPr="0068338D" w:rsidRDefault="009D6DA7" w:rsidP="009D6DA7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B173883" w14:textId="10C0A788" w:rsidR="009D6DA7" w:rsidRPr="0068338D" w:rsidRDefault="009D6DA7" w:rsidP="009D6DA7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Kalemlik                               B) Balıkesir       </w:t>
      </w:r>
    </w:p>
    <w:p w14:paraId="64DFC929" w14:textId="49E7C8B9" w:rsidR="009D6DA7" w:rsidRPr="0068338D" w:rsidRDefault="009D6DA7" w:rsidP="009D6DA7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Bilgin                                    D) Açık</w:t>
      </w:r>
    </w:p>
    <w:p w14:paraId="78352659" w14:textId="77777777" w:rsidR="009D6DA7" w:rsidRPr="0068338D" w:rsidRDefault="009D6DA7" w:rsidP="009D6DA7">
      <w:pPr>
        <w:pStyle w:val="AralkYok"/>
        <w:rPr>
          <w:rFonts w:ascii="Arial" w:hAnsi="Arial" w:cs="Arial"/>
          <w:sz w:val="20"/>
          <w:szCs w:val="20"/>
        </w:rPr>
      </w:pPr>
    </w:p>
    <w:p w14:paraId="51F03B5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B68E4ED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</w:p>
    <w:p w14:paraId="52231696" w14:textId="360A1913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8.</w:t>
      </w:r>
      <w:r w:rsidRPr="0068338D">
        <w:rPr>
          <w:rFonts w:ascii="Arial" w:hAnsi="Arial" w:cs="Arial"/>
          <w:sz w:val="20"/>
          <w:szCs w:val="20"/>
        </w:rPr>
        <w:t xml:space="preserve">  “Neşeli kelebekler uçsuz bucaksız gökyüzünde </w:t>
      </w:r>
    </w:p>
    <w:p w14:paraId="27266511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renkli kanatlarıyla süzüle süzüle dolaşıyorlardı.”</w:t>
      </w:r>
    </w:p>
    <w:p w14:paraId="06FFF839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</w:p>
    <w:p w14:paraId="24E25B48" w14:textId="77777777" w:rsidR="00453AD8" w:rsidRPr="0068338D" w:rsidRDefault="00453AD8" w:rsidP="00453AD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Cümlesinde aşağıdaki sözcüklerden hangisi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sı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1AD491F4" w14:textId="77777777" w:rsidR="00453AD8" w:rsidRPr="0068338D" w:rsidRDefault="00453AD8" w:rsidP="00453AD8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fat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olarak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kullanılmamıştır</w:t>
      </w:r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67F00B57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</w:p>
    <w:p w14:paraId="7EEFF04D" w14:textId="77777777" w:rsidR="00453AD8" w:rsidRPr="0068338D" w:rsidRDefault="00453AD8" w:rsidP="00453AD8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gökyüzü                              B) uçsuz bucaksız</w:t>
      </w:r>
    </w:p>
    <w:p w14:paraId="55E2C929" w14:textId="77777777" w:rsidR="00453AD8" w:rsidRPr="0068338D" w:rsidRDefault="00453AD8" w:rsidP="00453AD8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neşeli                                  D) renkli</w:t>
      </w:r>
    </w:p>
    <w:p w14:paraId="784C083A" w14:textId="77777777" w:rsidR="00453AD8" w:rsidRPr="0068338D" w:rsidRDefault="00453AD8" w:rsidP="00453AD8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EAC63D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1515C830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</w:p>
    <w:p w14:paraId="0C78AB3D" w14:textId="5D86DE6A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9D6DA7" w:rsidRPr="0068338D">
        <w:rPr>
          <w:rFonts w:ascii="Arial" w:hAnsi="Arial" w:cs="Arial"/>
          <w:b/>
          <w:sz w:val="28"/>
          <w:szCs w:val="20"/>
        </w:rPr>
        <w:t>9</w:t>
      </w:r>
      <w:r w:rsidRPr="0068338D">
        <w:rPr>
          <w:rFonts w:ascii="Arial" w:hAnsi="Arial" w:cs="Arial"/>
          <w:b/>
          <w:sz w:val="28"/>
          <w:szCs w:val="20"/>
        </w:rPr>
        <w:t>.</w:t>
      </w:r>
      <w:r w:rsidRPr="0068338D">
        <w:rPr>
          <w:rFonts w:ascii="Arial" w:hAnsi="Arial" w:cs="Arial"/>
          <w:sz w:val="20"/>
          <w:szCs w:val="20"/>
        </w:rPr>
        <w:t xml:space="preserve">  “Bir araştırma yapılmış. Aynı gün aynı bahçeye iki fi- </w:t>
      </w:r>
    </w:p>
    <w:p w14:paraId="0C4DF7B0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dan dikmişler. Birisiyle ilgilenmişler; bir bahçıvan her </w:t>
      </w:r>
    </w:p>
    <w:p w14:paraId="2623DB14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gün gelip sulamış onu, toprağını havalandırmış, dal- </w:t>
      </w:r>
    </w:p>
    <w:p w14:paraId="48985453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sz w:val="20"/>
          <w:szCs w:val="20"/>
        </w:rPr>
        <w:t>larını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budamış büyüdükçe. Arada sırada yaprakları-</w:t>
      </w:r>
    </w:p>
    <w:p w14:paraId="16E7C7A0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sz w:val="20"/>
          <w:szCs w:val="20"/>
        </w:rPr>
        <w:t>nı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okşamış, hatta konuşmuş onunla ve öpmüş filizle-</w:t>
      </w:r>
    </w:p>
    <w:p w14:paraId="54E205F0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sz w:val="20"/>
          <w:szCs w:val="20"/>
        </w:rPr>
        <w:t>rini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. Diğer fidan da büyümekteymiş, yağmurlardan </w:t>
      </w:r>
    </w:p>
    <w:p w14:paraId="7E0AA698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su, rüzgârlardan gıda alarak. İkisi de meyve verme-</w:t>
      </w:r>
    </w:p>
    <w:p w14:paraId="79A61053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ye başlamışlar aynı baharda. Ne var ki bahçıvanın </w:t>
      </w:r>
    </w:p>
    <w:p w14:paraId="72CD2AC6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ilgi gösterdiği ağacın meyveleri hem daha iri, hem </w:t>
      </w:r>
    </w:p>
    <w:p w14:paraId="43EEDA0D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de daha olgunmuş. Ölçümlerde de protein değerleri </w:t>
      </w:r>
    </w:p>
    <w:p w14:paraId="3D3002C2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diğerinden daha yüksek çıkmış. Üstelik birinci ağaç, </w:t>
      </w:r>
    </w:p>
    <w:p w14:paraId="75E6A4BD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bahçıvanın geldiği kapıya eğik büyümüş sevgiyle.”</w:t>
      </w:r>
    </w:p>
    <w:p w14:paraId="2C4AE5D1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</w:p>
    <w:p w14:paraId="505F3FD8" w14:textId="77777777" w:rsidR="00DE76BC" w:rsidRPr="0068338D" w:rsidRDefault="00DE76BC" w:rsidP="00DE76BC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b/>
          <w:sz w:val="20"/>
          <w:szCs w:val="20"/>
        </w:rPr>
        <w:t>Bu parçada vurgulanmak istenen aşağıdakiler-</w:t>
      </w:r>
    </w:p>
    <w:p w14:paraId="71210ECB" w14:textId="77777777" w:rsidR="00DE76BC" w:rsidRPr="0068338D" w:rsidRDefault="00DE76BC" w:rsidP="00DE76BC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den hangisidir?</w:t>
      </w:r>
    </w:p>
    <w:p w14:paraId="1C416CF9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</w:p>
    <w:p w14:paraId="14FE3D3D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Bahçıvanın önemi                      B) Sevginin gücü</w:t>
      </w:r>
    </w:p>
    <w:p w14:paraId="78800A26" w14:textId="77777777" w:rsidR="00DE76BC" w:rsidRPr="0068338D" w:rsidRDefault="00DE76BC" w:rsidP="00DE76BC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Sulamanın gerekliliği                 D) Ağaç sevgisi   </w:t>
      </w:r>
    </w:p>
    <w:p w14:paraId="26916831" w14:textId="77777777" w:rsidR="009D6DA7" w:rsidRPr="0068338D" w:rsidRDefault="009D6DA7" w:rsidP="009D6DA7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10.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Cs/>
          <w:sz w:val="20"/>
          <w:szCs w:val="20"/>
        </w:rPr>
        <w:t xml:space="preserve">“Ben de temmuz öğlesi sıcağı ... sokağa çıktım. </w:t>
      </w:r>
    </w:p>
    <w:p w14:paraId="1B59AA1E" w14:textId="77777777" w:rsidR="009D6DA7" w:rsidRPr="0068338D" w:rsidRDefault="009D6DA7" w:rsidP="009D6DA7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Akşama ... Taksim’de kasım ayazına tutuldum.”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</w:p>
    <w:p w14:paraId="2869C384" w14:textId="77777777" w:rsidR="009D6DA7" w:rsidRPr="0068338D" w:rsidRDefault="009D6DA7" w:rsidP="009D6DA7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</w:p>
    <w:p w14:paraId="3DDE6714" w14:textId="77777777" w:rsidR="009D6DA7" w:rsidRPr="0068338D" w:rsidRDefault="009D6DA7" w:rsidP="009D6DA7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Cümlelerindeki boşluklara sırasıyla aşağıdaki </w:t>
      </w:r>
    </w:p>
    <w:p w14:paraId="1DF6C89D" w14:textId="57251E26" w:rsidR="009D6DA7" w:rsidRPr="0068338D" w:rsidRDefault="009D6DA7" w:rsidP="009D6DA7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kelime çiftlerinden hangisi getirilmelidir?</w:t>
      </w:r>
    </w:p>
    <w:p w14:paraId="1F7AFBB0" w14:textId="77777777" w:rsidR="009D6DA7" w:rsidRPr="0068338D" w:rsidRDefault="009D6DA7" w:rsidP="009D6DA7">
      <w:pPr>
        <w:pStyle w:val="AralkYok"/>
        <w:rPr>
          <w:rFonts w:ascii="Arial" w:hAnsi="Arial" w:cs="Arial"/>
          <w:sz w:val="20"/>
          <w:szCs w:val="20"/>
        </w:rPr>
      </w:pPr>
    </w:p>
    <w:p w14:paraId="4C1661CF" w14:textId="63A1EFB0" w:rsidR="009D6DA7" w:rsidRPr="0068338D" w:rsidRDefault="009D6DA7" w:rsidP="009D6DA7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ile – sanki                               B) çünkü – doğru   </w:t>
      </w:r>
    </w:p>
    <w:p w14:paraId="11B317FF" w14:textId="2E36DF6C" w:rsidR="009D6DA7" w:rsidRPr="0068338D" w:rsidRDefault="009D6DA7" w:rsidP="009D6DA7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fakat – az                               D) ile – doğru</w:t>
      </w:r>
    </w:p>
    <w:p w14:paraId="7280198A" w14:textId="77777777" w:rsidR="000616C3" w:rsidRPr="0068338D" w:rsidRDefault="000616C3" w:rsidP="000616C3">
      <w:pPr>
        <w:pStyle w:val="AralkYok"/>
        <w:rPr>
          <w:rFonts w:ascii="Arial" w:hAnsi="Arial" w:cs="Arial"/>
          <w:sz w:val="20"/>
          <w:szCs w:val="20"/>
        </w:rPr>
      </w:pPr>
    </w:p>
    <w:p w14:paraId="75F775EE" w14:textId="31742778" w:rsidR="000616C3" w:rsidRPr="0068338D" w:rsidRDefault="000616C3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01AF1BF" w14:textId="34B90D58" w:rsidR="000616C3" w:rsidRPr="0068338D" w:rsidRDefault="000616C3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D3D4E04" w14:textId="77777777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67F37AB" w14:textId="77777777" w:rsidR="009D6DA7" w:rsidRPr="0068338D" w:rsidRDefault="009D6DA7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EA7F6A" w:rsidRPr="0068338D">
        <w:rPr>
          <w:rFonts w:ascii="Arial" w:hAnsi="Arial" w:cs="Arial"/>
          <w:b/>
          <w:sz w:val="28"/>
          <w:szCs w:val="20"/>
        </w:rPr>
        <w:t>11.</w:t>
      </w:r>
      <w:r w:rsidR="00EA7F6A" w:rsidRPr="0068338D">
        <w:rPr>
          <w:rFonts w:ascii="Arial" w:hAnsi="Arial" w:cs="Arial"/>
          <w:sz w:val="20"/>
          <w:szCs w:val="20"/>
        </w:rPr>
        <w:t xml:space="preserve">  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="00EA7F6A" w:rsidRPr="0068338D">
        <w:rPr>
          <w:rFonts w:ascii="Arial" w:hAnsi="Arial" w:cs="Arial"/>
          <w:b/>
          <w:bCs/>
          <w:sz w:val="20"/>
          <w:szCs w:val="20"/>
        </w:rPr>
        <w:t xml:space="preserve">pekiştirme </w:t>
      </w:r>
    </w:p>
    <w:p w14:paraId="4B58A2F9" w14:textId="13243899" w:rsidR="00EA7F6A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bCs/>
          <w:sz w:val="20"/>
          <w:szCs w:val="20"/>
        </w:rPr>
        <w:t xml:space="preserve">sıfatı </w:t>
      </w:r>
      <w:r w:rsidR="00EA7F6A" w:rsidRPr="0068338D">
        <w:rPr>
          <w:rFonts w:ascii="Arial" w:hAnsi="Arial" w:cs="Arial"/>
          <w:b/>
          <w:sz w:val="20"/>
          <w:szCs w:val="20"/>
        </w:rPr>
        <w:t>vardır?</w:t>
      </w:r>
    </w:p>
    <w:p w14:paraId="227116B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781C97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</w:t>
      </w:r>
      <w:r w:rsidRPr="0068338D">
        <w:rPr>
          <w:rFonts w:ascii="Arial" w:hAnsi="Arial" w:cs="Arial"/>
          <w:sz w:val="20"/>
          <w:szCs w:val="20"/>
        </w:rPr>
        <w:t>Siyah arabaya siyah cam çok yakışmış.</w:t>
      </w:r>
    </w:p>
    <w:p w14:paraId="791AC9A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B) </w:t>
      </w:r>
      <w:r w:rsidRPr="0068338D">
        <w:rPr>
          <w:rFonts w:ascii="Arial" w:hAnsi="Arial" w:cs="Arial"/>
          <w:sz w:val="20"/>
          <w:szCs w:val="20"/>
        </w:rPr>
        <w:t>Suların içine kendini bir balık gibi salıverdi.</w:t>
      </w:r>
    </w:p>
    <w:p w14:paraId="13B6C2F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C) </w:t>
      </w:r>
      <w:r w:rsidRPr="0068338D">
        <w:rPr>
          <w:rFonts w:ascii="Arial" w:hAnsi="Arial" w:cs="Arial"/>
          <w:sz w:val="20"/>
          <w:szCs w:val="20"/>
        </w:rPr>
        <w:t>Eski ve kötü bir evde yaşıyordu.</w:t>
      </w:r>
    </w:p>
    <w:p w14:paraId="656259A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D) </w:t>
      </w:r>
      <w:r w:rsidRPr="0068338D">
        <w:rPr>
          <w:rFonts w:ascii="Arial" w:hAnsi="Arial" w:cs="Arial"/>
          <w:sz w:val="20"/>
          <w:szCs w:val="20"/>
        </w:rPr>
        <w:t>Kapkara bir kedi gördüm.</w:t>
      </w:r>
    </w:p>
    <w:p w14:paraId="0916CA1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A53AD7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731C72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BB1193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B1E54A5" w14:textId="77777777" w:rsidR="009D6DA7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12.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cümlelerin hangisinde soru anlamı </w:t>
      </w:r>
    </w:p>
    <w:p w14:paraId="46B339D4" w14:textId="443AFD15" w:rsidR="00EA7F6A" w:rsidRPr="0068338D" w:rsidRDefault="009D6DA7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zamirle sağlanmıştır?</w:t>
      </w:r>
    </w:p>
    <w:p w14:paraId="64BE544D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4B5097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Kimileri gerçekleri görmezden mi geliyor?  </w:t>
      </w:r>
    </w:p>
    <w:p w14:paraId="60388E2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Tiyatro elemelerine kimler katılacak?   </w:t>
      </w:r>
    </w:p>
    <w:p w14:paraId="74B2D82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Nasıl bir gelecek düşlüyorsun?</w:t>
      </w:r>
    </w:p>
    <w:p w14:paraId="0C1BCD9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Hangi müzik türlerinden hoşlanırsın? </w:t>
      </w:r>
    </w:p>
    <w:p w14:paraId="21AA663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120B98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F795C0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DCD8F40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03008CC" w14:textId="77777777" w:rsidR="009D6DA7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13.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cümlelerin hangisinde bir yazım </w:t>
      </w:r>
    </w:p>
    <w:p w14:paraId="7664D981" w14:textId="1FBAC8DA" w:rsidR="00EA7F6A" w:rsidRPr="0068338D" w:rsidRDefault="009D6DA7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  <w:u w:val="single"/>
        </w:rPr>
        <w:t>yanlışı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 vardır?</w:t>
      </w:r>
    </w:p>
    <w:p w14:paraId="15F930E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3D54B2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Yoldaki işaretlere dikkat et!  </w:t>
      </w:r>
    </w:p>
    <w:p w14:paraId="78B11D70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Bu arabayla gidilmez ki!                           </w:t>
      </w:r>
    </w:p>
    <w:p w14:paraId="3DC33EB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Yaşça daha mı büyüksün?                          </w:t>
      </w:r>
    </w:p>
    <w:p w14:paraId="06498AB0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Daha bir evde alamadık!</w:t>
      </w:r>
    </w:p>
    <w:p w14:paraId="4E5A28C0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3DA2B0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3B1D79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8A8246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0ACDA28" w14:textId="77777777" w:rsidR="009D6DA7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14.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cümlelerin hangisinde birden fazla </w:t>
      </w:r>
    </w:p>
    <w:p w14:paraId="12A314F4" w14:textId="0B3E8BBE" w:rsidR="00EA7F6A" w:rsidRPr="0068338D" w:rsidRDefault="009D6DA7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terim kullanılmıştır? </w:t>
      </w:r>
    </w:p>
    <w:p w14:paraId="1567857F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F791D1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İzlediğim film çok heyecanlı idi.</w:t>
      </w:r>
    </w:p>
    <w:p w14:paraId="245E184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Şu sıralar senaryo yazmaya başlamış.</w:t>
      </w:r>
    </w:p>
    <w:p w14:paraId="2A1117DE" w14:textId="77777777" w:rsidR="009D6DA7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Yazı yaşamına şiirle başlamış, sonra öyküde </w:t>
      </w:r>
    </w:p>
    <w:p w14:paraId="3C610F47" w14:textId="5D8FA331" w:rsidR="00EA7F6A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r w:rsidR="00EA7F6A" w:rsidRPr="0068338D">
        <w:rPr>
          <w:rFonts w:ascii="Arial" w:hAnsi="Arial" w:cs="Arial"/>
          <w:sz w:val="20"/>
          <w:szCs w:val="20"/>
        </w:rPr>
        <w:t>karar kılmış.</w:t>
      </w:r>
    </w:p>
    <w:p w14:paraId="7293DB0D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Ninesinden dinlediği masalları unutmamış.</w:t>
      </w:r>
    </w:p>
    <w:p w14:paraId="2D476DC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84AF5B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EC1041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77CE0E0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</w:p>
    <w:p w14:paraId="2CCBBF74" w14:textId="67944135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15.</w:t>
      </w:r>
      <w:r w:rsidRPr="0068338D">
        <w:rPr>
          <w:rFonts w:ascii="Arial" w:hAnsi="Arial" w:cs="Arial"/>
          <w:sz w:val="20"/>
          <w:szCs w:val="20"/>
        </w:rPr>
        <w:t xml:space="preserve">  Yeni şiir ne istiyor (  ) Hemen söyleyeyim (  ) Eski-</w:t>
      </w:r>
    </w:p>
    <w:p w14:paraId="1F7C82F5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yi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yıkmak (  ) Çünkü her yeni sanat hareketi eskiyi </w:t>
      </w:r>
    </w:p>
    <w:p w14:paraId="06B8C53A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yıkmakla başlar (  )</w:t>
      </w:r>
    </w:p>
    <w:p w14:paraId="7972FBD6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</w:p>
    <w:p w14:paraId="4B3442AB" w14:textId="77777777" w:rsidR="005C72A3" w:rsidRPr="0068338D" w:rsidRDefault="005C72A3" w:rsidP="005C72A3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>Parçada boş parantezle belirtilen yerlere aşa-</w:t>
      </w:r>
    </w:p>
    <w:p w14:paraId="2EEE72C3" w14:textId="77777777" w:rsidR="005C72A3" w:rsidRPr="0068338D" w:rsidRDefault="005C72A3" w:rsidP="005C72A3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işaretlerden hangileri getirilmelidir?</w:t>
      </w:r>
    </w:p>
    <w:p w14:paraId="0CB5781D" w14:textId="77777777" w:rsidR="005C72A3" w:rsidRPr="0068338D" w:rsidRDefault="005C72A3" w:rsidP="005C72A3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CD98C6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(?), (:), (.), (.)                             B) (?), (.), (.), (.)</w:t>
      </w:r>
    </w:p>
    <w:p w14:paraId="726AAC28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(?), (;), (…), (.)                          D) (?), (:), (;), (.)</w:t>
      </w:r>
    </w:p>
    <w:p w14:paraId="1B016F32" w14:textId="77777777" w:rsidR="009D6DA7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16.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altı çizili sözcüklerden hangisinde </w:t>
      </w:r>
    </w:p>
    <w:p w14:paraId="500CA630" w14:textId="140EDD5D" w:rsidR="00EA7F6A" w:rsidRPr="0068338D" w:rsidRDefault="009D6DA7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yazım </w:t>
      </w:r>
      <w:r w:rsidR="00EA7F6A" w:rsidRPr="0068338D">
        <w:rPr>
          <w:rFonts w:ascii="Arial" w:hAnsi="Arial" w:cs="Arial"/>
          <w:b/>
          <w:sz w:val="20"/>
          <w:szCs w:val="20"/>
          <w:u w:val="single"/>
        </w:rPr>
        <w:t>yanlışı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 yapılmıştır?</w:t>
      </w:r>
    </w:p>
    <w:p w14:paraId="1050671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78EB2A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Çocuklardan </w:t>
      </w:r>
      <w:r w:rsidRPr="0068338D">
        <w:rPr>
          <w:rFonts w:ascii="Arial" w:hAnsi="Arial" w:cs="Arial"/>
          <w:sz w:val="20"/>
          <w:szCs w:val="20"/>
          <w:u w:val="single"/>
        </w:rPr>
        <w:t>hiçbiri</w:t>
      </w:r>
      <w:r w:rsidRPr="0068338D">
        <w:rPr>
          <w:rFonts w:ascii="Arial" w:hAnsi="Arial" w:cs="Arial"/>
          <w:sz w:val="20"/>
          <w:szCs w:val="20"/>
        </w:rPr>
        <w:t xml:space="preserve"> bahçeye çıkmak istemiyor.</w:t>
      </w:r>
    </w:p>
    <w:p w14:paraId="38692C8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</w:t>
      </w:r>
      <w:r w:rsidRPr="0068338D">
        <w:rPr>
          <w:rFonts w:ascii="Arial" w:hAnsi="Arial" w:cs="Arial"/>
          <w:sz w:val="20"/>
          <w:szCs w:val="20"/>
          <w:u w:val="single"/>
        </w:rPr>
        <w:t>Birkaç</w:t>
      </w:r>
      <w:r w:rsidRPr="0068338D">
        <w:rPr>
          <w:rFonts w:ascii="Arial" w:hAnsi="Arial" w:cs="Arial"/>
          <w:sz w:val="20"/>
          <w:szCs w:val="20"/>
        </w:rPr>
        <w:t xml:space="preserve"> sepet elma toplamamız gerekiyor.</w:t>
      </w:r>
    </w:p>
    <w:p w14:paraId="35DD175F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</w:t>
      </w:r>
      <w:r w:rsidRPr="0068338D">
        <w:rPr>
          <w:rFonts w:ascii="Arial" w:hAnsi="Arial" w:cs="Arial"/>
          <w:sz w:val="20"/>
          <w:szCs w:val="20"/>
          <w:u w:val="single"/>
        </w:rPr>
        <w:t>Hiç kimseyi</w:t>
      </w:r>
      <w:r w:rsidRPr="0068338D">
        <w:rPr>
          <w:rFonts w:ascii="Arial" w:hAnsi="Arial" w:cs="Arial"/>
          <w:sz w:val="20"/>
          <w:szCs w:val="20"/>
        </w:rPr>
        <w:t xml:space="preserve"> memnun edemezsiniz.</w:t>
      </w:r>
    </w:p>
    <w:p w14:paraId="7DD66E6D" w14:textId="194EF914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68338D">
        <w:rPr>
          <w:rFonts w:ascii="Arial" w:hAnsi="Arial" w:cs="Arial"/>
          <w:sz w:val="20"/>
          <w:szCs w:val="20"/>
          <w:u w:val="single"/>
        </w:rPr>
        <w:t>Herşey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insanların istediği gibi olsun.</w:t>
      </w:r>
    </w:p>
    <w:p w14:paraId="05B621E7" w14:textId="373F3FC9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07EC396" w14:textId="6A22027E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5C69409" w14:textId="1E29E534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84ABDC1" w14:textId="77777777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540B329" w14:textId="77777777" w:rsidR="009D6DA7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17.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dizelerin hangisinde amaç – sonuç </w:t>
      </w:r>
    </w:p>
    <w:p w14:paraId="7C4EDCE0" w14:textId="618DC02F" w:rsidR="00EA7F6A" w:rsidRPr="0068338D" w:rsidRDefault="009D6DA7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ilişkisi vardır?</w:t>
      </w:r>
    </w:p>
    <w:p w14:paraId="787C6A5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807A9D3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Senden kurtulmak için buraları terk eyledim.</w:t>
      </w:r>
    </w:p>
    <w:p w14:paraId="390ADBF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Seni görmek beni çok mutlu edecektir.</w:t>
      </w:r>
    </w:p>
    <w:p w14:paraId="70A67F0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Ödevlerini yaptıktan sonra dışarı çıkabilirsin.</w:t>
      </w:r>
    </w:p>
    <w:p w14:paraId="3E6434F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Sensiz bir dünya hayal edemiyorum.</w:t>
      </w:r>
    </w:p>
    <w:p w14:paraId="2551BB1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B82E10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700BA6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1FC56A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3F0CF65" w14:textId="5BF839A3" w:rsidR="009D6DA7" w:rsidRPr="0068338D" w:rsidRDefault="00EA7F6A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18.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Aşağıdaki cümlelerin hangisinde soyut isim </w:t>
      </w:r>
    </w:p>
    <w:p w14:paraId="78958FCC" w14:textId="7257369B" w:rsidR="00EA7F6A" w:rsidRPr="0068338D" w:rsidRDefault="009D6DA7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EA7F6A"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1CBA6F6F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751C593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Düşümde gördüm Leyla’yı dün gece.                                                                                                                                                                                                 </w:t>
      </w:r>
    </w:p>
    <w:p w14:paraId="5715607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Artık hasret bitti.</w:t>
      </w:r>
    </w:p>
    <w:p w14:paraId="6A2344D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Şair duygularını izliyor şiirinde.</w:t>
      </w:r>
    </w:p>
    <w:p w14:paraId="6614FD7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Çamurdan yürünmüyor sokaklarda.</w:t>
      </w:r>
    </w:p>
    <w:p w14:paraId="4E4CA6C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DA622D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9944F9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9BDABC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74918DC" w14:textId="77777777" w:rsidR="009D6DA7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19.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Cs/>
          <w:sz w:val="20"/>
          <w:szCs w:val="20"/>
        </w:rPr>
        <w:t>“Şu”</w:t>
      </w:r>
      <w:r w:rsidRPr="0068338D">
        <w:rPr>
          <w:rFonts w:ascii="Arial" w:hAnsi="Arial" w:cs="Arial"/>
          <w:b/>
          <w:sz w:val="20"/>
          <w:szCs w:val="20"/>
        </w:rPr>
        <w:t xml:space="preserve"> sözcüğü aşağıdakilerin hangisinde farklı </w:t>
      </w:r>
    </w:p>
    <w:p w14:paraId="64BF9938" w14:textId="71886140" w:rsidR="00EA7F6A" w:rsidRPr="0068338D" w:rsidRDefault="009D6DA7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görevde kullanılmıştır? </w:t>
      </w:r>
    </w:p>
    <w:p w14:paraId="2565F07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2C7712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Şu olayı bir daha anlatsana.</w:t>
      </w:r>
    </w:p>
    <w:p w14:paraId="484DCB0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Şu neden burada duruyor?</w:t>
      </w:r>
    </w:p>
    <w:p w14:paraId="6B7292C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Şu insanları bir anlasam.</w:t>
      </w:r>
    </w:p>
    <w:p w14:paraId="2576925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Şu parkta otururduk hep.</w:t>
      </w:r>
    </w:p>
    <w:p w14:paraId="50D92C1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67D13F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773F1F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0F3C66F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</w:p>
    <w:p w14:paraId="53107C85" w14:textId="3D26009B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20.</w:t>
      </w:r>
      <w:r w:rsidRPr="0068338D">
        <w:rPr>
          <w:rFonts w:ascii="Arial" w:hAnsi="Arial" w:cs="Arial"/>
          <w:sz w:val="20"/>
          <w:szCs w:val="20"/>
        </w:rPr>
        <w:t xml:space="preserve">  “Romanlarında her cümlenin </w:t>
      </w:r>
      <w:r w:rsidRPr="0068338D">
        <w:rPr>
          <w:rFonts w:ascii="Arial" w:hAnsi="Arial" w:cs="Arial"/>
          <w:sz w:val="20"/>
          <w:szCs w:val="20"/>
          <w:u w:val="single"/>
        </w:rPr>
        <w:t>üstüne titrer</w:t>
      </w:r>
      <w:r w:rsidRPr="0068338D">
        <w:rPr>
          <w:rFonts w:ascii="Arial" w:hAnsi="Arial" w:cs="Arial"/>
          <w:sz w:val="20"/>
          <w:szCs w:val="20"/>
        </w:rPr>
        <w:t xml:space="preserve">, bazen </w:t>
      </w:r>
    </w:p>
    <w:p w14:paraId="5AB108F8" w14:textId="7B046B31" w:rsidR="005C72A3" w:rsidRPr="0068338D" w:rsidRDefault="005C72A3" w:rsidP="005C72A3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bir cümle için saatlerce düşündüğü olurdu.”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cüm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6916E019" w14:textId="6D4B0EA4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lesinde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altı çizili sözle anlatılmak istenen aşa- </w:t>
      </w:r>
    </w:p>
    <w:p w14:paraId="2D9FFE64" w14:textId="09FAD419" w:rsidR="005C72A3" w:rsidRPr="0068338D" w:rsidRDefault="005C72A3" w:rsidP="005C72A3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hangisidir?</w:t>
      </w:r>
    </w:p>
    <w:p w14:paraId="6DEF1DF7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</w:p>
    <w:p w14:paraId="095D6C31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Yalın bir dil kullanmak</w:t>
      </w:r>
    </w:p>
    <w:p w14:paraId="600C5729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Fazla özenmeden yazmak</w:t>
      </w:r>
    </w:p>
    <w:p w14:paraId="5478A50C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İçinden geldiği gibi davranmak</w:t>
      </w:r>
    </w:p>
    <w:p w14:paraId="7EF3F725" w14:textId="33609F71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Özen göstermek</w:t>
      </w:r>
    </w:p>
    <w:p w14:paraId="3937B393" w14:textId="28F0E77E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CEDA57D" w14:textId="03F288A7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A7112C9" w14:textId="165ED5CE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F3D0AD7" w14:textId="77777777" w:rsidR="005C72A3" w:rsidRPr="0068338D" w:rsidRDefault="005C72A3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1351F63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21.</w:t>
      </w:r>
      <w:r w:rsidRPr="0068338D">
        <w:rPr>
          <w:rFonts w:ascii="Arial" w:hAnsi="Arial" w:cs="Arial"/>
          <w:sz w:val="20"/>
          <w:szCs w:val="20"/>
        </w:rPr>
        <w:t xml:space="preserve">  Ali: Yağmur mu yağdı</w:t>
      </w:r>
    </w:p>
    <w:p w14:paraId="4E01FF8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Efe: Evet, biraz önce başladı</w:t>
      </w:r>
    </w:p>
    <w:p w14:paraId="3DB5448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Leyla: Tüh şemsiyemi almamışım</w:t>
      </w:r>
    </w:p>
    <w:p w14:paraId="6E12980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Gülten: Üzülme ben de var</w:t>
      </w:r>
    </w:p>
    <w:p w14:paraId="5A5F2C1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D71094F" w14:textId="77777777" w:rsidR="009D6DA7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konuşmada kimin cümlesine ünlem </w:t>
      </w:r>
    </w:p>
    <w:p w14:paraId="6D6B338D" w14:textId="63855139" w:rsidR="00EA7F6A" w:rsidRPr="0068338D" w:rsidRDefault="009D6DA7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işareti getirilmelidir?</w:t>
      </w:r>
    </w:p>
    <w:p w14:paraId="44A58C67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081FB7" w14:textId="0DCFF0C8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Ali          </w:t>
      </w:r>
      <w:r w:rsidR="009D6DA7"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B) Efe          </w:t>
      </w:r>
      <w:r w:rsidR="009D6DA7"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C) Leyla          </w:t>
      </w:r>
      <w:r w:rsidR="009D6DA7"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D) Gülten</w:t>
      </w:r>
    </w:p>
    <w:p w14:paraId="4D8F940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22.</w:t>
      </w:r>
      <w:r w:rsidRPr="0068338D">
        <w:rPr>
          <w:rFonts w:ascii="Arial" w:hAnsi="Arial" w:cs="Arial"/>
          <w:b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</w:rPr>
        <w:t>“İle kelimesi edat ve bağlaç olarak kullanılabilir.”</w:t>
      </w:r>
    </w:p>
    <w:p w14:paraId="182EC044" w14:textId="77777777" w:rsidR="00EA7F6A" w:rsidRPr="0068338D" w:rsidRDefault="00EA7F6A" w:rsidP="00EA7F6A">
      <w:pPr>
        <w:pStyle w:val="AralkYok"/>
        <w:rPr>
          <w:rFonts w:ascii="Arial" w:hAnsi="Arial" w:cs="Arial"/>
          <w:sz w:val="16"/>
          <w:szCs w:val="20"/>
        </w:rPr>
      </w:pPr>
    </w:p>
    <w:p w14:paraId="3C45CDBF" w14:textId="77777777" w:rsidR="009D6DA7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Aşağıdaki cümlelerin hangisinde edat olarak </w:t>
      </w:r>
    </w:p>
    <w:p w14:paraId="17B175E5" w14:textId="1BD7367C" w:rsidR="00EA7F6A" w:rsidRPr="0068338D" w:rsidRDefault="009D6DA7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kullanılmıştır?</w:t>
      </w:r>
    </w:p>
    <w:p w14:paraId="0E049ABA" w14:textId="77777777" w:rsidR="00EA7F6A" w:rsidRPr="0068338D" w:rsidRDefault="00EA7F6A" w:rsidP="00EA7F6A">
      <w:pPr>
        <w:pStyle w:val="AralkYok"/>
        <w:rPr>
          <w:rFonts w:ascii="Arial" w:hAnsi="Arial" w:cs="Arial"/>
          <w:sz w:val="16"/>
          <w:szCs w:val="20"/>
        </w:rPr>
      </w:pPr>
    </w:p>
    <w:p w14:paraId="1399E526" w14:textId="77777777" w:rsidR="009D6DA7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Yarınki sergiye dayım ile amcam da gidecek</w:t>
      </w:r>
      <w:r w:rsidR="009D6DA7" w:rsidRPr="0068338D">
        <w:rPr>
          <w:rFonts w:ascii="Arial" w:hAnsi="Arial" w:cs="Arial"/>
          <w:sz w:val="20"/>
          <w:szCs w:val="20"/>
        </w:rPr>
        <w:t>-</w:t>
      </w:r>
    </w:p>
    <w:p w14:paraId="61B07E73" w14:textId="44EAABE4" w:rsidR="00EA7F6A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miş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>.</w:t>
      </w:r>
    </w:p>
    <w:p w14:paraId="28BFF289" w14:textId="77777777" w:rsidR="009D6DA7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Bu sanatçının denemeleri ile öyküleri çok tutu</w:t>
      </w:r>
      <w:r w:rsidR="009D6DA7" w:rsidRPr="0068338D">
        <w:rPr>
          <w:rFonts w:ascii="Arial" w:hAnsi="Arial" w:cs="Arial"/>
          <w:sz w:val="20"/>
          <w:szCs w:val="20"/>
        </w:rPr>
        <w:t>-</w:t>
      </w:r>
    </w:p>
    <w:p w14:paraId="4AEFFA69" w14:textId="434CC6D1" w:rsidR="00EA7F6A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luyor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>.</w:t>
      </w:r>
    </w:p>
    <w:p w14:paraId="736678E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Şair, şiirleri ile bizlere yeni ufuklar açıyor.</w:t>
      </w:r>
    </w:p>
    <w:p w14:paraId="3D39A2FE" w14:textId="73740E86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Resimleri ile kitaplarını bana hediye etti.</w:t>
      </w:r>
    </w:p>
    <w:p w14:paraId="465E1946" w14:textId="22FC702B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967DE03" w14:textId="30BD025E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E108B7D" w14:textId="3BC43538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13A7404" w14:textId="77777777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CBD7A25" w14:textId="77777777" w:rsidR="009D6DA7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23.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dizelerin hangisinde kişileştirme </w:t>
      </w:r>
    </w:p>
    <w:p w14:paraId="672EB905" w14:textId="5C93D275" w:rsidR="00EA7F6A" w:rsidRPr="0068338D" w:rsidRDefault="009D6DA7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vardır?</w:t>
      </w:r>
    </w:p>
    <w:p w14:paraId="067CF15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243B8D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Öküzleriyle kardeş gibiydi Ebru,</w:t>
      </w:r>
    </w:p>
    <w:p w14:paraId="7B165A2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Büyüdü gözleri büyüdü, yürek kadar</w:t>
      </w:r>
    </w:p>
    <w:p w14:paraId="238D92C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İriydi Ebru, kuvvetliydi kağnı başında,</w:t>
      </w:r>
    </w:p>
    <w:p w14:paraId="094438B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Toprak gülümserdi çarıklı ayaklarına  </w:t>
      </w:r>
    </w:p>
    <w:p w14:paraId="1940208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C2C3A9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7D0E6D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4345EC3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19853A8" w14:textId="77777777" w:rsidR="009D6DA7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24.</w:t>
      </w:r>
      <w:r w:rsidRPr="0068338D">
        <w:rPr>
          <w:rFonts w:ascii="Arial" w:hAnsi="Arial" w:cs="Arial"/>
          <w:sz w:val="20"/>
          <w:szCs w:val="20"/>
        </w:rPr>
        <w:t xml:space="preserve">  “Okumayı alışkanlık haline getirmek bugünkü oku</w:t>
      </w:r>
      <w:r w:rsidR="009D6DA7" w:rsidRPr="0068338D">
        <w:rPr>
          <w:rFonts w:ascii="Arial" w:hAnsi="Arial" w:cs="Arial"/>
          <w:sz w:val="20"/>
          <w:szCs w:val="20"/>
        </w:rPr>
        <w:t>-</w:t>
      </w:r>
    </w:p>
    <w:p w14:paraId="600D7D21" w14:textId="77777777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lun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 xml:space="preserve"> ve eğitimin başlıca amacıdır. Bütün eğitim ve </w:t>
      </w:r>
    </w:p>
    <w:p w14:paraId="2657592E" w14:textId="77777777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sz w:val="20"/>
          <w:szCs w:val="20"/>
        </w:rPr>
        <w:t>öğretim kurumları, çeşitli araçlarla bu amacın ger</w:t>
      </w:r>
      <w:r w:rsidRPr="0068338D">
        <w:rPr>
          <w:rFonts w:ascii="Arial" w:hAnsi="Arial" w:cs="Arial"/>
          <w:sz w:val="20"/>
          <w:szCs w:val="20"/>
        </w:rPr>
        <w:t>-</w:t>
      </w:r>
    </w:p>
    <w:p w14:paraId="7A8648D2" w14:textId="77777777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çekleştirilmesine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 xml:space="preserve"> çalışmaktadırlar. Çünkü bu,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sa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7ADDEBBD" w14:textId="77777777" w:rsidR="009D6DA7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dece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 xml:space="preserve"> bireylerin gelişmesi için değil toplumların da </w:t>
      </w:r>
    </w:p>
    <w:p w14:paraId="047E5F85" w14:textId="12A3507E" w:rsidR="00EA7F6A" w:rsidRPr="0068338D" w:rsidRDefault="009D6DA7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sz w:val="20"/>
          <w:szCs w:val="20"/>
        </w:rPr>
        <w:t xml:space="preserve">gelişmesi için önemlidir.” </w:t>
      </w:r>
    </w:p>
    <w:p w14:paraId="7F23205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19DB90D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>Paragrafın konusu aşağıdakilerden hangisidir?</w:t>
      </w:r>
    </w:p>
    <w:p w14:paraId="1AD0E7CA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5B58EF7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Eğitim öğretimin görevi        </w:t>
      </w:r>
    </w:p>
    <w:p w14:paraId="7DE7D80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Çalışmanın faydaları</w:t>
      </w:r>
    </w:p>
    <w:p w14:paraId="425839D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Okuma alışkanlığı              </w:t>
      </w:r>
    </w:p>
    <w:p w14:paraId="4DB00C7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Kalkınmanın gerekliliği</w:t>
      </w:r>
    </w:p>
    <w:p w14:paraId="75DB8B9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D4A8461" w14:textId="2F6E768C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</w:p>
    <w:p w14:paraId="3BC6A0B7" w14:textId="4E106DBD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</w:p>
    <w:p w14:paraId="674EBCA8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</w:p>
    <w:p w14:paraId="6533E0F1" w14:textId="2F0353A1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25.</w:t>
      </w:r>
      <w:r w:rsidRPr="0068338D">
        <w:rPr>
          <w:rFonts w:ascii="Arial" w:hAnsi="Arial" w:cs="Arial"/>
          <w:sz w:val="20"/>
          <w:szCs w:val="20"/>
        </w:rPr>
        <w:t xml:space="preserve">  “Ağaca çıkmasını bilirim;</w:t>
      </w:r>
    </w:p>
    <w:p w14:paraId="12497BE2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Tanırım meyvenin oluşumunu;</w:t>
      </w:r>
    </w:p>
    <w:p w14:paraId="28224A05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Taş kırmak da gelir elimizden,</w:t>
      </w:r>
    </w:p>
    <w:p w14:paraId="467E6F24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Ateş yakmak da aş pişirmek de.”</w:t>
      </w:r>
    </w:p>
    <w:p w14:paraId="7B7AA34C" w14:textId="77777777" w:rsidR="005C72A3" w:rsidRPr="0068338D" w:rsidRDefault="005C72A3" w:rsidP="005C72A3">
      <w:pPr>
        <w:pStyle w:val="AralkYok"/>
        <w:rPr>
          <w:rFonts w:ascii="Arial" w:hAnsi="Arial" w:cs="Arial"/>
          <w:sz w:val="18"/>
          <w:szCs w:val="20"/>
        </w:rPr>
      </w:pPr>
    </w:p>
    <w:p w14:paraId="2AD7980A" w14:textId="77777777" w:rsidR="005C72A3" w:rsidRPr="0068338D" w:rsidRDefault="005C72A3" w:rsidP="005C72A3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 xml:space="preserve">Dörtlükte aşağıdakilerden hangisi </w:t>
      </w:r>
      <w:r w:rsidRPr="0068338D">
        <w:rPr>
          <w:rFonts w:ascii="Arial" w:hAnsi="Arial" w:cs="Arial"/>
          <w:b/>
          <w:sz w:val="20"/>
          <w:szCs w:val="20"/>
          <w:u w:val="single"/>
        </w:rPr>
        <w:t>belirtilme-</w:t>
      </w:r>
    </w:p>
    <w:p w14:paraId="2BF0942C" w14:textId="77777777" w:rsidR="005C72A3" w:rsidRPr="0068338D" w:rsidRDefault="005C72A3" w:rsidP="005C72A3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  <w:u w:val="single"/>
        </w:rPr>
        <w:t>miştir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?</w:t>
      </w:r>
    </w:p>
    <w:p w14:paraId="47711BF9" w14:textId="77777777" w:rsidR="005C72A3" w:rsidRPr="0068338D" w:rsidRDefault="005C72A3" w:rsidP="005C72A3">
      <w:pPr>
        <w:pStyle w:val="AralkYok"/>
        <w:rPr>
          <w:rFonts w:ascii="Arial" w:hAnsi="Arial" w:cs="Arial"/>
          <w:sz w:val="18"/>
          <w:szCs w:val="20"/>
        </w:rPr>
      </w:pPr>
    </w:p>
    <w:p w14:paraId="594AFDF1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Aş pişirmekte usta olduğunu               </w:t>
      </w:r>
    </w:p>
    <w:p w14:paraId="2CFCE244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Ustalığını kimlerle paylaştığı               </w:t>
      </w:r>
    </w:p>
    <w:p w14:paraId="7C810AC3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Ağaçlarla haşır neşir olduğu</w:t>
      </w:r>
    </w:p>
    <w:p w14:paraId="7D86E6A7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Meyvelerin iyisini seçebildiğini</w:t>
      </w:r>
    </w:p>
    <w:p w14:paraId="7421EA9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4F9FA13" w14:textId="4ECFC3A2" w:rsidR="00CC2B1E" w:rsidRPr="0068338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3910734" w14:textId="3DCE23AB" w:rsidR="008671F2" w:rsidRPr="0068338D" w:rsidRDefault="008671F2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83B1F6E" w14:textId="77777777" w:rsidR="008671F2" w:rsidRPr="0068338D" w:rsidRDefault="008671F2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4FB66ED" w14:textId="52A8606E" w:rsidR="00D20D5D" w:rsidRPr="0068338D" w:rsidRDefault="00D20D5D" w:rsidP="005C72A3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68338D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6C296F3C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</w:p>
    <w:p w14:paraId="08845268" w14:textId="77777777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</w:p>
    <w:p w14:paraId="2A8E5FEA" w14:textId="77777777" w:rsidR="008671F2" w:rsidRPr="0068338D" w:rsidRDefault="005C72A3" w:rsidP="005C72A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</w:t>
      </w:r>
      <w:r w:rsidRPr="0068338D">
        <w:rPr>
          <w:rFonts w:ascii="Arial" w:hAnsi="Arial" w:cs="Arial"/>
          <w:b/>
          <w:noProof/>
          <w:sz w:val="28"/>
          <w:szCs w:val="20"/>
        </w:rPr>
        <w:t>1.</w:t>
      </w:r>
      <w:r w:rsidRPr="0068338D">
        <w:rPr>
          <w:rFonts w:ascii="Arial" w:hAnsi="Arial" w:cs="Arial"/>
          <w:noProof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noProof/>
          <w:sz w:val="20"/>
          <w:szCs w:val="20"/>
        </w:rPr>
        <w:t>54</w:t>
      </w:r>
      <w:r w:rsidRPr="0068338D">
        <w:rPr>
          <w:rFonts w:ascii="Arial" w:hAnsi="Arial" w:cs="Arial"/>
          <w:b/>
          <w:noProof/>
          <w:sz w:val="20"/>
          <w:szCs w:val="20"/>
          <w:vertAlign w:val="superscript"/>
        </w:rPr>
        <w:t>0</w:t>
      </w:r>
      <w:r w:rsidRPr="0068338D">
        <w:rPr>
          <w:rFonts w:ascii="Arial" w:hAnsi="Arial" w:cs="Arial"/>
          <w:b/>
          <w:noProof/>
          <w:sz w:val="20"/>
          <w:szCs w:val="20"/>
        </w:rPr>
        <w:t xml:space="preserve"> lik açının tümleri ile bütünlerinin toplamı </w:t>
      </w:r>
    </w:p>
    <w:p w14:paraId="4A9E6131" w14:textId="2BE69550" w:rsidR="005C72A3" w:rsidRPr="0068338D" w:rsidRDefault="008671F2" w:rsidP="005C72A3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5C72A3" w:rsidRPr="0068338D">
        <w:rPr>
          <w:rFonts w:ascii="Arial" w:hAnsi="Arial" w:cs="Arial"/>
          <w:b/>
          <w:noProof/>
          <w:sz w:val="20"/>
          <w:szCs w:val="20"/>
        </w:rPr>
        <w:t>kaç derecedir?</w:t>
      </w:r>
    </w:p>
    <w:p w14:paraId="390365A6" w14:textId="77777777" w:rsidR="005C72A3" w:rsidRPr="0068338D" w:rsidRDefault="005C72A3" w:rsidP="005C72A3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25F6AC5" w14:textId="018E6545" w:rsidR="005C72A3" w:rsidRPr="0068338D" w:rsidRDefault="005C72A3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126           B) 162         C) 234          D) 270</w:t>
      </w:r>
    </w:p>
    <w:p w14:paraId="726C11EE" w14:textId="77777777" w:rsidR="008815DC" w:rsidRPr="0068338D" w:rsidRDefault="00EA7F6A" w:rsidP="00EA7F6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t xml:space="preserve"> </w:t>
      </w:r>
      <w:r w:rsidRPr="0068338D">
        <w:rPr>
          <w:rFonts w:ascii="Arial" w:hAnsi="Arial" w:cs="Arial"/>
          <w:b/>
          <w:noProof/>
          <w:sz w:val="28"/>
          <w:szCs w:val="20"/>
          <w:lang w:eastAsia="tr-TR"/>
        </w:rPr>
        <w:t>2.</w:t>
      </w: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t xml:space="preserve">  Aşağıdaki işlemlerden hangisinin sonucu bir </w:t>
      </w:r>
    </w:p>
    <w:p w14:paraId="3A64D4B9" w14:textId="0F3B867F" w:rsidR="00EA7F6A" w:rsidRPr="0068338D" w:rsidRDefault="008815DC" w:rsidP="00EA7F6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</w:t>
      </w:r>
      <w:r w:rsidR="00EA7F6A" w:rsidRPr="0068338D">
        <w:rPr>
          <w:rFonts w:ascii="Arial" w:hAnsi="Arial" w:cs="Arial"/>
          <w:b/>
          <w:noProof/>
          <w:sz w:val="20"/>
          <w:szCs w:val="20"/>
          <w:lang w:eastAsia="tr-TR"/>
        </w:rPr>
        <w:t xml:space="preserve">asal sayı </w:t>
      </w:r>
      <w:r w:rsidR="00EA7F6A" w:rsidRPr="0068338D">
        <w:rPr>
          <w:rFonts w:ascii="Arial" w:hAnsi="Arial" w:cs="Arial"/>
          <w:b/>
          <w:noProof/>
          <w:sz w:val="20"/>
          <w:szCs w:val="20"/>
          <w:u w:val="single"/>
          <w:lang w:eastAsia="tr-TR"/>
        </w:rPr>
        <w:t>değildir</w:t>
      </w:r>
      <w:r w:rsidR="00EA7F6A" w:rsidRPr="0068338D">
        <w:rPr>
          <w:rFonts w:ascii="Arial" w:hAnsi="Arial" w:cs="Arial"/>
          <w:b/>
          <w:noProof/>
          <w:sz w:val="20"/>
          <w:szCs w:val="20"/>
          <w:lang w:eastAsia="tr-TR"/>
        </w:rPr>
        <w:t>?</w:t>
      </w:r>
    </w:p>
    <w:p w14:paraId="4941A26F" w14:textId="77777777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7601655F" w14:textId="79A36AA9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68338D">
        <w:rPr>
          <w:rFonts w:ascii="Arial" w:hAnsi="Arial" w:cs="Arial"/>
          <w:noProof/>
          <w:sz w:val="20"/>
          <w:szCs w:val="20"/>
          <w:lang w:eastAsia="tr-TR"/>
        </w:rPr>
        <w:t xml:space="preserve">       A) (3 + 5) </w:t>
      </w:r>
      <w:r w:rsidRPr="0068338D">
        <w:rPr>
          <w:rFonts w:ascii="Arial" w:hAnsi="Arial" w:cs="Arial"/>
          <w:sz w:val="20"/>
          <w:szCs w:val="20"/>
          <w:lang w:eastAsia="tr-TR"/>
        </w:rPr>
        <w:t>÷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t xml:space="preserve"> 4                         </w:t>
      </w:r>
      <w:r w:rsidRPr="0068338D">
        <w:rPr>
          <w:rFonts w:ascii="Arial" w:hAnsi="Arial" w:cs="Arial"/>
          <w:sz w:val="20"/>
          <w:szCs w:val="20"/>
          <w:lang w:eastAsia="tr-TR"/>
        </w:rPr>
        <w:t>B) (13 – 5) – (4 + 1)</w:t>
      </w:r>
    </w:p>
    <w:p w14:paraId="2E9AE0AE" w14:textId="0D3FBBE6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  <w:lang w:eastAsia="tr-TR"/>
        </w:rPr>
        <w:t xml:space="preserve">       C) 20 ÷ 4 ÷ 5                         D) 15 + 10 ÷ 5</w:t>
      </w:r>
    </w:p>
    <w:p w14:paraId="06AA2DB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9A9337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D3B9CFC" w14:textId="1F3874BF" w:rsidR="000B7541" w:rsidRPr="0068338D" w:rsidRDefault="000B7541" w:rsidP="000B7541">
      <w:pPr>
        <w:pStyle w:val="AralkYok"/>
        <w:rPr>
          <w:rFonts w:ascii="Arial" w:hAnsi="Arial" w:cs="Arial"/>
          <w:sz w:val="20"/>
          <w:szCs w:val="20"/>
        </w:rPr>
      </w:pPr>
    </w:p>
    <w:p w14:paraId="53E39223" w14:textId="77777777" w:rsidR="000B7541" w:rsidRPr="0068338D" w:rsidRDefault="000B7541" w:rsidP="000B7541">
      <w:pPr>
        <w:pStyle w:val="AralkYok"/>
        <w:rPr>
          <w:rFonts w:ascii="Arial" w:hAnsi="Arial" w:cs="Arial"/>
          <w:sz w:val="20"/>
          <w:szCs w:val="20"/>
        </w:rPr>
      </w:pPr>
    </w:p>
    <w:p w14:paraId="2302632A" w14:textId="07F91924" w:rsidR="000B7541" w:rsidRPr="0068338D" w:rsidRDefault="000B7541" w:rsidP="000B754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noProof/>
          <w:sz w:val="28"/>
          <w:szCs w:val="20"/>
        </w:rPr>
        <w:t>3.</w:t>
      </w:r>
      <w:r w:rsidRPr="0068338D">
        <w:rPr>
          <w:rFonts w:ascii="Arial" w:hAnsi="Arial" w:cs="Arial"/>
          <w:noProof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noProof/>
          <w:sz w:val="20"/>
          <w:szCs w:val="20"/>
        </w:rPr>
        <w:t>Erdi bir kümeste 100 tane ayak saydığını sğy-</w:t>
      </w:r>
    </w:p>
    <w:p w14:paraId="2EDB4336" w14:textId="77777777" w:rsidR="000B7541" w:rsidRPr="0068338D" w:rsidRDefault="000B7541" w:rsidP="000B754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lüyor. Bu kümesteki hayvan grubu aşağıdaki-</w:t>
      </w:r>
    </w:p>
    <w:p w14:paraId="614C6CDD" w14:textId="494225A5" w:rsidR="000B7541" w:rsidRPr="0068338D" w:rsidRDefault="000B7541" w:rsidP="000B754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lerden hangisi </w:t>
      </w:r>
      <w:r w:rsidRPr="0068338D">
        <w:rPr>
          <w:rFonts w:ascii="Arial" w:hAnsi="Arial" w:cs="Arial"/>
          <w:b/>
          <w:noProof/>
          <w:sz w:val="20"/>
          <w:szCs w:val="20"/>
          <w:u w:val="single"/>
        </w:rPr>
        <w:t>olamaz</w:t>
      </w:r>
      <w:r w:rsidRPr="0068338D">
        <w:rPr>
          <w:rFonts w:ascii="Arial" w:hAnsi="Arial" w:cs="Arial"/>
          <w:b/>
          <w:noProof/>
          <w:sz w:val="20"/>
          <w:szCs w:val="20"/>
        </w:rPr>
        <w:t>?</w:t>
      </w:r>
    </w:p>
    <w:p w14:paraId="4BF9322D" w14:textId="77777777" w:rsidR="000B7541" w:rsidRPr="0068338D" w:rsidRDefault="000B7541" w:rsidP="000B754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206C4A9" w14:textId="6844DB31" w:rsidR="000B7541" w:rsidRPr="0068338D" w:rsidRDefault="000B7541" w:rsidP="000B754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A) 40 tavuk ve 5 tavşan             </w:t>
      </w:r>
    </w:p>
    <w:p w14:paraId="48B358D7" w14:textId="330C9717" w:rsidR="000B7541" w:rsidRPr="0068338D" w:rsidRDefault="000B7541" w:rsidP="000B754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B) 30 tavuk ve 10 tavşan</w:t>
      </w:r>
    </w:p>
    <w:p w14:paraId="23641AF5" w14:textId="6ADE5344" w:rsidR="000B7541" w:rsidRPr="0068338D" w:rsidRDefault="000B7541" w:rsidP="000B754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C) 20 tavşan ve 10 tavuk           </w:t>
      </w:r>
    </w:p>
    <w:p w14:paraId="526ADD3A" w14:textId="24F9D3A0" w:rsidR="000B7541" w:rsidRPr="0068338D" w:rsidRDefault="000B7541" w:rsidP="000B754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D) 25 tavşan ve 5 tavuk</w:t>
      </w:r>
    </w:p>
    <w:p w14:paraId="68B5EB0F" w14:textId="77777777" w:rsidR="000B7541" w:rsidRPr="0068338D" w:rsidRDefault="000B7541" w:rsidP="000B754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7B27BEC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7BAA329A" w14:textId="4B644258" w:rsidR="008815DC" w:rsidRPr="0068338D" w:rsidRDefault="008815DC" w:rsidP="00EA7F6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E3E95D4" w14:textId="77777777" w:rsidR="000B7541" w:rsidRPr="0068338D" w:rsidRDefault="000B7541" w:rsidP="000B7541">
      <w:pPr>
        <w:pStyle w:val="AralkYok"/>
        <w:rPr>
          <w:rFonts w:ascii="Arial" w:hAnsi="Arial" w:cs="Arial"/>
          <w:sz w:val="20"/>
          <w:szCs w:val="20"/>
        </w:rPr>
      </w:pPr>
    </w:p>
    <w:p w14:paraId="5206C386" w14:textId="39C0E00A" w:rsidR="000B7541" w:rsidRPr="0068338D" w:rsidRDefault="000B7541" w:rsidP="000B754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4.</w:t>
      </w:r>
      <w:r w:rsidRPr="0068338D">
        <w:rPr>
          <w:rFonts w:ascii="Arial" w:hAnsi="Arial" w:cs="Arial"/>
          <w:sz w:val="20"/>
          <w:szCs w:val="20"/>
        </w:rPr>
        <w:t xml:space="preserve">  12, 13, 14, 15, …</w:t>
      </w:r>
    </w:p>
    <w:p w14:paraId="6887DFE4" w14:textId="77777777" w:rsidR="000B7541" w:rsidRPr="0068338D" w:rsidRDefault="000B7541" w:rsidP="000B7541">
      <w:pPr>
        <w:pStyle w:val="AralkYok"/>
        <w:rPr>
          <w:rFonts w:ascii="Arial" w:hAnsi="Arial" w:cs="Arial"/>
          <w:sz w:val="18"/>
          <w:szCs w:val="20"/>
        </w:rPr>
      </w:pPr>
    </w:p>
    <w:p w14:paraId="3FA52377" w14:textId="4AA537AF" w:rsidR="000B7541" w:rsidRPr="0068338D" w:rsidRDefault="000B7541" w:rsidP="000B75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Yukarıda verilen örüntünün temsilci sayısı “a” </w:t>
      </w:r>
    </w:p>
    <w:p w14:paraId="7D2477EE" w14:textId="77777777" w:rsidR="00D14C59" w:rsidRPr="0068338D" w:rsidRDefault="000B7541" w:rsidP="000B75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ile gösterilmiştir. Bu örüntünün kuralı aşağıdaki</w:t>
      </w:r>
      <w:r w:rsidR="00D14C59"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3D4E6CD0" w14:textId="195EFC91" w:rsidR="000B7541" w:rsidRPr="0068338D" w:rsidRDefault="00D14C59" w:rsidP="000B754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="000B7541" w:rsidRPr="0068338D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="000B7541" w:rsidRPr="0068338D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04B14693" w14:textId="77777777" w:rsidR="000B7541" w:rsidRPr="0068338D" w:rsidRDefault="000B7541" w:rsidP="000B7541">
      <w:pPr>
        <w:pStyle w:val="AralkYok"/>
        <w:rPr>
          <w:rFonts w:ascii="Arial" w:hAnsi="Arial" w:cs="Arial"/>
          <w:sz w:val="18"/>
          <w:szCs w:val="20"/>
        </w:rPr>
      </w:pPr>
    </w:p>
    <w:p w14:paraId="1FED352B" w14:textId="762935DA" w:rsidR="000B7541" w:rsidRPr="0068338D" w:rsidRDefault="000B7541" w:rsidP="000B754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12 ÷ a                              B) a</w:t>
      </w:r>
      <w:r w:rsidRPr="0068338D">
        <w:rPr>
          <w:rFonts w:ascii="Arial" w:hAnsi="Arial" w:cs="Arial"/>
          <w:b/>
          <w:sz w:val="20"/>
          <w:szCs w:val="20"/>
        </w:rPr>
        <w:t>.</w:t>
      </w:r>
      <w:r w:rsidRPr="0068338D">
        <w:rPr>
          <w:rFonts w:ascii="Arial" w:hAnsi="Arial" w:cs="Arial"/>
          <w:sz w:val="20"/>
          <w:szCs w:val="20"/>
        </w:rPr>
        <w:t xml:space="preserve">12            </w:t>
      </w:r>
    </w:p>
    <w:p w14:paraId="6A1D7C33" w14:textId="7E7FC302" w:rsidR="000B7541" w:rsidRPr="0068338D" w:rsidRDefault="000B7541" w:rsidP="000B754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a + 11                             </w:t>
      </w:r>
      <w:r w:rsidR="00D14C59"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D) 11 – a </w:t>
      </w:r>
    </w:p>
    <w:p w14:paraId="0832989B" w14:textId="77777777" w:rsidR="000B7541" w:rsidRPr="0068338D" w:rsidRDefault="000B7541" w:rsidP="000B754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5DD6E0E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77E8736" w14:textId="06692B5A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BB0C67C" w14:textId="77777777" w:rsidR="00D14C59" w:rsidRPr="0068338D" w:rsidRDefault="00D14C59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C15EA2C" w14:textId="102B72B6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5.</w:t>
      </w:r>
      <w:r w:rsidRPr="0068338D">
        <w:rPr>
          <w:rFonts w:ascii="Arial" w:hAnsi="Arial" w:cs="Arial"/>
          <w:sz w:val="20"/>
          <w:szCs w:val="20"/>
        </w:rPr>
        <w:t xml:space="preserve">  101 x (7 + m) = (101 x 7) + (101 x 8)</w:t>
      </w:r>
    </w:p>
    <w:p w14:paraId="1FC585B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7A83890" w14:textId="3929B5AD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olduğuna göre, m doğal sayısı kaçtır?</w:t>
      </w:r>
    </w:p>
    <w:p w14:paraId="0B8EE02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33A0B1E" w14:textId="6DDC60D1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</w:rPr>
        <w:t xml:space="preserve">       A) 5</w:t>
      </w:r>
      <w:r w:rsidRPr="0068338D">
        <w:rPr>
          <w:rFonts w:ascii="Arial" w:hAnsi="Arial" w:cs="Arial"/>
          <w:noProof/>
          <w:sz w:val="20"/>
          <w:szCs w:val="20"/>
        </w:rPr>
        <w:t xml:space="preserve">                </w:t>
      </w:r>
      <w:r w:rsidRPr="0068338D">
        <w:rPr>
          <w:rFonts w:ascii="Arial" w:hAnsi="Arial" w:cs="Arial"/>
          <w:sz w:val="20"/>
          <w:szCs w:val="20"/>
        </w:rPr>
        <w:t>B) 7</w:t>
      </w:r>
      <w:r w:rsidRPr="0068338D">
        <w:rPr>
          <w:rFonts w:ascii="Arial" w:hAnsi="Arial" w:cs="Arial"/>
          <w:noProof/>
          <w:sz w:val="20"/>
          <w:szCs w:val="20"/>
        </w:rPr>
        <w:t xml:space="preserve">                </w:t>
      </w:r>
      <w:r w:rsidRPr="0068338D">
        <w:rPr>
          <w:rFonts w:ascii="Arial" w:hAnsi="Arial" w:cs="Arial"/>
          <w:sz w:val="20"/>
          <w:szCs w:val="20"/>
        </w:rPr>
        <w:t>C) 8</w:t>
      </w:r>
      <w:r w:rsidRPr="0068338D">
        <w:rPr>
          <w:rFonts w:ascii="Arial" w:hAnsi="Arial" w:cs="Arial"/>
          <w:noProof/>
          <w:sz w:val="20"/>
          <w:szCs w:val="20"/>
        </w:rPr>
        <w:t xml:space="preserve">                </w:t>
      </w:r>
      <w:r w:rsidRPr="0068338D">
        <w:rPr>
          <w:rFonts w:ascii="Arial" w:hAnsi="Arial" w:cs="Arial"/>
          <w:sz w:val="20"/>
          <w:szCs w:val="20"/>
        </w:rPr>
        <w:t>D) 11</w:t>
      </w:r>
    </w:p>
    <w:p w14:paraId="64C9344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5E81C8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49A69F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32E0E2A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86509E5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6.</w:t>
      </w:r>
    </w:p>
    <w:p w14:paraId="57398A7B" w14:textId="3A7B34AD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B91762" wp14:editId="5CC8051E">
            <wp:extent cx="2630948" cy="990600"/>
            <wp:effectExtent l="0" t="0" r="0" b="0"/>
            <wp:docPr id="3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1"/>
                    <pic:cNvPicPr/>
                  </pic:nvPicPr>
                  <pic:blipFill>
                    <a:blip r:embed="rId6">
                      <a:lum bright="-2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2062" cy="991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8266ED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15C6D63" w14:textId="77777777" w:rsidR="008815DC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Verilen şemaya göre P</w:t>
      </w:r>
      <w:r w:rsidRPr="0068338D">
        <w:rPr>
          <w:rFonts w:ascii="Arial" w:hAnsi="Arial" w:cs="Arial"/>
          <w:b/>
          <w:sz w:val="8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U</w:t>
      </w:r>
      <w:r w:rsidRPr="0068338D">
        <w:rPr>
          <w:rFonts w:ascii="Arial" w:hAnsi="Arial" w:cs="Arial"/>
          <w:b/>
          <w:sz w:val="8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R kümesi aşağıdakiler</w:t>
      </w:r>
      <w:r w:rsidR="008815DC" w:rsidRPr="0068338D">
        <w:rPr>
          <w:rFonts w:ascii="Arial" w:hAnsi="Arial" w:cs="Arial"/>
          <w:b/>
          <w:sz w:val="20"/>
          <w:szCs w:val="20"/>
        </w:rPr>
        <w:t>-</w:t>
      </w:r>
    </w:p>
    <w:p w14:paraId="2CA54356" w14:textId="5BE7EB6C" w:rsidR="00EA7F6A" w:rsidRPr="0068338D" w:rsidRDefault="008815DC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/>
          <w:sz w:val="20"/>
          <w:szCs w:val="20"/>
        </w:rPr>
        <w:t>den hangisidir?</w:t>
      </w:r>
    </w:p>
    <w:p w14:paraId="5B14F67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E40CE62" w14:textId="563C96B9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 { C, L, N, S, B }                       B)  { E, İ, N, S, B } </w:t>
      </w:r>
    </w:p>
    <w:p w14:paraId="273A6F8D" w14:textId="6B3F8871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 { N, S, C, L, İ, E, B }               D)  { E, İ }   </w:t>
      </w:r>
    </w:p>
    <w:p w14:paraId="07D647E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291D81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01BBC6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110CF09" w14:textId="77777777" w:rsidR="008815DC" w:rsidRPr="0068338D" w:rsidRDefault="008815DC" w:rsidP="008815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E3436B" w14:textId="5DFF0850" w:rsidR="008815DC" w:rsidRPr="0068338D" w:rsidRDefault="008815DC" w:rsidP="008815DC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D14C59" w:rsidRPr="0068338D">
        <w:rPr>
          <w:rFonts w:ascii="Arial" w:hAnsi="Arial" w:cs="Arial"/>
          <w:b/>
          <w:sz w:val="28"/>
          <w:szCs w:val="20"/>
        </w:rPr>
        <w:t>7</w:t>
      </w:r>
      <w:r w:rsidRPr="0068338D">
        <w:rPr>
          <w:rFonts w:ascii="Arial" w:hAnsi="Arial" w:cs="Arial"/>
          <w:b/>
          <w:sz w:val="28"/>
          <w:szCs w:val="20"/>
        </w:rPr>
        <w:t>.</w:t>
      </w:r>
      <w:r w:rsidRPr="0068338D">
        <w:rPr>
          <w:rFonts w:ascii="Arial" w:hAnsi="Arial" w:cs="Arial"/>
          <w:b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a + 3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 </m:t>
            </m:r>
          </m:den>
        </m:f>
      </m:oMath>
      <w:r w:rsidRPr="0068338D">
        <w:rPr>
          <w:rFonts w:ascii="Arial" w:hAnsi="Arial" w:cs="Arial"/>
          <w:noProof/>
          <w:sz w:val="20"/>
          <w:szCs w:val="20"/>
        </w:rPr>
        <w:t xml:space="preserve"> =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16  </m:t>
            </m:r>
          </m:den>
        </m:f>
      </m:oMath>
      <w:r w:rsidRPr="0068338D">
        <w:rPr>
          <w:rFonts w:ascii="Arial" w:hAnsi="Arial" w:cs="Arial"/>
          <w:noProof/>
          <w:sz w:val="20"/>
          <w:szCs w:val="20"/>
        </w:rPr>
        <w:t xml:space="preserve">    </w:t>
      </w:r>
    </w:p>
    <w:p w14:paraId="559E2DB8" w14:textId="77777777" w:rsidR="008815DC" w:rsidRPr="0068338D" w:rsidRDefault="008815DC" w:rsidP="008815D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1D30E59" w14:textId="77777777" w:rsidR="008815DC" w:rsidRPr="0068338D" w:rsidRDefault="008815DC" w:rsidP="008815D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Eşitliğinde a yerine aşağıdaki sayılardan hangisi </w:t>
      </w:r>
    </w:p>
    <w:p w14:paraId="304CE17C" w14:textId="0E1C7BD5" w:rsidR="008815DC" w:rsidRPr="0068338D" w:rsidRDefault="008815DC" w:rsidP="008815DC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gelmelidir?</w:t>
      </w:r>
    </w:p>
    <w:p w14:paraId="10730C45" w14:textId="77777777" w:rsidR="008815DC" w:rsidRPr="0068338D" w:rsidRDefault="008815DC" w:rsidP="008815D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8AA6BB7" w14:textId="75C75126" w:rsidR="008815DC" w:rsidRPr="0068338D" w:rsidRDefault="008815DC" w:rsidP="008815DC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</w:rPr>
        <w:t xml:space="preserve">       A) 0                 B) 1                 C) 2                 D) 3</w:t>
      </w:r>
    </w:p>
    <w:p w14:paraId="6A2D7DA6" w14:textId="1E781F1C" w:rsidR="00EA7F6A" w:rsidRPr="0068338D" w:rsidRDefault="00D14C59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lastRenderedPageBreak/>
        <w:t xml:space="preserve">    </w:t>
      </w:r>
      <w:r w:rsidRPr="0068338D">
        <w:rPr>
          <w:rFonts w:ascii="Arial" w:hAnsi="Arial" w:cs="Arial"/>
          <w:b/>
          <w:sz w:val="28"/>
          <w:szCs w:val="20"/>
        </w:rPr>
        <w:t>8</w:t>
      </w:r>
      <w:r w:rsidR="00EA7F6A" w:rsidRPr="0068338D">
        <w:rPr>
          <w:rFonts w:ascii="Arial" w:hAnsi="Arial" w:cs="Arial"/>
          <w:b/>
          <w:sz w:val="28"/>
          <w:szCs w:val="20"/>
        </w:rPr>
        <w:t>.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  </w:t>
      </w:r>
      <w:r w:rsidR="00EA7F6A" w:rsidRPr="0068338D">
        <w:rPr>
          <w:rFonts w:ascii="Arial" w:hAnsi="Arial" w:cs="Arial"/>
          <w:sz w:val="20"/>
          <w:szCs w:val="20"/>
        </w:rPr>
        <w:t>(+7) + (– 10) = –3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  </w:t>
      </w:r>
    </w:p>
    <w:p w14:paraId="6E3A4B4E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8A5699" w14:textId="77777777" w:rsidR="00D14C59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</w:t>
      </w:r>
      <w:r w:rsidR="00D14C59" w:rsidRPr="0068338D">
        <w:rPr>
          <w:rFonts w:ascii="Arial" w:hAnsi="Arial" w:cs="Arial"/>
          <w:b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işlemi aşağıdaki hangi sayı doğrusunda doğru </w:t>
      </w:r>
    </w:p>
    <w:p w14:paraId="22752B79" w14:textId="3D7E9A43" w:rsidR="00EA7F6A" w:rsidRPr="0068338D" w:rsidRDefault="00D14C59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olarak gösterilmiştir?</w:t>
      </w:r>
    </w:p>
    <w:p w14:paraId="04117FC0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5EA478" w14:textId="0E579DE1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r w:rsidR="00D14C59" w:rsidRPr="0068338D">
        <w:rPr>
          <w:rFonts w:ascii="Arial" w:hAnsi="Arial" w:cs="Arial"/>
          <w:b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EDD219A" wp14:editId="26067EE4">
            <wp:extent cx="2487405" cy="84772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7752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14C59" w:rsidRPr="0068338D">
        <w:rPr>
          <w:rFonts w:ascii="Arial" w:hAnsi="Arial" w:cs="Arial"/>
          <w:b/>
          <w:sz w:val="20"/>
          <w:szCs w:val="20"/>
        </w:rPr>
        <w:t xml:space="preserve"> </w:t>
      </w:r>
    </w:p>
    <w:p w14:paraId="7FD86083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16"/>
          <w:szCs w:val="20"/>
        </w:rPr>
      </w:pPr>
    </w:p>
    <w:p w14:paraId="2AFB8863" w14:textId="77C0A969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</w:t>
      </w:r>
      <w:r w:rsidR="00D14C59" w:rsidRPr="0068338D">
        <w:rPr>
          <w:rFonts w:ascii="Arial" w:hAnsi="Arial" w:cs="Arial"/>
          <w:b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4264372" wp14:editId="1D7BF919">
            <wp:extent cx="2486372" cy="838317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372" cy="838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C0F1E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16"/>
          <w:szCs w:val="20"/>
        </w:rPr>
      </w:pPr>
    </w:p>
    <w:p w14:paraId="79CC9A82" w14:textId="2671475E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</w:t>
      </w:r>
      <w:r w:rsidR="00D14C59" w:rsidRPr="0068338D">
        <w:rPr>
          <w:rFonts w:ascii="Arial" w:hAnsi="Arial" w:cs="Arial"/>
          <w:b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7C09D07" wp14:editId="317BEE2F">
            <wp:extent cx="2505425" cy="857370"/>
            <wp:effectExtent l="0" t="0" r="0" b="0"/>
            <wp:docPr id="14" name="Resim 14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05425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50584D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16"/>
          <w:szCs w:val="20"/>
        </w:rPr>
      </w:pPr>
    </w:p>
    <w:p w14:paraId="5A584B2D" w14:textId="6A70AB3A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</w:t>
      </w:r>
      <w:r w:rsidR="008815DC" w:rsidRPr="0068338D">
        <w:rPr>
          <w:rFonts w:ascii="Arial" w:hAnsi="Arial" w:cs="Arial"/>
          <w:b/>
          <w:sz w:val="20"/>
          <w:szCs w:val="20"/>
        </w:rPr>
        <w:t xml:space="preserve"> </w:t>
      </w:r>
      <w:r w:rsidR="00D14C59" w:rsidRPr="0068338D">
        <w:rPr>
          <w:rFonts w:ascii="Arial" w:hAnsi="Arial" w:cs="Arial"/>
          <w:b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E41FF53" wp14:editId="012C7227">
            <wp:extent cx="2486372" cy="952633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86372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96182" w14:textId="130E626A" w:rsidR="008815DC" w:rsidRPr="0068338D" w:rsidRDefault="008815DC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E23A1A" w14:textId="66DBB6C2" w:rsidR="008815DC" w:rsidRPr="0068338D" w:rsidRDefault="008815DC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E7DD8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529B41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BEEDDD3" w14:textId="20658861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D14C59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sz w:val="28"/>
          <w:szCs w:val="20"/>
        </w:rPr>
        <w:t>9.</w:t>
      </w:r>
      <w:r w:rsidRPr="0068338D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144  </m:t>
            </m:r>
          </m:den>
        </m:f>
      </m:oMath>
      <w:r w:rsidRPr="0068338D">
        <w:rPr>
          <w:rFonts w:ascii="Arial" w:hAnsi="Arial" w:cs="Arial"/>
          <w:sz w:val="24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÷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12  </m:t>
            </m:r>
          </m:den>
        </m:f>
      </m:oMath>
      <w:r w:rsidRPr="0068338D">
        <w:rPr>
          <w:rFonts w:ascii="Arial" w:hAnsi="Arial" w:cs="Arial"/>
          <w:sz w:val="24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işleminin sonucu kaçtır?</w:t>
      </w:r>
    </w:p>
    <w:p w14:paraId="75C0D113" w14:textId="77777777" w:rsidR="00EA7F6A" w:rsidRPr="0068338D" w:rsidRDefault="00EA7F6A" w:rsidP="00EA7F6A">
      <w:pPr>
        <w:pStyle w:val="AralkYok"/>
        <w:rPr>
          <w:rFonts w:ascii="Arial" w:hAnsi="Arial" w:cs="Arial"/>
          <w:sz w:val="18"/>
          <w:szCs w:val="20"/>
        </w:rPr>
      </w:pPr>
    </w:p>
    <w:p w14:paraId="0121B58D" w14:textId="2A524869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</w:t>
      </w:r>
      <w:r w:rsidR="00A54D95"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 xml:space="preserve">A) 0 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12  </m:t>
            </m:r>
          </m:den>
        </m:f>
      </m:oMath>
      <w:r w:rsidR="00A54D95" w:rsidRPr="0068338D">
        <w:rPr>
          <w:rFonts w:ascii="Arial" w:hAnsi="Arial" w:cs="Arial"/>
          <w:sz w:val="20"/>
          <w:szCs w:val="20"/>
        </w:rPr>
        <w:t xml:space="preserve">             </w:t>
      </w:r>
      <w:r w:rsidRPr="0068338D">
        <w:rPr>
          <w:rFonts w:ascii="Arial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24  </m:t>
            </m:r>
          </m:den>
        </m:f>
      </m:oMath>
      <w:r w:rsidR="00A54D95" w:rsidRPr="0068338D">
        <w:rPr>
          <w:rFonts w:ascii="Arial" w:hAnsi="Arial" w:cs="Arial"/>
          <w:sz w:val="20"/>
          <w:szCs w:val="20"/>
        </w:rPr>
        <w:t xml:space="preserve">             </w:t>
      </w:r>
      <w:r w:rsidRPr="0068338D">
        <w:rPr>
          <w:rFonts w:ascii="Arial" w:hAnsi="Arial" w:cs="Arial"/>
          <w:sz w:val="20"/>
          <w:szCs w:val="20"/>
        </w:rPr>
        <w:t>D) 1</w:t>
      </w:r>
    </w:p>
    <w:p w14:paraId="053E883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AFC5CF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E87D49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BF3A9C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DC519F9" w14:textId="77777777" w:rsidR="00EA7F6A" w:rsidRPr="0068338D" w:rsidRDefault="00EA7F6A" w:rsidP="00EA7F6A">
      <w:pPr>
        <w:pStyle w:val="AralkYok"/>
        <w:rPr>
          <w:rFonts w:ascii="Arial" w:hAnsi="Arial" w:cs="Arial"/>
          <w:sz w:val="24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10.</w:t>
      </w:r>
      <w:r w:rsidRPr="0068338D">
        <w:rPr>
          <w:rFonts w:ascii="Arial" w:hAnsi="Arial" w:cs="Arial"/>
          <w:sz w:val="20"/>
          <w:szCs w:val="20"/>
        </w:rPr>
        <w:t xml:space="preserve">  </w:t>
      </w:r>
      <m:oMath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2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3 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>+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3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4 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>+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4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 5  </m:t>
            </m:r>
          </m:den>
        </m:f>
        <m:r>
          <m:rPr>
            <m:sty m:val="b"/>
          </m:rPr>
          <w:rPr>
            <w:rFonts w:ascii="Cambria Math" w:hAnsi="Arial" w:cs="Arial"/>
            <w:sz w:val="24"/>
            <w:szCs w:val="20"/>
          </w:rPr>
          <m:t>+</m:t>
        </m:r>
        <m:f>
          <m:fPr>
            <m:ctrlPr>
              <w:rPr>
                <w:rFonts w:ascii="Cambria Math" w:hAnsi="Arial" w:cs="Arial"/>
                <w:b/>
                <w:sz w:val="24"/>
                <w:szCs w:val="20"/>
              </w:rPr>
            </m:ctrlPr>
          </m:fPr>
          <m:num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5</m:t>
            </m:r>
          </m:num>
          <m:den>
            <m:r>
              <m:rPr>
                <m:sty m:val="b"/>
              </m:rPr>
              <w:rPr>
                <w:rFonts w:ascii="Cambria Math" w:hAnsi="Arial" w:cs="Arial"/>
                <w:sz w:val="24"/>
                <w:szCs w:val="20"/>
              </w:rPr>
              <m:t xml:space="preserve">  6 </m:t>
            </m:r>
          </m:den>
        </m:f>
      </m:oMath>
      <w:r w:rsidRPr="0068338D">
        <w:rPr>
          <w:rFonts w:ascii="Arial" w:hAnsi="Arial" w:cs="Arial"/>
          <w:sz w:val="24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işleminin sonucu kaçtır?</w:t>
      </w:r>
    </w:p>
    <w:p w14:paraId="6D8247C3" w14:textId="77777777" w:rsidR="00EA7F6A" w:rsidRPr="0068338D" w:rsidRDefault="00EA7F6A" w:rsidP="00EA7F6A">
      <w:pPr>
        <w:pStyle w:val="AralkYok"/>
        <w:rPr>
          <w:rFonts w:ascii="Arial" w:hAnsi="Arial" w:cs="Arial"/>
          <w:sz w:val="18"/>
          <w:szCs w:val="20"/>
        </w:rPr>
      </w:pPr>
    </w:p>
    <w:p w14:paraId="3A07E9AB" w14:textId="57E0BF4A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</w:t>
      </w:r>
      <w:r w:rsidR="00A54D95"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60 </m:t>
            </m:r>
          </m:den>
        </m:f>
      </m:oMath>
      <w:r w:rsidRPr="0068338D">
        <w:rPr>
          <w:rFonts w:ascii="Arial" w:hAnsi="Arial" w:cs="Arial"/>
          <w:sz w:val="20"/>
          <w:szCs w:val="20"/>
        </w:rPr>
        <w:t xml:space="preserve">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60  </m:t>
            </m:r>
          </m:den>
        </m:f>
      </m:oMath>
      <w:r w:rsidRPr="0068338D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61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20  </m:t>
            </m:r>
          </m:den>
        </m:f>
      </m:oMath>
      <w:r w:rsidRPr="0068338D">
        <w:rPr>
          <w:rFonts w:ascii="Arial" w:hAnsi="Arial" w:cs="Arial"/>
          <w:sz w:val="20"/>
          <w:szCs w:val="20"/>
        </w:rPr>
        <w:t xml:space="preserve">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61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30  </m:t>
            </m:r>
          </m:den>
        </m:f>
      </m:oMath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5C9C194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       </w:t>
      </w:r>
    </w:p>
    <w:p w14:paraId="6B821ED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</w:t>
      </w:r>
    </w:p>
    <w:p w14:paraId="16FA5C79" w14:textId="37CED66F" w:rsidR="00424F5B" w:rsidRPr="0068338D" w:rsidRDefault="00424F5B" w:rsidP="00424F5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50542EF" w14:textId="77777777" w:rsidR="00424F5B" w:rsidRPr="0068338D" w:rsidRDefault="00424F5B" w:rsidP="00424F5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1DBA476E" w14:textId="50649F0F" w:rsidR="00424F5B" w:rsidRPr="0068338D" w:rsidRDefault="00424F5B" w:rsidP="00424F5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noProof/>
          <w:sz w:val="28"/>
          <w:szCs w:val="20"/>
        </w:rPr>
        <w:t>11.</w:t>
      </w:r>
      <w:r w:rsidRPr="0068338D">
        <w:rPr>
          <w:rFonts w:ascii="Arial" w:hAnsi="Arial" w:cs="Arial"/>
          <w:noProof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noProof/>
          <w:sz w:val="20"/>
          <w:szCs w:val="20"/>
        </w:rPr>
        <w:t>3 basamaklı 62X sayısı 2 ve 3 ile tam bölüne-</w:t>
      </w:r>
    </w:p>
    <w:p w14:paraId="0E5306A7" w14:textId="77777777" w:rsidR="00424F5B" w:rsidRPr="0068338D" w:rsidRDefault="00424F5B" w:rsidP="00424F5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bilen üç basamaklı bir sayı olduğuna göre, X </w:t>
      </w:r>
    </w:p>
    <w:p w14:paraId="2232F748" w14:textId="77777777" w:rsidR="00424F5B" w:rsidRPr="0068338D" w:rsidRDefault="00424F5B" w:rsidP="00424F5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kaçtır?</w:t>
      </w:r>
    </w:p>
    <w:p w14:paraId="18454AFE" w14:textId="77777777" w:rsidR="00424F5B" w:rsidRPr="0068338D" w:rsidRDefault="00424F5B" w:rsidP="00424F5B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55AB0D7" w14:textId="77777777" w:rsidR="00424F5B" w:rsidRPr="0068338D" w:rsidRDefault="00424F5B" w:rsidP="00424F5B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A) 1                B) 2                C) 3                D) 4</w:t>
      </w:r>
    </w:p>
    <w:p w14:paraId="733EF547" w14:textId="77777777" w:rsidR="00424F5B" w:rsidRPr="0068338D" w:rsidRDefault="00424F5B" w:rsidP="00424F5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154A871" w14:textId="77777777" w:rsidR="00424F5B" w:rsidRPr="0068338D" w:rsidRDefault="00424F5B" w:rsidP="00424F5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9E70A54" w14:textId="77777777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015921A" w14:textId="77777777" w:rsidR="00424F5B" w:rsidRPr="0068338D" w:rsidRDefault="00424F5B" w:rsidP="000B754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B3CCD38" w14:textId="289DB685" w:rsidR="000B7541" w:rsidRPr="0068338D" w:rsidRDefault="000B7541" w:rsidP="000B754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="00D14C59" w:rsidRPr="0068338D">
        <w:rPr>
          <w:rFonts w:ascii="Arial" w:hAnsi="Arial" w:cs="Arial"/>
          <w:b/>
          <w:sz w:val="28"/>
          <w:szCs w:val="20"/>
          <w:lang w:eastAsia="tr-TR"/>
        </w:rPr>
        <w:t>12</w:t>
      </w:r>
      <w:r w:rsidRPr="0068338D">
        <w:rPr>
          <w:rFonts w:ascii="Arial" w:hAnsi="Arial" w:cs="Arial"/>
          <w:b/>
          <w:sz w:val="28"/>
          <w:szCs w:val="20"/>
          <w:lang w:eastAsia="tr-TR"/>
        </w:rPr>
        <w:t>.</w:t>
      </w:r>
      <w:r w:rsidRPr="0068338D">
        <w:rPr>
          <w:rFonts w:ascii="Arial" w:hAnsi="Arial" w:cs="Arial"/>
          <w:sz w:val="20"/>
          <w:szCs w:val="20"/>
          <w:lang w:eastAsia="tr-TR"/>
        </w:rPr>
        <w:t xml:space="preserve">  33 + 52 + 70</w:t>
      </w:r>
    </w:p>
    <w:p w14:paraId="7699BE26" w14:textId="77777777" w:rsidR="000B7541" w:rsidRPr="0068338D" w:rsidRDefault="000B7541" w:rsidP="000B754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0320ABB9" w14:textId="761ABFC1" w:rsidR="000B7541" w:rsidRPr="0068338D" w:rsidRDefault="000B7541" w:rsidP="000B7541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68338D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685F04" w:rsidRPr="0068338D">
        <w:rPr>
          <w:rFonts w:ascii="Arial" w:hAnsi="Arial" w:cs="Arial"/>
          <w:b/>
          <w:sz w:val="20"/>
          <w:szCs w:val="20"/>
          <w:lang w:eastAsia="tr-TR"/>
        </w:rPr>
        <w:t xml:space="preserve">   </w:t>
      </w:r>
      <w:r w:rsidRPr="0068338D">
        <w:rPr>
          <w:rFonts w:ascii="Arial" w:hAnsi="Arial" w:cs="Arial"/>
          <w:b/>
          <w:sz w:val="20"/>
          <w:szCs w:val="20"/>
          <w:lang w:eastAsia="tr-TR"/>
        </w:rPr>
        <w:t>Yukarıda verilen işlemin sonucunun 4 ile bölü-</w:t>
      </w:r>
    </w:p>
    <w:p w14:paraId="17688BB0" w14:textId="0DC00514" w:rsidR="000B7541" w:rsidRPr="0068338D" w:rsidRDefault="000B7541" w:rsidP="000B7541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68338D">
        <w:rPr>
          <w:rFonts w:ascii="Arial" w:hAnsi="Arial" w:cs="Arial"/>
          <w:b/>
          <w:sz w:val="20"/>
          <w:szCs w:val="20"/>
          <w:lang w:eastAsia="tr-TR"/>
        </w:rPr>
        <w:t xml:space="preserve">       </w:t>
      </w:r>
      <w:r w:rsidR="00685F04" w:rsidRPr="0068338D">
        <w:rPr>
          <w:rFonts w:ascii="Arial" w:hAnsi="Arial" w:cs="Arial"/>
          <w:b/>
          <w:sz w:val="20"/>
          <w:szCs w:val="20"/>
          <w:lang w:eastAsia="tr-TR"/>
        </w:rPr>
        <w:t xml:space="preserve">   </w:t>
      </w:r>
      <w:proofErr w:type="spellStart"/>
      <w:r w:rsidRPr="0068338D">
        <w:rPr>
          <w:rFonts w:ascii="Arial" w:hAnsi="Arial" w:cs="Arial"/>
          <w:b/>
          <w:sz w:val="20"/>
          <w:szCs w:val="20"/>
          <w:lang w:eastAsia="tr-TR"/>
        </w:rPr>
        <w:t>münden</w:t>
      </w:r>
      <w:proofErr w:type="spellEnd"/>
      <w:r w:rsidRPr="0068338D">
        <w:rPr>
          <w:rFonts w:ascii="Arial" w:hAnsi="Arial" w:cs="Arial"/>
          <w:b/>
          <w:sz w:val="20"/>
          <w:szCs w:val="20"/>
          <w:lang w:eastAsia="tr-TR"/>
        </w:rPr>
        <w:t xml:space="preserve"> kalan kaçtır?  </w:t>
      </w:r>
    </w:p>
    <w:p w14:paraId="20C38A40" w14:textId="77777777" w:rsidR="000B7541" w:rsidRPr="0068338D" w:rsidRDefault="000B7541" w:rsidP="000B754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89B8348" w14:textId="53197520" w:rsidR="000B7541" w:rsidRPr="0068338D" w:rsidRDefault="000B7541" w:rsidP="000B754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685F04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sz w:val="20"/>
          <w:szCs w:val="20"/>
        </w:rPr>
        <w:t>A) 3</w:t>
      </w:r>
      <w:r w:rsidRPr="0068338D">
        <w:rPr>
          <w:rFonts w:ascii="Arial" w:hAnsi="Arial" w:cs="Arial"/>
          <w:noProof/>
          <w:sz w:val="20"/>
          <w:szCs w:val="20"/>
        </w:rPr>
        <w:t xml:space="preserve">                 </w:t>
      </w:r>
      <w:r w:rsidRPr="0068338D">
        <w:rPr>
          <w:rFonts w:ascii="Arial" w:hAnsi="Arial" w:cs="Arial"/>
          <w:sz w:val="20"/>
          <w:szCs w:val="20"/>
        </w:rPr>
        <w:t>B) 2</w:t>
      </w:r>
      <w:r w:rsidRPr="0068338D">
        <w:rPr>
          <w:rFonts w:ascii="Arial" w:hAnsi="Arial" w:cs="Arial"/>
          <w:noProof/>
          <w:sz w:val="20"/>
          <w:szCs w:val="20"/>
        </w:rPr>
        <w:t xml:space="preserve">                 </w:t>
      </w:r>
      <w:r w:rsidRPr="0068338D">
        <w:rPr>
          <w:rFonts w:ascii="Arial" w:hAnsi="Arial" w:cs="Arial"/>
          <w:sz w:val="20"/>
          <w:szCs w:val="20"/>
        </w:rPr>
        <w:t>C) 1</w:t>
      </w:r>
      <w:r w:rsidRPr="0068338D">
        <w:rPr>
          <w:rFonts w:ascii="Arial" w:hAnsi="Arial" w:cs="Arial"/>
          <w:noProof/>
          <w:sz w:val="20"/>
          <w:szCs w:val="20"/>
        </w:rPr>
        <w:t xml:space="preserve">                 </w:t>
      </w:r>
      <w:r w:rsidRPr="0068338D">
        <w:rPr>
          <w:rFonts w:ascii="Arial" w:hAnsi="Arial" w:cs="Arial"/>
          <w:sz w:val="20"/>
          <w:szCs w:val="20"/>
        </w:rPr>
        <w:t>D) 0</w:t>
      </w:r>
    </w:p>
    <w:p w14:paraId="4112E4A6" w14:textId="77777777" w:rsidR="00E20A3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13.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Demet parasının %25 ine çanta, %40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ına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etek </w:t>
      </w:r>
    </w:p>
    <w:p w14:paraId="3BC478A4" w14:textId="77777777" w:rsidR="00E20A3A" w:rsidRPr="0068338D" w:rsidRDefault="00E20A3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almıştır. Geriye 70 TL si kaldığına göre, çanta</w:t>
      </w:r>
      <w:r w:rsidRPr="0068338D">
        <w:rPr>
          <w:rFonts w:ascii="Arial" w:hAnsi="Arial" w:cs="Arial"/>
          <w:b/>
          <w:sz w:val="20"/>
          <w:szCs w:val="20"/>
        </w:rPr>
        <w:t>-</w:t>
      </w:r>
    </w:p>
    <w:p w14:paraId="17956EC9" w14:textId="358E40B5" w:rsidR="00EA7F6A" w:rsidRPr="0068338D" w:rsidRDefault="00E20A3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nın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 xml:space="preserve"> fiyatı kaç TL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dir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>?</w:t>
      </w:r>
    </w:p>
    <w:p w14:paraId="5AC7DBD3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0492071" w14:textId="5B43783C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40                B) 50              C) 55             D) 60</w:t>
      </w:r>
    </w:p>
    <w:p w14:paraId="506E736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</w:t>
      </w:r>
    </w:p>
    <w:p w14:paraId="384D326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0493249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BEF447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521747F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14.</w:t>
      </w:r>
      <w:r w:rsidRPr="0068338D">
        <w:rPr>
          <w:rFonts w:ascii="Arial" w:hAnsi="Arial" w:cs="Arial"/>
          <w:sz w:val="20"/>
          <w:szCs w:val="20"/>
        </w:rPr>
        <w:t xml:space="preserve">  x kg un, her biri 8 kg alan torbalara konuluyor.</w:t>
      </w:r>
    </w:p>
    <w:p w14:paraId="2F7F16F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358464E" w14:textId="77777777" w:rsidR="00E20A3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göre, un konulan torba sayısını veren </w:t>
      </w:r>
    </w:p>
    <w:p w14:paraId="07EFB559" w14:textId="0027A97B" w:rsidR="00EA7F6A" w:rsidRPr="0068338D" w:rsidRDefault="00E20A3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cebirsel ifade aşağıdakilerden hangisidir?</w:t>
      </w:r>
    </w:p>
    <w:p w14:paraId="120CC78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F4EBE91" w14:textId="6B3FBDE0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x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8  </m:t>
            </m:r>
          </m:den>
        </m:f>
      </m:oMath>
      <w:r w:rsidRPr="0068338D">
        <w:rPr>
          <w:rFonts w:ascii="Arial" w:hAnsi="Arial" w:cs="Arial"/>
          <w:sz w:val="20"/>
          <w:szCs w:val="20"/>
        </w:rPr>
        <w:t xml:space="preserve">           B) x + 8          C) 8</w:t>
      </w:r>
      <w:r w:rsidRPr="0068338D">
        <w:rPr>
          <w:rFonts w:ascii="Arial" w:hAnsi="Arial" w:cs="Arial"/>
          <w:sz w:val="28"/>
          <w:szCs w:val="20"/>
        </w:rPr>
        <w:t>.</w:t>
      </w:r>
      <w:r w:rsidRPr="0068338D">
        <w:rPr>
          <w:rFonts w:ascii="Arial" w:hAnsi="Arial" w:cs="Arial"/>
          <w:sz w:val="20"/>
          <w:szCs w:val="20"/>
        </w:rPr>
        <w:t xml:space="preserve">x           D) 8 – x    </w:t>
      </w:r>
    </w:p>
    <w:p w14:paraId="7DD7DF88" w14:textId="1FF65D74" w:rsidR="00EA7F6A" w:rsidRPr="0068338D" w:rsidRDefault="00EA7F6A" w:rsidP="005C72A3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</w:p>
    <w:p w14:paraId="523CC53B" w14:textId="7D33ABA5" w:rsidR="000B7541" w:rsidRPr="0068338D" w:rsidRDefault="000B7541" w:rsidP="000B754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A5272EC" w14:textId="5571334E" w:rsidR="00424F5B" w:rsidRPr="0068338D" w:rsidRDefault="00424F5B" w:rsidP="00424F5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2CA14FE" w14:textId="77777777" w:rsidR="00061F24" w:rsidRPr="0068338D" w:rsidRDefault="00061F24" w:rsidP="00424F5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80F97FC" w14:textId="35C21F29" w:rsidR="00424F5B" w:rsidRPr="0068338D" w:rsidRDefault="00424F5B" w:rsidP="00424F5B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noProof/>
          <w:sz w:val="28"/>
          <w:szCs w:val="20"/>
        </w:rPr>
        <w:t>15.</w:t>
      </w:r>
      <w:r w:rsidRPr="0068338D">
        <w:rPr>
          <w:rFonts w:ascii="Arial" w:hAnsi="Arial" w:cs="Arial"/>
          <w:noProof/>
          <w:sz w:val="20"/>
          <w:szCs w:val="20"/>
        </w:rPr>
        <w:t xml:space="preserve">  300 m</w:t>
      </w:r>
      <w:r w:rsidRPr="0068338D">
        <w:rPr>
          <w:rFonts w:ascii="Arial" w:hAnsi="Arial" w:cs="Arial"/>
          <w:noProof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noProof/>
          <w:sz w:val="20"/>
          <w:szCs w:val="20"/>
        </w:rPr>
        <w:t xml:space="preserve"> lik bir arazinin 120 m</w:t>
      </w:r>
      <w:r w:rsidRPr="0068338D">
        <w:rPr>
          <w:rFonts w:ascii="Arial" w:hAnsi="Arial" w:cs="Arial"/>
          <w:noProof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noProof/>
          <w:sz w:val="20"/>
          <w:szCs w:val="20"/>
        </w:rPr>
        <w:t xml:space="preserve"> sine domates ekil-</w:t>
      </w:r>
    </w:p>
    <w:p w14:paraId="594666A0" w14:textId="77777777" w:rsidR="00424F5B" w:rsidRPr="0068338D" w:rsidRDefault="00424F5B" w:rsidP="00424F5B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miştir. Kalan kısmın yarısına da patlıcan ekilmiştir.</w:t>
      </w:r>
    </w:p>
    <w:p w14:paraId="7CDBFE49" w14:textId="77777777" w:rsidR="00424F5B" w:rsidRPr="0068338D" w:rsidRDefault="00424F5B" w:rsidP="00424F5B">
      <w:pPr>
        <w:pStyle w:val="AralkYok"/>
        <w:rPr>
          <w:rFonts w:ascii="Arial" w:hAnsi="Arial" w:cs="Arial"/>
          <w:noProof/>
          <w:sz w:val="18"/>
          <w:szCs w:val="20"/>
        </w:rPr>
      </w:pPr>
    </w:p>
    <w:p w14:paraId="1EB72185" w14:textId="77777777" w:rsidR="00424F5B" w:rsidRPr="0068338D" w:rsidRDefault="00424F5B" w:rsidP="00424F5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Bu arazinin, patlıcan ekilen kısmının domates </w:t>
      </w:r>
    </w:p>
    <w:p w14:paraId="728DAD7A" w14:textId="77777777" w:rsidR="00424F5B" w:rsidRPr="0068338D" w:rsidRDefault="00424F5B" w:rsidP="00424F5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ekilen kısmına oranı aşağıdakilerden hangisi-</w:t>
      </w:r>
    </w:p>
    <w:p w14:paraId="40450A12" w14:textId="77777777" w:rsidR="00424F5B" w:rsidRPr="0068338D" w:rsidRDefault="00424F5B" w:rsidP="00424F5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dir?</w:t>
      </w:r>
    </w:p>
    <w:p w14:paraId="33A02BFB" w14:textId="77777777" w:rsidR="00424F5B" w:rsidRPr="0068338D" w:rsidRDefault="00424F5B" w:rsidP="00424F5B">
      <w:pPr>
        <w:pStyle w:val="AralkYok"/>
        <w:rPr>
          <w:rFonts w:ascii="Arial" w:hAnsi="Arial" w:cs="Arial"/>
          <w:noProof/>
          <w:sz w:val="18"/>
          <w:szCs w:val="20"/>
        </w:rPr>
      </w:pPr>
    </w:p>
    <w:p w14:paraId="22C4150D" w14:textId="77777777" w:rsidR="00424F5B" w:rsidRPr="0068338D" w:rsidRDefault="00424F5B" w:rsidP="00424F5B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68338D">
        <w:rPr>
          <w:rFonts w:ascii="Arial" w:hAnsi="Arial" w:cs="Arial"/>
          <w:noProof/>
          <w:sz w:val="20"/>
          <w:szCs w:val="20"/>
        </w:rPr>
        <w:t xml:space="preserve">  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2  </m:t>
            </m:r>
          </m:den>
        </m:f>
      </m:oMath>
      <w:r w:rsidRPr="0068338D">
        <w:rPr>
          <w:rFonts w:ascii="Arial" w:hAnsi="Arial" w:cs="Arial"/>
          <w:noProof/>
          <w:sz w:val="20"/>
          <w:szCs w:val="20"/>
        </w:rPr>
        <w:t xml:space="preserve"> 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4 </m:t>
            </m:r>
          </m:den>
        </m:f>
      </m:oMath>
      <w:r w:rsidRPr="0068338D">
        <w:rPr>
          <w:rFonts w:ascii="Arial" w:hAnsi="Arial" w:cs="Arial"/>
          <w:noProof/>
          <w:sz w:val="20"/>
          <w:szCs w:val="20"/>
        </w:rPr>
        <w:t xml:space="preserve">     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 5  </m:t>
            </m:r>
          </m:den>
        </m:f>
      </m:oMath>
      <w:r w:rsidRPr="0068338D">
        <w:rPr>
          <w:rFonts w:ascii="Arial" w:hAnsi="Arial" w:cs="Arial"/>
          <w:noProof/>
          <w:sz w:val="20"/>
          <w:szCs w:val="20"/>
        </w:rPr>
        <w:t xml:space="preserve">      </w:t>
      </w:r>
    </w:p>
    <w:p w14:paraId="57685788" w14:textId="77777777" w:rsidR="00424F5B" w:rsidRPr="0068338D" w:rsidRDefault="00424F5B" w:rsidP="00424F5B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  </w:t>
      </w:r>
    </w:p>
    <w:p w14:paraId="58F2E501" w14:textId="77777777" w:rsidR="00424F5B" w:rsidRPr="0068338D" w:rsidRDefault="00424F5B" w:rsidP="00424F5B">
      <w:pPr>
        <w:pStyle w:val="AralkYok"/>
        <w:rPr>
          <w:rFonts w:ascii="Arial" w:hAnsi="Arial" w:cs="Arial"/>
          <w:sz w:val="20"/>
          <w:szCs w:val="20"/>
        </w:rPr>
      </w:pPr>
    </w:p>
    <w:p w14:paraId="424CC6C9" w14:textId="1672F1F3" w:rsidR="00E20A3A" w:rsidRPr="0068338D" w:rsidRDefault="00E20A3A" w:rsidP="000B7541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956A9D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CBEF7D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16.</w:t>
      </w:r>
      <w:r w:rsidRPr="0068338D">
        <w:rPr>
          <w:rFonts w:ascii="Arial" w:hAnsi="Arial" w:cs="Arial"/>
          <w:sz w:val="20"/>
          <w:szCs w:val="20"/>
        </w:rPr>
        <w:t xml:space="preserve">  1,35 &lt; 1,a8 &lt; 1,6</w:t>
      </w:r>
    </w:p>
    <w:p w14:paraId="5536152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0E96ABE" w14:textId="77777777" w:rsidR="00E20A3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20A3A" w:rsidRPr="0068338D">
        <w:rPr>
          <w:rFonts w:ascii="Arial" w:hAnsi="Arial" w:cs="Arial"/>
          <w:b/>
          <w:sz w:val="20"/>
          <w:szCs w:val="20"/>
        </w:rPr>
        <w:t>S</w:t>
      </w:r>
      <w:r w:rsidRPr="0068338D">
        <w:rPr>
          <w:rFonts w:ascii="Arial" w:hAnsi="Arial" w:cs="Arial"/>
          <w:b/>
          <w:sz w:val="20"/>
          <w:szCs w:val="20"/>
        </w:rPr>
        <w:t>ıralamasında a yerine aşağıdakilerden hangi</w:t>
      </w:r>
      <w:r w:rsidR="00E20A3A" w:rsidRPr="0068338D">
        <w:rPr>
          <w:rFonts w:ascii="Arial" w:hAnsi="Arial" w:cs="Arial"/>
          <w:b/>
          <w:sz w:val="20"/>
          <w:szCs w:val="20"/>
        </w:rPr>
        <w:t>-</w:t>
      </w:r>
    </w:p>
    <w:p w14:paraId="2D037B16" w14:textId="3DCDEA23" w:rsidR="00EA7F6A" w:rsidRPr="0068338D" w:rsidRDefault="00E20A3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si </w:t>
      </w:r>
      <w:r w:rsidR="00EA7F6A" w:rsidRPr="0068338D">
        <w:rPr>
          <w:rFonts w:ascii="Arial" w:hAnsi="Arial" w:cs="Arial"/>
          <w:b/>
          <w:sz w:val="20"/>
          <w:szCs w:val="20"/>
          <w:u w:val="single"/>
        </w:rPr>
        <w:t>yazılamaz</w:t>
      </w:r>
      <w:r w:rsidR="00EA7F6A" w:rsidRPr="0068338D">
        <w:rPr>
          <w:rFonts w:ascii="Arial" w:hAnsi="Arial" w:cs="Arial"/>
          <w:b/>
          <w:sz w:val="20"/>
          <w:szCs w:val="20"/>
        </w:rPr>
        <w:t>?</w:t>
      </w:r>
    </w:p>
    <w:p w14:paraId="7995CAF0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975220" w14:textId="4A1423D8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</w:rPr>
        <w:t xml:space="preserve">          A) 2                 B) 3                C) 4                   D) 5</w:t>
      </w:r>
    </w:p>
    <w:p w14:paraId="02364FB3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9B19CE4" w14:textId="3DDCA6A1" w:rsidR="00E20A3A" w:rsidRPr="0068338D" w:rsidRDefault="00E20A3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C814BC5" w14:textId="34684E5A" w:rsidR="00E20A3A" w:rsidRPr="0068338D" w:rsidRDefault="00E20A3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0929CBA" w14:textId="77777777" w:rsidR="00061F24" w:rsidRPr="0068338D" w:rsidRDefault="00061F24" w:rsidP="00EA7F6A">
      <w:pPr>
        <w:pStyle w:val="AralkYok"/>
        <w:rPr>
          <w:rFonts w:ascii="Arial" w:hAnsi="Arial" w:cs="Arial"/>
          <w:sz w:val="16"/>
          <w:szCs w:val="16"/>
        </w:rPr>
      </w:pPr>
    </w:p>
    <w:p w14:paraId="3F13B312" w14:textId="358CE283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</w:t>
      </w:r>
      <w:r w:rsidR="00061F24" w:rsidRPr="0068338D">
        <w:rPr>
          <w:rFonts w:ascii="Arial" w:hAnsi="Arial" w:cs="Arial"/>
          <w:b/>
          <w:sz w:val="28"/>
          <w:szCs w:val="20"/>
        </w:rPr>
        <w:t>7</w:t>
      </w:r>
      <w:r w:rsidRPr="0068338D">
        <w:rPr>
          <w:rFonts w:ascii="Arial" w:hAnsi="Arial" w:cs="Arial"/>
          <w:b/>
          <w:sz w:val="28"/>
          <w:szCs w:val="20"/>
        </w:rPr>
        <w:t>.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</w:p>
    <w:p w14:paraId="71C9836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EB395E" wp14:editId="0079471D">
            <wp:extent cx="1409700" cy="1551237"/>
            <wp:effectExtent l="0" t="0" r="0" b="0"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esim 2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3195" cy="1555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37D7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AB8DF0E" w14:textId="77777777" w:rsidR="00E20A3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Nüfusu en kalabalık ilk beş ilimize bağlı ilçelerin </w:t>
      </w:r>
    </w:p>
    <w:p w14:paraId="50B8092D" w14:textId="41740697" w:rsidR="00EA7F6A" w:rsidRPr="0068338D" w:rsidRDefault="00E20A3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sz w:val="20"/>
          <w:szCs w:val="20"/>
        </w:rPr>
        <w:t xml:space="preserve">sayısı ile ilgili tablo yukarıda yer almaktadır. </w:t>
      </w:r>
    </w:p>
    <w:p w14:paraId="3F44E02F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7AD5E3" w14:textId="77777777" w:rsidR="00E20A3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Tabloya göre yorumlardan hangisinin yapıl</w:t>
      </w:r>
      <w:r w:rsidR="00E20A3A" w:rsidRPr="0068338D">
        <w:rPr>
          <w:rFonts w:ascii="Arial" w:hAnsi="Arial" w:cs="Arial"/>
          <w:b/>
          <w:sz w:val="20"/>
          <w:szCs w:val="20"/>
        </w:rPr>
        <w:t>-</w:t>
      </w:r>
    </w:p>
    <w:p w14:paraId="0C033331" w14:textId="1D66844D" w:rsidR="00EA7F6A" w:rsidRPr="0068338D" w:rsidRDefault="00E20A3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ması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 xml:space="preserve"> </w:t>
      </w:r>
      <w:r w:rsidR="00EA7F6A" w:rsidRPr="0068338D">
        <w:rPr>
          <w:rFonts w:ascii="Arial" w:hAnsi="Arial" w:cs="Arial"/>
          <w:b/>
          <w:sz w:val="20"/>
          <w:szCs w:val="20"/>
          <w:u w:val="single"/>
        </w:rPr>
        <w:t>yanlış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 olur?</w:t>
      </w:r>
    </w:p>
    <w:p w14:paraId="71CF95A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F643DFF" w14:textId="77777777" w:rsidR="00E20A3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Kendisine bağlı olan ilçe sayılarına göre iller </w:t>
      </w:r>
    </w:p>
    <w:p w14:paraId="59266EC6" w14:textId="1C7C70DF" w:rsidR="00EA7F6A" w:rsidRPr="0068338D" w:rsidRDefault="00E20A3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r w:rsidR="00EA7F6A" w:rsidRPr="0068338D">
        <w:rPr>
          <w:rFonts w:ascii="Arial" w:hAnsi="Arial" w:cs="Arial"/>
          <w:sz w:val="20"/>
          <w:szCs w:val="20"/>
        </w:rPr>
        <w:t>sıralandığında ortada olan il Bursa’dır.</w:t>
      </w:r>
    </w:p>
    <w:p w14:paraId="327487F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En az ilçeye sahip olan il Adana’dır.</w:t>
      </w:r>
    </w:p>
    <w:p w14:paraId="3B91912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İstanbul’a bağlı olan ilçe sayısı 39’dur.</w:t>
      </w:r>
    </w:p>
    <w:p w14:paraId="1EC7C8A7" w14:textId="77777777" w:rsidR="00E20A3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İzmir’e bağlı ilçe sayısı Adana’nınkinin iki katı</w:t>
      </w:r>
      <w:r w:rsidR="00E20A3A" w:rsidRPr="0068338D">
        <w:rPr>
          <w:rFonts w:ascii="Arial" w:hAnsi="Arial" w:cs="Arial"/>
          <w:sz w:val="20"/>
          <w:szCs w:val="20"/>
        </w:rPr>
        <w:t>-</w:t>
      </w:r>
    </w:p>
    <w:p w14:paraId="78DA877D" w14:textId="0D4A49E3" w:rsidR="00061F24" w:rsidRPr="0068338D" w:rsidRDefault="00E20A3A" w:rsidP="00061F24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na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 xml:space="preserve"> eşittir.</w:t>
      </w:r>
      <w:r w:rsidR="00061F24" w:rsidRPr="0068338D">
        <w:rPr>
          <w:rFonts w:ascii="Arial" w:hAnsi="Arial" w:cs="Arial"/>
          <w:sz w:val="20"/>
          <w:szCs w:val="20"/>
        </w:rPr>
        <w:t xml:space="preserve">         </w:t>
      </w:r>
    </w:p>
    <w:p w14:paraId="4D411099" w14:textId="5ABFE08B" w:rsidR="00990A34" w:rsidRPr="0068338D" w:rsidRDefault="00990A34" w:rsidP="00990A34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18.</w:t>
      </w:r>
      <w:r w:rsidRPr="0068338D">
        <w:rPr>
          <w:rFonts w:ascii="Arial" w:hAnsi="Arial" w:cs="Arial"/>
          <w:bCs/>
          <w:sz w:val="20"/>
          <w:szCs w:val="14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Şekildeki A, O, B noktaları doğrusaldır.</w:t>
      </w:r>
    </w:p>
    <w:p w14:paraId="5426A236" w14:textId="77777777" w:rsidR="00990A34" w:rsidRPr="0068338D" w:rsidRDefault="00990A34" w:rsidP="00990A34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6929C948" w14:textId="77777777" w:rsidR="00990A34" w:rsidRPr="0068338D" w:rsidRDefault="00990A34" w:rsidP="00990A34">
      <w:pPr>
        <w:pStyle w:val="AralkYok"/>
        <w:rPr>
          <w:rFonts w:ascii="Arial" w:hAnsi="Arial" w:cs="Arial"/>
          <w:bCs/>
          <w:sz w:val="20"/>
          <w:szCs w:val="14"/>
        </w:rPr>
      </w:pPr>
      <w:r w:rsidRPr="0068338D">
        <w:rPr>
          <w:rFonts w:ascii="Arial" w:hAnsi="Arial" w:cs="Arial"/>
          <w:bCs/>
          <w:sz w:val="20"/>
          <w:szCs w:val="14"/>
        </w:rPr>
        <w:t xml:space="preserve">          </w:t>
      </w:r>
      <w:r w:rsidRPr="0068338D">
        <w:rPr>
          <w:rFonts w:ascii="Arial" w:hAnsi="Arial" w:cs="Arial"/>
          <w:bCs/>
          <w:noProof/>
          <w:sz w:val="20"/>
          <w:szCs w:val="14"/>
          <w:lang w:eastAsia="tr-TR"/>
        </w:rPr>
        <w:drawing>
          <wp:inline distT="0" distB="0" distL="0" distR="0" wp14:anchorId="23172EA1" wp14:editId="04C1D66F">
            <wp:extent cx="2057400" cy="906009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r:embed="rId18">
                      <a:extLst>
                        <a:ext uri="{BEBA8EAE-BF5A-486C-A8C5-ECC9F3942E4B}">
                          <a14:imgProps xmlns:a14="http://schemas.microsoft.com/office/drawing/2010/main">
                            <a14:imgLayer r:embed="rId19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7088" cy="914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1BBCEE" w14:textId="77777777" w:rsidR="00990A34" w:rsidRPr="0068338D" w:rsidRDefault="00990A34" w:rsidP="00990A34">
      <w:pPr>
        <w:pStyle w:val="AralkYok"/>
        <w:rPr>
          <w:rFonts w:ascii="Arial" w:hAnsi="Arial" w:cs="Arial"/>
          <w:bCs/>
          <w:sz w:val="14"/>
          <w:szCs w:val="14"/>
        </w:rPr>
      </w:pPr>
    </w:p>
    <w:p w14:paraId="5A2BADE8" w14:textId="77777777" w:rsidR="00990A34" w:rsidRPr="0068338D" w:rsidRDefault="00990A34" w:rsidP="00990A34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göre, COB açısı kaç derecedir?</w:t>
      </w:r>
    </w:p>
    <w:p w14:paraId="58BB8702" w14:textId="77777777" w:rsidR="00990A34" w:rsidRPr="0068338D" w:rsidRDefault="00990A34" w:rsidP="00990A3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372D85" w14:textId="77777777" w:rsidR="00990A34" w:rsidRPr="0068338D" w:rsidRDefault="00990A34" w:rsidP="00990A34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20</w:t>
      </w: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Pr="0068338D">
        <w:rPr>
          <w:rFonts w:ascii="Arial" w:hAnsi="Arial" w:cs="Arial"/>
          <w:bCs/>
          <w:sz w:val="20"/>
          <w:szCs w:val="20"/>
        </w:rPr>
        <w:t>B) 22</w:t>
      </w: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Pr="0068338D">
        <w:rPr>
          <w:rFonts w:ascii="Arial" w:hAnsi="Arial" w:cs="Arial"/>
          <w:bCs/>
          <w:sz w:val="20"/>
          <w:szCs w:val="20"/>
        </w:rPr>
        <w:t>C) 24</w:t>
      </w: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Pr="0068338D">
        <w:rPr>
          <w:rFonts w:ascii="Arial" w:hAnsi="Arial" w:cs="Arial"/>
          <w:bCs/>
          <w:sz w:val="20"/>
          <w:szCs w:val="20"/>
        </w:rPr>
        <w:t>D) 27</w:t>
      </w:r>
    </w:p>
    <w:p w14:paraId="38DA2055" w14:textId="77777777" w:rsidR="00990A34" w:rsidRPr="0068338D" w:rsidRDefault="00990A34" w:rsidP="00990A34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B12D65" w14:textId="6C07AF26" w:rsidR="00990A34" w:rsidRPr="0068338D" w:rsidRDefault="00990A34" w:rsidP="00990A34">
      <w:pPr>
        <w:pStyle w:val="AralkYok"/>
        <w:rPr>
          <w:rFonts w:ascii="Arial" w:hAnsi="Arial" w:cs="Arial"/>
          <w:sz w:val="20"/>
          <w:szCs w:val="20"/>
        </w:rPr>
      </w:pPr>
    </w:p>
    <w:p w14:paraId="43E1FDF3" w14:textId="1216B66F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  <w:bookmarkStart w:id="1" w:name="_Hlk67084843"/>
    </w:p>
    <w:p w14:paraId="0C617CCB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4FD81D28" w14:textId="77777777" w:rsidR="00387A52" w:rsidRPr="0068338D" w:rsidRDefault="00387A52" w:rsidP="00387A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19.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>Bir şapkanın fiyatı bir kravatın fiyatının 2 katın-</w:t>
      </w:r>
    </w:p>
    <w:p w14:paraId="30E3651E" w14:textId="77777777" w:rsidR="00387A52" w:rsidRPr="0068338D" w:rsidRDefault="00387A52" w:rsidP="00387A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dan  10  fazladır.  İki  ürünün  fiyatları  toplamı </w:t>
      </w:r>
    </w:p>
    <w:p w14:paraId="1EAB04B8" w14:textId="77777777" w:rsidR="00387A52" w:rsidRPr="0068338D" w:rsidRDefault="00387A52" w:rsidP="00387A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40 TL ise şapkanın fiyatı kaç TL’dir?</w:t>
      </w:r>
    </w:p>
    <w:p w14:paraId="21E0D200" w14:textId="77777777" w:rsidR="00387A52" w:rsidRPr="0068338D" w:rsidRDefault="00387A52" w:rsidP="00387A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8E50498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10             B) 20             C) 30             D) 35  </w:t>
      </w:r>
    </w:p>
    <w:p w14:paraId="14EE16B6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0CE9EF48" w14:textId="50493EEF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25004858" w14:textId="16E41291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46A8F9CD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058D4240" w14:textId="77777777" w:rsidR="00387A52" w:rsidRPr="0068338D" w:rsidRDefault="00387A52" w:rsidP="00387A52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20.</w:t>
      </w:r>
      <w:r w:rsidRPr="0068338D">
        <w:rPr>
          <w:rFonts w:ascii="Arial" w:hAnsi="Arial" w:cs="Arial"/>
          <w:b/>
          <w:sz w:val="20"/>
          <w:szCs w:val="20"/>
        </w:rPr>
        <w:t xml:space="preserve">  </w:t>
      </w:r>
      <w:r w:rsidRPr="0068338D">
        <w:rPr>
          <w:rFonts w:ascii="Arial" w:hAnsi="Arial" w:cs="Arial"/>
          <w:bCs/>
          <w:sz w:val="20"/>
          <w:szCs w:val="20"/>
        </w:rPr>
        <w:t>s(A) = 5</w:t>
      </w:r>
    </w:p>
    <w:p w14:paraId="1733415B" w14:textId="77777777" w:rsidR="00387A52" w:rsidRPr="0068338D" w:rsidRDefault="00387A52" w:rsidP="00387A52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s(A∩B) = 2</w:t>
      </w:r>
    </w:p>
    <w:p w14:paraId="245F0B10" w14:textId="77777777" w:rsidR="00387A52" w:rsidRPr="0068338D" w:rsidRDefault="00387A52" w:rsidP="00387A52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s(AՍB) = 10</w:t>
      </w:r>
    </w:p>
    <w:p w14:paraId="6D3837D5" w14:textId="77777777" w:rsidR="00387A52" w:rsidRPr="0068338D" w:rsidRDefault="00387A52" w:rsidP="00387A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20C2CA1C" w14:textId="77777777" w:rsidR="00387A52" w:rsidRPr="0068338D" w:rsidRDefault="00387A52" w:rsidP="00387A52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olduğuna göre s(B) kaçtır?</w:t>
      </w:r>
    </w:p>
    <w:p w14:paraId="6BD06504" w14:textId="77777777" w:rsidR="00387A52" w:rsidRPr="0068338D" w:rsidRDefault="00387A52" w:rsidP="00387A52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C04A48" w14:textId="77777777" w:rsidR="00387A52" w:rsidRPr="0068338D" w:rsidRDefault="00387A52" w:rsidP="00387A52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7</w:t>
      </w: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Pr="0068338D">
        <w:rPr>
          <w:rFonts w:ascii="Arial" w:hAnsi="Arial" w:cs="Arial"/>
          <w:bCs/>
          <w:sz w:val="20"/>
          <w:szCs w:val="20"/>
        </w:rPr>
        <w:t>B) 6</w:t>
      </w: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Pr="0068338D">
        <w:rPr>
          <w:rFonts w:ascii="Arial" w:hAnsi="Arial" w:cs="Arial"/>
          <w:bCs/>
          <w:sz w:val="20"/>
          <w:szCs w:val="20"/>
        </w:rPr>
        <w:t>C) 5</w:t>
      </w: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Pr="0068338D">
        <w:rPr>
          <w:rFonts w:ascii="Arial" w:hAnsi="Arial" w:cs="Arial"/>
          <w:bCs/>
          <w:sz w:val="20"/>
          <w:szCs w:val="20"/>
        </w:rPr>
        <w:t>D) 4</w:t>
      </w:r>
    </w:p>
    <w:p w14:paraId="4FEE8180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</w:t>
      </w:r>
    </w:p>
    <w:p w14:paraId="0BEAE112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4CC933A6" w14:textId="5B83FEFE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71DA4816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5DCF456A" w14:textId="77777777" w:rsidR="00387A52" w:rsidRPr="0068338D" w:rsidRDefault="00387A52" w:rsidP="00387A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21.</w:t>
      </w:r>
      <w:r w:rsidRPr="0068338D">
        <w:rPr>
          <w:rFonts w:ascii="Arial" w:hAnsi="Arial" w:cs="Arial"/>
          <w:b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2</w:t>
      </w:r>
      <w:r w:rsidRPr="0068338D">
        <w:rPr>
          <w:rFonts w:ascii="Arial" w:hAnsi="Arial" w:cs="Arial"/>
          <w:sz w:val="20"/>
          <w:szCs w:val="20"/>
          <w:vertAlign w:val="superscript"/>
        </w:rPr>
        <w:t>5</w:t>
      </w:r>
      <w:r w:rsidRPr="0068338D">
        <w:rPr>
          <w:rFonts w:ascii="Arial" w:hAnsi="Arial" w:cs="Arial"/>
          <w:sz w:val="20"/>
          <w:szCs w:val="20"/>
        </w:rPr>
        <w:t xml:space="preserve"> – 5 . (x + 4) + 6 . 5 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cebirsel ifadesinde x = 2 </w:t>
      </w:r>
    </w:p>
    <w:p w14:paraId="73A6D2BD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için işlemin sonucu kaçtır? </w:t>
      </w:r>
    </w:p>
    <w:p w14:paraId="61EF97B1" w14:textId="77777777" w:rsidR="00387A52" w:rsidRPr="0068338D" w:rsidRDefault="00387A52" w:rsidP="00387A5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F9B4508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20            B) 32            C) 92            D) 148</w:t>
      </w:r>
    </w:p>
    <w:p w14:paraId="42B414AE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118A29B6" w14:textId="5E0C70D2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1E5119CF" w14:textId="2857D4CB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4C8B4B3C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7C6EDE11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22.</w:t>
      </w:r>
      <w:r w:rsidRPr="0068338D">
        <w:rPr>
          <w:rFonts w:ascii="Arial" w:hAnsi="Arial" w:cs="Arial"/>
          <w:b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>Derin:</w:t>
      </w:r>
      <w:r w:rsidRPr="0068338D">
        <w:rPr>
          <w:rFonts w:ascii="Arial" w:hAnsi="Arial" w:cs="Arial"/>
          <w:sz w:val="20"/>
          <w:szCs w:val="20"/>
        </w:rPr>
        <w:t xml:space="preserve"> 1’den 20’ye kadar olan doğal sayılardan </w:t>
      </w:r>
    </w:p>
    <w:p w14:paraId="444A1FCC" w14:textId="77777777" w:rsidR="00387A52" w:rsidRPr="0068338D" w:rsidRDefault="00387A52" w:rsidP="00387A52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asal sayı olanları yazıyor.</w:t>
      </w:r>
    </w:p>
    <w:p w14:paraId="6AB2A50E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Ege:</w:t>
      </w:r>
      <w:r w:rsidRPr="0068338D">
        <w:rPr>
          <w:rFonts w:ascii="Arial" w:hAnsi="Arial" w:cs="Arial"/>
          <w:sz w:val="20"/>
          <w:szCs w:val="20"/>
        </w:rPr>
        <w:t xml:space="preserve"> Hem 3’e hem 5’e bölünebilen iki basamaklı </w:t>
      </w:r>
    </w:p>
    <w:p w14:paraId="62730305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sayıları yazıyor.</w:t>
      </w:r>
    </w:p>
    <w:p w14:paraId="7147B719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67482394" w14:textId="77777777" w:rsidR="00387A52" w:rsidRPr="0068338D" w:rsidRDefault="00387A52" w:rsidP="00387A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Buna göre Ege’nin yazdığı sayıların sayısının, </w:t>
      </w:r>
    </w:p>
    <w:p w14:paraId="5589DB60" w14:textId="77777777" w:rsidR="00387A52" w:rsidRPr="0068338D" w:rsidRDefault="00387A52" w:rsidP="00387A5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Derin’in yazdığı sayıların sayısına oranı kaçtır?</w:t>
      </w:r>
    </w:p>
    <w:p w14:paraId="24B1E052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4"/>
        </w:rPr>
      </w:pPr>
    </w:p>
    <w:p w14:paraId="56F77996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eastAsiaTheme="minorEastAsia" w:hAnsi="Arial" w:cs="Arial"/>
          <w:sz w:val="20"/>
          <w:szCs w:val="16"/>
        </w:rPr>
        <w:t xml:space="preserve">        </w:t>
      </w:r>
      <w:r w:rsidRPr="0068338D">
        <w:rPr>
          <w:rFonts w:ascii="Arial" w:eastAsiaTheme="minorEastAsia" w:hAnsi="Arial" w:cs="Arial"/>
          <w:sz w:val="20"/>
          <w:szCs w:val="20"/>
        </w:rPr>
        <w:t xml:space="preserve">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2   </m:t>
            </m:r>
          </m:den>
        </m:f>
      </m:oMath>
      <w:r w:rsidRPr="0068338D">
        <w:rPr>
          <w:rFonts w:ascii="Arial" w:hAnsi="Arial" w:cs="Arial"/>
          <w:sz w:val="20"/>
          <w:szCs w:val="20"/>
        </w:rPr>
        <w:t xml:space="preserve">             </w:t>
      </w:r>
      <w:r w:rsidRPr="0068338D">
        <w:rPr>
          <w:rFonts w:ascii="Arial" w:eastAsiaTheme="minorEastAsia" w:hAnsi="Arial" w:cs="Arial"/>
          <w:sz w:val="20"/>
          <w:szCs w:val="20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68338D">
        <w:rPr>
          <w:rFonts w:ascii="Arial" w:hAnsi="Arial" w:cs="Arial"/>
          <w:sz w:val="20"/>
          <w:szCs w:val="20"/>
        </w:rPr>
        <w:t xml:space="preserve">             </w:t>
      </w:r>
      <w:r w:rsidRPr="0068338D">
        <w:rPr>
          <w:rFonts w:ascii="Arial" w:eastAsiaTheme="minorEastAsia" w:hAnsi="Arial" w:cs="Arial"/>
          <w:sz w:val="20"/>
          <w:szCs w:val="20"/>
        </w:rPr>
        <w:t xml:space="preserve">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3   </m:t>
            </m:r>
          </m:den>
        </m:f>
      </m:oMath>
      <w:r w:rsidRPr="0068338D">
        <w:rPr>
          <w:rFonts w:ascii="Arial" w:hAnsi="Arial" w:cs="Arial"/>
          <w:sz w:val="20"/>
          <w:szCs w:val="20"/>
        </w:rPr>
        <w:t xml:space="preserve">             </w:t>
      </w:r>
      <w:r w:rsidRPr="0068338D">
        <w:rPr>
          <w:rFonts w:ascii="Arial" w:eastAsiaTheme="minorEastAsia" w:hAnsi="Arial" w:cs="Arial"/>
          <w:sz w:val="20"/>
          <w:szCs w:val="20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  4   </m:t>
            </m:r>
          </m:den>
        </m:f>
      </m:oMath>
    </w:p>
    <w:p w14:paraId="6F005A7D" w14:textId="77777777" w:rsidR="00387A52" w:rsidRPr="0068338D" w:rsidRDefault="00387A52" w:rsidP="00387A52">
      <w:pPr>
        <w:pStyle w:val="AralkYok"/>
        <w:rPr>
          <w:rFonts w:ascii="Arial" w:hAnsi="Arial" w:cs="Arial"/>
          <w:sz w:val="20"/>
          <w:szCs w:val="20"/>
        </w:rPr>
      </w:pPr>
    </w:p>
    <w:p w14:paraId="7B9C55EF" w14:textId="77777777" w:rsidR="00387A52" w:rsidRPr="0068338D" w:rsidRDefault="00387A52" w:rsidP="00387A52">
      <w:pPr>
        <w:pStyle w:val="AralkYok"/>
        <w:rPr>
          <w:rFonts w:ascii="Arial" w:hAnsi="Arial" w:cs="Arial"/>
          <w:sz w:val="18"/>
        </w:rPr>
      </w:pPr>
    </w:p>
    <w:p w14:paraId="05E22562" w14:textId="6A919BCC" w:rsidR="00990A34" w:rsidRPr="0068338D" w:rsidRDefault="00990A34" w:rsidP="00990A34">
      <w:pPr>
        <w:pStyle w:val="AralkYok"/>
        <w:rPr>
          <w:rFonts w:ascii="Arial" w:hAnsi="Arial" w:cs="Arial"/>
          <w:bCs/>
          <w:sz w:val="20"/>
          <w:szCs w:val="14"/>
        </w:rPr>
      </w:pPr>
    </w:p>
    <w:bookmarkEnd w:id="1"/>
    <w:p w14:paraId="6F12BF71" w14:textId="77777777" w:rsidR="00923F0B" w:rsidRPr="0068338D" w:rsidRDefault="00923F0B" w:rsidP="00990A34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7675D283" w14:textId="3899F118" w:rsidR="00990A34" w:rsidRPr="0068338D" w:rsidRDefault="00990A34" w:rsidP="00990A34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14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23.</w:t>
      </w:r>
      <w:r w:rsidRPr="0068338D">
        <w:rPr>
          <w:rFonts w:ascii="Arial" w:hAnsi="Arial" w:cs="Arial"/>
          <w:sz w:val="20"/>
          <w:szCs w:val="20"/>
        </w:rPr>
        <w:t xml:space="preserve">  Karlı</w:t>
      </w:r>
      <w:r w:rsidRPr="0068338D">
        <w:rPr>
          <w:rFonts w:ascii="Arial" w:hAnsi="Arial" w:cs="Arial"/>
          <w:sz w:val="18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havalarda</w:t>
      </w:r>
      <w:r w:rsidRPr="0068338D">
        <w:rPr>
          <w:rFonts w:ascii="Arial" w:hAnsi="Arial" w:cs="Arial"/>
          <w:sz w:val="18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adımlarımızı</w:t>
      </w:r>
      <w:r w:rsidRPr="0068338D">
        <w:rPr>
          <w:rFonts w:ascii="Arial" w:hAnsi="Arial" w:cs="Arial"/>
          <w:sz w:val="18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büyük</w:t>
      </w:r>
      <w:r w:rsidRPr="0068338D">
        <w:rPr>
          <w:rFonts w:ascii="Arial" w:hAnsi="Arial" w:cs="Arial"/>
          <w:sz w:val="18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atarsak</w:t>
      </w:r>
      <w:r w:rsidRPr="0068338D">
        <w:rPr>
          <w:rFonts w:ascii="Arial" w:hAnsi="Arial" w:cs="Arial"/>
          <w:sz w:val="18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ayağı-</w:t>
      </w:r>
    </w:p>
    <w:p w14:paraId="2119EB7F" w14:textId="77777777" w:rsidR="00990A34" w:rsidRPr="0068338D" w:rsidRDefault="00990A34" w:rsidP="00990A34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mız</w:t>
      </w:r>
      <w:proofErr w:type="spellEnd"/>
      <w:r w:rsidRPr="0068338D">
        <w:rPr>
          <w:rFonts w:ascii="Arial" w:hAnsi="Arial" w:cs="Arial"/>
          <w:sz w:val="18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kayar ve düşebiliriz. Sude’nin karlı havada 1 </w:t>
      </w:r>
    </w:p>
    <w:p w14:paraId="7A6C1D02" w14:textId="77777777" w:rsidR="00990A34" w:rsidRPr="0068338D" w:rsidRDefault="00990A34" w:rsidP="00990A34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adımı 0,45 m, </w:t>
      </w:r>
      <w:proofErr w:type="spellStart"/>
      <w:r w:rsidRPr="0068338D">
        <w:rPr>
          <w:rFonts w:ascii="Arial" w:hAnsi="Arial" w:cs="Arial"/>
          <w:sz w:val="20"/>
          <w:szCs w:val="20"/>
        </w:rPr>
        <w:t>Hacı’nın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karlı havada 1 adımı 0,54 </w:t>
      </w:r>
    </w:p>
    <w:p w14:paraId="20A1C692" w14:textId="77777777" w:rsidR="00990A34" w:rsidRPr="0068338D" w:rsidRDefault="00990A34" w:rsidP="00990A34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m </w:t>
      </w:r>
      <w:proofErr w:type="spellStart"/>
      <w:r w:rsidRPr="0068338D">
        <w:rPr>
          <w:rFonts w:ascii="Arial" w:hAnsi="Arial" w:cs="Arial"/>
          <w:sz w:val="20"/>
          <w:szCs w:val="20"/>
        </w:rPr>
        <w:t>dir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794B97CB" w14:textId="77777777" w:rsidR="00990A34" w:rsidRPr="0068338D" w:rsidRDefault="00990A34" w:rsidP="00990A34">
      <w:pPr>
        <w:pStyle w:val="AralkYok"/>
        <w:rPr>
          <w:rFonts w:ascii="Arial" w:hAnsi="Arial" w:cs="Arial"/>
          <w:sz w:val="20"/>
          <w:szCs w:val="20"/>
        </w:rPr>
      </w:pPr>
    </w:p>
    <w:p w14:paraId="640B2EE5" w14:textId="77777777" w:rsidR="00990A34" w:rsidRPr="0068338D" w:rsidRDefault="00990A34" w:rsidP="00990A34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270 metrelik yolu karlı havada yürüyerek giden </w:t>
      </w:r>
    </w:p>
    <w:p w14:paraId="1C12F39D" w14:textId="77777777" w:rsidR="00990A34" w:rsidRPr="0068338D" w:rsidRDefault="00990A34" w:rsidP="00990A34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Hacı, Sude’den kaç adım eksik atar?</w:t>
      </w:r>
    </w:p>
    <w:p w14:paraId="1E18A182" w14:textId="77777777" w:rsidR="00990A34" w:rsidRPr="0068338D" w:rsidRDefault="00990A34" w:rsidP="00990A34">
      <w:pPr>
        <w:pStyle w:val="AralkYok"/>
        <w:rPr>
          <w:rFonts w:ascii="Arial" w:hAnsi="Arial" w:cs="Arial"/>
          <w:sz w:val="20"/>
          <w:szCs w:val="20"/>
        </w:rPr>
      </w:pPr>
    </w:p>
    <w:p w14:paraId="31F8B90A" w14:textId="77777777" w:rsidR="00990A34" w:rsidRPr="0068338D" w:rsidRDefault="00990A34" w:rsidP="00990A34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120              B) 110           C) 100           D) 90</w:t>
      </w:r>
    </w:p>
    <w:p w14:paraId="799B735D" w14:textId="7972E28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noProof/>
          <w:sz w:val="28"/>
          <w:szCs w:val="20"/>
        </w:rPr>
        <w:t>24.</w:t>
      </w:r>
      <w:r w:rsidR="00503E8D" w:rsidRPr="0068338D">
        <w:rPr>
          <w:rFonts w:ascii="Arial" w:hAnsi="Arial" w:cs="Arial"/>
          <w:sz w:val="20"/>
          <w:szCs w:val="20"/>
        </w:rPr>
        <w:t xml:space="preserve">  Şekildeki K, O, M noktaları doğrusaldır.</w:t>
      </w:r>
    </w:p>
    <w:p w14:paraId="47693D91" w14:textId="77777777" w:rsidR="00503E8D" w:rsidRPr="0068338D" w:rsidRDefault="00503E8D" w:rsidP="00EA7F6A">
      <w:pPr>
        <w:pStyle w:val="AralkYok"/>
        <w:rPr>
          <w:rFonts w:ascii="Arial" w:hAnsi="Arial" w:cs="Arial"/>
          <w:b/>
          <w:noProof/>
          <w:sz w:val="20"/>
          <w:szCs w:val="14"/>
        </w:rPr>
      </w:pPr>
    </w:p>
    <w:p w14:paraId="58337EC0" w14:textId="78FF2C56" w:rsidR="00893A3D" w:rsidRPr="0068338D" w:rsidRDefault="00424F5B" w:rsidP="00EA7F6A">
      <w:pPr>
        <w:pStyle w:val="AralkYok"/>
        <w:rPr>
          <w:rFonts w:ascii="Arial" w:hAnsi="Arial" w:cs="Arial"/>
          <w:b/>
          <w:noProof/>
          <w:sz w:val="20"/>
          <w:szCs w:val="14"/>
        </w:rPr>
      </w:pPr>
      <w:r w:rsidRPr="0068338D">
        <w:rPr>
          <w:rFonts w:ascii="Arial" w:hAnsi="Arial" w:cs="Arial"/>
          <w:b/>
          <w:noProof/>
          <w:sz w:val="20"/>
          <w:szCs w:val="14"/>
        </w:rPr>
        <w:t xml:space="preserve">          </w:t>
      </w:r>
      <w:r w:rsidR="00893A3D" w:rsidRPr="0068338D">
        <w:rPr>
          <w:rFonts w:ascii="Arial" w:hAnsi="Arial" w:cs="Arial"/>
          <w:b/>
          <w:noProof/>
          <w:sz w:val="20"/>
          <w:szCs w:val="14"/>
          <w:lang w:eastAsia="tr-TR"/>
        </w:rPr>
        <w:drawing>
          <wp:inline distT="0" distB="0" distL="0" distR="0" wp14:anchorId="2C3BFF8C" wp14:editId="47A9D6A3">
            <wp:extent cx="2217314" cy="942975"/>
            <wp:effectExtent l="0" t="0" r="0" b="0"/>
            <wp:docPr id="15" name="Resim 15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Resim 15">
                      <a:hlinkClick r:id="rId20"/>
                    </pic:cNvPr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2486" cy="962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B8A2BC" w14:textId="138E6132" w:rsidR="00893A3D" w:rsidRPr="0068338D" w:rsidRDefault="00893A3D" w:rsidP="00EA7F6A">
      <w:pPr>
        <w:pStyle w:val="AralkYok"/>
        <w:rPr>
          <w:rFonts w:ascii="Arial" w:hAnsi="Arial" w:cs="Arial"/>
          <w:b/>
          <w:noProof/>
          <w:sz w:val="20"/>
          <w:szCs w:val="14"/>
        </w:rPr>
      </w:pPr>
    </w:p>
    <w:p w14:paraId="707BD5D7" w14:textId="77777777" w:rsidR="00424F5B" w:rsidRPr="0068338D" w:rsidRDefault="00424F5B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93A3D" w:rsidRPr="0068338D">
        <w:rPr>
          <w:rFonts w:ascii="Arial" w:hAnsi="Arial" w:cs="Arial"/>
          <w:b/>
          <w:bCs/>
          <w:sz w:val="20"/>
          <w:szCs w:val="20"/>
        </w:rPr>
        <w:t>[OT Ʇ [ON ve NOM açısının ölçüsü 43</w:t>
      </w:r>
      <w:r w:rsidR="00893A3D" w:rsidRPr="0068338D">
        <w:rPr>
          <w:rFonts w:ascii="Arial" w:hAnsi="Arial" w:cs="Arial"/>
          <w:b/>
          <w:bCs/>
          <w:sz w:val="20"/>
          <w:szCs w:val="20"/>
          <w:vertAlign w:val="superscript"/>
        </w:rPr>
        <w:t>0</w:t>
      </w:r>
      <w:r w:rsidR="00893A3D" w:rsidRPr="0068338D">
        <w:rPr>
          <w:rFonts w:ascii="Arial" w:hAnsi="Arial" w:cs="Arial"/>
          <w:b/>
          <w:bCs/>
          <w:sz w:val="20"/>
          <w:szCs w:val="20"/>
        </w:rPr>
        <w:t xml:space="preserve"> olduğu</w:t>
      </w:r>
      <w:r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3ED38161" w14:textId="77777777" w:rsidR="00424F5B" w:rsidRPr="0068338D" w:rsidRDefault="00424F5B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893A3D" w:rsidRPr="0068338D">
        <w:rPr>
          <w:rFonts w:ascii="Arial" w:hAnsi="Arial" w:cs="Arial"/>
          <w:b/>
          <w:bCs/>
          <w:sz w:val="20"/>
          <w:szCs w:val="20"/>
        </w:rPr>
        <w:t>na</w:t>
      </w:r>
      <w:proofErr w:type="spellEnd"/>
      <w:r w:rsidR="00893A3D" w:rsidRPr="0068338D">
        <w:rPr>
          <w:rFonts w:ascii="Arial" w:hAnsi="Arial" w:cs="Arial"/>
          <w:b/>
          <w:bCs/>
          <w:sz w:val="20"/>
          <w:szCs w:val="20"/>
        </w:rPr>
        <w:t xml:space="preserve"> göre, MOT açısının bütünlerinin ölçüsü kaç </w:t>
      </w:r>
    </w:p>
    <w:p w14:paraId="77F567D5" w14:textId="1A6FD137" w:rsidR="00EA7F6A" w:rsidRPr="0068338D" w:rsidRDefault="00424F5B" w:rsidP="00EA7F6A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893A3D" w:rsidRPr="0068338D">
        <w:rPr>
          <w:rFonts w:ascii="Arial" w:hAnsi="Arial" w:cs="Arial"/>
          <w:b/>
          <w:bCs/>
          <w:sz w:val="20"/>
          <w:szCs w:val="20"/>
        </w:rPr>
        <w:t>derecedir?</w:t>
      </w:r>
    </w:p>
    <w:p w14:paraId="1C9D4533" w14:textId="497EEFA4" w:rsidR="00EA7F6A" w:rsidRPr="0068338D" w:rsidRDefault="00EA7F6A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21F76E4" w14:textId="31B00FC9" w:rsidR="00923F0B" w:rsidRPr="0068338D" w:rsidRDefault="00424F5B" w:rsidP="00923F0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893A3D" w:rsidRPr="0068338D">
        <w:rPr>
          <w:rFonts w:ascii="Arial" w:hAnsi="Arial" w:cs="Arial"/>
          <w:sz w:val="20"/>
          <w:szCs w:val="20"/>
        </w:rPr>
        <w:t>A) 45</w:t>
      </w:r>
      <w:r w:rsidR="004B6EE1" w:rsidRPr="0068338D">
        <w:rPr>
          <w:rFonts w:ascii="Arial" w:hAnsi="Arial" w:cs="Arial"/>
          <w:sz w:val="20"/>
          <w:szCs w:val="20"/>
        </w:rPr>
        <w:t xml:space="preserve">              </w:t>
      </w:r>
      <w:r w:rsidR="00893A3D" w:rsidRPr="0068338D">
        <w:rPr>
          <w:rFonts w:ascii="Arial" w:hAnsi="Arial" w:cs="Arial"/>
          <w:sz w:val="20"/>
          <w:szCs w:val="20"/>
        </w:rPr>
        <w:t>B) 47</w:t>
      </w:r>
      <w:r w:rsidR="004B6EE1" w:rsidRPr="0068338D">
        <w:rPr>
          <w:rFonts w:ascii="Arial" w:hAnsi="Arial" w:cs="Arial"/>
          <w:sz w:val="20"/>
          <w:szCs w:val="20"/>
        </w:rPr>
        <w:t xml:space="preserve">              </w:t>
      </w:r>
      <w:r w:rsidR="00893A3D" w:rsidRPr="0068338D">
        <w:rPr>
          <w:rFonts w:ascii="Arial" w:hAnsi="Arial" w:cs="Arial"/>
          <w:sz w:val="20"/>
          <w:szCs w:val="20"/>
        </w:rPr>
        <w:t xml:space="preserve">C) </w:t>
      </w:r>
      <w:r w:rsidR="00503E8D" w:rsidRPr="0068338D">
        <w:rPr>
          <w:rFonts w:ascii="Arial" w:hAnsi="Arial" w:cs="Arial"/>
          <w:sz w:val="20"/>
          <w:szCs w:val="20"/>
        </w:rPr>
        <w:t>53</w:t>
      </w:r>
      <w:r w:rsidR="004B6EE1" w:rsidRPr="0068338D">
        <w:rPr>
          <w:rFonts w:ascii="Arial" w:hAnsi="Arial" w:cs="Arial"/>
          <w:sz w:val="20"/>
          <w:szCs w:val="20"/>
        </w:rPr>
        <w:t xml:space="preserve">              </w:t>
      </w:r>
      <w:r w:rsidR="00503E8D" w:rsidRPr="0068338D">
        <w:rPr>
          <w:rFonts w:ascii="Arial" w:hAnsi="Arial" w:cs="Arial"/>
          <w:sz w:val="20"/>
          <w:szCs w:val="20"/>
        </w:rPr>
        <w:t>D) 57</w:t>
      </w:r>
    </w:p>
    <w:p w14:paraId="4A5A67BD" w14:textId="094A8FB6" w:rsidR="00FC5A4E" w:rsidRPr="0068338D" w:rsidRDefault="00FC5A4E" w:rsidP="00923F0B">
      <w:pPr>
        <w:pStyle w:val="AralkYok"/>
        <w:rPr>
          <w:rFonts w:ascii="Arial" w:hAnsi="Arial" w:cs="Arial"/>
          <w:sz w:val="20"/>
          <w:szCs w:val="20"/>
        </w:rPr>
      </w:pPr>
    </w:p>
    <w:p w14:paraId="0C77E8A0" w14:textId="6F23FBBE" w:rsidR="00FC5A4E" w:rsidRPr="0068338D" w:rsidRDefault="00FC5A4E" w:rsidP="00923F0B">
      <w:pPr>
        <w:pStyle w:val="AralkYok"/>
        <w:rPr>
          <w:rFonts w:ascii="Arial" w:hAnsi="Arial" w:cs="Arial"/>
          <w:sz w:val="20"/>
          <w:szCs w:val="20"/>
        </w:rPr>
      </w:pPr>
    </w:p>
    <w:p w14:paraId="527D9C03" w14:textId="37D6FFD3" w:rsidR="00FC5A4E" w:rsidRPr="0068338D" w:rsidRDefault="00FC5A4E" w:rsidP="00923F0B">
      <w:pPr>
        <w:pStyle w:val="AralkYok"/>
        <w:rPr>
          <w:rFonts w:ascii="Arial" w:hAnsi="Arial" w:cs="Arial"/>
          <w:sz w:val="20"/>
          <w:szCs w:val="20"/>
        </w:rPr>
      </w:pPr>
    </w:p>
    <w:p w14:paraId="4E21083C" w14:textId="77777777" w:rsidR="00FC5A4E" w:rsidRPr="0068338D" w:rsidRDefault="00FC5A4E" w:rsidP="00923F0B">
      <w:pPr>
        <w:pStyle w:val="AralkYok"/>
        <w:rPr>
          <w:rFonts w:ascii="Arial" w:hAnsi="Arial" w:cs="Arial"/>
          <w:sz w:val="20"/>
          <w:szCs w:val="20"/>
        </w:rPr>
      </w:pPr>
    </w:p>
    <w:p w14:paraId="7C20C5BE" w14:textId="0E639A33" w:rsidR="00923F0B" w:rsidRPr="0068338D" w:rsidRDefault="00923F0B" w:rsidP="00923F0B">
      <w:pPr>
        <w:pStyle w:val="AralkYok"/>
        <w:rPr>
          <w:rFonts w:ascii="Arial" w:hAnsi="Arial" w:cs="Arial"/>
          <w:bCs/>
          <w:sz w:val="20"/>
          <w:szCs w:val="14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25.</w:t>
      </w:r>
      <w:r w:rsidRPr="0068338D">
        <w:rPr>
          <w:rFonts w:ascii="Arial" w:hAnsi="Arial" w:cs="Arial"/>
          <w:bCs/>
          <w:sz w:val="20"/>
          <w:szCs w:val="14"/>
        </w:rPr>
        <w:t xml:space="preserve">  </w:t>
      </w:r>
    </w:p>
    <w:p w14:paraId="104EFDB7" w14:textId="77777777" w:rsidR="00923F0B" w:rsidRPr="0068338D" w:rsidRDefault="00923F0B" w:rsidP="00923F0B">
      <w:pPr>
        <w:pStyle w:val="AralkYok"/>
        <w:rPr>
          <w:rFonts w:ascii="Arial" w:hAnsi="Arial" w:cs="Arial"/>
          <w:bCs/>
          <w:sz w:val="20"/>
          <w:szCs w:val="14"/>
        </w:rPr>
      </w:pPr>
      <w:r w:rsidRPr="0068338D">
        <w:rPr>
          <w:rFonts w:ascii="Arial" w:hAnsi="Arial" w:cs="Arial"/>
          <w:bCs/>
          <w:sz w:val="20"/>
          <w:szCs w:val="14"/>
        </w:rPr>
        <w:t xml:space="preserve">          </w:t>
      </w:r>
      <w:r w:rsidRPr="0068338D">
        <w:rPr>
          <w:rFonts w:ascii="Arial" w:hAnsi="Arial" w:cs="Arial"/>
          <w:bCs/>
          <w:noProof/>
          <w:sz w:val="20"/>
          <w:szCs w:val="14"/>
          <w:lang w:eastAsia="tr-TR"/>
        </w:rPr>
        <w:drawing>
          <wp:inline distT="0" distB="0" distL="0" distR="0" wp14:anchorId="06B2028D" wp14:editId="599C0069">
            <wp:extent cx="2790825" cy="1658317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8849" cy="1669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681A57" w14:textId="77777777" w:rsidR="00923F0B" w:rsidRPr="0068338D" w:rsidRDefault="00923F0B" w:rsidP="00923F0B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51C752AC" w14:textId="77777777" w:rsidR="00923F0B" w:rsidRPr="0068338D" w:rsidRDefault="00923F0B" w:rsidP="00923F0B">
      <w:pPr>
        <w:pStyle w:val="AralkYok"/>
        <w:rPr>
          <w:rFonts w:ascii="Arial" w:hAnsi="Arial" w:cs="Arial"/>
          <w:bCs/>
          <w:sz w:val="20"/>
          <w:szCs w:val="14"/>
        </w:rPr>
      </w:pPr>
      <w:r w:rsidRPr="0068338D">
        <w:rPr>
          <w:rFonts w:ascii="Arial" w:hAnsi="Arial" w:cs="Arial"/>
          <w:bCs/>
          <w:sz w:val="20"/>
          <w:szCs w:val="14"/>
        </w:rPr>
        <w:t xml:space="preserve">          Yukarıdaki şekilde |AH| = 5 cm,</w:t>
      </w:r>
    </w:p>
    <w:p w14:paraId="66BB6CDE" w14:textId="77777777" w:rsidR="00923F0B" w:rsidRPr="0068338D" w:rsidRDefault="00923F0B" w:rsidP="00923F0B">
      <w:pPr>
        <w:pStyle w:val="AralkYok"/>
        <w:rPr>
          <w:rFonts w:ascii="Arial" w:hAnsi="Arial" w:cs="Arial"/>
          <w:bCs/>
          <w:sz w:val="20"/>
          <w:szCs w:val="14"/>
        </w:rPr>
      </w:pPr>
      <w:r w:rsidRPr="0068338D">
        <w:rPr>
          <w:rFonts w:ascii="Arial" w:hAnsi="Arial" w:cs="Arial"/>
          <w:bCs/>
          <w:sz w:val="20"/>
          <w:szCs w:val="14"/>
        </w:rPr>
        <w:t xml:space="preserve">          |HG| = 8 cm,  |GF| = 10 cm,</w:t>
      </w:r>
    </w:p>
    <w:p w14:paraId="3F4C7F6D" w14:textId="77777777" w:rsidR="00923F0B" w:rsidRPr="0068338D" w:rsidRDefault="00923F0B" w:rsidP="00923F0B">
      <w:pPr>
        <w:pStyle w:val="AralkYok"/>
        <w:rPr>
          <w:rFonts w:ascii="Arial" w:hAnsi="Arial" w:cs="Arial"/>
          <w:bCs/>
          <w:sz w:val="20"/>
          <w:szCs w:val="14"/>
        </w:rPr>
      </w:pPr>
      <w:r w:rsidRPr="0068338D">
        <w:rPr>
          <w:rFonts w:ascii="Arial" w:hAnsi="Arial" w:cs="Arial"/>
          <w:bCs/>
          <w:sz w:val="20"/>
          <w:szCs w:val="14"/>
        </w:rPr>
        <w:t xml:space="preserve">          |FE| = 16 cm ve |DC| = 6 cm </w:t>
      </w:r>
    </w:p>
    <w:p w14:paraId="74C15F52" w14:textId="77777777" w:rsidR="00923F0B" w:rsidRPr="0068338D" w:rsidRDefault="00923F0B" w:rsidP="00923F0B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3972CE1E" w14:textId="77777777" w:rsidR="00923F0B" w:rsidRPr="0068338D" w:rsidRDefault="00923F0B" w:rsidP="00923F0B">
      <w:pPr>
        <w:pStyle w:val="AralkYok"/>
        <w:rPr>
          <w:rFonts w:ascii="Arial" w:hAnsi="Arial" w:cs="Arial"/>
          <w:b/>
          <w:sz w:val="20"/>
          <w:szCs w:val="14"/>
        </w:rPr>
      </w:pPr>
      <w:r w:rsidRPr="0068338D">
        <w:rPr>
          <w:rFonts w:ascii="Arial" w:hAnsi="Arial" w:cs="Arial"/>
          <w:b/>
          <w:sz w:val="20"/>
          <w:szCs w:val="14"/>
        </w:rPr>
        <w:t xml:space="preserve">          Olduğuna göre bu şeklin çevre uzunluğu kaç </w:t>
      </w:r>
    </w:p>
    <w:p w14:paraId="045A1C29" w14:textId="77777777" w:rsidR="00923F0B" w:rsidRPr="0068338D" w:rsidRDefault="00923F0B" w:rsidP="00923F0B">
      <w:pPr>
        <w:pStyle w:val="AralkYok"/>
        <w:rPr>
          <w:rFonts w:ascii="Arial" w:hAnsi="Arial" w:cs="Arial"/>
          <w:b/>
          <w:sz w:val="20"/>
          <w:szCs w:val="14"/>
        </w:rPr>
      </w:pPr>
      <w:r w:rsidRPr="0068338D">
        <w:rPr>
          <w:rFonts w:ascii="Arial" w:hAnsi="Arial" w:cs="Arial"/>
          <w:b/>
          <w:sz w:val="20"/>
          <w:szCs w:val="14"/>
        </w:rPr>
        <w:t xml:space="preserve">          cm </w:t>
      </w:r>
      <w:proofErr w:type="spellStart"/>
      <w:r w:rsidRPr="0068338D">
        <w:rPr>
          <w:rFonts w:ascii="Arial" w:hAnsi="Arial" w:cs="Arial"/>
          <w:b/>
          <w:sz w:val="20"/>
          <w:szCs w:val="14"/>
        </w:rPr>
        <w:t>dir</w:t>
      </w:r>
      <w:proofErr w:type="spellEnd"/>
      <w:r w:rsidRPr="0068338D">
        <w:rPr>
          <w:rFonts w:ascii="Arial" w:hAnsi="Arial" w:cs="Arial"/>
          <w:b/>
          <w:sz w:val="20"/>
          <w:szCs w:val="14"/>
        </w:rPr>
        <w:t>?</w:t>
      </w:r>
    </w:p>
    <w:p w14:paraId="0FF6FA68" w14:textId="77777777" w:rsidR="00923F0B" w:rsidRPr="0068338D" w:rsidRDefault="00923F0B" w:rsidP="00923F0B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10F13363" w14:textId="77777777" w:rsidR="00923F0B" w:rsidRPr="0068338D" w:rsidRDefault="00923F0B" w:rsidP="00923F0B">
      <w:pPr>
        <w:pStyle w:val="AralkYok"/>
        <w:rPr>
          <w:rFonts w:ascii="Arial" w:hAnsi="Arial" w:cs="Arial"/>
          <w:bCs/>
          <w:sz w:val="20"/>
          <w:szCs w:val="14"/>
        </w:rPr>
      </w:pPr>
      <w:r w:rsidRPr="0068338D">
        <w:rPr>
          <w:rFonts w:ascii="Arial" w:hAnsi="Arial" w:cs="Arial"/>
          <w:bCs/>
          <w:sz w:val="20"/>
          <w:szCs w:val="14"/>
        </w:rPr>
        <w:t xml:space="preserve">          A) 60</w:t>
      </w:r>
      <w:r w:rsidRPr="0068338D">
        <w:rPr>
          <w:rFonts w:ascii="Arial" w:hAnsi="Arial" w:cs="Arial"/>
          <w:sz w:val="20"/>
          <w:szCs w:val="20"/>
        </w:rPr>
        <w:t xml:space="preserve">              </w:t>
      </w:r>
      <w:r w:rsidRPr="0068338D">
        <w:rPr>
          <w:rFonts w:ascii="Arial" w:hAnsi="Arial" w:cs="Arial"/>
          <w:bCs/>
          <w:sz w:val="20"/>
          <w:szCs w:val="14"/>
        </w:rPr>
        <w:t>B) 70</w:t>
      </w:r>
      <w:r w:rsidRPr="0068338D">
        <w:rPr>
          <w:rFonts w:ascii="Arial" w:hAnsi="Arial" w:cs="Arial"/>
          <w:sz w:val="20"/>
          <w:szCs w:val="20"/>
        </w:rPr>
        <w:t xml:space="preserve">              </w:t>
      </w:r>
      <w:r w:rsidRPr="0068338D">
        <w:rPr>
          <w:rFonts w:ascii="Arial" w:hAnsi="Arial" w:cs="Arial"/>
          <w:bCs/>
          <w:sz w:val="20"/>
          <w:szCs w:val="14"/>
        </w:rPr>
        <w:t>C) 80</w:t>
      </w:r>
      <w:r w:rsidRPr="0068338D">
        <w:rPr>
          <w:rFonts w:ascii="Arial" w:hAnsi="Arial" w:cs="Arial"/>
          <w:sz w:val="20"/>
          <w:szCs w:val="20"/>
        </w:rPr>
        <w:t xml:space="preserve">              </w:t>
      </w:r>
      <w:r w:rsidRPr="0068338D">
        <w:rPr>
          <w:rFonts w:ascii="Arial" w:hAnsi="Arial" w:cs="Arial"/>
          <w:bCs/>
          <w:sz w:val="20"/>
          <w:szCs w:val="14"/>
        </w:rPr>
        <w:t>D) 90</w:t>
      </w:r>
    </w:p>
    <w:p w14:paraId="104D1B02" w14:textId="77777777" w:rsidR="00923F0B" w:rsidRPr="0068338D" w:rsidRDefault="00923F0B" w:rsidP="00923F0B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01BF0069" w14:textId="77777777" w:rsidR="00D20D5D" w:rsidRPr="0068338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7F6C07" w14:textId="41C0F346" w:rsidR="00D20D5D" w:rsidRPr="0068338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241A77D" w14:textId="77777777" w:rsidR="00973D25" w:rsidRPr="0068338D" w:rsidRDefault="00973D25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5FFEA6" w14:textId="77777777" w:rsidR="00D20D5D" w:rsidRPr="0068338D" w:rsidRDefault="00D20D5D" w:rsidP="00973D25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68338D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13B8CFF8" w14:textId="4BC31ED5" w:rsidR="00CC2B1E" w:rsidRPr="0068338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DA4DFFC" w14:textId="77777777" w:rsidR="00973D25" w:rsidRPr="0068338D" w:rsidRDefault="00973D25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40F1045" w14:textId="6043344B" w:rsidR="00EA7F6A" w:rsidRPr="0068338D" w:rsidRDefault="00973D25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</w:t>
      </w:r>
      <w:r w:rsidR="00EA7F6A" w:rsidRPr="0068338D">
        <w:rPr>
          <w:rFonts w:ascii="Arial" w:hAnsi="Arial" w:cs="Arial"/>
          <w:b/>
          <w:sz w:val="28"/>
          <w:szCs w:val="20"/>
        </w:rPr>
        <w:t>1.</w:t>
      </w:r>
      <w:r w:rsidR="00EA7F6A" w:rsidRPr="0068338D">
        <w:rPr>
          <w:rFonts w:ascii="Arial" w:hAnsi="Arial" w:cs="Arial"/>
          <w:sz w:val="20"/>
          <w:szCs w:val="20"/>
        </w:rPr>
        <w:t xml:space="preserve">  Jüpiter</w:t>
      </w:r>
      <w:r w:rsidR="00EA7F6A" w:rsidRPr="0068338D">
        <w:rPr>
          <w:rFonts w:ascii="Arial" w:hAnsi="Arial" w:cs="Arial"/>
          <w:sz w:val="14"/>
          <w:szCs w:val="14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>–</w:t>
      </w:r>
      <w:r w:rsidR="00EA7F6A" w:rsidRPr="0068338D">
        <w:rPr>
          <w:rFonts w:ascii="Arial" w:hAnsi="Arial" w:cs="Arial"/>
          <w:sz w:val="14"/>
          <w:szCs w:val="14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>Mars</w:t>
      </w:r>
      <w:r w:rsidR="00EA7F6A" w:rsidRPr="0068338D">
        <w:rPr>
          <w:rFonts w:ascii="Arial" w:hAnsi="Arial" w:cs="Arial"/>
          <w:sz w:val="14"/>
          <w:szCs w:val="14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>–</w:t>
      </w:r>
      <w:r w:rsidR="00EA7F6A" w:rsidRPr="0068338D">
        <w:rPr>
          <w:rFonts w:ascii="Arial" w:hAnsi="Arial" w:cs="Arial"/>
          <w:sz w:val="14"/>
          <w:szCs w:val="14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>Dünya</w:t>
      </w:r>
      <w:r w:rsidR="00EA7F6A" w:rsidRPr="0068338D">
        <w:rPr>
          <w:rFonts w:ascii="Arial" w:hAnsi="Arial" w:cs="Arial"/>
          <w:sz w:val="14"/>
          <w:szCs w:val="14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>–</w:t>
      </w:r>
      <w:r w:rsidR="00EA7F6A" w:rsidRPr="0068338D">
        <w:rPr>
          <w:rFonts w:ascii="Arial" w:hAnsi="Arial" w:cs="Arial"/>
          <w:sz w:val="14"/>
          <w:szCs w:val="14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>Satürn</w:t>
      </w:r>
      <w:r w:rsidR="00EA7F6A" w:rsidRPr="0068338D">
        <w:rPr>
          <w:rFonts w:ascii="Arial" w:hAnsi="Arial" w:cs="Arial"/>
          <w:sz w:val="14"/>
          <w:szCs w:val="14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>–</w:t>
      </w:r>
      <w:r w:rsidR="00EA7F6A" w:rsidRPr="0068338D">
        <w:rPr>
          <w:rFonts w:ascii="Arial" w:hAnsi="Arial" w:cs="Arial"/>
          <w:sz w:val="14"/>
          <w:szCs w:val="14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>Merkür</w:t>
      </w:r>
      <w:r w:rsidR="00EA7F6A" w:rsidRPr="0068338D">
        <w:rPr>
          <w:rFonts w:ascii="Arial" w:hAnsi="Arial" w:cs="Arial"/>
          <w:sz w:val="14"/>
          <w:szCs w:val="14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>–</w:t>
      </w:r>
      <w:r w:rsidR="00EA7F6A" w:rsidRPr="0068338D">
        <w:rPr>
          <w:rFonts w:ascii="Arial" w:hAnsi="Arial" w:cs="Arial"/>
          <w:sz w:val="14"/>
          <w:szCs w:val="14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 xml:space="preserve">Uranüs </w:t>
      </w:r>
    </w:p>
    <w:p w14:paraId="40F0033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A8D9FA1" w14:textId="77777777" w:rsidR="00973D25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</w:t>
      </w:r>
      <w:r w:rsidR="00973D25" w:rsidRPr="0068338D">
        <w:rPr>
          <w:rFonts w:ascii="Arial" w:hAnsi="Arial" w:cs="Arial"/>
          <w:b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Güneş sisteminin yukarıda verilen gezegenle</w:t>
      </w:r>
      <w:r w:rsidR="00973D25" w:rsidRPr="0068338D">
        <w:rPr>
          <w:rFonts w:ascii="Arial" w:hAnsi="Arial" w:cs="Arial"/>
          <w:b/>
          <w:sz w:val="20"/>
          <w:szCs w:val="20"/>
        </w:rPr>
        <w:t>-</w:t>
      </w:r>
    </w:p>
    <w:p w14:paraId="75613493" w14:textId="77777777" w:rsidR="00973D25" w:rsidRPr="0068338D" w:rsidRDefault="00973D25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rinden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 xml:space="preserve"> en büyük ve en küçük olanlar aşağıda</w:t>
      </w:r>
      <w:r w:rsidRPr="0068338D">
        <w:rPr>
          <w:rFonts w:ascii="Arial" w:hAnsi="Arial" w:cs="Arial"/>
          <w:b/>
          <w:sz w:val="20"/>
          <w:szCs w:val="20"/>
        </w:rPr>
        <w:t>-</w:t>
      </w:r>
    </w:p>
    <w:p w14:paraId="2108366B" w14:textId="3C7C3AC4" w:rsidR="00EA7F6A" w:rsidRPr="0068338D" w:rsidRDefault="00973D25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kilerden hangisinde doğru olarak verilmiştir?</w:t>
      </w:r>
    </w:p>
    <w:p w14:paraId="531C788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64945E4" w14:textId="0A2C1EDF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</w:t>
      </w:r>
      <w:r w:rsidR="00973D25"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 xml:space="preserve">A) Jüpiter ve Uranüs               B) Merkür ve Dünya </w:t>
      </w:r>
    </w:p>
    <w:p w14:paraId="440AE3B1" w14:textId="4EEF377E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</w:t>
      </w:r>
      <w:r w:rsidR="00973D25"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 xml:space="preserve">C) Jüpiter ve Merkür               D) Satürn ve Uranüs </w:t>
      </w:r>
    </w:p>
    <w:p w14:paraId="70CDC90D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1A6EA1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B6E48D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0ED68E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DC28E76" w14:textId="77777777" w:rsidR="00973D25" w:rsidRPr="0068338D" w:rsidRDefault="00EA7F6A" w:rsidP="00973D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973D25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sz w:val="28"/>
          <w:szCs w:val="20"/>
        </w:rPr>
        <w:t>2.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Ay tutulmasının nedeni </w:t>
      </w:r>
      <w:r w:rsidR="00973D25" w:rsidRPr="0068338D">
        <w:rPr>
          <w:rFonts w:ascii="Arial" w:hAnsi="Arial" w:cs="Arial"/>
          <w:b/>
          <w:bCs/>
          <w:sz w:val="20"/>
          <w:szCs w:val="20"/>
        </w:rPr>
        <w:t>aşağıdakilerden han-</w:t>
      </w:r>
    </w:p>
    <w:p w14:paraId="223C65CA" w14:textId="78CE732D" w:rsidR="00973D25" w:rsidRPr="0068338D" w:rsidRDefault="00973D25" w:rsidP="00973D25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gisidir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6E90FE52" w14:textId="6445C3AE" w:rsidR="00973D25" w:rsidRPr="0068338D" w:rsidRDefault="00EA7F6A" w:rsidP="00973D25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br/>
      </w:r>
      <w:r w:rsidRPr="0068338D">
        <w:rPr>
          <w:rFonts w:ascii="Arial" w:hAnsi="Arial" w:cs="Arial"/>
          <w:sz w:val="20"/>
          <w:szCs w:val="20"/>
        </w:rPr>
        <w:t xml:space="preserve">        </w:t>
      </w:r>
      <w:r w:rsidR="00973D25"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A) Dünyanın kendi etrafında dönmesi </w:t>
      </w:r>
      <w:r w:rsidRPr="0068338D">
        <w:rPr>
          <w:rFonts w:ascii="Arial" w:hAnsi="Arial" w:cs="Arial"/>
          <w:sz w:val="20"/>
          <w:szCs w:val="20"/>
        </w:rPr>
        <w:br/>
        <w:t xml:space="preserve">        </w:t>
      </w:r>
      <w:r w:rsidR="00973D25"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B) Dünya'nın güneş etrafında dönmesi </w:t>
      </w:r>
      <w:r w:rsidRPr="0068338D">
        <w:rPr>
          <w:rFonts w:ascii="Arial" w:hAnsi="Arial" w:cs="Arial"/>
          <w:sz w:val="20"/>
          <w:szCs w:val="20"/>
        </w:rPr>
        <w:br/>
        <w:t xml:space="preserve">        </w:t>
      </w:r>
      <w:r w:rsidR="00973D25"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C) Ayın dünya etrafında dönmesi </w:t>
      </w:r>
      <w:r w:rsidRPr="0068338D">
        <w:rPr>
          <w:rFonts w:ascii="Arial" w:hAnsi="Arial" w:cs="Arial"/>
          <w:sz w:val="20"/>
          <w:szCs w:val="20"/>
        </w:rPr>
        <w:br/>
        <w:t xml:space="preserve">        </w:t>
      </w:r>
      <w:r w:rsidR="00973D25"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D) Ay'ın kendi etrafında dönmesi</w:t>
      </w:r>
    </w:p>
    <w:p w14:paraId="1BD22390" w14:textId="12B33CBC" w:rsidR="00980CFA" w:rsidRPr="0068338D" w:rsidRDefault="00973D25" w:rsidP="00973D25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3.</w:t>
      </w:r>
      <w:r w:rsidRPr="0068338D">
        <w:rPr>
          <w:rFonts w:ascii="Arial" w:hAnsi="Arial" w:cs="Arial"/>
          <w:sz w:val="20"/>
          <w:szCs w:val="20"/>
        </w:rPr>
        <w:t xml:space="preserve">  Ahmet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B</w:t>
      </w:r>
      <w:r w:rsidRPr="0068338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68338D">
        <w:rPr>
          <w:rFonts w:ascii="Arial" w:hAnsi="Arial" w:cs="Arial"/>
          <w:sz w:val="20"/>
          <w:szCs w:val="20"/>
        </w:rPr>
        <w:t>Rh</w:t>
      </w:r>
      <w:proofErr w:type="spellEnd"/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(–),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Merve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AB</w:t>
      </w:r>
      <w:r w:rsidRPr="0068338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68338D">
        <w:rPr>
          <w:rFonts w:ascii="Arial" w:hAnsi="Arial" w:cs="Arial"/>
          <w:sz w:val="20"/>
          <w:szCs w:val="20"/>
        </w:rPr>
        <w:t>Rh</w:t>
      </w:r>
      <w:proofErr w:type="spellEnd"/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(–),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Cenk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AB</w:t>
      </w:r>
      <w:r w:rsidRPr="0068338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68338D">
        <w:rPr>
          <w:rFonts w:ascii="Arial" w:hAnsi="Arial" w:cs="Arial"/>
          <w:sz w:val="20"/>
          <w:szCs w:val="20"/>
        </w:rPr>
        <w:t>Rh</w:t>
      </w:r>
      <w:proofErr w:type="spellEnd"/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(+), </w:t>
      </w:r>
    </w:p>
    <w:p w14:paraId="4B798919" w14:textId="68F38B49" w:rsidR="00973D25" w:rsidRPr="0068338D" w:rsidRDefault="00980CFA" w:rsidP="00973D25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973D25" w:rsidRPr="0068338D">
        <w:rPr>
          <w:rFonts w:ascii="Arial" w:hAnsi="Arial" w:cs="Arial"/>
          <w:sz w:val="20"/>
          <w:szCs w:val="20"/>
        </w:rPr>
        <w:t xml:space="preserve">Cansu ise B </w:t>
      </w:r>
      <w:proofErr w:type="spellStart"/>
      <w:r w:rsidR="00973D25" w:rsidRPr="0068338D">
        <w:rPr>
          <w:rFonts w:ascii="Arial" w:hAnsi="Arial" w:cs="Arial"/>
          <w:sz w:val="20"/>
          <w:szCs w:val="20"/>
        </w:rPr>
        <w:t>Rh</w:t>
      </w:r>
      <w:proofErr w:type="spellEnd"/>
      <w:r w:rsidR="00973D25" w:rsidRPr="0068338D">
        <w:rPr>
          <w:rFonts w:ascii="Arial" w:hAnsi="Arial" w:cs="Arial"/>
          <w:sz w:val="20"/>
          <w:szCs w:val="20"/>
        </w:rPr>
        <w:t xml:space="preserve"> (–) kan grubuna sahiptir.</w:t>
      </w:r>
    </w:p>
    <w:p w14:paraId="108D60EC" w14:textId="77777777" w:rsidR="00973D25" w:rsidRPr="0068338D" w:rsidRDefault="00973D25" w:rsidP="00973D25">
      <w:pPr>
        <w:pStyle w:val="AralkYok"/>
        <w:rPr>
          <w:rFonts w:ascii="Arial" w:hAnsi="Arial" w:cs="Arial"/>
          <w:sz w:val="20"/>
          <w:szCs w:val="20"/>
        </w:rPr>
      </w:pPr>
    </w:p>
    <w:p w14:paraId="1ACBF33C" w14:textId="5875A005" w:rsidR="00973D25" w:rsidRPr="0068338D" w:rsidRDefault="00973D25" w:rsidP="00973D25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Buna göre</w:t>
      </w:r>
      <w:r w:rsidR="00980CFA" w:rsidRPr="0068338D">
        <w:rPr>
          <w:rFonts w:ascii="Arial" w:hAnsi="Arial" w:cs="Arial"/>
          <w:b/>
          <w:sz w:val="20"/>
          <w:szCs w:val="20"/>
        </w:rPr>
        <w:t>,</w:t>
      </w:r>
      <w:r w:rsidRPr="0068338D">
        <w:rPr>
          <w:rFonts w:ascii="Arial" w:hAnsi="Arial" w:cs="Arial"/>
          <w:b/>
          <w:sz w:val="20"/>
          <w:szCs w:val="20"/>
        </w:rPr>
        <w:t xml:space="preserve"> Cansu kimden kan alabilir?</w:t>
      </w:r>
    </w:p>
    <w:p w14:paraId="1D3F12CD" w14:textId="77777777" w:rsidR="00973D25" w:rsidRPr="0068338D" w:rsidRDefault="00973D25" w:rsidP="00973D25">
      <w:pPr>
        <w:pStyle w:val="AralkYok"/>
        <w:rPr>
          <w:rFonts w:ascii="Arial" w:hAnsi="Arial" w:cs="Arial"/>
          <w:sz w:val="20"/>
          <w:szCs w:val="20"/>
        </w:rPr>
      </w:pPr>
    </w:p>
    <w:p w14:paraId="17C0F953" w14:textId="49EF3A47" w:rsidR="00973D25" w:rsidRPr="0068338D" w:rsidRDefault="00973D25" w:rsidP="00973D25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Yalnız Ahmet                        </w:t>
      </w:r>
      <w:r w:rsidR="00980CFA"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B) Yalnız Merve</w:t>
      </w:r>
    </w:p>
    <w:p w14:paraId="61299721" w14:textId="547ADA98" w:rsidR="00973D25" w:rsidRPr="0068338D" w:rsidRDefault="00973D25" w:rsidP="00973D25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Ahmet ve Cenk                     </w:t>
      </w:r>
      <w:r w:rsidR="00980CFA"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D) Merve ve Cenk  </w:t>
      </w:r>
    </w:p>
    <w:p w14:paraId="49C6809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2573128" w14:textId="339D7A26" w:rsidR="00973D25" w:rsidRPr="0068338D" w:rsidRDefault="00973D25" w:rsidP="00973D25">
      <w:pPr>
        <w:pStyle w:val="AralkYok"/>
        <w:rPr>
          <w:rFonts w:ascii="Arial" w:hAnsi="Arial" w:cs="Arial"/>
          <w:sz w:val="20"/>
          <w:szCs w:val="20"/>
        </w:rPr>
      </w:pPr>
    </w:p>
    <w:p w14:paraId="3B63D6C0" w14:textId="00326084" w:rsidR="00980CFA" w:rsidRPr="0068338D" w:rsidRDefault="00980CFA" w:rsidP="00973D25">
      <w:pPr>
        <w:pStyle w:val="AralkYok"/>
        <w:rPr>
          <w:rFonts w:ascii="Arial" w:hAnsi="Arial" w:cs="Arial"/>
          <w:sz w:val="20"/>
          <w:szCs w:val="20"/>
        </w:rPr>
      </w:pPr>
    </w:p>
    <w:p w14:paraId="27AD567C" w14:textId="77777777" w:rsidR="00980CFA" w:rsidRPr="0068338D" w:rsidRDefault="00980CFA" w:rsidP="00973D25">
      <w:pPr>
        <w:pStyle w:val="AralkYok"/>
        <w:rPr>
          <w:rFonts w:ascii="Arial" w:hAnsi="Arial" w:cs="Arial"/>
          <w:sz w:val="20"/>
          <w:szCs w:val="20"/>
        </w:rPr>
      </w:pPr>
    </w:p>
    <w:p w14:paraId="1605B110" w14:textId="7641D4C3" w:rsidR="00973D25" w:rsidRPr="0068338D" w:rsidRDefault="00973D25" w:rsidP="00973D25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4.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Aşağıdaki besinlerden hangisi midede sindirilir?</w:t>
      </w:r>
    </w:p>
    <w:p w14:paraId="73666B15" w14:textId="77777777" w:rsidR="00973D25" w:rsidRPr="0068338D" w:rsidRDefault="00973D25" w:rsidP="00973D25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26EE47" w14:textId="2E90F4BB" w:rsidR="00973D25" w:rsidRPr="0068338D" w:rsidRDefault="00973D25" w:rsidP="00973D25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Mantar      </w:t>
      </w:r>
      <w:r w:rsidR="00980CFA"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B) Ekmek</w:t>
      </w:r>
      <w:r w:rsidR="00FC5A4E"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sz w:val="20"/>
          <w:szCs w:val="20"/>
        </w:rPr>
        <w:t>C) Zeytin</w:t>
      </w:r>
      <w:r w:rsidR="00FC5A4E"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sz w:val="20"/>
          <w:szCs w:val="20"/>
        </w:rPr>
        <w:t xml:space="preserve">D) Ceviz </w:t>
      </w:r>
    </w:p>
    <w:p w14:paraId="73E13EC3" w14:textId="2331AC3D" w:rsidR="00FC5A4E" w:rsidRPr="0068338D" w:rsidRDefault="00FC5A4E" w:rsidP="00973D25">
      <w:pPr>
        <w:pStyle w:val="AralkYok"/>
        <w:rPr>
          <w:rFonts w:ascii="Arial" w:hAnsi="Arial" w:cs="Arial"/>
          <w:sz w:val="20"/>
          <w:szCs w:val="20"/>
        </w:rPr>
      </w:pPr>
    </w:p>
    <w:p w14:paraId="43A95B21" w14:textId="5319D8F4" w:rsidR="00FC5A4E" w:rsidRPr="0068338D" w:rsidRDefault="00FC5A4E" w:rsidP="00973D25">
      <w:pPr>
        <w:pStyle w:val="AralkYok"/>
        <w:rPr>
          <w:rFonts w:ascii="Arial" w:hAnsi="Arial" w:cs="Arial"/>
          <w:sz w:val="20"/>
          <w:szCs w:val="20"/>
        </w:rPr>
      </w:pPr>
    </w:p>
    <w:p w14:paraId="21A4EBEC" w14:textId="0A09637B" w:rsidR="00FC5A4E" w:rsidRPr="0068338D" w:rsidRDefault="00FC5A4E" w:rsidP="00973D25">
      <w:pPr>
        <w:pStyle w:val="AralkYok"/>
        <w:rPr>
          <w:rFonts w:ascii="Arial" w:hAnsi="Arial" w:cs="Arial"/>
          <w:sz w:val="20"/>
          <w:szCs w:val="20"/>
        </w:rPr>
      </w:pPr>
    </w:p>
    <w:p w14:paraId="253A2C58" w14:textId="77777777" w:rsidR="00FC5A4E" w:rsidRPr="0068338D" w:rsidRDefault="00FC5A4E" w:rsidP="00973D25">
      <w:pPr>
        <w:pStyle w:val="AralkYok"/>
        <w:rPr>
          <w:rFonts w:ascii="Arial" w:hAnsi="Arial" w:cs="Arial"/>
          <w:sz w:val="20"/>
          <w:szCs w:val="20"/>
        </w:rPr>
      </w:pPr>
    </w:p>
    <w:p w14:paraId="6B273AD9" w14:textId="77777777" w:rsidR="00CE1B22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980CFA" w:rsidRPr="0068338D">
        <w:rPr>
          <w:rFonts w:ascii="Arial" w:hAnsi="Arial" w:cs="Arial"/>
          <w:b/>
          <w:sz w:val="28"/>
          <w:szCs w:val="20"/>
        </w:rPr>
        <w:t>5</w:t>
      </w:r>
      <w:r w:rsidRPr="0068338D">
        <w:rPr>
          <w:rFonts w:ascii="Arial" w:hAnsi="Arial" w:cs="Arial"/>
          <w:b/>
          <w:sz w:val="28"/>
          <w:szCs w:val="20"/>
        </w:rPr>
        <w:t>.</w:t>
      </w:r>
      <w:r w:rsidRPr="0068338D">
        <w:rPr>
          <w:rFonts w:ascii="Arial" w:hAnsi="Arial" w:cs="Arial"/>
          <w:sz w:val="20"/>
          <w:szCs w:val="20"/>
        </w:rPr>
        <w:t xml:space="preserve">  Destek ve hareket sisteminin sağlığı ile ilgili şekilde</w:t>
      </w:r>
      <w:r w:rsidR="00CE1B22" w:rsidRPr="0068338D">
        <w:rPr>
          <w:rFonts w:ascii="Arial" w:hAnsi="Arial" w:cs="Arial"/>
          <w:sz w:val="20"/>
          <w:szCs w:val="20"/>
        </w:rPr>
        <w:t>-</w:t>
      </w:r>
    </w:p>
    <w:p w14:paraId="35DDF903" w14:textId="783343F7" w:rsidR="00EA7F6A" w:rsidRPr="0068338D" w:rsidRDefault="00CE1B22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sz w:val="20"/>
          <w:szCs w:val="20"/>
        </w:rPr>
        <w:t>ki görseller verilmiştir.</w:t>
      </w:r>
    </w:p>
    <w:p w14:paraId="1FA6CAD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CC0A9BE" w14:textId="114C426F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80AB9E" wp14:editId="50C88F3D">
            <wp:extent cx="2169367" cy="1977696"/>
            <wp:effectExtent l="0" t="0" r="0" b="0"/>
            <wp:docPr id="74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" name="Resim 6"/>
                    <pic:cNvPicPr/>
                  </pic:nvPicPr>
                  <pic:blipFill>
                    <a:blip r:embed="rId25"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3934" cy="1990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CBFB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6D9DAAB" w14:textId="77777777" w:rsidR="00CE1B22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Doğru oturuş ve doğru yük kaldırma şekilleri </w:t>
      </w:r>
    </w:p>
    <w:p w14:paraId="290380EA" w14:textId="18BAC2B8" w:rsidR="00EA7F6A" w:rsidRPr="0068338D" w:rsidRDefault="00CE1B22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/>
          <w:sz w:val="20"/>
          <w:szCs w:val="20"/>
        </w:rPr>
        <w:t>aşağıdakilerden hangisindeki gibi olmalıdır?</w:t>
      </w:r>
    </w:p>
    <w:p w14:paraId="0675603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FF8AADE" w14:textId="731C996A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Pr="0068338D">
        <w:rPr>
          <w:rFonts w:ascii="Arial" w:hAnsi="Arial" w:cs="Arial"/>
          <w:sz w:val="20"/>
          <w:szCs w:val="20"/>
          <w:u w:val="single"/>
        </w:rPr>
        <w:t>Doğru oturuş</w:t>
      </w:r>
      <w:r w:rsidR="00CE1B22" w:rsidRPr="0068338D">
        <w:rPr>
          <w:rFonts w:ascii="Arial" w:hAnsi="Arial" w:cs="Arial"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  <w:u w:val="single"/>
        </w:rPr>
        <w:t>Doğru yük kaldırma</w:t>
      </w:r>
    </w:p>
    <w:p w14:paraId="61BFE9C7" w14:textId="2F6ADF8F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         1</w:t>
      </w:r>
      <w:r w:rsidRPr="0068338D">
        <w:rPr>
          <w:rFonts w:ascii="Arial" w:hAnsi="Arial" w:cs="Arial"/>
          <w:sz w:val="20"/>
          <w:szCs w:val="20"/>
        </w:rPr>
        <w:tab/>
        <w:t xml:space="preserve">                         </w:t>
      </w:r>
      <w:r w:rsidR="00CE1B22" w:rsidRPr="0068338D">
        <w:rPr>
          <w:rFonts w:ascii="Arial" w:hAnsi="Arial" w:cs="Arial"/>
          <w:sz w:val="20"/>
          <w:szCs w:val="20"/>
        </w:rPr>
        <w:t xml:space="preserve">         </w:t>
      </w:r>
      <w:r w:rsidRPr="0068338D">
        <w:rPr>
          <w:rFonts w:ascii="Arial" w:hAnsi="Arial" w:cs="Arial"/>
          <w:sz w:val="20"/>
          <w:szCs w:val="20"/>
        </w:rPr>
        <w:t>3</w:t>
      </w:r>
    </w:p>
    <w:p w14:paraId="1A785D0C" w14:textId="65DE8114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         2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 xml:space="preserve">             </w:t>
      </w:r>
      <w:r w:rsidR="00CE1B22" w:rsidRPr="0068338D">
        <w:rPr>
          <w:rFonts w:ascii="Arial" w:hAnsi="Arial" w:cs="Arial"/>
          <w:sz w:val="20"/>
          <w:szCs w:val="20"/>
        </w:rPr>
        <w:t xml:space="preserve">        </w:t>
      </w:r>
      <w:r w:rsidRPr="0068338D">
        <w:rPr>
          <w:rFonts w:ascii="Arial" w:hAnsi="Arial" w:cs="Arial"/>
          <w:sz w:val="20"/>
          <w:szCs w:val="20"/>
        </w:rPr>
        <w:t>3</w:t>
      </w:r>
    </w:p>
    <w:p w14:paraId="16966277" w14:textId="05801BA8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         2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 xml:space="preserve">            </w:t>
      </w:r>
      <w:r w:rsidR="00CE1B22" w:rsidRPr="0068338D">
        <w:rPr>
          <w:rFonts w:ascii="Arial" w:hAnsi="Arial" w:cs="Arial"/>
          <w:sz w:val="20"/>
          <w:szCs w:val="20"/>
        </w:rPr>
        <w:t xml:space="preserve">        </w:t>
      </w:r>
      <w:r w:rsidRPr="0068338D">
        <w:rPr>
          <w:rFonts w:ascii="Arial" w:hAnsi="Arial" w:cs="Arial"/>
          <w:sz w:val="20"/>
          <w:szCs w:val="20"/>
        </w:rPr>
        <w:t xml:space="preserve"> 4</w:t>
      </w:r>
    </w:p>
    <w:p w14:paraId="224C1F30" w14:textId="79493FD5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         1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 xml:space="preserve">             </w:t>
      </w:r>
      <w:r w:rsidR="00CE1B22" w:rsidRPr="0068338D">
        <w:rPr>
          <w:rFonts w:ascii="Arial" w:hAnsi="Arial" w:cs="Arial"/>
          <w:sz w:val="20"/>
          <w:szCs w:val="20"/>
        </w:rPr>
        <w:t xml:space="preserve">        </w:t>
      </w:r>
      <w:r w:rsidRPr="0068338D">
        <w:rPr>
          <w:rFonts w:ascii="Arial" w:hAnsi="Arial" w:cs="Arial"/>
          <w:sz w:val="20"/>
          <w:szCs w:val="20"/>
        </w:rPr>
        <w:t>4</w:t>
      </w:r>
    </w:p>
    <w:p w14:paraId="5D55318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858FD2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68F97F3" w14:textId="3172E0AC" w:rsidR="00973D25" w:rsidRPr="0068338D" w:rsidRDefault="00EA7F6A" w:rsidP="00973D25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6DB7DA09" w14:textId="77777777" w:rsidR="00973D25" w:rsidRPr="0068338D" w:rsidRDefault="00973D25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BF172FE" w14:textId="0A22D6FA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6.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Soluk borusuyla ilgili verilen;</w:t>
      </w:r>
    </w:p>
    <w:p w14:paraId="28D57BF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101E97C" w14:textId="3955437D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I. </w:t>
      </w:r>
      <w:r w:rsidR="00CE1B22"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Kıkırdak halkalardan oluşur.</w:t>
      </w:r>
    </w:p>
    <w:p w14:paraId="349AEF2D" w14:textId="77777777" w:rsidR="00CE1B22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II. </w:t>
      </w:r>
      <w:r w:rsidR="00CE1B22"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Salgıladığı mukus soluk havasındaki toz ve </w:t>
      </w:r>
      <w:proofErr w:type="spellStart"/>
      <w:r w:rsidRPr="0068338D">
        <w:rPr>
          <w:rFonts w:ascii="Arial" w:hAnsi="Arial" w:cs="Arial"/>
          <w:sz w:val="20"/>
          <w:szCs w:val="20"/>
        </w:rPr>
        <w:t>mik</w:t>
      </w:r>
      <w:proofErr w:type="spellEnd"/>
      <w:r w:rsidR="00CE1B22" w:rsidRPr="0068338D">
        <w:rPr>
          <w:rFonts w:ascii="Arial" w:hAnsi="Arial" w:cs="Arial"/>
          <w:sz w:val="20"/>
          <w:szCs w:val="20"/>
        </w:rPr>
        <w:t>-</w:t>
      </w:r>
    </w:p>
    <w:p w14:paraId="44D29DEE" w14:textId="26C86A4F" w:rsidR="00EA7F6A" w:rsidRPr="0068338D" w:rsidRDefault="00CE1B22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="00EA7F6A" w:rsidRPr="0068338D">
        <w:rPr>
          <w:rFonts w:ascii="Arial" w:hAnsi="Arial" w:cs="Arial"/>
          <w:sz w:val="20"/>
          <w:szCs w:val="20"/>
        </w:rPr>
        <w:t>ropları tutar.</w:t>
      </w:r>
    </w:p>
    <w:p w14:paraId="5F0185E1" w14:textId="2F79D898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III. Akciğere girmeden önce bronşları oluşturur.</w:t>
      </w:r>
    </w:p>
    <w:p w14:paraId="587A017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B966427" w14:textId="71A32CB1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ifadelerinden hangileri doğrudur?</w:t>
      </w:r>
    </w:p>
    <w:p w14:paraId="338D220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85F5C08" w14:textId="1BF673E5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I ve II.                                    B) I ve III.       </w:t>
      </w:r>
    </w:p>
    <w:p w14:paraId="0D5A718E" w14:textId="58C8D9C1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II ve III.                                  D) I, II ve III.</w:t>
      </w:r>
    </w:p>
    <w:p w14:paraId="61C31579" w14:textId="77777777" w:rsidR="00EA7F6A" w:rsidRPr="0068338D" w:rsidRDefault="00EA7F6A" w:rsidP="00EA7F6A">
      <w:pPr>
        <w:pStyle w:val="AralkYok"/>
        <w:rPr>
          <w:rFonts w:ascii="Arial" w:hAnsi="Arial" w:cs="Arial"/>
          <w:iCs/>
          <w:sz w:val="20"/>
          <w:szCs w:val="20"/>
        </w:rPr>
      </w:pPr>
    </w:p>
    <w:p w14:paraId="141BA85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415BBD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FF5FB73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4ABC6F66" w14:textId="6B9569AE" w:rsidR="00FC5A4E" w:rsidRPr="0068338D" w:rsidRDefault="00FC5A4E" w:rsidP="00FC5A4E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7.</w:t>
      </w:r>
      <w:r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sz w:val="20"/>
          <w:szCs w:val="20"/>
        </w:rPr>
        <w:t>300 kilometrelik yolu 1 saat 40 dakikada yürü-</w:t>
      </w:r>
    </w:p>
    <w:p w14:paraId="3A0A8960" w14:textId="5E6E9F3F" w:rsidR="00FC5A4E" w:rsidRPr="0068338D" w:rsidRDefault="00FC5A4E" w:rsidP="00FC5A4E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yen kişinin sürati kaç km/h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dir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?</w:t>
      </w:r>
    </w:p>
    <w:p w14:paraId="4145023D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646F831D" w14:textId="598582DB" w:rsidR="00FC5A4E" w:rsidRPr="0068338D" w:rsidRDefault="00FC5A4E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140            B) 160            C) 180            D) 200     </w:t>
      </w:r>
    </w:p>
    <w:p w14:paraId="61B8D272" w14:textId="643556B9" w:rsidR="00507D5D" w:rsidRPr="0068338D" w:rsidRDefault="00EA7F6A" w:rsidP="00EA7F6A">
      <w:pPr>
        <w:pStyle w:val="AralkYok"/>
        <w:rPr>
          <w:rFonts w:ascii="Arial" w:hAnsi="Arial" w:cs="Arial"/>
          <w:b/>
          <w:sz w:val="20"/>
          <w:szCs w:val="14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507D5D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sz w:val="28"/>
          <w:szCs w:val="20"/>
        </w:rPr>
        <w:t>8.</w:t>
      </w:r>
      <w:r w:rsidR="00CE1B22" w:rsidRPr="0068338D">
        <w:rPr>
          <w:rFonts w:ascii="Arial" w:hAnsi="Arial" w:cs="Arial"/>
          <w:bCs/>
          <w:sz w:val="20"/>
          <w:szCs w:val="14"/>
        </w:rPr>
        <w:t xml:space="preserve">  </w:t>
      </w:r>
      <w:r w:rsidR="00CE1B22" w:rsidRPr="0068338D">
        <w:rPr>
          <w:rFonts w:ascii="Arial" w:hAnsi="Arial" w:cs="Arial"/>
          <w:b/>
          <w:sz w:val="20"/>
          <w:szCs w:val="14"/>
        </w:rPr>
        <w:t>Aşağıdakilerin hangisinde tahta bloğa uygu</w:t>
      </w:r>
      <w:r w:rsidR="00507D5D" w:rsidRPr="0068338D">
        <w:rPr>
          <w:rFonts w:ascii="Arial" w:hAnsi="Arial" w:cs="Arial"/>
          <w:b/>
          <w:sz w:val="20"/>
          <w:szCs w:val="14"/>
        </w:rPr>
        <w:t>-</w:t>
      </w:r>
    </w:p>
    <w:p w14:paraId="458E1BB0" w14:textId="463E6F01" w:rsidR="00EA7F6A" w:rsidRPr="0068338D" w:rsidRDefault="00507D5D" w:rsidP="00EA7F6A">
      <w:pPr>
        <w:pStyle w:val="AralkYok"/>
        <w:rPr>
          <w:rFonts w:ascii="Arial" w:hAnsi="Arial" w:cs="Arial"/>
          <w:b/>
          <w:sz w:val="20"/>
          <w:szCs w:val="14"/>
        </w:rPr>
      </w:pPr>
      <w:r w:rsidRPr="0068338D">
        <w:rPr>
          <w:rFonts w:ascii="Arial" w:hAnsi="Arial" w:cs="Arial"/>
          <w:b/>
          <w:sz w:val="20"/>
          <w:szCs w:val="14"/>
        </w:rPr>
        <w:t xml:space="preserve">          </w:t>
      </w:r>
      <w:proofErr w:type="spellStart"/>
      <w:r w:rsidR="00CE1B22" w:rsidRPr="0068338D">
        <w:rPr>
          <w:rFonts w:ascii="Arial" w:hAnsi="Arial" w:cs="Arial"/>
          <w:b/>
          <w:sz w:val="20"/>
          <w:szCs w:val="14"/>
        </w:rPr>
        <w:t>lanan</w:t>
      </w:r>
      <w:proofErr w:type="spellEnd"/>
      <w:r w:rsidR="00CE1B22" w:rsidRPr="0068338D">
        <w:rPr>
          <w:rFonts w:ascii="Arial" w:hAnsi="Arial" w:cs="Arial"/>
          <w:b/>
          <w:sz w:val="20"/>
          <w:szCs w:val="14"/>
        </w:rPr>
        <w:t xml:space="preserve"> net kuvvetin büyüklüğü en fazladır?</w:t>
      </w:r>
    </w:p>
    <w:p w14:paraId="747CC1D1" w14:textId="06BA5969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C286AB6" w14:textId="6D4CDD7B" w:rsidR="00507D5D" w:rsidRPr="0068338D" w:rsidRDefault="00507D5D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ECAFDC6" wp14:editId="69DA8194">
            <wp:extent cx="2609850" cy="742189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"/>
                    <pic:cNvPicPr/>
                  </pic:nvPicPr>
                  <pic:blipFill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4977" cy="7436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2474AC" w14:textId="03F0E90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B995DA4" w14:textId="6C015B14" w:rsidR="00CE1B22" w:rsidRPr="0068338D" w:rsidRDefault="00CE1B2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17FF775" w14:textId="2D428DBC" w:rsidR="00CE1B22" w:rsidRPr="0068338D" w:rsidRDefault="00CE1B2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C891A80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12CA904C" w14:textId="614C7084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</w:t>
      </w:r>
      <w:r w:rsidRPr="0068338D">
        <w:rPr>
          <w:rFonts w:ascii="Arial" w:hAnsi="Arial" w:cs="Arial"/>
          <w:b/>
          <w:sz w:val="28"/>
          <w:szCs w:val="20"/>
        </w:rPr>
        <w:t>9.</w:t>
      </w:r>
      <w:r w:rsidRPr="0068338D">
        <w:rPr>
          <w:rFonts w:ascii="Arial" w:hAnsi="Arial" w:cs="Arial"/>
          <w:noProof/>
          <w:sz w:val="20"/>
          <w:szCs w:val="20"/>
        </w:rPr>
        <w:t xml:space="preserve">  A, B, C hareketlilerine ait yol – zaman grafiği şekil-</w:t>
      </w:r>
    </w:p>
    <w:p w14:paraId="000E6764" w14:textId="42C64267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deki gibidir:</w:t>
      </w:r>
    </w:p>
    <w:p w14:paraId="43A10826" w14:textId="77777777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3C262B7" w14:textId="35FAEF47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12FAC3" wp14:editId="66E68C3B">
            <wp:extent cx="1485900" cy="1018482"/>
            <wp:effectExtent l="0" t="0" r="0" b="0"/>
            <wp:docPr id="748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BEBA8EAE-BF5A-486C-A8C5-ECC9F3942E4B}">
                          <a14:imgProps xmlns:a14="http://schemas.microsoft.com/office/drawing/2010/main">
                            <a14:imgLayer r:embed="rId30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1138" cy="1022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51BD7B" w14:textId="77777777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1DED79A" w14:textId="4A8B9F1B" w:rsidR="00FC5A4E" w:rsidRPr="0068338D" w:rsidRDefault="00FC5A4E" w:rsidP="00FC5A4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Bu hareketlilerle ilgili;</w:t>
      </w:r>
    </w:p>
    <w:p w14:paraId="2D01E01A" w14:textId="77777777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BFEFEEA" w14:textId="2A7EB60F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I.   Süratleri arasında A &gt; B &gt; C ilşkisi vardır.</w:t>
      </w:r>
    </w:p>
    <w:p w14:paraId="40863D0F" w14:textId="3E0BA724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II.  Aynı sürede C hareketlisi daha fazla yol alır.</w:t>
      </w:r>
    </w:p>
    <w:p w14:paraId="4D900BB4" w14:textId="77777777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III. Üç hareketli de sabit süratli hareket yapmakta-</w:t>
      </w:r>
    </w:p>
    <w:p w14:paraId="78E1516C" w14:textId="219BA6FA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     dır.</w:t>
      </w:r>
    </w:p>
    <w:p w14:paraId="76FD886E" w14:textId="77777777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767C8E3" w14:textId="70F708C5" w:rsidR="00FC5A4E" w:rsidRPr="0068338D" w:rsidRDefault="00FC5A4E" w:rsidP="00FC5A4E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ifadelerinden hangileri doğrudur?</w:t>
      </w:r>
    </w:p>
    <w:p w14:paraId="6392A014" w14:textId="77777777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B140399" w14:textId="22F78CC5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A) I ve II.                                         B) I ve III.    </w:t>
      </w:r>
    </w:p>
    <w:p w14:paraId="19DAC061" w14:textId="3DAB09EC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C) II ve III.                                       D) I, II ve III.</w:t>
      </w:r>
    </w:p>
    <w:p w14:paraId="3F919453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6220A1E" w14:textId="3DC339C2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</w:p>
    <w:p w14:paraId="058B9914" w14:textId="65A8724E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</w:p>
    <w:p w14:paraId="0A3616CC" w14:textId="77777777" w:rsidR="00FC5A4E" w:rsidRPr="0068338D" w:rsidRDefault="00FC5A4E" w:rsidP="006A149E">
      <w:pPr>
        <w:pStyle w:val="AralkYok"/>
        <w:rPr>
          <w:rFonts w:ascii="Arial" w:hAnsi="Arial" w:cs="Arial"/>
          <w:sz w:val="20"/>
          <w:szCs w:val="20"/>
        </w:rPr>
      </w:pPr>
    </w:p>
    <w:p w14:paraId="02EAE9E2" w14:textId="04B8B9F9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10.</w:t>
      </w:r>
      <w:r w:rsidRPr="0068338D">
        <w:rPr>
          <w:rFonts w:ascii="Arial" w:hAnsi="Arial" w:cs="Arial"/>
          <w:sz w:val="20"/>
          <w:szCs w:val="20"/>
        </w:rPr>
        <w:t xml:space="preserve">  Evlerde ısı yalıtımı yapılarak enerji tasarrufu sağ-</w:t>
      </w:r>
    </w:p>
    <w:p w14:paraId="091B336F" w14:textId="77777777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lanır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7390E2DE" w14:textId="77777777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</w:p>
    <w:p w14:paraId="185C62AA" w14:textId="77777777" w:rsidR="006A149E" w:rsidRPr="0068338D" w:rsidRDefault="006A149E" w:rsidP="006A149E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Aşağıdakilerden hangisi yukarıdaki bilgi ile </w:t>
      </w:r>
    </w:p>
    <w:p w14:paraId="2B41E069" w14:textId="77777777" w:rsidR="006A149E" w:rsidRPr="0068338D" w:rsidRDefault="006A149E" w:rsidP="006A149E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  <w:u w:val="single"/>
        </w:rPr>
        <w:t>açıklanamaz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194AEF05" w14:textId="77777777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</w:p>
    <w:p w14:paraId="6AC0423E" w14:textId="77777777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Tahta döşemelerin üzerine halı veya kilim se-</w:t>
      </w:r>
    </w:p>
    <w:p w14:paraId="6CBA43E6" w14:textId="77777777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rilmesi</w:t>
      </w:r>
      <w:proofErr w:type="spellEnd"/>
    </w:p>
    <w:p w14:paraId="40CBC6AA" w14:textId="77777777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Çatıların cam yünü, köpük gibi maddelerle kap-</w:t>
      </w:r>
    </w:p>
    <w:p w14:paraId="64914830" w14:textId="77777777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lanması</w:t>
      </w:r>
      <w:proofErr w:type="spellEnd"/>
    </w:p>
    <w:p w14:paraId="348B50E0" w14:textId="77777777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Evlerin pencerelerinin büyük yapılması</w:t>
      </w:r>
    </w:p>
    <w:p w14:paraId="5FAA6961" w14:textId="77777777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Pencerelerde çift cam kullanılması</w:t>
      </w:r>
    </w:p>
    <w:p w14:paraId="27999D6F" w14:textId="77777777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 </w:t>
      </w:r>
    </w:p>
    <w:p w14:paraId="76A91B8F" w14:textId="50932673" w:rsidR="00507D5D" w:rsidRPr="0068338D" w:rsidRDefault="00507D5D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48D79B9" w14:textId="359E93B8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1F95BCFB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228389D9" w14:textId="313306A3" w:rsidR="00813FC2" w:rsidRPr="0068338D" w:rsidRDefault="00813FC2" w:rsidP="00813FC2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11.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Isı konusu ile ilgili olarak;</w:t>
      </w:r>
    </w:p>
    <w:p w14:paraId="2B4C02EE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1E1927AD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Fatma:</w:t>
      </w:r>
      <w:r w:rsidRPr="0068338D">
        <w:rPr>
          <w:rFonts w:ascii="Arial" w:hAnsi="Arial" w:cs="Arial"/>
          <w:sz w:val="20"/>
          <w:szCs w:val="20"/>
        </w:rPr>
        <w:t xml:space="preserve"> “Cisimlerin renkleri ve yüzeyleri ile ısınma-</w:t>
      </w:r>
    </w:p>
    <w:p w14:paraId="4613C8B3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ları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arasında bir ilişki vardır.”</w:t>
      </w:r>
    </w:p>
    <w:p w14:paraId="0007655B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Melek:</w:t>
      </w:r>
      <w:r w:rsidRPr="0068338D">
        <w:rPr>
          <w:rFonts w:ascii="Arial" w:hAnsi="Arial" w:cs="Arial"/>
          <w:sz w:val="20"/>
          <w:szCs w:val="20"/>
        </w:rPr>
        <w:t xml:space="preserve"> “Koyu renkli yüzeyler daha hızlı ısınır.”</w:t>
      </w:r>
    </w:p>
    <w:p w14:paraId="36C7FDDF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Emine:</w:t>
      </w:r>
      <w:r w:rsidRPr="0068338D">
        <w:rPr>
          <w:rFonts w:ascii="Arial" w:hAnsi="Arial" w:cs="Arial"/>
          <w:sz w:val="20"/>
          <w:szCs w:val="20"/>
        </w:rPr>
        <w:t xml:space="preserve"> “Parlak yüzeyler ısıyı daha iyi soğurur.”</w:t>
      </w:r>
    </w:p>
    <w:p w14:paraId="31631521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Özer:</w:t>
      </w:r>
      <w:r w:rsidRPr="0068338D">
        <w:rPr>
          <w:rFonts w:ascii="Arial" w:hAnsi="Arial" w:cs="Arial"/>
          <w:sz w:val="20"/>
          <w:szCs w:val="20"/>
        </w:rPr>
        <w:t xml:space="preserve"> “Açık renkli yüzeyler daha çok ısı tutar.”</w:t>
      </w:r>
    </w:p>
    <w:p w14:paraId="412E4E2F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287A2795" w14:textId="77777777" w:rsidR="00813FC2" w:rsidRPr="0068338D" w:rsidRDefault="00813FC2" w:rsidP="00813FC2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öğrencilerden hangileri doğru bilgi </w:t>
      </w:r>
    </w:p>
    <w:p w14:paraId="714D560B" w14:textId="77777777" w:rsidR="00813FC2" w:rsidRPr="0068338D" w:rsidRDefault="00813FC2" w:rsidP="00813FC2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vermiştir?</w:t>
      </w:r>
    </w:p>
    <w:p w14:paraId="3EEAD8CF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528C5DEE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Fatma ve Melek                    B) Melek ve Emine</w:t>
      </w:r>
    </w:p>
    <w:p w14:paraId="594C4AA8" w14:textId="416E415D" w:rsidR="00EA7F6A" w:rsidRPr="0068338D" w:rsidRDefault="00813FC2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Emine ve Özer                      D) Fatma ve Özer</w:t>
      </w:r>
    </w:p>
    <w:p w14:paraId="5ED8ED97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12.</w:t>
      </w:r>
    </w:p>
    <w:p w14:paraId="431F9C8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3BB1BDF" wp14:editId="392C01DC">
            <wp:extent cx="2697719" cy="1062396"/>
            <wp:effectExtent l="0" t="0" r="0" b="0"/>
            <wp:docPr id="750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0" name="Resim 8"/>
                    <pic:cNvPicPr/>
                  </pic:nvPicPr>
                  <pic:blipFill>
                    <a:blip r:embed="rId31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3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678" cy="1062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C5161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5AC16FC" w14:textId="77777777" w:rsidR="00507D5D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Günlük hayatımızda karşılaştığımız yukarıdaki </w:t>
      </w:r>
    </w:p>
    <w:p w14:paraId="3E2A9A42" w14:textId="77777777" w:rsidR="004B712F" w:rsidRPr="0068338D" w:rsidRDefault="00507D5D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maddelerden hangisinin sıkıştırılmış havayla </w:t>
      </w:r>
    </w:p>
    <w:p w14:paraId="2EEBC690" w14:textId="32F6D69B" w:rsidR="00EA7F6A" w:rsidRPr="0068338D" w:rsidRDefault="004B712F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doldurulması </w:t>
      </w:r>
      <w:r w:rsidR="00EA7F6A" w:rsidRPr="0068338D">
        <w:rPr>
          <w:rFonts w:ascii="Arial" w:hAnsi="Arial" w:cs="Arial"/>
          <w:b/>
          <w:sz w:val="20"/>
          <w:szCs w:val="20"/>
          <w:u w:val="single"/>
        </w:rPr>
        <w:t>gerekmez</w:t>
      </w:r>
      <w:r w:rsidR="00EA7F6A" w:rsidRPr="0068338D">
        <w:rPr>
          <w:rFonts w:ascii="Arial" w:hAnsi="Arial" w:cs="Arial"/>
          <w:b/>
          <w:sz w:val="20"/>
          <w:szCs w:val="20"/>
        </w:rPr>
        <w:t>?</w:t>
      </w:r>
    </w:p>
    <w:p w14:paraId="262D3FC1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0F3A6D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Yalnız futbol topu    </w:t>
      </w:r>
    </w:p>
    <w:p w14:paraId="0E54EDF0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Yalnız ampul    </w:t>
      </w:r>
    </w:p>
    <w:p w14:paraId="6B38C383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Ampul ve araba lastiği     </w:t>
      </w:r>
    </w:p>
    <w:p w14:paraId="559FD59D" w14:textId="3DCE7589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Futbol topu ve araba lastiği</w:t>
      </w:r>
    </w:p>
    <w:p w14:paraId="347FE010" w14:textId="28C390BE" w:rsidR="00813FC2" w:rsidRPr="0068338D" w:rsidRDefault="00813FC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1949513" w14:textId="6C27E1C0" w:rsidR="00813FC2" w:rsidRPr="0068338D" w:rsidRDefault="00813FC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10C79A9" w14:textId="66A42C6C" w:rsidR="00813FC2" w:rsidRPr="0068338D" w:rsidRDefault="00813FC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34917E1" w14:textId="77777777" w:rsidR="00813FC2" w:rsidRPr="0068338D" w:rsidRDefault="00813FC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715F7B6" w14:textId="77777777" w:rsidR="004B712F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13.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Saf bir maddenin yoğunluğu 3 gr/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mL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ise bu </w:t>
      </w:r>
    </w:p>
    <w:p w14:paraId="042D53AE" w14:textId="77777777" w:rsidR="004B712F" w:rsidRPr="0068338D" w:rsidRDefault="004B712F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maddenin bir miktarının hacmi ve kütlesi aşa</w:t>
      </w:r>
      <w:r w:rsidRPr="0068338D">
        <w:rPr>
          <w:rFonts w:ascii="Arial" w:hAnsi="Arial" w:cs="Arial"/>
          <w:b/>
          <w:sz w:val="20"/>
          <w:szCs w:val="20"/>
        </w:rPr>
        <w:t>-</w:t>
      </w:r>
    </w:p>
    <w:p w14:paraId="7C345A20" w14:textId="403F9C7D" w:rsidR="00EA7F6A" w:rsidRPr="0068338D" w:rsidRDefault="004B712F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 xml:space="preserve"> hangisi </w:t>
      </w:r>
      <w:r w:rsidR="00EA7F6A" w:rsidRPr="0068338D">
        <w:rPr>
          <w:rFonts w:ascii="Arial" w:hAnsi="Arial" w:cs="Arial"/>
          <w:b/>
          <w:sz w:val="20"/>
          <w:szCs w:val="20"/>
          <w:u w:val="single"/>
        </w:rPr>
        <w:t>olamaz</w:t>
      </w:r>
      <w:r w:rsidR="00EA7F6A" w:rsidRPr="0068338D">
        <w:rPr>
          <w:rFonts w:ascii="Arial" w:hAnsi="Arial" w:cs="Arial"/>
          <w:b/>
          <w:sz w:val="20"/>
          <w:szCs w:val="20"/>
        </w:rPr>
        <w:t xml:space="preserve">? </w:t>
      </w:r>
    </w:p>
    <w:p w14:paraId="7F72847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751D42D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Hacmi 7 </w:t>
      </w:r>
      <w:proofErr w:type="spellStart"/>
      <w:r w:rsidRPr="0068338D">
        <w:rPr>
          <w:rFonts w:ascii="Arial" w:hAnsi="Arial" w:cs="Arial"/>
          <w:sz w:val="20"/>
          <w:szCs w:val="20"/>
        </w:rPr>
        <w:t>mL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, Kütlesi 21 gr          </w:t>
      </w:r>
    </w:p>
    <w:p w14:paraId="4945ACA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Hacmi 17 </w:t>
      </w:r>
      <w:proofErr w:type="spellStart"/>
      <w:r w:rsidRPr="0068338D">
        <w:rPr>
          <w:rFonts w:ascii="Arial" w:hAnsi="Arial" w:cs="Arial"/>
          <w:sz w:val="20"/>
          <w:szCs w:val="20"/>
        </w:rPr>
        <w:t>mL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, Kütlesi 51 gr                 </w:t>
      </w:r>
    </w:p>
    <w:p w14:paraId="10FE12A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Hacmi 70 </w:t>
      </w:r>
      <w:proofErr w:type="spellStart"/>
      <w:r w:rsidRPr="0068338D">
        <w:rPr>
          <w:rFonts w:ascii="Arial" w:hAnsi="Arial" w:cs="Arial"/>
          <w:sz w:val="20"/>
          <w:szCs w:val="20"/>
        </w:rPr>
        <w:t>mL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, Kütlesi 201 gr                        </w:t>
      </w:r>
    </w:p>
    <w:p w14:paraId="7E1E9E8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Hacmi 8 </w:t>
      </w:r>
      <w:proofErr w:type="spellStart"/>
      <w:r w:rsidRPr="0068338D">
        <w:rPr>
          <w:rFonts w:ascii="Arial" w:hAnsi="Arial" w:cs="Arial"/>
          <w:sz w:val="20"/>
          <w:szCs w:val="20"/>
        </w:rPr>
        <w:t>mL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, Kütlesi 24 gr          </w:t>
      </w:r>
    </w:p>
    <w:p w14:paraId="77B3B52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4393710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2024CEF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DBEF45D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41B160E3" w14:textId="0EBC975C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14.</w:t>
      </w:r>
      <w:r w:rsidRPr="0068338D">
        <w:rPr>
          <w:rFonts w:ascii="Arial" w:hAnsi="Arial" w:cs="Arial"/>
          <w:sz w:val="20"/>
          <w:szCs w:val="20"/>
        </w:rPr>
        <w:t xml:space="preserve">  I.   Ses maddesel ortamlarda yayılır.</w:t>
      </w:r>
    </w:p>
    <w:p w14:paraId="4CDEBAC8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 Ses bir titreşim sonucudur.</w:t>
      </w:r>
    </w:p>
    <w:p w14:paraId="17B06E17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Ses bir enerji çeşididir.</w:t>
      </w:r>
    </w:p>
    <w:p w14:paraId="667C1D41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427B2998" w14:textId="77777777" w:rsidR="00813FC2" w:rsidRPr="0068338D" w:rsidRDefault="00813FC2" w:rsidP="00813FC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Yukarıda sesle ilgili verilen ifadelerden hangisi </w:t>
      </w:r>
    </w:p>
    <w:p w14:paraId="09F7840A" w14:textId="77777777" w:rsidR="00813FC2" w:rsidRPr="0068338D" w:rsidRDefault="00813FC2" w:rsidP="00813FC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ya da hangileri doğrudur?</w:t>
      </w:r>
    </w:p>
    <w:p w14:paraId="7791229C" w14:textId="77777777" w:rsidR="00813FC2" w:rsidRPr="0068338D" w:rsidRDefault="00813FC2" w:rsidP="00813FC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5E9B69B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I, II ve III.</w:t>
      </w:r>
      <w:r w:rsidRPr="0068338D">
        <w:rPr>
          <w:rFonts w:ascii="Arial" w:hAnsi="Arial" w:cs="Arial"/>
          <w:sz w:val="20"/>
          <w:szCs w:val="20"/>
        </w:rPr>
        <w:tab/>
        <w:t xml:space="preserve">                      B) I ve II.       </w:t>
      </w:r>
    </w:p>
    <w:p w14:paraId="420F1C92" w14:textId="77777777" w:rsidR="00813FC2" w:rsidRPr="0068338D" w:rsidRDefault="00813FC2" w:rsidP="00813FC2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II ve III.                                  D) I ve III.</w:t>
      </w:r>
    </w:p>
    <w:p w14:paraId="58C7D2B9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7331B15A" w14:textId="77777777" w:rsidR="006A149E" w:rsidRPr="0068338D" w:rsidRDefault="006A149E" w:rsidP="006A149E">
      <w:pPr>
        <w:pStyle w:val="AralkYok"/>
        <w:rPr>
          <w:rFonts w:ascii="Arial" w:hAnsi="Arial" w:cs="Arial"/>
          <w:sz w:val="20"/>
          <w:szCs w:val="20"/>
        </w:rPr>
      </w:pPr>
    </w:p>
    <w:p w14:paraId="54F06F33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255431C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BFC6244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14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15.</w:t>
      </w:r>
      <w:r w:rsidRPr="0068338D">
        <w:rPr>
          <w:rFonts w:ascii="Arial" w:hAnsi="Arial" w:cs="Arial"/>
          <w:b/>
          <w:sz w:val="20"/>
          <w:szCs w:val="14"/>
        </w:rPr>
        <w:t xml:space="preserve">  </w:t>
      </w:r>
      <w:r w:rsidRPr="0068338D">
        <w:rPr>
          <w:rFonts w:ascii="Arial" w:hAnsi="Arial" w:cs="Arial"/>
          <w:bCs/>
          <w:sz w:val="20"/>
          <w:szCs w:val="14"/>
        </w:rPr>
        <w:t>Bazı gezegenlerin Güneş’e olan uzaklıkları aşağı-</w:t>
      </w:r>
    </w:p>
    <w:p w14:paraId="6C527D0D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14"/>
        </w:rPr>
      </w:pPr>
      <w:r w:rsidRPr="0068338D">
        <w:rPr>
          <w:rFonts w:ascii="Arial" w:hAnsi="Arial" w:cs="Arial"/>
          <w:bCs/>
          <w:sz w:val="20"/>
          <w:szCs w:val="14"/>
        </w:rPr>
        <w:t xml:space="preserve">          </w:t>
      </w:r>
      <w:proofErr w:type="spellStart"/>
      <w:r w:rsidRPr="0068338D">
        <w:rPr>
          <w:rFonts w:ascii="Arial" w:hAnsi="Arial" w:cs="Arial"/>
          <w:bCs/>
          <w:sz w:val="20"/>
          <w:szCs w:val="14"/>
        </w:rPr>
        <w:t>daki</w:t>
      </w:r>
      <w:proofErr w:type="spellEnd"/>
      <w:r w:rsidRPr="0068338D">
        <w:rPr>
          <w:rFonts w:ascii="Arial" w:hAnsi="Arial" w:cs="Arial"/>
          <w:bCs/>
          <w:sz w:val="20"/>
          <w:szCs w:val="14"/>
        </w:rPr>
        <w:t xml:space="preserve"> görselde sırası ile verilmiştir.</w:t>
      </w:r>
    </w:p>
    <w:p w14:paraId="33945E53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5DF360B4" w14:textId="77777777" w:rsidR="00FC5A4E" w:rsidRPr="0068338D" w:rsidRDefault="00FC5A4E" w:rsidP="00FC5A4E">
      <w:pPr>
        <w:pStyle w:val="AralkYok"/>
        <w:rPr>
          <w:rFonts w:ascii="Arial" w:hAnsi="Arial" w:cs="Arial"/>
          <w:b/>
          <w:sz w:val="20"/>
          <w:szCs w:val="14"/>
        </w:rPr>
      </w:pPr>
      <w:r w:rsidRPr="0068338D">
        <w:rPr>
          <w:rFonts w:ascii="Arial" w:hAnsi="Arial" w:cs="Arial"/>
          <w:b/>
          <w:sz w:val="20"/>
          <w:szCs w:val="14"/>
        </w:rPr>
        <w:t xml:space="preserve">          </w:t>
      </w:r>
      <w:r w:rsidRPr="0068338D">
        <w:rPr>
          <w:rFonts w:ascii="Arial" w:hAnsi="Arial" w:cs="Arial"/>
          <w:b/>
          <w:noProof/>
          <w:sz w:val="20"/>
          <w:szCs w:val="14"/>
          <w:lang w:eastAsia="tr-TR"/>
        </w:rPr>
        <w:drawing>
          <wp:inline distT="0" distB="0" distL="0" distR="0" wp14:anchorId="1515A9AC" wp14:editId="68502192">
            <wp:extent cx="2814320" cy="1363536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/>
                    <pic:cNvPicPr/>
                  </pic:nvPicPr>
                  <pic:blipFill>
                    <a:blip r:embed="rId33">
                      <a:extLst>
                        <a:ext uri="{BEBA8EAE-BF5A-486C-A8C5-ECC9F3942E4B}">
                          <a14:imgProps xmlns:a14="http://schemas.microsoft.com/office/drawing/2010/main">
                            <a14:imgLayer r:embed="rId34">
                              <a14:imgEffect>
                                <a14:sharpenSoften amount="25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8308" cy="13654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1CF54" w14:textId="77777777" w:rsidR="00FC5A4E" w:rsidRPr="0068338D" w:rsidRDefault="00FC5A4E" w:rsidP="00FC5A4E">
      <w:pPr>
        <w:pStyle w:val="AralkYok"/>
        <w:rPr>
          <w:rFonts w:ascii="Arial" w:hAnsi="Arial" w:cs="Arial"/>
          <w:b/>
          <w:sz w:val="20"/>
          <w:szCs w:val="14"/>
        </w:rPr>
      </w:pPr>
      <w:r w:rsidRPr="0068338D">
        <w:rPr>
          <w:rFonts w:ascii="Arial" w:hAnsi="Arial" w:cs="Arial"/>
          <w:sz w:val="20"/>
          <w:szCs w:val="20"/>
        </w:rPr>
        <w:t xml:space="preserve">           </w:t>
      </w:r>
    </w:p>
    <w:p w14:paraId="780B9F9B" w14:textId="77777777" w:rsidR="00FC5A4E" w:rsidRPr="0068338D" w:rsidRDefault="00FC5A4E" w:rsidP="00FC5A4E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göre, “?” ile gösterilen gezegen için aşa-</w:t>
      </w:r>
    </w:p>
    <w:p w14:paraId="70F6F232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ğıdaki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yargılardan hangisi doğrudur?</w:t>
      </w:r>
    </w:p>
    <w:p w14:paraId="4CB64FCA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91FDA51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İki doğal uydusu vardır.</w:t>
      </w:r>
    </w:p>
    <w:p w14:paraId="2607186A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B) Çoban Yıldızı olarak bilinir.</w:t>
      </w:r>
    </w:p>
    <w:p w14:paraId="79405CD1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C) Dış gezegendir.</w:t>
      </w:r>
    </w:p>
    <w:p w14:paraId="3535B49D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D) Üzerinde yaşam olduğu bilinen gezegendir.</w:t>
      </w:r>
    </w:p>
    <w:p w14:paraId="2385033F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16.</w:t>
      </w:r>
      <w:r w:rsidRPr="0068338D">
        <w:rPr>
          <w:rFonts w:ascii="Arial" w:hAnsi="Arial" w:cs="Arial"/>
          <w:sz w:val="20"/>
          <w:szCs w:val="20"/>
        </w:rPr>
        <w:t xml:space="preserve">  I.   Sıcaklıkla genleşebilir.</w:t>
      </w:r>
    </w:p>
    <w:p w14:paraId="40DA5211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 Sıkıştırılabilir.</w:t>
      </w:r>
    </w:p>
    <w:p w14:paraId="128B2946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Tanecikleri yalnızca titreşim hareketi yapar.</w:t>
      </w:r>
    </w:p>
    <w:p w14:paraId="7FBB26C3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49CAF9DB" w14:textId="77777777" w:rsidR="00813FC2" w:rsidRPr="0068338D" w:rsidRDefault="00813FC2" w:rsidP="00813FC2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Oksijen gazı için yukarıda verilenlerden hangi-</w:t>
      </w:r>
    </w:p>
    <w:p w14:paraId="0AE01982" w14:textId="77777777" w:rsidR="00813FC2" w:rsidRPr="0068338D" w:rsidRDefault="00813FC2" w:rsidP="00813FC2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si ya da hangileri doğrudur?</w:t>
      </w:r>
    </w:p>
    <w:p w14:paraId="523F46A0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60853D04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Yalnız II.                                  B) Yalnız III.     </w:t>
      </w:r>
    </w:p>
    <w:p w14:paraId="7282BAEF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 ve II.                                      D) II ve III.</w:t>
      </w:r>
    </w:p>
    <w:p w14:paraId="1C4A6607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2B797C03" w14:textId="6E9746A5" w:rsidR="00813FC2" w:rsidRPr="0068338D" w:rsidRDefault="00813FC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EB25C3A" w14:textId="77777777" w:rsidR="00EA7F6A" w:rsidRPr="0068338D" w:rsidRDefault="00EA7F6A" w:rsidP="004B712F">
      <w:pPr>
        <w:pStyle w:val="AralkYok"/>
        <w:rPr>
          <w:rFonts w:ascii="Arial" w:hAnsi="Arial" w:cs="Arial"/>
          <w:sz w:val="20"/>
          <w:szCs w:val="20"/>
        </w:rPr>
      </w:pPr>
    </w:p>
    <w:p w14:paraId="1B60E55D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6F4BDCE0" w14:textId="77777777" w:rsidR="00FC5A4E" w:rsidRPr="0068338D" w:rsidRDefault="00FC5A4E" w:rsidP="00FC5A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17.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>Güneş tutulması sırasında aşağıdaki olaylar-</w:t>
      </w:r>
    </w:p>
    <w:p w14:paraId="4C657124" w14:textId="77777777" w:rsidR="00FC5A4E" w:rsidRPr="0068338D" w:rsidRDefault="00FC5A4E" w:rsidP="00FC5A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dan hangisi gerçekleşir?</w:t>
      </w:r>
    </w:p>
    <w:p w14:paraId="6AB23DFA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5300A019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Ay, Dünya’dan gözlenmez.</w:t>
      </w:r>
    </w:p>
    <w:p w14:paraId="5A0AB7B9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Ay, Dünya ile Güneş arasına girer.</w:t>
      </w:r>
    </w:p>
    <w:p w14:paraId="68370979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Gözlendiği bölgede gece yaşanır.</w:t>
      </w:r>
    </w:p>
    <w:p w14:paraId="22735BEC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Dünya’nın gölgesi Ay’ın üzerine düşer.</w:t>
      </w:r>
    </w:p>
    <w:p w14:paraId="3E9A34F7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72E585F5" w14:textId="74076EF9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5C393C65" w14:textId="1ACEC4F0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0965E14A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6A510C66" w14:textId="18E130FB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18.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Aşağıdakilerden hangisi gaz yakıta örnektir?</w:t>
      </w:r>
      <w:r w:rsidRPr="0068338D">
        <w:rPr>
          <w:rFonts w:ascii="Arial" w:hAnsi="Arial" w:cs="Arial"/>
          <w:sz w:val="20"/>
          <w:szCs w:val="20"/>
        </w:rPr>
        <w:t xml:space="preserve">  </w:t>
      </w:r>
    </w:p>
    <w:p w14:paraId="4255A3C2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</w:p>
    <w:p w14:paraId="6A78293C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68338D">
        <w:rPr>
          <w:rFonts w:ascii="Arial" w:hAnsi="Arial" w:cs="Arial"/>
          <w:sz w:val="20"/>
          <w:szCs w:val="20"/>
        </w:rPr>
        <w:t>Fuel</w:t>
      </w:r>
      <w:proofErr w:type="spellEnd"/>
      <w:r w:rsidRPr="0068338D">
        <w:rPr>
          <w:rFonts w:ascii="Arial" w:hAnsi="Arial" w:cs="Arial"/>
          <w:sz w:val="20"/>
          <w:szCs w:val="20"/>
        </w:rPr>
        <w:t>–</w:t>
      </w:r>
      <w:proofErr w:type="spellStart"/>
      <w:r w:rsidRPr="0068338D">
        <w:rPr>
          <w:rFonts w:ascii="Arial" w:hAnsi="Arial" w:cs="Arial"/>
          <w:sz w:val="20"/>
          <w:szCs w:val="20"/>
        </w:rPr>
        <w:t>oil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                                 B) Doğal Gaz           </w:t>
      </w:r>
    </w:p>
    <w:p w14:paraId="1ED2C1E2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Benzin                                    D) Kömür</w:t>
      </w:r>
    </w:p>
    <w:p w14:paraId="1664C1D6" w14:textId="77777777" w:rsidR="00813FC2" w:rsidRPr="0068338D" w:rsidRDefault="00813FC2" w:rsidP="00813FC2">
      <w:pPr>
        <w:pStyle w:val="AralkYok"/>
        <w:rPr>
          <w:rFonts w:ascii="Arial" w:hAnsi="Arial" w:cs="Arial"/>
          <w:sz w:val="20"/>
          <w:szCs w:val="20"/>
        </w:rPr>
      </w:pPr>
    </w:p>
    <w:p w14:paraId="3CEEC577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33FA8617" w14:textId="24808CE8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72AA5C85" w14:textId="77777777" w:rsidR="00813FC2" w:rsidRPr="0068338D" w:rsidRDefault="00813FC2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2CF6F5DA" w14:textId="77777777" w:rsidR="00FC5A4E" w:rsidRPr="0068338D" w:rsidRDefault="00FC5A4E" w:rsidP="00FC5A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19.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Aşağıdakilerden hangisi yapay katı yakıtlara </w:t>
      </w:r>
    </w:p>
    <w:p w14:paraId="19426957" w14:textId="77777777" w:rsidR="00FC5A4E" w:rsidRPr="0068338D" w:rsidRDefault="00FC5A4E" w:rsidP="00FC5A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örnek olarak gösterilebilir?</w:t>
      </w:r>
    </w:p>
    <w:p w14:paraId="23CFEA7A" w14:textId="77777777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noProof/>
          <w:sz w:val="20"/>
          <w:szCs w:val="20"/>
        </w:rPr>
        <w:t xml:space="preserve">     </w:t>
      </w:r>
    </w:p>
    <w:p w14:paraId="7A6302D0" w14:textId="77777777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A) Odun kömürü                               B) Linyit   </w:t>
      </w:r>
    </w:p>
    <w:p w14:paraId="436FE41E" w14:textId="77777777" w:rsidR="00FC5A4E" w:rsidRPr="0068338D" w:rsidRDefault="00FC5A4E" w:rsidP="00FC5A4E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C) Taş kömürü                                  D) Odun   </w:t>
      </w:r>
    </w:p>
    <w:p w14:paraId="368F24CC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ab/>
      </w:r>
    </w:p>
    <w:p w14:paraId="5EE9AB85" w14:textId="608149E5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</w:p>
    <w:p w14:paraId="5AFCD0EC" w14:textId="2FE7DBCE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</w:p>
    <w:p w14:paraId="6CE84127" w14:textId="77777777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</w:p>
    <w:p w14:paraId="4565FCA9" w14:textId="494112F6" w:rsidR="00DF3E10" w:rsidRPr="0068338D" w:rsidRDefault="00DF3E10" w:rsidP="00DF3E10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20.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Aşağıdakilerden hangisi doğru </w:t>
      </w:r>
      <w:r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749AB615" w14:textId="77777777" w:rsidR="00DF3E10" w:rsidRPr="0068338D" w:rsidRDefault="00DF3E10" w:rsidP="00DF3E10">
      <w:pPr>
        <w:pStyle w:val="AralkYok"/>
        <w:rPr>
          <w:rFonts w:ascii="Arial" w:hAnsi="Arial" w:cs="Arial"/>
          <w:b/>
          <w:sz w:val="20"/>
          <w:szCs w:val="20"/>
        </w:rPr>
      </w:pPr>
    </w:p>
    <w:p w14:paraId="6E4849E6" w14:textId="77777777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Ses, maddelerin titreşimi sonucunda oluşur.</w:t>
      </w:r>
    </w:p>
    <w:p w14:paraId="6647E993" w14:textId="77777777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Ses, farklı kaynaklar tarafından oluşturulabilir.</w:t>
      </w:r>
    </w:p>
    <w:p w14:paraId="6FD89154" w14:textId="77777777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Işık enerjisi başka enerjiye dönüştürülemez.</w:t>
      </w:r>
    </w:p>
    <w:p w14:paraId="624C370E" w14:textId="77777777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Cisim, ışık kaynağına yaklaşınca gölge boyu </w:t>
      </w:r>
    </w:p>
    <w:p w14:paraId="20E8F186" w14:textId="77777777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uzar.</w:t>
      </w:r>
    </w:p>
    <w:p w14:paraId="23866890" w14:textId="77777777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</w:p>
    <w:p w14:paraId="2C836E0B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62467AD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16A1900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F0BEA6C" w14:textId="77777777" w:rsidR="004B712F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21.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Adrenalin hormonu salgılayan iç salgı bezi </w:t>
      </w:r>
    </w:p>
    <w:p w14:paraId="508B2BDC" w14:textId="71CE432D" w:rsidR="00EA7F6A" w:rsidRPr="0068338D" w:rsidRDefault="004B712F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aşağıdakilerden hangisidir?</w:t>
      </w:r>
    </w:p>
    <w:p w14:paraId="061E81D9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16"/>
          <w:szCs w:val="20"/>
        </w:rPr>
      </w:pPr>
    </w:p>
    <w:p w14:paraId="5B681D0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Tiroit       </w:t>
      </w:r>
      <w:r w:rsidRPr="0068338D">
        <w:rPr>
          <w:rFonts w:ascii="Arial" w:hAnsi="Arial" w:cs="Arial"/>
          <w:sz w:val="20"/>
          <w:szCs w:val="20"/>
        </w:rPr>
        <w:tab/>
        <w:t xml:space="preserve">                           B) Böbreküstü</w:t>
      </w:r>
    </w:p>
    <w:p w14:paraId="442E5C0D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Pankreas          </w:t>
      </w:r>
      <w:r w:rsidRPr="0068338D">
        <w:rPr>
          <w:rFonts w:ascii="Arial" w:hAnsi="Arial" w:cs="Arial"/>
          <w:sz w:val="20"/>
          <w:szCs w:val="20"/>
        </w:rPr>
        <w:tab/>
        <w:t xml:space="preserve">              D) Hipofiz</w:t>
      </w:r>
    </w:p>
    <w:p w14:paraId="418E35A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7ACA30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CEA12A4" w14:textId="251874C6" w:rsidR="004B712F" w:rsidRPr="0068338D" w:rsidRDefault="004B712F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644904B" w14:textId="77777777" w:rsidR="00DF3E10" w:rsidRPr="0068338D" w:rsidRDefault="00DF3E10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28628A1" w14:textId="77777777" w:rsidR="004B712F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22.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İsteğimiz dışında çalışan iç organlarımızın </w:t>
      </w:r>
    </w:p>
    <w:p w14:paraId="79DBE0F6" w14:textId="2334FDE4" w:rsidR="00EA7F6A" w:rsidRPr="0068338D" w:rsidRDefault="004B712F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kontrol merkezi neresidir?</w:t>
      </w:r>
    </w:p>
    <w:p w14:paraId="0352484A" w14:textId="77777777" w:rsidR="00EA7F6A" w:rsidRPr="0068338D" w:rsidRDefault="00EA7F6A" w:rsidP="00EA7F6A">
      <w:pPr>
        <w:pStyle w:val="AralkYok"/>
        <w:rPr>
          <w:rFonts w:ascii="Arial" w:hAnsi="Arial" w:cs="Arial"/>
          <w:sz w:val="16"/>
          <w:szCs w:val="20"/>
        </w:rPr>
      </w:pPr>
    </w:p>
    <w:p w14:paraId="06ABE95F" w14:textId="15104ACC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Kalp </w:t>
      </w:r>
      <w:r w:rsidRPr="0068338D">
        <w:rPr>
          <w:rFonts w:ascii="Arial" w:hAnsi="Arial" w:cs="Arial"/>
          <w:sz w:val="20"/>
          <w:szCs w:val="20"/>
        </w:rPr>
        <w:tab/>
        <w:t xml:space="preserve">                                  B) Beyincik    </w:t>
      </w:r>
      <w:r w:rsidRPr="0068338D">
        <w:rPr>
          <w:rFonts w:ascii="Arial" w:hAnsi="Arial" w:cs="Arial"/>
          <w:sz w:val="20"/>
          <w:szCs w:val="20"/>
        </w:rPr>
        <w:tab/>
        <w:t xml:space="preserve">    </w:t>
      </w:r>
    </w:p>
    <w:p w14:paraId="078E8904" w14:textId="0CAC5C05" w:rsidR="00FC5A4E" w:rsidRPr="0068338D" w:rsidRDefault="00EA7F6A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Omurilik    </w:t>
      </w:r>
      <w:r w:rsidRPr="0068338D">
        <w:rPr>
          <w:rFonts w:ascii="Arial" w:hAnsi="Arial" w:cs="Arial"/>
          <w:sz w:val="20"/>
          <w:szCs w:val="20"/>
        </w:rPr>
        <w:tab/>
        <w:t xml:space="preserve">                     D) Omurilik soğanı</w:t>
      </w:r>
    </w:p>
    <w:p w14:paraId="022B0891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23.</w:t>
      </w:r>
      <w:r w:rsidRPr="0068338D">
        <w:rPr>
          <w:rFonts w:ascii="Arial" w:hAnsi="Arial" w:cs="Arial"/>
          <w:b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Ses dalgalarının bir yüzeye çarparak yön değiştir-</w:t>
      </w:r>
    </w:p>
    <w:p w14:paraId="47F4594C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mesine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“sesin yansıması”</w:t>
      </w:r>
      <w:r w:rsidRPr="0068338D">
        <w:rPr>
          <w:rFonts w:ascii="Arial" w:hAnsi="Arial" w:cs="Arial"/>
          <w:sz w:val="20"/>
          <w:szCs w:val="20"/>
        </w:rPr>
        <w:t xml:space="preserve"> denir.</w:t>
      </w:r>
    </w:p>
    <w:p w14:paraId="0412A26A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59ED72E8" w14:textId="77777777" w:rsidR="00FC5A4E" w:rsidRPr="0068338D" w:rsidRDefault="00FC5A4E" w:rsidP="00FC5A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Buna göre, aşağıdakilerden hangisinde sesin </w:t>
      </w:r>
    </w:p>
    <w:p w14:paraId="055E032E" w14:textId="77777777" w:rsidR="00FC5A4E" w:rsidRPr="0068338D" w:rsidRDefault="00FC5A4E" w:rsidP="00FC5A4E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yansımasından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yararlanılmaz</w:t>
      </w:r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02ACA779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</w:p>
    <w:p w14:paraId="34A1836E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Deniz, göl ve okyanusların derinliklerinin he-</w:t>
      </w:r>
    </w:p>
    <w:p w14:paraId="333BEED4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saplanmasında</w:t>
      </w:r>
    </w:p>
    <w:p w14:paraId="1D45F9A8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Denizlerdeki balık sürülerinin yerinin bulunma-</w:t>
      </w:r>
    </w:p>
    <w:p w14:paraId="2087762E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sında</w:t>
      </w:r>
      <w:proofErr w:type="spellEnd"/>
    </w:p>
    <w:p w14:paraId="07CD7584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Görme duyuları zayıf olduğu halde yarasaların </w:t>
      </w:r>
    </w:p>
    <w:p w14:paraId="70220245" w14:textId="77777777" w:rsidR="00FC5A4E" w:rsidRPr="0068338D" w:rsidRDefault="00FC5A4E" w:rsidP="00FC5A4E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çevrelerini algılamalarında</w:t>
      </w:r>
    </w:p>
    <w:p w14:paraId="63BE0F8B" w14:textId="77777777" w:rsidR="00FC5A4E" w:rsidRPr="0068338D" w:rsidRDefault="00FC5A4E" w:rsidP="00FC5A4E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Gezegenler arası uzaklığın hesaplanmasında        </w:t>
      </w:r>
    </w:p>
    <w:p w14:paraId="0D6738B7" w14:textId="77777777" w:rsidR="00FC5A4E" w:rsidRPr="0068338D" w:rsidRDefault="00FC5A4E" w:rsidP="00FC5A4E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4BF78990" w14:textId="7F606835" w:rsidR="00FC5A4E" w:rsidRPr="0068338D" w:rsidRDefault="00FC5A4E" w:rsidP="00FC5A4E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308AA6BA" w14:textId="522AEF95" w:rsidR="00DF3E10" w:rsidRPr="0068338D" w:rsidRDefault="00DF3E10" w:rsidP="00FC5A4E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543601F1" w14:textId="77777777" w:rsidR="00DF3E10" w:rsidRPr="0068338D" w:rsidRDefault="00DF3E10" w:rsidP="00FC5A4E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72654548" w14:textId="77777777" w:rsidR="00FC5A4E" w:rsidRPr="0068338D" w:rsidRDefault="00FC5A4E" w:rsidP="00FC5A4E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noProof/>
          <w:sz w:val="28"/>
          <w:szCs w:val="20"/>
        </w:rPr>
        <w:t>24.</w:t>
      </w:r>
      <w:r w:rsidRPr="0068338D">
        <w:rPr>
          <w:rFonts w:ascii="Arial" w:hAnsi="Arial" w:cs="Arial"/>
          <w:b/>
          <w:sz w:val="20"/>
          <w:szCs w:val="20"/>
        </w:rPr>
        <w:t xml:space="preserve">  Kan bağışıyla ilgili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powerpoint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sunum hazırla-</w:t>
      </w:r>
    </w:p>
    <w:p w14:paraId="321FD18B" w14:textId="77777777" w:rsidR="00FC5A4E" w:rsidRPr="0068338D" w:rsidRDefault="00FC5A4E" w:rsidP="00FC5A4E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yan Senem, aşağıdakilerden hangisinde </w:t>
      </w:r>
      <w:r w:rsidRPr="0068338D">
        <w:rPr>
          <w:rFonts w:ascii="Arial" w:hAnsi="Arial" w:cs="Arial"/>
          <w:b/>
          <w:sz w:val="20"/>
          <w:szCs w:val="20"/>
          <w:u w:val="single"/>
        </w:rPr>
        <w:t>yanlış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</w:p>
    <w:p w14:paraId="09B69B0A" w14:textId="77777777" w:rsidR="00FC5A4E" w:rsidRPr="0068338D" w:rsidRDefault="00FC5A4E" w:rsidP="00FC5A4E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bir ifade kullanmıştır?</w:t>
      </w:r>
    </w:p>
    <w:p w14:paraId="3D66846F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0F359D6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Her yaştaki birey kan bağışı yapamaz.</w:t>
      </w:r>
    </w:p>
    <w:p w14:paraId="32CA3378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B) Kan bağışı toplumsal dayanışmayı arttırır.</w:t>
      </w:r>
    </w:p>
    <w:p w14:paraId="12255C70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C) Kan vermek kilo kaybına neden olur.</w:t>
      </w:r>
    </w:p>
    <w:p w14:paraId="3E57DFFF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D) Kan bağışı yapabilmek için sağlıklı olmak gere-</w:t>
      </w:r>
    </w:p>
    <w:p w14:paraId="4C391307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     kir.</w:t>
      </w:r>
    </w:p>
    <w:p w14:paraId="449BC1C5" w14:textId="77777777" w:rsidR="00FC5A4E" w:rsidRPr="0068338D" w:rsidRDefault="00FC5A4E" w:rsidP="00FC5A4E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</w:t>
      </w:r>
    </w:p>
    <w:p w14:paraId="688C939C" w14:textId="36F55A16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</w:p>
    <w:p w14:paraId="7D8DC82B" w14:textId="43451314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</w:p>
    <w:p w14:paraId="4BF9D10A" w14:textId="77777777" w:rsidR="00DF3E10" w:rsidRPr="0068338D" w:rsidRDefault="00DF3E10" w:rsidP="00DF3E10">
      <w:pPr>
        <w:pStyle w:val="AralkYok"/>
        <w:rPr>
          <w:rFonts w:ascii="Arial" w:hAnsi="Arial" w:cs="Arial"/>
          <w:sz w:val="20"/>
          <w:szCs w:val="20"/>
        </w:rPr>
      </w:pPr>
    </w:p>
    <w:p w14:paraId="7407BC1C" w14:textId="150ECC5E" w:rsidR="00DF3E10" w:rsidRPr="0068338D" w:rsidRDefault="00DF3E10" w:rsidP="00DF3E10">
      <w:pPr>
        <w:pStyle w:val="AralkYok"/>
        <w:rPr>
          <w:rFonts w:ascii="Arial" w:hAnsi="Arial" w:cs="Arial"/>
          <w:sz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25.</w:t>
      </w:r>
      <w:r w:rsidRPr="0068338D">
        <w:rPr>
          <w:rFonts w:ascii="Arial" w:hAnsi="Arial" w:cs="Arial"/>
          <w:b/>
          <w:sz w:val="20"/>
        </w:rPr>
        <w:t xml:space="preserve">  </w:t>
      </w:r>
      <w:r w:rsidRPr="0068338D">
        <w:rPr>
          <w:rFonts w:ascii="Arial" w:hAnsi="Arial" w:cs="Arial"/>
          <w:sz w:val="20"/>
        </w:rPr>
        <w:t>I.   Düzenli spor yapıyorum.</w:t>
      </w:r>
    </w:p>
    <w:p w14:paraId="67C86259" w14:textId="77777777" w:rsidR="00DF3E10" w:rsidRPr="0068338D" w:rsidRDefault="00DF3E10" w:rsidP="00DF3E10">
      <w:pPr>
        <w:pStyle w:val="AralkYok"/>
        <w:rPr>
          <w:rFonts w:ascii="Arial" w:hAnsi="Arial" w:cs="Arial"/>
          <w:sz w:val="20"/>
        </w:rPr>
      </w:pPr>
      <w:r w:rsidRPr="0068338D">
        <w:rPr>
          <w:rFonts w:ascii="Arial" w:hAnsi="Arial" w:cs="Arial"/>
          <w:sz w:val="20"/>
        </w:rPr>
        <w:t xml:space="preserve">          II.  Eşyaları taşırken tek kolumla taşıyorum.</w:t>
      </w:r>
      <w:r w:rsidRPr="0068338D">
        <w:rPr>
          <w:rFonts w:ascii="Arial" w:hAnsi="Arial" w:cs="Arial"/>
          <w:sz w:val="20"/>
        </w:rPr>
        <w:br/>
        <w:t xml:space="preserve">          III. Ağır yük kaldırırken dizlerden çömelmiyorum.</w:t>
      </w:r>
    </w:p>
    <w:p w14:paraId="0D71EAFE" w14:textId="77777777" w:rsidR="00DF3E10" w:rsidRPr="0068338D" w:rsidRDefault="00DF3E10" w:rsidP="00DF3E10">
      <w:pPr>
        <w:pStyle w:val="AralkYok"/>
        <w:rPr>
          <w:rFonts w:ascii="Arial" w:hAnsi="Arial" w:cs="Arial"/>
          <w:sz w:val="16"/>
        </w:rPr>
      </w:pPr>
    </w:p>
    <w:p w14:paraId="6650D302" w14:textId="77777777" w:rsidR="00DF3E10" w:rsidRPr="0068338D" w:rsidRDefault="00DF3E10" w:rsidP="00DF3E10">
      <w:pPr>
        <w:pStyle w:val="AralkYok"/>
        <w:rPr>
          <w:rFonts w:ascii="Arial" w:hAnsi="Arial" w:cs="Arial"/>
          <w:b/>
          <w:sz w:val="20"/>
        </w:rPr>
      </w:pPr>
      <w:r w:rsidRPr="0068338D">
        <w:rPr>
          <w:rFonts w:ascii="Arial" w:hAnsi="Arial" w:cs="Arial"/>
          <w:b/>
          <w:sz w:val="20"/>
        </w:rPr>
        <w:t xml:space="preserve">          Yukarıdakilerden hangisi veya hangileri destek </w:t>
      </w:r>
    </w:p>
    <w:p w14:paraId="45BBF188" w14:textId="77777777" w:rsidR="00DF3E10" w:rsidRPr="0068338D" w:rsidRDefault="00DF3E10" w:rsidP="00DF3E10">
      <w:pPr>
        <w:pStyle w:val="AralkYok"/>
        <w:rPr>
          <w:rFonts w:ascii="Arial" w:hAnsi="Arial" w:cs="Arial"/>
          <w:b/>
          <w:sz w:val="20"/>
        </w:rPr>
      </w:pPr>
      <w:r w:rsidRPr="0068338D">
        <w:rPr>
          <w:rFonts w:ascii="Arial" w:hAnsi="Arial" w:cs="Arial"/>
          <w:b/>
          <w:sz w:val="20"/>
        </w:rPr>
        <w:t xml:space="preserve">          ve hareket sistemimizin sağlığı açısından </w:t>
      </w:r>
    </w:p>
    <w:p w14:paraId="562DC745" w14:textId="77777777" w:rsidR="00DF3E10" w:rsidRPr="0068338D" w:rsidRDefault="00DF3E10" w:rsidP="00DF3E10">
      <w:pPr>
        <w:pStyle w:val="AralkYok"/>
        <w:rPr>
          <w:rFonts w:ascii="Arial" w:hAnsi="Arial" w:cs="Arial"/>
          <w:b/>
          <w:sz w:val="20"/>
        </w:rPr>
      </w:pPr>
      <w:r w:rsidRPr="0068338D">
        <w:rPr>
          <w:rFonts w:ascii="Arial" w:hAnsi="Arial" w:cs="Arial"/>
          <w:b/>
          <w:sz w:val="20"/>
        </w:rPr>
        <w:t xml:space="preserve">          olumlu davranışlardandır?</w:t>
      </w:r>
    </w:p>
    <w:p w14:paraId="35428C3E" w14:textId="77777777" w:rsidR="00DF3E10" w:rsidRPr="0068338D" w:rsidRDefault="00DF3E10" w:rsidP="00DF3E10">
      <w:pPr>
        <w:pStyle w:val="AralkYok"/>
        <w:rPr>
          <w:rFonts w:ascii="Arial" w:hAnsi="Arial" w:cs="Arial"/>
          <w:b/>
          <w:sz w:val="16"/>
        </w:rPr>
      </w:pPr>
    </w:p>
    <w:p w14:paraId="550AE8C2" w14:textId="77777777" w:rsidR="00DF3E10" w:rsidRPr="0068338D" w:rsidRDefault="00DF3E10" w:rsidP="00DF3E10">
      <w:pPr>
        <w:pStyle w:val="AralkYok"/>
        <w:rPr>
          <w:rFonts w:ascii="Arial" w:hAnsi="Arial" w:cs="Arial"/>
          <w:sz w:val="20"/>
        </w:rPr>
      </w:pPr>
      <w:r w:rsidRPr="0068338D">
        <w:rPr>
          <w:rFonts w:ascii="Arial" w:hAnsi="Arial" w:cs="Arial"/>
          <w:bCs/>
          <w:sz w:val="20"/>
        </w:rPr>
        <w:t xml:space="preserve">          A) </w:t>
      </w:r>
      <w:r w:rsidRPr="0068338D">
        <w:rPr>
          <w:rFonts w:ascii="Arial" w:hAnsi="Arial" w:cs="Arial"/>
          <w:sz w:val="20"/>
        </w:rPr>
        <w:t xml:space="preserve">Yalnız I.                                 </w:t>
      </w:r>
      <w:r w:rsidRPr="0068338D">
        <w:rPr>
          <w:rFonts w:ascii="Arial" w:hAnsi="Arial" w:cs="Arial"/>
          <w:bCs/>
          <w:sz w:val="20"/>
        </w:rPr>
        <w:t xml:space="preserve">B) </w:t>
      </w:r>
      <w:r w:rsidRPr="0068338D">
        <w:rPr>
          <w:rFonts w:ascii="Arial" w:hAnsi="Arial" w:cs="Arial"/>
          <w:sz w:val="20"/>
        </w:rPr>
        <w:t>Yalnız II.</w:t>
      </w:r>
    </w:p>
    <w:p w14:paraId="4070F3BA" w14:textId="73C2E1F3" w:rsidR="00D20D5D" w:rsidRPr="0068338D" w:rsidRDefault="00DF3E10" w:rsidP="00D20D5D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</w:rPr>
        <w:t xml:space="preserve">          C) </w:t>
      </w:r>
      <w:r w:rsidRPr="0068338D">
        <w:rPr>
          <w:rFonts w:ascii="Arial" w:hAnsi="Arial" w:cs="Arial"/>
          <w:sz w:val="20"/>
        </w:rPr>
        <w:t xml:space="preserve">I ve II.                                    </w:t>
      </w:r>
      <w:r w:rsidRPr="0068338D">
        <w:rPr>
          <w:rFonts w:ascii="Arial" w:hAnsi="Arial" w:cs="Arial"/>
          <w:bCs/>
          <w:sz w:val="20"/>
        </w:rPr>
        <w:t xml:space="preserve">D) </w:t>
      </w:r>
      <w:r w:rsidRPr="0068338D">
        <w:rPr>
          <w:rFonts w:ascii="Arial" w:hAnsi="Arial" w:cs="Arial"/>
          <w:sz w:val="20"/>
        </w:rPr>
        <w:t>I, II ve III.</w:t>
      </w:r>
      <w:r w:rsidRPr="0068338D">
        <w:rPr>
          <w:rFonts w:ascii="Arial" w:hAnsi="Arial" w:cs="Arial"/>
          <w:sz w:val="20"/>
        </w:rPr>
        <w:br/>
      </w:r>
    </w:p>
    <w:p w14:paraId="4BC18158" w14:textId="5B277ECF" w:rsidR="00D20D5D" w:rsidRPr="0068338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538C110" w14:textId="16632323" w:rsidR="00E73649" w:rsidRPr="0068338D" w:rsidRDefault="00E7364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447B2EE" w14:textId="77777777" w:rsidR="00DF3E10" w:rsidRPr="0068338D" w:rsidRDefault="00DF3E10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98BEED3" w14:textId="77777777" w:rsidR="00D20D5D" w:rsidRPr="0068338D" w:rsidRDefault="00D20D5D" w:rsidP="005A430C">
      <w:pPr>
        <w:pStyle w:val="AralkYok"/>
        <w:jc w:val="center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8"/>
          <w:szCs w:val="28"/>
        </w:rPr>
        <w:t>SOSYAL BİLGİLER TESTİ</w:t>
      </w:r>
    </w:p>
    <w:p w14:paraId="6855F708" w14:textId="0A61ECC4" w:rsidR="00D20D5D" w:rsidRPr="0068338D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655025" w14:textId="77777777" w:rsidR="000D6E22" w:rsidRPr="0068338D" w:rsidRDefault="000D6E22" w:rsidP="000D6E2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C076C8" w14:textId="77777777" w:rsidR="000D6E22" w:rsidRPr="0068338D" w:rsidRDefault="000D6E22" w:rsidP="000D6E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</w:t>
      </w:r>
      <w:r w:rsidRPr="0068338D">
        <w:rPr>
          <w:rFonts w:ascii="Arial" w:hAnsi="Arial" w:cs="Arial"/>
          <w:b/>
          <w:bCs/>
          <w:sz w:val="28"/>
          <w:szCs w:val="28"/>
          <w:lang w:val="en-US"/>
        </w:rPr>
        <w:t>1.</w:t>
      </w:r>
      <w:r w:rsidRPr="0068338D">
        <w:rPr>
          <w:rFonts w:ascii="Arial" w:hAnsi="Arial" w:cs="Arial"/>
          <w:sz w:val="20"/>
          <w:szCs w:val="20"/>
          <w:lang w:val="en-US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>Aşağıdakilerden hangisi Büyük Selçuklu Dev-</w:t>
      </w:r>
    </w:p>
    <w:p w14:paraId="20999A3E" w14:textId="77777777" w:rsidR="000D6E22" w:rsidRPr="0068338D" w:rsidRDefault="000D6E22" w:rsidP="000D6E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leti’nin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yıkılışından sonra Anadolu’da kurulan </w:t>
      </w:r>
    </w:p>
    <w:p w14:paraId="3FBF1038" w14:textId="77777777" w:rsidR="000D6E22" w:rsidRPr="0068338D" w:rsidRDefault="000D6E22" w:rsidP="000D6E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beyliklerden biri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1FDE0A10" w14:textId="77777777" w:rsidR="000D6E22" w:rsidRPr="0068338D" w:rsidRDefault="000D6E22" w:rsidP="000D6E2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434D9DC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68338D">
        <w:rPr>
          <w:rFonts w:ascii="Arial" w:hAnsi="Arial" w:cs="Arial"/>
          <w:sz w:val="20"/>
          <w:szCs w:val="20"/>
        </w:rPr>
        <w:t>Danişmentliler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                         B) </w:t>
      </w:r>
      <w:proofErr w:type="spellStart"/>
      <w:r w:rsidRPr="0068338D">
        <w:rPr>
          <w:rFonts w:ascii="Arial" w:hAnsi="Arial" w:cs="Arial"/>
          <w:sz w:val="20"/>
          <w:szCs w:val="20"/>
        </w:rPr>
        <w:t>Saltuklular</w:t>
      </w:r>
      <w:proofErr w:type="spellEnd"/>
    </w:p>
    <w:p w14:paraId="1A96A2CB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Karamanoğulları                      D) </w:t>
      </w:r>
      <w:proofErr w:type="spellStart"/>
      <w:r w:rsidRPr="0068338D">
        <w:rPr>
          <w:rFonts w:ascii="Arial" w:hAnsi="Arial" w:cs="Arial"/>
          <w:sz w:val="20"/>
          <w:szCs w:val="20"/>
        </w:rPr>
        <w:t>Mengücekliler</w:t>
      </w:r>
      <w:proofErr w:type="spellEnd"/>
    </w:p>
    <w:p w14:paraId="1FEFFF5E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</w:p>
    <w:p w14:paraId="552486C6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</w:p>
    <w:p w14:paraId="75533AA9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</w:p>
    <w:p w14:paraId="14FE5258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</w:p>
    <w:p w14:paraId="451E9F8F" w14:textId="77777777" w:rsidR="00DF3E10" w:rsidRPr="0068338D" w:rsidRDefault="000D6E22" w:rsidP="000D6E2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DF3E10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sz w:val="28"/>
          <w:szCs w:val="20"/>
          <w:lang w:eastAsia="tr-TR"/>
        </w:rPr>
        <w:t>2.</w:t>
      </w:r>
      <w:r w:rsidRPr="0068338D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  <w:lang w:eastAsia="tr-TR"/>
        </w:rPr>
        <w:t xml:space="preserve">Aşağıdakilerden hangisi sosyal yardımlaşma </w:t>
      </w:r>
    </w:p>
    <w:p w14:paraId="3810B8D8" w14:textId="4A5DFD43" w:rsidR="000D6E22" w:rsidRPr="0068338D" w:rsidRDefault="00DF3E10" w:rsidP="000D6E2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  <w:r w:rsidRPr="0068338D">
        <w:rPr>
          <w:rFonts w:ascii="Arial" w:hAnsi="Arial" w:cs="Arial"/>
          <w:b/>
          <w:bCs/>
          <w:sz w:val="20"/>
          <w:szCs w:val="20"/>
          <w:lang w:eastAsia="tr-TR"/>
        </w:rPr>
        <w:t xml:space="preserve">          </w:t>
      </w:r>
      <w:r w:rsidR="000D6E22" w:rsidRPr="0068338D">
        <w:rPr>
          <w:rFonts w:ascii="Arial" w:hAnsi="Arial" w:cs="Arial"/>
          <w:b/>
          <w:bCs/>
          <w:sz w:val="20"/>
          <w:szCs w:val="20"/>
          <w:lang w:eastAsia="tr-TR"/>
        </w:rPr>
        <w:t xml:space="preserve">ve dayanışmanın sonuçlarından biri </w:t>
      </w:r>
      <w:r w:rsidR="000D6E22" w:rsidRPr="0068338D">
        <w:rPr>
          <w:rFonts w:ascii="Arial" w:hAnsi="Arial" w:cs="Arial"/>
          <w:b/>
          <w:bCs/>
          <w:sz w:val="20"/>
          <w:szCs w:val="20"/>
          <w:u w:val="single"/>
          <w:lang w:eastAsia="tr-TR"/>
        </w:rPr>
        <w:t>değildir</w:t>
      </w:r>
      <w:r w:rsidR="000D6E22" w:rsidRPr="0068338D">
        <w:rPr>
          <w:rFonts w:ascii="Arial" w:hAnsi="Arial" w:cs="Arial"/>
          <w:b/>
          <w:bCs/>
          <w:sz w:val="20"/>
          <w:szCs w:val="20"/>
          <w:lang w:eastAsia="tr-TR"/>
        </w:rPr>
        <w:t>?</w:t>
      </w:r>
    </w:p>
    <w:p w14:paraId="74900F68" w14:textId="77777777" w:rsidR="000D6E22" w:rsidRPr="0068338D" w:rsidRDefault="000D6E22" w:rsidP="000D6E22">
      <w:pPr>
        <w:pStyle w:val="AralkYok"/>
        <w:rPr>
          <w:rFonts w:ascii="Arial" w:hAnsi="Arial" w:cs="Arial"/>
          <w:b/>
          <w:bCs/>
          <w:sz w:val="20"/>
          <w:szCs w:val="20"/>
          <w:lang w:eastAsia="tr-TR"/>
        </w:rPr>
      </w:pPr>
    </w:p>
    <w:p w14:paraId="2749134B" w14:textId="77777777" w:rsidR="00DF3E10" w:rsidRPr="0068338D" w:rsidRDefault="000D6E22" w:rsidP="000D6E2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DF3E10" w:rsidRPr="0068338D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68338D">
        <w:rPr>
          <w:rFonts w:ascii="Arial" w:hAnsi="Arial" w:cs="Arial"/>
          <w:sz w:val="20"/>
          <w:szCs w:val="20"/>
          <w:lang w:eastAsia="tr-TR"/>
        </w:rPr>
        <w:t>A) Bireyler arasındaki dostluk duyguları kuvvetle</w:t>
      </w:r>
      <w:r w:rsidR="00DF3E10" w:rsidRPr="0068338D">
        <w:rPr>
          <w:rFonts w:ascii="Arial" w:hAnsi="Arial" w:cs="Arial"/>
          <w:sz w:val="20"/>
          <w:szCs w:val="20"/>
          <w:lang w:eastAsia="tr-TR"/>
        </w:rPr>
        <w:t>-</w:t>
      </w:r>
    </w:p>
    <w:p w14:paraId="55ABF9EC" w14:textId="51CEBF6E" w:rsidR="000D6E22" w:rsidRPr="0068338D" w:rsidRDefault="00DF3E10" w:rsidP="000D6E2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proofErr w:type="spellStart"/>
      <w:r w:rsidR="000D6E22" w:rsidRPr="0068338D">
        <w:rPr>
          <w:rFonts w:ascii="Arial" w:hAnsi="Arial" w:cs="Arial"/>
          <w:sz w:val="20"/>
          <w:szCs w:val="20"/>
          <w:lang w:eastAsia="tr-TR"/>
        </w:rPr>
        <w:t>nir</w:t>
      </w:r>
      <w:proofErr w:type="spellEnd"/>
      <w:r w:rsidR="000D6E22" w:rsidRPr="0068338D">
        <w:rPr>
          <w:rFonts w:ascii="Arial" w:hAnsi="Arial" w:cs="Arial"/>
          <w:sz w:val="20"/>
          <w:szCs w:val="20"/>
          <w:lang w:eastAsia="tr-TR"/>
        </w:rPr>
        <w:t>.</w:t>
      </w:r>
    </w:p>
    <w:p w14:paraId="419FB75D" w14:textId="30AC960F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DF3E10" w:rsidRPr="0068338D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68338D">
        <w:rPr>
          <w:rFonts w:ascii="Arial" w:hAnsi="Arial" w:cs="Arial"/>
          <w:sz w:val="20"/>
          <w:szCs w:val="20"/>
          <w:lang w:eastAsia="tr-TR"/>
        </w:rPr>
        <w:t>B) Toplumda birlik ve beraberlik duyguları gelişir.</w:t>
      </w:r>
    </w:p>
    <w:p w14:paraId="5D22F09C" w14:textId="77777777" w:rsidR="00DF3E10" w:rsidRPr="0068338D" w:rsidRDefault="000D6E22" w:rsidP="000D6E2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DF3E10" w:rsidRPr="0068338D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68338D">
        <w:rPr>
          <w:rFonts w:ascii="Arial" w:hAnsi="Arial" w:cs="Arial"/>
          <w:sz w:val="20"/>
          <w:szCs w:val="20"/>
          <w:lang w:eastAsia="tr-TR"/>
        </w:rPr>
        <w:t xml:space="preserve">C) Zengin ile az gelirli bireyler arasındaki farklılık </w:t>
      </w:r>
    </w:p>
    <w:p w14:paraId="66E4238C" w14:textId="1C11FE36" w:rsidR="000D6E22" w:rsidRPr="0068338D" w:rsidRDefault="00DF3E10" w:rsidP="000D6E22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  <w:lang w:eastAsia="tr-TR"/>
        </w:rPr>
        <w:t xml:space="preserve">               </w:t>
      </w:r>
      <w:r w:rsidR="000D6E22" w:rsidRPr="0068338D">
        <w:rPr>
          <w:rFonts w:ascii="Arial" w:hAnsi="Arial" w:cs="Arial"/>
          <w:sz w:val="20"/>
          <w:szCs w:val="20"/>
          <w:lang w:eastAsia="tr-TR"/>
        </w:rPr>
        <w:t>ar tar.</w:t>
      </w:r>
    </w:p>
    <w:p w14:paraId="59348FAB" w14:textId="7291607E" w:rsidR="000D6E22" w:rsidRPr="0068338D" w:rsidRDefault="000D6E22" w:rsidP="000D6E22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  <w:lang w:eastAsia="tr-TR"/>
        </w:rPr>
        <w:t xml:space="preserve">       </w:t>
      </w:r>
      <w:r w:rsidR="00DF3E10" w:rsidRPr="0068338D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68338D">
        <w:rPr>
          <w:rFonts w:ascii="Arial" w:hAnsi="Arial" w:cs="Arial"/>
          <w:sz w:val="20"/>
          <w:szCs w:val="20"/>
          <w:lang w:eastAsia="tr-TR"/>
        </w:rPr>
        <w:t>D) Toplumdaki huzur ve mutluluk artar.</w:t>
      </w:r>
    </w:p>
    <w:p w14:paraId="74330A6B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3.</w:t>
      </w:r>
    </w:p>
    <w:p w14:paraId="6523963E" w14:textId="41F30A92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</w:t>
      </w:r>
      <w:r w:rsidR="00E73649"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50BB3BE" wp14:editId="6524D745">
            <wp:extent cx="2562583" cy="1371792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Resim 11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2583" cy="1371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47AD9B" w14:textId="77777777" w:rsidR="00EA7F6A" w:rsidRPr="0068338D" w:rsidRDefault="00EA7F6A" w:rsidP="00EA7F6A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1F5397D7" w14:textId="77777777" w:rsidR="00E73649" w:rsidRPr="0068338D" w:rsidRDefault="00EA7F6A" w:rsidP="00EA7F6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Yukarıda verilen açıklamaya göre Kök Türklerin </w:t>
      </w:r>
    </w:p>
    <w:p w14:paraId="37A9C47B" w14:textId="77777777" w:rsidR="00E73649" w:rsidRPr="0068338D" w:rsidRDefault="00E73649" w:rsidP="00EA7F6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/>
          <w:noProof/>
          <w:sz w:val="20"/>
          <w:szCs w:val="20"/>
        </w:rPr>
        <w:t>siyasi yapısıyla ilgili olarak aşağıdaki yorum</w:t>
      </w:r>
      <w:r w:rsidRPr="0068338D">
        <w:rPr>
          <w:rFonts w:ascii="Arial" w:hAnsi="Arial" w:cs="Arial"/>
          <w:b/>
          <w:noProof/>
          <w:sz w:val="20"/>
          <w:szCs w:val="20"/>
        </w:rPr>
        <w:t>l</w:t>
      </w:r>
      <w:r w:rsidR="00EA7F6A" w:rsidRPr="0068338D">
        <w:rPr>
          <w:rFonts w:ascii="Arial" w:hAnsi="Arial" w:cs="Arial"/>
          <w:b/>
          <w:noProof/>
          <w:sz w:val="20"/>
          <w:szCs w:val="20"/>
        </w:rPr>
        <w:t>ar</w:t>
      </w:r>
      <w:r w:rsidRPr="0068338D">
        <w:rPr>
          <w:rFonts w:ascii="Arial" w:hAnsi="Arial" w:cs="Arial"/>
          <w:b/>
          <w:noProof/>
          <w:sz w:val="20"/>
          <w:szCs w:val="20"/>
        </w:rPr>
        <w:t>-</w:t>
      </w:r>
    </w:p>
    <w:p w14:paraId="10CA0DD6" w14:textId="0BAC0618" w:rsidR="00EA7F6A" w:rsidRPr="0068338D" w:rsidRDefault="00E73649" w:rsidP="00EA7F6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b/>
          <w:noProof/>
          <w:sz w:val="20"/>
          <w:szCs w:val="20"/>
        </w:rPr>
        <w:t>dan hangisi yapılabilir?</w:t>
      </w:r>
    </w:p>
    <w:p w14:paraId="32817920" w14:textId="77777777" w:rsidR="00EA7F6A" w:rsidRPr="0068338D" w:rsidRDefault="00EA7F6A" w:rsidP="00EA7F6A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2C1084D0" w14:textId="6172722D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A) Hatun ordunun başkomutanıdır.</w:t>
      </w:r>
    </w:p>
    <w:p w14:paraId="10C3DE48" w14:textId="7E930FAC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B) Kök Türk kağanlarının çoğu kadındır.</w:t>
      </w:r>
    </w:p>
    <w:p w14:paraId="453324E8" w14:textId="6ACD25D4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C) Ülkenin doğu bölümünü hatun yönetmktedir.</w:t>
      </w:r>
    </w:p>
    <w:p w14:paraId="561BAD53" w14:textId="07FFEADB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D) Devlet yönetiminde hatun da söz sahibidir.</w:t>
      </w:r>
    </w:p>
    <w:p w14:paraId="7FE189F4" w14:textId="0A7650E7" w:rsidR="00E73649" w:rsidRPr="0068338D" w:rsidRDefault="00E73649" w:rsidP="00EA7F6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80A59BF" w14:textId="4021FE8E" w:rsidR="00E73649" w:rsidRPr="0068338D" w:rsidRDefault="00E73649" w:rsidP="00EA7F6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32F6553" w14:textId="7C4F15E3" w:rsidR="00E73649" w:rsidRPr="0068338D" w:rsidRDefault="00E73649" w:rsidP="00EA7F6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107A5AC" w14:textId="77777777" w:rsidR="00E73649" w:rsidRPr="0068338D" w:rsidRDefault="00E73649" w:rsidP="00EA7F6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2F88555" w14:textId="77777777" w:rsidR="00E73649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4.</w:t>
      </w:r>
      <w:r w:rsidRPr="0068338D">
        <w:rPr>
          <w:rFonts w:ascii="Arial" w:hAnsi="Arial" w:cs="Arial"/>
          <w:sz w:val="20"/>
          <w:szCs w:val="20"/>
        </w:rPr>
        <w:t xml:space="preserve">  Bayram, düğün, nevruz gibi özel günlerdeki kutlama </w:t>
      </w:r>
    </w:p>
    <w:p w14:paraId="60865893" w14:textId="77777777" w:rsidR="00E73649" w:rsidRPr="0068338D" w:rsidRDefault="00E73649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sz w:val="20"/>
          <w:szCs w:val="20"/>
        </w:rPr>
        <w:t>ve davranışlar, benzer şekilde günümüz Türkiye’sin</w:t>
      </w:r>
      <w:r w:rsidRPr="0068338D">
        <w:rPr>
          <w:rFonts w:ascii="Arial" w:hAnsi="Arial" w:cs="Arial"/>
          <w:sz w:val="20"/>
          <w:szCs w:val="20"/>
        </w:rPr>
        <w:t>-</w:t>
      </w:r>
    </w:p>
    <w:p w14:paraId="06BFB734" w14:textId="77777777" w:rsidR="00E73649" w:rsidRPr="0068338D" w:rsidRDefault="00E73649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EA7F6A" w:rsidRPr="0068338D">
        <w:rPr>
          <w:rFonts w:ascii="Arial" w:hAnsi="Arial" w:cs="Arial"/>
          <w:sz w:val="20"/>
          <w:szCs w:val="20"/>
        </w:rPr>
        <w:t>de de devam etmektedir. Ölüler için yas tutma gele</w:t>
      </w:r>
      <w:r w:rsidRPr="0068338D">
        <w:rPr>
          <w:rFonts w:ascii="Arial" w:hAnsi="Arial" w:cs="Arial"/>
          <w:sz w:val="20"/>
          <w:szCs w:val="20"/>
        </w:rPr>
        <w:t>-</w:t>
      </w:r>
    </w:p>
    <w:p w14:paraId="5175E3B0" w14:textId="77777777" w:rsidR="00E73649" w:rsidRPr="0068338D" w:rsidRDefault="00E73649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neği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 xml:space="preserve"> neredeyse iki bin yıldır aynı şekilde sürdürül</w:t>
      </w:r>
      <w:r w:rsidRPr="0068338D">
        <w:rPr>
          <w:rFonts w:ascii="Arial" w:hAnsi="Arial" w:cs="Arial"/>
          <w:sz w:val="20"/>
          <w:szCs w:val="20"/>
        </w:rPr>
        <w:t>-</w:t>
      </w:r>
    </w:p>
    <w:p w14:paraId="24C83B43" w14:textId="14F301DC" w:rsidR="00EA7F6A" w:rsidRPr="0068338D" w:rsidRDefault="00E73649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mektedir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>.</w:t>
      </w:r>
    </w:p>
    <w:p w14:paraId="30964F9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87299B3" w14:textId="77777777" w:rsidR="00E73649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Bu durum aşağıdakilerden hangisinin gösterge</w:t>
      </w:r>
      <w:r w:rsidR="00E73649" w:rsidRPr="0068338D">
        <w:rPr>
          <w:rFonts w:ascii="Arial" w:hAnsi="Arial" w:cs="Arial"/>
          <w:b/>
          <w:sz w:val="20"/>
          <w:szCs w:val="20"/>
        </w:rPr>
        <w:t>-</w:t>
      </w:r>
    </w:p>
    <w:p w14:paraId="1177E398" w14:textId="774EE93F" w:rsidR="00EA7F6A" w:rsidRPr="0068338D" w:rsidRDefault="00E73649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sidir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>?</w:t>
      </w:r>
    </w:p>
    <w:p w14:paraId="3F62F73D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B3C1C4" w14:textId="29571EA2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İnançların değiştiğinin</w:t>
      </w:r>
    </w:p>
    <w:p w14:paraId="5CDDB501" w14:textId="77777777" w:rsidR="00E73649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Bayram ve düğünlerde kutlama yapmanın zorun</w:t>
      </w:r>
      <w:r w:rsidR="00E73649" w:rsidRPr="0068338D">
        <w:rPr>
          <w:rFonts w:ascii="Arial" w:hAnsi="Arial" w:cs="Arial"/>
          <w:sz w:val="20"/>
          <w:szCs w:val="20"/>
        </w:rPr>
        <w:t>-</w:t>
      </w:r>
    </w:p>
    <w:p w14:paraId="61B43314" w14:textId="4332A5CB" w:rsidR="00EA7F6A" w:rsidRPr="0068338D" w:rsidRDefault="00E73649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lu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 xml:space="preserve"> olduğunun</w:t>
      </w:r>
    </w:p>
    <w:p w14:paraId="59188053" w14:textId="200AE75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Kültürün sürekliliğinin</w:t>
      </w:r>
    </w:p>
    <w:p w14:paraId="1BFFC5DF" w14:textId="5D59C30E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İnsanların her durumda eğlenebildiğinin</w:t>
      </w:r>
    </w:p>
    <w:p w14:paraId="3E56CE0F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3E8F366" w14:textId="00DCCDF2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</w:p>
    <w:p w14:paraId="31D57B2E" w14:textId="65E36B60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</w:p>
    <w:p w14:paraId="609B3B25" w14:textId="77777777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</w:p>
    <w:p w14:paraId="7E180AB1" w14:textId="28005FA1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5.</w:t>
      </w:r>
      <w:r w:rsidRPr="0068338D">
        <w:rPr>
          <w:rFonts w:ascii="Arial" w:hAnsi="Arial" w:cs="Arial"/>
          <w:sz w:val="20"/>
          <w:szCs w:val="20"/>
        </w:rPr>
        <w:t xml:space="preserve">  Büyük Selçuklu Devleti dönemine ait minyatür ve </w:t>
      </w:r>
    </w:p>
    <w:p w14:paraId="03731DA1" w14:textId="77777777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duvar çinilerinde Uygur duvar resimlerinin özellikleri </w:t>
      </w:r>
    </w:p>
    <w:p w14:paraId="6678DC52" w14:textId="5DE76297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bulunmaktadır. </w:t>
      </w:r>
    </w:p>
    <w:p w14:paraId="45A92CED" w14:textId="77777777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</w:p>
    <w:p w14:paraId="062D5299" w14:textId="77777777" w:rsidR="00797B5B" w:rsidRPr="0068338D" w:rsidRDefault="00797B5B" w:rsidP="00797B5B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Buna</w:t>
      </w:r>
      <w:r w:rsidRPr="0068338D">
        <w:rPr>
          <w:rFonts w:ascii="Arial" w:hAnsi="Arial" w:cs="Arial"/>
          <w:b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göre,</w:t>
      </w:r>
      <w:r w:rsidRPr="0068338D">
        <w:rPr>
          <w:rFonts w:ascii="Arial" w:hAnsi="Arial" w:cs="Arial"/>
          <w:b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aşağıdakilerden</w:t>
      </w:r>
      <w:r w:rsidRPr="0068338D">
        <w:rPr>
          <w:rFonts w:ascii="Arial" w:hAnsi="Arial" w:cs="Arial"/>
          <w:b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hangisi</w:t>
      </w:r>
      <w:r w:rsidRPr="0068338D">
        <w:rPr>
          <w:rFonts w:ascii="Arial" w:hAnsi="Arial" w:cs="Arial"/>
          <w:b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söylenebilir?</w:t>
      </w:r>
    </w:p>
    <w:p w14:paraId="13C66A89" w14:textId="77777777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</w:p>
    <w:p w14:paraId="404DC9BC" w14:textId="77777777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Türklerin minyatür sanatı ilk defa Uygurlar tara-</w:t>
      </w:r>
    </w:p>
    <w:p w14:paraId="00ECC96C" w14:textId="437A279E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68338D">
        <w:rPr>
          <w:rFonts w:ascii="Arial" w:hAnsi="Arial" w:cs="Arial"/>
          <w:sz w:val="20"/>
          <w:szCs w:val="20"/>
        </w:rPr>
        <w:t>fından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kullanılmıştır.</w:t>
      </w:r>
    </w:p>
    <w:p w14:paraId="16F7D97A" w14:textId="404EB263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Uygur sanatı Türk-İslam sanatını etkilemiştir.</w:t>
      </w:r>
    </w:p>
    <w:p w14:paraId="23161D50" w14:textId="77777777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Uygur duvar resimlerinde Çin etkisi görülmekte-</w:t>
      </w:r>
    </w:p>
    <w:p w14:paraId="3D5EDB5D" w14:textId="2F0C2B10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68338D">
        <w:rPr>
          <w:rFonts w:ascii="Arial" w:hAnsi="Arial" w:cs="Arial"/>
          <w:sz w:val="20"/>
          <w:szCs w:val="20"/>
        </w:rPr>
        <w:t>dir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64640908" w14:textId="77777777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Uygur minyatürlerinde İslami motifler yer almak-</w:t>
      </w:r>
    </w:p>
    <w:p w14:paraId="7B124D0B" w14:textId="4E2FC532" w:rsidR="00797B5B" w:rsidRPr="0068338D" w:rsidRDefault="00797B5B" w:rsidP="00797B5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68338D">
        <w:rPr>
          <w:rFonts w:ascii="Arial" w:hAnsi="Arial" w:cs="Arial"/>
          <w:sz w:val="20"/>
          <w:szCs w:val="20"/>
        </w:rPr>
        <w:t>tadır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19AD0015" w14:textId="1CE8F535" w:rsidR="00DF3E10" w:rsidRPr="0068338D" w:rsidRDefault="00DF3E10" w:rsidP="00797B5B">
      <w:pPr>
        <w:pStyle w:val="AralkYok"/>
        <w:rPr>
          <w:rFonts w:ascii="Arial" w:hAnsi="Arial" w:cs="Arial"/>
          <w:sz w:val="20"/>
          <w:szCs w:val="20"/>
        </w:rPr>
      </w:pPr>
    </w:p>
    <w:p w14:paraId="3013A1FC" w14:textId="7C3A0F12" w:rsidR="00DF3E10" w:rsidRPr="0068338D" w:rsidRDefault="00DF3E10" w:rsidP="00797B5B">
      <w:pPr>
        <w:pStyle w:val="AralkYok"/>
        <w:rPr>
          <w:rFonts w:ascii="Arial" w:hAnsi="Arial" w:cs="Arial"/>
          <w:sz w:val="20"/>
          <w:szCs w:val="20"/>
        </w:rPr>
      </w:pPr>
    </w:p>
    <w:p w14:paraId="5A610D2A" w14:textId="5842E630" w:rsidR="00DF3E10" w:rsidRPr="0068338D" w:rsidRDefault="00DF3E10" w:rsidP="00797B5B">
      <w:pPr>
        <w:pStyle w:val="AralkYok"/>
        <w:rPr>
          <w:rFonts w:ascii="Arial" w:hAnsi="Arial" w:cs="Arial"/>
          <w:sz w:val="20"/>
          <w:szCs w:val="20"/>
        </w:rPr>
      </w:pPr>
    </w:p>
    <w:p w14:paraId="1985A8CA" w14:textId="77777777" w:rsidR="00DF3E10" w:rsidRPr="0068338D" w:rsidRDefault="00DF3E10" w:rsidP="00797B5B">
      <w:pPr>
        <w:pStyle w:val="AralkYok"/>
        <w:rPr>
          <w:rFonts w:ascii="Arial" w:hAnsi="Arial" w:cs="Arial"/>
          <w:sz w:val="20"/>
          <w:szCs w:val="20"/>
        </w:rPr>
      </w:pPr>
    </w:p>
    <w:p w14:paraId="689F64FD" w14:textId="7FB3A37E" w:rsidR="00E73649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797B5B" w:rsidRPr="0068338D">
        <w:rPr>
          <w:rFonts w:ascii="Arial" w:hAnsi="Arial" w:cs="Arial"/>
          <w:b/>
          <w:sz w:val="28"/>
          <w:szCs w:val="20"/>
        </w:rPr>
        <w:t>6</w:t>
      </w:r>
      <w:r w:rsidRPr="0068338D">
        <w:rPr>
          <w:rFonts w:ascii="Arial" w:hAnsi="Arial" w:cs="Arial"/>
          <w:b/>
          <w:sz w:val="28"/>
          <w:szCs w:val="20"/>
        </w:rPr>
        <w:t>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Aşağıdakilerden hangisi Orta Asya Türk </w:t>
      </w:r>
      <w:r w:rsidR="00E73649" w:rsidRPr="0068338D">
        <w:rPr>
          <w:rFonts w:ascii="Arial" w:hAnsi="Arial" w:cs="Arial"/>
          <w:b/>
          <w:sz w:val="20"/>
          <w:szCs w:val="20"/>
        </w:rPr>
        <w:t>d</w:t>
      </w:r>
      <w:r w:rsidRPr="0068338D">
        <w:rPr>
          <w:rFonts w:ascii="Arial" w:hAnsi="Arial" w:cs="Arial"/>
          <w:b/>
          <w:sz w:val="20"/>
          <w:szCs w:val="20"/>
        </w:rPr>
        <w:t>evlet</w:t>
      </w:r>
      <w:r w:rsidR="00E73649" w:rsidRPr="0068338D">
        <w:rPr>
          <w:rFonts w:ascii="Arial" w:hAnsi="Arial" w:cs="Arial"/>
          <w:b/>
          <w:sz w:val="20"/>
          <w:szCs w:val="20"/>
        </w:rPr>
        <w:t>-</w:t>
      </w:r>
    </w:p>
    <w:p w14:paraId="253602F5" w14:textId="77777777" w:rsidR="00E73649" w:rsidRPr="0068338D" w:rsidRDefault="00E73649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lerinden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Hunlar’ın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 xml:space="preserve"> göç etme sebeplerinden biri</w:t>
      </w:r>
      <w:r w:rsidRPr="0068338D">
        <w:rPr>
          <w:rFonts w:ascii="Arial" w:hAnsi="Arial" w:cs="Arial"/>
          <w:b/>
          <w:sz w:val="20"/>
          <w:szCs w:val="20"/>
        </w:rPr>
        <w:t>-</w:t>
      </w:r>
    </w:p>
    <w:p w14:paraId="236CD98F" w14:textId="2AA597CA" w:rsidR="00EA7F6A" w:rsidRPr="0068338D" w:rsidRDefault="00E73649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dir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>?</w:t>
      </w:r>
    </w:p>
    <w:p w14:paraId="21E2FA79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AFBE4A" w14:textId="2DBCEA5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Kağanların yeni yurt edinme arzusu  </w:t>
      </w:r>
    </w:p>
    <w:p w14:paraId="4023D78D" w14:textId="4376C9CC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Yerleşik hayata geçme istekleri</w:t>
      </w:r>
    </w:p>
    <w:p w14:paraId="3A111EAE" w14:textId="3F2867CF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Araplarla komşu olmaya ihtiyaç duymaları </w:t>
      </w:r>
    </w:p>
    <w:p w14:paraId="145568A1" w14:textId="37A90FB2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Devlet yöneticileri arasındaki anlaşmazlıklar</w:t>
      </w:r>
    </w:p>
    <w:p w14:paraId="3C173B6C" w14:textId="77777777" w:rsidR="00DF3E10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DF3E10" w:rsidRPr="0068338D">
        <w:rPr>
          <w:rFonts w:ascii="Arial" w:hAnsi="Arial" w:cs="Arial"/>
          <w:bCs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sz w:val="28"/>
          <w:szCs w:val="20"/>
        </w:rPr>
        <w:t>7.</w:t>
      </w:r>
      <w:r w:rsidRPr="0068338D">
        <w:rPr>
          <w:rFonts w:ascii="Arial" w:hAnsi="Arial" w:cs="Arial"/>
          <w:sz w:val="20"/>
          <w:szCs w:val="20"/>
        </w:rPr>
        <w:t xml:space="preserve">  * Türkiye Asya, Avrupa ve Afrika kıtalarının birbiri</w:t>
      </w:r>
      <w:r w:rsidR="00DF3E10" w:rsidRPr="0068338D">
        <w:rPr>
          <w:rFonts w:ascii="Arial" w:hAnsi="Arial" w:cs="Arial"/>
          <w:sz w:val="20"/>
          <w:szCs w:val="20"/>
        </w:rPr>
        <w:t>-</w:t>
      </w:r>
    </w:p>
    <w:p w14:paraId="32FA172B" w14:textId="5500C3E5" w:rsidR="00DF3E10" w:rsidRPr="0068338D" w:rsidRDefault="00DF3E10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="00314FDA" w:rsidRPr="0068338D">
        <w:rPr>
          <w:rFonts w:ascii="Arial" w:hAnsi="Arial" w:cs="Arial"/>
          <w:sz w:val="20"/>
          <w:szCs w:val="20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 xml:space="preserve">ne en çok yaklaştığı yerde, üç tarafı denizlerle </w:t>
      </w:r>
    </w:p>
    <w:p w14:paraId="2AA89493" w14:textId="435CAA5F" w:rsidR="00EA7F6A" w:rsidRPr="0068338D" w:rsidRDefault="00DF3E10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="00314FDA" w:rsidRPr="0068338D">
        <w:rPr>
          <w:rFonts w:ascii="Arial" w:hAnsi="Arial" w:cs="Arial"/>
          <w:sz w:val="20"/>
          <w:szCs w:val="20"/>
        </w:rPr>
        <w:t xml:space="preserve"> </w:t>
      </w:r>
      <w:r w:rsidR="00EA7F6A" w:rsidRPr="0068338D">
        <w:rPr>
          <w:rFonts w:ascii="Arial" w:hAnsi="Arial" w:cs="Arial"/>
          <w:sz w:val="20"/>
          <w:szCs w:val="20"/>
        </w:rPr>
        <w:t>çevrili bir yarımada konumundadır.</w:t>
      </w:r>
    </w:p>
    <w:p w14:paraId="3617404A" w14:textId="77777777" w:rsidR="00DF3E10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DF3E10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sz w:val="20"/>
          <w:szCs w:val="20"/>
        </w:rPr>
        <w:t>* Sanayide gelişmiş Avrupa ülkeleri ile Petrol zen</w:t>
      </w:r>
      <w:r w:rsidR="00DF3E10" w:rsidRPr="0068338D">
        <w:rPr>
          <w:rFonts w:ascii="Arial" w:hAnsi="Arial" w:cs="Arial"/>
          <w:sz w:val="20"/>
          <w:szCs w:val="20"/>
        </w:rPr>
        <w:t>-</w:t>
      </w:r>
    </w:p>
    <w:p w14:paraId="2ADDA876" w14:textId="3A89D087" w:rsidR="00314FDA" w:rsidRPr="0068338D" w:rsidRDefault="00DF3E10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="00314FDA" w:rsidRPr="0068338D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gini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 xml:space="preserve"> az gelişmiş Orta Doğu ülkeleri arasında bir </w:t>
      </w:r>
    </w:p>
    <w:p w14:paraId="4ED6EA3E" w14:textId="5411A10F" w:rsidR="00EA7F6A" w:rsidRPr="0068338D" w:rsidRDefault="00314FD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</w:t>
      </w:r>
      <w:r w:rsidR="00EA7F6A" w:rsidRPr="0068338D">
        <w:rPr>
          <w:rFonts w:ascii="Arial" w:hAnsi="Arial" w:cs="Arial"/>
          <w:sz w:val="20"/>
          <w:szCs w:val="20"/>
        </w:rPr>
        <w:t>köprü oluşturmaktadır.</w:t>
      </w:r>
    </w:p>
    <w:p w14:paraId="120A9110" w14:textId="5BBE9C94" w:rsidR="00797B5B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sz w:val="20"/>
          <w:szCs w:val="20"/>
        </w:rPr>
        <w:t xml:space="preserve">* Çanakkale ve İstanbul Boğazları ile Dünya deniz </w:t>
      </w:r>
    </w:p>
    <w:p w14:paraId="63E3851C" w14:textId="2E043E01" w:rsidR="00EA7F6A" w:rsidRPr="0068338D" w:rsidRDefault="00797B5B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314FDA" w:rsidRPr="0068338D">
        <w:rPr>
          <w:rFonts w:ascii="Arial" w:hAnsi="Arial" w:cs="Arial"/>
          <w:sz w:val="20"/>
          <w:szCs w:val="20"/>
        </w:rPr>
        <w:t xml:space="preserve">   </w:t>
      </w:r>
      <w:r w:rsidR="00EA7F6A" w:rsidRPr="0068338D">
        <w:rPr>
          <w:rFonts w:ascii="Arial" w:hAnsi="Arial" w:cs="Arial"/>
          <w:sz w:val="20"/>
          <w:szCs w:val="20"/>
        </w:rPr>
        <w:t>ulaşımında önemli bir yere sahiptir.</w:t>
      </w:r>
    </w:p>
    <w:p w14:paraId="2A766C2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1B9B072" w14:textId="06525EF2" w:rsidR="00797B5B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b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sz w:val="20"/>
          <w:szCs w:val="20"/>
        </w:rPr>
        <w:t xml:space="preserve">Yukarıdaki bilgilere göre, Türkiye’nin önemini </w:t>
      </w:r>
    </w:p>
    <w:p w14:paraId="073B5926" w14:textId="0F42AB0A" w:rsidR="00EA7F6A" w:rsidRPr="0068338D" w:rsidRDefault="00797B5B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b/>
          <w:sz w:val="20"/>
          <w:szCs w:val="20"/>
        </w:rPr>
        <w:t xml:space="preserve">   </w:t>
      </w:r>
      <w:r w:rsidR="00EA7F6A" w:rsidRPr="0068338D">
        <w:rPr>
          <w:rFonts w:ascii="Arial" w:hAnsi="Arial" w:cs="Arial"/>
          <w:b/>
          <w:sz w:val="20"/>
          <w:szCs w:val="20"/>
        </w:rPr>
        <w:t>aşağıdakilerden hangisi daha çok belirler?</w:t>
      </w:r>
    </w:p>
    <w:p w14:paraId="0AD7AD9F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01288A2" w14:textId="7875DD05" w:rsidR="00797B5B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sz w:val="20"/>
          <w:szCs w:val="20"/>
        </w:rPr>
        <w:t xml:space="preserve">A) </w:t>
      </w:r>
      <w:r w:rsidR="00797B5B" w:rsidRPr="0068338D">
        <w:rPr>
          <w:rFonts w:ascii="Arial" w:hAnsi="Arial" w:cs="Arial"/>
          <w:sz w:val="20"/>
          <w:szCs w:val="20"/>
        </w:rPr>
        <w:t>Matematik Konumu</w:t>
      </w:r>
      <w:r w:rsidRPr="0068338D">
        <w:rPr>
          <w:rFonts w:ascii="Arial" w:hAnsi="Arial" w:cs="Arial"/>
          <w:sz w:val="20"/>
          <w:szCs w:val="20"/>
        </w:rPr>
        <w:tab/>
        <w:t xml:space="preserve">        </w:t>
      </w:r>
      <w:r w:rsidR="00797B5B" w:rsidRPr="0068338D">
        <w:rPr>
          <w:rFonts w:ascii="Arial" w:hAnsi="Arial" w:cs="Arial"/>
          <w:sz w:val="20"/>
          <w:szCs w:val="20"/>
        </w:rPr>
        <w:t xml:space="preserve"> </w:t>
      </w:r>
    </w:p>
    <w:p w14:paraId="0F2C63B0" w14:textId="569F4245" w:rsidR="00EA7F6A" w:rsidRPr="0068338D" w:rsidRDefault="00797B5B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sz w:val="20"/>
          <w:szCs w:val="20"/>
        </w:rPr>
        <w:t xml:space="preserve">   </w:t>
      </w:r>
      <w:r w:rsidR="00EA7F6A" w:rsidRPr="0068338D">
        <w:rPr>
          <w:rFonts w:ascii="Arial" w:hAnsi="Arial" w:cs="Arial"/>
          <w:sz w:val="20"/>
          <w:szCs w:val="20"/>
        </w:rPr>
        <w:t>B) Özel Konumu</w:t>
      </w:r>
    </w:p>
    <w:p w14:paraId="5B98AB2B" w14:textId="60D43A7A" w:rsidR="00797B5B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sz w:val="20"/>
          <w:szCs w:val="20"/>
        </w:rPr>
        <w:t xml:space="preserve">C) </w:t>
      </w:r>
      <w:r w:rsidR="00797B5B" w:rsidRPr="0068338D">
        <w:rPr>
          <w:rFonts w:ascii="Arial" w:hAnsi="Arial" w:cs="Arial"/>
          <w:sz w:val="20"/>
          <w:szCs w:val="20"/>
        </w:rPr>
        <w:t xml:space="preserve">Ekonomik Konumu                  </w:t>
      </w:r>
    </w:p>
    <w:p w14:paraId="34F90FE2" w14:textId="22D6A439" w:rsidR="00EA7F6A" w:rsidRPr="0068338D" w:rsidRDefault="00797B5B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sz w:val="20"/>
          <w:szCs w:val="20"/>
        </w:rPr>
        <w:t xml:space="preserve">   </w:t>
      </w:r>
      <w:r w:rsidR="00EA7F6A" w:rsidRPr="0068338D">
        <w:rPr>
          <w:rFonts w:ascii="Arial" w:hAnsi="Arial" w:cs="Arial"/>
          <w:sz w:val="20"/>
          <w:szCs w:val="20"/>
        </w:rPr>
        <w:t xml:space="preserve">D) </w:t>
      </w:r>
      <w:r w:rsidRPr="0068338D">
        <w:rPr>
          <w:rFonts w:ascii="Arial" w:hAnsi="Arial" w:cs="Arial"/>
          <w:sz w:val="20"/>
          <w:szCs w:val="20"/>
        </w:rPr>
        <w:t>Sanayi Konumu</w:t>
      </w:r>
    </w:p>
    <w:p w14:paraId="51E32CBD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3382E1F" w14:textId="77777777" w:rsidR="00EA7F6A" w:rsidRPr="0068338D" w:rsidRDefault="00EA7F6A" w:rsidP="00EA7F6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4E1E7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68F3DF2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A471F24" w14:textId="77777777" w:rsidR="00314FD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="00314FDA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sz w:val="28"/>
          <w:szCs w:val="20"/>
        </w:rPr>
        <w:t>8.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Dünyadaki en büyük ve en küçük kıtalar aşağı</w:t>
      </w:r>
      <w:r w:rsidR="00314FDA" w:rsidRPr="0068338D">
        <w:rPr>
          <w:rFonts w:ascii="Arial" w:hAnsi="Arial" w:cs="Arial"/>
          <w:b/>
          <w:sz w:val="20"/>
          <w:szCs w:val="20"/>
        </w:rPr>
        <w:t>-</w:t>
      </w:r>
    </w:p>
    <w:p w14:paraId="514D3F1D" w14:textId="77777777" w:rsidR="00314FDA" w:rsidRPr="0068338D" w:rsidRDefault="00314FD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797B5B" w:rsidRPr="0068338D">
        <w:rPr>
          <w:rFonts w:ascii="Arial" w:hAnsi="Arial" w:cs="Arial"/>
          <w:b/>
          <w:sz w:val="20"/>
          <w:szCs w:val="20"/>
        </w:rPr>
        <w:t>da</w:t>
      </w:r>
      <w:r w:rsidR="00EA7F6A" w:rsidRPr="0068338D">
        <w:rPr>
          <w:rFonts w:ascii="Arial" w:hAnsi="Arial" w:cs="Arial"/>
          <w:b/>
          <w:sz w:val="20"/>
          <w:szCs w:val="20"/>
        </w:rPr>
        <w:t>ki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 xml:space="preserve"> eşleştirmelerin hangisinde doğru veril</w:t>
      </w:r>
      <w:r w:rsidRPr="0068338D">
        <w:rPr>
          <w:rFonts w:ascii="Arial" w:hAnsi="Arial" w:cs="Arial"/>
          <w:b/>
          <w:sz w:val="20"/>
          <w:szCs w:val="20"/>
        </w:rPr>
        <w:t>-</w:t>
      </w:r>
    </w:p>
    <w:p w14:paraId="2A97F7E0" w14:textId="3AA7BBA1" w:rsidR="00EA7F6A" w:rsidRPr="0068338D" w:rsidRDefault="00314FD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>?</w:t>
      </w:r>
    </w:p>
    <w:p w14:paraId="230D0DA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6D10812" w14:textId="132CCC88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sz w:val="20"/>
          <w:szCs w:val="20"/>
        </w:rPr>
        <w:t xml:space="preserve">A) Asya – Avrupa               </w:t>
      </w:r>
    </w:p>
    <w:p w14:paraId="5C2F7CEB" w14:textId="4DFE3802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sz w:val="20"/>
          <w:szCs w:val="20"/>
        </w:rPr>
        <w:t xml:space="preserve">B) Asya – Avustralya    </w:t>
      </w:r>
    </w:p>
    <w:p w14:paraId="06DBF3C3" w14:textId="196A0B20" w:rsidR="00797B5B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sz w:val="20"/>
          <w:szCs w:val="20"/>
        </w:rPr>
        <w:t xml:space="preserve">   </w:t>
      </w:r>
      <w:r w:rsidRPr="0068338D">
        <w:rPr>
          <w:rFonts w:ascii="Arial" w:hAnsi="Arial" w:cs="Arial"/>
          <w:sz w:val="20"/>
          <w:szCs w:val="20"/>
        </w:rPr>
        <w:t xml:space="preserve">C) Afrika – Antarktika         </w:t>
      </w:r>
    </w:p>
    <w:p w14:paraId="14BCB193" w14:textId="7D9D6B30" w:rsidR="00EA7F6A" w:rsidRPr="0068338D" w:rsidRDefault="00797B5B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sz w:val="20"/>
          <w:szCs w:val="20"/>
        </w:rPr>
        <w:t xml:space="preserve">   </w:t>
      </w:r>
      <w:r w:rsidR="00EA7F6A" w:rsidRPr="0068338D">
        <w:rPr>
          <w:rFonts w:ascii="Arial" w:hAnsi="Arial" w:cs="Arial"/>
          <w:sz w:val="20"/>
          <w:szCs w:val="20"/>
        </w:rPr>
        <w:t>D) Kuzey Amerika – Avrupa</w:t>
      </w:r>
    </w:p>
    <w:p w14:paraId="30446F5E" w14:textId="4C7129BC" w:rsidR="00797B5B" w:rsidRPr="0068338D" w:rsidRDefault="00797B5B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C5B012B" w14:textId="3A48895E" w:rsidR="00797B5B" w:rsidRPr="0068338D" w:rsidRDefault="00797B5B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BCA9E36" w14:textId="772446E5" w:rsidR="00797B5B" w:rsidRPr="0068338D" w:rsidRDefault="00797B5B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5C0B1C2" w14:textId="77777777" w:rsidR="00797B5B" w:rsidRPr="0068338D" w:rsidRDefault="00797B5B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5F5009D" w14:textId="4793F7E3" w:rsidR="00EA7F6A" w:rsidRPr="0068338D" w:rsidRDefault="00EA7F6A" w:rsidP="00EA7F6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="00314FDA" w:rsidRPr="0068338D">
        <w:rPr>
          <w:rFonts w:ascii="Arial" w:hAnsi="Arial" w:cs="Arial"/>
          <w:noProof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noProof/>
          <w:sz w:val="28"/>
          <w:szCs w:val="20"/>
        </w:rPr>
        <w:t>9.</w:t>
      </w:r>
    </w:p>
    <w:p w14:paraId="432540F4" w14:textId="5111A3F8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</w:t>
      </w:r>
      <w:r w:rsidR="00314FDA" w:rsidRPr="0068338D">
        <w:rPr>
          <w:rFonts w:ascii="Arial" w:hAnsi="Arial" w:cs="Arial"/>
          <w:noProof/>
          <w:sz w:val="20"/>
          <w:szCs w:val="20"/>
        </w:rPr>
        <w:t xml:space="preserve">   </w:t>
      </w:r>
      <w:r w:rsidRPr="0068338D">
        <w:rPr>
          <w:rFonts w:ascii="Arial" w:hAnsi="Arial" w:cs="Arial"/>
          <w:noProof/>
          <w:sz w:val="20"/>
          <w:szCs w:val="20"/>
        </w:rPr>
        <w:t xml:space="preserve">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B5F952" wp14:editId="51636E39">
            <wp:extent cx="2676525" cy="2117690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esim 12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6898" cy="211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9BA25" w14:textId="77777777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7367F89" w14:textId="6F0846B2" w:rsidR="00797B5B" w:rsidRPr="0068338D" w:rsidRDefault="00EA7F6A" w:rsidP="00EA7F6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b/>
          <w:noProof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noProof/>
          <w:sz w:val="20"/>
          <w:szCs w:val="20"/>
        </w:rPr>
        <w:t xml:space="preserve">Verilen diyaloğa bakarak Mustafa’nın yaşadığı </w:t>
      </w:r>
    </w:p>
    <w:p w14:paraId="3539A999" w14:textId="5B9553D9" w:rsidR="00EA7F6A" w:rsidRPr="0068338D" w:rsidRDefault="00797B5B" w:rsidP="00EA7F6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b/>
          <w:noProof/>
          <w:sz w:val="20"/>
          <w:szCs w:val="20"/>
        </w:rPr>
        <w:t xml:space="preserve">   </w:t>
      </w:r>
      <w:r w:rsidR="00EA7F6A" w:rsidRPr="0068338D">
        <w:rPr>
          <w:rFonts w:ascii="Arial" w:hAnsi="Arial" w:cs="Arial"/>
          <w:b/>
          <w:noProof/>
          <w:sz w:val="20"/>
          <w:szCs w:val="20"/>
        </w:rPr>
        <w:t>yer için aşağıdakilerden hangisi söylenebilir?</w:t>
      </w:r>
    </w:p>
    <w:p w14:paraId="002C2263" w14:textId="77777777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82FCE3D" w14:textId="1E674BF8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noProof/>
          <w:sz w:val="20"/>
          <w:szCs w:val="20"/>
        </w:rPr>
        <w:t xml:space="preserve">   </w:t>
      </w:r>
      <w:r w:rsidRPr="0068338D">
        <w:rPr>
          <w:rFonts w:ascii="Arial" w:hAnsi="Arial" w:cs="Arial"/>
          <w:noProof/>
          <w:sz w:val="20"/>
          <w:szCs w:val="20"/>
        </w:rPr>
        <w:t>A) Kış mevsiminin soğuk ve uzun sürdüğü</w:t>
      </w:r>
    </w:p>
    <w:p w14:paraId="1D07BC53" w14:textId="57D45BB1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</w:t>
      </w:r>
      <w:r w:rsidR="00314FDA" w:rsidRPr="0068338D">
        <w:rPr>
          <w:rFonts w:ascii="Arial" w:hAnsi="Arial" w:cs="Arial"/>
          <w:noProof/>
          <w:sz w:val="20"/>
          <w:szCs w:val="20"/>
        </w:rPr>
        <w:t xml:space="preserve">   </w:t>
      </w:r>
      <w:r w:rsidRPr="0068338D">
        <w:rPr>
          <w:rFonts w:ascii="Arial" w:hAnsi="Arial" w:cs="Arial"/>
          <w:noProof/>
          <w:sz w:val="20"/>
          <w:szCs w:val="20"/>
        </w:rPr>
        <w:t xml:space="preserve"> B) Dağınık yerleşmelerin yaygın olduğu</w:t>
      </w:r>
    </w:p>
    <w:p w14:paraId="4CD08CED" w14:textId="59AC175B" w:rsidR="00EA7F6A" w:rsidRPr="0068338D" w:rsidRDefault="00EA7F6A" w:rsidP="00EA7F6A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noProof/>
          <w:sz w:val="20"/>
          <w:szCs w:val="20"/>
        </w:rPr>
        <w:t xml:space="preserve">   </w:t>
      </w:r>
      <w:r w:rsidRPr="0068338D">
        <w:rPr>
          <w:rFonts w:ascii="Arial" w:hAnsi="Arial" w:cs="Arial"/>
          <w:noProof/>
          <w:sz w:val="20"/>
          <w:szCs w:val="20"/>
        </w:rPr>
        <w:t>C) Makineli tarımın gelişmiş olduğu</w:t>
      </w:r>
    </w:p>
    <w:p w14:paraId="2F49C7EB" w14:textId="10787367" w:rsidR="000727D4" w:rsidRPr="0068338D" w:rsidRDefault="00EA7F6A" w:rsidP="000727D4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</w:t>
      </w:r>
      <w:r w:rsidR="00314FDA" w:rsidRPr="0068338D">
        <w:rPr>
          <w:rFonts w:ascii="Arial" w:hAnsi="Arial" w:cs="Arial"/>
          <w:noProof/>
          <w:sz w:val="20"/>
          <w:szCs w:val="20"/>
        </w:rPr>
        <w:t xml:space="preserve">   </w:t>
      </w:r>
      <w:r w:rsidRPr="0068338D">
        <w:rPr>
          <w:rFonts w:ascii="Arial" w:hAnsi="Arial" w:cs="Arial"/>
          <w:noProof/>
          <w:sz w:val="20"/>
          <w:szCs w:val="20"/>
        </w:rPr>
        <w:t>D) Bitki örtüsünün makilerden oluştuğu</w:t>
      </w:r>
    </w:p>
    <w:p w14:paraId="09C28BF7" w14:textId="07802820" w:rsidR="00DF3E10" w:rsidRPr="0068338D" w:rsidRDefault="00DF3E10" w:rsidP="000727D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A8FF93D" w14:textId="60597A0A" w:rsidR="00DF3E10" w:rsidRPr="0068338D" w:rsidRDefault="00DF3E10" w:rsidP="000727D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3ABCC83" w14:textId="50D1B998" w:rsidR="00DF3E10" w:rsidRPr="0068338D" w:rsidRDefault="00DF3E10" w:rsidP="000727D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8C9EDAA" w14:textId="77777777" w:rsidR="00DF3E10" w:rsidRPr="0068338D" w:rsidRDefault="00DF3E10" w:rsidP="000727D4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9C43DD9" w14:textId="724E4980" w:rsidR="000727D4" w:rsidRPr="0068338D" w:rsidRDefault="000727D4" w:rsidP="000727D4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="00EA0C50" w:rsidRPr="0068338D">
        <w:rPr>
          <w:rFonts w:ascii="Arial" w:hAnsi="Arial" w:cs="Arial"/>
          <w:b/>
          <w:sz w:val="28"/>
          <w:szCs w:val="20"/>
        </w:rPr>
        <w:t>1</w:t>
      </w:r>
      <w:r w:rsidRPr="0068338D">
        <w:rPr>
          <w:rFonts w:ascii="Arial" w:hAnsi="Arial" w:cs="Arial"/>
          <w:b/>
          <w:sz w:val="28"/>
          <w:szCs w:val="20"/>
        </w:rPr>
        <w:t>0.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İlgi, istek ve yeteneği doğrultusunda iyi eğitim </w:t>
      </w:r>
    </w:p>
    <w:p w14:paraId="18856D86" w14:textId="77777777" w:rsidR="000727D4" w:rsidRPr="0068338D" w:rsidRDefault="000727D4" w:rsidP="000727D4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alamayan bir kişi hangi sorunla karşılaşır?</w:t>
      </w:r>
    </w:p>
    <w:p w14:paraId="51C7704A" w14:textId="77777777" w:rsidR="000727D4" w:rsidRPr="0068338D" w:rsidRDefault="000727D4" w:rsidP="000727D4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2BB314" w14:textId="77777777" w:rsidR="000727D4" w:rsidRPr="0068338D" w:rsidRDefault="000727D4" w:rsidP="000727D4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Mesleğini severek yapar.  </w:t>
      </w:r>
    </w:p>
    <w:p w14:paraId="0681EB33" w14:textId="77777777" w:rsidR="000727D4" w:rsidRPr="0068338D" w:rsidRDefault="000727D4" w:rsidP="000727D4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Zamanı ve enerjisini doğru kullanır.</w:t>
      </w:r>
    </w:p>
    <w:p w14:paraId="4128AA6A" w14:textId="77777777" w:rsidR="000727D4" w:rsidRPr="0068338D" w:rsidRDefault="000727D4" w:rsidP="000727D4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Kendine güven duymaz.  </w:t>
      </w:r>
    </w:p>
    <w:p w14:paraId="501E88C3" w14:textId="77777777" w:rsidR="000727D4" w:rsidRPr="0068338D" w:rsidRDefault="000727D4" w:rsidP="000727D4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Yeni ve başarılı projeler üretir.      </w:t>
      </w:r>
    </w:p>
    <w:p w14:paraId="74B601DC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11.</w:t>
      </w:r>
      <w:r w:rsidRPr="0068338D">
        <w:rPr>
          <w:rFonts w:ascii="Arial" w:hAnsi="Arial" w:cs="Arial"/>
          <w:sz w:val="20"/>
          <w:szCs w:val="20"/>
        </w:rPr>
        <w:t xml:space="preserve">  İslamiyet’in eşitlik anlayışı içerisinde kadınlara de-</w:t>
      </w:r>
    </w:p>
    <w:p w14:paraId="0572429F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ğer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verip kız çocuklarının gömülmesi olayını kal-</w:t>
      </w:r>
    </w:p>
    <w:p w14:paraId="0B7289C8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dırması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, köleliği yasaklaması, mazlumlara kucak </w:t>
      </w:r>
    </w:p>
    <w:p w14:paraId="441C8417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açması, putperestliği yasaklaması Mekkeli müşrik-</w:t>
      </w:r>
    </w:p>
    <w:p w14:paraId="1504364F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lerin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hoşuna gitmemiş ve İslamiyet’e karşı sert ta-</w:t>
      </w:r>
    </w:p>
    <w:p w14:paraId="5DA420E8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vır almışlardır. İslamiyet’in yayılmasını önlemek </w:t>
      </w:r>
    </w:p>
    <w:p w14:paraId="7C8F4490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istemişler ve Müslümanlara kötü davranmışlardır.</w:t>
      </w:r>
    </w:p>
    <w:p w14:paraId="1F4631D0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</w:p>
    <w:p w14:paraId="62F1C8CF" w14:textId="77777777" w:rsidR="000D6E22" w:rsidRPr="0068338D" w:rsidRDefault="000D6E22" w:rsidP="000D6E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Bu bilgiler aşağıdakilerden hangisini kanıtlar </w:t>
      </w:r>
    </w:p>
    <w:p w14:paraId="70B19BA4" w14:textId="77777777" w:rsidR="000D6E22" w:rsidRPr="0068338D" w:rsidRDefault="000D6E22" w:rsidP="000D6E22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niteliktedir?</w:t>
      </w:r>
    </w:p>
    <w:p w14:paraId="68ACD8BD" w14:textId="77777777" w:rsidR="000D6E22" w:rsidRPr="0068338D" w:rsidRDefault="000D6E22" w:rsidP="000D6E22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A03B5BB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Toplumsal sınıf ayrımı bulunmaktadır.</w:t>
      </w:r>
    </w:p>
    <w:p w14:paraId="0B5FB66E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İslamiyet önce Medine'de yayılmıştır.</w:t>
      </w:r>
    </w:p>
    <w:p w14:paraId="71E65839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İslamiyet müşriklerin çıkarlarını zedelemiştir.</w:t>
      </w:r>
    </w:p>
    <w:p w14:paraId="2CD380BD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Araplar arasında siyasi birlik yoktur.</w:t>
      </w:r>
    </w:p>
    <w:p w14:paraId="48FE9A37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</w:p>
    <w:p w14:paraId="6A6F1BBA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</w:p>
    <w:p w14:paraId="08EEE8F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D2993F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F1EA2E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12.</w:t>
      </w:r>
      <w:r w:rsidRPr="0068338D">
        <w:rPr>
          <w:rFonts w:ascii="Arial" w:hAnsi="Arial" w:cs="Arial"/>
          <w:sz w:val="20"/>
          <w:szCs w:val="20"/>
        </w:rPr>
        <w:t xml:space="preserve">  ◘ Konuya ilişkin kaynak taraması yapılır.</w:t>
      </w:r>
    </w:p>
    <w:p w14:paraId="570DA9D3" w14:textId="77777777" w:rsidR="008F2477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◘ Farklı kaynaklar incelenerek konuyla ilgili notlar </w:t>
      </w:r>
    </w:p>
    <w:p w14:paraId="555C63E3" w14:textId="57E4F0B5" w:rsidR="00EA7F6A" w:rsidRPr="0068338D" w:rsidRDefault="008F2477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</w:t>
      </w:r>
      <w:r w:rsidR="00EA7F6A" w:rsidRPr="0068338D">
        <w:rPr>
          <w:rFonts w:ascii="Arial" w:hAnsi="Arial" w:cs="Arial"/>
          <w:sz w:val="20"/>
          <w:szCs w:val="20"/>
        </w:rPr>
        <w:t>alınır.</w:t>
      </w:r>
    </w:p>
    <w:p w14:paraId="5470F1ED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◘ Kaynakların künyesi çıkarılır.</w:t>
      </w:r>
    </w:p>
    <w:p w14:paraId="0BFDF19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2278005" w14:textId="77777777" w:rsidR="008F2477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 verilen çalışmaların tümü, bilimsel </w:t>
      </w:r>
    </w:p>
    <w:p w14:paraId="06300396" w14:textId="6F02219B" w:rsidR="00EA7F6A" w:rsidRPr="0068338D" w:rsidRDefault="008F2477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araştırmanın hangi basamağında yapılır?</w:t>
      </w:r>
    </w:p>
    <w:p w14:paraId="7B06345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38128C7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Araştırılacak konuyu belirleme</w:t>
      </w:r>
    </w:p>
    <w:p w14:paraId="3AA3F7D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Elde edilen bilgileri sınıflandırma</w:t>
      </w:r>
    </w:p>
    <w:p w14:paraId="3F68C76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Araştırma konusu ile ilgili bilgi toplama</w:t>
      </w:r>
    </w:p>
    <w:p w14:paraId="31B7A140" w14:textId="3FD0175E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Araştırma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konusu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ile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ilgili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varsayımlar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oluşturma</w:t>
      </w:r>
    </w:p>
    <w:p w14:paraId="2D1D45E5" w14:textId="570F2660" w:rsidR="008F2477" w:rsidRPr="0068338D" w:rsidRDefault="008F247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70C70D3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</w:p>
    <w:p w14:paraId="13513F46" w14:textId="0BB6BABA" w:rsidR="008F2477" w:rsidRPr="0068338D" w:rsidRDefault="008F2477" w:rsidP="008F247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C263261" w14:textId="77777777" w:rsidR="008F2477" w:rsidRPr="0068338D" w:rsidRDefault="008F2477" w:rsidP="008F2477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EF51422" w14:textId="77777777" w:rsidR="008F2477" w:rsidRPr="0068338D" w:rsidRDefault="008F2477" w:rsidP="008F2477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0"/>
        </w:rPr>
        <w:t>13.</w:t>
      </w: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 xml:space="preserve">Bir mesleği seçerken dikkat etmemiz gereken </w:t>
      </w:r>
    </w:p>
    <w:p w14:paraId="0B121C92" w14:textId="77777777" w:rsidR="008F2477" w:rsidRPr="0068338D" w:rsidRDefault="008F2477" w:rsidP="008F2477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en önemli ilke nedir?</w:t>
      </w:r>
    </w:p>
    <w:p w14:paraId="50DEB3B4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AA0CFBE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Yaşımıza uygun olmalıdır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 xml:space="preserve">            </w:t>
      </w:r>
    </w:p>
    <w:p w14:paraId="564E6D36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Maaşı iyi olmalıdır</w:t>
      </w:r>
    </w:p>
    <w:p w14:paraId="19C08B82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Ailemizin istediği meslek olmalıdır</w:t>
      </w:r>
      <w:r w:rsidRPr="0068338D">
        <w:rPr>
          <w:rFonts w:ascii="Arial" w:hAnsi="Arial" w:cs="Arial"/>
          <w:sz w:val="20"/>
          <w:szCs w:val="20"/>
        </w:rPr>
        <w:tab/>
        <w:t xml:space="preserve"> </w:t>
      </w:r>
    </w:p>
    <w:p w14:paraId="0AB4BA5E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İlgi istek ve yeteneklerimize uygun olmalıdır</w:t>
      </w:r>
    </w:p>
    <w:p w14:paraId="525E6E35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</w:p>
    <w:p w14:paraId="7B4015F3" w14:textId="64970CC0" w:rsidR="008F2477" w:rsidRPr="0068338D" w:rsidRDefault="008F2477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87C9AA1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</w:p>
    <w:p w14:paraId="0F450641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</w:p>
    <w:p w14:paraId="42F4EE03" w14:textId="77777777" w:rsidR="008F2477" w:rsidRPr="0068338D" w:rsidRDefault="008F2477" w:rsidP="008F2477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14.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Bilimsel araştırma yapmak isteyen bir öğrenci </w:t>
      </w:r>
    </w:p>
    <w:p w14:paraId="37433CFF" w14:textId="569FF45D" w:rsidR="008F2477" w:rsidRPr="0068338D" w:rsidRDefault="008F2477" w:rsidP="008F2477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aşağıdakilerden hangisini </w:t>
      </w:r>
      <w:r w:rsidRPr="0068338D">
        <w:rPr>
          <w:rFonts w:ascii="Arial" w:hAnsi="Arial" w:cs="Arial"/>
          <w:b/>
          <w:sz w:val="20"/>
          <w:szCs w:val="20"/>
          <w:u w:val="single"/>
        </w:rPr>
        <w:t>yapmamalıdır</w:t>
      </w:r>
      <w:r w:rsidRPr="0068338D">
        <w:rPr>
          <w:rFonts w:ascii="Arial" w:hAnsi="Arial" w:cs="Arial"/>
          <w:b/>
          <w:sz w:val="20"/>
          <w:szCs w:val="20"/>
        </w:rPr>
        <w:t xml:space="preserve">? </w:t>
      </w:r>
    </w:p>
    <w:p w14:paraId="2987DF66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</w:p>
    <w:p w14:paraId="5C9220F2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68338D">
        <w:rPr>
          <w:rFonts w:ascii="Arial" w:hAnsi="Arial" w:cs="Arial"/>
          <w:sz w:val="20"/>
          <w:szCs w:val="20"/>
        </w:rPr>
        <w:t xml:space="preserve">          A) Kütüphaneye gitmelidir.</w:t>
      </w:r>
    </w:p>
    <w:p w14:paraId="6D06DC65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İnternette arama yapmalıdır.</w:t>
      </w:r>
    </w:p>
    <w:p w14:paraId="3B4211E4" w14:textId="77777777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Konunun uzmanları ile görüşmelidir.</w:t>
      </w:r>
    </w:p>
    <w:p w14:paraId="70B533C3" w14:textId="329DD1C4" w:rsidR="008F2477" w:rsidRPr="0068338D" w:rsidRDefault="008F2477" w:rsidP="008F2477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Tamamen kendi görüşlerini yazmalıdır.</w:t>
      </w:r>
    </w:p>
    <w:p w14:paraId="6B851B2D" w14:textId="6C7086CE" w:rsidR="00DF3E10" w:rsidRPr="0068338D" w:rsidRDefault="00DF3E10" w:rsidP="008F2477">
      <w:pPr>
        <w:pStyle w:val="AralkYok"/>
        <w:rPr>
          <w:rFonts w:ascii="Arial" w:hAnsi="Arial" w:cs="Arial"/>
          <w:sz w:val="20"/>
          <w:szCs w:val="20"/>
        </w:rPr>
      </w:pPr>
    </w:p>
    <w:p w14:paraId="33F0779C" w14:textId="2B296F5E" w:rsidR="00DF3E10" w:rsidRPr="0068338D" w:rsidRDefault="00DF3E10" w:rsidP="008F2477">
      <w:pPr>
        <w:pStyle w:val="AralkYok"/>
        <w:rPr>
          <w:rFonts w:ascii="Arial" w:hAnsi="Arial" w:cs="Arial"/>
          <w:sz w:val="20"/>
          <w:szCs w:val="20"/>
        </w:rPr>
      </w:pPr>
    </w:p>
    <w:p w14:paraId="6FA23EDD" w14:textId="3E529CB2" w:rsidR="00DF3E10" w:rsidRPr="0068338D" w:rsidRDefault="00DF3E10" w:rsidP="008F2477">
      <w:pPr>
        <w:pStyle w:val="AralkYok"/>
        <w:rPr>
          <w:rFonts w:ascii="Arial" w:hAnsi="Arial" w:cs="Arial"/>
          <w:sz w:val="20"/>
          <w:szCs w:val="20"/>
        </w:rPr>
      </w:pPr>
    </w:p>
    <w:p w14:paraId="02522E9C" w14:textId="25D2D743" w:rsidR="00DF3E10" w:rsidRPr="0068338D" w:rsidRDefault="00DF3E10" w:rsidP="008F2477">
      <w:pPr>
        <w:pStyle w:val="AralkYok"/>
        <w:rPr>
          <w:rFonts w:ascii="Arial" w:hAnsi="Arial" w:cs="Arial"/>
          <w:sz w:val="20"/>
          <w:szCs w:val="20"/>
        </w:rPr>
      </w:pPr>
    </w:p>
    <w:p w14:paraId="5CA65A3B" w14:textId="77777777" w:rsidR="0012334B" w:rsidRPr="0068338D" w:rsidRDefault="0012334B" w:rsidP="0012334B">
      <w:pPr>
        <w:pStyle w:val="AralkYok"/>
        <w:rPr>
          <w:rFonts w:ascii="Arial" w:hAnsi="Arial" w:cs="Arial"/>
          <w:sz w:val="20"/>
          <w:szCs w:val="20"/>
        </w:rPr>
      </w:pPr>
    </w:p>
    <w:p w14:paraId="74E06691" w14:textId="32003AEA" w:rsidR="0012334B" w:rsidRPr="0068338D" w:rsidRDefault="0012334B" w:rsidP="0012334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15.</w:t>
      </w:r>
      <w:r w:rsidRPr="0068338D">
        <w:rPr>
          <w:rFonts w:ascii="Arial" w:hAnsi="Arial" w:cs="Arial"/>
          <w:sz w:val="20"/>
          <w:szCs w:val="20"/>
        </w:rPr>
        <w:t xml:space="preserve">  Çeltik bol yağışın ve nem seviyesinin yüksek oldu-</w:t>
      </w:r>
    </w:p>
    <w:p w14:paraId="5FCBC069" w14:textId="77777777" w:rsidR="0012334B" w:rsidRPr="0068338D" w:rsidRDefault="0012334B" w:rsidP="0012334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ğu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iklime uygun bir tarım ürünüdür. </w:t>
      </w:r>
    </w:p>
    <w:p w14:paraId="26A1602D" w14:textId="77777777" w:rsidR="0012334B" w:rsidRPr="0068338D" w:rsidRDefault="0012334B" w:rsidP="0012334B">
      <w:pPr>
        <w:pStyle w:val="AralkYok"/>
        <w:rPr>
          <w:rFonts w:ascii="Arial" w:hAnsi="Arial" w:cs="Arial"/>
          <w:sz w:val="20"/>
          <w:szCs w:val="20"/>
        </w:rPr>
      </w:pPr>
    </w:p>
    <w:p w14:paraId="17F364A2" w14:textId="77777777" w:rsidR="0012334B" w:rsidRPr="0068338D" w:rsidRDefault="0012334B" w:rsidP="0012334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Aşağıdakilerden hangisi çeltik tarımının yapıl-</w:t>
      </w:r>
    </w:p>
    <w:p w14:paraId="6F685CDC" w14:textId="77777777" w:rsidR="0012334B" w:rsidRPr="0068338D" w:rsidRDefault="0012334B" w:rsidP="0012334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dığı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iklimdir?</w:t>
      </w:r>
    </w:p>
    <w:p w14:paraId="11BF651A" w14:textId="77777777" w:rsidR="0012334B" w:rsidRPr="0068338D" w:rsidRDefault="0012334B" w:rsidP="0012334B">
      <w:pPr>
        <w:pStyle w:val="AralkYok"/>
        <w:rPr>
          <w:rFonts w:ascii="Arial" w:hAnsi="Arial" w:cs="Arial"/>
          <w:sz w:val="20"/>
          <w:szCs w:val="20"/>
        </w:rPr>
      </w:pPr>
    </w:p>
    <w:p w14:paraId="76964F9D" w14:textId="77777777" w:rsidR="0012334B" w:rsidRPr="0068338D" w:rsidRDefault="0012334B" w:rsidP="0012334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Ekvatoral İklimi                         B) Muson İklimi</w:t>
      </w:r>
    </w:p>
    <w:p w14:paraId="7F792A93" w14:textId="77777777" w:rsidR="0012334B" w:rsidRPr="0068338D" w:rsidRDefault="0012334B" w:rsidP="0012334B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Akdeniz İklimi                           D) Kutup İklimi</w:t>
      </w:r>
    </w:p>
    <w:p w14:paraId="590F0540" w14:textId="7D4A87A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16.</w:t>
      </w:r>
    </w:p>
    <w:p w14:paraId="30495379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0E971FC" wp14:editId="6E8859B8">
            <wp:extent cx="2667000" cy="2687749"/>
            <wp:effectExtent l="0" t="0" r="0" b="0"/>
            <wp:docPr id="1568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" name="Resim 16"/>
                    <pic:cNvPicPr/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4833" cy="2705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142007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</w:t>
      </w:r>
    </w:p>
    <w:p w14:paraId="071D6292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Yukarıdaki daire grafiğinde ihracatımızın (dış </w:t>
      </w:r>
      <w:proofErr w:type="spellStart"/>
      <w:r w:rsidRPr="0068338D">
        <w:rPr>
          <w:rFonts w:ascii="Arial" w:hAnsi="Arial" w:cs="Arial"/>
          <w:sz w:val="20"/>
          <w:szCs w:val="20"/>
        </w:rPr>
        <w:t>sa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0D5B2D18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tım</w:t>
      </w:r>
      <w:proofErr w:type="spellEnd"/>
      <w:r w:rsidRPr="0068338D">
        <w:rPr>
          <w:rFonts w:ascii="Arial" w:hAnsi="Arial" w:cs="Arial"/>
          <w:sz w:val="20"/>
          <w:szCs w:val="20"/>
        </w:rPr>
        <w:t>) sektörlere göre dağılımı verilmiştir.</w:t>
      </w:r>
    </w:p>
    <w:p w14:paraId="7DDDB214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</w:p>
    <w:p w14:paraId="3D05AA98" w14:textId="77777777" w:rsidR="00526D71" w:rsidRPr="0068338D" w:rsidRDefault="00526D71" w:rsidP="00526D7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söylenebi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1D6E507A" w14:textId="77777777" w:rsidR="00526D71" w:rsidRPr="0068338D" w:rsidRDefault="00526D71" w:rsidP="00526D7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lir?</w:t>
      </w:r>
    </w:p>
    <w:p w14:paraId="2C122832" w14:textId="77777777" w:rsidR="00526D71" w:rsidRPr="0068338D" w:rsidRDefault="00526D71" w:rsidP="00526D7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F9CD1C4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İhracatımızda en büyük pay sanayi ürünlerine </w:t>
      </w:r>
    </w:p>
    <w:p w14:paraId="4E28309B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aittir.</w:t>
      </w:r>
    </w:p>
    <w:p w14:paraId="76DD936E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Maden ihracatında en büyük pay bakıra aittir.</w:t>
      </w:r>
    </w:p>
    <w:p w14:paraId="2D6DDD18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Tarım ürünleri ihracatında elde edilen gelir </w:t>
      </w:r>
      <w:proofErr w:type="spellStart"/>
      <w:r w:rsidRPr="0068338D">
        <w:rPr>
          <w:rFonts w:ascii="Arial" w:hAnsi="Arial" w:cs="Arial"/>
          <w:sz w:val="20"/>
          <w:szCs w:val="20"/>
        </w:rPr>
        <w:t>ma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6AC7BE8D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den ihracatından elde edilen gelirden daha az-</w:t>
      </w:r>
    </w:p>
    <w:p w14:paraId="0BE62974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dır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.           </w:t>
      </w:r>
    </w:p>
    <w:p w14:paraId="17D0EEEE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Tarım ürünleri içerisinde en çok buğday ihraç </w:t>
      </w:r>
    </w:p>
    <w:p w14:paraId="456AE53F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edilmektedir.</w:t>
      </w:r>
    </w:p>
    <w:p w14:paraId="7478DDF1" w14:textId="2F431060" w:rsidR="007A7425" w:rsidRPr="0068338D" w:rsidRDefault="007A7425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AD7EC58" w14:textId="0892D206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38FF2CC" w14:textId="44621B94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2C8E1B3" w14:textId="77777777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E671B4E" w14:textId="08B63599" w:rsidR="007A7425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</w:t>
      </w:r>
      <w:r w:rsidR="00EA0C50" w:rsidRPr="0068338D">
        <w:rPr>
          <w:rFonts w:ascii="Arial" w:hAnsi="Arial" w:cs="Arial"/>
          <w:b/>
          <w:sz w:val="28"/>
          <w:szCs w:val="20"/>
        </w:rPr>
        <w:t>7</w:t>
      </w:r>
      <w:r w:rsidRPr="0068338D">
        <w:rPr>
          <w:rFonts w:ascii="Arial" w:hAnsi="Arial" w:cs="Arial"/>
          <w:b/>
          <w:sz w:val="28"/>
          <w:szCs w:val="20"/>
        </w:rPr>
        <w:t>.</w:t>
      </w:r>
      <w:r w:rsidRPr="0068338D">
        <w:rPr>
          <w:rFonts w:ascii="Arial" w:hAnsi="Arial" w:cs="Arial"/>
          <w:sz w:val="20"/>
          <w:szCs w:val="20"/>
        </w:rPr>
        <w:t xml:space="preserve">  “Türkiye’yi gezen bir öğrenci grubu, önce Pamuk</w:t>
      </w:r>
      <w:r w:rsidR="007A7425" w:rsidRPr="0068338D">
        <w:rPr>
          <w:rFonts w:ascii="Arial" w:hAnsi="Arial" w:cs="Arial"/>
          <w:sz w:val="20"/>
          <w:szCs w:val="20"/>
        </w:rPr>
        <w:t>-</w:t>
      </w:r>
    </w:p>
    <w:p w14:paraId="3775D9A9" w14:textId="77777777" w:rsidR="007A7425" w:rsidRPr="0068338D" w:rsidRDefault="007A7425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sz w:val="20"/>
          <w:szCs w:val="20"/>
        </w:rPr>
        <w:t xml:space="preserve">kale travertenlerine, sonra Peri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Bacaları’nı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 xml:space="preserve">, daha </w:t>
      </w:r>
    </w:p>
    <w:p w14:paraId="72A7F5E8" w14:textId="10EC95F5" w:rsidR="00EA7F6A" w:rsidRPr="0068338D" w:rsidRDefault="007A7425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sz w:val="20"/>
          <w:szCs w:val="20"/>
        </w:rPr>
        <w:t>sonra ise Sümela Manastırı’na gitmişlerdir.”</w:t>
      </w:r>
    </w:p>
    <w:p w14:paraId="3091B27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F6EDAD2" w14:textId="77777777" w:rsidR="007A7425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>Buna göre, bu öğrenci grubunun gittiği bölge</w:t>
      </w:r>
      <w:r w:rsidR="007A7425" w:rsidRPr="0068338D">
        <w:rPr>
          <w:rFonts w:ascii="Arial" w:hAnsi="Arial" w:cs="Arial"/>
          <w:b/>
          <w:sz w:val="20"/>
          <w:szCs w:val="20"/>
        </w:rPr>
        <w:t>-</w:t>
      </w:r>
    </w:p>
    <w:p w14:paraId="3062794D" w14:textId="77777777" w:rsidR="0015616F" w:rsidRPr="0068338D" w:rsidRDefault="007A7425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ler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 xml:space="preserve"> sırasıyla aşağıdakilerden hangisinde doğru </w:t>
      </w:r>
    </w:p>
    <w:p w14:paraId="6911CD68" w14:textId="049B0BC9" w:rsidR="00EA7F6A" w:rsidRPr="0068338D" w:rsidRDefault="0015616F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olarak verilmiştir?</w:t>
      </w:r>
    </w:p>
    <w:p w14:paraId="6B020D7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8CC2DCE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Akdeniz, Marmara, İç Anadolu </w:t>
      </w:r>
    </w:p>
    <w:p w14:paraId="5C06171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İç Anadolu, Marmara, Karadeniz </w:t>
      </w:r>
    </w:p>
    <w:p w14:paraId="70AFE23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Ege, İç Anadolu, Karadeniz </w:t>
      </w:r>
    </w:p>
    <w:p w14:paraId="7B284AA6" w14:textId="4E2270F5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Karadeniz, İç Anadolu, Akdeniz</w:t>
      </w:r>
    </w:p>
    <w:p w14:paraId="1A545573" w14:textId="305EEC94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4A6AE66" w14:textId="497D6794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AFB8183" w14:textId="4DA47C3E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9D22DA3" w14:textId="77777777" w:rsidR="00526D71" w:rsidRPr="0068338D" w:rsidRDefault="00526D71" w:rsidP="00526D7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</w:t>
      </w:r>
    </w:p>
    <w:p w14:paraId="4F2DAB5E" w14:textId="57FB9003" w:rsidR="00526D71" w:rsidRPr="0068338D" w:rsidRDefault="00526D71" w:rsidP="00526D7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18.</w:t>
      </w:r>
      <w:r w:rsidRPr="0068338D">
        <w:rPr>
          <w:rFonts w:ascii="Arial" w:hAnsi="Arial" w:cs="Arial"/>
          <w:sz w:val="20"/>
          <w:szCs w:val="20"/>
        </w:rPr>
        <w:t xml:space="preserve">  ♣ Yıllık sıcaklık ortalamasının 20°C’nin üstünde ol- </w:t>
      </w:r>
    </w:p>
    <w:p w14:paraId="2614173B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68338D">
        <w:rPr>
          <w:rFonts w:ascii="Arial" w:hAnsi="Arial" w:cs="Arial"/>
          <w:sz w:val="20"/>
          <w:szCs w:val="20"/>
        </w:rPr>
        <w:t>duğu</w:t>
      </w:r>
      <w:proofErr w:type="spellEnd"/>
      <w:r w:rsidRPr="0068338D">
        <w:rPr>
          <w:rFonts w:ascii="Arial" w:hAnsi="Arial" w:cs="Arial"/>
          <w:sz w:val="14"/>
          <w:szCs w:val="1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bu</w:t>
      </w:r>
      <w:r w:rsidRPr="0068338D">
        <w:rPr>
          <w:rFonts w:ascii="Arial" w:hAnsi="Arial" w:cs="Arial"/>
          <w:sz w:val="14"/>
          <w:szCs w:val="1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iklimde</w:t>
      </w:r>
      <w:r w:rsidRPr="0068338D">
        <w:rPr>
          <w:rFonts w:ascii="Arial" w:hAnsi="Arial" w:cs="Arial"/>
          <w:sz w:val="14"/>
          <w:szCs w:val="1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yıl</w:t>
      </w:r>
      <w:r w:rsidRPr="0068338D">
        <w:rPr>
          <w:rFonts w:ascii="Arial" w:hAnsi="Arial" w:cs="Arial"/>
          <w:sz w:val="14"/>
          <w:szCs w:val="1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boyunca</w:t>
      </w:r>
      <w:r w:rsidRPr="0068338D">
        <w:rPr>
          <w:rFonts w:ascii="Arial" w:hAnsi="Arial" w:cs="Arial"/>
          <w:sz w:val="14"/>
          <w:szCs w:val="1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yaz</w:t>
      </w:r>
      <w:r w:rsidRPr="0068338D">
        <w:rPr>
          <w:rFonts w:ascii="Arial" w:hAnsi="Arial" w:cs="Arial"/>
          <w:sz w:val="14"/>
          <w:szCs w:val="1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koşulları</w:t>
      </w:r>
      <w:r w:rsidRPr="0068338D">
        <w:rPr>
          <w:rFonts w:ascii="Arial" w:hAnsi="Arial" w:cs="Arial"/>
          <w:sz w:val="14"/>
          <w:szCs w:val="1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yaşanır.</w:t>
      </w:r>
    </w:p>
    <w:p w14:paraId="6BCC035B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♣ Güneş ışınları, yıl boyunca dik ve dike yakın </w:t>
      </w:r>
    </w:p>
    <w:p w14:paraId="0CA99A7F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açılarla geldiğinden yıllık sıcaklık farkı azdır.</w:t>
      </w:r>
    </w:p>
    <w:p w14:paraId="6198A4EB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♣ Her mevsimin yağışlı olduğu bölge akarsularının </w:t>
      </w:r>
    </w:p>
    <w:p w14:paraId="37FBC0B6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rejimleri düzenlidir ve yıl boyunca bol su taşır. </w:t>
      </w:r>
    </w:p>
    <w:p w14:paraId="501CCAD3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♣ Doğal bitki örtüsü gür ormanlardır. </w:t>
      </w:r>
    </w:p>
    <w:p w14:paraId="7B9DF024" w14:textId="77777777" w:rsidR="00526D71" w:rsidRPr="0068338D" w:rsidRDefault="00526D71" w:rsidP="00526D71">
      <w:pPr>
        <w:pStyle w:val="AralkYok"/>
        <w:rPr>
          <w:rFonts w:ascii="Arial" w:hAnsi="Arial" w:cs="Arial"/>
          <w:sz w:val="18"/>
          <w:szCs w:val="20"/>
        </w:rPr>
      </w:pPr>
    </w:p>
    <w:p w14:paraId="7512A011" w14:textId="77777777" w:rsidR="00526D71" w:rsidRPr="0068338D" w:rsidRDefault="00526D71" w:rsidP="00526D7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 özellikleri verilen iklim aşağıdakiler-</w:t>
      </w:r>
    </w:p>
    <w:p w14:paraId="6693AA47" w14:textId="77777777" w:rsidR="00526D71" w:rsidRPr="0068338D" w:rsidRDefault="00526D71" w:rsidP="00526D7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49F85A9B" w14:textId="77777777" w:rsidR="00526D71" w:rsidRPr="0068338D" w:rsidRDefault="00526D71" w:rsidP="00526D71">
      <w:pPr>
        <w:pStyle w:val="AralkYok"/>
        <w:rPr>
          <w:rFonts w:ascii="Arial" w:hAnsi="Arial" w:cs="Arial"/>
          <w:b/>
          <w:sz w:val="18"/>
          <w:szCs w:val="20"/>
        </w:rPr>
      </w:pPr>
    </w:p>
    <w:p w14:paraId="57B8CCF7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Ekvatoral İklimi                         B) Akdeniz İklimi        </w:t>
      </w:r>
    </w:p>
    <w:p w14:paraId="679C05B5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Çöl İklimi                                   D) Kutup İklimi</w:t>
      </w:r>
    </w:p>
    <w:p w14:paraId="45316D20" w14:textId="69A99A4C" w:rsidR="0015616F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19.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sanayi dallarının hangisinin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üreti</w:t>
      </w:r>
      <w:proofErr w:type="spellEnd"/>
      <w:r w:rsidR="0015616F" w:rsidRPr="0068338D">
        <w:rPr>
          <w:rFonts w:ascii="Arial" w:hAnsi="Arial" w:cs="Arial"/>
          <w:b/>
          <w:sz w:val="20"/>
          <w:szCs w:val="20"/>
        </w:rPr>
        <w:t>-</w:t>
      </w:r>
    </w:p>
    <w:p w14:paraId="2771BE94" w14:textId="3BAC559C" w:rsidR="00EA7F6A" w:rsidRPr="0068338D" w:rsidRDefault="0015616F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minde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 xml:space="preserve"> hayvansal maddeden </w:t>
      </w:r>
      <w:r w:rsidR="00EA7F6A" w:rsidRPr="0068338D">
        <w:rPr>
          <w:rFonts w:ascii="Arial" w:hAnsi="Arial" w:cs="Arial"/>
          <w:b/>
          <w:sz w:val="20"/>
          <w:szCs w:val="20"/>
          <w:u w:val="single"/>
        </w:rPr>
        <w:t>yararlanılmaz</w:t>
      </w:r>
      <w:r w:rsidR="00EA7F6A" w:rsidRPr="0068338D">
        <w:rPr>
          <w:rFonts w:ascii="Arial" w:hAnsi="Arial" w:cs="Arial"/>
          <w:b/>
          <w:sz w:val="20"/>
          <w:szCs w:val="20"/>
        </w:rPr>
        <w:t>?</w:t>
      </w:r>
    </w:p>
    <w:p w14:paraId="51A8F088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20772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Konserve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 xml:space="preserve">             B) Konfeksiyon</w:t>
      </w:r>
      <w:r w:rsidRPr="0068338D">
        <w:rPr>
          <w:rFonts w:ascii="Arial" w:hAnsi="Arial" w:cs="Arial"/>
          <w:sz w:val="20"/>
          <w:szCs w:val="20"/>
        </w:rPr>
        <w:tab/>
      </w:r>
    </w:p>
    <w:p w14:paraId="4D882CFF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Dokuma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 xml:space="preserve">             D) Seramik</w:t>
      </w:r>
    </w:p>
    <w:p w14:paraId="7C3308F3" w14:textId="7DB6D17C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98F8FF5" w14:textId="5EE0A1BA" w:rsidR="000727D4" w:rsidRPr="0068338D" w:rsidRDefault="000727D4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3CBDC8E" w14:textId="2A913478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</w:p>
    <w:p w14:paraId="1F96B7C9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</w:p>
    <w:p w14:paraId="0ED8E890" w14:textId="4A8DB925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20.</w:t>
      </w:r>
      <w:r w:rsidRPr="0068338D">
        <w:rPr>
          <w:rFonts w:ascii="Arial" w:hAnsi="Arial" w:cs="Arial"/>
          <w:sz w:val="20"/>
          <w:szCs w:val="20"/>
        </w:rPr>
        <w:t xml:space="preserve">  I.   Zeytin                         </w:t>
      </w:r>
    </w:p>
    <w:p w14:paraId="325E9FE6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 Buğday   </w:t>
      </w:r>
    </w:p>
    <w:p w14:paraId="73290E3F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Turunçgiller                 </w:t>
      </w:r>
    </w:p>
    <w:p w14:paraId="091482F9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IV. Şekerpancarı  </w:t>
      </w:r>
    </w:p>
    <w:p w14:paraId="72F13623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</w:p>
    <w:p w14:paraId="2AB6D8F3" w14:textId="77777777" w:rsidR="00526D71" w:rsidRPr="0068338D" w:rsidRDefault="00526D71" w:rsidP="00526D7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>Kışların sert ve soğuk geçtiği yerlerde; yukarı-</w:t>
      </w:r>
    </w:p>
    <w:p w14:paraId="43AD9C0C" w14:textId="77777777" w:rsidR="00526D71" w:rsidRPr="0068338D" w:rsidRDefault="00526D71" w:rsidP="00526D7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daki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tarım ürünlerinden hangileri </w:t>
      </w:r>
      <w:r w:rsidRPr="0068338D">
        <w:rPr>
          <w:rFonts w:ascii="Arial" w:hAnsi="Arial" w:cs="Arial"/>
          <w:b/>
          <w:sz w:val="20"/>
          <w:szCs w:val="20"/>
          <w:u w:val="single"/>
        </w:rPr>
        <w:t>yetiştirile-</w:t>
      </w:r>
    </w:p>
    <w:p w14:paraId="764853EB" w14:textId="77777777" w:rsidR="00526D71" w:rsidRPr="0068338D" w:rsidRDefault="00526D71" w:rsidP="00526D7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  <w:u w:val="single"/>
        </w:rPr>
        <w:t>mez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?</w:t>
      </w:r>
    </w:p>
    <w:p w14:paraId="4FC85D39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</w:p>
    <w:p w14:paraId="54AD417A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 ve II.                                     B) III ve IV.     </w:t>
      </w:r>
    </w:p>
    <w:p w14:paraId="15B5C322" w14:textId="77777777" w:rsidR="00526D71" w:rsidRPr="0068338D" w:rsidRDefault="00526D71" w:rsidP="00526D7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II ve IV.                                  D) I ve III. </w:t>
      </w:r>
    </w:p>
    <w:p w14:paraId="10852A28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</w:p>
    <w:p w14:paraId="3669EAD4" w14:textId="77E159AA" w:rsidR="00FF0238" w:rsidRPr="0068338D" w:rsidRDefault="00FF0238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2DE4DB7" w14:textId="1EC802B4" w:rsidR="00D20D5D" w:rsidRPr="0068338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A1C6F08" w14:textId="77777777" w:rsidR="000C69D9" w:rsidRPr="0068338D" w:rsidRDefault="000C69D9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55821B8" w14:textId="77777777" w:rsidR="00D20D5D" w:rsidRPr="0068338D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35F843" wp14:editId="6A81CC99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2918B" w14:textId="18628E20" w:rsidR="00CC2B1E" w:rsidRPr="0068338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7F32391" w14:textId="77777777" w:rsidR="00FF0238" w:rsidRPr="0068338D" w:rsidRDefault="00FF0238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682C037" w14:textId="77777777" w:rsidR="00526D71" w:rsidRPr="0068338D" w:rsidRDefault="00526D7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7CDE013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69321BA" w14:textId="77777777" w:rsidR="000C69D9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21.</w:t>
      </w:r>
      <w:r w:rsidRPr="0068338D">
        <w:rPr>
          <w:rFonts w:ascii="Arial" w:hAnsi="Arial" w:cs="Arial"/>
          <w:sz w:val="20"/>
          <w:szCs w:val="20"/>
        </w:rPr>
        <w:t xml:space="preserve">  Namaza hazırlık şartları, namaza başlamadan ön</w:t>
      </w:r>
      <w:r w:rsidR="000C69D9" w:rsidRPr="0068338D">
        <w:rPr>
          <w:rFonts w:ascii="Arial" w:hAnsi="Arial" w:cs="Arial"/>
          <w:sz w:val="20"/>
          <w:szCs w:val="20"/>
        </w:rPr>
        <w:t>-</w:t>
      </w:r>
    </w:p>
    <w:p w14:paraId="495F334B" w14:textId="77777777" w:rsidR="000C69D9" w:rsidRPr="0068338D" w:rsidRDefault="000C69D9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sz w:val="20"/>
          <w:szCs w:val="20"/>
        </w:rPr>
        <w:t>ce yerine getirmemiz gereken görevlerdir. Nama</w:t>
      </w:r>
      <w:r w:rsidRPr="0068338D">
        <w:rPr>
          <w:rFonts w:ascii="Arial" w:hAnsi="Arial" w:cs="Arial"/>
          <w:sz w:val="20"/>
          <w:szCs w:val="20"/>
        </w:rPr>
        <w:t>-</w:t>
      </w:r>
    </w:p>
    <w:p w14:paraId="053AD4E2" w14:textId="2FD2F527" w:rsidR="00EA7F6A" w:rsidRPr="0068338D" w:rsidRDefault="000C69D9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sz w:val="20"/>
          <w:szCs w:val="20"/>
        </w:rPr>
        <w:t>zın</w:t>
      </w:r>
      <w:proofErr w:type="spellEnd"/>
      <w:r w:rsidR="00EA7F6A" w:rsidRPr="0068338D">
        <w:rPr>
          <w:rFonts w:ascii="Arial" w:hAnsi="Arial" w:cs="Arial"/>
          <w:sz w:val="20"/>
          <w:szCs w:val="20"/>
        </w:rPr>
        <w:t xml:space="preserve"> dışındaki farzlar olarak da bilinir.</w:t>
      </w:r>
    </w:p>
    <w:p w14:paraId="3D0586E4" w14:textId="77777777" w:rsidR="00EA7F6A" w:rsidRPr="0068338D" w:rsidRDefault="00EA7F6A" w:rsidP="00EA7F6A">
      <w:pPr>
        <w:pStyle w:val="AralkYok"/>
        <w:rPr>
          <w:rFonts w:ascii="Arial" w:hAnsi="Arial" w:cs="Arial"/>
          <w:sz w:val="16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</w:t>
      </w:r>
    </w:p>
    <w:p w14:paraId="52DBA74B" w14:textId="77777777" w:rsidR="000C69D9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Aşağıdakilerden hangisi namazın kılınış şartla</w:t>
      </w:r>
      <w:r w:rsidR="000C69D9" w:rsidRPr="0068338D">
        <w:rPr>
          <w:rFonts w:ascii="Arial" w:hAnsi="Arial" w:cs="Arial"/>
          <w:b/>
          <w:sz w:val="20"/>
          <w:szCs w:val="20"/>
        </w:rPr>
        <w:t>-</w:t>
      </w:r>
    </w:p>
    <w:p w14:paraId="6E282F81" w14:textId="20791AD7" w:rsidR="00EA7F6A" w:rsidRPr="0068338D" w:rsidRDefault="000C69D9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rından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 xml:space="preserve"> </w:t>
      </w:r>
      <w:r w:rsidR="00EA7F6A"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="00EA7F6A" w:rsidRPr="0068338D">
        <w:rPr>
          <w:rFonts w:ascii="Arial" w:hAnsi="Arial" w:cs="Arial"/>
          <w:b/>
          <w:sz w:val="20"/>
          <w:szCs w:val="20"/>
        </w:rPr>
        <w:t>?</w:t>
      </w:r>
    </w:p>
    <w:p w14:paraId="16B35FC0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6D1433" w14:textId="2F99779D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Kaide-i ahire                       B) </w:t>
      </w:r>
      <w:proofErr w:type="spellStart"/>
      <w:r w:rsidRPr="0068338D">
        <w:rPr>
          <w:rFonts w:ascii="Arial" w:hAnsi="Arial" w:cs="Arial"/>
          <w:sz w:val="20"/>
          <w:szCs w:val="20"/>
        </w:rPr>
        <w:t>Hadesten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taharet</w:t>
      </w:r>
    </w:p>
    <w:p w14:paraId="45ACE55C" w14:textId="6D48D22B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Vakit                                   D) İstikbal-i kıble</w:t>
      </w:r>
    </w:p>
    <w:p w14:paraId="37B04D56" w14:textId="0193B3EA" w:rsidR="000C69D9" w:rsidRPr="0068338D" w:rsidRDefault="000C69D9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A69B90E" w14:textId="64ED0588" w:rsidR="000C69D9" w:rsidRPr="0068338D" w:rsidRDefault="000C69D9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3FA27A1" w14:textId="65A81F28" w:rsidR="000C69D9" w:rsidRPr="0068338D" w:rsidRDefault="000C69D9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DC0252F" w14:textId="77777777" w:rsidR="00FF0238" w:rsidRPr="0068338D" w:rsidRDefault="00FF0238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FBD4C76" w14:textId="77777777" w:rsidR="000C69D9" w:rsidRPr="0068338D" w:rsidRDefault="000C69D9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710B87E" w14:textId="77777777" w:rsidR="000C69D9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22.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Aşağıdakilerden hangisi peygamberlerin sıfat</w:t>
      </w:r>
      <w:r w:rsidR="000C69D9" w:rsidRPr="0068338D">
        <w:rPr>
          <w:rFonts w:ascii="Arial" w:hAnsi="Arial" w:cs="Arial"/>
          <w:b/>
          <w:sz w:val="20"/>
          <w:szCs w:val="20"/>
        </w:rPr>
        <w:t>-</w:t>
      </w:r>
    </w:p>
    <w:p w14:paraId="1A93795D" w14:textId="6A6988A4" w:rsidR="00EA7F6A" w:rsidRPr="0068338D" w:rsidRDefault="000C69D9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b/>
          <w:sz w:val="20"/>
          <w:szCs w:val="20"/>
        </w:rPr>
        <w:t>larından</w:t>
      </w:r>
      <w:proofErr w:type="spellEnd"/>
      <w:r w:rsidR="00EA7F6A" w:rsidRPr="0068338D">
        <w:rPr>
          <w:rFonts w:ascii="Arial" w:hAnsi="Arial" w:cs="Arial"/>
          <w:b/>
          <w:sz w:val="20"/>
          <w:szCs w:val="20"/>
        </w:rPr>
        <w:t xml:space="preserve"> biri </w:t>
      </w:r>
      <w:r w:rsidR="00EA7F6A"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="00EA7F6A" w:rsidRPr="0068338D">
        <w:rPr>
          <w:rFonts w:ascii="Arial" w:hAnsi="Arial" w:cs="Arial"/>
          <w:b/>
          <w:sz w:val="20"/>
          <w:szCs w:val="20"/>
        </w:rPr>
        <w:t>?</w:t>
      </w:r>
    </w:p>
    <w:p w14:paraId="26A399E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D54512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</w:t>
      </w:r>
      <w:proofErr w:type="spellStart"/>
      <w:r w:rsidRPr="0068338D">
        <w:rPr>
          <w:rFonts w:ascii="Arial" w:hAnsi="Arial" w:cs="Arial"/>
          <w:sz w:val="20"/>
          <w:szCs w:val="20"/>
        </w:rPr>
        <w:t>Fetanet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                                       B) Vahiy</w:t>
      </w:r>
    </w:p>
    <w:p w14:paraId="56BAAA13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İsmet                                           D) Sıdk</w:t>
      </w:r>
    </w:p>
    <w:p w14:paraId="521B717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</w:t>
      </w:r>
    </w:p>
    <w:p w14:paraId="01DBF46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E3B48DD" w14:textId="6114C34A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494C865" w14:textId="77777777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0AD6AA6" w14:textId="77777777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7D222A8" w14:textId="1A1D6DEC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0"/>
        </w:rPr>
        <w:t>23.</w:t>
      </w:r>
      <w:r w:rsidRPr="0068338D">
        <w:rPr>
          <w:rFonts w:ascii="Arial" w:hAnsi="Arial" w:cs="Arial"/>
          <w:bCs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 xml:space="preserve">I. </w:t>
      </w:r>
      <w:r w:rsidR="000C69D9" w:rsidRPr="0068338D">
        <w:rPr>
          <w:rFonts w:ascii="Arial" w:hAnsi="Arial" w:cs="Arial"/>
          <w:sz w:val="20"/>
          <w:szCs w:val="20"/>
        </w:rPr>
        <w:t xml:space="preserve">  </w:t>
      </w:r>
      <w:proofErr w:type="spellStart"/>
      <w:r w:rsidRPr="0068338D">
        <w:rPr>
          <w:rFonts w:ascii="Arial" w:hAnsi="Arial" w:cs="Arial"/>
          <w:sz w:val="20"/>
          <w:szCs w:val="20"/>
        </w:rPr>
        <w:t>Arkadas</w:t>
      </w:r>
      <w:proofErr w:type="spellEnd"/>
      <w:r w:rsidRPr="0068338D">
        <w:rPr>
          <w:rFonts w:ascii="Arial" w:hAnsi="Arial" w:cs="Arial"/>
          <w:sz w:val="20"/>
          <w:szCs w:val="20"/>
        </w:rPr>
        <w:t>̧ çevresi</w:t>
      </w:r>
    </w:p>
    <w:p w14:paraId="33886943" w14:textId="2B73CD7D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</w:t>
      </w:r>
      <w:r w:rsidR="000C69D9"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Aile içi </w:t>
      </w:r>
      <w:proofErr w:type="spellStart"/>
      <w:r w:rsidRPr="0068338D">
        <w:rPr>
          <w:rFonts w:ascii="Arial" w:hAnsi="Arial" w:cs="Arial"/>
          <w:sz w:val="20"/>
          <w:szCs w:val="20"/>
        </w:rPr>
        <w:t>iletişim</w:t>
      </w:r>
      <w:proofErr w:type="spellEnd"/>
    </w:p>
    <w:p w14:paraId="133B0E3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68338D">
        <w:rPr>
          <w:rFonts w:ascii="Arial" w:hAnsi="Arial" w:cs="Arial"/>
          <w:sz w:val="20"/>
          <w:szCs w:val="20"/>
        </w:rPr>
        <w:t>Kişisel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özellikler</w:t>
      </w:r>
    </w:p>
    <w:p w14:paraId="5B9C92B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IV. Kanunlar</w:t>
      </w:r>
    </w:p>
    <w:p w14:paraId="20B56EA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8211B66" w14:textId="77777777" w:rsidR="000C69D9" w:rsidRPr="0068338D" w:rsidRDefault="00EA7F6A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Yukarıdakilerden hangileri kötü alışkanlıklar</w:t>
      </w:r>
      <w:r w:rsidR="000C69D9"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5D10ACF9" w14:textId="6B9E7141" w:rsidR="00EA7F6A" w:rsidRPr="0068338D" w:rsidRDefault="000C69D9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bCs/>
          <w:sz w:val="20"/>
          <w:szCs w:val="20"/>
        </w:rPr>
        <w:t>dan korunmada etkilidir?</w:t>
      </w:r>
    </w:p>
    <w:p w14:paraId="63C8BF78" w14:textId="77777777" w:rsidR="00EA7F6A" w:rsidRPr="0068338D" w:rsidRDefault="00EA7F6A" w:rsidP="00EA7F6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6657D4" w14:textId="1BA2FD91" w:rsidR="00EA7F6A" w:rsidRPr="0068338D" w:rsidRDefault="00EA7F6A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</w:t>
      </w:r>
      <w:r w:rsidRPr="0068338D">
        <w:rPr>
          <w:rFonts w:ascii="Arial" w:hAnsi="Arial" w:cs="Arial"/>
          <w:sz w:val="20"/>
          <w:szCs w:val="20"/>
        </w:rPr>
        <w:t xml:space="preserve">I ve II. </w:t>
      </w:r>
      <w:r w:rsidRPr="0068338D">
        <w:rPr>
          <w:rFonts w:ascii="Arial" w:hAnsi="Arial" w:cs="Arial"/>
          <w:sz w:val="20"/>
          <w:szCs w:val="20"/>
        </w:rPr>
        <w:tab/>
        <w:t xml:space="preserve">                                      </w:t>
      </w:r>
      <w:r w:rsidRPr="0068338D">
        <w:rPr>
          <w:rFonts w:ascii="Arial" w:hAnsi="Arial" w:cs="Arial"/>
          <w:bCs/>
          <w:sz w:val="20"/>
          <w:szCs w:val="20"/>
        </w:rPr>
        <w:t xml:space="preserve">B) </w:t>
      </w:r>
      <w:r w:rsidRPr="0068338D">
        <w:rPr>
          <w:rFonts w:ascii="Arial" w:hAnsi="Arial" w:cs="Arial"/>
          <w:sz w:val="20"/>
          <w:szCs w:val="20"/>
        </w:rPr>
        <w:t>II ve III.</w:t>
      </w:r>
      <w:r w:rsidRPr="0068338D">
        <w:rPr>
          <w:rFonts w:ascii="Arial" w:hAnsi="Arial" w:cs="Arial"/>
          <w:bCs/>
          <w:sz w:val="20"/>
          <w:szCs w:val="20"/>
        </w:rPr>
        <w:t xml:space="preserve">             </w:t>
      </w:r>
    </w:p>
    <w:p w14:paraId="721D8A00" w14:textId="0AD8B4B8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C) </w:t>
      </w:r>
      <w:r w:rsidRPr="0068338D">
        <w:rPr>
          <w:rFonts w:ascii="Arial" w:hAnsi="Arial" w:cs="Arial"/>
          <w:sz w:val="20"/>
          <w:szCs w:val="20"/>
        </w:rPr>
        <w:t xml:space="preserve">II ve IV.                                     </w:t>
      </w:r>
      <w:r w:rsidRPr="0068338D">
        <w:rPr>
          <w:rFonts w:ascii="Arial" w:hAnsi="Arial" w:cs="Arial"/>
          <w:bCs/>
          <w:sz w:val="20"/>
          <w:szCs w:val="20"/>
        </w:rPr>
        <w:t xml:space="preserve">D) </w:t>
      </w:r>
      <w:r w:rsidRPr="0068338D">
        <w:rPr>
          <w:rFonts w:ascii="Arial" w:hAnsi="Arial" w:cs="Arial"/>
          <w:sz w:val="20"/>
          <w:szCs w:val="20"/>
        </w:rPr>
        <w:t xml:space="preserve">I, II, III ve IV. </w:t>
      </w:r>
      <w:r w:rsidRPr="0068338D">
        <w:rPr>
          <w:rFonts w:ascii="Arial" w:hAnsi="Arial" w:cs="Arial"/>
          <w:sz w:val="20"/>
          <w:szCs w:val="20"/>
        </w:rPr>
        <w:tab/>
        <w:t xml:space="preserve">                                     </w:t>
      </w:r>
    </w:p>
    <w:p w14:paraId="7244196F" w14:textId="56E663BD" w:rsidR="00EA7F6A" w:rsidRPr="0068338D" w:rsidRDefault="00EA7F6A" w:rsidP="00EA7F6A">
      <w:pPr>
        <w:pStyle w:val="AralkYok"/>
        <w:rPr>
          <w:rFonts w:ascii="Arial" w:hAnsi="Arial" w:cs="Arial"/>
          <w:i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24.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iCs/>
          <w:sz w:val="20"/>
          <w:szCs w:val="20"/>
        </w:rPr>
        <w:t>*</w:t>
      </w:r>
      <w:r w:rsidR="000C69D9" w:rsidRPr="0068338D">
        <w:rPr>
          <w:rFonts w:ascii="Arial" w:hAnsi="Arial" w:cs="Arial"/>
          <w:iCs/>
          <w:sz w:val="20"/>
          <w:szCs w:val="20"/>
        </w:rPr>
        <w:t xml:space="preserve"> </w:t>
      </w:r>
      <w:r w:rsidRPr="0068338D">
        <w:rPr>
          <w:rFonts w:ascii="Arial" w:hAnsi="Arial" w:cs="Arial"/>
          <w:iCs/>
          <w:sz w:val="20"/>
          <w:szCs w:val="20"/>
        </w:rPr>
        <w:t xml:space="preserve">İnsanlar eşittir </w:t>
      </w:r>
    </w:p>
    <w:p w14:paraId="3990A5D8" w14:textId="5F8D2F1D" w:rsidR="00EA7F6A" w:rsidRPr="0068338D" w:rsidRDefault="00EA7F6A" w:rsidP="00EA7F6A">
      <w:pPr>
        <w:pStyle w:val="AralkYok"/>
        <w:rPr>
          <w:rFonts w:ascii="Arial" w:hAnsi="Arial" w:cs="Arial"/>
          <w:iCs/>
          <w:sz w:val="20"/>
          <w:szCs w:val="20"/>
        </w:rPr>
      </w:pPr>
      <w:r w:rsidRPr="0068338D">
        <w:rPr>
          <w:rFonts w:ascii="Arial" w:hAnsi="Arial" w:cs="Arial"/>
          <w:iCs/>
          <w:sz w:val="20"/>
          <w:szCs w:val="20"/>
        </w:rPr>
        <w:t xml:space="preserve">          *</w:t>
      </w:r>
      <w:r w:rsidR="000C69D9" w:rsidRPr="0068338D">
        <w:rPr>
          <w:rFonts w:ascii="Arial" w:hAnsi="Arial" w:cs="Arial"/>
          <w:iCs/>
          <w:sz w:val="20"/>
          <w:szCs w:val="20"/>
        </w:rPr>
        <w:t xml:space="preserve"> </w:t>
      </w:r>
      <w:r w:rsidRPr="0068338D">
        <w:rPr>
          <w:rFonts w:ascii="Arial" w:hAnsi="Arial" w:cs="Arial"/>
          <w:iCs/>
          <w:sz w:val="20"/>
          <w:szCs w:val="20"/>
        </w:rPr>
        <w:t xml:space="preserve">Kadınların hakkı gözetilmelidir </w:t>
      </w:r>
    </w:p>
    <w:p w14:paraId="7D37264F" w14:textId="46554320" w:rsidR="00EA7F6A" w:rsidRPr="0068338D" w:rsidRDefault="00EA7F6A" w:rsidP="00EA7F6A">
      <w:pPr>
        <w:pStyle w:val="AralkYok"/>
        <w:rPr>
          <w:rFonts w:ascii="Arial" w:hAnsi="Arial" w:cs="Arial"/>
          <w:iCs/>
          <w:sz w:val="20"/>
          <w:szCs w:val="20"/>
        </w:rPr>
      </w:pPr>
      <w:r w:rsidRPr="0068338D">
        <w:rPr>
          <w:rFonts w:ascii="Arial" w:hAnsi="Arial" w:cs="Arial"/>
          <w:iCs/>
          <w:sz w:val="20"/>
          <w:szCs w:val="20"/>
        </w:rPr>
        <w:t xml:space="preserve">          *</w:t>
      </w:r>
      <w:r w:rsidR="000C69D9" w:rsidRPr="0068338D">
        <w:rPr>
          <w:rFonts w:ascii="Arial" w:hAnsi="Arial" w:cs="Arial"/>
          <w:iCs/>
          <w:sz w:val="20"/>
          <w:szCs w:val="20"/>
        </w:rPr>
        <w:t xml:space="preserve"> </w:t>
      </w:r>
      <w:r w:rsidRPr="0068338D">
        <w:rPr>
          <w:rFonts w:ascii="Arial" w:hAnsi="Arial" w:cs="Arial"/>
          <w:iCs/>
          <w:sz w:val="20"/>
          <w:szCs w:val="20"/>
        </w:rPr>
        <w:t xml:space="preserve">Kan davaları kaldırılmıştır </w:t>
      </w:r>
    </w:p>
    <w:p w14:paraId="47C5928B" w14:textId="4FFD096D" w:rsidR="00EA7F6A" w:rsidRPr="0068338D" w:rsidRDefault="00EA7F6A" w:rsidP="00EA7F6A">
      <w:pPr>
        <w:pStyle w:val="AralkYok"/>
        <w:rPr>
          <w:rFonts w:ascii="Arial" w:hAnsi="Arial" w:cs="Arial"/>
          <w:iCs/>
          <w:sz w:val="20"/>
          <w:szCs w:val="20"/>
        </w:rPr>
      </w:pPr>
      <w:r w:rsidRPr="0068338D">
        <w:rPr>
          <w:rFonts w:ascii="Arial" w:hAnsi="Arial" w:cs="Arial"/>
          <w:iCs/>
          <w:sz w:val="20"/>
          <w:szCs w:val="20"/>
        </w:rPr>
        <w:t xml:space="preserve">          *</w:t>
      </w:r>
      <w:r w:rsidR="000C69D9" w:rsidRPr="0068338D">
        <w:rPr>
          <w:rFonts w:ascii="Arial" w:hAnsi="Arial" w:cs="Arial"/>
          <w:iCs/>
          <w:sz w:val="20"/>
          <w:szCs w:val="20"/>
        </w:rPr>
        <w:t xml:space="preserve"> </w:t>
      </w:r>
      <w:r w:rsidRPr="0068338D">
        <w:rPr>
          <w:rFonts w:ascii="Arial" w:hAnsi="Arial" w:cs="Arial"/>
          <w:iCs/>
          <w:sz w:val="20"/>
          <w:szCs w:val="20"/>
        </w:rPr>
        <w:t xml:space="preserve">Kimseye haksızlık yapılmamalıdır </w:t>
      </w:r>
    </w:p>
    <w:p w14:paraId="0193C36E" w14:textId="395F7C88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iCs/>
          <w:sz w:val="20"/>
          <w:szCs w:val="20"/>
        </w:rPr>
        <w:t xml:space="preserve">          *</w:t>
      </w:r>
      <w:r w:rsidR="000C69D9" w:rsidRPr="0068338D">
        <w:rPr>
          <w:rFonts w:ascii="Arial" w:hAnsi="Arial" w:cs="Arial"/>
          <w:iCs/>
          <w:sz w:val="20"/>
          <w:szCs w:val="20"/>
        </w:rPr>
        <w:t xml:space="preserve"> </w:t>
      </w:r>
      <w:r w:rsidRPr="0068338D">
        <w:rPr>
          <w:rFonts w:ascii="Arial" w:hAnsi="Arial" w:cs="Arial"/>
          <w:iCs/>
          <w:sz w:val="20"/>
          <w:szCs w:val="20"/>
        </w:rPr>
        <w:t xml:space="preserve">Faiz kaldırılmıştır </w:t>
      </w:r>
    </w:p>
    <w:p w14:paraId="1CBCF9C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3A69E3A" w14:textId="77777777" w:rsidR="000C69D9" w:rsidRPr="0068338D" w:rsidRDefault="00EA7F6A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Peygamberimiz</w:t>
      </w:r>
      <w:r w:rsidR="000C69D9" w:rsidRPr="0068338D">
        <w:rPr>
          <w:rFonts w:ascii="Arial" w:hAnsi="Arial" w:cs="Arial"/>
          <w:b/>
          <w:bCs/>
          <w:sz w:val="20"/>
          <w:szCs w:val="20"/>
        </w:rPr>
        <w:t xml:space="preserve"> (SAV)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bu temel ilkeleri ne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za</w:t>
      </w:r>
      <w:proofErr w:type="spellEnd"/>
      <w:r w:rsidR="000C69D9"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25136ECB" w14:textId="4730CDA0" w:rsidR="00EA7F6A" w:rsidRPr="0068338D" w:rsidRDefault="000C69D9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b/>
          <w:bCs/>
          <w:sz w:val="20"/>
          <w:szCs w:val="20"/>
        </w:rPr>
        <w:t>man</w:t>
      </w:r>
      <w:proofErr w:type="spellEnd"/>
      <w:r w:rsidR="00EA7F6A" w:rsidRPr="0068338D">
        <w:rPr>
          <w:rFonts w:ascii="Arial" w:hAnsi="Arial" w:cs="Arial"/>
          <w:b/>
          <w:bCs/>
          <w:sz w:val="20"/>
          <w:szCs w:val="20"/>
        </w:rPr>
        <w:t xml:space="preserve"> dile getirmiştir? </w:t>
      </w:r>
    </w:p>
    <w:p w14:paraId="758E25AA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947F0FD" w14:textId="77777777" w:rsidR="00EA7F6A" w:rsidRPr="0068338D" w:rsidRDefault="00EA7F6A" w:rsidP="00EA7F6A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</w:t>
      </w:r>
      <w:r w:rsidRPr="0068338D">
        <w:rPr>
          <w:rFonts w:ascii="Arial" w:hAnsi="Arial" w:cs="Arial"/>
          <w:sz w:val="20"/>
          <w:szCs w:val="20"/>
        </w:rPr>
        <w:t>Hicret ederken</w:t>
      </w:r>
      <w:r w:rsidRPr="0068338D">
        <w:rPr>
          <w:rFonts w:ascii="Arial" w:hAnsi="Arial" w:cs="Arial"/>
          <w:bCs/>
          <w:sz w:val="20"/>
          <w:szCs w:val="20"/>
        </w:rPr>
        <w:t xml:space="preserve"> </w:t>
      </w:r>
    </w:p>
    <w:p w14:paraId="07F516A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B) </w:t>
      </w:r>
      <w:r w:rsidRPr="0068338D">
        <w:rPr>
          <w:rFonts w:ascii="Arial" w:hAnsi="Arial" w:cs="Arial"/>
          <w:sz w:val="20"/>
          <w:szCs w:val="20"/>
        </w:rPr>
        <w:t xml:space="preserve">İlk peygamber olduğunda </w:t>
      </w:r>
    </w:p>
    <w:p w14:paraId="6073622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C) </w:t>
      </w:r>
      <w:r w:rsidRPr="0068338D">
        <w:rPr>
          <w:rFonts w:ascii="Arial" w:hAnsi="Arial" w:cs="Arial"/>
          <w:sz w:val="20"/>
          <w:szCs w:val="20"/>
        </w:rPr>
        <w:t xml:space="preserve">Ölüm anında          </w:t>
      </w:r>
    </w:p>
    <w:p w14:paraId="45896FA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D) </w:t>
      </w:r>
      <w:r w:rsidRPr="0068338D">
        <w:rPr>
          <w:rFonts w:ascii="Arial" w:hAnsi="Arial" w:cs="Arial"/>
          <w:sz w:val="20"/>
          <w:szCs w:val="20"/>
        </w:rPr>
        <w:t xml:space="preserve">Veda hutbesinde           </w:t>
      </w:r>
      <w:r w:rsidRPr="0068338D">
        <w:rPr>
          <w:rFonts w:ascii="Arial" w:hAnsi="Arial" w:cs="Arial"/>
          <w:bCs/>
          <w:sz w:val="20"/>
          <w:szCs w:val="20"/>
        </w:rPr>
        <w:t xml:space="preserve"> </w:t>
      </w:r>
    </w:p>
    <w:p w14:paraId="448DFCD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629986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4C86828" w14:textId="571AB221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6307514" w14:textId="77777777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7509DF9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2714DB9" w14:textId="77777777" w:rsidR="000C69D9" w:rsidRPr="0068338D" w:rsidRDefault="00EA7F6A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0"/>
        </w:rPr>
        <w:t>25.</w:t>
      </w:r>
      <w:r w:rsidRPr="0068338D">
        <w:rPr>
          <w:rFonts w:ascii="Arial" w:hAnsi="Arial" w:cs="Arial"/>
          <w:bCs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Aşağıdaki kutsal kitap ve gönderildiği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peygam</w:t>
      </w:r>
      <w:proofErr w:type="spellEnd"/>
      <w:r w:rsidR="000C69D9"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739C5DF6" w14:textId="69ED3EB8" w:rsidR="00EA7F6A" w:rsidRPr="0068338D" w:rsidRDefault="000C69D9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EA7F6A" w:rsidRPr="0068338D">
        <w:rPr>
          <w:rFonts w:ascii="Arial" w:hAnsi="Arial" w:cs="Arial"/>
          <w:b/>
          <w:bCs/>
          <w:sz w:val="20"/>
          <w:szCs w:val="20"/>
        </w:rPr>
        <w:t>ber</w:t>
      </w:r>
      <w:proofErr w:type="spellEnd"/>
      <w:r w:rsidR="00EA7F6A" w:rsidRPr="0068338D">
        <w:rPr>
          <w:rFonts w:ascii="Arial" w:hAnsi="Arial" w:cs="Arial"/>
          <w:b/>
          <w:bCs/>
          <w:sz w:val="20"/>
          <w:szCs w:val="20"/>
        </w:rPr>
        <w:t xml:space="preserve"> eşleştirmelerinden hangisi </w:t>
      </w:r>
      <w:r w:rsidR="00EA7F6A" w:rsidRPr="0068338D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="00EA7F6A"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50CD8EF7" w14:textId="77777777" w:rsidR="00EA7F6A" w:rsidRPr="0068338D" w:rsidRDefault="00EA7F6A" w:rsidP="00EA7F6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8F28972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Kur’an-ı Kerim — Hz. Muhammed (SAV)</w:t>
      </w:r>
    </w:p>
    <w:p w14:paraId="0B8FD3F4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Zebur — Âdem (AS)</w:t>
      </w:r>
    </w:p>
    <w:p w14:paraId="27C2DCBB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İncil — Hz. İsa (AS)</w:t>
      </w:r>
    </w:p>
    <w:p w14:paraId="799AC86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Tevrat — Hz. Musa (AS)</w:t>
      </w:r>
    </w:p>
    <w:p w14:paraId="4206E26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D291C55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D30AD37" w14:textId="77777777" w:rsidR="00D20D5D" w:rsidRPr="0068338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F71E3A1" w14:textId="4C191A3B" w:rsidR="00D20D5D" w:rsidRPr="0068338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A101C4D" w14:textId="77777777" w:rsidR="00526D71" w:rsidRPr="0068338D" w:rsidRDefault="00526D7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F3690B9" w14:textId="77777777" w:rsidR="00D20D5D" w:rsidRPr="0068338D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092F482" wp14:editId="70BADA6B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ADF00" w14:textId="77777777" w:rsidR="00D20D5D" w:rsidRPr="0068338D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829DC04" w14:textId="77777777" w:rsidR="00CC2B1E" w:rsidRPr="0068338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08EA5734" w14:textId="1910F6A6" w:rsidR="00CC2B1E" w:rsidRPr="0068338D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AD302A4" w14:textId="77777777" w:rsidR="00526D71" w:rsidRPr="0068338D" w:rsidRDefault="00526D71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8741191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7D2DA2B" w14:textId="49F9B8D6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21.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Aşağıdakilerden hangisi M. Kemal </w:t>
      </w:r>
      <w:r w:rsidR="000C69D9" w:rsidRPr="0068338D">
        <w:rPr>
          <w:rFonts w:ascii="Arial" w:hAnsi="Arial" w:cs="Arial"/>
          <w:b/>
          <w:sz w:val="20"/>
          <w:szCs w:val="20"/>
        </w:rPr>
        <w:t>Atatürk</w:t>
      </w:r>
      <w:r w:rsidRPr="0068338D">
        <w:rPr>
          <w:rFonts w:ascii="Arial" w:hAnsi="Arial" w:cs="Arial"/>
          <w:b/>
          <w:sz w:val="20"/>
          <w:szCs w:val="20"/>
        </w:rPr>
        <w:t xml:space="preserve">’ün </w:t>
      </w:r>
    </w:p>
    <w:p w14:paraId="7F086C13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sosyal bilimlere katkılarından biri </w:t>
      </w:r>
      <w:r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0127078C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59360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İstanbul Üniversitesinin açılması </w:t>
      </w:r>
    </w:p>
    <w:p w14:paraId="667AEF9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Türk Tarih Kurumu’nun kurulması</w:t>
      </w:r>
    </w:p>
    <w:p w14:paraId="1546E7AD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Türk Dil Kurumu’nun açılması</w:t>
      </w:r>
    </w:p>
    <w:p w14:paraId="5C328D92" w14:textId="0C34CB01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Dil ve tarih, coğrafya fakültesinin açılması</w:t>
      </w:r>
    </w:p>
    <w:p w14:paraId="605C8FFF" w14:textId="5A0D1109" w:rsidR="000C69D9" w:rsidRPr="0068338D" w:rsidRDefault="000C69D9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2537996" w14:textId="176C37E0" w:rsidR="000C69D9" w:rsidRPr="0068338D" w:rsidRDefault="000C69D9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12F1304" w14:textId="0DD7959F" w:rsidR="000C69D9" w:rsidRPr="0068338D" w:rsidRDefault="000C69D9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293BEF1" w14:textId="77777777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B227F7C" w14:textId="77777777" w:rsidR="00FF0238" w:rsidRPr="0068338D" w:rsidRDefault="00FF0238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40473FD" w14:textId="77777777" w:rsidR="000C69D9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22.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Aşağıdakilerden hangisi, bir ülkenin başka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ül</w:t>
      </w:r>
      <w:proofErr w:type="spellEnd"/>
      <w:r w:rsidR="000C69D9" w:rsidRPr="0068338D">
        <w:rPr>
          <w:rFonts w:ascii="Arial" w:hAnsi="Arial" w:cs="Arial"/>
          <w:b/>
          <w:sz w:val="20"/>
          <w:szCs w:val="20"/>
        </w:rPr>
        <w:t>-</w:t>
      </w:r>
    </w:p>
    <w:p w14:paraId="088DA0C4" w14:textId="04F4CA87" w:rsidR="00EA7F6A" w:rsidRPr="0068338D" w:rsidRDefault="000C69D9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kelere mal satma faaliyetlerine verilen isimdir?</w:t>
      </w:r>
    </w:p>
    <w:p w14:paraId="3C5D324E" w14:textId="77777777" w:rsidR="00EA7F6A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5FAF87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Ekonomi                                   B) İhracat        </w:t>
      </w:r>
    </w:p>
    <w:p w14:paraId="404A5BE9" w14:textId="77777777" w:rsidR="00526D71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İthalat                                       D) Sanayi  </w:t>
      </w:r>
    </w:p>
    <w:p w14:paraId="556761A2" w14:textId="7CE55F55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687410F" w14:textId="77777777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D39FDCC" w14:textId="77777777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08397FC" w14:textId="74CA4C41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</w:t>
      </w:r>
    </w:p>
    <w:p w14:paraId="2BA91387" w14:textId="77777777" w:rsidR="000C69D9" w:rsidRPr="0068338D" w:rsidRDefault="00EA7F6A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23.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İnsan haklarına en saygılı olan ve insanlığı bir </w:t>
      </w:r>
    </w:p>
    <w:p w14:paraId="65CC1143" w14:textId="77777777" w:rsidR="000C69D9" w:rsidRPr="0068338D" w:rsidRDefault="000C69D9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değer olarak yücelten yönetim biçimi aşağıda</w:t>
      </w:r>
      <w:r w:rsidRPr="0068338D">
        <w:rPr>
          <w:rFonts w:ascii="Arial" w:hAnsi="Arial" w:cs="Arial"/>
          <w:b/>
          <w:sz w:val="20"/>
          <w:szCs w:val="20"/>
        </w:rPr>
        <w:t>-</w:t>
      </w:r>
    </w:p>
    <w:p w14:paraId="38666543" w14:textId="22F08C24" w:rsidR="00EA7F6A" w:rsidRPr="0068338D" w:rsidRDefault="000C69D9" w:rsidP="00EA7F6A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kilerden hangisidir?</w:t>
      </w:r>
    </w:p>
    <w:p w14:paraId="4B47812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13359E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Monarşi                                B) Teokrasi</w:t>
      </w:r>
    </w:p>
    <w:p w14:paraId="786D1046" w14:textId="7C0858FA" w:rsidR="00FF0238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Oligarşi                                 D) Demokrasi </w:t>
      </w:r>
    </w:p>
    <w:p w14:paraId="1BC85B7F" w14:textId="4A226D23" w:rsidR="000C69D9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24.</w:t>
      </w:r>
      <w:r w:rsidRPr="0068338D">
        <w:rPr>
          <w:rFonts w:ascii="Arial" w:hAnsi="Arial" w:cs="Arial"/>
          <w:sz w:val="20"/>
          <w:szCs w:val="20"/>
        </w:rPr>
        <w:t xml:space="preserve">      </w:t>
      </w:r>
    </w:p>
    <w:p w14:paraId="31D8C6AF" w14:textId="397ACC91" w:rsidR="000C69D9" w:rsidRPr="0068338D" w:rsidRDefault="000C69D9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50FE29" wp14:editId="7FE6DFF3">
            <wp:extent cx="2798531" cy="902626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/>
                    <pic:cNvPicPr/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7938" cy="90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A991B4" w14:textId="393821F0" w:rsidR="00EA7F6A" w:rsidRPr="0068338D" w:rsidRDefault="00EA7F6A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7CE30171" w14:textId="77777777" w:rsidR="00FF0238" w:rsidRPr="0068338D" w:rsidRDefault="000C69D9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</w:t>
      </w:r>
      <w:r w:rsidR="00FF0238" w:rsidRPr="0068338D">
        <w:rPr>
          <w:rFonts w:ascii="Arial" w:hAnsi="Arial" w:cs="Arial"/>
          <w:b/>
          <w:bCs/>
          <w:sz w:val="20"/>
          <w:szCs w:val="20"/>
        </w:rPr>
        <w:t xml:space="preserve">    </w:t>
      </w:r>
      <w:r w:rsidRPr="0068338D">
        <w:rPr>
          <w:rFonts w:ascii="Arial" w:hAnsi="Arial" w:cs="Arial"/>
          <w:b/>
          <w:bCs/>
          <w:sz w:val="20"/>
          <w:szCs w:val="20"/>
        </w:rPr>
        <w:t>Yukarıdaki diyagram için en uygun başlık aşa</w:t>
      </w:r>
      <w:r w:rsidR="00FF0238"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5C477C1B" w14:textId="53722E36" w:rsidR="00EA7F6A" w:rsidRPr="0068338D" w:rsidRDefault="00FF0238" w:rsidP="00EA7F6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0C69D9" w:rsidRPr="0068338D">
        <w:rPr>
          <w:rFonts w:ascii="Arial" w:hAnsi="Arial" w:cs="Arial"/>
          <w:b/>
          <w:bCs/>
          <w:sz w:val="20"/>
          <w:szCs w:val="20"/>
        </w:rPr>
        <w:t>ğıdakilerden</w:t>
      </w:r>
      <w:proofErr w:type="spellEnd"/>
      <w:r w:rsidR="000C69D9" w:rsidRPr="0068338D">
        <w:rPr>
          <w:rFonts w:ascii="Arial" w:hAnsi="Arial" w:cs="Arial"/>
          <w:b/>
          <w:bCs/>
          <w:sz w:val="20"/>
          <w:szCs w:val="20"/>
        </w:rPr>
        <w:t xml:space="preserve"> hangisi olur?</w:t>
      </w:r>
    </w:p>
    <w:p w14:paraId="062FF73F" w14:textId="792CE68D" w:rsidR="000C69D9" w:rsidRPr="0068338D" w:rsidRDefault="000C69D9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A95B80B" w14:textId="798050B1" w:rsidR="000C69D9" w:rsidRPr="0068338D" w:rsidRDefault="00FF0238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0C69D9" w:rsidRPr="0068338D">
        <w:rPr>
          <w:rFonts w:ascii="Arial" w:hAnsi="Arial" w:cs="Arial"/>
          <w:sz w:val="20"/>
          <w:szCs w:val="20"/>
        </w:rPr>
        <w:t>A) Tarihte Görülen Yönetim Şekilleri</w:t>
      </w:r>
    </w:p>
    <w:p w14:paraId="36BEE402" w14:textId="19EAD721" w:rsidR="000C69D9" w:rsidRPr="0068338D" w:rsidRDefault="00FF0238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0C69D9" w:rsidRPr="0068338D">
        <w:rPr>
          <w:rFonts w:ascii="Arial" w:hAnsi="Arial" w:cs="Arial"/>
          <w:sz w:val="20"/>
          <w:szCs w:val="20"/>
        </w:rPr>
        <w:t>B) monarşi Yönetiminin özellikleri</w:t>
      </w:r>
    </w:p>
    <w:p w14:paraId="261A29CE" w14:textId="28E092FB" w:rsidR="000C69D9" w:rsidRPr="0068338D" w:rsidRDefault="00FF0238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0C69D9" w:rsidRPr="0068338D">
        <w:rPr>
          <w:rFonts w:ascii="Arial" w:hAnsi="Arial" w:cs="Arial"/>
          <w:sz w:val="20"/>
          <w:szCs w:val="20"/>
        </w:rPr>
        <w:t>C) insan Haklarının Gelişim Süreci</w:t>
      </w:r>
    </w:p>
    <w:p w14:paraId="7E111C39" w14:textId="1F9C5925" w:rsidR="000C69D9" w:rsidRPr="0068338D" w:rsidRDefault="00FF0238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="000C69D9" w:rsidRPr="0068338D">
        <w:rPr>
          <w:rFonts w:ascii="Arial" w:hAnsi="Arial" w:cs="Arial"/>
          <w:sz w:val="20"/>
          <w:szCs w:val="20"/>
        </w:rPr>
        <w:t>D) Demokratik Devletlerde ülke Yönetim Şekli</w:t>
      </w:r>
    </w:p>
    <w:p w14:paraId="3D711038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5880A36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EFC999A" w14:textId="0B163CC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C2152F6" w14:textId="77777777" w:rsidR="000D6E22" w:rsidRPr="0068338D" w:rsidRDefault="000D6E22" w:rsidP="000D6E2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78894D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</w:p>
    <w:p w14:paraId="7C3811F5" w14:textId="77777777" w:rsidR="000D6E22" w:rsidRPr="0068338D" w:rsidRDefault="000D6E22" w:rsidP="000D6E22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25.</w:t>
      </w:r>
      <w:r w:rsidRPr="0068338D">
        <w:rPr>
          <w:rFonts w:ascii="Arial" w:hAnsi="Arial" w:cs="Arial"/>
          <w:b/>
          <w:sz w:val="20"/>
          <w:szCs w:val="20"/>
        </w:rPr>
        <w:t xml:space="preserve">  </w:t>
      </w:r>
      <w:r w:rsidRPr="0068338D">
        <w:rPr>
          <w:rFonts w:ascii="Arial" w:hAnsi="Arial" w:cs="Arial"/>
          <w:bCs/>
          <w:sz w:val="20"/>
          <w:szCs w:val="20"/>
        </w:rPr>
        <w:t>İçinde insanı ilgilendiren ve topluma ait tüm unsur-</w:t>
      </w:r>
    </w:p>
    <w:p w14:paraId="0E15CCAF" w14:textId="77777777" w:rsidR="000D6E22" w:rsidRPr="0068338D" w:rsidRDefault="000D6E22" w:rsidP="000D6E22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Cs/>
          <w:sz w:val="20"/>
          <w:szCs w:val="20"/>
        </w:rPr>
        <w:t>ların</w:t>
      </w:r>
      <w:proofErr w:type="spellEnd"/>
      <w:r w:rsidRPr="0068338D">
        <w:rPr>
          <w:rFonts w:ascii="Arial" w:hAnsi="Arial" w:cs="Arial"/>
          <w:bCs/>
          <w:sz w:val="20"/>
          <w:szCs w:val="20"/>
        </w:rPr>
        <w:t xml:space="preserve"> incelendiği bilim dallarının genel adına </w:t>
      </w:r>
      <w:r w:rsidRPr="0068338D">
        <w:rPr>
          <w:rFonts w:ascii="Arial" w:hAnsi="Arial" w:cs="Arial"/>
          <w:b/>
          <w:sz w:val="20"/>
          <w:szCs w:val="20"/>
        </w:rPr>
        <w:t>“sos-</w:t>
      </w:r>
    </w:p>
    <w:p w14:paraId="7559FF9B" w14:textId="77777777" w:rsidR="000D6E22" w:rsidRPr="0068338D" w:rsidRDefault="000D6E22" w:rsidP="000D6E22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yal bilimler” </w:t>
      </w:r>
      <w:r w:rsidRPr="0068338D">
        <w:rPr>
          <w:rFonts w:ascii="Arial" w:hAnsi="Arial" w:cs="Arial"/>
          <w:bCs/>
          <w:sz w:val="20"/>
          <w:szCs w:val="20"/>
        </w:rPr>
        <w:t>denilmektedir.</w:t>
      </w:r>
    </w:p>
    <w:p w14:paraId="18AFD9B1" w14:textId="77777777" w:rsidR="000D6E22" w:rsidRPr="0068338D" w:rsidRDefault="000D6E22" w:rsidP="000D6E2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3F22DC" w14:textId="77777777" w:rsidR="000D6E22" w:rsidRPr="0068338D" w:rsidRDefault="000D6E22" w:rsidP="000D6E22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Aşağıdakilerden hangisi sosyal bilimlerin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ça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6A29174E" w14:textId="77777777" w:rsidR="000D6E22" w:rsidRPr="0068338D" w:rsidRDefault="000D6E22" w:rsidP="000D6E22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lışma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alanına </w:t>
      </w:r>
      <w:r w:rsidRPr="0068338D">
        <w:rPr>
          <w:rFonts w:ascii="Arial" w:hAnsi="Arial" w:cs="Arial"/>
          <w:b/>
          <w:sz w:val="20"/>
          <w:szCs w:val="20"/>
          <w:u w:val="single"/>
        </w:rPr>
        <w:t>girmez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456FECD1" w14:textId="77777777" w:rsidR="000D6E22" w:rsidRPr="0068338D" w:rsidRDefault="000D6E22" w:rsidP="000D6E2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1DCF3D3" w14:textId="77777777" w:rsidR="000D6E22" w:rsidRPr="0068338D" w:rsidRDefault="000D6E22" w:rsidP="000D6E22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Toplumların yaşayış biçimleri</w:t>
      </w:r>
    </w:p>
    <w:p w14:paraId="4482E70E" w14:textId="77777777" w:rsidR="000D6E22" w:rsidRPr="0068338D" w:rsidRDefault="000D6E22" w:rsidP="000D6E22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B) İnsanın hücre yapısını tanımak</w:t>
      </w:r>
    </w:p>
    <w:p w14:paraId="6CE6D23C" w14:textId="77777777" w:rsidR="000D6E22" w:rsidRPr="0068338D" w:rsidRDefault="000D6E22" w:rsidP="000D6E22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C) Geçmişte insanoğlunun yaptıkları</w:t>
      </w:r>
    </w:p>
    <w:p w14:paraId="6E1C32F1" w14:textId="77777777" w:rsidR="000D6E22" w:rsidRPr="0068338D" w:rsidRDefault="000D6E22" w:rsidP="000D6E22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D) Varlığın ve bilginin kaynağının araştırılması</w:t>
      </w:r>
    </w:p>
    <w:p w14:paraId="4ADB3E29" w14:textId="77777777" w:rsidR="000D6E22" w:rsidRPr="0068338D" w:rsidRDefault="000D6E22" w:rsidP="000D6E22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7EC996A" w14:textId="77777777" w:rsidR="000D6E22" w:rsidRPr="0068338D" w:rsidRDefault="000D6E22" w:rsidP="000D6E22">
      <w:pPr>
        <w:pStyle w:val="AralkYok"/>
        <w:rPr>
          <w:rFonts w:ascii="Arial" w:hAnsi="Arial" w:cs="Arial"/>
          <w:sz w:val="20"/>
          <w:szCs w:val="20"/>
        </w:rPr>
      </w:pPr>
    </w:p>
    <w:p w14:paraId="300E808D" w14:textId="77777777" w:rsidR="00FF0238" w:rsidRPr="0068338D" w:rsidRDefault="00FF0238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962B03A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A0F797C" w14:textId="77777777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EB470C6" w14:textId="61C5481A" w:rsidR="00EA7F6A" w:rsidRPr="0068338D" w:rsidRDefault="00FF0238" w:rsidP="00FF0238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="00EA7F6A" w:rsidRPr="0068338D">
        <w:rPr>
          <w:rFonts w:ascii="Arial" w:hAnsi="Arial" w:cs="Arial"/>
          <w:b/>
          <w:sz w:val="20"/>
          <w:szCs w:val="20"/>
        </w:rPr>
        <w:t>TESTLER BİTTİ.</w:t>
      </w:r>
    </w:p>
    <w:p w14:paraId="7B5736E4" w14:textId="5B21EE69" w:rsidR="00EA7F6A" w:rsidRPr="0068338D" w:rsidRDefault="00FF0238" w:rsidP="00FF0238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 </w:t>
      </w:r>
      <w:r w:rsidR="00EA7F6A" w:rsidRPr="0068338D">
        <w:rPr>
          <w:rFonts w:ascii="Arial" w:hAnsi="Arial" w:cs="Arial"/>
          <w:b/>
          <w:sz w:val="20"/>
          <w:szCs w:val="20"/>
        </w:rPr>
        <w:t>CEVAPLARINIZI KONTROL EDİNİZ.</w:t>
      </w:r>
    </w:p>
    <w:p w14:paraId="5BE1B64C" w14:textId="77777777" w:rsidR="00EA7F6A" w:rsidRPr="0068338D" w:rsidRDefault="00EA7F6A" w:rsidP="00FF02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1B69FB" w14:textId="77777777" w:rsidR="00EA7F6A" w:rsidRPr="0068338D" w:rsidRDefault="00EA7F6A" w:rsidP="00FF02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BDC35D" w14:textId="37668088" w:rsidR="00EA7F6A" w:rsidRPr="0068338D" w:rsidRDefault="00EA7F6A" w:rsidP="00FF02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725DBD0A" w14:textId="77777777" w:rsidR="00FF0238" w:rsidRPr="0068338D" w:rsidRDefault="00FF0238" w:rsidP="00FF02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FC7FF4" w14:textId="77777777" w:rsidR="00EA7F6A" w:rsidRPr="0068338D" w:rsidRDefault="00EA7F6A" w:rsidP="00FF0238">
      <w:pPr>
        <w:pStyle w:val="AralkYok"/>
        <w:rPr>
          <w:rFonts w:ascii="Arial" w:hAnsi="Arial" w:cs="Arial"/>
          <w:b/>
          <w:sz w:val="20"/>
          <w:szCs w:val="20"/>
        </w:rPr>
      </w:pPr>
    </w:p>
    <w:p w14:paraId="6AC5A42E" w14:textId="15C75DAE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                   Hazırlayan:     Enver ÇOCUK</w:t>
      </w:r>
    </w:p>
    <w:p w14:paraId="3B38722C" w14:textId="2649D3AF" w:rsidR="00EA7F6A" w:rsidRPr="0068338D" w:rsidRDefault="00EA7F6A" w:rsidP="00EA7F6A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                                      </w:t>
      </w:r>
      <w:r w:rsidR="00B42024" w:rsidRPr="0068338D">
        <w:rPr>
          <w:rFonts w:ascii="Arial" w:hAnsi="Arial" w:cs="Arial"/>
          <w:sz w:val="20"/>
          <w:szCs w:val="20"/>
        </w:rPr>
        <w:t>2</w:t>
      </w:r>
      <w:r w:rsidRPr="0068338D">
        <w:rPr>
          <w:rFonts w:ascii="Arial" w:hAnsi="Arial" w:cs="Arial"/>
          <w:sz w:val="20"/>
          <w:szCs w:val="20"/>
        </w:rPr>
        <w:t>/A Sınıf Öğretmeni</w:t>
      </w:r>
    </w:p>
    <w:p w14:paraId="28A0D19C" w14:textId="3C961108" w:rsidR="008671F2" w:rsidRPr="0068338D" w:rsidRDefault="008671F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61B59E79" w14:textId="112A2E75" w:rsidR="008671F2" w:rsidRPr="0068338D" w:rsidRDefault="008671F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A4501DE" w14:textId="64656070" w:rsidR="00FF0238" w:rsidRPr="0068338D" w:rsidRDefault="00FF0238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0318AC5" w14:textId="27A5787E" w:rsidR="00FF0238" w:rsidRPr="0068338D" w:rsidRDefault="00FF0238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20C33D9" w14:textId="77777777" w:rsidR="00FF0238" w:rsidRPr="0068338D" w:rsidRDefault="00FF0238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E15DEF9" w14:textId="6817BC83" w:rsidR="008671F2" w:rsidRPr="0068338D" w:rsidRDefault="008671F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1A7E76C" w14:textId="51660169" w:rsidR="008671F2" w:rsidRPr="0068338D" w:rsidRDefault="008671F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150F7A1" w14:textId="2A38B734" w:rsidR="008671F2" w:rsidRPr="0068338D" w:rsidRDefault="008671F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73AABA99" w14:textId="11CDAB81" w:rsidR="008671F2" w:rsidRPr="0068338D" w:rsidRDefault="008671F2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1A392492" w14:textId="1D3CAB11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3B7B5D3A" w14:textId="06B460CD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0F24D12" w14:textId="7A839902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591CA07" w14:textId="65004263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5FFB39E" w14:textId="4D9AA491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40A8254B" w14:textId="0DAB8730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86E0738" w14:textId="0017AD77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7665199" w14:textId="1B552A3C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D420422" w14:textId="58A55901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5A544E3C" w14:textId="6F4A2996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B2A5EE0" w14:textId="738662C1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05878CD7" w14:textId="674A716B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DEE06CA" w14:textId="77777777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p w14:paraId="20E51915" w14:textId="77777777" w:rsidR="009C1054" w:rsidRPr="0068338D" w:rsidRDefault="009C1054" w:rsidP="009C1054">
      <w:pPr>
        <w:pStyle w:val="AralkYok"/>
        <w:jc w:val="center"/>
        <w:rPr>
          <w:rFonts w:ascii="Arial" w:hAnsi="Arial" w:cs="Arial"/>
          <w:b/>
          <w:bCs/>
          <w:sz w:val="32"/>
          <w:szCs w:val="32"/>
        </w:rPr>
      </w:pPr>
      <w:r w:rsidRPr="0068338D">
        <w:rPr>
          <w:rFonts w:ascii="Arial" w:hAnsi="Arial" w:cs="Arial"/>
          <w:b/>
          <w:bCs/>
          <w:sz w:val="32"/>
          <w:szCs w:val="32"/>
        </w:rPr>
        <w:lastRenderedPageBreak/>
        <w:t>SINAVDA</w:t>
      </w:r>
    </w:p>
    <w:p w14:paraId="0FFFEF15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6883B1CC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Bilgilerini saklamak istiyorsan her zaman aklında,</w:t>
      </w:r>
    </w:p>
    <w:p w14:paraId="1F48CFA7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Tekrarla öğrendiklerini yastığa başını koyduğunda.</w:t>
      </w:r>
    </w:p>
    <w:p w14:paraId="47530CC3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Yiyeceğin birkaç ceviz güçlendirir hafızanı,</w:t>
      </w:r>
    </w:p>
    <w:p w14:paraId="581D7F89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Leblebi gibi atıştır da unutma kuru üzümün tadını.</w:t>
      </w:r>
    </w:p>
    <w:p w14:paraId="7EB29DC8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255BFAE4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54B4D2C5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Öncelikle rahatla ve güven kendine,</w:t>
      </w:r>
    </w:p>
    <w:p w14:paraId="3806B685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Heyecanın varsa hemen gömüver kalbine.</w:t>
      </w:r>
    </w:p>
    <w:p w14:paraId="7494D5D1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 xml:space="preserve">Çözümün yarısıdır, soruyu anlamak, </w:t>
      </w:r>
    </w:p>
    <w:p w14:paraId="0CDBBA66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Diğer yarısı ise çok dikkatli olmak.</w:t>
      </w:r>
    </w:p>
    <w:p w14:paraId="648A9E1D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34E0AE2E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2A86E6EA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Soruyu anlamadan sakın şıklara geçme,</w:t>
      </w:r>
    </w:p>
    <w:p w14:paraId="14556E6F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Anladıysan da hiç vakit geçirme.</w:t>
      </w:r>
    </w:p>
    <w:p w14:paraId="2C7A607B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Soruların son kelimeleri çok önemli,</w:t>
      </w:r>
    </w:p>
    <w:p w14:paraId="6DD42573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Çünkü senden asıl istenen tam da onda gizli.</w:t>
      </w:r>
    </w:p>
    <w:p w14:paraId="7EAD93A7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640656A4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6236BDD9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Matematikte çok önemlidir yapacağın sağlama,</w:t>
      </w:r>
    </w:p>
    <w:p w14:paraId="691E19BA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Yapmayıp da sonra sakın pişman olma.</w:t>
      </w:r>
    </w:p>
    <w:p w14:paraId="42CDE3FD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Şekil, tablo, kolaylaştırır soruların çözümünü,</w:t>
      </w:r>
    </w:p>
    <w:p w14:paraId="6FB03E91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Yaptığın çözümler de güldürür hemen yüzünü.</w:t>
      </w:r>
    </w:p>
    <w:p w14:paraId="575D42D3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2FD98620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46FB3B90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Türkçe dersinin temeli anlamak ve yorumlamaktır,</w:t>
      </w:r>
    </w:p>
    <w:p w14:paraId="2F28D729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Okuduğunu ise tam ve dosdoğru anlamaktır.</w:t>
      </w:r>
    </w:p>
    <w:p w14:paraId="4CD2FD2F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Doğru ifadelere anlayarak bilinçle ulaşmak,</w:t>
      </w:r>
    </w:p>
    <w:p w14:paraId="5547E43E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Yanlışları da çabucak fark edip yakalamaktır.</w:t>
      </w:r>
    </w:p>
    <w:p w14:paraId="420BF524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5FC83F04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20266D99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Hayatımızın içindedir Fen dersinin konuları,</w:t>
      </w:r>
    </w:p>
    <w:p w14:paraId="7D4744B2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Çözümdür çevreyle kurulan somut bağlantıları.</w:t>
      </w:r>
    </w:p>
    <w:p w14:paraId="322350C2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Çözülür sorular, yapılan deneyler hatırlanırsa,</w:t>
      </w:r>
    </w:p>
    <w:p w14:paraId="0FDDF221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Ya da öğretmenin can alıcı cümleleri anımsanırsa.</w:t>
      </w:r>
    </w:p>
    <w:p w14:paraId="509E92AF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6E6E3457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14DAD59C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Soysal soruları için bilgiler en önemli silahın,</w:t>
      </w:r>
    </w:p>
    <w:p w14:paraId="2A4179A5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Bilgin sağlamsa, güçlü olsun çözüme inancın.</w:t>
      </w:r>
    </w:p>
    <w:p w14:paraId="2CE47CB8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Çözümde lazım olan bilgileri hatırlamaya çalış,</w:t>
      </w:r>
    </w:p>
    <w:p w14:paraId="54916726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Hatırlayamıyorsan sıradaki soruyu çözmeye çalış.</w:t>
      </w:r>
    </w:p>
    <w:p w14:paraId="692F0182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4B59B6DC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4BC8FF92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Çözülen soruları cevap kağıdına doğru kodla,</w:t>
      </w:r>
    </w:p>
    <w:p w14:paraId="79016239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Eksiklik var mı kaydırma olmuş mu iyice bir anla.</w:t>
      </w:r>
    </w:p>
    <w:p w14:paraId="45220AE9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Soruları bitirmiş ve hala zamanın varsa,</w:t>
      </w:r>
    </w:p>
    <w:p w14:paraId="46095D31" w14:textId="77777777" w:rsidR="009C1054" w:rsidRPr="0068338D" w:rsidRDefault="009C1054" w:rsidP="009C1054">
      <w:pPr>
        <w:pStyle w:val="AralkYok"/>
        <w:ind w:right="-213"/>
        <w:rPr>
          <w:rFonts w:ascii="Arial" w:hAnsi="Arial" w:cs="Arial"/>
        </w:rPr>
      </w:pPr>
      <w:r w:rsidRPr="0068338D">
        <w:rPr>
          <w:rFonts w:ascii="Arial" w:hAnsi="Arial" w:cs="Arial"/>
        </w:rPr>
        <w:t>Sakın erken çıkma, son ana kadar çözümlerini yokla.</w:t>
      </w:r>
    </w:p>
    <w:p w14:paraId="704904C1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3C4845CB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3BAA42F4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Sakın unutma çok önemlidir DİKKATLİ OLMAK,</w:t>
      </w:r>
    </w:p>
    <w:p w14:paraId="0DD76C0D" w14:textId="77777777" w:rsidR="009C1054" w:rsidRPr="0068338D" w:rsidRDefault="009C1054" w:rsidP="009C1054">
      <w:pPr>
        <w:pStyle w:val="AralkYok"/>
        <w:ind w:right="-213"/>
        <w:rPr>
          <w:rFonts w:ascii="Arial" w:hAnsi="Arial" w:cs="Arial"/>
        </w:rPr>
      </w:pPr>
      <w:r w:rsidRPr="0068338D">
        <w:rPr>
          <w:rFonts w:ascii="Arial" w:hAnsi="Arial" w:cs="Arial"/>
        </w:rPr>
        <w:t>Soruları okumadan, en büyük hatadır soru uydurmak.</w:t>
      </w:r>
    </w:p>
    <w:p w14:paraId="1C58E74C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>Tüm bunlardan sonra İnşallah başaracaksın,</w:t>
      </w:r>
    </w:p>
    <w:p w14:paraId="19AE0768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 xml:space="preserve">Sonuç önemli değil sen elinden geleni yapacaksın. </w:t>
      </w:r>
    </w:p>
    <w:p w14:paraId="445EEE7B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</w:p>
    <w:p w14:paraId="08EFCC63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 xml:space="preserve">                                                           Mayıs 2013</w:t>
      </w:r>
    </w:p>
    <w:p w14:paraId="7280B46C" w14:textId="77777777" w:rsidR="009C1054" w:rsidRPr="0068338D" w:rsidRDefault="009C1054" w:rsidP="009C1054">
      <w:pPr>
        <w:pStyle w:val="AralkYok"/>
        <w:rPr>
          <w:rFonts w:ascii="Arial" w:hAnsi="Arial" w:cs="Arial"/>
        </w:rPr>
      </w:pPr>
      <w:r w:rsidRPr="0068338D">
        <w:rPr>
          <w:rFonts w:ascii="Arial" w:hAnsi="Arial" w:cs="Arial"/>
        </w:rPr>
        <w:t xml:space="preserve">                                                      Enver ÇOCUK</w:t>
      </w:r>
    </w:p>
    <w:p w14:paraId="4E9697DB" w14:textId="1805C80C" w:rsidR="009C1054" w:rsidRPr="0068338D" w:rsidRDefault="009C1054" w:rsidP="009C1054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30D82DE8" w14:textId="7065E3F0" w:rsidR="009C1054" w:rsidRPr="0068338D" w:rsidRDefault="009C1054" w:rsidP="009C1054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0FE6530B" w14:textId="120C935B" w:rsidR="009C1054" w:rsidRPr="0068338D" w:rsidRDefault="009C1054" w:rsidP="009C1054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077DD30B" w14:textId="0115FD54" w:rsidR="009C1054" w:rsidRPr="0068338D" w:rsidRDefault="009C1054" w:rsidP="009C1054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43A43910" w14:textId="0E2DE179" w:rsidR="009C1054" w:rsidRPr="0068338D" w:rsidRDefault="009C1054" w:rsidP="009C1054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112FA8EA" w14:textId="77777777" w:rsidR="009C1054" w:rsidRPr="0068338D" w:rsidRDefault="009C1054" w:rsidP="009C1054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00C98BB4" w14:textId="77777777" w:rsidR="00526D71" w:rsidRPr="0068338D" w:rsidRDefault="00526D71" w:rsidP="00EA7F6A">
      <w:pPr>
        <w:pStyle w:val="AralkYok"/>
        <w:rPr>
          <w:rFonts w:ascii="Arial" w:hAnsi="Arial" w:cs="Arial"/>
          <w:sz w:val="20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68338D" w:rsidRPr="0068338D" w14:paraId="0DA58032" w14:textId="77777777" w:rsidTr="00DE4F04">
        <w:trPr>
          <w:trHeight w:val="825"/>
        </w:trPr>
        <w:tc>
          <w:tcPr>
            <w:tcW w:w="4962" w:type="dxa"/>
            <w:gridSpan w:val="4"/>
          </w:tcPr>
          <w:p w14:paraId="0A47E451" w14:textId="69F14A22" w:rsidR="001D1F78" w:rsidRPr="0068338D" w:rsidRDefault="001D1F78" w:rsidP="00526D71">
            <w:pPr>
              <w:jc w:val="center"/>
              <w:rPr>
                <w:rFonts w:ascii="Arial" w:hAnsi="Arial" w:cs="Arial"/>
                <w:b/>
              </w:rPr>
            </w:pPr>
            <w:r w:rsidRPr="0068338D">
              <w:rPr>
                <w:rFonts w:ascii="Arial" w:hAnsi="Arial" w:cs="Arial"/>
                <w:b/>
              </w:rPr>
              <w:t>20</w:t>
            </w:r>
            <w:r w:rsidR="00B42024" w:rsidRPr="0068338D">
              <w:rPr>
                <w:rFonts w:ascii="Arial" w:hAnsi="Arial" w:cs="Arial"/>
                <w:b/>
              </w:rPr>
              <w:t>20</w:t>
            </w:r>
            <w:r w:rsidRPr="0068338D">
              <w:rPr>
                <w:rFonts w:ascii="Arial" w:hAnsi="Arial" w:cs="Arial"/>
                <w:b/>
              </w:rPr>
              <w:t xml:space="preserve"> – 202</w:t>
            </w:r>
            <w:r w:rsidR="00B42024" w:rsidRPr="0068338D">
              <w:rPr>
                <w:rFonts w:ascii="Arial" w:hAnsi="Arial" w:cs="Arial"/>
                <w:b/>
              </w:rPr>
              <w:t>1</w:t>
            </w:r>
            <w:r w:rsidRPr="0068338D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030E9FD1" w14:textId="77777777" w:rsidR="00EA7F6A" w:rsidRPr="0068338D" w:rsidRDefault="00EA7F6A" w:rsidP="001D1F78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68338D">
              <w:rPr>
                <w:rFonts w:ascii="Arial" w:hAnsi="Arial" w:cs="Arial"/>
                <w:b/>
                <w:sz w:val="18"/>
              </w:rPr>
              <w:t>75. YIL DİŞTAŞ ORTAOKULU</w:t>
            </w:r>
          </w:p>
          <w:p w14:paraId="6315C4BA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68338D">
              <w:rPr>
                <w:rFonts w:ascii="Arial" w:hAnsi="Arial" w:cs="Arial"/>
                <w:b/>
                <w:sz w:val="18"/>
              </w:rPr>
              <w:t xml:space="preserve">6. SINIF İOKBS DENEME SINAVI </w:t>
            </w:r>
          </w:p>
          <w:p w14:paraId="2341C31C" w14:textId="4F01389B" w:rsidR="00EA7F6A" w:rsidRPr="0068338D" w:rsidRDefault="00EA7F6A" w:rsidP="00526D71">
            <w:pPr>
              <w:jc w:val="center"/>
              <w:rPr>
                <w:rFonts w:ascii="Arial" w:hAnsi="Arial" w:cs="Arial"/>
                <w:b/>
                <w:sz w:val="18"/>
              </w:rPr>
            </w:pPr>
            <w:r w:rsidRPr="0068338D">
              <w:rPr>
                <w:rFonts w:ascii="Arial" w:hAnsi="Arial" w:cs="Arial"/>
                <w:b/>
                <w:sz w:val="18"/>
              </w:rPr>
              <w:t>CEVAP ANAHTARI</w:t>
            </w:r>
          </w:p>
          <w:p w14:paraId="2CE6BBFA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72"/>
              </w:rPr>
            </w:pPr>
            <w:r w:rsidRPr="0068338D">
              <w:rPr>
                <w:rFonts w:ascii="Arial" w:hAnsi="Arial" w:cs="Arial"/>
                <w:b/>
                <w:sz w:val="18"/>
              </w:rPr>
              <w:t xml:space="preserve">DENEME NO: </w:t>
            </w:r>
            <w:r w:rsidR="001D1F78" w:rsidRPr="0068338D">
              <w:rPr>
                <w:rFonts w:ascii="Arial" w:hAnsi="Arial" w:cs="Arial"/>
                <w:b/>
                <w:sz w:val="36"/>
                <w:szCs w:val="14"/>
              </w:rPr>
              <w:t>33</w:t>
            </w:r>
            <w:r w:rsidRPr="0068338D">
              <w:rPr>
                <w:rFonts w:ascii="Arial" w:hAnsi="Arial" w:cs="Arial"/>
                <w:b/>
                <w:sz w:val="36"/>
                <w:szCs w:val="14"/>
              </w:rPr>
              <w:t>.</w:t>
            </w:r>
          </w:p>
          <w:p w14:paraId="2AC61F24" w14:textId="77777777" w:rsidR="00EA7F6A" w:rsidRPr="0068338D" w:rsidRDefault="00EA7F6A" w:rsidP="00DE4F04">
            <w:pPr>
              <w:rPr>
                <w:rFonts w:ascii="Arial" w:hAnsi="Arial" w:cs="Arial"/>
                <w:b/>
                <w:sz w:val="12"/>
                <w:szCs w:val="14"/>
              </w:rPr>
            </w:pPr>
          </w:p>
        </w:tc>
      </w:tr>
      <w:tr w:rsidR="0068338D" w:rsidRPr="0068338D" w14:paraId="4554BE2D" w14:textId="77777777" w:rsidTr="00DE4F04">
        <w:trPr>
          <w:trHeight w:val="555"/>
        </w:trPr>
        <w:tc>
          <w:tcPr>
            <w:tcW w:w="1240" w:type="dxa"/>
          </w:tcPr>
          <w:p w14:paraId="2133C905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</w:p>
          <w:p w14:paraId="5AB389E6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TÜRKÇE</w:t>
            </w:r>
          </w:p>
          <w:p w14:paraId="34BE2887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</w:p>
        </w:tc>
        <w:tc>
          <w:tcPr>
            <w:tcW w:w="1241" w:type="dxa"/>
          </w:tcPr>
          <w:p w14:paraId="7E259310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</w:p>
          <w:p w14:paraId="0287CCB8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MATMTİK</w:t>
            </w:r>
          </w:p>
        </w:tc>
        <w:tc>
          <w:tcPr>
            <w:tcW w:w="1240" w:type="dxa"/>
          </w:tcPr>
          <w:p w14:paraId="2EC564B8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</w:p>
          <w:p w14:paraId="65B5B153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FEN BİL.</w:t>
            </w:r>
          </w:p>
          <w:p w14:paraId="06609CC4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</w:p>
        </w:tc>
        <w:tc>
          <w:tcPr>
            <w:tcW w:w="1241" w:type="dxa"/>
          </w:tcPr>
          <w:p w14:paraId="436AB5FD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</w:p>
          <w:p w14:paraId="6FD479E2" w14:textId="77777777" w:rsidR="00EA7F6A" w:rsidRPr="0068338D" w:rsidRDefault="00EA7F6A" w:rsidP="00DE4F04">
            <w:pPr>
              <w:jc w:val="center"/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SOS. BİL.</w:t>
            </w:r>
          </w:p>
        </w:tc>
      </w:tr>
      <w:tr w:rsidR="0068338D" w:rsidRPr="0068338D" w14:paraId="6E63C9B2" w14:textId="77777777" w:rsidTr="00DE4F04">
        <w:tc>
          <w:tcPr>
            <w:tcW w:w="1240" w:type="dxa"/>
          </w:tcPr>
          <w:p w14:paraId="5F108D8D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1 – B</w:t>
            </w:r>
          </w:p>
          <w:p w14:paraId="191345D3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36A5CD6" w14:textId="192381E0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1 – </w:t>
            </w:r>
            <w:r w:rsidR="008671F2" w:rsidRPr="0068338D">
              <w:rPr>
                <w:rFonts w:ascii="Arial" w:hAnsi="Arial" w:cs="Arial"/>
                <w:b/>
                <w:sz w:val="22"/>
                <w:szCs w:val="24"/>
              </w:rPr>
              <w:t>B</w:t>
            </w:r>
          </w:p>
          <w:p w14:paraId="72784585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0B0FFFF9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1 – C</w:t>
            </w:r>
          </w:p>
          <w:p w14:paraId="7FDBA249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27EDB884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1 – C</w:t>
            </w:r>
          </w:p>
          <w:p w14:paraId="65CC6C4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643DBF3B" w14:textId="77777777" w:rsidTr="00DE4F04">
        <w:tc>
          <w:tcPr>
            <w:tcW w:w="1240" w:type="dxa"/>
          </w:tcPr>
          <w:p w14:paraId="053D97F2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2 – D</w:t>
            </w:r>
          </w:p>
          <w:p w14:paraId="26FAD025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7F0FDBE0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2 – C</w:t>
            </w:r>
          </w:p>
          <w:p w14:paraId="1E7328AC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42EC118C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2 – C</w:t>
            </w:r>
          </w:p>
          <w:p w14:paraId="7569F123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7C54BE47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2 – C</w:t>
            </w:r>
          </w:p>
          <w:p w14:paraId="5A149FA7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37DC68DE" w14:textId="77777777" w:rsidTr="00DE4F04">
        <w:tc>
          <w:tcPr>
            <w:tcW w:w="1240" w:type="dxa"/>
          </w:tcPr>
          <w:p w14:paraId="2FDE140D" w14:textId="775AC960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3 – </w:t>
            </w:r>
            <w:r w:rsidR="00DE76BC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75B3F37D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390E82A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3 – D</w:t>
            </w:r>
          </w:p>
          <w:p w14:paraId="39276082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36AE3F7B" w14:textId="00A814A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3 – </w:t>
            </w:r>
            <w:r w:rsidR="00CE1B22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55C62CDF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2EB44306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3 – D</w:t>
            </w:r>
          </w:p>
          <w:p w14:paraId="547C191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0B515438" w14:textId="77777777" w:rsidTr="00DE4F04">
        <w:tc>
          <w:tcPr>
            <w:tcW w:w="1240" w:type="dxa"/>
          </w:tcPr>
          <w:p w14:paraId="1DAFE5BE" w14:textId="7678D9F9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4 – </w:t>
            </w:r>
            <w:r w:rsidR="00453AD8" w:rsidRPr="0068338D">
              <w:rPr>
                <w:rFonts w:ascii="Arial" w:hAnsi="Arial" w:cs="Arial"/>
                <w:b/>
                <w:sz w:val="22"/>
                <w:szCs w:val="24"/>
              </w:rPr>
              <w:t>B</w:t>
            </w:r>
          </w:p>
          <w:p w14:paraId="000D5C61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B9DAB1D" w14:textId="5EC690CD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4 –</w:t>
            </w:r>
            <w:r w:rsidR="000B7541" w:rsidRPr="0068338D">
              <w:rPr>
                <w:rFonts w:ascii="Arial" w:hAnsi="Arial" w:cs="Arial"/>
                <w:b/>
                <w:sz w:val="22"/>
                <w:szCs w:val="24"/>
              </w:rPr>
              <w:t xml:space="preserve"> C</w:t>
            </w:r>
          </w:p>
          <w:p w14:paraId="0ABA4205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268369B3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4 – A</w:t>
            </w:r>
          </w:p>
          <w:p w14:paraId="1A7AAE21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6F76E102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4 – C</w:t>
            </w:r>
          </w:p>
          <w:p w14:paraId="3EA2EC55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5B04F207" w14:textId="77777777" w:rsidTr="00DE4F04">
        <w:tc>
          <w:tcPr>
            <w:tcW w:w="1240" w:type="dxa"/>
          </w:tcPr>
          <w:p w14:paraId="4A18ABEE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5 – B</w:t>
            </w:r>
          </w:p>
          <w:p w14:paraId="2F889D28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2701DD40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5 – C</w:t>
            </w:r>
          </w:p>
          <w:p w14:paraId="0D91B24D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2971E37B" w14:textId="4B2CFF0B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5 –</w:t>
            </w:r>
            <w:r w:rsidR="00CE1B22" w:rsidRPr="0068338D">
              <w:rPr>
                <w:rFonts w:ascii="Arial" w:hAnsi="Arial" w:cs="Arial"/>
                <w:b/>
                <w:sz w:val="22"/>
                <w:szCs w:val="24"/>
              </w:rPr>
              <w:t xml:space="preserve"> B</w:t>
            </w:r>
          </w:p>
          <w:p w14:paraId="11309F4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15C40F7" w14:textId="29BBD6FB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5 – </w:t>
            </w:r>
            <w:r w:rsidR="005C1C0B" w:rsidRPr="0068338D">
              <w:rPr>
                <w:rFonts w:ascii="Arial" w:hAnsi="Arial" w:cs="Arial"/>
                <w:b/>
                <w:sz w:val="22"/>
                <w:szCs w:val="24"/>
              </w:rPr>
              <w:t>B</w:t>
            </w:r>
          </w:p>
          <w:p w14:paraId="1B34FE1A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0C2A4A50" w14:textId="77777777" w:rsidTr="00DE4F04">
        <w:tc>
          <w:tcPr>
            <w:tcW w:w="1240" w:type="dxa"/>
          </w:tcPr>
          <w:p w14:paraId="67C5D46D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6 – A</w:t>
            </w:r>
          </w:p>
          <w:p w14:paraId="2B734A4B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00F5D9EB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6 – C</w:t>
            </w:r>
          </w:p>
          <w:p w14:paraId="72B5C876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42D84AA2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6 – D</w:t>
            </w:r>
          </w:p>
          <w:p w14:paraId="7EB4004A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5A7C161C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6 – A</w:t>
            </w:r>
          </w:p>
          <w:p w14:paraId="65691A7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7021BC6A" w14:textId="77777777" w:rsidTr="00DE4F04">
        <w:tc>
          <w:tcPr>
            <w:tcW w:w="1240" w:type="dxa"/>
          </w:tcPr>
          <w:p w14:paraId="4D71A02D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7 – B</w:t>
            </w:r>
          </w:p>
          <w:p w14:paraId="1B1AB245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6A35C553" w14:textId="0162288A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7 – </w:t>
            </w:r>
            <w:r w:rsidR="008815DC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2BDFED33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489B9485" w14:textId="04A9965C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7 – </w:t>
            </w:r>
            <w:r w:rsidR="00FC5A4E" w:rsidRPr="0068338D">
              <w:rPr>
                <w:rFonts w:ascii="Arial" w:hAnsi="Arial" w:cs="Arial"/>
                <w:b/>
                <w:sz w:val="22"/>
                <w:szCs w:val="24"/>
              </w:rPr>
              <w:t>C</w:t>
            </w:r>
          </w:p>
          <w:p w14:paraId="139D87BD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D6D13D6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7 – B</w:t>
            </w:r>
          </w:p>
          <w:p w14:paraId="7C9EB8BA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565CB8A0" w14:textId="77777777" w:rsidTr="00DE4F04">
        <w:tc>
          <w:tcPr>
            <w:tcW w:w="1240" w:type="dxa"/>
          </w:tcPr>
          <w:p w14:paraId="594630A8" w14:textId="4BA34D1A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8 – </w:t>
            </w:r>
            <w:r w:rsidR="00453AD8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74C58A80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595F38CD" w14:textId="2DB9E185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8 –</w:t>
            </w:r>
            <w:r w:rsidR="008815DC" w:rsidRPr="0068338D">
              <w:rPr>
                <w:rFonts w:ascii="Arial" w:hAnsi="Arial" w:cs="Arial"/>
                <w:b/>
                <w:sz w:val="22"/>
                <w:szCs w:val="24"/>
              </w:rPr>
              <w:t xml:space="preserve"> C</w:t>
            </w:r>
          </w:p>
          <w:p w14:paraId="3512E452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30CDDB15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8 – C</w:t>
            </w:r>
          </w:p>
          <w:p w14:paraId="645A7E6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7EB13EF0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8 – B</w:t>
            </w:r>
          </w:p>
          <w:p w14:paraId="70C87C7D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79C1D7D8" w14:textId="77777777" w:rsidTr="00DE4F04">
        <w:tc>
          <w:tcPr>
            <w:tcW w:w="1240" w:type="dxa"/>
          </w:tcPr>
          <w:p w14:paraId="3E23BDA6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9 – B</w:t>
            </w:r>
          </w:p>
          <w:p w14:paraId="7C2F55E1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3EFE8B01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9 – B</w:t>
            </w:r>
          </w:p>
          <w:p w14:paraId="46277F5A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744D7F4D" w14:textId="58504389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9 – </w:t>
            </w:r>
            <w:r w:rsidR="00FC5A4E" w:rsidRPr="0068338D">
              <w:rPr>
                <w:rFonts w:ascii="Arial" w:hAnsi="Arial" w:cs="Arial"/>
                <w:b/>
                <w:sz w:val="22"/>
                <w:szCs w:val="24"/>
              </w:rPr>
              <w:t>B</w:t>
            </w:r>
          </w:p>
          <w:p w14:paraId="5C19A47B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5EC7F818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 9 – A</w:t>
            </w:r>
          </w:p>
          <w:p w14:paraId="3885A2C3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2FE6935D" w14:textId="77777777" w:rsidTr="00DE4F04">
        <w:tc>
          <w:tcPr>
            <w:tcW w:w="1240" w:type="dxa"/>
          </w:tcPr>
          <w:p w14:paraId="1C8284D6" w14:textId="70EC63CE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10 –</w:t>
            </w:r>
            <w:r w:rsidR="00DE76BC" w:rsidRPr="0068338D">
              <w:rPr>
                <w:rFonts w:ascii="Arial" w:hAnsi="Arial" w:cs="Arial"/>
                <w:b/>
                <w:sz w:val="22"/>
                <w:szCs w:val="24"/>
              </w:rPr>
              <w:t xml:space="preserve"> B</w:t>
            </w:r>
          </w:p>
          <w:p w14:paraId="562ED9E3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5E69B2A1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10 – C</w:t>
            </w:r>
          </w:p>
          <w:p w14:paraId="17F6AA2D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6CEB3219" w14:textId="5EF44B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10 – </w:t>
            </w:r>
            <w:r w:rsidR="006A149E" w:rsidRPr="0068338D">
              <w:rPr>
                <w:rFonts w:ascii="Arial" w:hAnsi="Arial" w:cs="Arial"/>
                <w:b/>
                <w:sz w:val="22"/>
                <w:szCs w:val="24"/>
              </w:rPr>
              <w:t>C</w:t>
            </w:r>
          </w:p>
          <w:p w14:paraId="15EDDA4D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60DC8121" w14:textId="34637B61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10 – </w:t>
            </w:r>
            <w:r w:rsidR="001C252F" w:rsidRPr="0068338D">
              <w:rPr>
                <w:rFonts w:ascii="Arial" w:hAnsi="Arial" w:cs="Arial"/>
                <w:b/>
                <w:sz w:val="22"/>
                <w:szCs w:val="24"/>
              </w:rPr>
              <w:t>C</w:t>
            </w:r>
          </w:p>
          <w:p w14:paraId="0652C1EF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11A9C4BD" w14:textId="77777777" w:rsidTr="00DE4F04">
        <w:tc>
          <w:tcPr>
            <w:tcW w:w="1240" w:type="dxa"/>
          </w:tcPr>
          <w:p w14:paraId="3BB030B3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11 – D</w:t>
            </w:r>
          </w:p>
          <w:p w14:paraId="71491BAA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CB74464" w14:textId="652884B3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11 – </w:t>
            </w:r>
            <w:r w:rsidR="009F42FE" w:rsidRPr="0068338D">
              <w:rPr>
                <w:rFonts w:ascii="Arial" w:hAnsi="Arial" w:cs="Arial"/>
                <w:b/>
                <w:sz w:val="22"/>
                <w:szCs w:val="24"/>
              </w:rPr>
              <w:t>D</w:t>
            </w:r>
          </w:p>
          <w:p w14:paraId="3DC77F14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2962F86F" w14:textId="14F99F68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11 – </w:t>
            </w:r>
            <w:r w:rsidR="00813FC2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54E18FD1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6C57286E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11 – C</w:t>
            </w:r>
          </w:p>
          <w:p w14:paraId="66B6E631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 </w:t>
            </w:r>
          </w:p>
        </w:tc>
      </w:tr>
      <w:tr w:rsidR="0068338D" w:rsidRPr="0068338D" w14:paraId="11111BC1" w14:textId="77777777" w:rsidTr="00DE4F04">
        <w:tc>
          <w:tcPr>
            <w:tcW w:w="1240" w:type="dxa"/>
          </w:tcPr>
          <w:p w14:paraId="38ED3F75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12 – B</w:t>
            </w:r>
          </w:p>
          <w:p w14:paraId="00A83935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50A76797" w14:textId="04F8FB1F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12 – </w:t>
            </w:r>
            <w:r w:rsidR="000B7541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413DF4A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00E0A0F0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12 – B</w:t>
            </w:r>
          </w:p>
          <w:p w14:paraId="448AD5FA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D3FB9E8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12 – C</w:t>
            </w:r>
          </w:p>
          <w:p w14:paraId="30CBAF4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2B2B1E9E" w14:textId="77777777" w:rsidTr="00DE4F04">
        <w:tc>
          <w:tcPr>
            <w:tcW w:w="1240" w:type="dxa"/>
          </w:tcPr>
          <w:p w14:paraId="58627B7A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13 – D</w:t>
            </w:r>
          </w:p>
          <w:p w14:paraId="5527D248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73BB01A0" w14:textId="370FD8DD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13 – </w:t>
            </w:r>
            <w:r w:rsidR="00680E71" w:rsidRPr="0068338D">
              <w:rPr>
                <w:rFonts w:ascii="Arial" w:hAnsi="Arial" w:cs="Arial"/>
                <w:b/>
                <w:sz w:val="22"/>
                <w:szCs w:val="24"/>
              </w:rPr>
              <w:t>B</w:t>
            </w:r>
          </w:p>
          <w:p w14:paraId="683A3F6C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1DA00C72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13 – C</w:t>
            </w:r>
          </w:p>
          <w:p w14:paraId="200A2EB5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41AE9F8F" w14:textId="6399C812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13 – </w:t>
            </w:r>
            <w:r w:rsidR="008F2477" w:rsidRPr="0068338D">
              <w:rPr>
                <w:rFonts w:ascii="Arial" w:hAnsi="Arial" w:cs="Arial"/>
                <w:b/>
                <w:sz w:val="22"/>
                <w:szCs w:val="24"/>
              </w:rPr>
              <w:t>D</w:t>
            </w:r>
          </w:p>
          <w:p w14:paraId="632C0791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16DA22D5" w14:textId="77777777" w:rsidTr="00DE4F04">
        <w:tc>
          <w:tcPr>
            <w:tcW w:w="1240" w:type="dxa"/>
          </w:tcPr>
          <w:p w14:paraId="30425E2E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14 – C</w:t>
            </w:r>
          </w:p>
          <w:p w14:paraId="7D23C8D3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60DC36BE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14 – A</w:t>
            </w:r>
          </w:p>
          <w:p w14:paraId="7B2D0D08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0A59EF56" w14:textId="47B9F5FC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14 –</w:t>
            </w:r>
            <w:r w:rsidR="006A149E" w:rsidRPr="0068338D">
              <w:rPr>
                <w:rFonts w:ascii="Arial" w:hAnsi="Arial" w:cs="Arial"/>
                <w:b/>
                <w:sz w:val="22"/>
                <w:szCs w:val="24"/>
              </w:rPr>
              <w:t xml:space="preserve"> </w:t>
            </w:r>
            <w:r w:rsidR="00813FC2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373F5A6F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47D23E7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14 – D</w:t>
            </w:r>
          </w:p>
          <w:p w14:paraId="1FD704A6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582A3B9A" w14:textId="77777777" w:rsidTr="00DE4F04">
        <w:tc>
          <w:tcPr>
            <w:tcW w:w="1240" w:type="dxa"/>
          </w:tcPr>
          <w:p w14:paraId="497706A4" w14:textId="5252DEF3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15 – </w:t>
            </w:r>
            <w:r w:rsidR="005C72A3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7646A36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0EF8BBB5" w14:textId="5E77C222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15 –</w:t>
            </w:r>
            <w:r w:rsidR="009F42FE" w:rsidRPr="0068338D">
              <w:rPr>
                <w:rFonts w:ascii="Arial" w:hAnsi="Arial" w:cs="Arial"/>
                <w:b/>
                <w:sz w:val="22"/>
                <w:szCs w:val="24"/>
              </w:rPr>
              <w:t xml:space="preserve"> C</w:t>
            </w:r>
          </w:p>
          <w:p w14:paraId="7745D542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4D134242" w14:textId="7924562E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15 – </w:t>
            </w:r>
            <w:r w:rsidR="00FC5A4E" w:rsidRPr="0068338D">
              <w:rPr>
                <w:rFonts w:ascii="Arial" w:hAnsi="Arial" w:cs="Arial"/>
                <w:b/>
                <w:sz w:val="22"/>
                <w:szCs w:val="24"/>
              </w:rPr>
              <w:t>D</w:t>
            </w:r>
          </w:p>
          <w:p w14:paraId="76E1AC6C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1E34DBE" w14:textId="791DD1B0" w:rsidR="00EA7F6A" w:rsidRPr="0068338D" w:rsidRDefault="00EA7F6A" w:rsidP="0012334B">
            <w:pPr>
              <w:rPr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15 –</w:t>
            </w:r>
            <w:r w:rsidR="008F2477" w:rsidRPr="0068338D">
              <w:rPr>
                <w:rFonts w:ascii="Arial" w:hAnsi="Arial" w:cs="Arial"/>
                <w:b/>
                <w:sz w:val="22"/>
                <w:szCs w:val="24"/>
              </w:rPr>
              <w:t xml:space="preserve"> </w:t>
            </w:r>
            <w:r w:rsidR="0012334B" w:rsidRPr="0068338D">
              <w:rPr>
                <w:rFonts w:ascii="Arial" w:hAnsi="Arial" w:cs="Arial"/>
                <w:b/>
                <w:sz w:val="22"/>
                <w:szCs w:val="24"/>
              </w:rPr>
              <w:t>B</w:t>
            </w: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4FBF446C" w14:textId="77777777" w:rsidTr="00DE4F04">
        <w:tc>
          <w:tcPr>
            <w:tcW w:w="1240" w:type="dxa"/>
          </w:tcPr>
          <w:p w14:paraId="673D6B05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16 – D</w:t>
            </w:r>
          </w:p>
          <w:p w14:paraId="3A3F841F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31BC62EB" w14:textId="637D4D4C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16 – </w:t>
            </w:r>
            <w:r w:rsidR="00680E71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232B9A0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5AC1C5E7" w14:textId="0ED2A0C4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16 – </w:t>
            </w:r>
            <w:r w:rsidR="00813FC2" w:rsidRPr="0068338D">
              <w:rPr>
                <w:rFonts w:ascii="Arial" w:hAnsi="Arial" w:cs="Arial"/>
                <w:b/>
                <w:sz w:val="22"/>
                <w:szCs w:val="24"/>
              </w:rPr>
              <w:t>C</w:t>
            </w:r>
          </w:p>
          <w:p w14:paraId="56D21F4F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56080538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16 – A</w:t>
            </w:r>
          </w:p>
          <w:p w14:paraId="0CBD284A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7312AB87" w14:textId="77777777" w:rsidTr="00DE4F04">
        <w:tc>
          <w:tcPr>
            <w:tcW w:w="1240" w:type="dxa"/>
          </w:tcPr>
          <w:p w14:paraId="77B0BD25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17 – A</w:t>
            </w:r>
          </w:p>
          <w:p w14:paraId="52553372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29A371C2" w14:textId="56F10D0C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17 – </w:t>
            </w:r>
            <w:r w:rsidR="00061F24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7E4FF50B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5C789178" w14:textId="7C98672C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17 – </w:t>
            </w:r>
            <w:r w:rsidR="00FC5A4E" w:rsidRPr="0068338D">
              <w:rPr>
                <w:rFonts w:ascii="Arial" w:hAnsi="Arial" w:cs="Arial"/>
                <w:b/>
                <w:sz w:val="22"/>
                <w:szCs w:val="24"/>
              </w:rPr>
              <w:t>B</w:t>
            </w:r>
          </w:p>
          <w:p w14:paraId="187186C8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564C667E" w14:textId="46FDB9AE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17 – </w:t>
            </w:r>
            <w:r w:rsidR="000C69D9" w:rsidRPr="0068338D">
              <w:rPr>
                <w:rFonts w:ascii="Arial" w:hAnsi="Arial" w:cs="Arial"/>
                <w:b/>
                <w:sz w:val="22"/>
                <w:szCs w:val="24"/>
              </w:rPr>
              <w:t>C</w:t>
            </w:r>
          </w:p>
          <w:p w14:paraId="4C04E6AF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3B14968A" w14:textId="77777777" w:rsidTr="00DE4F04">
        <w:tc>
          <w:tcPr>
            <w:tcW w:w="1240" w:type="dxa"/>
          </w:tcPr>
          <w:p w14:paraId="2E4B3FB9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18 – D</w:t>
            </w:r>
          </w:p>
          <w:p w14:paraId="17D8626B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63445DEA" w14:textId="1BFD4A7D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18 –</w:t>
            </w:r>
            <w:r w:rsidR="00061F24" w:rsidRPr="0068338D">
              <w:rPr>
                <w:rFonts w:ascii="Arial" w:hAnsi="Arial" w:cs="Arial"/>
                <w:b/>
                <w:sz w:val="22"/>
                <w:szCs w:val="24"/>
              </w:rPr>
              <w:t xml:space="preserve"> </w:t>
            </w:r>
            <w:r w:rsidR="00990A34" w:rsidRPr="0068338D">
              <w:rPr>
                <w:rFonts w:ascii="Arial" w:hAnsi="Arial" w:cs="Arial"/>
                <w:b/>
                <w:sz w:val="22"/>
                <w:szCs w:val="24"/>
              </w:rPr>
              <w:t>B</w:t>
            </w:r>
          </w:p>
          <w:p w14:paraId="50D3B8F1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656AD4B5" w14:textId="6472DBDC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18 – </w:t>
            </w:r>
            <w:r w:rsidR="00813FC2" w:rsidRPr="0068338D">
              <w:rPr>
                <w:rFonts w:ascii="Arial" w:hAnsi="Arial" w:cs="Arial"/>
                <w:b/>
                <w:sz w:val="22"/>
                <w:szCs w:val="24"/>
              </w:rPr>
              <w:t>B</w:t>
            </w:r>
          </w:p>
          <w:p w14:paraId="4E6F17D1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6F194A1" w14:textId="14F07F94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18 – </w:t>
            </w:r>
            <w:r w:rsidR="005C1C0B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4CDFA6F3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55C3E047" w14:textId="77777777" w:rsidTr="00DE4F04">
        <w:tc>
          <w:tcPr>
            <w:tcW w:w="1240" w:type="dxa"/>
          </w:tcPr>
          <w:p w14:paraId="1FDFF2F1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19 – B</w:t>
            </w:r>
          </w:p>
          <w:p w14:paraId="6D77D3FA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290C0227" w14:textId="019E3E11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19 – </w:t>
            </w:r>
            <w:r w:rsidR="00387A52" w:rsidRPr="0068338D">
              <w:rPr>
                <w:rFonts w:ascii="Arial" w:hAnsi="Arial" w:cs="Arial"/>
                <w:b/>
                <w:sz w:val="22"/>
                <w:szCs w:val="24"/>
              </w:rPr>
              <w:t>C</w:t>
            </w:r>
          </w:p>
          <w:p w14:paraId="4CBB4E09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48AD8E21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19 – D</w:t>
            </w:r>
          </w:p>
          <w:p w14:paraId="4532602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38A09689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19 – D</w:t>
            </w:r>
          </w:p>
          <w:p w14:paraId="03BBC6BD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2F47F7FC" w14:textId="77777777" w:rsidTr="00DE4F04">
        <w:tc>
          <w:tcPr>
            <w:tcW w:w="1240" w:type="dxa"/>
          </w:tcPr>
          <w:p w14:paraId="567FF6A8" w14:textId="13940A0A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20 –</w:t>
            </w:r>
            <w:r w:rsidR="005C72A3" w:rsidRPr="0068338D">
              <w:rPr>
                <w:rFonts w:ascii="Arial" w:hAnsi="Arial" w:cs="Arial"/>
                <w:b/>
                <w:sz w:val="22"/>
                <w:szCs w:val="24"/>
              </w:rPr>
              <w:t xml:space="preserve"> D</w:t>
            </w:r>
          </w:p>
          <w:p w14:paraId="06267655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0C96528E" w14:textId="0BE0C26F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20 – </w:t>
            </w:r>
            <w:r w:rsidR="00387A52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7DE9C37C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0BFD6B34" w14:textId="3A525722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20 – </w:t>
            </w:r>
            <w:r w:rsidR="00DF3E10" w:rsidRPr="0068338D">
              <w:rPr>
                <w:rFonts w:ascii="Arial" w:hAnsi="Arial" w:cs="Arial"/>
                <w:b/>
                <w:sz w:val="22"/>
                <w:szCs w:val="24"/>
              </w:rPr>
              <w:t>C</w:t>
            </w:r>
          </w:p>
          <w:p w14:paraId="140666CF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54A2E086" w14:textId="670BAA2C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20 – </w:t>
            </w:r>
            <w:r w:rsidR="005C1C0B" w:rsidRPr="0068338D">
              <w:rPr>
                <w:rFonts w:ascii="Arial" w:hAnsi="Arial" w:cs="Arial"/>
                <w:b/>
                <w:sz w:val="22"/>
                <w:szCs w:val="24"/>
              </w:rPr>
              <w:t>D</w:t>
            </w:r>
          </w:p>
          <w:p w14:paraId="078C5FE8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5C3867D0" w14:textId="77777777" w:rsidTr="00DE4F04">
        <w:tc>
          <w:tcPr>
            <w:tcW w:w="1240" w:type="dxa"/>
          </w:tcPr>
          <w:p w14:paraId="77015AEE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21 – C</w:t>
            </w:r>
          </w:p>
          <w:p w14:paraId="0A0A5B3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4A5B19E3" w14:textId="50E004AC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21 – </w:t>
            </w:r>
            <w:r w:rsidR="00387A52" w:rsidRPr="0068338D">
              <w:rPr>
                <w:rFonts w:ascii="Arial" w:hAnsi="Arial" w:cs="Arial"/>
                <w:b/>
                <w:sz w:val="22"/>
                <w:szCs w:val="24"/>
              </w:rPr>
              <w:t>B</w:t>
            </w:r>
          </w:p>
          <w:p w14:paraId="23FCF46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3A39E712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21 – B</w:t>
            </w:r>
          </w:p>
          <w:p w14:paraId="5A625F7A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0AF59F2B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21 – A</w:t>
            </w:r>
          </w:p>
          <w:p w14:paraId="0BE7F1EA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258632CA" w14:textId="77777777" w:rsidTr="00DE4F04">
        <w:tc>
          <w:tcPr>
            <w:tcW w:w="1240" w:type="dxa"/>
          </w:tcPr>
          <w:p w14:paraId="7AF36D2D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22 – C</w:t>
            </w:r>
          </w:p>
          <w:p w14:paraId="67B056A6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72F90F85" w14:textId="155087F4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22 – </w:t>
            </w:r>
            <w:r w:rsidR="00387A52" w:rsidRPr="0068338D">
              <w:rPr>
                <w:rFonts w:ascii="Arial" w:hAnsi="Arial" w:cs="Arial"/>
                <w:b/>
                <w:sz w:val="22"/>
                <w:szCs w:val="24"/>
              </w:rPr>
              <w:t>D</w:t>
            </w:r>
          </w:p>
          <w:p w14:paraId="57D54CC3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2CEEC0F6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22 – D</w:t>
            </w:r>
          </w:p>
          <w:p w14:paraId="5E6D7B53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292116D1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22 – B</w:t>
            </w:r>
          </w:p>
          <w:p w14:paraId="75750678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219A9C22" w14:textId="77777777" w:rsidTr="00DE4F04">
        <w:tc>
          <w:tcPr>
            <w:tcW w:w="1240" w:type="dxa"/>
          </w:tcPr>
          <w:p w14:paraId="28573957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23 – D</w:t>
            </w:r>
          </w:p>
          <w:p w14:paraId="353F7CCC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5FA36ECE" w14:textId="5F1F5D3F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23 –</w:t>
            </w:r>
            <w:r w:rsidR="00990A34" w:rsidRPr="0068338D">
              <w:rPr>
                <w:rFonts w:ascii="Arial" w:hAnsi="Arial" w:cs="Arial"/>
                <w:b/>
                <w:sz w:val="22"/>
                <w:szCs w:val="24"/>
              </w:rPr>
              <w:t xml:space="preserve"> C</w:t>
            </w:r>
          </w:p>
          <w:p w14:paraId="1BDEC6BB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4C7AAB01" w14:textId="04B083E5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23 – </w:t>
            </w:r>
            <w:r w:rsidR="00FC5A4E" w:rsidRPr="0068338D">
              <w:rPr>
                <w:rFonts w:ascii="Arial" w:hAnsi="Arial" w:cs="Arial"/>
                <w:b/>
                <w:sz w:val="22"/>
                <w:szCs w:val="24"/>
              </w:rPr>
              <w:t>D</w:t>
            </w:r>
          </w:p>
          <w:p w14:paraId="18FF329D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1455E12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23 – D</w:t>
            </w:r>
          </w:p>
          <w:p w14:paraId="2D369263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68338D" w:rsidRPr="0068338D" w14:paraId="66267D01" w14:textId="77777777" w:rsidTr="00DE4F04">
        <w:tc>
          <w:tcPr>
            <w:tcW w:w="1240" w:type="dxa"/>
          </w:tcPr>
          <w:p w14:paraId="436498B9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24 – C</w:t>
            </w:r>
          </w:p>
          <w:p w14:paraId="0543B8EB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219BC55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24 – B</w:t>
            </w:r>
          </w:p>
          <w:p w14:paraId="005ABBC2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33E1C1C4" w14:textId="2F6EDFD5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 xml:space="preserve">24 – </w:t>
            </w:r>
            <w:r w:rsidR="00FC5A4E" w:rsidRPr="0068338D">
              <w:rPr>
                <w:rFonts w:ascii="Arial" w:hAnsi="Arial" w:cs="Arial"/>
                <w:b/>
                <w:sz w:val="22"/>
                <w:szCs w:val="24"/>
              </w:rPr>
              <w:t>C</w:t>
            </w:r>
          </w:p>
          <w:p w14:paraId="76D35032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23B88E25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24 – D</w:t>
            </w:r>
          </w:p>
          <w:p w14:paraId="7A31DE34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  <w:tr w:rsidR="00EA7F6A" w:rsidRPr="0068338D" w14:paraId="5630E51A" w14:textId="77777777" w:rsidTr="00DE4F04">
        <w:tc>
          <w:tcPr>
            <w:tcW w:w="1240" w:type="dxa"/>
          </w:tcPr>
          <w:p w14:paraId="6D9682FA" w14:textId="3151EFEF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25 –</w:t>
            </w:r>
            <w:r w:rsidR="005C72A3" w:rsidRPr="0068338D">
              <w:rPr>
                <w:rFonts w:ascii="Arial" w:hAnsi="Arial" w:cs="Arial"/>
                <w:b/>
                <w:sz w:val="22"/>
                <w:szCs w:val="24"/>
              </w:rPr>
              <w:t xml:space="preserve"> B</w:t>
            </w:r>
          </w:p>
          <w:p w14:paraId="422B9513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D02D53E" w14:textId="640D41DB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25 –</w:t>
            </w:r>
            <w:r w:rsidR="00923F0B" w:rsidRPr="0068338D">
              <w:rPr>
                <w:rFonts w:ascii="Arial" w:hAnsi="Arial" w:cs="Arial"/>
                <w:b/>
                <w:sz w:val="22"/>
                <w:szCs w:val="24"/>
              </w:rPr>
              <w:t xml:space="preserve"> D</w:t>
            </w:r>
          </w:p>
          <w:p w14:paraId="10BB6F1D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0" w:type="dxa"/>
          </w:tcPr>
          <w:p w14:paraId="01A258DF" w14:textId="1838648B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25 –</w:t>
            </w:r>
            <w:r w:rsidR="006A149E" w:rsidRPr="0068338D">
              <w:rPr>
                <w:rFonts w:ascii="Arial" w:hAnsi="Arial" w:cs="Arial"/>
                <w:b/>
                <w:sz w:val="22"/>
                <w:szCs w:val="24"/>
              </w:rPr>
              <w:t xml:space="preserve"> </w:t>
            </w:r>
            <w:r w:rsidR="00DF3E10" w:rsidRPr="0068338D">
              <w:rPr>
                <w:rFonts w:ascii="Arial" w:hAnsi="Arial" w:cs="Arial"/>
                <w:b/>
                <w:sz w:val="22"/>
                <w:szCs w:val="24"/>
              </w:rPr>
              <w:t>A</w:t>
            </w:r>
          </w:p>
          <w:p w14:paraId="4C38125E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  <w:tc>
          <w:tcPr>
            <w:tcW w:w="1241" w:type="dxa"/>
          </w:tcPr>
          <w:p w14:paraId="1E257233" w14:textId="77777777" w:rsidR="00EA7F6A" w:rsidRPr="0068338D" w:rsidRDefault="00EA7F6A" w:rsidP="00DE4F04">
            <w:pPr>
              <w:rPr>
                <w:rFonts w:ascii="Arial" w:hAnsi="Arial" w:cs="Arial"/>
                <w:b/>
                <w:sz w:val="22"/>
                <w:szCs w:val="24"/>
              </w:rPr>
            </w:pPr>
            <w:r w:rsidRPr="0068338D">
              <w:rPr>
                <w:rFonts w:ascii="Arial" w:hAnsi="Arial" w:cs="Arial"/>
                <w:b/>
                <w:sz w:val="22"/>
                <w:szCs w:val="24"/>
              </w:rPr>
              <w:t>25 – B</w:t>
            </w:r>
          </w:p>
          <w:p w14:paraId="1D9AC980" w14:textId="77777777" w:rsidR="00EA7F6A" w:rsidRPr="0068338D" w:rsidRDefault="00EA7F6A" w:rsidP="00DE4F04">
            <w:pPr>
              <w:pStyle w:val="AralkYok"/>
              <w:rPr>
                <w:sz w:val="22"/>
                <w:szCs w:val="24"/>
              </w:rPr>
            </w:pPr>
            <w:r w:rsidRPr="0068338D">
              <w:rPr>
                <w:sz w:val="22"/>
                <w:szCs w:val="24"/>
              </w:rPr>
              <w:t xml:space="preserve"> </w:t>
            </w:r>
          </w:p>
        </w:tc>
      </w:tr>
    </w:tbl>
    <w:p w14:paraId="1E24E6DB" w14:textId="5D8C0C0D" w:rsidR="00EA7F6A" w:rsidRPr="0068338D" w:rsidRDefault="00EA7F6A" w:rsidP="00EA7F6A">
      <w:pPr>
        <w:pStyle w:val="AralkYok"/>
        <w:rPr>
          <w:rFonts w:ascii="Arial" w:hAnsi="Arial" w:cs="Arial"/>
          <w:sz w:val="18"/>
        </w:rPr>
      </w:pPr>
    </w:p>
    <w:p w14:paraId="755DE0FB" w14:textId="77777777" w:rsidR="00286CD1" w:rsidRPr="0068338D" w:rsidRDefault="00286CD1" w:rsidP="00286CD1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68338D">
        <w:rPr>
          <w:rFonts w:ascii="Arial" w:hAnsi="Arial" w:cs="Arial"/>
          <w:b/>
          <w:bCs/>
          <w:sz w:val="28"/>
          <w:szCs w:val="28"/>
        </w:rPr>
        <w:lastRenderedPageBreak/>
        <w:t>MATEMATİK TESTİ</w:t>
      </w:r>
    </w:p>
    <w:p w14:paraId="2D8CE5C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158196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BD24B0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 alan ölçüleri ile ilgili olarak verilen </w:t>
      </w:r>
    </w:p>
    <w:p w14:paraId="4D95D6A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eşitliklerden hangisi doğrudur?</w:t>
      </w:r>
    </w:p>
    <w:p w14:paraId="0859005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96FC9F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5 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= 500 cm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</w:p>
    <w:p w14:paraId="30A5302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10 cm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= 100 mm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</w:p>
    <w:p w14:paraId="4C350CF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2000 mm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= 2 cm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</w:p>
    <w:p w14:paraId="2A3EBCB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7 cm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= 700 mm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</w:p>
    <w:p w14:paraId="43DB7F2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6AA6CA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31779A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6A27826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2.</w:t>
      </w:r>
      <w:r w:rsidRPr="0068338D">
        <w:rPr>
          <w:rFonts w:ascii="Arial" w:hAnsi="Arial" w:cs="Arial"/>
          <w:b/>
          <w:sz w:val="20"/>
          <w:szCs w:val="20"/>
        </w:rPr>
        <w:t xml:space="preserve">    </w:t>
      </w:r>
    </w:p>
    <w:p w14:paraId="71E80F09" w14:textId="16464340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28F395" wp14:editId="235266DC">
            <wp:extent cx="2571750" cy="1581150"/>
            <wp:effectExtent l="0" t="0" r="0" b="0"/>
            <wp:docPr id="752" name="Resim 752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2" name="Resim 752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95C62D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2E09A92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b/>
          <w:bCs/>
          <w:sz w:val="20"/>
          <w:szCs w:val="20"/>
        </w:rPr>
        <w:t>Aşağıda verilen dikdörtgenler prizması biçimin-</w:t>
      </w:r>
    </w:p>
    <w:p w14:paraId="7D968E01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deki akvaryumlardan hangisinin hacmi, yukarıda </w:t>
      </w:r>
    </w:p>
    <w:p w14:paraId="13D2BAB3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verilen dikdörtgen prizma şeklindeki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akvaryu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165112A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mun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hacminin 3 katıdır?</w:t>
      </w:r>
    </w:p>
    <w:p w14:paraId="3F45A89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E62C3AF" w14:textId="0AA9D1ED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4156769" wp14:editId="2B40CE61">
            <wp:extent cx="2838450" cy="3133725"/>
            <wp:effectExtent l="0" t="0" r="0" b="0"/>
            <wp:docPr id="751" name="Resim 7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1" name="Resim 75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FA0E4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D03986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D6CCB9C" w14:textId="656CC675" w:rsidR="00286CD1" w:rsidRPr="0068338D" w:rsidRDefault="00286CD1" w:rsidP="00286CD1">
      <w:pPr>
        <w:pStyle w:val="AralkYok"/>
        <w:rPr>
          <w:rFonts w:ascii="Arial" w:eastAsiaTheme="minorEastAsia" w:hAnsi="Arial" w:cs="Arial"/>
          <w:sz w:val="20"/>
          <w:szCs w:val="20"/>
        </w:rPr>
      </w:pPr>
    </w:p>
    <w:p w14:paraId="01CC206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F03C54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4.</w:t>
      </w:r>
      <w:r w:rsidRPr="0068338D">
        <w:rPr>
          <w:rFonts w:ascii="Arial" w:hAnsi="Arial" w:cs="Arial"/>
          <w:b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Ayrıt uzunlukları 80 cm, 60 cm ve 50 cm olan dik-</w:t>
      </w:r>
    </w:p>
    <w:p w14:paraId="1EB498B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dörtgenler prizması şeklindeki akvaryum su ile do-</w:t>
      </w:r>
    </w:p>
    <w:p w14:paraId="1153F72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sz w:val="20"/>
          <w:szCs w:val="20"/>
        </w:rPr>
        <w:t>ludur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5D3E70D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F7C76E6" w14:textId="5C54AD3C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ABA15AF" wp14:editId="0A28DA8B">
            <wp:extent cx="2819400" cy="1314450"/>
            <wp:effectExtent l="0" t="0" r="0" b="0"/>
            <wp:docPr id="746" name="Resim 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A1A4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3FE6BD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Bu akvaryum, ayrıt uzunluğu 20 cm olan küp </w:t>
      </w:r>
    </w:p>
    <w:p w14:paraId="127BAF03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şeklindeki kap ile kaç seferde su alınarak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bo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2DF5B76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şaltılabilir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4689651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F84DE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15              B) 20              C) 25              D) 30 </w:t>
      </w:r>
    </w:p>
    <w:p w14:paraId="13D10D8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601BF6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C17A7F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29332E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8"/>
          <w:szCs w:val="20"/>
        </w:rPr>
        <w:t>5.</w:t>
      </w:r>
    </w:p>
    <w:p w14:paraId="74158E87" w14:textId="2733491C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FDE8C2D" wp14:editId="6D1A5B73">
            <wp:extent cx="1581150" cy="1866900"/>
            <wp:effectExtent l="0" t="0" r="0" b="0"/>
            <wp:docPr id="745" name="Resim 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09C87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45CDED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Yukarıdaki şekilde verilen yapının hacmi kaç </w:t>
      </w:r>
    </w:p>
    <w:p w14:paraId="59DDB4F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birim küptür?</w:t>
      </w:r>
    </w:p>
    <w:p w14:paraId="297395C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245184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11              B) 12              C) 13              D) 14</w:t>
      </w:r>
    </w:p>
    <w:p w14:paraId="3FC05B37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14"/>
        </w:rPr>
      </w:pPr>
    </w:p>
    <w:p w14:paraId="5178328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B3683C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56A98B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6.</w:t>
      </w:r>
      <w:r w:rsidRPr="0068338D">
        <w:rPr>
          <w:rFonts w:ascii="Arial" w:hAnsi="Arial" w:cs="Arial"/>
          <w:sz w:val="20"/>
          <w:szCs w:val="20"/>
        </w:rPr>
        <w:t xml:space="preserve">  Aşağıdaki dikdörtgen prizmasının içinden ayrıt </w:t>
      </w:r>
    </w:p>
    <w:p w14:paraId="2570ED5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uzunlukları 3 cm, 4 cm ve 10 cm olan dikdörtgen </w:t>
      </w:r>
    </w:p>
    <w:p w14:paraId="784DBBB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prizma çıkarılıyor.</w:t>
      </w:r>
    </w:p>
    <w:p w14:paraId="5926E2D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3D88B00" w14:textId="6C4A9B8D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7B47DA1" wp14:editId="0163CA0A">
            <wp:extent cx="1638300" cy="2095500"/>
            <wp:effectExtent l="0" t="0" r="0" b="0"/>
            <wp:docPr id="744" name="Resim 7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594A6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D873AB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Buna göre kalan cismin hacmi kaç cm</w:t>
      </w:r>
      <w:r w:rsidRPr="0068338D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Pr="0068338D">
        <w:rPr>
          <w:rFonts w:ascii="Arial" w:hAnsi="Arial" w:cs="Arial"/>
          <w:b/>
          <w:bCs/>
          <w:sz w:val="20"/>
          <w:szCs w:val="20"/>
        </w:rPr>
        <w:t>’tür?</w:t>
      </w:r>
    </w:p>
    <w:p w14:paraId="37E533C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F0078A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360           B) 350           C) 300           D) 250 </w:t>
      </w:r>
    </w:p>
    <w:p w14:paraId="0021F90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7.</w:t>
      </w:r>
    </w:p>
    <w:p w14:paraId="325AA741" w14:textId="33997065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14"/>
        </w:rPr>
      </w:pPr>
      <w:r w:rsidRPr="0068338D">
        <w:rPr>
          <w:rFonts w:ascii="Arial" w:hAnsi="Arial" w:cs="Arial"/>
          <w:b/>
          <w:sz w:val="20"/>
          <w:szCs w:val="14"/>
        </w:rPr>
        <w:lastRenderedPageBreak/>
        <w:t xml:space="preserve">       </w:t>
      </w:r>
      <w:r w:rsidRPr="0068338D">
        <w:rPr>
          <w:rFonts w:ascii="Arial" w:hAnsi="Arial" w:cs="Arial"/>
          <w:b/>
          <w:noProof/>
          <w:sz w:val="20"/>
          <w:szCs w:val="14"/>
          <w:lang w:eastAsia="tr-TR"/>
        </w:rPr>
        <w:drawing>
          <wp:inline distT="0" distB="0" distL="0" distR="0" wp14:anchorId="724456E3" wp14:editId="4D4D8FFB">
            <wp:extent cx="2247900" cy="2333625"/>
            <wp:effectExtent l="0" t="0" r="0" b="0"/>
            <wp:docPr id="743" name="Resim 7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CF472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   </w:t>
      </w:r>
    </w:p>
    <w:p w14:paraId="5CEA540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Yukarıdaki şekilde verilen kare prizmanın hac-</w:t>
      </w:r>
    </w:p>
    <w:p w14:paraId="24A7543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mi kaç birim küptür?</w:t>
      </w:r>
    </w:p>
    <w:p w14:paraId="42574FA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A97629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60             B) 72             C) 80             D) 90</w:t>
      </w:r>
    </w:p>
    <w:p w14:paraId="0CADA85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D203D5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8DE18B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B67ADF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389325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8.</w:t>
      </w:r>
    </w:p>
    <w:p w14:paraId="315C54F9" w14:textId="74BE0698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2C634A8" wp14:editId="4346231E">
            <wp:extent cx="2552700" cy="1466850"/>
            <wp:effectExtent l="0" t="0" r="0" b="0"/>
            <wp:docPr id="742" name="Resim 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49E7D" w14:textId="77777777" w:rsidR="00286CD1" w:rsidRPr="0068338D" w:rsidRDefault="00286CD1" w:rsidP="00286CD1">
      <w:pPr>
        <w:pStyle w:val="AralkYok"/>
        <w:rPr>
          <w:rFonts w:ascii="Arial" w:hAnsi="Arial" w:cs="Arial"/>
          <w:sz w:val="18"/>
          <w:szCs w:val="20"/>
        </w:rPr>
      </w:pPr>
    </w:p>
    <w:p w14:paraId="03B0E69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Yukarıdaki kutuda küp şeklinde pastalar bu-</w:t>
      </w:r>
    </w:p>
    <w:p w14:paraId="348A3B9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lunmaktadır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. Başlangıçta eş pastalarla dolu </w:t>
      </w:r>
    </w:p>
    <w:p w14:paraId="361DE84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olan bu kutudan </w:t>
      </w:r>
      <w:r w:rsidRPr="0068338D">
        <w:rPr>
          <w:rFonts w:ascii="Arial" w:hAnsi="Arial" w:cs="Arial"/>
          <w:b/>
          <w:sz w:val="20"/>
          <w:szCs w:val="20"/>
          <w:u w:val="single"/>
        </w:rPr>
        <w:t>en çok</w:t>
      </w:r>
      <w:r w:rsidRPr="0068338D">
        <w:rPr>
          <w:rFonts w:ascii="Arial" w:hAnsi="Arial" w:cs="Arial"/>
          <w:b/>
          <w:sz w:val="20"/>
          <w:szCs w:val="20"/>
        </w:rPr>
        <w:t xml:space="preserve"> kaç pasta yenmiştir?</w:t>
      </w:r>
    </w:p>
    <w:p w14:paraId="3465ABE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B7FFC1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46              B) 68              C) 70              D) 78</w:t>
      </w:r>
    </w:p>
    <w:p w14:paraId="37F76D1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A2066D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8171AE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96F077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37E8FB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9.</w:t>
      </w:r>
    </w:p>
    <w:p w14:paraId="095C2265" w14:textId="50606BF8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DEE3FA" wp14:editId="19065511">
            <wp:extent cx="1895475" cy="1876425"/>
            <wp:effectExtent l="0" t="0" r="0" b="0"/>
            <wp:docPr id="741" name="Resim 7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1" name="Resim 74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A0380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39285B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Yarıçapı 15 m olan bir dönme dolaba binen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Pı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37208C2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nar, dönme dolabın en yüksek noktasına çıktı-</w:t>
      </w:r>
    </w:p>
    <w:p w14:paraId="76ADA9B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ğında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yerden kaç metre yükselmiş olur?</w:t>
      </w:r>
    </w:p>
    <w:p w14:paraId="7F55448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53391F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15              B) 20              C) 25              D) 30</w:t>
      </w:r>
    </w:p>
    <w:p w14:paraId="26747CB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bCs/>
          <w:sz w:val="28"/>
          <w:szCs w:val="28"/>
        </w:rPr>
        <w:t>10.</w:t>
      </w:r>
      <w:r w:rsidRPr="0068338D">
        <w:rPr>
          <w:rFonts w:ascii="Arial" w:hAnsi="Arial" w:cs="Arial"/>
          <w:sz w:val="20"/>
          <w:szCs w:val="20"/>
        </w:rPr>
        <w:t xml:space="preserve">  Aşağıdaki dikdörtgen prizmasının içinden ayrıt </w:t>
      </w:r>
    </w:p>
    <w:p w14:paraId="5DE232B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uzunlukları 3 cm, 4 cm ve 10 cm olan dikdörtgen </w:t>
      </w:r>
    </w:p>
    <w:p w14:paraId="49C1022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prizma çıkarılıyor.</w:t>
      </w:r>
    </w:p>
    <w:p w14:paraId="0C7B8FC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B48367C" w14:textId="33B4B511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DCCA95" wp14:editId="1B9B666A">
            <wp:extent cx="1685925" cy="2152650"/>
            <wp:effectExtent l="0" t="0" r="0" b="0"/>
            <wp:docPr id="740" name="Resim 7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F27C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98623D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Buna göre kalan cismin hacmi kaç cm</w:t>
      </w:r>
      <w:r w:rsidRPr="0068338D">
        <w:rPr>
          <w:rFonts w:ascii="Arial" w:hAnsi="Arial" w:cs="Arial"/>
          <w:b/>
          <w:bCs/>
          <w:sz w:val="20"/>
          <w:szCs w:val="20"/>
          <w:vertAlign w:val="superscript"/>
        </w:rPr>
        <w:t>3</w:t>
      </w:r>
      <w:r w:rsidRPr="0068338D">
        <w:rPr>
          <w:rFonts w:ascii="Arial" w:hAnsi="Arial" w:cs="Arial"/>
          <w:b/>
          <w:bCs/>
          <w:sz w:val="20"/>
          <w:szCs w:val="20"/>
        </w:rPr>
        <w:t>’tür?</w:t>
      </w:r>
    </w:p>
    <w:p w14:paraId="7A1A8097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5C4209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360           B) 350           C) 300           D) 250 </w:t>
      </w:r>
    </w:p>
    <w:p w14:paraId="3023CEF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8C7F92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AAF219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BA798F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7A2D9D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D8B34B0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11.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 Aşağıdaki yapılardan hangisi 15 eş küpten </w:t>
      </w:r>
    </w:p>
    <w:p w14:paraId="60713740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oluşmuştur?</w:t>
      </w:r>
    </w:p>
    <w:p w14:paraId="72618111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                        </w:t>
      </w:r>
    </w:p>
    <w:p w14:paraId="21A15BD1" w14:textId="1F8F4CD4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6548B07" wp14:editId="4E9AB144">
            <wp:extent cx="2752725" cy="2324100"/>
            <wp:effectExtent l="0" t="0" r="0" b="0"/>
            <wp:docPr id="739" name="Resim 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C377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4F8C890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333194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201B895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713005A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013678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12.</w:t>
      </w:r>
    </w:p>
    <w:p w14:paraId="0C934ECC" w14:textId="2671046A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466374D" wp14:editId="53740F05">
            <wp:extent cx="2800350" cy="933450"/>
            <wp:effectExtent l="0" t="0" r="0" b="0"/>
            <wp:docPr id="738" name="Resim 7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429A3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823DD7E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Şekilde birbirine eş üç çember merkezlerinden </w:t>
      </w:r>
    </w:p>
    <w:p w14:paraId="52F5019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geçen ve uzunluğu 48 cm olan ile kesilmiştir. </w:t>
      </w:r>
    </w:p>
    <w:p w14:paraId="1C4BD1E2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Çemberlerden birinin yarıçap uzunluğu kaç </w:t>
      </w:r>
    </w:p>
    <w:p w14:paraId="23BF898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cm’dir?</w:t>
      </w:r>
    </w:p>
    <w:p w14:paraId="060B728F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036971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16              B) 12              C) 10              D) 8</w:t>
      </w:r>
    </w:p>
    <w:p w14:paraId="4950121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FD30567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13.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7D830ABE" w14:textId="7EB55A8F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6461D0" wp14:editId="3F7821CC">
            <wp:extent cx="2219325" cy="1219200"/>
            <wp:effectExtent l="0" t="0" r="0" b="0"/>
            <wp:docPr id="737" name="Resim 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40226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275456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Şekildeki özdeş çemberlerin yarıçapı 3 cm ise </w:t>
      </w:r>
    </w:p>
    <w:p w14:paraId="47F454C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KLMN dikdörtgeninin çevresi kaç cm’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?   </w:t>
      </w:r>
    </w:p>
    <w:p w14:paraId="03659118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7BF2A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72</w:t>
      </w:r>
      <w:r w:rsidRPr="0068338D">
        <w:rPr>
          <w:rFonts w:ascii="Arial" w:hAnsi="Arial" w:cs="Arial"/>
          <w:bCs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B) 48</w:t>
      </w:r>
      <w:r w:rsidRPr="0068338D">
        <w:rPr>
          <w:rFonts w:ascii="Arial" w:hAnsi="Arial" w:cs="Arial"/>
          <w:bCs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C) 36</w:t>
      </w:r>
      <w:r w:rsidRPr="0068338D">
        <w:rPr>
          <w:rFonts w:ascii="Arial" w:hAnsi="Arial" w:cs="Arial"/>
          <w:bCs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D) 32</w:t>
      </w:r>
    </w:p>
    <w:p w14:paraId="3019B017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48522A4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28EE7EF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64AD6B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5DA36E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14.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4753B0B1" w14:textId="666DC52C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6091E10" wp14:editId="7115A527">
            <wp:extent cx="933450" cy="1000125"/>
            <wp:effectExtent l="0" t="0" r="0" b="0"/>
            <wp:docPr id="736" name="Resim 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E485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91A5433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Yukarıda birim küplerle oluşturulmuş yapının </w:t>
      </w:r>
    </w:p>
    <w:p w14:paraId="321D08A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hacmi kaç birim küptür?</w:t>
      </w:r>
    </w:p>
    <w:p w14:paraId="1EE216F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2978D7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13            B) 40            C) 80            D) 64</w:t>
      </w:r>
    </w:p>
    <w:p w14:paraId="6B1C087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D7DBA7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B66223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83C904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677888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15.</w:t>
      </w:r>
    </w:p>
    <w:p w14:paraId="22BE48C4" w14:textId="467CE75A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6D319D0" wp14:editId="4D18ABA0">
            <wp:extent cx="1724025" cy="666750"/>
            <wp:effectExtent l="0" t="0" r="0" b="0"/>
            <wp:docPr id="1599" name="Resim 15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0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FA3BE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2D7F4D1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Yukarıdaki şekil kaç birim küp kullanılarak inşa </w:t>
      </w:r>
    </w:p>
    <w:p w14:paraId="21D7B3E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edilmiştir?</w:t>
      </w:r>
    </w:p>
    <w:p w14:paraId="6B1D13F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vertAlign w:val="superscript"/>
        </w:rPr>
      </w:pPr>
    </w:p>
    <w:p w14:paraId="5594827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10</w:t>
      </w:r>
      <w:r w:rsidRPr="0068338D">
        <w:rPr>
          <w:rFonts w:ascii="Arial" w:hAnsi="Arial" w:cs="Arial"/>
          <w:bCs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B) 12</w:t>
      </w:r>
      <w:r w:rsidRPr="0068338D">
        <w:rPr>
          <w:rFonts w:ascii="Arial" w:hAnsi="Arial" w:cs="Arial"/>
          <w:bCs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C) 14</w:t>
      </w:r>
      <w:r w:rsidRPr="0068338D">
        <w:rPr>
          <w:rFonts w:ascii="Arial" w:hAnsi="Arial" w:cs="Arial"/>
          <w:bCs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D) 16</w:t>
      </w:r>
    </w:p>
    <w:p w14:paraId="3D5CDF1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EE6B45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3A06E2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CAEA92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39B447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16.</w:t>
      </w:r>
      <w:r w:rsidRPr="0068338D">
        <w:rPr>
          <w:rFonts w:ascii="Arial" w:hAnsi="Arial" w:cs="Arial"/>
          <w:sz w:val="20"/>
          <w:szCs w:val="20"/>
        </w:rPr>
        <w:t xml:space="preserve">  Aşağıdaki ABCD dikdörtgeninin içinde verilen eş </w:t>
      </w:r>
    </w:p>
    <w:p w14:paraId="269E24C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çemberler dikdörtgenin kenarlarına ve birbirlerine </w:t>
      </w:r>
    </w:p>
    <w:p w14:paraId="1BF6C6A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birer noktada değmektedirler.</w:t>
      </w:r>
    </w:p>
    <w:p w14:paraId="6530E4D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FC8E275" w14:textId="6DD2F81E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B921DC6" wp14:editId="2437054C">
            <wp:extent cx="1781175" cy="923925"/>
            <wp:effectExtent l="0" t="0" r="0" b="0"/>
            <wp:docPr id="1598" name="Resim 15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A452C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307B56A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bCs/>
          <w:sz w:val="20"/>
          <w:szCs w:val="20"/>
        </w:rPr>
        <w:t>Çemberlerin uzunlukları toplamı 216 cm oldu-</w:t>
      </w:r>
    </w:p>
    <w:p w14:paraId="69C794B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ğuna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göre dikdörtgenin uzun kenarının uzun-</w:t>
      </w:r>
    </w:p>
    <w:p w14:paraId="28A168A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luğu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kaç santimetredir? </w:t>
      </w:r>
      <w:r w:rsidRPr="0068338D">
        <w:rPr>
          <w:rFonts w:ascii="Arial" w:hAnsi="Arial" w:cs="Arial"/>
          <w:sz w:val="20"/>
          <w:szCs w:val="20"/>
        </w:rPr>
        <w:t>(π yerine 3 alınız.)</w:t>
      </w:r>
    </w:p>
    <w:p w14:paraId="5338BAA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25CF59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72</w:t>
      </w:r>
      <w:r w:rsidRPr="0068338D">
        <w:rPr>
          <w:rFonts w:ascii="Arial" w:hAnsi="Arial" w:cs="Arial"/>
          <w:bCs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B) 48</w:t>
      </w:r>
      <w:r w:rsidRPr="0068338D">
        <w:rPr>
          <w:rFonts w:ascii="Arial" w:hAnsi="Arial" w:cs="Arial"/>
          <w:bCs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C) 36</w:t>
      </w:r>
      <w:r w:rsidRPr="0068338D">
        <w:rPr>
          <w:rFonts w:ascii="Arial" w:hAnsi="Arial" w:cs="Arial"/>
          <w:bCs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D) 18</w:t>
      </w:r>
    </w:p>
    <w:p w14:paraId="0346EE7D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8"/>
        </w:rPr>
        <w:t>17.</w:t>
      </w:r>
    </w:p>
    <w:p w14:paraId="5337E735" w14:textId="523D20DD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F8D0D45" wp14:editId="70218D78">
            <wp:extent cx="800100" cy="800100"/>
            <wp:effectExtent l="0" t="0" r="0" b="0"/>
            <wp:docPr id="1597" name="Resim 1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DC622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12"/>
          <w:szCs w:val="12"/>
        </w:rPr>
      </w:pPr>
    </w:p>
    <w:p w14:paraId="7F96C3B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Yarıçapı 4 cm olan yukarıdaki çeyrek çember </w:t>
      </w:r>
    </w:p>
    <w:p w14:paraId="55DF3A9E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parçasının uzunluğu kaç santimetredir?</w:t>
      </w:r>
      <w:r w:rsidRPr="0068338D">
        <w:rPr>
          <w:rFonts w:ascii="Arial" w:hAnsi="Arial" w:cs="Arial"/>
          <w:bCs/>
          <w:sz w:val="20"/>
          <w:szCs w:val="20"/>
        </w:rPr>
        <w:t xml:space="preserve"> </w:t>
      </w:r>
    </w:p>
    <w:p w14:paraId="6FD8920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                                               </w:t>
      </w:r>
      <w:r w:rsidRPr="0068338D">
        <w:rPr>
          <w:rFonts w:ascii="Arial" w:hAnsi="Arial" w:cs="Arial"/>
          <w:sz w:val="20"/>
          <w:szCs w:val="20"/>
        </w:rPr>
        <w:t>(π yerine 3 alınız.)</w:t>
      </w:r>
    </w:p>
    <w:p w14:paraId="6267973F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22316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5              B) 6              C) 10              D) 14</w:t>
      </w:r>
    </w:p>
    <w:p w14:paraId="29CE8E1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42D04D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E2027D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2A62F1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8"/>
          <w:szCs w:val="28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8"/>
        </w:rPr>
        <w:t>18.</w:t>
      </w:r>
    </w:p>
    <w:p w14:paraId="2C6A3FAE" w14:textId="784E21E4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142EFD4" wp14:editId="2FC37437">
            <wp:extent cx="2238375" cy="1219200"/>
            <wp:effectExtent l="0" t="0" r="0" b="0"/>
            <wp:docPr id="1596" name="Resim 15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9CF6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0357590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bCs/>
          <w:sz w:val="20"/>
          <w:szCs w:val="20"/>
        </w:rPr>
        <w:t>Şekilde kenar uzunlukları verilen ABCD dik-</w:t>
      </w:r>
    </w:p>
    <w:p w14:paraId="6DEBC711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dörtgeninin alanı kaç birim karedir?</w:t>
      </w:r>
    </w:p>
    <w:p w14:paraId="0940B90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3074A71" w14:textId="0018D52E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</w:t>
      </w:r>
      <w:r w:rsidRPr="0068338D">
        <w:rPr>
          <w:rFonts w:eastAsiaTheme="minorEastAsia"/>
          <w:noProof/>
          <w:position w:val="-11"/>
          <w:lang w:eastAsia="tr-TR"/>
        </w:rPr>
        <w:drawing>
          <wp:inline distT="0" distB="0" distL="0" distR="0" wp14:anchorId="1FF750BD" wp14:editId="76BE5D93">
            <wp:extent cx="180975" cy="219075"/>
            <wp:effectExtent l="0" t="0" r="0" b="0"/>
            <wp:docPr id="1595" name="Resim 1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38D">
        <w:rPr>
          <w:rFonts w:ascii="Arial" w:hAnsi="Arial" w:cs="Arial"/>
          <w:sz w:val="20"/>
          <w:szCs w:val="20"/>
        </w:rPr>
        <w:t xml:space="preserve">            B) </w:t>
      </w:r>
      <w:r w:rsidRPr="0068338D">
        <w:rPr>
          <w:rFonts w:eastAsiaTheme="minorEastAsia"/>
          <w:noProof/>
          <w:position w:val="-11"/>
          <w:lang w:eastAsia="tr-TR"/>
        </w:rPr>
        <w:drawing>
          <wp:inline distT="0" distB="0" distL="0" distR="0" wp14:anchorId="6DE12964" wp14:editId="0391F7A5">
            <wp:extent cx="180975" cy="209550"/>
            <wp:effectExtent l="0" t="0" r="0" b="0"/>
            <wp:docPr id="1594" name="Resim 15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38D">
        <w:rPr>
          <w:rFonts w:ascii="Arial" w:hAnsi="Arial" w:cs="Arial"/>
          <w:sz w:val="20"/>
          <w:szCs w:val="20"/>
        </w:rPr>
        <w:t xml:space="preserve">           C) </w:t>
      </w:r>
      <w:r w:rsidRPr="0068338D">
        <w:rPr>
          <w:rFonts w:eastAsiaTheme="minorEastAsia"/>
          <w:noProof/>
          <w:position w:val="-11"/>
          <w:lang w:eastAsia="tr-TR"/>
        </w:rPr>
        <w:drawing>
          <wp:inline distT="0" distB="0" distL="0" distR="0" wp14:anchorId="71FDCD26" wp14:editId="1F7C62C7">
            <wp:extent cx="180975" cy="209550"/>
            <wp:effectExtent l="0" t="0" r="0" b="0"/>
            <wp:docPr id="1593" name="Resim 1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38D">
        <w:rPr>
          <w:rFonts w:ascii="Arial" w:hAnsi="Arial" w:cs="Arial"/>
          <w:sz w:val="20"/>
          <w:szCs w:val="20"/>
        </w:rPr>
        <w:t xml:space="preserve">           D) </w:t>
      </w:r>
      <w:r w:rsidRPr="0068338D">
        <w:rPr>
          <w:rFonts w:eastAsiaTheme="minorEastAsia"/>
          <w:noProof/>
          <w:position w:val="-11"/>
          <w:lang w:eastAsia="tr-TR"/>
        </w:rPr>
        <w:drawing>
          <wp:inline distT="0" distB="0" distL="0" distR="0" wp14:anchorId="30B41355" wp14:editId="6FCA03ED">
            <wp:extent cx="171450" cy="209550"/>
            <wp:effectExtent l="0" t="0" r="0" b="0"/>
            <wp:docPr id="1592" name="Resim 15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F7F0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27A2A2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3B013D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4F66B7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19.</w:t>
      </w:r>
    </w:p>
    <w:p w14:paraId="4C8467FA" w14:textId="68EE6C2A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</w:t>
      </w:r>
      <w:r w:rsidRPr="0068338D">
        <w:rPr>
          <w:rFonts w:ascii="Arial" w:hAnsi="Arial" w:cs="Arial"/>
          <w:noProof/>
          <w:sz w:val="20"/>
          <w:szCs w:val="20"/>
        </w:rPr>
        <w:t xml:space="preserve">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7566658" wp14:editId="4A66E866">
            <wp:extent cx="2228850" cy="1343025"/>
            <wp:effectExtent l="0" t="0" r="0" b="0"/>
            <wp:docPr id="1591" name="Resim 15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34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5B5D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</w:p>
    <w:p w14:paraId="206CDE28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Şekildeki ABCD paralelkenarında [DE] Ʇ [BC],  </w:t>
      </w:r>
    </w:p>
    <w:p w14:paraId="0B93661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|</w:t>
      </w:r>
      <w:r w:rsidRPr="0068338D">
        <w:rPr>
          <w:rFonts w:ascii="Arial" w:hAnsi="Arial" w:cs="Arial"/>
          <w:b/>
          <w:bCs/>
          <w:sz w:val="12"/>
          <w:szCs w:val="12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BC</w:t>
      </w:r>
      <w:r w:rsidRPr="0068338D">
        <w:rPr>
          <w:rFonts w:ascii="Arial" w:hAnsi="Arial" w:cs="Arial"/>
          <w:b/>
          <w:bCs/>
          <w:sz w:val="12"/>
          <w:szCs w:val="12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| = 10 cm  ve  |</w:t>
      </w:r>
      <w:r w:rsidRPr="0068338D">
        <w:rPr>
          <w:rFonts w:ascii="Arial" w:hAnsi="Arial" w:cs="Arial"/>
          <w:b/>
          <w:bCs/>
          <w:sz w:val="12"/>
          <w:szCs w:val="12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DE</w:t>
      </w:r>
      <w:r w:rsidRPr="0068338D">
        <w:rPr>
          <w:rFonts w:ascii="Arial" w:hAnsi="Arial" w:cs="Arial"/>
          <w:b/>
          <w:bCs/>
          <w:sz w:val="12"/>
          <w:szCs w:val="12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| = 12 cm olduğuna göre, </w:t>
      </w:r>
    </w:p>
    <w:p w14:paraId="30C07E1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paralelkenarın alanı kaç cm</w:t>
      </w:r>
      <w:r w:rsidRPr="0068338D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63B1E3E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A8069C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30            B) 60            C) 90            D) 120</w:t>
      </w:r>
    </w:p>
    <w:p w14:paraId="6B661FB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7DB094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8FF5DA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7B7C0DB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0"/>
        </w:rPr>
        <w:t>20.</w:t>
      </w:r>
    </w:p>
    <w:p w14:paraId="1F6E6375" w14:textId="091EEDCB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A0F5DE" wp14:editId="3FAA7388">
            <wp:extent cx="1181100" cy="1162050"/>
            <wp:effectExtent l="0" t="0" r="0" b="0"/>
            <wp:docPr id="1590" name="Resim 15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EA476F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C3558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Çapı 2,5 cm olan 1 TL’lik madeni paranın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çem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26B5CF1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ber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uzunluğu kaç cm’dir? </w:t>
      </w:r>
      <w:r w:rsidRPr="0068338D">
        <w:rPr>
          <w:rFonts w:ascii="Arial" w:hAnsi="Arial" w:cs="Arial"/>
          <w:sz w:val="20"/>
          <w:szCs w:val="20"/>
        </w:rPr>
        <w:t>(π=3 alınız)</w:t>
      </w:r>
    </w:p>
    <w:p w14:paraId="27D6DA02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8765617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2,5</w:t>
      </w: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Pr="0068338D">
        <w:rPr>
          <w:rFonts w:ascii="Arial" w:hAnsi="Arial" w:cs="Arial"/>
          <w:bCs/>
          <w:sz w:val="20"/>
          <w:szCs w:val="20"/>
        </w:rPr>
        <w:t>B) 3,5</w:t>
      </w: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Pr="0068338D">
        <w:rPr>
          <w:rFonts w:ascii="Arial" w:hAnsi="Arial" w:cs="Arial"/>
          <w:bCs/>
          <w:sz w:val="20"/>
          <w:szCs w:val="20"/>
        </w:rPr>
        <w:t>C) 6,75</w:t>
      </w:r>
      <w:r w:rsidRPr="0068338D">
        <w:rPr>
          <w:rFonts w:ascii="Arial" w:hAnsi="Arial" w:cs="Arial"/>
          <w:sz w:val="20"/>
          <w:szCs w:val="20"/>
        </w:rPr>
        <w:t xml:space="preserve">            </w:t>
      </w:r>
      <w:r w:rsidRPr="0068338D">
        <w:rPr>
          <w:rFonts w:ascii="Arial" w:hAnsi="Arial" w:cs="Arial"/>
          <w:bCs/>
          <w:sz w:val="20"/>
          <w:szCs w:val="20"/>
        </w:rPr>
        <w:t>D) 7,5</w:t>
      </w:r>
    </w:p>
    <w:p w14:paraId="6ED1A89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C3E7D6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8"/>
          <w:szCs w:val="28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8"/>
        </w:rPr>
        <w:t>21.</w:t>
      </w:r>
    </w:p>
    <w:p w14:paraId="045DC7B1" w14:textId="3876DFD1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2050C74" wp14:editId="50F7409E">
            <wp:extent cx="1438275" cy="1524000"/>
            <wp:effectExtent l="0" t="0" r="0" b="0"/>
            <wp:docPr id="1589" name="Resim 15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27AB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</w:p>
    <w:p w14:paraId="6BEB694B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Yukarıdaki ABC dik üçgeninde [AB] Ʇ [BC],  </w:t>
      </w:r>
    </w:p>
    <w:p w14:paraId="41334AC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|</w:t>
      </w:r>
      <w:r w:rsidRPr="0068338D">
        <w:rPr>
          <w:rFonts w:ascii="Arial" w:hAnsi="Arial" w:cs="Arial"/>
          <w:b/>
          <w:bCs/>
          <w:sz w:val="12"/>
          <w:szCs w:val="12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AB</w:t>
      </w:r>
      <w:r w:rsidRPr="0068338D">
        <w:rPr>
          <w:rFonts w:ascii="Arial" w:hAnsi="Arial" w:cs="Arial"/>
          <w:b/>
          <w:bCs/>
          <w:sz w:val="12"/>
          <w:szCs w:val="12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| = 10 cm, |</w:t>
      </w:r>
      <w:r w:rsidRPr="0068338D">
        <w:rPr>
          <w:rFonts w:ascii="Arial" w:hAnsi="Arial" w:cs="Arial"/>
          <w:b/>
          <w:bCs/>
          <w:sz w:val="12"/>
          <w:szCs w:val="12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BD</w:t>
      </w:r>
      <w:r w:rsidRPr="0068338D">
        <w:rPr>
          <w:rFonts w:ascii="Arial" w:hAnsi="Arial" w:cs="Arial"/>
          <w:b/>
          <w:bCs/>
          <w:sz w:val="12"/>
          <w:szCs w:val="12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| = 5 cm ve |</w:t>
      </w:r>
      <w:r w:rsidRPr="0068338D">
        <w:rPr>
          <w:rFonts w:ascii="Arial" w:hAnsi="Arial" w:cs="Arial"/>
          <w:b/>
          <w:bCs/>
          <w:sz w:val="12"/>
          <w:szCs w:val="12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DC</w:t>
      </w:r>
      <w:r w:rsidRPr="0068338D">
        <w:rPr>
          <w:rFonts w:ascii="Arial" w:hAnsi="Arial" w:cs="Arial"/>
          <w:b/>
          <w:bCs/>
          <w:sz w:val="12"/>
          <w:szCs w:val="12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| = 4 cm ol-</w:t>
      </w:r>
    </w:p>
    <w:p w14:paraId="67C85064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duğuna</w:t>
      </w:r>
      <w:proofErr w:type="spellEnd"/>
      <w:r w:rsidRPr="0068338D">
        <w:rPr>
          <w:rFonts w:ascii="Arial" w:hAnsi="Arial" w:cs="Arial"/>
          <w:b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göre,</w:t>
      </w:r>
      <w:r w:rsidRPr="0068338D">
        <w:rPr>
          <w:rFonts w:ascii="Arial" w:hAnsi="Arial" w:cs="Arial"/>
          <w:b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ABC</w:t>
      </w:r>
      <w:r w:rsidRPr="0068338D">
        <w:rPr>
          <w:rFonts w:ascii="Arial" w:hAnsi="Arial" w:cs="Arial"/>
          <w:b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üçgeninin</w:t>
      </w:r>
      <w:r w:rsidRPr="0068338D">
        <w:rPr>
          <w:rFonts w:ascii="Arial" w:hAnsi="Arial" w:cs="Arial"/>
          <w:b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alanı</w:t>
      </w:r>
      <w:r w:rsidRPr="0068338D">
        <w:rPr>
          <w:rFonts w:ascii="Arial" w:hAnsi="Arial" w:cs="Arial"/>
          <w:b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kaç</w:t>
      </w:r>
      <w:r w:rsidRPr="0068338D">
        <w:rPr>
          <w:rFonts w:ascii="Arial" w:hAnsi="Arial" w:cs="Arial"/>
          <w:b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cm</w:t>
      </w:r>
      <w:r w:rsidRPr="0068338D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0AC0EA9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5F469A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15            B) 20            C) 25            D) 30</w:t>
      </w:r>
    </w:p>
    <w:p w14:paraId="2C866B3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BCACE6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E5D279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6C40A4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9CBBBA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8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22.</w:t>
      </w:r>
    </w:p>
    <w:p w14:paraId="07EA0E45" w14:textId="0C007BD5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6BBB0EE" wp14:editId="71029AFB">
            <wp:extent cx="1647825" cy="1924050"/>
            <wp:effectExtent l="0" t="0" r="0" b="0"/>
            <wp:docPr id="1588" name="Resim 1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322D6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505AFE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Yukarıdaki şekilde ABCD ve KLMN birer karedir.</w:t>
      </w:r>
    </w:p>
    <w:p w14:paraId="563ADE3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</w:t>
      </w:r>
    </w:p>
    <w:p w14:paraId="2B6B5931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Boyalı bölgenin çevresi </w:t>
      </w:r>
      <w:smartTag w:uri="urn:schemas-microsoft-com:office:smarttags" w:element="metricconverter">
        <w:smartTagPr>
          <w:attr w:name="ProductID" w:val="36 cm"/>
        </w:smartTagPr>
        <w:r w:rsidRPr="0068338D">
          <w:rPr>
            <w:rFonts w:ascii="Arial" w:hAnsi="Arial" w:cs="Arial"/>
            <w:b/>
            <w:sz w:val="20"/>
            <w:szCs w:val="20"/>
          </w:rPr>
          <w:t>36 cm</w:t>
        </w:r>
      </w:smartTag>
      <w:r w:rsidRPr="0068338D">
        <w:rPr>
          <w:rFonts w:ascii="Arial" w:hAnsi="Arial" w:cs="Arial"/>
          <w:b/>
          <w:sz w:val="20"/>
          <w:szCs w:val="20"/>
        </w:rPr>
        <w:t xml:space="preserve"> olduğuna göre, </w:t>
      </w:r>
    </w:p>
    <w:p w14:paraId="504980A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ABCD karesinin çevresi kaç cm’dir?</w:t>
      </w:r>
    </w:p>
    <w:p w14:paraId="2ED91D9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A51406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48               B) 50              C) 52               D) 54</w:t>
      </w:r>
    </w:p>
    <w:p w14:paraId="7A1FEC9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5C3E912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7D12265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2141C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E534E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23.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Bir evin bahçesine ait plan aşağıda verilmiştir.</w:t>
      </w:r>
    </w:p>
    <w:p w14:paraId="072B520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3F643F6" w14:textId="6C0A43FC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7F7ECB" wp14:editId="2C6CFBF2">
            <wp:extent cx="2809875" cy="1876425"/>
            <wp:effectExtent l="0" t="0" r="0" b="0"/>
            <wp:docPr id="1587" name="Resim 1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9A0C6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5DADC07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Plan üzerinde verilen ölçülere göre bu bahçe-</w:t>
      </w:r>
    </w:p>
    <w:p w14:paraId="1837E81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nin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alanı kaç m</w:t>
      </w:r>
      <w:r w:rsidRPr="0068338D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’dir? </w:t>
      </w:r>
    </w:p>
    <w:p w14:paraId="33D065C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CDD0A1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112          B) 118          C) 142          D) 148</w:t>
      </w:r>
    </w:p>
    <w:p w14:paraId="26D9C25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B0077B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8"/>
        </w:rPr>
        <w:t>24.</w:t>
      </w:r>
    </w:p>
    <w:p w14:paraId="2BFD7C9A" w14:textId="386988D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B2FED8B" wp14:editId="225F2DB7">
            <wp:extent cx="1476375" cy="1228725"/>
            <wp:effectExtent l="0" t="0" r="0" b="0"/>
            <wp:docPr id="1586" name="Resim 1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1E09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B32912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 verilen O merkezli çemberin çevre </w:t>
      </w:r>
    </w:p>
    <w:p w14:paraId="5DF7156D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uzunluğu kaç cm’dir</w:t>
      </w:r>
      <w:r w:rsidRPr="0068338D">
        <w:rPr>
          <w:rFonts w:ascii="Arial" w:hAnsi="Arial" w:cs="Arial"/>
          <w:bCs/>
          <w:sz w:val="20"/>
          <w:szCs w:val="20"/>
        </w:rPr>
        <w:t>? (π = 3 alınız)</w:t>
      </w:r>
    </w:p>
    <w:p w14:paraId="6AFDE07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994EAF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48</w:t>
      </w:r>
      <w:r w:rsidRPr="0068338D">
        <w:t xml:space="preserve">             </w:t>
      </w:r>
      <w:r w:rsidRPr="0068338D">
        <w:rPr>
          <w:rFonts w:ascii="Arial" w:hAnsi="Arial" w:cs="Arial"/>
          <w:bCs/>
          <w:sz w:val="20"/>
          <w:szCs w:val="20"/>
        </w:rPr>
        <w:t>B) 42</w:t>
      </w:r>
      <w:r w:rsidRPr="0068338D">
        <w:t xml:space="preserve">             </w:t>
      </w:r>
      <w:r w:rsidRPr="0068338D">
        <w:rPr>
          <w:rFonts w:ascii="Arial" w:hAnsi="Arial" w:cs="Arial"/>
          <w:bCs/>
          <w:sz w:val="20"/>
          <w:szCs w:val="20"/>
        </w:rPr>
        <w:t>C) 40</w:t>
      </w:r>
      <w:r w:rsidRPr="0068338D">
        <w:t xml:space="preserve">             </w:t>
      </w:r>
      <w:r w:rsidRPr="0068338D">
        <w:rPr>
          <w:rFonts w:ascii="Arial" w:hAnsi="Arial" w:cs="Arial"/>
          <w:bCs/>
          <w:sz w:val="20"/>
          <w:szCs w:val="20"/>
        </w:rPr>
        <w:t>D) 36</w:t>
      </w:r>
    </w:p>
    <w:p w14:paraId="1C6C696A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614D92F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DC9319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1041AA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8"/>
        </w:rPr>
        <w:t>25.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</w:p>
    <w:p w14:paraId="4580043D" w14:textId="37F6B50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8B89F07" wp14:editId="03AA511F">
            <wp:extent cx="1619250" cy="1476375"/>
            <wp:effectExtent l="0" t="0" r="0" b="0"/>
            <wp:docPr id="1585" name="Resim 1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F643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424537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KLMN karesinin içine kenarlara de-</w:t>
      </w:r>
    </w:p>
    <w:p w14:paraId="40A2F2F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ğecek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şekilde bir çember yerleştirilmiştir.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Ka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4650D04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renin çevresi 40 cm ise çemberin uzunluğu kaç </w:t>
      </w:r>
    </w:p>
    <w:p w14:paraId="255394CE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santimetredir?</w:t>
      </w:r>
      <w:r w:rsidRPr="0068338D">
        <w:rPr>
          <w:rFonts w:ascii="Arial" w:hAnsi="Arial" w:cs="Arial"/>
          <w:bCs/>
          <w:sz w:val="20"/>
          <w:szCs w:val="20"/>
        </w:rPr>
        <w:t xml:space="preserve"> (π = 3 alınız)</w:t>
      </w:r>
    </w:p>
    <w:p w14:paraId="12806839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32B0DD3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15</w:t>
      </w:r>
      <w:r w:rsidRPr="0068338D">
        <w:t xml:space="preserve">                </w:t>
      </w:r>
      <w:r w:rsidRPr="0068338D">
        <w:rPr>
          <w:rFonts w:ascii="Arial" w:hAnsi="Arial" w:cs="Arial"/>
          <w:bCs/>
          <w:sz w:val="20"/>
          <w:szCs w:val="20"/>
        </w:rPr>
        <w:t>B) 30</w:t>
      </w:r>
      <w:r w:rsidRPr="0068338D">
        <w:t xml:space="preserve">                </w:t>
      </w:r>
      <w:r w:rsidRPr="0068338D">
        <w:rPr>
          <w:rFonts w:ascii="Arial" w:hAnsi="Arial" w:cs="Arial"/>
          <w:bCs/>
          <w:sz w:val="20"/>
          <w:szCs w:val="20"/>
        </w:rPr>
        <w:t>C) 45</w:t>
      </w:r>
      <w:r w:rsidRPr="0068338D">
        <w:t xml:space="preserve">                </w:t>
      </w:r>
      <w:r w:rsidRPr="0068338D">
        <w:rPr>
          <w:rFonts w:ascii="Arial" w:hAnsi="Arial" w:cs="Arial"/>
          <w:bCs/>
          <w:sz w:val="20"/>
          <w:szCs w:val="20"/>
        </w:rPr>
        <w:t>D) 60</w:t>
      </w:r>
    </w:p>
    <w:p w14:paraId="05BE3D8F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4C4B9F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FE0732" w14:textId="77777777" w:rsidR="00286CD1" w:rsidRPr="0068338D" w:rsidRDefault="00286CD1" w:rsidP="00286CD1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4F6713D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eastAsia="Calibri" w:hAnsi="Arial" w:cs="Arial"/>
          <w:noProof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26.</w:t>
      </w:r>
      <w:r w:rsidRPr="0068338D">
        <w:rPr>
          <w:rFonts w:ascii="Arial" w:hAnsi="Arial" w:cs="Arial"/>
          <w:sz w:val="20"/>
          <w:szCs w:val="20"/>
        </w:rPr>
        <w:t xml:space="preserve">  km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– hm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– dm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– 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– dam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– cm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– mm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40719AC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14C163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birimlerin büyükten küçüğe doğru </w:t>
      </w:r>
    </w:p>
    <w:p w14:paraId="3EFE20B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sıralanmış olması için hangi iki birimin yer de-</w:t>
      </w:r>
    </w:p>
    <w:p w14:paraId="3639DE4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ğiştirmesi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gerekir?</w:t>
      </w:r>
    </w:p>
    <w:p w14:paraId="6512174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214AAF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ile dam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                            B) dm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– dam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</w:p>
    <w:p w14:paraId="6DEF458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hm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ile cm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                            D) km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– mm</w:t>
      </w:r>
      <w:r w:rsidRPr="0068338D">
        <w:rPr>
          <w:rFonts w:ascii="Arial" w:hAnsi="Arial" w:cs="Arial"/>
          <w:sz w:val="20"/>
          <w:szCs w:val="20"/>
          <w:vertAlign w:val="superscript"/>
        </w:rPr>
        <w:t>2</w:t>
      </w:r>
    </w:p>
    <w:p w14:paraId="0F4A512B" w14:textId="77777777" w:rsidR="00286CD1" w:rsidRPr="0068338D" w:rsidRDefault="00286CD1" w:rsidP="00286CD1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31188702" w14:textId="77777777" w:rsidR="00286CD1" w:rsidRPr="0068338D" w:rsidRDefault="00286CD1" w:rsidP="00286CD1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15002DE6" w14:textId="77777777" w:rsidR="00286CD1" w:rsidRPr="0068338D" w:rsidRDefault="00286CD1" w:rsidP="00286CD1">
      <w:pPr>
        <w:pStyle w:val="AralkYok"/>
        <w:rPr>
          <w:rFonts w:ascii="Arial" w:eastAsia="Calibri" w:hAnsi="Arial" w:cs="Arial"/>
          <w:noProof/>
          <w:sz w:val="20"/>
          <w:szCs w:val="20"/>
        </w:rPr>
      </w:pPr>
    </w:p>
    <w:p w14:paraId="42ED7FA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27.</w:t>
      </w:r>
    </w:p>
    <w:p w14:paraId="2C484015" w14:textId="6E3E2185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B9857D" wp14:editId="223F376D">
            <wp:extent cx="2381250" cy="1619250"/>
            <wp:effectExtent l="0" t="0" r="0" b="0"/>
            <wp:docPr id="1584" name="Resim 1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CF217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744E3F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ABCD paralelkenarında verilenlere </w:t>
      </w:r>
    </w:p>
    <w:p w14:paraId="18EB85F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göre A(ABCD) kaç cm</w:t>
      </w:r>
      <w:r w:rsidRPr="0068338D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dir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?</w:t>
      </w:r>
    </w:p>
    <w:p w14:paraId="1E7FA79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24CB7D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30              B) 36              C) 45              D) 48</w:t>
      </w:r>
    </w:p>
    <w:p w14:paraId="7435ECE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28.</w:t>
      </w:r>
    </w:p>
    <w:p w14:paraId="53CF2BEB" w14:textId="7BBEE221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430438" wp14:editId="19CD8047">
            <wp:extent cx="2466975" cy="942975"/>
            <wp:effectExtent l="0" t="0" r="0" b="0"/>
            <wp:docPr id="1583" name="Resim 1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841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4BEE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5AC3FF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</w:t>
      </w:r>
      <w:r w:rsidRPr="0068338D">
        <w:rPr>
          <w:rFonts w:ascii="Arial" w:hAnsi="Arial" w:cs="Arial"/>
          <w:b/>
          <w:sz w:val="10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verilen</w:t>
      </w:r>
      <w:r w:rsidRPr="0068338D">
        <w:rPr>
          <w:rFonts w:ascii="Arial" w:hAnsi="Arial" w:cs="Arial"/>
          <w:b/>
          <w:sz w:val="10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eş</w:t>
      </w:r>
      <w:r w:rsidRPr="0068338D">
        <w:rPr>
          <w:rFonts w:ascii="Arial" w:hAnsi="Arial" w:cs="Arial"/>
          <w:b/>
          <w:sz w:val="10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yarım</w:t>
      </w:r>
      <w:r w:rsidRPr="0068338D">
        <w:rPr>
          <w:rFonts w:ascii="Arial" w:hAnsi="Arial" w:cs="Arial"/>
          <w:b/>
          <w:sz w:val="10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iki</w:t>
      </w:r>
      <w:r w:rsidRPr="0068338D">
        <w:rPr>
          <w:rFonts w:ascii="Arial" w:hAnsi="Arial" w:cs="Arial"/>
          <w:b/>
          <w:sz w:val="10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çember</w:t>
      </w:r>
      <w:r w:rsidRPr="0068338D">
        <w:rPr>
          <w:rFonts w:ascii="Arial" w:hAnsi="Arial" w:cs="Arial"/>
          <w:b/>
          <w:sz w:val="10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çapları</w:t>
      </w:r>
      <w:r w:rsidRPr="0068338D">
        <w:rPr>
          <w:rFonts w:ascii="Arial" w:hAnsi="Arial" w:cs="Arial"/>
          <w:b/>
          <w:sz w:val="10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 xml:space="preserve">doğ- </w:t>
      </w:r>
    </w:p>
    <w:p w14:paraId="6C1DD7D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rusal</w:t>
      </w:r>
      <w:proofErr w:type="spellEnd"/>
      <w:r w:rsidRPr="0068338D">
        <w:rPr>
          <w:rFonts w:ascii="Arial" w:hAnsi="Arial" w:cs="Arial"/>
          <w:b/>
          <w:sz w:val="12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olacak</w:t>
      </w:r>
      <w:r w:rsidRPr="0068338D">
        <w:rPr>
          <w:rFonts w:ascii="Arial" w:hAnsi="Arial" w:cs="Arial"/>
          <w:b/>
          <w:sz w:val="12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şekilde</w:t>
      </w:r>
      <w:r w:rsidRPr="0068338D">
        <w:rPr>
          <w:rFonts w:ascii="Arial" w:hAnsi="Arial" w:cs="Arial"/>
          <w:b/>
          <w:sz w:val="12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yerleştirilmiştir.</w:t>
      </w:r>
      <w:r w:rsidRPr="0068338D">
        <w:rPr>
          <w:rFonts w:ascii="Arial" w:hAnsi="Arial" w:cs="Arial"/>
          <w:b/>
          <w:sz w:val="12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A</w:t>
      </w:r>
      <w:r w:rsidRPr="0068338D">
        <w:rPr>
          <w:rFonts w:ascii="Arial" w:hAnsi="Arial" w:cs="Arial"/>
          <w:b/>
          <w:sz w:val="12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 xml:space="preserve">noktasın- </w:t>
      </w:r>
    </w:p>
    <w:p w14:paraId="4FEE447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dan</w:t>
      </w:r>
      <w:r w:rsidRPr="0068338D">
        <w:rPr>
          <w:rFonts w:ascii="Arial" w:hAnsi="Arial" w:cs="Arial"/>
          <w:b/>
          <w:sz w:val="18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B</w:t>
      </w:r>
      <w:r w:rsidRPr="0068338D">
        <w:rPr>
          <w:rFonts w:ascii="Arial" w:hAnsi="Arial" w:cs="Arial"/>
          <w:b/>
          <w:sz w:val="18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noktasına</w:t>
      </w:r>
      <w:r w:rsidRPr="0068338D">
        <w:rPr>
          <w:rFonts w:ascii="Arial" w:hAnsi="Arial" w:cs="Arial"/>
          <w:b/>
          <w:sz w:val="18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kalın</w:t>
      </w:r>
      <w:r w:rsidRPr="0068338D">
        <w:rPr>
          <w:rFonts w:ascii="Arial" w:hAnsi="Arial" w:cs="Arial"/>
          <w:b/>
          <w:sz w:val="18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çizgili</w:t>
      </w:r>
      <w:r w:rsidRPr="0068338D">
        <w:rPr>
          <w:rFonts w:ascii="Arial" w:hAnsi="Arial" w:cs="Arial"/>
          <w:b/>
          <w:sz w:val="18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yolu</w:t>
      </w:r>
      <w:r w:rsidRPr="0068338D">
        <w:rPr>
          <w:rFonts w:ascii="Arial" w:hAnsi="Arial" w:cs="Arial"/>
          <w:b/>
          <w:sz w:val="18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takip</w:t>
      </w:r>
      <w:r w:rsidRPr="0068338D">
        <w:rPr>
          <w:rFonts w:ascii="Arial" w:hAnsi="Arial" w:cs="Arial"/>
          <w:b/>
          <w:sz w:val="18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eden</w:t>
      </w:r>
      <w:r w:rsidRPr="0068338D">
        <w:rPr>
          <w:rFonts w:ascii="Arial" w:hAnsi="Arial" w:cs="Arial"/>
          <w:b/>
          <w:sz w:val="18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 xml:space="preserve">bir </w:t>
      </w:r>
    </w:p>
    <w:p w14:paraId="02C5A90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yaya en az kaç metre yol alır?</w:t>
      </w:r>
      <w:r w:rsidRPr="0068338D">
        <w:rPr>
          <w:rFonts w:ascii="Arial" w:hAnsi="Arial" w:cs="Arial"/>
          <w:sz w:val="20"/>
          <w:szCs w:val="20"/>
        </w:rPr>
        <w:t xml:space="preserve"> (π = 3 alınız)</w:t>
      </w:r>
    </w:p>
    <w:p w14:paraId="73F3426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647F5E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48               B) 32               C) 24               D) 12</w:t>
      </w:r>
    </w:p>
    <w:p w14:paraId="21B0EF5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BDAA95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E9EFBB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</w:t>
      </w:r>
    </w:p>
    <w:p w14:paraId="242B938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29.</w:t>
      </w:r>
    </w:p>
    <w:p w14:paraId="36C70858" w14:textId="7B183288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8338D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r w:rsidRPr="0068338D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1305C345" wp14:editId="7E9D7ED8">
            <wp:extent cx="2314575" cy="1257300"/>
            <wp:effectExtent l="0" t="0" r="0" b="0"/>
            <wp:docPr id="1582" name="Resim 1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97E633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A66D7E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Şekildeki ABCD paralelkenarının alanı 96 cm</w:t>
      </w:r>
      <w:r w:rsidRPr="0068338D">
        <w:rPr>
          <w:rFonts w:ascii="Arial" w:hAnsi="Arial" w:cs="Arial"/>
          <w:b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</w:p>
    <w:p w14:paraId="16761E5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olduğuna göre, BEC üçgeninin alanı kaç san-</w:t>
      </w:r>
    </w:p>
    <w:p w14:paraId="4C771D3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timetrekaredir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?</w:t>
      </w:r>
    </w:p>
    <w:p w14:paraId="10A89B8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F62532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24</w:t>
      </w:r>
      <w:r w:rsidRPr="0068338D">
        <w:rPr>
          <w:rStyle w:val="Gl"/>
          <w:rFonts w:ascii="Arial" w:hAnsi="Arial" w:cs="Arial"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B) 48</w:t>
      </w:r>
      <w:r w:rsidRPr="0068338D">
        <w:rPr>
          <w:rStyle w:val="Gl"/>
          <w:rFonts w:ascii="Arial" w:hAnsi="Arial" w:cs="Arial"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C) 64</w:t>
      </w:r>
      <w:r w:rsidRPr="0068338D">
        <w:rPr>
          <w:rStyle w:val="Gl"/>
          <w:rFonts w:ascii="Arial" w:hAnsi="Arial" w:cs="Arial"/>
          <w:sz w:val="20"/>
          <w:szCs w:val="20"/>
        </w:rPr>
        <w:t xml:space="preserve">              </w:t>
      </w:r>
      <w:r w:rsidRPr="0068338D">
        <w:rPr>
          <w:rFonts w:ascii="Arial" w:hAnsi="Arial" w:cs="Arial"/>
          <w:sz w:val="20"/>
          <w:szCs w:val="20"/>
        </w:rPr>
        <w:t>D) 72</w:t>
      </w:r>
    </w:p>
    <w:p w14:paraId="6A1C7D8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208314E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F585CF1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BF28110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4E11DD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1016F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0"/>
        </w:rPr>
        <w:t>30.</w:t>
      </w:r>
      <w:r w:rsidRPr="0068338D">
        <w:rPr>
          <w:rFonts w:ascii="Arial" w:hAnsi="Arial" w:cs="Arial"/>
          <w:bCs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Bir dikdörtgenin kısa kenarı 0,6 km, alanı ise </w:t>
      </w:r>
    </w:p>
    <w:p w14:paraId="334DC6BE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18 000 000 m</w:t>
      </w:r>
      <w:r w:rsidRPr="0068338D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olduğuna göre, bu dikdörtgenin </w:t>
      </w:r>
    </w:p>
    <w:p w14:paraId="49CE25B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uzun kenarı kaç km’dir?</w:t>
      </w:r>
    </w:p>
    <w:p w14:paraId="048A9EC7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F9E6F9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3</w:t>
      </w:r>
      <w:r w:rsidRPr="0068338D">
        <w:rPr>
          <w:rStyle w:val="Gl"/>
          <w:rFonts w:ascii="Arial" w:hAnsi="Arial" w:cs="Arial"/>
          <w:sz w:val="20"/>
          <w:szCs w:val="20"/>
        </w:rPr>
        <w:t xml:space="preserve">             </w:t>
      </w:r>
      <w:r w:rsidRPr="0068338D">
        <w:rPr>
          <w:rFonts w:ascii="Arial" w:hAnsi="Arial" w:cs="Arial"/>
          <w:bCs/>
          <w:sz w:val="20"/>
          <w:szCs w:val="20"/>
        </w:rPr>
        <w:t>B) 30</w:t>
      </w:r>
      <w:r w:rsidRPr="0068338D">
        <w:rPr>
          <w:rStyle w:val="Gl"/>
          <w:rFonts w:ascii="Arial" w:hAnsi="Arial" w:cs="Arial"/>
          <w:sz w:val="20"/>
          <w:szCs w:val="20"/>
        </w:rPr>
        <w:t xml:space="preserve">             </w:t>
      </w:r>
      <w:r w:rsidRPr="0068338D">
        <w:rPr>
          <w:rFonts w:ascii="Arial" w:hAnsi="Arial" w:cs="Arial"/>
          <w:bCs/>
          <w:sz w:val="20"/>
          <w:szCs w:val="20"/>
        </w:rPr>
        <w:t>C) 300</w:t>
      </w:r>
      <w:r w:rsidRPr="0068338D">
        <w:rPr>
          <w:rStyle w:val="Gl"/>
          <w:rFonts w:ascii="Arial" w:hAnsi="Arial" w:cs="Arial"/>
          <w:sz w:val="20"/>
          <w:szCs w:val="20"/>
        </w:rPr>
        <w:t xml:space="preserve">             </w:t>
      </w:r>
      <w:r w:rsidRPr="0068338D">
        <w:rPr>
          <w:rFonts w:ascii="Arial" w:hAnsi="Arial" w:cs="Arial"/>
          <w:bCs/>
          <w:sz w:val="20"/>
          <w:szCs w:val="20"/>
        </w:rPr>
        <w:t xml:space="preserve">D) 3000 </w:t>
      </w:r>
    </w:p>
    <w:p w14:paraId="121EBE85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07FA28C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8BB178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2435EA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D352C72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31.</w:t>
      </w:r>
    </w:p>
    <w:p w14:paraId="3BF6F478" w14:textId="3C6BA2F2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F20E942" wp14:editId="7216A914">
            <wp:extent cx="2752725" cy="2362200"/>
            <wp:effectExtent l="0" t="0" r="0" b="0"/>
            <wp:docPr id="1581" name="Resim 158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" name="Resim 158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0D7E62" w14:textId="77777777" w:rsidR="00286CD1" w:rsidRPr="0068338D" w:rsidRDefault="00286CD1" w:rsidP="00286CD1">
      <w:pPr>
        <w:pStyle w:val="AralkYok"/>
        <w:rPr>
          <w:rStyle w:val="A15"/>
          <w:rFonts w:ascii="Arial" w:hAnsi="Arial" w:cs="Arial"/>
          <w:color w:val="auto"/>
        </w:rPr>
      </w:pPr>
    </w:p>
    <w:p w14:paraId="7CB62075" w14:textId="77777777" w:rsidR="00286CD1" w:rsidRPr="0068338D" w:rsidRDefault="00286CD1" w:rsidP="00286CD1">
      <w:pPr>
        <w:pStyle w:val="AralkYok"/>
        <w:rPr>
          <w:bCs/>
        </w:rPr>
      </w:pPr>
    </w:p>
    <w:p w14:paraId="720824C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32.</w:t>
      </w:r>
      <w:r w:rsidRPr="0068338D">
        <w:rPr>
          <w:rFonts w:ascii="Arial" w:hAnsi="Arial" w:cs="Arial"/>
          <w:b/>
          <w:sz w:val="20"/>
          <w:szCs w:val="20"/>
        </w:rPr>
        <w:t xml:space="preserve">  Aşağıdaki eşitliklerden hangisi </w:t>
      </w:r>
      <w:r w:rsidRPr="0068338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3D79003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0A819E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5 dm</w:t>
      </w:r>
      <w:r w:rsidRPr="0068338D">
        <w:rPr>
          <w:rFonts w:ascii="Arial" w:hAnsi="Arial" w:cs="Arial"/>
          <w:bCs/>
          <w:sz w:val="20"/>
          <w:szCs w:val="20"/>
          <w:vertAlign w:val="superscript"/>
        </w:rPr>
        <w:t>3</w:t>
      </w:r>
      <w:r w:rsidRPr="0068338D">
        <w:rPr>
          <w:rFonts w:ascii="Arial" w:hAnsi="Arial" w:cs="Arial"/>
          <w:bCs/>
          <w:sz w:val="20"/>
          <w:szCs w:val="20"/>
        </w:rPr>
        <w:t xml:space="preserve"> = 5000 cm</w:t>
      </w:r>
      <w:r w:rsidRPr="0068338D">
        <w:rPr>
          <w:rFonts w:ascii="Arial" w:hAnsi="Arial" w:cs="Arial"/>
          <w:bCs/>
          <w:sz w:val="20"/>
          <w:szCs w:val="20"/>
          <w:vertAlign w:val="superscript"/>
        </w:rPr>
        <w:t>3</w:t>
      </w:r>
      <w:r w:rsidRPr="0068338D">
        <w:rPr>
          <w:rFonts w:ascii="Arial" w:hAnsi="Arial" w:cs="Arial"/>
          <w:bCs/>
          <w:sz w:val="20"/>
          <w:szCs w:val="20"/>
        </w:rPr>
        <w:t xml:space="preserve">          </w:t>
      </w:r>
    </w:p>
    <w:p w14:paraId="3C1B6E5A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B) 6 m</w:t>
      </w:r>
      <w:r w:rsidRPr="0068338D">
        <w:rPr>
          <w:rFonts w:ascii="Arial" w:hAnsi="Arial" w:cs="Arial"/>
          <w:bCs/>
          <w:sz w:val="20"/>
          <w:szCs w:val="20"/>
          <w:vertAlign w:val="superscript"/>
        </w:rPr>
        <w:t>3</w:t>
      </w:r>
      <w:r w:rsidRPr="0068338D">
        <w:rPr>
          <w:rFonts w:ascii="Arial" w:hAnsi="Arial" w:cs="Arial"/>
          <w:bCs/>
          <w:sz w:val="20"/>
          <w:szCs w:val="20"/>
        </w:rPr>
        <w:t xml:space="preserve"> = 6000000 cm</w:t>
      </w:r>
      <w:r w:rsidRPr="0068338D">
        <w:rPr>
          <w:rFonts w:ascii="Arial" w:hAnsi="Arial" w:cs="Arial"/>
          <w:bCs/>
          <w:sz w:val="20"/>
          <w:szCs w:val="20"/>
          <w:vertAlign w:val="superscript"/>
        </w:rPr>
        <w:t>3</w:t>
      </w:r>
    </w:p>
    <w:p w14:paraId="03655861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C) 8 dm</w:t>
      </w:r>
      <w:r w:rsidRPr="0068338D">
        <w:rPr>
          <w:rFonts w:ascii="Arial" w:hAnsi="Arial" w:cs="Arial"/>
          <w:bCs/>
          <w:sz w:val="20"/>
          <w:szCs w:val="20"/>
          <w:vertAlign w:val="superscript"/>
        </w:rPr>
        <w:t>3</w:t>
      </w:r>
      <w:r w:rsidRPr="0068338D">
        <w:rPr>
          <w:rFonts w:ascii="Arial" w:hAnsi="Arial" w:cs="Arial"/>
          <w:bCs/>
          <w:sz w:val="20"/>
          <w:szCs w:val="20"/>
        </w:rPr>
        <w:t xml:space="preserve"> = 800000 mm</w:t>
      </w:r>
      <w:r w:rsidRPr="0068338D">
        <w:rPr>
          <w:rFonts w:ascii="Arial" w:hAnsi="Arial" w:cs="Arial"/>
          <w:bCs/>
          <w:sz w:val="20"/>
          <w:szCs w:val="20"/>
          <w:vertAlign w:val="superscript"/>
        </w:rPr>
        <w:t>3</w:t>
      </w:r>
      <w:r w:rsidRPr="0068338D">
        <w:rPr>
          <w:rFonts w:ascii="Arial" w:hAnsi="Arial" w:cs="Arial"/>
          <w:bCs/>
          <w:sz w:val="20"/>
          <w:szCs w:val="20"/>
        </w:rPr>
        <w:t xml:space="preserve">     </w:t>
      </w:r>
    </w:p>
    <w:p w14:paraId="61FC2102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D) 100 dm</w:t>
      </w:r>
      <w:r w:rsidRPr="0068338D">
        <w:rPr>
          <w:rFonts w:ascii="Arial" w:hAnsi="Arial" w:cs="Arial"/>
          <w:bCs/>
          <w:sz w:val="20"/>
          <w:szCs w:val="20"/>
          <w:vertAlign w:val="superscript"/>
        </w:rPr>
        <w:t>3</w:t>
      </w:r>
      <w:r w:rsidRPr="0068338D">
        <w:rPr>
          <w:rFonts w:ascii="Arial" w:hAnsi="Arial" w:cs="Arial"/>
          <w:bCs/>
          <w:sz w:val="20"/>
          <w:szCs w:val="20"/>
        </w:rPr>
        <w:t xml:space="preserve"> = 0,1 m</w:t>
      </w:r>
      <w:r w:rsidRPr="0068338D">
        <w:rPr>
          <w:rFonts w:ascii="Arial" w:hAnsi="Arial" w:cs="Arial"/>
          <w:bCs/>
          <w:sz w:val="20"/>
          <w:szCs w:val="20"/>
          <w:vertAlign w:val="superscript"/>
        </w:rPr>
        <w:t>3</w:t>
      </w:r>
    </w:p>
    <w:p w14:paraId="208B242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4F7425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CB7D5D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393B70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4E26A0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D0A757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Style w:val="A15"/>
          <w:rFonts w:ascii="Arial" w:hAnsi="Arial" w:cs="Arial"/>
          <w:b/>
          <w:bCs/>
          <w:color w:val="auto"/>
          <w:sz w:val="28"/>
          <w:szCs w:val="28"/>
        </w:rPr>
        <w:t>33.</w:t>
      </w:r>
      <w:r w:rsidRPr="0068338D">
        <w:rPr>
          <w:rStyle w:val="A15"/>
          <w:rFonts w:ascii="Arial" w:hAnsi="Arial" w:cs="Arial"/>
          <w:b/>
          <w:bCs/>
          <w:color w:val="auto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Aşağıdaki şekil eş karelerden ve eşkenar üçgen-</w:t>
      </w:r>
    </w:p>
    <w:p w14:paraId="454A52A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den oluşmuştur.</w:t>
      </w:r>
    </w:p>
    <w:p w14:paraId="4F513EC2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AE188DE" w14:textId="49D2C218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CA175DA" wp14:editId="050271C2">
            <wp:extent cx="2695575" cy="1238250"/>
            <wp:effectExtent l="0" t="0" r="0" b="0"/>
            <wp:docPr id="1580" name="Resim 1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51152899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5575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C982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A769CA3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Şeklin çevresinin uzunluğu 35 cm olduğuna </w:t>
      </w:r>
    </w:p>
    <w:p w14:paraId="4363EC1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göre boyalı bölgenin alanı kaç cm karedir?   </w:t>
      </w:r>
    </w:p>
    <w:p w14:paraId="6B64DDC8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9D410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</w:t>
      </w:r>
      <w:r w:rsidRPr="0068338D">
        <w:rPr>
          <w:rFonts w:ascii="Arial" w:hAnsi="Arial" w:cs="Arial"/>
          <w:sz w:val="20"/>
          <w:szCs w:val="20"/>
        </w:rPr>
        <w:t xml:space="preserve">50             </w:t>
      </w:r>
      <w:r w:rsidRPr="0068338D">
        <w:rPr>
          <w:rFonts w:ascii="Arial" w:hAnsi="Arial" w:cs="Arial"/>
          <w:bCs/>
          <w:sz w:val="20"/>
          <w:szCs w:val="20"/>
        </w:rPr>
        <w:t xml:space="preserve">B) </w:t>
      </w:r>
      <w:r w:rsidRPr="0068338D">
        <w:rPr>
          <w:rFonts w:ascii="Arial" w:hAnsi="Arial" w:cs="Arial"/>
          <w:sz w:val="20"/>
          <w:szCs w:val="20"/>
        </w:rPr>
        <w:t xml:space="preserve">55             </w:t>
      </w:r>
      <w:r w:rsidRPr="0068338D">
        <w:rPr>
          <w:rFonts w:ascii="Arial" w:hAnsi="Arial" w:cs="Arial"/>
          <w:bCs/>
          <w:sz w:val="20"/>
          <w:szCs w:val="20"/>
        </w:rPr>
        <w:t xml:space="preserve">C) </w:t>
      </w:r>
      <w:r w:rsidRPr="0068338D">
        <w:rPr>
          <w:rFonts w:ascii="Arial" w:hAnsi="Arial" w:cs="Arial"/>
          <w:sz w:val="20"/>
          <w:szCs w:val="20"/>
        </w:rPr>
        <w:t xml:space="preserve">65             </w:t>
      </w:r>
      <w:r w:rsidRPr="0068338D">
        <w:rPr>
          <w:rFonts w:ascii="Arial" w:hAnsi="Arial" w:cs="Arial"/>
          <w:bCs/>
          <w:sz w:val="20"/>
          <w:szCs w:val="20"/>
        </w:rPr>
        <w:t xml:space="preserve">D) </w:t>
      </w:r>
      <w:r w:rsidRPr="0068338D">
        <w:rPr>
          <w:rFonts w:ascii="Arial" w:hAnsi="Arial" w:cs="Arial"/>
          <w:sz w:val="20"/>
          <w:szCs w:val="20"/>
        </w:rPr>
        <w:t>70</w:t>
      </w:r>
    </w:p>
    <w:p w14:paraId="06D4C80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C0A21D0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BBFF2A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CD564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729DB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18F50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34.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>Aşağıda iki eş çember verilmiştir.</w:t>
      </w:r>
    </w:p>
    <w:p w14:paraId="417D0A4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500F014" w14:textId="6181E156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932DCC0" wp14:editId="22FA297F">
            <wp:extent cx="2590800" cy="1333500"/>
            <wp:effectExtent l="0" t="0" r="0" b="0"/>
            <wp:docPr id="1579" name="Resim 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9" name="Resim 1579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733B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F58B8E4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|KL| = 12 cm ise şeklin çevre uzunluğu kaç </w:t>
      </w:r>
    </w:p>
    <w:p w14:paraId="39B9FDD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cm’dir? </w:t>
      </w:r>
      <w:r w:rsidRPr="0068338D">
        <w:rPr>
          <w:rFonts w:ascii="Arial" w:hAnsi="Arial" w:cs="Arial"/>
          <w:sz w:val="20"/>
          <w:szCs w:val="20"/>
        </w:rPr>
        <w:t>(π = 3 alınız)</w:t>
      </w:r>
    </w:p>
    <w:p w14:paraId="2F4CC4A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F210B7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36            B) 54            C) 72            D) 144</w:t>
      </w:r>
    </w:p>
    <w:p w14:paraId="21C0C08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AA7942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9EC499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8D08F4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414A98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7B9402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8"/>
        </w:rPr>
        <w:t>35.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Bir çiftçi 1 hektarlık tarlasının 2 dekarına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buğ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08DE8E9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day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, 4 dekarına arpa ekmiştir. Buna göre ekil-</w:t>
      </w:r>
    </w:p>
    <w:p w14:paraId="5D109403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meyen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alan kaç dönümdür?</w:t>
      </w:r>
    </w:p>
    <w:p w14:paraId="600B2588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6ABC89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4             B) 4,4             C) 44             D) 46</w:t>
      </w:r>
    </w:p>
    <w:p w14:paraId="273A4DA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2C2A80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0B43D7B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DA7489E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59990F6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F5B039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1A4E43C" w14:textId="77777777" w:rsidR="00286CD1" w:rsidRPr="0068338D" w:rsidRDefault="00286CD1" w:rsidP="00286CD1">
      <w:pPr>
        <w:pStyle w:val="AralkYok"/>
        <w:rPr>
          <w:rFonts w:ascii="Arial" w:hAnsi="Arial" w:cs="Arial"/>
          <w:sz w:val="18"/>
        </w:rPr>
      </w:pPr>
    </w:p>
    <w:p w14:paraId="6DD4B6B9" w14:textId="77777777" w:rsidR="00286CD1" w:rsidRPr="0068338D" w:rsidRDefault="00286CD1" w:rsidP="00286CD1">
      <w:pPr>
        <w:pStyle w:val="AralkYok"/>
        <w:rPr>
          <w:rFonts w:ascii="Arial" w:hAnsi="Arial" w:cs="Arial"/>
          <w:sz w:val="18"/>
        </w:rPr>
      </w:pPr>
    </w:p>
    <w:p w14:paraId="1472CAC0" w14:textId="77777777" w:rsidR="00286CD1" w:rsidRPr="0068338D" w:rsidRDefault="00286CD1" w:rsidP="00286CD1">
      <w:pPr>
        <w:pStyle w:val="AralkYok"/>
        <w:jc w:val="center"/>
        <w:rPr>
          <w:rFonts w:ascii="Arial" w:hAnsi="Arial" w:cs="Arial"/>
          <w:b/>
          <w:bCs/>
          <w:sz w:val="4"/>
          <w:szCs w:val="4"/>
        </w:rPr>
      </w:pPr>
      <w:r w:rsidRPr="0068338D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12D8DED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4E90B8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1.</w:t>
      </w:r>
    </w:p>
    <w:p w14:paraId="1B6C5A2B" w14:textId="4C145055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F4B8034" wp14:editId="6B5C396F">
            <wp:extent cx="1876425" cy="1181100"/>
            <wp:effectExtent l="0" t="0" r="0" b="0"/>
            <wp:docPr id="1578" name="Resim 1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9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CBDD7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                           </w:t>
      </w:r>
    </w:p>
    <w:p w14:paraId="75FC00C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Şekildeki düzenekte test ucu telin hangi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nok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5FB60D3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tasına değerse ampul en parlak yanar?</w:t>
      </w:r>
    </w:p>
    <w:p w14:paraId="6625987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573B3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                   B) L              C) M                D) N</w:t>
      </w:r>
    </w:p>
    <w:p w14:paraId="6C877DF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4F8C73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6FFA2A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80FF5C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2.</w:t>
      </w:r>
      <w:r w:rsidRPr="0068338D">
        <w:rPr>
          <w:rFonts w:ascii="Arial" w:hAnsi="Arial" w:cs="Arial"/>
          <w:sz w:val="20"/>
          <w:szCs w:val="20"/>
        </w:rPr>
        <w:t xml:space="preserve">  Cisim </w:t>
      </w:r>
      <w:r w:rsidRPr="0068338D">
        <w:rPr>
          <w:rFonts w:ascii="Arial" w:hAnsi="Arial" w:cs="Arial"/>
          <w:sz w:val="20"/>
          <w:szCs w:val="20"/>
        </w:rPr>
        <w:sym w:font="Wingdings" w:char="F0E0"/>
      </w:r>
      <w:r w:rsidRPr="0068338D">
        <w:rPr>
          <w:rFonts w:ascii="Arial" w:hAnsi="Arial" w:cs="Arial"/>
          <w:sz w:val="20"/>
          <w:szCs w:val="20"/>
        </w:rPr>
        <w:t xml:space="preserve"> Saydam tabaka </w:t>
      </w:r>
      <w:r w:rsidRPr="0068338D">
        <w:rPr>
          <w:rFonts w:ascii="Arial" w:hAnsi="Arial" w:cs="Arial"/>
          <w:sz w:val="20"/>
          <w:szCs w:val="20"/>
        </w:rPr>
        <w:sym w:font="Wingdings" w:char="F0E0"/>
      </w:r>
      <w:r w:rsidRPr="0068338D">
        <w:rPr>
          <w:rFonts w:ascii="Arial" w:hAnsi="Arial" w:cs="Arial"/>
          <w:sz w:val="20"/>
          <w:szCs w:val="20"/>
        </w:rPr>
        <w:t xml:space="preserve">..…………………… </w:t>
      </w:r>
      <w:r w:rsidRPr="0068338D">
        <w:rPr>
          <w:rFonts w:ascii="Arial" w:hAnsi="Arial" w:cs="Arial"/>
          <w:sz w:val="20"/>
          <w:szCs w:val="20"/>
        </w:rPr>
        <w:sym w:font="Wingdings" w:char="F0E0"/>
      </w:r>
      <w:r w:rsidRPr="0068338D">
        <w:rPr>
          <w:rFonts w:ascii="Arial" w:hAnsi="Arial" w:cs="Arial"/>
          <w:sz w:val="20"/>
          <w:szCs w:val="20"/>
        </w:rPr>
        <w:t xml:space="preserve">    </w:t>
      </w:r>
    </w:p>
    <w:p w14:paraId="275498C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..….………..……..  </w:t>
      </w:r>
      <w:r w:rsidRPr="0068338D">
        <w:rPr>
          <w:rFonts w:ascii="Arial" w:hAnsi="Arial" w:cs="Arial"/>
          <w:sz w:val="20"/>
          <w:szCs w:val="20"/>
        </w:rPr>
        <w:sym w:font="Wingdings" w:char="F0DF"/>
      </w:r>
      <w:r w:rsidRPr="0068338D">
        <w:rPr>
          <w:rFonts w:ascii="Arial" w:hAnsi="Arial" w:cs="Arial"/>
          <w:sz w:val="20"/>
          <w:szCs w:val="20"/>
        </w:rPr>
        <w:t xml:space="preserve"> Sarı leke </w:t>
      </w:r>
      <w:r w:rsidRPr="0068338D">
        <w:rPr>
          <w:rFonts w:ascii="Arial" w:hAnsi="Arial" w:cs="Arial"/>
          <w:sz w:val="20"/>
          <w:szCs w:val="20"/>
        </w:rPr>
        <w:sym w:font="Wingdings" w:char="F0DF"/>
      </w:r>
      <w:r w:rsidRPr="0068338D">
        <w:rPr>
          <w:rFonts w:ascii="Arial" w:hAnsi="Arial" w:cs="Arial"/>
          <w:sz w:val="20"/>
          <w:szCs w:val="20"/>
        </w:rPr>
        <w:t xml:space="preserve"> Göz merceği </w:t>
      </w:r>
      <w:r w:rsidRPr="0068338D">
        <w:rPr>
          <w:rFonts w:ascii="Arial" w:hAnsi="Arial" w:cs="Arial"/>
          <w:sz w:val="20"/>
          <w:szCs w:val="20"/>
        </w:rPr>
        <w:sym w:font="Wingdings" w:char="F0E2"/>
      </w:r>
      <w:r w:rsidRPr="0068338D">
        <w:rPr>
          <w:rFonts w:ascii="Arial" w:hAnsi="Arial" w:cs="Arial"/>
          <w:sz w:val="20"/>
          <w:szCs w:val="20"/>
        </w:rPr>
        <w:t xml:space="preserve">       </w:t>
      </w:r>
    </w:p>
    <w:p w14:paraId="7374E63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6B0144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b/>
          <w:sz w:val="20"/>
          <w:szCs w:val="20"/>
        </w:rPr>
        <w:t>Normal bir insanın görme olayında ışığın izle-</w:t>
      </w:r>
    </w:p>
    <w:p w14:paraId="0C07F631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diği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yol ile ilgili çizimde boş bırakılan yere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sı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287C60F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rasıyla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aşağıdakilerden hangileri gelmelidir?</w:t>
      </w:r>
    </w:p>
    <w:p w14:paraId="46A088D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7ADB6C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Saydam tabaka, kör nokta</w:t>
      </w:r>
    </w:p>
    <w:p w14:paraId="7E48FB7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Göz merceği, sarı leke</w:t>
      </w:r>
    </w:p>
    <w:p w14:paraId="50E470B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Saydam tabaka, sarı leke</w:t>
      </w:r>
    </w:p>
    <w:p w14:paraId="66C48D1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Göz bebeği, görme sinirleri</w:t>
      </w:r>
    </w:p>
    <w:p w14:paraId="1D66AF0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755BEC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F843E8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F5F3B9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3.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devre elemanlarından hangisinin </w:t>
      </w:r>
    </w:p>
    <w:p w14:paraId="537D465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görevi </w:t>
      </w:r>
      <w:r w:rsidRPr="0068338D">
        <w:rPr>
          <w:rFonts w:ascii="Arial" w:hAnsi="Arial" w:cs="Arial"/>
          <w:b/>
          <w:sz w:val="20"/>
          <w:szCs w:val="20"/>
          <w:u w:val="single"/>
        </w:rPr>
        <w:t>hatalı</w:t>
      </w:r>
      <w:r w:rsidRPr="0068338D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0800BD45" w14:textId="77777777" w:rsidR="00286CD1" w:rsidRPr="0068338D" w:rsidRDefault="00286CD1" w:rsidP="00286CD1">
      <w:pPr>
        <w:pStyle w:val="AralkYok"/>
        <w:rPr>
          <w:rFonts w:ascii="Arial" w:hAnsi="Arial" w:cs="Arial"/>
          <w:sz w:val="18"/>
          <w:szCs w:val="18"/>
        </w:rPr>
      </w:pPr>
    </w:p>
    <w:p w14:paraId="1F69B9F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Anahtar: Akımı kontrol altına almaya yarar.</w:t>
      </w:r>
    </w:p>
    <w:p w14:paraId="3610E20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Reosta: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Potansiyel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farkı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artırıp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azaltmaya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yarar.</w:t>
      </w:r>
    </w:p>
    <w:p w14:paraId="40BCB69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Üreteç: Elektrik akımı üretir.</w:t>
      </w:r>
    </w:p>
    <w:p w14:paraId="22B646C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Ampermetre: Devreden geçen akım şiddetini </w:t>
      </w:r>
    </w:p>
    <w:p w14:paraId="45C529E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ölçer.</w:t>
      </w:r>
    </w:p>
    <w:p w14:paraId="37E5BAA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3360E1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BC7E43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E8A297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4.</w:t>
      </w:r>
    </w:p>
    <w:p w14:paraId="25654F70" w14:textId="13ADCECB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</w:t>
      </w:r>
      <w:r w:rsidRPr="0068338D">
        <w:rPr>
          <w:rFonts w:ascii="Arial" w:hAnsi="Arial" w:cs="Arial"/>
          <w:noProof/>
          <w:sz w:val="20"/>
          <w:szCs w:val="20"/>
        </w:rPr>
        <w:t xml:space="preserve">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820530" wp14:editId="6A614A17">
            <wp:extent cx="2800350" cy="1314450"/>
            <wp:effectExtent l="0" t="0" r="0" b="0"/>
            <wp:docPr id="1577" name="Resim 15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" name="Resim 1577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A53EAD" w14:textId="77777777" w:rsidR="00286CD1" w:rsidRPr="0068338D" w:rsidRDefault="00286CD1" w:rsidP="00286CD1">
      <w:pPr>
        <w:pStyle w:val="AralkYok"/>
        <w:rPr>
          <w:rFonts w:ascii="Arial" w:hAnsi="Arial" w:cs="Arial"/>
          <w:sz w:val="12"/>
          <w:szCs w:val="12"/>
        </w:rPr>
      </w:pPr>
    </w:p>
    <w:p w14:paraId="7062352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Şekilde bir öğrenci yalıtkanların kavram haritasını </w:t>
      </w:r>
    </w:p>
    <w:p w14:paraId="029E363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çiziyor. Ancak X ve Y yerine koyacak bir madde </w:t>
      </w:r>
    </w:p>
    <w:p w14:paraId="0A92D16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aklına gelmiyor. </w:t>
      </w:r>
    </w:p>
    <w:p w14:paraId="3D77DB5F" w14:textId="77777777" w:rsidR="00286CD1" w:rsidRPr="0068338D" w:rsidRDefault="00286CD1" w:rsidP="00286CD1">
      <w:pPr>
        <w:pStyle w:val="AralkYok"/>
        <w:rPr>
          <w:rFonts w:ascii="Arial" w:hAnsi="Arial" w:cs="Arial"/>
          <w:sz w:val="12"/>
          <w:szCs w:val="12"/>
        </w:rPr>
      </w:pPr>
    </w:p>
    <w:p w14:paraId="3A27A78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b/>
          <w:sz w:val="20"/>
          <w:szCs w:val="20"/>
        </w:rPr>
        <w:t>Buna göre, X ve Y aşağıdakilerden hangisi ola-</w:t>
      </w:r>
    </w:p>
    <w:p w14:paraId="1E523F9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bilir?</w:t>
      </w:r>
    </w:p>
    <w:p w14:paraId="545EF02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5930EA8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</w:t>
      </w:r>
      <w:r w:rsidRPr="0068338D">
        <w:rPr>
          <w:rFonts w:ascii="Arial" w:hAnsi="Arial" w:cs="Arial"/>
          <w:sz w:val="20"/>
          <w:szCs w:val="20"/>
          <w:u w:val="single"/>
        </w:rPr>
        <w:t>X</w:t>
      </w:r>
      <w:r w:rsidRPr="0068338D">
        <w:rPr>
          <w:rFonts w:ascii="Arial" w:hAnsi="Arial" w:cs="Arial"/>
          <w:sz w:val="20"/>
          <w:szCs w:val="20"/>
        </w:rPr>
        <w:t xml:space="preserve">    </w:t>
      </w:r>
      <w:r w:rsidRPr="0068338D">
        <w:rPr>
          <w:rFonts w:ascii="Arial" w:hAnsi="Arial" w:cs="Arial"/>
          <w:sz w:val="20"/>
          <w:szCs w:val="20"/>
        </w:rPr>
        <w:tab/>
        <w:t xml:space="preserve">              </w:t>
      </w:r>
      <w:r w:rsidRPr="0068338D">
        <w:rPr>
          <w:rFonts w:ascii="Arial" w:hAnsi="Arial" w:cs="Arial"/>
          <w:sz w:val="20"/>
          <w:szCs w:val="20"/>
        </w:rPr>
        <w:tab/>
        <w:t xml:space="preserve">   </w:t>
      </w:r>
      <w:r w:rsidRPr="0068338D">
        <w:rPr>
          <w:rFonts w:ascii="Arial" w:hAnsi="Arial" w:cs="Arial"/>
          <w:sz w:val="20"/>
          <w:szCs w:val="20"/>
          <w:u w:val="single"/>
        </w:rPr>
        <w:t xml:space="preserve">Y </w:t>
      </w:r>
      <w:r w:rsidRPr="0068338D">
        <w:rPr>
          <w:rFonts w:ascii="Arial" w:hAnsi="Arial" w:cs="Arial"/>
          <w:sz w:val="20"/>
          <w:szCs w:val="20"/>
        </w:rPr>
        <w:t xml:space="preserve">  </w:t>
      </w:r>
    </w:p>
    <w:p w14:paraId="44A12FE1" w14:textId="77777777" w:rsidR="00286CD1" w:rsidRPr="0068338D" w:rsidRDefault="00286CD1" w:rsidP="00286CD1">
      <w:pPr>
        <w:pStyle w:val="AralkYok"/>
        <w:rPr>
          <w:rFonts w:ascii="Arial" w:hAnsi="Arial" w:cs="Arial"/>
          <w:sz w:val="10"/>
          <w:szCs w:val="20"/>
        </w:rPr>
      </w:pPr>
    </w:p>
    <w:p w14:paraId="76B69C7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  Demir            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>Tahta</w:t>
      </w:r>
    </w:p>
    <w:p w14:paraId="569E216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  Yün kumaş         </w:t>
      </w:r>
      <w:r w:rsidRPr="0068338D">
        <w:rPr>
          <w:rFonts w:ascii="Arial" w:hAnsi="Arial" w:cs="Arial"/>
          <w:sz w:val="20"/>
          <w:szCs w:val="20"/>
        </w:rPr>
        <w:tab/>
        <w:t>Tuzlu su</w:t>
      </w:r>
    </w:p>
    <w:p w14:paraId="0B745D0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  Kaya parçası      </w:t>
      </w:r>
      <w:r w:rsidRPr="0068338D">
        <w:rPr>
          <w:rFonts w:ascii="Arial" w:hAnsi="Arial" w:cs="Arial"/>
          <w:sz w:val="20"/>
          <w:szCs w:val="20"/>
        </w:rPr>
        <w:tab/>
        <w:t>İnsan vücudu</w:t>
      </w:r>
    </w:p>
    <w:p w14:paraId="0A21FC5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  Tahta                  </w:t>
      </w:r>
      <w:r w:rsidRPr="0068338D">
        <w:rPr>
          <w:rFonts w:ascii="Arial" w:hAnsi="Arial" w:cs="Arial"/>
          <w:sz w:val="20"/>
          <w:szCs w:val="20"/>
        </w:rPr>
        <w:tab/>
        <w:t>Saf su</w:t>
      </w:r>
    </w:p>
    <w:p w14:paraId="54DA2F7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5.</w:t>
      </w:r>
      <w:r w:rsidRPr="0068338D">
        <w:rPr>
          <w:rFonts w:ascii="Arial" w:hAnsi="Arial" w:cs="Arial"/>
          <w:b/>
          <w:sz w:val="20"/>
          <w:szCs w:val="20"/>
        </w:rPr>
        <w:t xml:space="preserve">    </w:t>
      </w:r>
      <w:r w:rsidRPr="0068338D">
        <w:rPr>
          <w:rFonts w:ascii="Arial" w:hAnsi="Arial" w:cs="Arial"/>
          <w:b/>
          <w:noProof/>
          <w:sz w:val="20"/>
          <w:szCs w:val="20"/>
        </w:rPr>
        <w:t xml:space="preserve">   </w:t>
      </w:r>
      <w:r w:rsidRPr="0068338D">
        <w:rPr>
          <w:rFonts w:ascii="Arial" w:hAnsi="Arial" w:cs="Arial"/>
          <w:b/>
          <w:sz w:val="20"/>
          <w:szCs w:val="20"/>
        </w:rPr>
        <w:t xml:space="preserve">                    </w:t>
      </w:r>
      <w:r w:rsidRPr="0068338D">
        <w:rPr>
          <w:rFonts w:ascii="Arial" w:hAnsi="Arial" w:cs="Arial"/>
          <w:sz w:val="20"/>
          <w:szCs w:val="20"/>
        </w:rPr>
        <w:t xml:space="preserve">                </w:t>
      </w:r>
    </w:p>
    <w:p w14:paraId="515B6888" w14:textId="533E2593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D0DC20D" wp14:editId="5162B81E">
            <wp:extent cx="2828925" cy="723900"/>
            <wp:effectExtent l="0" t="0" r="0" b="0"/>
            <wp:docPr id="1576" name="Resim 15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72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38D">
        <w:rPr>
          <w:rFonts w:ascii="Arial" w:hAnsi="Arial" w:cs="Arial"/>
          <w:sz w:val="20"/>
          <w:szCs w:val="20"/>
        </w:rPr>
        <w:t xml:space="preserve">   </w:t>
      </w:r>
    </w:p>
    <w:p w14:paraId="3AC5F8C2" w14:textId="77777777" w:rsidR="00286CD1" w:rsidRPr="0068338D" w:rsidRDefault="00286CD1" w:rsidP="00286CD1">
      <w:pPr>
        <w:pStyle w:val="AralkYok"/>
        <w:rPr>
          <w:rFonts w:ascii="Arial" w:hAnsi="Arial" w:cs="Arial"/>
          <w:sz w:val="16"/>
          <w:szCs w:val="20"/>
        </w:rPr>
      </w:pPr>
    </w:p>
    <w:p w14:paraId="57E4EBA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Yukarıdaki aynı cins tellerin uzunluğu L, kesiti </w:t>
      </w:r>
    </w:p>
    <w:p w14:paraId="0431B3A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S harfi ile gösterildiğine göre hangi telin kulla-</w:t>
      </w:r>
    </w:p>
    <w:p w14:paraId="01C5A77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nıldığı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devrede lamba en parlak yanar?</w:t>
      </w:r>
    </w:p>
    <w:p w14:paraId="16B5867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CF4A36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K                 B) M                  C) X              D) H</w:t>
      </w:r>
    </w:p>
    <w:p w14:paraId="602E8AC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48EC9A2" w14:textId="77777777" w:rsidR="00286CD1" w:rsidRPr="0068338D" w:rsidRDefault="00286CD1" w:rsidP="00286CD1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24DA47C9" w14:textId="77777777" w:rsidR="00286CD1" w:rsidRPr="0068338D" w:rsidRDefault="00286CD1" w:rsidP="00286CD1">
      <w:pPr>
        <w:pStyle w:val="AralkYok"/>
        <w:rPr>
          <w:rFonts w:ascii="Arial" w:hAnsi="Arial" w:cs="Arial"/>
          <w:bCs/>
          <w:iCs/>
          <w:sz w:val="20"/>
          <w:szCs w:val="20"/>
        </w:rPr>
      </w:pPr>
    </w:p>
    <w:p w14:paraId="6500AE4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Cs/>
          <w:i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noProof/>
          <w:sz w:val="28"/>
          <w:szCs w:val="20"/>
        </w:rPr>
        <w:t>6.</w:t>
      </w:r>
      <w:r w:rsidRPr="0068338D">
        <w:rPr>
          <w:rFonts w:ascii="Arial" w:hAnsi="Arial" w:cs="Arial"/>
          <w:b/>
          <w:sz w:val="20"/>
          <w:szCs w:val="20"/>
        </w:rPr>
        <w:t xml:space="preserve">      </w:t>
      </w:r>
    </w:p>
    <w:p w14:paraId="662AC5D6" w14:textId="5E82234D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3DA4EBB" wp14:editId="7BDCBE6C">
            <wp:extent cx="2809875" cy="704850"/>
            <wp:effectExtent l="0" t="0" r="0" b="0"/>
            <wp:docPr id="1575" name="Resim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8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F4A01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0AEB47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Özdeş ampul ve pillerle kurulan yukarıdaki devre-</w:t>
      </w:r>
    </w:p>
    <w:p w14:paraId="794F6F0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sz w:val="20"/>
          <w:szCs w:val="20"/>
        </w:rPr>
        <w:t>lerde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dirençler aynı maddeden yapılmıştır. Devre-</w:t>
      </w:r>
    </w:p>
    <w:p w14:paraId="776392B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sz w:val="20"/>
          <w:szCs w:val="20"/>
        </w:rPr>
        <w:t>lerdeki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ampullerin parlaklığını ölçen bir öğrenci,</w:t>
      </w:r>
    </w:p>
    <w:p w14:paraId="41FF9C31" w14:textId="77777777" w:rsidR="00286CD1" w:rsidRPr="0068338D" w:rsidRDefault="00286CD1" w:rsidP="00286CD1">
      <w:pPr>
        <w:pStyle w:val="AralkYok"/>
        <w:rPr>
          <w:rFonts w:ascii="Arial" w:hAnsi="Arial" w:cs="Arial"/>
          <w:sz w:val="16"/>
          <w:szCs w:val="20"/>
        </w:rPr>
      </w:pPr>
    </w:p>
    <w:p w14:paraId="0617E270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bCs/>
          <w:sz w:val="20"/>
          <w:szCs w:val="20"/>
        </w:rPr>
        <w:t>I.   Ampulün</w:t>
      </w:r>
      <w:r w:rsidRPr="0068338D">
        <w:rPr>
          <w:rFonts w:ascii="Arial" w:hAnsi="Arial" w:cs="Arial"/>
          <w:bCs/>
          <w:sz w:val="14"/>
          <w:szCs w:val="14"/>
        </w:rPr>
        <w:t xml:space="preserve"> </w:t>
      </w:r>
      <w:r w:rsidRPr="0068338D">
        <w:rPr>
          <w:rFonts w:ascii="Arial" w:hAnsi="Arial" w:cs="Arial"/>
          <w:bCs/>
          <w:sz w:val="20"/>
          <w:szCs w:val="20"/>
        </w:rPr>
        <w:t>parlaklığı</w:t>
      </w:r>
      <w:r w:rsidRPr="0068338D">
        <w:rPr>
          <w:rFonts w:ascii="Arial" w:hAnsi="Arial" w:cs="Arial"/>
          <w:bCs/>
          <w:sz w:val="14"/>
          <w:szCs w:val="14"/>
        </w:rPr>
        <w:t xml:space="preserve"> </w:t>
      </w:r>
      <w:r w:rsidRPr="0068338D">
        <w:rPr>
          <w:rFonts w:ascii="Arial" w:hAnsi="Arial" w:cs="Arial"/>
          <w:bCs/>
          <w:sz w:val="20"/>
          <w:szCs w:val="20"/>
        </w:rPr>
        <w:t>iletkenin</w:t>
      </w:r>
      <w:r w:rsidRPr="0068338D">
        <w:rPr>
          <w:rFonts w:ascii="Arial" w:hAnsi="Arial" w:cs="Arial"/>
          <w:bCs/>
          <w:sz w:val="14"/>
          <w:szCs w:val="14"/>
        </w:rPr>
        <w:t xml:space="preserve"> </w:t>
      </w:r>
      <w:r w:rsidRPr="0068338D">
        <w:rPr>
          <w:rFonts w:ascii="Arial" w:hAnsi="Arial" w:cs="Arial"/>
          <w:bCs/>
          <w:sz w:val="20"/>
          <w:szCs w:val="20"/>
        </w:rPr>
        <w:t>boyuna</w:t>
      </w:r>
      <w:r w:rsidRPr="0068338D">
        <w:rPr>
          <w:rFonts w:ascii="Arial" w:hAnsi="Arial" w:cs="Arial"/>
          <w:bCs/>
          <w:sz w:val="14"/>
          <w:szCs w:val="14"/>
        </w:rPr>
        <w:t xml:space="preserve"> </w:t>
      </w:r>
      <w:r w:rsidRPr="0068338D">
        <w:rPr>
          <w:rFonts w:ascii="Arial" w:hAnsi="Arial" w:cs="Arial"/>
          <w:bCs/>
          <w:sz w:val="20"/>
          <w:szCs w:val="20"/>
        </w:rPr>
        <w:t>bağlı</w:t>
      </w:r>
      <w:r w:rsidRPr="0068338D">
        <w:rPr>
          <w:rFonts w:ascii="Arial" w:hAnsi="Arial" w:cs="Arial"/>
          <w:bCs/>
          <w:sz w:val="14"/>
          <w:szCs w:val="14"/>
        </w:rPr>
        <w:t xml:space="preserve"> </w:t>
      </w:r>
      <w:r w:rsidRPr="0068338D">
        <w:rPr>
          <w:rFonts w:ascii="Arial" w:hAnsi="Arial" w:cs="Arial"/>
          <w:bCs/>
          <w:sz w:val="20"/>
          <w:szCs w:val="20"/>
        </w:rPr>
        <w:t>mıdır?</w:t>
      </w:r>
    </w:p>
    <w:p w14:paraId="5D56A5F9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II.  Ampulün parlaklığı iletkenin kesitine bağlı mıdır?</w:t>
      </w:r>
    </w:p>
    <w:p w14:paraId="602A1FA4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III. Ampulün</w:t>
      </w:r>
      <w:r w:rsidRPr="0068338D">
        <w:rPr>
          <w:rFonts w:ascii="Arial" w:hAnsi="Arial" w:cs="Arial"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Cs/>
          <w:sz w:val="20"/>
          <w:szCs w:val="20"/>
        </w:rPr>
        <w:t>parlaklığı</w:t>
      </w:r>
      <w:r w:rsidRPr="0068338D">
        <w:rPr>
          <w:rFonts w:ascii="Arial" w:hAnsi="Arial" w:cs="Arial"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Cs/>
          <w:sz w:val="20"/>
          <w:szCs w:val="20"/>
        </w:rPr>
        <w:t>iletkenin</w:t>
      </w:r>
      <w:r w:rsidRPr="0068338D">
        <w:rPr>
          <w:rFonts w:ascii="Arial" w:hAnsi="Arial" w:cs="Arial"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Cs/>
          <w:sz w:val="20"/>
          <w:szCs w:val="20"/>
        </w:rPr>
        <w:t>cinsine</w:t>
      </w:r>
      <w:r w:rsidRPr="0068338D">
        <w:rPr>
          <w:rFonts w:ascii="Arial" w:hAnsi="Arial" w:cs="Arial"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Cs/>
          <w:sz w:val="20"/>
          <w:szCs w:val="20"/>
        </w:rPr>
        <w:t>bağlı</w:t>
      </w:r>
      <w:r w:rsidRPr="0068338D">
        <w:rPr>
          <w:rFonts w:ascii="Arial" w:hAnsi="Arial" w:cs="Arial"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Cs/>
          <w:sz w:val="20"/>
          <w:szCs w:val="20"/>
        </w:rPr>
        <w:t xml:space="preserve">mıdır? </w:t>
      </w:r>
    </w:p>
    <w:p w14:paraId="4B0CBCC8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18"/>
          <w:szCs w:val="20"/>
        </w:rPr>
      </w:pPr>
    </w:p>
    <w:p w14:paraId="42B3153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68338D">
        <w:rPr>
          <w:rFonts w:ascii="Arial" w:hAnsi="Arial" w:cs="Arial"/>
          <w:b/>
          <w:sz w:val="20"/>
          <w:szCs w:val="20"/>
        </w:rPr>
        <w:t>ifadelerinden hangisi ya da hangilerinin sonu-</w:t>
      </w:r>
    </w:p>
    <w:p w14:paraId="6B414FD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cuna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ulaşabilirler?</w:t>
      </w:r>
    </w:p>
    <w:p w14:paraId="43A0F72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1363304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bCs/>
          <w:sz w:val="20"/>
          <w:szCs w:val="20"/>
        </w:rPr>
        <w:t>A) Yalnız I.                                B) I ve II.</w:t>
      </w:r>
      <w:r w:rsidRPr="0068338D">
        <w:rPr>
          <w:rFonts w:ascii="Arial" w:hAnsi="Arial" w:cs="Arial"/>
          <w:bCs/>
          <w:sz w:val="20"/>
          <w:szCs w:val="20"/>
        </w:rPr>
        <w:tab/>
      </w:r>
    </w:p>
    <w:p w14:paraId="674FDB7F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C) I ve III.</w:t>
      </w:r>
      <w:r w:rsidRPr="0068338D">
        <w:rPr>
          <w:rFonts w:ascii="Arial" w:hAnsi="Arial" w:cs="Arial"/>
          <w:bCs/>
          <w:sz w:val="20"/>
          <w:szCs w:val="20"/>
        </w:rPr>
        <w:tab/>
      </w:r>
      <w:r w:rsidRPr="0068338D">
        <w:rPr>
          <w:rFonts w:ascii="Arial" w:hAnsi="Arial" w:cs="Arial"/>
          <w:bCs/>
          <w:sz w:val="20"/>
          <w:szCs w:val="20"/>
        </w:rPr>
        <w:tab/>
        <w:t xml:space="preserve">                   D) I, II ve III.</w:t>
      </w:r>
    </w:p>
    <w:p w14:paraId="7DA4761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9526FB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A93F3E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8FFCE0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7.</w:t>
      </w:r>
      <w:r w:rsidRPr="0068338D">
        <w:rPr>
          <w:rFonts w:ascii="Arial" w:hAnsi="Arial" w:cs="Arial"/>
          <w:sz w:val="20"/>
          <w:szCs w:val="20"/>
        </w:rPr>
        <w:t xml:space="preserve">  Sarı bölge, Salyangoz, Oval pencere, Tomurcuk,       </w:t>
      </w:r>
    </w:p>
    <w:p w14:paraId="088F29A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Zar, İris, Kör nokta</w:t>
      </w:r>
    </w:p>
    <w:p w14:paraId="773E8A9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556C9C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Yukarıda verilen kavramlardan kaç tanesi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ku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5D877663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lakla ilgilidir?</w:t>
      </w:r>
    </w:p>
    <w:p w14:paraId="30D59C6B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0DDE704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2                 B) 3                 C) 4                 D) 5</w:t>
      </w:r>
    </w:p>
    <w:p w14:paraId="2986A24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D0D082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7FF02D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D1C7B7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8.</w:t>
      </w:r>
      <w:r w:rsidRPr="0068338D">
        <w:rPr>
          <w:rFonts w:ascii="Arial" w:hAnsi="Arial" w:cs="Arial"/>
          <w:sz w:val="20"/>
          <w:szCs w:val="20"/>
        </w:rPr>
        <w:t xml:space="preserve">  Özdeş pil ve ampuller kullanılarak hazırlanan 3 </w:t>
      </w:r>
    </w:p>
    <w:p w14:paraId="08B99F7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elektrik devresi aşağıda verilmiştir.</w:t>
      </w:r>
    </w:p>
    <w:p w14:paraId="5428194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15FCD8F" w14:textId="11085E11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0B25E4" wp14:editId="64B86505">
            <wp:extent cx="2828925" cy="1190625"/>
            <wp:effectExtent l="0" t="0" r="0" b="0"/>
            <wp:docPr id="1574" name="Resim 15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5DA2F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A41CA8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Ampul parlaklıkları arasındaki ilişki 3 &gt; 2 &gt; 1 </w:t>
      </w:r>
    </w:p>
    <w:p w14:paraId="79036CF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şeklinde olduğuna göre A, B ve C iletkenlerinin </w:t>
      </w:r>
    </w:p>
    <w:p w14:paraId="13791ED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dirençleri arasındaki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illişki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hangi seçenekte </w:t>
      </w:r>
    </w:p>
    <w:p w14:paraId="28A124E7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doğru verilmiştir?</w:t>
      </w:r>
    </w:p>
    <w:p w14:paraId="491182F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FDB124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C &gt; B &gt; A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>B) A &gt; B &gt; C</w:t>
      </w:r>
    </w:p>
    <w:p w14:paraId="52591CF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A = B = C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>D) B &gt; C &gt; A</w:t>
      </w:r>
    </w:p>
    <w:p w14:paraId="3FB9DEA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iCs/>
          <w:sz w:val="20"/>
          <w:szCs w:val="20"/>
        </w:rPr>
        <w:t xml:space="preserve">   </w:t>
      </w: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9.</w:t>
      </w:r>
    </w:p>
    <w:p w14:paraId="58A007E8" w14:textId="060F181B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B95A06" wp14:editId="6811985D">
            <wp:extent cx="2762250" cy="1562100"/>
            <wp:effectExtent l="0" t="0" r="0" b="0"/>
            <wp:docPr id="1573" name="Resim 1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6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C3B8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3657C20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Yukarıdaki şemanın doğru tamamlanması için </w:t>
      </w:r>
    </w:p>
    <w:p w14:paraId="67577A51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I ve II ile gösterilen yerlere aşağıdakilerden </w:t>
      </w:r>
    </w:p>
    <w:p w14:paraId="21FC5317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hangisi yazılabilir?</w:t>
      </w:r>
    </w:p>
    <w:p w14:paraId="680C4EC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B3715B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    </w:t>
      </w:r>
      <w:r w:rsidRPr="0068338D">
        <w:rPr>
          <w:rFonts w:ascii="Arial" w:hAnsi="Arial" w:cs="Arial"/>
          <w:sz w:val="20"/>
          <w:szCs w:val="20"/>
          <w:u w:val="single"/>
        </w:rPr>
        <w:t>I</w:t>
      </w:r>
      <w:r w:rsidRPr="0068338D">
        <w:rPr>
          <w:rFonts w:ascii="Arial" w:hAnsi="Arial" w:cs="Arial"/>
          <w:sz w:val="20"/>
          <w:szCs w:val="20"/>
        </w:rPr>
        <w:t xml:space="preserve">                             </w:t>
      </w:r>
      <w:r w:rsidRPr="0068338D">
        <w:rPr>
          <w:rFonts w:ascii="Arial" w:hAnsi="Arial" w:cs="Arial"/>
          <w:sz w:val="20"/>
          <w:szCs w:val="20"/>
          <w:u w:val="single"/>
        </w:rPr>
        <w:t>II</w:t>
      </w:r>
    </w:p>
    <w:p w14:paraId="4B47E245" w14:textId="77777777" w:rsidR="00286CD1" w:rsidRPr="0068338D" w:rsidRDefault="00286CD1" w:rsidP="00286CD1">
      <w:pPr>
        <w:pStyle w:val="AralkYok"/>
        <w:rPr>
          <w:rFonts w:ascii="Arial" w:hAnsi="Arial" w:cs="Arial"/>
          <w:sz w:val="8"/>
          <w:szCs w:val="8"/>
        </w:rPr>
      </w:pPr>
    </w:p>
    <w:p w14:paraId="1FC0490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 Tuzlu su                Şekerli su</w:t>
      </w:r>
    </w:p>
    <w:p w14:paraId="2EBE9B3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 Saf su                    Sirkeli su</w:t>
      </w:r>
    </w:p>
    <w:p w14:paraId="61544DC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 Sirkeli su               Tuzlu su</w:t>
      </w:r>
    </w:p>
    <w:p w14:paraId="7A381D0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 Şekerli su              Saf su    </w:t>
      </w:r>
    </w:p>
    <w:p w14:paraId="55BFC5E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917254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7FDD4C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FD8DB2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</w:t>
      </w:r>
    </w:p>
    <w:p w14:paraId="6D5BCFC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8"/>
        </w:rPr>
        <w:t>10.</w:t>
      </w:r>
      <w:r w:rsidRPr="0068338D">
        <w:rPr>
          <w:rFonts w:ascii="Arial" w:hAnsi="Arial" w:cs="Arial"/>
          <w:sz w:val="20"/>
          <w:szCs w:val="20"/>
        </w:rPr>
        <w:t xml:space="preserve">  Bir araştırmacının ergenlikte görülen değişimler ile </w:t>
      </w:r>
    </w:p>
    <w:p w14:paraId="763F5EC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ilgili aynı cinsiyet ve aynı yaştaki bireylerle yapmış </w:t>
      </w:r>
    </w:p>
    <w:p w14:paraId="782510B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olduğu çalışma sonuçları şöyledir: “Bazı bireylerin </w:t>
      </w:r>
    </w:p>
    <w:p w14:paraId="40FF8E3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sesi kalınlaşırken bazılarının seslerinde herhangi </w:t>
      </w:r>
    </w:p>
    <w:p w14:paraId="26FF4A9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bir değişiklik gözlenmemiştir. Aynı şekilde araştır-</w:t>
      </w:r>
    </w:p>
    <w:p w14:paraId="2ADE4E3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maya katılan bireylerin yalnızca bir kısmında sivil-</w:t>
      </w:r>
    </w:p>
    <w:p w14:paraId="2D6A698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ce oluşumu gözlenmiştir.” </w:t>
      </w:r>
    </w:p>
    <w:p w14:paraId="665EE43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166D89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 araştırma sonucu ile ilgili aşağıdaki ifade-</w:t>
      </w:r>
    </w:p>
    <w:p w14:paraId="4190104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hangisi doğrudur?  </w:t>
      </w:r>
    </w:p>
    <w:p w14:paraId="4ECDD540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7AE77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Bütün bireyler aynı yaşta ergenliğe girer.</w:t>
      </w:r>
    </w:p>
    <w:p w14:paraId="0B0DC92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Ruhsal değişimler yalnızca ergenlik dönemine </w:t>
      </w:r>
    </w:p>
    <w:p w14:paraId="2AEB5EC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özgüdür.</w:t>
      </w:r>
    </w:p>
    <w:p w14:paraId="229F97D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Ergenlik döneminde bireyler arasında farklılık-</w:t>
      </w:r>
    </w:p>
    <w:p w14:paraId="5F90D8A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lar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vardır.</w:t>
      </w:r>
    </w:p>
    <w:p w14:paraId="52D3D4A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Ergenlik dönemindeki tüm bireylerde aynı </w:t>
      </w:r>
      <w:proofErr w:type="spellStart"/>
      <w:r w:rsidRPr="0068338D">
        <w:rPr>
          <w:rFonts w:ascii="Arial" w:hAnsi="Arial" w:cs="Arial"/>
          <w:sz w:val="20"/>
          <w:szCs w:val="20"/>
        </w:rPr>
        <w:t>deği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2391288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şimler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gözlenir.</w:t>
      </w:r>
    </w:p>
    <w:p w14:paraId="12CC056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7F7214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EC4356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841620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F5A3D1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11.</w:t>
      </w:r>
      <w:r w:rsidRPr="0068338D">
        <w:rPr>
          <w:rFonts w:ascii="Arial" w:hAnsi="Arial" w:cs="Arial"/>
          <w:b/>
          <w:sz w:val="20"/>
          <w:szCs w:val="20"/>
        </w:rPr>
        <w:t xml:space="preserve">                                                                  </w:t>
      </w:r>
    </w:p>
    <w:p w14:paraId="33E6B569" w14:textId="5D300A2F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BF4283" wp14:editId="16A1EDE4">
            <wp:extent cx="1800225" cy="1524000"/>
            <wp:effectExtent l="0" t="0" r="0" b="0"/>
            <wp:docPr id="1572" name="Resim 15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5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A420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E52F76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 xml:space="preserve">Yukarıda kesit alanları ve uzunlukları verilen </w:t>
      </w:r>
    </w:p>
    <w:p w14:paraId="5FEB135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aynı maddeden yapılmış iletkenlerin dirençleri </w:t>
      </w:r>
    </w:p>
    <w:p w14:paraId="585215B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arasındaki ilişki aşağıdakilerden hangisidir?      </w:t>
      </w:r>
    </w:p>
    <w:p w14:paraId="6019271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FFE5E8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III &lt; II &lt; I                                     B) III &gt; II &gt; I                  </w:t>
      </w:r>
    </w:p>
    <w:p w14:paraId="1C7C1B9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 = II = III                                     D) II &gt; III &gt; I</w:t>
      </w:r>
    </w:p>
    <w:p w14:paraId="603BF19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6B0C18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12.</w:t>
      </w:r>
      <w:r w:rsidRPr="0068338D">
        <w:rPr>
          <w:rFonts w:ascii="Arial" w:hAnsi="Arial" w:cs="Arial"/>
          <w:sz w:val="20"/>
          <w:szCs w:val="20"/>
        </w:rPr>
        <w:t xml:space="preserve">  Aşağıdaki kartlarda kulakta bulunan yapılara ör-</w:t>
      </w:r>
    </w:p>
    <w:p w14:paraId="75FCC89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nekler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verilmiştir.</w:t>
      </w:r>
    </w:p>
    <w:p w14:paraId="7DA8D29F" w14:textId="77777777" w:rsidR="00286CD1" w:rsidRPr="0068338D" w:rsidRDefault="00286CD1" w:rsidP="00286CD1">
      <w:pPr>
        <w:pStyle w:val="AralkYok"/>
        <w:rPr>
          <w:rFonts w:ascii="Arial" w:hAnsi="Arial" w:cs="Arial"/>
          <w:sz w:val="10"/>
          <w:szCs w:val="20"/>
        </w:rPr>
      </w:pPr>
    </w:p>
    <w:p w14:paraId="50A528C1" w14:textId="7B1182DB" w:rsidR="00286CD1" w:rsidRPr="0068338D" w:rsidRDefault="00286CD1" w:rsidP="00286CD1">
      <w:pPr>
        <w:pStyle w:val="AralkYok"/>
        <w:rPr>
          <w:rFonts w:ascii="Arial" w:hAnsi="Arial" w:cs="Arial"/>
          <w:sz w:val="14"/>
          <w:szCs w:val="20"/>
        </w:rPr>
      </w:pPr>
      <w:r w:rsidRPr="0068338D">
        <w:rPr>
          <w:rFonts w:ascii="Arial" w:hAnsi="Arial" w:cs="Arial"/>
          <w:sz w:val="14"/>
          <w:szCs w:val="20"/>
        </w:rPr>
        <w:t xml:space="preserve">    </w:t>
      </w: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noProof/>
          <w:sz w:val="14"/>
          <w:szCs w:val="20"/>
          <w:lang w:eastAsia="tr-TR"/>
        </w:rPr>
        <w:drawing>
          <wp:inline distT="0" distB="0" distL="0" distR="0" wp14:anchorId="24678D7C" wp14:editId="3185F4EA">
            <wp:extent cx="2790825" cy="1009650"/>
            <wp:effectExtent l="0" t="0" r="0" b="0"/>
            <wp:docPr id="1571" name="Resim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4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94BD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447FDEE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 xml:space="preserve">Buna göre kaç numaralı yapı, bulunduğu yer </w:t>
      </w:r>
    </w:p>
    <w:p w14:paraId="789850A9" w14:textId="77777777" w:rsidR="00286CD1" w:rsidRPr="0068338D" w:rsidRDefault="00286CD1" w:rsidP="00286CD1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bakımından diğerlerinden farklı bir bölümdedir?</w:t>
      </w:r>
    </w:p>
    <w:p w14:paraId="065B5B6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9CF647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1                 B) 2                C) 3                D) 4</w:t>
      </w:r>
    </w:p>
    <w:p w14:paraId="244F5EAA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</w:t>
      </w:r>
    </w:p>
    <w:p w14:paraId="13EF636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1C5DA8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E5D8B5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5B8679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13.</w:t>
      </w:r>
      <w:r w:rsidRPr="0068338D">
        <w:rPr>
          <w:rFonts w:ascii="Arial" w:hAnsi="Arial" w:cs="Arial"/>
          <w:sz w:val="20"/>
          <w:szCs w:val="20"/>
        </w:rPr>
        <w:t xml:space="preserve">  I.   Kan şekerini ayarlamak</w:t>
      </w:r>
    </w:p>
    <w:p w14:paraId="6E6A1E6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 Proteinlerin kimyasal sindirimini sağlamak</w:t>
      </w:r>
    </w:p>
    <w:p w14:paraId="781C875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Bazı vitaminleri depolamak </w:t>
      </w:r>
    </w:p>
    <w:p w14:paraId="79810A9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6812C8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Pankreasın görevleri arasında yukarıdakiler-</w:t>
      </w:r>
    </w:p>
    <w:p w14:paraId="0496553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den hangisi ya da hangileri bulunur?</w:t>
      </w:r>
    </w:p>
    <w:p w14:paraId="165009D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795E49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Yalnız I.      </w:t>
      </w:r>
      <w:r w:rsidRPr="0068338D">
        <w:rPr>
          <w:rFonts w:ascii="Arial" w:hAnsi="Arial" w:cs="Arial"/>
          <w:sz w:val="20"/>
          <w:szCs w:val="20"/>
        </w:rPr>
        <w:tab/>
        <w:t xml:space="preserve">                       B) I ve II.     </w:t>
      </w:r>
    </w:p>
    <w:p w14:paraId="6C6FD8E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II ve III.                                   D) I, II ve III. </w:t>
      </w:r>
    </w:p>
    <w:p w14:paraId="19E245BB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99E8F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38BBB0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293C1B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97B0A6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14.</w:t>
      </w:r>
      <w:r w:rsidRPr="0068338D">
        <w:rPr>
          <w:rFonts w:ascii="Arial" w:hAnsi="Arial" w:cs="Arial"/>
          <w:b/>
          <w:sz w:val="20"/>
          <w:szCs w:val="20"/>
        </w:rPr>
        <w:t xml:space="preserve">  Vücuda yeteri kadar iyot minerali alınmadığın-</w:t>
      </w:r>
    </w:p>
    <w:p w14:paraId="004A0BF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da tiroksin salgısı azalır. Tiroit bezi yeterli ti-</w:t>
      </w:r>
    </w:p>
    <w:p w14:paraId="33BA2D0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roksin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üretmek için daha fazla çalışır ve şişer. </w:t>
      </w:r>
    </w:p>
    <w:p w14:paraId="085ED3D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 duruma bağlı ortaya çıkan hastalık aşağıda-</w:t>
      </w:r>
    </w:p>
    <w:p w14:paraId="38F0D27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kilerden hangisidir?</w:t>
      </w:r>
    </w:p>
    <w:p w14:paraId="09C6FB65" w14:textId="77777777" w:rsidR="00286CD1" w:rsidRPr="0068338D" w:rsidRDefault="00286CD1" w:rsidP="00286CD1">
      <w:pPr>
        <w:pStyle w:val="AralkYok"/>
        <w:rPr>
          <w:rFonts w:ascii="Arial" w:hAnsi="Arial" w:cs="Arial"/>
          <w:sz w:val="18"/>
          <w:szCs w:val="20"/>
        </w:rPr>
      </w:pPr>
    </w:p>
    <w:p w14:paraId="31A7153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Diyabet                              C) Bademcik iltihabı  </w:t>
      </w:r>
    </w:p>
    <w:p w14:paraId="71E5389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Guatr                                  D) Kemik erimesi   </w:t>
      </w:r>
    </w:p>
    <w:p w14:paraId="01B9DF3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2B5F8E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A1ABCA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EC3C0A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6C3E30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15.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Aşağıdakilerden hangisinde göz yuvarlığını          </w:t>
      </w:r>
    </w:p>
    <w:p w14:paraId="73E8404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oluşturan tabakalar dıştan içe doğru sıralan-</w:t>
      </w:r>
    </w:p>
    <w:p w14:paraId="2FF6D65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?</w:t>
      </w:r>
    </w:p>
    <w:p w14:paraId="2B8A56E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5356AD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Damar tabaka, Sert tabaka, Ağ tabaka </w:t>
      </w:r>
    </w:p>
    <w:p w14:paraId="1D514C9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Sert tabaka, Damar tabaka, Ağ tabaka </w:t>
      </w:r>
    </w:p>
    <w:p w14:paraId="52F33E0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Ağ tabaka, Damar tabaka, Sert tabaka   </w:t>
      </w:r>
    </w:p>
    <w:p w14:paraId="589E725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Sert tabaka, Ağ tabaka, Damar tabaka</w:t>
      </w:r>
    </w:p>
    <w:p w14:paraId="51958CD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148B2A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0CFB74E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5BFDA7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C2C00C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16.</w:t>
      </w:r>
      <w:r w:rsidRPr="0068338D">
        <w:rPr>
          <w:rFonts w:ascii="Arial" w:hAnsi="Arial" w:cs="Arial"/>
          <w:sz w:val="20"/>
          <w:szCs w:val="20"/>
        </w:rPr>
        <w:t xml:space="preserve">  Gözün renkli kısmına - - (1) - - denir. Bu kısmın </w:t>
      </w:r>
      <w:proofErr w:type="spellStart"/>
      <w:r w:rsidRPr="0068338D">
        <w:rPr>
          <w:rFonts w:ascii="Arial" w:hAnsi="Arial" w:cs="Arial"/>
          <w:sz w:val="20"/>
          <w:szCs w:val="20"/>
        </w:rPr>
        <w:t>or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4F27E44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tasında yuvarlak bir delik olan - - (2) - - bulunur. </w:t>
      </w:r>
    </w:p>
    <w:p w14:paraId="486D8B4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D84021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>Göz ile ilgili verilen açıklamada numaralandırıl-</w:t>
      </w:r>
    </w:p>
    <w:p w14:paraId="3C5054F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mış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boşluklara aşağıdakilerden hangisi gelme-</w:t>
      </w:r>
    </w:p>
    <w:p w14:paraId="70D94FB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lidir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? </w:t>
      </w:r>
    </w:p>
    <w:p w14:paraId="5BD314B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4BCE7B0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Kornea – Göz bebeği              </w:t>
      </w:r>
    </w:p>
    <w:p w14:paraId="4B52D7D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İris – Göz bebeği</w:t>
      </w:r>
    </w:p>
    <w:p w14:paraId="442F4F9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Göz bebeği – Kornea              </w:t>
      </w:r>
    </w:p>
    <w:p w14:paraId="660C15D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İris – Göz merceği</w:t>
      </w:r>
    </w:p>
    <w:p w14:paraId="78AE9A5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17.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merkezi sinir sistemi bölüm ve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gö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5D64EA01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rev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eşleştirmelerinden hangisi </w:t>
      </w:r>
      <w:r w:rsidRPr="0068338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8338D">
        <w:rPr>
          <w:rFonts w:ascii="Arial" w:hAnsi="Arial" w:cs="Arial"/>
          <w:b/>
          <w:sz w:val="20"/>
          <w:szCs w:val="20"/>
        </w:rPr>
        <w:t xml:space="preserve">? </w:t>
      </w:r>
    </w:p>
    <w:p w14:paraId="03720AE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918C78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Beyin – Matematik formülünü akılda tutmak</w:t>
      </w:r>
    </w:p>
    <w:p w14:paraId="56ACA70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Omurilik – Yüksek sesten irkilmek </w:t>
      </w:r>
    </w:p>
    <w:p w14:paraId="38903E2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Beyincik – Vücudun dik durmasını sağlamak </w:t>
      </w:r>
    </w:p>
    <w:p w14:paraId="10AC9DF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Omurilik soğanı – Konuşma, yazma gibi beceri-</w:t>
      </w:r>
    </w:p>
    <w:p w14:paraId="4934804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lerde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bulunmak</w:t>
      </w:r>
    </w:p>
    <w:p w14:paraId="7E2A913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212C2C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4C627A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0ECEF3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CA1E2E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18.</w:t>
      </w:r>
      <w:r w:rsidRPr="0068338D">
        <w:rPr>
          <w:rFonts w:ascii="Arial" w:hAnsi="Arial" w:cs="Arial"/>
          <w:sz w:val="20"/>
          <w:szCs w:val="20"/>
        </w:rPr>
        <w:t xml:space="preserve">  “Kulak kepçesi — Kulak yolu — Kulak zarı — Çe-</w:t>
      </w:r>
    </w:p>
    <w:p w14:paraId="298999A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kiç</w:t>
      </w:r>
      <w:proofErr w:type="spellEnd"/>
      <w:r w:rsidRPr="0068338D">
        <w:rPr>
          <w:rFonts w:ascii="Arial" w:hAnsi="Arial" w:cs="Arial"/>
          <w:sz w:val="12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—</w:t>
      </w:r>
      <w:r w:rsidRPr="0068338D">
        <w:rPr>
          <w:rFonts w:ascii="Arial" w:hAnsi="Arial" w:cs="Arial"/>
          <w:sz w:val="12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Üzengi</w:t>
      </w:r>
      <w:r w:rsidRPr="0068338D">
        <w:rPr>
          <w:rFonts w:ascii="Arial" w:hAnsi="Arial" w:cs="Arial"/>
          <w:sz w:val="12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—</w:t>
      </w:r>
      <w:r w:rsidRPr="0068338D">
        <w:rPr>
          <w:rFonts w:ascii="Arial" w:hAnsi="Arial" w:cs="Arial"/>
          <w:sz w:val="12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Örs</w:t>
      </w:r>
      <w:r w:rsidRPr="0068338D">
        <w:rPr>
          <w:rFonts w:ascii="Arial" w:hAnsi="Arial" w:cs="Arial"/>
          <w:sz w:val="12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—</w:t>
      </w:r>
      <w:r w:rsidRPr="0068338D">
        <w:rPr>
          <w:rFonts w:ascii="Arial" w:hAnsi="Arial" w:cs="Arial"/>
          <w:sz w:val="12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Oval pencere</w:t>
      </w:r>
      <w:r w:rsidRPr="0068338D">
        <w:rPr>
          <w:rFonts w:ascii="Arial" w:hAnsi="Arial" w:cs="Arial"/>
          <w:sz w:val="12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—</w:t>
      </w:r>
      <w:r w:rsidRPr="0068338D">
        <w:rPr>
          <w:rFonts w:ascii="Arial" w:hAnsi="Arial" w:cs="Arial"/>
          <w:sz w:val="12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Salyangoz” </w:t>
      </w:r>
    </w:p>
    <w:p w14:paraId="1ED91D5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A47AC3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Sıralamasında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yanlış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yere yazılan kısım aşağı-</w:t>
      </w:r>
    </w:p>
    <w:p w14:paraId="7AA65507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dakilerden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hangisidir?</w:t>
      </w:r>
    </w:p>
    <w:p w14:paraId="5A18DD56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18"/>
          <w:szCs w:val="20"/>
        </w:rPr>
      </w:pPr>
    </w:p>
    <w:p w14:paraId="06F0066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Salyangoz                           B) Örs    </w:t>
      </w:r>
    </w:p>
    <w:p w14:paraId="4131A4C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Kulak zarı                            D) Oval pencere</w:t>
      </w:r>
    </w:p>
    <w:p w14:paraId="288B7BED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1E02D3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5F1652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6E80E13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F70B0E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19.</w:t>
      </w:r>
      <w:r w:rsidRPr="0068338D">
        <w:rPr>
          <w:rFonts w:ascii="Arial" w:hAnsi="Arial" w:cs="Arial"/>
          <w:sz w:val="20"/>
          <w:szCs w:val="20"/>
        </w:rPr>
        <w:t xml:space="preserve">  I.   Hipofiz bezi tüm iç salgı bezlerinin kontrolünü </w:t>
      </w:r>
    </w:p>
    <w:p w14:paraId="113FDBD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sağlar.</w:t>
      </w:r>
    </w:p>
    <w:p w14:paraId="59E0E6D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 Büyüme hormonu korku, sevinç, heyecan gibi </w:t>
      </w:r>
    </w:p>
    <w:p w14:paraId="2403F6D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anlarda metabolizmayı hızlandırır.</w:t>
      </w:r>
    </w:p>
    <w:p w14:paraId="47211C7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Tiroit bezinden salgılanan insülin hormonu kan </w:t>
      </w:r>
    </w:p>
    <w:p w14:paraId="5C4E38A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şekerini düşürür.</w:t>
      </w:r>
    </w:p>
    <w:p w14:paraId="3FE051A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IV. Eşeysel bezler dişi ve erkeğe özgü farklılıkların </w:t>
      </w:r>
    </w:p>
    <w:p w14:paraId="1BAA797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oluşmasını sağlar.</w:t>
      </w:r>
    </w:p>
    <w:p w14:paraId="7601E03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1032A4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İç salgı bezleriyle ilgili yukarıda verilen ifade-</w:t>
      </w:r>
    </w:p>
    <w:p w14:paraId="31796AD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hangileri doğrudur?</w:t>
      </w:r>
    </w:p>
    <w:p w14:paraId="1A038DE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56860D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 ve II.                                   B) I ve IV.       </w:t>
      </w:r>
    </w:p>
    <w:p w14:paraId="6057E43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II ve IV.                                D) II, III ve IV.</w:t>
      </w:r>
    </w:p>
    <w:p w14:paraId="26DB9A41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1B97BE4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3D2B038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4BF3EBE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7D6D62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20.</w:t>
      </w:r>
      <w:r w:rsidRPr="0068338D">
        <w:rPr>
          <w:rFonts w:ascii="Arial" w:hAnsi="Arial" w:cs="Arial"/>
          <w:sz w:val="20"/>
          <w:szCs w:val="20"/>
        </w:rPr>
        <w:t xml:space="preserve">  I.   Katarakt</w:t>
      </w:r>
    </w:p>
    <w:p w14:paraId="17E2EC9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 Renk körlüğü</w:t>
      </w:r>
    </w:p>
    <w:p w14:paraId="779C175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</w:t>
      </w:r>
      <w:proofErr w:type="spellStart"/>
      <w:r w:rsidRPr="0068338D">
        <w:rPr>
          <w:rFonts w:ascii="Arial" w:hAnsi="Arial" w:cs="Arial"/>
          <w:sz w:val="20"/>
          <w:szCs w:val="20"/>
        </w:rPr>
        <w:t>Astigmatizim</w:t>
      </w:r>
      <w:proofErr w:type="spellEnd"/>
    </w:p>
    <w:p w14:paraId="3A37D89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IV. Şaşılık</w:t>
      </w:r>
    </w:p>
    <w:p w14:paraId="0B7DFCD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B599CF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 verilenlerden hangileri doğuştan ge-</w:t>
      </w:r>
    </w:p>
    <w:p w14:paraId="37E7C04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len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göz hastalıklarındandır?</w:t>
      </w:r>
    </w:p>
    <w:p w14:paraId="50C7D96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DEB2E9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Yalnız II.                             B) II ve IV.</w:t>
      </w:r>
    </w:p>
    <w:p w14:paraId="6266195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I, III ve IV.                           D) II, III ve IV.</w:t>
      </w:r>
    </w:p>
    <w:p w14:paraId="01E7D07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5352A3E" w14:textId="77777777" w:rsidR="00286CD1" w:rsidRPr="0068338D" w:rsidRDefault="00286CD1" w:rsidP="00286CD1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53A24B2A" w14:textId="77777777" w:rsidR="00286CD1" w:rsidRPr="0068338D" w:rsidRDefault="00286CD1" w:rsidP="00286CD1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142A7569" w14:textId="77777777" w:rsidR="00286CD1" w:rsidRPr="0068338D" w:rsidRDefault="00286CD1" w:rsidP="00286CD1">
      <w:pPr>
        <w:pStyle w:val="AralkYok"/>
        <w:rPr>
          <w:rFonts w:ascii="Arial" w:eastAsia="Batang" w:hAnsi="Arial" w:cs="Arial"/>
          <w:sz w:val="20"/>
          <w:szCs w:val="20"/>
        </w:rPr>
      </w:pPr>
    </w:p>
    <w:p w14:paraId="3BE6E6E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21.</w:t>
      </w:r>
      <w:r w:rsidRPr="0068338D">
        <w:rPr>
          <w:rFonts w:ascii="Arial" w:hAnsi="Arial" w:cs="Arial"/>
          <w:sz w:val="20"/>
          <w:szCs w:val="20"/>
        </w:rPr>
        <w:t xml:space="preserve">  I.   Çekiç                                  </w:t>
      </w:r>
    </w:p>
    <w:p w14:paraId="2434263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 Köprücük</w:t>
      </w:r>
    </w:p>
    <w:p w14:paraId="7FAC16E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Elmacık                             </w:t>
      </w:r>
    </w:p>
    <w:p w14:paraId="07F86C5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IV. Üzengi</w:t>
      </w:r>
    </w:p>
    <w:p w14:paraId="60615BA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207421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kemiklerden hangileri kulağın yapı-</w:t>
      </w:r>
    </w:p>
    <w:p w14:paraId="3B7FF77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sında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yer alır?</w:t>
      </w:r>
    </w:p>
    <w:p w14:paraId="3745CBD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BAA3D7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 ve II. </w:t>
      </w:r>
      <w:r w:rsidRPr="0068338D">
        <w:rPr>
          <w:rFonts w:ascii="Arial" w:hAnsi="Arial" w:cs="Arial"/>
          <w:sz w:val="20"/>
          <w:szCs w:val="20"/>
        </w:rPr>
        <w:tab/>
        <w:t xml:space="preserve">                                   B) II ve III.</w:t>
      </w:r>
    </w:p>
    <w:p w14:paraId="1D03EA5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III ve IV.                                D) I ve IV.</w:t>
      </w:r>
    </w:p>
    <w:p w14:paraId="3A41369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22.</w:t>
      </w:r>
      <w:r w:rsidRPr="0068338D">
        <w:rPr>
          <w:rFonts w:ascii="Arial" w:hAnsi="Arial" w:cs="Arial"/>
          <w:sz w:val="20"/>
          <w:szCs w:val="20"/>
        </w:rPr>
        <w:t xml:space="preserve">  Duyu organlarımızın sağlığını korumak için alın-</w:t>
      </w:r>
    </w:p>
    <w:p w14:paraId="72D705E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ması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gereken bazı önlemler verilmiştir.</w:t>
      </w:r>
    </w:p>
    <w:p w14:paraId="3E0B709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7EA8DA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I.   Sık duş alınıp, temiz giysiler giyilmeli</w:t>
      </w:r>
    </w:p>
    <w:p w14:paraId="5C48CF6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 Vücudumuzdaki yaralar dezenfekte edilmeli</w:t>
      </w:r>
    </w:p>
    <w:p w14:paraId="704981C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Gürültülü ortamlarda uzun süre kalınmamalı</w:t>
      </w:r>
    </w:p>
    <w:p w14:paraId="4F05781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IV. Aşırı güneş ışığından uzak durulmalı</w:t>
      </w:r>
    </w:p>
    <w:p w14:paraId="1FDC729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72567E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göre, duyu organlarımızın sağlığı ile ilgili </w:t>
      </w:r>
    </w:p>
    <w:p w14:paraId="210F8FE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verilen önlemlerden hangileri deri ile ilgilidir?</w:t>
      </w:r>
    </w:p>
    <w:p w14:paraId="6D0FCD2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23F562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 ve II.                                    B) I, II ve III.</w:t>
      </w:r>
    </w:p>
    <w:p w14:paraId="22D7B93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I, II ve IV.                              D) I, II, III ve IV.</w:t>
      </w:r>
    </w:p>
    <w:p w14:paraId="48E8E6D8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9ECB5F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90DF29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71F67B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ADB870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23.</w:t>
      </w:r>
      <w:r w:rsidRPr="0068338D">
        <w:rPr>
          <w:rFonts w:ascii="Arial" w:hAnsi="Arial" w:cs="Arial"/>
          <w:sz w:val="20"/>
          <w:szCs w:val="20"/>
        </w:rPr>
        <w:t xml:space="preserve">  Kulağa gelen ses dalgalarının beyine iletilene </w:t>
      </w:r>
      <w:proofErr w:type="spellStart"/>
      <w:r w:rsidRPr="0068338D">
        <w:rPr>
          <w:rFonts w:ascii="Arial" w:hAnsi="Arial" w:cs="Arial"/>
          <w:sz w:val="20"/>
          <w:szCs w:val="20"/>
        </w:rPr>
        <w:t>ka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52D7779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dar izlediği yol şöyle verilmiştir:</w:t>
      </w:r>
    </w:p>
    <w:p w14:paraId="2F15009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3C4043B" w14:textId="4249E0FE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3AB851F" wp14:editId="79AECF0B">
            <wp:extent cx="2790825" cy="866775"/>
            <wp:effectExtent l="0" t="0" r="0" b="0"/>
            <wp:docPr id="1570" name="Resim 15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3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33CC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5A0577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Verilen yolda numaralandırılmış boşluklara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sı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1349608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rasıyla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aşağıdakilerden hangileri gelmelidir?</w:t>
      </w:r>
    </w:p>
    <w:p w14:paraId="010805A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BCD10B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 </w:t>
      </w:r>
      <w:r w:rsidRPr="0068338D">
        <w:rPr>
          <w:rFonts w:ascii="Arial" w:hAnsi="Arial" w:cs="Arial"/>
          <w:sz w:val="20"/>
          <w:szCs w:val="20"/>
          <w:u w:val="single"/>
        </w:rPr>
        <w:t>1</w:t>
      </w:r>
      <w:r w:rsidRPr="0068338D">
        <w:rPr>
          <w:rFonts w:ascii="Arial" w:hAnsi="Arial" w:cs="Arial"/>
          <w:sz w:val="20"/>
          <w:szCs w:val="20"/>
        </w:rPr>
        <w:t xml:space="preserve">                              </w:t>
      </w:r>
      <w:r w:rsidRPr="0068338D">
        <w:rPr>
          <w:rFonts w:ascii="Arial" w:hAnsi="Arial" w:cs="Arial"/>
          <w:sz w:val="20"/>
          <w:szCs w:val="20"/>
          <w:u w:val="single"/>
        </w:rPr>
        <w:t>2</w:t>
      </w:r>
      <w:r w:rsidRPr="0068338D">
        <w:rPr>
          <w:rFonts w:ascii="Arial" w:hAnsi="Arial" w:cs="Arial"/>
          <w:sz w:val="20"/>
          <w:szCs w:val="20"/>
        </w:rPr>
        <w:t xml:space="preserve">                        </w:t>
      </w:r>
      <w:r w:rsidRPr="0068338D">
        <w:rPr>
          <w:rFonts w:ascii="Arial" w:hAnsi="Arial" w:cs="Arial"/>
          <w:sz w:val="20"/>
          <w:szCs w:val="20"/>
          <w:u w:val="single"/>
        </w:rPr>
        <w:t xml:space="preserve">3  </w:t>
      </w:r>
    </w:p>
    <w:p w14:paraId="7506EF6E" w14:textId="77777777" w:rsidR="00286CD1" w:rsidRPr="0068338D" w:rsidRDefault="00286CD1" w:rsidP="00286CD1">
      <w:pPr>
        <w:pStyle w:val="AralkYok"/>
        <w:rPr>
          <w:rFonts w:ascii="Arial" w:hAnsi="Arial" w:cs="Arial"/>
          <w:sz w:val="6"/>
          <w:szCs w:val="20"/>
        </w:rPr>
      </w:pPr>
    </w:p>
    <w:p w14:paraId="261C481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Kulak yolu          Östaki borusu     Duyu sinirleri</w:t>
      </w:r>
    </w:p>
    <w:p w14:paraId="26062C4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Kulak yolu          Oval pencere      Duyu sinirleri</w:t>
      </w:r>
    </w:p>
    <w:p w14:paraId="55DCEFF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Östaki borusu    Kulak yolu           Oval pencere</w:t>
      </w:r>
    </w:p>
    <w:p w14:paraId="17EF9B1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Oval pencere     Östaki borusu      Duyu sinirleri</w:t>
      </w:r>
    </w:p>
    <w:p w14:paraId="5E1DCDE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871A74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B2B591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9066CD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68AAD6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24.</w:t>
      </w:r>
      <w:r w:rsidRPr="0068338D">
        <w:rPr>
          <w:rFonts w:ascii="Arial" w:hAnsi="Arial" w:cs="Arial"/>
          <w:sz w:val="20"/>
          <w:szCs w:val="20"/>
        </w:rPr>
        <w:t xml:space="preserve">  Bazı hormonların vücutta meydana getirdiği etkiler </w:t>
      </w:r>
    </w:p>
    <w:p w14:paraId="612B29D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aşağıda verilmiştir:</w:t>
      </w:r>
    </w:p>
    <w:p w14:paraId="4FF06296" w14:textId="77777777" w:rsidR="00286CD1" w:rsidRPr="0068338D" w:rsidRDefault="00286CD1" w:rsidP="00286CD1">
      <w:pPr>
        <w:pStyle w:val="AralkYok"/>
        <w:rPr>
          <w:rFonts w:ascii="Arial" w:hAnsi="Arial" w:cs="Arial"/>
          <w:sz w:val="16"/>
          <w:szCs w:val="16"/>
        </w:rPr>
      </w:pPr>
    </w:p>
    <w:p w14:paraId="5402F3A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● Çocukluk ve ergenlik döneminde vücudun büyü-</w:t>
      </w:r>
    </w:p>
    <w:p w14:paraId="104A1B5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68338D">
        <w:rPr>
          <w:rFonts w:ascii="Arial" w:hAnsi="Arial" w:cs="Arial"/>
          <w:sz w:val="20"/>
          <w:szCs w:val="20"/>
        </w:rPr>
        <w:t>mesini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sağlar.</w:t>
      </w:r>
    </w:p>
    <w:p w14:paraId="0608CCD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● Korku ve heyecan anında kalp atışını hızlandırır.</w:t>
      </w:r>
    </w:p>
    <w:p w14:paraId="1AA789A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● Kan</w:t>
      </w:r>
      <w:r w:rsidRPr="0068338D">
        <w:rPr>
          <w:rFonts w:ascii="Arial" w:hAnsi="Arial" w:cs="Arial"/>
          <w:sz w:val="20"/>
          <w:szCs w:val="2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şekerinin</w:t>
      </w:r>
      <w:r w:rsidRPr="0068338D">
        <w:rPr>
          <w:rFonts w:ascii="Arial" w:hAnsi="Arial" w:cs="Arial"/>
          <w:sz w:val="20"/>
          <w:szCs w:val="2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normal</w:t>
      </w:r>
      <w:r w:rsidRPr="0068338D">
        <w:rPr>
          <w:rFonts w:ascii="Arial" w:hAnsi="Arial" w:cs="Arial"/>
          <w:sz w:val="20"/>
          <w:szCs w:val="2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değere</w:t>
      </w:r>
      <w:r w:rsidRPr="0068338D">
        <w:rPr>
          <w:rFonts w:ascii="Arial" w:hAnsi="Arial" w:cs="Arial"/>
          <w:sz w:val="20"/>
          <w:szCs w:val="2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düşürülmesini</w:t>
      </w:r>
      <w:r w:rsidRPr="0068338D">
        <w:rPr>
          <w:rFonts w:ascii="Arial" w:hAnsi="Arial" w:cs="Arial"/>
          <w:sz w:val="20"/>
          <w:szCs w:val="24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sağ-</w:t>
      </w:r>
    </w:p>
    <w:p w14:paraId="2858D04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lar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723B940D" w14:textId="77777777" w:rsidR="00286CD1" w:rsidRPr="0068338D" w:rsidRDefault="00286CD1" w:rsidP="00286CD1">
      <w:pPr>
        <w:pStyle w:val="AralkYok"/>
        <w:rPr>
          <w:rFonts w:ascii="Arial" w:hAnsi="Arial" w:cs="Arial"/>
          <w:sz w:val="16"/>
          <w:szCs w:val="16"/>
        </w:rPr>
      </w:pPr>
    </w:p>
    <w:p w14:paraId="72ABA98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göre, aşağıdaki hangi hormona ait bir et-</w:t>
      </w:r>
    </w:p>
    <w:p w14:paraId="3E92EAE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ki </w:t>
      </w:r>
      <w:r w:rsidRPr="0068338D">
        <w:rPr>
          <w:rFonts w:ascii="Arial" w:hAnsi="Arial" w:cs="Arial"/>
          <w:b/>
          <w:sz w:val="20"/>
          <w:szCs w:val="20"/>
          <w:u w:val="single"/>
        </w:rPr>
        <w:t>verilmemiştir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254B1B9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D6EC1C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Adrenalin                          B) İnsülin    </w:t>
      </w:r>
    </w:p>
    <w:p w14:paraId="2D0DD40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Büyüme                            D) Tiroksin</w:t>
      </w:r>
    </w:p>
    <w:p w14:paraId="068BE25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F77F11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769AB8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BE5D9D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BE2124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25.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Göz hastalıkları ile aşağıdakilerden hangisi </w:t>
      </w:r>
    </w:p>
    <w:p w14:paraId="1AE4D29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5770A52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77DAEE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Miyoplar yakını net görür.</w:t>
      </w:r>
    </w:p>
    <w:p w14:paraId="4BAAA70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Renk körlüğünün tedavisi kornea nakli saye-</w:t>
      </w:r>
    </w:p>
    <w:p w14:paraId="6CD7C29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sinde mümkündür.</w:t>
      </w:r>
    </w:p>
    <w:p w14:paraId="2C4FFF8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Şaşılık Ameliyatla giderilebilir.</w:t>
      </w:r>
    </w:p>
    <w:p w14:paraId="140AC99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Hipermetroplarda görüntü sarı lekenin arkasın-</w:t>
      </w:r>
    </w:p>
    <w:p w14:paraId="7CE38C4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da oluşur.</w:t>
      </w:r>
    </w:p>
    <w:p w14:paraId="4088658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BAB52F1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26.</w:t>
      </w:r>
    </w:p>
    <w:p w14:paraId="0699C72A" w14:textId="140C195E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61EBD25" wp14:editId="0D29B4DC">
            <wp:extent cx="2771775" cy="1457325"/>
            <wp:effectExtent l="0" t="0" r="0" b="0"/>
            <wp:docPr id="1569" name="Resim 1569" descr="beyin duyu organlarÄ±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2" descr="beyin duyu organlarÄ±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38D">
        <w:rPr>
          <w:rFonts w:ascii="Arial" w:hAnsi="Arial" w:cs="Arial"/>
          <w:sz w:val="20"/>
          <w:szCs w:val="20"/>
        </w:rPr>
        <w:t xml:space="preserve">   </w:t>
      </w:r>
    </w:p>
    <w:p w14:paraId="547A410A" w14:textId="77777777" w:rsidR="00286CD1" w:rsidRPr="0068338D" w:rsidRDefault="00286CD1" w:rsidP="00286CD1">
      <w:pPr>
        <w:pStyle w:val="AralkYok"/>
        <w:rPr>
          <w:rFonts w:ascii="Arial" w:hAnsi="Arial" w:cs="Arial"/>
          <w:b/>
          <w:iCs/>
          <w:sz w:val="20"/>
          <w:szCs w:val="20"/>
        </w:rPr>
      </w:pPr>
    </w:p>
    <w:p w14:paraId="711E11F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resme göre aşağıdakilerden hangisi </w:t>
      </w:r>
    </w:p>
    <w:p w14:paraId="29A4422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söylenebilir? </w:t>
      </w:r>
    </w:p>
    <w:p w14:paraId="1D8B34D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0766E4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Duyu organları beyin tarafından kontrol edilir.</w:t>
      </w:r>
    </w:p>
    <w:p w14:paraId="5A7060C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Beyin görevlerinden biri sistemlerin kontrolüdür.</w:t>
      </w:r>
    </w:p>
    <w:p w14:paraId="243E39E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Deri beyine bağlıdır.</w:t>
      </w:r>
    </w:p>
    <w:p w14:paraId="023FC59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Duyu organları 5 tanedir.</w:t>
      </w:r>
    </w:p>
    <w:p w14:paraId="638BB23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14157C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2D05B2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E46EC4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1E3025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CDD6CF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27.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Aşağıdakilerden hangisi bir öğrencinin kendisi </w:t>
      </w:r>
    </w:p>
    <w:p w14:paraId="65AA23C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ve çevresindekilerin güvenliği açısından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elekt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4B2AB61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rik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çarpmalarına karşı alması gereken önlem-</w:t>
      </w:r>
    </w:p>
    <w:p w14:paraId="4099ABA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birisi olarak </w:t>
      </w:r>
      <w:r w:rsidRPr="0068338D">
        <w:rPr>
          <w:rFonts w:ascii="Arial" w:hAnsi="Arial" w:cs="Arial"/>
          <w:b/>
          <w:sz w:val="20"/>
          <w:szCs w:val="20"/>
          <w:u w:val="single"/>
        </w:rPr>
        <w:t>düşünülemez</w:t>
      </w:r>
      <w:r w:rsidRPr="0068338D">
        <w:rPr>
          <w:rFonts w:ascii="Arial" w:hAnsi="Arial" w:cs="Arial"/>
          <w:b/>
          <w:sz w:val="20"/>
          <w:szCs w:val="20"/>
        </w:rPr>
        <w:t xml:space="preserve">?  </w:t>
      </w:r>
    </w:p>
    <w:p w14:paraId="625A670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12F571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Elektrik prizlerine suyla yaklaşmamak.</w:t>
      </w:r>
      <w:r w:rsidRPr="0068338D">
        <w:rPr>
          <w:rFonts w:ascii="Arial" w:hAnsi="Arial" w:cs="Arial"/>
          <w:sz w:val="20"/>
          <w:szCs w:val="20"/>
        </w:rPr>
        <w:tab/>
      </w:r>
    </w:p>
    <w:p w14:paraId="502C647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Patlamış lambayı değiştirmek için önce elektrik </w:t>
      </w:r>
    </w:p>
    <w:p w14:paraId="52163C8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düğmesini kapatmak.</w:t>
      </w:r>
      <w:r w:rsidRPr="0068338D">
        <w:rPr>
          <w:rFonts w:ascii="Arial" w:hAnsi="Arial" w:cs="Arial"/>
          <w:sz w:val="20"/>
          <w:szCs w:val="20"/>
        </w:rPr>
        <w:tab/>
      </w:r>
    </w:p>
    <w:p w14:paraId="3A1C31E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Elektrik çarpmakta olan birisini kurtarmak için </w:t>
      </w:r>
    </w:p>
    <w:p w14:paraId="66B41DB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çıplak elle çekmeye çalışmak.</w:t>
      </w:r>
    </w:p>
    <w:p w14:paraId="26E6219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Kopmuş elektrik kablosunu birbirine bağlarken </w:t>
      </w:r>
    </w:p>
    <w:p w14:paraId="65A4A68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plastik eldiven kullanmak.</w:t>
      </w:r>
    </w:p>
    <w:p w14:paraId="78966E9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E1DDBB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A81F5B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6BCFE6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B774A8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A72992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28.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Aşağıdakilerin hangisinde ısı ışıma yolu ile </w:t>
      </w:r>
    </w:p>
    <w:p w14:paraId="296A0F9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  <w:u w:val="single"/>
        </w:rPr>
        <w:t>taşınmaz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64E3C91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1A6B05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Kor haline gelmiş kömür.</w:t>
      </w:r>
    </w:p>
    <w:p w14:paraId="42C8589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Ocak üzerindeki tencerenin metal kısmı</w:t>
      </w:r>
    </w:p>
    <w:p w14:paraId="1AFB884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Yanmakta olan ampul</w:t>
      </w:r>
    </w:p>
    <w:p w14:paraId="3EA7C31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Elektrik sobası</w:t>
      </w:r>
    </w:p>
    <w:p w14:paraId="44F4252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541C37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6F4DA4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A6720D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164081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5980DD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29.</w:t>
      </w:r>
      <w:r w:rsidRPr="0068338D">
        <w:rPr>
          <w:rFonts w:ascii="Arial" w:hAnsi="Arial" w:cs="Arial"/>
          <w:sz w:val="20"/>
          <w:szCs w:val="20"/>
        </w:rPr>
        <w:t xml:space="preserve">  1. Sinüzit, miyop burun hastalıklarıdır.</w:t>
      </w:r>
    </w:p>
    <w:p w14:paraId="65589C2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2. Kurdeşen, egzama gibi hastalıklar deri hastalık-</w:t>
      </w:r>
    </w:p>
    <w:p w14:paraId="136B1A2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larıdır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0ED5F99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3. Mide rahatsızlığı olan kişiler gereksiz antibiyotik </w:t>
      </w:r>
    </w:p>
    <w:p w14:paraId="41D4158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kullanırsa midede ülser olma ihtimali artar.</w:t>
      </w:r>
    </w:p>
    <w:p w14:paraId="0049C9F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4. Diyet, sigara içme, hastanın yaşı gibi etmenler </w:t>
      </w:r>
    </w:p>
    <w:p w14:paraId="29D4A80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ilaç kullanımda etkilidir.</w:t>
      </w:r>
    </w:p>
    <w:p w14:paraId="5E3EAB9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5. İlk yardımın temel amacı, hasta ya da yaralı iyi-</w:t>
      </w:r>
    </w:p>
    <w:p w14:paraId="254AD8E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leştirmek</w:t>
      </w:r>
      <w:proofErr w:type="spellEnd"/>
    </w:p>
    <w:p w14:paraId="436F6C6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49EB9D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Yukarıdaki cümlelerden kaç tanesi doğrudur?</w:t>
      </w:r>
    </w:p>
    <w:p w14:paraId="784CEBD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A0146F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5              B) 4                C) 3                 D) 2</w:t>
      </w:r>
    </w:p>
    <w:p w14:paraId="5E0B544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3AE1C7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30.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Aşağıdakilerden hangisi ergenlik döneminin </w:t>
      </w:r>
    </w:p>
    <w:p w14:paraId="7987AD51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sağlıklı geçmesi için yapılması gerekenlerden </w:t>
      </w:r>
    </w:p>
    <w:p w14:paraId="6510E86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54B0612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D8BF5A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Vücut temizliğine önem vermek.</w:t>
      </w:r>
    </w:p>
    <w:p w14:paraId="4D5CC5E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Çevresindekilerle fazla yakınlaşmamak</w:t>
      </w:r>
    </w:p>
    <w:p w14:paraId="7B207FB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Spor, Müzik, resim vb. sosyal etkinliklere katıl-</w:t>
      </w:r>
    </w:p>
    <w:p w14:paraId="28D058B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mak</w:t>
      </w:r>
      <w:proofErr w:type="spellEnd"/>
    </w:p>
    <w:p w14:paraId="5BE71D3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Alkol, sigara, uyuşturucu gibi zararlı maddeler-</w:t>
      </w:r>
    </w:p>
    <w:p w14:paraId="4C59D46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den uzak durmak.</w:t>
      </w:r>
    </w:p>
    <w:p w14:paraId="2D36371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3EBD4E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954800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9C191D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205EA5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eastAsia="Times New Roman" w:hAnsi="Arial" w:cs="Arial"/>
          <w:b/>
          <w:bCs/>
          <w:sz w:val="28"/>
          <w:szCs w:val="28"/>
          <w:lang w:eastAsia="tr-TR"/>
        </w:rPr>
        <w:t>31.</w:t>
      </w:r>
      <w:r w:rsidRPr="0068338D">
        <w:rPr>
          <w:rFonts w:ascii="Arial" w:eastAsia="Times New Roman" w:hAnsi="Arial" w:cs="Arial"/>
          <w:sz w:val="20"/>
          <w:szCs w:val="20"/>
          <w:lang w:eastAsia="tr-TR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Arda kesit alanları aynı olan telleri kullanarak </w:t>
      </w:r>
    </w:p>
    <w:p w14:paraId="27FC96C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aşağıdaki devreleri hazırlıyor. Buna göre hangi </w:t>
      </w:r>
    </w:p>
    <w:p w14:paraId="203205F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devrede ampul en parlak yanar?</w:t>
      </w:r>
    </w:p>
    <w:p w14:paraId="3A1BF09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CE956C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</w:t>
      </w:r>
      <w:r w:rsidRPr="0068338D">
        <w:rPr>
          <w:rFonts w:ascii="Arial" w:hAnsi="Arial" w:cs="Arial"/>
          <w:sz w:val="20"/>
          <w:szCs w:val="20"/>
        </w:rPr>
        <w:t>A)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</w:r>
    </w:p>
    <w:p w14:paraId="7EB2D12D" w14:textId="7C444514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4B07D5" wp14:editId="3B7B1793">
            <wp:extent cx="1885950" cy="104775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1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0FB717" w14:textId="77777777" w:rsidR="00286CD1" w:rsidRPr="0068338D" w:rsidRDefault="00286CD1" w:rsidP="00286CD1">
      <w:pPr>
        <w:pStyle w:val="AralkYok"/>
        <w:rPr>
          <w:rFonts w:ascii="Arial" w:hAnsi="Arial" w:cs="Arial"/>
          <w:sz w:val="12"/>
          <w:szCs w:val="12"/>
        </w:rPr>
      </w:pPr>
    </w:p>
    <w:p w14:paraId="4EEFBE0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    </w:t>
      </w:r>
    </w:p>
    <w:p w14:paraId="5E5AEA9D" w14:textId="323447C4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D787CF2" wp14:editId="54F9562E">
            <wp:extent cx="1876425" cy="1009650"/>
            <wp:effectExtent l="0" t="0" r="0" b="0"/>
            <wp:docPr id="30" name="Resim 30">
              <a:hlinkClick xmlns:a="http://schemas.openxmlformats.org/drawingml/2006/main" r:id="rId1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0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76678" w14:textId="77777777" w:rsidR="00286CD1" w:rsidRPr="0068338D" w:rsidRDefault="00286CD1" w:rsidP="00286CD1">
      <w:pPr>
        <w:pStyle w:val="AralkYok"/>
        <w:rPr>
          <w:rFonts w:ascii="Arial" w:hAnsi="Arial" w:cs="Arial"/>
          <w:sz w:val="12"/>
          <w:szCs w:val="12"/>
        </w:rPr>
      </w:pPr>
    </w:p>
    <w:p w14:paraId="2852F6D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</w:t>
      </w:r>
    </w:p>
    <w:p w14:paraId="11D46981" w14:textId="5BB5077D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  <w:lang w:eastAsia="tr-TR"/>
        </w:rPr>
        <w:t xml:space="preserve">     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25E58D0" wp14:editId="34DEA036">
            <wp:extent cx="1790700" cy="1019175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9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E033B6" w14:textId="77777777" w:rsidR="00286CD1" w:rsidRPr="0068338D" w:rsidRDefault="00286CD1" w:rsidP="00286CD1">
      <w:pPr>
        <w:pStyle w:val="AralkYok"/>
        <w:rPr>
          <w:rFonts w:ascii="Arial" w:hAnsi="Arial" w:cs="Arial"/>
          <w:sz w:val="12"/>
          <w:szCs w:val="12"/>
        </w:rPr>
      </w:pPr>
    </w:p>
    <w:p w14:paraId="602C894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</w:t>
      </w:r>
    </w:p>
    <w:p w14:paraId="279B89E4" w14:textId="35F94270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881D1A5" wp14:editId="1577F4DB">
            <wp:extent cx="1771650" cy="97155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5B78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75ED61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C48099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62A4F2D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D06290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32.</w:t>
      </w:r>
      <w:r w:rsidRPr="0068338D">
        <w:rPr>
          <w:rFonts w:ascii="Arial" w:hAnsi="Arial" w:cs="Arial"/>
          <w:sz w:val="20"/>
          <w:szCs w:val="20"/>
        </w:rPr>
        <w:t xml:space="preserve">  İnsan vücudundaki sistemler çeşitli nedenlerle </w:t>
      </w:r>
    </w:p>
    <w:p w14:paraId="205FFCF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sağlığını yitirebilir.</w:t>
      </w:r>
    </w:p>
    <w:p w14:paraId="1D78049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</w:p>
    <w:p w14:paraId="2054060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 xml:space="preserve">Aşağıdaki durumlardan hangisi bir insanın </w:t>
      </w:r>
    </w:p>
    <w:p w14:paraId="5278A5E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neslinin devamını olumsuz etkiler?</w:t>
      </w:r>
    </w:p>
    <w:p w14:paraId="79810A1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66E2F7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Gözde meydana gelebilecek bozukluk               </w:t>
      </w:r>
    </w:p>
    <w:p w14:paraId="2C209B5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Saç derisinde oluşacak bir hastalık</w:t>
      </w:r>
    </w:p>
    <w:p w14:paraId="79F5072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Yumurta oluşumunu engelleyecek bozukluk   </w:t>
      </w:r>
    </w:p>
    <w:p w14:paraId="4820C1E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Ayak kemiğinde oluşacak bir kırık</w:t>
      </w:r>
    </w:p>
    <w:p w14:paraId="2BBCA20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EA1975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8382E3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33.</w:t>
      </w:r>
      <w:r w:rsidRPr="0068338D">
        <w:rPr>
          <w:rFonts w:ascii="Arial" w:hAnsi="Arial" w:cs="Arial"/>
          <w:sz w:val="20"/>
          <w:szCs w:val="20"/>
        </w:rPr>
        <w:t xml:space="preserve">  Emirhan, tasarladığı aşağıdaki düzenekte manda-</w:t>
      </w:r>
    </w:p>
    <w:p w14:paraId="3E52AC3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lın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iki ucunu alüminyum folyo iler sararak elektrik </w:t>
      </w:r>
    </w:p>
    <w:p w14:paraId="04A5432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devresine eklemiştir. Alüminyum folyoların arası-</w:t>
      </w:r>
    </w:p>
    <w:p w14:paraId="530CDC3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na</w:t>
      </w:r>
      <w:proofErr w:type="spellEnd"/>
      <w:r w:rsidRPr="0068338D">
        <w:rPr>
          <w:rFonts w:ascii="Arial" w:hAnsi="Arial" w:cs="Arial"/>
          <w:sz w:val="20"/>
          <w:szCs w:val="20"/>
        </w:rPr>
        <w:t>, K maddesini koyduğunda ampulün ışık verme-</w:t>
      </w:r>
    </w:p>
    <w:p w14:paraId="2F6A2A8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diğini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gözlemlemiştir.</w:t>
      </w:r>
    </w:p>
    <w:p w14:paraId="16EDC453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A916ABC" w14:textId="63E3898E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754759E" wp14:editId="31644EDD">
            <wp:extent cx="2676525" cy="145732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27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525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88C2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DE6B16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Emirhan’ın bu etkinliği ile ilgili aşağıdakilerden </w:t>
      </w:r>
    </w:p>
    <w:p w14:paraId="16309D74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hangisi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söylenemez</w:t>
      </w:r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6215274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091D61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 maddesi yalıtkandır.</w:t>
      </w:r>
    </w:p>
    <w:p w14:paraId="55CE383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K maddesi alındığında ampul ışık verir.</w:t>
      </w:r>
    </w:p>
    <w:p w14:paraId="63509C3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Alüminyum folyo iletkendir.</w:t>
      </w:r>
    </w:p>
    <w:p w14:paraId="2685767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K maddesi madenî para olabilir.</w:t>
      </w:r>
    </w:p>
    <w:p w14:paraId="691FA66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E40779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A38CD7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02E765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17EBEF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34.</w:t>
      </w:r>
      <w:r w:rsidRPr="0068338D">
        <w:rPr>
          <w:rFonts w:ascii="Arial" w:hAnsi="Arial" w:cs="Arial"/>
          <w:sz w:val="20"/>
          <w:szCs w:val="20"/>
        </w:rPr>
        <w:t xml:space="preserve">  Aşağıdaki resme göre dilin tat alma bölümleri </w:t>
      </w:r>
    </w:p>
    <w:p w14:paraId="0671285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yanlış verilmiştir.</w:t>
      </w:r>
    </w:p>
    <w:p w14:paraId="3E25F2F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0E7BC22" w14:textId="15E2CD4E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30FD99" wp14:editId="5E30EC36">
            <wp:extent cx="1514475" cy="981075"/>
            <wp:effectExtent l="0" t="0" r="0" b="0"/>
            <wp:docPr id="26" name="Resim 2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29579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E1223A1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Buna göre, hangi iki tat değiştirilirse yerlerin </w:t>
      </w:r>
    </w:p>
    <w:p w14:paraId="18EDC74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tamamı doğru olur?</w:t>
      </w:r>
    </w:p>
    <w:p w14:paraId="7502EF4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CA2FDC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Limon – Şeker                    B) Tuz – Biber</w:t>
      </w:r>
    </w:p>
    <w:p w14:paraId="63EF1DC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Şeker – Tuz                        D) Biber – Limon</w:t>
      </w:r>
    </w:p>
    <w:p w14:paraId="67571F22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523724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1A271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35B3E8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E79B2D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35.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Hangi organ zedelendiğinde kas hareketleri </w:t>
      </w:r>
    </w:p>
    <w:p w14:paraId="4DCE524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arasındaki uyum kaybolur ve vücut dengesi </w:t>
      </w:r>
    </w:p>
    <w:p w14:paraId="7F37FB0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bozulur?</w:t>
      </w:r>
    </w:p>
    <w:p w14:paraId="21A56DE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276A35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Beyincik                                B) Omurilik soğanı   </w:t>
      </w:r>
    </w:p>
    <w:p w14:paraId="7C64372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Omurilik                                D) Beyin</w:t>
      </w:r>
    </w:p>
    <w:p w14:paraId="2BA60155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A8DEC1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1A678B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A718F7E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19AC98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8"/>
        </w:rPr>
        <w:t>36.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merkezi sinir sistemi bölüm ve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gö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5A31806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rev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eşleştirmelerinden hangisi </w:t>
      </w:r>
      <w:r w:rsidRPr="0068338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3818CDB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A98791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Beyin → Matematik formülünü akılda tutmak</w:t>
      </w:r>
    </w:p>
    <w:p w14:paraId="366B17A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Omurilik → Yüksek sesten irkilmek</w:t>
      </w:r>
    </w:p>
    <w:p w14:paraId="4576BAB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Beyincik → Vücudun dik durmasını sağlamak</w:t>
      </w:r>
    </w:p>
    <w:p w14:paraId="76E57A3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Omurilik soğanı → Konuşma, yazma gibi </w:t>
      </w:r>
      <w:proofErr w:type="spellStart"/>
      <w:r w:rsidRPr="0068338D">
        <w:rPr>
          <w:rFonts w:ascii="Arial" w:hAnsi="Arial" w:cs="Arial"/>
          <w:sz w:val="20"/>
          <w:szCs w:val="20"/>
        </w:rPr>
        <w:t>bece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5C8E35E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rilerde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bulunmak</w:t>
      </w:r>
    </w:p>
    <w:p w14:paraId="56B668B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EDCC64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37.</w:t>
      </w:r>
    </w:p>
    <w:p w14:paraId="66AF13F7" w14:textId="0ACE8CCF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7DB031" wp14:editId="31BF167D">
            <wp:extent cx="2400300" cy="1371600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5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DCED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214B4F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>Ali tavşanı net görmekte ancak ağacı net göre-</w:t>
      </w:r>
    </w:p>
    <w:p w14:paraId="1F70588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memektedir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. Ayşe ise ağacı net görüp tavşanı </w:t>
      </w:r>
    </w:p>
    <w:p w14:paraId="34010E6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net görememektedir. Ali ve Ayşe’nin göz rahat-</w:t>
      </w:r>
    </w:p>
    <w:p w14:paraId="2791893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sızlıkları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için aşağıdakilerden hangisi doğru-</w:t>
      </w:r>
    </w:p>
    <w:p w14:paraId="1548CA2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dur?</w:t>
      </w:r>
    </w:p>
    <w:p w14:paraId="247F501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32F949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     </w:t>
      </w:r>
      <w:r w:rsidRPr="0068338D">
        <w:rPr>
          <w:rFonts w:ascii="Arial" w:hAnsi="Arial" w:cs="Arial"/>
          <w:sz w:val="20"/>
          <w:szCs w:val="20"/>
          <w:u w:val="single"/>
        </w:rPr>
        <w:t>Ali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  <w:u w:val="single"/>
        </w:rPr>
        <w:t>Ayşe</w:t>
      </w:r>
    </w:p>
    <w:p w14:paraId="1364145D" w14:textId="77777777" w:rsidR="00286CD1" w:rsidRPr="0068338D" w:rsidRDefault="00286CD1" w:rsidP="00286CD1">
      <w:pPr>
        <w:pStyle w:val="AralkYok"/>
        <w:rPr>
          <w:rFonts w:ascii="Arial" w:hAnsi="Arial" w:cs="Arial"/>
          <w:sz w:val="10"/>
          <w:szCs w:val="20"/>
          <w:u w:val="single"/>
        </w:rPr>
      </w:pPr>
    </w:p>
    <w:p w14:paraId="016DED6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 Hipermetrop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>Miyop</w:t>
      </w:r>
    </w:p>
    <w:p w14:paraId="71397C6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 Miyop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>Hipermetrop</w:t>
      </w:r>
    </w:p>
    <w:p w14:paraId="4566828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 Astigmat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>Hipermetrop</w:t>
      </w:r>
    </w:p>
    <w:p w14:paraId="08A9D42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 Miyop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>Astigmat</w:t>
      </w:r>
    </w:p>
    <w:p w14:paraId="763C999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DDDCD6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11E29F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D3C7CA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487456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47D2F8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38.</w:t>
      </w:r>
      <w:r w:rsidRPr="0068338D">
        <w:rPr>
          <w:rFonts w:ascii="Arial" w:hAnsi="Arial" w:cs="Arial"/>
          <w:b/>
          <w:sz w:val="20"/>
          <w:szCs w:val="20"/>
        </w:rPr>
        <w:t xml:space="preserve">  </w:t>
      </w:r>
    </w:p>
    <w:p w14:paraId="0194CB46" w14:textId="35B74BDD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DD514C" wp14:editId="09B3119C">
            <wp:extent cx="2381250" cy="1609725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4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60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46FAB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</w:t>
      </w:r>
    </w:p>
    <w:p w14:paraId="720C565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>Kulağın kısımlarına ait şekil üzerinde gösteri-</w:t>
      </w:r>
    </w:p>
    <w:p w14:paraId="5E58CDC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len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yapılar ve görevleri ile ilgili aşağıdakilerden </w:t>
      </w:r>
    </w:p>
    <w:p w14:paraId="0FDA14B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hangisi </w:t>
      </w:r>
      <w:r w:rsidRPr="0068338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3C58B14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194D41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 – Kulak kepçesidir. Ses dalgalarını toplar.</w:t>
      </w:r>
    </w:p>
    <w:p w14:paraId="359A640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II</w:t>
      </w:r>
      <w:r w:rsidRPr="0068338D">
        <w:rPr>
          <w:rFonts w:ascii="Arial" w:hAnsi="Arial" w:cs="Arial"/>
          <w:sz w:val="16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–</w:t>
      </w:r>
      <w:r w:rsidRPr="0068338D">
        <w:rPr>
          <w:rFonts w:ascii="Arial" w:hAnsi="Arial" w:cs="Arial"/>
          <w:sz w:val="16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Çekiç-örs-üzengi kemikleridir. Ses şiddetini </w:t>
      </w:r>
    </w:p>
    <w:p w14:paraId="7EFB63C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artırır.</w:t>
      </w:r>
    </w:p>
    <w:p w14:paraId="0D3005A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III – Östaki borusudur. Orta kulağı yutağa bağ-</w:t>
      </w:r>
    </w:p>
    <w:p w14:paraId="0656171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lar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2FC16A8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IV – Yarım daire kanallarıdır. İşitme sinirleri bu-</w:t>
      </w:r>
    </w:p>
    <w:p w14:paraId="2A20C9A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lunur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46E6161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3EA503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F13277D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CDECF63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7AC6CEC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39.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Köpekten korkan bir öğrenci, yolda yürürken </w:t>
      </w:r>
    </w:p>
    <w:p w14:paraId="37F84D0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karşısına köpek çıkınca heyecanlanmış ve kalp </w:t>
      </w:r>
    </w:p>
    <w:p w14:paraId="4BB045E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atışları hızlanmıştır. Öğrencinin heyecanlan-</w:t>
      </w:r>
    </w:p>
    <w:p w14:paraId="4475D35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masına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ve kalp atışlarının hızlanmasına sebep </w:t>
      </w:r>
    </w:p>
    <w:p w14:paraId="773A253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olan hormon ve bu hormonun salgılandığı iç </w:t>
      </w:r>
    </w:p>
    <w:p w14:paraId="0CB3BDE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salgı bezi hangi seçenekte doğru verilmiştir?</w:t>
      </w:r>
    </w:p>
    <w:p w14:paraId="6688FC7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04B42B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Adrenalin – Tiroit bezi</w:t>
      </w:r>
      <w:r w:rsidRPr="0068338D">
        <w:rPr>
          <w:rFonts w:ascii="Arial" w:hAnsi="Arial" w:cs="Arial"/>
          <w:sz w:val="20"/>
          <w:szCs w:val="20"/>
        </w:rPr>
        <w:tab/>
      </w:r>
    </w:p>
    <w:p w14:paraId="524C4C1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Tiroksin – Tiroit bezi</w:t>
      </w:r>
    </w:p>
    <w:p w14:paraId="5410CD4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Tiroksin – Hipofiz bezi</w:t>
      </w:r>
      <w:r w:rsidRPr="0068338D">
        <w:rPr>
          <w:rFonts w:ascii="Arial" w:hAnsi="Arial" w:cs="Arial"/>
          <w:sz w:val="20"/>
          <w:szCs w:val="20"/>
        </w:rPr>
        <w:tab/>
      </w:r>
    </w:p>
    <w:p w14:paraId="239EEC7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Adrenalin – Böbrek üstü bezi </w:t>
      </w:r>
    </w:p>
    <w:p w14:paraId="22E341E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40.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</w:p>
    <w:p w14:paraId="03639070" w14:textId="5C2CD66B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2D849013" wp14:editId="6380B857">
            <wp:extent cx="1485900" cy="17240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3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8CC8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</w:t>
      </w:r>
      <w:r w:rsidRPr="0068338D">
        <w:rPr>
          <w:rFonts w:ascii="Arial" w:hAnsi="Arial" w:cs="Arial"/>
          <w:sz w:val="20"/>
          <w:szCs w:val="20"/>
        </w:rPr>
        <w:t xml:space="preserve">          </w:t>
      </w:r>
    </w:p>
    <w:p w14:paraId="6FBB9848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Şekilde verilen dil üzerindeki numaralandırıl-</w:t>
      </w:r>
    </w:p>
    <w:p w14:paraId="0ACDED4F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mış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kısımlarda yoğun olarak algılanan tatlar </w:t>
      </w:r>
    </w:p>
    <w:p w14:paraId="1915999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aşağıdakilerden hangisinde doğru olarak ve-</w:t>
      </w:r>
    </w:p>
    <w:p w14:paraId="6CB1D792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rilmiştir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7DA7F23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F03799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  </w:t>
      </w:r>
      <w:r w:rsidRPr="0068338D">
        <w:rPr>
          <w:rFonts w:ascii="Arial" w:hAnsi="Arial" w:cs="Arial"/>
          <w:sz w:val="20"/>
          <w:szCs w:val="20"/>
          <w:u w:val="single"/>
        </w:rPr>
        <w:t>I</w:t>
      </w:r>
      <w:r w:rsidRPr="0068338D">
        <w:rPr>
          <w:rFonts w:ascii="Arial" w:hAnsi="Arial" w:cs="Arial"/>
          <w:sz w:val="20"/>
          <w:szCs w:val="20"/>
        </w:rPr>
        <w:t xml:space="preserve">                         </w:t>
      </w:r>
      <w:r w:rsidRPr="0068338D">
        <w:rPr>
          <w:rFonts w:ascii="Arial" w:hAnsi="Arial" w:cs="Arial"/>
          <w:sz w:val="20"/>
          <w:szCs w:val="20"/>
          <w:u w:val="single"/>
        </w:rPr>
        <w:t>II</w:t>
      </w:r>
      <w:r w:rsidRPr="0068338D">
        <w:rPr>
          <w:rFonts w:ascii="Arial" w:hAnsi="Arial" w:cs="Arial"/>
          <w:sz w:val="20"/>
          <w:szCs w:val="20"/>
        </w:rPr>
        <w:t xml:space="preserve">                         </w:t>
      </w:r>
      <w:r w:rsidRPr="0068338D">
        <w:rPr>
          <w:rFonts w:ascii="Arial" w:hAnsi="Arial" w:cs="Arial"/>
          <w:sz w:val="20"/>
          <w:szCs w:val="20"/>
          <w:u w:val="single"/>
        </w:rPr>
        <w:t>III</w:t>
      </w:r>
    </w:p>
    <w:p w14:paraId="335CD227" w14:textId="77777777" w:rsidR="00286CD1" w:rsidRPr="0068338D" w:rsidRDefault="00286CD1" w:rsidP="00286CD1">
      <w:pPr>
        <w:pStyle w:val="AralkYok"/>
        <w:rPr>
          <w:rFonts w:ascii="Arial" w:hAnsi="Arial" w:cs="Arial"/>
          <w:sz w:val="6"/>
          <w:szCs w:val="6"/>
        </w:rPr>
      </w:pPr>
    </w:p>
    <w:p w14:paraId="0AF6E76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 Tatlı                    Ekşi                      Acı</w:t>
      </w:r>
    </w:p>
    <w:p w14:paraId="3D182DF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 Acı                      Ekşi                     Tatlı                      </w:t>
      </w:r>
    </w:p>
    <w:p w14:paraId="63A8248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 Tuzlu                  Tatlı                     Ekşi               </w:t>
      </w:r>
    </w:p>
    <w:p w14:paraId="448D8FE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 Ekşi                    Tuzlu                   Tatlı                   </w:t>
      </w:r>
    </w:p>
    <w:p w14:paraId="05D57FDC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A96DB95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872D9F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920B5B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6E8174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41.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Isı iletimi ile ilgili olarak;</w:t>
      </w:r>
    </w:p>
    <w:p w14:paraId="70D1EAE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02DF0F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İzzet:</w:t>
      </w:r>
      <w:r w:rsidRPr="0068338D">
        <w:rPr>
          <w:rFonts w:ascii="Arial" w:hAnsi="Arial" w:cs="Arial"/>
          <w:sz w:val="20"/>
          <w:szCs w:val="20"/>
        </w:rPr>
        <w:t xml:space="preserve"> “Güneş Dünya’yı ışınları ile ısıtır.”</w:t>
      </w:r>
    </w:p>
    <w:p w14:paraId="3D822B8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Seçil:</w:t>
      </w:r>
      <w:r w:rsidRPr="0068338D">
        <w:rPr>
          <w:rFonts w:ascii="Arial" w:hAnsi="Arial" w:cs="Arial"/>
          <w:sz w:val="20"/>
          <w:szCs w:val="20"/>
        </w:rPr>
        <w:t xml:space="preserve"> “Ocağın üstündeki tencerenin sapı ısı alış </w:t>
      </w:r>
    </w:p>
    <w:p w14:paraId="45CD37F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verişi yoluyla ısınır.”</w:t>
      </w:r>
    </w:p>
    <w:p w14:paraId="6CE972C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Bora:</w:t>
      </w:r>
      <w:r w:rsidRPr="0068338D">
        <w:rPr>
          <w:rFonts w:ascii="Arial" w:hAnsi="Arial" w:cs="Arial"/>
          <w:sz w:val="20"/>
          <w:szCs w:val="20"/>
        </w:rPr>
        <w:t xml:space="preserve"> “Radyatörlerin odayı ısıtması buharlaşma </w:t>
      </w:r>
    </w:p>
    <w:p w14:paraId="52E4E08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ile olur.</w:t>
      </w:r>
    </w:p>
    <w:p w14:paraId="3187A47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BBE47B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öğrencilerin hangileri doğru örnek </w:t>
      </w:r>
    </w:p>
    <w:p w14:paraId="0DD3394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vermiştir? </w:t>
      </w:r>
    </w:p>
    <w:p w14:paraId="7B49899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F318C6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İzzet ve Seçil                 </w:t>
      </w:r>
    </w:p>
    <w:p w14:paraId="3AE3233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Seçil ve Bora</w:t>
      </w:r>
    </w:p>
    <w:p w14:paraId="36CA640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İzzet ve Bora                  </w:t>
      </w:r>
    </w:p>
    <w:p w14:paraId="0D6CF84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İzzet, Seçil ve Bora</w:t>
      </w:r>
    </w:p>
    <w:p w14:paraId="287C8B9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D02E4C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30ED15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A8137B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42.</w:t>
      </w:r>
    </w:p>
    <w:p w14:paraId="7A443EA7" w14:textId="476D2450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97FCF9" wp14:editId="6ED6F475">
            <wp:extent cx="2238375" cy="1562100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2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47A3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3D71590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Göz modeli üzerinde numaralandırılmış kısım-</w:t>
      </w:r>
    </w:p>
    <w:p w14:paraId="40718BEE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lar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aşağıdakilerin hangisinde doğru olarak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sı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5F12053F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ralanmıştır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51602F4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202BE7C" w14:textId="77777777" w:rsidR="00286CD1" w:rsidRPr="0068338D" w:rsidRDefault="00286CD1" w:rsidP="00286CD1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1.Saydam tabaka, 2.Damar tabaka, 3.Ağ tabaka</w:t>
      </w:r>
    </w:p>
    <w:p w14:paraId="6E529960" w14:textId="77777777" w:rsidR="00286CD1" w:rsidRPr="0068338D" w:rsidRDefault="00286CD1" w:rsidP="00286CD1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1.Ağ tabaka, 2.Damar tabaka, 3.Saydam tabaka   </w:t>
      </w:r>
    </w:p>
    <w:p w14:paraId="71D2DB4D" w14:textId="77777777" w:rsidR="00286CD1" w:rsidRPr="0068338D" w:rsidRDefault="00286CD1" w:rsidP="00286CD1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1.Saydam tabaka, 2.Ağ tabaka, 3.Damar tabaka   </w:t>
      </w:r>
    </w:p>
    <w:p w14:paraId="41341AAC" w14:textId="77777777" w:rsidR="00286CD1" w:rsidRPr="0068338D" w:rsidRDefault="00286CD1" w:rsidP="00286CD1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1.Damar tabaka, 2.Saydam tabaka, 3.Ağ tabaka </w:t>
      </w:r>
    </w:p>
    <w:p w14:paraId="06F0228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43.</w:t>
      </w:r>
      <w:r w:rsidRPr="0068338D">
        <w:rPr>
          <w:rFonts w:ascii="Arial" w:hAnsi="Arial" w:cs="Arial"/>
          <w:sz w:val="20"/>
          <w:szCs w:val="20"/>
        </w:rPr>
        <w:t xml:space="preserve">  Gözün renkli kısmına …(1)… denir. Bu kısmın </w:t>
      </w:r>
      <w:proofErr w:type="spellStart"/>
      <w:r w:rsidRPr="0068338D">
        <w:rPr>
          <w:rFonts w:ascii="Arial" w:hAnsi="Arial" w:cs="Arial"/>
          <w:sz w:val="20"/>
          <w:szCs w:val="20"/>
        </w:rPr>
        <w:t>or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4568AFE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tasında yuvarlak bir delik olan …(2)… bulunur.</w:t>
      </w:r>
    </w:p>
    <w:p w14:paraId="5C308F6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DFB1B0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Yukarıda göz ile ilgili verilen açıklamada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numa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3548612A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ralandırılmış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boşluklara aşağıdakilerden hangi-</w:t>
      </w:r>
    </w:p>
    <w:p w14:paraId="34C453A3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si gelmelidir?</w:t>
      </w:r>
    </w:p>
    <w:p w14:paraId="6AC963B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B03329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   1                              2</w:t>
      </w:r>
    </w:p>
    <w:p w14:paraId="54B936F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 Kornea                  Göz bebeği</w:t>
      </w:r>
    </w:p>
    <w:p w14:paraId="607E15E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 İris                         Göz bebeği</w:t>
      </w:r>
    </w:p>
    <w:p w14:paraId="601AB13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 Göz bebeği           Kornea</w:t>
      </w:r>
    </w:p>
    <w:p w14:paraId="7B0D0EE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 İris                         Göz merceği</w:t>
      </w:r>
    </w:p>
    <w:p w14:paraId="3F00924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3F94F3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E61CAF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8B591C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8A70DF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BCE66F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44.</w:t>
      </w:r>
      <w:r w:rsidRPr="0068338D">
        <w:rPr>
          <w:rFonts w:ascii="Arial" w:hAnsi="Arial" w:cs="Arial"/>
          <w:sz w:val="20"/>
          <w:szCs w:val="20"/>
        </w:rPr>
        <w:t xml:space="preserve">  Uzmanlar, burundan soluk almanın ağızdan soluk </w:t>
      </w:r>
    </w:p>
    <w:p w14:paraId="1850BCB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almaya göre daha sağlıklı olduğunu belirtmektedir.</w:t>
      </w:r>
    </w:p>
    <w:p w14:paraId="6C65828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D4DC6D8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Aşağıdakilerden hangisi bu durumun nedenle-</w:t>
      </w:r>
    </w:p>
    <w:p w14:paraId="7BD216B8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rinden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biri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45BE914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AD7EAC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Burundaki kılların havadaki tozları tutması</w:t>
      </w:r>
    </w:p>
    <w:p w14:paraId="085748B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Burundaki kılcal damarların havayı ısıtması</w:t>
      </w:r>
    </w:p>
    <w:p w14:paraId="178D353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Burundaki mukus tabakasının havayı nemlen-</w:t>
      </w:r>
    </w:p>
    <w:p w14:paraId="1F3FB40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dirmesi</w:t>
      </w:r>
      <w:proofErr w:type="spellEnd"/>
    </w:p>
    <w:p w14:paraId="69E9849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Burun deliklerinin havadan alınan oksijen </w:t>
      </w:r>
      <w:proofErr w:type="spellStart"/>
      <w:r w:rsidRPr="0068338D">
        <w:rPr>
          <w:rFonts w:ascii="Arial" w:hAnsi="Arial" w:cs="Arial"/>
          <w:sz w:val="20"/>
          <w:szCs w:val="20"/>
        </w:rPr>
        <w:t>mik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3E8FB8B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tarını kontrol etmesi</w:t>
      </w:r>
    </w:p>
    <w:p w14:paraId="2AAD4E7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5A8283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F1B788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BECD0B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710540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875407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45.</w:t>
      </w:r>
      <w:r w:rsidRPr="0068338D">
        <w:rPr>
          <w:rFonts w:ascii="Arial" w:hAnsi="Arial" w:cs="Arial"/>
          <w:sz w:val="20"/>
          <w:szCs w:val="20"/>
        </w:rPr>
        <w:t xml:space="preserve">  I.   Vücudumuzdaki sistemlerin birbiriyle uyumlu </w:t>
      </w:r>
    </w:p>
    <w:p w14:paraId="353671C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çalışmasını, denetleyici ve düzenleyici sistem-</w:t>
      </w:r>
    </w:p>
    <w:p w14:paraId="04B82F7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ler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sağlar.</w:t>
      </w:r>
    </w:p>
    <w:p w14:paraId="2900F2D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 İç salgı bezlerinin salgıladığı hormonlar kan yo-</w:t>
      </w:r>
    </w:p>
    <w:p w14:paraId="247023E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luyla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taşınır.</w:t>
      </w:r>
    </w:p>
    <w:p w14:paraId="7D1F196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Sinir sistemi ile iç salgı bezleri birbirinden ta-</w:t>
      </w:r>
    </w:p>
    <w:p w14:paraId="2D1F851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mamen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bağımsız çalışır.</w:t>
      </w:r>
    </w:p>
    <w:p w14:paraId="2D41FEE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7DCB032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Yukarıdaki ifadelerden hangisi ya da hangileri </w:t>
      </w:r>
    </w:p>
    <w:p w14:paraId="4860448E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doğrudur?</w:t>
      </w:r>
    </w:p>
    <w:p w14:paraId="3032E5F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BADCBB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 ve III.                           B) Hiçbiri.  </w:t>
      </w:r>
    </w:p>
    <w:p w14:paraId="456C024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 ve II.                            D) I, II ve III. </w:t>
      </w:r>
    </w:p>
    <w:p w14:paraId="5BA0CB8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2AD543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E85593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CBD520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6009A5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02E574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46.</w:t>
      </w:r>
    </w:p>
    <w:p w14:paraId="5CD7C7F6" w14:textId="29616316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ED0AEA7" wp14:editId="289CFB4C">
            <wp:extent cx="2019300" cy="876300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1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1F21E6" w14:textId="77777777" w:rsidR="00286CD1" w:rsidRPr="0068338D" w:rsidRDefault="00286CD1" w:rsidP="00286CD1">
      <w:pPr>
        <w:pStyle w:val="AralkYok"/>
        <w:rPr>
          <w:rFonts w:ascii="Arial" w:hAnsi="Arial" w:cs="Arial"/>
          <w:sz w:val="10"/>
          <w:szCs w:val="10"/>
        </w:rPr>
      </w:pPr>
    </w:p>
    <w:p w14:paraId="0E64663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Yukarıdaki elektrik devresinde anahtar kapatıl-</w:t>
      </w:r>
    </w:p>
    <w:p w14:paraId="3CB2613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dığında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, lambanın en parlak yanabilmesi için, </w:t>
      </w:r>
    </w:p>
    <w:p w14:paraId="22493468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telin boşta olan A ve B uçları arasında aşağı-</w:t>
      </w:r>
    </w:p>
    <w:p w14:paraId="6D6C4C0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daki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iletken tellerden hangisi yerleştirilmelidir?</w:t>
      </w:r>
    </w:p>
    <w:p w14:paraId="6EAE797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677D0D5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Bakır Tel</w:t>
      </w:r>
      <w:r w:rsidRPr="0068338D">
        <w:rPr>
          <w:rFonts w:ascii="Arial" w:hAnsi="Arial" w:cs="Arial"/>
          <w:bCs/>
          <w:sz w:val="20"/>
          <w:szCs w:val="20"/>
        </w:rPr>
        <w:tab/>
      </w:r>
      <w:r w:rsidRPr="0068338D">
        <w:rPr>
          <w:rFonts w:ascii="Arial" w:hAnsi="Arial" w:cs="Arial"/>
          <w:bCs/>
          <w:sz w:val="20"/>
          <w:szCs w:val="20"/>
        </w:rPr>
        <w:tab/>
        <w:t xml:space="preserve">   B) Gümüş Tel </w:t>
      </w:r>
      <w:r w:rsidRPr="0068338D">
        <w:rPr>
          <w:rFonts w:ascii="Arial" w:hAnsi="Arial" w:cs="Arial"/>
          <w:bCs/>
          <w:sz w:val="20"/>
          <w:szCs w:val="20"/>
        </w:rPr>
        <w:tab/>
      </w:r>
    </w:p>
    <w:p w14:paraId="2D93512C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C) Demir Tel</w:t>
      </w:r>
      <w:r w:rsidRPr="0068338D">
        <w:rPr>
          <w:rFonts w:ascii="Arial" w:hAnsi="Arial" w:cs="Arial"/>
          <w:bCs/>
          <w:sz w:val="20"/>
          <w:szCs w:val="20"/>
        </w:rPr>
        <w:tab/>
      </w:r>
      <w:r w:rsidRPr="0068338D">
        <w:rPr>
          <w:rFonts w:ascii="Arial" w:hAnsi="Arial" w:cs="Arial"/>
          <w:bCs/>
          <w:sz w:val="20"/>
          <w:szCs w:val="20"/>
        </w:rPr>
        <w:tab/>
        <w:t xml:space="preserve">   D) Alüminyum tel</w:t>
      </w:r>
    </w:p>
    <w:p w14:paraId="079DDE01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noProof/>
          <w:sz w:val="28"/>
          <w:szCs w:val="20"/>
        </w:rPr>
        <w:t>47.</w:t>
      </w:r>
      <w:r w:rsidRPr="0068338D">
        <w:rPr>
          <w:rFonts w:ascii="Arial" w:hAnsi="Arial" w:cs="Arial"/>
          <w:noProof/>
          <w:sz w:val="20"/>
          <w:szCs w:val="20"/>
        </w:rPr>
        <w:t xml:space="preserve">  I.   Hipofiz bezi tüm iç salgı bezlerinin kontrolünü </w:t>
      </w:r>
    </w:p>
    <w:p w14:paraId="4E5A77BF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lastRenderedPageBreak/>
        <w:t xml:space="preserve">               sağlar.</w:t>
      </w:r>
    </w:p>
    <w:p w14:paraId="7FB0BABE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II.  Büyüme hormonu korku, sevinç, heyecan gibi </w:t>
      </w:r>
    </w:p>
    <w:p w14:paraId="39F8FB7E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     anlarda metabolizmayı hızlandırır.</w:t>
      </w:r>
    </w:p>
    <w:p w14:paraId="1FD4DCFA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III. Tiroit bezinden salgılanan insülin hormonu kan </w:t>
      </w:r>
    </w:p>
    <w:p w14:paraId="442E323F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     şekerini düşürür.</w:t>
      </w:r>
    </w:p>
    <w:p w14:paraId="3B4A630B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IV. Eşeysel bezler dişi ve erkeğe özgü farklılıkların </w:t>
      </w:r>
    </w:p>
    <w:p w14:paraId="2FC673C4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     oluşmasını sağlar.</w:t>
      </w:r>
    </w:p>
    <w:p w14:paraId="6B53E6B7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CC6E362" w14:textId="77777777" w:rsidR="00286CD1" w:rsidRPr="0068338D" w:rsidRDefault="00286CD1" w:rsidP="00286CD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İç salgı bezleriyle ilgili yukarıda verilen ifade-</w:t>
      </w:r>
    </w:p>
    <w:p w14:paraId="450DE577" w14:textId="77777777" w:rsidR="00286CD1" w:rsidRPr="0068338D" w:rsidRDefault="00286CD1" w:rsidP="00286CD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lerden hangileri doğrudur?</w:t>
      </w:r>
    </w:p>
    <w:p w14:paraId="4128EF48" w14:textId="77777777" w:rsidR="00286CD1" w:rsidRPr="0068338D" w:rsidRDefault="00286CD1" w:rsidP="00286CD1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A7069F5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A) I ve II.                                B) I ve IV.   </w:t>
      </w:r>
    </w:p>
    <w:p w14:paraId="259DBCD0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C) II ve IV.                              D) II, III ve IV.</w:t>
      </w:r>
    </w:p>
    <w:p w14:paraId="2F61451D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1A5434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C13ABA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9ADE95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48.</w:t>
      </w:r>
      <w:r w:rsidRPr="0068338D">
        <w:rPr>
          <w:rFonts w:ascii="Arial" w:hAnsi="Arial" w:cs="Arial"/>
          <w:sz w:val="20"/>
          <w:szCs w:val="20"/>
        </w:rPr>
        <w:t xml:space="preserve">  Merkezi sinir sisteminin kısımlarından biri olan  </w:t>
      </w:r>
    </w:p>
    <w:p w14:paraId="3FDE3C4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omurilikte refleks davranışlar kontrol edilir. </w:t>
      </w:r>
      <w:proofErr w:type="spellStart"/>
      <w:r w:rsidRPr="0068338D">
        <w:rPr>
          <w:rFonts w:ascii="Arial" w:hAnsi="Arial" w:cs="Arial"/>
          <w:sz w:val="20"/>
          <w:szCs w:val="20"/>
        </w:rPr>
        <w:t>Ref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4BBB18B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leksler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doğuştan kazanılan ve sonradan kazanılan </w:t>
      </w:r>
    </w:p>
    <w:p w14:paraId="63AF91F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olmak üzere ikiye ayrılır. Bu bilgiler dâhilinde aşa-</w:t>
      </w:r>
    </w:p>
    <w:p w14:paraId="617FDC7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ğıdaki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şema hazırlanmıştır.</w:t>
      </w:r>
    </w:p>
    <w:p w14:paraId="0139A75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BD63E01" w14:textId="216ED5CD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6C92079" wp14:editId="45DF4535">
            <wp:extent cx="2533650" cy="16954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0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156E1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22CBFB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göre, şemadaki refleks davranışlardan </w:t>
      </w:r>
    </w:p>
    <w:p w14:paraId="29C35B0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hangileri yer değiştirirse </w:t>
      </w:r>
      <w:r w:rsidRPr="0068338D">
        <w:rPr>
          <w:rFonts w:ascii="Arial" w:hAnsi="Arial" w:cs="Arial"/>
          <w:b/>
          <w:sz w:val="20"/>
          <w:szCs w:val="20"/>
          <w:u w:val="single"/>
        </w:rPr>
        <w:t>yanlışlık</w:t>
      </w:r>
      <w:r w:rsidRPr="0068338D">
        <w:rPr>
          <w:rFonts w:ascii="Arial" w:hAnsi="Arial" w:cs="Arial"/>
          <w:b/>
          <w:sz w:val="20"/>
          <w:szCs w:val="20"/>
        </w:rPr>
        <w:t xml:space="preserve"> düzeltilmiş </w:t>
      </w:r>
    </w:p>
    <w:p w14:paraId="4689178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olur?</w:t>
      </w:r>
    </w:p>
    <w:p w14:paraId="1458FD7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005E7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1 ve a                             B) 2 ve b       </w:t>
      </w:r>
    </w:p>
    <w:p w14:paraId="6A343FA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3 ve b                             D) 3 ve c</w:t>
      </w:r>
    </w:p>
    <w:p w14:paraId="717B271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C97580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518C0B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1A5DA7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49.</w:t>
      </w:r>
      <w:r w:rsidRPr="0068338D">
        <w:rPr>
          <w:rFonts w:ascii="Arial" w:hAnsi="Arial" w:cs="Arial"/>
          <w:sz w:val="20"/>
          <w:szCs w:val="20"/>
        </w:rPr>
        <w:t xml:space="preserve">  Pankreasa ait hormonlar ve görevleri ilgili aşağıda </w:t>
      </w:r>
    </w:p>
    <w:p w14:paraId="62BBB54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bir şema verilmiştir.</w:t>
      </w:r>
    </w:p>
    <w:p w14:paraId="5625D2F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41AF85E" w14:textId="5BD17866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CEF99B2" wp14:editId="1EA93135">
            <wp:extent cx="2371725" cy="136207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69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6EF30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A02D164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Buna göre şemada boş bırakılan K ve L hor-</w:t>
      </w:r>
    </w:p>
    <w:p w14:paraId="7927B1B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monları</w:t>
      </w:r>
      <w:proofErr w:type="spellEnd"/>
      <w:r w:rsidRPr="0068338D">
        <w:rPr>
          <w:rFonts w:ascii="Arial" w:hAnsi="Arial" w:cs="Arial"/>
          <w:b/>
          <w:bCs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aşağıdakilerden</w:t>
      </w:r>
      <w:r w:rsidRPr="0068338D">
        <w:rPr>
          <w:rFonts w:ascii="Arial" w:hAnsi="Arial" w:cs="Arial"/>
          <w:b/>
          <w:bCs/>
          <w:sz w:val="16"/>
          <w:szCs w:val="16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hangisinde</w:t>
      </w:r>
      <w:r w:rsidRPr="0068338D">
        <w:rPr>
          <w:rFonts w:ascii="Arial" w:hAnsi="Arial" w:cs="Arial"/>
          <w:b/>
          <w:bCs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doğru</w:t>
      </w:r>
      <w:r w:rsidRPr="0068338D">
        <w:rPr>
          <w:rFonts w:ascii="Arial" w:hAnsi="Arial" w:cs="Arial"/>
          <w:b/>
          <w:bCs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bCs/>
          <w:sz w:val="20"/>
          <w:szCs w:val="20"/>
        </w:rPr>
        <w:t>ve-</w:t>
      </w:r>
    </w:p>
    <w:p w14:paraId="02D9586E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rilmiştir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6722282F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46C841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  </w:t>
      </w:r>
      <w:r w:rsidRPr="0068338D">
        <w:rPr>
          <w:rFonts w:ascii="Arial" w:hAnsi="Arial" w:cs="Arial"/>
          <w:sz w:val="20"/>
          <w:szCs w:val="20"/>
          <w:u w:val="single"/>
        </w:rPr>
        <w:t>K</w:t>
      </w:r>
      <w:r w:rsidRPr="0068338D">
        <w:rPr>
          <w:rFonts w:ascii="Arial" w:hAnsi="Arial" w:cs="Arial"/>
          <w:sz w:val="20"/>
          <w:szCs w:val="20"/>
        </w:rPr>
        <w:t xml:space="preserve">                                 </w:t>
      </w:r>
      <w:r w:rsidRPr="0068338D">
        <w:rPr>
          <w:rFonts w:ascii="Arial" w:hAnsi="Arial" w:cs="Arial"/>
          <w:sz w:val="20"/>
          <w:szCs w:val="20"/>
          <w:u w:val="single"/>
        </w:rPr>
        <w:t>L</w:t>
      </w:r>
    </w:p>
    <w:p w14:paraId="72136DB8" w14:textId="77777777" w:rsidR="00286CD1" w:rsidRPr="0068338D" w:rsidRDefault="00286CD1" w:rsidP="00286CD1">
      <w:pPr>
        <w:pStyle w:val="AralkYok"/>
        <w:rPr>
          <w:rFonts w:ascii="Arial" w:hAnsi="Arial" w:cs="Arial"/>
          <w:sz w:val="6"/>
          <w:szCs w:val="6"/>
        </w:rPr>
      </w:pPr>
    </w:p>
    <w:p w14:paraId="6E651B1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</w:t>
      </w:r>
      <w:proofErr w:type="spellStart"/>
      <w:r w:rsidRPr="0068338D">
        <w:rPr>
          <w:rFonts w:ascii="Arial" w:hAnsi="Arial" w:cs="Arial"/>
          <w:sz w:val="20"/>
          <w:szCs w:val="20"/>
        </w:rPr>
        <w:t>Glukagon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                    İnsülin  </w:t>
      </w:r>
    </w:p>
    <w:p w14:paraId="37CDF75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İnsülin                          Adrenalin</w:t>
      </w:r>
    </w:p>
    <w:p w14:paraId="739662F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İnsülin           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Glukagon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   </w:t>
      </w:r>
    </w:p>
    <w:p w14:paraId="6B5EF3C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Adrenalin      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Glukagon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 </w:t>
      </w:r>
    </w:p>
    <w:p w14:paraId="34BAB13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50.</w:t>
      </w:r>
      <w:r w:rsidRPr="0068338D">
        <w:rPr>
          <w:rFonts w:ascii="Arial" w:hAnsi="Arial" w:cs="Arial"/>
          <w:sz w:val="20"/>
          <w:szCs w:val="20"/>
        </w:rPr>
        <w:t xml:space="preserve">  Bireylerin çocukluktan ergenliğe geçişinde ruhsal </w:t>
      </w:r>
    </w:p>
    <w:p w14:paraId="792CA2E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ve fiziksel yönden değişiklikler görülmektedir.</w:t>
      </w:r>
    </w:p>
    <w:p w14:paraId="40726CA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0BF42E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 aşağıda verilen değişimlerden han-</w:t>
      </w:r>
    </w:p>
    <w:p w14:paraId="447536A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gisi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kız ve erkekler için ortaktır?</w:t>
      </w:r>
    </w:p>
    <w:p w14:paraId="5FBFB0F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7F4CD6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Sesin kalınlaşması</w:t>
      </w:r>
    </w:p>
    <w:p w14:paraId="65796BF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Üreme organlarının gelişmesi</w:t>
      </w:r>
    </w:p>
    <w:p w14:paraId="7E2FEAB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Âdet kanamalarının görülmesi</w:t>
      </w:r>
    </w:p>
    <w:p w14:paraId="0F4CAF0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Göğüs ve kalça bölgelerinin belirginleşmesi</w:t>
      </w:r>
    </w:p>
    <w:p w14:paraId="0BE4324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C6AB71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4FF0EF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7EE5EF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EBD206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51.</w:t>
      </w:r>
      <w:r w:rsidRPr="0068338D">
        <w:rPr>
          <w:rFonts w:ascii="Arial" w:hAnsi="Arial" w:cs="Arial"/>
          <w:sz w:val="20"/>
          <w:szCs w:val="20"/>
        </w:rPr>
        <w:t xml:space="preserve">  Ergenlik döneminde sağlıklı bir bireyde bedensel </w:t>
      </w:r>
    </w:p>
    <w:p w14:paraId="489051D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ve ruhsal değişimler görülür.</w:t>
      </w:r>
    </w:p>
    <w:p w14:paraId="63A0000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C2D76A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 aşağıdaki öğrencilerden hangisi er-</w:t>
      </w:r>
    </w:p>
    <w:p w14:paraId="472E301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genlik dönemindeki farklı değişime örnek ver-</w:t>
      </w:r>
    </w:p>
    <w:p w14:paraId="51F80ED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miştir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?</w:t>
      </w:r>
    </w:p>
    <w:p w14:paraId="345E2D31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F8778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Raziye: Sivilce oluşumu</w:t>
      </w:r>
    </w:p>
    <w:p w14:paraId="260E883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68338D">
        <w:rPr>
          <w:rFonts w:ascii="Arial" w:hAnsi="Arial" w:cs="Arial"/>
          <w:sz w:val="20"/>
          <w:szCs w:val="20"/>
        </w:rPr>
        <w:t>Ajdanur</w:t>
      </w:r>
      <w:proofErr w:type="spellEnd"/>
      <w:r w:rsidRPr="0068338D">
        <w:rPr>
          <w:rFonts w:ascii="Arial" w:hAnsi="Arial" w:cs="Arial"/>
          <w:sz w:val="20"/>
          <w:szCs w:val="20"/>
        </w:rPr>
        <w:t>: Sesin kalınlaşması</w:t>
      </w:r>
    </w:p>
    <w:p w14:paraId="168D018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Alime: Vücut hatlarının belirginleşmesi</w:t>
      </w:r>
    </w:p>
    <w:p w14:paraId="3A802D1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Osman: Duygularda ani değişimler olması</w:t>
      </w:r>
    </w:p>
    <w:p w14:paraId="624EF37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9E019B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5466AD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97EE978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8338D">
        <w:rPr>
          <w:rFonts w:ascii="Arial" w:eastAsia="Times New Roman" w:hAnsi="Arial" w:cs="Arial"/>
          <w:sz w:val="20"/>
          <w:szCs w:val="20"/>
          <w:lang w:eastAsia="tr-TR"/>
        </w:rPr>
        <w:t xml:space="preserve"> </w:t>
      </w:r>
      <w:r w:rsidRPr="0068338D">
        <w:rPr>
          <w:rFonts w:ascii="Arial" w:eastAsia="Times New Roman" w:hAnsi="Arial" w:cs="Arial"/>
          <w:b/>
          <w:sz w:val="28"/>
          <w:szCs w:val="20"/>
          <w:lang w:eastAsia="tr-TR"/>
        </w:rPr>
        <w:t>52.</w:t>
      </w:r>
      <w:r w:rsidRPr="0068338D">
        <w:rPr>
          <w:rFonts w:ascii="Arial" w:eastAsia="Times New Roman" w:hAnsi="Arial" w:cs="Arial"/>
          <w:sz w:val="20"/>
          <w:szCs w:val="20"/>
          <w:lang w:eastAsia="tr-TR"/>
        </w:rPr>
        <w:t xml:space="preserve">  Beyinden küçüktür ancak yapı bakımından beyne </w:t>
      </w:r>
    </w:p>
    <w:p w14:paraId="04CF6F33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8338D">
        <w:rPr>
          <w:rFonts w:ascii="Arial" w:eastAsia="Times New Roman" w:hAnsi="Arial" w:cs="Arial"/>
          <w:sz w:val="20"/>
          <w:szCs w:val="20"/>
          <w:lang w:eastAsia="tr-TR"/>
        </w:rPr>
        <w:t xml:space="preserve">          benzer. Kafatasının arka alt kısmında yer alır. Ye-</w:t>
      </w:r>
    </w:p>
    <w:p w14:paraId="24E99966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8338D">
        <w:rPr>
          <w:rFonts w:ascii="Arial" w:eastAsia="Times New Roman" w:hAnsi="Arial" w:cs="Arial"/>
          <w:sz w:val="20"/>
          <w:szCs w:val="20"/>
          <w:lang w:eastAsia="tr-TR"/>
        </w:rPr>
        <w:t xml:space="preserve">          </w:t>
      </w:r>
      <w:proofErr w:type="spellStart"/>
      <w:r w:rsidRPr="0068338D">
        <w:rPr>
          <w:rFonts w:ascii="Arial" w:eastAsia="Times New Roman" w:hAnsi="Arial" w:cs="Arial"/>
          <w:sz w:val="20"/>
          <w:szCs w:val="20"/>
          <w:lang w:eastAsia="tr-TR"/>
        </w:rPr>
        <w:t>ni</w:t>
      </w:r>
      <w:proofErr w:type="spellEnd"/>
      <w:r w:rsidRPr="0068338D">
        <w:rPr>
          <w:rFonts w:ascii="Arial" w:eastAsia="Times New Roman" w:hAnsi="Arial" w:cs="Arial"/>
          <w:sz w:val="20"/>
          <w:szCs w:val="20"/>
          <w:lang w:eastAsia="tr-TR"/>
        </w:rPr>
        <w:t xml:space="preserve"> doğan bir bebek yürüyemez. Çünkü ……….….. </w:t>
      </w:r>
    </w:p>
    <w:p w14:paraId="30AE956E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8338D">
        <w:rPr>
          <w:rFonts w:ascii="Arial" w:eastAsia="Times New Roman" w:hAnsi="Arial" w:cs="Arial"/>
          <w:sz w:val="20"/>
          <w:szCs w:val="20"/>
          <w:lang w:eastAsia="tr-TR"/>
        </w:rPr>
        <w:t xml:space="preserve">          gelişimi tamamlanmamıştır. Ortalama 1-1,5 yaşın-</w:t>
      </w:r>
    </w:p>
    <w:p w14:paraId="34A7595B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8338D">
        <w:rPr>
          <w:rFonts w:ascii="Arial" w:eastAsia="Times New Roman" w:hAnsi="Arial" w:cs="Arial"/>
          <w:sz w:val="20"/>
          <w:szCs w:val="20"/>
          <w:lang w:eastAsia="tr-TR"/>
        </w:rPr>
        <w:t xml:space="preserve">          da ………..…… gelişimi tamamlanır.</w:t>
      </w:r>
    </w:p>
    <w:p w14:paraId="131BBAF9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29E09DCD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8338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Yukarıdaki boşluğa hangi organın adının ya-</w:t>
      </w:r>
    </w:p>
    <w:p w14:paraId="291295EB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b/>
          <w:sz w:val="20"/>
          <w:szCs w:val="20"/>
          <w:lang w:eastAsia="tr-TR"/>
        </w:rPr>
      </w:pPr>
      <w:r w:rsidRPr="0068338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         </w:t>
      </w:r>
      <w:proofErr w:type="spellStart"/>
      <w:r w:rsidRPr="0068338D">
        <w:rPr>
          <w:rFonts w:ascii="Arial" w:eastAsia="Times New Roman" w:hAnsi="Arial" w:cs="Arial"/>
          <w:b/>
          <w:sz w:val="20"/>
          <w:szCs w:val="20"/>
          <w:lang w:eastAsia="tr-TR"/>
        </w:rPr>
        <w:t>zılması</w:t>
      </w:r>
      <w:proofErr w:type="spellEnd"/>
      <w:r w:rsidRPr="0068338D">
        <w:rPr>
          <w:rFonts w:ascii="Arial" w:eastAsia="Times New Roman" w:hAnsi="Arial" w:cs="Arial"/>
          <w:b/>
          <w:sz w:val="20"/>
          <w:szCs w:val="20"/>
          <w:lang w:eastAsia="tr-TR"/>
        </w:rPr>
        <w:t xml:space="preserve"> gerekir?</w:t>
      </w:r>
    </w:p>
    <w:p w14:paraId="490E270C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3EFCC68F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8338D">
        <w:rPr>
          <w:rFonts w:ascii="Arial" w:eastAsia="Times New Roman" w:hAnsi="Arial" w:cs="Arial"/>
          <w:sz w:val="20"/>
          <w:szCs w:val="20"/>
          <w:lang w:eastAsia="tr-TR"/>
        </w:rPr>
        <w:t xml:space="preserve">          A) Beyincik                                 B) Omurilik       </w:t>
      </w:r>
    </w:p>
    <w:p w14:paraId="025A3591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  <w:r w:rsidRPr="0068338D">
        <w:rPr>
          <w:rFonts w:ascii="Arial" w:eastAsia="Times New Roman" w:hAnsi="Arial" w:cs="Arial"/>
          <w:sz w:val="20"/>
          <w:szCs w:val="20"/>
          <w:lang w:eastAsia="tr-TR"/>
        </w:rPr>
        <w:t xml:space="preserve">          C) Omurilik Soğanı                     D) Kulak</w:t>
      </w:r>
    </w:p>
    <w:p w14:paraId="59C5B871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141ACCF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1F8F3EF1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  <w:lang w:eastAsia="tr-TR"/>
        </w:rPr>
      </w:pPr>
    </w:p>
    <w:p w14:paraId="556E70C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53.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</w:p>
    <w:p w14:paraId="08EA4CBB" w14:textId="53F7F224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EE83666" wp14:editId="6853051C">
            <wp:extent cx="1895475" cy="16002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8E56C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2A32C7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Resimdeki iç salgı beziyle ilgili şu ifadeler verilmiş-</w:t>
      </w:r>
    </w:p>
    <w:p w14:paraId="38EE935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tir:</w:t>
      </w:r>
    </w:p>
    <w:p w14:paraId="3397924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8D46D1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I.   </w:t>
      </w:r>
      <w:proofErr w:type="spellStart"/>
      <w:r w:rsidRPr="0068338D">
        <w:rPr>
          <w:rFonts w:ascii="Arial" w:hAnsi="Arial" w:cs="Arial"/>
          <w:sz w:val="20"/>
          <w:szCs w:val="20"/>
        </w:rPr>
        <w:t>Tiroid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hormonu buradan salgılanır.</w:t>
      </w:r>
    </w:p>
    <w:p w14:paraId="6868D78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 Büyüme ve gelişmeye yardımcıdır.</w:t>
      </w:r>
    </w:p>
    <w:p w14:paraId="1921324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Kan şekerinin ayarlanmasında görevlidir.</w:t>
      </w:r>
    </w:p>
    <w:p w14:paraId="2992BEA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DA83BD1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göre, yukarıda verilen ifadelerden hangi-</w:t>
      </w:r>
    </w:p>
    <w:p w14:paraId="3A0BC181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leri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doğrudur?</w:t>
      </w:r>
    </w:p>
    <w:p w14:paraId="700B400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AA39E3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Yalnız I.                              B) I ve II.     </w:t>
      </w:r>
    </w:p>
    <w:p w14:paraId="71FA5A6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II ve III.                               D) I, II ve III.</w:t>
      </w:r>
    </w:p>
    <w:p w14:paraId="2C6B364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54.</w:t>
      </w:r>
      <w:r w:rsidRPr="0068338D">
        <w:rPr>
          <w:rFonts w:ascii="Arial" w:hAnsi="Arial" w:cs="Arial"/>
          <w:sz w:val="20"/>
          <w:szCs w:val="20"/>
        </w:rPr>
        <w:t xml:space="preserve">  Bireyler ergenliğe geçişte bedensel ve ruhsal de-</w:t>
      </w:r>
    </w:p>
    <w:p w14:paraId="280EFED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ğişimler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geçirir.</w:t>
      </w:r>
    </w:p>
    <w:p w14:paraId="62525F6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D22FD9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 aşağıdakilerden hangisi ruhsal de-</w:t>
      </w:r>
    </w:p>
    <w:p w14:paraId="12663C8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ğişimlerden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biri </w:t>
      </w:r>
      <w:r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772DD2B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3FAEE5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Yaşadığı gerginlik nedeniyle kavga ve çatışma-</w:t>
      </w:r>
    </w:p>
    <w:p w14:paraId="3C952F8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lara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hazırdır.</w:t>
      </w:r>
    </w:p>
    <w:p w14:paraId="424D3E4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Kendini toplumdan soyutlar, ev halkı ile yapılan </w:t>
      </w:r>
    </w:p>
    <w:p w14:paraId="285B541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etkinliklere katılmak istemez.</w:t>
      </w:r>
    </w:p>
    <w:p w14:paraId="52B664A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Küçükken oynadığı oyunlara daha fazla ilgi </w:t>
      </w:r>
    </w:p>
    <w:p w14:paraId="3A3F3FA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gösterir ve daha eğlenceli bulur.</w:t>
      </w:r>
    </w:p>
    <w:p w14:paraId="2779578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Her söyleneni kendine yöneltilmiş bir eleştiri </w:t>
      </w:r>
    </w:p>
    <w:p w14:paraId="751FFE4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olarak algılar.</w:t>
      </w:r>
    </w:p>
    <w:p w14:paraId="6769FB7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7E228F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A49EF1B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66D02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04D215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55.</w:t>
      </w: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t xml:space="preserve"> En büyük duyu organımız olan deri, iki bölümden </w:t>
      </w:r>
    </w:p>
    <w:p w14:paraId="3A05F6E1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noProof/>
          <w:sz w:val="20"/>
          <w:szCs w:val="20"/>
          <w:lang w:eastAsia="tr-TR"/>
        </w:rPr>
        <w:t xml:space="preserve">          oluşur. Kan damarları, sinirler, ter bezleri ve yağ </w:t>
      </w:r>
    </w:p>
    <w:p w14:paraId="11DCE684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noProof/>
          <w:sz w:val="20"/>
          <w:szCs w:val="20"/>
          <w:lang w:eastAsia="tr-TR"/>
        </w:rPr>
        <w:t xml:space="preserve">          bezleri, duyu almaçları alt deride bulunurken; de-</w:t>
      </w:r>
    </w:p>
    <w:p w14:paraId="62840216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noProof/>
          <w:sz w:val="20"/>
          <w:szCs w:val="20"/>
          <w:lang w:eastAsia="tr-TR"/>
        </w:rPr>
        <w:t xml:space="preserve">          riye renk veren yapılar üst deride bulunur.</w:t>
      </w:r>
    </w:p>
    <w:p w14:paraId="7D50DF4E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2293A0F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Bu bilgilere göre, deri ile ilgili aşağıdaki ifade-</w:t>
      </w:r>
    </w:p>
    <w:p w14:paraId="1492A6F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68338D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lerden hangisine </w:t>
      </w:r>
      <w:r w:rsidRPr="0068338D">
        <w:rPr>
          <w:rFonts w:ascii="Arial" w:hAnsi="Arial" w:cs="Arial"/>
          <w:b/>
          <w:bCs/>
          <w:noProof/>
          <w:sz w:val="20"/>
          <w:szCs w:val="20"/>
          <w:u w:val="single"/>
          <w:lang w:eastAsia="tr-TR"/>
        </w:rPr>
        <w:t>ulaşılamaz</w:t>
      </w:r>
      <w:r w:rsidRPr="0068338D">
        <w:rPr>
          <w:rFonts w:ascii="Arial" w:hAnsi="Arial" w:cs="Arial"/>
          <w:b/>
          <w:bCs/>
          <w:noProof/>
          <w:sz w:val="20"/>
          <w:szCs w:val="20"/>
          <w:lang w:eastAsia="tr-TR"/>
        </w:rPr>
        <w:t>?</w:t>
      </w:r>
    </w:p>
    <w:p w14:paraId="591BB13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16"/>
          <w:szCs w:val="16"/>
        </w:rPr>
      </w:pPr>
    </w:p>
    <w:p w14:paraId="166A44E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Farklı uyarıları algılayan yapılar, derimizin her </w:t>
      </w:r>
    </w:p>
    <w:p w14:paraId="05E2150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yerinde bulunur.</w:t>
      </w:r>
    </w:p>
    <w:p w14:paraId="4D4E8A5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Deri, alt deri ve üst deri olmak üzere iki kısım-</w:t>
      </w:r>
    </w:p>
    <w:p w14:paraId="591DCD5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dan oluşur.</w:t>
      </w:r>
    </w:p>
    <w:p w14:paraId="675AB8F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Deri rengimizi üst derideki yapılar sağlar.</w:t>
      </w:r>
    </w:p>
    <w:p w14:paraId="1E762D4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Deri, en büyük duyu organımızdır.</w:t>
      </w:r>
    </w:p>
    <w:p w14:paraId="36B3BEF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8B17F64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C70F69F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4B1FCB0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B37DE5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8"/>
          <w:szCs w:val="28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8"/>
        </w:rPr>
        <w:t>56.</w:t>
      </w:r>
    </w:p>
    <w:p w14:paraId="395A0A8C" w14:textId="5A1FA9A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7BE71B" wp14:editId="496F9E7B">
            <wp:extent cx="2600325" cy="138112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536D4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19352F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görselde 1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nolu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yer ile ilgili aşağı-</w:t>
      </w:r>
    </w:p>
    <w:p w14:paraId="3BE3C83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hangisi </w:t>
      </w:r>
      <w:r w:rsidRPr="0068338D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68338D">
        <w:rPr>
          <w:rFonts w:ascii="Arial" w:hAnsi="Arial" w:cs="Arial"/>
          <w:b/>
          <w:sz w:val="20"/>
          <w:szCs w:val="20"/>
        </w:rPr>
        <w:t xml:space="preserve">?   </w:t>
      </w:r>
    </w:p>
    <w:p w14:paraId="2C83EBA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BF31B3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Refleks merkezidir.</w:t>
      </w:r>
    </w:p>
    <w:p w14:paraId="1867C86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Hafıza, yönetim ve öğrenme merkezidir.</w:t>
      </w:r>
    </w:p>
    <w:p w14:paraId="607FCC7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Acıkma susama gibi olayları düzenler</w:t>
      </w:r>
    </w:p>
    <w:p w14:paraId="21D3E22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Kan basıncını ayarlar.</w:t>
      </w:r>
    </w:p>
    <w:p w14:paraId="58979B6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B30AE5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59CC16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9B4740C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noProof/>
          <w:sz w:val="28"/>
          <w:szCs w:val="28"/>
        </w:rPr>
        <w:t>57.</w:t>
      </w:r>
      <w:r w:rsidRPr="0068338D">
        <w:rPr>
          <w:rFonts w:ascii="Arial" w:hAnsi="Arial" w:cs="Arial"/>
          <w:noProof/>
          <w:sz w:val="20"/>
          <w:szCs w:val="20"/>
        </w:rPr>
        <w:t xml:space="preserve">  Bebekler, doğduklarında oturamaz, ayakta dura-</w:t>
      </w:r>
    </w:p>
    <w:p w14:paraId="6AD4ABDA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maz ve yürüyemezler.</w:t>
      </w:r>
    </w:p>
    <w:p w14:paraId="7BD1AC93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35D67046" w14:textId="77777777" w:rsidR="00286CD1" w:rsidRPr="0068338D" w:rsidRDefault="00286CD1" w:rsidP="00286CD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Buna göre, bebeklerin aşağıda verilen sinir </w:t>
      </w:r>
    </w:p>
    <w:p w14:paraId="7E9E046B" w14:textId="77777777" w:rsidR="00286CD1" w:rsidRPr="0068338D" w:rsidRDefault="00286CD1" w:rsidP="00286CD1">
      <w:pPr>
        <w:pStyle w:val="AralkYok"/>
        <w:rPr>
          <w:rFonts w:ascii="Arial" w:hAnsi="Arial" w:cs="Arial"/>
          <w:b/>
          <w:noProof/>
          <w:sz w:val="20"/>
          <w:szCs w:val="20"/>
          <w:u w:val="single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sistemi organlarından hangisi gelişimini </w:t>
      </w:r>
      <w:r w:rsidRPr="0068338D">
        <w:rPr>
          <w:rFonts w:ascii="Arial" w:hAnsi="Arial" w:cs="Arial"/>
          <w:b/>
          <w:noProof/>
          <w:sz w:val="20"/>
          <w:szCs w:val="20"/>
          <w:u w:val="single"/>
        </w:rPr>
        <w:t>ta-</w:t>
      </w:r>
    </w:p>
    <w:p w14:paraId="0F1C78A8" w14:textId="77777777" w:rsidR="00286CD1" w:rsidRPr="0068338D" w:rsidRDefault="00286CD1" w:rsidP="00286CD1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68338D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noProof/>
          <w:sz w:val="20"/>
          <w:szCs w:val="20"/>
          <w:u w:val="single"/>
        </w:rPr>
        <w:t>mamlamamıştır</w:t>
      </w:r>
      <w:r w:rsidRPr="0068338D">
        <w:rPr>
          <w:rFonts w:ascii="Arial" w:hAnsi="Arial" w:cs="Arial"/>
          <w:b/>
          <w:noProof/>
          <w:sz w:val="20"/>
          <w:szCs w:val="20"/>
        </w:rPr>
        <w:t>?</w:t>
      </w:r>
    </w:p>
    <w:p w14:paraId="524D7B34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17C603F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A) Beyin                                       B) Omurilik     </w:t>
      </w:r>
    </w:p>
    <w:p w14:paraId="1B850903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         C) Omurilik soğanı                       D) Beyincik</w:t>
      </w:r>
    </w:p>
    <w:p w14:paraId="59B76D70" w14:textId="77777777" w:rsidR="00286CD1" w:rsidRPr="0068338D" w:rsidRDefault="00286CD1" w:rsidP="00286CD1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68338D">
        <w:rPr>
          <w:rFonts w:ascii="Arial" w:hAnsi="Arial" w:cs="Arial"/>
          <w:b/>
          <w:bCs/>
          <w:sz w:val="28"/>
          <w:szCs w:val="28"/>
        </w:rPr>
        <w:t>SOSYAL BİLGİLER TESTİ</w:t>
      </w:r>
    </w:p>
    <w:p w14:paraId="6CEE539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E0AA22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8FC60C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  <w:lang w:val="en-US"/>
        </w:rPr>
        <w:t>1.</w:t>
      </w:r>
      <w:r w:rsidRPr="0068338D">
        <w:rPr>
          <w:rFonts w:ascii="Arial" w:hAnsi="Arial" w:cs="Arial"/>
          <w:sz w:val="20"/>
          <w:szCs w:val="20"/>
          <w:lang w:val="en-US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Aşağıdakilerden hangisi Türk İşbirliği ve Kal-</w:t>
      </w:r>
    </w:p>
    <w:p w14:paraId="151A8B1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kınma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İdaresi Başkanlığı’nın (TİKA) kuruluş </w:t>
      </w:r>
    </w:p>
    <w:p w14:paraId="3657ADE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amaçlarından biri </w:t>
      </w:r>
      <w:r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sz w:val="20"/>
          <w:szCs w:val="20"/>
        </w:rPr>
        <w:t xml:space="preserve">? </w:t>
      </w:r>
    </w:p>
    <w:p w14:paraId="5CB8477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9BAA4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Türk dilini konuşan ülkeler ile iş birliği yapmak </w:t>
      </w:r>
    </w:p>
    <w:p w14:paraId="02E0492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Türk dilinin konuşulduğu ülkelerin kalkınmalarına </w:t>
      </w:r>
    </w:p>
    <w:p w14:paraId="71630B1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yardımcı olmak </w:t>
      </w:r>
    </w:p>
    <w:p w14:paraId="7FADA52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Ülkemizin komşuları dışındaki ülkelerle iş birliği-</w:t>
      </w:r>
    </w:p>
    <w:p w14:paraId="43A6EA9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ne girmemek </w:t>
      </w:r>
    </w:p>
    <w:p w14:paraId="7582A00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Türk Cumhuriyetleri ile sosyal ve kültürel iş birli-</w:t>
      </w:r>
    </w:p>
    <w:p w14:paraId="2F434D4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68338D">
        <w:rPr>
          <w:rFonts w:ascii="Arial" w:hAnsi="Arial" w:cs="Arial"/>
          <w:sz w:val="20"/>
          <w:szCs w:val="20"/>
        </w:rPr>
        <w:t>ğini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geliştirmek</w:t>
      </w:r>
    </w:p>
    <w:p w14:paraId="43F91B2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6945A8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461A3F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0DC1A0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  <w:lang w:eastAsia="tr-TR"/>
        </w:rPr>
        <w:t>2.</w:t>
      </w:r>
      <w:r w:rsidRPr="0068338D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68338D">
        <w:rPr>
          <w:rFonts w:ascii="Arial" w:hAnsi="Arial" w:cs="Arial"/>
          <w:b/>
          <w:sz w:val="20"/>
          <w:szCs w:val="20"/>
          <w:lang w:eastAsia="tr-TR"/>
        </w:rPr>
        <w:t xml:space="preserve">Aşağıdakilerden hangisi insan haklarına duyarlı </w:t>
      </w:r>
    </w:p>
    <w:p w14:paraId="46DFCD4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68338D">
        <w:rPr>
          <w:rFonts w:ascii="Arial" w:hAnsi="Arial" w:cs="Arial"/>
          <w:b/>
          <w:sz w:val="20"/>
          <w:szCs w:val="20"/>
          <w:lang w:eastAsia="tr-TR"/>
        </w:rPr>
        <w:t xml:space="preserve">       bir vatandaştan beklenen bir davranış </w:t>
      </w:r>
      <w:r w:rsidRPr="0068338D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Pr="0068338D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12D2AF9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68338D">
        <w:rPr>
          <w:rFonts w:ascii="Arial" w:hAnsi="Arial" w:cs="Arial"/>
          <w:b/>
          <w:sz w:val="20"/>
          <w:szCs w:val="20"/>
          <w:lang w:eastAsia="tr-TR"/>
        </w:rPr>
        <w:br/>
      </w:r>
      <w:r w:rsidRPr="0068338D">
        <w:rPr>
          <w:rFonts w:ascii="Arial" w:hAnsi="Arial" w:cs="Arial"/>
          <w:sz w:val="20"/>
          <w:szCs w:val="20"/>
          <w:lang w:eastAsia="tr-TR"/>
        </w:rPr>
        <w:t xml:space="preserve">       A) Kendi haklarını bilir ve korur.</w:t>
      </w:r>
    </w:p>
    <w:p w14:paraId="37A7712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  <w:lang w:eastAsia="tr-TR"/>
        </w:rPr>
        <w:t xml:space="preserve">       B) Haksızlığa uğrayan vatandaşlara karşı ilgisiz </w:t>
      </w:r>
    </w:p>
    <w:p w14:paraId="2DABABB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  <w:lang w:eastAsia="tr-TR"/>
        </w:rPr>
        <w:t xml:space="preserve">            kalmaz.</w:t>
      </w:r>
    </w:p>
    <w:p w14:paraId="2DE79C8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  <w:lang w:eastAsia="tr-TR"/>
        </w:rPr>
        <w:t xml:space="preserve">       C) Kendisini ilgilendirmeyen haksızlığa karışmaz.</w:t>
      </w:r>
    </w:p>
    <w:p w14:paraId="296D4D2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68338D">
        <w:rPr>
          <w:rFonts w:ascii="Arial" w:hAnsi="Arial" w:cs="Arial"/>
          <w:sz w:val="20"/>
          <w:szCs w:val="20"/>
          <w:lang w:eastAsia="tr-TR"/>
        </w:rPr>
        <w:t xml:space="preserve">       D) Başkalarının haklarına saygı gösterir.</w:t>
      </w:r>
    </w:p>
    <w:p w14:paraId="61357DAC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C232BA4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C4E0B98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91F97F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3.</w:t>
      </w:r>
      <w:r w:rsidRPr="0068338D">
        <w:rPr>
          <w:rFonts w:ascii="Arial" w:hAnsi="Arial" w:cs="Arial"/>
          <w:sz w:val="20"/>
          <w:szCs w:val="20"/>
        </w:rPr>
        <w:t xml:space="preserve">  Demokrasi anlayışının egemen olduğu toplumlar-</w:t>
      </w:r>
    </w:p>
    <w:p w14:paraId="7C15BF1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da, bireylerin düşünce ve ifade özgürlüğüne sahip </w:t>
      </w:r>
    </w:p>
    <w:p w14:paraId="69509F7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olması istenir.</w:t>
      </w:r>
    </w:p>
    <w:p w14:paraId="55023E1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21407F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İstenilen bu durumun gerçekleşmesinde izlene-</w:t>
      </w:r>
    </w:p>
    <w:p w14:paraId="658256E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cek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en etkili yol, aşağıdakilerden hangisidir?</w:t>
      </w:r>
    </w:p>
    <w:p w14:paraId="544C193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670D35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Kültürel varlıkların koruma altına alınması</w:t>
      </w:r>
    </w:p>
    <w:p w14:paraId="3167669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Geleneklerin sonraki kuşaklara aktarılması</w:t>
      </w:r>
    </w:p>
    <w:p w14:paraId="66D7E0C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Bireylere, çevreyi koruma bilincinin kazandırıl-</w:t>
      </w:r>
    </w:p>
    <w:p w14:paraId="02D84E4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68338D">
        <w:rPr>
          <w:rFonts w:ascii="Arial" w:hAnsi="Arial" w:cs="Arial"/>
          <w:sz w:val="20"/>
          <w:szCs w:val="20"/>
        </w:rPr>
        <w:t>ması</w:t>
      </w:r>
      <w:proofErr w:type="spellEnd"/>
    </w:p>
    <w:p w14:paraId="3F3EBA0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Farklı görüşlerin dile getirilmesinin sağlanması</w:t>
      </w:r>
    </w:p>
    <w:p w14:paraId="64746588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067F6F5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F7A0C1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82DB3B4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eastAsia="Calibri" w:hAnsi="Arial" w:cs="Arial"/>
          <w:b/>
          <w:sz w:val="28"/>
          <w:szCs w:val="20"/>
        </w:rPr>
        <w:t>4.</w:t>
      </w:r>
      <w:r w:rsidRPr="0068338D">
        <w:rPr>
          <w:rFonts w:ascii="Arial" w:eastAsia="Calibri" w:hAnsi="Arial" w:cs="Arial"/>
        </w:rPr>
        <w:t xml:space="preserve">  1. Bu yönetim biçimiyle idare edilen ülkelerde </w:t>
      </w:r>
    </w:p>
    <w:p w14:paraId="6C53DDD3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 yönetme yetkisi halkta değil tek kişinin elin-</w:t>
      </w:r>
    </w:p>
    <w:p w14:paraId="6871D4E5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 dedir.  Kral veya padişah tek yetkilidir. </w:t>
      </w:r>
      <w:proofErr w:type="spellStart"/>
      <w:r w:rsidRPr="0068338D">
        <w:rPr>
          <w:rFonts w:ascii="Arial" w:eastAsia="Calibri" w:hAnsi="Arial" w:cs="Arial"/>
        </w:rPr>
        <w:t>Hü</w:t>
      </w:r>
      <w:proofErr w:type="spellEnd"/>
      <w:r w:rsidRPr="0068338D">
        <w:rPr>
          <w:rFonts w:ascii="Arial" w:eastAsia="Calibri" w:hAnsi="Arial" w:cs="Arial"/>
        </w:rPr>
        <w:t>-</w:t>
      </w:r>
    </w:p>
    <w:p w14:paraId="72014F19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 </w:t>
      </w:r>
      <w:proofErr w:type="spellStart"/>
      <w:r w:rsidRPr="0068338D">
        <w:rPr>
          <w:rFonts w:ascii="Arial" w:eastAsia="Calibri" w:hAnsi="Arial" w:cs="Arial"/>
        </w:rPr>
        <w:t>kümdarlık</w:t>
      </w:r>
      <w:proofErr w:type="spellEnd"/>
      <w:r w:rsidRPr="0068338D">
        <w:rPr>
          <w:rFonts w:ascii="Arial" w:eastAsia="Calibri" w:hAnsi="Arial" w:cs="Arial"/>
        </w:rPr>
        <w:t xml:space="preserve"> babadan </w:t>
      </w:r>
      <w:proofErr w:type="spellStart"/>
      <w:r w:rsidRPr="0068338D">
        <w:rPr>
          <w:rFonts w:ascii="Arial" w:eastAsia="Calibri" w:hAnsi="Arial" w:cs="Arial"/>
        </w:rPr>
        <w:t>oğla</w:t>
      </w:r>
      <w:proofErr w:type="spellEnd"/>
      <w:r w:rsidRPr="0068338D">
        <w:rPr>
          <w:rFonts w:ascii="Arial" w:eastAsia="Calibri" w:hAnsi="Arial" w:cs="Arial"/>
        </w:rPr>
        <w:t xml:space="preserve"> geçer.</w:t>
      </w:r>
    </w:p>
    <w:p w14:paraId="3744603A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12"/>
          <w:szCs w:val="12"/>
        </w:rPr>
      </w:pPr>
    </w:p>
    <w:p w14:paraId="552C6B82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2. Egemenliğin yani yönetme yetkisinin bir </w:t>
      </w:r>
      <w:proofErr w:type="spellStart"/>
      <w:r w:rsidRPr="0068338D">
        <w:rPr>
          <w:rFonts w:ascii="Arial" w:eastAsia="Calibri" w:hAnsi="Arial" w:cs="Arial"/>
        </w:rPr>
        <w:t>gru</w:t>
      </w:r>
      <w:proofErr w:type="spellEnd"/>
      <w:r w:rsidRPr="0068338D">
        <w:rPr>
          <w:rFonts w:ascii="Arial" w:eastAsia="Calibri" w:hAnsi="Arial" w:cs="Arial"/>
        </w:rPr>
        <w:t>-</w:t>
      </w:r>
    </w:p>
    <w:p w14:paraId="24253D49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 bun ya da küçük bir azınlığın elinde olduğu </w:t>
      </w:r>
    </w:p>
    <w:p w14:paraId="43ACD1F1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 yönetim şeklidir.  Asiller veya soylular ülkede </w:t>
      </w:r>
    </w:p>
    <w:p w14:paraId="57FEDBC6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 hâkimdir.</w:t>
      </w:r>
    </w:p>
    <w:p w14:paraId="674210DF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12"/>
          <w:szCs w:val="12"/>
        </w:rPr>
      </w:pPr>
    </w:p>
    <w:p w14:paraId="6C8E21F6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3. Dinî kuralların devlet yönetiminde</w:t>
      </w:r>
      <w:r w:rsidRPr="0068338D">
        <w:rPr>
          <w:rFonts w:ascii="Arial" w:hAnsi="Arial" w:cs="Arial"/>
        </w:rPr>
        <w:t xml:space="preserve"> </w:t>
      </w:r>
      <w:r w:rsidRPr="0068338D">
        <w:rPr>
          <w:rFonts w:ascii="Arial" w:eastAsia="Calibri" w:hAnsi="Arial" w:cs="Arial"/>
        </w:rPr>
        <w:t>etkili oldu-</w:t>
      </w:r>
    </w:p>
    <w:p w14:paraId="23B9CA3D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 </w:t>
      </w:r>
      <w:proofErr w:type="spellStart"/>
      <w:r w:rsidRPr="0068338D">
        <w:rPr>
          <w:rFonts w:ascii="Arial" w:eastAsia="Calibri" w:hAnsi="Arial" w:cs="Arial"/>
        </w:rPr>
        <w:t>ğu</w:t>
      </w:r>
      <w:proofErr w:type="spellEnd"/>
      <w:r w:rsidRPr="0068338D">
        <w:rPr>
          <w:rFonts w:ascii="Arial" w:eastAsia="Calibri" w:hAnsi="Arial" w:cs="Arial"/>
        </w:rPr>
        <w:t xml:space="preserve"> yönetim biçimidir. Yani ülke dini kurallara </w:t>
      </w:r>
    </w:p>
    <w:p w14:paraId="299040FB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 göre yönetilir. Yasama, yürütme, yargı güç-</w:t>
      </w:r>
    </w:p>
    <w:p w14:paraId="1E19A737" w14:textId="77777777" w:rsidR="00286CD1" w:rsidRPr="0068338D" w:rsidRDefault="00286CD1" w:rsidP="00286CD1">
      <w:pPr>
        <w:pStyle w:val="AralkYok"/>
        <w:rPr>
          <w:rFonts w:ascii="Arial" w:hAnsi="Arial" w:cs="Arial"/>
        </w:rPr>
      </w:pPr>
      <w:r w:rsidRPr="0068338D">
        <w:rPr>
          <w:rFonts w:ascii="Arial" w:eastAsia="Calibri" w:hAnsi="Arial" w:cs="Arial"/>
        </w:rPr>
        <w:t xml:space="preserve">           </w:t>
      </w:r>
      <w:proofErr w:type="spellStart"/>
      <w:r w:rsidRPr="0068338D">
        <w:rPr>
          <w:rFonts w:ascii="Arial" w:eastAsia="Calibri" w:hAnsi="Arial" w:cs="Arial"/>
        </w:rPr>
        <w:t>leri</w:t>
      </w:r>
      <w:proofErr w:type="spellEnd"/>
      <w:r w:rsidRPr="0068338D">
        <w:rPr>
          <w:rFonts w:ascii="Arial" w:eastAsia="Calibri" w:hAnsi="Arial" w:cs="Arial"/>
        </w:rPr>
        <w:t xml:space="preserve"> dinî kurallara bağlı kalmak zorundadır.</w:t>
      </w:r>
    </w:p>
    <w:p w14:paraId="5930AE23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B9567A8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8338D">
        <w:rPr>
          <w:rFonts w:ascii="Arial" w:eastAsia="Calibri" w:hAnsi="Arial" w:cs="Arial"/>
          <w:b/>
          <w:sz w:val="20"/>
          <w:szCs w:val="20"/>
        </w:rPr>
        <w:t xml:space="preserve">       Yukarıda tanımları verilen yönetim şekilleri han-</w:t>
      </w:r>
    </w:p>
    <w:p w14:paraId="6DB663EE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8338D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eastAsia="Calibri" w:hAnsi="Arial" w:cs="Arial"/>
          <w:b/>
          <w:sz w:val="20"/>
          <w:szCs w:val="20"/>
        </w:rPr>
        <w:t>gi</w:t>
      </w:r>
      <w:proofErr w:type="spellEnd"/>
      <w:r w:rsidRPr="0068338D">
        <w:rPr>
          <w:rFonts w:ascii="Arial" w:eastAsia="Calibri" w:hAnsi="Arial" w:cs="Arial"/>
          <w:b/>
          <w:sz w:val="20"/>
          <w:szCs w:val="20"/>
        </w:rPr>
        <w:t xml:space="preserve"> seçenekte doğru olarak sıralanmıştır?</w:t>
      </w:r>
    </w:p>
    <w:p w14:paraId="0924A1BE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D5DA84D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  <w:u w:val="single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        </w:t>
      </w:r>
      <w:r w:rsidRPr="0068338D">
        <w:rPr>
          <w:rFonts w:ascii="Arial" w:eastAsia="Calibri" w:hAnsi="Arial" w:cs="Arial"/>
          <w:sz w:val="20"/>
          <w:szCs w:val="20"/>
          <w:u w:val="single"/>
        </w:rPr>
        <w:t>1</w:t>
      </w:r>
      <w:r w:rsidRPr="0068338D">
        <w:rPr>
          <w:rFonts w:ascii="Arial" w:eastAsia="Calibri" w:hAnsi="Arial" w:cs="Arial"/>
          <w:sz w:val="20"/>
          <w:szCs w:val="20"/>
        </w:rPr>
        <w:t xml:space="preserve">                         </w:t>
      </w:r>
      <w:r w:rsidRPr="0068338D">
        <w:rPr>
          <w:rFonts w:ascii="Arial" w:eastAsia="Calibri" w:hAnsi="Arial" w:cs="Arial"/>
          <w:sz w:val="20"/>
          <w:szCs w:val="20"/>
          <w:u w:val="single"/>
        </w:rPr>
        <w:t>2</w:t>
      </w:r>
      <w:r w:rsidRPr="0068338D">
        <w:rPr>
          <w:rFonts w:ascii="Arial" w:eastAsia="Calibri" w:hAnsi="Arial" w:cs="Arial"/>
          <w:sz w:val="20"/>
          <w:szCs w:val="20"/>
        </w:rPr>
        <w:t xml:space="preserve">                       </w:t>
      </w:r>
      <w:r w:rsidRPr="0068338D">
        <w:rPr>
          <w:rFonts w:ascii="Arial" w:eastAsia="Calibri" w:hAnsi="Arial" w:cs="Arial"/>
          <w:sz w:val="20"/>
          <w:szCs w:val="20"/>
          <w:u w:val="single"/>
        </w:rPr>
        <w:t>3</w:t>
      </w:r>
    </w:p>
    <w:p w14:paraId="6D0E673D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6"/>
          <w:szCs w:val="20"/>
        </w:rPr>
      </w:pPr>
    </w:p>
    <w:p w14:paraId="5C9B841F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A</w:t>
      </w:r>
      <w:r w:rsidRPr="0068338D">
        <w:rPr>
          <w:rFonts w:ascii="Arial" w:eastAsia="Times New Roman" w:hAnsi="Arial" w:cs="Arial"/>
          <w:sz w:val="20"/>
          <w:szCs w:val="20"/>
        </w:rPr>
        <w:t xml:space="preserve">)  </w:t>
      </w:r>
      <w:r w:rsidRPr="0068338D">
        <w:rPr>
          <w:rFonts w:ascii="Arial" w:eastAsia="Calibri" w:hAnsi="Arial" w:cs="Arial"/>
          <w:sz w:val="20"/>
          <w:szCs w:val="20"/>
        </w:rPr>
        <w:t xml:space="preserve">Monarşi              Oligarşi             Teokrasi                             </w:t>
      </w:r>
    </w:p>
    <w:p w14:paraId="552887EE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B</w:t>
      </w:r>
      <w:r w:rsidRPr="0068338D">
        <w:rPr>
          <w:rFonts w:ascii="Arial" w:eastAsia="Times New Roman" w:hAnsi="Arial" w:cs="Arial"/>
          <w:sz w:val="20"/>
          <w:szCs w:val="20"/>
        </w:rPr>
        <w:t xml:space="preserve">)  </w:t>
      </w:r>
      <w:r w:rsidRPr="0068338D">
        <w:rPr>
          <w:rFonts w:ascii="Arial" w:eastAsia="Calibri" w:hAnsi="Arial" w:cs="Arial"/>
          <w:sz w:val="20"/>
          <w:szCs w:val="20"/>
        </w:rPr>
        <w:t>Cumhuriyet         Meşrutiyet         Monarşi</w:t>
      </w:r>
    </w:p>
    <w:p w14:paraId="0EF39A2B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C</w:t>
      </w:r>
      <w:r w:rsidRPr="0068338D">
        <w:rPr>
          <w:rFonts w:ascii="Arial" w:eastAsia="Times New Roman" w:hAnsi="Arial" w:cs="Arial"/>
          <w:sz w:val="20"/>
          <w:szCs w:val="20"/>
        </w:rPr>
        <w:t xml:space="preserve">)  </w:t>
      </w:r>
      <w:r w:rsidRPr="0068338D">
        <w:rPr>
          <w:rFonts w:ascii="Arial" w:eastAsia="Calibri" w:hAnsi="Arial" w:cs="Arial"/>
          <w:sz w:val="20"/>
          <w:szCs w:val="20"/>
        </w:rPr>
        <w:t xml:space="preserve">Teokrasi             Oligarşi              Cumhuriyet                       </w:t>
      </w:r>
    </w:p>
    <w:p w14:paraId="326E1BE5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D</w:t>
      </w:r>
      <w:r w:rsidRPr="0068338D">
        <w:rPr>
          <w:rFonts w:ascii="Arial" w:eastAsia="Times New Roman" w:hAnsi="Arial" w:cs="Arial"/>
          <w:sz w:val="20"/>
          <w:szCs w:val="20"/>
        </w:rPr>
        <w:t xml:space="preserve">)  </w:t>
      </w:r>
      <w:r w:rsidRPr="0068338D">
        <w:rPr>
          <w:rFonts w:ascii="Arial" w:eastAsia="Calibri" w:hAnsi="Arial" w:cs="Arial"/>
          <w:sz w:val="20"/>
          <w:szCs w:val="20"/>
        </w:rPr>
        <w:t>Teokrasi             Monarşi             Oligarşi</w:t>
      </w:r>
    </w:p>
    <w:p w14:paraId="4530E37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5.</w:t>
      </w:r>
      <w:r w:rsidRPr="0068338D">
        <w:rPr>
          <w:rFonts w:ascii="Arial" w:hAnsi="Arial" w:cs="Arial"/>
          <w:sz w:val="20"/>
          <w:szCs w:val="20"/>
        </w:rPr>
        <w:t xml:space="preserve">  I.  Benim ülkemde siyasi güç, bir grup tarafından </w:t>
      </w:r>
    </w:p>
    <w:p w14:paraId="7F939D8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          kullanılır.</w:t>
      </w:r>
    </w:p>
    <w:p w14:paraId="5D0E441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II. Tanrı adına ülkeyi dinî kurallara göre yönetirim. </w:t>
      </w:r>
    </w:p>
    <w:p w14:paraId="075610B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BCC6D2A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Bu açıklamalar, aşağıdaki yönetim biçimlerinden </w:t>
      </w:r>
    </w:p>
    <w:p w14:paraId="3C84A393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hangilerine ait olabilir?</w:t>
      </w:r>
    </w:p>
    <w:p w14:paraId="47840489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EAED63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 </w:t>
      </w:r>
      <w:r w:rsidRPr="0068338D">
        <w:rPr>
          <w:rFonts w:ascii="Arial" w:hAnsi="Arial" w:cs="Arial"/>
          <w:sz w:val="20"/>
          <w:szCs w:val="20"/>
          <w:u w:val="single"/>
        </w:rPr>
        <w:t>I</w:t>
      </w:r>
      <w:r w:rsidRPr="0068338D">
        <w:rPr>
          <w:rFonts w:ascii="Arial" w:hAnsi="Arial" w:cs="Arial"/>
          <w:sz w:val="20"/>
          <w:szCs w:val="20"/>
        </w:rPr>
        <w:t xml:space="preserve">                                  </w:t>
      </w:r>
      <w:r w:rsidRPr="0068338D">
        <w:rPr>
          <w:rFonts w:ascii="Arial" w:hAnsi="Arial" w:cs="Arial"/>
          <w:sz w:val="20"/>
          <w:szCs w:val="20"/>
          <w:u w:val="single"/>
        </w:rPr>
        <w:t>II</w:t>
      </w:r>
    </w:p>
    <w:p w14:paraId="045C925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Monarşi                      Oligarşi</w:t>
      </w:r>
    </w:p>
    <w:p w14:paraId="6E65BF7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Oligarşi                       Teokrasi</w:t>
      </w:r>
    </w:p>
    <w:p w14:paraId="506FC94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Monarşi                      Cumhuriyet</w:t>
      </w:r>
    </w:p>
    <w:p w14:paraId="6B89320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Cumhuriyet                Teokrasi</w:t>
      </w:r>
    </w:p>
    <w:p w14:paraId="09505DAF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B26A5D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4B5FE5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4EABDD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6.</w:t>
      </w:r>
      <w:r w:rsidRPr="0068338D">
        <w:rPr>
          <w:rFonts w:ascii="Arial" w:hAnsi="Arial" w:cs="Arial"/>
          <w:sz w:val="20"/>
          <w:szCs w:val="20"/>
        </w:rPr>
        <w:t xml:space="preserve">  Türkiye’de en çok bulunan madenlerimizdendir. Re-</w:t>
      </w:r>
    </w:p>
    <w:p w14:paraId="0C8205C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sz w:val="20"/>
          <w:szCs w:val="20"/>
        </w:rPr>
        <w:t>zervi</w:t>
      </w:r>
      <w:proofErr w:type="spellEnd"/>
      <w:r w:rsidRPr="0068338D">
        <w:rPr>
          <w:rFonts w:ascii="Arial" w:hAnsi="Arial" w:cs="Arial"/>
          <w:sz w:val="16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en</w:t>
      </w:r>
      <w:r w:rsidRPr="0068338D">
        <w:rPr>
          <w:rFonts w:ascii="Arial" w:hAnsi="Arial" w:cs="Arial"/>
          <w:sz w:val="16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çok</w:t>
      </w:r>
      <w:r w:rsidRPr="0068338D">
        <w:rPr>
          <w:rFonts w:ascii="Arial" w:hAnsi="Arial" w:cs="Arial"/>
          <w:sz w:val="16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bulunan</w:t>
      </w:r>
      <w:r w:rsidRPr="0068338D">
        <w:rPr>
          <w:rFonts w:ascii="Arial" w:hAnsi="Arial" w:cs="Arial"/>
          <w:sz w:val="16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illerimiz</w:t>
      </w:r>
      <w:r w:rsidRPr="0068338D">
        <w:rPr>
          <w:rFonts w:ascii="Arial" w:hAnsi="Arial" w:cs="Arial"/>
          <w:sz w:val="16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Manisa,</w:t>
      </w:r>
      <w:r w:rsidRPr="0068338D">
        <w:rPr>
          <w:rFonts w:ascii="Arial" w:hAnsi="Arial" w:cs="Arial"/>
          <w:sz w:val="16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Kütahya,</w:t>
      </w:r>
      <w:r w:rsidRPr="0068338D">
        <w:rPr>
          <w:rFonts w:ascii="Arial" w:hAnsi="Arial" w:cs="Arial"/>
          <w:sz w:val="16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Sivas</w:t>
      </w:r>
    </w:p>
    <w:p w14:paraId="7325466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ve Kahramanmaraş’tır. Termik santrallerde, elektrik </w:t>
      </w:r>
    </w:p>
    <w:p w14:paraId="780A37A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üretiminde ve konutlarda yakıt olarak da kullanılır.</w:t>
      </w:r>
    </w:p>
    <w:p w14:paraId="3B05ECE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D5DBDF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Yukarıda özellikleri verilen ülkemizde çıkarılan </w:t>
      </w:r>
    </w:p>
    <w:p w14:paraId="404DB67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maden aşağıdakilerden hangisidir?</w:t>
      </w:r>
    </w:p>
    <w:p w14:paraId="005D2E3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1C30F6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Demir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 xml:space="preserve">           B) Linyit    </w:t>
      </w:r>
    </w:p>
    <w:p w14:paraId="0331F1C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Bakır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 xml:space="preserve">           D) Petrol</w:t>
      </w:r>
    </w:p>
    <w:p w14:paraId="2E162D7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3DAA15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56BDC8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5F83AC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7.</w:t>
      </w:r>
      <w:r w:rsidRPr="0068338D">
        <w:rPr>
          <w:rFonts w:ascii="Arial" w:hAnsi="Arial" w:cs="Arial"/>
          <w:sz w:val="20"/>
          <w:szCs w:val="20"/>
        </w:rPr>
        <w:t xml:space="preserve">  “Herkes kamu giderlerini karşılamak üzere mali </w:t>
      </w:r>
      <w:proofErr w:type="spellStart"/>
      <w:r w:rsidRPr="0068338D">
        <w:rPr>
          <w:rFonts w:ascii="Arial" w:hAnsi="Arial" w:cs="Arial"/>
          <w:sz w:val="20"/>
          <w:szCs w:val="20"/>
        </w:rPr>
        <w:t>gü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7EF33BDE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sz w:val="20"/>
          <w:szCs w:val="20"/>
        </w:rPr>
        <w:t>cüne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göre vergi ödemekle yükümlüdür.” </w:t>
      </w:r>
    </w:p>
    <w:p w14:paraId="544CA0E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AC544B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Anayasamızın bu maddesin göre hangi yargıya </w:t>
      </w:r>
    </w:p>
    <w:p w14:paraId="1CEACE7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ulaşamayız</w:t>
      </w:r>
      <w:r w:rsidRPr="0068338D">
        <w:rPr>
          <w:rFonts w:ascii="Arial" w:hAnsi="Arial" w:cs="Arial"/>
          <w:b/>
          <w:bCs/>
          <w:sz w:val="20"/>
          <w:szCs w:val="20"/>
        </w:rPr>
        <w:t>?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</w:p>
    <w:p w14:paraId="76FE9F5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133A1B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Vergi ödemek önemli bir vatandaşlık görevidir.   </w:t>
      </w:r>
    </w:p>
    <w:p w14:paraId="54D01D3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Vergi devlet hizmetlerinin yürütülmesi için gerek-</w:t>
      </w:r>
    </w:p>
    <w:p w14:paraId="4EFE574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68338D">
        <w:rPr>
          <w:rFonts w:ascii="Arial" w:hAnsi="Arial" w:cs="Arial"/>
          <w:sz w:val="20"/>
          <w:szCs w:val="20"/>
        </w:rPr>
        <w:t>lidir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. </w:t>
      </w:r>
    </w:p>
    <w:p w14:paraId="0E66CF0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Herkes aynı miktarda vergi ödemelidir.                  </w:t>
      </w:r>
    </w:p>
    <w:p w14:paraId="19220F8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Vergisini ödemeyen suç işlemiş olur.</w:t>
      </w:r>
    </w:p>
    <w:p w14:paraId="4ABA4D7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8399FA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5AE749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0BC14D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8.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Türkiye, aşağıdaki ülkelerden hangisiyle daha </w:t>
      </w:r>
    </w:p>
    <w:p w14:paraId="1A78F86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fazla ticaret yapmaktadır?</w:t>
      </w:r>
    </w:p>
    <w:p w14:paraId="2DDDDE3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A274D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Norveç                            B) Almanya</w:t>
      </w:r>
    </w:p>
    <w:p w14:paraId="7A6930E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Kanada                           D) Brezilya</w:t>
      </w:r>
    </w:p>
    <w:p w14:paraId="3086BF4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C63DB4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DE03B9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E5BC36F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9.</w:t>
      </w:r>
      <w:r w:rsidRPr="0068338D">
        <w:rPr>
          <w:rFonts w:ascii="Arial" w:eastAsia="Calibri" w:hAnsi="Arial" w:cs="Arial"/>
        </w:rPr>
        <w:t xml:space="preserve">  ♣ Tüm vatandaşların kanunlar önünde aynı </w:t>
      </w:r>
    </w:p>
    <w:p w14:paraId="21656B84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haklara sahip olmasıdır. </w:t>
      </w:r>
    </w:p>
    <w:p w14:paraId="4ADA79E6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</w:p>
    <w:p w14:paraId="3A834951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♣ Yönetme yetkisinin millete verilmesidir. Mil-</w:t>
      </w:r>
    </w:p>
    <w:p w14:paraId="59A07D51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</w:t>
      </w:r>
      <w:proofErr w:type="spellStart"/>
      <w:r w:rsidRPr="0068338D">
        <w:rPr>
          <w:rFonts w:ascii="Arial" w:eastAsia="Calibri" w:hAnsi="Arial" w:cs="Arial"/>
        </w:rPr>
        <w:t>let</w:t>
      </w:r>
      <w:proofErr w:type="spellEnd"/>
      <w:r w:rsidRPr="0068338D">
        <w:rPr>
          <w:rFonts w:ascii="Arial" w:eastAsia="Calibri" w:hAnsi="Arial" w:cs="Arial"/>
        </w:rPr>
        <w:t xml:space="preserve"> bu hakkını doğrudan değil de </w:t>
      </w:r>
      <w:proofErr w:type="spellStart"/>
      <w:r w:rsidRPr="0068338D">
        <w:rPr>
          <w:rFonts w:ascii="Arial" w:eastAsia="Calibri" w:hAnsi="Arial" w:cs="Arial"/>
        </w:rPr>
        <w:t>milletvekil</w:t>
      </w:r>
      <w:proofErr w:type="spellEnd"/>
      <w:r w:rsidRPr="0068338D">
        <w:rPr>
          <w:rFonts w:ascii="Arial" w:eastAsia="Calibri" w:hAnsi="Arial" w:cs="Arial"/>
        </w:rPr>
        <w:t>-</w:t>
      </w:r>
    </w:p>
    <w:p w14:paraId="7CF484E8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</w:t>
      </w:r>
      <w:proofErr w:type="spellStart"/>
      <w:r w:rsidRPr="0068338D">
        <w:rPr>
          <w:rFonts w:ascii="Arial" w:eastAsia="Calibri" w:hAnsi="Arial" w:cs="Arial"/>
        </w:rPr>
        <w:t>leri</w:t>
      </w:r>
      <w:proofErr w:type="spellEnd"/>
      <w:r w:rsidRPr="0068338D">
        <w:rPr>
          <w:rFonts w:ascii="Arial" w:eastAsia="Calibri" w:hAnsi="Arial" w:cs="Arial"/>
        </w:rPr>
        <w:t xml:space="preserve"> aracılığıyla kullanır. Buna temsili de-</w:t>
      </w:r>
    </w:p>
    <w:p w14:paraId="4B9BBB7B" w14:textId="77777777" w:rsidR="00286CD1" w:rsidRPr="0068338D" w:rsidRDefault="00286CD1" w:rsidP="00286CD1">
      <w:pPr>
        <w:pStyle w:val="AralkYok"/>
        <w:rPr>
          <w:rFonts w:ascii="Arial" w:eastAsia="Calibri" w:hAnsi="Arial" w:cs="Arial"/>
        </w:rPr>
      </w:pPr>
      <w:r w:rsidRPr="0068338D">
        <w:rPr>
          <w:rFonts w:ascii="Arial" w:eastAsia="Calibri" w:hAnsi="Arial" w:cs="Arial"/>
        </w:rPr>
        <w:t xml:space="preserve">          </w:t>
      </w:r>
      <w:proofErr w:type="spellStart"/>
      <w:r w:rsidRPr="0068338D">
        <w:rPr>
          <w:rFonts w:ascii="Arial" w:eastAsia="Calibri" w:hAnsi="Arial" w:cs="Arial"/>
        </w:rPr>
        <w:t>mokrasi</w:t>
      </w:r>
      <w:proofErr w:type="spellEnd"/>
      <w:r w:rsidRPr="0068338D">
        <w:rPr>
          <w:rFonts w:ascii="Arial" w:eastAsia="Calibri" w:hAnsi="Arial" w:cs="Arial"/>
        </w:rPr>
        <w:t xml:space="preserve"> denir.</w:t>
      </w:r>
    </w:p>
    <w:p w14:paraId="3074399F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5D35DBA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8338D">
        <w:rPr>
          <w:rFonts w:ascii="Arial" w:eastAsia="Calibri" w:hAnsi="Arial" w:cs="Arial"/>
          <w:b/>
          <w:sz w:val="20"/>
          <w:szCs w:val="20"/>
        </w:rPr>
        <w:t xml:space="preserve">       Yukarıda </w:t>
      </w:r>
      <w:r w:rsidRPr="0068338D">
        <w:rPr>
          <w:rFonts w:ascii="Arial" w:eastAsia="Calibri" w:hAnsi="Arial" w:cs="Arial"/>
          <w:b/>
          <w:bCs/>
          <w:sz w:val="20"/>
          <w:szCs w:val="20"/>
        </w:rPr>
        <w:t>Demokrasinin</w:t>
      </w:r>
      <w:r w:rsidRPr="0068338D">
        <w:rPr>
          <w:rFonts w:ascii="Arial" w:eastAsia="Calibri" w:hAnsi="Arial" w:cs="Arial"/>
          <w:b/>
          <w:sz w:val="20"/>
          <w:szCs w:val="20"/>
        </w:rPr>
        <w:t xml:space="preserve"> hangi iki ilkesi açıklan-</w:t>
      </w:r>
    </w:p>
    <w:p w14:paraId="48BFA806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8338D">
        <w:rPr>
          <w:rFonts w:ascii="Arial" w:eastAsia="Calibri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eastAsia="Calibri" w:hAnsi="Arial" w:cs="Arial"/>
          <w:b/>
          <w:sz w:val="20"/>
          <w:szCs w:val="20"/>
        </w:rPr>
        <w:t>mıştır</w:t>
      </w:r>
      <w:proofErr w:type="spellEnd"/>
      <w:r w:rsidRPr="0068338D">
        <w:rPr>
          <w:rFonts w:ascii="Arial" w:eastAsia="Calibri" w:hAnsi="Arial" w:cs="Arial"/>
          <w:b/>
          <w:sz w:val="20"/>
          <w:szCs w:val="20"/>
        </w:rPr>
        <w:t>?</w:t>
      </w:r>
    </w:p>
    <w:p w14:paraId="7B9DC6F7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sz w:val="20"/>
          <w:szCs w:val="20"/>
        </w:rPr>
      </w:pPr>
    </w:p>
    <w:p w14:paraId="6EE6FB4C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A) Katılım – Çoğulculuk           </w:t>
      </w:r>
    </w:p>
    <w:p w14:paraId="2E437F55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B) Özgürlük – Katılım </w:t>
      </w:r>
    </w:p>
    <w:p w14:paraId="6E78A8EE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C) Çoğunluk – Özgürlük                                           </w:t>
      </w:r>
    </w:p>
    <w:p w14:paraId="25F5B67D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D) Eşitlik – Milli egemenlik</w:t>
      </w:r>
    </w:p>
    <w:p w14:paraId="5E668EF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noProof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10.</w:t>
      </w:r>
      <w:r w:rsidRPr="0068338D">
        <w:rPr>
          <w:rFonts w:ascii="Arial" w:hAnsi="Arial" w:cs="Arial"/>
          <w:sz w:val="20"/>
          <w:szCs w:val="20"/>
        </w:rPr>
        <w:t xml:space="preserve">  2007 yılının ağustos ayında, Yunanistan’ın çeşitli </w:t>
      </w:r>
    </w:p>
    <w:p w14:paraId="1F882E8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yerlerinde, birbirine yakın zamanlarda büyük </w:t>
      </w:r>
      <w:proofErr w:type="spellStart"/>
      <w:r w:rsidRPr="0068338D">
        <w:rPr>
          <w:rFonts w:ascii="Arial" w:hAnsi="Arial" w:cs="Arial"/>
          <w:sz w:val="20"/>
          <w:szCs w:val="20"/>
        </w:rPr>
        <w:t>or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466D570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man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yangınları çıkmıştı. Yunanistan tarafından </w:t>
      </w:r>
    </w:p>
    <w:p w14:paraId="6BB119B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büyük mücadeleler yapılmasına rağmen, araç ve </w:t>
      </w:r>
    </w:p>
    <w:p w14:paraId="0434375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personel yetmediği için günlerce söndürülemeyen </w:t>
      </w:r>
    </w:p>
    <w:p w14:paraId="623C689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orman yangınları, pek çok insanın ölümüne ve ev-</w:t>
      </w:r>
    </w:p>
    <w:p w14:paraId="42861E9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siz kalmasına sebep olmuştu. Doğal dengeyi </w:t>
      </w:r>
      <w:proofErr w:type="spellStart"/>
      <w:r w:rsidRPr="0068338D">
        <w:rPr>
          <w:rFonts w:ascii="Arial" w:hAnsi="Arial" w:cs="Arial"/>
          <w:sz w:val="20"/>
          <w:szCs w:val="20"/>
        </w:rPr>
        <w:t>bo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2E511CC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zan yangınlar çevre ülkeleri de tehdit etmişti.</w:t>
      </w:r>
    </w:p>
    <w:p w14:paraId="78C959B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F841C3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Böyle bir durumda, komşu ülkelerin yapması </w:t>
      </w:r>
    </w:p>
    <w:p w14:paraId="6A3A8C1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gereken aşağıdakilerden hangisidir?</w:t>
      </w:r>
    </w:p>
    <w:p w14:paraId="631D5E1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8AE9AD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Yangınların çıkış sebebini araştırmak.</w:t>
      </w:r>
    </w:p>
    <w:p w14:paraId="5D776D8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O ülkeyle olan ticareti kesmek.</w:t>
      </w:r>
    </w:p>
    <w:p w14:paraId="49B1565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Araç, gereç ve personel yardımında bulunmak.</w:t>
      </w:r>
    </w:p>
    <w:p w14:paraId="334B1FD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Yangınları, o ülkenin imkânlarıyla söndürmesini </w:t>
      </w:r>
    </w:p>
    <w:p w14:paraId="6410CD0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beklemek.</w:t>
      </w:r>
    </w:p>
    <w:p w14:paraId="7396442E" w14:textId="77777777" w:rsidR="00286CD1" w:rsidRPr="0068338D" w:rsidRDefault="00286CD1" w:rsidP="00286CD1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6C2933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196A49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B34CEC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11.</w:t>
      </w:r>
      <w:r w:rsidRPr="0068338D">
        <w:rPr>
          <w:rFonts w:ascii="Arial" w:hAnsi="Arial" w:cs="Arial"/>
          <w:b/>
          <w:sz w:val="20"/>
          <w:szCs w:val="20"/>
        </w:rPr>
        <w:t xml:space="preserve">  Aşağıdakilerden</w:t>
      </w:r>
      <w:r w:rsidRPr="0068338D">
        <w:rPr>
          <w:rFonts w:ascii="Arial" w:hAnsi="Arial" w:cs="Arial"/>
          <w:b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hangisi</w:t>
      </w:r>
      <w:r w:rsidRPr="0068338D">
        <w:rPr>
          <w:rFonts w:ascii="Arial" w:hAnsi="Arial" w:cs="Arial"/>
          <w:b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öğrencilere</w:t>
      </w:r>
      <w:r w:rsidRPr="0068338D">
        <w:rPr>
          <w:rFonts w:ascii="Arial" w:hAnsi="Arial" w:cs="Arial"/>
          <w:b/>
          <w:sz w:val="18"/>
          <w:szCs w:val="18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demokrasi</w:t>
      </w:r>
    </w:p>
    <w:p w14:paraId="53EDA2A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bilincinin</w:t>
      </w:r>
      <w:r w:rsidRPr="0068338D">
        <w:rPr>
          <w:rFonts w:ascii="Arial" w:hAnsi="Arial" w:cs="Arial"/>
          <w:b/>
          <w:sz w:val="14"/>
          <w:szCs w:val="14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kazandırılması</w:t>
      </w:r>
      <w:r w:rsidRPr="0068338D">
        <w:rPr>
          <w:rFonts w:ascii="Arial" w:hAnsi="Arial" w:cs="Arial"/>
          <w:b/>
          <w:sz w:val="14"/>
          <w:szCs w:val="14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için</w:t>
      </w:r>
      <w:r w:rsidRPr="0068338D">
        <w:rPr>
          <w:rFonts w:ascii="Arial" w:hAnsi="Arial" w:cs="Arial"/>
          <w:b/>
          <w:sz w:val="14"/>
          <w:szCs w:val="14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okullarda</w:t>
      </w:r>
      <w:r w:rsidRPr="0068338D">
        <w:rPr>
          <w:rFonts w:ascii="Arial" w:hAnsi="Arial" w:cs="Arial"/>
          <w:b/>
          <w:sz w:val="14"/>
          <w:szCs w:val="14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yapılma-</w:t>
      </w:r>
    </w:p>
    <w:p w14:paraId="5E85ABE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sı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gereken çalışmalar arasında </w:t>
      </w:r>
      <w:r w:rsidRPr="0068338D">
        <w:rPr>
          <w:rFonts w:ascii="Arial" w:hAnsi="Arial" w:cs="Arial"/>
          <w:b/>
          <w:sz w:val="20"/>
          <w:szCs w:val="20"/>
          <w:u w:val="single"/>
        </w:rPr>
        <w:t>gösterilemez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4920581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8E14E4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Öğrencilerin kendilerini ifade etmesine izin ve-</w:t>
      </w:r>
    </w:p>
    <w:p w14:paraId="7684589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rilmesi</w:t>
      </w:r>
      <w:proofErr w:type="spellEnd"/>
    </w:p>
    <w:p w14:paraId="4E47D3F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Okullarda zengin ve fakir öğrenci ayırımının ya-</w:t>
      </w:r>
    </w:p>
    <w:p w14:paraId="349B008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pılması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3970CA9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Farklı düşüncelere saygı duyulması gerektiği-</w:t>
      </w:r>
    </w:p>
    <w:p w14:paraId="37189A2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nin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öğretilmesi</w:t>
      </w:r>
    </w:p>
    <w:p w14:paraId="45DEDD2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Öğrencilerin eğitici kol çalışmalarına yönlendi-</w:t>
      </w:r>
    </w:p>
    <w:p w14:paraId="11D7EFB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rilmesi</w:t>
      </w:r>
      <w:proofErr w:type="spellEnd"/>
    </w:p>
    <w:p w14:paraId="2414670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3DC10A5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1B6E8E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110AC7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12.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Hiçbir devlet organı, makam, kurum veya kişi </w:t>
      </w:r>
    </w:p>
    <w:p w14:paraId="07B5624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mahkemelere emir veremez, karalarına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müda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5488A3E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hale edemez. Anayasa’nın bu ilkesi ile vurgu-</w:t>
      </w:r>
    </w:p>
    <w:p w14:paraId="1904816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lanmak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istenen, aşağıdakilerden hangisidir? </w:t>
      </w:r>
    </w:p>
    <w:p w14:paraId="5CE6086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FDCBD5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Yargının bağımsızlığı                         </w:t>
      </w:r>
    </w:p>
    <w:p w14:paraId="5258AAB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Yasaların üstünlüğü</w:t>
      </w:r>
    </w:p>
    <w:p w14:paraId="2E9A0EE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Millet egemenliği</w:t>
      </w:r>
    </w:p>
    <w:p w14:paraId="673AF81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Toplumun bütünlüğü</w:t>
      </w:r>
    </w:p>
    <w:p w14:paraId="5C4C05A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B81070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FF8201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CF4E0C2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13.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>Aşağıdakilerden hangisi Türk İşbirliği ve Kal-</w:t>
      </w:r>
    </w:p>
    <w:p w14:paraId="595F65B7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kınma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İdaresi Başkanlığı’nın (TİKA) kuruluş </w:t>
      </w:r>
    </w:p>
    <w:p w14:paraId="3BCE0568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amaçlarından biri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69B23E25" w14:textId="77777777" w:rsidR="00286CD1" w:rsidRPr="0068338D" w:rsidRDefault="00286CD1" w:rsidP="00286CD1">
      <w:pPr>
        <w:pStyle w:val="AralkYok"/>
        <w:rPr>
          <w:rFonts w:ascii="Arial" w:hAnsi="Arial" w:cs="Arial"/>
          <w:sz w:val="16"/>
          <w:szCs w:val="16"/>
        </w:rPr>
      </w:pPr>
    </w:p>
    <w:p w14:paraId="760709B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Türk dilini konuşan ülkeler ile işbirliği yapmak </w:t>
      </w:r>
    </w:p>
    <w:p w14:paraId="070C065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Türk dilinin konuşulduğu ülkelerin kalkınmaları-</w:t>
      </w:r>
    </w:p>
    <w:p w14:paraId="735B600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na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yardımcı olmak </w:t>
      </w:r>
    </w:p>
    <w:p w14:paraId="137F465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Ülkemizin komşuları dışındaki ülkelerle </w:t>
      </w:r>
      <w:proofErr w:type="spellStart"/>
      <w:r w:rsidRPr="0068338D">
        <w:rPr>
          <w:rFonts w:ascii="Arial" w:hAnsi="Arial" w:cs="Arial"/>
          <w:sz w:val="20"/>
          <w:szCs w:val="20"/>
        </w:rPr>
        <w:t>işbirli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14B9EC7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ğine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girmemek </w:t>
      </w:r>
    </w:p>
    <w:p w14:paraId="3BB0826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Türk Cumhuriyetleri ile sosyal ve kültürel İşbir-</w:t>
      </w:r>
    </w:p>
    <w:p w14:paraId="7D8814C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liğini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geliştirmek</w:t>
      </w:r>
    </w:p>
    <w:p w14:paraId="6891917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3879D5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4ACC5A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327CC2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0"/>
        </w:rPr>
        <w:t>14.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 Radyo ve televizyon yayınları hakkında gelen </w:t>
      </w:r>
    </w:p>
    <w:p w14:paraId="48D07D7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şikâyetleri değerlendirmek için kurulmuş kuru-</w:t>
      </w:r>
    </w:p>
    <w:p w14:paraId="016B058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luşun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hattı aşağıdakilerden hangisidir? </w:t>
      </w:r>
    </w:p>
    <w:p w14:paraId="01BF8262" w14:textId="77777777" w:rsidR="00286CD1" w:rsidRPr="0068338D" w:rsidRDefault="00286CD1" w:rsidP="00286CD1">
      <w:pPr>
        <w:pStyle w:val="AralkYok"/>
        <w:rPr>
          <w:rFonts w:ascii="Arial" w:hAnsi="Arial" w:cs="Arial"/>
          <w:sz w:val="16"/>
          <w:szCs w:val="16"/>
        </w:rPr>
      </w:pPr>
    </w:p>
    <w:p w14:paraId="2AF98C8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</w:t>
      </w:r>
      <w:r w:rsidRPr="0068338D">
        <w:rPr>
          <w:rFonts w:ascii="Arial" w:hAnsi="Arial" w:cs="Arial"/>
          <w:sz w:val="20"/>
          <w:szCs w:val="20"/>
        </w:rPr>
        <w:t xml:space="preserve">ALO 155                             </w:t>
      </w:r>
      <w:r w:rsidRPr="0068338D">
        <w:rPr>
          <w:rFonts w:ascii="Arial" w:hAnsi="Arial" w:cs="Arial"/>
          <w:bCs/>
          <w:sz w:val="20"/>
          <w:szCs w:val="20"/>
        </w:rPr>
        <w:t xml:space="preserve">B) </w:t>
      </w:r>
      <w:r w:rsidRPr="0068338D">
        <w:rPr>
          <w:rFonts w:ascii="Arial" w:hAnsi="Arial" w:cs="Arial"/>
          <w:sz w:val="20"/>
          <w:szCs w:val="20"/>
        </w:rPr>
        <w:t xml:space="preserve">ALO 150 </w:t>
      </w:r>
    </w:p>
    <w:p w14:paraId="4290A20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C) </w:t>
      </w:r>
      <w:r w:rsidRPr="0068338D">
        <w:rPr>
          <w:rFonts w:ascii="Arial" w:hAnsi="Arial" w:cs="Arial"/>
          <w:sz w:val="20"/>
          <w:szCs w:val="20"/>
        </w:rPr>
        <w:t xml:space="preserve">ALO 178                             </w:t>
      </w:r>
      <w:r w:rsidRPr="0068338D">
        <w:rPr>
          <w:rFonts w:ascii="Arial" w:hAnsi="Arial" w:cs="Arial"/>
          <w:bCs/>
          <w:sz w:val="20"/>
          <w:szCs w:val="20"/>
        </w:rPr>
        <w:t xml:space="preserve">D) </w:t>
      </w:r>
      <w:r w:rsidRPr="0068338D">
        <w:rPr>
          <w:rFonts w:ascii="Arial" w:hAnsi="Arial" w:cs="Arial"/>
          <w:sz w:val="20"/>
          <w:szCs w:val="20"/>
        </w:rPr>
        <w:t xml:space="preserve">ALO 184 </w:t>
      </w:r>
    </w:p>
    <w:p w14:paraId="41A460E3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</w:t>
      </w:r>
      <w:r w:rsidRPr="0068338D">
        <w:rPr>
          <w:rFonts w:ascii="Arial" w:eastAsia="Calibri" w:hAnsi="Arial" w:cs="Arial"/>
          <w:b/>
          <w:bCs/>
          <w:sz w:val="28"/>
          <w:szCs w:val="28"/>
        </w:rPr>
        <w:t>15.</w:t>
      </w:r>
      <w:r w:rsidRPr="0068338D">
        <w:rPr>
          <w:rFonts w:ascii="Arial" w:eastAsia="Calibri" w:hAnsi="Arial" w:cs="Arial"/>
          <w:sz w:val="20"/>
          <w:szCs w:val="20"/>
        </w:rPr>
        <w:t xml:space="preserve">  Demokraside herkes kanun önünde eşittir. Hiç </w:t>
      </w:r>
    </w:p>
    <w:p w14:paraId="5A25B623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kimseye din, dil, ırk ve mezhep ayrımı yapılamaz.</w:t>
      </w:r>
    </w:p>
    <w:p w14:paraId="73C9361A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92D780A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68338D">
        <w:rPr>
          <w:rFonts w:ascii="Arial" w:eastAsia="Calibri" w:hAnsi="Arial" w:cs="Arial"/>
          <w:b/>
          <w:bCs/>
          <w:sz w:val="20"/>
          <w:szCs w:val="20"/>
        </w:rPr>
        <w:t xml:space="preserve">          Buna göre, yukarıdaki paragrafta demokrasi-</w:t>
      </w:r>
    </w:p>
    <w:p w14:paraId="3062BD06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68338D">
        <w:rPr>
          <w:rFonts w:ascii="Arial" w:eastAsia="Calibri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eastAsia="Calibri" w:hAnsi="Arial" w:cs="Arial"/>
          <w:b/>
          <w:bCs/>
          <w:sz w:val="20"/>
          <w:szCs w:val="20"/>
        </w:rPr>
        <w:t>nin</w:t>
      </w:r>
      <w:proofErr w:type="spellEnd"/>
      <w:r w:rsidRPr="0068338D">
        <w:rPr>
          <w:rFonts w:ascii="Arial" w:eastAsia="Calibri" w:hAnsi="Arial" w:cs="Arial"/>
          <w:b/>
          <w:bCs/>
          <w:sz w:val="20"/>
          <w:szCs w:val="20"/>
        </w:rPr>
        <w:t xml:space="preserve"> hangi özelliği üzerinde durulmuştur?</w:t>
      </w:r>
    </w:p>
    <w:p w14:paraId="56FA5B28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5D87EE69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A) Milli egemenlik</w:t>
      </w:r>
      <w:r w:rsidRPr="0068338D">
        <w:rPr>
          <w:rFonts w:ascii="Arial" w:eastAsia="Calibri" w:hAnsi="Arial" w:cs="Arial"/>
          <w:sz w:val="20"/>
          <w:szCs w:val="20"/>
        </w:rPr>
        <w:tab/>
        <w:t xml:space="preserve">                  </w:t>
      </w:r>
    </w:p>
    <w:p w14:paraId="42D22D07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B) Hürriyet ve eşitlik</w:t>
      </w:r>
    </w:p>
    <w:p w14:paraId="14163B30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C) Siyasi partiler</w:t>
      </w:r>
      <w:r w:rsidRPr="0068338D">
        <w:rPr>
          <w:rFonts w:ascii="Arial" w:eastAsia="Calibri" w:hAnsi="Arial" w:cs="Arial"/>
          <w:sz w:val="20"/>
          <w:szCs w:val="20"/>
        </w:rPr>
        <w:tab/>
      </w:r>
      <w:r w:rsidRPr="0068338D">
        <w:rPr>
          <w:rFonts w:ascii="Arial" w:eastAsia="Calibri" w:hAnsi="Arial" w:cs="Arial"/>
          <w:sz w:val="20"/>
          <w:szCs w:val="20"/>
        </w:rPr>
        <w:tab/>
        <w:t xml:space="preserve">     </w:t>
      </w:r>
    </w:p>
    <w:p w14:paraId="33E96B84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D) Seçme ve seçilme</w:t>
      </w:r>
    </w:p>
    <w:p w14:paraId="1CCE80F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9357D2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40F5F0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CBDF7F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16.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Atatürk </w:t>
      </w:r>
      <w:r w:rsidRPr="0068338D">
        <w:rPr>
          <w:rFonts w:ascii="Arial" w:hAnsi="Arial" w:cs="Arial"/>
          <w:bCs/>
          <w:sz w:val="20"/>
          <w:szCs w:val="20"/>
        </w:rPr>
        <w:t xml:space="preserve">“Egemenlik kayıtsız şartsız milletindir.” </w:t>
      </w:r>
    </w:p>
    <w:p w14:paraId="4EDED02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>Sözüyle demokrasinin hangi ilkesini vurgula-</w:t>
      </w:r>
    </w:p>
    <w:p w14:paraId="54E4CAD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?</w:t>
      </w:r>
    </w:p>
    <w:p w14:paraId="6845EC3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D8526C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Seçimler ve temsil              </w:t>
      </w:r>
    </w:p>
    <w:p w14:paraId="582E27E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Hürriyet ve eşitlik</w:t>
      </w:r>
    </w:p>
    <w:p w14:paraId="7DBD301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Hukukun üstünlüğü            </w:t>
      </w:r>
    </w:p>
    <w:p w14:paraId="5DEBC40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Ulusal egemenlik</w:t>
      </w:r>
    </w:p>
    <w:p w14:paraId="38CBB47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noProof/>
          <w:sz w:val="20"/>
          <w:szCs w:val="20"/>
        </w:rPr>
        <w:t xml:space="preserve">          </w:t>
      </w:r>
    </w:p>
    <w:p w14:paraId="79D7A32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09B128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8223BD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8"/>
        </w:rPr>
        <w:t>17.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 – Demokrasinin uygulandığı en iyi yönetim biçimi-</w:t>
      </w:r>
    </w:p>
    <w:p w14:paraId="145E00B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68338D">
        <w:rPr>
          <w:rFonts w:ascii="Arial" w:hAnsi="Arial" w:cs="Arial"/>
          <w:sz w:val="20"/>
          <w:szCs w:val="20"/>
        </w:rPr>
        <w:t>dir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754F52D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– Devletin dini kurallara dayanarak yönetilmesidir.</w:t>
      </w:r>
    </w:p>
    <w:p w14:paraId="7F2AB9F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– Egemenliğin bir grup ya da bir zümrenin elinde </w:t>
      </w:r>
    </w:p>
    <w:p w14:paraId="252CC58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olduğu yönetim biçimidir</w:t>
      </w:r>
    </w:p>
    <w:p w14:paraId="41A341B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F1D93C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ifadelerle aşağıdaki kavramlarla eş-</w:t>
      </w:r>
    </w:p>
    <w:p w14:paraId="1CBB01E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leştirildiğinde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hangisi dışarda kalır?</w:t>
      </w:r>
    </w:p>
    <w:p w14:paraId="4D44AEC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5EF189B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Oligarşi</w:t>
      </w:r>
      <w:r w:rsidRPr="0068338D">
        <w:rPr>
          <w:rFonts w:ascii="Arial" w:hAnsi="Arial" w:cs="Arial"/>
          <w:sz w:val="20"/>
          <w:szCs w:val="20"/>
        </w:rPr>
        <w:tab/>
        <w:t xml:space="preserve">              C) Cumhuriyet      </w:t>
      </w:r>
    </w:p>
    <w:p w14:paraId="733D1CA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Monarşi                         D) Teokrasi     </w:t>
      </w:r>
    </w:p>
    <w:p w14:paraId="0A801C9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FD5871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DABC2E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1614AC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18.</w:t>
      </w:r>
      <w:r w:rsidRPr="0068338D">
        <w:rPr>
          <w:rFonts w:ascii="Arial" w:eastAsia="Calibri" w:hAnsi="Arial" w:cs="Arial"/>
          <w:sz w:val="20"/>
          <w:szCs w:val="20"/>
        </w:rPr>
        <w:t xml:space="preserve">  </w:t>
      </w:r>
      <w:r w:rsidRPr="0068338D">
        <w:rPr>
          <w:rFonts w:ascii="Arial" w:eastAsia="Calibri" w:hAnsi="Arial" w:cs="Arial"/>
          <w:b/>
          <w:sz w:val="20"/>
          <w:szCs w:val="20"/>
        </w:rPr>
        <w:t>●</w:t>
      </w:r>
      <w:r w:rsidRPr="0068338D">
        <w:rPr>
          <w:rFonts w:ascii="Arial" w:eastAsia="Calibri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sz w:val="20"/>
          <w:szCs w:val="20"/>
        </w:rPr>
        <w:t xml:space="preserve">Ülkeyi kendim yönetirim. Yetkilerim sınırsızdır. </w:t>
      </w:r>
    </w:p>
    <w:p w14:paraId="3C7E579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eastAsia="Calibri" w:hAnsi="Arial" w:cs="Arial"/>
          <w:b/>
          <w:sz w:val="20"/>
          <w:szCs w:val="20"/>
        </w:rPr>
        <w:t>●</w:t>
      </w:r>
      <w:r w:rsidRPr="0068338D">
        <w:rPr>
          <w:rFonts w:ascii="Arial" w:eastAsia="Calibri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Ben ölünce oğlum devletin başına geçecek. </w:t>
      </w:r>
    </w:p>
    <w:p w14:paraId="55F2DE3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</w:t>
      </w:r>
    </w:p>
    <w:p w14:paraId="6144FF0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Yukarıda, özelliklerinden bazıları verilen yöne-</w:t>
      </w:r>
    </w:p>
    <w:p w14:paraId="2EF8E88B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tim biçimi aşağıdakilerden hangisidir?</w:t>
      </w:r>
    </w:p>
    <w:p w14:paraId="1DFDE20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FD515F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Oligarşi                          B) Cumhuriyet            </w:t>
      </w:r>
    </w:p>
    <w:p w14:paraId="1CB85C0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Teokrasi                        D) Monarşi</w:t>
      </w:r>
    </w:p>
    <w:p w14:paraId="67AF545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C4307E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29356F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</w:t>
      </w:r>
    </w:p>
    <w:p w14:paraId="297C8CCA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8"/>
          <w:szCs w:val="28"/>
        </w:rPr>
        <w:t>19.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>Kanun teklifinin verilmesi ve o teklifin yasa-</w:t>
      </w:r>
    </w:p>
    <w:p w14:paraId="2A31DE4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laşması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 xml:space="preserve"> aşağıdaki kurumlardan hangisinde </w:t>
      </w:r>
    </w:p>
    <w:p w14:paraId="5629FD4C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olur?</w:t>
      </w:r>
    </w:p>
    <w:p w14:paraId="23E737D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855BD7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TBMM                           B) Anayasa Mahkemesi</w:t>
      </w:r>
    </w:p>
    <w:p w14:paraId="0C519AC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Cumhurbaşkanlığı        D) Bakanlar Kurulu</w:t>
      </w:r>
    </w:p>
    <w:p w14:paraId="31AC82F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229051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AB40DA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87CAD84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8338D">
        <w:rPr>
          <w:rFonts w:ascii="Arial" w:eastAsia="Times New Roman" w:hAnsi="Arial" w:cs="Arial"/>
          <w:sz w:val="20"/>
          <w:szCs w:val="20"/>
        </w:rPr>
        <w:t xml:space="preserve"> </w:t>
      </w:r>
      <w:r w:rsidRPr="0068338D">
        <w:rPr>
          <w:rFonts w:ascii="Arial" w:eastAsia="Times New Roman" w:hAnsi="Arial" w:cs="Arial"/>
          <w:b/>
          <w:sz w:val="28"/>
          <w:szCs w:val="20"/>
        </w:rPr>
        <w:t>20.</w:t>
      </w:r>
      <w:r w:rsidRPr="0068338D">
        <w:rPr>
          <w:rFonts w:ascii="Arial" w:eastAsia="Times New Roman" w:hAnsi="Arial" w:cs="Arial"/>
          <w:sz w:val="20"/>
          <w:szCs w:val="20"/>
        </w:rPr>
        <w:t xml:space="preserve">  Sivil toplum kuruluşları topluma farklı alanlarda </w:t>
      </w:r>
    </w:p>
    <w:p w14:paraId="52195F5E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8338D">
        <w:rPr>
          <w:rFonts w:ascii="Arial" w:eastAsia="Times New Roman" w:hAnsi="Arial" w:cs="Arial"/>
          <w:sz w:val="20"/>
          <w:szCs w:val="20"/>
        </w:rPr>
        <w:t xml:space="preserve">          hizmet verirler. </w:t>
      </w:r>
    </w:p>
    <w:p w14:paraId="326C7EC1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07477148" w14:textId="77777777" w:rsidR="00286CD1" w:rsidRPr="0068338D" w:rsidRDefault="00286CD1" w:rsidP="00286CD1">
      <w:pPr>
        <w:pStyle w:val="AralkYok"/>
        <w:ind w:right="-213"/>
        <w:rPr>
          <w:rFonts w:ascii="Arial" w:eastAsia="Times New Roman" w:hAnsi="Arial" w:cs="Arial"/>
          <w:b/>
          <w:sz w:val="20"/>
          <w:szCs w:val="20"/>
        </w:rPr>
      </w:pPr>
      <w:r w:rsidRPr="0068338D">
        <w:rPr>
          <w:rFonts w:ascii="Arial" w:eastAsia="Times New Roman" w:hAnsi="Arial" w:cs="Arial"/>
          <w:b/>
          <w:sz w:val="20"/>
          <w:szCs w:val="20"/>
        </w:rPr>
        <w:t xml:space="preserve">          Aşağıdakilerden hangisi eğitim alanında hizmet-</w:t>
      </w:r>
    </w:p>
    <w:p w14:paraId="5AD18F5A" w14:textId="77777777" w:rsidR="00286CD1" w:rsidRPr="0068338D" w:rsidRDefault="00286CD1" w:rsidP="00286CD1">
      <w:pPr>
        <w:pStyle w:val="AralkYok"/>
        <w:ind w:right="-71"/>
        <w:rPr>
          <w:rFonts w:ascii="Arial" w:eastAsia="Times New Roman" w:hAnsi="Arial" w:cs="Arial"/>
          <w:b/>
          <w:sz w:val="20"/>
          <w:szCs w:val="20"/>
          <w:u w:val="single"/>
        </w:rPr>
      </w:pPr>
      <w:r w:rsidRPr="0068338D">
        <w:rPr>
          <w:rFonts w:ascii="Arial" w:eastAsia="Times New Roman" w:hAnsi="Arial" w:cs="Arial"/>
          <w:b/>
          <w:sz w:val="20"/>
          <w:szCs w:val="20"/>
        </w:rPr>
        <w:t xml:space="preserve">          veren sivil toplum kuruluşlarından biri </w:t>
      </w:r>
      <w:r w:rsidRPr="0068338D">
        <w:rPr>
          <w:rFonts w:ascii="Arial" w:eastAsia="Times New Roman" w:hAnsi="Arial" w:cs="Arial"/>
          <w:b/>
          <w:sz w:val="20"/>
          <w:szCs w:val="20"/>
          <w:u w:val="single"/>
        </w:rPr>
        <w:t>değildir</w:t>
      </w:r>
      <w:r w:rsidRPr="0068338D">
        <w:rPr>
          <w:rFonts w:ascii="Arial" w:eastAsia="Times New Roman" w:hAnsi="Arial" w:cs="Arial"/>
          <w:b/>
          <w:sz w:val="20"/>
          <w:szCs w:val="20"/>
        </w:rPr>
        <w:t>?</w:t>
      </w:r>
    </w:p>
    <w:p w14:paraId="34755260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13E60F2F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8338D">
        <w:rPr>
          <w:rFonts w:ascii="Arial" w:eastAsia="Times New Roman" w:hAnsi="Arial" w:cs="Arial"/>
          <w:sz w:val="20"/>
          <w:szCs w:val="20"/>
        </w:rPr>
        <w:t xml:space="preserve">          A) Türk Eğitim Vakfı                 B) Milli Eğitim Vakfı </w:t>
      </w:r>
    </w:p>
    <w:p w14:paraId="7BE13D89" w14:textId="77777777" w:rsidR="00286CD1" w:rsidRPr="0068338D" w:rsidRDefault="00286CD1" w:rsidP="00286CD1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68338D">
        <w:rPr>
          <w:rFonts w:ascii="Arial" w:eastAsia="Times New Roman" w:hAnsi="Arial" w:cs="Arial"/>
          <w:sz w:val="20"/>
          <w:szCs w:val="20"/>
        </w:rPr>
        <w:t xml:space="preserve">          C) </w:t>
      </w:r>
      <w:proofErr w:type="spellStart"/>
      <w:r w:rsidRPr="0068338D">
        <w:rPr>
          <w:rFonts w:ascii="Arial" w:eastAsia="Times New Roman" w:hAnsi="Arial" w:cs="Arial"/>
          <w:sz w:val="20"/>
          <w:szCs w:val="20"/>
        </w:rPr>
        <w:t>Darüşşafaka</w:t>
      </w:r>
      <w:proofErr w:type="spellEnd"/>
      <w:r w:rsidRPr="0068338D">
        <w:rPr>
          <w:rFonts w:ascii="Arial" w:eastAsia="Times New Roman" w:hAnsi="Arial" w:cs="Arial"/>
          <w:sz w:val="20"/>
          <w:szCs w:val="20"/>
        </w:rPr>
        <w:t xml:space="preserve">                        D) Kızılay</w:t>
      </w:r>
    </w:p>
    <w:p w14:paraId="0B02AB3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21.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Aşağıdakilerden hangisi demokrasinin temel </w:t>
      </w:r>
    </w:p>
    <w:p w14:paraId="006EBC3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ilkelerinden biri </w:t>
      </w:r>
      <w:r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33383B8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50ECA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Milli egemenlik</w:t>
      </w:r>
    </w:p>
    <w:p w14:paraId="2E92DD7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İnsan haklarına saygı</w:t>
      </w:r>
    </w:p>
    <w:p w14:paraId="5347729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Hukukun üstünlüğü</w:t>
      </w:r>
    </w:p>
    <w:p w14:paraId="7704D8B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Belli bir zümrenin ayrıcalığı</w:t>
      </w:r>
    </w:p>
    <w:p w14:paraId="0FFA1D2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93D17A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7C0CA7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A231F0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22.</w:t>
      </w:r>
      <w:r w:rsidRPr="0068338D">
        <w:rPr>
          <w:rFonts w:ascii="Arial" w:hAnsi="Arial" w:cs="Arial"/>
          <w:sz w:val="20"/>
          <w:szCs w:val="20"/>
        </w:rPr>
        <w:t xml:space="preserve">  Yargı hukuk devletinin en önemli güvencesidir. </w:t>
      </w:r>
    </w:p>
    <w:p w14:paraId="006B12F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Yargının amacı hukuk düzeninin gerçekleştirilmesi </w:t>
      </w:r>
    </w:p>
    <w:p w14:paraId="26C2332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ve korunmasıdır. Anayasa’ya göre Türkiye Cum-</w:t>
      </w:r>
    </w:p>
    <w:p w14:paraId="0331B20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huriyeti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bir hukuk devletidir. Yargı yetkisi bağımsız </w:t>
      </w:r>
    </w:p>
    <w:p w14:paraId="24872E0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ve tarafsız mahkemelerce yürütülür. Yürütme </w:t>
      </w:r>
      <w:proofErr w:type="spellStart"/>
      <w:r w:rsidRPr="0068338D">
        <w:rPr>
          <w:rFonts w:ascii="Arial" w:hAnsi="Arial" w:cs="Arial"/>
          <w:sz w:val="20"/>
          <w:szCs w:val="20"/>
        </w:rPr>
        <w:t>or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70FE0B0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ganı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da görevlerini yerine getirirken Anayasa ve </w:t>
      </w:r>
    </w:p>
    <w:p w14:paraId="5CF9755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yasalara uymak zorundadır.</w:t>
      </w:r>
    </w:p>
    <w:p w14:paraId="6916E3B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E2AD945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Buna göre, Yürütme organının yaptıkları işlem-</w:t>
      </w:r>
    </w:p>
    <w:p w14:paraId="3CDDF43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lerin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hukuka  uygunluğunu kim denetler?</w:t>
      </w:r>
    </w:p>
    <w:p w14:paraId="29EF057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1B1D9D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Danıştay                                        B) Yargıtay   </w:t>
      </w:r>
    </w:p>
    <w:p w14:paraId="2EFEA94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Anayasa Mahkemesi                     D) Sayıştay</w:t>
      </w:r>
    </w:p>
    <w:p w14:paraId="7AB0EE0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0A81ED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CB4F79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58B976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b/>
          <w:sz w:val="28"/>
        </w:rPr>
        <w:t>23.</w:t>
      </w:r>
      <w:r w:rsidRPr="0068338D">
        <w:t xml:space="preserve"> </w:t>
      </w:r>
      <w:r w:rsidRPr="0068338D">
        <w:rPr>
          <w:rFonts w:ascii="Arial" w:hAnsi="Arial" w:cs="Arial"/>
          <w:sz w:val="20"/>
          <w:szCs w:val="20"/>
          <w:shd w:val="clear" w:color="auto" w:fill="F5F5F5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 xml:space="preserve">“Bazı çocuklar ve yaşlılar hayatlarını devlet </w:t>
      </w:r>
      <w:proofErr w:type="spellStart"/>
      <w:r w:rsidRPr="0068338D">
        <w:rPr>
          <w:rFonts w:ascii="Arial" w:hAnsi="Arial" w:cs="Arial"/>
          <w:sz w:val="20"/>
          <w:szCs w:val="20"/>
        </w:rPr>
        <w:t>hi</w:t>
      </w:r>
      <w:r w:rsidRPr="0068338D">
        <w:rPr>
          <w:rFonts w:ascii="Arial" w:hAnsi="Arial" w:cs="Arial"/>
          <w:sz w:val="20"/>
          <w:szCs w:val="20"/>
        </w:rPr>
        <w:softHyphen/>
        <w:t>ma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173C16C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yesinde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devam ettirmek durumunda kala</w:t>
      </w:r>
      <w:r w:rsidRPr="0068338D">
        <w:rPr>
          <w:rFonts w:ascii="Arial" w:hAnsi="Arial" w:cs="Arial"/>
          <w:sz w:val="20"/>
          <w:szCs w:val="20"/>
        </w:rPr>
        <w:softHyphen/>
        <w:t xml:space="preserve">bilirler. </w:t>
      </w:r>
    </w:p>
    <w:p w14:paraId="774260E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Devlet, bu gibi durumlar için gerekli olan önlemleri </w:t>
      </w:r>
    </w:p>
    <w:p w14:paraId="488D4A6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alır.” </w:t>
      </w:r>
    </w:p>
    <w:p w14:paraId="6F6B1C7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B2FE807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Bu ifade devletimizin aşağıdaki niteliklerinden </w:t>
      </w:r>
    </w:p>
    <w:p w14:paraId="77E55CD6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hangisi ile ilişkilendirilebilir?</w:t>
      </w:r>
    </w:p>
    <w:p w14:paraId="3527672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3ADA5F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Sosyal Devlet </w:t>
      </w:r>
      <w:r w:rsidRPr="0068338D">
        <w:rPr>
          <w:rFonts w:ascii="Arial" w:hAnsi="Arial" w:cs="Arial"/>
          <w:sz w:val="20"/>
          <w:szCs w:val="20"/>
        </w:rPr>
        <w:tab/>
        <w:t xml:space="preserve">                      B) Laik Devlet</w:t>
      </w:r>
    </w:p>
    <w:p w14:paraId="77C53AF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68338D">
        <w:rPr>
          <w:rFonts w:ascii="Arial" w:hAnsi="Arial" w:cs="Arial"/>
          <w:sz w:val="20"/>
          <w:szCs w:val="20"/>
        </w:rPr>
        <w:t>Üniter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Devlet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 xml:space="preserve">         D) Hukuk Devleti</w:t>
      </w:r>
    </w:p>
    <w:p w14:paraId="6474ED9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4CB0F5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D1989B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7C572B8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spacing w:val="-2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pacing w:val="-2"/>
          <w:sz w:val="28"/>
          <w:szCs w:val="20"/>
        </w:rPr>
        <w:t>24.</w:t>
      </w:r>
      <w:r w:rsidRPr="0068338D">
        <w:rPr>
          <w:rFonts w:ascii="Arial" w:hAnsi="Arial" w:cs="Arial"/>
          <w:spacing w:val="-2"/>
          <w:sz w:val="20"/>
          <w:szCs w:val="20"/>
        </w:rPr>
        <w:t xml:space="preserve">  * </w:t>
      </w:r>
      <w:r w:rsidRPr="0068338D">
        <w:rPr>
          <w:rFonts w:ascii="Arial" w:hAnsi="Arial" w:cs="Arial"/>
          <w:bCs/>
          <w:sz w:val="20"/>
          <w:szCs w:val="20"/>
        </w:rPr>
        <w:t>Devlet Su işleri</w:t>
      </w:r>
    </w:p>
    <w:p w14:paraId="7CCEE7FD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* Ziraat Bankası</w:t>
      </w:r>
    </w:p>
    <w:p w14:paraId="28A6CB60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* Toprak Mahsulleri Ofisi</w:t>
      </w:r>
    </w:p>
    <w:p w14:paraId="21D4DC19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* Tarım ve Orman Bakanlığı</w:t>
      </w:r>
    </w:p>
    <w:p w14:paraId="7E0C63B9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* Tarım Kredi ve Tarım Satış Kooperatifleri</w:t>
      </w:r>
    </w:p>
    <w:p w14:paraId="3C5ABCB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005E8B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 verilen maddelere verilebilecek en </w:t>
      </w:r>
    </w:p>
    <w:p w14:paraId="7DBC4A4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uygun başlık aşağıdakilerden hangisidir?</w:t>
      </w:r>
    </w:p>
    <w:p w14:paraId="3B7980C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4EEA00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A) Türkiye'de Tarımı Destekleyen Kurumlar</w:t>
      </w:r>
    </w:p>
    <w:p w14:paraId="5173DE50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B) Türkiye'deki Tarımın Başlıca Sorunları</w:t>
      </w:r>
    </w:p>
    <w:p w14:paraId="65247482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C) Tarımsal Verimi Artıran Faktörler</w:t>
      </w:r>
    </w:p>
    <w:p w14:paraId="42968A13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         D) Atatürk Döneminde Kurulan Tarımsal işletmeler</w:t>
      </w:r>
    </w:p>
    <w:p w14:paraId="243BD57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67A0D6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360FEF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B21F55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</w:rPr>
        <w:t>25.</w:t>
      </w:r>
      <w:r w:rsidRPr="0068338D">
        <w:rPr>
          <w:rFonts w:ascii="Arial" w:hAnsi="Arial" w:cs="Arial"/>
          <w:sz w:val="20"/>
        </w:rPr>
        <w:t xml:space="preserve">  * Kütahya, Eskişehir ve Balıkesir başlıca çıkarıldı-</w:t>
      </w:r>
    </w:p>
    <w:p w14:paraId="50CDD98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</w:rPr>
      </w:pPr>
      <w:r w:rsidRPr="0068338D">
        <w:rPr>
          <w:rFonts w:ascii="Arial" w:hAnsi="Arial" w:cs="Arial"/>
          <w:sz w:val="20"/>
        </w:rPr>
        <w:t xml:space="preserve">             </w:t>
      </w:r>
      <w:proofErr w:type="spellStart"/>
      <w:r w:rsidRPr="0068338D">
        <w:rPr>
          <w:rFonts w:ascii="Arial" w:hAnsi="Arial" w:cs="Arial"/>
          <w:sz w:val="20"/>
        </w:rPr>
        <w:t>ğı</w:t>
      </w:r>
      <w:proofErr w:type="spellEnd"/>
      <w:r w:rsidRPr="0068338D">
        <w:rPr>
          <w:rFonts w:ascii="Arial" w:hAnsi="Arial" w:cs="Arial"/>
          <w:sz w:val="20"/>
        </w:rPr>
        <w:t xml:space="preserve"> yerlerdir. Geleceğin yakıtı olarak bilinir.</w:t>
      </w:r>
    </w:p>
    <w:p w14:paraId="041E0DF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</w:rPr>
      </w:pPr>
      <w:r w:rsidRPr="0068338D">
        <w:rPr>
          <w:rFonts w:ascii="Arial" w:hAnsi="Arial" w:cs="Arial"/>
          <w:sz w:val="20"/>
        </w:rPr>
        <w:t xml:space="preserve">          * Jet ve roket yakıtı başta olmak üzere birçok </w:t>
      </w:r>
    </w:p>
    <w:p w14:paraId="100AB05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</w:rPr>
      </w:pPr>
      <w:r w:rsidRPr="0068338D">
        <w:rPr>
          <w:rFonts w:ascii="Arial" w:hAnsi="Arial" w:cs="Arial"/>
          <w:sz w:val="20"/>
        </w:rPr>
        <w:t xml:space="preserve">             alanda kullanılır. </w:t>
      </w:r>
    </w:p>
    <w:p w14:paraId="051C043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</w:rPr>
      </w:pPr>
      <w:r w:rsidRPr="0068338D">
        <w:rPr>
          <w:rFonts w:ascii="Arial" w:hAnsi="Arial" w:cs="Arial"/>
          <w:sz w:val="20"/>
        </w:rPr>
        <w:t xml:space="preserve">          * Ülkemiz dünya rezervlerinin %63’üne sahiptir.</w:t>
      </w:r>
    </w:p>
    <w:p w14:paraId="1EDAD9E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</w:rPr>
      </w:pPr>
    </w:p>
    <w:p w14:paraId="4CE6023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</w:rPr>
      </w:pPr>
      <w:r w:rsidRPr="0068338D">
        <w:rPr>
          <w:rFonts w:ascii="Arial" w:hAnsi="Arial" w:cs="Arial"/>
          <w:b/>
          <w:sz w:val="20"/>
        </w:rPr>
        <w:t xml:space="preserve">          Yukarıda sözü edilen yeraltı kaynağımız aşağı-</w:t>
      </w:r>
    </w:p>
    <w:p w14:paraId="2EEF60D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</w:rPr>
      </w:pPr>
      <w:r w:rsidRPr="0068338D">
        <w:rPr>
          <w:rFonts w:ascii="Arial" w:hAnsi="Arial" w:cs="Arial"/>
          <w:b/>
          <w:sz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</w:rPr>
        <w:t>dakilerden</w:t>
      </w:r>
      <w:proofErr w:type="spellEnd"/>
      <w:r w:rsidRPr="0068338D">
        <w:rPr>
          <w:rFonts w:ascii="Arial" w:hAnsi="Arial" w:cs="Arial"/>
          <w:b/>
          <w:sz w:val="20"/>
        </w:rPr>
        <w:t xml:space="preserve"> hangisidir?</w:t>
      </w:r>
    </w:p>
    <w:p w14:paraId="306279F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</w:rPr>
      </w:pPr>
    </w:p>
    <w:p w14:paraId="4CEE91A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</w:rPr>
      </w:pPr>
      <w:r w:rsidRPr="0068338D">
        <w:rPr>
          <w:rFonts w:ascii="Arial" w:hAnsi="Arial" w:cs="Arial"/>
          <w:sz w:val="20"/>
        </w:rPr>
        <w:t xml:space="preserve">          A) Bakır                                      B) Demir  </w:t>
      </w:r>
      <w:r w:rsidRPr="0068338D">
        <w:rPr>
          <w:rFonts w:ascii="Arial" w:hAnsi="Arial" w:cs="Arial"/>
          <w:sz w:val="20"/>
        </w:rPr>
        <w:tab/>
      </w:r>
    </w:p>
    <w:p w14:paraId="7755F2E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</w:rPr>
      </w:pPr>
      <w:r w:rsidRPr="0068338D">
        <w:rPr>
          <w:rFonts w:ascii="Arial" w:hAnsi="Arial" w:cs="Arial"/>
          <w:sz w:val="20"/>
        </w:rPr>
        <w:t xml:space="preserve">          C) Doğalgaz                               D) Bor </w:t>
      </w:r>
    </w:p>
    <w:p w14:paraId="375570B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26.</w:t>
      </w:r>
      <w:r w:rsidRPr="0068338D">
        <w:rPr>
          <w:rFonts w:ascii="Arial" w:hAnsi="Arial" w:cs="Arial"/>
          <w:sz w:val="20"/>
          <w:szCs w:val="20"/>
        </w:rPr>
        <w:t xml:space="preserve">  1. Yargı        </w:t>
      </w:r>
    </w:p>
    <w:p w14:paraId="63D14D9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2. Yasama     </w:t>
      </w:r>
    </w:p>
    <w:p w14:paraId="6F9A1CB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lastRenderedPageBreak/>
        <w:t xml:space="preserve">          3. Yürütme</w:t>
      </w:r>
    </w:p>
    <w:p w14:paraId="064BFB7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BFB92A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Yukarıda devletin üç gücü verilmiştir.</w:t>
      </w:r>
    </w:p>
    <w:p w14:paraId="6D35B28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00F0F81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yetkiler sırasıyla hangi kurumlar </w:t>
      </w:r>
    </w:p>
    <w:p w14:paraId="1CD2AAB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kullanmaktadır?</w:t>
      </w:r>
    </w:p>
    <w:p w14:paraId="58EB388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2E50A1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TBMM – Cumhurbaşkanı ve Bakanlar – </w:t>
      </w:r>
      <w:proofErr w:type="spellStart"/>
      <w:r w:rsidRPr="0068338D">
        <w:rPr>
          <w:rFonts w:ascii="Arial" w:hAnsi="Arial" w:cs="Arial"/>
          <w:sz w:val="20"/>
          <w:szCs w:val="20"/>
        </w:rPr>
        <w:t>Mah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37C09C7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kemeler</w:t>
      </w:r>
    </w:p>
    <w:p w14:paraId="733EB2E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Mahkemeler – TBMM – Cumhurbaşkanı ve </w:t>
      </w:r>
    </w:p>
    <w:p w14:paraId="4763356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Bakanlar</w:t>
      </w:r>
    </w:p>
    <w:p w14:paraId="4405258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Cumhurbaşkanı ve Bakanlar – TBMM – </w:t>
      </w:r>
      <w:proofErr w:type="spellStart"/>
      <w:r w:rsidRPr="0068338D">
        <w:rPr>
          <w:rFonts w:ascii="Arial" w:hAnsi="Arial" w:cs="Arial"/>
          <w:sz w:val="20"/>
          <w:szCs w:val="20"/>
        </w:rPr>
        <w:t>Mah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147CCBB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kemeler</w:t>
      </w:r>
    </w:p>
    <w:p w14:paraId="129EE22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Mahkemeler – Cumhurbaşkanı ve Bakanlar – </w:t>
      </w:r>
    </w:p>
    <w:p w14:paraId="7456A30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TBMM</w:t>
      </w:r>
    </w:p>
    <w:p w14:paraId="3AB8E124" w14:textId="77777777" w:rsidR="00286CD1" w:rsidRPr="0068338D" w:rsidRDefault="00286CD1" w:rsidP="00286CD1">
      <w:pPr>
        <w:pStyle w:val="AralkYok"/>
        <w:rPr>
          <w:rStyle w:val="Gl"/>
          <w:b w:val="0"/>
          <w:shd w:val="clear" w:color="auto" w:fill="FFFFFF"/>
        </w:rPr>
      </w:pPr>
    </w:p>
    <w:p w14:paraId="61A1F25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CDA489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27.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Aşağıdakilerden hangisi Cumhurbaşkanının </w:t>
      </w:r>
    </w:p>
    <w:p w14:paraId="7D1FE561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görevlerinden </w:t>
      </w:r>
      <w:r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4BAFA53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C62D75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TBMM adına TSK'nın Başkomutanlığını yap-</w:t>
      </w:r>
    </w:p>
    <w:p w14:paraId="66EB4D8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mak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     </w:t>
      </w:r>
    </w:p>
    <w:p w14:paraId="6C0A7E6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Milletlerarası yapılan antlaşmaları onaylamak</w:t>
      </w:r>
    </w:p>
    <w:p w14:paraId="69A0E68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Yasaları çıkarmak, kaldırmak ve değiştirmek              </w:t>
      </w:r>
    </w:p>
    <w:p w14:paraId="5CB8951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Cumhurbaşkanı yardımcılarını ve bakanları </w:t>
      </w:r>
    </w:p>
    <w:p w14:paraId="303CA19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atamak</w:t>
      </w:r>
    </w:p>
    <w:p w14:paraId="210F2E7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E7554B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63F6B4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A04A17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28.</w:t>
      </w:r>
      <w:r w:rsidRPr="0068338D">
        <w:rPr>
          <w:rFonts w:ascii="Arial" w:hAnsi="Arial" w:cs="Arial"/>
          <w:bCs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>Yöneticilerin karar alma sürecinde etkili olan</w:t>
      </w:r>
      <w:r w:rsidRPr="0068338D">
        <w:rPr>
          <w:rFonts w:ascii="Arial" w:hAnsi="Arial" w:cs="Arial"/>
          <w:b/>
          <w:sz w:val="20"/>
          <w:szCs w:val="20"/>
        </w:rPr>
        <w:t>,</w:t>
      </w:r>
    </w:p>
    <w:p w14:paraId="7EB273E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14FE1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I.   Medya</w:t>
      </w:r>
    </w:p>
    <w:p w14:paraId="0364B9C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II.  Kamuoyu</w:t>
      </w:r>
    </w:p>
    <w:p w14:paraId="4A37158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III. Siyasi Partiler</w:t>
      </w:r>
    </w:p>
    <w:p w14:paraId="3E42A66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DF691A4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gibi unsurlardan hangileri toplumda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demokra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173DFA5A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tik hayatın gelişmesinde katkıda bulunur?</w:t>
      </w:r>
    </w:p>
    <w:p w14:paraId="3FBA03E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E3440A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Yalnız I.                              B) Yalnız II.     </w:t>
      </w:r>
    </w:p>
    <w:p w14:paraId="15A240E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 ve II.                                 D) I, II ve III.</w:t>
      </w:r>
    </w:p>
    <w:p w14:paraId="0CA0DB2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203221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D404A9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67A421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8"/>
        </w:rPr>
        <w:t>29.</w:t>
      </w:r>
      <w:r w:rsidRPr="0068338D">
        <w:rPr>
          <w:rFonts w:ascii="Arial" w:hAnsi="Arial" w:cs="Arial"/>
          <w:b/>
          <w:sz w:val="20"/>
          <w:szCs w:val="20"/>
        </w:rPr>
        <w:t xml:space="preserve">  Aşağıdakilerden hangisi demokrasinin temel </w:t>
      </w:r>
    </w:p>
    <w:p w14:paraId="5B46783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ilkelerinden </w:t>
      </w:r>
      <w:r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397FE77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14"/>
          <w:szCs w:val="14"/>
          <w:u w:val="single"/>
        </w:rPr>
      </w:pPr>
    </w:p>
    <w:p w14:paraId="7ADEE31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Özgürlük                    </w:t>
      </w:r>
    </w:p>
    <w:p w14:paraId="53BAF20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Çoğulculuk ve katılım</w:t>
      </w:r>
    </w:p>
    <w:p w14:paraId="45E3B60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Güçler Birliği              </w:t>
      </w:r>
    </w:p>
    <w:p w14:paraId="4BCA3EC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Milli Egemenlik</w:t>
      </w:r>
    </w:p>
    <w:p w14:paraId="28D7EA4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E44962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840BAD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64BD8B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6C6AB52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8"/>
          <w:szCs w:val="20"/>
        </w:rPr>
        <w:t>30.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Demokrasi ve cumhuriyet rejimi ile yönetilen </w:t>
      </w:r>
    </w:p>
    <w:p w14:paraId="7EA7286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bir ülkede egemenliğin kaynağı aşağıdakiler-</w:t>
      </w:r>
    </w:p>
    <w:p w14:paraId="6DC5D96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den hangisine aittir?</w:t>
      </w:r>
    </w:p>
    <w:p w14:paraId="5A32F48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FDCA9D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Krala                                     B) Şirketlere    </w:t>
      </w:r>
    </w:p>
    <w:p w14:paraId="7F6CE7D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Bir zümreye                          D) Millete</w:t>
      </w:r>
    </w:p>
    <w:p w14:paraId="1007D0D8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6E3B3E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87A738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CAFA3A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925A5FF" w14:textId="77777777" w:rsidR="00286CD1" w:rsidRPr="0068338D" w:rsidRDefault="00286CD1" w:rsidP="00286CD1">
      <w:pPr>
        <w:pStyle w:val="AralkYok"/>
        <w:jc w:val="center"/>
        <w:rPr>
          <w:rFonts w:ascii="Arial" w:hAnsi="Arial" w:cs="Arial"/>
          <w:b/>
          <w:bCs/>
          <w:sz w:val="24"/>
          <w:szCs w:val="24"/>
        </w:rPr>
      </w:pPr>
      <w:r w:rsidRPr="0068338D">
        <w:rPr>
          <w:rFonts w:ascii="Arial" w:hAnsi="Arial" w:cs="Arial"/>
          <w:b/>
          <w:bCs/>
          <w:sz w:val="32"/>
          <w:szCs w:val="32"/>
        </w:rPr>
        <w:t>TÜRKÇE TEST</w:t>
      </w:r>
      <w:r w:rsidRPr="0068338D">
        <w:rPr>
          <w:rFonts w:ascii="Arial" w:hAnsi="Arial" w:cs="Arial"/>
          <w:b/>
          <w:bCs/>
          <w:sz w:val="28"/>
          <w:szCs w:val="28"/>
        </w:rPr>
        <w:t>İ</w:t>
      </w:r>
    </w:p>
    <w:p w14:paraId="045DCBD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D61539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24"/>
        </w:rPr>
        <w:t>1.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Aşağıdaki cümlelerin hangisinde altı çizili söz-</w:t>
      </w:r>
    </w:p>
    <w:p w14:paraId="39D09DF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cük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edattır?</w:t>
      </w:r>
    </w:p>
    <w:p w14:paraId="134841CE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56113D1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Anlıyorum, </w:t>
      </w:r>
      <w:r w:rsidRPr="0068338D">
        <w:rPr>
          <w:rFonts w:ascii="Arial" w:hAnsi="Arial" w:cs="Arial"/>
          <w:sz w:val="20"/>
          <w:szCs w:val="20"/>
          <w:u w:val="single"/>
        </w:rPr>
        <w:t>ama</w:t>
      </w:r>
      <w:r w:rsidRPr="0068338D">
        <w:rPr>
          <w:rFonts w:ascii="Arial" w:hAnsi="Arial" w:cs="Arial"/>
          <w:sz w:val="20"/>
          <w:szCs w:val="20"/>
        </w:rPr>
        <w:t xml:space="preserve"> anlatamıyorum.</w:t>
      </w:r>
    </w:p>
    <w:p w14:paraId="6E61C9F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Bizimle gelemezsin, </w:t>
      </w:r>
      <w:r w:rsidRPr="0068338D">
        <w:rPr>
          <w:rFonts w:ascii="Arial" w:hAnsi="Arial" w:cs="Arial"/>
          <w:sz w:val="20"/>
          <w:szCs w:val="20"/>
          <w:u w:val="single"/>
        </w:rPr>
        <w:t xml:space="preserve">çünkü </w:t>
      </w:r>
      <w:r w:rsidRPr="0068338D">
        <w:rPr>
          <w:rFonts w:ascii="Arial" w:hAnsi="Arial" w:cs="Arial"/>
          <w:sz w:val="20"/>
          <w:szCs w:val="20"/>
        </w:rPr>
        <w:t xml:space="preserve">cezalısın. </w:t>
      </w:r>
    </w:p>
    <w:p w14:paraId="388CDE9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Beni </w:t>
      </w:r>
      <w:r w:rsidRPr="0068338D">
        <w:rPr>
          <w:rFonts w:ascii="Arial" w:hAnsi="Arial" w:cs="Arial"/>
          <w:sz w:val="20"/>
          <w:szCs w:val="20"/>
          <w:u w:val="single"/>
        </w:rPr>
        <w:t>yalnız</w:t>
      </w:r>
      <w:r w:rsidRPr="0068338D">
        <w:rPr>
          <w:rFonts w:ascii="Arial" w:hAnsi="Arial" w:cs="Arial"/>
          <w:sz w:val="20"/>
          <w:szCs w:val="20"/>
        </w:rPr>
        <w:t xml:space="preserve"> sen anladın sanırım.</w:t>
      </w:r>
    </w:p>
    <w:p w14:paraId="0F434D8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Seni gördüm, </w:t>
      </w:r>
      <w:r w:rsidRPr="0068338D">
        <w:rPr>
          <w:rFonts w:ascii="Arial" w:hAnsi="Arial" w:cs="Arial"/>
          <w:sz w:val="20"/>
          <w:szCs w:val="20"/>
          <w:u w:val="single"/>
        </w:rPr>
        <w:t>hatta</w:t>
      </w:r>
      <w:r w:rsidRPr="0068338D">
        <w:rPr>
          <w:rFonts w:ascii="Arial" w:hAnsi="Arial" w:cs="Arial"/>
          <w:sz w:val="20"/>
          <w:szCs w:val="20"/>
        </w:rPr>
        <w:t xml:space="preserve"> çağırdım da.</w:t>
      </w:r>
    </w:p>
    <w:p w14:paraId="2402CAC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A2A02B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8B813A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24"/>
        </w:rPr>
        <w:t>2.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Aşağıdaki cümlelerin hangisinde altı çizili söz-</w:t>
      </w:r>
    </w:p>
    <w:p w14:paraId="28D7E031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cük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bağlaç </w:t>
      </w:r>
      <w:r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7CC07371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7E19A65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Pazarda sebze </w:t>
      </w:r>
      <w:r w:rsidRPr="0068338D">
        <w:rPr>
          <w:rFonts w:ascii="Arial" w:hAnsi="Arial" w:cs="Arial"/>
          <w:sz w:val="20"/>
          <w:szCs w:val="20"/>
          <w:u w:val="single"/>
        </w:rPr>
        <w:t>ve</w:t>
      </w:r>
      <w:r w:rsidRPr="0068338D">
        <w:rPr>
          <w:rFonts w:ascii="Arial" w:hAnsi="Arial" w:cs="Arial"/>
          <w:sz w:val="20"/>
          <w:szCs w:val="20"/>
        </w:rPr>
        <w:t xml:space="preserve"> meyve fiyatları düşmüş.</w:t>
      </w:r>
    </w:p>
    <w:p w14:paraId="391048C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Yarınki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sınava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kardeşim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  <w:u w:val="single"/>
        </w:rPr>
        <w:t>ile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kuzenim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de</w:t>
      </w:r>
      <w:r w:rsidRPr="0068338D">
        <w:rPr>
          <w:rFonts w:ascii="Arial" w:hAnsi="Arial" w:cs="Arial"/>
          <w:sz w:val="18"/>
          <w:szCs w:val="18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girecek.</w:t>
      </w:r>
    </w:p>
    <w:p w14:paraId="40C4D20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Sana kırılmış </w:t>
      </w:r>
      <w:r w:rsidRPr="0068338D">
        <w:rPr>
          <w:rFonts w:ascii="Arial" w:hAnsi="Arial" w:cs="Arial"/>
          <w:sz w:val="20"/>
          <w:szCs w:val="20"/>
          <w:u w:val="single"/>
        </w:rPr>
        <w:t>ki</w:t>
      </w:r>
      <w:r w:rsidRPr="0068338D">
        <w:rPr>
          <w:rFonts w:ascii="Arial" w:hAnsi="Arial" w:cs="Arial"/>
          <w:sz w:val="20"/>
          <w:szCs w:val="20"/>
        </w:rPr>
        <w:t xml:space="preserve"> seninle konuşmuyor. </w:t>
      </w:r>
    </w:p>
    <w:p w14:paraId="59BA71A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Bizim köyün yolu araba </w:t>
      </w:r>
      <w:r w:rsidRPr="0068338D">
        <w:rPr>
          <w:rFonts w:ascii="Arial" w:hAnsi="Arial" w:cs="Arial"/>
          <w:sz w:val="20"/>
          <w:szCs w:val="20"/>
          <w:u w:val="single"/>
        </w:rPr>
        <w:t>ile</w:t>
      </w:r>
      <w:r w:rsidRPr="0068338D">
        <w:rPr>
          <w:rFonts w:ascii="Arial" w:hAnsi="Arial" w:cs="Arial"/>
          <w:sz w:val="20"/>
          <w:szCs w:val="20"/>
        </w:rPr>
        <w:t xml:space="preserve"> çok sürmez.</w:t>
      </w:r>
    </w:p>
    <w:p w14:paraId="60A6A0A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36D2A9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E079E2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24"/>
        </w:rPr>
        <w:t>3.</w:t>
      </w:r>
      <w:r w:rsidRPr="0068338D">
        <w:rPr>
          <w:rFonts w:ascii="Arial" w:hAnsi="Arial" w:cs="Arial"/>
          <w:sz w:val="20"/>
          <w:szCs w:val="20"/>
        </w:rPr>
        <w:t xml:space="preserve">  “Herkes bu kitabı kimin aldığını merak ediyordu.”</w:t>
      </w:r>
    </w:p>
    <w:p w14:paraId="4549FF2D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42CF3B1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Cümlesindeki zamirler sırasıyla aşağıdakilerden </w:t>
      </w:r>
    </w:p>
    <w:p w14:paraId="231B923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hangisinde verilmiştir?</w:t>
      </w:r>
    </w:p>
    <w:p w14:paraId="73C60BAB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0FBA935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Kişi zamiri – İşaret zamiri</w:t>
      </w:r>
    </w:p>
    <w:p w14:paraId="03B3199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</w:t>
      </w:r>
      <w:proofErr w:type="spellStart"/>
      <w:r w:rsidRPr="0068338D">
        <w:rPr>
          <w:rFonts w:ascii="Arial" w:hAnsi="Arial" w:cs="Arial"/>
          <w:sz w:val="20"/>
          <w:szCs w:val="20"/>
        </w:rPr>
        <w:t>Belgisiz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zamir – İşaret zamiri</w:t>
      </w:r>
    </w:p>
    <w:p w14:paraId="08E99D6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Kişi zamiri – Soru zamiri</w:t>
      </w:r>
    </w:p>
    <w:p w14:paraId="054879A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</w:t>
      </w:r>
      <w:proofErr w:type="spellStart"/>
      <w:r w:rsidRPr="0068338D">
        <w:rPr>
          <w:rFonts w:ascii="Arial" w:hAnsi="Arial" w:cs="Arial"/>
          <w:sz w:val="20"/>
          <w:szCs w:val="20"/>
        </w:rPr>
        <w:t>Belgisiz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zamir – soru zamiri</w:t>
      </w:r>
    </w:p>
    <w:p w14:paraId="48707B9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E436F2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C0D318C" w14:textId="77777777" w:rsidR="00286CD1" w:rsidRPr="0068338D" w:rsidRDefault="00286CD1" w:rsidP="00286CD1">
      <w:pPr>
        <w:pStyle w:val="AralkYok"/>
        <w:rPr>
          <w:rStyle w:val="apple-converted-space"/>
          <w:b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24"/>
        </w:rPr>
        <w:t>4</w:t>
      </w:r>
      <w:r w:rsidRPr="0068338D">
        <w:rPr>
          <w:rStyle w:val="apple-converted-space"/>
          <w:rFonts w:ascii="Arial" w:hAnsi="Arial" w:cs="Arial"/>
          <w:b/>
          <w:sz w:val="24"/>
          <w:szCs w:val="24"/>
        </w:rPr>
        <w:t>.</w:t>
      </w:r>
      <w:r w:rsidRPr="0068338D">
        <w:rPr>
          <w:rStyle w:val="apple-converted-space"/>
          <w:rFonts w:ascii="Arial" w:hAnsi="Arial" w:cs="Arial"/>
          <w:b/>
          <w:sz w:val="20"/>
          <w:szCs w:val="20"/>
        </w:rPr>
        <w:t xml:space="preserve">  Aşağıdaki cümlelerin hangisinde bağlaç iki </w:t>
      </w:r>
    </w:p>
    <w:p w14:paraId="413288AC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b/>
          <w:sz w:val="20"/>
          <w:szCs w:val="20"/>
        </w:rPr>
      </w:pPr>
      <w:r w:rsidRPr="0068338D">
        <w:rPr>
          <w:rStyle w:val="apple-converted-space"/>
          <w:rFonts w:ascii="Arial" w:hAnsi="Arial" w:cs="Arial"/>
          <w:b/>
          <w:sz w:val="20"/>
          <w:szCs w:val="20"/>
        </w:rPr>
        <w:t xml:space="preserve">       cümleyi birbirine bağlamıştır? </w:t>
      </w:r>
    </w:p>
    <w:p w14:paraId="4AB20CE5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b/>
          <w:sz w:val="14"/>
          <w:szCs w:val="14"/>
        </w:rPr>
      </w:pPr>
    </w:p>
    <w:p w14:paraId="2BA581F0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     A) Ali ve Ayşe evlerini satıp İstanbul’a taşındılar. </w:t>
      </w:r>
    </w:p>
    <w:p w14:paraId="07769860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     B) Bugün ve yarın annemler gezmeye gidecekler. </w:t>
      </w:r>
    </w:p>
    <w:p w14:paraId="6BC05996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     C) Çocuklar bahçeye çıktı ve saklambaç oynadı. </w:t>
      </w:r>
    </w:p>
    <w:p w14:paraId="4D39D0F8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b/>
          <w:sz w:val="20"/>
          <w:szCs w:val="20"/>
        </w:rPr>
      </w:pP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     D) Bisiklet ve motosiklet alacağım, dedi.</w:t>
      </w:r>
    </w:p>
    <w:p w14:paraId="3E128F23" w14:textId="77777777" w:rsidR="00286CD1" w:rsidRPr="0068338D" w:rsidRDefault="00286CD1" w:rsidP="00286CD1">
      <w:pPr>
        <w:pStyle w:val="AralkYok"/>
        <w:rPr>
          <w:u w:val="single"/>
        </w:rPr>
      </w:pPr>
    </w:p>
    <w:p w14:paraId="690A11C5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258AD8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24"/>
        </w:rPr>
        <w:t>5.</w:t>
      </w:r>
      <w:r w:rsidRPr="0068338D">
        <w:rPr>
          <w:rFonts w:ascii="Arial" w:hAnsi="Arial" w:cs="Arial"/>
          <w:b/>
          <w:sz w:val="20"/>
          <w:szCs w:val="20"/>
        </w:rPr>
        <w:t xml:space="preserve">  Aşağıdaki cümlelerin hangisinde bağlaç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cüm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>-</w:t>
      </w:r>
    </w:p>
    <w:p w14:paraId="5F05CA4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leye </w:t>
      </w:r>
      <w:r w:rsidRPr="0068338D">
        <w:rPr>
          <w:rFonts w:ascii="Arial" w:hAnsi="Arial" w:cs="Arial"/>
          <w:sz w:val="20"/>
          <w:szCs w:val="20"/>
        </w:rPr>
        <w:t>"seçme"</w:t>
      </w:r>
      <w:r w:rsidRPr="0068338D">
        <w:rPr>
          <w:rFonts w:ascii="Arial" w:hAnsi="Arial" w:cs="Arial"/>
          <w:b/>
          <w:sz w:val="20"/>
          <w:szCs w:val="20"/>
        </w:rPr>
        <w:t xml:space="preserve"> anlamı </w:t>
      </w:r>
      <w:r w:rsidRPr="0068338D">
        <w:rPr>
          <w:rFonts w:ascii="Arial" w:hAnsi="Arial" w:cs="Arial"/>
          <w:b/>
          <w:sz w:val="20"/>
          <w:szCs w:val="20"/>
          <w:u w:val="single"/>
        </w:rPr>
        <w:t>katmamıştır</w:t>
      </w:r>
      <w:r w:rsidRPr="0068338D">
        <w:rPr>
          <w:rFonts w:ascii="Arial" w:hAnsi="Arial" w:cs="Arial"/>
          <w:b/>
          <w:sz w:val="20"/>
          <w:szCs w:val="20"/>
        </w:rPr>
        <w:t xml:space="preserve">?  </w:t>
      </w:r>
    </w:p>
    <w:p w14:paraId="7C2E6633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1B13B34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Hem çalışmıyor hem de rahat yaşamak istiyor. </w:t>
      </w:r>
    </w:p>
    <w:p w14:paraId="5DD0A0D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B) Bu elbiselerden ister kırmızıyı al, ister beyazı. </w:t>
      </w:r>
    </w:p>
    <w:p w14:paraId="27B795A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Ya benimle gelirsin ya da burada ezilirsin. </w:t>
      </w:r>
    </w:p>
    <w:p w14:paraId="48F5D67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D) Yeni bir düşünceyi ya benimseriz ya da redde-</w:t>
      </w:r>
    </w:p>
    <w:p w14:paraId="1A30FA5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deriz.</w:t>
      </w:r>
    </w:p>
    <w:p w14:paraId="64014335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1F7C3367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7ACCC683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8338D">
        <w:rPr>
          <w:rFonts w:ascii="Arial" w:eastAsia="Calibri" w:hAnsi="Arial" w:cs="Arial"/>
          <w:sz w:val="24"/>
          <w:szCs w:val="24"/>
        </w:rPr>
        <w:t xml:space="preserve"> </w:t>
      </w:r>
      <w:r w:rsidRPr="0068338D">
        <w:rPr>
          <w:rFonts w:ascii="Arial" w:eastAsia="Calibri" w:hAnsi="Arial" w:cs="Arial"/>
          <w:b/>
          <w:sz w:val="24"/>
          <w:szCs w:val="24"/>
        </w:rPr>
        <w:t>6.</w:t>
      </w:r>
      <w:r w:rsidRPr="0068338D">
        <w:rPr>
          <w:rFonts w:ascii="Arial" w:eastAsia="Calibri" w:hAnsi="Arial" w:cs="Arial"/>
          <w:b/>
          <w:sz w:val="20"/>
          <w:szCs w:val="20"/>
        </w:rPr>
        <w:t xml:space="preserve">  </w:t>
      </w:r>
      <w:r w:rsidRPr="0068338D">
        <w:rPr>
          <w:rFonts w:ascii="Arial" w:eastAsia="Calibri" w:hAnsi="Arial" w:cs="Arial"/>
          <w:sz w:val="20"/>
          <w:szCs w:val="20"/>
        </w:rPr>
        <w:t>"</w:t>
      </w:r>
      <w:r w:rsidRPr="0068338D">
        <w:rPr>
          <w:rFonts w:ascii="Arial" w:eastAsia="Calibri" w:hAnsi="Arial" w:cs="Arial"/>
          <w:sz w:val="20"/>
          <w:szCs w:val="20"/>
          <w:u w:val="single"/>
        </w:rPr>
        <w:t>Onun</w:t>
      </w:r>
      <w:r w:rsidRPr="0068338D">
        <w:rPr>
          <w:rFonts w:ascii="Arial" w:eastAsia="Calibri" w:hAnsi="Arial" w:cs="Arial"/>
          <w:sz w:val="20"/>
          <w:szCs w:val="20"/>
        </w:rPr>
        <w:t xml:space="preserve"> </w:t>
      </w:r>
      <w:r w:rsidRPr="0068338D">
        <w:rPr>
          <w:rFonts w:ascii="Arial" w:eastAsia="Calibri" w:hAnsi="Arial" w:cs="Arial"/>
          <w:sz w:val="20"/>
          <w:szCs w:val="20"/>
          <w:u w:val="single"/>
        </w:rPr>
        <w:t>ile</w:t>
      </w:r>
      <w:r w:rsidRPr="0068338D">
        <w:rPr>
          <w:rFonts w:ascii="Arial" w:eastAsia="Calibri" w:hAnsi="Arial" w:cs="Arial"/>
          <w:sz w:val="20"/>
          <w:szCs w:val="20"/>
        </w:rPr>
        <w:t xml:space="preserve"> besleyeceksin anneni </w:t>
      </w:r>
      <w:r w:rsidRPr="0068338D">
        <w:rPr>
          <w:rFonts w:ascii="Arial" w:eastAsia="Calibri" w:hAnsi="Arial" w:cs="Arial"/>
          <w:sz w:val="20"/>
          <w:szCs w:val="20"/>
          <w:u w:val="single"/>
        </w:rPr>
        <w:t>ile</w:t>
      </w:r>
      <w:r w:rsidRPr="0068338D">
        <w:rPr>
          <w:rFonts w:ascii="Arial" w:eastAsia="Calibri" w:hAnsi="Arial" w:cs="Arial"/>
          <w:sz w:val="20"/>
          <w:szCs w:val="20"/>
        </w:rPr>
        <w:t xml:space="preserve"> kardeşini."</w:t>
      </w:r>
      <w:r w:rsidRPr="0068338D">
        <w:rPr>
          <w:rFonts w:ascii="Arial" w:eastAsia="Calibri" w:hAnsi="Arial" w:cs="Arial"/>
          <w:b/>
          <w:sz w:val="20"/>
          <w:szCs w:val="20"/>
        </w:rPr>
        <w:t xml:space="preserve"> </w:t>
      </w:r>
    </w:p>
    <w:p w14:paraId="1CE89677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sz w:val="14"/>
          <w:szCs w:val="14"/>
        </w:rPr>
      </w:pPr>
      <w:r w:rsidRPr="0068338D">
        <w:rPr>
          <w:rFonts w:ascii="Arial" w:eastAsia="Calibri" w:hAnsi="Arial" w:cs="Arial"/>
          <w:b/>
          <w:sz w:val="14"/>
          <w:szCs w:val="14"/>
        </w:rPr>
        <w:t xml:space="preserve">         </w:t>
      </w:r>
    </w:p>
    <w:p w14:paraId="21E104E9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8338D">
        <w:rPr>
          <w:rFonts w:ascii="Arial" w:eastAsia="Calibri" w:hAnsi="Arial" w:cs="Arial"/>
          <w:b/>
          <w:sz w:val="20"/>
          <w:szCs w:val="20"/>
        </w:rPr>
        <w:t xml:space="preserve">       Yukarıdaki cümlede altı çizili sözcüklerin türü, </w:t>
      </w:r>
    </w:p>
    <w:p w14:paraId="50862287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sz w:val="20"/>
          <w:szCs w:val="20"/>
        </w:rPr>
      </w:pPr>
      <w:r w:rsidRPr="0068338D">
        <w:rPr>
          <w:rFonts w:ascii="Arial" w:eastAsia="Calibri" w:hAnsi="Arial" w:cs="Arial"/>
          <w:b/>
          <w:sz w:val="20"/>
          <w:szCs w:val="20"/>
        </w:rPr>
        <w:t xml:space="preserve">       aşağıdakilerin hangisinde sırasıyla verilmiştir?    </w:t>
      </w:r>
    </w:p>
    <w:p w14:paraId="44E7849C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14"/>
          <w:szCs w:val="14"/>
        </w:rPr>
      </w:pPr>
    </w:p>
    <w:p w14:paraId="00D74046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A) Zamir, edat, bağlaç    </w:t>
      </w:r>
    </w:p>
    <w:p w14:paraId="5CC96A9C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B) Zamir, bağlaç, bağlaç</w:t>
      </w:r>
    </w:p>
    <w:p w14:paraId="360BD0D2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C) Bağlaç, edat, edat   </w:t>
      </w:r>
    </w:p>
    <w:p w14:paraId="7E56C7AD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D) Zamir, bağlaç, edat   </w:t>
      </w:r>
    </w:p>
    <w:p w14:paraId="62372B4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985727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0F84B68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24"/>
          <w:shd w:val="clear" w:color="auto" w:fill="FFFFFF"/>
        </w:rPr>
        <w:t>7.</w:t>
      </w:r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68338D">
        <w:rPr>
          <w:rFonts w:ascii="Arial" w:hAnsi="Arial" w:cs="Arial"/>
          <w:sz w:val="20"/>
          <w:szCs w:val="20"/>
          <w:u w:val="single"/>
        </w:rPr>
        <w:t>Bazıları</w:t>
      </w:r>
      <w:r w:rsidRPr="0068338D">
        <w:rPr>
          <w:rFonts w:ascii="Arial" w:hAnsi="Arial" w:cs="Arial"/>
          <w:sz w:val="20"/>
          <w:szCs w:val="20"/>
        </w:rPr>
        <w:t xml:space="preserve"> zoru sever.</w:t>
      </w:r>
    </w:p>
    <w:p w14:paraId="715BA34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Eve </w:t>
      </w:r>
      <w:r w:rsidRPr="0068338D">
        <w:rPr>
          <w:rFonts w:ascii="Arial" w:hAnsi="Arial" w:cs="Arial"/>
          <w:sz w:val="20"/>
          <w:szCs w:val="20"/>
          <w:u w:val="single"/>
        </w:rPr>
        <w:t>kim</w:t>
      </w:r>
      <w:r w:rsidRPr="0068338D">
        <w:rPr>
          <w:rFonts w:ascii="Arial" w:hAnsi="Arial" w:cs="Arial"/>
          <w:sz w:val="20"/>
          <w:szCs w:val="20"/>
        </w:rPr>
        <w:t xml:space="preserve"> geldi?</w:t>
      </w:r>
    </w:p>
    <w:p w14:paraId="639397C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</w:t>
      </w:r>
      <w:r w:rsidRPr="0068338D">
        <w:rPr>
          <w:rFonts w:ascii="Arial" w:hAnsi="Arial" w:cs="Arial"/>
          <w:sz w:val="20"/>
          <w:szCs w:val="20"/>
          <w:u w:val="single"/>
        </w:rPr>
        <w:t>Ben</w:t>
      </w:r>
      <w:r w:rsidRPr="0068338D">
        <w:rPr>
          <w:rFonts w:ascii="Arial" w:hAnsi="Arial" w:cs="Arial"/>
          <w:sz w:val="20"/>
          <w:szCs w:val="20"/>
        </w:rPr>
        <w:t xml:space="preserve"> de sizinle geleyim</w:t>
      </w:r>
    </w:p>
    <w:p w14:paraId="3032CE7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82779E8" w14:textId="77777777" w:rsidR="00286CD1" w:rsidRPr="0068338D" w:rsidRDefault="00286CD1" w:rsidP="00286CD1">
      <w:pPr>
        <w:pStyle w:val="AralkYok"/>
        <w:ind w:right="-71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Yukarıda hangi zamir türüne örnek </w:t>
      </w:r>
      <w:r w:rsidRPr="0068338D">
        <w:rPr>
          <w:rFonts w:ascii="Arial" w:hAnsi="Arial" w:cs="Arial"/>
          <w:b/>
          <w:sz w:val="20"/>
          <w:szCs w:val="20"/>
          <w:u w:val="single"/>
        </w:rPr>
        <w:t>verilmemiştir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0D7C887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</w:p>
    <w:p w14:paraId="7D8CB04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A) İşaret zamiri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 xml:space="preserve">        B) </w:t>
      </w:r>
      <w:proofErr w:type="spellStart"/>
      <w:r w:rsidRPr="0068338D">
        <w:rPr>
          <w:rFonts w:ascii="Arial" w:hAnsi="Arial" w:cs="Arial"/>
          <w:sz w:val="20"/>
          <w:szCs w:val="20"/>
        </w:rPr>
        <w:t>Belgisiz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zamir</w:t>
      </w:r>
    </w:p>
    <w:p w14:paraId="195436B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C) Kişi zamiri</w:t>
      </w:r>
      <w:r w:rsidRPr="0068338D">
        <w:rPr>
          <w:rFonts w:ascii="Arial" w:hAnsi="Arial" w:cs="Arial"/>
          <w:sz w:val="20"/>
          <w:szCs w:val="20"/>
        </w:rPr>
        <w:tab/>
      </w:r>
      <w:r w:rsidRPr="0068338D">
        <w:rPr>
          <w:rFonts w:ascii="Arial" w:hAnsi="Arial" w:cs="Arial"/>
          <w:sz w:val="20"/>
          <w:szCs w:val="20"/>
        </w:rPr>
        <w:tab/>
        <w:t xml:space="preserve">        D) Soru zamiri</w:t>
      </w:r>
    </w:p>
    <w:p w14:paraId="4EC4D67D" w14:textId="77777777" w:rsidR="00286CD1" w:rsidRPr="0068338D" w:rsidRDefault="00286CD1" w:rsidP="00286CD1">
      <w:pPr>
        <w:pStyle w:val="AralkYok"/>
        <w:rPr>
          <w:rStyle w:val="Gl"/>
          <w:bCs w:val="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</w:t>
      </w:r>
      <w:r w:rsidRPr="0068338D">
        <w:rPr>
          <w:rStyle w:val="Gl"/>
          <w:rFonts w:ascii="Arial" w:hAnsi="Arial" w:cs="Arial"/>
          <w:sz w:val="24"/>
          <w:szCs w:val="24"/>
        </w:rPr>
        <w:t>8.</w:t>
      </w:r>
      <w:r w:rsidRPr="0068338D">
        <w:rPr>
          <w:rStyle w:val="Gl"/>
          <w:rFonts w:ascii="Arial" w:hAnsi="Arial" w:cs="Arial"/>
          <w:sz w:val="20"/>
          <w:szCs w:val="20"/>
        </w:rPr>
        <w:t xml:space="preserve">  Aşağıdaki dizelerden hangisinde İsim çekim </w:t>
      </w:r>
    </w:p>
    <w:p w14:paraId="70654D7A" w14:textId="77777777" w:rsidR="00286CD1" w:rsidRPr="0068338D" w:rsidRDefault="00286CD1" w:rsidP="00286CD1">
      <w:pPr>
        <w:pStyle w:val="AralkYok"/>
        <w:rPr>
          <w:rStyle w:val="Gl"/>
          <w:rFonts w:ascii="Arial" w:hAnsi="Arial" w:cs="Arial"/>
          <w:sz w:val="20"/>
          <w:szCs w:val="20"/>
          <w:u w:val="single"/>
        </w:rPr>
      </w:pPr>
      <w:r w:rsidRPr="0068338D">
        <w:rPr>
          <w:rStyle w:val="Gl"/>
          <w:rFonts w:ascii="Arial" w:hAnsi="Arial" w:cs="Arial"/>
          <w:sz w:val="20"/>
          <w:szCs w:val="20"/>
        </w:rPr>
        <w:t xml:space="preserve">          eki</w:t>
      </w:r>
      <w:r w:rsidRPr="0068338D">
        <w:rPr>
          <w:rStyle w:val="Gl"/>
          <w:rFonts w:ascii="Arial" w:hAnsi="Arial" w:cs="Arial"/>
          <w:sz w:val="18"/>
          <w:szCs w:val="20"/>
        </w:rPr>
        <w:t xml:space="preserve"> </w:t>
      </w:r>
      <w:r w:rsidRPr="0068338D">
        <w:rPr>
          <w:rStyle w:val="Gl"/>
          <w:rFonts w:ascii="Arial" w:hAnsi="Arial" w:cs="Arial"/>
          <w:sz w:val="20"/>
          <w:szCs w:val="20"/>
        </w:rPr>
        <w:t>(hal,</w:t>
      </w:r>
      <w:r w:rsidRPr="0068338D">
        <w:rPr>
          <w:rStyle w:val="Gl"/>
          <w:rFonts w:ascii="Arial" w:hAnsi="Arial" w:cs="Arial"/>
          <w:sz w:val="18"/>
          <w:szCs w:val="20"/>
        </w:rPr>
        <w:t xml:space="preserve"> </w:t>
      </w:r>
      <w:r w:rsidRPr="0068338D">
        <w:rPr>
          <w:rStyle w:val="Gl"/>
          <w:rFonts w:ascii="Arial" w:hAnsi="Arial" w:cs="Arial"/>
          <w:sz w:val="20"/>
          <w:szCs w:val="20"/>
        </w:rPr>
        <w:t>iyelik,</w:t>
      </w:r>
      <w:r w:rsidRPr="0068338D">
        <w:rPr>
          <w:rStyle w:val="Gl"/>
          <w:rFonts w:ascii="Arial" w:hAnsi="Arial" w:cs="Arial"/>
          <w:sz w:val="18"/>
          <w:szCs w:val="20"/>
        </w:rPr>
        <w:t xml:space="preserve"> </w:t>
      </w:r>
      <w:r w:rsidRPr="0068338D">
        <w:rPr>
          <w:rStyle w:val="Gl"/>
          <w:rFonts w:ascii="Arial" w:hAnsi="Arial" w:cs="Arial"/>
          <w:sz w:val="20"/>
          <w:szCs w:val="20"/>
        </w:rPr>
        <w:t>çoğul… vb.)</w:t>
      </w:r>
      <w:r w:rsidRPr="0068338D">
        <w:rPr>
          <w:rStyle w:val="Gl"/>
          <w:rFonts w:ascii="Arial" w:hAnsi="Arial" w:cs="Arial"/>
          <w:sz w:val="18"/>
          <w:szCs w:val="20"/>
        </w:rPr>
        <w:t xml:space="preserve"> </w:t>
      </w:r>
      <w:r w:rsidRPr="0068338D">
        <w:rPr>
          <w:rStyle w:val="Gl"/>
          <w:rFonts w:ascii="Arial" w:hAnsi="Arial" w:cs="Arial"/>
          <w:sz w:val="20"/>
          <w:szCs w:val="20"/>
        </w:rPr>
        <w:t>almış</w:t>
      </w:r>
      <w:r w:rsidRPr="0068338D">
        <w:rPr>
          <w:rStyle w:val="Gl"/>
          <w:rFonts w:ascii="Arial" w:hAnsi="Arial" w:cs="Arial"/>
          <w:sz w:val="18"/>
          <w:szCs w:val="20"/>
        </w:rPr>
        <w:t xml:space="preserve"> </w:t>
      </w:r>
      <w:r w:rsidRPr="0068338D">
        <w:rPr>
          <w:rStyle w:val="Gl"/>
          <w:rFonts w:ascii="Arial" w:hAnsi="Arial" w:cs="Arial"/>
          <w:sz w:val="20"/>
          <w:szCs w:val="20"/>
        </w:rPr>
        <w:t xml:space="preserve">sözcük </w:t>
      </w:r>
      <w:r w:rsidRPr="0068338D">
        <w:rPr>
          <w:rStyle w:val="Gl"/>
          <w:rFonts w:ascii="Arial" w:hAnsi="Arial" w:cs="Arial"/>
          <w:sz w:val="18"/>
          <w:szCs w:val="20"/>
        </w:rPr>
        <w:t> </w:t>
      </w:r>
      <w:r w:rsidRPr="0068338D">
        <w:rPr>
          <w:rStyle w:val="Gl"/>
          <w:rFonts w:ascii="Arial" w:hAnsi="Arial" w:cs="Arial"/>
          <w:sz w:val="20"/>
          <w:szCs w:val="20"/>
          <w:u w:val="single"/>
        </w:rPr>
        <w:t>yok-</w:t>
      </w:r>
    </w:p>
    <w:p w14:paraId="795A39E0" w14:textId="77777777" w:rsidR="00286CD1" w:rsidRPr="0068338D" w:rsidRDefault="00286CD1" w:rsidP="00286CD1">
      <w:pPr>
        <w:pStyle w:val="AralkYok"/>
        <w:rPr>
          <w:rStyle w:val="Gl"/>
          <w:rFonts w:ascii="Arial" w:hAnsi="Arial" w:cs="Arial"/>
          <w:sz w:val="20"/>
          <w:szCs w:val="20"/>
          <w:u w:val="single"/>
        </w:rPr>
      </w:pPr>
      <w:r w:rsidRPr="0068338D">
        <w:rPr>
          <w:rStyle w:val="Gl"/>
          <w:rFonts w:ascii="Arial" w:hAnsi="Arial" w:cs="Arial"/>
          <w:sz w:val="20"/>
          <w:szCs w:val="20"/>
        </w:rPr>
        <w:lastRenderedPageBreak/>
        <w:t xml:space="preserve">          </w:t>
      </w:r>
      <w:r w:rsidRPr="0068338D">
        <w:rPr>
          <w:rStyle w:val="Gl"/>
          <w:rFonts w:ascii="Arial" w:hAnsi="Arial" w:cs="Arial"/>
          <w:sz w:val="20"/>
          <w:szCs w:val="20"/>
          <w:u w:val="single"/>
        </w:rPr>
        <w:t>tur</w:t>
      </w:r>
      <w:r w:rsidRPr="0068338D">
        <w:rPr>
          <w:rStyle w:val="Gl"/>
          <w:rFonts w:ascii="Arial" w:hAnsi="Arial" w:cs="Arial"/>
          <w:sz w:val="20"/>
          <w:szCs w:val="20"/>
        </w:rPr>
        <w:t>?</w:t>
      </w:r>
    </w:p>
    <w:p w14:paraId="156B509F" w14:textId="77777777" w:rsidR="00286CD1" w:rsidRPr="0068338D" w:rsidRDefault="00286CD1" w:rsidP="00286CD1">
      <w:pPr>
        <w:pStyle w:val="AralkYok"/>
        <w:rPr>
          <w:sz w:val="14"/>
          <w:szCs w:val="14"/>
        </w:rPr>
      </w:pPr>
    </w:p>
    <w:p w14:paraId="51009C2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Bir başka gözle bakarsın ömür denen uykuya</w:t>
      </w:r>
    </w:p>
    <w:p w14:paraId="1F74884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Bir kâinat açılır; geniş, sonsuz büyülü</w:t>
      </w:r>
    </w:p>
    <w:p w14:paraId="549DA18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Bugünün rüzgârında yıkanan mazi gülü</w:t>
      </w:r>
    </w:p>
    <w:p w14:paraId="3E4B852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Dağılır yaprak </w:t>
      </w:r>
      <w:proofErr w:type="spellStart"/>
      <w:r w:rsidRPr="0068338D">
        <w:rPr>
          <w:rFonts w:ascii="Arial" w:hAnsi="Arial" w:cs="Arial"/>
          <w:sz w:val="20"/>
          <w:szCs w:val="20"/>
        </w:rPr>
        <w:t>yaprak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hayalindeki suya</w:t>
      </w:r>
    </w:p>
    <w:p w14:paraId="7240D8D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</w:t>
      </w:r>
    </w:p>
    <w:p w14:paraId="3CCC044E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9CDE765" w14:textId="77777777" w:rsidR="00286CD1" w:rsidRPr="0068338D" w:rsidRDefault="00286CD1" w:rsidP="00286CD1">
      <w:pPr>
        <w:pStyle w:val="AralkYok"/>
        <w:rPr>
          <w:rStyle w:val="apple-converted-space"/>
        </w:rPr>
      </w:pPr>
      <w:r w:rsidRPr="0068338D">
        <w:rPr>
          <w:rStyle w:val="apple-converted-space"/>
          <w:rFonts w:ascii="Arial" w:hAnsi="Arial" w:cs="Arial"/>
          <w:b/>
          <w:sz w:val="18"/>
          <w:szCs w:val="20"/>
        </w:rPr>
        <w:t xml:space="preserve">    </w:t>
      </w:r>
      <w:r w:rsidRPr="0068338D">
        <w:rPr>
          <w:rStyle w:val="apple-converted-space"/>
          <w:rFonts w:ascii="Arial" w:hAnsi="Arial" w:cs="Arial"/>
          <w:b/>
          <w:sz w:val="24"/>
          <w:szCs w:val="24"/>
        </w:rPr>
        <w:t>9.</w:t>
      </w: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Bir gün sizden birileri geliyor bana </w:t>
      </w:r>
    </w:p>
    <w:p w14:paraId="6B32FD55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        Sana benzetiyorum, dilim damağım kuruyor </w:t>
      </w:r>
    </w:p>
    <w:p w14:paraId="1E2D9899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        Donup kalıyorum birden, anlatması zor </w:t>
      </w:r>
    </w:p>
    <w:p w14:paraId="5643DCA7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        Kim çıkıp gelse senden, o geleni seviyorum. </w:t>
      </w:r>
    </w:p>
    <w:p w14:paraId="0474DFEB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14"/>
          <w:szCs w:val="14"/>
        </w:rPr>
      </w:pPr>
    </w:p>
    <w:p w14:paraId="12BEE768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b/>
          <w:sz w:val="20"/>
          <w:szCs w:val="20"/>
        </w:rPr>
      </w:pPr>
      <w:r w:rsidRPr="0068338D">
        <w:rPr>
          <w:rStyle w:val="apple-converted-space"/>
          <w:rFonts w:ascii="Arial" w:hAnsi="Arial" w:cs="Arial"/>
          <w:b/>
          <w:sz w:val="20"/>
          <w:szCs w:val="20"/>
        </w:rPr>
        <w:t xml:space="preserve">          Bu dörtlükteki altı çizili zamirlerin türleri aşağı-</w:t>
      </w:r>
    </w:p>
    <w:p w14:paraId="40C03AA0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b/>
          <w:sz w:val="20"/>
          <w:szCs w:val="20"/>
        </w:rPr>
      </w:pPr>
      <w:r w:rsidRPr="0068338D">
        <w:rPr>
          <w:rStyle w:val="apple-converted-space"/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Style w:val="apple-converted-space"/>
          <w:rFonts w:ascii="Arial" w:hAnsi="Arial" w:cs="Arial"/>
          <w:b/>
          <w:sz w:val="20"/>
          <w:szCs w:val="20"/>
        </w:rPr>
        <w:t>dakilerin</w:t>
      </w:r>
      <w:proofErr w:type="spellEnd"/>
      <w:r w:rsidRPr="0068338D">
        <w:rPr>
          <w:rStyle w:val="apple-converted-space"/>
          <w:rFonts w:ascii="Arial" w:hAnsi="Arial" w:cs="Arial"/>
          <w:b/>
          <w:sz w:val="20"/>
          <w:szCs w:val="20"/>
        </w:rPr>
        <w:t xml:space="preserve"> hangisinde doğru sıralanmıştır? </w:t>
      </w:r>
    </w:p>
    <w:p w14:paraId="2995EEA8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b/>
          <w:sz w:val="14"/>
          <w:szCs w:val="14"/>
        </w:rPr>
      </w:pPr>
    </w:p>
    <w:p w14:paraId="77F17766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        A) Kişi zamiri – İşaret zamiri – Soru zamiri </w:t>
      </w:r>
    </w:p>
    <w:p w14:paraId="057E7221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        B) </w:t>
      </w:r>
      <w:proofErr w:type="spellStart"/>
      <w:r w:rsidRPr="0068338D">
        <w:rPr>
          <w:rStyle w:val="apple-converted-space"/>
          <w:rFonts w:ascii="Arial" w:hAnsi="Arial" w:cs="Arial"/>
          <w:sz w:val="20"/>
          <w:szCs w:val="20"/>
        </w:rPr>
        <w:t>Belgisiz</w:t>
      </w:r>
      <w:proofErr w:type="spellEnd"/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zamir – Kişi zamiri – İşaret zamiri </w:t>
      </w:r>
    </w:p>
    <w:p w14:paraId="5EED0905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        C) Kişi zamiri – </w:t>
      </w:r>
      <w:proofErr w:type="spellStart"/>
      <w:r w:rsidRPr="0068338D">
        <w:rPr>
          <w:rStyle w:val="apple-converted-space"/>
          <w:rFonts w:ascii="Arial" w:hAnsi="Arial" w:cs="Arial"/>
          <w:sz w:val="20"/>
          <w:szCs w:val="20"/>
        </w:rPr>
        <w:t>Belgisiz</w:t>
      </w:r>
      <w:proofErr w:type="spellEnd"/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zamir – İşaret zamiri </w:t>
      </w:r>
    </w:p>
    <w:p w14:paraId="467FE506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         D) </w:t>
      </w:r>
      <w:proofErr w:type="spellStart"/>
      <w:r w:rsidRPr="0068338D">
        <w:rPr>
          <w:rStyle w:val="apple-converted-space"/>
          <w:rFonts w:ascii="Arial" w:hAnsi="Arial" w:cs="Arial"/>
          <w:sz w:val="20"/>
          <w:szCs w:val="20"/>
        </w:rPr>
        <w:t>Belgisiz</w:t>
      </w:r>
      <w:proofErr w:type="spellEnd"/>
      <w:r w:rsidRPr="0068338D">
        <w:rPr>
          <w:rStyle w:val="apple-converted-space"/>
          <w:rFonts w:ascii="Arial" w:hAnsi="Arial" w:cs="Arial"/>
          <w:sz w:val="20"/>
          <w:szCs w:val="20"/>
        </w:rPr>
        <w:t xml:space="preserve"> zamir – Kişi zamiri – Soru zamiri </w:t>
      </w:r>
    </w:p>
    <w:p w14:paraId="3381F9B6" w14:textId="77777777" w:rsidR="00286CD1" w:rsidRPr="0068338D" w:rsidRDefault="00286CD1" w:rsidP="00286CD1">
      <w:pPr>
        <w:pStyle w:val="AralkYok"/>
        <w:rPr>
          <w:rStyle w:val="apple-converted-space"/>
          <w:rFonts w:ascii="Arial" w:hAnsi="Arial" w:cs="Arial"/>
          <w:sz w:val="20"/>
          <w:szCs w:val="20"/>
        </w:rPr>
      </w:pPr>
    </w:p>
    <w:p w14:paraId="1C558F7D" w14:textId="77777777" w:rsidR="00286CD1" w:rsidRPr="0068338D" w:rsidRDefault="00286CD1" w:rsidP="00286CD1">
      <w:pPr>
        <w:pStyle w:val="AralkYok"/>
        <w:rPr>
          <w:bCs/>
        </w:rPr>
      </w:pPr>
    </w:p>
    <w:p w14:paraId="196E761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4"/>
          <w:szCs w:val="24"/>
        </w:rPr>
        <w:t>10</w:t>
      </w:r>
      <w:r w:rsidRPr="0068338D">
        <w:rPr>
          <w:rFonts w:ascii="Arial" w:hAnsi="Arial" w:cs="Arial"/>
          <w:b/>
          <w:bCs/>
          <w:sz w:val="24"/>
          <w:szCs w:val="24"/>
          <w:shd w:val="clear" w:color="auto" w:fill="FFFFFF"/>
        </w:rPr>
        <w:t>.</w:t>
      </w:r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 1. Kadriye’yle Sena okuldan kaçmış. </w:t>
      </w:r>
      <w:r w:rsidRPr="0068338D">
        <w:rPr>
          <w:rFonts w:ascii="Arial" w:hAnsi="Arial" w:cs="Arial"/>
          <w:sz w:val="20"/>
          <w:szCs w:val="20"/>
        </w:rPr>
        <w:br/>
      </w:r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         2. Ramazan okuduklarından bir şey anlamıyor-</w:t>
      </w:r>
    </w:p>
    <w:p w14:paraId="3DB6303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             muş. </w:t>
      </w:r>
      <w:r w:rsidRPr="0068338D">
        <w:rPr>
          <w:rFonts w:ascii="Arial" w:hAnsi="Arial" w:cs="Arial"/>
          <w:sz w:val="20"/>
          <w:szCs w:val="20"/>
        </w:rPr>
        <w:br/>
      </w:r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         3. Sınıfı pis tuttuğumuz için Süleyman Hoca’dan </w:t>
      </w:r>
    </w:p>
    <w:p w14:paraId="1164AD9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             laf </w:t>
      </w:r>
    </w:p>
    <w:p w14:paraId="5E6413C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          yedik. </w:t>
      </w:r>
      <w:r w:rsidRPr="0068338D">
        <w:rPr>
          <w:rFonts w:ascii="Arial" w:hAnsi="Arial" w:cs="Arial"/>
          <w:sz w:val="20"/>
          <w:szCs w:val="20"/>
        </w:rPr>
        <w:br/>
      </w:r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      4. Muammer ile </w:t>
      </w:r>
      <w:proofErr w:type="spellStart"/>
      <w:r w:rsidRPr="0068338D">
        <w:rPr>
          <w:rFonts w:ascii="Arial" w:hAnsi="Arial" w:cs="Arial"/>
          <w:sz w:val="20"/>
          <w:szCs w:val="20"/>
          <w:shd w:val="clear" w:color="auto" w:fill="FFFFFF"/>
        </w:rPr>
        <w:t>Mevlüt</w:t>
      </w:r>
      <w:proofErr w:type="spellEnd"/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bisikletle geliyorlar..</w:t>
      </w:r>
    </w:p>
    <w:p w14:paraId="4057B3A7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14"/>
          <w:szCs w:val="14"/>
          <w:shd w:val="clear" w:color="auto" w:fill="FFFFFF"/>
        </w:rPr>
      </w:pPr>
    </w:p>
    <w:p w14:paraId="7F93D8E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shd w:val="clear" w:color="auto" w:fill="FFFFFF"/>
        </w:rPr>
      </w:pPr>
      <w:r w:rsidRPr="0068338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Yukarıdaki cümlelerin hangilerinde edat kullanıl-</w:t>
      </w:r>
    </w:p>
    <w:p w14:paraId="65F4B11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8338D">
        <w:rPr>
          <w:rFonts w:ascii="Arial" w:hAnsi="Arial" w:cs="Arial"/>
          <w:b/>
          <w:sz w:val="20"/>
          <w:szCs w:val="20"/>
          <w:shd w:val="clear" w:color="auto" w:fill="FFFFFF"/>
        </w:rPr>
        <w:t xml:space="preserve">       </w:t>
      </w:r>
      <w:proofErr w:type="spellStart"/>
      <w:r w:rsidRPr="0068338D">
        <w:rPr>
          <w:rFonts w:ascii="Arial" w:hAnsi="Arial" w:cs="Arial"/>
          <w:b/>
          <w:sz w:val="20"/>
          <w:szCs w:val="20"/>
          <w:shd w:val="clear" w:color="auto" w:fill="FFFFFF"/>
        </w:rPr>
        <w:t>mıştır</w:t>
      </w:r>
      <w:proofErr w:type="spellEnd"/>
      <w:r w:rsidRPr="0068338D">
        <w:rPr>
          <w:rFonts w:ascii="Arial" w:hAnsi="Arial" w:cs="Arial"/>
          <w:b/>
          <w:sz w:val="20"/>
          <w:szCs w:val="20"/>
          <w:shd w:val="clear" w:color="auto" w:fill="FFFFFF"/>
        </w:rPr>
        <w:t>?</w:t>
      </w:r>
    </w:p>
    <w:p w14:paraId="773BA35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8338D">
        <w:rPr>
          <w:rFonts w:ascii="Arial" w:hAnsi="Arial" w:cs="Arial"/>
          <w:sz w:val="20"/>
          <w:szCs w:val="20"/>
        </w:rPr>
        <w:br/>
      </w:r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      A) 1. ve 2.                              B) 1. ve 4. </w:t>
      </w:r>
    </w:p>
    <w:p w14:paraId="45F6197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      C) 1. ve 3.                              D) 3. ve 4.</w:t>
      </w:r>
    </w:p>
    <w:p w14:paraId="0D3BFAE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115D98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u w:val="single"/>
        </w:rPr>
      </w:pPr>
    </w:p>
    <w:p w14:paraId="4E4790F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</w:rPr>
        <w:t xml:space="preserve"> </w:t>
      </w:r>
      <w:r w:rsidRPr="0068338D">
        <w:rPr>
          <w:rFonts w:ascii="Arial" w:hAnsi="Arial" w:cs="Arial"/>
          <w:b/>
          <w:sz w:val="24"/>
          <w:szCs w:val="24"/>
        </w:rPr>
        <w:t>11.</w:t>
      </w:r>
      <w:r w:rsidRPr="0068338D">
        <w:rPr>
          <w:rFonts w:ascii="Arial" w:hAnsi="Arial" w:cs="Arial"/>
          <w:sz w:val="20"/>
          <w:szCs w:val="20"/>
        </w:rPr>
        <w:t xml:space="preserve">  ”Herkes, maçın sonucunu merakla bizden duymak </w:t>
      </w:r>
    </w:p>
    <w:p w14:paraId="2A91746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istiyordu.”</w:t>
      </w:r>
    </w:p>
    <w:p w14:paraId="292A7180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5C51012F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Yukarıdaki cümlede sırasıyla hangi tür zamirler </w:t>
      </w:r>
    </w:p>
    <w:p w14:paraId="2AA73F11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kullanılmıştır?</w:t>
      </w:r>
    </w:p>
    <w:p w14:paraId="6D2B4497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2FF357C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İşaret zamiri – Soru zamiri</w:t>
      </w:r>
    </w:p>
    <w:p w14:paraId="257A6D8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</w:t>
      </w:r>
      <w:proofErr w:type="spellStart"/>
      <w:r w:rsidRPr="0068338D">
        <w:rPr>
          <w:rFonts w:ascii="Arial" w:hAnsi="Arial" w:cs="Arial"/>
          <w:sz w:val="20"/>
          <w:szCs w:val="20"/>
        </w:rPr>
        <w:t>Belgisiz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zamir – İşaret zamiri </w:t>
      </w:r>
    </w:p>
    <w:p w14:paraId="64C92C9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Kişi zamiri – </w:t>
      </w:r>
      <w:proofErr w:type="spellStart"/>
      <w:r w:rsidRPr="0068338D">
        <w:rPr>
          <w:rFonts w:ascii="Arial" w:hAnsi="Arial" w:cs="Arial"/>
          <w:sz w:val="20"/>
          <w:szCs w:val="20"/>
        </w:rPr>
        <w:t>Belgisiz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zamir</w:t>
      </w:r>
    </w:p>
    <w:p w14:paraId="14C04E1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</w:t>
      </w:r>
      <w:proofErr w:type="spellStart"/>
      <w:r w:rsidRPr="0068338D">
        <w:rPr>
          <w:rFonts w:ascii="Arial" w:hAnsi="Arial" w:cs="Arial"/>
          <w:sz w:val="20"/>
          <w:szCs w:val="20"/>
        </w:rPr>
        <w:t>Belgisiz</w:t>
      </w:r>
      <w:proofErr w:type="spellEnd"/>
      <w:r w:rsidRPr="0068338D">
        <w:rPr>
          <w:rFonts w:ascii="Arial" w:hAnsi="Arial" w:cs="Arial"/>
          <w:sz w:val="20"/>
          <w:szCs w:val="20"/>
        </w:rPr>
        <w:t xml:space="preserve"> zamir – Kişi zamiri</w:t>
      </w:r>
    </w:p>
    <w:p w14:paraId="3080626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84CF7E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BCECF2D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</w:rPr>
        <w:t xml:space="preserve"> </w:t>
      </w:r>
      <w:r w:rsidRPr="0068338D">
        <w:rPr>
          <w:rFonts w:ascii="Arial" w:hAnsi="Arial" w:cs="Arial"/>
          <w:b/>
          <w:bCs/>
          <w:sz w:val="24"/>
          <w:szCs w:val="24"/>
        </w:rPr>
        <w:t>12.</w:t>
      </w:r>
      <w:r w:rsidRPr="0068338D">
        <w:rPr>
          <w:rFonts w:ascii="Arial" w:hAnsi="Arial" w:cs="Arial"/>
          <w:b/>
          <w:bCs/>
        </w:rPr>
        <w:t xml:space="preserve">  </w:t>
      </w:r>
      <w:r w:rsidRPr="0068338D">
        <w:rPr>
          <w:rFonts w:ascii="Arial" w:hAnsi="Arial" w:cs="Arial"/>
          <w:b/>
          <w:bCs/>
          <w:sz w:val="20"/>
          <w:szCs w:val="20"/>
        </w:rPr>
        <w:t>Aşağıdaki cümlelerin hangisinde edat vardır?</w:t>
      </w:r>
    </w:p>
    <w:p w14:paraId="57EEDA05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012EE88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Akşama kadar ders çalıştı.  </w:t>
      </w:r>
    </w:p>
    <w:p w14:paraId="7F9A6BE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Ayşe ile Mehmet parka gitti.</w:t>
      </w:r>
    </w:p>
    <w:p w14:paraId="622ABBAF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Güzel bir ev ve araba alacağım. </w:t>
      </w:r>
    </w:p>
    <w:p w14:paraId="1C6F1F7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Ya ders çalış ya da bana yardım et.</w:t>
      </w:r>
    </w:p>
    <w:p w14:paraId="6E17BC0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F9431A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342A66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18"/>
        </w:rPr>
        <w:t>13.</w:t>
      </w:r>
      <w:r w:rsidRPr="0068338D">
        <w:rPr>
          <w:rFonts w:ascii="Arial" w:hAnsi="Arial" w:cs="Arial"/>
          <w:sz w:val="20"/>
          <w:szCs w:val="20"/>
        </w:rPr>
        <w:t xml:space="preserve">  “Yüzünü sabun </w:t>
      </w:r>
      <w:r w:rsidRPr="0068338D">
        <w:rPr>
          <w:rFonts w:ascii="Arial" w:hAnsi="Arial" w:cs="Arial"/>
          <w:sz w:val="20"/>
          <w:szCs w:val="20"/>
          <w:u w:val="single"/>
        </w:rPr>
        <w:t>ile</w:t>
      </w:r>
      <w:r w:rsidRPr="0068338D">
        <w:rPr>
          <w:rFonts w:ascii="Arial" w:hAnsi="Arial" w:cs="Arial"/>
          <w:sz w:val="20"/>
          <w:szCs w:val="20"/>
        </w:rPr>
        <w:t xml:space="preserve"> iyice yıkadı. Bu kitapları </w:t>
      </w:r>
      <w:r w:rsidRPr="0068338D">
        <w:rPr>
          <w:rFonts w:ascii="Arial" w:hAnsi="Arial" w:cs="Arial"/>
          <w:sz w:val="20"/>
          <w:szCs w:val="20"/>
          <w:u w:val="single"/>
        </w:rPr>
        <w:t>senin</w:t>
      </w: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7EF7384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için aldım. Sınava katılamayacağım; </w:t>
      </w:r>
      <w:r w:rsidRPr="0068338D">
        <w:rPr>
          <w:rFonts w:ascii="Arial" w:hAnsi="Arial" w:cs="Arial"/>
          <w:sz w:val="20"/>
          <w:szCs w:val="20"/>
          <w:u w:val="single"/>
        </w:rPr>
        <w:t>çünkü</w:t>
      </w:r>
      <w:r w:rsidRPr="0068338D">
        <w:rPr>
          <w:rFonts w:ascii="Arial" w:hAnsi="Arial" w:cs="Arial"/>
          <w:sz w:val="20"/>
          <w:szCs w:val="20"/>
        </w:rPr>
        <w:t xml:space="preserve"> hasta-</w:t>
      </w:r>
    </w:p>
    <w:p w14:paraId="6D36DAB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sz w:val="20"/>
          <w:szCs w:val="20"/>
        </w:rPr>
        <w:t>yım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  <w:u w:val="single"/>
        </w:rPr>
        <w:t>Bu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sınavı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ancak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çok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çalışırsan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kazanabilirsin.”</w:t>
      </w:r>
    </w:p>
    <w:p w14:paraId="6C71F0CD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6A2FE394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</w:t>
      </w:r>
      <w:r w:rsidRPr="0068338D">
        <w:rPr>
          <w:rFonts w:ascii="Arial" w:hAnsi="Arial" w:cs="Arial"/>
          <w:b/>
          <w:sz w:val="20"/>
          <w:szCs w:val="20"/>
        </w:rPr>
        <w:t>Tümcelerinde altı çizili sözcüklerin türleri sıra-</w:t>
      </w:r>
    </w:p>
    <w:p w14:paraId="4A3A8F6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sıyla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aşağıdakilerden hangisidir?</w:t>
      </w:r>
    </w:p>
    <w:p w14:paraId="439BB503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477C0B1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sıfat – bağlaç – zamir – sıfat  </w:t>
      </w:r>
    </w:p>
    <w:p w14:paraId="7CC1FA0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bağlaç – zamir – bağlaç – zamir  </w:t>
      </w:r>
    </w:p>
    <w:p w14:paraId="38A27AE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edat – zamir – bağlaç – sıfat  </w:t>
      </w:r>
    </w:p>
    <w:p w14:paraId="4C51899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bağlaç – sıfat – sıfat – sıfat </w:t>
      </w:r>
    </w:p>
    <w:p w14:paraId="6F1957D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18"/>
        </w:rPr>
        <w:t>14.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Aşağıdaki</w:t>
      </w:r>
      <w:r w:rsidRPr="0068338D">
        <w:rPr>
          <w:rFonts w:ascii="Arial" w:hAnsi="Arial" w:cs="Arial"/>
          <w:b/>
          <w:sz w:val="14"/>
          <w:szCs w:val="14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cümlelerin</w:t>
      </w:r>
      <w:r w:rsidRPr="0068338D">
        <w:rPr>
          <w:rFonts w:ascii="Arial" w:hAnsi="Arial" w:cs="Arial"/>
          <w:b/>
          <w:sz w:val="14"/>
          <w:szCs w:val="14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hangisinde</w:t>
      </w:r>
      <w:r w:rsidRPr="0068338D">
        <w:rPr>
          <w:rFonts w:ascii="Arial" w:hAnsi="Arial" w:cs="Arial"/>
          <w:b/>
          <w:sz w:val="14"/>
          <w:szCs w:val="14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bağlaç</w:t>
      </w:r>
      <w:r w:rsidRPr="0068338D">
        <w:rPr>
          <w:rFonts w:ascii="Arial" w:hAnsi="Arial" w:cs="Arial"/>
          <w:b/>
          <w:sz w:val="14"/>
          <w:szCs w:val="14"/>
        </w:rPr>
        <w:t xml:space="preserve"> </w:t>
      </w:r>
      <w:r w:rsidRPr="0068338D">
        <w:rPr>
          <w:rFonts w:ascii="Arial" w:hAnsi="Arial" w:cs="Arial"/>
          <w:b/>
          <w:sz w:val="20"/>
          <w:szCs w:val="20"/>
          <w:u w:val="single"/>
        </w:rPr>
        <w:t>yoktu</w:t>
      </w:r>
      <w:r w:rsidRPr="0068338D">
        <w:rPr>
          <w:rFonts w:ascii="Arial" w:hAnsi="Arial" w:cs="Arial"/>
          <w:b/>
          <w:sz w:val="20"/>
          <w:szCs w:val="20"/>
        </w:rPr>
        <w:t>r?</w:t>
      </w:r>
    </w:p>
    <w:p w14:paraId="3A4C1DC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14"/>
          <w:szCs w:val="14"/>
        </w:rPr>
      </w:pPr>
    </w:p>
    <w:p w14:paraId="151F8EE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Bugün de hava çok soğuk.  </w:t>
      </w:r>
    </w:p>
    <w:p w14:paraId="76B9D01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Güzel mi güzel bir ev almışlar.</w:t>
      </w:r>
    </w:p>
    <w:p w14:paraId="5170E79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Funda geldi ve gitti. </w:t>
      </w:r>
    </w:p>
    <w:p w14:paraId="7371284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Ne okur ne de dinler.</w:t>
      </w:r>
      <w:bookmarkStart w:id="2" w:name="_Hlk65370769"/>
    </w:p>
    <w:p w14:paraId="5722196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234A17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822218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06DEC39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18"/>
        </w:rPr>
        <w:t>15.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>Aşağıdaki cümlelerin hangisinde altı çizili keli-</w:t>
      </w:r>
    </w:p>
    <w:p w14:paraId="740C23EA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me edat </w:t>
      </w:r>
      <w:r w:rsidRPr="0068338D">
        <w:rPr>
          <w:rFonts w:ascii="Arial" w:hAnsi="Arial" w:cs="Arial"/>
          <w:sz w:val="20"/>
          <w:szCs w:val="20"/>
        </w:rPr>
        <w:t>(ilgeç)</w:t>
      </w:r>
      <w:r w:rsidRPr="0068338D">
        <w:rPr>
          <w:rFonts w:ascii="Arial" w:hAnsi="Arial" w:cs="Arial"/>
          <w:b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sz w:val="20"/>
          <w:szCs w:val="20"/>
        </w:rPr>
        <w:t>?</w:t>
      </w:r>
      <w:r w:rsidRPr="0068338D">
        <w:rPr>
          <w:rFonts w:ascii="Arial" w:hAnsi="Arial" w:cs="Arial"/>
          <w:sz w:val="20"/>
          <w:szCs w:val="20"/>
        </w:rPr>
        <w:t xml:space="preserve">  </w:t>
      </w:r>
    </w:p>
    <w:p w14:paraId="10CAC6B7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4E3613F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Sıcak çayı içince ısınır </w:t>
      </w:r>
      <w:r w:rsidRPr="0068338D">
        <w:rPr>
          <w:rFonts w:ascii="Arial" w:hAnsi="Arial" w:cs="Arial"/>
          <w:sz w:val="20"/>
          <w:szCs w:val="20"/>
          <w:u w:val="single"/>
        </w:rPr>
        <w:t>gibi</w:t>
      </w:r>
      <w:r w:rsidRPr="0068338D">
        <w:rPr>
          <w:rFonts w:ascii="Arial" w:hAnsi="Arial" w:cs="Arial"/>
          <w:sz w:val="20"/>
          <w:szCs w:val="20"/>
        </w:rPr>
        <w:t xml:space="preserve"> oldu. </w:t>
      </w:r>
    </w:p>
    <w:p w14:paraId="0BA8375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Alışveriş yapmak </w:t>
      </w:r>
      <w:r w:rsidRPr="0068338D">
        <w:rPr>
          <w:rFonts w:ascii="Arial" w:hAnsi="Arial" w:cs="Arial"/>
          <w:sz w:val="20"/>
          <w:szCs w:val="20"/>
          <w:u w:val="single"/>
        </w:rPr>
        <w:t>üzere</w:t>
      </w:r>
      <w:r w:rsidRPr="0068338D">
        <w:rPr>
          <w:rFonts w:ascii="Arial" w:hAnsi="Arial" w:cs="Arial"/>
          <w:sz w:val="20"/>
          <w:szCs w:val="20"/>
        </w:rPr>
        <w:t xml:space="preserve"> bir mağazaya girdi. </w:t>
      </w:r>
    </w:p>
    <w:p w14:paraId="4F5F7A7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O adam </w:t>
      </w:r>
      <w:r w:rsidRPr="0068338D">
        <w:rPr>
          <w:rFonts w:ascii="Arial" w:hAnsi="Arial" w:cs="Arial"/>
          <w:sz w:val="20"/>
          <w:szCs w:val="20"/>
          <w:u w:val="single"/>
        </w:rPr>
        <w:t>kadar</w:t>
      </w:r>
      <w:r w:rsidRPr="0068338D">
        <w:rPr>
          <w:rFonts w:ascii="Arial" w:hAnsi="Arial" w:cs="Arial"/>
          <w:sz w:val="20"/>
          <w:szCs w:val="20"/>
        </w:rPr>
        <w:t xml:space="preserve"> çalışkanını hiç görmedim.</w:t>
      </w:r>
    </w:p>
    <w:p w14:paraId="1CEAF99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Onun </w:t>
      </w:r>
      <w:r w:rsidRPr="0068338D">
        <w:rPr>
          <w:rFonts w:ascii="Arial" w:hAnsi="Arial" w:cs="Arial"/>
          <w:sz w:val="20"/>
          <w:szCs w:val="20"/>
          <w:u w:val="single"/>
        </w:rPr>
        <w:t>da</w:t>
      </w:r>
      <w:r w:rsidRPr="0068338D">
        <w:rPr>
          <w:rFonts w:ascii="Arial" w:hAnsi="Arial" w:cs="Arial"/>
          <w:sz w:val="20"/>
          <w:szCs w:val="20"/>
        </w:rPr>
        <w:t xml:space="preserve"> ayrılacağını duydum.</w:t>
      </w:r>
    </w:p>
    <w:p w14:paraId="7D76943C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</w:p>
    <w:p w14:paraId="4921B55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2D3681A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1F19B718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16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14"/>
        </w:rPr>
        <w:t>16.</w:t>
      </w:r>
      <w:r w:rsidRPr="0068338D">
        <w:rPr>
          <w:rFonts w:ascii="Arial" w:hAnsi="Arial" w:cs="Arial"/>
          <w:sz w:val="20"/>
          <w:szCs w:val="16"/>
        </w:rPr>
        <w:t xml:space="preserve">  I.   Kahvaltıda peynir ile zeytin yedim.</w:t>
      </w:r>
    </w:p>
    <w:p w14:paraId="3891E71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16"/>
        </w:rPr>
      </w:pPr>
      <w:r w:rsidRPr="0068338D">
        <w:rPr>
          <w:rFonts w:ascii="Arial" w:hAnsi="Arial" w:cs="Arial"/>
          <w:sz w:val="20"/>
          <w:szCs w:val="16"/>
        </w:rPr>
        <w:t xml:space="preserve">          II.  Gül ile papatya en sevdiğim çiçeklerdir.</w:t>
      </w:r>
    </w:p>
    <w:p w14:paraId="505C23B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16"/>
        </w:rPr>
      </w:pPr>
      <w:r w:rsidRPr="0068338D">
        <w:rPr>
          <w:rFonts w:ascii="Arial" w:hAnsi="Arial" w:cs="Arial"/>
          <w:sz w:val="20"/>
          <w:szCs w:val="16"/>
        </w:rPr>
        <w:t xml:space="preserve">          III. Masamda kalem ile silgi vardı.</w:t>
      </w:r>
    </w:p>
    <w:p w14:paraId="79D4128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16"/>
        </w:rPr>
      </w:pPr>
      <w:r w:rsidRPr="0068338D">
        <w:rPr>
          <w:rFonts w:ascii="Arial" w:hAnsi="Arial" w:cs="Arial"/>
          <w:sz w:val="20"/>
          <w:szCs w:val="16"/>
        </w:rPr>
        <w:t xml:space="preserve">          IV. Araba ile maça gitmişler.</w:t>
      </w:r>
    </w:p>
    <w:p w14:paraId="57D8A5F4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0"/>
        </w:rPr>
      </w:pPr>
    </w:p>
    <w:p w14:paraId="2D636FD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16"/>
          <w:shd w:val="clear" w:color="auto" w:fill="FFFFFF"/>
        </w:rPr>
      </w:pPr>
      <w:r w:rsidRPr="0068338D">
        <w:rPr>
          <w:rFonts w:ascii="Arial" w:hAnsi="Arial" w:cs="Arial"/>
          <w:sz w:val="20"/>
          <w:szCs w:val="16"/>
        </w:rPr>
        <w:t xml:space="preserve">          “İle” </w:t>
      </w:r>
      <w:r w:rsidRPr="0068338D">
        <w:rPr>
          <w:rFonts w:ascii="Arial" w:hAnsi="Arial" w:cs="Arial"/>
          <w:b/>
          <w:sz w:val="20"/>
          <w:szCs w:val="16"/>
          <w:shd w:val="clear" w:color="auto" w:fill="FFFFFF"/>
        </w:rPr>
        <w:t>sözcüğü yukarıdakilerden hangi cümle-</w:t>
      </w:r>
    </w:p>
    <w:p w14:paraId="5AC72C2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16"/>
          <w:shd w:val="clear" w:color="auto" w:fill="FFFFFF"/>
        </w:rPr>
      </w:pPr>
      <w:r w:rsidRPr="0068338D">
        <w:rPr>
          <w:rFonts w:ascii="Arial" w:hAnsi="Arial" w:cs="Arial"/>
          <w:b/>
          <w:sz w:val="20"/>
          <w:szCs w:val="16"/>
          <w:shd w:val="clear" w:color="auto" w:fill="FFFFFF"/>
        </w:rPr>
        <w:t xml:space="preserve">          de bağlaç olarak </w:t>
      </w:r>
      <w:r w:rsidRPr="0068338D">
        <w:rPr>
          <w:rFonts w:ascii="Arial" w:hAnsi="Arial" w:cs="Arial"/>
          <w:b/>
          <w:sz w:val="20"/>
          <w:szCs w:val="16"/>
          <w:u w:val="single"/>
          <w:shd w:val="clear" w:color="auto" w:fill="FFFFFF"/>
        </w:rPr>
        <w:t>kullanılmamıştır</w:t>
      </w:r>
      <w:r w:rsidRPr="0068338D">
        <w:rPr>
          <w:rFonts w:ascii="Arial" w:hAnsi="Arial" w:cs="Arial"/>
          <w:b/>
          <w:sz w:val="20"/>
          <w:szCs w:val="16"/>
          <w:shd w:val="clear" w:color="auto" w:fill="FFFFFF"/>
        </w:rPr>
        <w:t>?</w:t>
      </w:r>
    </w:p>
    <w:p w14:paraId="25F6B1B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14"/>
          <w:szCs w:val="10"/>
        </w:rPr>
      </w:pPr>
    </w:p>
    <w:p w14:paraId="040C5429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16"/>
        </w:rPr>
      </w:pPr>
      <w:r w:rsidRPr="0068338D">
        <w:rPr>
          <w:rFonts w:ascii="Arial" w:hAnsi="Arial" w:cs="Arial"/>
          <w:sz w:val="20"/>
          <w:szCs w:val="16"/>
        </w:rPr>
        <w:t xml:space="preserve">          A) I.            B) II.            C) III.            D) IV.  </w:t>
      </w:r>
    </w:p>
    <w:p w14:paraId="68054F7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16"/>
        </w:rPr>
      </w:pPr>
    </w:p>
    <w:p w14:paraId="2EC7106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16"/>
        </w:rPr>
      </w:pPr>
    </w:p>
    <w:p w14:paraId="25CE114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D795E94" w14:textId="77777777" w:rsidR="00286CD1" w:rsidRPr="0068338D" w:rsidRDefault="00286CD1" w:rsidP="00286CD1">
      <w:pPr>
        <w:pStyle w:val="AralkYok"/>
        <w:rPr>
          <w:rFonts w:ascii="Arial" w:eastAsia="Cambria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18"/>
          <w:shd w:val="clear" w:color="auto" w:fill="FFFFFF"/>
        </w:rPr>
        <w:t>17.</w:t>
      </w:r>
      <w:r w:rsidRPr="0068338D">
        <w:rPr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68338D">
        <w:rPr>
          <w:rFonts w:ascii="Arial" w:eastAsia="Cambria" w:hAnsi="Arial" w:cs="Arial"/>
          <w:sz w:val="20"/>
          <w:szCs w:val="20"/>
          <w:highlight w:val="white"/>
        </w:rPr>
        <w:t xml:space="preserve">”Buz </w:t>
      </w:r>
      <w:r w:rsidRPr="0068338D">
        <w:rPr>
          <w:rFonts w:ascii="Arial" w:eastAsia="Cambria" w:hAnsi="Arial" w:cs="Arial"/>
          <w:sz w:val="20"/>
          <w:szCs w:val="20"/>
          <w:u w:val="single"/>
        </w:rPr>
        <w:t>gibi</w:t>
      </w:r>
      <w:r w:rsidRPr="0068338D">
        <w:rPr>
          <w:rFonts w:ascii="Arial" w:eastAsia="Cambria" w:hAnsi="Arial" w:cs="Arial"/>
          <w:sz w:val="20"/>
          <w:szCs w:val="20"/>
        </w:rPr>
        <w:t xml:space="preserve"> bir kış akşamı cadde </w:t>
      </w:r>
      <w:r w:rsidRPr="0068338D">
        <w:rPr>
          <w:rFonts w:ascii="Arial" w:eastAsia="Cambria" w:hAnsi="Arial" w:cs="Arial"/>
          <w:sz w:val="20"/>
          <w:szCs w:val="20"/>
          <w:u w:val="single"/>
        </w:rPr>
        <w:t>veya</w:t>
      </w:r>
      <w:r w:rsidRPr="0068338D">
        <w:rPr>
          <w:rFonts w:ascii="Arial" w:eastAsia="Cambria" w:hAnsi="Arial" w:cs="Arial"/>
          <w:sz w:val="20"/>
          <w:szCs w:val="20"/>
        </w:rPr>
        <w:t xml:space="preserve"> sokak başın-</w:t>
      </w:r>
    </w:p>
    <w:p w14:paraId="642E3DCA" w14:textId="77777777" w:rsidR="00286CD1" w:rsidRPr="0068338D" w:rsidRDefault="00286CD1" w:rsidP="00286CD1">
      <w:pPr>
        <w:pStyle w:val="AralkYok"/>
        <w:rPr>
          <w:rFonts w:ascii="Arial" w:eastAsia="Cambria" w:hAnsi="Arial" w:cs="Arial"/>
          <w:b/>
          <w:sz w:val="20"/>
          <w:szCs w:val="20"/>
        </w:rPr>
      </w:pPr>
      <w:r w:rsidRPr="0068338D">
        <w:rPr>
          <w:rFonts w:ascii="Arial" w:eastAsia="Cambria" w:hAnsi="Arial" w:cs="Arial"/>
          <w:sz w:val="20"/>
          <w:szCs w:val="20"/>
        </w:rPr>
        <w:t xml:space="preserve">          da bir çiçekçi durur.” </w:t>
      </w:r>
      <w:r w:rsidRPr="0068338D">
        <w:rPr>
          <w:rFonts w:ascii="Arial" w:eastAsia="Cambria" w:hAnsi="Arial" w:cs="Arial"/>
          <w:b/>
          <w:sz w:val="20"/>
          <w:szCs w:val="20"/>
        </w:rPr>
        <w:t>cümlesinde altı çizili keli-</w:t>
      </w:r>
    </w:p>
    <w:p w14:paraId="5D05491F" w14:textId="77777777" w:rsidR="00286CD1" w:rsidRPr="0068338D" w:rsidRDefault="00286CD1" w:rsidP="00286CD1">
      <w:pPr>
        <w:pStyle w:val="AralkYok"/>
        <w:rPr>
          <w:rFonts w:ascii="Arial" w:eastAsia="Cambria" w:hAnsi="Arial" w:cs="Arial"/>
          <w:b/>
          <w:sz w:val="20"/>
          <w:szCs w:val="20"/>
        </w:rPr>
      </w:pPr>
      <w:r w:rsidRPr="0068338D">
        <w:rPr>
          <w:rFonts w:ascii="Arial" w:eastAsia="Cambria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eastAsia="Cambria" w:hAnsi="Arial" w:cs="Arial"/>
          <w:b/>
          <w:sz w:val="20"/>
          <w:szCs w:val="20"/>
        </w:rPr>
        <w:t>melerin</w:t>
      </w:r>
      <w:proofErr w:type="spellEnd"/>
      <w:r w:rsidRPr="0068338D">
        <w:rPr>
          <w:rFonts w:ascii="Arial" w:eastAsia="Cambria" w:hAnsi="Arial" w:cs="Arial"/>
          <w:b/>
          <w:sz w:val="20"/>
          <w:szCs w:val="20"/>
        </w:rPr>
        <w:t xml:space="preserve"> türleri sırasıyla aşağıdakilerden hangi-</w:t>
      </w:r>
    </w:p>
    <w:p w14:paraId="2ED302D4" w14:textId="77777777" w:rsidR="00286CD1" w:rsidRPr="0068338D" w:rsidRDefault="00286CD1" w:rsidP="00286CD1">
      <w:pPr>
        <w:pStyle w:val="AralkYok"/>
        <w:rPr>
          <w:rFonts w:ascii="Arial" w:eastAsia="Cambria" w:hAnsi="Arial" w:cs="Arial"/>
          <w:sz w:val="20"/>
          <w:szCs w:val="20"/>
        </w:rPr>
      </w:pPr>
      <w:r w:rsidRPr="0068338D">
        <w:rPr>
          <w:rFonts w:ascii="Arial" w:eastAsia="Cambria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eastAsia="Cambria" w:hAnsi="Arial" w:cs="Arial"/>
          <w:b/>
          <w:sz w:val="20"/>
          <w:szCs w:val="20"/>
        </w:rPr>
        <w:t>sidir</w:t>
      </w:r>
      <w:proofErr w:type="spellEnd"/>
      <w:r w:rsidRPr="0068338D">
        <w:rPr>
          <w:rFonts w:ascii="Arial" w:eastAsia="Cambria" w:hAnsi="Arial" w:cs="Arial"/>
          <w:b/>
          <w:sz w:val="20"/>
          <w:szCs w:val="20"/>
        </w:rPr>
        <w:t>?</w:t>
      </w:r>
    </w:p>
    <w:p w14:paraId="70204D50" w14:textId="77777777" w:rsidR="00286CD1" w:rsidRPr="0068338D" w:rsidRDefault="00286CD1" w:rsidP="00286CD1">
      <w:pPr>
        <w:pStyle w:val="AralkYok"/>
        <w:rPr>
          <w:rFonts w:ascii="Arial" w:eastAsia="Cambria" w:hAnsi="Arial" w:cs="Arial"/>
          <w:b/>
          <w:sz w:val="14"/>
          <w:szCs w:val="14"/>
        </w:rPr>
      </w:pPr>
      <w:r w:rsidRPr="0068338D">
        <w:rPr>
          <w:rFonts w:ascii="Arial" w:eastAsia="Cambria" w:hAnsi="Arial" w:cs="Arial"/>
          <w:b/>
          <w:sz w:val="20"/>
          <w:szCs w:val="20"/>
        </w:rPr>
        <w:t xml:space="preserve"> </w:t>
      </w:r>
    </w:p>
    <w:p w14:paraId="2242EF26" w14:textId="77777777" w:rsidR="00286CD1" w:rsidRPr="0068338D" w:rsidRDefault="00286CD1" w:rsidP="00286CD1">
      <w:pPr>
        <w:pStyle w:val="AralkYok"/>
        <w:rPr>
          <w:rFonts w:ascii="Arial" w:eastAsia="Cambria" w:hAnsi="Arial" w:cs="Arial"/>
          <w:sz w:val="20"/>
          <w:szCs w:val="20"/>
        </w:rPr>
      </w:pPr>
      <w:r w:rsidRPr="0068338D">
        <w:rPr>
          <w:rFonts w:ascii="Arial" w:eastAsia="Cambria" w:hAnsi="Arial" w:cs="Arial"/>
          <w:sz w:val="20"/>
          <w:szCs w:val="20"/>
        </w:rPr>
        <w:t xml:space="preserve">          A) bağlaç, edat</w:t>
      </w:r>
      <w:r w:rsidRPr="0068338D">
        <w:rPr>
          <w:rFonts w:ascii="Arial" w:eastAsia="Cambria" w:hAnsi="Arial" w:cs="Arial"/>
          <w:sz w:val="20"/>
          <w:szCs w:val="20"/>
        </w:rPr>
        <w:tab/>
        <w:t xml:space="preserve">               B) zamir, edat</w:t>
      </w:r>
      <w:r w:rsidRPr="0068338D">
        <w:rPr>
          <w:rFonts w:ascii="Arial" w:eastAsia="Cambria" w:hAnsi="Arial" w:cs="Arial"/>
          <w:sz w:val="20"/>
          <w:szCs w:val="20"/>
        </w:rPr>
        <w:tab/>
      </w:r>
    </w:p>
    <w:p w14:paraId="7CDD4CA8" w14:textId="77777777" w:rsidR="00286CD1" w:rsidRPr="0068338D" w:rsidRDefault="00286CD1" w:rsidP="00286CD1">
      <w:pPr>
        <w:pStyle w:val="AralkYok"/>
        <w:rPr>
          <w:rFonts w:ascii="Arial" w:eastAsia="Cambria" w:hAnsi="Arial" w:cs="Arial"/>
          <w:sz w:val="20"/>
          <w:szCs w:val="20"/>
        </w:rPr>
      </w:pPr>
      <w:r w:rsidRPr="0068338D">
        <w:rPr>
          <w:rFonts w:ascii="Arial" w:eastAsia="Cambria" w:hAnsi="Arial" w:cs="Arial"/>
          <w:sz w:val="20"/>
          <w:szCs w:val="20"/>
        </w:rPr>
        <w:t xml:space="preserve">          C) sıfat, bağlaç</w:t>
      </w:r>
      <w:r w:rsidRPr="0068338D">
        <w:rPr>
          <w:rFonts w:ascii="Arial" w:eastAsia="Cambria" w:hAnsi="Arial" w:cs="Arial"/>
          <w:sz w:val="20"/>
          <w:szCs w:val="20"/>
        </w:rPr>
        <w:tab/>
        <w:t xml:space="preserve">               D) edat, bağlaç</w:t>
      </w:r>
    </w:p>
    <w:bookmarkEnd w:id="2"/>
    <w:p w14:paraId="50D2D0A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429B67D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EEA8BE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6705E1A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18"/>
        </w:rPr>
        <w:t>18.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Cs/>
          <w:sz w:val="20"/>
          <w:szCs w:val="20"/>
        </w:rPr>
        <w:t>“İle”</w:t>
      </w:r>
      <w:r w:rsidRPr="0068338D">
        <w:rPr>
          <w:rFonts w:ascii="Arial" w:hAnsi="Arial" w:cs="Arial"/>
          <w:b/>
          <w:sz w:val="20"/>
          <w:szCs w:val="20"/>
        </w:rPr>
        <w:t xml:space="preserve"> kelimesi aşağıdakilerin hangisinde bağlaç </w:t>
      </w:r>
    </w:p>
    <w:p w14:paraId="67ADA69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olarak kullanılmıştır?</w:t>
      </w:r>
    </w:p>
    <w:p w14:paraId="0BDDE008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59E8443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Bu adamla yolculuk yapılmaz.</w:t>
      </w:r>
    </w:p>
    <w:p w14:paraId="3E8D930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Senle ben çok iyi anlaşıyoruz.    </w:t>
      </w:r>
    </w:p>
    <w:p w14:paraId="584E2AF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Benimle uğraşmanın yanlış olduğunu öğren.</w:t>
      </w:r>
    </w:p>
    <w:p w14:paraId="49D415A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İnsanlarla geçinmenin yollarını araştır.</w:t>
      </w:r>
    </w:p>
    <w:p w14:paraId="684ECD0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321B817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6441C35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49EF9AAD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18"/>
        </w:rPr>
        <w:t>19.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cümlelerin hangisinde </w:t>
      </w:r>
      <w:r w:rsidRPr="0068338D">
        <w:rPr>
          <w:rFonts w:ascii="Arial" w:hAnsi="Arial" w:cs="Arial"/>
          <w:bCs/>
          <w:sz w:val="20"/>
          <w:szCs w:val="20"/>
        </w:rPr>
        <w:t>“gibi”</w:t>
      </w:r>
      <w:r w:rsidRPr="0068338D">
        <w:rPr>
          <w:rFonts w:ascii="Arial" w:hAnsi="Arial" w:cs="Arial"/>
          <w:b/>
          <w:sz w:val="20"/>
          <w:szCs w:val="20"/>
        </w:rPr>
        <w:t xml:space="preserve"> edatı </w:t>
      </w:r>
    </w:p>
    <w:p w14:paraId="080DAFE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cümleye olasılık anlamı katmıştır?</w:t>
      </w:r>
    </w:p>
    <w:p w14:paraId="1022B8B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14"/>
          <w:szCs w:val="14"/>
        </w:rPr>
      </w:pPr>
    </w:p>
    <w:p w14:paraId="1F1619D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Onun gibi temiz kalpli insan az bulunur.</w:t>
      </w:r>
    </w:p>
    <w:p w14:paraId="2DEAAF5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Derneğin çalışmaları bu hafta bitecek gibi.</w:t>
      </w:r>
    </w:p>
    <w:p w14:paraId="1F54783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Dalgalan sen de şafaklar gibi ey şanlı hilal!</w:t>
      </w:r>
    </w:p>
    <w:p w14:paraId="06949BE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Bardaktan boşanır gibi yağmur yağıyordu. </w:t>
      </w:r>
    </w:p>
    <w:p w14:paraId="0E2D3F5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8E49BD6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53B64C3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02958F2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4"/>
          <w:szCs w:val="24"/>
        </w:rPr>
        <w:t>20.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 Aşağıdaki cümlelerin hangisinde bağlaç </w:t>
      </w:r>
      <w:r w:rsidRPr="0068338D">
        <w:rPr>
          <w:rFonts w:ascii="Arial" w:hAnsi="Arial" w:cs="Arial"/>
          <w:b/>
          <w:bCs/>
          <w:sz w:val="20"/>
          <w:szCs w:val="20"/>
          <w:u w:val="single"/>
        </w:rPr>
        <w:t>kulla-</w:t>
      </w:r>
    </w:p>
    <w:p w14:paraId="3EA12D1F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  <w:u w:val="single"/>
        </w:rPr>
        <w:t>nılmamıştır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?</w:t>
      </w:r>
    </w:p>
    <w:p w14:paraId="484CDE52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47F9DB6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Hem kışın hem yazın denize girer.</w:t>
      </w:r>
    </w:p>
    <w:p w14:paraId="5762388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Küçük çocuk sevgiyle annesine baktı.</w:t>
      </w:r>
    </w:p>
    <w:p w14:paraId="6E1EC15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Seni bekledim lakin gelmedin.</w:t>
      </w:r>
    </w:p>
    <w:p w14:paraId="2CED33C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Doktorla hemşire hastaları tek tek kontrol </w:t>
      </w:r>
      <w:proofErr w:type="spellStart"/>
      <w:r w:rsidRPr="0068338D">
        <w:rPr>
          <w:rFonts w:ascii="Arial" w:hAnsi="Arial" w:cs="Arial"/>
          <w:sz w:val="20"/>
          <w:szCs w:val="20"/>
        </w:rPr>
        <w:t>edi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22E914A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yordu.</w:t>
      </w:r>
    </w:p>
    <w:p w14:paraId="62CAABC0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18"/>
        </w:rPr>
        <w:t>21.</w:t>
      </w:r>
      <w:r w:rsidRPr="0068338D">
        <w:rPr>
          <w:rFonts w:ascii="Arial" w:hAnsi="Arial" w:cs="Arial"/>
          <w:sz w:val="20"/>
          <w:szCs w:val="20"/>
        </w:rPr>
        <w:t xml:space="preserve">  </w:t>
      </w:r>
      <w:r w:rsidRPr="0068338D">
        <w:rPr>
          <w:rFonts w:ascii="Arial" w:hAnsi="Arial" w:cs="Arial"/>
          <w:b/>
          <w:sz w:val="20"/>
          <w:szCs w:val="20"/>
        </w:rPr>
        <w:t xml:space="preserve">Aşağıdaki cümlelerden hangisinde bağlaç </w:t>
      </w:r>
      <w:r w:rsidRPr="0068338D">
        <w:rPr>
          <w:rFonts w:ascii="Arial" w:hAnsi="Arial" w:cs="Arial"/>
          <w:b/>
          <w:sz w:val="20"/>
          <w:szCs w:val="20"/>
          <w:u w:val="single"/>
        </w:rPr>
        <w:t>yok-</w:t>
      </w:r>
    </w:p>
    <w:p w14:paraId="142BD778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  <w:u w:val="single"/>
        </w:rPr>
        <w:t>tur</w:t>
      </w:r>
      <w:r w:rsidRPr="0068338D">
        <w:rPr>
          <w:rFonts w:ascii="Arial" w:hAnsi="Arial" w:cs="Arial"/>
          <w:b/>
          <w:sz w:val="20"/>
          <w:szCs w:val="20"/>
        </w:rPr>
        <w:t>?</w:t>
      </w:r>
    </w:p>
    <w:p w14:paraId="70F5CD97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  <w:u w:val="single"/>
        </w:rPr>
      </w:pPr>
    </w:p>
    <w:p w14:paraId="20DD002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Seninle bir ömür yaşayacağım.</w:t>
      </w:r>
    </w:p>
    <w:p w14:paraId="595AEFF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Kalem ve silgi alıp eve geldik.</w:t>
      </w:r>
    </w:p>
    <w:p w14:paraId="10B3D75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Ona yardım ettim ama beğenmedi.</w:t>
      </w:r>
    </w:p>
    <w:p w14:paraId="5E5979A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Sınavı kazanamadı çünkü çalışmadı.</w:t>
      </w:r>
    </w:p>
    <w:p w14:paraId="299BD87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ACC82A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2BC512C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sz w:val="24"/>
          <w:szCs w:val="24"/>
        </w:rPr>
        <w:t>22.</w:t>
      </w:r>
      <w:r w:rsidRPr="0068338D">
        <w:rPr>
          <w:rFonts w:ascii="Arial" w:hAnsi="Arial" w:cs="Arial"/>
          <w:b/>
          <w:sz w:val="20"/>
          <w:szCs w:val="20"/>
        </w:rPr>
        <w:t xml:space="preserve">  Aşağıdaki cümlelerin hangisinde altı çizili söz-</w:t>
      </w:r>
    </w:p>
    <w:p w14:paraId="3D82FA66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cük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 edat </w:t>
      </w:r>
      <w:r w:rsidRPr="0068338D">
        <w:rPr>
          <w:rFonts w:ascii="Arial" w:hAnsi="Arial" w:cs="Arial"/>
          <w:b/>
          <w:sz w:val="20"/>
          <w:szCs w:val="20"/>
          <w:u w:val="single"/>
        </w:rPr>
        <w:t>değildir</w:t>
      </w:r>
      <w:r w:rsidRPr="0068338D">
        <w:rPr>
          <w:rFonts w:ascii="Arial" w:hAnsi="Arial" w:cs="Arial"/>
          <w:b/>
          <w:sz w:val="20"/>
          <w:szCs w:val="20"/>
        </w:rPr>
        <w:t>?</w:t>
      </w:r>
      <w:r w:rsidRPr="0068338D">
        <w:rPr>
          <w:rFonts w:ascii="Arial" w:hAnsi="Arial" w:cs="Arial"/>
          <w:b/>
          <w:sz w:val="20"/>
          <w:szCs w:val="20"/>
          <w:u w:val="single"/>
        </w:rPr>
        <w:t xml:space="preserve"> </w:t>
      </w:r>
    </w:p>
    <w:p w14:paraId="64CCE6CE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  <w:u w:val="single"/>
        </w:rPr>
      </w:pPr>
    </w:p>
    <w:p w14:paraId="23BF5F2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Oraya </w:t>
      </w:r>
      <w:r w:rsidRPr="0068338D">
        <w:rPr>
          <w:rFonts w:ascii="Arial" w:hAnsi="Arial" w:cs="Arial"/>
          <w:sz w:val="20"/>
          <w:szCs w:val="20"/>
          <w:u w:val="single"/>
        </w:rPr>
        <w:t>ancak</w:t>
      </w:r>
      <w:r w:rsidRPr="0068338D">
        <w:rPr>
          <w:rFonts w:ascii="Arial" w:hAnsi="Arial" w:cs="Arial"/>
          <w:sz w:val="20"/>
          <w:szCs w:val="20"/>
        </w:rPr>
        <w:t xml:space="preserve"> sen gelirsen giderim.  </w:t>
      </w:r>
    </w:p>
    <w:p w14:paraId="7FB3223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Bize yetişmeye çalıştı </w:t>
      </w:r>
      <w:r w:rsidRPr="0068338D">
        <w:rPr>
          <w:rFonts w:ascii="Arial" w:hAnsi="Arial" w:cs="Arial"/>
          <w:sz w:val="20"/>
          <w:szCs w:val="20"/>
          <w:u w:val="single"/>
        </w:rPr>
        <w:t>ancak</w:t>
      </w:r>
      <w:r w:rsidRPr="0068338D">
        <w:rPr>
          <w:rFonts w:ascii="Arial" w:hAnsi="Arial" w:cs="Arial"/>
          <w:sz w:val="20"/>
          <w:szCs w:val="20"/>
        </w:rPr>
        <w:t xml:space="preserve"> çok yorgundu. </w:t>
      </w:r>
    </w:p>
    <w:p w14:paraId="163505F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Sınıfta ödevini </w:t>
      </w:r>
      <w:r w:rsidRPr="0068338D">
        <w:rPr>
          <w:rFonts w:ascii="Arial" w:hAnsi="Arial" w:cs="Arial"/>
          <w:sz w:val="20"/>
          <w:szCs w:val="20"/>
          <w:u w:val="single"/>
        </w:rPr>
        <w:t>yalnız</w:t>
      </w:r>
      <w:r w:rsidRPr="0068338D">
        <w:rPr>
          <w:rFonts w:ascii="Arial" w:hAnsi="Arial" w:cs="Arial"/>
          <w:sz w:val="20"/>
          <w:szCs w:val="20"/>
        </w:rPr>
        <w:t xml:space="preserve"> o yapmış. </w:t>
      </w:r>
    </w:p>
    <w:p w14:paraId="0B32374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Bu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işi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  <w:u w:val="single"/>
        </w:rPr>
        <w:t>sadece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senin</w:t>
      </w:r>
      <w:r w:rsidRPr="0068338D">
        <w:rPr>
          <w:rFonts w:ascii="Arial" w:hAnsi="Arial" w:cs="Arial"/>
          <w:sz w:val="16"/>
          <w:szCs w:val="16"/>
        </w:rPr>
        <w:t xml:space="preserve"> </w:t>
      </w:r>
      <w:r w:rsidRPr="0068338D">
        <w:rPr>
          <w:rFonts w:ascii="Arial" w:hAnsi="Arial" w:cs="Arial"/>
          <w:sz w:val="20"/>
          <w:szCs w:val="20"/>
        </w:rPr>
        <w:t>başarabileceğine</w:t>
      </w:r>
      <w:r w:rsidRPr="0068338D">
        <w:rPr>
          <w:rFonts w:ascii="Arial" w:hAnsi="Arial" w:cs="Arial"/>
          <w:sz w:val="16"/>
          <w:szCs w:val="16"/>
        </w:rPr>
        <w:t xml:space="preserve"> </w:t>
      </w:r>
      <w:proofErr w:type="spellStart"/>
      <w:r w:rsidRPr="0068338D">
        <w:rPr>
          <w:rFonts w:ascii="Arial" w:hAnsi="Arial" w:cs="Arial"/>
          <w:sz w:val="20"/>
          <w:szCs w:val="20"/>
        </w:rPr>
        <w:t>inanıyo</w:t>
      </w:r>
      <w:proofErr w:type="spellEnd"/>
      <w:r w:rsidRPr="0068338D">
        <w:rPr>
          <w:rFonts w:ascii="Arial" w:hAnsi="Arial" w:cs="Arial"/>
          <w:sz w:val="20"/>
          <w:szCs w:val="20"/>
        </w:rPr>
        <w:t>-</w:t>
      </w:r>
    </w:p>
    <w:p w14:paraId="207FB69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rum.</w:t>
      </w:r>
      <w:proofErr w:type="spellEnd"/>
    </w:p>
    <w:p w14:paraId="5E8CE59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5E4FF1A5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</w:p>
    <w:p w14:paraId="3BF63E74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4"/>
          <w:szCs w:val="24"/>
        </w:rPr>
        <w:t>23</w:t>
      </w:r>
      <w:r w:rsidRPr="0068338D">
        <w:rPr>
          <w:rFonts w:ascii="Arial" w:eastAsia="Calibri" w:hAnsi="Arial" w:cs="Arial"/>
          <w:b/>
          <w:bCs/>
          <w:sz w:val="24"/>
          <w:szCs w:val="24"/>
        </w:rPr>
        <w:t>.</w:t>
      </w:r>
      <w:r w:rsidRPr="0068338D">
        <w:rPr>
          <w:rFonts w:ascii="Arial" w:eastAsia="Calibri" w:hAnsi="Arial" w:cs="Arial"/>
          <w:b/>
          <w:bCs/>
          <w:sz w:val="20"/>
          <w:szCs w:val="20"/>
        </w:rPr>
        <w:t xml:space="preserve">  </w:t>
      </w:r>
      <w:r w:rsidRPr="0068338D">
        <w:rPr>
          <w:rFonts w:ascii="Arial" w:eastAsia="Calibri" w:hAnsi="Arial" w:cs="Arial"/>
          <w:sz w:val="20"/>
          <w:szCs w:val="20"/>
        </w:rPr>
        <w:t>"Yalnız"</w:t>
      </w:r>
      <w:r w:rsidRPr="0068338D">
        <w:rPr>
          <w:rFonts w:ascii="Arial" w:eastAsia="Calibri" w:hAnsi="Arial" w:cs="Arial"/>
          <w:b/>
          <w:bCs/>
          <w:sz w:val="20"/>
          <w:szCs w:val="20"/>
        </w:rPr>
        <w:t xml:space="preserve"> kelimesi aşağıdaki cümlelerin hangi-</w:t>
      </w:r>
    </w:p>
    <w:p w14:paraId="70C6B71D" w14:textId="77777777" w:rsidR="00286CD1" w:rsidRPr="0068338D" w:rsidRDefault="00286CD1" w:rsidP="00286CD1">
      <w:pPr>
        <w:pStyle w:val="AralkYok"/>
        <w:rPr>
          <w:rFonts w:ascii="Arial" w:eastAsia="Calibri" w:hAnsi="Arial" w:cs="Arial"/>
          <w:b/>
          <w:bCs/>
          <w:sz w:val="20"/>
          <w:szCs w:val="20"/>
        </w:rPr>
      </w:pPr>
      <w:r w:rsidRPr="0068338D">
        <w:rPr>
          <w:rFonts w:ascii="Arial" w:eastAsia="Calibri" w:hAnsi="Arial" w:cs="Arial"/>
          <w:b/>
          <w:bCs/>
          <w:sz w:val="20"/>
          <w:szCs w:val="20"/>
        </w:rPr>
        <w:t xml:space="preserve">          sinde edat görevinde kullanılmıştır?</w:t>
      </w:r>
    </w:p>
    <w:p w14:paraId="126BBE9C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14"/>
          <w:szCs w:val="14"/>
        </w:rPr>
      </w:pPr>
    </w:p>
    <w:p w14:paraId="4A7C2FE0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A) Onun, evde yalnız olduğunu öğrenince şaşır-</w:t>
      </w:r>
    </w:p>
    <w:p w14:paraId="19458FFA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eastAsia="Calibri" w:hAnsi="Arial" w:cs="Arial"/>
          <w:sz w:val="20"/>
          <w:szCs w:val="20"/>
        </w:rPr>
        <w:t>dım</w:t>
      </w:r>
      <w:proofErr w:type="spellEnd"/>
      <w:r w:rsidRPr="0068338D">
        <w:rPr>
          <w:rFonts w:ascii="Arial" w:eastAsia="Calibri" w:hAnsi="Arial" w:cs="Arial"/>
          <w:sz w:val="20"/>
          <w:szCs w:val="20"/>
        </w:rPr>
        <w:t>.</w:t>
      </w:r>
    </w:p>
    <w:p w14:paraId="1CB11701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B) İhtiyar, uzun zamandan beri yalnız yaşıyordu.</w:t>
      </w:r>
    </w:p>
    <w:p w14:paraId="50CC4925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C) Köylüler yalnız onun söylediklerini dinlerdi.</w:t>
      </w:r>
    </w:p>
    <w:p w14:paraId="481EEABB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D) Size yardım ederim, yalnız siz de bana yardım </w:t>
      </w:r>
    </w:p>
    <w:p w14:paraId="651FDD0D" w14:textId="77777777" w:rsidR="00286CD1" w:rsidRPr="0068338D" w:rsidRDefault="00286CD1" w:rsidP="00286CD1">
      <w:pPr>
        <w:pStyle w:val="AralkYok"/>
        <w:rPr>
          <w:rFonts w:ascii="Arial" w:eastAsia="Calibri" w:hAnsi="Arial" w:cs="Arial"/>
          <w:sz w:val="20"/>
          <w:szCs w:val="20"/>
        </w:rPr>
      </w:pPr>
      <w:r w:rsidRPr="0068338D">
        <w:rPr>
          <w:rFonts w:ascii="Arial" w:eastAsia="Calibri" w:hAnsi="Arial" w:cs="Arial"/>
          <w:sz w:val="20"/>
          <w:szCs w:val="20"/>
        </w:rPr>
        <w:t xml:space="preserve">               edeceksiniz.</w:t>
      </w:r>
    </w:p>
    <w:p w14:paraId="127022C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72F1F038" w14:textId="77777777" w:rsidR="00286CD1" w:rsidRPr="0068338D" w:rsidRDefault="00286CD1" w:rsidP="00286CD1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69997B1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4"/>
          <w:szCs w:val="18"/>
          <w:shd w:val="clear" w:color="auto" w:fill="FFFFFF"/>
        </w:rPr>
        <w:t>24.</w:t>
      </w:r>
      <w:r w:rsidRPr="0068338D">
        <w:rPr>
          <w:rFonts w:ascii="Arial" w:hAnsi="Arial" w:cs="Arial"/>
          <w:bCs/>
          <w:sz w:val="20"/>
          <w:szCs w:val="20"/>
          <w:shd w:val="clear" w:color="auto" w:fill="FFFFFF"/>
        </w:rPr>
        <w:t xml:space="preserve">  “Buz</w:t>
      </w:r>
      <w:r w:rsidRPr="0068338D">
        <w:rPr>
          <w:rFonts w:ascii="Arial" w:hAnsi="Arial" w:cs="Arial"/>
          <w:sz w:val="20"/>
          <w:szCs w:val="20"/>
        </w:rPr>
        <w:t xml:space="preserve"> </w:t>
      </w:r>
      <w:r w:rsidRPr="0068338D">
        <w:rPr>
          <w:rFonts w:ascii="Arial" w:hAnsi="Arial" w:cs="Arial"/>
          <w:sz w:val="20"/>
          <w:szCs w:val="20"/>
          <w:u w:val="single"/>
        </w:rPr>
        <w:t>gibi</w:t>
      </w:r>
      <w:r w:rsidRPr="0068338D">
        <w:rPr>
          <w:rFonts w:ascii="Arial" w:hAnsi="Arial" w:cs="Arial"/>
          <w:sz w:val="20"/>
          <w:szCs w:val="20"/>
        </w:rPr>
        <w:t xml:space="preserve"> bir kış akşamı cadde </w:t>
      </w:r>
      <w:r w:rsidRPr="0068338D">
        <w:rPr>
          <w:rFonts w:ascii="Arial" w:hAnsi="Arial" w:cs="Arial"/>
          <w:sz w:val="20"/>
          <w:szCs w:val="20"/>
          <w:u w:val="single"/>
        </w:rPr>
        <w:t>veya</w:t>
      </w:r>
      <w:r w:rsidRPr="0068338D">
        <w:rPr>
          <w:rFonts w:ascii="Arial" w:hAnsi="Arial" w:cs="Arial"/>
          <w:sz w:val="20"/>
          <w:szCs w:val="20"/>
        </w:rPr>
        <w:t xml:space="preserve"> sokak başın-</w:t>
      </w:r>
    </w:p>
    <w:p w14:paraId="0D5D4B2E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da </w:t>
      </w:r>
      <w:r w:rsidRPr="0068338D">
        <w:rPr>
          <w:rFonts w:ascii="Arial" w:hAnsi="Arial" w:cs="Arial"/>
          <w:sz w:val="20"/>
          <w:szCs w:val="20"/>
          <w:u w:val="single"/>
        </w:rPr>
        <w:t>bir</w:t>
      </w:r>
      <w:r w:rsidRPr="0068338D">
        <w:rPr>
          <w:rFonts w:ascii="Arial" w:hAnsi="Arial" w:cs="Arial"/>
          <w:sz w:val="20"/>
          <w:szCs w:val="20"/>
        </w:rPr>
        <w:t xml:space="preserve"> çiçekçi durur.”</w:t>
      </w:r>
    </w:p>
    <w:p w14:paraId="4F19CA13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2B6A14BE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</w:t>
      </w:r>
      <w:r w:rsidRPr="0068338D">
        <w:rPr>
          <w:rFonts w:ascii="Arial" w:hAnsi="Arial" w:cs="Arial"/>
          <w:b/>
          <w:sz w:val="20"/>
          <w:szCs w:val="20"/>
        </w:rPr>
        <w:t>Cümlesinde</w:t>
      </w:r>
      <w:r w:rsidRPr="0068338D">
        <w:rPr>
          <w:rFonts w:ascii="Arial" w:hAnsi="Arial" w:cs="Arial"/>
          <w:b/>
          <w:sz w:val="16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altı</w:t>
      </w:r>
      <w:r w:rsidRPr="0068338D">
        <w:rPr>
          <w:rFonts w:ascii="Arial" w:hAnsi="Arial" w:cs="Arial"/>
          <w:b/>
          <w:sz w:val="16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çizili</w:t>
      </w:r>
      <w:r w:rsidRPr="0068338D">
        <w:rPr>
          <w:rFonts w:ascii="Arial" w:hAnsi="Arial" w:cs="Arial"/>
          <w:b/>
          <w:sz w:val="16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kelime</w:t>
      </w:r>
      <w:r w:rsidRPr="0068338D">
        <w:rPr>
          <w:rFonts w:ascii="Arial" w:hAnsi="Arial" w:cs="Arial"/>
          <w:b/>
          <w:sz w:val="16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türleri</w:t>
      </w:r>
      <w:r w:rsidRPr="0068338D">
        <w:rPr>
          <w:rFonts w:ascii="Arial" w:hAnsi="Arial" w:cs="Arial"/>
          <w:b/>
          <w:sz w:val="16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sırasıyla</w:t>
      </w:r>
      <w:r w:rsidRPr="0068338D">
        <w:rPr>
          <w:rFonts w:ascii="Arial" w:hAnsi="Arial" w:cs="Arial"/>
          <w:b/>
          <w:sz w:val="16"/>
          <w:szCs w:val="20"/>
        </w:rPr>
        <w:t xml:space="preserve"> </w:t>
      </w:r>
      <w:r w:rsidRPr="0068338D">
        <w:rPr>
          <w:rFonts w:ascii="Arial" w:hAnsi="Arial" w:cs="Arial"/>
          <w:b/>
          <w:sz w:val="20"/>
          <w:szCs w:val="20"/>
        </w:rPr>
        <w:t>ne-</w:t>
      </w:r>
    </w:p>
    <w:p w14:paraId="1FAA8EB3" w14:textId="77777777" w:rsidR="00286CD1" w:rsidRPr="0068338D" w:rsidRDefault="00286CD1" w:rsidP="00286CD1">
      <w:pPr>
        <w:pStyle w:val="AralkYok"/>
        <w:rPr>
          <w:rFonts w:ascii="Arial" w:hAnsi="Arial" w:cs="Arial"/>
          <w:b/>
          <w:sz w:val="20"/>
          <w:szCs w:val="20"/>
        </w:rPr>
      </w:pPr>
      <w:r w:rsidRPr="0068338D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sz w:val="20"/>
          <w:szCs w:val="20"/>
        </w:rPr>
        <w:t>lerdir</w:t>
      </w:r>
      <w:proofErr w:type="spellEnd"/>
      <w:r w:rsidRPr="0068338D">
        <w:rPr>
          <w:rFonts w:ascii="Arial" w:hAnsi="Arial" w:cs="Arial"/>
          <w:b/>
          <w:sz w:val="20"/>
          <w:szCs w:val="20"/>
        </w:rPr>
        <w:t xml:space="preserve">? </w:t>
      </w:r>
    </w:p>
    <w:p w14:paraId="6D311C0D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6"/>
        </w:rPr>
      </w:pPr>
    </w:p>
    <w:p w14:paraId="100E135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bağlaç, edat, sıfat            </w:t>
      </w:r>
    </w:p>
    <w:p w14:paraId="0707AFD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zamir, edat, bağlaç</w:t>
      </w:r>
    </w:p>
    <w:p w14:paraId="4CF0B0E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sıfat, bağlaç, edat</w:t>
      </w:r>
      <w:r w:rsidRPr="0068338D">
        <w:rPr>
          <w:rFonts w:ascii="Arial" w:hAnsi="Arial" w:cs="Arial"/>
          <w:sz w:val="20"/>
          <w:szCs w:val="20"/>
        </w:rPr>
        <w:tab/>
        <w:t xml:space="preserve">    </w:t>
      </w:r>
    </w:p>
    <w:p w14:paraId="48BF6EC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edat, bağlaç, sıfat</w:t>
      </w:r>
    </w:p>
    <w:p w14:paraId="730A82FD" w14:textId="77777777" w:rsidR="00286CD1" w:rsidRPr="0068338D" w:rsidRDefault="00286CD1" w:rsidP="00286CD1">
      <w:pPr>
        <w:pStyle w:val="AralkYok"/>
        <w:rPr>
          <w:rStyle w:val="Gl"/>
          <w:b w:val="0"/>
          <w:bCs w:val="0"/>
        </w:rPr>
      </w:pPr>
    </w:p>
    <w:p w14:paraId="75501FEA" w14:textId="77777777" w:rsidR="00286CD1" w:rsidRPr="0068338D" w:rsidRDefault="00286CD1" w:rsidP="00286CD1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1DE54587" w14:textId="77777777" w:rsidR="00286CD1" w:rsidRPr="0068338D" w:rsidRDefault="00286CD1" w:rsidP="00286CD1">
      <w:pPr>
        <w:pStyle w:val="AralkYok"/>
        <w:rPr>
          <w:b/>
          <w:bCs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</w:t>
      </w:r>
      <w:r w:rsidRPr="0068338D">
        <w:rPr>
          <w:rFonts w:ascii="Arial" w:hAnsi="Arial" w:cs="Arial"/>
          <w:b/>
          <w:bCs/>
          <w:sz w:val="24"/>
          <w:szCs w:val="24"/>
        </w:rPr>
        <w:t>25.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  Aşağıdaki cümlelerin hangisinde birden çok </w:t>
      </w:r>
    </w:p>
    <w:p w14:paraId="7FA906B5" w14:textId="77777777" w:rsidR="00286CD1" w:rsidRPr="0068338D" w:rsidRDefault="00286CD1" w:rsidP="00286CD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edat vardır?</w:t>
      </w:r>
    </w:p>
    <w:p w14:paraId="12735693" w14:textId="77777777" w:rsidR="00286CD1" w:rsidRPr="0068338D" w:rsidRDefault="00286CD1" w:rsidP="00286CD1">
      <w:pPr>
        <w:pStyle w:val="AralkYok"/>
        <w:rPr>
          <w:rFonts w:ascii="Arial" w:hAnsi="Arial" w:cs="Arial"/>
          <w:sz w:val="14"/>
          <w:szCs w:val="14"/>
        </w:rPr>
      </w:pPr>
    </w:p>
    <w:p w14:paraId="6DCD12F3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A) Alevlenmiş gibi yanan ayın üzerinden bulutlar </w:t>
      </w:r>
    </w:p>
    <w:p w14:paraId="6F5CF467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geçiyor.</w:t>
      </w:r>
    </w:p>
    <w:p w14:paraId="5C1904A2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Gideceği yeri bana söyledi.</w:t>
      </w:r>
    </w:p>
    <w:p w14:paraId="46D3A660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İstasyona kadar at arabası ile gideceğiz.</w:t>
      </w:r>
    </w:p>
    <w:p w14:paraId="40A27D7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Resim çekmek için fotoğraf makinesini yanında </w:t>
      </w:r>
    </w:p>
    <w:p w14:paraId="34B3970B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getirdi.</w:t>
      </w:r>
    </w:p>
    <w:p w14:paraId="68B65AE8" w14:textId="77777777" w:rsidR="00286CD1" w:rsidRPr="0068338D" w:rsidRDefault="00286CD1" w:rsidP="00286CD1">
      <w:pPr>
        <w:pStyle w:val="AralkYok"/>
        <w:rPr>
          <w:rStyle w:val="Gl"/>
          <w:b w:val="0"/>
          <w:bCs w:val="0"/>
        </w:rPr>
      </w:pPr>
    </w:p>
    <w:p w14:paraId="36CA7549" w14:textId="77777777" w:rsidR="00286CD1" w:rsidRPr="0068338D" w:rsidRDefault="00286CD1" w:rsidP="00286CD1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100246CB" w14:textId="77777777" w:rsidR="00286CD1" w:rsidRPr="0068338D" w:rsidRDefault="00286CD1" w:rsidP="00286CD1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426281FC" w14:textId="77777777" w:rsidR="00286CD1" w:rsidRPr="0068338D" w:rsidRDefault="00286CD1" w:rsidP="00286CD1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68338D">
        <w:rPr>
          <w:rFonts w:ascii="Arial" w:hAnsi="Arial" w:cs="Arial"/>
          <w:bCs/>
          <w:sz w:val="20"/>
          <w:szCs w:val="20"/>
        </w:rPr>
        <w:t xml:space="preserve"> </w:t>
      </w:r>
      <w:r w:rsidRPr="0068338D">
        <w:rPr>
          <w:rStyle w:val="Gl"/>
          <w:rFonts w:ascii="Arial" w:hAnsi="Arial" w:cs="Arial"/>
          <w:sz w:val="24"/>
          <w:szCs w:val="24"/>
          <w:shd w:val="clear" w:color="auto" w:fill="FFFFFF"/>
        </w:rPr>
        <w:t>26.</w:t>
      </w:r>
      <w:r w:rsidRPr="0068338D">
        <w:rPr>
          <w:rStyle w:val="Gl"/>
          <w:rFonts w:ascii="Arial" w:hAnsi="Arial" w:cs="Arial"/>
          <w:sz w:val="20"/>
          <w:szCs w:val="20"/>
          <w:shd w:val="clear" w:color="auto" w:fill="FFFFFF"/>
        </w:rPr>
        <w:t xml:space="preserve">  </w:t>
      </w:r>
      <w:r w:rsidRPr="0068338D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>"Başkalarına verebileceğim her şeyi </w:t>
      </w:r>
      <w:r w:rsidRPr="0068338D">
        <w:rPr>
          <w:rStyle w:val="Gl"/>
          <w:rFonts w:ascii="Arial" w:hAnsi="Arial" w:cs="Arial"/>
          <w:b w:val="0"/>
          <w:bCs w:val="0"/>
          <w:sz w:val="20"/>
          <w:szCs w:val="20"/>
          <w:u w:val="single"/>
          <w:shd w:val="clear" w:color="auto" w:fill="FFFFFF"/>
        </w:rPr>
        <w:t>ancak</w:t>
      </w:r>
      <w:r w:rsidRPr="0068338D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 bir tek </w:t>
      </w:r>
    </w:p>
    <w:p w14:paraId="582168C7" w14:textId="77777777" w:rsidR="00286CD1" w:rsidRPr="0068338D" w:rsidRDefault="00286CD1" w:rsidP="00286CD1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</w:pPr>
      <w:r w:rsidRPr="0068338D">
        <w:rPr>
          <w:rStyle w:val="Gl"/>
          <w:rFonts w:ascii="Arial" w:hAnsi="Arial" w:cs="Arial"/>
          <w:b w:val="0"/>
          <w:bCs w:val="0"/>
          <w:sz w:val="20"/>
          <w:szCs w:val="20"/>
          <w:shd w:val="clear" w:color="auto" w:fill="FFFFFF"/>
        </w:rPr>
        <w:t xml:space="preserve">          yolla verebilme gücüm var: Yazarak.” </w:t>
      </w:r>
    </w:p>
    <w:p w14:paraId="14BD7808" w14:textId="77777777" w:rsidR="00286CD1" w:rsidRPr="0068338D" w:rsidRDefault="00286CD1" w:rsidP="00286CD1">
      <w:pPr>
        <w:pStyle w:val="AralkYok"/>
        <w:rPr>
          <w:rStyle w:val="Gl"/>
          <w:rFonts w:ascii="Arial" w:hAnsi="Arial" w:cs="Arial"/>
          <w:b w:val="0"/>
          <w:bCs w:val="0"/>
          <w:sz w:val="14"/>
          <w:szCs w:val="14"/>
          <w:shd w:val="clear" w:color="auto" w:fill="FFFFFF"/>
        </w:rPr>
      </w:pPr>
    </w:p>
    <w:p w14:paraId="43B2874C" w14:textId="77777777" w:rsidR="00286CD1" w:rsidRPr="0068338D" w:rsidRDefault="00286CD1" w:rsidP="00286CD1">
      <w:pPr>
        <w:pStyle w:val="AralkYok"/>
        <w:rPr>
          <w:b/>
          <w:bCs/>
          <w:sz w:val="20"/>
          <w:szCs w:val="20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Aşağıdaki cümlelerin hangisinde</w:t>
      </w:r>
      <w:r w:rsidRPr="0068338D">
        <w:rPr>
          <w:rStyle w:val="Gl"/>
          <w:rFonts w:ascii="Arial" w:hAnsi="Arial" w:cs="Arial"/>
          <w:sz w:val="20"/>
          <w:szCs w:val="20"/>
        </w:rPr>
        <w:t> edat,</w:t>
      </w:r>
      <w:r w:rsidRPr="0068338D">
        <w:rPr>
          <w:rFonts w:ascii="Arial" w:hAnsi="Arial" w:cs="Arial"/>
          <w:b/>
          <w:bCs/>
          <w:sz w:val="20"/>
          <w:szCs w:val="20"/>
        </w:rPr>
        <w:t xml:space="preserve"> bu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cüm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-</w:t>
      </w:r>
    </w:p>
    <w:p w14:paraId="32FD57E2" w14:textId="77777777" w:rsidR="00286CD1" w:rsidRPr="0068338D" w:rsidRDefault="00286CD1" w:rsidP="00286CD1">
      <w:pPr>
        <w:pStyle w:val="AralkYok"/>
        <w:rPr>
          <w:rStyle w:val="Gl"/>
        </w:rPr>
      </w:pPr>
      <w:r w:rsidRPr="0068338D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68338D">
        <w:rPr>
          <w:rFonts w:ascii="Arial" w:hAnsi="Arial" w:cs="Arial"/>
          <w:b/>
          <w:bCs/>
          <w:sz w:val="20"/>
          <w:szCs w:val="20"/>
        </w:rPr>
        <w:t>ledeki</w:t>
      </w:r>
      <w:proofErr w:type="spellEnd"/>
      <w:r w:rsidRPr="0068338D">
        <w:rPr>
          <w:rFonts w:ascii="Arial" w:hAnsi="Arial" w:cs="Arial"/>
          <w:b/>
          <w:bCs/>
          <w:sz w:val="20"/>
          <w:szCs w:val="20"/>
        </w:rPr>
        <w:t> </w:t>
      </w:r>
      <w:r w:rsidRPr="0068338D">
        <w:rPr>
          <w:rStyle w:val="Gl"/>
          <w:rFonts w:ascii="Arial" w:hAnsi="Arial" w:cs="Arial"/>
          <w:sz w:val="20"/>
          <w:szCs w:val="20"/>
        </w:rPr>
        <w:t>altı çizili edatla yakın anlamlıdır?</w:t>
      </w:r>
    </w:p>
    <w:p w14:paraId="3C215ACF" w14:textId="77777777" w:rsidR="00286CD1" w:rsidRPr="0068338D" w:rsidRDefault="00286CD1" w:rsidP="00286CD1">
      <w:pPr>
        <w:pStyle w:val="AralkYok"/>
      </w:pPr>
      <w:r w:rsidRPr="0068338D">
        <w:rPr>
          <w:rFonts w:ascii="Arial" w:hAnsi="Arial" w:cs="Arial"/>
          <w:b/>
          <w:bCs/>
          <w:sz w:val="20"/>
          <w:szCs w:val="20"/>
        </w:rPr>
        <w:br/>
      </w:r>
      <w:r w:rsidRPr="0068338D">
        <w:rPr>
          <w:rFonts w:ascii="Arial" w:hAnsi="Arial" w:cs="Arial"/>
          <w:sz w:val="20"/>
          <w:szCs w:val="20"/>
        </w:rPr>
        <w:t xml:space="preserve">          A) Sadece pişmanlık duyduğumu söyleyebilirim.</w:t>
      </w:r>
    </w:p>
    <w:p w14:paraId="66A58BA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B) Çevremdeki insanlar bir kuş sürüsü gibi hava-</w:t>
      </w:r>
    </w:p>
    <w:p w14:paraId="77EB079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lanmıştı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0E90079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C) Bu sorunun yanıtı da aslında o kadar basit ve </w:t>
      </w:r>
    </w:p>
    <w:p w14:paraId="46805245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ilginçti.</w:t>
      </w:r>
    </w:p>
    <w:p w14:paraId="43E10B2A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D) Yüzüme gelen yumruğa karşı kolumu kaldır-</w:t>
      </w:r>
    </w:p>
    <w:p w14:paraId="2B762BE4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  <w:r w:rsidRPr="0068338D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68338D">
        <w:rPr>
          <w:rFonts w:ascii="Arial" w:hAnsi="Arial" w:cs="Arial"/>
          <w:sz w:val="20"/>
          <w:szCs w:val="20"/>
        </w:rPr>
        <w:t>mıştım</w:t>
      </w:r>
      <w:proofErr w:type="spellEnd"/>
      <w:r w:rsidRPr="0068338D">
        <w:rPr>
          <w:rFonts w:ascii="Arial" w:hAnsi="Arial" w:cs="Arial"/>
          <w:sz w:val="20"/>
          <w:szCs w:val="20"/>
        </w:rPr>
        <w:t>.</w:t>
      </w:r>
    </w:p>
    <w:p w14:paraId="6F7E974D" w14:textId="77777777" w:rsidR="00286CD1" w:rsidRPr="0068338D" w:rsidRDefault="00286CD1" w:rsidP="00286CD1">
      <w:pPr>
        <w:pStyle w:val="AralkYok"/>
        <w:rPr>
          <w:rFonts w:ascii="Arial" w:hAnsi="Arial" w:cs="Arial"/>
          <w:sz w:val="20"/>
          <w:szCs w:val="20"/>
        </w:rPr>
      </w:pPr>
    </w:p>
    <w:p w14:paraId="3F4B0D40" w14:textId="2B733E6B" w:rsidR="00286CD1" w:rsidRPr="0068338D" w:rsidRDefault="00752781" w:rsidP="00286CD1">
      <w:pPr>
        <w:pStyle w:val="AralkYok"/>
        <w:rPr>
          <w:rFonts w:ascii="Arial" w:hAnsi="Arial" w:cs="Arial"/>
          <w:sz w:val="18"/>
        </w:rPr>
      </w:pPr>
      <w:hyperlink r:id="rId104" w:history="1">
        <w:r w:rsidRPr="00C149BC">
          <w:rPr>
            <w:rStyle w:val="Kpr"/>
            <w:rFonts w:ascii="Comic Sans MS" w:hAnsi="Comic Sans MS"/>
            <w:sz w:val="24"/>
            <w:szCs w:val="24"/>
          </w:rPr>
          <w:t>https://www.sorubak.com</w:t>
        </w:r>
      </w:hyperlink>
      <w:r>
        <w:rPr>
          <w:rFonts w:ascii="Comic Sans MS" w:hAnsi="Comic Sans MS" w:cs="Times New Roman"/>
          <w:sz w:val="24"/>
          <w:szCs w:val="24"/>
        </w:rPr>
        <w:t xml:space="preserve"> </w:t>
      </w:r>
    </w:p>
    <w:p w14:paraId="6E163A5A" w14:textId="77777777" w:rsidR="00286CD1" w:rsidRPr="0068338D" w:rsidRDefault="00286CD1" w:rsidP="00EA7F6A">
      <w:pPr>
        <w:pStyle w:val="AralkYok"/>
        <w:rPr>
          <w:rFonts w:ascii="Arial" w:hAnsi="Arial" w:cs="Arial"/>
          <w:sz w:val="18"/>
        </w:rPr>
      </w:pPr>
    </w:p>
    <w:sectPr w:rsidR="00286CD1" w:rsidRPr="0068338D" w:rsidSect="00346A9D">
      <w:footerReference w:type="default" r:id="rId105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30A4E37" w14:textId="77777777" w:rsidR="00666839" w:rsidRDefault="00666839" w:rsidP="00324D8B">
      <w:pPr>
        <w:spacing w:after="0" w:line="240" w:lineRule="auto"/>
      </w:pPr>
      <w:r>
        <w:separator/>
      </w:r>
    </w:p>
  </w:endnote>
  <w:endnote w:type="continuationSeparator" w:id="0">
    <w:p w14:paraId="23DBA3BD" w14:textId="77777777" w:rsidR="00666839" w:rsidRDefault="00666839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elveticaRegular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0284D23B" w14:textId="4BF63204" w:rsidR="00466E1D" w:rsidRPr="00324D8B" w:rsidRDefault="00466E1D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724ED7">
          <w:rPr>
            <w:rFonts w:ascii="Arial" w:hAnsi="Arial" w:cs="Arial"/>
            <w:b/>
            <w:noProof/>
            <w:sz w:val="28"/>
          </w:rPr>
          <w:t>27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3C81E279" w14:textId="77777777" w:rsidR="00466E1D" w:rsidRDefault="00466E1D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F9D7F8" w14:textId="77777777" w:rsidR="00666839" w:rsidRDefault="00666839" w:rsidP="00324D8B">
      <w:pPr>
        <w:spacing w:after="0" w:line="240" w:lineRule="auto"/>
      </w:pPr>
      <w:r>
        <w:separator/>
      </w:r>
    </w:p>
  </w:footnote>
  <w:footnote w:type="continuationSeparator" w:id="0">
    <w:p w14:paraId="03094726" w14:textId="77777777" w:rsidR="00666839" w:rsidRDefault="00666839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17B6B"/>
    <w:rsid w:val="000301E9"/>
    <w:rsid w:val="000616C3"/>
    <w:rsid w:val="00061F24"/>
    <w:rsid w:val="000727D4"/>
    <w:rsid w:val="000B59FD"/>
    <w:rsid w:val="000B7541"/>
    <w:rsid w:val="000C69D9"/>
    <w:rsid w:val="000D6E22"/>
    <w:rsid w:val="000E77C3"/>
    <w:rsid w:val="0012334B"/>
    <w:rsid w:val="00132404"/>
    <w:rsid w:val="00140363"/>
    <w:rsid w:val="0015616F"/>
    <w:rsid w:val="0018257D"/>
    <w:rsid w:val="00193BD8"/>
    <w:rsid w:val="001C252F"/>
    <w:rsid w:val="001D1F78"/>
    <w:rsid w:val="001D33DD"/>
    <w:rsid w:val="001F73F0"/>
    <w:rsid w:val="00204D00"/>
    <w:rsid w:val="00216164"/>
    <w:rsid w:val="0023715F"/>
    <w:rsid w:val="00254EE7"/>
    <w:rsid w:val="00286CD1"/>
    <w:rsid w:val="002C6982"/>
    <w:rsid w:val="002D4B0D"/>
    <w:rsid w:val="002E75EE"/>
    <w:rsid w:val="00314FDA"/>
    <w:rsid w:val="00324D8B"/>
    <w:rsid w:val="00346A9D"/>
    <w:rsid w:val="00387A52"/>
    <w:rsid w:val="003D51A5"/>
    <w:rsid w:val="004041D5"/>
    <w:rsid w:val="00424F5B"/>
    <w:rsid w:val="004271DE"/>
    <w:rsid w:val="00453AD8"/>
    <w:rsid w:val="00466E1D"/>
    <w:rsid w:val="004B6EE1"/>
    <w:rsid w:val="004B712F"/>
    <w:rsid w:val="004D2693"/>
    <w:rsid w:val="004D313F"/>
    <w:rsid w:val="00503DEC"/>
    <w:rsid w:val="00503E8D"/>
    <w:rsid w:val="00507D5D"/>
    <w:rsid w:val="00526D71"/>
    <w:rsid w:val="005A430C"/>
    <w:rsid w:val="005B5AAD"/>
    <w:rsid w:val="005C1C0B"/>
    <w:rsid w:val="005C72A3"/>
    <w:rsid w:val="005F589B"/>
    <w:rsid w:val="00666839"/>
    <w:rsid w:val="00680E71"/>
    <w:rsid w:val="0068338D"/>
    <w:rsid w:val="00685F04"/>
    <w:rsid w:val="006A149E"/>
    <w:rsid w:val="006C16EC"/>
    <w:rsid w:val="006F005D"/>
    <w:rsid w:val="006F571B"/>
    <w:rsid w:val="00724ED7"/>
    <w:rsid w:val="00752781"/>
    <w:rsid w:val="00787651"/>
    <w:rsid w:val="00797B5B"/>
    <w:rsid w:val="007A7425"/>
    <w:rsid w:val="007C327B"/>
    <w:rsid w:val="007D08BD"/>
    <w:rsid w:val="007E47BA"/>
    <w:rsid w:val="007E693C"/>
    <w:rsid w:val="00813FC2"/>
    <w:rsid w:val="008146E3"/>
    <w:rsid w:val="00841F7D"/>
    <w:rsid w:val="008671F2"/>
    <w:rsid w:val="008815DC"/>
    <w:rsid w:val="00893A3D"/>
    <w:rsid w:val="00895343"/>
    <w:rsid w:val="008D3BC0"/>
    <w:rsid w:val="008F0713"/>
    <w:rsid w:val="008F2477"/>
    <w:rsid w:val="00923F0B"/>
    <w:rsid w:val="00931823"/>
    <w:rsid w:val="00935747"/>
    <w:rsid w:val="00954DA7"/>
    <w:rsid w:val="009671AB"/>
    <w:rsid w:val="00973D25"/>
    <w:rsid w:val="009755BC"/>
    <w:rsid w:val="00980CFA"/>
    <w:rsid w:val="00990A34"/>
    <w:rsid w:val="009B54CD"/>
    <w:rsid w:val="009C1054"/>
    <w:rsid w:val="009D344C"/>
    <w:rsid w:val="009D6DA7"/>
    <w:rsid w:val="009F42FE"/>
    <w:rsid w:val="00A15665"/>
    <w:rsid w:val="00A54D95"/>
    <w:rsid w:val="00AC6EDA"/>
    <w:rsid w:val="00AC7BFF"/>
    <w:rsid w:val="00AD1D43"/>
    <w:rsid w:val="00B13E5A"/>
    <w:rsid w:val="00B267B7"/>
    <w:rsid w:val="00B3768C"/>
    <w:rsid w:val="00B42024"/>
    <w:rsid w:val="00B45F83"/>
    <w:rsid w:val="00B50E98"/>
    <w:rsid w:val="00B55148"/>
    <w:rsid w:val="00B64810"/>
    <w:rsid w:val="00B66792"/>
    <w:rsid w:val="00BB0417"/>
    <w:rsid w:val="00BF44F4"/>
    <w:rsid w:val="00BF598D"/>
    <w:rsid w:val="00C01C4A"/>
    <w:rsid w:val="00C77595"/>
    <w:rsid w:val="00C90842"/>
    <w:rsid w:val="00C92875"/>
    <w:rsid w:val="00CC2B1E"/>
    <w:rsid w:val="00CE1B22"/>
    <w:rsid w:val="00CF03D2"/>
    <w:rsid w:val="00D14C59"/>
    <w:rsid w:val="00D20D5D"/>
    <w:rsid w:val="00D31701"/>
    <w:rsid w:val="00DA4E2D"/>
    <w:rsid w:val="00DA6556"/>
    <w:rsid w:val="00DC0CC8"/>
    <w:rsid w:val="00DC3777"/>
    <w:rsid w:val="00DC677A"/>
    <w:rsid w:val="00DE4F04"/>
    <w:rsid w:val="00DE76BC"/>
    <w:rsid w:val="00DF3E10"/>
    <w:rsid w:val="00E20A3A"/>
    <w:rsid w:val="00E23E07"/>
    <w:rsid w:val="00E73649"/>
    <w:rsid w:val="00E97DC0"/>
    <w:rsid w:val="00EA0C50"/>
    <w:rsid w:val="00EA7F6A"/>
    <w:rsid w:val="00ED1B46"/>
    <w:rsid w:val="00EE4F47"/>
    <w:rsid w:val="00F07D44"/>
    <w:rsid w:val="00F11890"/>
    <w:rsid w:val="00F349AC"/>
    <w:rsid w:val="00F5663A"/>
    <w:rsid w:val="00FC07D1"/>
    <w:rsid w:val="00FC5A4E"/>
    <w:rsid w:val="00FF0238"/>
    <w:rsid w:val="00FF29CF"/>
    <w:rsid w:val="00FF696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1AC62225"/>
  <w15:docId w15:val="{2401473E-A704-4D05-8387-9EBCED3DB6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rsid w:val="00EA7F6A"/>
    <w:rPr>
      <w:rFonts w:cs="Times New Roman"/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EA7F6A"/>
  </w:style>
  <w:style w:type="table" w:styleId="TabloKlavuzu">
    <w:name w:val="Table Grid"/>
    <w:basedOn w:val="NormalTablo"/>
    <w:uiPriority w:val="59"/>
    <w:rsid w:val="00EA7F6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Gl">
    <w:name w:val="Strong"/>
    <w:basedOn w:val="VarsaylanParagrafYazTipi"/>
    <w:qFormat/>
    <w:rsid w:val="009D6DA7"/>
    <w:rPr>
      <w:b/>
      <w:bCs/>
    </w:rPr>
  </w:style>
  <w:style w:type="character" w:styleId="zlenenKpr">
    <w:name w:val="FollowedHyperlink"/>
    <w:basedOn w:val="VarsaylanParagrafYazTipi"/>
    <w:uiPriority w:val="99"/>
    <w:semiHidden/>
    <w:unhideWhenUsed/>
    <w:rsid w:val="00973D25"/>
    <w:rPr>
      <w:color w:val="954F72" w:themeColor="followedHyperlink"/>
      <w:u w:val="single"/>
    </w:rPr>
  </w:style>
  <w:style w:type="character" w:customStyle="1" w:styleId="A15">
    <w:name w:val="A1+5"/>
    <w:uiPriority w:val="99"/>
    <w:rsid w:val="002C6982"/>
    <w:rPr>
      <w:rFonts w:cs="HelveticaRegular"/>
      <w:color w:val="000000"/>
      <w:sz w:val="20"/>
      <w:szCs w:val="20"/>
    </w:rPr>
  </w:style>
  <w:style w:type="paragraph" w:customStyle="1" w:styleId="msonormal0">
    <w:name w:val="msonormal"/>
    <w:basedOn w:val="Normal"/>
    <w:rsid w:val="002C69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zmlenmeyenBahsetme">
    <w:name w:val="Unresolved Mention"/>
    <w:basedOn w:val="VarsaylanParagrafYazTipi"/>
    <w:uiPriority w:val="99"/>
    <w:semiHidden/>
    <w:unhideWhenUsed/>
    <w:rsid w:val="0075278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5147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11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32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9.wdp"/><Relationship Id="rId21" Type="http://schemas.openxmlformats.org/officeDocument/2006/relationships/image" Target="media/image8.png"/><Relationship Id="rId42" Type="http://schemas.openxmlformats.org/officeDocument/2006/relationships/image" Target="media/image19.png"/><Relationship Id="rId47" Type="http://schemas.openxmlformats.org/officeDocument/2006/relationships/image" Target="media/image23.png"/><Relationship Id="rId63" Type="http://schemas.openxmlformats.org/officeDocument/2006/relationships/image" Target="media/image39.png"/><Relationship Id="rId68" Type="http://schemas.openxmlformats.org/officeDocument/2006/relationships/image" Target="media/image44.png"/><Relationship Id="rId84" Type="http://schemas.openxmlformats.org/officeDocument/2006/relationships/image" Target="media/image60.png"/><Relationship Id="rId89" Type="http://schemas.openxmlformats.org/officeDocument/2006/relationships/image" Target="media/image65.png"/><Relationship Id="rId7" Type="http://schemas.openxmlformats.org/officeDocument/2006/relationships/image" Target="media/image2.png"/><Relationship Id="rId71" Type="http://schemas.openxmlformats.org/officeDocument/2006/relationships/image" Target="media/image47.png"/><Relationship Id="rId92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6.png"/><Relationship Id="rId29" Type="http://schemas.openxmlformats.org/officeDocument/2006/relationships/image" Target="media/image12.png"/><Relationship Id="rId107" Type="http://schemas.openxmlformats.org/officeDocument/2006/relationships/theme" Target="theme/theme1.xml"/><Relationship Id="rId11" Type="http://schemas.openxmlformats.org/officeDocument/2006/relationships/hyperlink" Target="http://www.egitimhane.com" TargetMode="External"/><Relationship Id="rId24" Type="http://schemas.microsoft.com/office/2007/relationships/hdphoto" Target="media/hdphoto8.wdp"/><Relationship Id="rId32" Type="http://schemas.microsoft.com/office/2007/relationships/hdphoto" Target="media/hdphoto12.wdp"/><Relationship Id="rId37" Type="http://schemas.openxmlformats.org/officeDocument/2006/relationships/image" Target="media/image16.png"/><Relationship Id="rId40" Type="http://schemas.microsoft.com/office/2007/relationships/hdphoto" Target="media/hdphoto16.wdp"/><Relationship Id="rId45" Type="http://schemas.openxmlformats.org/officeDocument/2006/relationships/image" Target="media/image21.png"/><Relationship Id="rId53" Type="http://schemas.openxmlformats.org/officeDocument/2006/relationships/image" Target="media/image29.png"/><Relationship Id="rId58" Type="http://schemas.openxmlformats.org/officeDocument/2006/relationships/image" Target="media/image34.png"/><Relationship Id="rId66" Type="http://schemas.openxmlformats.org/officeDocument/2006/relationships/image" Target="media/image42.png"/><Relationship Id="rId74" Type="http://schemas.openxmlformats.org/officeDocument/2006/relationships/image" Target="media/image50.png"/><Relationship Id="rId79" Type="http://schemas.openxmlformats.org/officeDocument/2006/relationships/image" Target="media/image55.png"/><Relationship Id="rId87" Type="http://schemas.openxmlformats.org/officeDocument/2006/relationships/image" Target="media/image63.png"/><Relationship Id="rId102" Type="http://schemas.openxmlformats.org/officeDocument/2006/relationships/image" Target="media/image78.png"/><Relationship Id="rId5" Type="http://schemas.openxmlformats.org/officeDocument/2006/relationships/endnotes" Target="endnotes.xml"/><Relationship Id="rId61" Type="http://schemas.openxmlformats.org/officeDocument/2006/relationships/image" Target="media/image37.png"/><Relationship Id="rId82" Type="http://schemas.openxmlformats.org/officeDocument/2006/relationships/image" Target="media/image58.png"/><Relationship Id="rId90" Type="http://schemas.openxmlformats.org/officeDocument/2006/relationships/image" Target="media/image66.png"/><Relationship Id="rId95" Type="http://schemas.openxmlformats.org/officeDocument/2006/relationships/image" Target="media/image71.png"/><Relationship Id="rId19" Type="http://schemas.microsoft.com/office/2007/relationships/hdphoto" Target="media/hdphoto6.wdp"/><Relationship Id="rId14" Type="http://schemas.openxmlformats.org/officeDocument/2006/relationships/image" Target="media/image5.png"/><Relationship Id="rId22" Type="http://schemas.microsoft.com/office/2007/relationships/hdphoto" Target="media/hdphoto7.wdp"/><Relationship Id="rId27" Type="http://schemas.openxmlformats.org/officeDocument/2006/relationships/image" Target="media/image11.png"/><Relationship Id="rId30" Type="http://schemas.microsoft.com/office/2007/relationships/hdphoto" Target="media/hdphoto11.wdp"/><Relationship Id="rId35" Type="http://schemas.openxmlformats.org/officeDocument/2006/relationships/image" Target="media/image15.png"/><Relationship Id="rId43" Type="http://schemas.openxmlformats.org/officeDocument/2006/relationships/image" Target="media/image20.png"/><Relationship Id="rId48" Type="http://schemas.openxmlformats.org/officeDocument/2006/relationships/image" Target="media/image24.png"/><Relationship Id="rId56" Type="http://schemas.openxmlformats.org/officeDocument/2006/relationships/image" Target="media/image32.png"/><Relationship Id="rId64" Type="http://schemas.openxmlformats.org/officeDocument/2006/relationships/image" Target="media/image40.png"/><Relationship Id="rId69" Type="http://schemas.openxmlformats.org/officeDocument/2006/relationships/image" Target="media/image45.png"/><Relationship Id="rId77" Type="http://schemas.openxmlformats.org/officeDocument/2006/relationships/image" Target="media/image53.png"/><Relationship Id="rId100" Type="http://schemas.openxmlformats.org/officeDocument/2006/relationships/image" Target="media/image76.png"/><Relationship Id="rId105" Type="http://schemas.openxmlformats.org/officeDocument/2006/relationships/footer" Target="footer1.xml"/><Relationship Id="rId8" Type="http://schemas.microsoft.com/office/2007/relationships/hdphoto" Target="media/hdphoto1.wdp"/><Relationship Id="rId51" Type="http://schemas.openxmlformats.org/officeDocument/2006/relationships/image" Target="media/image27.png"/><Relationship Id="rId72" Type="http://schemas.openxmlformats.org/officeDocument/2006/relationships/image" Target="media/image48.png"/><Relationship Id="rId80" Type="http://schemas.openxmlformats.org/officeDocument/2006/relationships/image" Target="media/image56.png"/><Relationship Id="rId85" Type="http://schemas.openxmlformats.org/officeDocument/2006/relationships/image" Target="media/image61.png"/><Relationship Id="rId93" Type="http://schemas.openxmlformats.org/officeDocument/2006/relationships/image" Target="media/image69.png"/><Relationship Id="rId98" Type="http://schemas.openxmlformats.org/officeDocument/2006/relationships/image" Target="media/image74.png"/><Relationship Id="rId3" Type="http://schemas.openxmlformats.org/officeDocument/2006/relationships/webSettings" Target="webSettings.xml"/><Relationship Id="rId12" Type="http://schemas.openxmlformats.org/officeDocument/2006/relationships/image" Target="media/image4.png"/><Relationship Id="rId17" Type="http://schemas.microsoft.com/office/2007/relationships/hdphoto" Target="media/hdphoto5.wdp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microsoft.com/office/2007/relationships/hdphoto" Target="media/hdphoto15.wdp"/><Relationship Id="rId46" Type="http://schemas.openxmlformats.org/officeDocument/2006/relationships/image" Target="media/image22.png"/><Relationship Id="rId59" Type="http://schemas.openxmlformats.org/officeDocument/2006/relationships/image" Target="media/image35.png"/><Relationship Id="rId67" Type="http://schemas.openxmlformats.org/officeDocument/2006/relationships/image" Target="media/image43.png"/><Relationship Id="rId103" Type="http://schemas.openxmlformats.org/officeDocument/2006/relationships/image" Target="media/image79.png"/><Relationship Id="rId20" Type="http://schemas.openxmlformats.org/officeDocument/2006/relationships/hyperlink" Target="https://www.sorubak.com" TargetMode="External"/><Relationship Id="rId41" Type="http://schemas.openxmlformats.org/officeDocument/2006/relationships/image" Target="media/image18.png"/><Relationship Id="rId54" Type="http://schemas.openxmlformats.org/officeDocument/2006/relationships/image" Target="media/image30.png"/><Relationship Id="rId62" Type="http://schemas.openxmlformats.org/officeDocument/2006/relationships/image" Target="media/image38.png"/><Relationship Id="rId70" Type="http://schemas.openxmlformats.org/officeDocument/2006/relationships/image" Target="media/image46.png"/><Relationship Id="rId75" Type="http://schemas.openxmlformats.org/officeDocument/2006/relationships/image" Target="media/image51.png"/><Relationship Id="rId83" Type="http://schemas.openxmlformats.org/officeDocument/2006/relationships/image" Target="media/image59.png"/><Relationship Id="rId88" Type="http://schemas.openxmlformats.org/officeDocument/2006/relationships/image" Target="media/image64.png"/><Relationship Id="rId91" Type="http://schemas.openxmlformats.org/officeDocument/2006/relationships/image" Target="media/image67.png"/><Relationship Id="rId96" Type="http://schemas.openxmlformats.org/officeDocument/2006/relationships/image" Target="media/image72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microsoft.com/office/2007/relationships/hdphoto" Target="media/hdphoto4.wdp"/><Relationship Id="rId23" Type="http://schemas.openxmlformats.org/officeDocument/2006/relationships/image" Target="media/image9.png"/><Relationship Id="rId28" Type="http://schemas.microsoft.com/office/2007/relationships/hdphoto" Target="media/hdphoto10.wdp"/><Relationship Id="rId36" Type="http://schemas.microsoft.com/office/2007/relationships/hdphoto" Target="media/hdphoto14.wdp"/><Relationship Id="rId49" Type="http://schemas.openxmlformats.org/officeDocument/2006/relationships/image" Target="media/image25.png"/><Relationship Id="rId57" Type="http://schemas.openxmlformats.org/officeDocument/2006/relationships/image" Target="media/image33.png"/><Relationship Id="rId106" Type="http://schemas.openxmlformats.org/officeDocument/2006/relationships/fontTable" Target="fontTable.xml"/><Relationship Id="rId10" Type="http://schemas.microsoft.com/office/2007/relationships/hdphoto" Target="media/hdphoto2.wdp"/><Relationship Id="rId31" Type="http://schemas.openxmlformats.org/officeDocument/2006/relationships/image" Target="media/image13.png"/><Relationship Id="rId44" Type="http://schemas.microsoft.com/office/2007/relationships/hdphoto" Target="media/hdphoto17.wdp"/><Relationship Id="rId52" Type="http://schemas.openxmlformats.org/officeDocument/2006/relationships/image" Target="media/image28.png"/><Relationship Id="rId60" Type="http://schemas.openxmlformats.org/officeDocument/2006/relationships/image" Target="media/image36.png"/><Relationship Id="rId65" Type="http://schemas.openxmlformats.org/officeDocument/2006/relationships/image" Target="media/image41.png"/><Relationship Id="rId73" Type="http://schemas.openxmlformats.org/officeDocument/2006/relationships/image" Target="media/image49.png"/><Relationship Id="rId78" Type="http://schemas.openxmlformats.org/officeDocument/2006/relationships/image" Target="media/image54.png"/><Relationship Id="rId81" Type="http://schemas.openxmlformats.org/officeDocument/2006/relationships/image" Target="media/image57.png"/><Relationship Id="rId86" Type="http://schemas.openxmlformats.org/officeDocument/2006/relationships/image" Target="media/image62.png"/><Relationship Id="rId94" Type="http://schemas.openxmlformats.org/officeDocument/2006/relationships/image" Target="media/image70.jpeg"/><Relationship Id="rId99" Type="http://schemas.openxmlformats.org/officeDocument/2006/relationships/image" Target="media/image75.png"/><Relationship Id="rId101" Type="http://schemas.openxmlformats.org/officeDocument/2006/relationships/image" Target="media/image77.pn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3" Type="http://schemas.microsoft.com/office/2007/relationships/hdphoto" Target="media/hdphoto3.wdp"/><Relationship Id="rId18" Type="http://schemas.openxmlformats.org/officeDocument/2006/relationships/image" Target="media/image7.png"/><Relationship Id="rId39" Type="http://schemas.openxmlformats.org/officeDocument/2006/relationships/image" Target="media/image17.png"/><Relationship Id="rId34" Type="http://schemas.microsoft.com/office/2007/relationships/hdphoto" Target="media/hdphoto13.wdp"/><Relationship Id="rId50" Type="http://schemas.openxmlformats.org/officeDocument/2006/relationships/image" Target="media/image26.png"/><Relationship Id="rId55" Type="http://schemas.openxmlformats.org/officeDocument/2006/relationships/image" Target="media/image31.png"/><Relationship Id="rId76" Type="http://schemas.openxmlformats.org/officeDocument/2006/relationships/image" Target="media/image52.png"/><Relationship Id="rId97" Type="http://schemas.openxmlformats.org/officeDocument/2006/relationships/image" Target="media/image73.png"/><Relationship Id="rId10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496</TotalTime>
  <Pages>1</Pages>
  <Words>14075</Words>
  <Characters>80232</Characters>
  <DocSecurity>0</DocSecurity>
  <Lines>668</Lines>
  <Paragraphs>188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94119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2021-05-11T07:46:00Z</dcterms:modified>
  <cp:category>https://www.sorubak.com</cp:category>
</cp:coreProperties>
</file>