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92243B" w14:textId="77777777" w:rsidR="00D20D5D" w:rsidRPr="0028321B" w:rsidRDefault="00D20D5D" w:rsidP="008033D7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58949418"/>
      <w:bookmarkEnd w:id="0"/>
      <w:r w:rsidRPr="0028321B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0384D490" w14:textId="539F44FC" w:rsidR="00D20D5D" w:rsidRPr="0028321B" w:rsidRDefault="00D20D5D" w:rsidP="008033D7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8321B">
        <w:rPr>
          <w:rFonts w:ascii="Arial" w:hAnsi="Arial" w:cs="Arial"/>
          <w:b/>
          <w:bCs/>
          <w:sz w:val="28"/>
          <w:szCs w:val="28"/>
        </w:rPr>
        <w:t>20</w:t>
      </w:r>
      <w:r w:rsidR="0028321B">
        <w:rPr>
          <w:rFonts w:ascii="Arial" w:hAnsi="Arial" w:cs="Arial"/>
          <w:b/>
          <w:bCs/>
          <w:sz w:val="28"/>
          <w:szCs w:val="28"/>
        </w:rPr>
        <w:t>20</w:t>
      </w:r>
      <w:r w:rsidRPr="0028321B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28321B">
        <w:rPr>
          <w:rFonts w:ascii="Arial" w:hAnsi="Arial" w:cs="Arial"/>
          <w:b/>
          <w:bCs/>
          <w:sz w:val="28"/>
          <w:szCs w:val="28"/>
        </w:rPr>
        <w:t>1</w:t>
      </w:r>
      <w:r w:rsidRPr="0028321B">
        <w:rPr>
          <w:rFonts w:ascii="Arial" w:hAnsi="Arial" w:cs="Arial"/>
          <w:b/>
          <w:bCs/>
          <w:sz w:val="28"/>
          <w:szCs w:val="28"/>
        </w:rPr>
        <w:t xml:space="preserve"> EĞİTİM ÖĞRETİM YILI</w:t>
      </w:r>
    </w:p>
    <w:p w14:paraId="19DB45B9" w14:textId="4A84E22E" w:rsidR="00D20D5D" w:rsidRPr="0028321B" w:rsidRDefault="0061625A" w:rsidP="008033D7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8321B">
        <w:rPr>
          <w:rFonts w:ascii="Arial" w:hAnsi="Arial" w:cs="Arial"/>
          <w:b/>
          <w:bCs/>
          <w:sz w:val="28"/>
          <w:szCs w:val="28"/>
        </w:rPr>
        <w:t>6</w:t>
      </w:r>
      <w:r w:rsidR="00E23E07" w:rsidRPr="0028321B">
        <w:rPr>
          <w:rFonts w:ascii="Arial" w:hAnsi="Arial" w:cs="Arial"/>
          <w:b/>
          <w:bCs/>
          <w:sz w:val="28"/>
          <w:szCs w:val="28"/>
        </w:rPr>
        <w:t>. SINIF İOKBS DENEME SINAVI –</w:t>
      </w:r>
      <w:r w:rsidR="00E041DC" w:rsidRPr="0028321B">
        <w:rPr>
          <w:rFonts w:ascii="Arial" w:hAnsi="Arial" w:cs="Arial"/>
          <w:b/>
          <w:bCs/>
          <w:sz w:val="28"/>
          <w:szCs w:val="28"/>
        </w:rPr>
        <w:t>32</w:t>
      </w:r>
    </w:p>
    <w:p w14:paraId="0C0E8089" w14:textId="77777777" w:rsidR="00B13E5A" w:rsidRPr="0028321B" w:rsidRDefault="00D20D5D" w:rsidP="008033D7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8321B">
        <w:rPr>
          <w:rFonts w:ascii="Arial" w:hAnsi="Arial" w:cs="Arial"/>
          <w:b/>
          <w:bCs/>
          <w:sz w:val="28"/>
          <w:szCs w:val="28"/>
        </w:rPr>
        <w:t>( Mut / MERSİN )</w:t>
      </w:r>
    </w:p>
    <w:p w14:paraId="4632C276" w14:textId="77777777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2BD28D7" w14:textId="66E5DBFF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B35A4F3" w14:textId="7777777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F36F531" w14:textId="52DA5ADB" w:rsidR="00D20D5D" w:rsidRPr="0028321B" w:rsidRDefault="00D20D5D" w:rsidP="00014FFE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8321B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4F9D9CB3" w14:textId="77777777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C915F02" w14:textId="74BD7CE3" w:rsidR="00E041DC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D005A8" w:rsidRPr="0028321B">
        <w:rPr>
          <w:rFonts w:ascii="Arial" w:hAnsi="Arial" w:cs="Arial"/>
          <w:b/>
          <w:bCs/>
          <w:sz w:val="28"/>
          <w:szCs w:val="28"/>
        </w:rPr>
        <w:t>1</w:t>
      </w:r>
      <w:r w:rsidR="00E041DC" w:rsidRPr="0028321B">
        <w:rPr>
          <w:rFonts w:ascii="Arial" w:hAnsi="Arial" w:cs="Arial"/>
          <w:b/>
          <w:bCs/>
          <w:sz w:val="28"/>
          <w:szCs w:val="28"/>
        </w:rPr>
        <w:t>.</w:t>
      </w:r>
      <w:r w:rsidR="00E041DC" w:rsidRPr="0028321B">
        <w:rPr>
          <w:rFonts w:ascii="Arial" w:hAnsi="Arial" w:cs="Arial"/>
          <w:sz w:val="20"/>
          <w:szCs w:val="20"/>
        </w:rPr>
        <w:t xml:space="preserve"> </w:t>
      </w:r>
      <w:r w:rsidR="00397D9E" w:rsidRPr="0028321B">
        <w:rPr>
          <w:rFonts w:ascii="Arial" w:hAnsi="Arial" w:cs="Arial"/>
          <w:sz w:val="20"/>
          <w:szCs w:val="20"/>
        </w:rPr>
        <w:t xml:space="preserve"> </w:t>
      </w:r>
      <w:r w:rsidR="00E041DC" w:rsidRPr="0028321B">
        <w:rPr>
          <w:rFonts w:ascii="Arial" w:hAnsi="Arial" w:cs="Arial"/>
          <w:sz w:val="20"/>
          <w:szCs w:val="20"/>
        </w:rPr>
        <w:t>Sevgi verirsen karşıdaki insana,</w:t>
      </w:r>
    </w:p>
    <w:p w14:paraId="1FF6C3B8" w14:textId="02E992B4" w:rsidR="00E041DC" w:rsidRPr="0028321B" w:rsidRDefault="00E041D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</w:t>
      </w:r>
      <w:r w:rsidR="00397D9E"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</w:rPr>
        <w:t>Ayna gibi yansıtır aynen sana.</w:t>
      </w:r>
    </w:p>
    <w:p w14:paraId="5D2187EF" w14:textId="77777777" w:rsidR="008033D7" w:rsidRPr="0028321B" w:rsidRDefault="00E041D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2AF715C4" w14:textId="77777777" w:rsidR="00397D9E" w:rsidRPr="0028321B" w:rsidRDefault="00397D9E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041DC" w:rsidRPr="0028321B">
        <w:rPr>
          <w:rFonts w:ascii="Arial" w:hAnsi="Arial" w:cs="Arial"/>
          <w:b/>
          <w:bCs/>
          <w:sz w:val="20"/>
          <w:szCs w:val="20"/>
        </w:rPr>
        <w:t xml:space="preserve">Bu dizelerde anlatılmak istenen aşağıdakilerden </w:t>
      </w:r>
    </w:p>
    <w:p w14:paraId="04070D36" w14:textId="6FDE7630" w:rsidR="008033D7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041DC" w:rsidRPr="0028321B">
        <w:rPr>
          <w:rFonts w:ascii="Arial" w:hAnsi="Arial" w:cs="Arial"/>
          <w:b/>
          <w:bCs/>
          <w:sz w:val="20"/>
          <w:szCs w:val="20"/>
        </w:rPr>
        <w:t>hangisidir?</w:t>
      </w:r>
    </w:p>
    <w:p w14:paraId="4FC018E7" w14:textId="5D46E689" w:rsidR="008033D7" w:rsidRPr="0028321B" w:rsidRDefault="00E041D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032A1F21" w14:textId="77777777" w:rsidR="00397D9E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041DC" w:rsidRPr="0028321B">
        <w:rPr>
          <w:rFonts w:ascii="Arial" w:hAnsi="Arial" w:cs="Arial"/>
          <w:sz w:val="20"/>
          <w:szCs w:val="20"/>
        </w:rPr>
        <w:t>A) İnsanlar ya olduğu gibi görünmeli ya da göründü</w:t>
      </w:r>
      <w:r w:rsidRPr="0028321B">
        <w:rPr>
          <w:rFonts w:ascii="Arial" w:hAnsi="Arial" w:cs="Arial"/>
          <w:sz w:val="20"/>
          <w:szCs w:val="20"/>
        </w:rPr>
        <w:t>-</w:t>
      </w:r>
    </w:p>
    <w:p w14:paraId="58BF2436" w14:textId="364CF24A" w:rsidR="00E041DC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041DC" w:rsidRPr="0028321B">
        <w:rPr>
          <w:rFonts w:ascii="Arial" w:hAnsi="Arial" w:cs="Arial"/>
          <w:sz w:val="20"/>
          <w:szCs w:val="20"/>
        </w:rPr>
        <w:t>ğü</w:t>
      </w:r>
      <w:proofErr w:type="spellEnd"/>
      <w:r w:rsidR="00E041DC" w:rsidRPr="0028321B">
        <w:rPr>
          <w:rFonts w:ascii="Arial" w:hAnsi="Arial" w:cs="Arial"/>
          <w:sz w:val="20"/>
          <w:szCs w:val="20"/>
        </w:rPr>
        <w:t xml:space="preserve"> gibi olmalıdır. </w:t>
      </w:r>
    </w:p>
    <w:p w14:paraId="6FED6ACA" w14:textId="77777777" w:rsidR="00397D9E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</w:t>
      </w:r>
      <w:r w:rsidR="00397D9E" w:rsidRPr="0028321B">
        <w:rPr>
          <w:rFonts w:ascii="Arial" w:hAnsi="Arial" w:cs="Arial"/>
          <w:sz w:val="20"/>
          <w:szCs w:val="20"/>
        </w:rPr>
        <w:t xml:space="preserve">    </w:t>
      </w:r>
      <w:r w:rsidR="00E041DC" w:rsidRPr="0028321B">
        <w:rPr>
          <w:rFonts w:ascii="Arial" w:hAnsi="Arial" w:cs="Arial"/>
          <w:sz w:val="20"/>
          <w:szCs w:val="20"/>
        </w:rPr>
        <w:t>B) Problemli insanlara sevgiyle yaklaşmak kolay de</w:t>
      </w:r>
      <w:r w:rsidR="00397D9E" w:rsidRPr="0028321B">
        <w:rPr>
          <w:rFonts w:ascii="Arial" w:hAnsi="Arial" w:cs="Arial"/>
          <w:sz w:val="20"/>
          <w:szCs w:val="20"/>
        </w:rPr>
        <w:t>-</w:t>
      </w:r>
    </w:p>
    <w:p w14:paraId="37DD1890" w14:textId="42384F05" w:rsidR="00E041DC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041DC" w:rsidRPr="0028321B">
        <w:rPr>
          <w:rFonts w:ascii="Arial" w:hAnsi="Arial" w:cs="Arial"/>
          <w:sz w:val="20"/>
          <w:szCs w:val="20"/>
        </w:rPr>
        <w:t>ğildir</w:t>
      </w:r>
      <w:proofErr w:type="spellEnd"/>
      <w:r w:rsidR="00E041DC" w:rsidRPr="0028321B">
        <w:rPr>
          <w:rFonts w:ascii="Arial" w:hAnsi="Arial" w:cs="Arial"/>
          <w:sz w:val="20"/>
          <w:szCs w:val="20"/>
        </w:rPr>
        <w:t xml:space="preserve">. </w:t>
      </w:r>
    </w:p>
    <w:p w14:paraId="38042A33" w14:textId="5DCCBAFD" w:rsidR="00E041DC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041DC" w:rsidRPr="0028321B">
        <w:rPr>
          <w:rFonts w:ascii="Arial" w:hAnsi="Arial" w:cs="Arial"/>
          <w:sz w:val="20"/>
          <w:szCs w:val="20"/>
        </w:rPr>
        <w:t>C) Sevgi ve mutluluk paylaşıldıkça büyür ve yayılır.</w:t>
      </w:r>
    </w:p>
    <w:p w14:paraId="10205F2C" w14:textId="77777777" w:rsidR="00397D9E" w:rsidRPr="0028321B" w:rsidRDefault="00E041D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397D9E" w:rsidRPr="0028321B">
        <w:rPr>
          <w:rFonts w:ascii="Arial" w:hAnsi="Arial" w:cs="Arial"/>
          <w:sz w:val="20"/>
          <w:szCs w:val="20"/>
        </w:rPr>
        <w:t xml:space="preserve">      </w:t>
      </w:r>
      <w:r w:rsidRPr="0028321B">
        <w:rPr>
          <w:rFonts w:ascii="Arial" w:hAnsi="Arial" w:cs="Arial"/>
          <w:sz w:val="20"/>
          <w:szCs w:val="20"/>
        </w:rPr>
        <w:t xml:space="preserve">D) Başkalarına sevgi gösteren kişi, kendisi de sevgi </w:t>
      </w:r>
    </w:p>
    <w:p w14:paraId="12D3B0DC" w14:textId="13890A31" w:rsidR="00E041DC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="00E041DC" w:rsidRPr="0028321B">
        <w:rPr>
          <w:rFonts w:ascii="Arial" w:hAnsi="Arial" w:cs="Arial"/>
          <w:sz w:val="20"/>
          <w:szCs w:val="20"/>
        </w:rPr>
        <w:t>görür.</w:t>
      </w:r>
    </w:p>
    <w:p w14:paraId="5E34A297" w14:textId="77777777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44E5D50" w14:textId="52546F2C" w:rsidR="00FD074E" w:rsidRPr="0028321B" w:rsidRDefault="00FD074E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7E9B3D" w14:textId="77777777" w:rsidR="00014FFE" w:rsidRPr="0028321B" w:rsidRDefault="00014FFE" w:rsidP="00014FF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AB8365" w14:textId="5EDEE3E0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68DCA656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728C17" wp14:editId="488C6337">
            <wp:extent cx="2752725" cy="2525702"/>
            <wp:effectExtent l="0" t="0" r="0" b="8255"/>
            <wp:docPr id="52" name="Resim 5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>
                      <a:hlinkClick r:id="rId6"/>
                    </pic:cNvPr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204" cy="2527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6199D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719D36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6/A sınıfındaki öğrencilerin derslere göre başarısı </w:t>
      </w:r>
    </w:p>
    <w:p w14:paraId="6AA90026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yukarıdaki grafikte gösterilmiştir.</w:t>
      </w:r>
    </w:p>
    <w:p w14:paraId="7077A258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89C036E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Pr="0028321B">
        <w:rPr>
          <w:rFonts w:ascii="Arial" w:hAnsi="Arial" w:cs="Arial"/>
          <w:b/>
          <w:bCs/>
          <w:noProof/>
          <w:sz w:val="20"/>
          <w:szCs w:val="20"/>
        </w:rPr>
        <w:t xml:space="preserve">Bu grafiğe bakılarak aşağıdakilerden hangisi </w:t>
      </w:r>
    </w:p>
    <w:p w14:paraId="543C575F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28321B">
        <w:rPr>
          <w:rFonts w:ascii="Arial" w:hAnsi="Arial" w:cs="Arial"/>
          <w:b/>
          <w:bCs/>
          <w:noProof/>
          <w:sz w:val="20"/>
          <w:szCs w:val="20"/>
        </w:rPr>
        <w:t xml:space="preserve">       söylenebilir?</w:t>
      </w:r>
    </w:p>
    <w:p w14:paraId="29F0AB22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br/>
        <w:t xml:space="preserve">       A) Öğrenciler Türkçe öğretmenlerini sevmiyor.</w:t>
      </w:r>
    </w:p>
    <w:p w14:paraId="10E2061B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B) Öğrenciler en çok matematik dersinde başarılıdır.</w:t>
      </w:r>
    </w:p>
    <w:p w14:paraId="4A10E99D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C) Fen ve teknoloji dersinden başarılı öğrenci sayısı </w:t>
      </w:r>
    </w:p>
    <w:p w14:paraId="05DF0188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     20’dir.</w:t>
      </w:r>
    </w:p>
    <w:p w14:paraId="574A7B8C" w14:textId="77777777" w:rsidR="00014FFE" w:rsidRPr="0028321B" w:rsidRDefault="00014FFE" w:rsidP="00014FFE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D) Başarı oranı en düşük ders fen ve teknolojidir.</w:t>
      </w:r>
    </w:p>
    <w:p w14:paraId="7057C652" w14:textId="6054DF8D" w:rsidR="008033D7" w:rsidRPr="0028321B" w:rsidRDefault="008033D7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11094D" w14:textId="2F9EAA16" w:rsidR="00014FFE" w:rsidRPr="0028321B" w:rsidRDefault="00014FFE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FC1FAE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79581FCA" w14:textId="07F9CAA3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3.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Aşağıdaki dizelerin hangisinde altı çizili sözcük </w:t>
      </w:r>
    </w:p>
    <w:p w14:paraId="44C87075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kişi zamiridir?</w:t>
      </w:r>
    </w:p>
    <w:p w14:paraId="588F1DE1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057A37BA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Açsam </w:t>
      </w:r>
      <w:r w:rsidRPr="0028321B">
        <w:rPr>
          <w:rFonts w:ascii="Arial" w:hAnsi="Arial" w:cs="Arial"/>
          <w:sz w:val="20"/>
          <w:szCs w:val="20"/>
          <w:u w:val="single"/>
        </w:rPr>
        <w:t>rüzgâra</w:t>
      </w:r>
      <w:r w:rsidRPr="0028321B">
        <w:rPr>
          <w:rFonts w:ascii="Arial" w:hAnsi="Arial" w:cs="Arial"/>
          <w:sz w:val="20"/>
          <w:szCs w:val="20"/>
        </w:rPr>
        <w:t xml:space="preserve"> yelkenimi;</w:t>
      </w:r>
    </w:p>
    <w:p w14:paraId="3CB89F21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B) Dolaşsam </w:t>
      </w:r>
      <w:r w:rsidRPr="0028321B">
        <w:rPr>
          <w:rFonts w:ascii="Arial" w:hAnsi="Arial" w:cs="Arial"/>
          <w:sz w:val="20"/>
          <w:szCs w:val="20"/>
          <w:u w:val="single"/>
        </w:rPr>
        <w:t>ben</w:t>
      </w:r>
      <w:r w:rsidRPr="0028321B">
        <w:rPr>
          <w:rFonts w:ascii="Arial" w:hAnsi="Arial" w:cs="Arial"/>
          <w:sz w:val="20"/>
          <w:szCs w:val="20"/>
        </w:rPr>
        <w:t xml:space="preserve"> de deniz </w:t>
      </w:r>
      <w:proofErr w:type="spellStart"/>
      <w:r w:rsidRPr="0028321B">
        <w:rPr>
          <w:rFonts w:ascii="Arial" w:hAnsi="Arial" w:cs="Arial"/>
          <w:sz w:val="20"/>
          <w:szCs w:val="20"/>
        </w:rPr>
        <w:t>deniz</w:t>
      </w:r>
      <w:proofErr w:type="spellEnd"/>
    </w:p>
    <w:p w14:paraId="11BD968C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Ve bir </w:t>
      </w:r>
      <w:r w:rsidRPr="0028321B">
        <w:rPr>
          <w:rFonts w:ascii="Arial" w:hAnsi="Arial" w:cs="Arial"/>
          <w:sz w:val="20"/>
          <w:szCs w:val="20"/>
          <w:u w:val="single"/>
        </w:rPr>
        <w:t>sabah</w:t>
      </w:r>
      <w:r w:rsidRPr="0028321B">
        <w:rPr>
          <w:rFonts w:ascii="Arial" w:hAnsi="Arial" w:cs="Arial"/>
          <w:sz w:val="20"/>
          <w:szCs w:val="20"/>
        </w:rPr>
        <w:t xml:space="preserve"> vakti, kimsesiz</w:t>
      </w:r>
    </w:p>
    <w:p w14:paraId="31453F5E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D) </w:t>
      </w:r>
      <w:r w:rsidRPr="0028321B">
        <w:rPr>
          <w:rFonts w:ascii="Arial" w:hAnsi="Arial" w:cs="Arial"/>
          <w:sz w:val="20"/>
          <w:szCs w:val="20"/>
          <w:u w:val="single"/>
        </w:rPr>
        <w:t>Bir</w:t>
      </w:r>
      <w:r w:rsidRPr="0028321B">
        <w:rPr>
          <w:rFonts w:ascii="Arial" w:hAnsi="Arial" w:cs="Arial"/>
          <w:sz w:val="20"/>
          <w:szCs w:val="20"/>
        </w:rPr>
        <w:t xml:space="preserve"> limanda bulsam kendimi.</w:t>
      </w:r>
    </w:p>
    <w:p w14:paraId="4CD54294" w14:textId="1E1A48EE" w:rsidR="00397D9E" w:rsidRPr="0028321B" w:rsidRDefault="00014FFE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b/>
          <w:bCs/>
          <w:sz w:val="28"/>
          <w:szCs w:val="28"/>
          <w:shd w:val="clear" w:color="auto" w:fill="FFFFFF"/>
        </w:rPr>
        <w:t>4</w:t>
      </w:r>
      <w:r w:rsidR="00FD074E" w:rsidRPr="0028321B">
        <w:rPr>
          <w:rFonts w:ascii="Arial" w:hAnsi="Arial" w:cs="Arial"/>
          <w:b/>
          <w:bCs/>
          <w:sz w:val="28"/>
          <w:szCs w:val="28"/>
          <w:shd w:val="clear" w:color="auto" w:fill="FFFFFF"/>
        </w:rPr>
        <w:t>.</w:t>
      </w:r>
      <w:r w:rsidR="00FD074E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397D9E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FD074E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Gerekmeden her işe karışmak anlamında ................ </w:t>
      </w:r>
    </w:p>
    <w:p w14:paraId="6DBBBAC3" w14:textId="6AECC7D2" w:rsidR="008033D7" w:rsidRPr="0028321B" w:rsidRDefault="00397D9E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FD074E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deyimi kullanılır. </w:t>
      </w:r>
    </w:p>
    <w:p w14:paraId="6285C822" w14:textId="7777777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64CA418" w14:textId="77777777" w:rsidR="00397D9E" w:rsidRPr="0028321B" w:rsidRDefault="00397D9E" w:rsidP="008033D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Yukarıdaki cümlede b</w:t>
      </w:r>
      <w:r w:rsidR="00FD074E"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oş bırakılan yere </w:t>
      </w:r>
      <w:r w:rsidR="008033D7"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>aşağıda</w:t>
      </w:r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>-</w:t>
      </w:r>
    </w:p>
    <w:p w14:paraId="43DFFEC3" w14:textId="678F369F" w:rsidR="008033D7" w:rsidRPr="0028321B" w:rsidRDefault="00397D9E" w:rsidP="008033D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</w:t>
      </w:r>
      <w:r w:rsidR="008033D7"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kilerden </w:t>
      </w:r>
      <w:r w:rsidR="00FD074E"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>hangisi getirilmelidir? </w:t>
      </w:r>
    </w:p>
    <w:p w14:paraId="7422BC5C" w14:textId="77777777" w:rsidR="008033D7" w:rsidRPr="0028321B" w:rsidRDefault="008033D7" w:rsidP="008033D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3F9C0BC9" w14:textId="1E306413" w:rsidR="00397D9E" w:rsidRPr="0028321B" w:rsidRDefault="00FD074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397D9E" w:rsidRPr="0028321B">
        <w:rPr>
          <w:rFonts w:ascii="Arial" w:hAnsi="Arial" w:cs="Arial"/>
          <w:sz w:val="20"/>
          <w:szCs w:val="20"/>
        </w:rPr>
        <w:t xml:space="preserve">      </w:t>
      </w:r>
      <w:r w:rsidRPr="0028321B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28321B">
        <w:rPr>
          <w:rFonts w:ascii="Arial" w:hAnsi="Arial" w:cs="Arial"/>
          <w:sz w:val="20"/>
          <w:szCs w:val="20"/>
          <w:shd w:val="clear" w:color="auto" w:fill="FFFFFF"/>
        </w:rPr>
        <w:t> burun kıvırmak </w:t>
      </w:r>
      <w:r w:rsidR="008033D7" w:rsidRPr="0028321B">
        <w:rPr>
          <w:rFonts w:ascii="Arial" w:hAnsi="Arial" w:cs="Arial"/>
          <w:sz w:val="20"/>
          <w:szCs w:val="20"/>
        </w:rPr>
        <w:t xml:space="preserve">        </w:t>
      </w:r>
    </w:p>
    <w:p w14:paraId="023B15BE" w14:textId="387C90B4" w:rsidR="008033D7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FD074E" w:rsidRPr="0028321B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FD074E" w:rsidRPr="0028321B">
        <w:rPr>
          <w:rFonts w:ascii="Arial" w:hAnsi="Arial" w:cs="Arial"/>
          <w:sz w:val="20"/>
          <w:szCs w:val="20"/>
          <w:shd w:val="clear" w:color="auto" w:fill="FFFFFF"/>
        </w:rPr>
        <w:t> burnundan solumak </w:t>
      </w:r>
      <w:r w:rsidR="00FD074E" w:rsidRPr="0028321B">
        <w:rPr>
          <w:rFonts w:ascii="Arial" w:hAnsi="Arial" w:cs="Arial"/>
          <w:sz w:val="20"/>
          <w:szCs w:val="20"/>
        </w:rPr>
        <w:t xml:space="preserve"> </w:t>
      </w:r>
    </w:p>
    <w:p w14:paraId="3759EC48" w14:textId="407E4CDD" w:rsidR="00397D9E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FD074E" w:rsidRPr="0028321B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FD074E" w:rsidRPr="0028321B">
        <w:rPr>
          <w:rFonts w:ascii="Arial" w:hAnsi="Arial" w:cs="Arial"/>
          <w:sz w:val="20"/>
          <w:szCs w:val="20"/>
          <w:shd w:val="clear" w:color="auto" w:fill="FFFFFF"/>
        </w:rPr>
        <w:t> burnunu sokmak </w:t>
      </w:r>
      <w:r w:rsidR="00FD074E" w:rsidRPr="0028321B">
        <w:rPr>
          <w:rFonts w:ascii="Arial" w:hAnsi="Arial" w:cs="Arial"/>
          <w:sz w:val="20"/>
          <w:szCs w:val="20"/>
        </w:rPr>
        <w:t xml:space="preserve"> </w:t>
      </w:r>
      <w:r w:rsidR="008033D7" w:rsidRPr="0028321B">
        <w:rPr>
          <w:rFonts w:ascii="Arial" w:hAnsi="Arial" w:cs="Arial"/>
          <w:sz w:val="20"/>
          <w:szCs w:val="20"/>
        </w:rPr>
        <w:t xml:space="preserve">  </w:t>
      </w:r>
    </w:p>
    <w:p w14:paraId="6D5E9376" w14:textId="54A4CA49" w:rsidR="00FD074E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FD074E" w:rsidRPr="0028321B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FD074E" w:rsidRPr="0028321B">
        <w:rPr>
          <w:rFonts w:ascii="Arial" w:hAnsi="Arial" w:cs="Arial"/>
          <w:sz w:val="20"/>
          <w:szCs w:val="20"/>
          <w:shd w:val="clear" w:color="auto" w:fill="FFFFFF"/>
        </w:rPr>
        <w:t> burnu sürtmek</w:t>
      </w:r>
    </w:p>
    <w:p w14:paraId="5FDDFA65" w14:textId="77777777" w:rsidR="00FD074E" w:rsidRPr="0028321B" w:rsidRDefault="00FD074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1DBD173" w14:textId="3C43A094" w:rsidR="00FD074E" w:rsidRPr="0028321B" w:rsidRDefault="00FD074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9743505" w14:textId="7777777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CD54174" w14:textId="6E68F6AE" w:rsidR="00397D9E" w:rsidRPr="0028321B" w:rsidRDefault="008033D7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5</w:t>
      </w:r>
      <w:r w:rsidR="00527D09" w:rsidRPr="0028321B">
        <w:rPr>
          <w:rFonts w:ascii="Arial" w:hAnsi="Arial" w:cs="Arial"/>
          <w:b/>
          <w:bCs/>
          <w:sz w:val="28"/>
          <w:szCs w:val="28"/>
        </w:rPr>
        <w:t>.</w:t>
      </w:r>
      <w:r w:rsidR="00527D09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397D9E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527D09" w:rsidRPr="0028321B">
        <w:rPr>
          <w:rFonts w:ascii="Arial" w:hAnsi="Arial" w:cs="Arial"/>
          <w:b/>
          <w:bCs/>
          <w:sz w:val="20"/>
          <w:szCs w:val="20"/>
        </w:rPr>
        <w:t xml:space="preserve">Aşağıdaki cümlelerin hangisinde farklı bir söz </w:t>
      </w:r>
    </w:p>
    <w:p w14:paraId="48FF2409" w14:textId="6E120CB0" w:rsidR="00527D09" w:rsidRPr="0028321B" w:rsidRDefault="00397D9E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27D09" w:rsidRPr="0028321B">
        <w:rPr>
          <w:rFonts w:ascii="Arial" w:hAnsi="Arial" w:cs="Arial"/>
          <w:b/>
          <w:bCs/>
          <w:sz w:val="20"/>
          <w:szCs w:val="20"/>
        </w:rPr>
        <w:t>sanatı kullanılmıştır?</w:t>
      </w:r>
    </w:p>
    <w:p w14:paraId="312417E8" w14:textId="7777777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F163F63" w14:textId="4BC1BDFC" w:rsidR="00527D09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527D09" w:rsidRPr="0028321B">
        <w:rPr>
          <w:rFonts w:ascii="Arial" w:hAnsi="Arial" w:cs="Arial"/>
          <w:sz w:val="20"/>
          <w:szCs w:val="20"/>
        </w:rPr>
        <w:t xml:space="preserve">A) </w:t>
      </w:r>
      <w:r w:rsidR="008033D7" w:rsidRPr="0028321B">
        <w:rPr>
          <w:rFonts w:ascii="Arial" w:hAnsi="Arial" w:cs="Arial"/>
          <w:sz w:val="20"/>
          <w:szCs w:val="20"/>
        </w:rPr>
        <w:t>Rüzgâr</w:t>
      </w:r>
      <w:r w:rsidR="00527D09" w:rsidRPr="0028321B">
        <w:rPr>
          <w:rFonts w:ascii="Arial" w:hAnsi="Arial" w:cs="Arial"/>
          <w:sz w:val="20"/>
          <w:szCs w:val="20"/>
        </w:rPr>
        <w:t xml:space="preserve"> gibi geçti önümüzden.</w:t>
      </w:r>
    </w:p>
    <w:p w14:paraId="138ABC2B" w14:textId="07C2388F" w:rsidR="00527D09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527D09" w:rsidRPr="0028321B">
        <w:rPr>
          <w:rFonts w:ascii="Arial" w:hAnsi="Arial" w:cs="Arial"/>
          <w:sz w:val="20"/>
          <w:szCs w:val="20"/>
        </w:rPr>
        <w:t>B) Bugün kızgın gibiydi bu deniz.</w:t>
      </w:r>
    </w:p>
    <w:p w14:paraId="4C617332" w14:textId="4248D114" w:rsidR="00527D09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527D09" w:rsidRPr="0028321B">
        <w:rPr>
          <w:rFonts w:ascii="Arial" w:hAnsi="Arial" w:cs="Arial"/>
          <w:sz w:val="20"/>
          <w:szCs w:val="20"/>
        </w:rPr>
        <w:t>C) Bebeklerin teni pamuk gibidir.</w:t>
      </w:r>
    </w:p>
    <w:p w14:paraId="518D1A22" w14:textId="3A10F169" w:rsidR="00527D09" w:rsidRPr="0028321B" w:rsidRDefault="00397D9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527D09" w:rsidRPr="0028321B">
        <w:rPr>
          <w:rFonts w:ascii="Arial" w:hAnsi="Arial" w:cs="Arial"/>
          <w:sz w:val="20"/>
          <w:szCs w:val="20"/>
        </w:rPr>
        <w:t>D) Çarşaf gibi bir ova vardı karşımızda.</w:t>
      </w:r>
    </w:p>
    <w:p w14:paraId="2D306371" w14:textId="4A22BFD5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F6E984A" w14:textId="33D7EB5F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4D3904E" w14:textId="77777777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</w:p>
    <w:p w14:paraId="56829086" w14:textId="7BDA5041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6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 Bugün binler </w:t>
      </w:r>
      <w:r w:rsidRPr="0028321B">
        <w:rPr>
          <w:rFonts w:ascii="Arial" w:hAnsi="Arial" w:cs="Arial"/>
          <w:sz w:val="20"/>
          <w:szCs w:val="20"/>
          <w:u w:val="single"/>
        </w:rPr>
        <w:t>basamağıyla</w:t>
      </w:r>
      <w:r w:rsidRPr="0028321B">
        <w:rPr>
          <w:rFonts w:ascii="Arial" w:hAnsi="Arial" w:cs="Arial"/>
          <w:sz w:val="20"/>
          <w:szCs w:val="20"/>
        </w:rPr>
        <w:t xml:space="preserve"> ilgili problem çözeceğiz. </w:t>
      </w:r>
    </w:p>
    <w:p w14:paraId="7003DA9F" w14:textId="77777777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Unutmayın ki </w:t>
      </w:r>
      <w:r w:rsidRPr="0028321B">
        <w:rPr>
          <w:rFonts w:ascii="Arial" w:hAnsi="Arial" w:cs="Arial"/>
          <w:sz w:val="20"/>
          <w:szCs w:val="20"/>
          <w:u w:val="single"/>
        </w:rPr>
        <w:t>binler</w:t>
      </w:r>
      <w:r w:rsidRPr="0028321B">
        <w:rPr>
          <w:rFonts w:ascii="Arial" w:hAnsi="Arial" w:cs="Arial"/>
          <w:sz w:val="20"/>
          <w:szCs w:val="20"/>
        </w:rPr>
        <w:t xml:space="preserve"> basamağını ayırmak için </w:t>
      </w:r>
      <w:r w:rsidRPr="0028321B">
        <w:rPr>
          <w:rFonts w:ascii="Arial" w:hAnsi="Arial" w:cs="Arial"/>
          <w:sz w:val="20"/>
          <w:szCs w:val="20"/>
          <w:u w:val="single"/>
        </w:rPr>
        <w:t>nokta</w:t>
      </w: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3A3577DF" w14:textId="77777777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kullanmalıyız. Bunu günlük hayatta da </w:t>
      </w:r>
      <w:r w:rsidRPr="0028321B">
        <w:rPr>
          <w:rFonts w:ascii="Arial" w:hAnsi="Arial" w:cs="Arial"/>
          <w:sz w:val="20"/>
          <w:szCs w:val="20"/>
          <w:u w:val="single"/>
        </w:rPr>
        <w:t>alışkanlık</w:t>
      </w:r>
      <w:r w:rsidRPr="0028321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sz w:val="20"/>
          <w:szCs w:val="20"/>
        </w:rPr>
        <w:t>hâ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50F3A840" w14:textId="6EB4668A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sz w:val="20"/>
          <w:szCs w:val="20"/>
        </w:rPr>
        <w:t>line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getirmeliyiz.</w:t>
      </w:r>
    </w:p>
    <w:p w14:paraId="2E8A8827" w14:textId="77777777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</w:p>
    <w:p w14:paraId="5ACA70C4" w14:textId="77777777" w:rsidR="00397D9E" w:rsidRPr="0028321B" w:rsidRDefault="00397D9E" w:rsidP="00397D9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Altı çizili sözcüklerden hangisi terim anlamlı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de-</w:t>
      </w:r>
    </w:p>
    <w:p w14:paraId="1395FF09" w14:textId="02ECDDBF" w:rsidR="00397D9E" w:rsidRPr="0028321B" w:rsidRDefault="00397D9E" w:rsidP="00397D9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  <w:u w:val="single"/>
        </w:rPr>
        <w:t>ğildir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7C65BEF4" w14:textId="77777777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</w:p>
    <w:p w14:paraId="665B89CE" w14:textId="7F8A8952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basamağıyla</w:t>
      </w:r>
      <w:r w:rsidRPr="0028321B">
        <w:rPr>
          <w:rFonts w:ascii="Arial" w:hAnsi="Arial" w:cs="Arial"/>
          <w:sz w:val="20"/>
          <w:szCs w:val="20"/>
        </w:rPr>
        <w:tab/>
        <w:t xml:space="preserve">                B) binler   </w:t>
      </w:r>
    </w:p>
    <w:p w14:paraId="60C284B7" w14:textId="70394CDC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nokta</w:t>
      </w:r>
      <w:r w:rsidRPr="0028321B">
        <w:rPr>
          <w:rFonts w:ascii="Arial" w:hAnsi="Arial" w:cs="Arial"/>
          <w:sz w:val="20"/>
          <w:szCs w:val="20"/>
        </w:rPr>
        <w:tab/>
      </w:r>
      <w:r w:rsidRPr="0028321B">
        <w:rPr>
          <w:rFonts w:ascii="Arial" w:hAnsi="Arial" w:cs="Arial"/>
          <w:sz w:val="20"/>
          <w:szCs w:val="20"/>
        </w:rPr>
        <w:tab/>
        <w:t xml:space="preserve">                D) alışkanlık</w:t>
      </w:r>
    </w:p>
    <w:p w14:paraId="3CC0AC36" w14:textId="469B7ADE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5C57C07" w14:textId="1433E92B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684DB2F" w14:textId="7777777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C84AB69" w14:textId="77777777" w:rsidR="001A32A7" w:rsidRPr="0028321B" w:rsidRDefault="008033D7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7</w:t>
      </w:r>
      <w:r w:rsidR="00A1595F"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656C8E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“Herkese mutlu bayramlar…”</w:t>
      </w:r>
      <w:r w:rsidR="001A32A7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cümle</w:t>
      </w:r>
      <w:r w:rsidR="001A32A7" w:rsidRPr="0028321B">
        <w:rPr>
          <w:rFonts w:ascii="Arial" w:hAnsi="Arial" w:cs="Arial"/>
          <w:b/>
          <w:bCs/>
          <w:sz w:val="20"/>
          <w:szCs w:val="20"/>
        </w:rPr>
        <w:t>sin</w:t>
      </w:r>
      <w:r w:rsidRPr="0028321B">
        <w:rPr>
          <w:rFonts w:ascii="Arial" w:hAnsi="Arial" w:cs="Arial"/>
          <w:b/>
          <w:bCs/>
          <w:sz w:val="20"/>
          <w:szCs w:val="20"/>
        </w:rPr>
        <w:t>de</w:t>
      </w:r>
      <w:r w:rsidR="00A1595F" w:rsidRPr="0028321B">
        <w:rPr>
          <w:rFonts w:ascii="Arial" w:hAnsi="Arial" w:cs="Arial"/>
          <w:b/>
          <w:bCs/>
          <w:sz w:val="20"/>
          <w:szCs w:val="20"/>
        </w:rPr>
        <w:t xml:space="preserve"> aşağıda</w:t>
      </w:r>
      <w:r w:rsidR="001A32A7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07AC3880" w14:textId="50B1045A" w:rsidR="00A1595F" w:rsidRPr="0028321B" w:rsidRDefault="001A32A7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1595F" w:rsidRPr="0028321B">
        <w:rPr>
          <w:rFonts w:ascii="Arial" w:hAnsi="Arial" w:cs="Arial"/>
          <w:b/>
          <w:bCs/>
          <w:sz w:val="20"/>
          <w:szCs w:val="20"/>
        </w:rPr>
        <w:t>kilerden hangileri vardır?</w:t>
      </w:r>
    </w:p>
    <w:p w14:paraId="263DF0DD" w14:textId="77777777" w:rsidR="008033D7" w:rsidRPr="0028321B" w:rsidRDefault="008033D7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004AAF" w14:textId="09785248" w:rsidR="00A1595F" w:rsidRPr="0028321B" w:rsidRDefault="00656C8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A1595F" w:rsidRPr="0028321B">
        <w:rPr>
          <w:rFonts w:ascii="Arial" w:hAnsi="Arial" w:cs="Arial"/>
          <w:sz w:val="20"/>
          <w:szCs w:val="20"/>
        </w:rPr>
        <w:t>A) Niteleme Sıfatı</w:t>
      </w:r>
      <w:r w:rsidRPr="0028321B">
        <w:rPr>
          <w:rFonts w:ascii="Arial" w:hAnsi="Arial" w:cs="Arial"/>
          <w:sz w:val="20"/>
          <w:szCs w:val="20"/>
        </w:rPr>
        <w:t xml:space="preserve"> –</w:t>
      </w:r>
      <w:r w:rsidR="00A1595F" w:rsidRPr="0028321B">
        <w:rPr>
          <w:rFonts w:ascii="Arial" w:hAnsi="Arial" w:cs="Arial"/>
          <w:sz w:val="20"/>
          <w:szCs w:val="20"/>
        </w:rPr>
        <w:t xml:space="preserve"> İşaret Sıfatı</w:t>
      </w:r>
    </w:p>
    <w:p w14:paraId="273E00A8" w14:textId="29376280" w:rsidR="00A1595F" w:rsidRPr="0028321B" w:rsidRDefault="00656C8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A1595F" w:rsidRPr="0028321B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A1595F" w:rsidRPr="0028321B">
        <w:rPr>
          <w:rFonts w:ascii="Arial" w:hAnsi="Arial" w:cs="Arial"/>
          <w:sz w:val="20"/>
          <w:szCs w:val="20"/>
        </w:rPr>
        <w:t>Belgisiz</w:t>
      </w:r>
      <w:proofErr w:type="spellEnd"/>
      <w:r w:rsidR="00A1595F" w:rsidRPr="0028321B">
        <w:rPr>
          <w:rFonts w:ascii="Arial" w:hAnsi="Arial" w:cs="Arial"/>
          <w:sz w:val="20"/>
          <w:szCs w:val="20"/>
        </w:rPr>
        <w:t xml:space="preserve"> Zamir – Niteleme Sıfatı</w:t>
      </w:r>
    </w:p>
    <w:p w14:paraId="10ABE1DC" w14:textId="4CCAA21D" w:rsidR="00A1595F" w:rsidRPr="0028321B" w:rsidRDefault="00656C8E" w:rsidP="008033D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A1595F" w:rsidRPr="0028321B">
        <w:rPr>
          <w:rFonts w:ascii="Arial" w:hAnsi="Arial" w:cs="Arial"/>
          <w:sz w:val="20"/>
          <w:szCs w:val="20"/>
        </w:rPr>
        <w:t>C) İşaret Sıfatı – Sayı Sıfatı</w:t>
      </w:r>
    </w:p>
    <w:p w14:paraId="2D046A92" w14:textId="14BA15AB" w:rsidR="00A1595F" w:rsidRPr="0028321B" w:rsidRDefault="00656C8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A1595F" w:rsidRPr="0028321B">
        <w:rPr>
          <w:rFonts w:ascii="Arial" w:hAnsi="Arial" w:cs="Arial"/>
          <w:sz w:val="20"/>
          <w:szCs w:val="20"/>
        </w:rPr>
        <w:t xml:space="preserve">D) Kişi Zamiri – </w:t>
      </w:r>
      <w:proofErr w:type="spellStart"/>
      <w:r w:rsidR="00A1595F" w:rsidRPr="0028321B">
        <w:rPr>
          <w:rFonts w:ascii="Arial" w:hAnsi="Arial" w:cs="Arial"/>
          <w:sz w:val="20"/>
          <w:szCs w:val="20"/>
        </w:rPr>
        <w:t>Belgisiz</w:t>
      </w:r>
      <w:proofErr w:type="spellEnd"/>
      <w:r w:rsidR="00A1595F" w:rsidRPr="0028321B">
        <w:rPr>
          <w:rFonts w:ascii="Arial" w:hAnsi="Arial" w:cs="Arial"/>
          <w:sz w:val="20"/>
          <w:szCs w:val="20"/>
        </w:rPr>
        <w:t xml:space="preserve"> Sıfat</w:t>
      </w:r>
    </w:p>
    <w:p w14:paraId="15179D49" w14:textId="45F9C00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60A0844" w14:textId="147C2D1D" w:rsidR="008803F1" w:rsidRPr="0028321B" w:rsidRDefault="008803F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E1127E0" w14:textId="77777777" w:rsidR="00173C4E" w:rsidRPr="0028321B" w:rsidRDefault="00173C4E" w:rsidP="00173C4E">
      <w:pPr>
        <w:pStyle w:val="AralkYok"/>
        <w:rPr>
          <w:rFonts w:ascii="Arial" w:eastAsia="Calibri" w:hAnsi="Arial" w:cs="Arial"/>
          <w:sz w:val="20"/>
          <w:szCs w:val="20"/>
        </w:rPr>
      </w:pPr>
      <w:bookmarkStart w:id="1" w:name="_Hlk67030418"/>
    </w:p>
    <w:p w14:paraId="533A008B" w14:textId="77777777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8.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bookmarkEnd w:id="1"/>
      <w:r w:rsidRPr="0028321B">
        <w:rPr>
          <w:rFonts w:ascii="Arial" w:hAnsi="Arial" w:cs="Arial"/>
          <w:b/>
          <w:bCs/>
          <w:sz w:val="20"/>
          <w:szCs w:val="20"/>
        </w:rPr>
        <w:t>Aşağıdaki</w:t>
      </w:r>
      <w:r w:rsidRPr="0028321B">
        <w:rPr>
          <w:rFonts w:ascii="Arial" w:hAnsi="Arial" w:cs="Arial"/>
          <w:b/>
          <w:bCs/>
          <w:sz w:val="12"/>
          <w:szCs w:val="12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cümlelerin</w:t>
      </w:r>
      <w:r w:rsidRPr="0028321B">
        <w:rPr>
          <w:rFonts w:ascii="Arial" w:hAnsi="Arial" w:cs="Arial"/>
          <w:b/>
          <w:bCs/>
          <w:sz w:val="12"/>
          <w:szCs w:val="12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hangisinde</w:t>
      </w:r>
      <w:r w:rsidRPr="0028321B">
        <w:rPr>
          <w:rFonts w:ascii="Arial" w:hAnsi="Arial" w:cs="Arial"/>
          <w:b/>
          <w:bCs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“büyük”</w:t>
      </w:r>
      <w:r w:rsidRPr="0028321B">
        <w:rPr>
          <w:rFonts w:ascii="Arial" w:hAnsi="Arial" w:cs="Arial"/>
          <w:b/>
          <w:bCs/>
          <w:sz w:val="12"/>
          <w:szCs w:val="12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sözcüğü    </w:t>
      </w:r>
    </w:p>
    <w:p w14:paraId="5CAB36A3" w14:textId="1954CD78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28321B">
        <w:rPr>
          <w:rFonts w:ascii="Arial" w:hAnsi="Arial" w:cs="Arial"/>
          <w:sz w:val="20"/>
          <w:szCs w:val="20"/>
        </w:rPr>
        <w:t>“Okulda benden küçüklere hep dikkat ederim.”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cüm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333A2A7" w14:textId="4D2180BE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lesindeki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“küçük”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sözcüğüne anlamca karşıttır?</w:t>
      </w:r>
    </w:p>
    <w:p w14:paraId="7EF3B82E" w14:textId="77777777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EDC2E8" w14:textId="520F0A12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Büyük başarılar cesaret gerektirir.</w:t>
      </w:r>
    </w:p>
    <w:p w14:paraId="4A5B2469" w14:textId="167D73A4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B) Okul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yeterince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büyük olmadığı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için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yenisi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yapılıyor.</w:t>
      </w:r>
    </w:p>
    <w:p w14:paraId="259099BA" w14:textId="7E93B6F7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Büyükler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her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zaman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haklı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olacak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diye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bir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şey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yok.</w:t>
      </w:r>
    </w:p>
    <w:p w14:paraId="3F70C2E5" w14:textId="77777777" w:rsidR="001A32A7" w:rsidRPr="0028321B" w:rsidRDefault="001A32A7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73C4E" w:rsidRPr="0028321B">
        <w:rPr>
          <w:rFonts w:ascii="Arial" w:hAnsi="Arial" w:cs="Arial"/>
          <w:sz w:val="20"/>
          <w:szCs w:val="20"/>
        </w:rPr>
        <w:t xml:space="preserve">D) Devlet büyükleri toplumun sıkıntılarına çözümler </w:t>
      </w:r>
    </w:p>
    <w:p w14:paraId="37663649" w14:textId="5D92DDBE" w:rsidR="00173C4E" w:rsidRPr="0028321B" w:rsidRDefault="001A32A7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="00173C4E" w:rsidRPr="0028321B">
        <w:rPr>
          <w:rFonts w:ascii="Arial" w:hAnsi="Arial" w:cs="Arial"/>
          <w:sz w:val="20"/>
          <w:szCs w:val="20"/>
        </w:rPr>
        <w:t>üretmeli.</w:t>
      </w:r>
    </w:p>
    <w:p w14:paraId="7739A6A3" w14:textId="77777777" w:rsidR="00656C8E" w:rsidRPr="0028321B" w:rsidRDefault="00656C8E" w:rsidP="00656C8E">
      <w:pPr>
        <w:pStyle w:val="AralkYok"/>
        <w:rPr>
          <w:rFonts w:ascii="Arial" w:hAnsi="Arial" w:cs="Arial"/>
          <w:sz w:val="20"/>
          <w:szCs w:val="20"/>
        </w:rPr>
      </w:pPr>
    </w:p>
    <w:p w14:paraId="4F3B4E62" w14:textId="736EF195" w:rsidR="00656C8E" w:rsidRPr="0028321B" w:rsidRDefault="00656C8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54B0D25B" w14:textId="77777777" w:rsidR="00D94812" w:rsidRPr="0028321B" w:rsidRDefault="00D94812" w:rsidP="00656C8E">
      <w:pPr>
        <w:pStyle w:val="AralkYok"/>
        <w:rPr>
          <w:rFonts w:ascii="Arial" w:hAnsi="Arial" w:cs="Arial"/>
          <w:sz w:val="20"/>
          <w:szCs w:val="20"/>
        </w:rPr>
      </w:pPr>
    </w:p>
    <w:p w14:paraId="455CEBC0" w14:textId="1E54B914" w:rsidR="00656C8E" w:rsidRPr="0028321B" w:rsidRDefault="00656C8E" w:rsidP="00656C8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9</w:t>
      </w:r>
      <w:r w:rsidRPr="0028321B">
        <w:rPr>
          <w:rFonts w:ascii="Arial" w:eastAsia="Calibri" w:hAnsi="Arial" w:cs="Arial"/>
          <w:b/>
          <w:bCs/>
          <w:sz w:val="28"/>
          <w:szCs w:val="28"/>
        </w:rPr>
        <w:t>.</w:t>
      </w: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 Aşağıdaki cümlelerin hangisinde büyük harfle-</w:t>
      </w:r>
    </w:p>
    <w:p w14:paraId="1F88A645" w14:textId="6905F337" w:rsidR="00656C8E" w:rsidRPr="0028321B" w:rsidRDefault="00656C8E" w:rsidP="00656C8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eastAsia="Calibri" w:hAnsi="Arial" w:cs="Arial"/>
          <w:b/>
          <w:bCs/>
          <w:sz w:val="20"/>
          <w:szCs w:val="20"/>
        </w:rPr>
        <w:t>rin</w:t>
      </w:r>
      <w:proofErr w:type="spellEnd"/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kullanımıyla ilgili bir </w:t>
      </w:r>
      <w:r w:rsidRPr="0028321B">
        <w:rPr>
          <w:rFonts w:ascii="Arial" w:eastAsia="Calibri" w:hAnsi="Arial" w:cs="Arial"/>
          <w:b/>
          <w:bCs/>
          <w:sz w:val="20"/>
          <w:szCs w:val="20"/>
          <w:u w:val="single"/>
        </w:rPr>
        <w:t>yanlışlık</w:t>
      </w: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yapılmıştır?  </w:t>
      </w:r>
    </w:p>
    <w:p w14:paraId="585F5E9C" w14:textId="77777777" w:rsidR="00656C8E" w:rsidRPr="0028321B" w:rsidRDefault="00656C8E" w:rsidP="00656C8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5DBD73B1" w14:textId="3DF70182" w:rsidR="00656C8E" w:rsidRPr="0028321B" w:rsidRDefault="00656C8E" w:rsidP="00656C8E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A) Her cumartesi İngilizce kursuna gidiyorum.</w:t>
      </w:r>
    </w:p>
    <w:p w14:paraId="480C3227" w14:textId="671A82D7" w:rsidR="00656C8E" w:rsidRPr="0028321B" w:rsidRDefault="00656C8E" w:rsidP="00656C8E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B) Bu şiir Mehmet Akif Ersoy‘a aittir.</w:t>
      </w:r>
    </w:p>
    <w:p w14:paraId="16ECEEBE" w14:textId="3E8BC36C" w:rsidR="00656C8E" w:rsidRPr="0028321B" w:rsidRDefault="00656C8E" w:rsidP="00656C8E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C) Ömer bey misafirlerini davet etti.</w:t>
      </w:r>
    </w:p>
    <w:p w14:paraId="5735ED7F" w14:textId="77777777" w:rsidR="00D94812" w:rsidRPr="0028321B" w:rsidRDefault="00656C8E" w:rsidP="00D94812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D) Güneş’in</w:t>
      </w:r>
      <w:r w:rsidRPr="0028321B">
        <w:rPr>
          <w:rFonts w:ascii="Arial" w:eastAsia="Calibri" w:hAnsi="Arial" w:cs="Arial"/>
          <w:sz w:val="16"/>
          <w:szCs w:val="16"/>
        </w:rPr>
        <w:t xml:space="preserve"> </w:t>
      </w:r>
      <w:r w:rsidRPr="0028321B">
        <w:rPr>
          <w:rFonts w:ascii="Arial" w:eastAsia="Calibri" w:hAnsi="Arial" w:cs="Arial"/>
          <w:sz w:val="20"/>
          <w:szCs w:val="20"/>
        </w:rPr>
        <w:t>Dünya’ya</w:t>
      </w:r>
      <w:r w:rsidRPr="0028321B">
        <w:rPr>
          <w:rFonts w:ascii="Arial" w:eastAsia="Calibri" w:hAnsi="Arial" w:cs="Arial"/>
          <w:sz w:val="16"/>
          <w:szCs w:val="16"/>
        </w:rPr>
        <w:t xml:space="preserve"> </w:t>
      </w:r>
      <w:r w:rsidRPr="0028321B">
        <w:rPr>
          <w:rFonts w:ascii="Arial" w:eastAsia="Calibri" w:hAnsi="Arial" w:cs="Arial"/>
          <w:sz w:val="20"/>
          <w:szCs w:val="20"/>
        </w:rPr>
        <w:t>uzaklığı</w:t>
      </w:r>
      <w:r w:rsidRPr="0028321B">
        <w:rPr>
          <w:rFonts w:ascii="Arial" w:eastAsia="Calibri" w:hAnsi="Arial" w:cs="Arial"/>
          <w:sz w:val="16"/>
          <w:szCs w:val="16"/>
        </w:rPr>
        <w:t xml:space="preserve"> </w:t>
      </w:r>
      <w:r w:rsidRPr="0028321B">
        <w:rPr>
          <w:rFonts w:ascii="Arial" w:eastAsia="Calibri" w:hAnsi="Arial" w:cs="Arial"/>
          <w:sz w:val="20"/>
          <w:szCs w:val="20"/>
        </w:rPr>
        <w:t>152.600.000</w:t>
      </w:r>
      <w:r w:rsidRPr="0028321B">
        <w:rPr>
          <w:rFonts w:ascii="Arial" w:eastAsia="Calibri" w:hAnsi="Arial" w:cs="Arial"/>
          <w:sz w:val="16"/>
          <w:szCs w:val="16"/>
        </w:rPr>
        <w:t xml:space="preserve"> </w:t>
      </w:r>
      <w:r w:rsidRPr="0028321B">
        <w:rPr>
          <w:rFonts w:ascii="Arial" w:eastAsia="Calibri" w:hAnsi="Arial" w:cs="Arial"/>
          <w:sz w:val="20"/>
          <w:szCs w:val="20"/>
        </w:rPr>
        <w:t>km’dir.</w:t>
      </w:r>
    </w:p>
    <w:p w14:paraId="6D4B9837" w14:textId="3F50AE23" w:rsidR="00D94812" w:rsidRPr="0028321B" w:rsidRDefault="00D94812" w:rsidP="00D94812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lastRenderedPageBreak/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10.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Aşağıdaki cümlelerin hangisinde karşılaştırma </w:t>
      </w:r>
    </w:p>
    <w:p w14:paraId="081B72AA" w14:textId="77777777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yapılmamıştır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200AA0D4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52C899EA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Senden daha başarılıyım.</w:t>
      </w:r>
    </w:p>
    <w:p w14:paraId="74C588FC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Evden daha çıkmadım.</w:t>
      </w:r>
    </w:p>
    <w:p w14:paraId="592529BA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Bu konu diğerlerinden daha kolaymış.</w:t>
      </w:r>
    </w:p>
    <w:p w14:paraId="01BE99EB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Galatasaray Türkiye’nin en başarılı takımıdır.</w:t>
      </w:r>
    </w:p>
    <w:p w14:paraId="0CCB3F9E" w14:textId="61283E42" w:rsidR="00173C4E" w:rsidRPr="0028321B" w:rsidRDefault="00173C4E" w:rsidP="00173C4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FE942EA" w14:textId="12B8FC27" w:rsidR="00173C4E" w:rsidRPr="0028321B" w:rsidRDefault="00173C4E" w:rsidP="00173C4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DAE2248" w14:textId="77777777" w:rsidR="00173C4E" w:rsidRPr="0028321B" w:rsidRDefault="00173C4E" w:rsidP="00173C4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F0D6B3B" w14:textId="77777777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11.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</w:rPr>
        <w:t>“İnce”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sözcüğü aşağıdaki cümlelerin hangi-</w:t>
      </w:r>
    </w:p>
    <w:p w14:paraId="0A92781E" w14:textId="09172CD2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sinde </w:t>
      </w:r>
      <w:r w:rsidRPr="0028321B">
        <w:rPr>
          <w:rFonts w:ascii="Arial" w:hAnsi="Arial" w:cs="Arial"/>
          <w:sz w:val="20"/>
          <w:szCs w:val="20"/>
        </w:rPr>
        <w:t>“ayrıntılı”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anlamında kullanılmıştır?</w:t>
      </w:r>
    </w:p>
    <w:p w14:paraId="3016CF19" w14:textId="77777777" w:rsidR="00173C4E" w:rsidRPr="0028321B" w:rsidRDefault="00173C4E" w:rsidP="00173C4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13C564" w14:textId="36F7C309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Elinde ince bir değnek vardı.</w:t>
      </w:r>
    </w:p>
    <w:p w14:paraId="6F887DAE" w14:textId="50BDB224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Karşımda beliren kişi sarışın, ince bir gençti.</w:t>
      </w:r>
    </w:p>
    <w:p w14:paraId="624A7777" w14:textId="62D97DC2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İnşaat için ince kum ayarladınız mı?</w:t>
      </w:r>
    </w:p>
    <w:p w14:paraId="5DD608CA" w14:textId="7D26B838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Ben buralarda yokken o ince hesaplarla uğraşı-</w:t>
      </w:r>
    </w:p>
    <w:p w14:paraId="771C112F" w14:textId="442E3E7D" w:rsidR="00173C4E" w:rsidRPr="0028321B" w:rsidRDefault="00173C4E" w:rsidP="00173C4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yormuş.</w:t>
      </w:r>
    </w:p>
    <w:p w14:paraId="371D7A8F" w14:textId="153543B1" w:rsidR="002B6BDD" w:rsidRPr="0028321B" w:rsidRDefault="002B6BDD" w:rsidP="00397D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B4C1138" w14:textId="3200E390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</w:p>
    <w:p w14:paraId="6726D03F" w14:textId="77777777" w:rsidR="001A32A7" w:rsidRPr="0028321B" w:rsidRDefault="001A32A7" w:rsidP="00397D9E">
      <w:pPr>
        <w:pStyle w:val="AralkYok"/>
        <w:rPr>
          <w:rFonts w:ascii="Arial" w:hAnsi="Arial" w:cs="Arial"/>
          <w:sz w:val="20"/>
          <w:szCs w:val="20"/>
        </w:rPr>
      </w:pPr>
    </w:p>
    <w:p w14:paraId="503D4C76" w14:textId="23DCE211" w:rsidR="00397D9E" w:rsidRPr="0028321B" w:rsidRDefault="00397D9E" w:rsidP="00397D9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656C8E" w:rsidRPr="0028321B">
        <w:rPr>
          <w:rFonts w:ascii="Arial" w:hAnsi="Arial" w:cs="Arial"/>
          <w:b/>
          <w:bCs/>
          <w:sz w:val="28"/>
          <w:szCs w:val="28"/>
        </w:rPr>
        <w:t>12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C7680F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Aşağıdaki atasözlerinden hangisinde çoğul </w:t>
      </w:r>
    </w:p>
    <w:p w14:paraId="5AAB30C5" w14:textId="6AACF369" w:rsidR="00397D9E" w:rsidRPr="0028321B" w:rsidRDefault="00C7680F" w:rsidP="00397D9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97D9E" w:rsidRPr="0028321B">
        <w:rPr>
          <w:rFonts w:ascii="Arial" w:hAnsi="Arial" w:cs="Arial"/>
          <w:b/>
          <w:bCs/>
          <w:sz w:val="20"/>
          <w:szCs w:val="20"/>
        </w:rPr>
        <w:t>isim vardır?</w:t>
      </w:r>
    </w:p>
    <w:p w14:paraId="747AD09A" w14:textId="77777777" w:rsidR="00397D9E" w:rsidRPr="0028321B" w:rsidRDefault="00397D9E" w:rsidP="00397D9E">
      <w:pPr>
        <w:pStyle w:val="AralkYok"/>
        <w:rPr>
          <w:rFonts w:ascii="Arial" w:hAnsi="Arial" w:cs="Arial"/>
          <w:sz w:val="20"/>
          <w:szCs w:val="20"/>
        </w:rPr>
      </w:pPr>
    </w:p>
    <w:p w14:paraId="26A19863" w14:textId="64BCEA03" w:rsidR="00397D9E" w:rsidRPr="0028321B" w:rsidRDefault="00C7680F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397D9E" w:rsidRPr="0028321B">
        <w:rPr>
          <w:rFonts w:ascii="Arial" w:hAnsi="Arial" w:cs="Arial"/>
          <w:sz w:val="20"/>
          <w:szCs w:val="20"/>
        </w:rPr>
        <w:t>A) El öpmekle ağız aşınmaz.</w:t>
      </w:r>
    </w:p>
    <w:p w14:paraId="205FCBEF" w14:textId="41BC6A13" w:rsidR="00397D9E" w:rsidRPr="0028321B" w:rsidRDefault="00C7680F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397D9E" w:rsidRPr="0028321B">
        <w:rPr>
          <w:rFonts w:ascii="Arial" w:hAnsi="Arial" w:cs="Arial"/>
          <w:sz w:val="20"/>
          <w:szCs w:val="20"/>
        </w:rPr>
        <w:t>B) Bakmakla usta olunsaydı kediler kasap olurdu.</w:t>
      </w:r>
    </w:p>
    <w:p w14:paraId="161F4B9F" w14:textId="7AC499C6" w:rsidR="00397D9E" w:rsidRPr="0028321B" w:rsidRDefault="00C7680F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397D9E" w:rsidRPr="0028321B">
        <w:rPr>
          <w:rFonts w:ascii="Arial" w:hAnsi="Arial" w:cs="Arial"/>
          <w:sz w:val="20"/>
          <w:szCs w:val="20"/>
        </w:rPr>
        <w:t>C) Eski dost düşman olmaz.</w:t>
      </w:r>
    </w:p>
    <w:p w14:paraId="49A4C44A" w14:textId="4A32A118" w:rsidR="00397D9E" w:rsidRPr="0028321B" w:rsidRDefault="00C7680F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397D9E" w:rsidRPr="0028321B">
        <w:rPr>
          <w:rFonts w:ascii="Arial" w:hAnsi="Arial" w:cs="Arial"/>
          <w:sz w:val="20"/>
          <w:szCs w:val="20"/>
        </w:rPr>
        <w:t>D) Eşeğe altın semer vursalar yine eşektir.</w:t>
      </w:r>
    </w:p>
    <w:p w14:paraId="62C77128" w14:textId="4E92D76E" w:rsidR="00733700" w:rsidRPr="0028321B" w:rsidRDefault="00733700" w:rsidP="008033D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38DE826" w14:textId="77777777" w:rsidR="00C7680F" w:rsidRPr="0028321B" w:rsidRDefault="00C7680F" w:rsidP="008033D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9B97A7A" w14:textId="6026F0E0" w:rsidR="005E7671" w:rsidRPr="0028321B" w:rsidRDefault="008033D7" w:rsidP="00397D9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661D8F3F" w14:textId="77777777" w:rsidR="00D23AE8" w:rsidRPr="0028321B" w:rsidRDefault="00FE39BF" w:rsidP="008033D7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8321B">
        <w:rPr>
          <w:rStyle w:val="Gl"/>
          <w:rFonts w:ascii="Arial" w:hAnsi="Arial" w:cs="Arial"/>
          <w:sz w:val="20"/>
          <w:szCs w:val="20"/>
        </w:rPr>
        <w:t xml:space="preserve"> </w:t>
      </w:r>
      <w:r w:rsidR="009A1EA0" w:rsidRPr="0028321B">
        <w:rPr>
          <w:rStyle w:val="Gl"/>
          <w:rFonts w:ascii="Arial" w:hAnsi="Arial" w:cs="Arial"/>
          <w:sz w:val="28"/>
          <w:szCs w:val="28"/>
        </w:rPr>
        <w:t>1</w:t>
      </w:r>
      <w:r w:rsidR="00656C8E" w:rsidRPr="0028321B">
        <w:rPr>
          <w:rStyle w:val="Gl"/>
          <w:rFonts w:ascii="Arial" w:hAnsi="Arial" w:cs="Arial"/>
          <w:sz w:val="28"/>
          <w:szCs w:val="28"/>
        </w:rPr>
        <w:t>3</w:t>
      </w:r>
      <w:r w:rsidR="009A1EA0" w:rsidRPr="0028321B">
        <w:rPr>
          <w:rStyle w:val="Gl"/>
          <w:rFonts w:ascii="Arial" w:hAnsi="Arial" w:cs="Arial"/>
          <w:sz w:val="28"/>
          <w:szCs w:val="28"/>
        </w:rPr>
        <w:t>.</w:t>
      </w:r>
      <w:r w:rsidR="009A1EA0" w:rsidRPr="0028321B">
        <w:rPr>
          <w:rStyle w:val="Gl"/>
          <w:rFonts w:ascii="Arial" w:hAnsi="Arial" w:cs="Arial"/>
          <w:sz w:val="20"/>
          <w:szCs w:val="20"/>
        </w:rPr>
        <w:t xml:space="preserve"> </w:t>
      </w:r>
      <w:r w:rsidRPr="0028321B">
        <w:rPr>
          <w:rStyle w:val="Gl"/>
          <w:rFonts w:ascii="Arial" w:hAnsi="Arial" w:cs="Arial"/>
          <w:sz w:val="20"/>
          <w:szCs w:val="20"/>
        </w:rPr>
        <w:t xml:space="preserve"> </w:t>
      </w:r>
      <w:r w:rsidR="009A1EA0" w:rsidRPr="0028321B">
        <w:rPr>
          <w:rStyle w:val="Gl"/>
          <w:rFonts w:ascii="Arial" w:hAnsi="Arial" w:cs="Arial"/>
          <w:sz w:val="20"/>
          <w:szCs w:val="20"/>
        </w:rPr>
        <w:t xml:space="preserve">Aşağıdaki cümlelerden hangisinde türemiş </w:t>
      </w:r>
    </w:p>
    <w:p w14:paraId="229C79EA" w14:textId="5E7D1290" w:rsidR="009A1EA0" w:rsidRPr="0028321B" w:rsidRDefault="00D23AE8" w:rsidP="008033D7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8321B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9A1EA0" w:rsidRPr="0028321B">
        <w:rPr>
          <w:rStyle w:val="Gl"/>
          <w:rFonts w:ascii="Arial" w:hAnsi="Arial" w:cs="Arial"/>
          <w:sz w:val="20"/>
          <w:szCs w:val="20"/>
        </w:rPr>
        <w:t>sözcük </w:t>
      </w:r>
      <w:r w:rsidR="009A1EA0" w:rsidRPr="0028321B">
        <w:rPr>
          <w:rStyle w:val="Gl"/>
          <w:rFonts w:ascii="Arial" w:hAnsi="Arial" w:cs="Arial"/>
          <w:sz w:val="20"/>
          <w:szCs w:val="20"/>
          <w:u w:val="single"/>
        </w:rPr>
        <w:t>kullanılmamıştır</w:t>
      </w:r>
      <w:r w:rsidR="009A1EA0" w:rsidRPr="0028321B">
        <w:rPr>
          <w:rStyle w:val="Gl"/>
          <w:rFonts w:ascii="Arial" w:hAnsi="Arial" w:cs="Arial"/>
          <w:sz w:val="20"/>
          <w:szCs w:val="20"/>
        </w:rPr>
        <w:t>?</w:t>
      </w:r>
    </w:p>
    <w:p w14:paraId="4A8EAD79" w14:textId="77777777" w:rsidR="008033D7" w:rsidRPr="0028321B" w:rsidRDefault="008033D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7FDD581" w14:textId="743161FB" w:rsidR="009A1EA0" w:rsidRPr="0028321B" w:rsidRDefault="00D23AE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A1EA0" w:rsidRPr="0028321B">
        <w:rPr>
          <w:rFonts w:ascii="Arial" w:hAnsi="Arial" w:cs="Arial"/>
          <w:sz w:val="20"/>
          <w:szCs w:val="20"/>
        </w:rPr>
        <w:t>A) Değişik gülleri sanki tek bir baharın</w:t>
      </w:r>
    </w:p>
    <w:p w14:paraId="0FF4AB5B" w14:textId="22E7A164" w:rsidR="009A1EA0" w:rsidRPr="0028321B" w:rsidRDefault="00D23AE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A1EA0" w:rsidRPr="0028321B">
        <w:rPr>
          <w:rFonts w:ascii="Arial" w:hAnsi="Arial" w:cs="Arial"/>
          <w:sz w:val="20"/>
          <w:szCs w:val="20"/>
        </w:rPr>
        <w:t>B) Durgun havuzların süsü ten rengi çiçek</w:t>
      </w:r>
    </w:p>
    <w:p w14:paraId="385E6E58" w14:textId="49CF3ECF" w:rsidR="009A1EA0" w:rsidRPr="0028321B" w:rsidRDefault="00D23AE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A1EA0" w:rsidRPr="0028321B">
        <w:rPr>
          <w:rFonts w:ascii="Arial" w:hAnsi="Arial" w:cs="Arial"/>
          <w:sz w:val="20"/>
          <w:szCs w:val="20"/>
        </w:rPr>
        <w:t>C) Bir bulutun güneşe asılmış gölgesi</w:t>
      </w:r>
    </w:p>
    <w:p w14:paraId="19BBE6DC" w14:textId="77520579" w:rsidR="009A1EA0" w:rsidRPr="0028321B" w:rsidRDefault="00D23AE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A1EA0" w:rsidRPr="0028321B">
        <w:rPr>
          <w:rFonts w:ascii="Arial" w:hAnsi="Arial" w:cs="Arial"/>
          <w:sz w:val="20"/>
          <w:szCs w:val="20"/>
        </w:rPr>
        <w:t>D) Bir yıldız kervanı gibi haftalar aylar</w:t>
      </w:r>
    </w:p>
    <w:p w14:paraId="780B9F1E" w14:textId="0003B4FE" w:rsidR="009A1EA0" w:rsidRPr="0028321B" w:rsidRDefault="009A1EA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> </w:t>
      </w:r>
    </w:p>
    <w:p w14:paraId="1545A828" w14:textId="1880EF1D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02B7CCE6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2C50C6D2" w14:textId="4A145262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14.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Aşağıdaki cümlelerin hangisinde zıt anlamlı </w:t>
      </w:r>
    </w:p>
    <w:p w14:paraId="31E83A49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sözcükler bir arada kullanılmıştır?</w:t>
      </w:r>
    </w:p>
    <w:p w14:paraId="3510CDC0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B20050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İyilik yap denize at, balık bilmezse halik bilir.</w:t>
      </w:r>
    </w:p>
    <w:p w14:paraId="27C2D46E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Gecesini gündüzüne katıyordu.</w:t>
      </w:r>
    </w:p>
    <w:p w14:paraId="785C51DB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Size bir paket vermem gerekiyor.</w:t>
      </w:r>
    </w:p>
    <w:p w14:paraId="08BD2CDB" w14:textId="453732C8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Öğrencilere kitapları dağıttı.</w:t>
      </w:r>
    </w:p>
    <w:p w14:paraId="71A3FA3F" w14:textId="3AC429B0" w:rsidR="00D94812" w:rsidRPr="0028321B" w:rsidRDefault="00D94812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128026DF" w14:textId="595FFBFF" w:rsidR="00D94812" w:rsidRPr="0028321B" w:rsidRDefault="00D94812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60F02362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778A5C03" w14:textId="15FE112F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15.</w:t>
      </w:r>
      <w:r w:rsidRPr="0028321B">
        <w:rPr>
          <w:rFonts w:ascii="Arial" w:hAnsi="Arial" w:cs="Arial"/>
          <w:sz w:val="20"/>
          <w:szCs w:val="20"/>
        </w:rPr>
        <w:t xml:space="preserve">  Bir uzman konuşma yapmak için kürsüye çıkmıştı. </w:t>
      </w:r>
    </w:p>
    <w:p w14:paraId="11F8D122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Ellerini iki yana açıp sessizce beklemeye başladı. </w:t>
      </w:r>
    </w:p>
    <w:p w14:paraId="117BCA83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Dinleyiciler de merak içinde birbirlerine bakıyorlar-</w:t>
      </w:r>
    </w:p>
    <w:p w14:paraId="5514D02A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dı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. ................................. Uzman: “Şunu gördüm ki </w:t>
      </w:r>
    </w:p>
    <w:p w14:paraId="1A82CD87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hâlâ tepki veren insanlar var.” dedi.</w:t>
      </w:r>
    </w:p>
    <w:p w14:paraId="27136798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2E7A0ADC" w14:textId="77777777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Yukarıdaki metinde boş bırakılan yere aşağıda-</w:t>
      </w:r>
    </w:p>
    <w:p w14:paraId="1AFF6F31" w14:textId="77777777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kilerden hangisi getirilmelidir?</w:t>
      </w:r>
    </w:p>
    <w:p w14:paraId="54597966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07932CA7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Dinleyiciler sessizce uzmanın konuşmasını </w:t>
      </w:r>
    </w:p>
    <w:p w14:paraId="3424BA0B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beklediler.</w:t>
      </w:r>
    </w:p>
    <w:p w14:paraId="0001F464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Bir süre sonra insanlar homurdanarak salonu </w:t>
      </w:r>
    </w:p>
    <w:p w14:paraId="6609633D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terk etmeye başladı.</w:t>
      </w:r>
    </w:p>
    <w:p w14:paraId="1130FCDF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Dinleyiciler uzmana hiç tepki vermediler.</w:t>
      </w:r>
    </w:p>
    <w:p w14:paraId="1F61B2F5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Sonra uzman konuşmasını yaptı.</w:t>
      </w:r>
    </w:p>
    <w:p w14:paraId="4E795C36" w14:textId="683952FC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Style w:val="Gl"/>
          <w:rFonts w:ascii="Arial" w:hAnsi="Arial" w:cs="Arial"/>
          <w:sz w:val="28"/>
          <w:szCs w:val="28"/>
          <w:shd w:val="clear" w:color="auto" w:fill="FFFFFF"/>
        </w:rPr>
        <w:t>1</w:t>
      </w:r>
      <w:r w:rsidR="00D94812" w:rsidRPr="0028321B">
        <w:rPr>
          <w:rStyle w:val="Gl"/>
          <w:rFonts w:ascii="Arial" w:hAnsi="Arial" w:cs="Arial"/>
          <w:sz w:val="28"/>
          <w:szCs w:val="28"/>
          <w:shd w:val="clear" w:color="auto" w:fill="FFFFFF"/>
        </w:rPr>
        <w:t>6</w:t>
      </w:r>
      <w:r w:rsidRPr="0028321B">
        <w:rPr>
          <w:rStyle w:val="Gl"/>
          <w:rFonts w:ascii="Arial" w:hAnsi="Arial" w:cs="Arial"/>
          <w:sz w:val="28"/>
          <w:szCs w:val="28"/>
          <w:shd w:val="clear" w:color="auto" w:fill="FFFFFF"/>
        </w:rPr>
        <w:t>.</w:t>
      </w:r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Bir şirket, bünyesinde çalıştırmak üzere bir makine </w:t>
      </w:r>
    </w:p>
    <w:p w14:paraId="20D3566A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mühendisi</w:t>
      </w:r>
      <w:r w:rsidRPr="0028321B">
        <w:rPr>
          <w:rStyle w:val="Gl"/>
          <w:rFonts w:ascii="Arial" w:hAnsi="Arial" w:cs="Arial"/>
          <w:b w:val="0"/>
          <w:bCs w:val="0"/>
          <w:sz w:val="18"/>
          <w:szCs w:val="18"/>
          <w:shd w:val="clear" w:color="auto" w:fill="FFFFFF"/>
        </w:rPr>
        <w:t xml:space="preserve">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işe</w:t>
      </w:r>
      <w:r w:rsidRPr="0028321B">
        <w:rPr>
          <w:rStyle w:val="Gl"/>
          <w:rFonts w:ascii="Arial" w:hAnsi="Arial" w:cs="Arial"/>
          <w:b w:val="0"/>
          <w:bCs w:val="0"/>
          <w:sz w:val="18"/>
          <w:szCs w:val="18"/>
          <w:shd w:val="clear" w:color="auto" w:fill="FFFFFF"/>
        </w:rPr>
        <w:t xml:space="preserve">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alacaktır.</w:t>
      </w:r>
      <w:r w:rsidRPr="0028321B">
        <w:rPr>
          <w:rStyle w:val="Gl"/>
          <w:rFonts w:ascii="Arial" w:hAnsi="Arial" w:cs="Arial"/>
          <w:b w:val="0"/>
          <w:bCs w:val="0"/>
          <w:sz w:val="18"/>
          <w:szCs w:val="18"/>
          <w:shd w:val="clear" w:color="auto" w:fill="FFFFFF"/>
        </w:rPr>
        <w:t xml:space="preserve">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Şirket,</w:t>
      </w:r>
      <w:r w:rsidRPr="0028321B">
        <w:rPr>
          <w:rStyle w:val="Gl"/>
          <w:rFonts w:ascii="Arial" w:hAnsi="Arial" w:cs="Arial"/>
          <w:b w:val="0"/>
          <w:bCs w:val="0"/>
          <w:sz w:val="18"/>
          <w:szCs w:val="18"/>
          <w:shd w:val="clear" w:color="auto" w:fill="FFFFFF"/>
        </w:rPr>
        <w:t xml:space="preserve">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başvuranlar</w:t>
      </w:r>
      <w:r w:rsidRPr="0028321B">
        <w:rPr>
          <w:rStyle w:val="Gl"/>
          <w:rFonts w:ascii="Arial" w:hAnsi="Arial" w:cs="Arial"/>
          <w:b w:val="0"/>
          <w:bCs w:val="0"/>
          <w:sz w:val="18"/>
          <w:szCs w:val="18"/>
          <w:shd w:val="clear" w:color="auto" w:fill="FFFFFF"/>
        </w:rPr>
        <w:t xml:space="preserve">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arasın-</w:t>
      </w:r>
    </w:p>
    <w:p w14:paraId="66A6EF55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dan işe alacağı kişinin özelliklerini şöyle sıralamış-</w:t>
      </w:r>
    </w:p>
    <w:p w14:paraId="17BAD0C9" w14:textId="77777777" w:rsidR="009502B1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tır: </w:t>
      </w:r>
    </w:p>
    <w:p w14:paraId="698E9988" w14:textId="23C60FF6" w:rsidR="002B6BDD" w:rsidRPr="0028321B" w:rsidRDefault="009502B1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</w:t>
      </w:r>
      <w:r w:rsidR="002B6BDD"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“Sabırlı, lider özelliği olan, özgüvenli ve ciddi.” </w:t>
      </w:r>
    </w:p>
    <w:p w14:paraId="1EA4D51E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</w:p>
    <w:p w14:paraId="3490AA27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İş görüşmesini yapan personel müdürü, başvuran-</w:t>
      </w:r>
    </w:p>
    <w:p w14:paraId="2CDC743C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</w:t>
      </w:r>
      <w:proofErr w:type="spellStart"/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lardan</w:t>
      </w:r>
      <w:proofErr w:type="spellEnd"/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boş bir kâğıda imza atmalarını istemiştir. </w:t>
      </w:r>
    </w:p>
    <w:p w14:paraId="2063E203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Daha sonra bu kâğıtları bir imza uzmanına ver-</w:t>
      </w:r>
    </w:p>
    <w:p w14:paraId="32E25A1E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</w:t>
      </w:r>
      <w:proofErr w:type="spellStart"/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miştir</w:t>
      </w:r>
      <w:proofErr w:type="spellEnd"/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. </w:t>
      </w:r>
    </w:p>
    <w:p w14:paraId="30A80040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381E5870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Uzmanın imza hakkındaki fikirleri de şöyledir:</w:t>
      </w:r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</w:t>
      </w:r>
    </w:p>
    <w:p w14:paraId="7F339B92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9E43CE7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* İmza uzun olursa kişi sabırlıdır.</w:t>
      </w:r>
    </w:p>
    <w:p w14:paraId="44015657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* İmza kısa ise kişi, mantığını iyi kullanır.</w:t>
      </w:r>
    </w:p>
    <w:p w14:paraId="025A1B28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* İmzada yuvarlaklık varsa kişide lider özellikleri </w:t>
      </w:r>
    </w:p>
    <w:p w14:paraId="55D06EF3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   vardır.</w:t>
      </w:r>
    </w:p>
    <w:p w14:paraId="383D3A92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* İmzada üç nokta varsa kişi keskin nişancı, avcı-</w:t>
      </w:r>
    </w:p>
    <w:p w14:paraId="1FFCB8CD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   lığa yatkın ve şakacıdır.</w:t>
      </w:r>
    </w:p>
    <w:p w14:paraId="3D4A4812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* İmzanın başı büyük harf ve gösterişle başlıyorsa </w:t>
      </w:r>
    </w:p>
    <w:p w14:paraId="65BBABD6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   kişi özgüvenlidir.</w:t>
      </w:r>
    </w:p>
    <w:p w14:paraId="6BBC0DA7" w14:textId="77777777" w:rsidR="002B6BDD" w:rsidRPr="0028321B" w:rsidRDefault="002B6BDD" w:rsidP="002B6BDD">
      <w:pPr>
        <w:pStyle w:val="AralkYok"/>
        <w:rPr>
          <w:rStyle w:val="Gl"/>
          <w:rFonts w:ascii="Arial" w:hAnsi="Arial" w:cs="Arial"/>
          <w:b w:val="0"/>
          <w:sz w:val="20"/>
          <w:szCs w:val="20"/>
          <w:shd w:val="clear" w:color="auto" w:fill="FFFFFF"/>
        </w:rPr>
      </w:pPr>
    </w:p>
    <w:p w14:paraId="2864A280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Yukarıdaki açıklamalardan hareketle aşağıdaki </w:t>
      </w:r>
    </w:p>
    <w:p w14:paraId="37BAD274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hangi imzanın sahibi işe alınmalıdır?</w:t>
      </w:r>
    </w:p>
    <w:p w14:paraId="152890B3" w14:textId="77777777" w:rsidR="002B6BDD" w:rsidRPr="0028321B" w:rsidRDefault="002B6BDD" w:rsidP="002B6BDD">
      <w:pPr>
        <w:pStyle w:val="AralkYok"/>
        <w:rPr>
          <w:rFonts w:ascii="Arial" w:hAnsi="Arial" w:cs="Arial"/>
          <w:sz w:val="14"/>
          <w:szCs w:val="14"/>
        </w:rPr>
      </w:pPr>
    </w:p>
    <w:p w14:paraId="5043CD5C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09FB62" wp14:editId="4CC7169D">
            <wp:extent cx="2865868" cy="2181225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362" cy="2199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A3450" w14:textId="126A0BEF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09588C85" w14:textId="251382BD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59009D2E" w14:textId="77777777" w:rsidR="009502B1" w:rsidRPr="0028321B" w:rsidRDefault="009502B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FDEE4FC" w14:textId="5626DDD0" w:rsidR="00D97F0F" w:rsidRPr="0028321B" w:rsidRDefault="009502B1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4A3317" w:rsidRPr="0028321B">
        <w:rPr>
          <w:rFonts w:ascii="Arial" w:hAnsi="Arial" w:cs="Arial"/>
          <w:b/>
          <w:bCs/>
          <w:sz w:val="28"/>
          <w:szCs w:val="28"/>
        </w:rPr>
        <w:t>1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7</w:t>
      </w:r>
      <w:r w:rsidR="004A3317" w:rsidRPr="0028321B">
        <w:rPr>
          <w:rFonts w:ascii="Arial" w:hAnsi="Arial" w:cs="Arial"/>
          <w:b/>
          <w:bCs/>
          <w:sz w:val="28"/>
          <w:szCs w:val="28"/>
        </w:rPr>
        <w:t>.</w:t>
      </w:r>
      <w:r w:rsidR="004A3317" w:rsidRPr="0028321B">
        <w:rPr>
          <w:rFonts w:ascii="Arial" w:hAnsi="Arial" w:cs="Arial"/>
          <w:sz w:val="20"/>
          <w:szCs w:val="20"/>
        </w:rPr>
        <w:t xml:space="preserve"> </w:t>
      </w:r>
      <w:r w:rsidR="00D97F0F" w:rsidRPr="0028321B">
        <w:rPr>
          <w:rFonts w:ascii="Arial" w:hAnsi="Arial" w:cs="Arial"/>
          <w:sz w:val="20"/>
          <w:szCs w:val="20"/>
        </w:rPr>
        <w:t xml:space="preserve"> </w:t>
      </w:r>
      <w:r w:rsidR="004A3317" w:rsidRPr="0028321B">
        <w:rPr>
          <w:rFonts w:ascii="Arial" w:hAnsi="Arial" w:cs="Arial"/>
          <w:sz w:val="20"/>
          <w:szCs w:val="20"/>
        </w:rPr>
        <w:t xml:space="preserve">Birkaç çocuk beni işaret edip fısıldaştı. Mahmut </w:t>
      </w:r>
    </w:p>
    <w:p w14:paraId="7E44CFCF" w14:textId="21B39DF9" w:rsidR="00D97F0F" w:rsidRPr="0028321B" w:rsidRDefault="00D97F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4A3317" w:rsidRPr="0028321B">
        <w:rPr>
          <w:rFonts w:ascii="Arial" w:hAnsi="Arial" w:cs="Arial"/>
          <w:sz w:val="20"/>
          <w:szCs w:val="20"/>
        </w:rPr>
        <w:t>Hoca, bir yığın plastik dosyayla aceleyle sınıfa</w:t>
      </w:r>
      <w:r w:rsidRPr="0028321B">
        <w:rPr>
          <w:rFonts w:ascii="Arial" w:hAnsi="Arial" w:cs="Arial"/>
          <w:sz w:val="20"/>
          <w:szCs w:val="20"/>
        </w:rPr>
        <w:t xml:space="preserve"> gir-</w:t>
      </w:r>
      <w:r w:rsidR="004A3317" w:rsidRPr="0028321B">
        <w:rPr>
          <w:rFonts w:ascii="Arial" w:hAnsi="Arial" w:cs="Arial"/>
          <w:sz w:val="20"/>
          <w:szCs w:val="20"/>
        </w:rPr>
        <w:t xml:space="preserve"> </w:t>
      </w:r>
    </w:p>
    <w:p w14:paraId="6DB232CA" w14:textId="7462135B" w:rsidR="00D97F0F" w:rsidRPr="0028321B" w:rsidRDefault="00D97F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A3317" w:rsidRPr="0028321B">
        <w:rPr>
          <w:rFonts w:ascii="Arial" w:hAnsi="Arial" w:cs="Arial"/>
          <w:sz w:val="20"/>
          <w:szCs w:val="20"/>
        </w:rPr>
        <w:t>di</w:t>
      </w:r>
      <w:proofErr w:type="spellEnd"/>
      <w:r w:rsidR="004A3317" w:rsidRPr="0028321B">
        <w:rPr>
          <w:rFonts w:ascii="Arial" w:hAnsi="Arial" w:cs="Arial"/>
          <w:sz w:val="20"/>
          <w:szCs w:val="20"/>
        </w:rPr>
        <w:t>. Kimlerin geldiğini görmek için sınıfı şöyle bir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4A3317" w:rsidRPr="0028321B">
        <w:rPr>
          <w:rFonts w:ascii="Arial" w:hAnsi="Arial" w:cs="Arial"/>
          <w:sz w:val="20"/>
          <w:szCs w:val="20"/>
        </w:rPr>
        <w:t xml:space="preserve"> </w:t>
      </w:r>
    </w:p>
    <w:p w14:paraId="6435A61A" w14:textId="7DF2DB67" w:rsidR="00D97F0F" w:rsidRPr="0028321B" w:rsidRDefault="00D97F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4A3317" w:rsidRPr="0028321B">
        <w:rPr>
          <w:rFonts w:ascii="Arial" w:hAnsi="Arial" w:cs="Arial"/>
          <w:sz w:val="20"/>
          <w:szCs w:val="20"/>
        </w:rPr>
        <w:t>süzdü. Beni görünce hafifçe kaşları çatıldı ama</w:t>
      </w:r>
      <w:r w:rsidRPr="0028321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sz w:val="20"/>
          <w:szCs w:val="20"/>
        </w:rPr>
        <w:t>sı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  <w:r w:rsidR="004A3317" w:rsidRPr="0028321B">
        <w:rPr>
          <w:rFonts w:ascii="Arial" w:hAnsi="Arial" w:cs="Arial"/>
          <w:sz w:val="20"/>
          <w:szCs w:val="20"/>
        </w:rPr>
        <w:t xml:space="preserve"> </w:t>
      </w:r>
    </w:p>
    <w:p w14:paraId="39834DAC" w14:textId="40D730F1" w:rsidR="004A3317" w:rsidRPr="0028321B" w:rsidRDefault="00D97F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A3317" w:rsidRPr="0028321B">
        <w:rPr>
          <w:rFonts w:ascii="Arial" w:hAnsi="Arial" w:cs="Arial"/>
          <w:sz w:val="20"/>
          <w:szCs w:val="20"/>
        </w:rPr>
        <w:t>nav</w:t>
      </w:r>
      <w:proofErr w:type="spellEnd"/>
      <w:r w:rsidR="004A3317" w:rsidRPr="0028321B">
        <w:rPr>
          <w:rFonts w:ascii="Arial" w:hAnsi="Arial" w:cs="Arial"/>
          <w:sz w:val="20"/>
          <w:szCs w:val="20"/>
        </w:rPr>
        <w:t xml:space="preserve"> </w:t>
      </w:r>
      <w:r w:rsidR="000B6B7C" w:rsidRPr="0028321B">
        <w:rPr>
          <w:rFonts w:ascii="Arial" w:hAnsi="Arial" w:cs="Arial"/>
          <w:sz w:val="20"/>
          <w:szCs w:val="20"/>
        </w:rPr>
        <w:t>kâğıtlarını masada bırakıp hepimizi selamladı.</w:t>
      </w:r>
    </w:p>
    <w:p w14:paraId="2D9F20B3" w14:textId="4CB63869" w:rsidR="000B6B7C" w:rsidRPr="0028321B" w:rsidRDefault="000B6B7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EABAD00" w14:textId="77777777" w:rsidR="00D97F0F" w:rsidRPr="0028321B" w:rsidRDefault="00D97F0F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6B7C" w:rsidRPr="0028321B">
        <w:rPr>
          <w:rFonts w:ascii="Arial" w:hAnsi="Arial" w:cs="Arial"/>
          <w:b/>
          <w:bCs/>
          <w:sz w:val="20"/>
          <w:szCs w:val="20"/>
        </w:rPr>
        <w:t xml:space="preserve">Bu parçada aşağıdaki hikâye unsurlarından </w:t>
      </w:r>
    </w:p>
    <w:p w14:paraId="059EF5A1" w14:textId="52C24188" w:rsidR="000B6B7C" w:rsidRPr="0028321B" w:rsidRDefault="00D97F0F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6B7C" w:rsidRPr="0028321B">
        <w:rPr>
          <w:rFonts w:ascii="Arial" w:hAnsi="Arial" w:cs="Arial"/>
          <w:b/>
          <w:bCs/>
          <w:sz w:val="20"/>
          <w:szCs w:val="20"/>
        </w:rPr>
        <w:t xml:space="preserve">hangisine yer </w:t>
      </w:r>
      <w:r w:rsidR="000B6B7C" w:rsidRPr="0028321B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="000B6B7C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64DC523B" w14:textId="734B9A11" w:rsidR="000B6B7C" w:rsidRPr="0028321B" w:rsidRDefault="000B6B7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66268F3" w14:textId="629A9F10" w:rsidR="000B6B7C" w:rsidRPr="0028321B" w:rsidRDefault="00D97F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B6B7C" w:rsidRPr="0028321B">
        <w:rPr>
          <w:rFonts w:ascii="Arial" w:hAnsi="Arial" w:cs="Arial"/>
          <w:sz w:val="20"/>
          <w:szCs w:val="20"/>
        </w:rPr>
        <w:t>A) Olay</w:t>
      </w:r>
      <w:r w:rsidRPr="0028321B">
        <w:rPr>
          <w:rFonts w:ascii="Arial" w:hAnsi="Arial" w:cs="Arial"/>
          <w:sz w:val="20"/>
          <w:szCs w:val="20"/>
        </w:rPr>
        <w:t xml:space="preserve">         </w:t>
      </w:r>
      <w:r w:rsidR="000B6B7C" w:rsidRPr="0028321B">
        <w:rPr>
          <w:rFonts w:ascii="Arial" w:hAnsi="Arial" w:cs="Arial"/>
          <w:sz w:val="20"/>
          <w:szCs w:val="20"/>
        </w:rPr>
        <w:t>B) Yer</w:t>
      </w:r>
      <w:r w:rsidRPr="0028321B">
        <w:rPr>
          <w:rFonts w:ascii="Arial" w:hAnsi="Arial" w:cs="Arial"/>
          <w:sz w:val="20"/>
          <w:szCs w:val="20"/>
        </w:rPr>
        <w:t xml:space="preserve">         </w:t>
      </w:r>
      <w:r w:rsidR="000B6B7C" w:rsidRPr="0028321B">
        <w:rPr>
          <w:rFonts w:ascii="Arial" w:hAnsi="Arial" w:cs="Arial"/>
          <w:sz w:val="20"/>
          <w:szCs w:val="20"/>
        </w:rPr>
        <w:t>C) Zaman</w:t>
      </w:r>
      <w:r w:rsidRPr="0028321B">
        <w:rPr>
          <w:rFonts w:ascii="Arial" w:hAnsi="Arial" w:cs="Arial"/>
          <w:sz w:val="20"/>
          <w:szCs w:val="20"/>
        </w:rPr>
        <w:t xml:space="preserve">         </w:t>
      </w:r>
      <w:r w:rsidR="000B6B7C" w:rsidRPr="0028321B">
        <w:rPr>
          <w:rFonts w:ascii="Arial" w:hAnsi="Arial" w:cs="Arial"/>
          <w:sz w:val="20"/>
          <w:szCs w:val="20"/>
        </w:rPr>
        <w:t xml:space="preserve">D) Şahıs </w:t>
      </w:r>
    </w:p>
    <w:p w14:paraId="60D520C5" w14:textId="6B571E59" w:rsidR="002B6BDD" w:rsidRPr="0028321B" w:rsidRDefault="002B6BD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834350C" w14:textId="55E3B273" w:rsidR="002B6BDD" w:rsidRPr="0028321B" w:rsidRDefault="002B6BD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3CB7B7A" w14:textId="77777777" w:rsidR="009502B1" w:rsidRPr="0028321B" w:rsidRDefault="009502B1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035F7F70" w14:textId="3F83E90D" w:rsidR="002B6BDD" w:rsidRPr="0028321B" w:rsidRDefault="009502B1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2B6BDD" w:rsidRPr="0028321B">
        <w:rPr>
          <w:rFonts w:ascii="Arial" w:hAnsi="Arial" w:cs="Arial"/>
          <w:b/>
          <w:bCs/>
          <w:sz w:val="28"/>
          <w:szCs w:val="28"/>
        </w:rPr>
        <w:t>1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8</w:t>
      </w:r>
      <w:r w:rsidR="002B6BDD" w:rsidRPr="0028321B">
        <w:rPr>
          <w:rFonts w:ascii="Arial" w:hAnsi="Arial" w:cs="Arial"/>
          <w:b/>
          <w:bCs/>
          <w:sz w:val="28"/>
          <w:szCs w:val="28"/>
        </w:rPr>
        <w:t>.</w:t>
      </w:r>
      <w:r w:rsidR="002B6BDD" w:rsidRPr="0028321B">
        <w:rPr>
          <w:rFonts w:ascii="Arial" w:hAnsi="Arial" w:cs="Arial"/>
          <w:sz w:val="20"/>
          <w:szCs w:val="20"/>
        </w:rPr>
        <w:t xml:space="preserve">  I.   Otobüs şirketinden arayacaklar diye kendimizi </w:t>
      </w:r>
    </w:p>
    <w:p w14:paraId="01A8A17D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öyle bir hazırlamıştık ki ahizeden annemin sesi </w:t>
      </w:r>
    </w:p>
    <w:p w14:paraId="3D47FBEC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gelince hepimiz hayal kırıklığına uğradık.</w:t>
      </w:r>
    </w:p>
    <w:p w14:paraId="0D985977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II.  </w:t>
      </w:r>
      <w:proofErr w:type="spellStart"/>
      <w:r w:rsidRPr="0028321B">
        <w:rPr>
          <w:rFonts w:ascii="Arial" w:hAnsi="Arial" w:cs="Arial"/>
          <w:sz w:val="20"/>
          <w:szCs w:val="20"/>
        </w:rPr>
        <w:t>Biriki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saat sonra telefon çaldı.</w:t>
      </w:r>
    </w:p>
    <w:p w14:paraId="28ACE92C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III. Hepimiz telefona saldırdık.</w:t>
      </w:r>
    </w:p>
    <w:p w14:paraId="0C7A06A4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IV. Bekledik, beledik, haber gelmedi.</w:t>
      </w:r>
    </w:p>
    <w:p w14:paraId="405D8A42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5F8DE728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Yukarıdaki cümlelerin hangisinde bir yazım </w:t>
      </w:r>
    </w:p>
    <w:p w14:paraId="61E9D9EC" w14:textId="77777777" w:rsidR="002B6BDD" w:rsidRPr="0028321B" w:rsidRDefault="002B6BDD" w:rsidP="002B6B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yanlışı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14:paraId="635A1E41" w14:textId="77777777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</w:p>
    <w:p w14:paraId="1347968E" w14:textId="429067D2" w:rsidR="002B6BDD" w:rsidRPr="0028321B" w:rsidRDefault="002B6BDD" w:rsidP="002B6BDD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I.             B) II.             C) III.             D) IV. </w:t>
      </w:r>
    </w:p>
    <w:p w14:paraId="4FFE0370" w14:textId="5E183FB4" w:rsidR="00E41FE9" w:rsidRPr="0028321B" w:rsidRDefault="009502B1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</w:t>
      </w:r>
      <w:r w:rsidR="009F4651" w:rsidRPr="0028321B">
        <w:rPr>
          <w:rFonts w:ascii="Arial" w:hAnsi="Arial" w:cs="Arial"/>
          <w:b/>
          <w:bCs/>
          <w:sz w:val="28"/>
          <w:szCs w:val="28"/>
        </w:rPr>
        <w:t>1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9</w:t>
      </w:r>
      <w:r w:rsidR="009F4651" w:rsidRPr="0028321B">
        <w:rPr>
          <w:rFonts w:ascii="Arial" w:hAnsi="Arial" w:cs="Arial"/>
          <w:b/>
          <w:bCs/>
          <w:sz w:val="28"/>
          <w:szCs w:val="28"/>
        </w:rPr>
        <w:t>.</w:t>
      </w:r>
      <w:r w:rsidR="005A61C9" w:rsidRPr="0028321B">
        <w:rPr>
          <w:rFonts w:ascii="Arial" w:hAnsi="Arial" w:cs="Arial"/>
          <w:sz w:val="20"/>
          <w:szCs w:val="20"/>
        </w:rPr>
        <w:t xml:space="preserve">  </w:t>
      </w:r>
      <w:r w:rsidR="009F4651" w:rsidRPr="0028321B">
        <w:rPr>
          <w:rFonts w:ascii="Arial" w:hAnsi="Arial" w:cs="Arial"/>
          <w:sz w:val="20"/>
          <w:szCs w:val="20"/>
        </w:rPr>
        <w:t xml:space="preserve">Yaz tatilinde ben, kuzenim </w:t>
      </w:r>
      <w:r w:rsidR="005A61C9" w:rsidRPr="0028321B">
        <w:rPr>
          <w:rFonts w:ascii="Arial" w:hAnsi="Arial" w:cs="Arial"/>
          <w:sz w:val="20"/>
          <w:szCs w:val="20"/>
        </w:rPr>
        <w:t>Umut Can</w:t>
      </w:r>
      <w:r w:rsidR="009F4651" w:rsidRPr="0028321B">
        <w:rPr>
          <w:rFonts w:ascii="Arial" w:hAnsi="Arial" w:cs="Arial"/>
          <w:sz w:val="20"/>
          <w:szCs w:val="20"/>
        </w:rPr>
        <w:t xml:space="preserve"> ve can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dos</w:t>
      </w:r>
      <w:proofErr w:type="spellEnd"/>
      <w:r w:rsidR="00E41FE9" w:rsidRPr="0028321B">
        <w:rPr>
          <w:rFonts w:ascii="Arial" w:hAnsi="Arial" w:cs="Arial"/>
          <w:sz w:val="20"/>
          <w:szCs w:val="20"/>
        </w:rPr>
        <w:t>-</w:t>
      </w:r>
    </w:p>
    <w:p w14:paraId="77001F1C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tum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 Arda Pınarbaşı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Göleti’ne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 piknik yapmaya git</w:t>
      </w:r>
      <w:r w:rsidRPr="0028321B">
        <w:rPr>
          <w:rFonts w:ascii="Arial" w:hAnsi="Arial" w:cs="Arial"/>
          <w:sz w:val="20"/>
          <w:szCs w:val="20"/>
        </w:rPr>
        <w:t>-</w:t>
      </w:r>
    </w:p>
    <w:p w14:paraId="02E05D60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miştik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. Ben ve Arda mangal ateşini yakarken </w:t>
      </w:r>
      <w:r w:rsidR="005A61C9" w:rsidRPr="0028321B">
        <w:rPr>
          <w:rFonts w:ascii="Arial" w:hAnsi="Arial" w:cs="Arial"/>
          <w:sz w:val="20"/>
          <w:szCs w:val="20"/>
        </w:rPr>
        <w:t xml:space="preserve">Umut </w:t>
      </w:r>
    </w:p>
    <w:p w14:paraId="5F17957D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5A61C9" w:rsidRPr="0028321B">
        <w:rPr>
          <w:rFonts w:ascii="Arial" w:hAnsi="Arial" w:cs="Arial"/>
          <w:sz w:val="20"/>
          <w:szCs w:val="20"/>
        </w:rPr>
        <w:t>Can</w:t>
      </w:r>
      <w:r w:rsidR="009F4651" w:rsidRPr="0028321B">
        <w:rPr>
          <w:rFonts w:ascii="Arial" w:hAnsi="Arial" w:cs="Arial"/>
          <w:sz w:val="20"/>
          <w:szCs w:val="20"/>
        </w:rPr>
        <w:t xml:space="preserve"> da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göletin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 kenarındaki kayalıkların üzerinde </w:t>
      </w:r>
    </w:p>
    <w:p w14:paraId="39B029AA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5A61C9" w:rsidRPr="0028321B">
        <w:rPr>
          <w:rFonts w:ascii="Arial" w:hAnsi="Arial" w:cs="Arial"/>
          <w:sz w:val="20"/>
          <w:szCs w:val="20"/>
        </w:rPr>
        <w:t>öz çekim</w:t>
      </w:r>
      <w:r w:rsidR="009F4651" w:rsidRPr="0028321B">
        <w:rPr>
          <w:rFonts w:ascii="Arial" w:hAnsi="Arial" w:cs="Arial"/>
          <w:sz w:val="20"/>
          <w:szCs w:val="20"/>
        </w:rPr>
        <w:t xml:space="preserve"> yapıyordu. Biz “Yapma, çok tehlikeli.” </w:t>
      </w:r>
    </w:p>
    <w:p w14:paraId="70852B19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</w:t>
      </w:r>
      <w:r w:rsidR="009F4651" w:rsidRPr="0028321B">
        <w:rPr>
          <w:rFonts w:ascii="Arial" w:hAnsi="Arial" w:cs="Arial"/>
          <w:sz w:val="20"/>
          <w:szCs w:val="20"/>
        </w:rPr>
        <w:t xml:space="preserve">edikçe o gülüyordu. </w:t>
      </w:r>
      <w:r w:rsidR="005A61C9" w:rsidRPr="0028321B">
        <w:rPr>
          <w:rFonts w:ascii="Arial" w:hAnsi="Arial" w:cs="Arial"/>
          <w:sz w:val="20"/>
          <w:szCs w:val="20"/>
        </w:rPr>
        <w:t>Umut Can</w:t>
      </w:r>
      <w:r w:rsidR="009F4651" w:rsidRPr="0028321B">
        <w:rPr>
          <w:rFonts w:ascii="Arial" w:hAnsi="Arial" w:cs="Arial"/>
          <w:sz w:val="20"/>
          <w:szCs w:val="20"/>
        </w:rPr>
        <w:t xml:space="preserve">, tam bu sırada </w:t>
      </w:r>
    </w:p>
    <w:p w14:paraId="3FB24F20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aniden dengesini kaybederek suya düştü ve çır</w:t>
      </w:r>
      <w:r w:rsidRPr="0028321B">
        <w:rPr>
          <w:rFonts w:ascii="Arial" w:hAnsi="Arial" w:cs="Arial"/>
          <w:sz w:val="20"/>
          <w:szCs w:val="20"/>
        </w:rPr>
        <w:t>-</w:t>
      </w:r>
    </w:p>
    <w:p w14:paraId="5D7C3CA2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pınmaya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 başladı. Biz panik içinde yardım çığlıkları </w:t>
      </w:r>
    </w:p>
    <w:p w14:paraId="248D2BB4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attık. Şükür ki balık tutmakta olan bir yaşlı amca, </w:t>
      </w:r>
    </w:p>
    <w:p w14:paraId="564A7741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hemen suya atladı ve </w:t>
      </w:r>
      <w:r w:rsidR="005A61C9" w:rsidRPr="0028321B">
        <w:rPr>
          <w:rFonts w:ascii="Arial" w:hAnsi="Arial" w:cs="Arial"/>
          <w:sz w:val="20"/>
          <w:szCs w:val="20"/>
        </w:rPr>
        <w:t>Umut Can</w:t>
      </w:r>
      <w:r w:rsidR="009F4651" w:rsidRPr="0028321B">
        <w:rPr>
          <w:rFonts w:ascii="Arial" w:hAnsi="Arial" w:cs="Arial"/>
          <w:sz w:val="20"/>
          <w:szCs w:val="20"/>
        </w:rPr>
        <w:t>’ı kurtararak kıya</w:t>
      </w:r>
      <w:r w:rsidRPr="0028321B">
        <w:rPr>
          <w:rFonts w:ascii="Arial" w:hAnsi="Arial" w:cs="Arial"/>
          <w:sz w:val="20"/>
          <w:szCs w:val="20"/>
        </w:rPr>
        <w:t>-</w:t>
      </w:r>
    </w:p>
    <w:p w14:paraId="7A3BF66A" w14:textId="77777777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ya getirdi. Bu kaza </w:t>
      </w:r>
      <w:r w:rsidR="005A61C9" w:rsidRPr="0028321B">
        <w:rPr>
          <w:rFonts w:ascii="Arial" w:hAnsi="Arial" w:cs="Arial"/>
          <w:sz w:val="20"/>
          <w:szCs w:val="20"/>
        </w:rPr>
        <w:t>Umut Can</w:t>
      </w:r>
      <w:r w:rsidR="009F4651" w:rsidRPr="0028321B">
        <w:rPr>
          <w:rFonts w:ascii="Arial" w:hAnsi="Arial" w:cs="Arial"/>
          <w:sz w:val="20"/>
          <w:szCs w:val="20"/>
        </w:rPr>
        <w:t xml:space="preserve">’a ders oldu ve bir </w:t>
      </w:r>
    </w:p>
    <w:p w14:paraId="5BE4E704" w14:textId="06238535" w:rsidR="009F4651" w:rsidRPr="0028321B" w:rsidRDefault="00E41FE9" w:rsidP="008033D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daha tehlikeli işler yapmamaya yemin etti.</w:t>
      </w:r>
    </w:p>
    <w:p w14:paraId="2EC558F2" w14:textId="77777777" w:rsidR="005A61C9" w:rsidRPr="0028321B" w:rsidRDefault="005A61C9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42629AF" w14:textId="77777777" w:rsidR="00E41FE9" w:rsidRPr="0028321B" w:rsidRDefault="00E41FE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 xml:space="preserve">Yukarıdaki parçada anlatılan olay, yer, zaman </w:t>
      </w:r>
    </w:p>
    <w:p w14:paraId="2FFA356F" w14:textId="77777777" w:rsidR="00E41FE9" w:rsidRPr="0028321B" w:rsidRDefault="00E41FE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ve kişi ile varlıkların doğru olarak verildiği se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777F6AA7" w14:textId="4E7FCA4E" w:rsidR="009F4651" w:rsidRDefault="00E41FE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çenek aşağıdakilerden hangisidir?</w:t>
      </w:r>
    </w:p>
    <w:p w14:paraId="17810055" w14:textId="4AF6893B" w:rsidR="00F4533A" w:rsidRDefault="00F4533A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EFB79CB" w14:textId="77777777" w:rsidR="00F4533A" w:rsidRPr="0028321B" w:rsidRDefault="00F4533A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031116" w14:textId="1C843E80" w:rsidR="009F4651" w:rsidRPr="0028321B" w:rsidRDefault="009F465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4CB39B5" w14:textId="1E55502B" w:rsidR="0059321D" w:rsidRPr="0028321B" w:rsidRDefault="00D97F0F" w:rsidP="009502B1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</w:t>
      </w:r>
      <w:r w:rsidR="00E41FE9" w:rsidRPr="0028321B">
        <w:rPr>
          <w:rFonts w:ascii="Arial" w:hAnsi="Arial" w:cs="Arial"/>
          <w:noProof/>
          <w:sz w:val="20"/>
          <w:szCs w:val="20"/>
        </w:rPr>
        <w:t xml:space="preserve">      </w:t>
      </w:r>
      <w:r w:rsidR="0059321D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D675AE" wp14:editId="407C4706">
            <wp:extent cx="2952677" cy="2679700"/>
            <wp:effectExtent l="0" t="0" r="635" b="6350"/>
            <wp:docPr id="53" name="Resim 5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Resim 53">
                      <a:hlinkClick r:id="rId6"/>
                    </pic:cNvPr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7347" cy="270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E6EA6" w14:textId="2BC5F816" w:rsidR="0059321D" w:rsidRPr="0028321B" w:rsidRDefault="0059321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E817C08" w14:textId="77777777" w:rsidR="009F4651" w:rsidRPr="0028321B" w:rsidRDefault="009F465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ADCF214" w14:textId="75A18D2F" w:rsidR="0059321D" w:rsidRPr="0028321B" w:rsidRDefault="0059321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762AB5C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1459E9E0" w14:textId="7DD8CDB3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20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 Bu akşam saat 18.00’de açılışı yapılacak olan </w:t>
      </w:r>
      <w:proofErr w:type="spellStart"/>
      <w:r w:rsidRPr="0028321B">
        <w:rPr>
          <w:rFonts w:ascii="Arial" w:hAnsi="Arial" w:cs="Arial"/>
          <w:sz w:val="20"/>
          <w:szCs w:val="20"/>
        </w:rPr>
        <w:t>fua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586E020D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ra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Duygu gelecek.</w:t>
      </w:r>
    </w:p>
    <w:p w14:paraId="0F519819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4844B5B9" w14:textId="77777777" w:rsidR="009502B1" w:rsidRPr="0028321B" w:rsidRDefault="009502B1" w:rsidP="009502B1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Yukarıdaki cümledeki hangi sözcükten sonra </w:t>
      </w:r>
    </w:p>
    <w:p w14:paraId="0EFC4E5B" w14:textId="77777777" w:rsidR="009502B1" w:rsidRPr="0028321B" w:rsidRDefault="009502B1" w:rsidP="009502B1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r w:rsidRPr="0028321B">
        <w:rPr>
          <w:rFonts w:ascii="Arial" w:hAnsi="Arial" w:cs="Arial"/>
          <w:bCs/>
          <w:sz w:val="20"/>
          <w:szCs w:val="20"/>
        </w:rPr>
        <w:t>“da”</w:t>
      </w:r>
      <w:r w:rsidRPr="0028321B">
        <w:rPr>
          <w:rFonts w:ascii="Arial" w:hAnsi="Arial" w:cs="Arial"/>
          <w:b/>
          <w:sz w:val="20"/>
          <w:szCs w:val="20"/>
        </w:rPr>
        <w:t xml:space="preserve"> bağlacı getirilirse </w:t>
      </w:r>
      <w:r w:rsidRPr="0028321B">
        <w:rPr>
          <w:rFonts w:ascii="Arial" w:hAnsi="Arial" w:cs="Arial"/>
          <w:bCs/>
          <w:sz w:val="20"/>
          <w:szCs w:val="20"/>
        </w:rPr>
        <w:t>“Duygu’nun dışında baş-</w:t>
      </w:r>
    </w:p>
    <w:p w14:paraId="0056ABDD" w14:textId="77777777" w:rsidR="009502B1" w:rsidRPr="0028321B" w:rsidRDefault="009502B1" w:rsidP="009502B1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Cs/>
          <w:sz w:val="20"/>
          <w:szCs w:val="20"/>
        </w:rPr>
        <w:t>kalarının</w:t>
      </w:r>
      <w:proofErr w:type="spellEnd"/>
      <w:r w:rsidRPr="0028321B">
        <w:rPr>
          <w:rFonts w:ascii="Arial" w:hAnsi="Arial" w:cs="Arial"/>
          <w:bCs/>
          <w:sz w:val="20"/>
          <w:szCs w:val="20"/>
        </w:rPr>
        <w:t xml:space="preserve"> da fuara geleceği”</w:t>
      </w:r>
      <w:r w:rsidRPr="0028321B">
        <w:rPr>
          <w:rFonts w:ascii="Arial" w:hAnsi="Arial" w:cs="Arial"/>
          <w:b/>
          <w:sz w:val="20"/>
          <w:szCs w:val="20"/>
        </w:rPr>
        <w:t xml:space="preserve"> anlamı çıkar?</w:t>
      </w:r>
    </w:p>
    <w:p w14:paraId="180BF69C" w14:textId="77777777" w:rsidR="009502B1" w:rsidRPr="0028321B" w:rsidRDefault="009502B1" w:rsidP="009502B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00706E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A) </w:t>
      </w:r>
      <w:r w:rsidRPr="0028321B">
        <w:rPr>
          <w:rFonts w:ascii="Arial" w:hAnsi="Arial" w:cs="Arial"/>
          <w:sz w:val="20"/>
          <w:szCs w:val="20"/>
        </w:rPr>
        <w:t xml:space="preserve">18.00’de </w:t>
      </w:r>
      <w:r w:rsidRPr="0028321B">
        <w:rPr>
          <w:rFonts w:ascii="Arial" w:hAnsi="Arial" w:cs="Arial"/>
          <w:sz w:val="20"/>
          <w:szCs w:val="20"/>
        </w:rPr>
        <w:tab/>
        <w:t xml:space="preserve">                           </w:t>
      </w:r>
      <w:r w:rsidRPr="0028321B">
        <w:rPr>
          <w:rFonts w:ascii="Arial" w:hAnsi="Arial" w:cs="Arial"/>
          <w:bCs/>
          <w:sz w:val="20"/>
          <w:szCs w:val="20"/>
        </w:rPr>
        <w:t xml:space="preserve">B) </w:t>
      </w:r>
      <w:r w:rsidRPr="0028321B">
        <w:rPr>
          <w:rFonts w:ascii="Arial" w:hAnsi="Arial" w:cs="Arial"/>
          <w:sz w:val="20"/>
          <w:szCs w:val="20"/>
        </w:rPr>
        <w:t>Duygu</w:t>
      </w:r>
      <w:r w:rsidRPr="0028321B">
        <w:rPr>
          <w:rFonts w:ascii="Arial" w:hAnsi="Arial" w:cs="Arial"/>
          <w:sz w:val="20"/>
          <w:szCs w:val="20"/>
        </w:rPr>
        <w:tab/>
      </w:r>
    </w:p>
    <w:p w14:paraId="11E5DED2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C) </w:t>
      </w:r>
      <w:r w:rsidRPr="0028321B">
        <w:rPr>
          <w:rFonts w:ascii="Arial" w:hAnsi="Arial" w:cs="Arial"/>
          <w:sz w:val="20"/>
          <w:szCs w:val="20"/>
        </w:rPr>
        <w:t xml:space="preserve">fuara                                          </w:t>
      </w:r>
      <w:r w:rsidRPr="0028321B">
        <w:rPr>
          <w:rFonts w:ascii="Arial" w:hAnsi="Arial" w:cs="Arial"/>
          <w:bCs/>
          <w:sz w:val="20"/>
          <w:szCs w:val="20"/>
        </w:rPr>
        <w:t xml:space="preserve">D) </w:t>
      </w:r>
      <w:r w:rsidRPr="0028321B">
        <w:rPr>
          <w:rFonts w:ascii="Arial" w:hAnsi="Arial" w:cs="Arial"/>
          <w:sz w:val="20"/>
          <w:szCs w:val="20"/>
        </w:rPr>
        <w:t>gelecek</w:t>
      </w:r>
    </w:p>
    <w:p w14:paraId="4AA28352" w14:textId="0CF685DB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EDAB156" w14:textId="71CDCDEC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7F61BF8E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0700666C" w14:textId="31941AA6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</w:t>
      </w:r>
      <w:r w:rsidR="00D94812" w:rsidRPr="0028321B">
        <w:rPr>
          <w:rFonts w:ascii="Arial" w:hAnsi="Arial" w:cs="Arial"/>
          <w:b/>
          <w:bCs/>
          <w:sz w:val="28"/>
          <w:szCs w:val="28"/>
        </w:rPr>
        <w:t>1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  <w:lang w:val="en-US"/>
        </w:rPr>
        <w:t>A</w:t>
      </w:r>
      <w:proofErr w:type="spellStart"/>
      <w:r w:rsidRPr="0028321B">
        <w:rPr>
          <w:rFonts w:ascii="Arial" w:hAnsi="Arial" w:cs="Arial"/>
          <w:sz w:val="20"/>
          <w:szCs w:val="20"/>
        </w:rPr>
        <w:t>ğaçların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uçlarından hafif bir hışırtı geçti, uzaklar-</w:t>
      </w:r>
    </w:p>
    <w:p w14:paraId="3565F6DB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da bir fırtına oluyormuş gibi yavaşça gök gürledi, </w:t>
      </w:r>
    </w:p>
    <w:p w14:paraId="23BBFD30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aynı zamanda da kayalığın öbür yanından gibi bir </w:t>
      </w:r>
    </w:p>
    <w:p w14:paraId="7DECD4CE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ses havayı yardı. Yağmur damlaları hızlı hızlı </w:t>
      </w:r>
      <w:proofErr w:type="spellStart"/>
      <w:r w:rsidRPr="0028321B">
        <w:rPr>
          <w:rFonts w:ascii="Arial" w:hAnsi="Arial" w:cs="Arial"/>
          <w:sz w:val="20"/>
          <w:szCs w:val="20"/>
        </w:rPr>
        <w:t>ko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01ACCFC9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şuyordu</w:t>
      </w:r>
      <w:proofErr w:type="spellEnd"/>
      <w:r w:rsidRPr="0028321B">
        <w:rPr>
          <w:rFonts w:ascii="Arial" w:hAnsi="Arial" w:cs="Arial"/>
          <w:sz w:val="20"/>
          <w:szCs w:val="20"/>
        </w:rPr>
        <w:t>.</w:t>
      </w:r>
    </w:p>
    <w:p w14:paraId="5DAC09B1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2BFCA392" w14:textId="77777777" w:rsidR="009502B1" w:rsidRPr="0028321B" w:rsidRDefault="009502B1" w:rsidP="009502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Yukarıdaki metinle ilgili olarak aşağıdakilerden </w:t>
      </w:r>
    </w:p>
    <w:p w14:paraId="161BE179" w14:textId="77777777" w:rsidR="009502B1" w:rsidRPr="0028321B" w:rsidRDefault="009502B1" w:rsidP="009502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46A592BB" w14:textId="77777777" w:rsidR="009502B1" w:rsidRPr="0028321B" w:rsidRDefault="009502B1" w:rsidP="00950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FAFD7A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Yansıma sözcük kullanılmıştır.  </w:t>
      </w:r>
    </w:p>
    <w:p w14:paraId="2FDB2097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İkilemeye yer verilmiştir.</w:t>
      </w:r>
    </w:p>
    <w:p w14:paraId="047E1095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Gözleme yer verilmiştir.               </w:t>
      </w:r>
    </w:p>
    <w:p w14:paraId="734EE1CB" w14:textId="137BD381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Deyimler kullanılmıştır.</w:t>
      </w:r>
    </w:p>
    <w:p w14:paraId="106DAE98" w14:textId="5ACFAF92" w:rsidR="00D94812" w:rsidRPr="0028321B" w:rsidRDefault="00D94812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44B829D2" w14:textId="79B814DF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b/>
          <w:bCs/>
          <w:sz w:val="28"/>
          <w:szCs w:val="28"/>
        </w:rPr>
        <w:t>2</w:t>
      </w:r>
      <w:r w:rsidR="009536CE" w:rsidRPr="0028321B">
        <w:rPr>
          <w:rFonts w:ascii="Arial" w:hAnsi="Arial" w:cs="Arial"/>
          <w:b/>
          <w:bCs/>
          <w:sz w:val="28"/>
          <w:szCs w:val="28"/>
        </w:rPr>
        <w:t>2</w:t>
      </w:r>
      <w:r w:rsidR="009F4651" w:rsidRPr="0028321B">
        <w:rPr>
          <w:rFonts w:ascii="Arial" w:hAnsi="Arial" w:cs="Arial"/>
          <w:b/>
          <w:bCs/>
          <w:sz w:val="28"/>
          <w:szCs w:val="28"/>
        </w:rPr>
        <w:t>.</w:t>
      </w:r>
      <w:r w:rsidR="00901A94"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T:</w:t>
      </w:r>
      <w:r w:rsidR="009F4651" w:rsidRPr="0028321B">
        <w:rPr>
          <w:rFonts w:ascii="Arial" w:hAnsi="Arial" w:cs="Arial"/>
          <w:sz w:val="20"/>
          <w:szCs w:val="20"/>
        </w:rPr>
        <w:t xml:space="preserve"> Koltuktan başını kaldırdı ve duvardaki o küçük </w:t>
      </w:r>
    </w:p>
    <w:p w14:paraId="34E94E85" w14:textId="6C28B461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9F4651" w:rsidRPr="0028321B">
        <w:rPr>
          <w:rFonts w:ascii="Arial" w:hAnsi="Arial" w:cs="Arial"/>
          <w:sz w:val="20"/>
          <w:szCs w:val="20"/>
        </w:rPr>
        <w:t>tabloya baktı. Bu duruma şaşırmıştı.</w:t>
      </w:r>
    </w:p>
    <w:p w14:paraId="50C5C6D0" w14:textId="77777777" w:rsidR="00E41FE9" w:rsidRPr="0028321B" w:rsidRDefault="00901A94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E41FE9" w:rsidRPr="0028321B">
        <w:rPr>
          <w:rFonts w:ascii="Arial" w:hAnsi="Arial" w:cs="Arial"/>
          <w:sz w:val="20"/>
          <w:szCs w:val="20"/>
        </w:rPr>
        <w:t xml:space="preserve">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K:</w:t>
      </w:r>
      <w:r w:rsidR="009F4651" w:rsidRPr="0028321B">
        <w:rPr>
          <w:rFonts w:ascii="Arial" w:hAnsi="Arial" w:cs="Arial"/>
          <w:sz w:val="20"/>
          <w:szCs w:val="20"/>
        </w:rPr>
        <w:t xml:space="preserve"> O akşam işten çok yorgun döndü.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 xml:space="preserve">Koltuğuna </w:t>
      </w:r>
    </w:p>
    <w:p w14:paraId="505D56CD" w14:textId="709CCF51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9F4651" w:rsidRPr="0028321B">
        <w:rPr>
          <w:rFonts w:ascii="Arial" w:hAnsi="Arial" w:cs="Arial"/>
          <w:sz w:val="20"/>
          <w:szCs w:val="20"/>
        </w:rPr>
        <w:t>oturdu ve yasladı başını.</w:t>
      </w:r>
      <w:r w:rsidR="00901A94"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>Öylece kalmıştı.</w:t>
      </w:r>
    </w:p>
    <w:p w14:paraId="74825958" w14:textId="77777777" w:rsidR="00E41FE9" w:rsidRPr="0028321B" w:rsidRDefault="00901A94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E41FE9" w:rsidRPr="0028321B">
        <w:rPr>
          <w:rFonts w:ascii="Arial" w:hAnsi="Arial" w:cs="Arial"/>
          <w:sz w:val="20"/>
          <w:szCs w:val="20"/>
        </w:rPr>
        <w:t xml:space="preserve">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A:</w:t>
      </w:r>
      <w:r w:rsidR="009F4651" w:rsidRPr="0028321B">
        <w:rPr>
          <w:rFonts w:ascii="Arial" w:hAnsi="Arial" w:cs="Arial"/>
          <w:sz w:val="20"/>
          <w:szCs w:val="20"/>
        </w:rPr>
        <w:t xml:space="preserve"> Odanın açık camından içeri giren rüzgâr asılı </w:t>
      </w:r>
    </w:p>
    <w:p w14:paraId="1EEEECC3" w14:textId="4ACA4DC9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9F4651" w:rsidRPr="0028321B">
        <w:rPr>
          <w:rFonts w:ascii="Arial" w:hAnsi="Arial" w:cs="Arial"/>
          <w:sz w:val="20"/>
          <w:szCs w:val="20"/>
        </w:rPr>
        <w:t>duran küçük tabloyu hafifçe sallıyordu.</w:t>
      </w:r>
    </w:p>
    <w:p w14:paraId="7DA56626" w14:textId="697B2CAB" w:rsidR="00E41FE9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I:</w:t>
      </w:r>
      <w:r w:rsidR="009F4651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="009F4651" w:rsidRPr="0028321B">
        <w:rPr>
          <w:rFonts w:ascii="Arial" w:hAnsi="Arial" w:cs="Arial"/>
          <w:sz w:val="20"/>
          <w:szCs w:val="20"/>
        </w:rPr>
        <w:t xml:space="preserve">Çünkü rüzgârın esintisi o tabloyu sarsacak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ka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6DA757A0" w14:textId="12E154B4" w:rsidR="009F4651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9F4651" w:rsidRPr="0028321B">
        <w:rPr>
          <w:rFonts w:ascii="Arial" w:hAnsi="Arial" w:cs="Arial"/>
          <w:sz w:val="20"/>
          <w:szCs w:val="20"/>
        </w:rPr>
        <w:t>dar güçlü değildi.</w:t>
      </w:r>
      <w:r w:rsidR="00901A94"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>Lambaya baktı.</w:t>
      </w:r>
    </w:p>
    <w:p w14:paraId="6ADD94D5" w14:textId="77777777" w:rsidR="00901A94" w:rsidRPr="0028321B" w:rsidRDefault="00901A94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8FB27B7" w14:textId="0DDBFD99" w:rsidR="00E41FE9" w:rsidRPr="0028321B" w:rsidRDefault="00E41FE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 xml:space="preserve">Yukarıdaki metinleri </w:t>
      </w:r>
      <w:r w:rsidRPr="0028321B">
        <w:rPr>
          <w:rFonts w:ascii="Arial" w:hAnsi="Arial" w:cs="Arial"/>
          <w:b/>
          <w:bCs/>
          <w:sz w:val="20"/>
          <w:szCs w:val="20"/>
        </w:rPr>
        <w:t>olayların gerçekleme sıra-</w:t>
      </w:r>
    </w:p>
    <w:p w14:paraId="74B6BE18" w14:textId="77777777" w:rsidR="00E41FE9" w:rsidRPr="0028321B" w:rsidRDefault="00E41FE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sına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 xml:space="preserve">sıraladığımızda aşağıdaki sözcüklerden </w:t>
      </w:r>
    </w:p>
    <w:p w14:paraId="47D9958D" w14:textId="7CEF1152" w:rsidR="009F4651" w:rsidRPr="0028321B" w:rsidRDefault="00E41FE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bCs/>
          <w:sz w:val="20"/>
          <w:szCs w:val="20"/>
        </w:rPr>
        <w:t>hangisi ortaya çıkar?</w:t>
      </w:r>
    </w:p>
    <w:p w14:paraId="0C777CC7" w14:textId="77777777" w:rsidR="00901A94" w:rsidRPr="0028321B" w:rsidRDefault="00901A94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BCB0487" w14:textId="2A4F45A4" w:rsidR="00D94812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A) KATI        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sz w:val="20"/>
          <w:szCs w:val="20"/>
        </w:rPr>
        <w:t xml:space="preserve">                 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>B) KITA</w:t>
      </w:r>
      <w:r w:rsidRPr="0028321B">
        <w:rPr>
          <w:rFonts w:ascii="Arial" w:hAnsi="Arial" w:cs="Arial"/>
          <w:sz w:val="20"/>
          <w:szCs w:val="20"/>
        </w:rPr>
        <w:t xml:space="preserve">         </w:t>
      </w:r>
    </w:p>
    <w:p w14:paraId="014B28F4" w14:textId="0EF720AF" w:rsidR="009F4651" w:rsidRPr="0028321B" w:rsidRDefault="00E41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D94812" w:rsidRPr="0028321B">
        <w:rPr>
          <w:rFonts w:ascii="Arial" w:hAnsi="Arial" w:cs="Arial"/>
          <w:sz w:val="20"/>
          <w:szCs w:val="20"/>
        </w:rPr>
        <w:t xml:space="preserve">         </w:t>
      </w:r>
      <w:r w:rsidR="009F4651" w:rsidRPr="0028321B">
        <w:rPr>
          <w:rFonts w:ascii="Arial" w:hAnsi="Arial" w:cs="Arial"/>
          <w:sz w:val="20"/>
          <w:szCs w:val="20"/>
        </w:rPr>
        <w:t>C)</w:t>
      </w:r>
      <w:r w:rsidR="00D94812"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>ATIK</w:t>
      </w:r>
      <w:r w:rsidRPr="0028321B">
        <w:rPr>
          <w:rFonts w:ascii="Arial" w:hAnsi="Arial" w:cs="Arial"/>
          <w:sz w:val="20"/>
          <w:szCs w:val="20"/>
        </w:rPr>
        <w:t xml:space="preserve">         </w:t>
      </w:r>
      <w:r w:rsidR="00D94812" w:rsidRPr="0028321B">
        <w:rPr>
          <w:rFonts w:ascii="Arial" w:hAnsi="Arial" w:cs="Arial"/>
          <w:sz w:val="20"/>
          <w:szCs w:val="20"/>
        </w:rPr>
        <w:t xml:space="preserve">                 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sz w:val="20"/>
          <w:szCs w:val="20"/>
        </w:rPr>
        <w:t>D) ATKI</w:t>
      </w:r>
    </w:p>
    <w:p w14:paraId="45F2B366" w14:textId="0AD928B3" w:rsidR="009502B1" w:rsidRPr="0028321B" w:rsidRDefault="009502B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7FB09EF" w14:textId="04B8E46E" w:rsidR="009502B1" w:rsidRPr="0028321B" w:rsidRDefault="009502B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41FF1D4" w14:textId="4C686C85" w:rsidR="009502B1" w:rsidRPr="0028321B" w:rsidRDefault="009502B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D17FBC3" w14:textId="77777777" w:rsidR="00D94812" w:rsidRPr="0028321B" w:rsidRDefault="00D9481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0F4236F" w14:textId="6BF9CEA6" w:rsidR="00AE3FE9" w:rsidRPr="0028321B" w:rsidRDefault="00901A94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="009F4651" w:rsidRPr="0028321B">
        <w:rPr>
          <w:rFonts w:ascii="Arial" w:hAnsi="Arial" w:cs="Arial"/>
          <w:b/>
          <w:sz w:val="28"/>
          <w:szCs w:val="28"/>
        </w:rPr>
        <w:t>2</w:t>
      </w:r>
      <w:r w:rsidR="009536CE" w:rsidRPr="0028321B">
        <w:rPr>
          <w:rFonts w:ascii="Arial" w:hAnsi="Arial" w:cs="Arial"/>
          <w:b/>
          <w:sz w:val="28"/>
          <w:szCs w:val="28"/>
        </w:rPr>
        <w:t>3</w:t>
      </w:r>
      <w:r w:rsidR="009F4651" w:rsidRPr="0028321B">
        <w:rPr>
          <w:rFonts w:ascii="Arial" w:hAnsi="Arial" w:cs="Arial"/>
          <w:b/>
          <w:sz w:val="28"/>
          <w:szCs w:val="28"/>
        </w:rPr>
        <w:t>.</w:t>
      </w:r>
      <w:r w:rsidR="009F4651" w:rsidRPr="0028321B">
        <w:rPr>
          <w:rFonts w:ascii="Arial" w:hAnsi="Arial" w:cs="Arial"/>
          <w:sz w:val="20"/>
          <w:szCs w:val="20"/>
        </w:rPr>
        <w:t xml:space="preserve"> </w:t>
      </w:r>
      <w:r w:rsidR="00AE3FE9" w:rsidRPr="0028321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sz w:val="20"/>
          <w:szCs w:val="20"/>
        </w:rPr>
        <w:t>Toroslar‘da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 yaşayan ve geçmiş çağların birikimine </w:t>
      </w:r>
    </w:p>
    <w:p w14:paraId="65EE65B5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sahip olan bu insanlar oldukça tutkulu kişilerdi. </w:t>
      </w:r>
    </w:p>
    <w:p w14:paraId="298FFC93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Her şeyi yoğun bir biçimde yaşarlardı; aşkı, kini, </w:t>
      </w:r>
    </w:p>
    <w:p w14:paraId="2FDEC5A5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öfkeyi... Konuşmalarının bir ucu biraz destan,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ma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230FE775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sal kokardı. Bunların içinde roman kahramanı ola</w:t>
      </w:r>
      <w:r w:rsidRPr="0028321B">
        <w:rPr>
          <w:rFonts w:ascii="Arial" w:hAnsi="Arial" w:cs="Arial"/>
          <w:sz w:val="20"/>
          <w:szCs w:val="20"/>
        </w:rPr>
        <w:t>-</w:t>
      </w:r>
    </w:p>
    <w:p w14:paraId="2F98C9F8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bilecek pek çok insan vardı. Zihinsel yapıları batılı </w:t>
      </w:r>
    </w:p>
    <w:p w14:paraId="4665047B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değil, doğulu insanlarınkine benzerdi. Onlar, doğu</w:t>
      </w:r>
      <w:r w:rsidRPr="0028321B">
        <w:rPr>
          <w:rFonts w:ascii="Arial" w:hAnsi="Arial" w:cs="Arial"/>
          <w:sz w:val="20"/>
          <w:szCs w:val="20"/>
        </w:rPr>
        <w:t>-</w:t>
      </w:r>
    </w:p>
    <w:p w14:paraId="7B639174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F4651" w:rsidRPr="0028321B">
        <w:rPr>
          <w:rFonts w:ascii="Arial" w:hAnsi="Arial" w:cs="Arial"/>
          <w:sz w:val="20"/>
          <w:szCs w:val="20"/>
        </w:rPr>
        <w:t>lu</w:t>
      </w:r>
      <w:proofErr w:type="spellEnd"/>
      <w:r w:rsidR="009F4651" w:rsidRPr="0028321B">
        <w:rPr>
          <w:rFonts w:ascii="Arial" w:hAnsi="Arial" w:cs="Arial"/>
          <w:sz w:val="20"/>
          <w:szCs w:val="20"/>
        </w:rPr>
        <w:t xml:space="preserve"> bilgeler gibi düşünürlerdi. </w:t>
      </w:r>
      <w:r w:rsidR="00901A94" w:rsidRPr="0028321B">
        <w:rPr>
          <w:rFonts w:ascii="Arial" w:hAnsi="Arial" w:cs="Arial"/>
          <w:sz w:val="20"/>
          <w:szCs w:val="20"/>
        </w:rPr>
        <w:t>İ</w:t>
      </w:r>
      <w:r w:rsidR="009F4651" w:rsidRPr="0028321B">
        <w:rPr>
          <w:rFonts w:ascii="Arial" w:hAnsi="Arial" w:cs="Arial"/>
          <w:sz w:val="20"/>
          <w:szCs w:val="20"/>
        </w:rPr>
        <w:t xml:space="preserve">nsan aklının ucundan </w:t>
      </w:r>
    </w:p>
    <w:p w14:paraId="4BE706D8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geçmeyecek, şaşırtıcı davranışları, öfke biçimleri, </w:t>
      </w:r>
    </w:p>
    <w:p w14:paraId="24C48AA2" w14:textId="10DDC269" w:rsidR="009F4651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zihinsel yaratıcılıkları vardı.</w:t>
      </w:r>
    </w:p>
    <w:p w14:paraId="5C904B90" w14:textId="77777777" w:rsidR="00901A94" w:rsidRPr="0028321B" w:rsidRDefault="00901A94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0C7EF3" w14:textId="77777777" w:rsidR="00AE3FE9" w:rsidRPr="0028321B" w:rsidRDefault="00AE3FE9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sz w:val="20"/>
          <w:szCs w:val="20"/>
        </w:rPr>
        <w:t xml:space="preserve">Aşağıdakilerden hangisi, Toros insanının bu </w:t>
      </w:r>
    </w:p>
    <w:p w14:paraId="23073641" w14:textId="795F05A8" w:rsidR="009F4651" w:rsidRPr="0028321B" w:rsidRDefault="00AE3FE9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b/>
          <w:sz w:val="20"/>
          <w:szCs w:val="20"/>
        </w:rPr>
        <w:t xml:space="preserve">parçada değinilen özelliklerinden biri </w:t>
      </w:r>
      <w:r w:rsidR="009F4651" w:rsidRPr="0028321B">
        <w:rPr>
          <w:rFonts w:ascii="Arial" w:hAnsi="Arial" w:cs="Arial"/>
          <w:b/>
          <w:sz w:val="20"/>
          <w:szCs w:val="20"/>
          <w:u w:val="single"/>
        </w:rPr>
        <w:t>değildir</w:t>
      </w:r>
      <w:r w:rsidR="009F4651" w:rsidRPr="0028321B">
        <w:rPr>
          <w:rFonts w:ascii="Arial" w:hAnsi="Arial" w:cs="Arial"/>
          <w:b/>
          <w:sz w:val="20"/>
          <w:szCs w:val="20"/>
        </w:rPr>
        <w:t>?</w:t>
      </w:r>
    </w:p>
    <w:p w14:paraId="3FDCBCF3" w14:textId="77777777" w:rsidR="00901A94" w:rsidRPr="0028321B" w:rsidRDefault="00901A94" w:rsidP="008033D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B92770" w14:textId="653245D3" w:rsidR="009F4651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A) Gezici bir yaşam sürmeleri</w:t>
      </w:r>
    </w:p>
    <w:p w14:paraId="682AECFF" w14:textId="776AA0A8" w:rsidR="009F4651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B) Sevgilerinin ve öfkelerinin aşırı oluşu.</w:t>
      </w:r>
    </w:p>
    <w:p w14:paraId="51D2CF66" w14:textId="5A6FEFC7" w:rsidR="009F4651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>C) Eski kültürleri</w:t>
      </w:r>
      <w:r w:rsidR="00901A94" w:rsidRPr="0028321B">
        <w:rPr>
          <w:rFonts w:ascii="Arial" w:hAnsi="Arial" w:cs="Arial"/>
          <w:sz w:val="20"/>
          <w:szCs w:val="20"/>
        </w:rPr>
        <w:t>n</w:t>
      </w:r>
      <w:r w:rsidR="009F4651" w:rsidRPr="0028321B">
        <w:rPr>
          <w:rFonts w:ascii="Arial" w:hAnsi="Arial" w:cs="Arial"/>
          <w:sz w:val="20"/>
          <w:szCs w:val="20"/>
        </w:rPr>
        <w:t xml:space="preserve"> izlerini taşımaları.</w:t>
      </w:r>
    </w:p>
    <w:p w14:paraId="5B0EBEE6" w14:textId="77777777" w:rsidR="00AE3FE9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4651" w:rsidRPr="0028321B">
        <w:rPr>
          <w:rFonts w:ascii="Arial" w:hAnsi="Arial" w:cs="Arial"/>
          <w:sz w:val="20"/>
          <w:szCs w:val="20"/>
        </w:rPr>
        <w:t xml:space="preserve">D) Konuşmalarının, gerçeklerden uzak bir yanının </w:t>
      </w:r>
    </w:p>
    <w:p w14:paraId="1F6B50F3" w14:textId="5D566C82" w:rsidR="009F4651" w:rsidRPr="0028321B" w:rsidRDefault="00AE3FE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9F4651" w:rsidRPr="0028321B">
        <w:rPr>
          <w:rFonts w:ascii="Arial" w:hAnsi="Arial" w:cs="Arial"/>
          <w:sz w:val="20"/>
          <w:szCs w:val="20"/>
        </w:rPr>
        <w:t>olduğu</w:t>
      </w:r>
    </w:p>
    <w:p w14:paraId="7C7323C3" w14:textId="72B9CEB4" w:rsidR="009F4651" w:rsidRPr="0028321B" w:rsidRDefault="009F465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D3BBA76" w14:textId="576D306F" w:rsidR="00D94812" w:rsidRPr="0028321B" w:rsidRDefault="00D9481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3CE03F1" w14:textId="3FC478ED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6F5FE1DA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37E2073E" w14:textId="455A99A0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24.</w:t>
      </w:r>
      <w:r w:rsidRPr="0028321B">
        <w:rPr>
          <w:rFonts w:ascii="Arial" w:hAnsi="Arial" w:cs="Arial"/>
          <w:sz w:val="20"/>
          <w:szCs w:val="20"/>
        </w:rPr>
        <w:t xml:space="preserve">  Bir çocuk odası (I) Dağınık yatak, yerde oyuncak, </w:t>
      </w:r>
    </w:p>
    <w:p w14:paraId="753CA0F9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kitap ve giysiler (II) Bir dolap, küçük bir kitaplık ve </w:t>
      </w:r>
    </w:p>
    <w:p w14:paraId="31F86D4A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küçük bir masa (III) Levent, spor kıyafetlerini giy-</w:t>
      </w:r>
    </w:p>
    <w:p w14:paraId="22857B0A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mektedir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heyecanla</w:t>
      </w:r>
      <w:r w:rsidRPr="0028321B">
        <w:rPr>
          <w:rFonts w:ascii="Arial" w:hAnsi="Arial" w:cs="Arial"/>
          <w:spacing w:val="-6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(IV)</w:t>
      </w:r>
    </w:p>
    <w:p w14:paraId="75CDE939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7779318E" w14:textId="77777777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Bu parçada numaralanmış yerlerden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hangisin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7F6F0C8B" w14:textId="77777777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de ötekilerden farklı bir noktalama işareti kul-</w:t>
      </w:r>
    </w:p>
    <w:p w14:paraId="6241295B" w14:textId="77777777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lanılmalıdır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78DC6172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39934701" w14:textId="77777777" w:rsidR="00D94812" w:rsidRPr="0028321B" w:rsidRDefault="00D94812" w:rsidP="00D94812">
      <w:pPr>
        <w:pStyle w:val="AralkYok"/>
        <w:rPr>
          <w:rFonts w:ascii="Arial" w:hAnsi="Arial" w:cs="Arial"/>
          <w:spacing w:val="-7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I.             B) II.             C)</w:t>
      </w:r>
      <w:r w:rsidRPr="0028321B">
        <w:rPr>
          <w:rFonts w:ascii="Arial" w:hAnsi="Arial" w:cs="Arial"/>
          <w:spacing w:val="-2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III.             D) </w:t>
      </w:r>
      <w:r w:rsidRPr="0028321B">
        <w:rPr>
          <w:rFonts w:ascii="Arial" w:hAnsi="Arial" w:cs="Arial"/>
          <w:spacing w:val="-7"/>
          <w:sz w:val="20"/>
          <w:szCs w:val="20"/>
        </w:rPr>
        <w:t>IV.</w:t>
      </w:r>
    </w:p>
    <w:p w14:paraId="6217BD1D" w14:textId="77777777" w:rsidR="00D94812" w:rsidRPr="0028321B" w:rsidRDefault="00D94812" w:rsidP="00D9481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B35BC96" w14:textId="67909FE1" w:rsidR="002B6BDD" w:rsidRPr="0028321B" w:rsidRDefault="002B6BD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91897DE" w14:textId="7F58DCA9" w:rsidR="009C7123" w:rsidRPr="0028321B" w:rsidRDefault="009C7123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0F164AD7" w14:textId="77777777" w:rsidR="009536CE" w:rsidRPr="0028321B" w:rsidRDefault="009536CE" w:rsidP="009502B1">
      <w:pPr>
        <w:pStyle w:val="AralkYok"/>
        <w:rPr>
          <w:rFonts w:ascii="Arial" w:hAnsi="Arial" w:cs="Arial"/>
          <w:sz w:val="20"/>
          <w:szCs w:val="20"/>
        </w:rPr>
      </w:pPr>
    </w:p>
    <w:p w14:paraId="51E8A8EA" w14:textId="2ACF49B6" w:rsidR="009502B1" w:rsidRPr="0028321B" w:rsidRDefault="009536CE" w:rsidP="009502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8"/>
          <w:szCs w:val="28"/>
        </w:rPr>
        <w:t>25</w:t>
      </w:r>
      <w:r w:rsidR="009502B1" w:rsidRPr="0028321B">
        <w:rPr>
          <w:rFonts w:ascii="Arial" w:hAnsi="Arial" w:cs="Arial"/>
          <w:b/>
          <w:bCs/>
          <w:sz w:val="28"/>
          <w:szCs w:val="28"/>
        </w:rPr>
        <w:t>.</w:t>
      </w:r>
      <w:r w:rsidR="009502B1" w:rsidRPr="0028321B">
        <w:rPr>
          <w:rFonts w:ascii="Arial" w:hAnsi="Arial" w:cs="Arial"/>
          <w:b/>
          <w:bCs/>
          <w:sz w:val="20"/>
          <w:szCs w:val="20"/>
        </w:rPr>
        <w:t xml:space="preserve">  Aşağıdaki cümlelerin hangisinde altı çizili söz-</w:t>
      </w:r>
    </w:p>
    <w:p w14:paraId="65A50846" w14:textId="77777777" w:rsidR="009502B1" w:rsidRPr="0028321B" w:rsidRDefault="009502B1" w:rsidP="009502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cük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gerçek anlamda kullanılmıştır?</w:t>
      </w:r>
    </w:p>
    <w:p w14:paraId="073B5B85" w14:textId="77777777" w:rsidR="009502B1" w:rsidRPr="0028321B" w:rsidRDefault="009502B1" w:rsidP="009502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32BAFC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8321B">
        <w:rPr>
          <w:rFonts w:ascii="Arial" w:hAnsi="Arial" w:cs="Arial"/>
          <w:sz w:val="20"/>
          <w:szCs w:val="20"/>
        </w:rPr>
        <w:t xml:space="preserve">          A) Kadının iki yüzlülüğü kötü bakışlarından </w:t>
      </w:r>
      <w:r w:rsidRPr="0028321B">
        <w:rPr>
          <w:rFonts w:ascii="Arial" w:hAnsi="Arial" w:cs="Arial"/>
          <w:sz w:val="20"/>
          <w:szCs w:val="20"/>
          <w:u w:val="single"/>
        </w:rPr>
        <w:t>oku-</w:t>
      </w:r>
    </w:p>
    <w:p w14:paraId="343C1BD5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321B">
        <w:rPr>
          <w:rFonts w:ascii="Arial" w:hAnsi="Arial" w:cs="Arial"/>
          <w:sz w:val="20"/>
          <w:szCs w:val="20"/>
          <w:u w:val="single"/>
        </w:rPr>
        <w:t>nuyordu</w:t>
      </w:r>
      <w:proofErr w:type="spellEnd"/>
      <w:r w:rsidRPr="0028321B">
        <w:rPr>
          <w:rFonts w:ascii="Arial" w:hAnsi="Arial" w:cs="Arial"/>
          <w:sz w:val="20"/>
          <w:szCs w:val="20"/>
        </w:rPr>
        <w:t>.</w:t>
      </w:r>
    </w:p>
    <w:p w14:paraId="01047C65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Bu işten hepimize ekmek </w:t>
      </w:r>
      <w:r w:rsidRPr="0028321B">
        <w:rPr>
          <w:rFonts w:ascii="Arial" w:hAnsi="Arial" w:cs="Arial"/>
          <w:sz w:val="20"/>
          <w:szCs w:val="20"/>
          <w:u w:val="single"/>
        </w:rPr>
        <w:t>çıkar</w:t>
      </w:r>
      <w:r w:rsidRPr="0028321B">
        <w:rPr>
          <w:rFonts w:ascii="Arial" w:hAnsi="Arial" w:cs="Arial"/>
          <w:sz w:val="20"/>
          <w:szCs w:val="20"/>
        </w:rPr>
        <w:t>.</w:t>
      </w:r>
    </w:p>
    <w:p w14:paraId="2424E325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Yollar bir şerit gibi ufka </w:t>
      </w:r>
      <w:r w:rsidRPr="0028321B">
        <w:rPr>
          <w:rFonts w:ascii="Arial" w:hAnsi="Arial" w:cs="Arial"/>
          <w:sz w:val="20"/>
          <w:szCs w:val="20"/>
          <w:u w:val="single"/>
        </w:rPr>
        <w:t>bağladı</w:t>
      </w:r>
      <w:r w:rsidRPr="0028321B">
        <w:rPr>
          <w:rFonts w:ascii="Arial" w:hAnsi="Arial" w:cs="Arial"/>
          <w:sz w:val="20"/>
          <w:szCs w:val="20"/>
        </w:rPr>
        <w:t xml:space="preserve"> bizi.</w:t>
      </w:r>
    </w:p>
    <w:p w14:paraId="362ABB9D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Rütbesine </w:t>
      </w:r>
      <w:r w:rsidRPr="0028321B">
        <w:rPr>
          <w:rFonts w:ascii="Arial" w:hAnsi="Arial" w:cs="Arial"/>
          <w:sz w:val="20"/>
          <w:szCs w:val="20"/>
          <w:u w:val="single"/>
        </w:rPr>
        <w:t>denk</w:t>
      </w:r>
      <w:r w:rsidRPr="0028321B">
        <w:rPr>
          <w:rFonts w:ascii="Arial" w:hAnsi="Arial" w:cs="Arial"/>
          <w:sz w:val="20"/>
          <w:szCs w:val="20"/>
        </w:rPr>
        <w:t xml:space="preserve"> bir rütbeliye esir düşmüştü.</w:t>
      </w:r>
    </w:p>
    <w:p w14:paraId="206C4BB8" w14:textId="77777777" w:rsidR="009502B1" w:rsidRPr="0028321B" w:rsidRDefault="009502B1" w:rsidP="009502B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44A11C90" w14:textId="77777777" w:rsidR="009F4651" w:rsidRPr="0028321B" w:rsidRDefault="009F465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52E60D2" w14:textId="77777777" w:rsidR="009536CE" w:rsidRPr="0028321B" w:rsidRDefault="009536C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9E8A94A" w14:textId="16FFA17B" w:rsidR="00D20D5D" w:rsidRPr="0028321B" w:rsidRDefault="00D20D5D" w:rsidP="005B3E9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8321B">
        <w:rPr>
          <w:rFonts w:ascii="Arial" w:hAnsi="Arial" w:cs="Arial"/>
          <w:b/>
          <w:bCs/>
          <w:sz w:val="28"/>
          <w:szCs w:val="28"/>
        </w:rPr>
        <w:lastRenderedPageBreak/>
        <w:t>MATEMATİK TESTİ</w:t>
      </w:r>
    </w:p>
    <w:p w14:paraId="4E3180FD" w14:textId="4AA747ED" w:rsidR="009F756D" w:rsidRPr="0028321B" w:rsidRDefault="009F756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E7F256B" w14:textId="77777777" w:rsidR="009E3DE3" w:rsidRPr="0028321B" w:rsidRDefault="009E3DE3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C2E3882" w14:textId="0A0833D0" w:rsidR="009F756D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F756D" w:rsidRPr="0028321B">
        <w:rPr>
          <w:rFonts w:ascii="Arial" w:hAnsi="Arial" w:cs="Arial"/>
          <w:b/>
          <w:bCs/>
          <w:sz w:val="28"/>
          <w:szCs w:val="28"/>
        </w:rPr>
        <w:t>1.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</w:rPr>
        <w:t>Aşağıda A, B, C ve D kümeleri verilmiştir.</w:t>
      </w:r>
    </w:p>
    <w:p w14:paraId="743AC1D1" w14:textId="7996AF23" w:rsidR="009F756D" w:rsidRPr="0028321B" w:rsidRDefault="00B46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</w:t>
      </w:r>
      <w:r w:rsidR="009F756D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E00619" wp14:editId="7ABD88C5">
            <wp:extent cx="1476375" cy="2081446"/>
            <wp:effectExtent l="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8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2234" cy="213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4D23F" w14:textId="509EAD00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25FB349" w14:textId="700015BF" w:rsidR="005B3E9F" w:rsidRPr="0028321B" w:rsidRDefault="00B46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B3E9F" w:rsidRPr="0028321B">
        <w:rPr>
          <w:rFonts w:ascii="Arial" w:hAnsi="Arial" w:cs="Arial"/>
          <w:b/>
          <w:bCs/>
          <w:sz w:val="20"/>
          <w:szCs w:val="20"/>
        </w:rPr>
        <w:t>Bu kümelerle ilgili,</w:t>
      </w:r>
    </w:p>
    <w:p w14:paraId="55B9B697" w14:textId="77777777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C00E31C" w14:textId="04CBDF8C" w:rsidR="005B3E9F" w:rsidRPr="0028321B" w:rsidRDefault="00B46C06" w:rsidP="005B3E9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eastAsia="SymbolMT" w:hAnsi="Arial" w:cs="Arial"/>
          <w:sz w:val="20"/>
          <w:szCs w:val="20"/>
        </w:rPr>
        <w:t xml:space="preserve">       </w:t>
      </w:r>
      <w:r w:rsidR="005B3E9F" w:rsidRPr="0028321B">
        <w:rPr>
          <w:rFonts w:ascii="Arial" w:eastAsia="SymbolMT" w:hAnsi="Arial" w:cs="Arial"/>
          <w:sz w:val="20"/>
          <w:szCs w:val="20"/>
        </w:rPr>
        <w:t xml:space="preserve">• </w:t>
      </w:r>
      <w:r w:rsidR="005B3E9F" w:rsidRPr="0028321B">
        <w:rPr>
          <w:rFonts w:ascii="Arial" w:hAnsi="Arial" w:cs="Arial"/>
          <w:sz w:val="20"/>
          <w:szCs w:val="20"/>
        </w:rPr>
        <w:t xml:space="preserve">s(B) = 6 </w:t>
      </w:r>
    </w:p>
    <w:p w14:paraId="78082A80" w14:textId="5AFD089B" w:rsidR="005B3E9F" w:rsidRPr="0028321B" w:rsidRDefault="00B46C06" w:rsidP="005B3E9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eastAsia="SymbolMT" w:hAnsi="Arial" w:cs="Arial"/>
          <w:sz w:val="20"/>
          <w:szCs w:val="20"/>
        </w:rPr>
        <w:t xml:space="preserve">       </w:t>
      </w:r>
      <w:r w:rsidR="005B3E9F" w:rsidRPr="0028321B">
        <w:rPr>
          <w:rFonts w:ascii="Arial" w:eastAsia="SymbolMT" w:hAnsi="Arial" w:cs="Arial"/>
          <w:sz w:val="20"/>
          <w:szCs w:val="20"/>
        </w:rPr>
        <w:t xml:space="preserve">• </w:t>
      </w:r>
      <w:r w:rsidR="005B3E9F" w:rsidRPr="0028321B">
        <w:rPr>
          <w:rFonts w:ascii="Arial" w:hAnsi="Arial" w:cs="Arial"/>
          <w:sz w:val="20"/>
          <w:szCs w:val="20"/>
        </w:rPr>
        <w:t xml:space="preserve">s(C) = 5 </w:t>
      </w:r>
    </w:p>
    <w:p w14:paraId="59706B9E" w14:textId="269F95C6" w:rsidR="005B3E9F" w:rsidRPr="0028321B" w:rsidRDefault="00B46C06" w:rsidP="005B3E9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eastAsia="SymbolMT" w:hAnsi="Arial" w:cs="Arial"/>
          <w:sz w:val="20"/>
          <w:szCs w:val="20"/>
        </w:rPr>
        <w:t xml:space="preserve">       </w:t>
      </w:r>
      <w:r w:rsidR="005B3E9F" w:rsidRPr="0028321B">
        <w:rPr>
          <w:rFonts w:ascii="Arial" w:eastAsia="SymbolMT" w:hAnsi="Arial" w:cs="Arial"/>
          <w:sz w:val="20"/>
          <w:szCs w:val="20"/>
        </w:rPr>
        <w:t xml:space="preserve">• </w:t>
      </w:r>
      <w:r w:rsidR="005B3E9F" w:rsidRPr="0028321B">
        <w:rPr>
          <w:rFonts w:ascii="Arial" w:hAnsi="Arial" w:cs="Arial"/>
          <w:sz w:val="20"/>
          <w:szCs w:val="20"/>
        </w:rPr>
        <w:t xml:space="preserve">23 </w:t>
      </w:r>
      <w:r w:rsidR="005B3E9F" w:rsidRPr="0028321B">
        <w:rPr>
          <w:rFonts w:ascii="Cambria Math" w:eastAsia="SymbolMT" w:hAnsi="Cambria Math" w:cs="Cambria Math"/>
          <w:sz w:val="20"/>
          <w:szCs w:val="20"/>
        </w:rPr>
        <w:t>∉</w:t>
      </w:r>
      <w:r w:rsidR="005B3E9F" w:rsidRPr="0028321B">
        <w:rPr>
          <w:rFonts w:ascii="Arial" w:eastAsia="SymbolMT" w:hAnsi="Arial" w:cs="Arial"/>
          <w:sz w:val="20"/>
          <w:szCs w:val="20"/>
        </w:rPr>
        <w:t xml:space="preserve"> </w:t>
      </w:r>
      <w:r w:rsidR="005B3E9F" w:rsidRPr="0028321B">
        <w:rPr>
          <w:rFonts w:ascii="Arial" w:hAnsi="Arial" w:cs="Arial"/>
          <w:sz w:val="20"/>
          <w:szCs w:val="20"/>
        </w:rPr>
        <w:t xml:space="preserve">A </w:t>
      </w:r>
    </w:p>
    <w:p w14:paraId="62A5B966" w14:textId="31C5B6BC" w:rsidR="005B3E9F" w:rsidRPr="0028321B" w:rsidRDefault="00B46C06" w:rsidP="005B3E9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eastAsia="SymbolMT" w:hAnsi="Arial" w:cs="Arial"/>
          <w:sz w:val="20"/>
          <w:szCs w:val="20"/>
        </w:rPr>
        <w:t xml:space="preserve">       </w:t>
      </w:r>
      <w:r w:rsidR="005B3E9F" w:rsidRPr="0028321B">
        <w:rPr>
          <w:rFonts w:ascii="Arial" w:eastAsia="SymbolMT" w:hAnsi="Arial" w:cs="Arial"/>
          <w:sz w:val="20"/>
          <w:szCs w:val="20"/>
        </w:rPr>
        <w:t xml:space="preserve">• </w:t>
      </w:r>
      <w:r w:rsidR="005B3E9F" w:rsidRPr="0028321B">
        <w:rPr>
          <w:rFonts w:ascii="Arial" w:hAnsi="Arial" w:cs="Arial"/>
          <w:sz w:val="20"/>
          <w:szCs w:val="20"/>
        </w:rPr>
        <w:t xml:space="preserve">T </w:t>
      </w:r>
      <w:r w:rsidR="005B3E9F" w:rsidRPr="0028321B">
        <w:rPr>
          <w:rFonts w:ascii="Cambria Math" w:eastAsia="SymbolMT" w:hAnsi="Cambria Math" w:cs="Cambria Math"/>
          <w:sz w:val="20"/>
          <w:szCs w:val="20"/>
        </w:rPr>
        <w:t>∈</w:t>
      </w:r>
      <w:r w:rsidR="005B3E9F" w:rsidRPr="0028321B">
        <w:rPr>
          <w:rFonts w:ascii="Arial" w:eastAsia="SymbolMT" w:hAnsi="Arial" w:cs="Arial"/>
          <w:sz w:val="20"/>
          <w:szCs w:val="20"/>
        </w:rPr>
        <w:t xml:space="preserve"> </w:t>
      </w:r>
      <w:r w:rsidR="005B3E9F" w:rsidRPr="0028321B">
        <w:rPr>
          <w:rFonts w:ascii="Arial" w:hAnsi="Arial" w:cs="Arial"/>
          <w:sz w:val="20"/>
          <w:szCs w:val="20"/>
        </w:rPr>
        <w:t>D</w:t>
      </w:r>
    </w:p>
    <w:p w14:paraId="22856971" w14:textId="77777777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D2A7307" w14:textId="2B63573B" w:rsidR="009F756D" w:rsidRPr="0028321B" w:rsidRDefault="00B46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 xml:space="preserve">verilenlerden kaç tanesi </w:t>
      </w:r>
      <w:r w:rsidR="009F756D" w:rsidRPr="0028321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6144DA40" w14:textId="77777777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5208CF7" w14:textId="6ED3043D" w:rsidR="009F756D" w:rsidRPr="0028321B" w:rsidRDefault="005B3E9F" w:rsidP="008033D7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9F756D" w:rsidRPr="0028321B">
        <w:rPr>
          <w:rFonts w:ascii="Arial" w:hAnsi="Arial" w:cs="Arial"/>
          <w:sz w:val="20"/>
          <w:szCs w:val="20"/>
        </w:rPr>
        <w:t>A) 1</w:t>
      </w:r>
      <w:r w:rsidRPr="0028321B">
        <w:rPr>
          <w:rFonts w:ascii="Arial" w:hAnsi="Arial" w:cs="Arial"/>
          <w:sz w:val="20"/>
          <w:szCs w:val="20"/>
        </w:rPr>
        <w:t xml:space="preserve">             </w:t>
      </w:r>
      <w:r w:rsidR="00B46C06" w:rsidRPr="0028321B">
        <w:rPr>
          <w:rFonts w:ascii="Arial" w:hAnsi="Arial" w:cs="Arial"/>
          <w:sz w:val="20"/>
          <w:szCs w:val="20"/>
        </w:rPr>
        <w:t xml:space="preserve">   </w:t>
      </w:r>
      <w:r w:rsidR="009F756D" w:rsidRPr="0028321B">
        <w:rPr>
          <w:rFonts w:ascii="Arial" w:hAnsi="Arial" w:cs="Arial"/>
          <w:sz w:val="20"/>
          <w:szCs w:val="20"/>
        </w:rPr>
        <w:t>B) 2</w:t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46C06" w:rsidRPr="0028321B">
        <w:rPr>
          <w:rFonts w:ascii="Arial" w:hAnsi="Arial" w:cs="Arial"/>
          <w:sz w:val="20"/>
          <w:szCs w:val="20"/>
        </w:rPr>
        <w:t xml:space="preserve">   </w:t>
      </w:r>
      <w:r w:rsidRPr="0028321B">
        <w:rPr>
          <w:rFonts w:ascii="Arial" w:hAnsi="Arial" w:cs="Arial"/>
          <w:sz w:val="20"/>
          <w:szCs w:val="20"/>
        </w:rPr>
        <w:t xml:space="preserve">   </w:t>
      </w:r>
      <w:r w:rsidR="009F756D" w:rsidRPr="0028321B">
        <w:rPr>
          <w:rFonts w:ascii="Arial" w:hAnsi="Arial" w:cs="Arial"/>
          <w:sz w:val="20"/>
          <w:szCs w:val="20"/>
        </w:rPr>
        <w:t>C) 3</w:t>
      </w:r>
      <w:r w:rsidRPr="0028321B">
        <w:rPr>
          <w:rFonts w:ascii="Arial" w:hAnsi="Arial" w:cs="Arial"/>
          <w:sz w:val="20"/>
          <w:szCs w:val="20"/>
        </w:rPr>
        <w:t xml:space="preserve">    </w:t>
      </w:r>
      <w:r w:rsidR="00B46C06" w:rsidRPr="0028321B">
        <w:rPr>
          <w:rFonts w:ascii="Arial" w:hAnsi="Arial" w:cs="Arial"/>
          <w:sz w:val="20"/>
          <w:szCs w:val="20"/>
        </w:rPr>
        <w:t xml:space="preserve">   </w:t>
      </w:r>
      <w:r w:rsidRPr="0028321B">
        <w:rPr>
          <w:rFonts w:ascii="Arial" w:hAnsi="Arial" w:cs="Arial"/>
          <w:sz w:val="20"/>
          <w:szCs w:val="20"/>
        </w:rPr>
        <w:t xml:space="preserve">         </w:t>
      </w:r>
      <w:r w:rsidR="009F756D" w:rsidRPr="0028321B">
        <w:rPr>
          <w:rFonts w:ascii="Arial" w:hAnsi="Arial" w:cs="Arial"/>
          <w:sz w:val="20"/>
          <w:szCs w:val="20"/>
        </w:rPr>
        <w:t>D) 4</w:t>
      </w:r>
    </w:p>
    <w:p w14:paraId="7CCCE3AD" w14:textId="7A88E458" w:rsidR="009F756D" w:rsidRPr="0028321B" w:rsidRDefault="009F756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22A94A1" w14:textId="0F060B7F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544E391" w14:textId="77777777" w:rsidR="00B46C06" w:rsidRPr="0028321B" w:rsidRDefault="00B46C06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36434963" w14:textId="7E1783A0" w:rsidR="00B46C06" w:rsidRPr="0028321B" w:rsidRDefault="00B46C06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B7D5B" w:rsidRPr="0028321B">
        <w:rPr>
          <w:rFonts w:ascii="Arial" w:hAnsi="Arial" w:cs="Arial"/>
          <w:b/>
          <w:bCs/>
          <w:sz w:val="28"/>
          <w:szCs w:val="28"/>
        </w:rPr>
        <w:t>2</w:t>
      </w:r>
      <w:r w:rsidR="009E3DE3" w:rsidRPr="0028321B">
        <w:rPr>
          <w:rFonts w:ascii="Arial" w:hAnsi="Arial" w:cs="Arial"/>
          <w:b/>
          <w:bCs/>
          <w:sz w:val="28"/>
          <w:szCs w:val="28"/>
        </w:rPr>
        <w:t>.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 xml:space="preserve">8 ile 24 ‘ün ortak bölenleri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aşağıdakilerin 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>han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0298FC3E" w14:textId="423F9F78" w:rsidR="009E3DE3" w:rsidRPr="0028321B" w:rsidRDefault="00B46C06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g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>i</w:t>
      </w:r>
      <w:r w:rsidRPr="0028321B">
        <w:rPr>
          <w:rFonts w:ascii="Arial" w:hAnsi="Arial" w:cs="Arial"/>
          <w:b/>
          <w:bCs/>
          <w:sz w:val="20"/>
          <w:szCs w:val="20"/>
        </w:rPr>
        <w:t>sinde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>doğru olarak verilmiştir?</w:t>
      </w:r>
    </w:p>
    <w:p w14:paraId="4211928B" w14:textId="77777777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372FA4EF" w14:textId="3E89077E" w:rsidR="009E3DE3" w:rsidRPr="0028321B" w:rsidRDefault="00B46C06" w:rsidP="009E3DE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9E3DE3" w:rsidRPr="0028321B">
        <w:rPr>
          <w:rFonts w:ascii="Arial" w:hAnsi="Arial" w:cs="Arial"/>
          <w:sz w:val="20"/>
          <w:szCs w:val="20"/>
        </w:rPr>
        <w:t>A) 1, 2, 3</w:t>
      </w:r>
      <w:r w:rsidRPr="0028321B">
        <w:rPr>
          <w:rFonts w:ascii="Arial" w:hAnsi="Arial" w:cs="Arial"/>
          <w:sz w:val="20"/>
          <w:szCs w:val="20"/>
        </w:rPr>
        <w:t>,</w:t>
      </w:r>
      <w:r w:rsidR="009E3DE3" w:rsidRPr="0028321B">
        <w:rPr>
          <w:rFonts w:ascii="Arial" w:hAnsi="Arial" w:cs="Arial"/>
          <w:sz w:val="20"/>
          <w:szCs w:val="20"/>
        </w:rPr>
        <w:t xml:space="preserve"> 4    </w:t>
      </w:r>
      <w:r w:rsidRPr="0028321B">
        <w:rPr>
          <w:rFonts w:ascii="Arial" w:hAnsi="Arial" w:cs="Arial"/>
          <w:sz w:val="20"/>
          <w:szCs w:val="20"/>
        </w:rPr>
        <w:t xml:space="preserve">                     </w:t>
      </w:r>
      <w:r w:rsidR="009E3DE3" w:rsidRPr="0028321B">
        <w:rPr>
          <w:rFonts w:ascii="Arial" w:hAnsi="Arial" w:cs="Arial"/>
          <w:sz w:val="20"/>
          <w:szCs w:val="20"/>
        </w:rPr>
        <w:t xml:space="preserve">B) 1, 2, 4, 8  </w:t>
      </w:r>
    </w:p>
    <w:p w14:paraId="39D7256A" w14:textId="64F3CC6E" w:rsidR="009E3DE3" w:rsidRPr="0028321B" w:rsidRDefault="00B46C06" w:rsidP="009E3DE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9E3DE3" w:rsidRPr="0028321B">
        <w:rPr>
          <w:rFonts w:ascii="Arial" w:hAnsi="Arial" w:cs="Arial"/>
          <w:sz w:val="20"/>
          <w:szCs w:val="20"/>
        </w:rPr>
        <w:t xml:space="preserve">C) 1, 2, 4, 6       </w:t>
      </w:r>
      <w:r w:rsidRPr="0028321B">
        <w:rPr>
          <w:rFonts w:ascii="Arial" w:hAnsi="Arial" w:cs="Arial"/>
          <w:sz w:val="20"/>
          <w:szCs w:val="20"/>
        </w:rPr>
        <w:t xml:space="preserve">                  </w:t>
      </w:r>
      <w:r w:rsidR="009E3DE3" w:rsidRPr="0028321B">
        <w:rPr>
          <w:rFonts w:ascii="Arial" w:hAnsi="Arial" w:cs="Arial"/>
          <w:sz w:val="20"/>
          <w:szCs w:val="20"/>
        </w:rPr>
        <w:t xml:space="preserve">D) 2, 4, 6, 8      </w:t>
      </w:r>
    </w:p>
    <w:p w14:paraId="606AB860" w14:textId="5EC87ABF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4C19EB38" w14:textId="1961AA86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51FA108B" w14:textId="77777777" w:rsidR="00B46C06" w:rsidRPr="0028321B" w:rsidRDefault="00B46C06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58B0AC1F" w14:textId="0035F56F" w:rsidR="00B46C06" w:rsidRPr="0028321B" w:rsidRDefault="00B46C06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E3DE3" w:rsidRPr="0028321B">
        <w:rPr>
          <w:rFonts w:ascii="Arial" w:hAnsi="Arial" w:cs="Arial"/>
          <w:b/>
          <w:bCs/>
          <w:sz w:val="28"/>
          <w:szCs w:val="28"/>
        </w:rPr>
        <w:t>3.</w:t>
      </w:r>
      <w:r w:rsidR="009E3DE3" w:rsidRPr="0028321B">
        <w:rPr>
          <w:rFonts w:ascii="Arial" w:hAnsi="Arial" w:cs="Arial"/>
          <w:sz w:val="20"/>
          <w:szCs w:val="20"/>
        </w:rPr>
        <w:t xml:space="preserve">  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>(5 + 5 : 5 + 5) &lt; A  olduğuna göre A’nın alabile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79301383" w14:textId="333F2105" w:rsidR="009E3DE3" w:rsidRPr="0028321B" w:rsidRDefault="00B46C06" w:rsidP="009E3DE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9E3DE3" w:rsidRPr="0028321B">
        <w:rPr>
          <w:rFonts w:ascii="Arial" w:hAnsi="Arial" w:cs="Arial"/>
          <w:b/>
          <w:bCs/>
          <w:sz w:val="20"/>
          <w:szCs w:val="20"/>
        </w:rPr>
        <w:t>ceği</w:t>
      </w:r>
      <w:proofErr w:type="spellEnd"/>
      <w:r w:rsidR="009E3DE3" w:rsidRPr="0028321B">
        <w:rPr>
          <w:rFonts w:ascii="Arial" w:hAnsi="Arial" w:cs="Arial"/>
          <w:b/>
          <w:bCs/>
          <w:sz w:val="20"/>
          <w:szCs w:val="20"/>
        </w:rPr>
        <w:t xml:space="preserve"> en küçük değer kaçtır?</w:t>
      </w:r>
    </w:p>
    <w:p w14:paraId="44698439" w14:textId="77777777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1F024D76" w14:textId="35639DB4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</w:t>
      </w:r>
      <w:r w:rsidR="00B46C06" w:rsidRPr="0028321B">
        <w:rPr>
          <w:rFonts w:ascii="Arial" w:hAnsi="Arial" w:cs="Arial"/>
          <w:sz w:val="20"/>
          <w:szCs w:val="20"/>
        </w:rPr>
        <w:t xml:space="preserve">    </w:t>
      </w:r>
      <w:r w:rsidRPr="0028321B">
        <w:rPr>
          <w:rFonts w:ascii="Arial" w:hAnsi="Arial" w:cs="Arial"/>
          <w:sz w:val="20"/>
          <w:szCs w:val="20"/>
        </w:rPr>
        <w:t xml:space="preserve">A) 4             </w:t>
      </w:r>
      <w:r w:rsidR="00B46C06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B)</w:t>
      </w:r>
      <w:r w:rsidR="00B46C06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8</w:t>
      </w:r>
      <w:r w:rsidR="00B46C06" w:rsidRPr="0028321B">
        <w:rPr>
          <w:rFonts w:ascii="Arial" w:hAnsi="Arial" w:cs="Arial"/>
          <w:sz w:val="20"/>
          <w:szCs w:val="20"/>
        </w:rPr>
        <w:t xml:space="preserve">              </w:t>
      </w:r>
      <w:r w:rsidRPr="0028321B">
        <w:rPr>
          <w:rFonts w:ascii="Arial" w:hAnsi="Arial" w:cs="Arial"/>
          <w:sz w:val="20"/>
          <w:szCs w:val="20"/>
        </w:rPr>
        <w:t>C)</w:t>
      </w:r>
      <w:r w:rsidR="00B46C06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11</w:t>
      </w:r>
      <w:r w:rsidR="00B46C06" w:rsidRPr="0028321B">
        <w:rPr>
          <w:rFonts w:ascii="Arial" w:hAnsi="Arial" w:cs="Arial"/>
          <w:sz w:val="20"/>
          <w:szCs w:val="20"/>
        </w:rPr>
        <w:t xml:space="preserve">              </w:t>
      </w:r>
      <w:r w:rsidRPr="0028321B">
        <w:rPr>
          <w:rFonts w:ascii="Arial" w:hAnsi="Arial" w:cs="Arial"/>
          <w:sz w:val="20"/>
          <w:szCs w:val="20"/>
        </w:rPr>
        <w:t>D)</w:t>
      </w:r>
      <w:r w:rsidR="00B46C06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12</w:t>
      </w:r>
    </w:p>
    <w:p w14:paraId="75CA36F9" w14:textId="328B4A51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24AEC99D" w14:textId="1AAD11A4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7C8A745A" w14:textId="77777777" w:rsidR="005C284F" w:rsidRPr="0028321B" w:rsidRDefault="005C284F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4576B73E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76609B50" w14:textId="6BC3A994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5C284F" w:rsidRPr="0028321B">
        <w:rPr>
          <w:rFonts w:ascii="Arial" w:hAnsi="Arial" w:cs="Arial"/>
          <w:b/>
          <w:bCs/>
          <w:sz w:val="28"/>
          <w:szCs w:val="28"/>
        </w:rPr>
        <w:t>4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 Aşağıda verilen kutudaki tam sayılar arasında bir </w:t>
      </w:r>
    </w:p>
    <w:p w14:paraId="73334B70" w14:textId="566E87D5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kural vardır.</w:t>
      </w:r>
    </w:p>
    <w:p w14:paraId="11E1FFCD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261F158B" w14:textId="387D0280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DDB884" wp14:editId="09C3FC15">
            <wp:extent cx="1314450" cy="1238185"/>
            <wp:effectExtent l="0" t="0" r="0" b="63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8794" cy="125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A4692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00C2170D" w14:textId="4B062512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Bu kurala göre, boş kutulara uygun sayılar yazı-</w:t>
      </w:r>
    </w:p>
    <w:p w14:paraId="30FAF031" w14:textId="324BB758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lırken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en üstteki kutuya aşağıdaki sayılardan </w:t>
      </w:r>
    </w:p>
    <w:p w14:paraId="25DD508F" w14:textId="1CD92FBE" w:rsidR="00D94812" w:rsidRPr="0028321B" w:rsidRDefault="00D94812" w:rsidP="00D948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hangisi yazılmalıdır?</w:t>
      </w:r>
    </w:p>
    <w:p w14:paraId="36684B3D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5A1B37B7" w14:textId="4DB60A0E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–30</w:t>
      </w: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B) –26</w:t>
      </w: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C) –19</w:t>
      </w: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D) –4</w:t>
      </w:r>
    </w:p>
    <w:p w14:paraId="613553D3" w14:textId="77777777" w:rsidR="00D94812" w:rsidRPr="0028321B" w:rsidRDefault="00D94812" w:rsidP="00D94812">
      <w:pPr>
        <w:pStyle w:val="AralkYok"/>
        <w:rPr>
          <w:rFonts w:ascii="Arial" w:hAnsi="Arial" w:cs="Arial"/>
          <w:sz w:val="20"/>
          <w:szCs w:val="20"/>
        </w:rPr>
      </w:pPr>
    </w:p>
    <w:p w14:paraId="5C186101" w14:textId="7DF0F6B0" w:rsidR="009F756D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B7D5B" w:rsidRPr="0028321B">
        <w:rPr>
          <w:rFonts w:ascii="Arial" w:hAnsi="Arial" w:cs="Arial"/>
          <w:sz w:val="20"/>
          <w:szCs w:val="20"/>
        </w:rPr>
        <w:t xml:space="preserve">   </w:t>
      </w:r>
      <w:r w:rsidR="009B7D5B" w:rsidRPr="0028321B">
        <w:rPr>
          <w:rFonts w:ascii="Arial" w:hAnsi="Arial" w:cs="Arial"/>
          <w:b/>
          <w:bCs/>
          <w:sz w:val="28"/>
          <w:szCs w:val="28"/>
        </w:rPr>
        <w:t>5</w:t>
      </w:r>
      <w:r w:rsidR="009F756D" w:rsidRPr="0028321B">
        <w:rPr>
          <w:rFonts w:ascii="Arial" w:hAnsi="Arial" w:cs="Arial"/>
          <w:b/>
          <w:bCs/>
          <w:sz w:val="28"/>
          <w:szCs w:val="28"/>
        </w:rPr>
        <w:t>.</w:t>
      </w:r>
      <w:r w:rsidR="009F756D" w:rsidRPr="0028321B">
        <w:rPr>
          <w:rFonts w:ascii="Arial" w:hAnsi="Arial" w:cs="Arial"/>
          <w:sz w:val="20"/>
          <w:szCs w:val="20"/>
        </w:rPr>
        <w:t xml:space="preserve">  C=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9F756D" w:rsidRPr="0028321B">
        <w:rPr>
          <w:rFonts w:ascii="Arial" w:hAnsi="Arial" w:cs="Arial"/>
          <w:sz w:val="20"/>
          <w:szCs w:val="20"/>
        </w:rPr>
        <w:t>{24’ün çarpanları}</w:t>
      </w:r>
    </w:p>
    <w:p w14:paraId="2E4E472B" w14:textId="4E0B9D36" w:rsidR="009F756D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9B7D5B" w:rsidRPr="0028321B">
        <w:rPr>
          <w:rFonts w:ascii="Arial" w:hAnsi="Arial" w:cs="Arial"/>
          <w:sz w:val="20"/>
          <w:szCs w:val="20"/>
        </w:rPr>
        <w:t xml:space="preserve">   </w:t>
      </w:r>
      <w:r w:rsidR="009F756D" w:rsidRPr="0028321B">
        <w:rPr>
          <w:rFonts w:ascii="Arial" w:hAnsi="Arial" w:cs="Arial"/>
          <w:sz w:val="20"/>
          <w:szCs w:val="20"/>
        </w:rPr>
        <w:t>V=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9F756D" w:rsidRPr="0028321B">
        <w:rPr>
          <w:rFonts w:ascii="Arial" w:hAnsi="Arial" w:cs="Arial"/>
          <w:sz w:val="20"/>
          <w:szCs w:val="20"/>
        </w:rPr>
        <w:t>{3’ün 20’den küçük katları}</w:t>
      </w:r>
    </w:p>
    <w:p w14:paraId="16D8EC0D" w14:textId="77777777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C0D145E" w14:textId="070C15D3" w:rsidR="009F756D" w:rsidRPr="0028321B" w:rsidRDefault="009E3DE3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B7D5B" w:rsidRPr="0028321B">
        <w:rPr>
          <w:rFonts w:ascii="Arial" w:hAnsi="Arial" w:cs="Arial"/>
          <w:b/>
          <w:bCs/>
          <w:sz w:val="20"/>
          <w:szCs w:val="20"/>
        </w:rPr>
        <w:t xml:space="preserve">   </w:t>
      </w:r>
      <w:r w:rsidR="005C284F" w:rsidRPr="0028321B">
        <w:rPr>
          <w:rFonts w:ascii="Arial" w:hAnsi="Arial" w:cs="Arial"/>
          <w:b/>
          <w:bCs/>
          <w:sz w:val="20"/>
          <w:szCs w:val="20"/>
        </w:rPr>
        <w:t>Yukarıdaki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5C284F" w:rsidRPr="0028321B">
        <w:rPr>
          <w:rFonts w:ascii="Arial" w:hAnsi="Arial" w:cs="Arial"/>
          <w:b/>
          <w:bCs/>
          <w:sz w:val="20"/>
          <w:szCs w:val="20"/>
        </w:rPr>
        <w:t xml:space="preserve">kümeleri 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 xml:space="preserve">göre, </w:t>
      </w:r>
      <w:r w:rsidR="005B3E9F" w:rsidRPr="0028321B">
        <w:rPr>
          <w:rFonts w:ascii="Arial" w:hAnsi="Arial" w:cs="Arial"/>
          <w:b/>
          <w:bCs/>
          <w:sz w:val="20"/>
          <w:szCs w:val="20"/>
        </w:rPr>
        <w:t>s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>(C)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>+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5B3E9F" w:rsidRPr="0028321B">
        <w:rPr>
          <w:rFonts w:ascii="Arial" w:hAnsi="Arial" w:cs="Arial"/>
          <w:b/>
          <w:bCs/>
          <w:sz w:val="20"/>
          <w:szCs w:val="20"/>
        </w:rPr>
        <w:t>s</w:t>
      </w:r>
      <w:r w:rsidR="009F756D" w:rsidRPr="0028321B">
        <w:rPr>
          <w:rFonts w:ascii="Arial" w:hAnsi="Arial" w:cs="Arial"/>
          <w:b/>
          <w:bCs/>
          <w:sz w:val="20"/>
          <w:szCs w:val="20"/>
        </w:rPr>
        <w:t>(V) kaçtır?</w:t>
      </w:r>
    </w:p>
    <w:p w14:paraId="19E23993" w14:textId="77777777" w:rsidR="005B3E9F" w:rsidRPr="0028321B" w:rsidRDefault="005B3E9F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D30228" w14:textId="3824BBAC" w:rsidR="009F756D" w:rsidRPr="0028321B" w:rsidRDefault="009B7D5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F756D" w:rsidRPr="0028321B">
        <w:rPr>
          <w:rFonts w:ascii="Arial" w:hAnsi="Arial" w:cs="Arial"/>
          <w:sz w:val="20"/>
          <w:szCs w:val="20"/>
        </w:rPr>
        <w:t>A) 11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="009F756D" w:rsidRPr="0028321B">
        <w:rPr>
          <w:rFonts w:ascii="Arial" w:hAnsi="Arial" w:cs="Arial"/>
          <w:sz w:val="20"/>
          <w:szCs w:val="20"/>
        </w:rPr>
        <w:t>B) 12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="009F756D" w:rsidRPr="0028321B">
        <w:rPr>
          <w:rFonts w:ascii="Arial" w:hAnsi="Arial" w:cs="Arial"/>
          <w:sz w:val="20"/>
          <w:szCs w:val="20"/>
        </w:rPr>
        <w:t>C) 13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="009F756D" w:rsidRPr="0028321B">
        <w:rPr>
          <w:rFonts w:ascii="Arial" w:hAnsi="Arial" w:cs="Arial"/>
          <w:sz w:val="20"/>
          <w:szCs w:val="20"/>
        </w:rPr>
        <w:t>D) 14</w:t>
      </w:r>
    </w:p>
    <w:p w14:paraId="7606B895" w14:textId="77777777" w:rsidR="009F756D" w:rsidRPr="0028321B" w:rsidRDefault="009F756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AE4164D" w14:textId="77777777" w:rsidR="009F756D" w:rsidRPr="0028321B" w:rsidRDefault="009F756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581E838" w14:textId="77777777" w:rsidR="009E3DE3" w:rsidRPr="0028321B" w:rsidRDefault="009E3DE3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6A1B2378" w14:textId="77777777" w:rsidR="009B7D5B" w:rsidRPr="0028321B" w:rsidRDefault="009E3DE3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B7D5B" w:rsidRPr="0028321B">
        <w:rPr>
          <w:rFonts w:ascii="Arial" w:hAnsi="Arial" w:cs="Arial"/>
          <w:sz w:val="20"/>
          <w:szCs w:val="20"/>
        </w:rPr>
        <w:t xml:space="preserve">   </w:t>
      </w:r>
      <w:r w:rsidR="009B7D5B" w:rsidRPr="0028321B">
        <w:rPr>
          <w:rFonts w:ascii="Arial" w:hAnsi="Arial" w:cs="Arial"/>
          <w:b/>
          <w:bCs/>
          <w:sz w:val="28"/>
          <w:szCs w:val="28"/>
        </w:rPr>
        <w:t>6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2100 TL’ye buzdolabı alan Emel Hanım,</w:t>
      </w:r>
      <w:r w:rsidR="009B7D5B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300 TL</w:t>
      </w:r>
      <w:r w:rsidR="009B7D5B" w:rsidRPr="0028321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0D80413" w14:textId="77777777" w:rsidR="009B7D5B" w:rsidRPr="0028321B" w:rsidRDefault="009B7D5B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E3DE3" w:rsidRPr="0028321B">
        <w:rPr>
          <w:rFonts w:ascii="Arial" w:hAnsi="Arial" w:cs="Arial"/>
          <w:b/>
          <w:bCs/>
          <w:sz w:val="20"/>
          <w:szCs w:val="20"/>
        </w:rPr>
        <w:t>yi</w:t>
      </w:r>
      <w:proofErr w:type="spellEnd"/>
      <w:r w:rsidR="009E3DE3" w:rsidRPr="0028321B">
        <w:rPr>
          <w:rFonts w:ascii="Arial" w:hAnsi="Arial" w:cs="Arial"/>
          <w:b/>
          <w:bCs/>
          <w:sz w:val="20"/>
          <w:szCs w:val="20"/>
        </w:rPr>
        <w:t xml:space="preserve"> peşinat olarak vermiş ve kalan borcunu 9 ay </w:t>
      </w:r>
    </w:p>
    <w:p w14:paraId="56C3C7E9" w14:textId="77777777" w:rsidR="009B7D5B" w:rsidRPr="0028321B" w:rsidRDefault="009B7D5B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 xml:space="preserve">eşit taksitle ödemiştir. Emel Hanım’ın ödediği </w:t>
      </w:r>
    </w:p>
    <w:p w14:paraId="46C4FC37" w14:textId="5E30E991" w:rsidR="009E3DE3" w:rsidRPr="0028321B" w:rsidRDefault="009B7D5B" w:rsidP="009E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E3DE3" w:rsidRPr="0028321B">
        <w:rPr>
          <w:rFonts w:ascii="Arial" w:hAnsi="Arial" w:cs="Arial"/>
          <w:b/>
          <w:bCs/>
          <w:sz w:val="20"/>
          <w:szCs w:val="20"/>
        </w:rPr>
        <w:t>bir taksit kaç TL’dir?</w:t>
      </w:r>
    </w:p>
    <w:p w14:paraId="0E0CA40C" w14:textId="77777777" w:rsidR="009E3DE3" w:rsidRPr="0028321B" w:rsidRDefault="009E3DE3" w:rsidP="009E3DE3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9F9F9"/>
        </w:rPr>
      </w:pPr>
    </w:p>
    <w:p w14:paraId="15FE2093" w14:textId="5AE89485" w:rsidR="009E3DE3" w:rsidRPr="0028321B" w:rsidRDefault="009B7D5B" w:rsidP="009E3DE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E3DE3" w:rsidRPr="0028321B">
        <w:rPr>
          <w:rFonts w:ascii="Arial" w:hAnsi="Arial" w:cs="Arial"/>
          <w:sz w:val="20"/>
          <w:szCs w:val="20"/>
        </w:rPr>
        <w:t>A) 200</w:t>
      </w:r>
      <w:r w:rsidR="00B46C06" w:rsidRPr="0028321B">
        <w:rPr>
          <w:rFonts w:ascii="Arial" w:hAnsi="Arial" w:cs="Arial"/>
          <w:sz w:val="20"/>
          <w:szCs w:val="20"/>
        </w:rPr>
        <w:t xml:space="preserve">            </w:t>
      </w:r>
      <w:r w:rsidR="009E3DE3" w:rsidRPr="0028321B">
        <w:rPr>
          <w:rFonts w:ascii="Arial" w:hAnsi="Arial" w:cs="Arial"/>
          <w:sz w:val="20"/>
          <w:szCs w:val="20"/>
        </w:rPr>
        <w:t>B) 250</w:t>
      </w:r>
      <w:r w:rsidR="00B46C06" w:rsidRPr="0028321B">
        <w:rPr>
          <w:rFonts w:ascii="Arial" w:hAnsi="Arial" w:cs="Arial"/>
          <w:sz w:val="20"/>
          <w:szCs w:val="20"/>
        </w:rPr>
        <w:t xml:space="preserve">            </w:t>
      </w:r>
      <w:r w:rsidR="009E3DE3" w:rsidRPr="0028321B">
        <w:rPr>
          <w:rFonts w:ascii="Arial" w:hAnsi="Arial" w:cs="Arial"/>
          <w:sz w:val="20"/>
          <w:szCs w:val="20"/>
        </w:rPr>
        <w:t>C) 300</w:t>
      </w:r>
      <w:r w:rsidR="00B46C06" w:rsidRPr="0028321B">
        <w:rPr>
          <w:rFonts w:ascii="Arial" w:hAnsi="Arial" w:cs="Arial"/>
          <w:sz w:val="20"/>
          <w:szCs w:val="20"/>
        </w:rPr>
        <w:t xml:space="preserve">            </w:t>
      </w:r>
      <w:r w:rsidR="009E3DE3" w:rsidRPr="0028321B">
        <w:rPr>
          <w:rFonts w:ascii="Arial" w:hAnsi="Arial" w:cs="Arial"/>
          <w:sz w:val="20"/>
          <w:szCs w:val="20"/>
        </w:rPr>
        <w:t>D) 400</w:t>
      </w:r>
    </w:p>
    <w:p w14:paraId="3B9A53CE" w14:textId="77777777" w:rsidR="009E3DE3" w:rsidRPr="0028321B" w:rsidRDefault="009E3DE3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350024" w14:textId="77777777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B5CC09F" w14:textId="77777777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DC5EFE7" w14:textId="2C941BFB" w:rsidR="009B7D5B" w:rsidRPr="0028321B" w:rsidRDefault="005B3E9F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B7D5B" w:rsidRPr="0028321B">
        <w:rPr>
          <w:rFonts w:ascii="Arial" w:hAnsi="Arial" w:cs="Arial"/>
          <w:sz w:val="20"/>
          <w:szCs w:val="20"/>
        </w:rPr>
        <w:t xml:space="preserve">   </w:t>
      </w:r>
      <w:r w:rsidR="009B7D5B" w:rsidRPr="0028321B">
        <w:rPr>
          <w:rFonts w:ascii="Arial" w:hAnsi="Arial" w:cs="Arial"/>
          <w:b/>
          <w:bCs/>
          <w:sz w:val="28"/>
          <w:szCs w:val="28"/>
        </w:rPr>
        <w:t>7</w:t>
      </w:r>
      <w:r w:rsidR="003812BE" w:rsidRPr="0028321B">
        <w:rPr>
          <w:rFonts w:ascii="Arial" w:hAnsi="Arial" w:cs="Arial"/>
          <w:b/>
          <w:bCs/>
          <w:sz w:val="28"/>
          <w:szCs w:val="28"/>
        </w:rPr>
        <w:t>.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 xml:space="preserve">  Dört basamaklı 1</w:t>
      </w:r>
      <w:r w:rsidR="003812BE" w:rsidRPr="0028321B">
        <w:rPr>
          <w:rFonts w:ascii="Arial" w:eastAsia="Zapf Dingbats ITC" w:hAnsi="Arial" w:cs="Arial"/>
          <w:b/>
          <w:bCs/>
          <w:sz w:val="20"/>
          <w:szCs w:val="20"/>
        </w:rPr>
        <w:t>■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>37 sayısının</w:t>
      </w:r>
      <w:r w:rsidR="009055AF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>3</w:t>
      </w:r>
      <w:r w:rsidR="009055AF" w:rsidRPr="0028321B">
        <w:rPr>
          <w:rFonts w:ascii="Arial" w:hAnsi="Arial" w:cs="Arial"/>
          <w:b/>
          <w:bCs/>
          <w:sz w:val="20"/>
          <w:szCs w:val="20"/>
        </w:rPr>
        <w:t>’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>e tam bölüne</w:t>
      </w:r>
      <w:r w:rsidR="009B7D5B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61169A79" w14:textId="082658FE" w:rsidR="009B7D5B" w:rsidRPr="0028321B" w:rsidRDefault="009B7D5B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 xml:space="preserve">bilmesi için </w:t>
      </w:r>
      <w:r w:rsidR="003812BE" w:rsidRPr="0028321B">
        <w:rPr>
          <w:rFonts w:ascii="Arial" w:eastAsia="Zapf Dingbats ITC" w:hAnsi="Arial" w:cs="Arial"/>
          <w:b/>
          <w:bCs/>
          <w:sz w:val="20"/>
          <w:szCs w:val="20"/>
        </w:rPr>
        <w:t>■</w:t>
      </w:r>
      <w:r w:rsidR="009055AF" w:rsidRPr="0028321B">
        <w:rPr>
          <w:rFonts w:ascii="Arial" w:eastAsia="Zapf Dingbats ITC" w:hAnsi="Arial" w:cs="Arial"/>
          <w:b/>
          <w:bCs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 xml:space="preserve">yerine aşağıdaki hangi rakamlar </w:t>
      </w:r>
    </w:p>
    <w:p w14:paraId="446E16B3" w14:textId="4AA96899" w:rsidR="003812BE" w:rsidRPr="0028321B" w:rsidRDefault="009B7D5B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812BE" w:rsidRPr="0028321B">
        <w:rPr>
          <w:rFonts w:ascii="Arial" w:hAnsi="Arial" w:cs="Arial"/>
          <w:b/>
          <w:bCs/>
          <w:sz w:val="20"/>
          <w:szCs w:val="20"/>
        </w:rPr>
        <w:t>yazılabilir?</w:t>
      </w:r>
    </w:p>
    <w:p w14:paraId="3E09BE71" w14:textId="77777777" w:rsidR="005B3E9F" w:rsidRPr="0028321B" w:rsidRDefault="005B3E9F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5A1271" w14:textId="50206AB9" w:rsidR="005B3E9F" w:rsidRPr="0028321B" w:rsidRDefault="009B7D5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3812BE" w:rsidRPr="0028321B">
        <w:rPr>
          <w:rFonts w:ascii="Arial" w:hAnsi="Arial" w:cs="Arial"/>
          <w:sz w:val="20"/>
          <w:szCs w:val="20"/>
        </w:rPr>
        <w:t>A) (0,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>3,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>6,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 xml:space="preserve">9)     </w:t>
      </w:r>
      <w:r w:rsidRPr="0028321B">
        <w:rPr>
          <w:rFonts w:ascii="Arial" w:hAnsi="Arial" w:cs="Arial"/>
          <w:sz w:val="20"/>
          <w:szCs w:val="20"/>
        </w:rPr>
        <w:t xml:space="preserve">                           </w:t>
      </w:r>
      <w:r w:rsidR="003812BE" w:rsidRPr="0028321B">
        <w:rPr>
          <w:rFonts w:ascii="Arial" w:hAnsi="Arial" w:cs="Arial"/>
          <w:sz w:val="20"/>
          <w:szCs w:val="20"/>
        </w:rPr>
        <w:t>B) (1,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>4,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 xml:space="preserve">7)  </w:t>
      </w:r>
    </w:p>
    <w:p w14:paraId="4E69BCC6" w14:textId="06AB247C" w:rsidR="003812BE" w:rsidRPr="0028321B" w:rsidRDefault="009B7D5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3812BE" w:rsidRPr="0028321B">
        <w:rPr>
          <w:rFonts w:ascii="Arial" w:hAnsi="Arial" w:cs="Arial"/>
          <w:sz w:val="20"/>
          <w:szCs w:val="20"/>
        </w:rPr>
        <w:t>C) (2,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>5,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 xml:space="preserve">8)  </w:t>
      </w:r>
      <w:r w:rsidRPr="0028321B">
        <w:rPr>
          <w:rFonts w:ascii="Arial" w:hAnsi="Arial" w:cs="Arial"/>
          <w:sz w:val="20"/>
          <w:szCs w:val="20"/>
        </w:rPr>
        <w:t xml:space="preserve">                                  </w:t>
      </w:r>
      <w:r w:rsidR="003812BE" w:rsidRPr="0028321B">
        <w:rPr>
          <w:rFonts w:ascii="Arial" w:hAnsi="Arial" w:cs="Arial"/>
          <w:sz w:val="20"/>
          <w:szCs w:val="20"/>
        </w:rPr>
        <w:t>D) (3,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>6,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3812BE" w:rsidRPr="0028321B">
        <w:rPr>
          <w:rFonts w:ascii="Arial" w:hAnsi="Arial" w:cs="Arial"/>
          <w:sz w:val="20"/>
          <w:szCs w:val="20"/>
        </w:rPr>
        <w:t>7)</w:t>
      </w:r>
    </w:p>
    <w:p w14:paraId="2F50770C" w14:textId="27826D31" w:rsidR="00847E57" w:rsidRPr="0028321B" w:rsidRDefault="00847E5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1A3B941" w14:textId="1106E542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095C501" w14:textId="77777777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7EB81BB" w14:textId="77777777" w:rsidR="009B7D5B" w:rsidRPr="0028321B" w:rsidRDefault="005B3E9F" w:rsidP="009E3DE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9E3DE3" w:rsidRPr="0028321B">
        <w:rPr>
          <w:rFonts w:ascii="Arial" w:eastAsia="Calibri" w:hAnsi="Arial" w:cs="Arial"/>
          <w:sz w:val="20"/>
          <w:szCs w:val="20"/>
        </w:rPr>
        <w:t xml:space="preserve"> </w:t>
      </w:r>
      <w:r w:rsidR="009B7D5B" w:rsidRPr="0028321B">
        <w:rPr>
          <w:rFonts w:ascii="Arial" w:eastAsia="Calibri" w:hAnsi="Arial" w:cs="Arial"/>
          <w:sz w:val="20"/>
          <w:szCs w:val="20"/>
        </w:rPr>
        <w:t xml:space="preserve">  </w:t>
      </w:r>
      <w:r w:rsidR="009B7D5B" w:rsidRPr="0028321B">
        <w:rPr>
          <w:rFonts w:ascii="Arial" w:eastAsia="Calibri" w:hAnsi="Arial" w:cs="Arial"/>
          <w:b/>
          <w:bCs/>
          <w:sz w:val="28"/>
          <w:szCs w:val="28"/>
        </w:rPr>
        <w:t>8</w:t>
      </w:r>
      <w:r w:rsidR="009E3DE3" w:rsidRPr="0028321B">
        <w:rPr>
          <w:rFonts w:ascii="Arial" w:eastAsia="Calibri" w:hAnsi="Arial" w:cs="Arial"/>
          <w:b/>
          <w:bCs/>
          <w:sz w:val="28"/>
          <w:szCs w:val="28"/>
        </w:rPr>
        <w:t>.</w:t>
      </w:r>
      <w:r w:rsidR="009E3DE3" w:rsidRPr="0028321B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9B7D5B" w:rsidRPr="0028321B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="009E3DE3" w:rsidRPr="0028321B">
        <w:rPr>
          <w:rFonts w:ascii="Arial" w:eastAsia="Calibri" w:hAnsi="Arial" w:cs="Arial"/>
          <w:b/>
          <w:bCs/>
          <w:sz w:val="20"/>
          <w:szCs w:val="20"/>
        </w:rPr>
        <w:t xml:space="preserve">843a sayısının 5 ile bölümünden kalan 3 ise </w:t>
      </w:r>
    </w:p>
    <w:p w14:paraId="44E1B5E4" w14:textId="62C01AAF" w:rsidR="009E3DE3" w:rsidRPr="0028321B" w:rsidRDefault="009B7D5B" w:rsidP="009E3DE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9E3DE3" w:rsidRPr="0028321B">
        <w:rPr>
          <w:rFonts w:ascii="Arial" w:eastAsia="Calibri" w:hAnsi="Arial" w:cs="Arial"/>
          <w:b/>
          <w:bCs/>
          <w:sz w:val="20"/>
          <w:szCs w:val="20"/>
        </w:rPr>
        <w:t xml:space="preserve">a'nın alacağı değerler çarımı kaçtır?   </w:t>
      </w:r>
    </w:p>
    <w:p w14:paraId="220BD448" w14:textId="77777777" w:rsidR="009E3DE3" w:rsidRPr="0028321B" w:rsidRDefault="009E3DE3" w:rsidP="009E3DE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3ADB8993" w14:textId="724A2E98" w:rsidR="009E3DE3" w:rsidRPr="0028321B" w:rsidRDefault="009B7D5B" w:rsidP="009E3DE3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</w:t>
      </w:r>
      <w:r w:rsidR="009E3DE3" w:rsidRPr="0028321B">
        <w:rPr>
          <w:rFonts w:ascii="Arial" w:eastAsia="Calibri" w:hAnsi="Arial" w:cs="Arial"/>
          <w:sz w:val="20"/>
          <w:szCs w:val="20"/>
        </w:rPr>
        <w:t>A)</w:t>
      </w:r>
      <w:r w:rsidRPr="0028321B">
        <w:rPr>
          <w:rFonts w:ascii="Arial" w:eastAsia="Calibri" w:hAnsi="Arial" w:cs="Arial"/>
          <w:sz w:val="20"/>
          <w:szCs w:val="20"/>
        </w:rPr>
        <w:t xml:space="preserve"> </w:t>
      </w:r>
      <w:r w:rsidR="009E3DE3" w:rsidRPr="0028321B">
        <w:rPr>
          <w:rFonts w:ascii="Arial" w:eastAsia="Calibri" w:hAnsi="Arial" w:cs="Arial"/>
          <w:sz w:val="20"/>
          <w:szCs w:val="20"/>
        </w:rPr>
        <w:t>12</w:t>
      </w:r>
      <w:r w:rsidR="00B46C06" w:rsidRPr="0028321B">
        <w:rPr>
          <w:rFonts w:ascii="Arial" w:hAnsi="Arial" w:cs="Arial"/>
          <w:sz w:val="20"/>
          <w:szCs w:val="20"/>
        </w:rPr>
        <w:t xml:space="preserve">              </w:t>
      </w:r>
      <w:r w:rsidR="009E3DE3" w:rsidRPr="0028321B">
        <w:rPr>
          <w:rFonts w:ascii="Arial" w:eastAsia="Calibri" w:hAnsi="Arial" w:cs="Arial"/>
          <w:sz w:val="20"/>
          <w:szCs w:val="20"/>
        </w:rPr>
        <w:t>B)</w:t>
      </w:r>
      <w:r w:rsidRPr="0028321B">
        <w:rPr>
          <w:rFonts w:ascii="Arial" w:eastAsia="Calibri" w:hAnsi="Arial" w:cs="Arial"/>
          <w:sz w:val="20"/>
          <w:szCs w:val="20"/>
        </w:rPr>
        <w:t xml:space="preserve"> </w:t>
      </w:r>
      <w:r w:rsidR="009E3DE3" w:rsidRPr="0028321B">
        <w:rPr>
          <w:rFonts w:ascii="Arial" w:eastAsia="Calibri" w:hAnsi="Arial" w:cs="Arial"/>
          <w:sz w:val="20"/>
          <w:szCs w:val="20"/>
        </w:rPr>
        <w:t>20</w:t>
      </w:r>
      <w:r w:rsidR="00B46C06" w:rsidRPr="0028321B">
        <w:rPr>
          <w:rFonts w:ascii="Arial" w:hAnsi="Arial" w:cs="Arial"/>
          <w:sz w:val="20"/>
          <w:szCs w:val="20"/>
        </w:rPr>
        <w:t xml:space="preserve">              </w:t>
      </w:r>
      <w:r w:rsidR="009E3DE3" w:rsidRPr="0028321B">
        <w:rPr>
          <w:rFonts w:ascii="Arial" w:eastAsia="Calibri" w:hAnsi="Arial" w:cs="Arial"/>
          <w:sz w:val="20"/>
          <w:szCs w:val="20"/>
        </w:rPr>
        <w:t>C)</w:t>
      </w:r>
      <w:r w:rsidRPr="0028321B">
        <w:rPr>
          <w:rFonts w:ascii="Arial" w:eastAsia="Calibri" w:hAnsi="Arial" w:cs="Arial"/>
          <w:sz w:val="20"/>
          <w:szCs w:val="20"/>
        </w:rPr>
        <w:t xml:space="preserve"> </w:t>
      </w:r>
      <w:r w:rsidR="009E3DE3" w:rsidRPr="0028321B">
        <w:rPr>
          <w:rFonts w:ascii="Arial" w:eastAsia="Calibri" w:hAnsi="Arial" w:cs="Arial"/>
          <w:sz w:val="20"/>
          <w:szCs w:val="20"/>
        </w:rPr>
        <w:t>18</w:t>
      </w:r>
      <w:r w:rsidR="00B46C06" w:rsidRPr="0028321B">
        <w:rPr>
          <w:rFonts w:ascii="Arial" w:hAnsi="Arial" w:cs="Arial"/>
          <w:sz w:val="20"/>
          <w:szCs w:val="20"/>
        </w:rPr>
        <w:t xml:space="preserve">              </w:t>
      </w:r>
      <w:r w:rsidR="009E3DE3" w:rsidRPr="0028321B">
        <w:rPr>
          <w:rFonts w:ascii="Arial" w:eastAsia="Calibri" w:hAnsi="Arial" w:cs="Arial"/>
          <w:sz w:val="20"/>
          <w:szCs w:val="20"/>
        </w:rPr>
        <w:t>D)</w:t>
      </w:r>
      <w:r w:rsidRPr="0028321B">
        <w:rPr>
          <w:rFonts w:ascii="Arial" w:eastAsia="Calibri" w:hAnsi="Arial" w:cs="Arial"/>
          <w:sz w:val="20"/>
          <w:szCs w:val="20"/>
        </w:rPr>
        <w:t xml:space="preserve"> </w:t>
      </w:r>
      <w:r w:rsidR="009E3DE3" w:rsidRPr="0028321B">
        <w:rPr>
          <w:rFonts w:ascii="Arial" w:eastAsia="Calibri" w:hAnsi="Arial" w:cs="Arial"/>
          <w:sz w:val="20"/>
          <w:szCs w:val="20"/>
        </w:rPr>
        <w:t>24</w:t>
      </w:r>
    </w:p>
    <w:p w14:paraId="3CF3E266" w14:textId="1339A7D1" w:rsidR="003812BE" w:rsidRPr="0028321B" w:rsidRDefault="003812BE" w:rsidP="009E3DE3">
      <w:pPr>
        <w:pStyle w:val="AralkYok"/>
        <w:rPr>
          <w:rFonts w:ascii="Arial" w:hAnsi="Arial" w:cs="Arial"/>
          <w:sz w:val="20"/>
          <w:szCs w:val="20"/>
        </w:rPr>
      </w:pPr>
    </w:p>
    <w:p w14:paraId="2DBBB90C" w14:textId="15B6DAC0" w:rsidR="005B3E9F" w:rsidRPr="0028321B" w:rsidRDefault="005B3E9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1536D40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</w:p>
    <w:p w14:paraId="58932C54" w14:textId="4B531B92" w:rsidR="005C284F" w:rsidRPr="0028321B" w:rsidRDefault="005C284F" w:rsidP="005C2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</w:t>
      </w:r>
      <w:r w:rsidRPr="0028321B">
        <w:rPr>
          <w:rFonts w:ascii="Arial" w:hAnsi="Arial" w:cs="Arial"/>
          <w:b/>
          <w:bCs/>
          <w:sz w:val="28"/>
          <w:szCs w:val="28"/>
        </w:rPr>
        <w:t>9.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b/>
          <w:bCs/>
          <w:sz w:val="20"/>
          <w:szCs w:val="20"/>
        </w:rPr>
        <w:t>4x + 2y + 3z + 5 cebirsel ifadesi ile ilgili aşağı-</w:t>
      </w:r>
    </w:p>
    <w:p w14:paraId="21188AED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45967BF7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</w:p>
    <w:p w14:paraId="391E92B7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4 terimlidir.</w:t>
      </w:r>
    </w:p>
    <w:p w14:paraId="64EF441B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Katsayılar toplamı 9’dur.</w:t>
      </w:r>
    </w:p>
    <w:p w14:paraId="4A14A08A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Sabit terimi 5’tir.</w:t>
      </w:r>
    </w:p>
    <w:p w14:paraId="145FBB15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28321B">
        <w:rPr>
          <w:rFonts w:ascii="Arial" w:hAnsi="Arial" w:cs="Arial"/>
          <w:sz w:val="20"/>
          <w:szCs w:val="20"/>
        </w:rPr>
        <w:t>x’in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katsayısı 4’tür.</w:t>
      </w:r>
    </w:p>
    <w:p w14:paraId="1B77606E" w14:textId="77777777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BEFD319" w14:textId="19F390D8" w:rsidR="000D7ECE" w:rsidRPr="0028321B" w:rsidRDefault="000D7EC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0085B81" w14:textId="77777777" w:rsidR="005C284F" w:rsidRPr="0028321B" w:rsidRDefault="005C284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2DE8AF3" w14:textId="48CD3A8E" w:rsidR="00124BE3" w:rsidRPr="0028321B" w:rsidRDefault="000D7ECE" w:rsidP="008033D7">
      <w:pPr>
        <w:pStyle w:val="AralkYok"/>
        <w:rPr>
          <w:rFonts w:ascii="Arial" w:eastAsiaTheme="minorEastAsia" w:hAnsi="Arial" w:cs="Arial"/>
          <w:b/>
          <w:bCs/>
          <w:sz w:val="20"/>
          <w:szCs w:val="16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847E57" w:rsidRPr="0028321B">
        <w:rPr>
          <w:rFonts w:ascii="Arial" w:hAnsi="Arial" w:cs="Arial"/>
          <w:b/>
          <w:bCs/>
          <w:sz w:val="28"/>
          <w:szCs w:val="28"/>
        </w:rPr>
        <w:t>10</w:t>
      </w:r>
      <w:r w:rsidR="00067E02"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Bir işçi maaşının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2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5    </m:t>
            </m:r>
          </m:den>
        </m:f>
      </m:oMath>
      <w:r w:rsidRPr="0028321B">
        <w:rPr>
          <w:rFonts w:ascii="Arial" w:eastAsiaTheme="minorEastAsia" w:hAnsi="Arial" w:cs="Arial"/>
          <w:b/>
          <w:bCs/>
          <w:sz w:val="20"/>
          <w:szCs w:val="16"/>
        </w:rPr>
        <w:t xml:space="preserve"> ini ev kirasına veriyor. İş</w:t>
      </w:r>
      <w:r w:rsidR="00124BE3" w:rsidRPr="0028321B">
        <w:rPr>
          <w:rFonts w:ascii="Arial" w:eastAsiaTheme="minorEastAsia" w:hAnsi="Arial" w:cs="Arial"/>
          <w:b/>
          <w:bCs/>
          <w:sz w:val="20"/>
          <w:szCs w:val="16"/>
        </w:rPr>
        <w:t>-</w:t>
      </w:r>
    </w:p>
    <w:p w14:paraId="044C3BF9" w14:textId="77777777" w:rsidR="00124BE3" w:rsidRPr="0028321B" w:rsidRDefault="00124BE3" w:rsidP="008033D7">
      <w:pPr>
        <w:pStyle w:val="AralkYok"/>
        <w:rPr>
          <w:rFonts w:ascii="Arial" w:eastAsiaTheme="minorEastAsia" w:hAnsi="Arial" w:cs="Arial"/>
          <w:b/>
          <w:bCs/>
          <w:sz w:val="8"/>
          <w:szCs w:val="4"/>
        </w:rPr>
      </w:pPr>
    </w:p>
    <w:p w14:paraId="1D2312B0" w14:textId="77777777" w:rsidR="00124BE3" w:rsidRPr="0028321B" w:rsidRDefault="00124BE3" w:rsidP="008033D7">
      <w:pPr>
        <w:pStyle w:val="AralkYok"/>
        <w:rPr>
          <w:rFonts w:ascii="Arial" w:eastAsiaTheme="minorEastAsia" w:hAnsi="Arial" w:cs="Arial"/>
          <w:b/>
          <w:bCs/>
          <w:sz w:val="20"/>
          <w:szCs w:val="16"/>
        </w:rPr>
      </w:pPr>
      <w:r w:rsidRPr="0028321B">
        <w:rPr>
          <w:rFonts w:ascii="Arial" w:eastAsiaTheme="minorEastAsia" w:hAnsi="Arial" w:cs="Arial"/>
          <w:b/>
          <w:bCs/>
          <w:sz w:val="20"/>
          <w:szCs w:val="16"/>
        </w:rPr>
        <w:t xml:space="preserve">          </w:t>
      </w:r>
      <w:r w:rsidR="000D7ECE" w:rsidRPr="0028321B">
        <w:rPr>
          <w:rFonts w:ascii="Arial" w:eastAsiaTheme="minorEastAsia" w:hAnsi="Arial" w:cs="Arial"/>
          <w:b/>
          <w:bCs/>
          <w:sz w:val="20"/>
          <w:szCs w:val="16"/>
        </w:rPr>
        <w:t xml:space="preserve">çinin maaşı 4000 TL olduğuna göre en kirası </w:t>
      </w:r>
    </w:p>
    <w:p w14:paraId="60D42D6E" w14:textId="53FA6A4F" w:rsidR="000D7ECE" w:rsidRPr="0028321B" w:rsidRDefault="00124BE3" w:rsidP="008033D7">
      <w:pPr>
        <w:pStyle w:val="AralkYok"/>
        <w:rPr>
          <w:rFonts w:ascii="Arial" w:eastAsiaTheme="minorEastAsia" w:hAnsi="Arial" w:cs="Arial"/>
          <w:b/>
          <w:bCs/>
          <w:sz w:val="20"/>
          <w:szCs w:val="16"/>
        </w:rPr>
      </w:pPr>
      <w:r w:rsidRPr="0028321B">
        <w:rPr>
          <w:rFonts w:ascii="Arial" w:eastAsiaTheme="minorEastAsia" w:hAnsi="Arial" w:cs="Arial"/>
          <w:b/>
          <w:bCs/>
          <w:sz w:val="20"/>
          <w:szCs w:val="16"/>
        </w:rPr>
        <w:t xml:space="preserve">          </w:t>
      </w:r>
      <w:r w:rsidR="000D7ECE" w:rsidRPr="0028321B">
        <w:rPr>
          <w:rFonts w:ascii="Arial" w:eastAsiaTheme="minorEastAsia" w:hAnsi="Arial" w:cs="Arial"/>
          <w:b/>
          <w:bCs/>
          <w:sz w:val="20"/>
          <w:szCs w:val="16"/>
        </w:rPr>
        <w:t xml:space="preserve">kaç TL </w:t>
      </w:r>
      <w:proofErr w:type="spellStart"/>
      <w:r w:rsidR="000D7ECE" w:rsidRPr="0028321B">
        <w:rPr>
          <w:rFonts w:ascii="Arial" w:eastAsiaTheme="minorEastAsia" w:hAnsi="Arial" w:cs="Arial"/>
          <w:b/>
          <w:bCs/>
          <w:sz w:val="20"/>
          <w:szCs w:val="16"/>
        </w:rPr>
        <w:t>dir</w:t>
      </w:r>
      <w:proofErr w:type="spellEnd"/>
      <w:r w:rsidR="000D7ECE" w:rsidRPr="0028321B">
        <w:rPr>
          <w:rFonts w:ascii="Arial" w:eastAsiaTheme="minorEastAsia" w:hAnsi="Arial" w:cs="Arial"/>
          <w:b/>
          <w:bCs/>
          <w:sz w:val="20"/>
          <w:szCs w:val="16"/>
        </w:rPr>
        <w:t>?</w:t>
      </w:r>
    </w:p>
    <w:p w14:paraId="70BB228B" w14:textId="77777777" w:rsidR="009B7D5B" w:rsidRPr="0028321B" w:rsidRDefault="009B7D5B" w:rsidP="008033D7">
      <w:pPr>
        <w:pStyle w:val="AralkYok"/>
        <w:rPr>
          <w:rFonts w:ascii="Arial" w:eastAsiaTheme="minorEastAsia" w:hAnsi="Arial" w:cs="Arial"/>
          <w:b/>
          <w:bCs/>
          <w:sz w:val="20"/>
          <w:szCs w:val="16"/>
        </w:rPr>
      </w:pPr>
    </w:p>
    <w:p w14:paraId="0F5E5358" w14:textId="172ED1E2" w:rsidR="000D7ECE" w:rsidRPr="0028321B" w:rsidRDefault="00124BE3" w:rsidP="008033D7">
      <w:pPr>
        <w:pStyle w:val="AralkYok"/>
        <w:rPr>
          <w:rFonts w:ascii="Arial" w:eastAsiaTheme="minorEastAsia" w:hAnsi="Arial" w:cs="Arial"/>
          <w:sz w:val="20"/>
          <w:szCs w:val="16"/>
        </w:rPr>
      </w:pPr>
      <w:r w:rsidRPr="0028321B">
        <w:rPr>
          <w:rFonts w:ascii="Arial" w:eastAsiaTheme="minorEastAsia" w:hAnsi="Arial" w:cs="Arial"/>
          <w:sz w:val="20"/>
          <w:szCs w:val="16"/>
        </w:rPr>
        <w:t xml:space="preserve">          </w:t>
      </w:r>
      <w:r w:rsidR="000D7ECE" w:rsidRPr="0028321B">
        <w:rPr>
          <w:rFonts w:ascii="Arial" w:eastAsiaTheme="minorEastAsia" w:hAnsi="Arial" w:cs="Arial"/>
          <w:sz w:val="20"/>
          <w:szCs w:val="16"/>
        </w:rPr>
        <w:t>A) 1200</w:t>
      </w:r>
      <w:r w:rsidR="009B7D5B" w:rsidRPr="0028321B">
        <w:rPr>
          <w:rFonts w:ascii="Arial" w:hAnsi="Arial" w:cs="Arial"/>
          <w:sz w:val="20"/>
          <w:szCs w:val="20"/>
        </w:rPr>
        <w:t xml:space="preserve">         </w:t>
      </w:r>
      <w:r w:rsidR="000D7ECE" w:rsidRPr="0028321B">
        <w:rPr>
          <w:rFonts w:ascii="Arial" w:eastAsiaTheme="minorEastAsia" w:hAnsi="Arial" w:cs="Arial"/>
          <w:sz w:val="20"/>
          <w:szCs w:val="16"/>
        </w:rPr>
        <w:t>B) 1400</w:t>
      </w:r>
      <w:r w:rsidR="009B7D5B" w:rsidRPr="0028321B">
        <w:rPr>
          <w:rFonts w:ascii="Arial" w:hAnsi="Arial" w:cs="Arial"/>
          <w:sz w:val="20"/>
          <w:szCs w:val="20"/>
        </w:rPr>
        <w:t xml:space="preserve">         </w:t>
      </w:r>
      <w:r w:rsidR="000D7ECE" w:rsidRPr="0028321B">
        <w:rPr>
          <w:rFonts w:ascii="Arial" w:eastAsiaTheme="minorEastAsia" w:hAnsi="Arial" w:cs="Arial"/>
          <w:sz w:val="20"/>
          <w:szCs w:val="16"/>
        </w:rPr>
        <w:t>C) 1600</w:t>
      </w:r>
      <w:r w:rsidR="009B7D5B" w:rsidRPr="0028321B">
        <w:rPr>
          <w:rFonts w:ascii="Arial" w:hAnsi="Arial" w:cs="Arial"/>
          <w:sz w:val="20"/>
          <w:szCs w:val="20"/>
        </w:rPr>
        <w:t xml:space="preserve">         </w:t>
      </w:r>
      <w:r w:rsidR="000D7ECE" w:rsidRPr="0028321B">
        <w:rPr>
          <w:rFonts w:ascii="Arial" w:eastAsiaTheme="minorEastAsia" w:hAnsi="Arial" w:cs="Arial"/>
          <w:sz w:val="20"/>
          <w:szCs w:val="16"/>
        </w:rPr>
        <w:t>D) 1800</w:t>
      </w:r>
    </w:p>
    <w:p w14:paraId="7A367B81" w14:textId="172CEABE" w:rsidR="005C284F" w:rsidRPr="0028321B" w:rsidRDefault="005C284F" w:rsidP="008033D7">
      <w:pPr>
        <w:pStyle w:val="AralkYok"/>
        <w:rPr>
          <w:rFonts w:ascii="Arial" w:eastAsiaTheme="minorEastAsia" w:hAnsi="Arial" w:cs="Arial"/>
          <w:sz w:val="20"/>
          <w:szCs w:val="16"/>
        </w:rPr>
      </w:pPr>
    </w:p>
    <w:p w14:paraId="31363DA3" w14:textId="08E75C0D" w:rsidR="005C284F" w:rsidRPr="0028321B" w:rsidRDefault="005C284F" w:rsidP="008033D7">
      <w:pPr>
        <w:pStyle w:val="AralkYok"/>
        <w:rPr>
          <w:rFonts w:ascii="Arial" w:eastAsiaTheme="minorEastAsia" w:hAnsi="Arial" w:cs="Arial"/>
          <w:sz w:val="20"/>
          <w:szCs w:val="16"/>
        </w:rPr>
      </w:pPr>
    </w:p>
    <w:p w14:paraId="2EC31D4A" w14:textId="77777777" w:rsidR="005C284F" w:rsidRPr="0028321B" w:rsidRDefault="005C284F" w:rsidP="008033D7">
      <w:pPr>
        <w:pStyle w:val="AralkYok"/>
        <w:rPr>
          <w:rFonts w:ascii="Arial" w:eastAsiaTheme="minorEastAsia" w:hAnsi="Arial" w:cs="Arial"/>
          <w:sz w:val="20"/>
          <w:szCs w:val="16"/>
        </w:rPr>
      </w:pPr>
    </w:p>
    <w:p w14:paraId="34202D53" w14:textId="01FBDA09" w:rsidR="00317CFB" w:rsidRPr="0028321B" w:rsidRDefault="000D7ECE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847E57" w:rsidRPr="0028321B">
        <w:rPr>
          <w:rFonts w:ascii="Arial" w:hAnsi="Arial" w:cs="Arial"/>
          <w:b/>
          <w:bCs/>
          <w:sz w:val="28"/>
          <w:szCs w:val="28"/>
        </w:rPr>
        <w:t>11</w:t>
      </w:r>
      <w:r w:rsidR="00067E02"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4   </m:t>
            </m:r>
          </m:den>
        </m:f>
      </m:oMath>
      <w:r w:rsidRPr="0028321B">
        <w:rPr>
          <w:rFonts w:ascii="Arial" w:hAnsi="Arial" w:cs="Arial"/>
          <w:b/>
          <w:bCs/>
          <w:sz w:val="20"/>
          <w:szCs w:val="20"/>
        </w:rPr>
        <w:t xml:space="preserve"> kesri</w:t>
      </w:r>
      <w:r w:rsidR="00BD71B1" w:rsidRPr="0028321B">
        <w:rPr>
          <w:rFonts w:ascii="Arial" w:hAnsi="Arial" w:cs="Arial"/>
          <w:b/>
          <w:bCs/>
          <w:sz w:val="20"/>
          <w:szCs w:val="20"/>
        </w:rPr>
        <w:t xml:space="preserve"> aşağıdaki kesirlerden hangisi ile çar</w:t>
      </w:r>
      <w:r w:rsidR="00317CFB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35E83442" w14:textId="77777777" w:rsidR="00317CFB" w:rsidRPr="0028321B" w:rsidRDefault="00317CFB" w:rsidP="008033D7">
      <w:pPr>
        <w:pStyle w:val="AralkYok"/>
        <w:rPr>
          <w:rFonts w:ascii="Arial" w:hAnsi="Arial" w:cs="Arial"/>
          <w:b/>
          <w:bCs/>
          <w:sz w:val="8"/>
          <w:szCs w:val="8"/>
        </w:rPr>
      </w:pPr>
    </w:p>
    <w:p w14:paraId="2BEDF044" w14:textId="7EB85E05" w:rsidR="00BD71B1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D71B1" w:rsidRPr="0028321B">
        <w:rPr>
          <w:rFonts w:ascii="Arial" w:hAnsi="Arial" w:cs="Arial"/>
          <w:b/>
          <w:bCs/>
          <w:sz w:val="20"/>
          <w:szCs w:val="20"/>
        </w:rPr>
        <w:t>pılırsa</w:t>
      </w:r>
      <w:proofErr w:type="spellEnd"/>
      <w:r w:rsidR="00BD71B1" w:rsidRPr="0028321B">
        <w:rPr>
          <w:rFonts w:ascii="Arial" w:hAnsi="Arial" w:cs="Arial"/>
          <w:b/>
          <w:bCs/>
          <w:sz w:val="20"/>
          <w:szCs w:val="20"/>
        </w:rPr>
        <w:t xml:space="preserve"> sonuç</w:t>
      </w:r>
      <w:r w:rsidR="000D7ECE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15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28  </m:t>
            </m:r>
          </m:den>
        </m:f>
      </m:oMath>
      <w:r w:rsidR="00BD71B1" w:rsidRPr="0028321B">
        <w:rPr>
          <w:rFonts w:ascii="Arial" w:eastAsiaTheme="minorEastAsia" w:hAnsi="Arial" w:cs="Arial"/>
          <w:b/>
          <w:bCs/>
          <w:sz w:val="20"/>
          <w:szCs w:val="16"/>
        </w:rPr>
        <w:t xml:space="preserve"> olur?</w:t>
      </w:r>
      <w:r w:rsidR="000D7ECE" w:rsidRPr="0028321B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14BEA687" w14:textId="77777777" w:rsidR="00BD71B1" w:rsidRPr="0028321B" w:rsidRDefault="00BD71B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D2831CF" w14:textId="4961E70F" w:rsidR="00BD71B1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D71B1" w:rsidRPr="0028321B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28   </m:t>
            </m:r>
          </m:den>
        </m:f>
      </m:oMath>
      <w:r w:rsidR="009B7D5B" w:rsidRPr="0028321B">
        <w:rPr>
          <w:rFonts w:ascii="Arial" w:hAnsi="Arial" w:cs="Arial"/>
          <w:sz w:val="20"/>
          <w:szCs w:val="20"/>
        </w:rPr>
        <w:t xml:space="preserve">             </w:t>
      </w:r>
      <w:r w:rsidR="00BD71B1" w:rsidRPr="0028321B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14   </m:t>
            </m:r>
          </m:den>
        </m:f>
      </m:oMath>
      <w:r w:rsidR="009B7D5B" w:rsidRPr="0028321B">
        <w:rPr>
          <w:rFonts w:ascii="Arial" w:hAnsi="Arial" w:cs="Arial"/>
          <w:sz w:val="20"/>
          <w:szCs w:val="20"/>
        </w:rPr>
        <w:t xml:space="preserve">             </w:t>
      </w:r>
      <w:r w:rsidR="00BD71B1" w:rsidRPr="0028321B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7   </m:t>
            </m:r>
          </m:den>
        </m:f>
      </m:oMath>
      <w:r w:rsidR="009B7D5B" w:rsidRPr="0028321B">
        <w:rPr>
          <w:rFonts w:ascii="Arial" w:hAnsi="Arial" w:cs="Arial"/>
          <w:sz w:val="20"/>
          <w:szCs w:val="20"/>
        </w:rPr>
        <w:t xml:space="preserve">             </w:t>
      </w:r>
      <w:r w:rsidR="00BD71B1" w:rsidRPr="0028321B">
        <w:rPr>
          <w:rFonts w:ascii="Arial" w:hAnsi="Arial" w:cs="Arial"/>
          <w:sz w:val="20"/>
          <w:szCs w:val="20"/>
        </w:rPr>
        <w:t>D) 5</w:t>
      </w:r>
    </w:p>
    <w:p w14:paraId="3E701390" w14:textId="71073925" w:rsidR="00067E02" w:rsidRPr="0028321B" w:rsidRDefault="000D7ECE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CAB5047" w14:textId="309095C1" w:rsidR="00067E02" w:rsidRPr="0028321B" w:rsidRDefault="00067E0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CD3E00D" w14:textId="77777777" w:rsidR="00847E57" w:rsidRPr="0028321B" w:rsidRDefault="00847E57" w:rsidP="008033D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7475685" w14:textId="47CF9395" w:rsidR="00067E02" w:rsidRPr="0028321B" w:rsidRDefault="00BD71B1" w:rsidP="008033D7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8321B">
        <w:rPr>
          <w:rFonts w:ascii="Arial" w:eastAsiaTheme="minorEastAsia" w:hAnsi="Arial" w:cs="Arial"/>
          <w:sz w:val="20"/>
          <w:szCs w:val="20"/>
        </w:rPr>
        <w:t xml:space="preserve"> </w:t>
      </w:r>
      <w:r w:rsidR="00847E57" w:rsidRPr="0028321B">
        <w:rPr>
          <w:rFonts w:ascii="Arial" w:eastAsiaTheme="minorEastAsia" w:hAnsi="Arial" w:cs="Arial"/>
          <w:b/>
          <w:bCs/>
          <w:sz w:val="28"/>
          <w:szCs w:val="28"/>
        </w:rPr>
        <w:t>12</w:t>
      </w:r>
      <w:r w:rsidR="00067E02" w:rsidRPr="0028321B">
        <w:rPr>
          <w:rFonts w:ascii="Arial" w:eastAsiaTheme="minorEastAsia" w:hAnsi="Arial" w:cs="Arial"/>
          <w:b/>
          <w:bCs/>
          <w:sz w:val="28"/>
          <w:szCs w:val="28"/>
        </w:rPr>
        <w:t>.</w:t>
      </w:r>
      <w:r w:rsidR="00067E02" w:rsidRPr="0028321B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9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8   </m:t>
            </m:r>
          </m:den>
        </m:f>
      </m:oMath>
      <w:r w:rsidR="00067E02" w:rsidRPr="0028321B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eastAsiaTheme="minorEastAsia" w:hAnsi="Arial" w:cs="Arial"/>
          <w:b/>
          <w:bCs/>
          <w:sz w:val="20"/>
          <w:szCs w:val="20"/>
        </w:rPr>
        <w:t>: (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4   </m:t>
            </m:r>
          </m:den>
        </m:f>
      </m:oMath>
      <w:r w:rsidRPr="0028321B">
        <w:rPr>
          <w:rFonts w:ascii="Arial" w:eastAsiaTheme="minorEastAsia" w:hAnsi="Arial" w:cs="Arial"/>
          <w:b/>
          <w:bCs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2   </m:t>
            </m:r>
          </m:den>
        </m:f>
      </m:oMath>
      <w:r w:rsidRPr="0028321B">
        <w:rPr>
          <w:rFonts w:ascii="Arial" w:eastAsiaTheme="minorEastAsia" w:hAnsi="Arial" w:cs="Arial"/>
          <w:b/>
          <w:bCs/>
          <w:sz w:val="20"/>
          <w:szCs w:val="20"/>
        </w:rPr>
        <w:t xml:space="preserve">) </w:t>
      </w:r>
      <w:r w:rsidR="00067E02" w:rsidRPr="0028321B">
        <w:rPr>
          <w:rFonts w:ascii="Arial" w:eastAsiaTheme="minorEastAsia" w:hAnsi="Arial" w:cs="Arial"/>
          <w:b/>
          <w:bCs/>
          <w:sz w:val="20"/>
          <w:szCs w:val="20"/>
        </w:rPr>
        <w:t>işleminin sonucu kaçtır?</w:t>
      </w:r>
    </w:p>
    <w:p w14:paraId="324CE961" w14:textId="77777777" w:rsidR="00317CFB" w:rsidRPr="0028321B" w:rsidRDefault="00317CFB" w:rsidP="008033D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6CF19A3" w14:textId="30EF98A2" w:rsidR="00067E02" w:rsidRPr="0028321B" w:rsidRDefault="00317CFB" w:rsidP="008033D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321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A)</w:t>
      </w:r>
      <w:r w:rsidR="00BD71B1" w:rsidRPr="0028321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2    </m:t>
            </m:r>
          </m:den>
        </m:f>
      </m:oMath>
      <w:r w:rsidR="009B7D5B" w:rsidRPr="0028321B">
        <w:rPr>
          <w:rFonts w:ascii="Arial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B)</w:t>
      </w:r>
      <w:r w:rsidR="00BD71B1" w:rsidRPr="0028321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4   </m:t>
            </m:r>
          </m:den>
        </m:f>
      </m:oMath>
      <w:r w:rsidR="009B7D5B" w:rsidRPr="0028321B">
        <w:rPr>
          <w:rFonts w:ascii="Arial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C)</w:t>
      </w:r>
      <w:r w:rsidR="00BD71B1" w:rsidRPr="0028321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7    </m:t>
            </m:r>
          </m:den>
        </m:f>
      </m:oMath>
      <w:r w:rsidR="009B7D5B" w:rsidRPr="0028321B">
        <w:rPr>
          <w:rFonts w:ascii="Arial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D)</w:t>
      </w:r>
      <w:r w:rsidR="00BD71B1" w:rsidRPr="0028321B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2    </m:t>
            </m:r>
          </m:den>
        </m:f>
      </m:oMath>
      <w:r w:rsidR="00BD71B1" w:rsidRPr="0028321B">
        <w:rPr>
          <w:rFonts w:ascii="Arial" w:eastAsiaTheme="minorEastAsia" w:hAnsi="Arial" w:cs="Arial"/>
          <w:sz w:val="20"/>
          <w:szCs w:val="20"/>
        </w:rPr>
        <w:t xml:space="preserve">   </w:t>
      </w:r>
      <w:r w:rsidR="00067E02" w:rsidRPr="0028321B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0295FBCA" w14:textId="122C3FEA" w:rsidR="00067E02" w:rsidRPr="0028321B" w:rsidRDefault="00BD71B1" w:rsidP="008033D7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8321B">
        <w:rPr>
          <w:rFonts w:ascii="Arial" w:eastAsiaTheme="minorEastAsia" w:hAnsi="Arial" w:cs="Arial"/>
          <w:sz w:val="20"/>
          <w:szCs w:val="20"/>
        </w:rPr>
        <w:lastRenderedPageBreak/>
        <w:t xml:space="preserve"> </w:t>
      </w:r>
      <w:r w:rsidR="00847E57" w:rsidRPr="0028321B">
        <w:rPr>
          <w:rFonts w:ascii="Arial" w:eastAsiaTheme="minorEastAsia" w:hAnsi="Arial" w:cs="Arial"/>
          <w:b/>
          <w:bCs/>
          <w:sz w:val="28"/>
          <w:szCs w:val="28"/>
        </w:rPr>
        <w:t>1</w:t>
      </w:r>
      <w:r w:rsidR="00067E02" w:rsidRPr="0028321B">
        <w:rPr>
          <w:rFonts w:ascii="Arial" w:eastAsiaTheme="minorEastAsia" w:hAnsi="Arial" w:cs="Arial"/>
          <w:b/>
          <w:bCs/>
          <w:sz w:val="28"/>
          <w:szCs w:val="28"/>
        </w:rPr>
        <w:t>3</w:t>
      </w:r>
      <w:r w:rsidRPr="0028321B">
        <w:rPr>
          <w:rFonts w:ascii="Arial" w:eastAsiaTheme="minorEastAsia" w:hAnsi="Arial" w:cs="Arial"/>
          <w:b/>
          <w:bCs/>
          <w:sz w:val="28"/>
          <w:szCs w:val="28"/>
        </w:rPr>
        <w:t>.</w:t>
      </w:r>
      <w:r w:rsidRPr="0028321B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 w:rsidR="00317CFB" w:rsidRPr="0028321B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/>
                <w:bCs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0,3  </m:t>
            </m:r>
          </m:den>
        </m:f>
      </m:oMath>
      <w:r w:rsidR="00067E02" w:rsidRPr="0028321B">
        <w:rPr>
          <w:rFonts w:ascii="Arial" w:eastAsiaTheme="minorEastAsia" w:hAnsi="Arial" w:cs="Arial"/>
          <w:b/>
          <w:bCs/>
          <w:sz w:val="20"/>
          <w:szCs w:val="20"/>
        </w:rPr>
        <w:t xml:space="preserve"> işleminin sonucu kaçtır?</w:t>
      </w:r>
    </w:p>
    <w:p w14:paraId="4EE92A41" w14:textId="77777777" w:rsidR="00067E02" w:rsidRPr="0028321B" w:rsidRDefault="00067E02" w:rsidP="008033D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F43981D" w14:textId="79C3603B" w:rsidR="00067E02" w:rsidRPr="0028321B" w:rsidRDefault="00317CFB" w:rsidP="008033D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321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A) 0,2</w:t>
      </w:r>
      <w:r w:rsidR="009B7D5B" w:rsidRPr="0028321B">
        <w:rPr>
          <w:rFonts w:ascii="Arial" w:hAnsi="Arial" w:cs="Arial"/>
          <w:sz w:val="20"/>
          <w:szCs w:val="20"/>
        </w:rPr>
        <w:t xml:space="preserve">  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B) 2</w:t>
      </w:r>
      <w:r w:rsidR="009B7D5B" w:rsidRPr="0028321B">
        <w:rPr>
          <w:rFonts w:ascii="Arial" w:hAnsi="Arial" w:cs="Arial"/>
          <w:sz w:val="20"/>
          <w:szCs w:val="20"/>
        </w:rPr>
        <w:t xml:space="preserve">  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C) 20</w:t>
      </w:r>
      <w:r w:rsidR="009B7D5B" w:rsidRPr="0028321B">
        <w:rPr>
          <w:rFonts w:ascii="Arial" w:hAnsi="Arial" w:cs="Arial"/>
          <w:sz w:val="20"/>
          <w:szCs w:val="20"/>
        </w:rPr>
        <w:t xml:space="preserve">  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D) 200</w:t>
      </w:r>
    </w:p>
    <w:p w14:paraId="1F2F61AF" w14:textId="77777777" w:rsidR="00067E02" w:rsidRPr="0028321B" w:rsidRDefault="00067E0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7C3458C" w14:textId="4DBB1162" w:rsidR="00067E02" w:rsidRPr="0028321B" w:rsidRDefault="00067E0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DF42E0F" w14:textId="77777777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94FF6EF" w14:textId="574FA7AD" w:rsidR="00067E02" w:rsidRPr="0028321B" w:rsidRDefault="00BD71B1" w:rsidP="008033D7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847E57" w:rsidRPr="0028321B">
        <w:rPr>
          <w:rFonts w:ascii="Arial" w:hAnsi="Arial" w:cs="Arial"/>
          <w:b/>
          <w:bCs/>
          <w:sz w:val="28"/>
          <w:szCs w:val="28"/>
        </w:rPr>
        <w:t>14</w:t>
      </w:r>
      <w:r w:rsidR="00067E02" w:rsidRPr="0028321B">
        <w:rPr>
          <w:rFonts w:ascii="Arial" w:hAnsi="Arial" w:cs="Arial"/>
          <w:b/>
          <w:bCs/>
          <w:sz w:val="28"/>
          <w:szCs w:val="28"/>
        </w:rPr>
        <w:t>.</w:t>
      </w:r>
      <w:r w:rsidR="00067E02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317CFB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067E02" w:rsidRPr="0028321B">
        <w:rPr>
          <w:rFonts w:ascii="Arial" w:hAnsi="Arial" w:cs="Arial"/>
          <w:b/>
          <w:bCs/>
          <w:sz w:val="20"/>
          <w:szCs w:val="20"/>
        </w:rPr>
        <w:t>(</w:t>
      </w:r>
      <w:r w:rsidR="00067E02" w:rsidRPr="0028321B">
        <w:rPr>
          <w:rFonts w:ascii="Arial" w:eastAsiaTheme="minorEastAsia" w:hAnsi="Arial" w:cs="Arial"/>
          <w:b/>
          <w:bCs/>
          <w:sz w:val="20"/>
          <w:szCs w:val="20"/>
        </w:rPr>
        <w:t>12,94  ̶  7,55) × 100 işleminin sonucu kaçtır?</w:t>
      </w:r>
    </w:p>
    <w:p w14:paraId="78FA97A1" w14:textId="77777777" w:rsidR="00BD71B1" w:rsidRPr="0028321B" w:rsidRDefault="00BD71B1" w:rsidP="008033D7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24F81024" w14:textId="2C5C3490" w:rsidR="00067E02" w:rsidRPr="0028321B" w:rsidRDefault="00317CFB" w:rsidP="008033D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321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A) 5390</w:t>
      </w:r>
      <w:r w:rsidR="009B7D5B" w:rsidRPr="0028321B">
        <w:rPr>
          <w:rFonts w:ascii="Arial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B) 539</w:t>
      </w:r>
      <w:r w:rsidR="009B7D5B" w:rsidRPr="0028321B">
        <w:rPr>
          <w:rFonts w:ascii="Arial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C) 53,9</w:t>
      </w:r>
      <w:r w:rsidR="009B7D5B" w:rsidRPr="0028321B">
        <w:rPr>
          <w:rFonts w:ascii="Arial" w:hAnsi="Arial" w:cs="Arial"/>
          <w:sz w:val="20"/>
          <w:szCs w:val="20"/>
        </w:rPr>
        <w:t xml:space="preserve">          </w:t>
      </w:r>
      <w:r w:rsidR="00067E02" w:rsidRPr="0028321B">
        <w:rPr>
          <w:rFonts w:ascii="Arial" w:eastAsiaTheme="minorEastAsia" w:hAnsi="Arial" w:cs="Arial"/>
          <w:sz w:val="20"/>
          <w:szCs w:val="20"/>
        </w:rPr>
        <w:t>D) 5,39</w:t>
      </w:r>
    </w:p>
    <w:p w14:paraId="5B90089F" w14:textId="77777777" w:rsidR="00067E02" w:rsidRPr="0028321B" w:rsidRDefault="00067E0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605BA70" w14:textId="2B97D8BB" w:rsidR="00BD71B1" w:rsidRPr="0028321B" w:rsidRDefault="00BD71B1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BAB1DB5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</w:p>
    <w:p w14:paraId="7E9F8B48" w14:textId="51647654" w:rsidR="005C284F" w:rsidRPr="0028321B" w:rsidRDefault="005C284F" w:rsidP="005C284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15.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8321B">
        <w:rPr>
          <w:rFonts w:ascii="Arial" w:hAnsi="Arial" w:cs="Arial"/>
          <w:b/>
          <w:bCs/>
          <w:noProof/>
          <w:sz w:val="20"/>
          <w:szCs w:val="20"/>
          <w:lang w:eastAsia="tr-TR"/>
        </w:rPr>
        <w:t>[(–32) : (–4)] : (–8) işleminin sonucu kaçtır?</w:t>
      </w:r>
    </w:p>
    <w:p w14:paraId="49AF43E3" w14:textId="77777777" w:rsidR="005C284F" w:rsidRPr="0028321B" w:rsidRDefault="005C284F" w:rsidP="005C284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3CC49AF" w14:textId="77777777" w:rsidR="005C284F" w:rsidRPr="0028321B" w:rsidRDefault="005C284F" w:rsidP="005C284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321B">
        <w:rPr>
          <w:rFonts w:ascii="Arial" w:hAnsi="Arial" w:cs="Arial"/>
          <w:noProof/>
          <w:sz w:val="20"/>
          <w:szCs w:val="20"/>
          <w:lang w:eastAsia="tr-TR"/>
        </w:rPr>
        <w:t xml:space="preserve">          A) –4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B) –2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C) –1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t>D) 1</w:t>
      </w:r>
    </w:p>
    <w:p w14:paraId="74088C9D" w14:textId="252D3B28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34D131B" w14:textId="161C4D3C" w:rsidR="00DB408B" w:rsidRPr="0028321B" w:rsidRDefault="00DB408B" w:rsidP="00DB408B">
      <w:pPr>
        <w:pStyle w:val="AralkYok"/>
        <w:rPr>
          <w:rFonts w:ascii="Arial" w:hAnsi="Arial" w:cs="Arial"/>
          <w:sz w:val="20"/>
          <w:szCs w:val="20"/>
        </w:rPr>
      </w:pPr>
    </w:p>
    <w:p w14:paraId="56CBACAB" w14:textId="77777777" w:rsidR="005C284F" w:rsidRPr="0028321B" w:rsidRDefault="005C284F" w:rsidP="00DB408B">
      <w:pPr>
        <w:pStyle w:val="AralkYok"/>
        <w:rPr>
          <w:rFonts w:ascii="Arial" w:hAnsi="Arial" w:cs="Arial"/>
          <w:sz w:val="20"/>
          <w:szCs w:val="20"/>
        </w:rPr>
      </w:pPr>
    </w:p>
    <w:p w14:paraId="2DCA3131" w14:textId="6DDE3CCC" w:rsidR="00DB408B" w:rsidRPr="0028321B" w:rsidRDefault="00DB408B" w:rsidP="00DB408B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sz w:val="28"/>
          <w:szCs w:val="28"/>
        </w:rPr>
        <w:t>16.</w:t>
      </w:r>
    </w:p>
    <w:p w14:paraId="40CDDF05" w14:textId="77777777" w:rsidR="00DB408B" w:rsidRPr="0028321B" w:rsidRDefault="00DB408B" w:rsidP="00DB408B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2CE5D8" wp14:editId="6CED479B">
            <wp:extent cx="2047875" cy="2054418"/>
            <wp:effectExtent l="0" t="0" r="0" b="317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990" cy="205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1A1D4" w14:textId="77777777" w:rsidR="00DB408B" w:rsidRPr="0028321B" w:rsidRDefault="00DB408B" w:rsidP="00DB408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4DA01C8" w14:textId="77777777" w:rsidR="00DB408B" w:rsidRPr="0028321B" w:rsidRDefault="00DB408B" w:rsidP="00DB408B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Yukarıdaki şekilde ABCD kare, AECF </w:t>
      </w:r>
      <w:proofErr w:type="spellStart"/>
      <w:r w:rsidRPr="0028321B">
        <w:rPr>
          <w:rFonts w:ascii="Arial" w:hAnsi="Arial" w:cs="Arial"/>
          <w:sz w:val="20"/>
          <w:szCs w:val="20"/>
        </w:rPr>
        <w:t>paralelke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2A831F3D" w14:textId="77777777" w:rsidR="00DB408B" w:rsidRPr="0028321B" w:rsidRDefault="00DB408B" w:rsidP="00DB408B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nardır.</w:t>
      </w:r>
    </w:p>
    <w:p w14:paraId="035228E0" w14:textId="77777777" w:rsidR="00DB408B" w:rsidRPr="0028321B" w:rsidRDefault="00DB408B" w:rsidP="00DB408B">
      <w:pPr>
        <w:pStyle w:val="AralkYok"/>
        <w:rPr>
          <w:rFonts w:ascii="Arial" w:hAnsi="Arial" w:cs="Arial"/>
          <w:sz w:val="20"/>
          <w:szCs w:val="20"/>
        </w:rPr>
      </w:pPr>
    </w:p>
    <w:p w14:paraId="01F6D852" w14:textId="77777777" w:rsidR="00DB408B" w:rsidRPr="0028321B" w:rsidRDefault="00DB408B" w:rsidP="00DB408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|AE| = 8 cm ve |EB| = 5 cm olduğuna göre, </w:t>
      </w:r>
    </w:p>
    <w:p w14:paraId="75D56514" w14:textId="77777777" w:rsidR="00DB408B" w:rsidRPr="0028321B" w:rsidRDefault="00DB408B" w:rsidP="00DB408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AECF paralelkenarının alanı kaç cm</w:t>
      </w:r>
      <w:r w:rsidRPr="0028321B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1693B64F" w14:textId="77777777" w:rsidR="00DB408B" w:rsidRPr="0028321B" w:rsidRDefault="00DB408B" w:rsidP="00DB408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61994091" w14:textId="5EAC0CF6" w:rsidR="00DB408B" w:rsidRPr="0028321B" w:rsidRDefault="00DB408B" w:rsidP="00DB408B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92            B) 96            C) 100            D) 104</w:t>
      </w:r>
    </w:p>
    <w:p w14:paraId="097A2857" w14:textId="2E6A4575" w:rsidR="005C284F" w:rsidRPr="0028321B" w:rsidRDefault="005C284F" w:rsidP="00DB408B">
      <w:pPr>
        <w:pStyle w:val="AralkYok"/>
        <w:rPr>
          <w:rFonts w:ascii="Arial" w:hAnsi="Arial" w:cs="Arial"/>
          <w:sz w:val="20"/>
          <w:szCs w:val="20"/>
        </w:rPr>
      </w:pPr>
    </w:p>
    <w:p w14:paraId="3DF767A8" w14:textId="57505CD0" w:rsidR="005C284F" w:rsidRPr="0028321B" w:rsidRDefault="005C284F" w:rsidP="00DB408B">
      <w:pPr>
        <w:pStyle w:val="AralkYok"/>
        <w:rPr>
          <w:rFonts w:ascii="Arial" w:hAnsi="Arial" w:cs="Arial"/>
          <w:sz w:val="20"/>
          <w:szCs w:val="20"/>
        </w:rPr>
      </w:pPr>
    </w:p>
    <w:p w14:paraId="44EB4A52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118EFF7D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17.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Kemalettin ve Ece`nin ağırlıklarının ortalaması </w:t>
      </w:r>
    </w:p>
    <w:p w14:paraId="35EC0DC4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41’dir. Ağırlığı 56 kg olan Elif de bu gruba katı-</w:t>
      </w:r>
    </w:p>
    <w:p w14:paraId="3BD8EA40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lırsa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üçünün ağırlıklarının ortalaması kaç olur?</w:t>
      </w:r>
    </w:p>
    <w:p w14:paraId="0B9F6F1F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76B1E1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A) 44             B) 46             C) 48             D) 50</w:t>
      </w:r>
    </w:p>
    <w:p w14:paraId="2A92F8BB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95C8E4" w14:textId="76058D4F" w:rsidR="00317CFB" w:rsidRPr="0028321B" w:rsidRDefault="00317CFB" w:rsidP="00317CF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F856F6F" w14:textId="77777777" w:rsidR="005C284F" w:rsidRPr="0028321B" w:rsidRDefault="005C284F" w:rsidP="005C284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DA90004" w14:textId="1B6FDF98" w:rsidR="005C284F" w:rsidRPr="0028321B" w:rsidRDefault="005C284F" w:rsidP="005C2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18.</w:t>
      </w:r>
    </w:p>
    <w:p w14:paraId="67727F6E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</w:p>
    <w:p w14:paraId="2E8F80F8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53351A" wp14:editId="2328F9D8">
            <wp:extent cx="1771897" cy="990738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897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3740C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</w:p>
    <w:p w14:paraId="6697D4E9" w14:textId="77777777" w:rsidR="005C284F" w:rsidRPr="0028321B" w:rsidRDefault="005C284F" w:rsidP="005C2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Yukarıdaki şekilde A, O, B noktaları doğrusal </w:t>
      </w:r>
    </w:p>
    <w:p w14:paraId="69CFE5B4" w14:textId="77777777" w:rsidR="005C284F" w:rsidRPr="0028321B" w:rsidRDefault="005C284F" w:rsidP="005C2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olduğuna göre DOC açısı kaç derecedir?</w:t>
      </w:r>
    </w:p>
    <w:p w14:paraId="67AC1C48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</w:p>
    <w:p w14:paraId="50C5D397" w14:textId="77777777" w:rsidR="005C284F" w:rsidRPr="0028321B" w:rsidRDefault="005C284F" w:rsidP="005C284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10°            B) 40°            C) 50°            D) 100°</w:t>
      </w:r>
    </w:p>
    <w:p w14:paraId="033145E1" w14:textId="32CCCA3D" w:rsidR="00BA3A45" w:rsidRPr="0028321B" w:rsidRDefault="005C284F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</w:t>
      </w:r>
      <w:r w:rsidR="00BA3A45" w:rsidRPr="0028321B">
        <w:rPr>
          <w:rFonts w:ascii="Arial" w:hAnsi="Arial" w:cs="Arial"/>
          <w:b/>
          <w:bCs/>
          <w:sz w:val="28"/>
          <w:szCs w:val="28"/>
        </w:rPr>
        <w:t>19.</w:t>
      </w:r>
      <w:r w:rsidR="00BA3A45" w:rsidRPr="0028321B">
        <w:rPr>
          <w:rFonts w:ascii="Arial" w:hAnsi="Arial" w:cs="Arial"/>
          <w:sz w:val="20"/>
          <w:szCs w:val="20"/>
        </w:rPr>
        <w:t xml:space="preserve">  </w:t>
      </w:r>
      <w:r w:rsidR="00BA3A45" w:rsidRPr="0028321B">
        <w:rPr>
          <w:rFonts w:ascii="Arial" w:hAnsi="Arial" w:cs="Arial"/>
          <w:b/>
          <w:bCs/>
          <w:sz w:val="20"/>
          <w:szCs w:val="20"/>
        </w:rPr>
        <w:t>Bir kavanozdaki tarçınlı şekerlerin naneli şe-</w:t>
      </w:r>
    </w:p>
    <w:p w14:paraId="1452843C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kerlere oranı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2    </m:t>
            </m:r>
          </m:den>
        </m:f>
      </m:oMath>
      <w:r w:rsidRPr="0028321B">
        <w:rPr>
          <w:rFonts w:ascii="Arial" w:hAnsi="Arial" w:cs="Arial"/>
          <w:b/>
          <w:bCs/>
          <w:sz w:val="20"/>
          <w:szCs w:val="20"/>
        </w:rPr>
        <w:t xml:space="preserve"> olduğuna göre kavanozdaki </w:t>
      </w:r>
    </w:p>
    <w:p w14:paraId="3CA7ADD1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07C4085D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tarçınlı şekerlerin tüm şekerlere oranı kaçtır?</w:t>
      </w:r>
    </w:p>
    <w:p w14:paraId="06819EAC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35B0D984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2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3   </m:t>
            </m:r>
          </m:den>
        </m:f>
      </m:oMath>
      <w:r w:rsidRPr="0028321B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5   </m:t>
            </m:r>
          </m:den>
        </m:f>
      </m:oMath>
      <w:r w:rsidRPr="0028321B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5    </m:t>
            </m:r>
          </m:den>
        </m:f>
      </m:oMath>
      <w:r w:rsidRPr="0028321B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2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 5    </m:t>
            </m:r>
          </m:den>
        </m:f>
      </m:oMath>
    </w:p>
    <w:p w14:paraId="566A7CDB" w14:textId="505E7E0A" w:rsidR="00317CFB" w:rsidRPr="0028321B" w:rsidRDefault="00317CFB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618EE48C" w14:textId="77777777" w:rsidR="002D2D60" w:rsidRPr="0028321B" w:rsidRDefault="002D2D6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A5E12D2" w14:textId="77777777" w:rsidR="00DB408B" w:rsidRPr="0028321B" w:rsidRDefault="00DB408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0E0B5CF" w14:textId="4658AB9F" w:rsidR="00067E02" w:rsidRPr="0028321B" w:rsidRDefault="00F61E73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5C284F" w:rsidRPr="0028321B">
        <w:rPr>
          <w:rFonts w:ascii="Arial" w:hAnsi="Arial" w:cs="Arial"/>
          <w:b/>
          <w:bCs/>
          <w:sz w:val="28"/>
          <w:szCs w:val="28"/>
        </w:rPr>
        <w:t>20</w:t>
      </w:r>
      <w:r w:rsidR="00847E57"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37AB80B8" w14:textId="71A7617B" w:rsidR="00067E02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A50A21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8D9893" wp14:editId="3EAA749D">
            <wp:extent cx="2600325" cy="236571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690" cy="238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E75D" w14:textId="77777777" w:rsidR="00067E02" w:rsidRPr="0028321B" w:rsidRDefault="00067E0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0B9A6C1" w14:textId="77777777" w:rsidR="00317CFB" w:rsidRPr="0028321B" w:rsidRDefault="00317CFB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007B0" w:rsidRPr="0028321B">
        <w:rPr>
          <w:rFonts w:ascii="Arial" w:hAnsi="Arial" w:cs="Arial"/>
          <w:b/>
          <w:bCs/>
          <w:sz w:val="20"/>
          <w:szCs w:val="20"/>
        </w:rPr>
        <w:t xml:space="preserve">Yukarıdaki grafiğe göre aşağıdaki sonuçlardan </w:t>
      </w:r>
    </w:p>
    <w:p w14:paraId="4B39B06E" w14:textId="4C6AFF83" w:rsidR="00067E02" w:rsidRPr="0028321B" w:rsidRDefault="00317CFB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007B0" w:rsidRPr="0028321B">
        <w:rPr>
          <w:rFonts w:ascii="Arial" w:hAnsi="Arial" w:cs="Arial"/>
          <w:b/>
          <w:bCs/>
          <w:sz w:val="20"/>
          <w:szCs w:val="20"/>
        </w:rPr>
        <w:t xml:space="preserve">hangisine </w:t>
      </w:r>
      <w:r w:rsidR="009007B0" w:rsidRPr="0028321B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9007B0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42CA6AE0" w14:textId="6A72E81E" w:rsidR="009007B0" w:rsidRPr="0028321B" w:rsidRDefault="009007B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D67CDD5" w14:textId="77777777" w:rsidR="00317CFB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007B0" w:rsidRPr="0028321B">
        <w:rPr>
          <w:rFonts w:ascii="Arial" w:hAnsi="Arial" w:cs="Arial"/>
          <w:sz w:val="20"/>
          <w:szCs w:val="20"/>
        </w:rPr>
        <w:t xml:space="preserve">A) 2014 yılında hizmet sektörüyle uğraşanların </w:t>
      </w:r>
    </w:p>
    <w:p w14:paraId="553FB172" w14:textId="49138AA8" w:rsidR="009007B0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9007B0" w:rsidRPr="0028321B">
        <w:rPr>
          <w:rFonts w:ascii="Arial" w:hAnsi="Arial" w:cs="Arial"/>
          <w:sz w:val="20"/>
          <w:szCs w:val="20"/>
        </w:rPr>
        <w:t>oranı %50’dir.</w:t>
      </w:r>
    </w:p>
    <w:p w14:paraId="4D311169" w14:textId="77777777" w:rsidR="00317CFB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007B0" w:rsidRPr="0028321B">
        <w:rPr>
          <w:rFonts w:ascii="Arial" w:hAnsi="Arial" w:cs="Arial"/>
          <w:sz w:val="20"/>
          <w:szCs w:val="20"/>
        </w:rPr>
        <w:t>B) Tarım sektörüyle uğraşanların</w:t>
      </w:r>
      <w:r w:rsidR="00F61E73" w:rsidRPr="0028321B">
        <w:rPr>
          <w:rFonts w:ascii="Arial" w:hAnsi="Arial" w:cs="Arial"/>
          <w:sz w:val="20"/>
          <w:szCs w:val="20"/>
        </w:rPr>
        <w:t xml:space="preserve"> oranının en yük</w:t>
      </w:r>
      <w:r w:rsidRPr="0028321B">
        <w:rPr>
          <w:rFonts w:ascii="Arial" w:hAnsi="Arial" w:cs="Arial"/>
          <w:sz w:val="20"/>
          <w:szCs w:val="20"/>
        </w:rPr>
        <w:t>-</w:t>
      </w:r>
    </w:p>
    <w:p w14:paraId="251CDE1E" w14:textId="35384F97" w:rsidR="009007B0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F61E73" w:rsidRPr="0028321B">
        <w:rPr>
          <w:rFonts w:ascii="Arial" w:hAnsi="Arial" w:cs="Arial"/>
          <w:sz w:val="20"/>
          <w:szCs w:val="20"/>
        </w:rPr>
        <w:t>sek olduğu yıl 2013’tür.</w:t>
      </w:r>
    </w:p>
    <w:p w14:paraId="792B22D2" w14:textId="77777777" w:rsidR="00317CFB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007B0" w:rsidRPr="0028321B">
        <w:rPr>
          <w:rFonts w:ascii="Arial" w:hAnsi="Arial" w:cs="Arial"/>
          <w:sz w:val="20"/>
          <w:szCs w:val="20"/>
        </w:rPr>
        <w:t>C)</w:t>
      </w:r>
      <w:r w:rsidR="00F61E73" w:rsidRPr="0028321B">
        <w:rPr>
          <w:rFonts w:ascii="Arial" w:hAnsi="Arial" w:cs="Arial"/>
          <w:sz w:val="20"/>
          <w:szCs w:val="20"/>
        </w:rPr>
        <w:t xml:space="preserve"> 2013 yılında tarım sektörüyle uğraşanların ora</w:t>
      </w:r>
      <w:r w:rsidRPr="0028321B">
        <w:rPr>
          <w:rFonts w:ascii="Arial" w:hAnsi="Arial" w:cs="Arial"/>
          <w:sz w:val="20"/>
          <w:szCs w:val="20"/>
        </w:rPr>
        <w:t>-</w:t>
      </w:r>
    </w:p>
    <w:p w14:paraId="711000EE" w14:textId="77777777" w:rsidR="00317CFB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61E73" w:rsidRPr="0028321B">
        <w:rPr>
          <w:rFonts w:ascii="Arial" w:hAnsi="Arial" w:cs="Arial"/>
          <w:sz w:val="20"/>
          <w:szCs w:val="20"/>
        </w:rPr>
        <w:t>nı</w:t>
      </w:r>
      <w:proofErr w:type="spellEnd"/>
      <w:r w:rsidR="00F61E73" w:rsidRPr="0028321B">
        <w:rPr>
          <w:rFonts w:ascii="Arial" w:hAnsi="Arial" w:cs="Arial"/>
          <w:sz w:val="20"/>
          <w:szCs w:val="20"/>
        </w:rPr>
        <w:t xml:space="preserve"> 2014 yılında hizmet sektörüyle uğraşanların </w:t>
      </w:r>
    </w:p>
    <w:p w14:paraId="5B435E0A" w14:textId="07CD23BA" w:rsidR="009007B0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F61E73" w:rsidRPr="0028321B">
        <w:rPr>
          <w:rFonts w:ascii="Arial" w:hAnsi="Arial" w:cs="Arial"/>
          <w:sz w:val="20"/>
          <w:szCs w:val="20"/>
        </w:rPr>
        <w:t>oranına eşittir.</w:t>
      </w:r>
      <w:r w:rsidR="009007B0" w:rsidRPr="0028321B">
        <w:rPr>
          <w:rFonts w:ascii="Arial" w:hAnsi="Arial" w:cs="Arial"/>
          <w:sz w:val="20"/>
          <w:szCs w:val="20"/>
        </w:rPr>
        <w:t xml:space="preserve"> </w:t>
      </w:r>
    </w:p>
    <w:p w14:paraId="7E75D417" w14:textId="77777777" w:rsidR="007875B0" w:rsidRPr="0028321B" w:rsidRDefault="00317CFB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9007B0" w:rsidRPr="0028321B">
        <w:rPr>
          <w:rFonts w:ascii="Arial" w:hAnsi="Arial" w:cs="Arial"/>
          <w:sz w:val="20"/>
          <w:szCs w:val="20"/>
        </w:rPr>
        <w:t xml:space="preserve">D) </w:t>
      </w:r>
      <w:r w:rsidR="00F61E73" w:rsidRPr="0028321B">
        <w:rPr>
          <w:rFonts w:ascii="Arial" w:hAnsi="Arial" w:cs="Arial"/>
          <w:sz w:val="20"/>
          <w:szCs w:val="20"/>
        </w:rPr>
        <w:t xml:space="preserve">Hizmet sektörüyle uğraşanların oranı 2012 </w:t>
      </w:r>
      <w:proofErr w:type="spellStart"/>
      <w:r w:rsidR="00F61E73" w:rsidRPr="0028321B">
        <w:rPr>
          <w:rFonts w:ascii="Arial" w:hAnsi="Arial" w:cs="Arial"/>
          <w:sz w:val="20"/>
          <w:szCs w:val="20"/>
        </w:rPr>
        <w:t>yı</w:t>
      </w:r>
      <w:proofErr w:type="spellEnd"/>
      <w:r w:rsidR="007875B0" w:rsidRPr="0028321B">
        <w:rPr>
          <w:rFonts w:ascii="Arial" w:hAnsi="Arial" w:cs="Arial"/>
          <w:sz w:val="20"/>
          <w:szCs w:val="20"/>
        </w:rPr>
        <w:t>-</w:t>
      </w:r>
    </w:p>
    <w:p w14:paraId="612CAAC4" w14:textId="6FDF8022" w:rsidR="009007B0" w:rsidRPr="0028321B" w:rsidRDefault="007875B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61E73" w:rsidRPr="0028321B">
        <w:rPr>
          <w:rFonts w:ascii="Arial" w:hAnsi="Arial" w:cs="Arial"/>
          <w:sz w:val="20"/>
          <w:szCs w:val="20"/>
        </w:rPr>
        <w:t>lında</w:t>
      </w:r>
      <w:proofErr w:type="spellEnd"/>
      <w:r w:rsidR="00F61E73" w:rsidRPr="0028321B">
        <w:rPr>
          <w:rFonts w:ascii="Arial" w:hAnsi="Arial" w:cs="Arial"/>
          <w:sz w:val="20"/>
          <w:szCs w:val="20"/>
        </w:rPr>
        <w:t xml:space="preserve"> %20’dir.</w:t>
      </w:r>
    </w:p>
    <w:p w14:paraId="24E57969" w14:textId="126F6D2A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59A1758" w14:textId="63C3C0E8" w:rsidR="00DB408B" w:rsidRPr="0028321B" w:rsidRDefault="00DB408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EFE46DA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590C0D8D" w14:textId="77777777" w:rsidR="00BA3A45" w:rsidRPr="0028321B" w:rsidRDefault="002D2D60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21.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="00BA3A45" w:rsidRPr="0028321B">
        <w:rPr>
          <w:rFonts w:ascii="Arial" w:hAnsi="Arial" w:cs="Arial"/>
          <w:sz w:val="20"/>
          <w:szCs w:val="20"/>
        </w:rPr>
        <w:t xml:space="preserve">Ayşe 100 sayfadan oluşan boyama kitabında 2’nin </w:t>
      </w:r>
    </w:p>
    <w:p w14:paraId="3E70C66B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kuvvetleri olan sayfaları maviye, 3’ün kuvvetleri </w:t>
      </w:r>
    </w:p>
    <w:p w14:paraId="0778DBCE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olan sayfaları yeşile boyamaktadır.</w:t>
      </w:r>
    </w:p>
    <w:p w14:paraId="429514A6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</w:t>
      </w:r>
    </w:p>
    <w:p w14:paraId="6C460197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Buna göre toplamda kaç sayfayı maviye ya da </w:t>
      </w:r>
    </w:p>
    <w:p w14:paraId="54B7DD2A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yeşile boyamıştır?</w:t>
      </w:r>
    </w:p>
    <w:p w14:paraId="2CAC6FE6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5897676" w14:textId="25516F08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10             B) 11             C) 12             D) 13 </w:t>
      </w:r>
    </w:p>
    <w:p w14:paraId="19CB7A9D" w14:textId="2E2BA949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5C0A1D99" w14:textId="0C0A4349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4F13D8B9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4B087CC1" w14:textId="38BF566D" w:rsidR="00BA3A45" w:rsidRPr="0028321B" w:rsidRDefault="00BA3A45" w:rsidP="00BA3A45">
      <w:pPr>
        <w:pStyle w:val="AralkYok"/>
        <w:rPr>
          <w:rStyle w:val="A1"/>
          <w:rFonts w:ascii="Arial" w:hAnsi="Arial" w:cs="Arial"/>
          <w:b/>
          <w:bCs/>
          <w:color w:val="auto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Style w:val="A1"/>
          <w:rFonts w:ascii="Arial" w:hAnsi="Arial" w:cs="Arial"/>
          <w:b/>
          <w:bCs/>
          <w:color w:val="auto"/>
          <w:sz w:val="28"/>
          <w:szCs w:val="28"/>
        </w:rPr>
        <w:t>22.</w:t>
      </w:r>
    </w:p>
    <w:p w14:paraId="1FA6CF69" w14:textId="77777777" w:rsidR="00BA3A45" w:rsidRPr="0028321B" w:rsidRDefault="00BA3A45" w:rsidP="00BA3A45">
      <w:pPr>
        <w:pStyle w:val="AralkYok"/>
        <w:rPr>
          <w:rStyle w:val="A1"/>
          <w:rFonts w:ascii="Arial" w:hAnsi="Arial" w:cs="Arial"/>
          <w:color w:val="auto"/>
          <w:szCs w:val="20"/>
        </w:rPr>
      </w:pPr>
      <w:r w:rsidRPr="0028321B">
        <w:rPr>
          <w:rStyle w:val="A1"/>
          <w:rFonts w:ascii="Arial" w:hAnsi="Arial" w:cs="Arial"/>
          <w:color w:val="auto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20E75C" wp14:editId="4B588019">
            <wp:extent cx="2191056" cy="952633"/>
            <wp:effectExtent l="0" t="0" r="0" b="0"/>
            <wp:docPr id="44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FAAB6" w14:textId="77777777" w:rsidR="00BA3A45" w:rsidRPr="0028321B" w:rsidRDefault="00BA3A45" w:rsidP="00BA3A45">
      <w:pPr>
        <w:pStyle w:val="AralkYok"/>
        <w:rPr>
          <w:rStyle w:val="A1"/>
          <w:rFonts w:ascii="Arial" w:hAnsi="Arial" w:cs="Arial"/>
          <w:color w:val="auto"/>
          <w:szCs w:val="20"/>
        </w:rPr>
      </w:pPr>
    </w:p>
    <w:p w14:paraId="1FF4F178" w14:textId="77777777" w:rsidR="00BA3A45" w:rsidRPr="0028321B" w:rsidRDefault="00BA3A45" w:rsidP="00BA3A45">
      <w:pPr>
        <w:pStyle w:val="AralkYok"/>
        <w:rPr>
          <w:rStyle w:val="A1"/>
          <w:rFonts w:ascii="Arial" w:hAnsi="Arial" w:cs="Arial"/>
          <w:b/>
          <w:bCs/>
          <w:color w:val="auto"/>
          <w:szCs w:val="20"/>
        </w:rPr>
      </w:pPr>
      <w:r w:rsidRPr="0028321B">
        <w:rPr>
          <w:rStyle w:val="A1"/>
          <w:rFonts w:ascii="Arial" w:hAnsi="Arial" w:cs="Arial"/>
          <w:b/>
          <w:bCs/>
          <w:color w:val="auto"/>
          <w:szCs w:val="20"/>
        </w:rPr>
        <w:t xml:space="preserve">          Yukarıdaki şekilde d doğrusuna dışındaki bir </w:t>
      </w:r>
    </w:p>
    <w:p w14:paraId="12E04AE9" w14:textId="77777777" w:rsidR="00BA3A45" w:rsidRPr="0028321B" w:rsidRDefault="00BA3A45" w:rsidP="00BA3A45">
      <w:pPr>
        <w:pStyle w:val="AralkYok"/>
        <w:rPr>
          <w:rStyle w:val="A1"/>
          <w:rFonts w:ascii="Arial" w:hAnsi="Arial" w:cs="Arial"/>
          <w:b/>
          <w:bCs/>
          <w:color w:val="auto"/>
          <w:szCs w:val="20"/>
        </w:rPr>
      </w:pPr>
      <w:r w:rsidRPr="0028321B">
        <w:rPr>
          <w:rStyle w:val="A1"/>
          <w:rFonts w:ascii="Arial" w:hAnsi="Arial" w:cs="Arial"/>
          <w:b/>
          <w:bCs/>
          <w:color w:val="auto"/>
          <w:szCs w:val="20"/>
        </w:rPr>
        <w:t xml:space="preserve">          noktadan </w:t>
      </w:r>
      <w:r w:rsidRPr="0028321B">
        <w:rPr>
          <w:rStyle w:val="A1"/>
          <w:rFonts w:ascii="Arial" w:hAnsi="Arial" w:cs="Arial"/>
          <w:b/>
          <w:bCs/>
          <w:color w:val="auto"/>
          <w:szCs w:val="20"/>
          <w:u w:val="single"/>
        </w:rPr>
        <w:t>dikme</w:t>
      </w:r>
      <w:r w:rsidRPr="0028321B">
        <w:rPr>
          <w:rStyle w:val="A1"/>
          <w:rFonts w:ascii="Arial" w:hAnsi="Arial" w:cs="Arial"/>
          <w:b/>
          <w:bCs/>
          <w:color w:val="auto"/>
          <w:szCs w:val="20"/>
        </w:rPr>
        <w:t xml:space="preserve"> çizilecektir. Bunun için aşağı-</w:t>
      </w:r>
    </w:p>
    <w:p w14:paraId="41A6769B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Style w:val="A1"/>
          <w:rFonts w:ascii="Arial" w:hAnsi="Arial" w:cs="Arial"/>
          <w:b/>
          <w:bCs/>
          <w:color w:val="auto"/>
          <w:szCs w:val="20"/>
        </w:rPr>
        <w:t xml:space="preserve">          </w:t>
      </w:r>
      <w:proofErr w:type="spellStart"/>
      <w:r w:rsidRPr="0028321B">
        <w:rPr>
          <w:rStyle w:val="A1"/>
          <w:rFonts w:ascii="Arial" w:hAnsi="Arial" w:cs="Arial"/>
          <w:b/>
          <w:bCs/>
          <w:color w:val="auto"/>
          <w:szCs w:val="20"/>
        </w:rPr>
        <w:t>daki</w:t>
      </w:r>
      <w:proofErr w:type="spellEnd"/>
      <w:r w:rsidRPr="0028321B">
        <w:rPr>
          <w:rStyle w:val="A1"/>
          <w:rFonts w:ascii="Arial" w:hAnsi="Arial" w:cs="Arial"/>
          <w:b/>
          <w:bCs/>
          <w:color w:val="auto"/>
          <w:szCs w:val="20"/>
        </w:rPr>
        <w:t xml:space="preserve"> noktalardan hangi ikisi birleştirmelidir?</w:t>
      </w:r>
      <w:r w:rsidRPr="0028321B">
        <w:rPr>
          <w:rStyle w:val="A1"/>
          <w:rFonts w:ascii="Arial" w:hAnsi="Arial" w:cs="Arial"/>
          <w:color w:val="auto"/>
          <w:szCs w:val="20"/>
        </w:rPr>
        <w:br/>
      </w:r>
      <w:r w:rsidRPr="0028321B">
        <w:rPr>
          <w:rStyle w:val="A1"/>
          <w:rFonts w:ascii="Arial" w:hAnsi="Arial" w:cs="Arial"/>
          <w:color w:val="auto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A) Z – N        B) S – P        C) T – S        D) Y – Z</w:t>
      </w:r>
    </w:p>
    <w:p w14:paraId="161CF12F" w14:textId="448F91AE" w:rsidR="007C46B3" w:rsidRPr="0028321B" w:rsidRDefault="002D2D60" w:rsidP="007C46B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</w:t>
      </w:r>
      <w:r w:rsidR="007C46B3" w:rsidRPr="0028321B">
        <w:rPr>
          <w:rFonts w:ascii="Arial" w:hAnsi="Arial" w:cs="Arial"/>
          <w:b/>
          <w:bCs/>
          <w:sz w:val="28"/>
          <w:szCs w:val="28"/>
        </w:rPr>
        <w:t>2</w:t>
      </w:r>
      <w:r w:rsidR="00BA3A45" w:rsidRPr="0028321B">
        <w:rPr>
          <w:rFonts w:ascii="Arial" w:hAnsi="Arial" w:cs="Arial"/>
          <w:b/>
          <w:bCs/>
          <w:sz w:val="28"/>
          <w:szCs w:val="28"/>
        </w:rPr>
        <w:t>3</w:t>
      </w:r>
      <w:r w:rsidR="007C46B3" w:rsidRPr="0028321B">
        <w:rPr>
          <w:rFonts w:ascii="Arial" w:hAnsi="Arial" w:cs="Arial"/>
          <w:b/>
          <w:bCs/>
          <w:sz w:val="28"/>
          <w:szCs w:val="28"/>
        </w:rPr>
        <w:t>.</w:t>
      </w:r>
      <w:r w:rsidR="007C46B3" w:rsidRPr="0028321B">
        <w:rPr>
          <w:rFonts w:ascii="Arial" w:hAnsi="Arial" w:cs="Arial"/>
          <w:sz w:val="20"/>
          <w:szCs w:val="20"/>
        </w:rPr>
        <w:t xml:space="preserve">  Aşağıdaki verilen sayılarla bir veri grubu </w:t>
      </w:r>
      <w:proofErr w:type="spellStart"/>
      <w:r w:rsidR="007C46B3" w:rsidRPr="0028321B">
        <w:rPr>
          <w:rFonts w:ascii="Arial" w:hAnsi="Arial" w:cs="Arial"/>
          <w:sz w:val="20"/>
          <w:szCs w:val="20"/>
        </w:rPr>
        <w:t>oluşturu</w:t>
      </w:r>
      <w:proofErr w:type="spellEnd"/>
      <w:r w:rsidR="007C46B3" w:rsidRPr="0028321B">
        <w:rPr>
          <w:rFonts w:ascii="Arial" w:hAnsi="Arial" w:cs="Arial"/>
          <w:sz w:val="20"/>
          <w:szCs w:val="20"/>
        </w:rPr>
        <w:t>-</w:t>
      </w:r>
    </w:p>
    <w:p w14:paraId="6F5D658C" w14:textId="77777777" w:rsidR="007C46B3" w:rsidRPr="0028321B" w:rsidRDefault="007C46B3" w:rsidP="007C46B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lacaktır</w:t>
      </w:r>
      <w:proofErr w:type="spellEnd"/>
      <w:r w:rsidRPr="0028321B">
        <w:rPr>
          <w:rFonts w:ascii="Arial" w:hAnsi="Arial" w:cs="Arial"/>
          <w:sz w:val="20"/>
          <w:szCs w:val="20"/>
        </w:rPr>
        <w:t>.</w:t>
      </w:r>
    </w:p>
    <w:p w14:paraId="6D0DA504" w14:textId="77777777" w:rsidR="007C46B3" w:rsidRPr="0028321B" w:rsidRDefault="007C46B3" w:rsidP="007C46B3">
      <w:pPr>
        <w:pStyle w:val="AralkYok"/>
        <w:rPr>
          <w:rFonts w:ascii="Arial" w:hAnsi="Arial" w:cs="Arial"/>
          <w:sz w:val="16"/>
          <w:szCs w:val="16"/>
        </w:rPr>
      </w:pPr>
    </w:p>
    <w:p w14:paraId="3F807FB7" w14:textId="77777777" w:rsidR="007C46B3" w:rsidRPr="0028321B" w:rsidRDefault="007C46B3" w:rsidP="007C46B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18,  7,  a,  17,  38</w:t>
      </w:r>
    </w:p>
    <w:p w14:paraId="3FB073A9" w14:textId="77777777" w:rsidR="007C46B3" w:rsidRPr="0028321B" w:rsidRDefault="007C46B3" w:rsidP="007C46B3">
      <w:pPr>
        <w:pStyle w:val="AralkYok"/>
        <w:rPr>
          <w:rFonts w:ascii="Arial" w:hAnsi="Arial" w:cs="Arial"/>
          <w:sz w:val="16"/>
          <w:szCs w:val="16"/>
        </w:rPr>
      </w:pPr>
    </w:p>
    <w:p w14:paraId="6F51EE9D" w14:textId="77777777" w:rsidR="007C46B3" w:rsidRPr="0028321B" w:rsidRDefault="007C46B3" w:rsidP="007C46B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Oluşturulan veri grubunun aritmetik ortalama-</w:t>
      </w:r>
    </w:p>
    <w:p w14:paraId="353BDD2B" w14:textId="77777777" w:rsidR="007C46B3" w:rsidRPr="0028321B" w:rsidRDefault="007C46B3" w:rsidP="007C46B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sının 23 olması için a kaç olmalıdır?</w:t>
      </w:r>
    </w:p>
    <w:p w14:paraId="54A09642" w14:textId="77777777" w:rsidR="007C46B3" w:rsidRPr="0028321B" w:rsidRDefault="007C46B3" w:rsidP="007C46B3">
      <w:pPr>
        <w:pStyle w:val="AralkYok"/>
        <w:rPr>
          <w:rFonts w:ascii="Arial" w:hAnsi="Arial" w:cs="Arial"/>
          <w:sz w:val="16"/>
          <w:szCs w:val="16"/>
        </w:rPr>
      </w:pPr>
    </w:p>
    <w:p w14:paraId="2FB14170" w14:textId="77777777" w:rsidR="007C46B3" w:rsidRPr="0028321B" w:rsidRDefault="007C46B3" w:rsidP="007C46B3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35              B) 36              C) 37              D) 38</w:t>
      </w:r>
    </w:p>
    <w:p w14:paraId="54B07934" w14:textId="11269CF5" w:rsidR="00FB38CD" w:rsidRPr="0028321B" w:rsidRDefault="00FB38C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1601E0D" w14:textId="2F6D914B" w:rsidR="00FB38CD" w:rsidRPr="0028321B" w:rsidRDefault="00FB38C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E194580" w14:textId="77777777" w:rsidR="002D2D60" w:rsidRPr="0028321B" w:rsidRDefault="002D2D6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81A095A" w14:textId="3ECDF16D" w:rsidR="00BA3A45" w:rsidRPr="0028321B" w:rsidRDefault="00F61E73" w:rsidP="00BA3A45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847E57" w:rsidRPr="0028321B">
        <w:rPr>
          <w:rFonts w:ascii="Arial" w:hAnsi="Arial" w:cs="Arial"/>
          <w:b/>
          <w:bCs/>
          <w:sz w:val="28"/>
          <w:szCs w:val="28"/>
        </w:rPr>
        <w:t>2</w:t>
      </w:r>
      <w:r w:rsidR="00BA3A45" w:rsidRPr="0028321B">
        <w:rPr>
          <w:rFonts w:ascii="Arial" w:hAnsi="Arial" w:cs="Arial"/>
          <w:b/>
          <w:bCs/>
          <w:sz w:val="28"/>
          <w:szCs w:val="28"/>
        </w:rPr>
        <w:t>4</w:t>
      </w:r>
      <w:r w:rsidR="00943DFF" w:rsidRPr="0028321B">
        <w:rPr>
          <w:rFonts w:ascii="Arial" w:hAnsi="Arial" w:cs="Arial"/>
          <w:b/>
          <w:bCs/>
          <w:sz w:val="28"/>
          <w:szCs w:val="28"/>
        </w:rPr>
        <w:t>.</w:t>
      </w:r>
      <w:r w:rsidR="00BA3A45"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r w:rsidR="00BA3A45" w:rsidRPr="0028321B">
        <w:rPr>
          <w:rFonts w:ascii="Arial" w:hAnsi="Arial" w:cs="Arial"/>
          <w:noProof/>
          <w:sz w:val="20"/>
          <w:szCs w:val="20"/>
        </w:rPr>
        <w:t xml:space="preserve">Aşağıdaki tabloda Zehra ve  Mustafa’nın çözdüğü </w:t>
      </w:r>
    </w:p>
    <w:p w14:paraId="49E59DDB" w14:textId="77777777" w:rsidR="00BA3A45" w:rsidRPr="0028321B" w:rsidRDefault="00BA3A45" w:rsidP="00BA3A45">
      <w:pPr>
        <w:pStyle w:val="AralkYok"/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   soru sayıları verilmiştir.</w:t>
      </w:r>
    </w:p>
    <w:p w14:paraId="08E5C470" w14:textId="77777777" w:rsidR="00BA3A45" w:rsidRPr="0028321B" w:rsidRDefault="00BA3A45" w:rsidP="00BA3A4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ADA30C" w14:textId="77777777" w:rsidR="00BA3A45" w:rsidRPr="0028321B" w:rsidRDefault="00BA3A45" w:rsidP="00BA3A45">
      <w:pPr>
        <w:pStyle w:val="AralkYok"/>
        <w:tabs>
          <w:tab w:val="left" w:pos="1418"/>
        </w:tabs>
        <w:rPr>
          <w:rFonts w:ascii="Arial" w:hAnsi="Arial" w:cs="Arial"/>
          <w:noProof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3F3D60" wp14:editId="0D22602C">
            <wp:extent cx="2831449" cy="519361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713" cy="525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50390" w14:textId="77777777" w:rsidR="00BA3A45" w:rsidRPr="0028321B" w:rsidRDefault="00BA3A45" w:rsidP="00BA3A4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767D0F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Tabloya</w:t>
      </w:r>
      <w:r w:rsidRPr="0028321B">
        <w:rPr>
          <w:rFonts w:ascii="Arial" w:hAnsi="Arial" w:cs="Arial"/>
          <w:b/>
          <w:bCs/>
          <w:sz w:val="16"/>
          <w:szCs w:val="16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göre</w:t>
      </w:r>
      <w:r w:rsidRPr="0028321B">
        <w:rPr>
          <w:rFonts w:ascii="Arial" w:hAnsi="Arial" w:cs="Arial"/>
          <w:b/>
          <w:bCs/>
          <w:sz w:val="16"/>
          <w:szCs w:val="16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aşağıdakilerden</w:t>
      </w:r>
      <w:r w:rsidRPr="0028321B">
        <w:rPr>
          <w:rFonts w:ascii="Arial" w:hAnsi="Arial" w:cs="Arial"/>
          <w:b/>
          <w:bCs/>
          <w:sz w:val="16"/>
          <w:szCs w:val="16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hangisi</w:t>
      </w:r>
      <w:r w:rsidRPr="0028321B">
        <w:rPr>
          <w:rFonts w:ascii="Arial" w:hAnsi="Arial" w:cs="Arial"/>
          <w:b/>
          <w:bCs/>
          <w:sz w:val="16"/>
          <w:szCs w:val="16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29A888CF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4195374E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Mustafa 5 günde 265 tane soru çözmüştür. </w:t>
      </w:r>
    </w:p>
    <w:p w14:paraId="14777777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Zehra en fazla soruyu cuma günü çözmüştür.</w:t>
      </w:r>
    </w:p>
    <w:p w14:paraId="462ED8B0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İkisi sadece salı günü eşit sayıda soru çözmüş-</w:t>
      </w:r>
    </w:p>
    <w:p w14:paraId="0E3BA438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tür.</w:t>
      </w:r>
    </w:p>
    <w:p w14:paraId="2117A860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Çarşamba günü Mustafa, Zehra’nın 2 katı soru </w:t>
      </w:r>
    </w:p>
    <w:p w14:paraId="23A32EE9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çözmüştür.</w:t>
      </w:r>
    </w:p>
    <w:p w14:paraId="28B46C0F" w14:textId="652DEADD" w:rsidR="002D2D60" w:rsidRPr="0028321B" w:rsidRDefault="002D2D60" w:rsidP="007C46B3">
      <w:pPr>
        <w:pStyle w:val="AralkYok"/>
        <w:rPr>
          <w:rFonts w:ascii="Arial" w:hAnsi="Arial" w:cs="Arial"/>
          <w:sz w:val="20"/>
          <w:szCs w:val="20"/>
        </w:rPr>
      </w:pPr>
    </w:p>
    <w:p w14:paraId="2D980152" w14:textId="7DB3A6EE" w:rsidR="002D2D60" w:rsidRPr="0028321B" w:rsidRDefault="002D2D60" w:rsidP="007C46B3">
      <w:pPr>
        <w:pStyle w:val="AralkYok"/>
        <w:rPr>
          <w:rFonts w:ascii="Arial" w:hAnsi="Arial" w:cs="Arial"/>
          <w:sz w:val="20"/>
          <w:szCs w:val="20"/>
        </w:rPr>
      </w:pPr>
    </w:p>
    <w:p w14:paraId="7017EB79" w14:textId="77777777" w:rsidR="00BA3A45" w:rsidRPr="0028321B" w:rsidRDefault="00BA3A45" w:rsidP="007C46B3">
      <w:pPr>
        <w:pStyle w:val="AralkYok"/>
        <w:rPr>
          <w:rFonts w:ascii="Arial" w:hAnsi="Arial" w:cs="Arial"/>
          <w:sz w:val="20"/>
          <w:szCs w:val="20"/>
        </w:rPr>
      </w:pPr>
    </w:p>
    <w:p w14:paraId="3BF518B5" w14:textId="13AC5F8B" w:rsidR="00BA3A45" w:rsidRPr="0028321B" w:rsidRDefault="007C46B3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</w:t>
      </w:r>
      <w:r w:rsidR="00BA3A45" w:rsidRPr="0028321B">
        <w:rPr>
          <w:rFonts w:ascii="Arial" w:hAnsi="Arial" w:cs="Arial"/>
          <w:b/>
          <w:bCs/>
          <w:sz w:val="28"/>
          <w:szCs w:val="28"/>
        </w:rPr>
        <w:t>5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r w:rsidR="00BA3A45" w:rsidRPr="0028321B">
        <w:rPr>
          <w:rFonts w:ascii="Arial" w:hAnsi="Arial" w:cs="Arial"/>
          <w:sz w:val="20"/>
          <w:szCs w:val="20"/>
        </w:rPr>
        <w:t xml:space="preserve">Bir okula tanesi 100 TL olan tek kişilik ve tanesi </w:t>
      </w:r>
    </w:p>
    <w:p w14:paraId="44C1ACF3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200 TL olan çift kişilik sıralar alınarak 17 000 TL </w:t>
      </w:r>
    </w:p>
    <w:p w14:paraId="5514ADE8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ödeme yapılıyor.</w:t>
      </w:r>
    </w:p>
    <w:p w14:paraId="15609000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</w:p>
    <w:p w14:paraId="34810700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Çift kişilik sıralara ödenen para 12 000 TL ise </w:t>
      </w:r>
    </w:p>
    <w:p w14:paraId="54F64AEA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tek kişilik kaç sıra alınmıştır?</w:t>
      </w:r>
    </w:p>
    <w:p w14:paraId="07A4CA87" w14:textId="77777777" w:rsidR="00BA3A45" w:rsidRPr="0028321B" w:rsidRDefault="00BA3A45" w:rsidP="00BA3A4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FA5683" w14:textId="77777777" w:rsidR="00BA3A45" w:rsidRPr="0028321B" w:rsidRDefault="00BA3A45" w:rsidP="00BA3A45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35             B) 40             C) 45             D) 50</w:t>
      </w:r>
    </w:p>
    <w:p w14:paraId="667F5C5A" w14:textId="39D5C5A5" w:rsidR="00BA3A45" w:rsidRPr="0028321B" w:rsidRDefault="00BA3A45" w:rsidP="007C46B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6F5940" w14:textId="56DA0CFE" w:rsidR="00BA3A45" w:rsidRPr="0028321B" w:rsidRDefault="00BA3A45" w:rsidP="007C46B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3160A4" w14:textId="77777777" w:rsidR="00BA3A45" w:rsidRPr="0028321B" w:rsidRDefault="00BA3A45" w:rsidP="007C46B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2ED1153" w14:textId="77777777" w:rsidR="007C46B3" w:rsidRPr="0028321B" w:rsidRDefault="007C46B3" w:rsidP="007C46B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1E9D71" w14:textId="77777777" w:rsidR="00D20D5D" w:rsidRPr="0028321B" w:rsidRDefault="00D20D5D" w:rsidP="00C95CA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8321B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1CC361A1" w14:textId="77777777" w:rsidR="00CC2B1E" w:rsidRPr="0028321B" w:rsidRDefault="00CC2B1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A20260B" w14:textId="295829F3" w:rsidR="009A477C" w:rsidRPr="0028321B" w:rsidRDefault="00C95CAD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A3A45" w:rsidRPr="0028321B">
        <w:rPr>
          <w:rFonts w:ascii="Arial" w:hAnsi="Arial" w:cs="Arial"/>
          <w:sz w:val="20"/>
          <w:szCs w:val="20"/>
        </w:rPr>
        <w:t xml:space="preserve">   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1.</w:t>
      </w:r>
      <w:r w:rsidR="00BB5DAF" w:rsidRPr="0028321B">
        <w:rPr>
          <w:rFonts w:ascii="Arial" w:hAnsi="Arial" w:cs="Arial"/>
          <w:sz w:val="20"/>
          <w:szCs w:val="20"/>
        </w:rPr>
        <w:t xml:space="preserve"> 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>Jüpiter, Merkür ve Dünya'nın büyüklükleri aşa</w:t>
      </w:r>
      <w:r w:rsidR="009A477C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39F8E6F8" w14:textId="67E9FB89" w:rsidR="009A477C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A3A45" w:rsidRPr="0028321B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="00E50496" w:rsidRPr="0028321B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r w:rsidR="00E50496" w:rsidRPr="0028321B">
        <w:rPr>
          <w:rFonts w:ascii="Arial" w:hAnsi="Arial" w:cs="Arial"/>
          <w:b/>
          <w:bCs/>
          <w:sz w:val="20"/>
          <w:szCs w:val="20"/>
        </w:rPr>
        <w:t xml:space="preserve"> grafiklerden hangisinde doğru verilmiş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0E852858" w14:textId="2A8B0EF2" w:rsidR="00E50496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BA3A45" w:rsidRPr="0028321B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>tir?</w:t>
      </w:r>
    </w:p>
    <w:p w14:paraId="51F73E7E" w14:textId="77777777" w:rsidR="009A477C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A11CB3" w14:textId="15A6F940" w:rsidR="009A477C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</w:t>
      </w:r>
      <w:r w:rsidR="00BA3A45" w:rsidRPr="0028321B">
        <w:rPr>
          <w:rFonts w:ascii="Arial" w:hAnsi="Arial" w:cs="Arial"/>
          <w:sz w:val="20"/>
          <w:szCs w:val="20"/>
        </w:rPr>
        <w:t xml:space="preserve">   </w:t>
      </w:r>
      <w:r w:rsidRPr="0028321B">
        <w:rPr>
          <w:rFonts w:ascii="Arial" w:hAnsi="Arial" w:cs="Arial"/>
          <w:sz w:val="20"/>
          <w:szCs w:val="20"/>
        </w:rPr>
        <w:t xml:space="preserve">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B9542D" wp14:editId="6B3FEEB3">
            <wp:extent cx="2581635" cy="272453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7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D4F68" w14:textId="2C15952A" w:rsidR="009A477C" w:rsidRPr="0028321B" w:rsidRDefault="009A477C" w:rsidP="009A477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2D2D60" w:rsidRPr="0028321B">
        <w:rPr>
          <w:rFonts w:ascii="Arial" w:hAnsi="Arial" w:cs="Arial"/>
          <w:b/>
          <w:bCs/>
          <w:sz w:val="28"/>
          <w:szCs w:val="28"/>
        </w:rPr>
        <w:t>2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47AC0566" w14:textId="0D2B16B2" w:rsidR="009A477C" w:rsidRPr="0028321B" w:rsidRDefault="009A477C" w:rsidP="009A477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C1DD89" wp14:editId="465CA570">
            <wp:extent cx="2171700" cy="950335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304" cy="95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7F1DF" w14:textId="77777777" w:rsidR="009A477C" w:rsidRPr="0028321B" w:rsidRDefault="009A477C" w:rsidP="009A477C">
      <w:pPr>
        <w:pStyle w:val="AralkYok"/>
        <w:rPr>
          <w:rFonts w:ascii="Arial" w:hAnsi="Arial" w:cs="Arial"/>
          <w:sz w:val="20"/>
          <w:szCs w:val="20"/>
        </w:rPr>
      </w:pPr>
    </w:p>
    <w:p w14:paraId="72C747D1" w14:textId="0DF18C63" w:rsidR="009A477C" w:rsidRPr="0028321B" w:rsidRDefault="009A477C" w:rsidP="009A477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Mideden alınan parçada aşağıdakilerden han</w:t>
      </w:r>
      <w:r w:rsidR="002D2D60" w:rsidRPr="0028321B">
        <w:rPr>
          <w:rFonts w:ascii="Arial" w:hAnsi="Arial" w:cs="Arial"/>
          <w:b/>
          <w:bCs/>
          <w:sz w:val="20"/>
          <w:szCs w:val="20"/>
        </w:rPr>
        <w:t>gisi</w:t>
      </w:r>
    </w:p>
    <w:p w14:paraId="21E6CD5B" w14:textId="08C90967" w:rsidR="009A477C" w:rsidRPr="0028321B" w:rsidRDefault="009A477C" w:rsidP="009A477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2D2D60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bulunabilir?</w:t>
      </w:r>
    </w:p>
    <w:p w14:paraId="2E60F1A1" w14:textId="77777777" w:rsidR="009A477C" w:rsidRPr="0028321B" w:rsidRDefault="009A477C" w:rsidP="009A477C">
      <w:pPr>
        <w:pStyle w:val="AralkYok"/>
        <w:rPr>
          <w:rFonts w:ascii="Arial" w:hAnsi="Arial" w:cs="Arial"/>
          <w:sz w:val="20"/>
          <w:szCs w:val="20"/>
        </w:rPr>
      </w:pPr>
    </w:p>
    <w:p w14:paraId="58227199" w14:textId="4AE650CC" w:rsidR="009A477C" w:rsidRPr="0028321B" w:rsidRDefault="009A477C" w:rsidP="009A477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Çizgili Kas</w:t>
      </w:r>
      <w:r w:rsidRPr="0028321B">
        <w:rPr>
          <w:rFonts w:ascii="Arial" w:hAnsi="Arial" w:cs="Arial"/>
          <w:sz w:val="20"/>
          <w:szCs w:val="20"/>
        </w:rPr>
        <w:tab/>
      </w:r>
      <w:r w:rsidRPr="0028321B">
        <w:rPr>
          <w:rFonts w:ascii="Arial" w:hAnsi="Arial" w:cs="Arial"/>
          <w:sz w:val="20"/>
          <w:szCs w:val="20"/>
        </w:rPr>
        <w:tab/>
        <w:t xml:space="preserve"> B) Oynar Eklem</w:t>
      </w:r>
    </w:p>
    <w:p w14:paraId="3C6CD8B1" w14:textId="0F705532" w:rsidR="009A477C" w:rsidRPr="0028321B" w:rsidRDefault="009A477C" w:rsidP="009A477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Düz Kas</w:t>
      </w:r>
      <w:r w:rsidRPr="0028321B">
        <w:rPr>
          <w:rFonts w:ascii="Arial" w:hAnsi="Arial" w:cs="Arial"/>
          <w:sz w:val="20"/>
          <w:szCs w:val="20"/>
        </w:rPr>
        <w:tab/>
      </w:r>
      <w:r w:rsidRPr="0028321B">
        <w:rPr>
          <w:rFonts w:ascii="Arial" w:hAnsi="Arial" w:cs="Arial"/>
          <w:sz w:val="20"/>
          <w:szCs w:val="20"/>
        </w:rPr>
        <w:tab/>
        <w:t xml:space="preserve"> D) Yarı Oynar Eklem</w:t>
      </w:r>
    </w:p>
    <w:p w14:paraId="63810646" w14:textId="67DAA496" w:rsidR="002D2D60" w:rsidRPr="0028321B" w:rsidRDefault="002D2D60" w:rsidP="009A477C">
      <w:pPr>
        <w:pStyle w:val="AralkYok"/>
        <w:rPr>
          <w:rFonts w:ascii="Arial" w:hAnsi="Arial" w:cs="Arial"/>
          <w:sz w:val="20"/>
          <w:szCs w:val="20"/>
        </w:rPr>
      </w:pPr>
    </w:p>
    <w:p w14:paraId="49E903AE" w14:textId="3C68710F" w:rsidR="002D2D60" w:rsidRPr="0028321B" w:rsidRDefault="002D2D60" w:rsidP="009A477C">
      <w:pPr>
        <w:pStyle w:val="AralkYok"/>
        <w:rPr>
          <w:rFonts w:ascii="Arial" w:hAnsi="Arial" w:cs="Arial"/>
          <w:sz w:val="20"/>
          <w:szCs w:val="20"/>
        </w:rPr>
      </w:pPr>
    </w:p>
    <w:p w14:paraId="7C6B01CC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57D23E6C" w14:textId="61AB5ADA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3.</w:t>
      </w:r>
      <w:r w:rsidRPr="0028321B">
        <w:rPr>
          <w:rFonts w:ascii="Arial" w:hAnsi="Arial" w:cs="Arial"/>
          <w:sz w:val="20"/>
          <w:szCs w:val="20"/>
        </w:rPr>
        <w:t xml:space="preserve">  Aşağıdaki şekilde büyük ve küçük kan dolaşımı nu-</w:t>
      </w:r>
    </w:p>
    <w:p w14:paraId="37B19AB0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sz w:val="20"/>
          <w:szCs w:val="20"/>
        </w:rPr>
        <w:t>maralandırılarak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verilmiştir.</w:t>
      </w:r>
    </w:p>
    <w:p w14:paraId="33882988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09AE06D9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32CE70" wp14:editId="4BF5E016">
            <wp:extent cx="1298503" cy="1323975"/>
            <wp:effectExtent l="0" t="0" r="0" b="0"/>
            <wp:docPr id="8" name="Resim 17" descr="büyük ve küçük kan dolaşımı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büyük ve küçük kan dolaşımı15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9949" t="9595" r="2779"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742" cy="1335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496E66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401D2867" w14:textId="77777777" w:rsidR="002D2D60" w:rsidRPr="0028321B" w:rsidRDefault="002D2D60" w:rsidP="002D2D60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Buna göre aşağıdakilerden hangisi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39A3E03E" w14:textId="77777777" w:rsidR="002D2D60" w:rsidRPr="0028321B" w:rsidRDefault="002D2D60" w:rsidP="002D2D60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EDE88C8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1’de kan, kalbin sağ tarafından çıkıp oksijence </w:t>
      </w:r>
    </w:p>
    <w:p w14:paraId="1A324DD4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zenginleşip tekrar kalbe gelir.   </w:t>
      </w:r>
    </w:p>
    <w:p w14:paraId="16E08A72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B) 2’de kan, vücuda gidip oksijence fakirleşir.  </w:t>
      </w:r>
    </w:p>
    <w:p w14:paraId="3F2BF561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2’de kan, kalbin sağ tarafından çıkar.  </w:t>
      </w:r>
    </w:p>
    <w:p w14:paraId="14716C66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D) 1’de kan, sol kulakçığa akciğer toplardamarı ile </w:t>
      </w:r>
    </w:p>
    <w:p w14:paraId="5E583695" w14:textId="41B4C725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gelir. </w:t>
      </w:r>
    </w:p>
    <w:p w14:paraId="4F48A770" w14:textId="314C5B17" w:rsidR="00BA3A45" w:rsidRPr="0028321B" w:rsidRDefault="00BA3A45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7875EBEF" w14:textId="77777777" w:rsidR="00BA3A45" w:rsidRPr="0028321B" w:rsidRDefault="00BA3A45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4D3177F2" w14:textId="1334673D" w:rsidR="00E50496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2D2D60" w:rsidRPr="0028321B">
        <w:rPr>
          <w:rFonts w:ascii="Arial" w:hAnsi="Arial" w:cs="Arial"/>
          <w:b/>
          <w:bCs/>
          <w:sz w:val="28"/>
          <w:szCs w:val="28"/>
        </w:rPr>
        <w:t>4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7DD359E0" w14:textId="392D65FD" w:rsidR="00E50496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DE908F" wp14:editId="07FB1B18">
            <wp:extent cx="2872105" cy="1066800"/>
            <wp:effectExtent l="0" t="0" r="4445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697" cy="1068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2F985D" w14:textId="77777777" w:rsidR="00C95CAD" w:rsidRPr="0028321B" w:rsidRDefault="00C95CA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F68A1ED" w14:textId="77777777" w:rsidR="009A477C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 xml:space="preserve">Ay tutulması ile ilgili aşağıdakilerden hangisi </w:t>
      </w:r>
    </w:p>
    <w:p w14:paraId="302BD3D9" w14:textId="64575D53" w:rsidR="00E50496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1C6AEDD9" w14:textId="77777777" w:rsidR="00BB5DAF" w:rsidRPr="0028321B" w:rsidRDefault="00BB5DAF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335248" w14:textId="65E1091B" w:rsidR="00E50496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sz w:val="20"/>
          <w:szCs w:val="20"/>
        </w:rPr>
        <w:t>A</w:t>
      </w:r>
      <w:r w:rsidR="00C95CAD" w:rsidRPr="0028321B">
        <w:rPr>
          <w:rFonts w:ascii="Arial" w:hAnsi="Arial" w:cs="Arial"/>
          <w:sz w:val="20"/>
          <w:szCs w:val="20"/>
        </w:rPr>
        <w:t xml:space="preserve">) </w:t>
      </w:r>
      <w:r w:rsidR="00E50496" w:rsidRPr="0028321B">
        <w:rPr>
          <w:rFonts w:ascii="Arial" w:hAnsi="Arial" w:cs="Arial"/>
          <w:sz w:val="20"/>
          <w:szCs w:val="20"/>
        </w:rPr>
        <w:t>Dünya</w:t>
      </w:r>
      <w:r w:rsidR="009055AF" w:rsidRPr="0028321B">
        <w:rPr>
          <w:rFonts w:ascii="Arial" w:hAnsi="Arial" w:cs="Arial"/>
          <w:sz w:val="20"/>
          <w:szCs w:val="20"/>
        </w:rPr>
        <w:t>,</w:t>
      </w:r>
      <w:r w:rsidR="00E50496" w:rsidRPr="0028321B">
        <w:rPr>
          <w:rFonts w:ascii="Arial" w:hAnsi="Arial" w:cs="Arial"/>
          <w:sz w:val="20"/>
          <w:szCs w:val="20"/>
        </w:rPr>
        <w:t xml:space="preserve"> Güneş ile Ay arasına girer</w:t>
      </w:r>
    </w:p>
    <w:p w14:paraId="4DF99E77" w14:textId="05273E22" w:rsidR="009A477C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sz w:val="20"/>
          <w:szCs w:val="20"/>
        </w:rPr>
        <w:t>B</w:t>
      </w:r>
      <w:r w:rsidR="00C95CAD" w:rsidRPr="0028321B">
        <w:rPr>
          <w:rFonts w:ascii="Arial" w:hAnsi="Arial" w:cs="Arial"/>
          <w:sz w:val="20"/>
          <w:szCs w:val="20"/>
        </w:rPr>
        <w:t xml:space="preserve">) </w:t>
      </w:r>
      <w:r w:rsidR="00E50496" w:rsidRPr="0028321B">
        <w:rPr>
          <w:rFonts w:ascii="Arial" w:hAnsi="Arial" w:cs="Arial"/>
          <w:sz w:val="20"/>
          <w:szCs w:val="20"/>
        </w:rPr>
        <w:t>Dünya</w:t>
      </w:r>
      <w:r w:rsidR="009055AF" w:rsidRPr="0028321B">
        <w:rPr>
          <w:rFonts w:ascii="Arial" w:hAnsi="Arial" w:cs="Arial"/>
          <w:sz w:val="20"/>
          <w:szCs w:val="20"/>
        </w:rPr>
        <w:t>,</w:t>
      </w:r>
      <w:r w:rsidR="00E50496" w:rsidRPr="0028321B">
        <w:rPr>
          <w:rFonts w:ascii="Arial" w:hAnsi="Arial" w:cs="Arial"/>
          <w:sz w:val="20"/>
          <w:szCs w:val="20"/>
        </w:rPr>
        <w:t xml:space="preserve"> Güneşten gelen ışınların Ay’a ulaşmasını </w:t>
      </w:r>
    </w:p>
    <w:p w14:paraId="44E873B1" w14:textId="68F0C3F7" w:rsidR="00E50496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="00E50496" w:rsidRPr="0028321B">
        <w:rPr>
          <w:rFonts w:ascii="Arial" w:hAnsi="Arial" w:cs="Arial"/>
          <w:sz w:val="20"/>
          <w:szCs w:val="20"/>
        </w:rPr>
        <w:t>engeller.</w:t>
      </w:r>
    </w:p>
    <w:p w14:paraId="24AB177B" w14:textId="0E56D7CA" w:rsidR="00E50496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sz w:val="20"/>
          <w:szCs w:val="20"/>
        </w:rPr>
        <w:t>C</w:t>
      </w:r>
      <w:r w:rsidR="00C95CAD" w:rsidRPr="0028321B">
        <w:rPr>
          <w:rFonts w:ascii="Arial" w:hAnsi="Arial" w:cs="Arial"/>
          <w:sz w:val="20"/>
          <w:szCs w:val="20"/>
        </w:rPr>
        <w:t xml:space="preserve">) </w:t>
      </w:r>
      <w:r w:rsidR="00E50496" w:rsidRPr="0028321B">
        <w:rPr>
          <w:rFonts w:ascii="Arial" w:hAnsi="Arial" w:cs="Arial"/>
          <w:sz w:val="20"/>
          <w:szCs w:val="20"/>
        </w:rPr>
        <w:t>Dünya’nın tamamı karanlıkta kalır.</w:t>
      </w:r>
    </w:p>
    <w:p w14:paraId="59FEEAF8" w14:textId="5C694508" w:rsidR="00D20D5D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sz w:val="20"/>
          <w:szCs w:val="20"/>
        </w:rPr>
        <w:t>D</w:t>
      </w:r>
      <w:r w:rsidR="00C95CAD" w:rsidRPr="0028321B">
        <w:rPr>
          <w:rFonts w:ascii="Arial" w:hAnsi="Arial" w:cs="Arial"/>
          <w:sz w:val="20"/>
          <w:szCs w:val="20"/>
        </w:rPr>
        <w:t xml:space="preserve">) </w:t>
      </w:r>
      <w:r w:rsidR="00E50496" w:rsidRPr="0028321B">
        <w:rPr>
          <w:rFonts w:ascii="Arial" w:hAnsi="Arial" w:cs="Arial"/>
          <w:sz w:val="20"/>
          <w:szCs w:val="20"/>
        </w:rPr>
        <w:t>Belirli zamanlarda gerçekleşen bir doğa olayıdır.</w:t>
      </w:r>
    </w:p>
    <w:p w14:paraId="6992EACE" w14:textId="77777777" w:rsidR="00E50496" w:rsidRPr="0028321B" w:rsidRDefault="00E50496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446D7D2" w14:textId="77777777" w:rsidR="00BB5DAF" w:rsidRPr="0028321B" w:rsidRDefault="00BB5DA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CD27E36" w14:textId="77777777" w:rsidR="00BB5DAF" w:rsidRPr="0028321B" w:rsidRDefault="00BB5DA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7261B91" w14:textId="4A16725B" w:rsidR="009A477C" w:rsidRPr="0028321B" w:rsidRDefault="00C95CAD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2D2D60" w:rsidRPr="0028321B">
        <w:rPr>
          <w:rFonts w:ascii="Arial" w:hAnsi="Arial" w:cs="Arial"/>
          <w:b/>
          <w:bCs/>
          <w:sz w:val="28"/>
          <w:szCs w:val="28"/>
        </w:rPr>
        <w:t>5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.</w:t>
      </w:r>
      <w:r w:rsidR="00BB5DAF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>Aşağıdakilerden hangisi destek ve hareket sis</w:t>
      </w:r>
      <w:r w:rsidR="009A477C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6240BF2C" w14:textId="34668DA1" w:rsidR="00BB5DAF" w:rsidRPr="0028321B" w:rsidRDefault="009A477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 xml:space="preserve">teminin görevlerinden biri </w:t>
      </w:r>
      <w:r w:rsidR="00E50496"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68F2E801" w14:textId="77777777" w:rsidR="00BB5DAF" w:rsidRPr="0028321B" w:rsidRDefault="00BB5DA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9BB5337" w14:textId="219BDFF6" w:rsidR="00E50496" w:rsidRPr="0028321B" w:rsidRDefault="00C95CA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</w:t>
      </w:r>
      <w:r w:rsidR="009A477C" w:rsidRPr="0028321B">
        <w:rPr>
          <w:rFonts w:ascii="Arial" w:hAnsi="Arial" w:cs="Arial"/>
          <w:sz w:val="20"/>
          <w:szCs w:val="20"/>
        </w:rPr>
        <w:t xml:space="preserve">   </w:t>
      </w:r>
      <w:r w:rsidR="00BB5DAF" w:rsidRPr="0028321B">
        <w:rPr>
          <w:rFonts w:ascii="Arial" w:hAnsi="Arial" w:cs="Arial"/>
          <w:sz w:val="20"/>
          <w:szCs w:val="20"/>
        </w:rPr>
        <w:t xml:space="preserve">A) </w:t>
      </w:r>
      <w:r w:rsidR="00E50496" w:rsidRPr="0028321B">
        <w:rPr>
          <w:rFonts w:ascii="Arial" w:hAnsi="Arial" w:cs="Arial"/>
          <w:sz w:val="20"/>
          <w:szCs w:val="20"/>
        </w:rPr>
        <w:t>Vücudun hareket etmesini ve dik durmayı sağlar.</w:t>
      </w:r>
    </w:p>
    <w:p w14:paraId="3274518D" w14:textId="5967B6F8" w:rsidR="00E50496" w:rsidRPr="0028321B" w:rsidRDefault="00BB5DA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</w:t>
      </w:r>
      <w:r w:rsidR="009A477C" w:rsidRPr="0028321B">
        <w:rPr>
          <w:rFonts w:ascii="Arial" w:hAnsi="Arial" w:cs="Arial"/>
          <w:sz w:val="20"/>
          <w:szCs w:val="20"/>
        </w:rPr>
        <w:t xml:space="preserve">    </w:t>
      </w:r>
      <w:r w:rsidRPr="0028321B">
        <w:rPr>
          <w:rFonts w:ascii="Arial" w:hAnsi="Arial" w:cs="Arial"/>
          <w:sz w:val="20"/>
          <w:szCs w:val="20"/>
        </w:rPr>
        <w:t xml:space="preserve">B) </w:t>
      </w:r>
      <w:r w:rsidR="00E50496" w:rsidRPr="0028321B">
        <w:rPr>
          <w:rFonts w:ascii="Arial" w:hAnsi="Arial" w:cs="Arial"/>
          <w:sz w:val="20"/>
          <w:szCs w:val="20"/>
        </w:rPr>
        <w:t>İç organları darbelere karşı korur.</w:t>
      </w:r>
    </w:p>
    <w:p w14:paraId="33696FA1" w14:textId="7DEFE2C0" w:rsidR="00E50496" w:rsidRPr="0028321B" w:rsidRDefault="00BB5DA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</w:t>
      </w:r>
      <w:r w:rsidR="009A477C"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9A477C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C) </w:t>
      </w:r>
      <w:r w:rsidR="00E50496" w:rsidRPr="0028321B">
        <w:rPr>
          <w:rFonts w:ascii="Arial" w:hAnsi="Arial" w:cs="Arial"/>
          <w:sz w:val="20"/>
          <w:szCs w:val="20"/>
        </w:rPr>
        <w:t>Kemik, kas ve eklemlerden oluşur.</w:t>
      </w:r>
    </w:p>
    <w:p w14:paraId="6EEC526B" w14:textId="7AAD3D84" w:rsidR="00E50496" w:rsidRPr="0028321B" w:rsidRDefault="00BB5DA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</w:t>
      </w:r>
      <w:r w:rsidR="009A477C" w:rsidRPr="0028321B">
        <w:rPr>
          <w:rFonts w:ascii="Arial" w:hAnsi="Arial" w:cs="Arial"/>
          <w:sz w:val="20"/>
          <w:szCs w:val="20"/>
        </w:rPr>
        <w:t xml:space="preserve">   </w:t>
      </w:r>
      <w:r w:rsidRPr="0028321B">
        <w:rPr>
          <w:rFonts w:ascii="Arial" w:hAnsi="Arial" w:cs="Arial"/>
          <w:sz w:val="20"/>
          <w:szCs w:val="20"/>
        </w:rPr>
        <w:t xml:space="preserve">D) </w:t>
      </w:r>
      <w:r w:rsidR="00E50496" w:rsidRPr="0028321B">
        <w:rPr>
          <w:rFonts w:ascii="Arial" w:hAnsi="Arial" w:cs="Arial"/>
          <w:sz w:val="20"/>
          <w:szCs w:val="20"/>
        </w:rPr>
        <w:t>Besinleri sindirmemizi sağlar.</w:t>
      </w:r>
    </w:p>
    <w:p w14:paraId="2E6A390C" w14:textId="6C42002D" w:rsidR="00905CD8" w:rsidRPr="0028321B" w:rsidRDefault="00704A81" w:rsidP="009A477C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</w:t>
      </w:r>
      <w:r w:rsidR="009A477C" w:rsidRPr="0028321B">
        <w:rPr>
          <w:rStyle w:val="Gl"/>
          <w:rFonts w:ascii="Arial" w:hAnsi="Arial" w:cs="Arial"/>
          <w:sz w:val="28"/>
          <w:szCs w:val="28"/>
        </w:rPr>
        <w:t>6.</w:t>
      </w:r>
      <w:r w:rsidR="009A477C" w:rsidRPr="0028321B">
        <w:rPr>
          <w:rStyle w:val="Gl"/>
          <w:rFonts w:ascii="Arial" w:hAnsi="Arial" w:cs="Arial"/>
          <w:sz w:val="20"/>
          <w:szCs w:val="20"/>
        </w:rPr>
        <w:t xml:space="preserve"> </w:t>
      </w:r>
      <w:r w:rsidR="00905CD8" w:rsidRPr="0028321B">
        <w:rPr>
          <w:rStyle w:val="Gl"/>
          <w:rFonts w:ascii="Arial" w:hAnsi="Arial" w:cs="Arial"/>
          <w:sz w:val="20"/>
          <w:szCs w:val="20"/>
        </w:rPr>
        <w:t xml:space="preserve"> </w:t>
      </w:r>
      <w:r w:rsidR="009A477C" w:rsidRPr="0028321B">
        <w:rPr>
          <w:rStyle w:val="Gl"/>
          <w:rFonts w:ascii="Arial" w:hAnsi="Arial" w:cs="Arial"/>
          <w:sz w:val="20"/>
          <w:szCs w:val="20"/>
        </w:rPr>
        <w:t>Sesin ortamlardaki yayılma sürati ile ilgili aşağı</w:t>
      </w:r>
      <w:r w:rsidR="00905CD8" w:rsidRPr="0028321B">
        <w:rPr>
          <w:rStyle w:val="Gl"/>
          <w:rFonts w:ascii="Arial" w:hAnsi="Arial" w:cs="Arial"/>
          <w:sz w:val="20"/>
          <w:szCs w:val="20"/>
        </w:rPr>
        <w:t>-</w:t>
      </w:r>
    </w:p>
    <w:p w14:paraId="78F569E9" w14:textId="14A045FB" w:rsidR="009A477C" w:rsidRPr="0028321B" w:rsidRDefault="00905CD8" w:rsidP="009A477C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8321B">
        <w:rPr>
          <w:rStyle w:val="Gl"/>
          <w:rFonts w:ascii="Arial" w:hAnsi="Arial" w:cs="Arial"/>
          <w:sz w:val="20"/>
          <w:szCs w:val="20"/>
        </w:rPr>
        <w:t xml:space="preserve">       </w:t>
      </w:r>
      <w:r w:rsidR="009A477C" w:rsidRPr="0028321B">
        <w:rPr>
          <w:rStyle w:val="Gl"/>
          <w:rFonts w:ascii="Arial" w:hAnsi="Arial" w:cs="Arial"/>
          <w:sz w:val="20"/>
          <w:szCs w:val="20"/>
        </w:rPr>
        <w:t xml:space="preserve">da verilen ifadelerden hangisi </w:t>
      </w:r>
      <w:r w:rsidR="009A477C" w:rsidRPr="0028321B">
        <w:rPr>
          <w:rStyle w:val="Gl"/>
          <w:rFonts w:ascii="Arial" w:hAnsi="Arial" w:cs="Arial"/>
          <w:sz w:val="20"/>
          <w:szCs w:val="20"/>
          <w:u w:val="single"/>
        </w:rPr>
        <w:t>yanlıştır</w:t>
      </w:r>
      <w:r w:rsidR="009A477C" w:rsidRPr="0028321B">
        <w:rPr>
          <w:rStyle w:val="Gl"/>
          <w:rFonts w:ascii="Arial" w:hAnsi="Arial" w:cs="Arial"/>
          <w:sz w:val="20"/>
          <w:szCs w:val="20"/>
        </w:rPr>
        <w:t>?</w:t>
      </w:r>
    </w:p>
    <w:p w14:paraId="79ED0BA6" w14:textId="77777777" w:rsidR="009A477C" w:rsidRPr="0028321B" w:rsidRDefault="009A477C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5E4D0D3" w14:textId="72B27A9B" w:rsidR="009A477C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A) Ses katı, sıvı ve gaz ortamlarda yayılır.</w:t>
      </w:r>
    </w:p>
    <w:p w14:paraId="5A92925E" w14:textId="77777777" w:rsidR="00905CD8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B) Su ortamındaki sesin sürati, hava ortamına göre </w:t>
      </w:r>
    </w:p>
    <w:p w14:paraId="062BE953" w14:textId="1970D28E" w:rsidR="009A477C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büyüktür.</w:t>
      </w:r>
    </w:p>
    <w:p w14:paraId="00031D36" w14:textId="77777777" w:rsidR="00905CD8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C) Gök gürültüsünün şimşek çaktıktan sonra duyul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61A113B4" w14:textId="77777777" w:rsidR="00905CD8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</w:t>
      </w:r>
      <w:proofErr w:type="spellStart"/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ması</w:t>
      </w:r>
      <w:proofErr w:type="spellEnd"/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, ses süratinin ışık süratinden küçük olduğu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5DA2D13E" w14:textId="3CB11CC7" w:rsidR="009A477C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nu kanıtlar. </w:t>
      </w:r>
    </w:p>
    <w:p w14:paraId="55286960" w14:textId="77777777" w:rsidR="00905CD8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D) Bir ortamda uluşturulan sesin şiddeti artarsa ya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4A422B4A" w14:textId="5A2DE745" w:rsidR="009A477C" w:rsidRPr="0028321B" w:rsidRDefault="00905CD8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</w:t>
      </w:r>
      <w:r w:rsidR="009A477C"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>yılma sürati de artar.</w:t>
      </w:r>
    </w:p>
    <w:p w14:paraId="2E0E3695" w14:textId="7250B6E9" w:rsidR="002D2D60" w:rsidRPr="0028321B" w:rsidRDefault="002D2D60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D85FF1C" w14:textId="38988F64" w:rsidR="002D2D60" w:rsidRPr="0028321B" w:rsidRDefault="002D2D60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4FC1CE56" w14:textId="77777777" w:rsidR="002D2D60" w:rsidRPr="0028321B" w:rsidRDefault="002D2D60" w:rsidP="009A477C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06C0BD4A" w14:textId="385085A9" w:rsidR="001D71F2" w:rsidRPr="0028321B" w:rsidRDefault="009A477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7.</w:t>
      </w:r>
      <w:r w:rsidR="00E50496" w:rsidRPr="0028321B">
        <w:rPr>
          <w:rFonts w:ascii="Arial" w:hAnsi="Arial" w:cs="Arial"/>
          <w:sz w:val="20"/>
          <w:szCs w:val="20"/>
        </w:rPr>
        <w:t xml:space="preserve">  </w:t>
      </w:r>
      <w:r w:rsidR="001D71F2" w:rsidRPr="0028321B">
        <w:rPr>
          <w:rFonts w:ascii="Arial" w:hAnsi="Arial" w:cs="Arial"/>
          <w:sz w:val="20"/>
          <w:szCs w:val="20"/>
        </w:rPr>
        <w:t>Şekildeki cisme 2 kuvvet etki etmektedir.</w:t>
      </w:r>
    </w:p>
    <w:p w14:paraId="66FF7763" w14:textId="77777777" w:rsidR="001D71F2" w:rsidRPr="0028321B" w:rsidRDefault="001D71F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EE292CB" w14:textId="687E0D1B" w:rsidR="001D71F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</w:t>
      </w:r>
      <w:r w:rsidR="001D71F2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80DEA3" wp14:editId="52C8ED6C">
            <wp:extent cx="2948248" cy="715969"/>
            <wp:effectExtent l="0" t="0" r="5080" b="825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2102" cy="72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E10EB" w14:textId="722ED048" w:rsidR="00E50496" w:rsidRPr="0028321B" w:rsidRDefault="00E50496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9FA606F" w14:textId="77777777" w:rsidR="00905CD8" w:rsidRPr="0028321B" w:rsidRDefault="001D71F2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>Buna göre bu kuvvetlerle birlikte</w:t>
      </w:r>
      <w:r w:rsidR="00C95CAD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 xml:space="preserve">aşağıdaki </w:t>
      </w:r>
      <w:proofErr w:type="spellStart"/>
      <w:r w:rsidR="00E50496" w:rsidRPr="0028321B">
        <w:rPr>
          <w:rFonts w:ascii="Arial" w:hAnsi="Arial" w:cs="Arial"/>
          <w:b/>
          <w:bCs/>
          <w:sz w:val="20"/>
          <w:szCs w:val="20"/>
        </w:rPr>
        <w:t>kuv</w:t>
      </w:r>
      <w:proofErr w:type="spellEnd"/>
      <w:r w:rsidR="00905CD8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18C4CD97" w14:textId="77777777" w:rsidR="00905CD8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E50496" w:rsidRPr="0028321B">
        <w:rPr>
          <w:rFonts w:ascii="Arial" w:hAnsi="Arial" w:cs="Arial"/>
          <w:b/>
          <w:bCs/>
          <w:sz w:val="20"/>
          <w:szCs w:val="20"/>
        </w:rPr>
        <w:t>vetlerden</w:t>
      </w:r>
      <w:proofErr w:type="spellEnd"/>
      <w:r w:rsidR="00E50496" w:rsidRPr="0028321B">
        <w:rPr>
          <w:rFonts w:ascii="Arial" w:hAnsi="Arial" w:cs="Arial"/>
          <w:b/>
          <w:bCs/>
          <w:sz w:val="20"/>
          <w:szCs w:val="20"/>
        </w:rPr>
        <w:t xml:space="preserve"> hangisi uygulanırsa cis</w:t>
      </w:r>
      <w:r w:rsidR="001D71F2" w:rsidRPr="0028321B">
        <w:rPr>
          <w:rFonts w:ascii="Arial" w:hAnsi="Arial" w:cs="Arial"/>
          <w:b/>
          <w:bCs/>
          <w:sz w:val="20"/>
          <w:szCs w:val="20"/>
        </w:rPr>
        <w:t xml:space="preserve">im hareket </w:t>
      </w:r>
      <w:r w:rsidR="001D71F2" w:rsidRPr="0028321B">
        <w:rPr>
          <w:rFonts w:ascii="Arial" w:hAnsi="Arial" w:cs="Arial"/>
          <w:b/>
          <w:bCs/>
          <w:sz w:val="20"/>
          <w:szCs w:val="20"/>
          <w:u w:val="single"/>
        </w:rPr>
        <w:t>et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36BD61E5" w14:textId="2D01F45B" w:rsidR="00E50496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1D71F2" w:rsidRPr="0028321B">
        <w:rPr>
          <w:rFonts w:ascii="Arial" w:hAnsi="Arial" w:cs="Arial"/>
          <w:b/>
          <w:bCs/>
          <w:sz w:val="20"/>
          <w:szCs w:val="20"/>
          <w:u w:val="single"/>
        </w:rPr>
        <w:t>mez</w:t>
      </w:r>
      <w:proofErr w:type="spellEnd"/>
      <w:r w:rsidR="00E50496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5061BC8A" w14:textId="77777777" w:rsidR="00C95CAD" w:rsidRPr="0028321B" w:rsidRDefault="00C95CA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A614E8F" w14:textId="26C137B6" w:rsidR="00E50496" w:rsidRPr="0028321B" w:rsidRDefault="001D71F2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sz w:val="20"/>
          <w:szCs w:val="20"/>
        </w:rPr>
        <w:t xml:space="preserve">A) </w:t>
      </w:r>
      <w:r w:rsidR="00E50496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F52872" wp14:editId="6B5DB249">
            <wp:extent cx="411256" cy="106255"/>
            <wp:effectExtent l="0" t="0" r="0" b="0"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80" cy="110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496" w:rsidRPr="0028321B">
        <w:rPr>
          <w:rFonts w:ascii="Arial" w:hAnsi="Arial" w:cs="Arial"/>
          <w:sz w:val="20"/>
          <w:szCs w:val="20"/>
        </w:rPr>
        <w:t>F</w:t>
      </w:r>
      <w:r w:rsidR="00E50496" w:rsidRPr="0028321B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="00E50496" w:rsidRPr="0028321B">
        <w:rPr>
          <w:rFonts w:ascii="Arial" w:hAnsi="Arial" w:cs="Arial"/>
          <w:sz w:val="20"/>
          <w:szCs w:val="20"/>
        </w:rPr>
        <w:t xml:space="preserve">= 4 N                B) </w:t>
      </w:r>
      <w:r w:rsidR="00E50496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DB97A9" wp14:editId="3C0A47E3">
            <wp:extent cx="345141" cy="10173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r="1250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56205" cy="104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sz w:val="20"/>
          <w:szCs w:val="20"/>
        </w:rPr>
        <w:t>F</w:t>
      </w:r>
      <w:r w:rsidR="00E50496" w:rsidRPr="0028321B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="00E50496" w:rsidRPr="0028321B">
        <w:rPr>
          <w:rFonts w:ascii="Arial" w:hAnsi="Arial" w:cs="Arial"/>
          <w:sz w:val="20"/>
          <w:szCs w:val="20"/>
        </w:rPr>
        <w:t>= 2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sz w:val="20"/>
          <w:szCs w:val="20"/>
        </w:rPr>
        <w:t>N</w:t>
      </w:r>
    </w:p>
    <w:p w14:paraId="220F788D" w14:textId="5166C482" w:rsidR="00E50496" w:rsidRPr="0028321B" w:rsidRDefault="001D71F2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E50496" w:rsidRPr="0028321B">
        <w:rPr>
          <w:rFonts w:ascii="Arial" w:hAnsi="Arial" w:cs="Arial"/>
          <w:sz w:val="20"/>
          <w:szCs w:val="20"/>
        </w:rPr>
        <w:t>C)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9F9166" wp14:editId="50F9E3E2">
            <wp:extent cx="345141" cy="10173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r="1250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69124" cy="108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496" w:rsidRPr="0028321B">
        <w:rPr>
          <w:rFonts w:ascii="Arial" w:hAnsi="Arial" w:cs="Arial"/>
          <w:sz w:val="20"/>
          <w:szCs w:val="20"/>
        </w:rPr>
        <w:t xml:space="preserve"> F</w:t>
      </w:r>
      <w:r w:rsidR="00E50496" w:rsidRPr="0028321B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="00E50496" w:rsidRPr="0028321B">
        <w:rPr>
          <w:rFonts w:ascii="Arial" w:hAnsi="Arial" w:cs="Arial"/>
          <w:sz w:val="20"/>
          <w:szCs w:val="20"/>
        </w:rPr>
        <w:t xml:space="preserve">= 4 N               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="00E50496" w:rsidRPr="0028321B">
        <w:rPr>
          <w:rFonts w:ascii="Arial" w:hAnsi="Arial" w:cs="Arial"/>
          <w:sz w:val="20"/>
          <w:szCs w:val="20"/>
        </w:rPr>
        <w:t>D)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2936A9" wp14:editId="08E83C89">
            <wp:extent cx="398727" cy="103019"/>
            <wp:effectExtent l="0" t="0" r="0" b="0"/>
            <wp:docPr id="1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58" cy="10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0496" w:rsidRPr="0028321B">
        <w:rPr>
          <w:rFonts w:ascii="Arial" w:hAnsi="Arial" w:cs="Arial"/>
          <w:sz w:val="20"/>
          <w:szCs w:val="20"/>
        </w:rPr>
        <w:t>F</w:t>
      </w:r>
      <w:r w:rsidR="00E50496" w:rsidRPr="0028321B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="00E50496" w:rsidRPr="0028321B">
        <w:rPr>
          <w:rFonts w:ascii="Arial" w:hAnsi="Arial" w:cs="Arial"/>
          <w:sz w:val="20"/>
          <w:szCs w:val="20"/>
        </w:rPr>
        <w:t>= 8 N</w:t>
      </w:r>
    </w:p>
    <w:p w14:paraId="70DE01C8" w14:textId="77777777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13C4922E" w14:textId="3A27C711" w:rsidR="002D2D60" w:rsidRPr="0028321B" w:rsidRDefault="002D2D60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3F411949" w14:textId="77777777" w:rsidR="00704A81" w:rsidRPr="0028321B" w:rsidRDefault="00704A81" w:rsidP="00704A81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F29B8E3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8.</w:t>
      </w:r>
      <w:r w:rsidRPr="0028321B">
        <w:rPr>
          <w:rFonts w:ascii="Arial" w:hAnsi="Arial" w:cs="Arial"/>
          <w:sz w:val="20"/>
          <w:szCs w:val="20"/>
        </w:rPr>
        <w:t xml:space="preserve">  Aşağıda sesten yararlanılan bazı durumlar verilmiş-</w:t>
      </w:r>
    </w:p>
    <w:p w14:paraId="5D3DE7B8" w14:textId="4AD220BC" w:rsidR="00704A81" w:rsidRPr="0028321B" w:rsidRDefault="00704A81" w:rsidP="00704A81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tir:</w:t>
      </w:r>
    </w:p>
    <w:p w14:paraId="2AEF6732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40FD37A5" w14:textId="70BFABE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1. Sonar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cihazıyla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deniz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derinliklerinin</w:t>
      </w:r>
      <w:r w:rsidRPr="0028321B">
        <w:rPr>
          <w:rFonts w:ascii="Arial" w:hAnsi="Arial" w:cs="Arial"/>
          <w:sz w:val="18"/>
          <w:szCs w:val="18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hesaplanması</w:t>
      </w:r>
    </w:p>
    <w:p w14:paraId="4D4C83FE" w14:textId="26F87F91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2. Ultrason cihazıyla iç organların görülmesi</w:t>
      </w:r>
    </w:p>
    <w:p w14:paraId="0B7072F4" w14:textId="3EED978B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3. Araçların hızının tespit edilmesi</w:t>
      </w:r>
    </w:p>
    <w:p w14:paraId="73F6BFA6" w14:textId="6BAC0A7F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4. Ses dalgalarıyla böbrek taşlarının kırılması</w:t>
      </w:r>
    </w:p>
    <w:p w14:paraId="5C23284E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3F79E714" w14:textId="77777777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Yukarıda verilenlerin hangilerinde sesin yansıma </w:t>
      </w:r>
    </w:p>
    <w:p w14:paraId="408161A2" w14:textId="76420AE4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özelliğinden yararlanılır?</w:t>
      </w:r>
    </w:p>
    <w:p w14:paraId="3E8B6389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047656E4" w14:textId="5A919BCC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1, 2 ve 4.</w:t>
      </w:r>
      <w:r w:rsidRPr="0028321B">
        <w:rPr>
          <w:rFonts w:ascii="Arial" w:hAnsi="Arial" w:cs="Arial"/>
          <w:sz w:val="20"/>
          <w:szCs w:val="20"/>
        </w:rPr>
        <w:tab/>
        <w:t xml:space="preserve">                   B) 2, 3 ve 4.</w:t>
      </w:r>
    </w:p>
    <w:p w14:paraId="4AF00D51" w14:textId="1F12D9AC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1, 2 ve 3.</w:t>
      </w:r>
      <w:r w:rsidRPr="0028321B">
        <w:rPr>
          <w:rFonts w:ascii="Arial" w:hAnsi="Arial" w:cs="Arial"/>
          <w:sz w:val="20"/>
          <w:szCs w:val="20"/>
        </w:rPr>
        <w:tab/>
      </w:r>
      <w:r w:rsidRPr="0028321B">
        <w:rPr>
          <w:rFonts w:ascii="Arial" w:hAnsi="Arial" w:cs="Arial"/>
          <w:sz w:val="20"/>
          <w:szCs w:val="20"/>
        </w:rPr>
        <w:tab/>
        <w:t xml:space="preserve">      D) 1, 3 ve 4.</w:t>
      </w:r>
    </w:p>
    <w:p w14:paraId="7728B391" w14:textId="425F3FCF" w:rsidR="002D2D60" w:rsidRPr="0028321B" w:rsidRDefault="002D2D60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5B1FBCB8" w14:textId="6B97CB7D" w:rsidR="007D0C36" w:rsidRPr="0028321B" w:rsidRDefault="007D0C36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207F11C9" w14:textId="77777777" w:rsidR="007D0C36" w:rsidRPr="0028321B" w:rsidRDefault="007D0C36" w:rsidP="002D2D60">
      <w:pPr>
        <w:pStyle w:val="AralkYok"/>
        <w:rPr>
          <w:rFonts w:ascii="Arial" w:hAnsi="Arial" w:cs="Arial"/>
          <w:sz w:val="20"/>
          <w:szCs w:val="20"/>
        </w:rPr>
      </w:pPr>
    </w:p>
    <w:p w14:paraId="2E368435" w14:textId="1A8FF9EA" w:rsidR="00E50496" w:rsidRPr="0028321B" w:rsidRDefault="001D71F2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2D2D60" w:rsidRPr="0028321B">
        <w:rPr>
          <w:rFonts w:ascii="Arial" w:hAnsi="Arial" w:cs="Arial"/>
          <w:b/>
          <w:bCs/>
          <w:sz w:val="28"/>
          <w:szCs w:val="28"/>
        </w:rPr>
        <w:t>9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268645E8" w14:textId="67979836" w:rsidR="00AA4E5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AA4E52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8C90E0" wp14:editId="4FDC80D6">
            <wp:extent cx="792480" cy="826205"/>
            <wp:effectExtent l="0" t="0" r="762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254" cy="83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ABE31" w14:textId="0834A6CF" w:rsidR="00E50496" w:rsidRPr="0028321B" w:rsidRDefault="00E50496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CAD887B" w14:textId="77777777" w:rsidR="002D2D60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1D71F2" w:rsidRPr="0028321B">
        <w:rPr>
          <w:rFonts w:ascii="Arial" w:hAnsi="Arial" w:cs="Arial"/>
          <w:sz w:val="20"/>
          <w:szCs w:val="20"/>
        </w:rPr>
        <w:t xml:space="preserve">Şekilde bir miktar buzun, su dolu kapta yüzdüğü </w:t>
      </w:r>
    </w:p>
    <w:p w14:paraId="26D04918" w14:textId="2176A636" w:rsidR="001D71F2" w:rsidRPr="0028321B" w:rsidRDefault="002D2D6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1D71F2" w:rsidRPr="0028321B">
        <w:rPr>
          <w:rFonts w:ascii="Arial" w:hAnsi="Arial" w:cs="Arial"/>
          <w:sz w:val="20"/>
          <w:szCs w:val="20"/>
        </w:rPr>
        <w:t>görülmektedir.</w:t>
      </w:r>
    </w:p>
    <w:p w14:paraId="13656971" w14:textId="77777777" w:rsidR="001D71F2" w:rsidRPr="0028321B" w:rsidRDefault="001D71F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387FDCB" w14:textId="77777777" w:rsidR="002D2D60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b/>
          <w:bCs/>
          <w:sz w:val="20"/>
          <w:szCs w:val="20"/>
        </w:rPr>
        <w:t xml:space="preserve">   </w:t>
      </w:r>
      <w:r w:rsidR="001D71F2" w:rsidRPr="0028321B">
        <w:rPr>
          <w:rFonts w:ascii="Arial" w:hAnsi="Arial" w:cs="Arial"/>
          <w:b/>
          <w:bCs/>
          <w:sz w:val="20"/>
          <w:szCs w:val="20"/>
        </w:rPr>
        <w:t>Buna göre, buz ve su ile ilgili aşağıda verilen</w:t>
      </w:r>
      <w:r w:rsidR="002D2D60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7890D35E" w14:textId="325DD297" w:rsidR="001D71F2" w:rsidRPr="0028321B" w:rsidRDefault="002D2D60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D71F2" w:rsidRPr="0028321B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1D71F2" w:rsidRPr="0028321B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1D71F2" w:rsidRPr="0028321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1D71F2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7AF43FF9" w14:textId="77777777" w:rsidR="001D71F2" w:rsidRPr="0028321B" w:rsidRDefault="001D71F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BDF4EF2" w14:textId="2FD349A2" w:rsidR="00E50496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1D71F2" w:rsidRPr="0028321B">
        <w:rPr>
          <w:rFonts w:ascii="Arial" w:hAnsi="Arial" w:cs="Arial"/>
          <w:sz w:val="20"/>
          <w:szCs w:val="20"/>
        </w:rPr>
        <w:t>A) Buz, suyun katı halidir.</w:t>
      </w:r>
    </w:p>
    <w:p w14:paraId="2A6D3CD3" w14:textId="5448C3E1" w:rsidR="001D71F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1D71F2" w:rsidRPr="0028321B">
        <w:rPr>
          <w:rFonts w:ascii="Arial" w:hAnsi="Arial" w:cs="Arial"/>
          <w:sz w:val="20"/>
          <w:szCs w:val="20"/>
        </w:rPr>
        <w:t>B) Su, buza dönüşürken kimliği değişmez.</w:t>
      </w:r>
    </w:p>
    <w:p w14:paraId="42C663E9" w14:textId="7B0F16CF" w:rsidR="002D2D60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1D71F2" w:rsidRPr="0028321B">
        <w:rPr>
          <w:rFonts w:ascii="Arial" w:hAnsi="Arial" w:cs="Arial"/>
          <w:sz w:val="20"/>
          <w:szCs w:val="20"/>
        </w:rPr>
        <w:t xml:space="preserve">C) </w:t>
      </w:r>
      <w:r w:rsidR="00AA4E52" w:rsidRPr="0028321B">
        <w:rPr>
          <w:rFonts w:ascii="Arial" w:hAnsi="Arial" w:cs="Arial"/>
          <w:sz w:val="20"/>
          <w:szCs w:val="20"/>
        </w:rPr>
        <w:t xml:space="preserve">Suyun yoğunluğu buzun yoğunluğundan </w:t>
      </w:r>
      <w:proofErr w:type="spellStart"/>
      <w:r w:rsidR="00AA4E52" w:rsidRPr="0028321B">
        <w:rPr>
          <w:rFonts w:ascii="Arial" w:hAnsi="Arial" w:cs="Arial"/>
          <w:sz w:val="20"/>
          <w:szCs w:val="20"/>
        </w:rPr>
        <w:t>kü</w:t>
      </w:r>
      <w:proofErr w:type="spellEnd"/>
      <w:r w:rsidR="002D2D60" w:rsidRPr="0028321B">
        <w:rPr>
          <w:rFonts w:ascii="Arial" w:hAnsi="Arial" w:cs="Arial"/>
          <w:sz w:val="20"/>
          <w:szCs w:val="20"/>
        </w:rPr>
        <w:t>-</w:t>
      </w:r>
    </w:p>
    <w:p w14:paraId="7C0432DF" w14:textId="4B13D52C" w:rsidR="001D71F2" w:rsidRPr="0028321B" w:rsidRDefault="002D2D6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AA4E52" w:rsidRPr="0028321B">
        <w:rPr>
          <w:rFonts w:ascii="Arial" w:hAnsi="Arial" w:cs="Arial"/>
          <w:sz w:val="20"/>
          <w:szCs w:val="20"/>
        </w:rPr>
        <w:t>çüktür.</w:t>
      </w:r>
    </w:p>
    <w:p w14:paraId="695F77D1" w14:textId="12F64694" w:rsidR="00905CD8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1D71F2" w:rsidRPr="0028321B">
        <w:rPr>
          <w:rFonts w:ascii="Arial" w:hAnsi="Arial" w:cs="Arial"/>
          <w:sz w:val="20"/>
          <w:szCs w:val="20"/>
        </w:rPr>
        <w:t xml:space="preserve">D) </w:t>
      </w:r>
      <w:r w:rsidR="00AA4E52" w:rsidRPr="0028321B">
        <w:rPr>
          <w:rFonts w:ascii="Arial" w:hAnsi="Arial" w:cs="Arial"/>
          <w:sz w:val="20"/>
          <w:szCs w:val="20"/>
        </w:rPr>
        <w:t xml:space="preserve">Eşit kütledeki su ve buzdan, buzun hacmi daha </w:t>
      </w:r>
    </w:p>
    <w:p w14:paraId="1042C8FF" w14:textId="594762D0" w:rsidR="00704A81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r w:rsidR="002D2D60" w:rsidRPr="0028321B">
        <w:rPr>
          <w:rFonts w:ascii="Arial" w:hAnsi="Arial" w:cs="Arial"/>
          <w:sz w:val="20"/>
          <w:szCs w:val="20"/>
        </w:rPr>
        <w:t xml:space="preserve">   </w:t>
      </w:r>
      <w:r w:rsidR="00AA4E52" w:rsidRPr="0028321B">
        <w:rPr>
          <w:rFonts w:ascii="Arial" w:hAnsi="Arial" w:cs="Arial"/>
          <w:sz w:val="20"/>
          <w:szCs w:val="20"/>
        </w:rPr>
        <w:t>büyüktür.</w:t>
      </w:r>
    </w:p>
    <w:p w14:paraId="737323C8" w14:textId="77777777" w:rsidR="002D2D60" w:rsidRPr="0028321B" w:rsidRDefault="00AA4E52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2D2D60" w:rsidRPr="0028321B">
        <w:rPr>
          <w:rFonts w:ascii="Arial" w:hAnsi="Arial" w:cs="Arial"/>
          <w:b/>
          <w:bCs/>
          <w:sz w:val="28"/>
          <w:szCs w:val="28"/>
        </w:rPr>
        <w:t>10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 Birbirine karışmayan A, B ve C sıvılarını bir kap </w:t>
      </w:r>
    </w:p>
    <w:p w14:paraId="78E25D60" w14:textId="77777777" w:rsidR="002D2D60" w:rsidRPr="0028321B" w:rsidRDefault="002D2D6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AA4E52" w:rsidRPr="0028321B">
        <w:rPr>
          <w:rFonts w:ascii="Arial" w:hAnsi="Arial" w:cs="Arial"/>
          <w:sz w:val="20"/>
          <w:szCs w:val="20"/>
        </w:rPr>
        <w:t xml:space="preserve">içerisine koyan </w:t>
      </w:r>
      <w:r w:rsidR="001A22C2" w:rsidRPr="0028321B">
        <w:rPr>
          <w:rFonts w:ascii="Arial" w:hAnsi="Arial" w:cs="Arial"/>
          <w:sz w:val="20"/>
          <w:szCs w:val="20"/>
        </w:rPr>
        <w:t>U</w:t>
      </w:r>
      <w:r w:rsidR="00AA4E52" w:rsidRPr="0028321B">
        <w:rPr>
          <w:rFonts w:ascii="Arial" w:hAnsi="Arial" w:cs="Arial"/>
          <w:sz w:val="20"/>
          <w:szCs w:val="20"/>
        </w:rPr>
        <w:t>mut,</w:t>
      </w:r>
      <w:r w:rsidR="001A22C2" w:rsidRPr="0028321B">
        <w:rPr>
          <w:rFonts w:ascii="Arial" w:hAnsi="Arial" w:cs="Arial"/>
          <w:sz w:val="20"/>
          <w:szCs w:val="20"/>
        </w:rPr>
        <w:t xml:space="preserve"> sıvıların kap içerisinde aşa</w:t>
      </w:r>
      <w:r w:rsidRPr="0028321B">
        <w:rPr>
          <w:rFonts w:ascii="Arial" w:hAnsi="Arial" w:cs="Arial"/>
          <w:sz w:val="20"/>
          <w:szCs w:val="20"/>
        </w:rPr>
        <w:t>-</w:t>
      </w:r>
    </w:p>
    <w:p w14:paraId="2317B461" w14:textId="66A9D853" w:rsidR="00E50496" w:rsidRPr="0028321B" w:rsidRDefault="002D2D6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A22C2" w:rsidRPr="0028321B">
        <w:rPr>
          <w:rFonts w:ascii="Arial" w:hAnsi="Arial" w:cs="Arial"/>
          <w:sz w:val="20"/>
          <w:szCs w:val="20"/>
        </w:rPr>
        <w:t>ğıdaki</w:t>
      </w:r>
      <w:proofErr w:type="spellEnd"/>
      <w:r w:rsidR="001A22C2" w:rsidRPr="0028321B">
        <w:rPr>
          <w:rFonts w:ascii="Arial" w:hAnsi="Arial" w:cs="Arial"/>
          <w:sz w:val="20"/>
          <w:szCs w:val="20"/>
        </w:rPr>
        <w:t xml:space="preserve"> şekilde olduğu gibi durduğunu gözlemliyor.</w:t>
      </w:r>
    </w:p>
    <w:p w14:paraId="60EA2200" w14:textId="77777777" w:rsidR="00905CD8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D78D95F" w14:textId="393D4AA0" w:rsidR="001A22C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</w:rPr>
        <w:t xml:space="preserve">       </w:t>
      </w:r>
      <w:r w:rsidR="001A22C2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13DD62" wp14:editId="2C4893B6">
            <wp:extent cx="1352550" cy="1625791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226" cy="163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FB4A5" w14:textId="2F296B66" w:rsidR="00E50496" w:rsidRPr="0028321B" w:rsidRDefault="00E50496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0BEA302" w14:textId="77777777" w:rsidR="00905CD8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A22C2" w:rsidRPr="0028321B">
        <w:rPr>
          <w:rFonts w:ascii="Arial" w:hAnsi="Arial" w:cs="Arial"/>
          <w:b/>
          <w:bCs/>
          <w:sz w:val="20"/>
          <w:szCs w:val="20"/>
        </w:rPr>
        <w:t>Umut, bu gözlemi ile aşağıdaki sonuçlardan han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B71FBC0" w14:textId="13D1EB5D" w:rsidR="00E50496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1A22C2" w:rsidRPr="0028321B">
        <w:rPr>
          <w:rFonts w:ascii="Arial" w:hAnsi="Arial" w:cs="Arial"/>
          <w:b/>
          <w:bCs/>
          <w:sz w:val="20"/>
          <w:szCs w:val="20"/>
        </w:rPr>
        <w:t>gisine</w:t>
      </w:r>
      <w:proofErr w:type="spellEnd"/>
      <w:r w:rsidR="001A22C2" w:rsidRPr="0028321B">
        <w:rPr>
          <w:rFonts w:ascii="Arial" w:hAnsi="Arial" w:cs="Arial"/>
          <w:b/>
          <w:bCs/>
          <w:sz w:val="20"/>
          <w:szCs w:val="20"/>
        </w:rPr>
        <w:t xml:space="preserve"> ulaşabilir?</w:t>
      </w:r>
    </w:p>
    <w:p w14:paraId="594D010A" w14:textId="7A2DB9FE" w:rsidR="001A22C2" w:rsidRPr="0028321B" w:rsidRDefault="001A22C2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7452B8D" w14:textId="61B044D8" w:rsidR="001A22C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A22C2" w:rsidRPr="0028321B">
        <w:rPr>
          <w:rFonts w:ascii="Arial" w:hAnsi="Arial" w:cs="Arial"/>
          <w:sz w:val="20"/>
          <w:szCs w:val="20"/>
        </w:rPr>
        <w:t>A) C maddesinin yoğunluğu en küçüktür.</w:t>
      </w:r>
    </w:p>
    <w:p w14:paraId="16D948B1" w14:textId="15C688B8" w:rsidR="001A22C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A22C2" w:rsidRPr="0028321B">
        <w:rPr>
          <w:rFonts w:ascii="Arial" w:hAnsi="Arial" w:cs="Arial"/>
          <w:sz w:val="20"/>
          <w:szCs w:val="20"/>
        </w:rPr>
        <w:t>B) A ve B maddelerinin yoğunlukları eşittir.</w:t>
      </w:r>
    </w:p>
    <w:p w14:paraId="77E5184C" w14:textId="1BC18489" w:rsidR="001A22C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A22C2" w:rsidRPr="0028321B">
        <w:rPr>
          <w:rFonts w:ascii="Arial" w:hAnsi="Arial" w:cs="Arial"/>
          <w:sz w:val="20"/>
          <w:szCs w:val="20"/>
        </w:rPr>
        <w:t xml:space="preserve">C) A ve B maddeleri B’den daha yoğundur. </w:t>
      </w:r>
    </w:p>
    <w:p w14:paraId="724E0BC0" w14:textId="65AB6EB1" w:rsidR="001A22C2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A22C2" w:rsidRPr="0028321B">
        <w:rPr>
          <w:rFonts w:ascii="Arial" w:hAnsi="Arial" w:cs="Arial"/>
          <w:sz w:val="20"/>
          <w:szCs w:val="20"/>
        </w:rPr>
        <w:t>D) A maddesinin yoğunluğu en küçüktür.</w:t>
      </w:r>
    </w:p>
    <w:p w14:paraId="40F63132" w14:textId="59A2D1B8" w:rsidR="00E50496" w:rsidRPr="0028321B" w:rsidRDefault="00E50496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65460CD" w14:textId="44EE1D0E" w:rsidR="001D31B0" w:rsidRPr="0028321B" w:rsidRDefault="001D31B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5A64C1B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759940D9" w14:textId="12A915D6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11.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1359C3D7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8321B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270E76F8" wp14:editId="70F6BE44">
            <wp:extent cx="1866900" cy="1779343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581" cy="179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ABE15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81B2790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Yukarıda yol – zaman grafiği verilen hareketli-</w:t>
      </w:r>
    </w:p>
    <w:p w14:paraId="64C98392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>nin</w:t>
      </w:r>
      <w:proofErr w:type="spellEnd"/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sürati kaç m/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>sn'dir</w:t>
      </w:r>
      <w:proofErr w:type="spellEnd"/>
      <w:r w:rsidRPr="0028321B">
        <w:rPr>
          <w:rFonts w:ascii="Arial" w:hAnsi="Arial" w:cs="Arial"/>
          <w:b/>
          <w:bCs/>
          <w:sz w:val="20"/>
          <w:szCs w:val="20"/>
          <w:shd w:val="clear" w:color="auto" w:fill="FFFFFF"/>
        </w:rPr>
        <w:t>?</w:t>
      </w:r>
    </w:p>
    <w:p w14:paraId="21C96416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4F775E4" w14:textId="45DA1214" w:rsidR="001D31B0" w:rsidRPr="0028321B" w:rsidRDefault="00580F3F" w:rsidP="00580F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A) 3               B) 5               C) 9               D) 12</w:t>
      </w:r>
    </w:p>
    <w:p w14:paraId="59F45CBC" w14:textId="0E967F7A" w:rsidR="007D0C36" w:rsidRPr="0028321B" w:rsidRDefault="007D0C36" w:rsidP="00580F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EA5235E" w14:textId="22A6B3EF" w:rsidR="007D0C36" w:rsidRPr="0028321B" w:rsidRDefault="007D0C36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3F9F8CD5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66EAA004" w14:textId="159FEB25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12.</w:t>
      </w:r>
    </w:p>
    <w:p w14:paraId="5209B516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9E2B99" wp14:editId="2A7C067F">
            <wp:extent cx="2581275" cy="1041466"/>
            <wp:effectExtent l="0" t="0" r="0" b="6350"/>
            <wp:docPr id="20" name="Resim 1" descr="asit yağmurlar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sit yağmurlar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723" cy="104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74DB97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73191E72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Fosil yakıtların yakılması sonucu atmosfere Salı-</w:t>
      </w:r>
    </w:p>
    <w:p w14:paraId="25B1FF84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nan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bazı zararlı gazlar yağmur sularıyla birleşerek </w:t>
      </w:r>
    </w:p>
    <w:p w14:paraId="38A4276C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..................... dönüşür. Bu durum yukarıda verilen </w:t>
      </w:r>
    </w:p>
    <w:p w14:paraId="0C89241E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şekilde olduğu gibi ağaçlara, tarihi eserlere ve </w:t>
      </w:r>
      <w:proofErr w:type="spellStart"/>
      <w:r w:rsidRPr="0028321B">
        <w:rPr>
          <w:rFonts w:ascii="Arial" w:hAnsi="Arial" w:cs="Arial"/>
          <w:sz w:val="20"/>
          <w:szCs w:val="20"/>
        </w:rPr>
        <w:t>di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043B4A20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ğer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canlılara büyük zarar verir.</w:t>
      </w:r>
    </w:p>
    <w:p w14:paraId="71975C14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56B45CC8" w14:textId="77777777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 verilen bilgide boş bırakılan yere aşa-</w:t>
      </w:r>
    </w:p>
    <w:p w14:paraId="605845B0" w14:textId="77777777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hangisi getirilmelidir?</w:t>
      </w:r>
    </w:p>
    <w:p w14:paraId="35765365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</w:p>
    <w:p w14:paraId="176A1718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asit yağmurlarına          B) muson yağmurlarına</w:t>
      </w:r>
    </w:p>
    <w:p w14:paraId="5C04BF8B" w14:textId="77777777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küresel ısınmaya          D) sera etkisine</w:t>
      </w:r>
    </w:p>
    <w:p w14:paraId="3FCA1C9D" w14:textId="0601D2D3" w:rsidR="00E50496" w:rsidRPr="0028321B" w:rsidRDefault="006B7E8E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1</w:t>
      </w:r>
      <w:r w:rsidR="00704A81" w:rsidRPr="0028321B">
        <w:rPr>
          <w:rFonts w:ascii="Arial" w:hAnsi="Arial" w:cs="Arial"/>
          <w:b/>
          <w:bCs/>
          <w:sz w:val="28"/>
          <w:szCs w:val="28"/>
        </w:rPr>
        <w:t>3</w:t>
      </w:r>
      <w:r w:rsidR="00E50496"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70CD7AB5" w14:textId="63E2C0F7" w:rsidR="00E50496" w:rsidRPr="0028321B" w:rsidRDefault="00905CD8" w:rsidP="008033D7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  </w:t>
      </w:r>
      <w:r w:rsidR="006B7E8E" w:rsidRPr="0028321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2C722CA4" wp14:editId="482E997B">
            <wp:extent cx="2114550" cy="1030363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1352" cy="10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95BB5" w14:textId="77777777" w:rsidR="00E50496" w:rsidRPr="0028321B" w:rsidRDefault="00E50496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3D6236" w14:textId="77777777" w:rsidR="00905CD8" w:rsidRPr="0028321B" w:rsidRDefault="00905CD8" w:rsidP="008033D7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r w:rsidR="00E50496" w:rsidRPr="0028321B">
        <w:rPr>
          <w:rFonts w:ascii="Arial" w:hAnsi="Arial" w:cs="Arial"/>
          <w:bCs/>
          <w:sz w:val="20"/>
          <w:szCs w:val="20"/>
        </w:rPr>
        <w:t xml:space="preserve">Öğretmen demir ve tahta çubukların uçlarına </w:t>
      </w:r>
      <w:proofErr w:type="spellStart"/>
      <w:r w:rsidR="00E50496" w:rsidRPr="0028321B">
        <w:rPr>
          <w:rFonts w:ascii="Arial" w:hAnsi="Arial" w:cs="Arial"/>
          <w:bCs/>
          <w:sz w:val="20"/>
          <w:szCs w:val="20"/>
        </w:rPr>
        <w:t>mar</w:t>
      </w:r>
      <w:proofErr w:type="spellEnd"/>
      <w:r w:rsidRPr="0028321B">
        <w:rPr>
          <w:rFonts w:ascii="Arial" w:hAnsi="Arial" w:cs="Arial"/>
          <w:bCs/>
          <w:sz w:val="20"/>
          <w:szCs w:val="20"/>
        </w:rPr>
        <w:t>-</w:t>
      </w:r>
    </w:p>
    <w:p w14:paraId="64B05898" w14:textId="77777777" w:rsidR="00905CD8" w:rsidRPr="0028321B" w:rsidRDefault="00905CD8" w:rsidP="008033D7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E50496" w:rsidRPr="0028321B">
        <w:rPr>
          <w:rFonts w:ascii="Arial" w:hAnsi="Arial" w:cs="Arial"/>
          <w:bCs/>
          <w:sz w:val="20"/>
          <w:szCs w:val="20"/>
        </w:rPr>
        <w:t>garin</w:t>
      </w:r>
      <w:proofErr w:type="spellEnd"/>
      <w:r w:rsidR="00E50496" w:rsidRPr="0028321B">
        <w:rPr>
          <w:rFonts w:ascii="Arial" w:hAnsi="Arial" w:cs="Arial"/>
          <w:bCs/>
          <w:sz w:val="20"/>
          <w:szCs w:val="20"/>
        </w:rPr>
        <w:t xml:space="preserve"> ile raptiyeleri tutturarak şekildeki gibi düze</w:t>
      </w:r>
      <w:r w:rsidRPr="0028321B">
        <w:rPr>
          <w:rFonts w:ascii="Arial" w:hAnsi="Arial" w:cs="Arial"/>
          <w:bCs/>
          <w:sz w:val="20"/>
          <w:szCs w:val="20"/>
        </w:rPr>
        <w:t>-</w:t>
      </w:r>
    </w:p>
    <w:p w14:paraId="229FBA87" w14:textId="77777777" w:rsidR="00905CD8" w:rsidRPr="0028321B" w:rsidRDefault="00905CD8" w:rsidP="008033D7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E50496" w:rsidRPr="0028321B">
        <w:rPr>
          <w:rFonts w:ascii="Arial" w:hAnsi="Arial" w:cs="Arial"/>
          <w:bCs/>
          <w:sz w:val="20"/>
          <w:szCs w:val="20"/>
        </w:rPr>
        <w:t>neği</w:t>
      </w:r>
      <w:proofErr w:type="spellEnd"/>
      <w:r w:rsidR="00E50496" w:rsidRPr="0028321B">
        <w:rPr>
          <w:rFonts w:ascii="Arial" w:hAnsi="Arial" w:cs="Arial"/>
          <w:bCs/>
          <w:sz w:val="20"/>
          <w:szCs w:val="20"/>
        </w:rPr>
        <w:t xml:space="preserve"> hazırlıyor. Demir çubuktaki raptiyenin 30 </w:t>
      </w:r>
      <w:proofErr w:type="spellStart"/>
      <w:r w:rsidR="00E50496" w:rsidRPr="0028321B">
        <w:rPr>
          <w:rFonts w:ascii="Arial" w:hAnsi="Arial" w:cs="Arial"/>
          <w:bCs/>
          <w:sz w:val="20"/>
          <w:szCs w:val="20"/>
        </w:rPr>
        <w:t>sa</w:t>
      </w:r>
      <w:proofErr w:type="spellEnd"/>
      <w:r w:rsidRPr="0028321B">
        <w:rPr>
          <w:rFonts w:ascii="Arial" w:hAnsi="Arial" w:cs="Arial"/>
          <w:bCs/>
          <w:sz w:val="20"/>
          <w:szCs w:val="20"/>
        </w:rPr>
        <w:t>-</w:t>
      </w:r>
    </w:p>
    <w:p w14:paraId="289D3FCA" w14:textId="77777777" w:rsidR="00905CD8" w:rsidRPr="0028321B" w:rsidRDefault="00905CD8" w:rsidP="008033D7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E50496" w:rsidRPr="0028321B">
        <w:rPr>
          <w:rFonts w:ascii="Arial" w:hAnsi="Arial" w:cs="Arial"/>
          <w:bCs/>
          <w:sz w:val="20"/>
          <w:szCs w:val="20"/>
        </w:rPr>
        <w:t>niyede</w:t>
      </w:r>
      <w:proofErr w:type="spellEnd"/>
      <w:r w:rsidR="006B7E8E" w:rsidRPr="0028321B">
        <w:rPr>
          <w:rFonts w:ascii="Arial" w:hAnsi="Arial" w:cs="Arial"/>
          <w:bCs/>
          <w:sz w:val="20"/>
          <w:szCs w:val="20"/>
        </w:rPr>
        <w:t xml:space="preserve"> </w:t>
      </w:r>
      <w:r w:rsidR="00E50496" w:rsidRPr="0028321B">
        <w:rPr>
          <w:rFonts w:ascii="Arial" w:hAnsi="Arial" w:cs="Arial"/>
          <w:bCs/>
          <w:sz w:val="20"/>
          <w:szCs w:val="20"/>
        </w:rPr>
        <w:t xml:space="preserve">tahta çubuktaki raptiyenin ise 250 saniyede </w:t>
      </w:r>
    </w:p>
    <w:p w14:paraId="346FDC3D" w14:textId="10041A59" w:rsidR="00E50496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r w:rsidR="00E50496" w:rsidRPr="0028321B">
        <w:rPr>
          <w:rFonts w:ascii="Arial" w:hAnsi="Arial" w:cs="Arial"/>
          <w:bCs/>
          <w:sz w:val="20"/>
          <w:szCs w:val="20"/>
        </w:rPr>
        <w:t>düştüğü gözlemleniyor.</w:t>
      </w:r>
    </w:p>
    <w:p w14:paraId="7E90E22D" w14:textId="77777777" w:rsidR="006B7E8E" w:rsidRPr="0028321B" w:rsidRDefault="006B7E8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02577B4" w14:textId="77777777" w:rsidR="00905CD8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50496" w:rsidRPr="0028321B">
        <w:rPr>
          <w:rFonts w:ascii="Arial" w:hAnsi="Arial" w:cs="Arial"/>
          <w:b/>
          <w:bCs/>
          <w:sz w:val="20"/>
          <w:szCs w:val="20"/>
        </w:rPr>
        <w:t xml:space="preserve">Bu deney ile ilgili aşağıdakilerden hangisi </w:t>
      </w:r>
      <w:proofErr w:type="spellStart"/>
      <w:r w:rsidR="00E50496" w:rsidRPr="0028321B">
        <w:rPr>
          <w:rFonts w:ascii="Arial" w:hAnsi="Arial" w:cs="Arial"/>
          <w:b/>
          <w:bCs/>
          <w:sz w:val="20"/>
          <w:szCs w:val="20"/>
        </w:rPr>
        <w:t>söy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0AAF299" w14:textId="14818D93" w:rsidR="006B7E8E" w:rsidRPr="0028321B" w:rsidRDefault="00905CD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50496" w:rsidRPr="0028321B">
        <w:rPr>
          <w:rFonts w:ascii="Arial" w:hAnsi="Arial" w:cs="Arial"/>
          <w:b/>
          <w:bCs/>
          <w:sz w:val="20"/>
          <w:szCs w:val="20"/>
        </w:rPr>
        <w:t>lenebilir</w:t>
      </w:r>
      <w:proofErr w:type="spellEnd"/>
      <w:r w:rsidR="00E50496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57DC5010" w14:textId="77777777" w:rsidR="00905CD8" w:rsidRPr="0028321B" w:rsidRDefault="00E5049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br/>
      </w:r>
      <w:r w:rsidR="00905CD8"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sz w:val="20"/>
          <w:szCs w:val="20"/>
        </w:rPr>
        <w:t xml:space="preserve">A) Tahta çubuk demir çubuktan daha iyi ısı </w:t>
      </w:r>
      <w:proofErr w:type="spellStart"/>
      <w:r w:rsidRPr="0028321B">
        <w:rPr>
          <w:rFonts w:ascii="Arial" w:hAnsi="Arial" w:cs="Arial"/>
          <w:sz w:val="20"/>
          <w:szCs w:val="20"/>
        </w:rPr>
        <w:t>iletke</w:t>
      </w:r>
      <w:proofErr w:type="spellEnd"/>
      <w:r w:rsidR="00905CD8" w:rsidRPr="0028321B">
        <w:rPr>
          <w:rFonts w:ascii="Arial" w:hAnsi="Arial" w:cs="Arial"/>
          <w:sz w:val="20"/>
          <w:szCs w:val="20"/>
        </w:rPr>
        <w:t>-</w:t>
      </w:r>
    </w:p>
    <w:p w14:paraId="23C230A9" w14:textId="77777777" w:rsidR="00905CD8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50496" w:rsidRPr="0028321B">
        <w:rPr>
          <w:rFonts w:ascii="Arial" w:hAnsi="Arial" w:cs="Arial"/>
          <w:sz w:val="20"/>
          <w:szCs w:val="20"/>
        </w:rPr>
        <w:t>nidir</w:t>
      </w:r>
      <w:proofErr w:type="spellEnd"/>
      <w:r w:rsidR="00E50496" w:rsidRPr="0028321B">
        <w:rPr>
          <w:rFonts w:ascii="Arial" w:hAnsi="Arial" w:cs="Arial"/>
          <w:sz w:val="20"/>
          <w:szCs w:val="20"/>
        </w:rPr>
        <w:t>.</w:t>
      </w:r>
      <w:r w:rsidR="00E50496"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E50496" w:rsidRPr="0028321B">
        <w:rPr>
          <w:rFonts w:ascii="Arial" w:hAnsi="Arial" w:cs="Arial"/>
          <w:sz w:val="20"/>
          <w:szCs w:val="20"/>
        </w:rPr>
        <w:t>B) Farklı maddelerin ısı iletim hızları aynıdır.</w:t>
      </w:r>
      <w:r w:rsidR="00E50496"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E50496" w:rsidRPr="0028321B">
        <w:rPr>
          <w:rFonts w:ascii="Arial" w:hAnsi="Arial" w:cs="Arial"/>
          <w:sz w:val="20"/>
          <w:szCs w:val="20"/>
        </w:rPr>
        <w:t>C) Demir ve tahta çubuk çok iyi ısı iletkenidir.</w:t>
      </w:r>
      <w:r w:rsidR="00E50496"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E50496" w:rsidRPr="0028321B">
        <w:rPr>
          <w:rFonts w:ascii="Arial" w:hAnsi="Arial" w:cs="Arial"/>
          <w:sz w:val="20"/>
          <w:szCs w:val="20"/>
        </w:rPr>
        <w:t xml:space="preserve">D) Demir çubuk tahta çubuktan daha iyi ısı </w:t>
      </w:r>
      <w:proofErr w:type="spellStart"/>
      <w:r w:rsidR="00E50496" w:rsidRPr="0028321B">
        <w:rPr>
          <w:rFonts w:ascii="Arial" w:hAnsi="Arial" w:cs="Arial"/>
          <w:sz w:val="20"/>
          <w:szCs w:val="20"/>
        </w:rPr>
        <w:t>iletke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03DD8255" w14:textId="40D8F8D0" w:rsidR="006B7E8E" w:rsidRPr="0028321B" w:rsidRDefault="00905CD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50496" w:rsidRPr="0028321B">
        <w:rPr>
          <w:rFonts w:ascii="Arial" w:hAnsi="Arial" w:cs="Arial"/>
          <w:sz w:val="20"/>
          <w:szCs w:val="20"/>
        </w:rPr>
        <w:t>nidir</w:t>
      </w:r>
      <w:proofErr w:type="spellEnd"/>
      <w:r w:rsidR="00E50496" w:rsidRPr="0028321B">
        <w:rPr>
          <w:rFonts w:ascii="Arial" w:hAnsi="Arial" w:cs="Arial"/>
          <w:sz w:val="20"/>
          <w:szCs w:val="20"/>
        </w:rPr>
        <w:t>.</w:t>
      </w:r>
    </w:p>
    <w:p w14:paraId="7656DB9F" w14:textId="7D345420" w:rsidR="001D31B0" w:rsidRPr="0028321B" w:rsidRDefault="001D31B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B8C4915" w14:textId="4CAD9FFF" w:rsidR="001D31B0" w:rsidRPr="0028321B" w:rsidRDefault="001D31B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E0B11C1" w14:textId="77777777" w:rsidR="001D31B0" w:rsidRPr="0028321B" w:rsidRDefault="001D31B0" w:rsidP="001D31B0">
      <w:pPr>
        <w:pStyle w:val="AralkYok"/>
        <w:rPr>
          <w:rFonts w:ascii="Arial" w:hAnsi="Arial" w:cs="Arial"/>
          <w:sz w:val="20"/>
          <w:szCs w:val="20"/>
        </w:rPr>
      </w:pPr>
    </w:p>
    <w:p w14:paraId="17D82EC5" w14:textId="013E98E5" w:rsidR="001D31B0" w:rsidRPr="0028321B" w:rsidRDefault="001D31B0" w:rsidP="001D31B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</w:t>
      </w:r>
      <w:r w:rsidR="00580F3F" w:rsidRPr="0028321B">
        <w:rPr>
          <w:rFonts w:ascii="Arial" w:hAnsi="Arial" w:cs="Arial"/>
          <w:b/>
          <w:bCs/>
          <w:sz w:val="28"/>
          <w:szCs w:val="28"/>
        </w:rPr>
        <w:t>4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Aşağıdakilerden hangisi iç salgı bezi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5B870C6A" w14:textId="77777777" w:rsidR="001D31B0" w:rsidRPr="0028321B" w:rsidRDefault="001D31B0" w:rsidP="001D31B0">
      <w:pPr>
        <w:pStyle w:val="AralkYok"/>
        <w:rPr>
          <w:rFonts w:ascii="Arial" w:hAnsi="Arial" w:cs="Arial"/>
          <w:sz w:val="20"/>
          <w:szCs w:val="20"/>
        </w:rPr>
      </w:pPr>
    </w:p>
    <w:p w14:paraId="66F417F8" w14:textId="77777777" w:rsidR="001D31B0" w:rsidRPr="0028321B" w:rsidRDefault="001D31B0" w:rsidP="001D31B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Hipofiz                                  B) Pankreas   </w:t>
      </w:r>
    </w:p>
    <w:p w14:paraId="3D4880A7" w14:textId="597C4103" w:rsidR="001D31B0" w:rsidRPr="0028321B" w:rsidRDefault="001D31B0" w:rsidP="001D31B0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Kalın bağırsak                      D) Tiroit</w:t>
      </w:r>
    </w:p>
    <w:p w14:paraId="0ED6F64C" w14:textId="67B37742" w:rsidR="00580F3F" w:rsidRPr="0028321B" w:rsidRDefault="00580F3F" w:rsidP="001D31B0">
      <w:pPr>
        <w:pStyle w:val="AralkYok"/>
        <w:rPr>
          <w:rFonts w:ascii="Arial" w:hAnsi="Arial" w:cs="Arial"/>
          <w:sz w:val="20"/>
          <w:szCs w:val="20"/>
        </w:rPr>
      </w:pPr>
    </w:p>
    <w:p w14:paraId="39C03EC5" w14:textId="0F018E0B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</w:p>
    <w:p w14:paraId="37F6E33E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1578A3D5" w14:textId="3FAB6E6B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15.</w:t>
      </w:r>
      <w:r w:rsidRPr="0028321B">
        <w:rPr>
          <w:rFonts w:ascii="Arial" w:hAnsi="Arial" w:cs="Arial"/>
          <w:sz w:val="20"/>
          <w:szCs w:val="20"/>
        </w:rPr>
        <w:t xml:space="preserve">  Bir cisme etki eden net kuvvet sıfır ise dengelen-</w:t>
      </w:r>
    </w:p>
    <w:p w14:paraId="5031E1D8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miş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kuvvet, sıfırdan farklıysa dengelenmemiş </w:t>
      </w:r>
      <w:proofErr w:type="spellStart"/>
      <w:r w:rsidRPr="0028321B">
        <w:rPr>
          <w:rFonts w:ascii="Arial" w:hAnsi="Arial" w:cs="Arial"/>
          <w:sz w:val="20"/>
          <w:szCs w:val="20"/>
        </w:rPr>
        <w:t>kuv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24B1EF8A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vet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vardır.</w:t>
      </w:r>
    </w:p>
    <w:p w14:paraId="593F5354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6D6CA151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Aşağıdakilerden hangisinde dengelenmiş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kuv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7B759E87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vet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vardır?</w:t>
      </w:r>
    </w:p>
    <w:p w14:paraId="6A4F95DB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34D34B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Hızlanan otomobil</w:t>
      </w:r>
    </w:p>
    <w:p w14:paraId="279AAAD5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Yavaşlayan futbol topu</w:t>
      </w:r>
    </w:p>
    <w:p w14:paraId="739864E6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Duvarda asılı saat</w:t>
      </w:r>
    </w:p>
    <w:p w14:paraId="3863BC3F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Fren yapan bisiklet</w:t>
      </w:r>
    </w:p>
    <w:p w14:paraId="12EE0EE8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</w:p>
    <w:p w14:paraId="29775664" w14:textId="2EB7CC46" w:rsidR="007D0C36" w:rsidRPr="0028321B" w:rsidRDefault="007D0C36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5C246541" w14:textId="77777777" w:rsidR="004B2F47" w:rsidRPr="0028321B" w:rsidRDefault="004B2F47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1D4A7936" w14:textId="006BB43D" w:rsidR="006E15E0" w:rsidRPr="0028321B" w:rsidRDefault="000C6AEC" w:rsidP="008033D7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28321B">
        <w:rPr>
          <w:rStyle w:val="Gl"/>
          <w:rFonts w:ascii="Arial" w:hAnsi="Arial" w:cs="Arial"/>
          <w:sz w:val="20"/>
          <w:szCs w:val="20"/>
        </w:rPr>
        <w:t xml:space="preserve"> </w:t>
      </w:r>
      <w:r w:rsidRPr="0028321B">
        <w:rPr>
          <w:rStyle w:val="Gl"/>
          <w:rFonts w:ascii="Arial" w:hAnsi="Arial" w:cs="Arial"/>
          <w:sz w:val="28"/>
          <w:szCs w:val="28"/>
        </w:rPr>
        <w:t>16.</w:t>
      </w:r>
      <w:r w:rsidRPr="0028321B">
        <w:rPr>
          <w:rStyle w:val="Gl"/>
          <w:rFonts w:ascii="Arial" w:hAnsi="Arial" w:cs="Arial"/>
          <w:sz w:val="20"/>
          <w:szCs w:val="20"/>
        </w:rPr>
        <w:t xml:space="preserve"> </w:t>
      </w:r>
    </w:p>
    <w:p w14:paraId="76AE56F7" w14:textId="7FC804D6" w:rsidR="005620CD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0C3F1C" wp14:editId="77577D70">
            <wp:extent cx="1304925" cy="1022669"/>
            <wp:effectExtent l="0" t="0" r="0" b="635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Resim 56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503" cy="1037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E72C4" w14:textId="77777777" w:rsidR="004B2F47" w:rsidRPr="0028321B" w:rsidRDefault="004B2F4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BE5352E" w14:textId="77777777" w:rsidR="005620CD" w:rsidRPr="0028321B" w:rsidRDefault="005620CD" w:rsidP="008033D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8321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b/>
          <w:bCs/>
          <w:iCs/>
          <w:sz w:val="20"/>
          <w:szCs w:val="20"/>
        </w:rPr>
        <w:t xml:space="preserve">Bir </w:t>
      </w:r>
      <w:proofErr w:type="spellStart"/>
      <w:r w:rsidR="000C6AEC" w:rsidRPr="0028321B">
        <w:rPr>
          <w:rFonts w:ascii="Arial" w:hAnsi="Arial" w:cs="Arial"/>
          <w:b/>
          <w:bCs/>
          <w:iCs/>
          <w:sz w:val="20"/>
          <w:szCs w:val="20"/>
        </w:rPr>
        <w:t>kızılderilinin</w:t>
      </w:r>
      <w:proofErr w:type="spellEnd"/>
      <w:r w:rsidR="000C6AEC" w:rsidRPr="0028321B">
        <w:rPr>
          <w:rFonts w:ascii="Arial" w:hAnsi="Arial" w:cs="Arial"/>
          <w:b/>
          <w:bCs/>
          <w:iCs/>
          <w:sz w:val="20"/>
          <w:szCs w:val="20"/>
        </w:rPr>
        <w:t xml:space="preserve"> trenin geldiğini anlamak için </w:t>
      </w:r>
    </w:p>
    <w:p w14:paraId="59791B62" w14:textId="77777777" w:rsidR="005620CD" w:rsidRPr="0028321B" w:rsidRDefault="005620CD" w:rsidP="008033D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8321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b/>
          <w:bCs/>
          <w:iCs/>
          <w:sz w:val="20"/>
          <w:szCs w:val="20"/>
        </w:rPr>
        <w:t>demir raylara kulağını koymasının nedeni aşa</w:t>
      </w:r>
      <w:r w:rsidRPr="0028321B">
        <w:rPr>
          <w:rFonts w:ascii="Arial" w:hAnsi="Arial" w:cs="Arial"/>
          <w:b/>
          <w:bCs/>
          <w:iCs/>
          <w:sz w:val="20"/>
          <w:szCs w:val="20"/>
        </w:rPr>
        <w:t>-</w:t>
      </w:r>
    </w:p>
    <w:p w14:paraId="05A0E359" w14:textId="75AEC742" w:rsidR="000C6AEC" w:rsidRPr="0028321B" w:rsidRDefault="005620CD" w:rsidP="008033D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8321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0C6AEC" w:rsidRPr="0028321B">
        <w:rPr>
          <w:rFonts w:ascii="Arial" w:hAnsi="Arial" w:cs="Arial"/>
          <w:b/>
          <w:bCs/>
          <w:iCs/>
          <w:sz w:val="20"/>
          <w:szCs w:val="20"/>
        </w:rPr>
        <w:t>ğıdakilerden</w:t>
      </w:r>
      <w:proofErr w:type="spellEnd"/>
      <w:r w:rsidR="000C6AEC" w:rsidRPr="0028321B">
        <w:rPr>
          <w:rFonts w:ascii="Arial" w:hAnsi="Arial" w:cs="Arial"/>
          <w:b/>
          <w:bCs/>
          <w:iCs/>
          <w:sz w:val="20"/>
          <w:szCs w:val="20"/>
        </w:rPr>
        <w:t xml:space="preserve"> hangisidir?</w:t>
      </w:r>
    </w:p>
    <w:p w14:paraId="7FA0014B" w14:textId="385E88FE" w:rsidR="000C6AEC" w:rsidRPr="0028321B" w:rsidRDefault="000C6AEC" w:rsidP="008033D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1DBA3DBC" w14:textId="056A8A48" w:rsidR="000C6AEC" w:rsidRPr="0028321B" w:rsidRDefault="005620CD" w:rsidP="008033D7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iCs/>
          <w:sz w:val="20"/>
          <w:szCs w:val="20"/>
        </w:rPr>
        <w:t>A) Ses madde olan her yerde iletilir.</w:t>
      </w:r>
    </w:p>
    <w:p w14:paraId="790B1061" w14:textId="5FD7F0FE" w:rsidR="000C6AEC" w:rsidRPr="0028321B" w:rsidRDefault="005620CD" w:rsidP="008033D7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iCs/>
          <w:sz w:val="20"/>
          <w:szCs w:val="20"/>
        </w:rPr>
        <w:t>B) Katı maddeler sesi en az iletir.</w:t>
      </w:r>
    </w:p>
    <w:p w14:paraId="5097CF3B" w14:textId="77777777" w:rsidR="005620CD" w:rsidRPr="0028321B" w:rsidRDefault="005620CD" w:rsidP="008033D7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iCs/>
          <w:sz w:val="20"/>
          <w:szCs w:val="20"/>
        </w:rPr>
        <w:t>C) Sesi oluşturan titreşimler en hızlı katı madde</w:t>
      </w:r>
      <w:r w:rsidRPr="0028321B">
        <w:rPr>
          <w:rFonts w:ascii="Arial" w:hAnsi="Arial" w:cs="Arial"/>
          <w:iCs/>
          <w:sz w:val="20"/>
          <w:szCs w:val="20"/>
        </w:rPr>
        <w:t>-</w:t>
      </w:r>
    </w:p>
    <w:p w14:paraId="313CA828" w14:textId="06F20805" w:rsidR="000C6AEC" w:rsidRPr="0028321B" w:rsidRDefault="005620CD" w:rsidP="008033D7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="000C6AEC" w:rsidRPr="0028321B">
        <w:rPr>
          <w:rFonts w:ascii="Arial" w:hAnsi="Arial" w:cs="Arial"/>
          <w:iCs/>
          <w:sz w:val="20"/>
          <w:szCs w:val="20"/>
        </w:rPr>
        <w:t>lerde</w:t>
      </w:r>
      <w:proofErr w:type="spellEnd"/>
      <w:r w:rsidR="000C6AEC" w:rsidRPr="0028321B">
        <w:rPr>
          <w:rFonts w:ascii="Arial" w:hAnsi="Arial" w:cs="Arial"/>
          <w:iCs/>
          <w:sz w:val="20"/>
          <w:szCs w:val="20"/>
        </w:rPr>
        <w:t xml:space="preserve"> iletilir.</w:t>
      </w:r>
    </w:p>
    <w:p w14:paraId="4134B5FF" w14:textId="77777777" w:rsidR="005620CD" w:rsidRPr="0028321B" w:rsidRDefault="005620CD" w:rsidP="008033D7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         </w:t>
      </w:r>
      <w:r w:rsidR="000C6AEC" w:rsidRPr="0028321B">
        <w:rPr>
          <w:rFonts w:ascii="Arial" w:hAnsi="Arial" w:cs="Arial"/>
          <w:iCs/>
          <w:sz w:val="20"/>
          <w:szCs w:val="20"/>
        </w:rPr>
        <w:t xml:space="preserve">D) Yankı oluşumu için sesin katı bir maddeye </w:t>
      </w:r>
    </w:p>
    <w:p w14:paraId="236D8221" w14:textId="523B6A21" w:rsidR="00014FFE" w:rsidRPr="0028321B" w:rsidRDefault="005620CD" w:rsidP="008033D7">
      <w:pPr>
        <w:pStyle w:val="AralkYok"/>
        <w:rPr>
          <w:rFonts w:ascii="Arial" w:hAnsi="Arial" w:cs="Arial"/>
          <w:i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              </w:t>
      </w:r>
      <w:r w:rsidR="000C6AEC" w:rsidRPr="0028321B">
        <w:rPr>
          <w:rFonts w:ascii="Arial" w:hAnsi="Arial" w:cs="Arial"/>
          <w:iCs/>
          <w:sz w:val="20"/>
          <w:szCs w:val="20"/>
        </w:rPr>
        <w:t>çarpması gerekir.</w:t>
      </w:r>
    </w:p>
    <w:p w14:paraId="40D1D10E" w14:textId="67457270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17.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 Aşağıda bir maddenin farklı fiziksel hallerinin tane-</w:t>
      </w:r>
    </w:p>
    <w:p w14:paraId="4C4DECAA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cik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modeli verilmiştir.</w:t>
      </w:r>
    </w:p>
    <w:p w14:paraId="647D02C8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2AE0A85F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ED911F" wp14:editId="7A71D997">
            <wp:extent cx="2824081" cy="676275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"/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8708" cy="68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805B4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53EF7EEA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Bu modellerle ilgili,</w:t>
      </w:r>
    </w:p>
    <w:p w14:paraId="25E4BD83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534710A6" w14:textId="4D87525A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1. Belirli bir şekli ve hacmi yoktur.</w:t>
      </w:r>
    </w:p>
    <w:p w14:paraId="685683C6" w14:textId="5B6F22C8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2. Belirli bir hacmi vardır şekli yoktur.</w:t>
      </w:r>
    </w:p>
    <w:p w14:paraId="5A0A2A1B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3. Belirli bir hacmi ve şekli vardır.</w:t>
      </w:r>
    </w:p>
    <w:p w14:paraId="52FE2C38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</w:p>
    <w:p w14:paraId="7BF33516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ifadeleri hangi modellere aittir?</w:t>
      </w:r>
    </w:p>
    <w:p w14:paraId="3C48778A" w14:textId="77777777" w:rsidR="00580F3F" w:rsidRPr="0028321B" w:rsidRDefault="00580F3F" w:rsidP="00580F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1ECE5C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  </w:t>
      </w:r>
      <w:r w:rsidRPr="0028321B">
        <w:rPr>
          <w:rFonts w:ascii="Arial" w:hAnsi="Arial" w:cs="Arial"/>
          <w:sz w:val="20"/>
          <w:szCs w:val="20"/>
          <w:u w:val="single"/>
        </w:rPr>
        <w:t>K</w:t>
      </w:r>
      <w:r w:rsidRPr="0028321B">
        <w:rPr>
          <w:rFonts w:ascii="Arial" w:hAnsi="Arial" w:cs="Arial"/>
          <w:sz w:val="20"/>
          <w:szCs w:val="20"/>
        </w:rPr>
        <w:t xml:space="preserve">                 </w:t>
      </w:r>
      <w:r w:rsidRPr="0028321B">
        <w:rPr>
          <w:rFonts w:ascii="Arial" w:hAnsi="Arial" w:cs="Arial"/>
          <w:sz w:val="20"/>
          <w:szCs w:val="20"/>
          <w:u w:val="single"/>
        </w:rPr>
        <w:t>L</w:t>
      </w:r>
      <w:r w:rsidRPr="0028321B">
        <w:rPr>
          <w:rFonts w:ascii="Arial" w:hAnsi="Arial" w:cs="Arial"/>
          <w:sz w:val="20"/>
          <w:szCs w:val="20"/>
        </w:rPr>
        <w:t xml:space="preserve">                 </w:t>
      </w:r>
      <w:r w:rsidRPr="0028321B">
        <w:rPr>
          <w:rFonts w:ascii="Arial" w:hAnsi="Arial" w:cs="Arial"/>
          <w:sz w:val="20"/>
          <w:szCs w:val="20"/>
          <w:u w:val="single"/>
        </w:rPr>
        <w:t>M</w:t>
      </w:r>
    </w:p>
    <w:p w14:paraId="0FDF8879" w14:textId="77777777" w:rsidR="00580F3F" w:rsidRPr="0028321B" w:rsidRDefault="00580F3F" w:rsidP="00580F3F">
      <w:pPr>
        <w:pStyle w:val="AralkYok"/>
        <w:rPr>
          <w:rFonts w:ascii="Arial" w:hAnsi="Arial" w:cs="Arial"/>
          <w:sz w:val="8"/>
          <w:szCs w:val="8"/>
        </w:rPr>
      </w:pPr>
    </w:p>
    <w:p w14:paraId="0D8356C3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   1                 2                 3</w:t>
      </w:r>
    </w:p>
    <w:p w14:paraId="02A4314A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   3                 2                 1   </w:t>
      </w:r>
    </w:p>
    <w:p w14:paraId="70038B11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   2                 1                 3</w:t>
      </w:r>
    </w:p>
    <w:p w14:paraId="52FB0B4E" w14:textId="77777777" w:rsidR="00580F3F" w:rsidRPr="0028321B" w:rsidRDefault="00580F3F" w:rsidP="00580F3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   3                 1                 2            </w:t>
      </w:r>
    </w:p>
    <w:p w14:paraId="63A700F3" w14:textId="1A2B948D" w:rsidR="00580F3F" w:rsidRPr="0028321B" w:rsidRDefault="00580F3F" w:rsidP="008033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4EEB3C0" w14:textId="7611A3DF" w:rsidR="00580F3F" w:rsidRPr="0028321B" w:rsidRDefault="00580F3F" w:rsidP="008033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6DD4650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61DF40EE" w14:textId="6398A57E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18.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Güneş sisteminin en büyük gezegeni olup en </w:t>
      </w:r>
    </w:p>
    <w:p w14:paraId="4CCACA72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fazla uydusu bulunan gezegen aşağıdakilerden </w:t>
      </w:r>
    </w:p>
    <w:p w14:paraId="1AC5450B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1CF6715E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67E9BB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Merkür                             B) Mars </w:t>
      </w:r>
    </w:p>
    <w:p w14:paraId="6E7E88D1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Jüpiter                             D) Satürn</w:t>
      </w:r>
    </w:p>
    <w:p w14:paraId="2859D8C1" w14:textId="230CA0D5" w:rsidR="007D0C36" w:rsidRPr="0028321B" w:rsidRDefault="007D0C36" w:rsidP="008033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682D40F" w14:textId="7211CE2D" w:rsidR="00704A81" w:rsidRPr="0028321B" w:rsidRDefault="00704A81" w:rsidP="008033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01F9AC5" w14:textId="77777777" w:rsidR="004B2F47" w:rsidRPr="0028321B" w:rsidRDefault="004B2F47" w:rsidP="008033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5757046" w14:textId="2F1A00E6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i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19.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Aşağıdakilerden hangisi yapay katı yakıtlara </w:t>
      </w:r>
    </w:p>
    <w:p w14:paraId="75610757" w14:textId="7EDE03F0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örnek olarak gösterilebilir?</w:t>
      </w:r>
    </w:p>
    <w:p w14:paraId="2663939C" w14:textId="77777777" w:rsidR="00704A81" w:rsidRPr="0028321B" w:rsidRDefault="00704A81" w:rsidP="00704A8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229D04" w14:textId="708E64FD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Odun kömürü                         B) Linyit    </w:t>
      </w:r>
    </w:p>
    <w:p w14:paraId="2BEE7806" w14:textId="205E6D36" w:rsidR="00704A81" w:rsidRPr="0028321B" w:rsidRDefault="00704A81" w:rsidP="00704A81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Taş kömürü                            D) Odun  </w:t>
      </w:r>
    </w:p>
    <w:p w14:paraId="608A51EA" w14:textId="77777777" w:rsidR="00704A81" w:rsidRPr="0028321B" w:rsidRDefault="00704A81" w:rsidP="008033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CC2789D" w14:textId="6B99E624" w:rsidR="005620CD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A8707D0" w14:textId="77777777" w:rsidR="006E15E0" w:rsidRPr="0028321B" w:rsidRDefault="006E15E0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F184B52" w14:textId="017A80E3" w:rsidR="005620CD" w:rsidRPr="0028321B" w:rsidRDefault="000C6AE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580F3F" w:rsidRPr="0028321B">
        <w:rPr>
          <w:rFonts w:ascii="Arial" w:hAnsi="Arial" w:cs="Arial"/>
          <w:b/>
          <w:bCs/>
          <w:sz w:val="28"/>
          <w:szCs w:val="28"/>
        </w:rPr>
        <w:t>20</w:t>
      </w:r>
      <w:r w:rsidR="006E15E0" w:rsidRPr="0028321B">
        <w:rPr>
          <w:rFonts w:ascii="Arial" w:hAnsi="Arial" w:cs="Arial"/>
          <w:b/>
          <w:bCs/>
          <w:sz w:val="28"/>
          <w:szCs w:val="28"/>
        </w:rPr>
        <w:t>.</w:t>
      </w:r>
      <w:r w:rsidR="006E15E0" w:rsidRPr="0028321B">
        <w:rPr>
          <w:rFonts w:ascii="Arial" w:hAnsi="Arial" w:cs="Arial"/>
          <w:sz w:val="20"/>
          <w:szCs w:val="20"/>
        </w:rPr>
        <w:t xml:space="preserve"> </w:t>
      </w:r>
      <w:r w:rsidR="005620CD" w:rsidRPr="0028321B">
        <w:rPr>
          <w:rFonts w:ascii="Arial" w:hAnsi="Arial" w:cs="Arial"/>
          <w:sz w:val="20"/>
          <w:szCs w:val="20"/>
        </w:rPr>
        <w:t xml:space="preserve"> </w:t>
      </w:r>
      <w:r w:rsidR="006E15E0" w:rsidRPr="0028321B">
        <w:rPr>
          <w:rFonts w:ascii="Arial" w:hAnsi="Arial" w:cs="Arial"/>
          <w:b/>
          <w:bCs/>
          <w:sz w:val="20"/>
          <w:szCs w:val="20"/>
        </w:rPr>
        <w:t xml:space="preserve">Nesilden </w:t>
      </w:r>
      <w:proofErr w:type="spellStart"/>
      <w:r w:rsidR="006E15E0" w:rsidRPr="0028321B">
        <w:rPr>
          <w:rFonts w:ascii="Arial" w:hAnsi="Arial" w:cs="Arial"/>
          <w:b/>
          <w:bCs/>
          <w:sz w:val="20"/>
          <w:szCs w:val="20"/>
        </w:rPr>
        <w:t>nesile</w:t>
      </w:r>
      <w:proofErr w:type="spellEnd"/>
      <w:r w:rsidR="006E15E0" w:rsidRPr="0028321B">
        <w:rPr>
          <w:rFonts w:ascii="Arial" w:hAnsi="Arial" w:cs="Arial"/>
          <w:b/>
          <w:bCs/>
          <w:sz w:val="20"/>
          <w:szCs w:val="20"/>
        </w:rPr>
        <w:t xml:space="preserve"> aktarılan ve her insanda aynı </w:t>
      </w:r>
    </w:p>
    <w:p w14:paraId="0425E227" w14:textId="77777777" w:rsidR="005620CD" w:rsidRPr="0028321B" w:rsidRDefault="005620CD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b/>
          <w:bCs/>
          <w:sz w:val="20"/>
          <w:szCs w:val="20"/>
        </w:rPr>
        <w:t>şekilde bulunan refleks çeşidi doğuştan kaza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C66ADB3" w14:textId="77777777" w:rsidR="005620CD" w:rsidRPr="0028321B" w:rsidRDefault="005620CD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E15E0" w:rsidRPr="0028321B">
        <w:rPr>
          <w:rFonts w:ascii="Arial" w:hAnsi="Arial" w:cs="Arial"/>
          <w:b/>
          <w:bCs/>
          <w:sz w:val="20"/>
          <w:szCs w:val="20"/>
        </w:rPr>
        <w:t>nılan</w:t>
      </w:r>
      <w:proofErr w:type="spellEnd"/>
      <w:r w:rsidR="006E15E0" w:rsidRPr="0028321B">
        <w:rPr>
          <w:rFonts w:ascii="Arial" w:hAnsi="Arial" w:cs="Arial"/>
          <w:b/>
          <w:bCs/>
          <w:sz w:val="20"/>
          <w:szCs w:val="20"/>
        </w:rPr>
        <w:t xml:space="preserve"> reflekslerdir. Buna göre aşağıdakilerden </w:t>
      </w:r>
    </w:p>
    <w:p w14:paraId="5325CD4F" w14:textId="77777777" w:rsidR="005620CD" w:rsidRPr="0028321B" w:rsidRDefault="005620CD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b/>
          <w:bCs/>
          <w:sz w:val="20"/>
          <w:szCs w:val="20"/>
        </w:rPr>
        <w:t xml:space="preserve">hangisi doğuştan kazanılan reflekslere örnek </w:t>
      </w:r>
    </w:p>
    <w:p w14:paraId="0F58D992" w14:textId="0FF4191E" w:rsidR="000C6AEC" w:rsidRPr="0028321B" w:rsidRDefault="005620CD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b/>
          <w:bCs/>
          <w:sz w:val="20"/>
          <w:szCs w:val="20"/>
          <w:u w:val="single"/>
        </w:rPr>
        <w:t>verilemez</w:t>
      </w:r>
      <w:r w:rsidR="006E15E0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2005E4B1" w14:textId="77777777" w:rsidR="000C6AEC" w:rsidRPr="0028321B" w:rsidRDefault="000C6AE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A7DBB5" w14:textId="2F7B7047" w:rsidR="000C6AEC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A) Yeni doğan bebeğin emme hareketi </w:t>
      </w:r>
    </w:p>
    <w:p w14:paraId="5C0201EC" w14:textId="27863D6E" w:rsidR="000C6AEC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B) Limon görünce ağzın sulanması </w:t>
      </w:r>
    </w:p>
    <w:p w14:paraId="5E9C3A50" w14:textId="77777777" w:rsidR="005620CD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C) Göz bebeğinin fazla ışıkta küçülüp az ışıkta </w:t>
      </w:r>
    </w:p>
    <w:p w14:paraId="77E49C11" w14:textId="77777777" w:rsidR="005620CD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6E15E0" w:rsidRPr="0028321B">
        <w:rPr>
          <w:rFonts w:ascii="Arial" w:hAnsi="Arial" w:cs="Arial"/>
          <w:sz w:val="20"/>
          <w:szCs w:val="20"/>
        </w:rPr>
        <w:t xml:space="preserve">büyümesi </w:t>
      </w:r>
    </w:p>
    <w:p w14:paraId="59439A24" w14:textId="3562DD75" w:rsidR="006E15E0" w:rsidRPr="0028321B" w:rsidRDefault="005620C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>D) Yüksek sesten irkilme</w:t>
      </w:r>
    </w:p>
    <w:p w14:paraId="5265E596" w14:textId="3B25FC63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B5037FC" w14:textId="0F80861B" w:rsidR="00014FFE" w:rsidRPr="0028321B" w:rsidRDefault="00014FF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0A57F31" w14:textId="77777777" w:rsidR="00014FFE" w:rsidRPr="0028321B" w:rsidRDefault="00014FF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1F9D066" w14:textId="68DAA299" w:rsidR="00286285" w:rsidRPr="0028321B" w:rsidRDefault="000C6AEC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580F3F" w:rsidRPr="0028321B">
        <w:rPr>
          <w:rFonts w:ascii="Arial" w:hAnsi="Arial" w:cs="Arial"/>
          <w:b/>
          <w:bCs/>
          <w:sz w:val="28"/>
          <w:szCs w:val="28"/>
        </w:rPr>
        <w:t>21</w:t>
      </w:r>
      <w:r w:rsidR="006E15E0" w:rsidRPr="0028321B">
        <w:rPr>
          <w:rFonts w:ascii="Arial" w:hAnsi="Arial" w:cs="Arial"/>
          <w:b/>
          <w:bCs/>
          <w:sz w:val="28"/>
          <w:szCs w:val="28"/>
        </w:rPr>
        <w:t>.</w:t>
      </w:r>
      <w:r w:rsidR="006E15E0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6E15E0" w:rsidRPr="0028321B">
        <w:rPr>
          <w:rFonts w:ascii="Arial" w:hAnsi="Arial" w:cs="Arial"/>
          <w:sz w:val="20"/>
          <w:szCs w:val="20"/>
        </w:rPr>
        <w:t>Kemik ve kıkırdaktan oluşmuştur. İçi mukus taba</w:t>
      </w:r>
      <w:r w:rsidR="00286285" w:rsidRPr="0028321B">
        <w:rPr>
          <w:rFonts w:ascii="Arial" w:hAnsi="Arial" w:cs="Arial"/>
          <w:sz w:val="20"/>
          <w:szCs w:val="20"/>
        </w:rPr>
        <w:t>-</w:t>
      </w:r>
    </w:p>
    <w:p w14:paraId="66BA4DB0" w14:textId="77777777" w:rsidR="00286285" w:rsidRPr="0028321B" w:rsidRDefault="00286285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kası ile kaplıdır. Bu salgı organın nemli kalmasını </w:t>
      </w:r>
    </w:p>
    <w:p w14:paraId="735A0EE9" w14:textId="77777777" w:rsidR="00286285" w:rsidRPr="0028321B" w:rsidRDefault="00286285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sağlar. Ayrıca mukus salgısı ve kıllar, toz ve </w:t>
      </w:r>
      <w:proofErr w:type="spellStart"/>
      <w:r w:rsidR="006E15E0" w:rsidRPr="0028321B">
        <w:rPr>
          <w:rFonts w:ascii="Arial" w:hAnsi="Arial" w:cs="Arial"/>
          <w:sz w:val="20"/>
          <w:szCs w:val="20"/>
        </w:rPr>
        <w:t>mik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67D05B4B" w14:textId="280353B3" w:rsidR="000C6AEC" w:rsidRPr="0028321B" w:rsidRDefault="00286285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ropları tutar. </w:t>
      </w:r>
    </w:p>
    <w:p w14:paraId="43AA2D04" w14:textId="77777777" w:rsidR="000C6AEC" w:rsidRPr="0028321B" w:rsidRDefault="000C6AE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6D614EC" w14:textId="77777777" w:rsidR="00286285" w:rsidRPr="0028321B" w:rsidRDefault="00286285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b/>
          <w:bCs/>
          <w:sz w:val="20"/>
          <w:szCs w:val="20"/>
        </w:rPr>
        <w:t>Yukarıda özellikleri verilen organ aşağıdakiler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4B0A893E" w14:textId="637B7094" w:rsidR="006E15E0" w:rsidRPr="0028321B" w:rsidRDefault="00286285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b/>
          <w:bCs/>
          <w:sz w:val="20"/>
          <w:szCs w:val="20"/>
        </w:rPr>
        <w:t>den hangisidir?</w:t>
      </w:r>
    </w:p>
    <w:p w14:paraId="422E6A16" w14:textId="77777777" w:rsidR="000C6AEC" w:rsidRPr="0028321B" w:rsidRDefault="000C6AE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5893012" w14:textId="08C431AC" w:rsidR="000C6AEC" w:rsidRPr="0028321B" w:rsidRDefault="00286285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A) Nefes borusu    </w:t>
      </w:r>
      <w:r w:rsidRPr="0028321B">
        <w:rPr>
          <w:rFonts w:ascii="Arial" w:hAnsi="Arial" w:cs="Arial"/>
          <w:sz w:val="20"/>
          <w:szCs w:val="20"/>
        </w:rPr>
        <w:t xml:space="preserve">                    </w:t>
      </w:r>
      <w:r w:rsidR="006E15E0" w:rsidRPr="0028321B">
        <w:rPr>
          <w:rFonts w:ascii="Arial" w:hAnsi="Arial" w:cs="Arial"/>
          <w:sz w:val="20"/>
          <w:szCs w:val="20"/>
        </w:rPr>
        <w:t xml:space="preserve">  B) Burun         </w:t>
      </w:r>
    </w:p>
    <w:p w14:paraId="79CC96D5" w14:textId="7CB5778E" w:rsidR="007D0C36" w:rsidRPr="0028321B" w:rsidRDefault="00286285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6E15E0" w:rsidRPr="0028321B">
        <w:rPr>
          <w:rFonts w:ascii="Arial" w:hAnsi="Arial" w:cs="Arial"/>
          <w:sz w:val="20"/>
          <w:szCs w:val="20"/>
        </w:rPr>
        <w:t xml:space="preserve">C) Kulak       </w:t>
      </w:r>
      <w:r w:rsidRPr="0028321B">
        <w:rPr>
          <w:rFonts w:ascii="Arial" w:hAnsi="Arial" w:cs="Arial"/>
          <w:sz w:val="20"/>
          <w:szCs w:val="20"/>
        </w:rPr>
        <w:t xml:space="preserve">                               </w:t>
      </w:r>
      <w:r w:rsidR="006E15E0" w:rsidRPr="0028321B">
        <w:rPr>
          <w:rFonts w:ascii="Arial" w:hAnsi="Arial" w:cs="Arial"/>
          <w:sz w:val="20"/>
          <w:szCs w:val="20"/>
        </w:rPr>
        <w:t>D) Göz</w:t>
      </w:r>
    </w:p>
    <w:p w14:paraId="38C3647D" w14:textId="2AD5F346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22.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                    Batı    Doğu                                  </w:t>
      </w:r>
    </w:p>
    <w:p w14:paraId="3AF2D3AC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8321B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00E9741" wp14:editId="1278AD90">
            <wp:extent cx="2266950" cy="490152"/>
            <wp:effectExtent l="0" t="0" r="0" b="571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167" cy="5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F332C" w14:textId="77777777" w:rsidR="007D0C36" w:rsidRPr="0028321B" w:rsidRDefault="007D0C36" w:rsidP="007D0C36">
      <w:pPr>
        <w:pStyle w:val="AralkYok"/>
        <w:rPr>
          <w:rFonts w:ascii="Arial" w:hAnsi="Arial" w:cs="Arial"/>
          <w:sz w:val="16"/>
          <w:szCs w:val="16"/>
        </w:rPr>
      </w:pPr>
    </w:p>
    <w:p w14:paraId="2C4ACF9D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Yukarıdaki cisme etki eden kuvvetlerle ilgili </w:t>
      </w:r>
    </w:p>
    <w:p w14:paraId="4D0B8F74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olarak aşağıda verilen bilgilerden hangisi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yan-</w:t>
      </w:r>
    </w:p>
    <w:p w14:paraId="4F8B31AD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  <w:u w:val="single"/>
        </w:rPr>
        <w:t>lıştır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29FDA034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F7A304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Kuvvetler aynı doğrultudadır.</w:t>
      </w:r>
    </w:p>
    <w:p w14:paraId="143585CE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Bileşke kuvvet 5N’dur.</w:t>
      </w:r>
    </w:p>
    <w:p w14:paraId="645AEFE6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Cismi dengelemek için batı yönünde 5N’luk </w:t>
      </w:r>
    </w:p>
    <w:p w14:paraId="0FB24704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kuvvet uygulanmalıdır.</w:t>
      </w:r>
    </w:p>
    <w:p w14:paraId="455B0C9D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Cisim dengelenmiş kuvvetlerin etkisindedir.</w:t>
      </w:r>
    </w:p>
    <w:p w14:paraId="50FFCAA9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</w:p>
    <w:p w14:paraId="5CF399AC" w14:textId="58B86C9C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362B7769" w14:textId="77777777" w:rsidR="004B2F47" w:rsidRPr="0028321B" w:rsidRDefault="004B2F47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45219FBD" w14:textId="27456FC8" w:rsidR="00014FFE" w:rsidRPr="0028321B" w:rsidRDefault="00014FFE" w:rsidP="00014FFE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sz w:val="28"/>
          <w:szCs w:val="28"/>
        </w:rPr>
        <w:t>2</w:t>
      </w:r>
      <w:r w:rsidR="00580F3F" w:rsidRPr="0028321B">
        <w:rPr>
          <w:rFonts w:ascii="Arial" w:hAnsi="Arial" w:cs="Arial"/>
          <w:b/>
          <w:sz w:val="28"/>
          <w:szCs w:val="28"/>
        </w:rPr>
        <w:t>3</w:t>
      </w:r>
      <w:r w:rsidRPr="0028321B">
        <w:rPr>
          <w:rFonts w:ascii="Arial" w:hAnsi="Arial" w:cs="Arial"/>
          <w:b/>
          <w:sz w:val="28"/>
          <w:szCs w:val="28"/>
        </w:rPr>
        <w:t>.</w:t>
      </w:r>
      <w:r w:rsidRPr="0028321B">
        <w:rPr>
          <w:rFonts w:ascii="Arial" w:hAnsi="Arial" w:cs="Arial"/>
          <w:b/>
          <w:sz w:val="20"/>
          <w:szCs w:val="20"/>
        </w:rPr>
        <w:t xml:space="preserve">  Destek ve hareket sistemimizin sağlığını koru-</w:t>
      </w:r>
    </w:p>
    <w:p w14:paraId="35F9E370" w14:textId="77777777" w:rsidR="00014FFE" w:rsidRPr="0028321B" w:rsidRDefault="00014FFE" w:rsidP="00014FF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sz w:val="20"/>
          <w:szCs w:val="20"/>
        </w:rPr>
        <w:t>mak</w:t>
      </w:r>
      <w:proofErr w:type="spellEnd"/>
      <w:r w:rsidRPr="0028321B">
        <w:rPr>
          <w:rFonts w:ascii="Arial" w:hAnsi="Arial" w:cs="Arial"/>
          <w:b/>
          <w:sz w:val="20"/>
          <w:szCs w:val="20"/>
        </w:rPr>
        <w:t xml:space="preserve"> için aşağıdakilerden hangisini </w:t>
      </w:r>
      <w:r w:rsidRPr="0028321B">
        <w:rPr>
          <w:rFonts w:ascii="Arial" w:hAnsi="Arial" w:cs="Arial"/>
          <w:b/>
          <w:sz w:val="20"/>
          <w:szCs w:val="20"/>
          <w:u w:val="single"/>
        </w:rPr>
        <w:t>yapmama-</w:t>
      </w:r>
    </w:p>
    <w:p w14:paraId="4E9707FE" w14:textId="77777777" w:rsidR="00014FFE" w:rsidRPr="0028321B" w:rsidRDefault="00014FFE" w:rsidP="00014FFE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sz w:val="20"/>
          <w:szCs w:val="20"/>
          <w:u w:val="single"/>
        </w:rPr>
        <w:t>lıyız</w:t>
      </w:r>
      <w:proofErr w:type="spellEnd"/>
      <w:r w:rsidRPr="0028321B">
        <w:rPr>
          <w:rFonts w:ascii="Arial" w:hAnsi="Arial" w:cs="Arial"/>
          <w:b/>
          <w:sz w:val="20"/>
          <w:szCs w:val="20"/>
        </w:rPr>
        <w:t xml:space="preserve">? </w:t>
      </w:r>
    </w:p>
    <w:p w14:paraId="131A7FFB" w14:textId="77777777" w:rsidR="00014FFE" w:rsidRPr="0028321B" w:rsidRDefault="00014FFE" w:rsidP="00014FF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AC7874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Düzenli ve dengeli beslenmeliyiz.</w:t>
      </w:r>
    </w:p>
    <w:p w14:paraId="4595E3CA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Spor ve egzersiz yapmalıyız. </w:t>
      </w:r>
    </w:p>
    <w:p w14:paraId="22509AB8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Yeterli miktarda kalsiyum almalıyız.</w:t>
      </w:r>
    </w:p>
    <w:p w14:paraId="500A6611" w14:textId="0004894F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Ağır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="00580F3F" w:rsidRPr="0028321B">
        <w:rPr>
          <w:rFonts w:ascii="Arial" w:hAnsi="Arial" w:cs="Arial"/>
          <w:sz w:val="20"/>
          <w:szCs w:val="20"/>
        </w:rPr>
        <w:t>eşyaları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dizlerimizi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bükmeden</w:t>
      </w:r>
      <w:r w:rsidRPr="0028321B">
        <w:rPr>
          <w:rFonts w:ascii="Arial" w:hAnsi="Arial" w:cs="Arial"/>
          <w:sz w:val="12"/>
          <w:szCs w:val="12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kaldırma</w:t>
      </w:r>
      <w:r w:rsidR="00580F3F" w:rsidRPr="0028321B">
        <w:rPr>
          <w:rFonts w:ascii="Arial" w:hAnsi="Arial" w:cs="Arial"/>
          <w:sz w:val="20"/>
          <w:szCs w:val="20"/>
        </w:rPr>
        <w:t>lı</w:t>
      </w:r>
      <w:r w:rsidRPr="0028321B">
        <w:rPr>
          <w:rFonts w:ascii="Arial" w:hAnsi="Arial" w:cs="Arial"/>
          <w:sz w:val="20"/>
          <w:szCs w:val="20"/>
        </w:rPr>
        <w:t>yız.</w:t>
      </w:r>
    </w:p>
    <w:p w14:paraId="3DD8903E" w14:textId="3822612E" w:rsidR="00580F3F" w:rsidRPr="0028321B" w:rsidRDefault="00580F3F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19F70691" w14:textId="34C3AEE2" w:rsidR="00580F3F" w:rsidRPr="0028321B" w:rsidRDefault="00580F3F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5218F582" w14:textId="77777777" w:rsidR="00580F3F" w:rsidRPr="0028321B" w:rsidRDefault="00580F3F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32F62AD4" w14:textId="70A9130D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</w:t>
      </w:r>
      <w:r w:rsidR="00580F3F" w:rsidRPr="0028321B">
        <w:rPr>
          <w:rFonts w:ascii="Arial" w:hAnsi="Arial" w:cs="Arial"/>
          <w:b/>
          <w:bCs/>
          <w:sz w:val="28"/>
          <w:szCs w:val="28"/>
        </w:rPr>
        <w:t>4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28D5CCB3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F49F29" wp14:editId="7BB00880">
            <wp:extent cx="2266950" cy="1534982"/>
            <wp:effectExtent l="0" t="0" r="0" b="8255"/>
            <wp:docPr id="26" name="Resim 7" descr="Adsız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dsız3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293" cy="155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1AC605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772B833B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Mine sınıfta anlatacağı konu ile ilgili yukarıdaki </w:t>
      </w:r>
    </w:p>
    <w:p w14:paraId="5B567155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resmi hazırlamıştır. Resim dikkate alındığında </w:t>
      </w:r>
    </w:p>
    <w:p w14:paraId="1E46B04F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Mine’nin anlatacağı konu aşağıdakilerden han-</w:t>
      </w:r>
    </w:p>
    <w:p w14:paraId="18E685CB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gisidir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5EA76DF9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32D042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Isının yayılma yolları                B) Hâl değişimi</w:t>
      </w:r>
    </w:p>
    <w:p w14:paraId="306C55E9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Kimyasal değişim                     D) Isının yalıtımı</w:t>
      </w:r>
    </w:p>
    <w:p w14:paraId="2FC1F752" w14:textId="3F39E06D" w:rsidR="00014FFE" w:rsidRPr="0028321B" w:rsidRDefault="00014FF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A63950F" w14:textId="495A23A9" w:rsidR="00014FFE" w:rsidRPr="0028321B" w:rsidRDefault="00014FF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2E4850C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</w:p>
    <w:p w14:paraId="73D0F792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sz w:val="28"/>
          <w:szCs w:val="28"/>
        </w:rPr>
        <w:t>25.</w:t>
      </w:r>
      <w:r w:rsidRPr="0028321B">
        <w:rPr>
          <w:rFonts w:ascii="Arial" w:hAnsi="Arial" w:cs="Arial"/>
          <w:sz w:val="20"/>
          <w:szCs w:val="20"/>
        </w:rPr>
        <w:t xml:space="preserve">  I.   Boş bir oda, spor salonu, vadi gibi yerlerde </w:t>
      </w:r>
      <w:proofErr w:type="spellStart"/>
      <w:r w:rsidRPr="0028321B">
        <w:rPr>
          <w:rFonts w:ascii="Arial" w:hAnsi="Arial" w:cs="Arial"/>
          <w:sz w:val="20"/>
          <w:szCs w:val="20"/>
        </w:rPr>
        <w:t>ba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32B6908E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321B">
        <w:rPr>
          <w:rFonts w:ascii="Arial" w:hAnsi="Arial" w:cs="Arial"/>
          <w:sz w:val="20"/>
          <w:szCs w:val="20"/>
        </w:rPr>
        <w:t>ğırdığımızda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sesin tekrar duyulması</w:t>
      </w:r>
    </w:p>
    <w:p w14:paraId="20D45C73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II.  Çalar saatin çıkardığı sesin saat yünle sarıldı-</w:t>
      </w:r>
    </w:p>
    <w:p w14:paraId="0DEB587C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321B">
        <w:rPr>
          <w:rFonts w:ascii="Arial" w:hAnsi="Arial" w:cs="Arial"/>
          <w:sz w:val="20"/>
          <w:szCs w:val="20"/>
        </w:rPr>
        <w:t>ğında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daha az duyulması</w:t>
      </w:r>
    </w:p>
    <w:p w14:paraId="18AE4313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III. Bir engelle karşılaşan sesin yayılma doğrultu-</w:t>
      </w:r>
    </w:p>
    <w:p w14:paraId="704FE1F4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sunu değiştirmesi</w:t>
      </w:r>
    </w:p>
    <w:p w14:paraId="439C345E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</w:p>
    <w:p w14:paraId="5A91D52F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 verilen durumlar ses dalgalarının </w:t>
      </w:r>
    </w:p>
    <w:p w14:paraId="27AC6084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madde ile etkileşmesi ile ilgili olarak hangi </w:t>
      </w:r>
    </w:p>
    <w:p w14:paraId="1AFF65C6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olaylarla açıklanabilir?</w:t>
      </w:r>
    </w:p>
    <w:p w14:paraId="52F00AC9" w14:textId="77777777" w:rsidR="007D0C36" w:rsidRPr="0028321B" w:rsidRDefault="007D0C36" w:rsidP="007D0C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5DDAA127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    </w:t>
      </w:r>
      <w:r w:rsidRPr="0028321B">
        <w:rPr>
          <w:rFonts w:ascii="Arial" w:hAnsi="Arial" w:cs="Arial"/>
          <w:sz w:val="20"/>
          <w:szCs w:val="20"/>
          <w:u w:val="single"/>
        </w:rPr>
        <w:t>I</w:t>
      </w:r>
      <w:r w:rsidRPr="0028321B">
        <w:rPr>
          <w:rFonts w:ascii="Arial" w:hAnsi="Arial" w:cs="Arial"/>
          <w:sz w:val="20"/>
          <w:szCs w:val="20"/>
        </w:rPr>
        <w:t xml:space="preserve">                          </w:t>
      </w:r>
      <w:r w:rsidRPr="0028321B">
        <w:rPr>
          <w:rFonts w:ascii="Arial" w:hAnsi="Arial" w:cs="Arial"/>
          <w:sz w:val="20"/>
          <w:szCs w:val="20"/>
          <w:u w:val="single"/>
        </w:rPr>
        <w:t>II</w:t>
      </w:r>
      <w:r w:rsidRPr="0028321B">
        <w:rPr>
          <w:rFonts w:ascii="Arial" w:hAnsi="Arial" w:cs="Arial"/>
          <w:sz w:val="20"/>
          <w:szCs w:val="20"/>
        </w:rPr>
        <w:t xml:space="preserve">                     </w:t>
      </w:r>
      <w:r w:rsidRPr="0028321B">
        <w:rPr>
          <w:rFonts w:ascii="Arial" w:hAnsi="Arial" w:cs="Arial"/>
          <w:sz w:val="20"/>
          <w:szCs w:val="20"/>
          <w:u w:val="single"/>
        </w:rPr>
        <w:t>III</w:t>
      </w:r>
    </w:p>
    <w:p w14:paraId="276530BB" w14:textId="77777777" w:rsidR="007D0C36" w:rsidRPr="0028321B" w:rsidRDefault="007D0C36" w:rsidP="007D0C36">
      <w:pPr>
        <w:pStyle w:val="AralkYok"/>
        <w:rPr>
          <w:rFonts w:ascii="Arial" w:hAnsi="Arial" w:cs="Arial"/>
          <w:sz w:val="6"/>
          <w:szCs w:val="6"/>
        </w:rPr>
      </w:pPr>
    </w:p>
    <w:p w14:paraId="700B4E6C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 Yankı               Soğurulma       Yansıma</w:t>
      </w:r>
    </w:p>
    <w:p w14:paraId="7CCC72ED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 Yankı</w:t>
      </w:r>
      <w:r w:rsidRPr="0028321B">
        <w:rPr>
          <w:rFonts w:ascii="Arial" w:hAnsi="Arial" w:cs="Arial"/>
          <w:sz w:val="20"/>
          <w:szCs w:val="20"/>
        </w:rPr>
        <w:tab/>
        <w:t xml:space="preserve">              Yansıma </w:t>
      </w:r>
      <w:r w:rsidRPr="0028321B">
        <w:rPr>
          <w:rFonts w:ascii="Arial" w:hAnsi="Arial" w:cs="Arial"/>
          <w:sz w:val="20"/>
          <w:szCs w:val="20"/>
        </w:rPr>
        <w:tab/>
        <w:t xml:space="preserve"> Soğurulma      </w:t>
      </w:r>
    </w:p>
    <w:p w14:paraId="4A61EB4D" w14:textId="77777777" w:rsidR="007D0C36" w:rsidRPr="0028321B" w:rsidRDefault="007D0C36" w:rsidP="007D0C36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 Yansıma          Yankı                Soğurulma       </w:t>
      </w:r>
    </w:p>
    <w:p w14:paraId="19414E46" w14:textId="6CE2962D" w:rsidR="00580F3F" w:rsidRPr="0028321B" w:rsidRDefault="007D0C3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 Soğurulma       Yansıma </w:t>
      </w:r>
      <w:r w:rsidRPr="0028321B">
        <w:rPr>
          <w:rFonts w:ascii="Arial" w:hAnsi="Arial" w:cs="Arial"/>
          <w:sz w:val="20"/>
          <w:szCs w:val="20"/>
        </w:rPr>
        <w:tab/>
        <w:t xml:space="preserve"> Yankı</w:t>
      </w:r>
    </w:p>
    <w:p w14:paraId="570A3817" w14:textId="77777777" w:rsidR="00D20D5D" w:rsidRPr="0028321B" w:rsidRDefault="00D20D5D" w:rsidP="00D7690F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28321B">
        <w:rPr>
          <w:rFonts w:ascii="Arial" w:hAnsi="Arial" w:cs="Arial"/>
          <w:b/>
          <w:sz w:val="28"/>
          <w:szCs w:val="28"/>
        </w:rPr>
        <w:t>SOSYAL BİLGİLER TESTİ</w:t>
      </w:r>
    </w:p>
    <w:p w14:paraId="5270DCFE" w14:textId="77777777" w:rsidR="00113AB8" w:rsidRPr="0028321B" w:rsidRDefault="00113A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4FA517F" w14:textId="7677076E" w:rsidR="00580F3F" w:rsidRPr="0028321B" w:rsidRDefault="00D7690F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sz w:val="28"/>
          <w:szCs w:val="28"/>
        </w:rPr>
        <w:t>1.</w:t>
      </w:r>
      <w:r w:rsidR="00113AB8" w:rsidRPr="0028321B">
        <w:rPr>
          <w:rFonts w:ascii="Arial" w:hAnsi="Arial" w:cs="Arial"/>
          <w:b/>
          <w:sz w:val="20"/>
          <w:szCs w:val="20"/>
        </w:rPr>
        <w:t xml:space="preserve">  Anayasanın 74. maddesine göre haklarının çiğ</w:t>
      </w:r>
      <w:r w:rsidR="00580F3F" w:rsidRPr="0028321B">
        <w:rPr>
          <w:rFonts w:ascii="Arial" w:hAnsi="Arial" w:cs="Arial"/>
          <w:b/>
          <w:sz w:val="20"/>
          <w:szCs w:val="20"/>
        </w:rPr>
        <w:t>-</w:t>
      </w:r>
    </w:p>
    <w:p w14:paraId="5A50033A" w14:textId="02708A12" w:rsidR="00580F3F" w:rsidRPr="0028321B" w:rsidRDefault="00580F3F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13AB8" w:rsidRPr="0028321B">
        <w:rPr>
          <w:rFonts w:ascii="Arial" w:hAnsi="Arial" w:cs="Arial"/>
          <w:b/>
          <w:sz w:val="20"/>
          <w:szCs w:val="20"/>
        </w:rPr>
        <w:t>nendiğini</w:t>
      </w:r>
      <w:proofErr w:type="spellEnd"/>
      <w:r w:rsidR="00113AB8" w:rsidRPr="0028321B">
        <w:rPr>
          <w:rFonts w:ascii="Arial" w:hAnsi="Arial" w:cs="Arial"/>
          <w:b/>
          <w:sz w:val="20"/>
          <w:szCs w:val="20"/>
        </w:rPr>
        <w:t xml:space="preserve"> düşünen herkesin yetkili kuruluşlara </w:t>
      </w:r>
    </w:p>
    <w:p w14:paraId="1AF42D1D" w14:textId="7FFAF3CB" w:rsidR="00580F3F" w:rsidRPr="0028321B" w:rsidRDefault="00580F3F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/>
          <w:sz w:val="20"/>
          <w:szCs w:val="20"/>
        </w:rPr>
        <w:t>başvurarak sorun ve şikâyetlerine çözüm ara</w:t>
      </w:r>
      <w:r w:rsidRPr="0028321B">
        <w:rPr>
          <w:rFonts w:ascii="Arial" w:hAnsi="Arial" w:cs="Arial"/>
          <w:b/>
          <w:sz w:val="20"/>
          <w:szCs w:val="20"/>
        </w:rPr>
        <w:t>-</w:t>
      </w:r>
    </w:p>
    <w:p w14:paraId="4EDAE9AB" w14:textId="50B8EEB3" w:rsidR="00113AB8" w:rsidRPr="0028321B" w:rsidRDefault="00580F3F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13AB8" w:rsidRPr="0028321B">
        <w:rPr>
          <w:rFonts w:ascii="Arial" w:hAnsi="Arial" w:cs="Arial"/>
          <w:b/>
          <w:sz w:val="20"/>
          <w:szCs w:val="20"/>
        </w:rPr>
        <w:t>dığı</w:t>
      </w:r>
      <w:proofErr w:type="spellEnd"/>
      <w:r w:rsidR="00113AB8" w:rsidRPr="0028321B">
        <w:rPr>
          <w:rFonts w:ascii="Arial" w:hAnsi="Arial" w:cs="Arial"/>
          <w:b/>
          <w:sz w:val="20"/>
          <w:szCs w:val="20"/>
        </w:rPr>
        <w:t xml:space="preserve"> hakkı aşağıdakilerden hangisidir? </w:t>
      </w:r>
    </w:p>
    <w:p w14:paraId="05B5B4DE" w14:textId="77777777" w:rsidR="00D7690F" w:rsidRPr="0028321B" w:rsidRDefault="00D7690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D4530BA" w14:textId="495E9F0C" w:rsidR="00D7690F" w:rsidRPr="0028321B" w:rsidRDefault="00580F3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A) </w:t>
      </w:r>
      <w:r w:rsidR="00113AB8" w:rsidRPr="0028321B">
        <w:rPr>
          <w:rFonts w:ascii="Arial" w:hAnsi="Arial" w:cs="Arial"/>
          <w:sz w:val="20"/>
          <w:szCs w:val="20"/>
        </w:rPr>
        <w:t xml:space="preserve">Dilekçe Hakkı </w:t>
      </w:r>
    </w:p>
    <w:p w14:paraId="01B38EC1" w14:textId="171927B3" w:rsidR="00D7690F" w:rsidRPr="0028321B" w:rsidRDefault="00580F3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B) </w:t>
      </w:r>
      <w:r w:rsidR="00113AB8" w:rsidRPr="0028321B">
        <w:rPr>
          <w:rFonts w:ascii="Arial" w:hAnsi="Arial" w:cs="Arial"/>
          <w:sz w:val="20"/>
          <w:szCs w:val="20"/>
        </w:rPr>
        <w:t xml:space="preserve">Bilgi Edinme Hakkı </w:t>
      </w:r>
    </w:p>
    <w:p w14:paraId="7FC666DA" w14:textId="334C9905" w:rsidR="00D7690F" w:rsidRPr="0028321B" w:rsidRDefault="00580F3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C) </w:t>
      </w:r>
      <w:r w:rsidR="00113AB8" w:rsidRPr="0028321B">
        <w:rPr>
          <w:rFonts w:ascii="Arial" w:hAnsi="Arial" w:cs="Arial"/>
          <w:sz w:val="20"/>
          <w:szCs w:val="20"/>
        </w:rPr>
        <w:t xml:space="preserve">İstek ve Şikâyet Hakkı </w:t>
      </w:r>
    </w:p>
    <w:p w14:paraId="76069979" w14:textId="73534E08" w:rsidR="00D7690F" w:rsidRPr="0028321B" w:rsidRDefault="00580F3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D) </w:t>
      </w:r>
      <w:r w:rsidR="00113AB8" w:rsidRPr="0028321B">
        <w:rPr>
          <w:rFonts w:ascii="Arial" w:hAnsi="Arial" w:cs="Arial"/>
          <w:sz w:val="20"/>
          <w:szCs w:val="20"/>
        </w:rPr>
        <w:t xml:space="preserve">Düşünce Özgürlüğü </w:t>
      </w:r>
    </w:p>
    <w:p w14:paraId="0B621603" w14:textId="4CF324CA" w:rsidR="004B2F47" w:rsidRPr="0028321B" w:rsidRDefault="004B2F4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6D73FF6" w14:textId="2ABD8D65" w:rsidR="004B2F47" w:rsidRPr="0028321B" w:rsidRDefault="004B2F4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4E62B0A" w14:textId="77777777" w:rsidR="004B2F47" w:rsidRPr="0028321B" w:rsidRDefault="004B2F47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D48A1D5" w14:textId="77777777" w:rsidR="00D87B6E" w:rsidRPr="0028321B" w:rsidRDefault="00D769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sz w:val="28"/>
          <w:szCs w:val="28"/>
        </w:rPr>
        <w:t>2.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  </w:t>
      </w:r>
      <w:r w:rsidR="00113AB8" w:rsidRPr="0028321B">
        <w:rPr>
          <w:rFonts w:ascii="Arial" w:hAnsi="Arial" w:cs="Arial"/>
          <w:sz w:val="20"/>
          <w:szCs w:val="20"/>
        </w:rPr>
        <w:t xml:space="preserve">Sosyal (Toplumsal) yardımlaşma maddi ve manevi </w:t>
      </w:r>
    </w:p>
    <w:p w14:paraId="0A6ED718" w14:textId="3673BAFC" w:rsidR="00113AB8" w:rsidRPr="0028321B" w:rsidRDefault="00D87B6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sz w:val="20"/>
          <w:szCs w:val="20"/>
        </w:rPr>
        <w:t xml:space="preserve">olarak ikiye ayrılır. </w:t>
      </w:r>
    </w:p>
    <w:p w14:paraId="15BE3B41" w14:textId="77777777" w:rsidR="00D7690F" w:rsidRPr="0028321B" w:rsidRDefault="00D7690F" w:rsidP="008033D7">
      <w:pPr>
        <w:pStyle w:val="AralkYok"/>
        <w:rPr>
          <w:rFonts w:ascii="Arial" w:hAnsi="Arial" w:cs="Arial"/>
          <w:sz w:val="16"/>
          <w:szCs w:val="16"/>
        </w:rPr>
      </w:pPr>
    </w:p>
    <w:p w14:paraId="056E5C99" w14:textId="335E5C4E" w:rsidR="00D87B6E" w:rsidRPr="0028321B" w:rsidRDefault="00D87B6E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/>
          <w:sz w:val="20"/>
          <w:szCs w:val="20"/>
        </w:rPr>
        <w:t xml:space="preserve">Yukarıdaki açıklamaya göre aşağıdakilerden </w:t>
      </w:r>
    </w:p>
    <w:p w14:paraId="593E5AAE" w14:textId="1E43E6AA" w:rsidR="00113AB8" w:rsidRPr="0028321B" w:rsidRDefault="00D87B6E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/>
          <w:sz w:val="20"/>
          <w:szCs w:val="20"/>
        </w:rPr>
        <w:t xml:space="preserve">hangisi diğerlerinden farklıdır? </w:t>
      </w:r>
    </w:p>
    <w:p w14:paraId="525E27B4" w14:textId="77777777" w:rsidR="00D7690F" w:rsidRPr="0028321B" w:rsidRDefault="00D7690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C403075" w14:textId="5870108E" w:rsidR="00D7690F" w:rsidRPr="0028321B" w:rsidRDefault="00D87B6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A) </w:t>
      </w:r>
      <w:r w:rsidR="00113AB8" w:rsidRPr="0028321B">
        <w:rPr>
          <w:rFonts w:ascii="Arial" w:hAnsi="Arial" w:cs="Arial"/>
          <w:sz w:val="20"/>
          <w:szCs w:val="20"/>
        </w:rPr>
        <w:t xml:space="preserve">Karşılaştığımız bir kişiye selam vermek </w:t>
      </w:r>
    </w:p>
    <w:p w14:paraId="66D0964F" w14:textId="14BDE46D" w:rsidR="00D7690F" w:rsidRPr="0028321B" w:rsidRDefault="00D87B6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B) </w:t>
      </w:r>
      <w:r w:rsidR="00113AB8" w:rsidRPr="0028321B">
        <w:rPr>
          <w:rFonts w:ascii="Arial" w:hAnsi="Arial" w:cs="Arial"/>
          <w:sz w:val="20"/>
          <w:szCs w:val="20"/>
        </w:rPr>
        <w:t xml:space="preserve">Karşılaştığımız bir kişiye gülümsemek </w:t>
      </w:r>
    </w:p>
    <w:p w14:paraId="413B849B" w14:textId="4BA9E516" w:rsidR="00D7690F" w:rsidRPr="0028321B" w:rsidRDefault="00D87B6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C) </w:t>
      </w:r>
      <w:r w:rsidR="00113AB8" w:rsidRPr="0028321B">
        <w:rPr>
          <w:rFonts w:ascii="Arial" w:hAnsi="Arial" w:cs="Arial"/>
          <w:sz w:val="20"/>
          <w:szCs w:val="20"/>
        </w:rPr>
        <w:t>Komşumuzun düğününde işlerine yardımcı</w:t>
      </w:r>
      <w:r w:rsidR="00113AB8" w:rsidRPr="0028321B">
        <w:rPr>
          <w:rFonts w:ascii="Arial" w:hAnsi="Arial" w:cs="Arial"/>
          <w:sz w:val="18"/>
          <w:szCs w:val="18"/>
        </w:rPr>
        <w:t xml:space="preserve"> </w:t>
      </w:r>
      <w:r w:rsidR="00113AB8" w:rsidRPr="0028321B">
        <w:rPr>
          <w:rFonts w:ascii="Arial" w:hAnsi="Arial" w:cs="Arial"/>
          <w:sz w:val="20"/>
          <w:szCs w:val="20"/>
        </w:rPr>
        <w:t xml:space="preserve">olmak </w:t>
      </w:r>
    </w:p>
    <w:p w14:paraId="4829B06F" w14:textId="26EA9D8D" w:rsidR="00113AB8" w:rsidRPr="0028321B" w:rsidRDefault="00D87B6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</w:t>
      </w:r>
      <w:r w:rsidR="00113AB8" w:rsidRPr="0028321B">
        <w:rPr>
          <w:rFonts w:ascii="Arial" w:hAnsi="Arial" w:cs="Arial"/>
          <w:bCs/>
          <w:sz w:val="20"/>
          <w:szCs w:val="20"/>
        </w:rPr>
        <w:t xml:space="preserve">D) </w:t>
      </w:r>
      <w:r w:rsidR="00113AB8" w:rsidRPr="0028321B">
        <w:rPr>
          <w:rFonts w:ascii="Arial" w:hAnsi="Arial" w:cs="Arial"/>
          <w:sz w:val="20"/>
          <w:szCs w:val="20"/>
        </w:rPr>
        <w:t xml:space="preserve">İhtiyacı olanlara para ve eşya vermek </w:t>
      </w:r>
    </w:p>
    <w:p w14:paraId="02626965" w14:textId="77777777" w:rsidR="00113AB8" w:rsidRPr="0028321B" w:rsidRDefault="00113AB8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A41F9F" w14:textId="77777777" w:rsidR="00D87B6E" w:rsidRPr="0028321B" w:rsidRDefault="00D87B6E" w:rsidP="00D87B6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2E2436" w14:textId="77777777" w:rsidR="00D87B6E" w:rsidRPr="0028321B" w:rsidRDefault="00D87B6E" w:rsidP="00D87B6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CE8302" w14:textId="77777777" w:rsidR="00D87B6E" w:rsidRPr="0028321B" w:rsidRDefault="00D87B6E" w:rsidP="00D87B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3.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Yerleşik hayata geçen ilk Türk devleti aşağıdaki-</w:t>
      </w:r>
    </w:p>
    <w:p w14:paraId="068291F4" w14:textId="127B4FB1" w:rsidR="00D87B6E" w:rsidRPr="0028321B" w:rsidRDefault="00D87B6E" w:rsidP="00D87B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A25EF9E" w14:textId="77777777" w:rsidR="00D87B6E" w:rsidRPr="0028321B" w:rsidRDefault="00D87B6E" w:rsidP="00D87B6E">
      <w:pPr>
        <w:pStyle w:val="AralkYok"/>
        <w:rPr>
          <w:rFonts w:ascii="Arial" w:hAnsi="Arial" w:cs="Arial"/>
          <w:sz w:val="20"/>
          <w:szCs w:val="20"/>
        </w:rPr>
      </w:pPr>
    </w:p>
    <w:p w14:paraId="7C666027" w14:textId="7C9D417B" w:rsidR="00D87B6E" w:rsidRPr="0028321B" w:rsidRDefault="00C500F6" w:rsidP="00D87B6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D87B6E" w:rsidRPr="0028321B">
        <w:rPr>
          <w:rFonts w:ascii="Arial" w:hAnsi="Arial" w:cs="Arial"/>
          <w:sz w:val="20"/>
          <w:szCs w:val="20"/>
        </w:rPr>
        <w:t xml:space="preserve">A) Uygurlar        </w:t>
      </w:r>
      <w:r w:rsidRPr="0028321B">
        <w:rPr>
          <w:rFonts w:ascii="Arial" w:hAnsi="Arial" w:cs="Arial"/>
          <w:sz w:val="20"/>
          <w:szCs w:val="20"/>
        </w:rPr>
        <w:t xml:space="preserve">                        </w:t>
      </w:r>
      <w:r w:rsidR="00D87B6E" w:rsidRPr="0028321B">
        <w:rPr>
          <w:rFonts w:ascii="Arial" w:hAnsi="Arial" w:cs="Arial"/>
          <w:sz w:val="20"/>
          <w:szCs w:val="20"/>
        </w:rPr>
        <w:t xml:space="preserve">B) Köktürkler        </w:t>
      </w:r>
    </w:p>
    <w:p w14:paraId="7E83BD9D" w14:textId="2C3C715D" w:rsidR="00D87B6E" w:rsidRPr="0028321B" w:rsidRDefault="00C500F6" w:rsidP="00D87B6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D87B6E" w:rsidRPr="0028321B">
        <w:rPr>
          <w:rFonts w:ascii="Arial" w:hAnsi="Arial" w:cs="Arial"/>
          <w:sz w:val="20"/>
          <w:szCs w:val="20"/>
        </w:rPr>
        <w:t xml:space="preserve">C) Osmanlılar          </w:t>
      </w:r>
      <w:r w:rsidRPr="0028321B">
        <w:rPr>
          <w:rFonts w:ascii="Arial" w:hAnsi="Arial" w:cs="Arial"/>
          <w:sz w:val="20"/>
          <w:szCs w:val="20"/>
        </w:rPr>
        <w:t xml:space="preserve">                  </w:t>
      </w:r>
      <w:r w:rsidR="00D87B6E" w:rsidRPr="0028321B">
        <w:rPr>
          <w:rFonts w:ascii="Arial" w:hAnsi="Arial" w:cs="Arial"/>
          <w:sz w:val="20"/>
          <w:szCs w:val="20"/>
        </w:rPr>
        <w:t>D) Hunlar</w:t>
      </w:r>
    </w:p>
    <w:p w14:paraId="50240099" w14:textId="55CBED62" w:rsidR="00113AB8" w:rsidRPr="0028321B" w:rsidRDefault="00113A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B5EACB6" w14:textId="4A146901" w:rsidR="00D7690F" w:rsidRPr="0028321B" w:rsidRDefault="00D7690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C0D2F9F" w14:textId="70E89B95" w:rsidR="00D7690F" w:rsidRPr="0028321B" w:rsidRDefault="00D7690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802E27A" w14:textId="77777777" w:rsidR="00C500F6" w:rsidRPr="0028321B" w:rsidRDefault="00D7690F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4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.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  <w:r w:rsidR="00C500F6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Peygamberimizin</w:t>
      </w:r>
      <w:r w:rsidR="00C500F6" w:rsidRPr="0028321B">
        <w:rPr>
          <w:rFonts w:ascii="Arial" w:hAnsi="Arial" w:cs="Arial"/>
          <w:sz w:val="20"/>
          <w:szCs w:val="20"/>
        </w:rPr>
        <w:t xml:space="preserve"> (SAV)</w:t>
      </w:r>
      <w:r w:rsidR="00BF16B8" w:rsidRPr="0028321B">
        <w:rPr>
          <w:rFonts w:ascii="Arial" w:hAnsi="Arial" w:cs="Arial"/>
          <w:sz w:val="20"/>
          <w:szCs w:val="20"/>
        </w:rPr>
        <w:t xml:space="preserve"> vefatının ardından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yöneti</w:t>
      </w:r>
      <w:proofErr w:type="spellEnd"/>
      <w:r w:rsidR="00C500F6" w:rsidRPr="0028321B">
        <w:rPr>
          <w:rFonts w:ascii="Arial" w:hAnsi="Arial" w:cs="Arial"/>
          <w:sz w:val="20"/>
          <w:szCs w:val="20"/>
        </w:rPr>
        <w:t>-</w:t>
      </w:r>
    </w:p>
    <w:p w14:paraId="154AA9AB" w14:textId="77777777" w:rsidR="00C500F6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sz w:val="20"/>
          <w:szCs w:val="20"/>
        </w:rPr>
        <w:t xml:space="preserve">me gelen ilk halifedir. Bu dönemde iç karışıklıklar </w:t>
      </w:r>
    </w:p>
    <w:p w14:paraId="7461A026" w14:textId="77777777" w:rsidR="00C500F6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sz w:val="20"/>
          <w:szCs w:val="20"/>
        </w:rPr>
        <w:t xml:space="preserve">bastırılmış, devletin parçalanması önlenmiştir.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Sa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7EEB72DA" w14:textId="77777777" w:rsidR="00C500F6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vaşlarda</w:t>
      </w:r>
      <w:proofErr w:type="spellEnd"/>
      <w:r w:rsidR="00BF16B8" w:rsidRPr="0028321B">
        <w:rPr>
          <w:rFonts w:ascii="Arial" w:hAnsi="Arial" w:cs="Arial"/>
          <w:sz w:val="20"/>
          <w:szCs w:val="20"/>
        </w:rPr>
        <w:t xml:space="preserve"> pek çok hafızın şehit olması nedeniyle </w:t>
      </w:r>
    </w:p>
    <w:p w14:paraId="79B7EA23" w14:textId="73CA1328" w:rsidR="00D7690F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sz w:val="20"/>
          <w:szCs w:val="20"/>
        </w:rPr>
        <w:t>Kur’an-ı Kerim kitap hâline getirilmiştir.</w:t>
      </w:r>
    </w:p>
    <w:p w14:paraId="1037D489" w14:textId="7ADC8A70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</w:p>
    <w:p w14:paraId="6F293EA1" w14:textId="77777777" w:rsidR="00C500F6" w:rsidRPr="0028321B" w:rsidRDefault="00C500F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Yukarıda bilgileri verilen İslam Halifesi aşağıda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15050AEE" w14:textId="0D6B64EF" w:rsidR="00D7690F" w:rsidRPr="0028321B" w:rsidRDefault="00C500F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kilerden hangisidir?</w:t>
      </w:r>
    </w:p>
    <w:p w14:paraId="07913F8A" w14:textId="77777777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A3F5431" w14:textId="4FE046DD" w:rsidR="00BF16B8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sz w:val="20"/>
          <w:szCs w:val="20"/>
        </w:rPr>
        <w:t xml:space="preserve">A) Hz. Ali </w:t>
      </w:r>
      <w:r w:rsidR="00A643F9" w:rsidRPr="0028321B">
        <w:rPr>
          <w:rFonts w:ascii="Arial" w:hAnsi="Arial" w:cs="Arial"/>
          <w:sz w:val="20"/>
          <w:szCs w:val="20"/>
        </w:rPr>
        <w:t>(RA)</w:t>
      </w:r>
      <w:r w:rsidR="00BF16B8" w:rsidRPr="0028321B">
        <w:rPr>
          <w:rFonts w:ascii="Arial" w:hAnsi="Arial" w:cs="Arial"/>
          <w:sz w:val="20"/>
          <w:szCs w:val="20"/>
        </w:rPr>
        <w:t xml:space="preserve">            </w:t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B) Hz. Osman</w:t>
      </w:r>
      <w:r w:rsidR="00A643F9" w:rsidRPr="0028321B">
        <w:rPr>
          <w:rFonts w:ascii="Arial" w:hAnsi="Arial" w:cs="Arial"/>
          <w:sz w:val="20"/>
          <w:szCs w:val="20"/>
        </w:rPr>
        <w:t xml:space="preserve"> (RA)</w:t>
      </w:r>
      <w:r w:rsidR="00BF16B8" w:rsidRPr="0028321B">
        <w:rPr>
          <w:rFonts w:ascii="Arial" w:hAnsi="Arial" w:cs="Arial"/>
          <w:sz w:val="20"/>
          <w:szCs w:val="20"/>
        </w:rPr>
        <w:t xml:space="preserve">          </w:t>
      </w:r>
    </w:p>
    <w:p w14:paraId="1A8DCB72" w14:textId="4BB6CD6A" w:rsidR="00BF16B8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BF16B8" w:rsidRPr="0028321B">
        <w:rPr>
          <w:rFonts w:ascii="Arial" w:hAnsi="Arial" w:cs="Arial"/>
          <w:sz w:val="20"/>
          <w:szCs w:val="20"/>
        </w:rPr>
        <w:t>C) Hz.</w:t>
      </w:r>
      <w:r w:rsidR="00D7690F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Ömer</w:t>
      </w:r>
      <w:r w:rsidR="00A643F9" w:rsidRPr="0028321B">
        <w:rPr>
          <w:rFonts w:ascii="Arial" w:hAnsi="Arial" w:cs="Arial"/>
          <w:sz w:val="20"/>
          <w:szCs w:val="20"/>
        </w:rPr>
        <w:t xml:space="preserve"> (RA)</w:t>
      </w:r>
      <w:r w:rsidR="00BF16B8" w:rsidRPr="0028321B">
        <w:rPr>
          <w:rFonts w:ascii="Arial" w:hAnsi="Arial" w:cs="Arial"/>
          <w:sz w:val="20"/>
          <w:szCs w:val="20"/>
        </w:rPr>
        <w:t xml:space="preserve">         </w:t>
      </w:r>
      <w:r w:rsidRPr="0028321B">
        <w:rPr>
          <w:rFonts w:ascii="Arial" w:hAnsi="Arial" w:cs="Arial"/>
          <w:sz w:val="20"/>
          <w:szCs w:val="20"/>
        </w:rPr>
        <w:t xml:space="preserve">        </w:t>
      </w:r>
      <w:r w:rsidR="00BF16B8" w:rsidRPr="0028321B">
        <w:rPr>
          <w:rFonts w:ascii="Arial" w:hAnsi="Arial" w:cs="Arial"/>
          <w:sz w:val="20"/>
          <w:szCs w:val="20"/>
        </w:rPr>
        <w:t>D) Hz.</w:t>
      </w:r>
      <w:r w:rsidR="00D7690F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Ebubekir</w:t>
      </w:r>
      <w:r w:rsidR="00A643F9" w:rsidRPr="0028321B">
        <w:rPr>
          <w:rFonts w:ascii="Arial" w:hAnsi="Arial" w:cs="Arial"/>
          <w:sz w:val="20"/>
          <w:szCs w:val="20"/>
        </w:rPr>
        <w:t xml:space="preserve"> (RA)</w:t>
      </w:r>
    </w:p>
    <w:p w14:paraId="1D17A5C7" w14:textId="2F3F83BC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2AD7EDE" w14:textId="3225A887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9BF135D" w14:textId="77777777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1989CD2" w14:textId="3EF326A9" w:rsidR="0012448E" w:rsidRPr="0028321B" w:rsidRDefault="00A643F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5.</w:t>
      </w:r>
      <w:r w:rsidR="0012448E" w:rsidRPr="0028321B">
        <w:rPr>
          <w:rFonts w:ascii="Arial" w:hAnsi="Arial" w:cs="Arial"/>
          <w:sz w:val="20"/>
          <w:szCs w:val="20"/>
        </w:rPr>
        <w:t xml:space="preserve"> </w:t>
      </w:r>
      <w:r w:rsidR="00C500F6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■ </w:t>
      </w:r>
      <w:r w:rsidR="0012448E" w:rsidRPr="0028321B">
        <w:rPr>
          <w:rFonts w:ascii="Arial" w:hAnsi="Arial" w:cs="Arial"/>
          <w:sz w:val="20"/>
          <w:szCs w:val="20"/>
        </w:rPr>
        <w:t>Tarihte “Türk” adını kullanan ilk Türk devletidir.</w:t>
      </w:r>
    </w:p>
    <w:p w14:paraId="36C512CF" w14:textId="111F025B" w:rsidR="0012448E" w:rsidRPr="0028321B" w:rsidRDefault="0012448E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A643F9" w:rsidRPr="0028321B">
        <w:rPr>
          <w:rFonts w:ascii="Arial" w:hAnsi="Arial" w:cs="Arial"/>
          <w:sz w:val="20"/>
          <w:szCs w:val="20"/>
        </w:rPr>
        <w:t xml:space="preserve">■ </w:t>
      </w:r>
      <w:r w:rsidRPr="0028321B">
        <w:rPr>
          <w:rFonts w:ascii="Arial" w:hAnsi="Arial" w:cs="Arial"/>
          <w:sz w:val="20"/>
          <w:szCs w:val="20"/>
        </w:rPr>
        <w:t>Orhun yazıtları bu devlet zamanında yazılmıştır</w:t>
      </w:r>
      <w:r w:rsidR="00A643F9" w:rsidRPr="0028321B">
        <w:rPr>
          <w:rFonts w:ascii="Arial" w:hAnsi="Arial" w:cs="Arial"/>
          <w:sz w:val="20"/>
          <w:szCs w:val="20"/>
        </w:rPr>
        <w:t>.</w:t>
      </w:r>
    </w:p>
    <w:p w14:paraId="416F65F7" w14:textId="77777777" w:rsidR="0012448E" w:rsidRPr="0028321B" w:rsidRDefault="0012448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74CD7D7" w14:textId="77777777" w:rsidR="00C500F6" w:rsidRPr="0028321B" w:rsidRDefault="00C500F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2448E" w:rsidRPr="0028321B">
        <w:rPr>
          <w:rFonts w:ascii="Arial" w:hAnsi="Arial" w:cs="Arial"/>
          <w:b/>
          <w:bCs/>
          <w:sz w:val="20"/>
          <w:szCs w:val="20"/>
        </w:rPr>
        <w:t>Yukarıda özellikleri verilen devlet aşağıdakiler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69A79B9B" w14:textId="5C08FF49" w:rsidR="0012448E" w:rsidRPr="0028321B" w:rsidRDefault="00C500F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2448E" w:rsidRPr="0028321B">
        <w:rPr>
          <w:rFonts w:ascii="Arial" w:hAnsi="Arial" w:cs="Arial"/>
          <w:b/>
          <w:bCs/>
          <w:sz w:val="20"/>
          <w:szCs w:val="20"/>
        </w:rPr>
        <w:t xml:space="preserve">den hangisidir? </w:t>
      </w:r>
    </w:p>
    <w:p w14:paraId="5E097235" w14:textId="77777777" w:rsidR="0012448E" w:rsidRPr="0028321B" w:rsidRDefault="0012448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B6F407C" w14:textId="5A9FAE13" w:rsidR="0012448E" w:rsidRPr="0028321B" w:rsidRDefault="00C500F6" w:rsidP="008033D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2448E" w:rsidRPr="0028321B">
        <w:rPr>
          <w:rFonts w:ascii="Arial" w:hAnsi="Arial" w:cs="Arial"/>
          <w:sz w:val="20"/>
          <w:szCs w:val="20"/>
        </w:rPr>
        <w:t xml:space="preserve">A) Asya Hun Devleti         </w:t>
      </w: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2448E" w:rsidRPr="0028321B">
        <w:rPr>
          <w:rFonts w:ascii="Arial" w:hAnsi="Arial" w:cs="Arial"/>
          <w:sz w:val="20"/>
          <w:szCs w:val="20"/>
        </w:rPr>
        <w:t>B) Köktürk Devleti</w:t>
      </w:r>
    </w:p>
    <w:p w14:paraId="660997BB" w14:textId="7304978C" w:rsidR="0012448E" w:rsidRPr="0028321B" w:rsidRDefault="00C500F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="0012448E" w:rsidRPr="0028321B">
        <w:rPr>
          <w:rFonts w:ascii="Arial" w:hAnsi="Arial" w:cs="Arial"/>
          <w:sz w:val="20"/>
          <w:szCs w:val="20"/>
        </w:rPr>
        <w:t xml:space="preserve">C) Türkiye                       </w:t>
      </w:r>
      <w:r w:rsidRPr="0028321B">
        <w:rPr>
          <w:rFonts w:ascii="Arial" w:hAnsi="Arial" w:cs="Arial"/>
          <w:sz w:val="20"/>
          <w:szCs w:val="20"/>
        </w:rPr>
        <w:t xml:space="preserve">      </w:t>
      </w:r>
      <w:r w:rsidR="0012448E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="0012448E" w:rsidRPr="0028321B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12448E" w:rsidRPr="0028321B">
        <w:rPr>
          <w:rFonts w:ascii="Arial" w:hAnsi="Arial" w:cs="Arial"/>
          <w:sz w:val="20"/>
          <w:szCs w:val="20"/>
        </w:rPr>
        <w:t>Karahanlı</w:t>
      </w:r>
      <w:proofErr w:type="spellEnd"/>
      <w:r w:rsidR="0012448E" w:rsidRPr="0028321B">
        <w:rPr>
          <w:rFonts w:ascii="Arial" w:hAnsi="Arial" w:cs="Arial"/>
          <w:sz w:val="20"/>
          <w:szCs w:val="20"/>
        </w:rPr>
        <w:t xml:space="preserve"> Devleti </w:t>
      </w:r>
    </w:p>
    <w:p w14:paraId="0E9CCF12" w14:textId="77777777" w:rsidR="00BF16B8" w:rsidRPr="0028321B" w:rsidRDefault="00BF16B8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C09CB0" w14:textId="6256CC32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1E4CC92" w14:textId="77777777" w:rsidR="004B2F47" w:rsidRPr="0028321B" w:rsidRDefault="004B2F47" w:rsidP="004B2F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88CC50" w14:textId="46CD2B52" w:rsidR="004B2F47" w:rsidRPr="0028321B" w:rsidRDefault="004B2F47" w:rsidP="004B2F4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sz w:val="28"/>
          <w:szCs w:val="28"/>
        </w:rPr>
        <w:t>6.</w:t>
      </w:r>
      <w:r w:rsidRPr="0028321B">
        <w:rPr>
          <w:rFonts w:ascii="Arial" w:hAnsi="Arial" w:cs="Arial"/>
          <w:b/>
          <w:sz w:val="20"/>
          <w:szCs w:val="20"/>
        </w:rPr>
        <w:t xml:space="preserve">  Bor ile ilgili aşağıdakilerden hangisi </w:t>
      </w:r>
      <w:r w:rsidRPr="0028321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8321B">
        <w:rPr>
          <w:rFonts w:ascii="Arial" w:hAnsi="Arial" w:cs="Arial"/>
          <w:b/>
          <w:sz w:val="20"/>
          <w:szCs w:val="20"/>
        </w:rPr>
        <w:t>?</w:t>
      </w:r>
    </w:p>
    <w:p w14:paraId="5812F9A5" w14:textId="77777777" w:rsidR="004B2F47" w:rsidRPr="0028321B" w:rsidRDefault="004B2F47" w:rsidP="004B2F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000DF3" w14:textId="14900A9C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Gübre yapımında kullanılır.</w:t>
      </w:r>
      <w:r w:rsidRPr="0028321B">
        <w:rPr>
          <w:rFonts w:ascii="Arial" w:hAnsi="Arial" w:cs="Arial"/>
          <w:bCs/>
          <w:noProof/>
          <w:sz w:val="20"/>
          <w:szCs w:val="20"/>
        </w:rPr>
        <w:t xml:space="preserve"> </w:t>
      </w:r>
    </w:p>
    <w:p w14:paraId="7C240967" w14:textId="69DF234F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B) En çok Akdeniz Bölgesinde çıkarılır.</w:t>
      </w:r>
    </w:p>
    <w:p w14:paraId="0D89A470" w14:textId="160F6C2A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Dünya rezervinin büyük bir kısmı ülkemizdedir.</w:t>
      </w:r>
    </w:p>
    <w:p w14:paraId="21598819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D) Eti Madencilik tarafından işletilmektedir.</w:t>
      </w:r>
    </w:p>
    <w:p w14:paraId="3709D8B3" w14:textId="4161295E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8321B">
        <w:rPr>
          <w:rFonts w:ascii="Arial" w:hAnsi="Arial" w:cs="Arial"/>
          <w:b/>
          <w:bCs/>
          <w:sz w:val="28"/>
          <w:szCs w:val="28"/>
        </w:rPr>
        <w:t>7.</w:t>
      </w:r>
      <w:r w:rsidRPr="0028321B">
        <w:rPr>
          <w:rFonts w:ascii="Arial" w:hAnsi="Arial" w:cs="Arial"/>
          <w:sz w:val="20"/>
          <w:szCs w:val="20"/>
        </w:rPr>
        <w:t xml:space="preserve">  ● Divriği Ulu camiyi yaptılar.                                                                                                                                                                       </w:t>
      </w:r>
    </w:p>
    <w:p w14:paraId="0FCB2758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● Kervansaraylar yaptılar.                                                                                                                                                                    </w:t>
      </w:r>
    </w:p>
    <w:p w14:paraId="7FB1060D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● Hayvancılıkla ilgilendiler.                                                                                                                                                                 </w:t>
      </w:r>
    </w:p>
    <w:p w14:paraId="45420B92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11C2BAC8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Yukarıdaki bilgilerde bazı Türk devletlerinin </w:t>
      </w:r>
    </w:p>
    <w:p w14:paraId="76843CDB" w14:textId="4F42C7CE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yaptığı işler </w:t>
      </w:r>
      <w:r w:rsidR="009055AF" w:rsidRPr="0028321B">
        <w:rPr>
          <w:rFonts w:ascii="Arial" w:hAnsi="Arial" w:cs="Arial"/>
          <w:b/>
          <w:bCs/>
          <w:sz w:val="20"/>
          <w:szCs w:val="20"/>
        </w:rPr>
        <w:t>verilmiştir</w:t>
      </w:r>
      <w:r w:rsidRPr="0028321B">
        <w:rPr>
          <w:rFonts w:ascii="Arial" w:hAnsi="Arial" w:cs="Arial"/>
          <w:b/>
          <w:bCs/>
          <w:sz w:val="20"/>
          <w:szCs w:val="20"/>
        </w:rPr>
        <w:t>. Buna göre</w:t>
      </w:r>
      <w:r w:rsidR="009055AF" w:rsidRPr="0028321B">
        <w:rPr>
          <w:rFonts w:ascii="Arial" w:hAnsi="Arial" w:cs="Arial"/>
          <w:b/>
          <w:bCs/>
          <w:sz w:val="20"/>
          <w:szCs w:val="20"/>
        </w:rPr>
        <w:t>,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Türkler </w:t>
      </w:r>
    </w:p>
    <w:p w14:paraId="4A1F9239" w14:textId="4F9E63F6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hangi işle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ilgilenmemişler</w:t>
      </w:r>
      <w:r w:rsidR="009055AF" w:rsidRPr="0028321B">
        <w:rPr>
          <w:rFonts w:ascii="Arial" w:hAnsi="Arial" w:cs="Arial"/>
          <w:b/>
          <w:bCs/>
          <w:sz w:val="20"/>
          <w:szCs w:val="20"/>
          <w:u w:val="single"/>
        </w:rPr>
        <w:t>dir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?           </w:t>
      </w:r>
    </w:p>
    <w:p w14:paraId="38396781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  </w:t>
      </w:r>
    </w:p>
    <w:p w14:paraId="0D448EB1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Eğitim                           B) Mimari    </w:t>
      </w:r>
    </w:p>
    <w:p w14:paraId="1A22D313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Ticaret                          D) Ekonomi</w:t>
      </w:r>
    </w:p>
    <w:p w14:paraId="45085146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104FAD6C" w14:textId="66C080B5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1605903" w14:textId="77777777" w:rsidR="00C500F6" w:rsidRPr="0028321B" w:rsidRDefault="00C500F6" w:rsidP="00D87B6E">
      <w:pPr>
        <w:pStyle w:val="AralkYok"/>
        <w:rPr>
          <w:rFonts w:ascii="Arial" w:hAnsi="Arial" w:cs="Arial"/>
          <w:sz w:val="20"/>
          <w:szCs w:val="20"/>
        </w:rPr>
      </w:pPr>
    </w:p>
    <w:p w14:paraId="30C1A5D1" w14:textId="77777777" w:rsidR="00C500F6" w:rsidRPr="0028321B" w:rsidRDefault="00C500F6" w:rsidP="00D87B6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</w:t>
      </w:r>
      <w:r w:rsidRPr="0028321B">
        <w:rPr>
          <w:rFonts w:ascii="Arial" w:hAnsi="Arial" w:cs="Arial"/>
          <w:b/>
          <w:sz w:val="28"/>
          <w:szCs w:val="28"/>
        </w:rPr>
        <w:t>8</w:t>
      </w:r>
      <w:r w:rsidR="00D87B6E" w:rsidRPr="0028321B">
        <w:rPr>
          <w:rFonts w:ascii="Arial" w:hAnsi="Arial" w:cs="Arial"/>
          <w:b/>
          <w:sz w:val="28"/>
          <w:szCs w:val="28"/>
        </w:rPr>
        <w:t>.</w:t>
      </w:r>
      <w:r w:rsidR="00D87B6E" w:rsidRPr="0028321B">
        <w:rPr>
          <w:rFonts w:ascii="Arial" w:hAnsi="Arial" w:cs="Arial"/>
          <w:bCs/>
          <w:sz w:val="20"/>
          <w:szCs w:val="20"/>
        </w:rPr>
        <w:t xml:space="preserve">  </w:t>
      </w:r>
      <w:r w:rsidR="00D87B6E" w:rsidRPr="0028321B">
        <w:rPr>
          <w:rFonts w:ascii="Arial" w:hAnsi="Arial" w:cs="Arial"/>
          <w:sz w:val="20"/>
          <w:szCs w:val="20"/>
        </w:rPr>
        <w:t xml:space="preserve">Son yapılan değişiklikle birden çok kurumun çağrı </w:t>
      </w:r>
    </w:p>
    <w:p w14:paraId="218545F0" w14:textId="49EF683F" w:rsidR="00D87B6E" w:rsidRPr="0028321B" w:rsidRDefault="00C500F6" w:rsidP="00D87B6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D87B6E" w:rsidRPr="0028321B">
        <w:rPr>
          <w:rFonts w:ascii="Arial" w:hAnsi="Arial" w:cs="Arial"/>
          <w:sz w:val="20"/>
          <w:szCs w:val="20"/>
        </w:rPr>
        <w:t xml:space="preserve">merkezi tek bir numara olan 112’de toplanmıştır. </w:t>
      </w:r>
    </w:p>
    <w:p w14:paraId="10D8B96B" w14:textId="77777777" w:rsidR="00D87B6E" w:rsidRPr="0028321B" w:rsidRDefault="00D87B6E" w:rsidP="00D87B6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EA7D73" w14:textId="1FC64979" w:rsidR="00000FAE" w:rsidRPr="0028321B" w:rsidRDefault="00C500F6" w:rsidP="00D87B6E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r w:rsidR="00000FAE" w:rsidRPr="0028321B">
        <w:rPr>
          <w:rFonts w:ascii="Arial" w:hAnsi="Arial" w:cs="Arial"/>
          <w:b/>
          <w:sz w:val="20"/>
          <w:szCs w:val="20"/>
        </w:rPr>
        <w:t xml:space="preserve">Bu </w:t>
      </w:r>
      <w:r w:rsidR="00D87B6E" w:rsidRPr="0028321B">
        <w:rPr>
          <w:rFonts w:ascii="Arial" w:hAnsi="Arial" w:cs="Arial"/>
          <w:b/>
          <w:sz w:val="20"/>
          <w:szCs w:val="20"/>
        </w:rPr>
        <w:t>açıklamaya göre</w:t>
      </w:r>
      <w:r w:rsidR="00000FAE" w:rsidRPr="0028321B">
        <w:rPr>
          <w:rFonts w:ascii="Arial" w:hAnsi="Arial" w:cs="Arial"/>
          <w:b/>
          <w:sz w:val="20"/>
          <w:szCs w:val="20"/>
        </w:rPr>
        <w:t>,</w:t>
      </w:r>
      <w:r w:rsidR="00D87B6E" w:rsidRPr="0028321B">
        <w:rPr>
          <w:rFonts w:ascii="Arial" w:hAnsi="Arial" w:cs="Arial"/>
          <w:b/>
          <w:sz w:val="20"/>
          <w:szCs w:val="20"/>
        </w:rPr>
        <w:t xml:space="preserve"> aşağıdakilerden hangisi </w:t>
      </w:r>
    </w:p>
    <w:p w14:paraId="654DFE4F" w14:textId="785C9972" w:rsidR="00D87B6E" w:rsidRPr="0028321B" w:rsidRDefault="00000FAE" w:rsidP="00D87B6E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r w:rsidR="00D87B6E" w:rsidRPr="0028321B">
        <w:rPr>
          <w:rFonts w:ascii="Arial" w:hAnsi="Arial" w:cs="Arial"/>
          <w:b/>
          <w:sz w:val="20"/>
          <w:szCs w:val="20"/>
        </w:rPr>
        <w:t xml:space="preserve">ALO 112 hattına bağlı bir kurum </w:t>
      </w:r>
      <w:r w:rsidR="00D87B6E" w:rsidRPr="0028321B">
        <w:rPr>
          <w:rFonts w:ascii="Arial" w:hAnsi="Arial" w:cs="Arial"/>
          <w:b/>
          <w:sz w:val="20"/>
          <w:szCs w:val="20"/>
          <w:u w:val="single"/>
        </w:rPr>
        <w:t>değildir</w:t>
      </w:r>
      <w:r w:rsidR="00D87B6E" w:rsidRPr="0028321B">
        <w:rPr>
          <w:rFonts w:ascii="Arial" w:hAnsi="Arial" w:cs="Arial"/>
          <w:b/>
          <w:sz w:val="20"/>
          <w:szCs w:val="20"/>
        </w:rPr>
        <w:t>?</w:t>
      </w:r>
      <w:r w:rsidR="00D87B6E" w:rsidRPr="0028321B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7C21FEA1" w14:textId="77777777" w:rsidR="00D87B6E" w:rsidRPr="0028321B" w:rsidRDefault="00D87B6E" w:rsidP="00D87B6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2DAD92" w14:textId="20B32096" w:rsidR="00D87B6E" w:rsidRPr="0028321B" w:rsidRDefault="00C500F6" w:rsidP="00D87B6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         </w:t>
      </w:r>
      <w:r w:rsidR="00D87B6E" w:rsidRPr="0028321B">
        <w:rPr>
          <w:rFonts w:ascii="Arial" w:hAnsi="Arial" w:cs="Arial"/>
          <w:bCs/>
          <w:sz w:val="20"/>
          <w:szCs w:val="20"/>
        </w:rPr>
        <w:t xml:space="preserve">A) </w:t>
      </w:r>
      <w:r w:rsidR="00D87B6E" w:rsidRPr="0028321B">
        <w:rPr>
          <w:rFonts w:ascii="Arial" w:hAnsi="Arial" w:cs="Arial"/>
          <w:sz w:val="20"/>
          <w:szCs w:val="20"/>
        </w:rPr>
        <w:t xml:space="preserve">Polis </w:t>
      </w:r>
      <w:r w:rsidRPr="0028321B">
        <w:rPr>
          <w:rFonts w:ascii="Arial" w:hAnsi="Arial" w:cs="Arial"/>
          <w:sz w:val="20"/>
          <w:szCs w:val="20"/>
        </w:rPr>
        <w:t xml:space="preserve">     </w:t>
      </w:r>
      <w:r w:rsidR="00D87B6E" w:rsidRPr="0028321B">
        <w:rPr>
          <w:rFonts w:ascii="Arial" w:hAnsi="Arial" w:cs="Arial"/>
          <w:bCs/>
          <w:sz w:val="20"/>
          <w:szCs w:val="20"/>
        </w:rPr>
        <w:t xml:space="preserve">B) </w:t>
      </w:r>
      <w:r w:rsidR="00D87B6E" w:rsidRPr="0028321B">
        <w:rPr>
          <w:rFonts w:ascii="Arial" w:hAnsi="Arial" w:cs="Arial"/>
          <w:sz w:val="20"/>
          <w:szCs w:val="20"/>
        </w:rPr>
        <w:t>RTÜK</w:t>
      </w:r>
      <w:r w:rsidRPr="0028321B">
        <w:rPr>
          <w:rFonts w:ascii="Arial" w:hAnsi="Arial" w:cs="Arial"/>
          <w:sz w:val="20"/>
          <w:szCs w:val="20"/>
        </w:rPr>
        <w:t xml:space="preserve">      </w:t>
      </w:r>
      <w:r w:rsidR="00D87B6E" w:rsidRPr="0028321B">
        <w:rPr>
          <w:rFonts w:ascii="Arial" w:hAnsi="Arial" w:cs="Arial"/>
          <w:bCs/>
          <w:sz w:val="20"/>
          <w:szCs w:val="20"/>
        </w:rPr>
        <w:t xml:space="preserve">C) </w:t>
      </w:r>
      <w:r w:rsidR="00D87B6E" w:rsidRPr="0028321B">
        <w:rPr>
          <w:rFonts w:ascii="Arial" w:hAnsi="Arial" w:cs="Arial"/>
          <w:sz w:val="20"/>
          <w:szCs w:val="20"/>
        </w:rPr>
        <w:t>Jandarma</w:t>
      </w:r>
      <w:r w:rsidRPr="0028321B">
        <w:rPr>
          <w:rFonts w:ascii="Arial" w:hAnsi="Arial" w:cs="Arial"/>
          <w:sz w:val="20"/>
          <w:szCs w:val="20"/>
        </w:rPr>
        <w:t xml:space="preserve">      </w:t>
      </w:r>
      <w:r w:rsidR="00D87B6E" w:rsidRPr="0028321B">
        <w:rPr>
          <w:rFonts w:ascii="Arial" w:hAnsi="Arial" w:cs="Arial"/>
          <w:bCs/>
          <w:sz w:val="20"/>
          <w:szCs w:val="20"/>
        </w:rPr>
        <w:t xml:space="preserve">D) </w:t>
      </w:r>
      <w:r w:rsidR="00D87B6E" w:rsidRPr="0028321B">
        <w:rPr>
          <w:rFonts w:ascii="Arial" w:hAnsi="Arial" w:cs="Arial"/>
          <w:sz w:val="20"/>
          <w:szCs w:val="20"/>
        </w:rPr>
        <w:t xml:space="preserve">İtfaiye </w:t>
      </w:r>
    </w:p>
    <w:p w14:paraId="7B1CC2C6" w14:textId="19691C52" w:rsidR="00D2338D" w:rsidRPr="0028321B" w:rsidRDefault="00D2338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07028F6" w14:textId="19E067E5" w:rsidR="00D2338D" w:rsidRPr="0028321B" w:rsidRDefault="00D2338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02A694C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26166CDE" w14:textId="45A70E76" w:rsidR="00AC5DCE" w:rsidRPr="0028321B" w:rsidRDefault="00AC5DCE" w:rsidP="00AC5DCE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</w:rPr>
        <w:t xml:space="preserve">    </w:t>
      </w:r>
      <w:r w:rsidRPr="0028321B">
        <w:rPr>
          <w:rFonts w:ascii="Arial" w:hAnsi="Arial" w:cs="Arial"/>
          <w:b/>
          <w:bCs/>
          <w:sz w:val="28"/>
          <w:szCs w:val="28"/>
        </w:rPr>
        <w:t>9.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  <w:shd w:val="clear" w:color="auto" w:fill="FFFFFF"/>
        </w:rPr>
        <w:t>– Konut Dokunulmazlığı hakkı</w:t>
      </w:r>
      <w:r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– Özel hayatın gizliliği hakkı</w:t>
      </w:r>
      <w:r w:rsidRPr="0028321B">
        <w:rPr>
          <w:rFonts w:ascii="Arial" w:hAnsi="Arial" w:cs="Arial"/>
          <w:sz w:val="20"/>
          <w:szCs w:val="20"/>
        </w:rPr>
        <w:br/>
      </w:r>
    </w:p>
    <w:p w14:paraId="455B359F" w14:textId="77777777" w:rsidR="00AC5DCE" w:rsidRPr="0028321B" w:rsidRDefault="00AC5DCE" w:rsidP="00AC5DCE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Yukarıda verilen haklar hangi alandaki hakları-</w:t>
      </w:r>
    </w:p>
    <w:p w14:paraId="5724FEB6" w14:textId="77777777" w:rsidR="00AC5DCE" w:rsidRPr="0028321B" w:rsidRDefault="00AC5DCE" w:rsidP="00AC5DCE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>mızın</w:t>
      </w:r>
      <w:proofErr w:type="spellEnd"/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kapsamındadır?</w:t>
      </w:r>
    </w:p>
    <w:p w14:paraId="414C5FD0" w14:textId="77777777" w:rsidR="00AC5DCE" w:rsidRPr="0028321B" w:rsidRDefault="00AC5DCE" w:rsidP="00AC5DCE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</w:p>
    <w:p w14:paraId="2A048448" w14:textId="77777777" w:rsidR="00AC5DCE" w:rsidRPr="0028321B" w:rsidRDefault="00AC5DCE" w:rsidP="00AC5DC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A) Kişi Hakları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ab/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ab/>
        <w:t xml:space="preserve">        B) Sosyal Haklar </w:t>
      </w:r>
    </w:p>
    <w:p w14:paraId="0A539035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C) Ekonomik Haklar </w:t>
      </w:r>
      <w:r w:rsidRPr="0028321B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ab/>
        <w:t xml:space="preserve">        D) Siyasi Haklar</w:t>
      </w:r>
    </w:p>
    <w:p w14:paraId="79EB6514" w14:textId="77777777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6919CB0" w14:textId="34E29916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417C11F" w14:textId="77777777" w:rsidR="00AC5DCE" w:rsidRPr="0028321B" w:rsidRDefault="00AC5DC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B34DF7C" w14:textId="0DD74031" w:rsidR="00BF16B8" w:rsidRPr="0028321B" w:rsidRDefault="00A643F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10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1EB69860" w14:textId="010282CB" w:rsidR="00A643F9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A643F9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EE0824" wp14:editId="72742719">
            <wp:extent cx="2773045" cy="1372745"/>
            <wp:effectExtent l="0" t="0" r="825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Resim 58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726" cy="14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039F2" w14:textId="77777777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7A9178C" w14:textId="77777777" w:rsidR="007F7C06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Haritada gösterilen rüzgârlardan hangisinin </w:t>
      </w:r>
    </w:p>
    <w:p w14:paraId="727BAF89" w14:textId="558280D5" w:rsidR="00BF16B8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hava sıcaklığını artırması beklenir?</w:t>
      </w:r>
    </w:p>
    <w:p w14:paraId="10F122F8" w14:textId="77777777" w:rsidR="00A643F9" w:rsidRPr="0028321B" w:rsidRDefault="00A643F9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E0A0492" w14:textId="6B5561CB" w:rsidR="00BF16B8" w:rsidRPr="0028321B" w:rsidRDefault="007F7C06" w:rsidP="008033D7">
      <w:pPr>
        <w:pStyle w:val="AralkYok"/>
        <w:rPr>
          <w:rFonts w:ascii="Arial" w:hAnsi="Arial" w:cs="Arial"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A) 1              B)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2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="00BF16B8" w:rsidRPr="0028321B">
        <w:rPr>
          <w:rFonts w:ascii="Arial" w:hAnsi="Arial" w:cs="Arial"/>
          <w:sz w:val="20"/>
          <w:szCs w:val="20"/>
        </w:rPr>
        <w:t>C)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3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="00BF16B8" w:rsidRPr="0028321B">
        <w:rPr>
          <w:rFonts w:ascii="Arial" w:hAnsi="Arial" w:cs="Arial"/>
          <w:sz w:val="20"/>
          <w:szCs w:val="20"/>
        </w:rPr>
        <w:t>D)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4</w:t>
      </w:r>
    </w:p>
    <w:p w14:paraId="4B479787" w14:textId="6D5A4FE5" w:rsidR="006E563B" w:rsidRPr="0028321B" w:rsidRDefault="006E563B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3F39C2" w14:textId="2FBC94FC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70AC5CAA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04978A51" w14:textId="1D486576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11.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eastAsia="Calibri" w:hAnsi="Arial" w:cs="Arial"/>
          <w:sz w:val="20"/>
          <w:szCs w:val="20"/>
        </w:rPr>
        <w:t xml:space="preserve">Barış ve arkadaşları araştırma için kütüphaneye </w:t>
      </w:r>
    </w:p>
    <w:p w14:paraId="44A1F9CD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gitmişler burada ulaştıkları bilgileri not almış, yap-</w:t>
      </w:r>
    </w:p>
    <w:p w14:paraId="14F9060A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eastAsia="Calibri" w:hAnsi="Arial" w:cs="Arial"/>
          <w:sz w:val="20"/>
          <w:szCs w:val="20"/>
        </w:rPr>
        <w:t>tıkları</w:t>
      </w:r>
      <w:proofErr w:type="spellEnd"/>
      <w:r w:rsidRPr="0028321B">
        <w:rPr>
          <w:rFonts w:ascii="Arial" w:eastAsia="Calibri" w:hAnsi="Arial" w:cs="Arial"/>
          <w:sz w:val="20"/>
          <w:szCs w:val="20"/>
        </w:rPr>
        <w:t xml:space="preserve"> alıntıları tırnak  (‘’ ‘’) içinde kullanmışlar ve </w:t>
      </w:r>
    </w:p>
    <w:p w14:paraId="30697BEF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notların altına da konunun adı, yazarın adı, kitabın </w:t>
      </w:r>
    </w:p>
    <w:p w14:paraId="59C4528B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adı, cilt ve sayfa numaraları ve basım yılını yaz-</w:t>
      </w:r>
    </w:p>
    <w:p w14:paraId="5B9F8CB7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eastAsia="Calibri" w:hAnsi="Arial" w:cs="Arial"/>
          <w:sz w:val="20"/>
          <w:szCs w:val="20"/>
        </w:rPr>
        <w:t>mışlardır</w:t>
      </w:r>
      <w:proofErr w:type="spellEnd"/>
      <w:r w:rsidRPr="0028321B">
        <w:rPr>
          <w:rFonts w:ascii="Arial" w:eastAsia="Calibri" w:hAnsi="Arial" w:cs="Arial"/>
          <w:sz w:val="20"/>
          <w:szCs w:val="20"/>
        </w:rPr>
        <w:t xml:space="preserve">. </w:t>
      </w:r>
    </w:p>
    <w:p w14:paraId="12E629BE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2DC08A9" w14:textId="77777777" w:rsidR="004B2F47" w:rsidRPr="0028321B" w:rsidRDefault="004B2F47" w:rsidP="004B2F47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8321B">
        <w:rPr>
          <w:rFonts w:ascii="Arial" w:eastAsia="Calibri" w:hAnsi="Arial" w:cs="Arial"/>
          <w:b/>
          <w:sz w:val="20"/>
          <w:szCs w:val="20"/>
        </w:rPr>
        <w:t xml:space="preserve">          Buna göre, Barış ve arkadaşları aşağıdakiler-</w:t>
      </w:r>
    </w:p>
    <w:p w14:paraId="6E44FC6E" w14:textId="77777777" w:rsidR="004B2F47" w:rsidRPr="0028321B" w:rsidRDefault="004B2F47" w:rsidP="004B2F47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8321B">
        <w:rPr>
          <w:rFonts w:ascii="Arial" w:eastAsia="Calibri" w:hAnsi="Arial" w:cs="Arial"/>
          <w:b/>
          <w:sz w:val="20"/>
          <w:szCs w:val="20"/>
        </w:rPr>
        <w:t xml:space="preserve">          den hangisine dikkat etmişlerdir?  </w:t>
      </w:r>
    </w:p>
    <w:p w14:paraId="6794FB46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</w:t>
      </w:r>
    </w:p>
    <w:p w14:paraId="59789B3F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A) İnsan Hakları Sözleşmesine    </w:t>
      </w:r>
    </w:p>
    <w:p w14:paraId="02E8B288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B) Telif ve Patent Hakkına </w:t>
      </w:r>
    </w:p>
    <w:p w14:paraId="3415BB70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C) Düşünce ve Hürriyet Hakkına    </w:t>
      </w:r>
    </w:p>
    <w:p w14:paraId="40C47BBA" w14:textId="77777777" w:rsidR="004B2F47" w:rsidRPr="0028321B" w:rsidRDefault="004B2F47" w:rsidP="004B2F47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D) Basın Hakkına</w:t>
      </w:r>
    </w:p>
    <w:p w14:paraId="77218554" w14:textId="71F8B436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</w:t>
      </w:r>
      <w:r w:rsidR="00000FAE" w:rsidRPr="0028321B">
        <w:rPr>
          <w:rFonts w:ascii="Arial" w:hAnsi="Arial" w:cs="Arial"/>
          <w:b/>
          <w:bCs/>
          <w:sz w:val="28"/>
          <w:szCs w:val="28"/>
        </w:rPr>
        <w:t>2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C04DB47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</w:t>
      </w: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C3966C" wp14:editId="466E69A0">
            <wp:extent cx="2524125" cy="1971847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8167" cy="197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D250F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2D638A5D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Aşağıdakilerden hangisi yukarıda özelikleri veri-</w:t>
      </w:r>
    </w:p>
    <w:p w14:paraId="5EBFEA6C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len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eserlerden biri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03912CDF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</w:p>
    <w:p w14:paraId="73730F3F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A) Kutadgu Bilig</w:t>
      </w:r>
      <w:r w:rsidRPr="0028321B">
        <w:rPr>
          <w:rFonts w:ascii="Arial" w:hAnsi="Arial" w:cs="Arial"/>
          <w:sz w:val="20"/>
          <w:szCs w:val="20"/>
        </w:rPr>
        <w:tab/>
        <w:t xml:space="preserve">              B) Mesnevi  </w:t>
      </w:r>
    </w:p>
    <w:p w14:paraId="201CD27C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C) Siyasetname   </w:t>
      </w:r>
      <w:r w:rsidRPr="0028321B">
        <w:rPr>
          <w:rFonts w:ascii="Arial" w:hAnsi="Arial" w:cs="Arial"/>
          <w:sz w:val="20"/>
          <w:szCs w:val="20"/>
        </w:rPr>
        <w:tab/>
        <w:t xml:space="preserve">              D) </w:t>
      </w:r>
      <w:proofErr w:type="spellStart"/>
      <w:r w:rsidRPr="0028321B">
        <w:rPr>
          <w:rFonts w:ascii="Arial" w:hAnsi="Arial" w:cs="Arial"/>
          <w:sz w:val="20"/>
          <w:szCs w:val="20"/>
        </w:rPr>
        <w:t>Dîvânü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sz w:val="20"/>
          <w:szCs w:val="20"/>
        </w:rPr>
        <w:t>Lugāti’t</w:t>
      </w:r>
      <w:proofErr w:type="spellEnd"/>
      <w:r w:rsidRPr="0028321B">
        <w:rPr>
          <w:rFonts w:ascii="Arial" w:hAnsi="Arial" w:cs="Arial"/>
          <w:sz w:val="20"/>
          <w:szCs w:val="20"/>
        </w:rPr>
        <w:t>-Türk</w:t>
      </w:r>
    </w:p>
    <w:p w14:paraId="3CB80777" w14:textId="7B03430F" w:rsidR="00AC5DCE" w:rsidRPr="0028321B" w:rsidRDefault="00AC5DCE" w:rsidP="008033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40A39C" w14:textId="2BAC120A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33CC607" w14:textId="77777777" w:rsidR="00AC5DCE" w:rsidRPr="0028321B" w:rsidRDefault="00AC5DC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DCDE058" w14:textId="158DD3C0" w:rsidR="007F7C06" w:rsidRPr="0028321B" w:rsidRDefault="00A643F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1</w:t>
      </w:r>
      <w:r w:rsidR="00000FAE" w:rsidRPr="0028321B">
        <w:rPr>
          <w:rFonts w:ascii="Arial" w:hAnsi="Arial" w:cs="Arial"/>
          <w:b/>
          <w:bCs/>
          <w:sz w:val="28"/>
          <w:szCs w:val="28"/>
        </w:rPr>
        <w:t>3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.</w:t>
      </w:r>
      <w:r w:rsidR="006B4612"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Aşağıda verilen özellikler bir grup oluşturdu</w:t>
      </w:r>
      <w:r w:rsidR="007F7C06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0BC9BB8" w14:textId="2ADF8F4B" w:rsidR="00BF16B8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b/>
          <w:bCs/>
          <w:sz w:val="20"/>
          <w:szCs w:val="20"/>
        </w:rPr>
        <w:t>ğunda</w:t>
      </w:r>
      <w:proofErr w:type="spellEnd"/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 hangisi dışarıda kalır?</w:t>
      </w:r>
    </w:p>
    <w:p w14:paraId="6EAECC64" w14:textId="77777777" w:rsidR="006B4612" w:rsidRPr="0028321B" w:rsidRDefault="006B4612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E3FD68" w14:textId="5D67B262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A</w:t>
      </w:r>
      <w:r w:rsidRPr="0028321B">
        <w:rPr>
          <w:rFonts w:ascii="Arial" w:hAnsi="Arial" w:cs="Arial"/>
          <w:sz w:val="20"/>
          <w:szCs w:val="20"/>
        </w:rPr>
        <w:t>)</w:t>
      </w:r>
      <w:r w:rsidR="00BF16B8" w:rsidRPr="0028321B">
        <w:rPr>
          <w:rFonts w:ascii="Arial" w:hAnsi="Arial" w:cs="Arial"/>
          <w:sz w:val="20"/>
          <w:szCs w:val="20"/>
        </w:rPr>
        <w:t xml:space="preserve"> 180 D 180 B olmak üzere 360 tanedir.</w:t>
      </w:r>
    </w:p>
    <w:p w14:paraId="3F7D59F8" w14:textId="256D3EA8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B</w:t>
      </w:r>
      <w:r w:rsidRPr="0028321B">
        <w:rPr>
          <w:rFonts w:ascii="Arial" w:hAnsi="Arial" w:cs="Arial"/>
          <w:sz w:val="20"/>
          <w:szCs w:val="20"/>
        </w:rPr>
        <w:t>)</w:t>
      </w:r>
      <w:r w:rsidR="00BF16B8" w:rsidRPr="0028321B">
        <w:rPr>
          <w:rFonts w:ascii="Arial" w:hAnsi="Arial" w:cs="Arial"/>
          <w:sz w:val="20"/>
          <w:szCs w:val="20"/>
        </w:rPr>
        <w:t xml:space="preserve"> Aralarındaki mesafe her yerde 111 km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dir</w:t>
      </w:r>
      <w:proofErr w:type="spellEnd"/>
      <w:r w:rsidR="00BF16B8" w:rsidRPr="0028321B">
        <w:rPr>
          <w:rFonts w:ascii="Arial" w:hAnsi="Arial" w:cs="Arial"/>
          <w:sz w:val="20"/>
          <w:szCs w:val="20"/>
        </w:rPr>
        <w:t>.</w:t>
      </w:r>
    </w:p>
    <w:p w14:paraId="46F15B1B" w14:textId="07C2C7B3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C</w:t>
      </w:r>
      <w:r w:rsidRPr="0028321B">
        <w:rPr>
          <w:rFonts w:ascii="Arial" w:hAnsi="Arial" w:cs="Arial"/>
          <w:sz w:val="20"/>
          <w:szCs w:val="20"/>
        </w:rPr>
        <w:t>)</w:t>
      </w:r>
      <w:r w:rsidR="00BF16B8" w:rsidRPr="0028321B">
        <w:rPr>
          <w:rFonts w:ascii="Arial" w:hAnsi="Arial" w:cs="Arial"/>
          <w:sz w:val="20"/>
          <w:szCs w:val="20"/>
        </w:rPr>
        <w:t xml:space="preserve"> Kutupta nokta halini alırlar.</w:t>
      </w:r>
    </w:p>
    <w:p w14:paraId="6B15EDCA" w14:textId="6D2665DD" w:rsidR="007F7C06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D</w:t>
      </w:r>
      <w:r w:rsidRPr="0028321B">
        <w:rPr>
          <w:rFonts w:ascii="Arial" w:hAnsi="Arial" w:cs="Arial"/>
          <w:sz w:val="20"/>
          <w:szCs w:val="20"/>
        </w:rPr>
        <w:t>)</w:t>
      </w:r>
      <w:r w:rsidR="00BF16B8" w:rsidRPr="0028321B">
        <w:rPr>
          <w:rFonts w:ascii="Arial" w:hAnsi="Arial" w:cs="Arial"/>
          <w:sz w:val="20"/>
          <w:szCs w:val="20"/>
        </w:rPr>
        <w:t xml:space="preserve"> Boyları kutba doğru kısalır.</w:t>
      </w:r>
    </w:p>
    <w:p w14:paraId="751EBF00" w14:textId="37925C9C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4F79F06" w14:textId="2A9C4E32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970A3AA" w14:textId="41926576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84B3ECE" w14:textId="77777777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3BE7885" w14:textId="3140B718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1</w:t>
      </w:r>
      <w:r w:rsidR="00000FAE" w:rsidRPr="0028321B">
        <w:rPr>
          <w:rFonts w:ascii="Arial" w:hAnsi="Arial" w:cs="Arial"/>
          <w:b/>
          <w:bCs/>
          <w:sz w:val="28"/>
          <w:szCs w:val="28"/>
        </w:rPr>
        <w:t>4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.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*</w:t>
      </w:r>
      <w:r w:rsidR="00A643F9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Yazlar serin, kışları ılık, her mevsim yağışlıdır.</w:t>
      </w:r>
    </w:p>
    <w:p w14:paraId="1D22628E" w14:textId="1819F59B" w:rsidR="00BF16B8" w:rsidRPr="0028321B" w:rsidRDefault="00BF16B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</w:t>
      </w:r>
      <w:r w:rsidR="007F7C06"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</w:rPr>
        <w:t>* Yazlar sıcak ve kurak, kışlar ılık ve yağışlıdır.</w:t>
      </w:r>
    </w:p>
    <w:p w14:paraId="73580C96" w14:textId="77777777" w:rsidR="007F7C06" w:rsidRPr="0028321B" w:rsidRDefault="00BF16B8" w:rsidP="00014FFE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</w:t>
      </w:r>
      <w:r w:rsidR="007F7C06"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sz w:val="20"/>
          <w:szCs w:val="20"/>
        </w:rPr>
        <w:t>* Yazlar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sıcak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ve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kurak,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kışlar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soğuk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ve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kar</w:t>
      </w:r>
      <w:r w:rsidRPr="0028321B">
        <w:rPr>
          <w:rFonts w:ascii="Arial" w:hAnsi="Arial" w:cs="Arial"/>
          <w:sz w:val="16"/>
          <w:szCs w:val="16"/>
        </w:rPr>
        <w:t xml:space="preserve"> </w:t>
      </w:r>
      <w:r w:rsidRPr="0028321B">
        <w:rPr>
          <w:rFonts w:ascii="Arial" w:hAnsi="Arial" w:cs="Arial"/>
          <w:sz w:val="20"/>
          <w:szCs w:val="20"/>
        </w:rPr>
        <w:t>yağışlı</w:t>
      </w:r>
      <w:r w:rsidR="007F7C06" w:rsidRPr="0028321B">
        <w:rPr>
          <w:rFonts w:ascii="Arial" w:hAnsi="Arial" w:cs="Arial"/>
          <w:sz w:val="20"/>
          <w:szCs w:val="20"/>
        </w:rPr>
        <w:t>-</w:t>
      </w:r>
    </w:p>
    <w:p w14:paraId="4B2BAC10" w14:textId="1D1BE67A" w:rsidR="00BF16B8" w:rsidRPr="0028321B" w:rsidRDefault="007F7C06" w:rsidP="00014FFE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dır</w:t>
      </w:r>
      <w:proofErr w:type="spellEnd"/>
      <w:r w:rsidR="00BF16B8" w:rsidRPr="0028321B">
        <w:rPr>
          <w:rFonts w:ascii="Arial" w:hAnsi="Arial" w:cs="Arial"/>
          <w:sz w:val="20"/>
          <w:szCs w:val="20"/>
        </w:rPr>
        <w:t>.</w:t>
      </w:r>
    </w:p>
    <w:p w14:paraId="68C1C5A5" w14:textId="77777777" w:rsidR="00A643F9" w:rsidRPr="0028321B" w:rsidRDefault="00A643F9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2E09D4B" w14:textId="77777777" w:rsidR="007F7C06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Yukarıda tanımları verilen iklimler, sırasıyla </w:t>
      </w:r>
    </w:p>
    <w:p w14:paraId="6574D0C8" w14:textId="612EF5B2" w:rsidR="00BF16B8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aşağıdakilerin hangisinde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 doğru verilmiştir?</w:t>
      </w:r>
    </w:p>
    <w:p w14:paraId="573A672D" w14:textId="77777777" w:rsidR="00A643F9" w:rsidRPr="0028321B" w:rsidRDefault="00A643F9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D7A62DF" w14:textId="0BABCAD0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A) Karadeniz </w:t>
      </w:r>
      <w:r w:rsidRPr="0028321B">
        <w:rPr>
          <w:rFonts w:ascii="Arial" w:hAnsi="Arial" w:cs="Arial"/>
          <w:sz w:val="20"/>
          <w:szCs w:val="20"/>
        </w:rPr>
        <w:t>–</w:t>
      </w:r>
      <w:r w:rsidR="00BF16B8" w:rsidRPr="0028321B">
        <w:rPr>
          <w:rFonts w:ascii="Arial" w:hAnsi="Arial" w:cs="Arial"/>
          <w:sz w:val="20"/>
          <w:szCs w:val="20"/>
        </w:rPr>
        <w:t xml:space="preserve"> Akdeniz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 xml:space="preserve">Karasal              </w:t>
      </w:r>
    </w:p>
    <w:p w14:paraId="6B2FD329" w14:textId="2810268D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B) Akdeniz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>Karadeniz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>Karasal</w:t>
      </w:r>
    </w:p>
    <w:p w14:paraId="24C4B70B" w14:textId="6C78D224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C) Karadeniz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>Karasal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 xml:space="preserve">Akdeniz               </w:t>
      </w:r>
    </w:p>
    <w:p w14:paraId="29AEF13F" w14:textId="6D3090CE" w:rsidR="00BF16B8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D) Akdeniz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>Karasal</w:t>
      </w:r>
      <w:r w:rsidRPr="0028321B">
        <w:rPr>
          <w:rFonts w:ascii="Arial" w:hAnsi="Arial" w:cs="Arial"/>
          <w:sz w:val="20"/>
          <w:szCs w:val="20"/>
        </w:rPr>
        <w:t xml:space="preserve"> – </w:t>
      </w:r>
      <w:r w:rsidR="00BF16B8" w:rsidRPr="0028321B">
        <w:rPr>
          <w:rFonts w:ascii="Arial" w:hAnsi="Arial" w:cs="Arial"/>
          <w:sz w:val="20"/>
          <w:szCs w:val="20"/>
        </w:rPr>
        <w:t>Karadeniz</w:t>
      </w:r>
    </w:p>
    <w:p w14:paraId="213A274C" w14:textId="3A53085F" w:rsidR="007F7C06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E74ECBF" w14:textId="06AB12C3" w:rsidR="00AC5DCE" w:rsidRPr="0028321B" w:rsidRDefault="00AC5DC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C16FA80" w14:textId="4859E0E4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3B157766" w14:textId="77777777" w:rsidR="00000FAE" w:rsidRPr="0028321B" w:rsidRDefault="00000FA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4265D7AE" w14:textId="107A3D79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000FAE" w:rsidRPr="0028321B">
        <w:rPr>
          <w:rFonts w:ascii="Arial" w:hAnsi="Arial" w:cs="Arial"/>
          <w:b/>
          <w:bCs/>
          <w:sz w:val="28"/>
          <w:szCs w:val="28"/>
        </w:rPr>
        <w:t>15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Anadolu’nun Türk yurdu olmasında aşağıdaki </w:t>
      </w:r>
    </w:p>
    <w:p w14:paraId="581015C3" w14:textId="77777777" w:rsidR="004B2F47" w:rsidRPr="0028321B" w:rsidRDefault="004B2F47" w:rsidP="004B2F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savaşlardan hangisinin katkısı olduğundan </w:t>
      </w:r>
    </w:p>
    <w:p w14:paraId="7C1FB4B9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söz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edemeyiz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67652A12" w14:textId="77777777" w:rsidR="004B2F47" w:rsidRPr="0028321B" w:rsidRDefault="004B2F47" w:rsidP="004B2F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0BE0F6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Malazgirt Savaşı                   B) Pasinler Savaşı</w:t>
      </w:r>
    </w:p>
    <w:p w14:paraId="75C210D6" w14:textId="77777777" w:rsidR="004B2F47" w:rsidRPr="0028321B" w:rsidRDefault="004B2F47" w:rsidP="004B2F4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28321B">
        <w:rPr>
          <w:rFonts w:ascii="Arial" w:hAnsi="Arial" w:cs="Arial"/>
          <w:sz w:val="20"/>
          <w:szCs w:val="20"/>
        </w:rPr>
        <w:t>Miryokefalon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Savaşı             D) Talas Savaşı</w:t>
      </w:r>
    </w:p>
    <w:p w14:paraId="3B25E99F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5C712E53" w14:textId="3FC4FB2F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2E504A2" w14:textId="445F31F2" w:rsidR="00AC5DCE" w:rsidRPr="0028321B" w:rsidRDefault="00AC5DC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30BD793" w14:textId="77777777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9E7214B" w14:textId="77777777" w:rsidR="007F7C06" w:rsidRPr="0028321B" w:rsidRDefault="00A643F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16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Toplumların kullandığı dilleri ve bu dillerin </w:t>
      </w:r>
      <w:proofErr w:type="spellStart"/>
      <w:r w:rsidR="00BF16B8" w:rsidRPr="0028321B">
        <w:rPr>
          <w:rFonts w:ascii="Arial" w:hAnsi="Arial" w:cs="Arial"/>
          <w:b/>
          <w:bCs/>
          <w:sz w:val="20"/>
          <w:szCs w:val="20"/>
        </w:rPr>
        <w:t>kö</w:t>
      </w:r>
      <w:proofErr w:type="spellEnd"/>
      <w:r w:rsidR="007F7C06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3CAD5664" w14:textId="77777777" w:rsidR="007F7C06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b/>
          <w:bCs/>
          <w:sz w:val="20"/>
          <w:szCs w:val="20"/>
        </w:rPr>
        <w:t>kenini</w:t>
      </w:r>
      <w:proofErr w:type="spellEnd"/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 araştıran sosyal bilim dalı aşağıdakiler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4F63532" w14:textId="55DF2C7C" w:rsidR="00BF16B8" w:rsidRPr="0028321B" w:rsidRDefault="007F7C06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den hangisidir?</w:t>
      </w:r>
    </w:p>
    <w:p w14:paraId="492D625C" w14:textId="77777777" w:rsidR="00A643F9" w:rsidRPr="0028321B" w:rsidRDefault="00A643F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6DF678" w14:textId="18A54A4B" w:rsidR="00A643F9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A</w:t>
      </w:r>
      <w:r w:rsidR="00A643F9" w:rsidRPr="0028321B">
        <w:rPr>
          <w:rFonts w:ascii="Arial" w:hAnsi="Arial" w:cs="Arial"/>
          <w:sz w:val="20"/>
          <w:szCs w:val="20"/>
        </w:rPr>
        <w:t xml:space="preserve">) </w:t>
      </w:r>
      <w:r w:rsidR="00BF16B8" w:rsidRPr="0028321B">
        <w:rPr>
          <w:rFonts w:ascii="Arial" w:hAnsi="Arial" w:cs="Arial"/>
          <w:sz w:val="20"/>
          <w:szCs w:val="20"/>
        </w:rPr>
        <w:t>Sosyoloji</w:t>
      </w:r>
      <w:r w:rsidR="00BF16B8" w:rsidRPr="0028321B">
        <w:rPr>
          <w:rFonts w:ascii="Arial" w:hAnsi="Arial" w:cs="Arial"/>
          <w:sz w:val="20"/>
          <w:szCs w:val="20"/>
        </w:rPr>
        <w:tab/>
      </w:r>
      <w:r w:rsidR="00432815" w:rsidRPr="0028321B">
        <w:rPr>
          <w:rFonts w:ascii="Arial" w:hAnsi="Arial" w:cs="Arial"/>
          <w:sz w:val="20"/>
          <w:szCs w:val="20"/>
        </w:rPr>
        <w:t xml:space="preserve">              </w:t>
      </w:r>
      <w:r w:rsidR="00BF16B8" w:rsidRPr="0028321B">
        <w:rPr>
          <w:rFonts w:ascii="Arial" w:hAnsi="Arial" w:cs="Arial"/>
          <w:sz w:val="20"/>
          <w:szCs w:val="20"/>
        </w:rPr>
        <w:t>B</w:t>
      </w:r>
      <w:r w:rsidR="00A643F9" w:rsidRPr="0028321B">
        <w:rPr>
          <w:rFonts w:ascii="Arial" w:hAnsi="Arial" w:cs="Arial"/>
          <w:sz w:val="20"/>
          <w:szCs w:val="20"/>
        </w:rPr>
        <w:t xml:space="preserve">) </w:t>
      </w:r>
      <w:r w:rsidR="00BF16B8" w:rsidRPr="0028321B">
        <w:rPr>
          <w:rFonts w:ascii="Arial" w:hAnsi="Arial" w:cs="Arial"/>
          <w:sz w:val="20"/>
          <w:szCs w:val="20"/>
        </w:rPr>
        <w:t xml:space="preserve">Arkeoloji  </w:t>
      </w:r>
    </w:p>
    <w:p w14:paraId="48DE8FE8" w14:textId="6F039470" w:rsidR="00AC5DCE" w:rsidRPr="0028321B" w:rsidRDefault="007F7C06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C</w:t>
      </w:r>
      <w:r w:rsidR="00A643F9" w:rsidRPr="0028321B">
        <w:rPr>
          <w:rFonts w:ascii="Arial" w:hAnsi="Arial" w:cs="Arial"/>
          <w:sz w:val="20"/>
          <w:szCs w:val="20"/>
        </w:rPr>
        <w:t xml:space="preserve">) </w:t>
      </w:r>
      <w:r w:rsidR="00BF16B8" w:rsidRPr="0028321B">
        <w:rPr>
          <w:rFonts w:ascii="Arial" w:hAnsi="Arial" w:cs="Arial"/>
          <w:sz w:val="20"/>
          <w:szCs w:val="20"/>
        </w:rPr>
        <w:t>Filoloji</w:t>
      </w:r>
      <w:r w:rsidR="00BF16B8" w:rsidRPr="0028321B">
        <w:rPr>
          <w:rFonts w:ascii="Arial" w:hAnsi="Arial" w:cs="Arial"/>
          <w:sz w:val="20"/>
          <w:szCs w:val="20"/>
        </w:rPr>
        <w:tab/>
      </w:r>
      <w:r w:rsidR="00432815" w:rsidRPr="0028321B">
        <w:rPr>
          <w:rFonts w:ascii="Arial" w:hAnsi="Arial" w:cs="Arial"/>
          <w:sz w:val="20"/>
          <w:szCs w:val="20"/>
        </w:rPr>
        <w:t xml:space="preserve">                           </w:t>
      </w:r>
      <w:r w:rsidR="00BF16B8" w:rsidRPr="0028321B">
        <w:rPr>
          <w:rFonts w:ascii="Arial" w:hAnsi="Arial" w:cs="Arial"/>
          <w:sz w:val="20"/>
          <w:szCs w:val="20"/>
        </w:rPr>
        <w:t>D</w:t>
      </w:r>
      <w:r w:rsidR="00A643F9" w:rsidRPr="0028321B">
        <w:rPr>
          <w:rFonts w:ascii="Arial" w:hAnsi="Arial" w:cs="Arial"/>
          <w:sz w:val="20"/>
          <w:szCs w:val="20"/>
        </w:rPr>
        <w:t xml:space="preserve">) </w:t>
      </w:r>
      <w:r w:rsidR="00BF16B8" w:rsidRPr="0028321B">
        <w:rPr>
          <w:rFonts w:ascii="Arial" w:hAnsi="Arial" w:cs="Arial"/>
          <w:sz w:val="20"/>
          <w:szCs w:val="20"/>
        </w:rPr>
        <w:t>Psikoloji</w:t>
      </w:r>
    </w:p>
    <w:p w14:paraId="68779253" w14:textId="2AE1C143" w:rsidR="00A35058" w:rsidRPr="0028321B" w:rsidRDefault="00432815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lastRenderedPageBreak/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17</w:t>
      </w:r>
      <w:r w:rsidR="00BF16B8" w:rsidRPr="0028321B">
        <w:rPr>
          <w:rFonts w:ascii="Arial" w:hAnsi="Arial" w:cs="Arial"/>
          <w:b/>
          <w:bCs/>
          <w:sz w:val="28"/>
          <w:szCs w:val="28"/>
        </w:rPr>
        <w:t>.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  <w:r w:rsidR="00A35058" w:rsidRPr="0028321B">
        <w:rPr>
          <w:rFonts w:ascii="Arial" w:hAnsi="Arial" w:cs="Arial"/>
          <w:sz w:val="20"/>
          <w:szCs w:val="20"/>
        </w:rPr>
        <w:t xml:space="preserve"> Ç</w:t>
      </w:r>
      <w:r w:rsidR="00BF16B8" w:rsidRPr="0028321B">
        <w:rPr>
          <w:rFonts w:ascii="Arial" w:hAnsi="Arial" w:cs="Arial"/>
          <w:sz w:val="20"/>
          <w:szCs w:val="20"/>
        </w:rPr>
        <w:t xml:space="preserve">ocukluğundan itibaren Elektronik eşyalarla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uğ</w:t>
      </w:r>
      <w:proofErr w:type="spellEnd"/>
      <w:r w:rsidR="00A35058" w:rsidRPr="0028321B">
        <w:rPr>
          <w:rFonts w:ascii="Arial" w:hAnsi="Arial" w:cs="Arial"/>
          <w:sz w:val="20"/>
          <w:szCs w:val="20"/>
        </w:rPr>
        <w:t xml:space="preserve">-   </w:t>
      </w:r>
    </w:p>
    <w:p w14:paraId="137DD799" w14:textId="77777777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raşmayı</w:t>
      </w:r>
      <w:proofErr w:type="spellEnd"/>
      <w:r w:rsidR="00BF16B8" w:rsidRPr="0028321B">
        <w:rPr>
          <w:rFonts w:ascii="Arial" w:hAnsi="Arial" w:cs="Arial"/>
          <w:sz w:val="20"/>
          <w:szCs w:val="20"/>
        </w:rPr>
        <w:t xml:space="preserve"> seven, onları tamir etmeye uğraşıp başa</w:t>
      </w:r>
      <w:r w:rsidRPr="0028321B">
        <w:rPr>
          <w:rFonts w:ascii="Arial" w:hAnsi="Arial" w:cs="Arial"/>
          <w:sz w:val="20"/>
          <w:szCs w:val="20"/>
        </w:rPr>
        <w:t>-</w:t>
      </w:r>
    </w:p>
    <w:p w14:paraId="4E037287" w14:textId="60134A34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rabildiğinde</w:t>
      </w:r>
      <w:proofErr w:type="spellEnd"/>
      <w:r w:rsidR="00BF16B8" w:rsidRPr="0028321B">
        <w:rPr>
          <w:rFonts w:ascii="Arial" w:hAnsi="Arial" w:cs="Arial"/>
          <w:sz w:val="20"/>
          <w:szCs w:val="20"/>
        </w:rPr>
        <w:t xml:space="preserve"> çok sevinen </w:t>
      </w:r>
      <w:r w:rsidRPr="0028321B">
        <w:rPr>
          <w:rFonts w:ascii="Arial" w:hAnsi="Arial" w:cs="Arial"/>
          <w:sz w:val="20"/>
          <w:szCs w:val="20"/>
        </w:rPr>
        <w:t>Ali</w:t>
      </w:r>
      <w:r w:rsidR="00BF16B8" w:rsidRPr="0028321B">
        <w:rPr>
          <w:rFonts w:ascii="Arial" w:hAnsi="Arial" w:cs="Arial"/>
          <w:sz w:val="20"/>
          <w:szCs w:val="20"/>
        </w:rPr>
        <w:t xml:space="preserve"> ailesinin isteğiyle</w:t>
      </w:r>
      <w:r w:rsidRPr="0028321B">
        <w:rPr>
          <w:rFonts w:ascii="Arial" w:hAnsi="Arial" w:cs="Arial"/>
          <w:sz w:val="20"/>
          <w:szCs w:val="20"/>
        </w:rPr>
        <w:t xml:space="preserve"> Tıp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</w:p>
    <w:p w14:paraId="6EF1DE48" w14:textId="22A22A58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Fakültesinin bitirip doktor olmuştur. Ancak </w:t>
      </w:r>
      <w:r w:rsidRPr="0028321B">
        <w:rPr>
          <w:rFonts w:ascii="Arial" w:hAnsi="Arial" w:cs="Arial"/>
          <w:sz w:val="20"/>
          <w:szCs w:val="20"/>
        </w:rPr>
        <w:t>Ali yap-</w:t>
      </w:r>
    </w:p>
    <w:p w14:paraId="3FBF70AF" w14:textId="630F8F69" w:rsidR="00A643F9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tığı meslekten hiç memnun değildir.</w:t>
      </w:r>
    </w:p>
    <w:p w14:paraId="37451502" w14:textId="77777777" w:rsidR="00A643F9" w:rsidRPr="0028321B" w:rsidRDefault="00A643F9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379AD2F" w14:textId="2C94B28E" w:rsidR="00A35058" w:rsidRPr="0028321B" w:rsidRDefault="00A3505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Yukarıdaki metne göre </w:t>
      </w:r>
      <w:r w:rsidRPr="0028321B">
        <w:rPr>
          <w:rFonts w:ascii="Arial" w:hAnsi="Arial" w:cs="Arial"/>
          <w:b/>
          <w:bCs/>
          <w:sz w:val="20"/>
          <w:szCs w:val="20"/>
        </w:rPr>
        <w:t>Ali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’</w:t>
      </w:r>
      <w:r w:rsidRPr="0028321B">
        <w:rPr>
          <w:rFonts w:ascii="Arial" w:hAnsi="Arial" w:cs="Arial"/>
          <w:b/>
          <w:bCs/>
          <w:sz w:val="20"/>
          <w:szCs w:val="20"/>
        </w:rPr>
        <w:t>n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in meslek seçer</w:t>
      </w:r>
      <w:r w:rsidRPr="0028321B">
        <w:rPr>
          <w:rFonts w:ascii="Arial" w:hAnsi="Arial" w:cs="Arial"/>
          <w:b/>
          <w:bCs/>
          <w:sz w:val="20"/>
          <w:szCs w:val="20"/>
        </w:rPr>
        <w:t>ken</w:t>
      </w:r>
    </w:p>
    <w:p w14:paraId="742C0D42" w14:textId="368B9E4C" w:rsidR="00A643F9" w:rsidRPr="0028321B" w:rsidRDefault="00A3505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aşağıdakilerden hangisini göz ardı etmiştir? </w:t>
      </w:r>
    </w:p>
    <w:p w14:paraId="452CD953" w14:textId="77777777" w:rsidR="00A643F9" w:rsidRPr="0028321B" w:rsidRDefault="00A643F9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A6FED7" w14:textId="2C81E369" w:rsidR="00A643F9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A) </w:t>
      </w:r>
      <w:r w:rsidR="00A643F9" w:rsidRPr="0028321B">
        <w:rPr>
          <w:rFonts w:ascii="Arial" w:hAnsi="Arial" w:cs="Arial"/>
          <w:sz w:val="20"/>
          <w:szCs w:val="20"/>
        </w:rPr>
        <w:t>İ</w:t>
      </w:r>
      <w:r w:rsidR="00BF16B8" w:rsidRPr="0028321B">
        <w:rPr>
          <w:rFonts w:ascii="Arial" w:hAnsi="Arial" w:cs="Arial"/>
          <w:sz w:val="20"/>
          <w:szCs w:val="20"/>
        </w:rPr>
        <w:t xml:space="preserve">lgi ve Yeteneklerini </w:t>
      </w:r>
    </w:p>
    <w:p w14:paraId="60FCD2AB" w14:textId="05602460" w:rsidR="00A643F9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B) </w:t>
      </w:r>
      <w:r w:rsidR="00A643F9" w:rsidRPr="0028321B">
        <w:rPr>
          <w:rFonts w:ascii="Arial" w:hAnsi="Arial" w:cs="Arial"/>
          <w:sz w:val="20"/>
          <w:szCs w:val="20"/>
        </w:rPr>
        <w:t>A</w:t>
      </w:r>
      <w:r w:rsidR="00BF16B8" w:rsidRPr="0028321B">
        <w:rPr>
          <w:rFonts w:ascii="Arial" w:hAnsi="Arial" w:cs="Arial"/>
          <w:sz w:val="20"/>
          <w:szCs w:val="20"/>
        </w:rPr>
        <w:t xml:space="preserve">ilesinin İsteklerini </w:t>
      </w:r>
    </w:p>
    <w:p w14:paraId="2EBFCB96" w14:textId="2F5C42A9" w:rsidR="00A643F9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C) </w:t>
      </w:r>
      <w:r w:rsidR="00A643F9" w:rsidRPr="0028321B">
        <w:rPr>
          <w:rFonts w:ascii="Arial" w:hAnsi="Arial" w:cs="Arial"/>
          <w:sz w:val="20"/>
          <w:szCs w:val="20"/>
        </w:rPr>
        <w:t>K</w:t>
      </w:r>
      <w:r w:rsidR="00BF16B8" w:rsidRPr="0028321B">
        <w:rPr>
          <w:rFonts w:ascii="Arial" w:hAnsi="Arial" w:cs="Arial"/>
          <w:sz w:val="20"/>
          <w:szCs w:val="20"/>
        </w:rPr>
        <w:t xml:space="preserve">endisinin fiziksel özelliklerini </w:t>
      </w:r>
    </w:p>
    <w:p w14:paraId="5096D563" w14:textId="643E9D8D" w:rsidR="00AC5DCE" w:rsidRPr="0028321B" w:rsidRDefault="00A35058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D)</w:t>
      </w:r>
      <w:r w:rsidR="00A643F9" w:rsidRPr="0028321B">
        <w:rPr>
          <w:rFonts w:ascii="Arial" w:hAnsi="Arial" w:cs="Arial"/>
          <w:sz w:val="20"/>
          <w:szCs w:val="20"/>
        </w:rPr>
        <w:t xml:space="preserve"> M</w:t>
      </w:r>
      <w:r w:rsidR="00BF16B8" w:rsidRPr="0028321B">
        <w:rPr>
          <w:rFonts w:ascii="Arial" w:hAnsi="Arial" w:cs="Arial"/>
          <w:sz w:val="20"/>
          <w:szCs w:val="20"/>
        </w:rPr>
        <w:t>eslek Konusunda Bilgi Düzeyini</w:t>
      </w:r>
    </w:p>
    <w:p w14:paraId="512F11EC" w14:textId="15CF7390" w:rsidR="00000FAE" w:rsidRPr="0028321B" w:rsidRDefault="00000FA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52911335" w14:textId="229AC56D" w:rsidR="00000FAE" w:rsidRPr="0028321B" w:rsidRDefault="00000FA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2694B307" w14:textId="77627788" w:rsidR="00000FAE" w:rsidRPr="0028321B" w:rsidRDefault="00000FA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17909D83" w14:textId="77777777" w:rsidR="00000FAE" w:rsidRPr="0028321B" w:rsidRDefault="00000FA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45851021" w14:textId="195622CC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18.</w:t>
      </w:r>
      <w:r w:rsidRPr="0028321B">
        <w:rPr>
          <w:rFonts w:ascii="Arial" w:hAnsi="Arial" w:cs="Arial"/>
          <w:sz w:val="20"/>
          <w:szCs w:val="20"/>
        </w:rPr>
        <w:t xml:space="preserve">  Osmanlı Devleti’nde başlayan anayasal gelişmeler </w:t>
      </w:r>
    </w:p>
    <w:p w14:paraId="1CC8A1AD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sonucu, ilk defa 1876 yılında dönemin padişahı </w:t>
      </w:r>
    </w:p>
    <w:p w14:paraId="57EF1B99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II. Abdülhamit tarafından ilan edilen yönetim </w:t>
      </w:r>
      <w:proofErr w:type="spellStart"/>
      <w:r w:rsidRPr="0028321B">
        <w:rPr>
          <w:rFonts w:ascii="Arial" w:hAnsi="Arial" w:cs="Arial"/>
          <w:sz w:val="20"/>
          <w:szCs w:val="20"/>
        </w:rPr>
        <w:t>biçi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0B02ADCD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midir. Bu yönetim biçiminde hükümdarın yanında </w:t>
      </w:r>
    </w:p>
    <w:p w14:paraId="00D25690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bir de meclis yer almaktadır. </w:t>
      </w:r>
    </w:p>
    <w:p w14:paraId="204F718F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22C44AFA" w14:textId="77777777" w:rsidR="00AC5DCE" w:rsidRPr="0028321B" w:rsidRDefault="00AC5DCE" w:rsidP="00AC5D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Yukarıda özellikleri verilen yönetim şekli aşağı-</w:t>
      </w:r>
    </w:p>
    <w:p w14:paraId="5F7D177F" w14:textId="77777777" w:rsidR="00AC5DCE" w:rsidRPr="0028321B" w:rsidRDefault="00AC5DCE" w:rsidP="00AC5D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CFB4DF2" w14:textId="77777777" w:rsidR="00AC5DCE" w:rsidRPr="0028321B" w:rsidRDefault="00AC5DCE" w:rsidP="00AC5D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FEA272A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Monarşi                             B) Cumhuriyet                                  </w:t>
      </w:r>
    </w:p>
    <w:p w14:paraId="44ED3F76" w14:textId="77777777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Oligarşi                             D) Meşrutiyet</w:t>
      </w:r>
    </w:p>
    <w:p w14:paraId="0C298A29" w14:textId="30A600BE" w:rsidR="003B1C2C" w:rsidRPr="0028321B" w:rsidRDefault="003B1C2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4DCB156" w14:textId="5B60697E" w:rsidR="00A35058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1CBBE316" w14:textId="77777777" w:rsidR="00000FAE" w:rsidRPr="0028321B" w:rsidRDefault="00000FA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3FD12F4B" w14:textId="77777777" w:rsidR="00AC5DCE" w:rsidRPr="0028321B" w:rsidRDefault="00AC5DC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35CC55E6" w14:textId="77777777" w:rsidR="00A35058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014FFE" w:rsidRPr="0028321B">
        <w:rPr>
          <w:rFonts w:ascii="Arial" w:hAnsi="Arial" w:cs="Arial"/>
          <w:b/>
          <w:bCs/>
          <w:sz w:val="28"/>
          <w:szCs w:val="28"/>
        </w:rPr>
        <w:t>1</w:t>
      </w:r>
      <w:r w:rsidRPr="0028321B">
        <w:rPr>
          <w:rFonts w:ascii="Arial" w:hAnsi="Arial" w:cs="Arial"/>
          <w:b/>
          <w:bCs/>
          <w:sz w:val="28"/>
          <w:szCs w:val="28"/>
        </w:rPr>
        <w:t>9</w:t>
      </w:r>
      <w:r w:rsidR="00014FFE" w:rsidRPr="0028321B">
        <w:rPr>
          <w:rFonts w:ascii="Arial" w:hAnsi="Arial" w:cs="Arial"/>
          <w:b/>
          <w:bCs/>
          <w:sz w:val="28"/>
          <w:szCs w:val="28"/>
        </w:rPr>
        <w:t>.</w:t>
      </w:r>
      <w:r w:rsidR="00014FFE" w:rsidRPr="0028321B">
        <w:rPr>
          <w:rFonts w:ascii="Arial" w:hAnsi="Arial" w:cs="Arial"/>
          <w:sz w:val="20"/>
          <w:szCs w:val="20"/>
        </w:rPr>
        <w:t xml:space="preserve">  Yer şekilleri ve iklim özellikleri sebebiyle Doğu </w:t>
      </w:r>
    </w:p>
    <w:p w14:paraId="01FA0804" w14:textId="77777777" w:rsidR="00A35058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sz w:val="20"/>
          <w:szCs w:val="20"/>
        </w:rPr>
        <w:t xml:space="preserve">Anadolu Bölgesi’nde tarımsal üretim azdır.  Bunun </w:t>
      </w:r>
    </w:p>
    <w:p w14:paraId="48D112BF" w14:textId="77777777" w:rsidR="00A35058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sz w:val="20"/>
          <w:szCs w:val="20"/>
        </w:rPr>
        <w:t xml:space="preserve">yerine insanlar genellikle büyükbaş hayvancılık </w:t>
      </w:r>
    </w:p>
    <w:p w14:paraId="089491BE" w14:textId="1AA06010" w:rsidR="00014FFE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sz w:val="20"/>
          <w:szCs w:val="20"/>
        </w:rPr>
        <w:t>yapmaktadırlar.</w:t>
      </w:r>
    </w:p>
    <w:p w14:paraId="46A7DDEB" w14:textId="77777777" w:rsidR="00014FFE" w:rsidRPr="0028321B" w:rsidRDefault="00014FFE" w:rsidP="00014FFE">
      <w:pPr>
        <w:pStyle w:val="AralkYok"/>
        <w:rPr>
          <w:rFonts w:ascii="Arial" w:hAnsi="Arial" w:cs="Arial"/>
          <w:sz w:val="20"/>
          <w:szCs w:val="20"/>
        </w:rPr>
      </w:pPr>
    </w:p>
    <w:p w14:paraId="413F3EDA" w14:textId="77777777" w:rsidR="00A35058" w:rsidRPr="0028321B" w:rsidRDefault="00A35058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b/>
          <w:bCs/>
          <w:sz w:val="20"/>
          <w:szCs w:val="20"/>
        </w:rPr>
        <w:t>Buna göre</w:t>
      </w:r>
      <w:r w:rsidRPr="0028321B">
        <w:rPr>
          <w:rFonts w:ascii="Arial" w:hAnsi="Arial" w:cs="Arial"/>
          <w:b/>
          <w:bCs/>
          <w:sz w:val="20"/>
          <w:szCs w:val="20"/>
        </w:rPr>
        <w:t>,</w:t>
      </w:r>
      <w:r w:rsidR="00014FFE" w:rsidRPr="0028321B">
        <w:rPr>
          <w:rFonts w:ascii="Arial" w:hAnsi="Arial" w:cs="Arial"/>
          <w:b/>
          <w:bCs/>
          <w:sz w:val="20"/>
          <w:szCs w:val="20"/>
        </w:rPr>
        <w:t xml:space="preserve"> Doğu Anadolu Bölgesi’nde aşağıda </w:t>
      </w:r>
    </w:p>
    <w:p w14:paraId="4FC8859B" w14:textId="77777777" w:rsidR="00A35058" w:rsidRPr="0028321B" w:rsidRDefault="00A35058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b/>
          <w:bCs/>
          <w:sz w:val="20"/>
          <w:szCs w:val="20"/>
        </w:rPr>
        <w:t xml:space="preserve">verilen sanayi dallarından hangisi </w:t>
      </w:r>
      <w:r w:rsidR="00014FFE" w:rsidRPr="0028321B">
        <w:rPr>
          <w:rFonts w:ascii="Arial" w:hAnsi="Arial" w:cs="Arial"/>
          <w:b/>
          <w:bCs/>
          <w:sz w:val="20"/>
          <w:szCs w:val="20"/>
          <w:u w:val="single"/>
        </w:rPr>
        <w:t>daha</w:t>
      </w:r>
      <w:r w:rsidR="00014FFE" w:rsidRPr="0028321B">
        <w:rPr>
          <w:rFonts w:ascii="Arial" w:hAnsi="Arial" w:cs="Arial"/>
          <w:b/>
          <w:bCs/>
          <w:sz w:val="20"/>
          <w:szCs w:val="20"/>
        </w:rPr>
        <w:t xml:space="preserve"> geliş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30F96D8B" w14:textId="381409CF" w:rsidR="00014FFE" w:rsidRPr="0028321B" w:rsidRDefault="00A35058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14FFE" w:rsidRPr="0028321B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="00014FFE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6BEC39EC" w14:textId="77777777" w:rsidR="00014FFE" w:rsidRPr="0028321B" w:rsidRDefault="00014FFE" w:rsidP="00014FF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76F710" w14:textId="1FCD3241" w:rsidR="00014FFE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sz w:val="20"/>
          <w:szCs w:val="20"/>
        </w:rPr>
        <w:t>A) Otomotiv</w:t>
      </w:r>
      <w:r w:rsidR="00014FFE" w:rsidRPr="0028321B">
        <w:rPr>
          <w:rFonts w:ascii="Arial" w:hAnsi="Arial" w:cs="Arial"/>
          <w:sz w:val="20"/>
          <w:szCs w:val="20"/>
        </w:rPr>
        <w:tab/>
      </w:r>
      <w:r w:rsidRPr="0028321B">
        <w:rPr>
          <w:rFonts w:ascii="Arial" w:hAnsi="Arial" w:cs="Arial"/>
          <w:sz w:val="20"/>
          <w:szCs w:val="20"/>
        </w:rPr>
        <w:t xml:space="preserve">                 </w:t>
      </w:r>
      <w:r w:rsidR="00014FFE" w:rsidRPr="0028321B">
        <w:rPr>
          <w:rFonts w:ascii="Arial" w:hAnsi="Arial" w:cs="Arial"/>
          <w:sz w:val="20"/>
          <w:szCs w:val="20"/>
        </w:rPr>
        <w:t xml:space="preserve"> B) Konserve</w:t>
      </w:r>
    </w:p>
    <w:p w14:paraId="4EF1030B" w14:textId="1772D84D" w:rsidR="00014FFE" w:rsidRPr="0028321B" w:rsidRDefault="00A35058" w:rsidP="00014FF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014FFE" w:rsidRPr="0028321B">
        <w:rPr>
          <w:rFonts w:ascii="Arial" w:hAnsi="Arial" w:cs="Arial"/>
          <w:sz w:val="20"/>
          <w:szCs w:val="20"/>
        </w:rPr>
        <w:t>C) Meyve suyu</w:t>
      </w:r>
      <w:r w:rsidR="00014FFE" w:rsidRPr="0028321B">
        <w:rPr>
          <w:rFonts w:ascii="Arial" w:hAnsi="Arial" w:cs="Arial"/>
          <w:sz w:val="20"/>
          <w:szCs w:val="20"/>
        </w:rPr>
        <w:tab/>
        <w:t xml:space="preserve"> </w:t>
      </w:r>
      <w:r w:rsidRPr="0028321B">
        <w:rPr>
          <w:rFonts w:ascii="Arial" w:hAnsi="Arial" w:cs="Arial"/>
          <w:sz w:val="20"/>
          <w:szCs w:val="20"/>
        </w:rPr>
        <w:t xml:space="preserve">                 </w:t>
      </w:r>
      <w:r w:rsidR="00014FFE" w:rsidRPr="0028321B">
        <w:rPr>
          <w:rFonts w:ascii="Arial" w:hAnsi="Arial" w:cs="Arial"/>
          <w:sz w:val="20"/>
          <w:szCs w:val="20"/>
        </w:rPr>
        <w:t>D) Et ve süt ürünleri</w:t>
      </w:r>
    </w:p>
    <w:p w14:paraId="60A6ADF5" w14:textId="756C680B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1E247B1" w14:textId="31A4D183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B064A63" w14:textId="77777777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BC5EB22" w14:textId="77777777" w:rsidR="00014FFE" w:rsidRPr="0028321B" w:rsidRDefault="00014FF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8C1DC05" w14:textId="77777777" w:rsidR="00A35058" w:rsidRPr="0028321B" w:rsidRDefault="00A643F9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113AB8" w:rsidRPr="0028321B">
        <w:rPr>
          <w:rFonts w:ascii="Arial" w:hAnsi="Arial" w:cs="Arial"/>
          <w:b/>
          <w:bCs/>
          <w:sz w:val="28"/>
          <w:szCs w:val="28"/>
        </w:rPr>
        <w:t>20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Yatırım:</w:t>
      </w:r>
      <w:r w:rsidR="00BF16B8" w:rsidRPr="0028321B">
        <w:rPr>
          <w:rFonts w:ascii="Arial" w:hAnsi="Arial" w:cs="Arial"/>
          <w:sz w:val="20"/>
          <w:szCs w:val="20"/>
        </w:rPr>
        <w:t xml:space="preserve"> Bir çıkar veya kazanç sağlamak için yapı</w:t>
      </w:r>
      <w:r w:rsidR="00A35058" w:rsidRPr="0028321B">
        <w:rPr>
          <w:rFonts w:ascii="Arial" w:hAnsi="Arial" w:cs="Arial"/>
          <w:sz w:val="20"/>
          <w:szCs w:val="20"/>
        </w:rPr>
        <w:t>-</w:t>
      </w:r>
    </w:p>
    <w:p w14:paraId="59B5B661" w14:textId="0F6E59B5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lan</w:t>
      </w:r>
      <w:r w:rsidR="00BF16B8" w:rsidRPr="0028321B">
        <w:rPr>
          <w:rFonts w:ascii="Arial" w:hAnsi="Arial" w:cs="Arial"/>
          <w:sz w:val="18"/>
          <w:szCs w:val="18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davranış</w:t>
      </w:r>
      <w:r w:rsidR="00BF16B8" w:rsidRPr="0028321B">
        <w:rPr>
          <w:rFonts w:ascii="Arial" w:hAnsi="Arial" w:cs="Arial"/>
          <w:sz w:val="18"/>
          <w:szCs w:val="18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anlamına</w:t>
      </w:r>
      <w:r w:rsidR="00BF16B8" w:rsidRPr="0028321B">
        <w:rPr>
          <w:rFonts w:ascii="Arial" w:hAnsi="Arial" w:cs="Arial"/>
          <w:sz w:val="18"/>
          <w:szCs w:val="18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gelmektedir.</w:t>
      </w:r>
      <w:r w:rsidR="00BF16B8" w:rsidRPr="0028321B">
        <w:rPr>
          <w:rFonts w:ascii="Arial" w:hAnsi="Arial" w:cs="Arial"/>
          <w:sz w:val="18"/>
          <w:szCs w:val="18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Ülkemizin</w:t>
      </w:r>
      <w:r w:rsidRPr="0028321B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28321B">
        <w:rPr>
          <w:rFonts w:ascii="Arial" w:hAnsi="Arial" w:cs="Arial"/>
          <w:sz w:val="20"/>
          <w:szCs w:val="20"/>
        </w:rPr>
        <w:t>coğ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</w:p>
    <w:p w14:paraId="05B0CB85" w14:textId="77777777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sz w:val="20"/>
          <w:szCs w:val="20"/>
        </w:rPr>
        <w:t>rafi</w:t>
      </w:r>
      <w:proofErr w:type="spellEnd"/>
      <w:r w:rsidR="00BF16B8" w:rsidRPr="0028321B">
        <w:rPr>
          <w:rFonts w:ascii="Arial" w:hAnsi="Arial" w:cs="Arial"/>
          <w:sz w:val="20"/>
          <w:szCs w:val="20"/>
        </w:rPr>
        <w:t xml:space="preserve"> yapısı, iklimi ve yeryüzü şekilleri her bölgede </w:t>
      </w:r>
    </w:p>
    <w:p w14:paraId="05E4FF39" w14:textId="77777777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farklı olduğundan birbirinden farklı yatırımların ve </w:t>
      </w:r>
    </w:p>
    <w:p w14:paraId="0937AB79" w14:textId="79175436" w:rsidR="00A35058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farklı ticaret faaliyetlerinin gelişmesine neden ol</w:t>
      </w:r>
      <w:r w:rsidRPr="0028321B">
        <w:rPr>
          <w:rFonts w:ascii="Arial" w:hAnsi="Arial" w:cs="Arial"/>
          <w:sz w:val="20"/>
          <w:szCs w:val="20"/>
        </w:rPr>
        <w:t>-</w:t>
      </w:r>
    </w:p>
    <w:p w14:paraId="562EA4A6" w14:textId="638378B3" w:rsidR="00BA3E8C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muştur. </w:t>
      </w:r>
    </w:p>
    <w:p w14:paraId="070473E5" w14:textId="77777777" w:rsidR="00BA3E8C" w:rsidRPr="0028321B" w:rsidRDefault="00BA3E8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1BC91C" w14:textId="1A829F13" w:rsidR="00BA3E8C" w:rsidRPr="0028321B" w:rsidRDefault="00A3505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Buna göre;  </w:t>
      </w:r>
    </w:p>
    <w:p w14:paraId="6F8AE7D1" w14:textId="77777777" w:rsidR="00BA3E8C" w:rsidRPr="0028321B" w:rsidRDefault="00BA3E8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750F3FB" w14:textId="6DC876FB" w:rsidR="00BA3E8C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I. </w:t>
      </w:r>
      <w:r w:rsidR="00BA3E8C" w:rsidRPr="0028321B">
        <w:rPr>
          <w:rFonts w:ascii="Arial" w:hAnsi="Arial" w:cs="Arial"/>
          <w:sz w:val="20"/>
          <w:szCs w:val="20"/>
        </w:rPr>
        <w:t xml:space="preserve">  </w:t>
      </w:r>
      <w:r w:rsidR="00BF16B8" w:rsidRPr="0028321B">
        <w:rPr>
          <w:rFonts w:ascii="Arial" w:hAnsi="Arial" w:cs="Arial"/>
          <w:sz w:val="20"/>
          <w:szCs w:val="20"/>
        </w:rPr>
        <w:t xml:space="preserve">Sermaye (para) </w:t>
      </w:r>
    </w:p>
    <w:p w14:paraId="445413C8" w14:textId="728FDF25" w:rsidR="00BA3E8C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 xml:space="preserve">II. </w:t>
      </w:r>
      <w:r w:rsidR="00BA3E8C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 xml:space="preserve">Ulaşım imkanlarının yeterli olması </w:t>
      </w:r>
    </w:p>
    <w:p w14:paraId="38A4FD2A" w14:textId="2520E1C2" w:rsidR="00BA3E8C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III.</w:t>
      </w:r>
      <w:r w:rsidR="00BA3E8C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 xml:space="preserve">Hammaddeye yakınlık   </w:t>
      </w:r>
    </w:p>
    <w:p w14:paraId="53554C93" w14:textId="2ACA53C9" w:rsidR="00BA3E8C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IV.</w:t>
      </w:r>
      <w:r w:rsidR="00BA3E8C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Yeterli derecede iş gücünün olması</w:t>
      </w:r>
    </w:p>
    <w:p w14:paraId="3E36F0F7" w14:textId="77777777" w:rsidR="00BA3E8C" w:rsidRPr="0028321B" w:rsidRDefault="00BA3E8C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9C62917" w14:textId="77777777" w:rsidR="00A35058" w:rsidRPr="0028321B" w:rsidRDefault="00A3505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>Yukarıdakilerden hangisi ya da hangileri yatı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1B6BC9E8" w14:textId="77777777" w:rsidR="00A35058" w:rsidRPr="0028321B" w:rsidRDefault="00A3505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b/>
          <w:bCs/>
          <w:sz w:val="20"/>
          <w:szCs w:val="20"/>
        </w:rPr>
        <w:t>rım</w:t>
      </w:r>
      <w:proofErr w:type="spellEnd"/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 yaparken dikkat edilmesi gereken husus</w:t>
      </w:r>
      <w:r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5A049B5C" w14:textId="4900AA9F" w:rsidR="00BA3E8C" w:rsidRPr="0028321B" w:rsidRDefault="00A35058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F16B8" w:rsidRPr="0028321B">
        <w:rPr>
          <w:rFonts w:ascii="Arial" w:hAnsi="Arial" w:cs="Arial"/>
          <w:b/>
          <w:bCs/>
          <w:sz w:val="20"/>
          <w:szCs w:val="20"/>
        </w:rPr>
        <w:t>lardandır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>?</w:t>
      </w:r>
      <w:r w:rsidR="00BF16B8" w:rsidRPr="0028321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0EEA6EB" w14:textId="77777777" w:rsidR="00BA3E8C" w:rsidRPr="0028321B" w:rsidRDefault="00BA3E8C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83FD5D" w14:textId="18AE796A" w:rsidR="00BA3E8C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A) I ve II</w:t>
      </w:r>
      <w:r w:rsidR="00BA3E8C" w:rsidRPr="0028321B">
        <w:rPr>
          <w:rFonts w:ascii="Arial" w:hAnsi="Arial" w:cs="Arial"/>
          <w:sz w:val="20"/>
          <w:szCs w:val="20"/>
        </w:rPr>
        <w:t>.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 xml:space="preserve">                   </w:t>
      </w:r>
      <w:r w:rsidRPr="0028321B">
        <w:rPr>
          <w:rFonts w:ascii="Arial" w:hAnsi="Arial" w:cs="Arial"/>
          <w:sz w:val="20"/>
          <w:szCs w:val="20"/>
        </w:rPr>
        <w:t xml:space="preserve">              </w:t>
      </w:r>
      <w:r w:rsidR="00BF16B8" w:rsidRPr="0028321B">
        <w:rPr>
          <w:rFonts w:ascii="Arial" w:hAnsi="Arial" w:cs="Arial"/>
          <w:sz w:val="20"/>
          <w:szCs w:val="20"/>
        </w:rPr>
        <w:t xml:space="preserve">B) II </w:t>
      </w:r>
      <w:r w:rsidR="00BA3E8C" w:rsidRPr="0028321B">
        <w:rPr>
          <w:rFonts w:ascii="Arial" w:hAnsi="Arial" w:cs="Arial"/>
          <w:sz w:val="20"/>
          <w:szCs w:val="20"/>
        </w:rPr>
        <w:t>v</w:t>
      </w:r>
      <w:r w:rsidR="00BF16B8" w:rsidRPr="0028321B">
        <w:rPr>
          <w:rFonts w:ascii="Arial" w:hAnsi="Arial" w:cs="Arial"/>
          <w:sz w:val="20"/>
          <w:szCs w:val="20"/>
        </w:rPr>
        <w:t>e IV</w:t>
      </w:r>
      <w:r w:rsidR="00BA3E8C" w:rsidRPr="0028321B">
        <w:rPr>
          <w:rFonts w:ascii="Arial" w:hAnsi="Arial" w:cs="Arial"/>
          <w:sz w:val="20"/>
          <w:szCs w:val="20"/>
        </w:rPr>
        <w:t>.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</w:p>
    <w:p w14:paraId="20D18AB3" w14:textId="4E7AAC53" w:rsidR="007E10B0" w:rsidRPr="0028321B" w:rsidRDefault="00A35058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F16B8" w:rsidRPr="0028321B">
        <w:rPr>
          <w:rFonts w:ascii="Arial" w:hAnsi="Arial" w:cs="Arial"/>
          <w:sz w:val="20"/>
          <w:szCs w:val="20"/>
        </w:rPr>
        <w:t>C) I,</w:t>
      </w:r>
      <w:r w:rsidR="00BA3E8C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III ve IV</w:t>
      </w:r>
      <w:r w:rsidR="00BA3E8C" w:rsidRPr="0028321B">
        <w:rPr>
          <w:rFonts w:ascii="Arial" w:hAnsi="Arial" w:cs="Arial"/>
          <w:sz w:val="20"/>
          <w:szCs w:val="20"/>
        </w:rPr>
        <w:t>.</w:t>
      </w:r>
      <w:r w:rsidR="00BF16B8" w:rsidRPr="0028321B">
        <w:rPr>
          <w:rFonts w:ascii="Arial" w:hAnsi="Arial" w:cs="Arial"/>
          <w:sz w:val="20"/>
          <w:szCs w:val="20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 xml:space="preserve">              </w:t>
      </w:r>
      <w:r w:rsidRPr="0028321B">
        <w:rPr>
          <w:rFonts w:ascii="Arial" w:hAnsi="Arial" w:cs="Arial"/>
          <w:sz w:val="20"/>
          <w:szCs w:val="20"/>
        </w:rPr>
        <w:t xml:space="preserve">             </w:t>
      </w:r>
      <w:r w:rsidR="00BF16B8" w:rsidRPr="0028321B">
        <w:rPr>
          <w:rFonts w:ascii="Arial" w:hAnsi="Arial" w:cs="Arial"/>
          <w:sz w:val="20"/>
          <w:szCs w:val="20"/>
        </w:rPr>
        <w:t>D) I,</w:t>
      </w:r>
      <w:r w:rsidR="00BA3E8C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II,</w:t>
      </w:r>
      <w:r w:rsidR="00BA3E8C" w:rsidRPr="0028321B">
        <w:rPr>
          <w:rFonts w:ascii="Arial" w:hAnsi="Arial" w:cs="Arial"/>
          <w:sz w:val="20"/>
          <w:szCs w:val="20"/>
        </w:rPr>
        <w:t xml:space="preserve"> </w:t>
      </w:r>
      <w:r w:rsidR="00BF16B8" w:rsidRPr="0028321B">
        <w:rPr>
          <w:rFonts w:ascii="Arial" w:hAnsi="Arial" w:cs="Arial"/>
          <w:sz w:val="20"/>
          <w:szCs w:val="20"/>
        </w:rPr>
        <w:t>III</w:t>
      </w:r>
      <w:r w:rsidR="00BA3E8C" w:rsidRPr="0028321B">
        <w:rPr>
          <w:rFonts w:ascii="Arial" w:hAnsi="Arial" w:cs="Arial"/>
          <w:sz w:val="20"/>
          <w:szCs w:val="20"/>
        </w:rPr>
        <w:t xml:space="preserve"> ve </w:t>
      </w:r>
      <w:r w:rsidR="00BF16B8" w:rsidRPr="0028321B">
        <w:rPr>
          <w:rFonts w:ascii="Arial" w:hAnsi="Arial" w:cs="Arial"/>
          <w:sz w:val="20"/>
          <w:szCs w:val="20"/>
        </w:rPr>
        <w:t>IV</w:t>
      </w:r>
      <w:r w:rsidR="00BA3E8C" w:rsidRPr="0028321B">
        <w:rPr>
          <w:rFonts w:ascii="Arial" w:hAnsi="Arial" w:cs="Arial"/>
          <w:sz w:val="20"/>
          <w:szCs w:val="20"/>
        </w:rPr>
        <w:t>.</w:t>
      </w:r>
    </w:p>
    <w:p w14:paraId="21C2A728" w14:textId="77777777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D4FF19" wp14:editId="1E4B68F5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370DD" w14:textId="77777777" w:rsidR="00CC2B1E" w:rsidRPr="0028321B" w:rsidRDefault="00CC2B1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A5DA521" w14:textId="77777777" w:rsidR="00CC2B1E" w:rsidRPr="0028321B" w:rsidRDefault="00CC2B1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0AFC1BE" w14:textId="154CE384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bookmarkStart w:id="2" w:name="_Hlk67065574"/>
    </w:p>
    <w:p w14:paraId="41C0FAF9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</w:p>
    <w:p w14:paraId="61A864D9" w14:textId="77777777" w:rsidR="00000FAE" w:rsidRPr="0028321B" w:rsidRDefault="00000FAE" w:rsidP="00000FA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21.</w:t>
      </w:r>
      <w:r w:rsidRPr="0028321B">
        <w:rPr>
          <w:rFonts w:ascii="Arial" w:hAnsi="Arial" w:cs="Arial"/>
          <w:sz w:val="20"/>
          <w:szCs w:val="20"/>
        </w:rPr>
        <w:t xml:space="preserve">  </w:t>
      </w:r>
      <w:r w:rsidRPr="0028321B">
        <w:rPr>
          <w:rFonts w:ascii="Arial" w:hAnsi="Arial" w:cs="Arial"/>
          <w:b/>
          <w:bCs/>
          <w:sz w:val="20"/>
          <w:szCs w:val="20"/>
        </w:rPr>
        <w:t>Mucize konusunda aşağıdaki bilgilerden han-</w:t>
      </w:r>
    </w:p>
    <w:p w14:paraId="1431B5F9" w14:textId="77777777" w:rsidR="00000FAE" w:rsidRPr="0028321B" w:rsidRDefault="00000FAE" w:rsidP="00000FA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doğru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521EBC77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</w:p>
    <w:p w14:paraId="0031051D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Peygamberimize (SAV) verilen en büyük </w:t>
      </w:r>
      <w:proofErr w:type="spellStart"/>
      <w:r w:rsidRPr="0028321B">
        <w:rPr>
          <w:rFonts w:ascii="Arial" w:hAnsi="Arial" w:cs="Arial"/>
          <w:sz w:val="20"/>
          <w:szCs w:val="20"/>
        </w:rPr>
        <w:t>muci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739DE1E1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ze Kur’an-ı Kerim’dir.</w:t>
      </w:r>
    </w:p>
    <w:p w14:paraId="0AEF655C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Normal insanlarda zaman zaman mucize </w:t>
      </w:r>
      <w:proofErr w:type="spellStart"/>
      <w:r w:rsidRPr="0028321B">
        <w:rPr>
          <w:rFonts w:ascii="Arial" w:hAnsi="Arial" w:cs="Arial"/>
          <w:sz w:val="20"/>
          <w:szCs w:val="20"/>
        </w:rPr>
        <w:t>gös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1D103C96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321B">
        <w:rPr>
          <w:rFonts w:ascii="Arial" w:hAnsi="Arial" w:cs="Arial"/>
          <w:sz w:val="20"/>
          <w:szCs w:val="20"/>
        </w:rPr>
        <w:t>terebilirler</w:t>
      </w:r>
      <w:proofErr w:type="spellEnd"/>
      <w:r w:rsidRPr="0028321B">
        <w:rPr>
          <w:rFonts w:ascii="Arial" w:hAnsi="Arial" w:cs="Arial"/>
          <w:sz w:val="20"/>
          <w:szCs w:val="20"/>
        </w:rPr>
        <w:t>.</w:t>
      </w:r>
    </w:p>
    <w:p w14:paraId="12F108E2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Mucizeler ancak Allah’ın izniyle gerçekleşir.</w:t>
      </w:r>
    </w:p>
    <w:p w14:paraId="43EE7708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Her peygamberin mucizeleri vardır.</w:t>
      </w:r>
    </w:p>
    <w:p w14:paraId="2E5938D6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</w:p>
    <w:p w14:paraId="2FE635CC" w14:textId="77777777" w:rsidR="00000FAE" w:rsidRPr="0028321B" w:rsidRDefault="00000FAE" w:rsidP="00000FAE">
      <w:pPr>
        <w:pStyle w:val="AralkYok"/>
        <w:rPr>
          <w:rFonts w:ascii="Arial" w:hAnsi="Arial" w:cs="Arial"/>
          <w:sz w:val="20"/>
          <w:szCs w:val="20"/>
        </w:rPr>
      </w:pPr>
    </w:p>
    <w:p w14:paraId="32F2056F" w14:textId="467F935F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74572B6" w14:textId="77777777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bookmarkEnd w:id="2"/>
    <w:p w14:paraId="2A3D6BA8" w14:textId="77777777" w:rsidR="00B11A5A" w:rsidRPr="0028321B" w:rsidRDefault="00FD7AC4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22.</w:t>
      </w: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“</w:t>
      </w:r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>Hz. Muhammed</w:t>
      </w: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(SAV)</w:t>
      </w:r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Medine’ye hicretinden </w:t>
      </w:r>
      <w:proofErr w:type="spellStart"/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>kı</w:t>
      </w:r>
      <w:proofErr w:type="spellEnd"/>
      <w:r w:rsidR="00B11A5A" w:rsidRPr="0028321B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6157F29" w14:textId="77777777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>sa</w:t>
      </w:r>
      <w:proofErr w:type="spellEnd"/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bir zaman sonra sosyal, siyasal ve askerî açı</w:t>
      </w:r>
      <w:r w:rsidRPr="0028321B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90C198F" w14:textId="77777777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dan İslam toplumunun temelini oluşturan bazı </w:t>
      </w:r>
    </w:p>
    <w:p w14:paraId="0A56454E" w14:textId="79EAEF9C" w:rsidR="00FD7AC4" w:rsidRPr="0028321B" w:rsidRDefault="00B11A5A" w:rsidP="008033D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  <w:shd w:val="clear" w:color="auto" w:fill="FFFFFF"/>
        </w:rPr>
        <w:t>adımlar attı.“</w:t>
      </w:r>
    </w:p>
    <w:p w14:paraId="1E4EA46B" w14:textId="77777777" w:rsidR="00B11A5A" w:rsidRPr="0028321B" w:rsidRDefault="007E10B0" w:rsidP="008033D7">
      <w:pPr>
        <w:pStyle w:val="AralkYok"/>
        <w:rPr>
          <w:rStyle w:val="Gl"/>
          <w:rFonts w:ascii="Arial" w:hAnsi="Arial" w:cs="Arial"/>
          <w:sz w:val="20"/>
          <w:szCs w:val="20"/>
          <w:u w:val="single"/>
          <w:shd w:val="clear" w:color="auto" w:fill="FFFFFF"/>
        </w:rPr>
      </w:pPr>
      <w:r w:rsidRPr="0028321B">
        <w:rPr>
          <w:rFonts w:ascii="Arial" w:hAnsi="Arial" w:cs="Arial"/>
          <w:sz w:val="20"/>
          <w:szCs w:val="20"/>
          <w:shd w:val="clear" w:color="auto" w:fill="FFFFFF"/>
        </w:rPr>
        <w:br/>
      </w:r>
      <w:r w:rsidR="00B11A5A"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>Aşağıdakilerden hangisi bu adımlardan </w:t>
      </w:r>
      <w:r w:rsidRPr="0028321B">
        <w:rPr>
          <w:rStyle w:val="Gl"/>
          <w:rFonts w:ascii="Arial" w:hAnsi="Arial" w:cs="Arial"/>
          <w:sz w:val="20"/>
          <w:szCs w:val="20"/>
          <w:u w:val="single"/>
          <w:shd w:val="clear" w:color="auto" w:fill="FFFFFF"/>
        </w:rPr>
        <w:t>değil</w:t>
      </w:r>
      <w:r w:rsidR="00B11A5A" w:rsidRPr="0028321B">
        <w:rPr>
          <w:rStyle w:val="Gl"/>
          <w:rFonts w:ascii="Arial" w:hAnsi="Arial" w:cs="Arial"/>
          <w:sz w:val="20"/>
          <w:szCs w:val="20"/>
          <w:u w:val="single"/>
          <w:shd w:val="clear" w:color="auto" w:fill="FFFFFF"/>
        </w:rPr>
        <w:t>-</w:t>
      </w:r>
    </w:p>
    <w:p w14:paraId="31C76BE9" w14:textId="76D3E26B" w:rsidR="007E10B0" w:rsidRPr="0028321B" w:rsidRDefault="00B11A5A" w:rsidP="008033D7">
      <w:pPr>
        <w:pStyle w:val="AralkYok"/>
        <w:rPr>
          <w:rStyle w:val="Gl"/>
          <w:rFonts w:ascii="Arial" w:hAnsi="Arial" w:cs="Arial"/>
          <w:sz w:val="20"/>
          <w:szCs w:val="20"/>
          <w:u w:val="single"/>
          <w:shd w:val="clear" w:color="auto" w:fill="FFFFFF"/>
        </w:rPr>
      </w:pPr>
      <w:r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7E10B0" w:rsidRPr="0028321B">
        <w:rPr>
          <w:rStyle w:val="Gl"/>
          <w:rFonts w:ascii="Arial" w:hAnsi="Arial" w:cs="Arial"/>
          <w:sz w:val="20"/>
          <w:szCs w:val="20"/>
          <w:u w:val="single"/>
          <w:shd w:val="clear" w:color="auto" w:fill="FFFFFF"/>
        </w:rPr>
        <w:t>dir</w:t>
      </w:r>
      <w:proofErr w:type="spellEnd"/>
      <w:r w:rsidR="007E10B0" w:rsidRPr="0028321B">
        <w:rPr>
          <w:rStyle w:val="Gl"/>
          <w:rFonts w:ascii="Arial" w:hAnsi="Arial" w:cs="Arial"/>
          <w:sz w:val="20"/>
          <w:szCs w:val="20"/>
          <w:shd w:val="clear" w:color="auto" w:fill="FFFFFF"/>
        </w:rPr>
        <w:t>?</w:t>
      </w:r>
    </w:p>
    <w:p w14:paraId="5DF683BF" w14:textId="77777777" w:rsidR="00FD7AC4" w:rsidRPr="0028321B" w:rsidRDefault="00FD7AC4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A838A88" w14:textId="47739FC7" w:rsidR="007E10B0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>A)</w:t>
      </w:r>
      <w:r w:rsidR="00FD7AC4" w:rsidRPr="0028321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Mescid</w:t>
      </w:r>
      <w:proofErr w:type="spellEnd"/>
      <w:r w:rsidR="007E10B0" w:rsidRPr="0028321B">
        <w:rPr>
          <w:rFonts w:ascii="Arial" w:hAnsi="Arial" w:cs="Arial"/>
          <w:sz w:val="20"/>
          <w:szCs w:val="20"/>
        </w:rPr>
        <w:t>-i Nebinin İnşası</w:t>
      </w:r>
      <w:r w:rsidR="007E10B0"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>B)</w:t>
      </w:r>
      <w:r w:rsidR="00FD7AC4" w:rsidRPr="0028321B">
        <w:rPr>
          <w:rFonts w:ascii="Arial" w:hAnsi="Arial" w:cs="Arial"/>
          <w:sz w:val="20"/>
          <w:szCs w:val="20"/>
        </w:rPr>
        <w:t xml:space="preserve"> </w:t>
      </w:r>
      <w:r w:rsidR="007E10B0" w:rsidRPr="0028321B">
        <w:rPr>
          <w:rFonts w:ascii="Arial" w:hAnsi="Arial" w:cs="Arial"/>
          <w:sz w:val="20"/>
          <w:szCs w:val="20"/>
        </w:rPr>
        <w:t>Müslümanların kardeş ilan edilmesi</w:t>
      </w:r>
      <w:r w:rsidR="007E10B0"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>C)</w:t>
      </w:r>
      <w:r w:rsidR="00FD7AC4" w:rsidRPr="0028321B">
        <w:rPr>
          <w:rFonts w:ascii="Arial" w:hAnsi="Arial" w:cs="Arial"/>
          <w:sz w:val="20"/>
          <w:szCs w:val="20"/>
        </w:rPr>
        <w:t xml:space="preserve"> </w:t>
      </w:r>
      <w:r w:rsidR="007E10B0" w:rsidRPr="0028321B">
        <w:rPr>
          <w:rFonts w:ascii="Arial" w:hAnsi="Arial" w:cs="Arial"/>
          <w:sz w:val="20"/>
          <w:szCs w:val="20"/>
        </w:rPr>
        <w:t>Yahudilere harp ilan edilmesi</w:t>
      </w:r>
      <w:r w:rsidR="007E10B0" w:rsidRPr="0028321B">
        <w:rPr>
          <w:rFonts w:ascii="Arial" w:hAnsi="Arial" w:cs="Arial"/>
          <w:sz w:val="20"/>
          <w:szCs w:val="20"/>
        </w:rPr>
        <w:br/>
      </w: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>D)</w:t>
      </w:r>
      <w:r w:rsidR="00FD7AC4" w:rsidRPr="0028321B">
        <w:rPr>
          <w:rFonts w:ascii="Arial" w:hAnsi="Arial" w:cs="Arial"/>
          <w:sz w:val="20"/>
          <w:szCs w:val="20"/>
        </w:rPr>
        <w:t xml:space="preserve"> </w:t>
      </w:r>
      <w:r w:rsidR="007E10B0" w:rsidRPr="0028321B">
        <w:rPr>
          <w:rFonts w:ascii="Arial" w:hAnsi="Arial" w:cs="Arial"/>
          <w:sz w:val="20"/>
          <w:szCs w:val="20"/>
        </w:rPr>
        <w:t>Medine Sözleşmesi</w:t>
      </w:r>
    </w:p>
    <w:p w14:paraId="6A4760F5" w14:textId="4F5F7BA2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D16CD85" w14:textId="0ED72EBA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767F980" w14:textId="7930D3AA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1352288" w14:textId="77777777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90769C5" w14:textId="77777777" w:rsidR="00B11A5A" w:rsidRPr="0028321B" w:rsidRDefault="00FD7AC4" w:rsidP="008033D7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 w:rsidRPr="0028321B">
        <w:rPr>
          <w:rFonts w:ascii="Arial" w:eastAsia="Comic Sans MS" w:hAnsi="Arial" w:cs="Arial"/>
          <w:sz w:val="20"/>
          <w:szCs w:val="20"/>
        </w:rPr>
        <w:t xml:space="preserve"> </w:t>
      </w:r>
      <w:r w:rsidRPr="0028321B">
        <w:rPr>
          <w:rFonts w:ascii="Arial" w:eastAsia="Comic Sans MS" w:hAnsi="Arial" w:cs="Arial"/>
          <w:b/>
          <w:bCs/>
          <w:sz w:val="28"/>
          <w:szCs w:val="28"/>
        </w:rPr>
        <w:t>23.</w:t>
      </w:r>
      <w:r w:rsidRPr="0028321B"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7E10B0" w:rsidRPr="0028321B">
        <w:rPr>
          <w:rFonts w:ascii="Arial" w:eastAsia="Comic Sans MS" w:hAnsi="Arial" w:cs="Arial"/>
          <w:b/>
          <w:bCs/>
          <w:sz w:val="20"/>
          <w:szCs w:val="20"/>
        </w:rPr>
        <w:t xml:space="preserve"> Aşağıdakilerden hangisi zararlı alışkanlıklar</w:t>
      </w:r>
      <w:r w:rsidR="00B11A5A" w:rsidRPr="0028321B">
        <w:rPr>
          <w:rFonts w:ascii="Arial" w:eastAsia="Comic Sans MS" w:hAnsi="Arial" w:cs="Arial"/>
          <w:b/>
          <w:bCs/>
          <w:sz w:val="20"/>
          <w:szCs w:val="20"/>
        </w:rPr>
        <w:t>-</w:t>
      </w:r>
    </w:p>
    <w:p w14:paraId="48331BFF" w14:textId="466DC2D8" w:rsidR="00FD7AC4" w:rsidRPr="0028321B" w:rsidRDefault="00B11A5A" w:rsidP="008033D7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8321B">
        <w:rPr>
          <w:rFonts w:ascii="Arial" w:eastAsia="Comic Sans MS" w:hAnsi="Arial" w:cs="Arial"/>
          <w:b/>
          <w:bCs/>
          <w:sz w:val="20"/>
          <w:szCs w:val="20"/>
        </w:rPr>
        <w:t xml:space="preserve">          </w:t>
      </w:r>
      <w:r w:rsidR="007E10B0" w:rsidRPr="0028321B">
        <w:rPr>
          <w:rFonts w:ascii="Arial" w:eastAsia="Comic Sans MS" w:hAnsi="Arial" w:cs="Arial"/>
          <w:b/>
          <w:bCs/>
          <w:sz w:val="20"/>
          <w:szCs w:val="20"/>
        </w:rPr>
        <w:t>dan korunma yollarından biridir?</w:t>
      </w:r>
    </w:p>
    <w:p w14:paraId="1ADB8522" w14:textId="4CDCA858" w:rsidR="007E10B0" w:rsidRPr="0028321B" w:rsidRDefault="007E10B0" w:rsidP="008033D7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8321B">
        <w:rPr>
          <w:rFonts w:ascii="Arial" w:eastAsia="Comic Sans MS" w:hAnsi="Arial" w:cs="Arial"/>
          <w:sz w:val="20"/>
          <w:szCs w:val="20"/>
        </w:rPr>
        <w:t xml:space="preserve"> </w:t>
      </w:r>
    </w:p>
    <w:p w14:paraId="728F36D3" w14:textId="2340E037" w:rsidR="007E10B0" w:rsidRPr="0028321B" w:rsidRDefault="00B11A5A" w:rsidP="008033D7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8321B">
        <w:rPr>
          <w:rFonts w:ascii="Arial" w:eastAsia="Comic Sans MS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eastAsia="Comic Sans MS" w:hAnsi="Arial" w:cs="Arial"/>
          <w:sz w:val="20"/>
          <w:szCs w:val="20"/>
        </w:rPr>
        <w:t>A) Spor yapma</w:t>
      </w:r>
    </w:p>
    <w:p w14:paraId="7B3735CF" w14:textId="335B8433" w:rsidR="007E10B0" w:rsidRPr="0028321B" w:rsidRDefault="00B11A5A" w:rsidP="008033D7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8321B">
        <w:rPr>
          <w:rFonts w:ascii="Arial" w:eastAsia="Comic Sans MS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eastAsia="Comic Sans MS" w:hAnsi="Arial" w:cs="Arial"/>
          <w:sz w:val="20"/>
          <w:szCs w:val="20"/>
        </w:rPr>
        <w:t>B) İçki içilen ortamlarda bulunma</w:t>
      </w:r>
    </w:p>
    <w:p w14:paraId="10183B77" w14:textId="3CB511F6" w:rsidR="007E10B0" w:rsidRPr="0028321B" w:rsidRDefault="00B11A5A" w:rsidP="008033D7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8321B">
        <w:rPr>
          <w:rFonts w:ascii="Arial" w:eastAsia="Comic Sans MS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eastAsia="Comic Sans MS" w:hAnsi="Arial" w:cs="Arial"/>
          <w:sz w:val="20"/>
          <w:szCs w:val="20"/>
        </w:rPr>
        <w:t>C) Uyuşturucu kullanan kişilerle arkadaşlık kurma</w:t>
      </w:r>
    </w:p>
    <w:p w14:paraId="0CAE020D" w14:textId="4601CC9B" w:rsidR="007E10B0" w:rsidRPr="0028321B" w:rsidRDefault="00B11A5A" w:rsidP="008033D7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8321B">
        <w:rPr>
          <w:rFonts w:ascii="Arial" w:eastAsia="Comic Sans MS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eastAsia="Comic Sans MS" w:hAnsi="Arial" w:cs="Arial"/>
          <w:sz w:val="20"/>
          <w:szCs w:val="20"/>
        </w:rPr>
        <w:t>D) Sadece bir kere kullanma</w:t>
      </w:r>
    </w:p>
    <w:p w14:paraId="357944BC" w14:textId="551F7C2D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3EBAF94" w14:textId="73BB8373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604769EB" w14:textId="09EFDB3D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1BA753F" w14:textId="77777777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5840B569" w14:textId="77777777" w:rsidR="00B11A5A" w:rsidRPr="0028321B" w:rsidRDefault="00FD7AC4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24</w:t>
      </w:r>
      <w:r w:rsidR="007E10B0" w:rsidRPr="0028321B">
        <w:rPr>
          <w:rFonts w:ascii="Arial" w:hAnsi="Arial" w:cs="Arial"/>
          <w:b/>
          <w:bCs/>
          <w:sz w:val="28"/>
          <w:szCs w:val="28"/>
        </w:rPr>
        <w:t>.</w:t>
      </w:r>
      <w:r w:rsidR="007E10B0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7E10B0" w:rsidRPr="0028321B">
        <w:rPr>
          <w:rFonts w:ascii="Arial" w:hAnsi="Arial" w:cs="Arial"/>
          <w:b/>
          <w:bCs/>
          <w:sz w:val="20"/>
          <w:szCs w:val="20"/>
        </w:rPr>
        <w:t xml:space="preserve">Namazın son oturuşunda </w:t>
      </w:r>
      <w:r w:rsidR="007E10B0" w:rsidRPr="0028321B">
        <w:rPr>
          <w:rFonts w:ascii="Arial" w:hAnsi="Arial" w:cs="Arial"/>
          <w:sz w:val="20"/>
          <w:szCs w:val="20"/>
        </w:rPr>
        <w:t>(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Kade</w:t>
      </w:r>
      <w:proofErr w:type="spellEnd"/>
      <w:r w:rsidR="007E10B0" w:rsidRPr="0028321B">
        <w:rPr>
          <w:rFonts w:ascii="Arial" w:hAnsi="Arial" w:cs="Arial"/>
          <w:sz w:val="20"/>
          <w:szCs w:val="20"/>
        </w:rPr>
        <w:t>-i ahire)</w:t>
      </w:r>
      <w:r w:rsidR="007E10B0" w:rsidRPr="0028321B">
        <w:rPr>
          <w:rFonts w:ascii="Arial" w:hAnsi="Arial" w:cs="Arial"/>
          <w:b/>
          <w:bCs/>
          <w:sz w:val="20"/>
          <w:szCs w:val="20"/>
        </w:rPr>
        <w:t xml:space="preserve"> sıra</w:t>
      </w:r>
      <w:r w:rsidR="00B11A5A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084EBE1C" w14:textId="70ED264F" w:rsidR="007E10B0" w:rsidRPr="0028321B" w:rsidRDefault="00B11A5A" w:rsidP="008033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E10B0" w:rsidRPr="0028321B">
        <w:rPr>
          <w:rFonts w:ascii="Arial" w:hAnsi="Arial" w:cs="Arial"/>
          <w:b/>
          <w:bCs/>
          <w:sz w:val="20"/>
          <w:szCs w:val="20"/>
        </w:rPr>
        <w:t>sıyla</w:t>
      </w:r>
      <w:proofErr w:type="spellEnd"/>
      <w:r w:rsidR="007E10B0" w:rsidRPr="0028321B">
        <w:rPr>
          <w:rFonts w:ascii="Arial" w:hAnsi="Arial" w:cs="Arial"/>
          <w:b/>
          <w:bCs/>
          <w:sz w:val="20"/>
          <w:szCs w:val="20"/>
        </w:rPr>
        <w:t xml:space="preserve"> hangi dualar okunur?</w:t>
      </w:r>
    </w:p>
    <w:p w14:paraId="52255AAB" w14:textId="77777777" w:rsidR="00FD7AC4" w:rsidRPr="0028321B" w:rsidRDefault="00FD7AC4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FDFFB88" w14:textId="6DACEEB1" w:rsidR="007E10B0" w:rsidRPr="0028321B" w:rsidRDefault="007E10B0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sz w:val="20"/>
          <w:szCs w:val="20"/>
        </w:rPr>
        <w:t xml:space="preserve">         </w:t>
      </w:r>
      <w:r w:rsidRPr="0028321B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28321B">
        <w:rPr>
          <w:rFonts w:ascii="Arial" w:hAnsi="Arial" w:cs="Arial"/>
          <w:sz w:val="20"/>
          <w:szCs w:val="20"/>
        </w:rPr>
        <w:t>Tahiyyat</w:t>
      </w:r>
      <w:proofErr w:type="spellEnd"/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28321B">
        <w:rPr>
          <w:rFonts w:ascii="Arial" w:hAnsi="Arial" w:cs="Arial"/>
          <w:sz w:val="20"/>
          <w:szCs w:val="20"/>
        </w:rPr>
        <w:t>Kunut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duaları</w:t>
      </w:r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28321B">
        <w:rPr>
          <w:rFonts w:ascii="Arial" w:hAnsi="Arial" w:cs="Arial"/>
          <w:sz w:val="20"/>
          <w:szCs w:val="20"/>
        </w:rPr>
        <w:t>Salli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321B">
        <w:rPr>
          <w:rFonts w:ascii="Arial" w:hAnsi="Arial" w:cs="Arial"/>
          <w:sz w:val="20"/>
          <w:szCs w:val="20"/>
        </w:rPr>
        <w:t>Barik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duaları</w:t>
      </w:r>
    </w:p>
    <w:p w14:paraId="5EC1758F" w14:textId="0EC516B8" w:rsidR="007E10B0" w:rsidRPr="0028321B" w:rsidRDefault="00FD7AC4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sz w:val="20"/>
          <w:szCs w:val="20"/>
        </w:rPr>
        <w:t xml:space="preserve">         </w:t>
      </w:r>
      <w:r w:rsidR="007E10B0" w:rsidRPr="0028321B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Tahiyyat</w:t>
      </w:r>
      <w:proofErr w:type="spellEnd"/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Salli</w:t>
      </w:r>
      <w:proofErr w:type="spellEnd"/>
      <w:r w:rsidR="007E10B0" w:rsidRPr="0028321B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Barik</w:t>
      </w:r>
      <w:proofErr w:type="spellEnd"/>
      <w:r w:rsidR="007E10B0" w:rsidRPr="0028321B">
        <w:rPr>
          <w:rFonts w:ascii="Arial" w:hAnsi="Arial" w:cs="Arial"/>
          <w:sz w:val="18"/>
          <w:szCs w:val="18"/>
        </w:rPr>
        <w:t xml:space="preserve"> </w:t>
      </w:r>
      <w:r w:rsidR="007E10B0" w:rsidRPr="0028321B">
        <w:rPr>
          <w:rFonts w:ascii="Arial" w:hAnsi="Arial" w:cs="Arial"/>
          <w:sz w:val="20"/>
          <w:szCs w:val="20"/>
        </w:rPr>
        <w:t>duaları</w:t>
      </w:r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r w:rsidR="007E10B0" w:rsidRPr="0028321B">
        <w:rPr>
          <w:rFonts w:ascii="Arial" w:hAnsi="Arial" w:cs="Arial"/>
          <w:sz w:val="20"/>
          <w:szCs w:val="20"/>
        </w:rPr>
        <w:t>Rabbena</w:t>
      </w:r>
      <w:r w:rsidR="007E10B0" w:rsidRPr="0028321B">
        <w:rPr>
          <w:rFonts w:ascii="Arial" w:hAnsi="Arial" w:cs="Arial"/>
          <w:sz w:val="18"/>
          <w:szCs w:val="18"/>
        </w:rPr>
        <w:t xml:space="preserve"> </w:t>
      </w:r>
      <w:r w:rsidR="007E10B0" w:rsidRPr="0028321B">
        <w:rPr>
          <w:rFonts w:ascii="Arial" w:hAnsi="Arial" w:cs="Arial"/>
          <w:sz w:val="20"/>
          <w:szCs w:val="20"/>
        </w:rPr>
        <w:t xml:space="preserve">duaları </w:t>
      </w:r>
    </w:p>
    <w:p w14:paraId="3EC7D108" w14:textId="2C843770" w:rsidR="007E10B0" w:rsidRPr="0028321B" w:rsidRDefault="00FD7AC4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sz w:val="20"/>
          <w:szCs w:val="20"/>
        </w:rPr>
        <w:t xml:space="preserve">         </w:t>
      </w:r>
      <w:r w:rsidR="007E10B0" w:rsidRPr="0028321B">
        <w:rPr>
          <w:rFonts w:ascii="Arial" w:hAnsi="Arial" w:cs="Arial"/>
          <w:sz w:val="20"/>
          <w:szCs w:val="20"/>
        </w:rPr>
        <w:t>C) Rabbena duaları</w:t>
      </w:r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Kunut</w:t>
      </w:r>
      <w:proofErr w:type="spellEnd"/>
      <w:r w:rsidR="007E10B0" w:rsidRPr="0028321B">
        <w:rPr>
          <w:rFonts w:ascii="Arial" w:hAnsi="Arial" w:cs="Arial"/>
          <w:sz w:val="20"/>
          <w:szCs w:val="20"/>
        </w:rPr>
        <w:t xml:space="preserve"> duaları</w:t>
      </w:r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Tahiyyat</w:t>
      </w:r>
      <w:proofErr w:type="spellEnd"/>
      <w:r w:rsidR="007E10B0" w:rsidRPr="0028321B">
        <w:rPr>
          <w:rFonts w:ascii="Arial" w:hAnsi="Arial" w:cs="Arial"/>
          <w:sz w:val="20"/>
          <w:szCs w:val="20"/>
        </w:rPr>
        <w:t xml:space="preserve"> </w:t>
      </w:r>
    </w:p>
    <w:p w14:paraId="12AAF0D5" w14:textId="6D0ED937" w:rsidR="007E10B0" w:rsidRPr="0028321B" w:rsidRDefault="00FD7AC4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sz w:val="20"/>
          <w:szCs w:val="20"/>
        </w:rPr>
        <w:t xml:space="preserve">         </w:t>
      </w:r>
      <w:r w:rsidR="007E10B0" w:rsidRPr="0028321B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Kunut</w:t>
      </w:r>
      <w:proofErr w:type="spellEnd"/>
      <w:r w:rsidR="007E10B0" w:rsidRPr="0028321B">
        <w:rPr>
          <w:rFonts w:ascii="Arial" w:hAnsi="Arial" w:cs="Arial"/>
          <w:sz w:val="20"/>
          <w:szCs w:val="20"/>
        </w:rPr>
        <w:t xml:space="preserve"> duaları </w:t>
      </w:r>
      <w:r w:rsidR="00E90D7B" w:rsidRPr="0028321B">
        <w:rPr>
          <w:rFonts w:ascii="Arial" w:hAnsi="Arial" w:cs="Arial"/>
          <w:sz w:val="20"/>
          <w:szCs w:val="20"/>
        </w:rPr>
        <w:t>–</w:t>
      </w:r>
      <w:r w:rsidR="007E10B0" w:rsidRPr="0028321B">
        <w:rPr>
          <w:rFonts w:ascii="Arial" w:hAnsi="Arial" w:cs="Arial"/>
          <w:sz w:val="20"/>
          <w:szCs w:val="20"/>
        </w:rPr>
        <w:t xml:space="preserve"> Rabbena duaları</w:t>
      </w:r>
      <w:r w:rsidR="00E90D7B" w:rsidRPr="0028321B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7E10B0" w:rsidRPr="0028321B">
        <w:rPr>
          <w:rFonts w:ascii="Arial" w:hAnsi="Arial" w:cs="Arial"/>
          <w:sz w:val="20"/>
          <w:szCs w:val="20"/>
        </w:rPr>
        <w:t>Tahiyyat</w:t>
      </w:r>
      <w:proofErr w:type="spellEnd"/>
    </w:p>
    <w:p w14:paraId="4614C260" w14:textId="2571B31F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041381FC" w14:textId="5331BBBA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35FBA4AA" w14:textId="11E8DC49" w:rsidR="00000FAE" w:rsidRPr="0028321B" w:rsidRDefault="00000FAE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D579DC9" w14:textId="77777777" w:rsidR="00000FAE" w:rsidRPr="0028321B" w:rsidRDefault="00000FAE" w:rsidP="008033D7">
      <w:pPr>
        <w:pStyle w:val="AralkYok"/>
        <w:rPr>
          <w:rFonts w:ascii="Arial" w:hAnsi="Arial" w:cs="Arial"/>
          <w:sz w:val="16"/>
          <w:szCs w:val="16"/>
        </w:rPr>
      </w:pPr>
    </w:p>
    <w:p w14:paraId="7EA326E6" w14:textId="77777777" w:rsidR="00B11A5A" w:rsidRPr="0028321B" w:rsidRDefault="00E90D7B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sz w:val="28"/>
          <w:szCs w:val="28"/>
        </w:rPr>
        <w:t>25</w:t>
      </w:r>
      <w:r w:rsidR="007E10B0" w:rsidRPr="0028321B">
        <w:rPr>
          <w:rFonts w:ascii="Arial" w:hAnsi="Arial" w:cs="Arial"/>
          <w:b/>
          <w:sz w:val="28"/>
          <w:szCs w:val="28"/>
        </w:rPr>
        <w:t>.</w:t>
      </w:r>
      <w:r w:rsidR="007E10B0" w:rsidRPr="0028321B">
        <w:rPr>
          <w:rFonts w:ascii="Arial" w:hAnsi="Arial" w:cs="Arial"/>
          <w:b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b/>
          <w:sz w:val="20"/>
          <w:szCs w:val="20"/>
        </w:rPr>
        <w:t xml:space="preserve"> </w:t>
      </w:r>
      <w:r w:rsidR="007E10B0" w:rsidRPr="0028321B">
        <w:rPr>
          <w:rFonts w:ascii="Arial" w:hAnsi="Arial" w:cs="Arial"/>
          <w:b/>
          <w:sz w:val="20"/>
          <w:szCs w:val="20"/>
        </w:rPr>
        <w:t>Hz. Yahya (</w:t>
      </w:r>
      <w:r w:rsidRPr="0028321B">
        <w:rPr>
          <w:rFonts w:ascii="Arial" w:hAnsi="Arial" w:cs="Arial"/>
          <w:b/>
          <w:sz w:val="20"/>
          <w:szCs w:val="20"/>
        </w:rPr>
        <w:t>AS</w:t>
      </w:r>
      <w:r w:rsidR="007E10B0" w:rsidRPr="0028321B">
        <w:rPr>
          <w:rFonts w:ascii="Arial" w:hAnsi="Arial" w:cs="Arial"/>
          <w:b/>
          <w:sz w:val="20"/>
          <w:szCs w:val="20"/>
        </w:rPr>
        <w:t>) ile ilgili aşağıda verilen bilgiler</w:t>
      </w:r>
      <w:r w:rsidR="00B11A5A" w:rsidRPr="0028321B">
        <w:rPr>
          <w:rFonts w:ascii="Arial" w:hAnsi="Arial" w:cs="Arial"/>
          <w:b/>
          <w:sz w:val="20"/>
          <w:szCs w:val="20"/>
        </w:rPr>
        <w:t>-</w:t>
      </w:r>
    </w:p>
    <w:p w14:paraId="1301EFB9" w14:textId="7C9B82B9" w:rsidR="007E10B0" w:rsidRPr="0028321B" w:rsidRDefault="00B11A5A" w:rsidP="008033D7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b/>
          <w:sz w:val="20"/>
          <w:szCs w:val="20"/>
        </w:rPr>
        <w:t xml:space="preserve">den hangisi </w:t>
      </w:r>
      <w:r w:rsidR="007E10B0" w:rsidRPr="002832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E10B0" w:rsidRPr="0028321B">
        <w:rPr>
          <w:rFonts w:ascii="Arial" w:hAnsi="Arial" w:cs="Arial"/>
          <w:b/>
          <w:sz w:val="20"/>
          <w:szCs w:val="20"/>
        </w:rPr>
        <w:t>?</w:t>
      </w:r>
    </w:p>
    <w:p w14:paraId="4C5654F6" w14:textId="77777777" w:rsidR="003A3E5F" w:rsidRPr="0028321B" w:rsidRDefault="003A3E5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27064985" w14:textId="1A54A2E7" w:rsidR="007E10B0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>A) Hz. Zekeriya’nın (</w:t>
      </w:r>
      <w:r w:rsidR="00E90D7B" w:rsidRPr="0028321B">
        <w:rPr>
          <w:rFonts w:ascii="Arial" w:hAnsi="Arial" w:cs="Arial"/>
          <w:sz w:val="20"/>
          <w:szCs w:val="20"/>
        </w:rPr>
        <w:t>AS</w:t>
      </w:r>
      <w:r w:rsidR="007E10B0" w:rsidRPr="0028321B">
        <w:rPr>
          <w:rFonts w:ascii="Arial" w:hAnsi="Arial" w:cs="Arial"/>
          <w:sz w:val="20"/>
          <w:szCs w:val="20"/>
        </w:rPr>
        <w:t>) oğludur.</w:t>
      </w:r>
    </w:p>
    <w:p w14:paraId="2F392D99" w14:textId="5181A3B3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 xml:space="preserve">B) </w:t>
      </w:r>
      <w:r w:rsidRPr="0028321B">
        <w:rPr>
          <w:rFonts w:ascii="Arial" w:hAnsi="Arial" w:cs="Arial"/>
          <w:sz w:val="20"/>
          <w:szCs w:val="20"/>
        </w:rPr>
        <w:t>İsrail oğullarına</w:t>
      </w:r>
      <w:r w:rsidR="007E10B0" w:rsidRPr="0028321B">
        <w:rPr>
          <w:rFonts w:ascii="Arial" w:hAnsi="Arial" w:cs="Arial"/>
          <w:sz w:val="20"/>
          <w:szCs w:val="20"/>
        </w:rPr>
        <w:t xml:space="preserve"> peygamber olarak gönderilmiş</w:t>
      </w:r>
      <w:r w:rsidRPr="0028321B">
        <w:rPr>
          <w:rFonts w:ascii="Arial" w:hAnsi="Arial" w:cs="Arial"/>
          <w:sz w:val="20"/>
          <w:szCs w:val="20"/>
        </w:rPr>
        <w:t>-</w:t>
      </w:r>
    </w:p>
    <w:p w14:paraId="373F393A" w14:textId="2E051E8F" w:rsidR="007E10B0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r w:rsidR="007E10B0" w:rsidRPr="0028321B">
        <w:rPr>
          <w:rFonts w:ascii="Arial" w:hAnsi="Arial" w:cs="Arial"/>
          <w:sz w:val="20"/>
          <w:szCs w:val="20"/>
        </w:rPr>
        <w:t>tir.</w:t>
      </w:r>
    </w:p>
    <w:p w14:paraId="0F832B9B" w14:textId="368E84A9" w:rsidR="007E10B0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 xml:space="preserve">C) </w:t>
      </w:r>
      <w:r w:rsidR="009055AF" w:rsidRPr="0028321B">
        <w:rPr>
          <w:rFonts w:ascii="Arial" w:hAnsi="Arial" w:cs="Arial"/>
          <w:sz w:val="20"/>
          <w:szCs w:val="20"/>
        </w:rPr>
        <w:t>Kudüs’te doğmuş ve yaşamıştır.</w:t>
      </w:r>
    </w:p>
    <w:p w14:paraId="3EA7F60C" w14:textId="6E365CAF" w:rsidR="00D20D5D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7E10B0" w:rsidRPr="0028321B">
        <w:rPr>
          <w:rFonts w:ascii="Arial" w:hAnsi="Arial" w:cs="Arial"/>
          <w:sz w:val="20"/>
          <w:szCs w:val="20"/>
        </w:rPr>
        <w:t xml:space="preserve">D) </w:t>
      </w:r>
      <w:r w:rsidR="009055AF" w:rsidRPr="0028321B">
        <w:rPr>
          <w:rFonts w:ascii="Arial" w:hAnsi="Arial" w:cs="Arial"/>
          <w:sz w:val="20"/>
          <w:szCs w:val="20"/>
        </w:rPr>
        <w:t>Hz. İsa’nın (AS) kardeşidir.</w:t>
      </w:r>
    </w:p>
    <w:p w14:paraId="4C9702C6" w14:textId="60EEF6F4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4E0630AE" wp14:editId="5E866D75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24CA8" w14:textId="3F26C2B4" w:rsidR="00D20D5D" w:rsidRPr="0028321B" w:rsidRDefault="00D20D5D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4D0852EC" w14:textId="53621847" w:rsidR="006E563B" w:rsidRPr="0028321B" w:rsidRDefault="006E563B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6EC841C" w14:textId="7C3876CC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1D32630D" w14:textId="77777777" w:rsidR="00000FAE" w:rsidRPr="0028321B" w:rsidRDefault="00000FAE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1FB040CE" w14:textId="4BAA2F9C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21.</w:t>
      </w:r>
      <w:r w:rsidRPr="0028321B">
        <w:rPr>
          <w:rFonts w:ascii="Arial" w:hAnsi="Arial" w:cs="Arial"/>
          <w:sz w:val="20"/>
          <w:szCs w:val="20"/>
        </w:rPr>
        <w:t xml:space="preserve">  Zeynep’e, öğretmeni sosyal bilgiler dersinde “Ana-</w:t>
      </w:r>
    </w:p>
    <w:p w14:paraId="47B2D60F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dolu Uygarlıkları” konulu araştırma ödevi verdi. </w:t>
      </w:r>
    </w:p>
    <w:p w14:paraId="32CAD245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Zeynep konuyla ilgili varsayımlarını belirleyerek, </w:t>
      </w:r>
    </w:p>
    <w:p w14:paraId="29F16C39" w14:textId="15FDE540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araştırmasına başladı. Çeşitli kaynaklardan </w:t>
      </w:r>
      <w:proofErr w:type="spellStart"/>
      <w:r w:rsidRPr="0028321B">
        <w:rPr>
          <w:rFonts w:ascii="Arial" w:hAnsi="Arial" w:cs="Arial"/>
          <w:sz w:val="20"/>
          <w:szCs w:val="20"/>
        </w:rPr>
        <w:t>araş</w:t>
      </w:r>
      <w:proofErr w:type="spellEnd"/>
      <w:r w:rsidRPr="0028321B">
        <w:rPr>
          <w:rFonts w:ascii="Arial" w:hAnsi="Arial" w:cs="Arial"/>
          <w:sz w:val="20"/>
          <w:szCs w:val="20"/>
        </w:rPr>
        <w:t>-</w:t>
      </w:r>
    </w:p>
    <w:p w14:paraId="2DD1814D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tırmalar yaparak, konuyla ilgili metnini oluşturdu.</w:t>
      </w:r>
    </w:p>
    <w:p w14:paraId="595A4275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76B47A63" w14:textId="77777777" w:rsidR="009721BF" w:rsidRPr="0028321B" w:rsidRDefault="009721BF" w:rsidP="009721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Buna göre Zeynep, bilimsel araştırma basa-</w:t>
      </w:r>
    </w:p>
    <w:p w14:paraId="04C819C9" w14:textId="77777777" w:rsidR="009721BF" w:rsidRPr="0028321B" w:rsidRDefault="009721BF" w:rsidP="009721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maklarından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hangisini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uygulamamıştır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B91E434" w14:textId="77777777" w:rsidR="009721BF" w:rsidRPr="0028321B" w:rsidRDefault="009721BF" w:rsidP="009721B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EC4A7F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Konuyu belirleme    </w:t>
      </w:r>
    </w:p>
    <w:p w14:paraId="61F2DF66" w14:textId="3EC4571B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B) </w:t>
      </w:r>
      <w:r w:rsidR="00026574" w:rsidRPr="0028321B">
        <w:rPr>
          <w:rFonts w:ascii="Arial" w:hAnsi="Arial" w:cs="Arial"/>
          <w:sz w:val="20"/>
          <w:szCs w:val="20"/>
        </w:rPr>
        <w:t xml:space="preserve">Bilgilerin doğruluğunu sınama   </w:t>
      </w:r>
    </w:p>
    <w:p w14:paraId="3D71303C" w14:textId="0D4E757D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</w:t>
      </w:r>
      <w:r w:rsidR="00026574" w:rsidRPr="0028321B">
        <w:rPr>
          <w:rFonts w:ascii="Arial" w:hAnsi="Arial" w:cs="Arial"/>
          <w:sz w:val="20"/>
          <w:szCs w:val="20"/>
        </w:rPr>
        <w:t>Varsayımda bulunma</w:t>
      </w:r>
    </w:p>
    <w:p w14:paraId="3A544204" w14:textId="0ABB42C8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D) Konuyu yazma</w:t>
      </w:r>
    </w:p>
    <w:p w14:paraId="4CFD9EDD" w14:textId="38C46492" w:rsidR="00000FAE" w:rsidRPr="0028321B" w:rsidRDefault="00000FAE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6152F82C" w14:textId="4707A699" w:rsidR="00000FAE" w:rsidRPr="0028321B" w:rsidRDefault="00000FAE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0B8F03AB" w14:textId="194A292B" w:rsidR="00000FAE" w:rsidRPr="0028321B" w:rsidRDefault="00000FAE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4D1A122F" w14:textId="77777777" w:rsidR="00000FAE" w:rsidRPr="0028321B" w:rsidRDefault="00000FAE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173D88D8" w14:textId="588F5816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22.</w:t>
      </w:r>
      <w:r w:rsidRPr="0028321B">
        <w:rPr>
          <w:rFonts w:ascii="Arial" w:hAnsi="Arial" w:cs="Arial"/>
          <w:sz w:val="20"/>
          <w:szCs w:val="20"/>
        </w:rPr>
        <w:t xml:space="preserve">  Orta Asya Türk Cumhuriyetlerini tanıyan ilk ülke </w:t>
      </w:r>
    </w:p>
    <w:p w14:paraId="2EB78FFA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Türkiye Cumhuriyeti olmuştur. 1922 yılından bu-</w:t>
      </w:r>
    </w:p>
    <w:p w14:paraId="531B2490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güne gerçekleştirilen üst düzey ziyaretler ve imza-</w:t>
      </w:r>
    </w:p>
    <w:p w14:paraId="535691BC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sz w:val="20"/>
          <w:szCs w:val="20"/>
        </w:rPr>
        <w:t>lanan</w:t>
      </w:r>
      <w:proofErr w:type="spellEnd"/>
      <w:r w:rsidRPr="0028321B">
        <w:rPr>
          <w:rFonts w:ascii="Arial" w:hAnsi="Arial" w:cs="Arial"/>
          <w:sz w:val="20"/>
          <w:szCs w:val="20"/>
        </w:rPr>
        <w:t xml:space="preserve"> antlaşmalar ilişkilerin pekiştirilmesinde </w:t>
      </w:r>
    </w:p>
    <w:p w14:paraId="3B21C8F1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önemli rol oynamıştır. </w:t>
      </w:r>
    </w:p>
    <w:p w14:paraId="1A2691C1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</w:p>
    <w:p w14:paraId="54B26889" w14:textId="77777777" w:rsidR="009721BF" w:rsidRPr="0028321B" w:rsidRDefault="009721BF" w:rsidP="009721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 Orta Asya </w:t>
      </w:r>
    </w:p>
    <w:p w14:paraId="5B613E4A" w14:textId="77777777" w:rsidR="009721BF" w:rsidRPr="0028321B" w:rsidRDefault="009721BF" w:rsidP="009721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Türk Cumhuriyetleri ile ilişkilerin pekiştirilmesi </w:t>
      </w:r>
    </w:p>
    <w:p w14:paraId="3C9F73A6" w14:textId="77777777" w:rsidR="009721BF" w:rsidRPr="0028321B" w:rsidRDefault="009721BF" w:rsidP="009721B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adına kurulan teşkilatlardan biri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4C248E2E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16F639D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TİKA                                 B) TÜRKSOY   </w:t>
      </w:r>
    </w:p>
    <w:p w14:paraId="194D3CE7" w14:textId="77777777" w:rsidR="009721BF" w:rsidRPr="0028321B" w:rsidRDefault="009721BF" w:rsidP="009721BF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NATO                               D) TRT AVAZ</w:t>
      </w:r>
    </w:p>
    <w:p w14:paraId="2A8A031D" w14:textId="77777777" w:rsidR="009721BF" w:rsidRPr="0028321B" w:rsidRDefault="009721BF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1E05F4FE" w14:textId="65946892" w:rsidR="00B11A5A" w:rsidRPr="0028321B" w:rsidRDefault="00B11A5A" w:rsidP="008033D7">
      <w:pPr>
        <w:pStyle w:val="AralkYok"/>
        <w:rPr>
          <w:rFonts w:ascii="Arial" w:hAnsi="Arial" w:cs="Arial"/>
          <w:sz w:val="20"/>
          <w:szCs w:val="20"/>
        </w:rPr>
      </w:pPr>
    </w:p>
    <w:p w14:paraId="74E0C6A7" w14:textId="0312C6A8" w:rsidR="00B11A5A" w:rsidRPr="0028321B" w:rsidRDefault="00B11A5A" w:rsidP="00BA3E8C">
      <w:pPr>
        <w:pStyle w:val="AralkYok"/>
        <w:rPr>
          <w:rFonts w:ascii="Arial" w:hAnsi="Arial" w:cs="Arial"/>
          <w:sz w:val="20"/>
          <w:szCs w:val="20"/>
        </w:rPr>
      </w:pPr>
    </w:p>
    <w:p w14:paraId="025BDD6C" w14:textId="77777777" w:rsidR="00000FAE" w:rsidRPr="0028321B" w:rsidRDefault="00000FAE" w:rsidP="00BA3E8C">
      <w:pPr>
        <w:pStyle w:val="AralkYok"/>
        <w:rPr>
          <w:rFonts w:ascii="Arial" w:hAnsi="Arial" w:cs="Arial"/>
          <w:sz w:val="20"/>
          <w:szCs w:val="20"/>
        </w:rPr>
      </w:pPr>
    </w:p>
    <w:p w14:paraId="5FFAC067" w14:textId="6D892E99" w:rsidR="00BA3E8C" w:rsidRPr="0028321B" w:rsidRDefault="00B11A5A" w:rsidP="00BA3E8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="00BA3E8C" w:rsidRPr="0028321B">
        <w:rPr>
          <w:rFonts w:ascii="Arial" w:hAnsi="Arial" w:cs="Arial"/>
          <w:b/>
          <w:bCs/>
          <w:sz w:val="28"/>
          <w:szCs w:val="28"/>
        </w:rPr>
        <w:t>2</w:t>
      </w:r>
      <w:r w:rsidR="009721BF" w:rsidRPr="0028321B">
        <w:rPr>
          <w:rFonts w:ascii="Arial" w:hAnsi="Arial" w:cs="Arial"/>
          <w:b/>
          <w:bCs/>
          <w:sz w:val="28"/>
          <w:szCs w:val="28"/>
        </w:rPr>
        <w:t>3</w:t>
      </w:r>
      <w:r w:rsidR="00BA3E8C" w:rsidRPr="0028321B">
        <w:rPr>
          <w:rFonts w:ascii="Arial" w:hAnsi="Arial" w:cs="Arial"/>
          <w:b/>
          <w:bCs/>
          <w:sz w:val="28"/>
          <w:szCs w:val="28"/>
        </w:rPr>
        <w:t>.</w:t>
      </w:r>
    </w:p>
    <w:p w14:paraId="31B40CC8" w14:textId="11414C7C" w:rsidR="00BA3E8C" w:rsidRPr="0028321B" w:rsidRDefault="00B11A5A" w:rsidP="00BA3E8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9EED65" wp14:editId="2206166F">
            <wp:extent cx="2609850" cy="1357827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610" cy="136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B1491" w14:textId="77777777" w:rsidR="00BA3E8C" w:rsidRPr="0028321B" w:rsidRDefault="00BA3E8C" w:rsidP="00BA3E8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254ACA5" w14:textId="77777777" w:rsidR="00B11A5A" w:rsidRPr="0028321B" w:rsidRDefault="00B11A5A" w:rsidP="00BA3E8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BA3E8C" w:rsidRPr="0028321B">
        <w:rPr>
          <w:rFonts w:ascii="Arial" w:eastAsia="Calibri" w:hAnsi="Arial" w:cs="Arial"/>
          <w:b/>
          <w:bCs/>
          <w:sz w:val="20"/>
          <w:szCs w:val="20"/>
        </w:rPr>
        <w:t xml:space="preserve">Tabloda nitelikli insanlarla ilgili özelliklerden </w:t>
      </w:r>
    </w:p>
    <w:p w14:paraId="7F538384" w14:textId="77777777" w:rsidR="00B11A5A" w:rsidRPr="0028321B" w:rsidRDefault="00B11A5A" w:rsidP="00BA3E8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BA3E8C" w:rsidRPr="0028321B">
        <w:rPr>
          <w:rFonts w:ascii="Arial" w:eastAsia="Calibri" w:hAnsi="Arial" w:cs="Arial"/>
          <w:b/>
          <w:bCs/>
          <w:sz w:val="20"/>
          <w:szCs w:val="20"/>
        </w:rPr>
        <w:t>doğru ve yanlış olanlar işaretlendiğinde aşağı</w:t>
      </w:r>
      <w:r w:rsidRPr="0028321B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3830FC8E" w14:textId="7A53E9C6" w:rsidR="00BA3E8C" w:rsidRPr="0028321B" w:rsidRDefault="00B11A5A" w:rsidP="00BA3E8C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321B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="00BA3E8C" w:rsidRPr="0028321B">
        <w:rPr>
          <w:rFonts w:ascii="Arial" w:eastAsia="Calibri" w:hAnsi="Arial" w:cs="Arial"/>
          <w:b/>
          <w:bCs/>
          <w:sz w:val="20"/>
          <w:szCs w:val="20"/>
        </w:rPr>
        <w:t>dakilerden</w:t>
      </w:r>
      <w:proofErr w:type="spellEnd"/>
      <w:r w:rsidR="00BA3E8C" w:rsidRPr="0028321B">
        <w:rPr>
          <w:rFonts w:ascii="Arial" w:eastAsia="Calibri" w:hAnsi="Arial" w:cs="Arial"/>
          <w:b/>
          <w:bCs/>
          <w:sz w:val="20"/>
          <w:szCs w:val="20"/>
        </w:rPr>
        <w:t xml:space="preserve"> hangisi ortaya çıkar?</w:t>
      </w:r>
    </w:p>
    <w:p w14:paraId="4A55B36B" w14:textId="77777777" w:rsidR="00BA3E8C" w:rsidRPr="0028321B" w:rsidRDefault="00BA3E8C" w:rsidP="00BA3E8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4D0F5EC" w14:textId="546E89C4" w:rsidR="00BA3E8C" w:rsidRPr="0028321B" w:rsidRDefault="00B11A5A" w:rsidP="00BA3E8C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eastAsia="Calibri" w:hAnsi="Arial" w:cs="Arial"/>
          <w:sz w:val="20"/>
          <w:szCs w:val="20"/>
        </w:rPr>
        <w:t xml:space="preserve">A) </w:t>
      </w:r>
      <w:r w:rsidR="00026574" w:rsidRPr="0028321B">
        <w:rPr>
          <w:rFonts w:ascii="Arial" w:eastAsia="Calibri" w:hAnsi="Arial" w:cs="Arial"/>
          <w:sz w:val="20"/>
          <w:szCs w:val="20"/>
        </w:rPr>
        <w:t>D, D, Y, D</w:t>
      </w:r>
      <w:r w:rsidR="00BA3E8C" w:rsidRPr="0028321B">
        <w:rPr>
          <w:rFonts w:ascii="Arial" w:eastAsia="Calibri" w:hAnsi="Arial" w:cs="Arial"/>
          <w:sz w:val="20"/>
          <w:szCs w:val="20"/>
        </w:rPr>
        <w:tab/>
      </w:r>
      <w:r w:rsidRPr="0028321B">
        <w:rPr>
          <w:rFonts w:ascii="Arial" w:eastAsia="Calibri" w:hAnsi="Arial" w:cs="Arial"/>
          <w:sz w:val="20"/>
          <w:szCs w:val="20"/>
        </w:rPr>
        <w:t xml:space="preserve">                      </w:t>
      </w:r>
      <w:r w:rsidR="00BA3E8C" w:rsidRPr="0028321B">
        <w:rPr>
          <w:rFonts w:ascii="Arial" w:eastAsia="Calibri" w:hAnsi="Arial" w:cs="Arial"/>
          <w:sz w:val="20"/>
          <w:szCs w:val="20"/>
        </w:rPr>
        <w:t xml:space="preserve">B) </w:t>
      </w:r>
      <w:r w:rsidR="00026574" w:rsidRPr="0028321B">
        <w:rPr>
          <w:rFonts w:ascii="Arial" w:eastAsia="Calibri" w:hAnsi="Arial" w:cs="Arial"/>
          <w:sz w:val="20"/>
          <w:szCs w:val="20"/>
        </w:rPr>
        <w:t>D, D, D, Y</w:t>
      </w:r>
    </w:p>
    <w:p w14:paraId="6F7747B5" w14:textId="02FCBA4B" w:rsidR="00BA3E8C" w:rsidRPr="0028321B" w:rsidRDefault="00B11A5A" w:rsidP="00BA3E8C">
      <w:pPr>
        <w:pStyle w:val="AralkYok"/>
        <w:rPr>
          <w:rFonts w:ascii="Arial" w:eastAsia="Calibri" w:hAnsi="Arial" w:cs="Arial"/>
          <w:sz w:val="20"/>
          <w:szCs w:val="20"/>
        </w:rPr>
      </w:pPr>
      <w:r w:rsidRPr="0028321B">
        <w:rPr>
          <w:rFonts w:ascii="Arial" w:eastAsia="Calibri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eastAsia="Calibri" w:hAnsi="Arial" w:cs="Arial"/>
          <w:sz w:val="20"/>
          <w:szCs w:val="20"/>
        </w:rPr>
        <w:t>C) Y, D, Y, D</w:t>
      </w:r>
      <w:r w:rsidR="00BA3E8C" w:rsidRPr="0028321B">
        <w:rPr>
          <w:rFonts w:ascii="Arial" w:eastAsia="Calibri" w:hAnsi="Arial" w:cs="Arial"/>
          <w:sz w:val="20"/>
          <w:szCs w:val="20"/>
        </w:rPr>
        <w:tab/>
      </w:r>
      <w:r w:rsidRPr="0028321B">
        <w:rPr>
          <w:rFonts w:ascii="Arial" w:eastAsia="Calibri" w:hAnsi="Arial" w:cs="Arial"/>
          <w:sz w:val="20"/>
          <w:szCs w:val="20"/>
        </w:rPr>
        <w:t xml:space="preserve">                      </w:t>
      </w:r>
      <w:r w:rsidR="00BA3E8C" w:rsidRPr="0028321B">
        <w:rPr>
          <w:rFonts w:ascii="Arial" w:eastAsia="Calibri" w:hAnsi="Arial" w:cs="Arial"/>
          <w:sz w:val="20"/>
          <w:szCs w:val="20"/>
        </w:rPr>
        <w:t>D) Y, D, D, D</w:t>
      </w:r>
    </w:p>
    <w:p w14:paraId="4E06D6F3" w14:textId="7406CBC0" w:rsidR="00BA3E8C" w:rsidRPr="0028321B" w:rsidRDefault="00BA3E8C" w:rsidP="00BA3E8C">
      <w:pPr>
        <w:pStyle w:val="AralkYok"/>
        <w:rPr>
          <w:rFonts w:ascii="Arial" w:hAnsi="Arial" w:cs="Arial"/>
          <w:sz w:val="20"/>
          <w:szCs w:val="20"/>
        </w:rPr>
      </w:pPr>
    </w:p>
    <w:p w14:paraId="0C611296" w14:textId="2E84E1B8" w:rsidR="00000FAE" w:rsidRPr="0028321B" w:rsidRDefault="00000FAE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3AD4184D" w14:textId="75B50E3F" w:rsidR="00026574" w:rsidRPr="0028321B" w:rsidRDefault="00026574" w:rsidP="00AC5DCE">
      <w:pPr>
        <w:pStyle w:val="AralkYok"/>
        <w:rPr>
          <w:rFonts w:ascii="Arial" w:hAnsi="Arial" w:cs="Arial"/>
          <w:sz w:val="20"/>
          <w:szCs w:val="20"/>
        </w:rPr>
      </w:pPr>
    </w:p>
    <w:p w14:paraId="3DF083A5" w14:textId="77777777" w:rsidR="00026574" w:rsidRPr="0028321B" w:rsidRDefault="00026574" w:rsidP="00AC5DCE">
      <w:pPr>
        <w:pStyle w:val="AralkYok"/>
        <w:rPr>
          <w:rFonts w:ascii="Arial" w:hAnsi="Arial" w:cs="Arial"/>
          <w:sz w:val="16"/>
          <w:szCs w:val="16"/>
        </w:rPr>
      </w:pPr>
    </w:p>
    <w:p w14:paraId="3A3F6405" w14:textId="3E023A07" w:rsidR="00AC5DCE" w:rsidRPr="0028321B" w:rsidRDefault="009721BF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24</w:t>
      </w:r>
      <w:r w:rsidR="00AC5DCE" w:rsidRPr="0028321B">
        <w:rPr>
          <w:rFonts w:ascii="Arial" w:hAnsi="Arial" w:cs="Arial"/>
          <w:b/>
          <w:bCs/>
          <w:sz w:val="28"/>
          <w:szCs w:val="28"/>
        </w:rPr>
        <w:t>.</w:t>
      </w:r>
      <w:r w:rsidR="00AC5DCE" w:rsidRPr="0028321B">
        <w:rPr>
          <w:rFonts w:ascii="Arial" w:hAnsi="Arial" w:cs="Arial"/>
          <w:b/>
          <w:bCs/>
          <w:sz w:val="20"/>
          <w:szCs w:val="20"/>
        </w:rPr>
        <w:t xml:space="preserve">  Aşağıdakilerden hangisi bor madeninin kulla*</w:t>
      </w:r>
    </w:p>
    <w:p w14:paraId="2CECDBF9" w14:textId="77777777" w:rsidR="00AC5DCE" w:rsidRPr="0028321B" w:rsidRDefault="00AC5DCE" w:rsidP="00AC5DC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321B">
        <w:rPr>
          <w:rFonts w:ascii="Arial" w:hAnsi="Arial" w:cs="Arial"/>
          <w:b/>
          <w:bCs/>
          <w:sz w:val="20"/>
          <w:szCs w:val="20"/>
        </w:rPr>
        <w:t>nım</w:t>
      </w:r>
      <w:proofErr w:type="spellEnd"/>
      <w:r w:rsidRPr="0028321B">
        <w:rPr>
          <w:rFonts w:ascii="Arial" w:hAnsi="Arial" w:cs="Arial"/>
          <w:b/>
          <w:bCs/>
          <w:sz w:val="20"/>
          <w:szCs w:val="20"/>
        </w:rPr>
        <w:t xml:space="preserve"> alanlarından biri </w:t>
      </w:r>
      <w:r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15BFB63A" w14:textId="77777777" w:rsidR="00AC5DCE" w:rsidRPr="0028321B" w:rsidRDefault="00AC5DCE" w:rsidP="00AC5D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BE8F95" w14:textId="3B470483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A) </w:t>
      </w:r>
      <w:r w:rsidR="00026574" w:rsidRPr="0028321B">
        <w:rPr>
          <w:rFonts w:ascii="Arial" w:hAnsi="Arial" w:cs="Arial"/>
          <w:sz w:val="20"/>
          <w:szCs w:val="20"/>
        </w:rPr>
        <w:t>Kâğıt Sanayi</w:t>
      </w:r>
      <w:r w:rsidRPr="0028321B">
        <w:rPr>
          <w:rFonts w:ascii="Arial" w:hAnsi="Arial" w:cs="Arial"/>
          <w:sz w:val="20"/>
          <w:szCs w:val="20"/>
        </w:rPr>
        <w:tab/>
        <w:t xml:space="preserve">           </w:t>
      </w:r>
      <w:r w:rsidR="00026574" w:rsidRPr="0028321B">
        <w:rPr>
          <w:rFonts w:ascii="Arial" w:hAnsi="Arial" w:cs="Arial"/>
          <w:sz w:val="20"/>
          <w:szCs w:val="20"/>
        </w:rPr>
        <w:t xml:space="preserve">         </w:t>
      </w:r>
      <w:r w:rsidRPr="0028321B">
        <w:rPr>
          <w:rFonts w:ascii="Arial" w:hAnsi="Arial" w:cs="Arial"/>
          <w:sz w:val="20"/>
          <w:szCs w:val="20"/>
        </w:rPr>
        <w:t xml:space="preserve">B) </w:t>
      </w:r>
      <w:r w:rsidR="00026574" w:rsidRPr="0028321B">
        <w:rPr>
          <w:rFonts w:ascii="Arial" w:hAnsi="Arial" w:cs="Arial"/>
          <w:sz w:val="20"/>
          <w:szCs w:val="20"/>
        </w:rPr>
        <w:t>Temizlik Ürünleri</w:t>
      </w:r>
    </w:p>
    <w:p w14:paraId="4E1A61C5" w14:textId="7C7A177A" w:rsidR="00AC5DCE" w:rsidRPr="0028321B" w:rsidRDefault="00AC5DCE" w:rsidP="00AC5DCE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C) </w:t>
      </w:r>
      <w:r w:rsidR="00026574" w:rsidRPr="0028321B">
        <w:rPr>
          <w:rFonts w:ascii="Arial" w:hAnsi="Arial" w:cs="Arial"/>
          <w:sz w:val="20"/>
          <w:szCs w:val="20"/>
        </w:rPr>
        <w:t xml:space="preserve">Cam Sanayi                        </w:t>
      </w:r>
      <w:r w:rsidRPr="0028321B">
        <w:rPr>
          <w:rFonts w:ascii="Arial" w:hAnsi="Arial" w:cs="Arial"/>
          <w:sz w:val="20"/>
          <w:szCs w:val="20"/>
        </w:rPr>
        <w:t xml:space="preserve">D) </w:t>
      </w:r>
      <w:r w:rsidR="00026574" w:rsidRPr="0028321B">
        <w:rPr>
          <w:rFonts w:ascii="Arial" w:hAnsi="Arial" w:cs="Arial"/>
          <w:sz w:val="20"/>
          <w:szCs w:val="20"/>
        </w:rPr>
        <w:t xml:space="preserve">Seramik Sanayi </w:t>
      </w:r>
    </w:p>
    <w:p w14:paraId="7E4EDB96" w14:textId="16C9FCB6" w:rsidR="00B11A5A" w:rsidRPr="0028321B" w:rsidRDefault="00BA3E8C" w:rsidP="00BA3E8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8"/>
          <w:szCs w:val="28"/>
        </w:rPr>
        <w:t>2</w:t>
      </w:r>
      <w:r w:rsidR="009721BF" w:rsidRPr="0028321B">
        <w:rPr>
          <w:rFonts w:ascii="Arial" w:hAnsi="Arial" w:cs="Arial"/>
          <w:b/>
          <w:bCs/>
          <w:sz w:val="28"/>
          <w:szCs w:val="28"/>
        </w:rPr>
        <w:t>5</w:t>
      </w:r>
      <w:r w:rsidRPr="0028321B">
        <w:rPr>
          <w:rFonts w:ascii="Arial" w:hAnsi="Arial" w:cs="Arial"/>
          <w:b/>
          <w:bCs/>
          <w:sz w:val="28"/>
          <w:szCs w:val="28"/>
        </w:rPr>
        <w:t>.</w:t>
      </w:r>
      <w:r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="00B11A5A" w:rsidRPr="0028321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8321B">
        <w:rPr>
          <w:rFonts w:ascii="Arial" w:hAnsi="Arial" w:cs="Arial"/>
          <w:b/>
          <w:bCs/>
          <w:sz w:val="20"/>
          <w:szCs w:val="20"/>
        </w:rPr>
        <w:t>Aşağıdakilerden hangisi Cumhuriyet yönetimi</w:t>
      </w:r>
      <w:r w:rsidR="00B11A5A" w:rsidRPr="0028321B">
        <w:rPr>
          <w:rFonts w:ascii="Arial" w:hAnsi="Arial" w:cs="Arial"/>
          <w:b/>
          <w:bCs/>
          <w:sz w:val="20"/>
          <w:szCs w:val="20"/>
        </w:rPr>
        <w:t>-</w:t>
      </w:r>
    </w:p>
    <w:p w14:paraId="4915C1CA" w14:textId="2415415E" w:rsidR="00BA3E8C" w:rsidRPr="0028321B" w:rsidRDefault="00B11A5A" w:rsidP="00BA3E8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32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A3E8C" w:rsidRPr="0028321B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BA3E8C" w:rsidRPr="0028321B">
        <w:rPr>
          <w:rFonts w:ascii="Arial" w:hAnsi="Arial" w:cs="Arial"/>
          <w:b/>
          <w:bCs/>
          <w:sz w:val="20"/>
          <w:szCs w:val="20"/>
        </w:rPr>
        <w:t xml:space="preserve"> özelliklerinden biri </w:t>
      </w:r>
      <w:r w:rsidR="00BA3E8C" w:rsidRPr="002832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BA3E8C" w:rsidRPr="0028321B">
        <w:rPr>
          <w:rFonts w:ascii="Arial" w:hAnsi="Arial" w:cs="Arial"/>
          <w:b/>
          <w:bCs/>
          <w:sz w:val="20"/>
          <w:szCs w:val="20"/>
        </w:rPr>
        <w:t>?</w:t>
      </w:r>
    </w:p>
    <w:p w14:paraId="62B82BAA" w14:textId="77777777" w:rsidR="00BA3E8C" w:rsidRPr="0028321B" w:rsidRDefault="00BA3E8C" w:rsidP="00BA3E8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6FFBF6" w14:textId="2B79432D" w:rsidR="00BA3E8C" w:rsidRPr="0028321B" w:rsidRDefault="00B11A5A" w:rsidP="00BA3E8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hAnsi="Arial" w:cs="Arial"/>
          <w:sz w:val="20"/>
          <w:szCs w:val="20"/>
        </w:rPr>
        <w:t>A) Vatandaşlar</w:t>
      </w:r>
      <w:r w:rsidR="00BA3E8C" w:rsidRPr="0028321B">
        <w:rPr>
          <w:rFonts w:ascii="Arial" w:hAnsi="Arial" w:cs="Arial"/>
          <w:sz w:val="18"/>
          <w:szCs w:val="18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>seçme</w:t>
      </w:r>
      <w:r w:rsidR="00BA3E8C" w:rsidRPr="0028321B">
        <w:rPr>
          <w:rFonts w:ascii="Arial" w:hAnsi="Arial" w:cs="Arial"/>
          <w:sz w:val="18"/>
          <w:szCs w:val="18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>ve</w:t>
      </w:r>
      <w:r w:rsidR="00BA3E8C" w:rsidRPr="0028321B">
        <w:rPr>
          <w:rFonts w:ascii="Arial" w:hAnsi="Arial" w:cs="Arial"/>
          <w:sz w:val="18"/>
          <w:szCs w:val="18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>seçilme</w:t>
      </w:r>
      <w:r w:rsidR="00BA3E8C" w:rsidRPr="0028321B">
        <w:rPr>
          <w:rFonts w:ascii="Arial" w:hAnsi="Arial" w:cs="Arial"/>
          <w:sz w:val="18"/>
          <w:szCs w:val="18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>hakkına</w:t>
      </w:r>
      <w:r w:rsidR="00BA3E8C" w:rsidRPr="0028321B">
        <w:rPr>
          <w:rFonts w:ascii="Arial" w:hAnsi="Arial" w:cs="Arial"/>
          <w:sz w:val="18"/>
          <w:szCs w:val="18"/>
        </w:rPr>
        <w:t xml:space="preserve"> </w:t>
      </w:r>
      <w:r w:rsidR="00BA3E8C" w:rsidRPr="0028321B">
        <w:rPr>
          <w:rFonts w:ascii="Arial" w:hAnsi="Arial" w:cs="Arial"/>
          <w:sz w:val="20"/>
          <w:szCs w:val="20"/>
        </w:rPr>
        <w:t>sahiptir.</w:t>
      </w:r>
    </w:p>
    <w:p w14:paraId="41D788D0" w14:textId="77777777" w:rsidR="00B11A5A" w:rsidRPr="0028321B" w:rsidRDefault="00B11A5A" w:rsidP="00BA3E8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hAnsi="Arial" w:cs="Arial"/>
          <w:sz w:val="20"/>
          <w:szCs w:val="20"/>
        </w:rPr>
        <w:t>B) Serbest seçimler yolu ile ülkeyi yönetecek kişi</w:t>
      </w:r>
      <w:r w:rsidRPr="0028321B">
        <w:rPr>
          <w:rFonts w:ascii="Arial" w:hAnsi="Arial" w:cs="Arial"/>
          <w:sz w:val="20"/>
          <w:szCs w:val="20"/>
        </w:rPr>
        <w:t>-</w:t>
      </w:r>
    </w:p>
    <w:p w14:paraId="3921F917" w14:textId="08DB566D" w:rsidR="00BA3E8C" w:rsidRPr="0028321B" w:rsidRDefault="00B11A5A" w:rsidP="00BA3E8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A3E8C" w:rsidRPr="0028321B">
        <w:rPr>
          <w:rFonts w:ascii="Arial" w:hAnsi="Arial" w:cs="Arial"/>
          <w:sz w:val="20"/>
          <w:szCs w:val="20"/>
        </w:rPr>
        <w:t>ler</w:t>
      </w:r>
      <w:proofErr w:type="spellEnd"/>
      <w:r w:rsidR="00BA3E8C" w:rsidRPr="0028321B">
        <w:rPr>
          <w:rFonts w:ascii="Arial" w:hAnsi="Arial" w:cs="Arial"/>
          <w:sz w:val="20"/>
          <w:szCs w:val="20"/>
        </w:rPr>
        <w:t xml:space="preserve"> belirlenir.</w:t>
      </w:r>
    </w:p>
    <w:p w14:paraId="675DB055" w14:textId="6143DBD9" w:rsidR="00BA3E8C" w:rsidRPr="0028321B" w:rsidRDefault="00B11A5A" w:rsidP="00BA3E8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hAnsi="Arial" w:cs="Arial"/>
          <w:sz w:val="20"/>
          <w:szCs w:val="20"/>
        </w:rPr>
        <w:t>C) Egemenliğin kaynağı halka dayandırılmaktadır.</w:t>
      </w:r>
    </w:p>
    <w:p w14:paraId="7033EEB7" w14:textId="77777777" w:rsidR="00BA3A45" w:rsidRPr="0028321B" w:rsidRDefault="00B11A5A" w:rsidP="00CB66DA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</w:t>
      </w:r>
      <w:r w:rsidR="00BA3E8C" w:rsidRPr="0028321B">
        <w:rPr>
          <w:rFonts w:ascii="Arial" w:hAnsi="Arial" w:cs="Arial"/>
          <w:sz w:val="20"/>
          <w:szCs w:val="20"/>
        </w:rPr>
        <w:t>D) Yönetme yetkisi babadan oğula geçer.</w:t>
      </w:r>
    </w:p>
    <w:p w14:paraId="76B3EF6C" w14:textId="564087D8" w:rsidR="00BA3A45" w:rsidRPr="0028321B" w:rsidRDefault="00BA3A45" w:rsidP="00CB66DA">
      <w:pPr>
        <w:pStyle w:val="AralkYok"/>
        <w:rPr>
          <w:rFonts w:ascii="Arial" w:hAnsi="Arial" w:cs="Arial"/>
          <w:sz w:val="20"/>
          <w:szCs w:val="20"/>
        </w:rPr>
      </w:pPr>
    </w:p>
    <w:p w14:paraId="04A84483" w14:textId="4658FD4D" w:rsidR="00B46E7C" w:rsidRPr="0028321B" w:rsidRDefault="00B46E7C" w:rsidP="00CB66DA">
      <w:pPr>
        <w:pStyle w:val="AralkYok"/>
        <w:rPr>
          <w:rFonts w:ascii="Arial" w:hAnsi="Arial" w:cs="Arial"/>
          <w:sz w:val="20"/>
          <w:szCs w:val="20"/>
        </w:rPr>
      </w:pPr>
    </w:p>
    <w:p w14:paraId="5EFA5726" w14:textId="44EE4763" w:rsidR="00B46E7C" w:rsidRPr="0028321B" w:rsidRDefault="00B46E7C" w:rsidP="00CB66DA">
      <w:pPr>
        <w:pStyle w:val="AralkYok"/>
        <w:rPr>
          <w:rFonts w:ascii="Arial" w:hAnsi="Arial" w:cs="Arial"/>
          <w:sz w:val="20"/>
          <w:szCs w:val="20"/>
        </w:rPr>
      </w:pPr>
    </w:p>
    <w:p w14:paraId="0435811A" w14:textId="77777777" w:rsidR="00B46E7C" w:rsidRPr="0028321B" w:rsidRDefault="00B46E7C" w:rsidP="00CB66DA">
      <w:pPr>
        <w:pStyle w:val="AralkYok"/>
        <w:rPr>
          <w:rFonts w:ascii="Arial" w:hAnsi="Arial" w:cs="Arial"/>
          <w:sz w:val="20"/>
          <w:szCs w:val="20"/>
        </w:rPr>
      </w:pPr>
    </w:p>
    <w:p w14:paraId="298BE633" w14:textId="6CB426C7" w:rsidR="00B46E7C" w:rsidRPr="0028321B" w:rsidRDefault="00B46E7C" w:rsidP="00B46E7C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770AEA0C" w14:textId="77777777" w:rsidR="00B46E7C" w:rsidRPr="0028321B" w:rsidRDefault="00B46E7C" w:rsidP="00B46E7C">
      <w:pPr>
        <w:pStyle w:val="AralkYok"/>
        <w:rPr>
          <w:rFonts w:ascii="Arial" w:hAnsi="Arial" w:cs="Arial"/>
          <w:b/>
          <w:sz w:val="20"/>
          <w:szCs w:val="20"/>
        </w:rPr>
      </w:pPr>
      <w:r w:rsidRPr="0028321B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78C1BF0C" w14:textId="77777777" w:rsidR="00B46E7C" w:rsidRPr="0028321B" w:rsidRDefault="00B46E7C" w:rsidP="00B46E7C">
      <w:pPr>
        <w:rPr>
          <w:rFonts w:ascii="Arial" w:hAnsi="Arial" w:cs="Arial"/>
          <w:sz w:val="16"/>
          <w:szCs w:val="20"/>
        </w:rPr>
      </w:pPr>
    </w:p>
    <w:p w14:paraId="3BCB36C1" w14:textId="77777777" w:rsidR="00B46E7C" w:rsidRPr="0028321B" w:rsidRDefault="00B46E7C" w:rsidP="00B46E7C">
      <w:pPr>
        <w:rPr>
          <w:rFonts w:ascii="Arial" w:hAnsi="Arial" w:cs="Arial"/>
          <w:sz w:val="16"/>
          <w:szCs w:val="20"/>
        </w:rPr>
      </w:pPr>
    </w:p>
    <w:p w14:paraId="7E006CA4" w14:textId="77777777" w:rsidR="00B46E7C" w:rsidRPr="0028321B" w:rsidRDefault="00B46E7C" w:rsidP="00B46E7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7154CA4F" w14:textId="77777777" w:rsidR="00B46E7C" w:rsidRPr="0028321B" w:rsidRDefault="00B46E7C" w:rsidP="00B46E7C">
      <w:pPr>
        <w:pStyle w:val="AralkYok"/>
        <w:rPr>
          <w:rFonts w:ascii="Arial" w:hAnsi="Arial" w:cs="Arial"/>
          <w:sz w:val="20"/>
          <w:szCs w:val="20"/>
        </w:rPr>
      </w:pPr>
      <w:r w:rsidRPr="0028321B">
        <w:rPr>
          <w:rFonts w:ascii="Arial" w:hAnsi="Arial" w:cs="Arial"/>
          <w:sz w:val="20"/>
          <w:szCs w:val="20"/>
        </w:rPr>
        <w:t xml:space="preserve">                                                       2/A Sınıf Öğretmeni</w:t>
      </w:r>
    </w:p>
    <w:p w14:paraId="2C43C81B" w14:textId="77777777" w:rsidR="00B46E7C" w:rsidRPr="0028321B" w:rsidRDefault="00B46E7C" w:rsidP="00B46E7C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8321B" w:rsidRPr="0028321B" w14:paraId="2C0743A1" w14:textId="77777777" w:rsidTr="00286B32">
        <w:trPr>
          <w:trHeight w:val="825"/>
        </w:trPr>
        <w:tc>
          <w:tcPr>
            <w:tcW w:w="4962" w:type="dxa"/>
            <w:gridSpan w:val="4"/>
          </w:tcPr>
          <w:p w14:paraId="7B48B49E" w14:textId="77777777" w:rsidR="00B46E7C" w:rsidRPr="0028321B" w:rsidRDefault="00B46E7C" w:rsidP="00B46E7C">
            <w:pPr>
              <w:jc w:val="center"/>
              <w:rPr>
                <w:rFonts w:ascii="Arial" w:hAnsi="Arial" w:cs="Arial"/>
                <w:b/>
                <w:sz w:val="20"/>
                <w:szCs w:val="16"/>
              </w:rPr>
            </w:pPr>
            <w:bookmarkStart w:id="3" w:name="_Hlk67420824"/>
          </w:p>
          <w:p w14:paraId="6573161F" w14:textId="35C25521" w:rsidR="00B46E7C" w:rsidRPr="0028321B" w:rsidRDefault="00B46E7C" w:rsidP="00B46E7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8321B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0B2484AC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8321B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1302730F" w14:textId="7A064258" w:rsidR="00B46E7C" w:rsidRPr="0028321B" w:rsidRDefault="00286B32" w:rsidP="00286B3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8321B">
              <w:rPr>
                <w:rFonts w:ascii="Arial" w:hAnsi="Arial" w:cs="Arial"/>
                <w:b/>
                <w:szCs w:val="20"/>
              </w:rPr>
              <w:t>6</w:t>
            </w:r>
            <w:r w:rsidR="00B46E7C" w:rsidRPr="0028321B">
              <w:rPr>
                <w:rFonts w:ascii="Arial" w:hAnsi="Arial" w:cs="Arial"/>
                <w:b/>
                <w:szCs w:val="20"/>
              </w:rPr>
              <w:t>. SINIF İOKBS DENEME SINAVI</w:t>
            </w:r>
          </w:p>
          <w:p w14:paraId="3129A197" w14:textId="570D56A8" w:rsidR="00B46E7C" w:rsidRPr="0028321B" w:rsidRDefault="00B46E7C" w:rsidP="00B46E7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8321B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2528DF32" w14:textId="59E59DF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28321B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="00286B32" w:rsidRPr="0028321B">
              <w:rPr>
                <w:rFonts w:ascii="Arial" w:hAnsi="Arial" w:cs="Arial"/>
                <w:b/>
                <w:sz w:val="52"/>
                <w:szCs w:val="20"/>
              </w:rPr>
              <w:t>32</w:t>
            </w:r>
            <w:r w:rsidRPr="0028321B"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</w:tc>
      </w:tr>
      <w:tr w:rsidR="0028321B" w:rsidRPr="0028321B" w14:paraId="34BFE592" w14:textId="77777777" w:rsidTr="00286B32">
        <w:trPr>
          <w:trHeight w:val="555"/>
        </w:trPr>
        <w:tc>
          <w:tcPr>
            <w:tcW w:w="1240" w:type="dxa"/>
          </w:tcPr>
          <w:p w14:paraId="2DBA2F63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AB8AFC5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7A3C0B5A" w14:textId="77777777" w:rsidR="00B46E7C" w:rsidRPr="0028321B" w:rsidRDefault="00B46E7C" w:rsidP="00B46E7C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  <w:tc>
          <w:tcPr>
            <w:tcW w:w="1241" w:type="dxa"/>
          </w:tcPr>
          <w:p w14:paraId="6C8C8663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60C6632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04B96B1A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6278139" w14:textId="1651B159" w:rsidR="00B46E7C" w:rsidRPr="0028321B" w:rsidRDefault="00B46E7C" w:rsidP="00B46E7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44954F68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F14319B" w14:textId="77777777" w:rsidR="00B46E7C" w:rsidRPr="0028321B" w:rsidRDefault="00B46E7C" w:rsidP="00286B3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8321B" w:rsidRPr="0028321B" w14:paraId="58052E11" w14:textId="77777777" w:rsidTr="00286B32">
        <w:tc>
          <w:tcPr>
            <w:tcW w:w="1240" w:type="dxa"/>
          </w:tcPr>
          <w:p w14:paraId="40D6D8D9" w14:textId="3F609092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</w:tc>
        <w:tc>
          <w:tcPr>
            <w:tcW w:w="1241" w:type="dxa"/>
          </w:tcPr>
          <w:p w14:paraId="0D49C943" w14:textId="3ADEB05E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3B0006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62BACD4E" w14:textId="5F7ED1FF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33630B7E" w14:textId="76AA84EF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9BCB8A9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5630C92C" w14:textId="77777777" w:rsidTr="00286B32">
        <w:tc>
          <w:tcPr>
            <w:tcW w:w="1240" w:type="dxa"/>
          </w:tcPr>
          <w:p w14:paraId="59C539FC" w14:textId="769705EE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</w:tc>
        <w:tc>
          <w:tcPr>
            <w:tcW w:w="1241" w:type="dxa"/>
          </w:tcPr>
          <w:p w14:paraId="7E4E6364" w14:textId="151CF4BD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</w:tc>
        <w:tc>
          <w:tcPr>
            <w:tcW w:w="1240" w:type="dxa"/>
          </w:tcPr>
          <w:p w14:paraId="2047F448" w14:textId="1F4B0665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37338DD" w14:textId="595A2910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6592D6E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44508D6E" w14:textId="77777777" w:rsidTr="00286B32">
        <w:tc>
          <w:tcPr>
            <w:tcW w:w="1240" w:type="dxa"/>
          </w:tcPr>
          <w:p w14:paraId="28A292B3" w14:textId="1ACB73F3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</w:tc>
        <w:tc>
          <w:tcPr>
            <w:tcW w:w="1241" w:type="dxa"/>
          </w:tcPr>
          <w:p w14:paraId="7FE29E36" w14:textId="12E5B8C0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</w:tc>
        <w:tc>
          <w:tcPr>
            <w:tcW w:w="1240" w:type="dxa"/>
          </w:tcPr>
          <w:p w14:paraId="33DC7EDF" w14:textId="1C41139B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CFBF13A" w14:textId="72E63FC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8620B18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016488AC" w14:textId="77777777" w:rsidTr="00286B32">
        <w:tc>
          <w:tcPr>
            <w:tcW w:w="1240" w:type="dxa"/>
          </w:tcPr>
          <w:p w14:paraId="614E9C83" w14:textId="0A2BE7C1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</w:tc>
        <w:tc>
          <w:tcPr>
            <w:tcW w:w="1241" w:type="dxa"/>
          </w:tcPr>
          <w:p w14:paraId="1FD7287B" w14:textId="11ED592C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</w:tc>
        <w:tc>
          <w:tcPr>
            <w:tcW w:w="1240" w:type="dxa"/>
          </w:tcPr>
          <w:p w14:paraId="1C38B6D3" w14:textId="0799DCA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6CA82B6" w14:textId="06297D87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2055396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47D40B1C" w14:textId="77777777" w:rsidTr="00286B32">
        <w:tc>
          <w:tcPr>
            <w:tcW w:w="1240" w:type="dxa"/>
          </w:tcPr>
          <w:p w14:paraId="08DBE689" w14:textId="51668C9D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</w:tc>
        <w:tc>
          <w:tcPr>
            <w:tcW w:w="1241" w:type="dxa"/>
          </w:tcPr>
          <w:p w14:paraId="7727C426" w14:textId="5982A20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</w:tc>
        <w:tc>
          <w:tcPr>
            <w:tcW w:w="1240" w:type="dxa"/>
          </w:tcPr>
          <w:p w14:paraId="4B9CDBDB" w14:textId="34B2C71D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BAB2DF5" w14:textId="00C15B6B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10F0232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69398C22" w14:textId="77777777" w:rsidTr="00286B32">
        <w:tc>
          <w:tcPr>
            <w:tcW w:w="1240" w:type="dxa"/>
          </w:tcPr>
          <w:p w14:paraId="2CBB0DEF" w14:textId="662D3109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</w:tc>
        <w:tc>
          <w:tcPr>
            <w:tcW w:w="1241" w:type="dxa"/>
          </w:tcPr>
          <w:p w14:paraId="1F125EB8" w14:textId="038EFDD4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</w:tc>
        <w:tc>
          <w:tcPr>
            <w:tcW w:w="1240" w:type="dxa"/>
          </w:tcPr>
          <w:p w14:paraId="1EC88AF8" w14:textId="498D7236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0E880292" w14:textId="14DCD444" w:rsidR="00B46E7C" w:rsidRPr="0028321B" w:rsidRDefault="00B46E7C" w:rsidP="00286B32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2D7508A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</w:p>
        </w:tc>
      </w:tr>
      <w:tr w:rsidR="0028321B" w:rsidRPr="0028321B" w14:paraId="277B9729" w14:textId="77777777" w:rsidTr="00286B32">
        <w:tc>
          <w:tcPr>
            <w:tcW w:w="1240" w:type="dxa"/>
          </w:tcPr>
          <w:p w14:paraId="5FC1D190" w14:textId="6EBF037A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</w:tc>
        <w:tc>
          <w:tcPr>
            <w:tcW w:w="1241" w:type="dxa"/>
          </w:tcPr>
          <w:p w14:paraId="299159A8" w14:textId="1FAC573A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</w:tc>
        <w:tc>
          <w:tcPr>
            <w:tcW w:w="1240" w:type="dxa"/>
          </w:tcPr>
          <w:p w14:paraId="48293B6D" w14:textId="526350D1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0D9A3AE" w14:textId="76C7F79D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869374E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52ECBEB5" w14:textId="77777777" w:rsidTr="00286B32">
        <w:tc>
          <w:tcPr>
            <w:tcW w:w="1240" w:type="dxa"/>
          </w:tcPr>
          <w:p w14:paraId="4B62C1FB" w14:textId="30F55E0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</w:tc>
        <w:tc>
          <w:tcPr>
            <w:tcW w:w="1241" w:type="dxa"/>
          </w:tcPr>
          <w:p w14:paraId="26B89BF8" w14:textId="319B222A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</w:tc>
        <w:tc>
          <w:tcPr>
            <w:tcW w:w="1240" w:type="dxa"/>
          </w:tcPr>
          <w:p w14:paraId="13442E25" w14:textId="47203B8A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9AB0BFF" w14:textId="70732F3E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1F80535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24189099" w14:textId="77777777" w:rsidTr="00286B32">
        <w:tc>
          <w:tcPr>
            <w:tcW w:w="1240" w:type="dxa"/>
          </w:tcPr>
          <w:p w14:paraId="5F5D1AB7" w14:textId="5024EC03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</w:tc>
        <w:tc>
          <w:tcPr>
            <w:tcW w:w="1241" w:type="dxa"/>
          </w:tcPr>
          <w:p w14:paraId="11D6CD14" w14:textId="277A73C9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</w:tc>
        <w:tc>
          <w:tcPr>
            <w:tcW w:w="1240" w:type="dxa"/>
          </w:tcPr>
          <w:p w14:paraId="78862FA2" w14:textId="3A990043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EDE62F8" w14:textId="0DE840A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487AD85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0E096305" w14:textId="77777777" w:rsidTr="00286B32">
        <w:tc>
          <w:tcPr>
            <w:tcW w:w="1240" w:type="dxa"/>
          </w:tcPr>
          <w:p w14:paraId="5D7009C8" w14:textId="337F1525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1" w:type="dxa"/>
          </w:tcPr>
          <w:p w14:paraId="2E343372" w14:textId="1FB8A749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</w:tc>
        <w:tc>
          <w:tcPr>
            <w:tcW w:w="1240" w:type="dxa"/>
          </w:tcPr>
          <w:p w14:paraId="23A66492" w14:textId="1AABF018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16D0BCE" w14:textId="22052C7F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F6AC4B7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1C872A4B" w14:textId="77777777" w:rsidTr="00286B32">
        <w:tc>
          <w:tcPr>
            <w:tcW w:w="1240" w:type="dxa"/>
          </w:tcPr>
          <w:p w14:paraId="192875AF" w14:textId="2D5AEF0E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1" w:type="dxa"/>
          </w:tcPr>
          <w:p w14:paraId="40377D43" w14:textId="09F65704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</w:tc>
        <w:tc>
          <w:tcPr>
            <w:tcW w:w="1240" w:type="dxa"/>
          </w:tcPr>
          <w:p w14:paraId="2BCD4025" w14:textId="512695D2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C2285E2" w14:textId="3B88D835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3772304" w14:textId="77777777" w:rsidR="00B46E7C" w:rsidRPr="0028321B" w:rsidRDefault="00B46E7C" w:rsidP="00286B32">
            <w:pPr>
              <w:rPr>
                <w:rFonts w:ascii="Arial" w:hAnsi="Arial" w:cs="Arial"/>
                <w:b/>
                <w:sz w:val="8"/>
                <w:szCs w:val="8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8321B" w:rsidRPr="0028321B" w14:paraId="045A1993" w14:textId="77777777" w:rsidTr="00286B32">
        <w:tc>
          <w:tcPr>
            <w:tcW w:w="1240" w:type="dxa"/>
          </w:tcPr>
          <w:p w14:paraId="086E50EC" w14:textId="1491B1EC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</w:tc>
        <w:tc>
          <w:tcPr>
            <w:tcW w:w="1241" w:type="dxa"/>
          </w:tcPr>
          <w:p w14:paraId="0B2320C4" w14:textId="4A74F07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</w:tc>
        <w:tc>
          <w:tcPr>
            <w:tcW w:w="1240" w:type="dxa"/>
          </w:tcPr>
          <w:p w14:paraId="5DACA710" w14:textId="504E6F9B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39202EE" w14:textId="0BDB3B74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3873070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2D6E15F3" w14:textId="77777777" w:rsidTr="00286B32">
        <w:tc>
          <w:tcPr>
            <w:tcW w:w="1240" w:type="dxa"/>
          </w:tcPr>
          <w:p w14:paraId="0F93CA90" w14:textId="3463694D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</w:tc>
        <w:tc>
          <w:tcPr>
            <w:tcW w:w="1241" w:type="dxa"/>
          </w:tcPr>
          <w:p w14:paraId="33CEA598" w14:textId="033A1865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</w:tc>
        <w:tc>
          <w:tcPr>
            <w:tcW w:w="1240" w:type="dxa"/>
          </w:tcPr>
          <w:p w14:paraId="19B3834D" w14:textId="6C1C70BC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6C0D49A" w14:textId="74848E94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EA8D130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394517A8" w14:textId="77777777" w:rsidTr="00286B32">
        <w:tc>
          <w:tcPr>
            <w:tcW w:w="1240" w:type="dxa"/>
          </w:tcPr>
          <w:p w14:paraId="734CDA53" w14:textId="64CB7C2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</w:tc>
        <w:tc>
          <w:tcPr>
            <w:tcW w:w="1241" w:type="dxa"/>
          </w:tcPr>
          <w:p w14:paraId="66609431" w14:textId="66C6844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</w:tc>
        <w:tc>
          <w:tcPr>
            <w:tcW w:w="1240" w:type="dxa"/>
          </w:tcPr>
          <w:p w14:paraId="22220753" w14:textId="1A1DDDED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E7FC7BB" w14:textId="1C5EC1DF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71E1CD6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5E3925F3" w14:textId="77777777" w:rsidTr="00286B32">
        <w:tc>
          <w:tcPr>
            <w:tcW w:w="1240" w:type="dxa"/>
          </w:tcPr>
          <w:p w14:paraId="2AA960AC" w14:textId="6D669B17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</w:tc>
        <w:tc>
          <w:tcPr>
            <w:tcW w:w="1241" w:type="dxa"/>
          </w:tcPr>
          <w:p w14:paraId="3EEE7BC1" w14:textId="68CD6A5D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</w:tc>
        <w:tc>
          <w:tcPr>
            <w:tcW w:w="1240" w:type="dxa"/>
          </w:tcPr>
          <w:p w14:paraId="5E0E69B6" w14:textId="06D789DE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9FA59B6" w14:textId="7A405675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45078DA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3F508081" w14:textId="77777777" w:rsidTr="00286B32">
        <w:tc>
          <w:tcPr>
            <w:tcW w:w="1240" w:type="dxa"/>
          </w:tcPr>
          <w:p w14:paraId="5171C48D" w14:textId="1458A0AB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</w:tc>
        <w:tc>
          <w:tcPr>
            <w:tcW w:w="1241" w:type="dxa"/>
          </w:tcPr>
          <w:p w14:paraId="148E36EF" w14:textId="2B766913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</w:tc>
        <w:tc>
          <w:tcPr>
            <w:tcW w:w="1240" w:type="dxa"/>
          </w:tcPr>
          <w:p w14:paraId="2EDE1CE8" w14:textId="15D0C90A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A07BEF5" w14:textId="1141CD87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6358C34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37304A0B" w14:textId="77777777" w:rsidTr="00286B32">
        <w:tc>
          <w:tcPr>
            <w:tcW w:w="1240" w:type="dxa"/>
          </w:tcPr>
          <w:p w14:paraId="0E5EB7FF" w14:textId="2718756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</w:tc>
        <w:tc>
          <w:tcPr>
            <w:tcW w:w="1241" w:type="dxa"/>
          </w:tcPr>
          <w:p w14:paraId="62C57106" w14:textId="78A9B7F8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</w:tc>
        <w:tc>
          <w:tcPr>
            <w:tcW w:w="1240" w:type="dxa"/>
          </w:tcPr>
          <w:p w14:paraId="4B8DE6A5" w14:textId="05BD51BD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1DD61E43" w14:textId="247673CF" w:rsidR="00B46E7C" w:rsidRPr="0028321B" w:rsidRDefault="00B46E7C" w:rsidP="00286B32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A53AD68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</w:p>
        </w:tc>
      </w:tr>
      <w:tr w:rsidR="0028321B" w:rsidRPr="0028321B" w14:paraId="5BB092B5" w14:textId="77777777" w:rsidTr="00286B32">
        <w:tc>
          <w:tcPr>
            <w:tcW w:w="1240" w:type="dxa"/>
          </w:tcPr>
          <w:p w14:paraId="52956AFA" w14:textId="705C832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</w:tc>
        <w:tc>
          <w:tcPr>
            <w:tcW w:w="1241" w:type="dxa"/>
          </w:tcPr>
          <w:p w14:paraId="4935D0A3" w14:textId="22039C8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</w:tc>
        <w:tc>
          <w:tcPr>
            <w:tcW w:w="1240" w:type="dxa"/>
          </w:tcPr>
          <w:p w14:paraId="3091D28F" w14:textId="4AF56F9D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5478D84" w14:textId="6F4595C7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50CEB6E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3B9AB9FD" w14:textId="77777777" w:rsidTr="00286B32">
        <w:tc>
          <w:tcPr>
            <w:tcW w:w="1240" w:type="dxa"/>
          </w:tcPr>
          <w:p w14:paraId="1FF908FD" w14:textId="28203261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</w:tc>
        <w:tc>
          <w:tcPr>
            <w:tcW w:w="1241" w:type="dxa"/>
          </w:tcPr>
          <w:p w14:paraId="2FDAA695" w14:textId="7F98D58F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</w:tc>
        <w:tc>
          <w:tcPr>
            <w:tcW w:w="1240" w:type="dxa"/>
          </w:tcPr>
          <w:p w14:paraId="72355F58" w14:textId="44C7BD77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04979C2C" w14:textId="5B8FDB5E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74EF85C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3783FF3D" w14:textId="77777777" w:rsidTr="00286B32">
        <w:tc>
          <w:tcPr>
            <w:tcW w:w="1240" w:type="dxa"/>
          </w:tcPr>
          <w:p w14:paraId="39DDED36" w14:textId="76398A87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</w:tc>
        <w:tc>
          <w:tcPr>
            <w:tcW w:w="1241" w:type="dxa"/>
          </w:tcPr>
          <w:p w14:paraId="11E20357" w14:textId="2545CC15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</w:tc>
        <w:tc>
          <w:tcPr>
            <w:tcW w:w="1240" w:type="dxa"/>
          </w:tcPr>
          <w:p w14:paraId="26A6E877" w14:textId="3DBC597E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C30D81F" w14:textId="38DF8A87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8E014A0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6652302D" w14:textId="77777777" w:rsidTr="00286B32">
        <w:tc>
          <w:tcPr>
            <w:tcW w:w="1240" w:type="dxa"/>
          </w:tcPr>
          <w:p w14:paraId="5DE39B14" w14:textId="18844E5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</w:tc>
        <w:tc>
          <w:tcPr>
            <w:tcW w:w="1241" w:type="dxa"/>
          </w:tcPr>
          <w:p w14:paraId="7FC138E3" w14:textId="01B3024C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</w:tc>
        <w:tc>
          <w:tcPr>
            <w:tcW w:w="1240" w:type="dxa"/>
          </w:tcPr>
          <w:p w14:paraId="32B04883" w14:textId="7DC219C0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FDAA0BC" w14:textId="72D22DAA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1550949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7F0A0E87" w14:textId="77777777" w:rsidTr="00286B32">
        <w:tc>
          <w:tcPr>
            <w:tcW w:w="1240" w:type="dxa"/>
          </w:tcPr>
          <w:p w14:paraId="7A0F1585" w14:textId="26BE054C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</w:tc>
        <w:tc>
          <w:tcPr>
            <w:tcW w:w="1241" w:type="dxa"/>
          </w:tcPr>
          <w:p w14:paraId="2FB99417" w14:textId="4B6BC7B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</w:tc>
        <w:tc>
          <w:tcPr>
            <w:tcW w:w="1240" w:type="dxa"/>
          </w:tcPr>
          <w:p w14:paraId="7D730B19" w14:textId="1A62D8EF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17DA8A1" w14:textId="042EBDAF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CBB0DB8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53165922" w14:textId="77777777" w:rsidTr="00286B32">
        <w:tc>
          <w:tcPr>
            <w:tcW w:w="1240" w:type="dxa"/>
          </w:tcPr>
          <w:p w14:paraId="3FDC4435" w14:textId="62DDF618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</w:tc>
        <w:tc>
          <w:tcPr>
            <w:tcW w:w="1241" w:type="dxa"/>
          </w:tcPr>
          <w:p w14:paraId="00318624" w14:textId="00D9BAD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</w:tc>
        <w:tc>
          <w:tcPr>
            <w:tcW w:w="1240" w:type="dxa"/>
          </w:tcPr>
          <w:p w14:paraId="06F3C13D" w14:textId="5D28F7CE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048F071" w14:textId="102F9DD9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93CF882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28321B" w:rsidRPr="0028321B" w14:paraId="53E6D5D2" w14:textId="77777777" w:rsidTr="00286B32">
        <w:tc>
          <w:tcPr>
            <w:tcW w:w="1240" w:type="dxa"/>
          </w:tcPr>
          <w:p w14:paraId="1B665940" w14:textId="7836ED7A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</w:tc>
        <w:tc>
          <w:tcPr>
            <w:tcW w:w="1241" w:type="dxa"/>
          </w:tcPr>
          <w:p w14:paraId="407AB54E" w14:textId="3BE157D1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</w:tc>
        <w:tc>
          <w:tcPr>
            <w:tcW w:w="1240" w:type="dxa"/>
          </w:tcPr>
          <w:p w14:paraId="3E8A4EFF" w14:textId="07B76F68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B05686C" w14:textId="0DC734F3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983E4A0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  <w:tr w:rsidR="008E0D94" w:rsidRPr="0028321B" w14:paraId="6326D7CD" w14:textId="77777777" w:rsidTr="00286B32">
        <w:tc>
          <w:tcPr>
            <w:tcW w:w="1240" w:type="dxa"/>
          </w:tcPr>
          <w:p w14:paraId="59A5B154" w14:textId="6E415DB3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</w:tc>
        <w:tc>
          <w:tcPr>
            <w:tcW w:w="1241" w:type="dxa"/>
          </w:tcPr>
          <w:p w14:paraId="4490CDC4" w14:textId="4EF2CFFB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</w:tc>
        <w:tc>
          <w:tcPr>
            <w:tcW w:w="1240" w:type="dxa"/>
          </w:tcPr>
          <w:p w14:paraId="0232A16A" w14:textId="2339ACE5" w:rsidR="00B46E7C" w:rsidRPr="0028321B" w:rsidRDefault="00B46E7C" w:rsidP="00286B32">
            <w:pPr>
              <w:pStyle w:val="AralkYok"/>
              <w:rPr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B66FE60" w14:textId="2E46FAB6" w:rsidR="00B46E7C" w:rsidRPr="0028321B" w:rsidRDefault="00B46E7C" w:rsidP="00286B3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321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31D83" w:rsidRPr="0028321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939A2C9" w14:textId="77777777" w:rsidR="00B46E7C" w:rsidRPr="0028321B" w:rsidRDefault="00B46E7C" w:rsidP="00286B32">
            <w:pPr>
              <w:pStyle w:val="AralkYok"/>
              <w:rPr>
                <w:sz w:val="8"/>
                <w:szCs w:val="8"/>
              </w:rPr>
            </w:pPr>
            <w:r w:rsidRPr="0028321B">
              <w:rPr>
                <w:sz w:val="20"/>
                <w:szCs w:val="20"/>
              </w:rPr>
              <w:t xml:space="preserve"> </w:t>
            </w:r>
          </w:p>
        </w:tc>
      </w:tr>
    </w:tbl>
    <w:bookmarkEnd w:id="3"/>
    <w:p w14:paraId="0ADA2974" w14:textId="23F27C2E" w:rsidR="00346A9D" w:rsidRPr="0028321B" w:rsidRDefault="00F4533A" w:rsidP="00F453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Comic Sans MS" w:hAnsi="Comic Sans MS"/>
          <w:sz w:val="24"/>
          <w:szCs w:val="24"/>
        </w:rPr>
        <w:fldChar w:fldCharType="begin"/>
      </w:r>
      <w:r>
        <w:rPr>
          <w:rFonts w:ascii="Comic Sans MS" w:hAnsi="Comic Sans MS"/>
          <w:sz w:val="24"/>
          <w:szCs w:val="24"/>
        </w:rPr>
        <w:instrText xml:space="preserve"> HYPERLINK "</w:instrText>
      </w:r>
      <w:r w:rsidRPr="00F4533A">
        <w:rPr>
          <w:rFonts w:ascii="Comic Sans MS" w:hAnsi="Comic Sans MS"/>
          <w:sz w:val="24"/>
          <w:szCs w:val="24"/>
        </w:rPr>
        <w:instrText>https://www.sorubak.com</w:instrText>
      </w:r>
      <w:r>
        <w:rPr>
          <w:rFonts w:ascii="Comic Sans MS" w:hAnsi="Comic Sans MS"/>
          <w:sz w:val="24"/>
          <w:szCs w:val="24"/>
        </w:rPr>
        <w:instrText xml:space="preserve">" </w:instrText>
      </w:r>
      <w:r>
        <w:rPr>
          <w:rFonts w:ascii="Comic Sans MS" w:hAnsi="Comic Sans MS"/>
          <w:sz w:val="24"/>
          <w:szCs w:val="24"/>
        </w:rPr>
        <w:fldChar w:fldCharType="separate"/>
      </w:r>
      <w:r w:rsidRPr="002741C3">
        <w:rPr>
          <w:rStyle w:val="Kpr"/>
          <w:rFonts w:ascii="Comic Sans MS" w:hAnsi="Comic Sans MS"/>
          <w:sz w:val="24"/>
          <w:szCs w:val="24"/>
        </w:rPr>
        <w:t>https://www.sorubak.com</w:t>
      </w:r>
      <w:r>
        <w:rPr>
          <w:rFonts w:ascii="Comic Sans MS" w:hAnsi="Comic Sans MS"/>
          <w:sz w:val="24"/>
          <w:szCs w:val="24"/>
        </w:rPr>
        <w:fldChar w:fldCharType="end"/>
      </w:r>
      <w:r>
        <w:rPr>
          <w:rFonts w:ascii="Comic Sans MS" w:hAnsi="Comic Sans MS"/>
          <w:sz w:val="24"/>
          <w:szCs w:val="24"/>
        </w:rPr>
        <w:t xml:space="preserve"> </w:t>
      </w:r>
    </w:p>
    <w:sectPr w:rsidR="00346A9D" w:rsidRPr="0028321B" w:rsidSect="00346A9D">
      <w:footerReference w:type="default" r:id="rId5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6D3298" w14:textId="77777777" w:rsidR="00DE5458" w:rsidRDefault="00DE5458" w:rsidP="00324D8B">
      <w:r>
        <w:separator/>
      </w:r>
    </w:p>
  </w:endnote>
  <w:endnote w:type="continuationSeparator" w:id="0">
    <w:p w14:paraId="33B819B1" w14:textId="77777777" w:rsidR="00DE5458" w:rsidRDefault="00DE5458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83" w:usb1="08070000" w:usb2="00000010" w:usb3="00000000" w:csb0="00020009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Zapf Dingbats IT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8506823" w14:textId="1DCFD7B8" w:rsidR="00286B32" w:rsidRPr="00324D8B" w:rsidRDefault="00286B32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20DEA">
          <w:rPr>
            <w:rFonts w:ascii="Arial" w:hAnsi="Arial" w:cs="Arial"/>
            <w:b/>
            <w:noProof/>
            <w:sz w:val="28"/>
          </w:rPr>
          <w:t>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FB7F084" w14:textId="77777777" w:rsidR="00286B32" w:rsidRDefault="00286B3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C5CA46" w14:textId="77777777" w:rsidR="00DE5458" w:rsidRDefault="00DE5458" w:rsidP="00324D8B">
      <w:r>
        <w:separator/>
      </w:r>
    </w:p>
  </w:footnote>
  <w:footnote w:type="continuationSeparator" w:id="0">
    <w:p w14:paraId="68B828EA" w14:textId="77777777" w:rsidR="00DE5458" w:rsidRDefault="00DE5458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3E5A"/>
    <w:rsid w:val="00000FAE"/>
    <w:rsid w:val="00011D18"/>
    <w:rsid w:val="00014FFE"/>
    <w:rsid w:val="00026574"/>
    <w:rsid w:val="00041C4C"/>
    <w:rsid w:val="00067E02"/>
    <w:rsid w:val="000B6B7C"/>
    <w:rsid w:val="000C6AEC"/>
    <w:rsid w:val="000D7ECE"/>
    <w:rsid w:val="001010B8"/>
    <w:rsid w:val="00105E0B"/>
    <w:rsid w:val="00113AB8"/>
    <w:rsid w:val="0012448E"/>
    <w:rsid w:val="00124BE3"/>
    <w:rsid w:val="00170B1F"/>
    <w:rsid w:val="00173C4E"/>
    <w:rsid w:val="00180F84"/>
    <w:rsid w:val="001A22C2"/>
    <w:rsid w:val="001A32A7"/>
    <w:rsid w:val="001D31B0"/>
    <w:rsid w:val="001D71F2"/>
    <w:rsid w:val="001E07EA"/>
    <w:rsid w:val="001E3A9C"/>
    <w:rsid w:val="00230A37"/>
    <w:rsid w:val="00237D44"/>
    <w:rsid w:val="00254EE7"/>
    <w:rsid w:val="00257C4C"/>
    <w:rsid w:val="00262943"/>
    <w:rsid w:val="00264BE2"/>
    <w:rsid w:val="00273691"/>
    <w:rsid w:val="0028321B"/>
    <w:rsid w:val="00286285"/>
    <w:rsid w:val="00286B32"/>
    <w:rsid w:val="002A7C38"/>
    <w:rsid w:val="002B6BDD"/>
    <w:rsid w:val="002D0530"/>
    <w:rsid w:val="002D2D60"/>
    <w:rsid w:val="002D3286"/>
    <w:rsid w:val="00317CFB"/>
    <w:rsid w:val="00324D8B"/>
    <w:rsid w:val="0032684D"/>
    <w:rsid w:val="00346A9D"/>
    <w:rsid w:val="003619FD"/>
    <w:rsid w:val="003812BE"/>
    <w:rsid w:val="003821CF"/>
    <w:rsid w:val="00384AEB"/>
    <w:rsid w:val="00397D9E"/>
    <w:rsid w:val="003A3150"/>
    <w:rsid w:val="003A3E5F"/>
    <w:rsid w:val="003B0006"/>
    <w:rsid w:val="003B1C2C"/>
    <w:rsid w:val="003B7EC3"/>
    <w:rsid w:val="00401141"/>
    <w:rsid w:val="004212CF"/>
    <w:rsid w:val="004271DE"/>
    <w:rsid w:val="00432815"/>
    <w:rsid w:val="004A3317"/>
    <w:rsid w:val="004A4AD0"/>
    <w:rsid w:val="004B2F47"/>
    <w:rsid w:val="004D313F"/>
    <w:rsid w:val="004F78C6"/>
    <w:rsid w:val="00507C3A"/>
    <w:rsid w:val="00527D09"/>
    <w:rsid w:val="00537202"/>
    <w:rsid w:val="005620CD"/>
    <w:rsid w:val="00580A4E"/>
    <w:rsid w:val="00580F3F"/>
    <w:rsid w:val="0059321D"/>
    <w:rsid w:val="005A61C9"/>
    <w:rsid w:val="005B3E9F"/>
    <w:rsid w:val="005B5AAD"/>
    <w:rsid w:val="005C284F"/>
    <w:rsid w:val="005E7671"/>
    <w:rsid w:val="0061625A"/>
    <w:rsid w:val="00656C8E"/>
    <w:rsid w:val="006B4612"/>
    <w:rsid w:val="006B5479"/>
    <w:rsid w:val="006B7E8E"/>
    <w:rsid w:val="006C16EC"/>
    <w:rsid w:val="006D411F"/>
    <w:rsid w:val="006E15E0"/>
    <w:rsid w:val="006E563B"/>
    <w:rsid w:val="006F005D"/>
    <w:rsid w:val="006F0276"/>
    <w:rsid w:val="00704A81"/>
    <w:rsid w:val="00733700"/>
    <w:rsid w:val="00751204"/>
    <w:rsid w:val="007875B0"/>
    <w:rsid w:val="00787651"/>
    <w:rsid w:val="007C46B3"/>
    <w:rsid w:val="007C7BA2"/>
    <w:rsid w:val="007D0C36"/>
    <w:rsid w:val="007E10B0"/>
    <w:rsid w:val="007E4463"/>
    <w:rsid w:val="007F7C06"/>
    <w:rsid w:val="008033D7"/>
    <w:rsid w:val="00810A5A"/>
    <w:rsid w:val="008146E3"/>
    <w:rsid w:val="008254B0"/>
    <w:rsid w:val="00831D83"/>
    <w:rsid w:val="00841F7D"/>
    <w:rsid w:val="008472B2"/>
    <w:rsid w:val="00847E57"/>
    <w:rsid w:val="008558B0"/>
    <w:rsid w:val="008803F1"/>
    <w:rsid w:val="008A29B2"/>
    <w:rsid w:val="008C7962"/>
    <w:rsid w:val="008D3749"/>
    <w:rsid w:val="008D3BC0"/>
    <w:rsid w:val="008E0D94"/>
    <w:rsid w:val="008F0713"/>
    <w:rsid w:val="008F75C8"/>
    <w:rsid w:val="009007B0"/>
    <w:rsid w:val="00901A94"/>
    <w:rsid w:val="009055AF"/>
    <w:rsid w:val="00905CD8"/>
    <w:rsid w:val="0091046F"/>
    <w:rsid w:val="00931823"/>
    <w:rsid w:val="0093502D"/>
    <w:rsid w:val="00942804"/>
    <w:rsid w:val="00943DFF"/>
    <w:rsid w:val="009502B1"/>
    <w:rsid w:val="009536CE"/>
    <w:rsid w:val="009637E2"/>
    <w:rsid w:val="009671AB"/>
    <w:rsid w:val="009721BF"/>
    <w:rsid w:val="009A1EA0"/>
    <w:rsid w:val="009A24F0"/>
    <w:rsid w:val="009A477C"/>
    <w:rsid w:val="009B7D5B"/>
    <w:rsid w:val="009C1E1D"/>
    <w:rsid w:val="009C7123"/>
    <w:rsid w:val="009E3DE3"/>
    <w:rsid w:val="009F4651"/>
    <w:rsid w:val="009F756D"/>
    <w:rsid w:val="00A13212"/>
    <w:rsid w:val="00A1595F"/>
    <w:rsid w:val="00A224F5"/>
    <w:rsid w:val="00A24E27"/>
    <w:rsid w:val="00A35058"/>
    <w:rsid w:val="00A50A21"/>
    <w:rsid w:val="00A643F9"/>
    <w:rsid w:val="00AA4E52"/>
    <w:rsid w:val="00AC5DCE"/>
    <w:rsid w:val="00AE3FE9"/>
    <w:rsid w:val="00B11A5A"/>
    <w:rsid w:val="00B13E5A"/>
    <w:rsid w:val="00B46C06"/>
    <w:rsid w:val="00B46E7C"/>
    <w:rsid w:val="00B510EA"/>
    <w:rsid w:val="00B61CED"/>
    <w:rsid w:val="00B64810"/>
    <w:rsid w:val="00BA3A45"/>
    <w:rsid w:val="00BA3E8C"/>
    <w:rsid w:val="00BB5DAF"/>
    <w:rsid w:val="00BD71B1"/>
    <w:rsid w:val="00BF16B8"/>
    <w:rsid w:val="00BF44F4"/>
    <w:rsid w:val="00BF598D"/>
    <w:rsid w:val="00C500F6"/>
    <w:rsid w:val="00C5648B"/>
    <w:rsid w:val="00C7680F"/>
    <w:rsid w:val="00C77595"/>
    <w:rsid w:val="00C95CAD"/>
    <w:rsid w:val="00C96377"/>
    <w:rsid w:val="00CB190F"/>
    <w:rsid w:val="00CB66DA"/>
    <w:rsid w:val="00CC2B1E"/>
    <w:rsid w:val="00CE5D07"/>
    <w:rsid w:val="00CE63F3"/>
    <w:rsid w:val="00CF03D2"/>
    <w:rsid w:val="00CF5BFA"/>
    <w:rsid w:val="00D005A8"/>
    <w:rsid w:val="00D173FC"/>
    <w:rsid w:val="00D20D5D"/>
    <w:rsid w:val="00D20DEA"/>
    <w:rsid w:val="00D2338D"/>
    <w:rsid w:val="00D23AE8"/>
    <w:rsid w:val="00D305D9"/>
    <w:rsid w:val="00D7690F"/>
    <w:rsid w:val="00D8172B"/>
    <w:rsid w:val="00D87B6E"/>
    <w:rsid w:val="00D94812"/>
    <w:rsid w:val="00D97F0F"/>
    <w:rsid w:val="00DA0B78"/>
    <w:rsid w:val="00DB2E04"/>
    <w:rsid w:val="00DB408B"/>
    <w:rsid w:val="00DD1EA2"/>
    <w:rsid w:val="00DD31A4"/>
    <w:rsid w:val="00DE5458"/>
    <w:rsid w:val="00E041DC"/>
    <w:rsid w:val="00E23E07"/>
    <w:rsid w:val="00E33BCC"/>
    <w:rsid w:val="00E41593"/>
    <w:rsid w:val="00E41FE9"/>
    <w:rsid w:val="00E50496"/>
    <w:rsid w:val="00E50ED2"/>
    <w:rsid w:val="00E74F51"/>
    <w:rsid w:val="00E8117C"/>
    <w:rsid w:val="00E81A7C"/>
    <w:rsid w:val="00E82614"/>
    <w:rsid w:val="00E904A2"/>
    <w:rsid w:val="00E90D7B"/>
    <w:rsid w:val="00EB70F6"/>
    <w:rsid w:val="00EC1ED9"/>
    <w:rsid w:val="00ED1B46"/>
    <w:rsid w:val="00EE4D94"/>
    <w:rsid w:val="00F4533A"/>
    <w:rsid w:val="00F5663A"/>
    <w:rsid w:val="00F61E73"/>
    <w:rsid w:val="00FA2D1A"/>
    <w:rsid w:val="00FB38CD"/>
    <w:rsid w:val="00FB42B5"/>
    <w:rsid w:val="00FB7091"/>
    <w:rsid w:val="00FD074E"/>
    <w:rsid w:val="00FD1E66"/>
    <w:rsid w:val="00FD7AC4"/>
    <w:rsid w:val="00FE39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2F74AD"/>
  <w15:docId w15:val="{BEC66E2B-31CD-4F7D-B143-A29FD3998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6E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9A1EA0"/>
    <w:rPr>
      <w:b/>
      <w:bCs/>
    </w:rPr>
  </w:style>
  <w:style w:type="character" w:customStyle="1" w:styleId="apple-converted-space">
    <w:name w:val="apple-converted-space"/>
    <w:basedOn w:val="VarsaylanParagrafYazTipi"/>
    <w:rsid w:val="009F4651"/>
  </w:style>
  <w:style w:type="character" w:customStyle="1" w:styleId="A1">
    <w:name w:val="A1"/>
    <w:uiPriority w:val="99"/>
    <w:rsid w:val="00847E57"/>
    <w:rPr>
      <w:color w:val="000000"/>
      <w:sz w:val="20"/>
    </w:rPr>
  </w:style>
  <w:style w:type="paragraph" w:customStyle="1" w:styleId="Default">
    <w:name w:val="Default"/>
    <w:rsid w:val="00113AB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5A61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D20DE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F453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38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7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3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2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20.png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42" Type="http://schemas.microsoft.com/office/2007/relationships/hdphoto" Target="media/hdphoto15.wdp"/><Relationship Id="rId47" Type="http://schemas.microsoft.com/office/2007/relationships/hdphoto" Target="media/hdphoto17.wdp"/><Relationship Id="rId50" Type="http://schemas.microsoft.com/office/2007/relationships/hdphoto" Target="media/hdphoto18.wdp"/><Relationship Id="rId55" Type="http://schemas.openxmlformats.org/officeDocument/2006/relationships/image" Target="media/image30.png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21.png"/><Relationship Id="rId54" Type="http://schemas.openxmlformats.org/officeDocument/2006/relationships/image" Target="media/image29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openxmlformats.org/officeDocument/2006/relationships/image" Target="media/image14.png"/><Relationship Id="rId37" Type="http://schemas.openxmlformats.org/officeDocument/2006/relationships/image" Target="media/image18.emf"/><Relationship Id="rId40" Type="http://schemas.microsoft.com/office/2007/relationships/hdphoto" Target="media/hdphoto14.wdp"/><Relationship Id="rId45" Type="http://schemas.microsoft.com/office/2007/relationships/hdphoto" Target="media/hdphoto16.wdp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openxmlformats.org/officeDocument/2006/relationships/image" Target="media/image17.emf"/><Relationship Id="rId49" Type="http://schemas.openxmlformats.org/officeDocument/2006/relationships/image" Target="media/image26.png"/><Relationship Id="rId57" Type="http://schemas.openxmlformats.org/officeDocument/2006/relationships/image" Target="media/image32.png"/><Relationship Id="rId61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2.wdp"/><Relationship Id="rId44" Type="http://schemas.openxmlformats.org/officeDocument/2006/relationships/image" Target="media/image23.png"/><Relationship Id="rId52" Type="http://schemas.microsoft.com/office/2007/relationships/hdphoto" Target="media/hdphoto19.wdp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openxmlformats.org/officeDocument/2006/relationships/image" Target="media/image13.png"/><Relationship Id="rId35" Type="http://schemas.openxmlformats.org/officeDocument/2006/relationships/image" Target="media/image16.emf"/><Relationship Id="rId43" Type="http://schemas.openxmlformats.org/officeDocument/2006/relationships/image" Target="media/image22.png"/><Relationship Id="rId48" Type="http://schemas.openxmlformats.org/officeDocument/2006/relationships/image" Target="media/image25.png"/><Relationship Id="rId56" Type="http://schemas.openxmlformats.org/officeDocument/2006/relationships/image" Target="media/image31.png"/><Relationship Id="rId8" Type="http://schemas.microsoft.com/office/2007/relationships/hdphoto" Target="media/hdphoto1.wdp"/><Relationship Id="rId51" Type="http://schemas.openxmlformats.org/officeDocument/2006/relationships/image" Target="media/image27.png"/><Relationship Id="rId3" Type="http://schemas.openxmlformats.org/officeDocument/2006/relationships/webSettings" Target="web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microsoft.com/office/2007/relationships/hdphoto" Target="media/hdphoto13.wdp"/><Relationship Id="rId38" Type="http://schemas.openxmlformats.org/officeDocument/2006/relationships/image" Target="media/image19.emf"/><Relationship Id="rId46" Type="http://schemas.openxmlformats.org/officeDocument/2006/relationships/image" Target="media/image24.pn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>
          <a:tailEnd type="triangl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solidFill>
          <a:schemeClr val="lt1"/>
        </a:solidFill>
        <a:ln w="6350">
          <a:solidFill>
            <a:prstClr val="black"/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</Pages>
  <Words>6143</Words>
  <Characters>35020</Characters>
  <DocSecurity>0</DocSecurity>
  <Lines>291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41081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2020-12-27T15:56:00Z</dcterms:created>
  <dcterms:modified xsi:type="dcterms:W3CDTF">2021-05-09T09:54:00Z</dcterms:modified>
  <cp:category>https://www.sorubak.com</cp:category>
</cp:coreProperties>
</file>