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89C098" w14:textId="77777777" w:rsidR="00D20D5D" w:rsidRPr="00D5255D" w:rsidRDefault="00D20D5D" w:rsidP="00CD7F8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5255D">
        <w:rPr>
          <w:rFonts w:ascii="Arial" w:hAnsi="Arial" w:cs="Arial"/>
          <w:b/>
          <w:sz w:val="28"/>
          <w:szCs w:val="20"/>
        </w:rPr>
        <w:t>75. YIL DİŞTAŞ ORTAOKULU</w:t>
      </w:r>
    </w:p>
    <w:p w14:paraId="01AE433E" w14:textId="77777777" w:rsidR="00D20D5D" w:rsidRPr="00D525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5255D">
        <w:rPr>
          <w:rFonts w:ascii="Arial" w:hAnsi="Arial" w:cs="Arial"/>
          <w:b/>
          <w:sz w:val="28"/>
          <w:szCs w:val="20"/>
        </w:rPr>
        <w:t>20</w:t>
      </w:r>
      <w:r w:rsidR="00EA7C19">
        <w:rPr>
          <w:rFonts w:ascii="Arial" w:hAnsi="Arial" w:cs="Arial"/>
          <w:b/>
          <w:sz w:val="28"/>
          <w:szCs w:val="20"/>
        </w:rPr>
        <w:t>20</w:t>
      </w:r>
      <w:r w:rsidRPr="00D5255D">
        <w:rPr>
          <w:rFonts w:ascii="Arial" w:hAnsi="Arial" w:cs="Arial"/>
          <w:b/>
          <w:sz w:val="28"/>
          <w:szCs w:val="20"/>
        </w:rPr>
        <w:t xml:space="preserve"> – 202</w:t>
      </w:r>
      <w:r w:rsidR="00EA7C19">
        <w:rPr>
          <w:rFonts w:ascii="Arial" w:hAnsi="Arial" w:cs="Arial"/>
          <w:b/>
          <w:sz w:val="28"/>
          <w:szCs w:val="20"/>
        </w:rPr>
        <w:t>1</w:t>
      </w:r>
      <w:r w:rsidRPr="00D525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5564198" w14:textId="77777777" w:rsidR="00D20D5D" w:rsidRPr="00D5255D" w:rsidRDefault="00D64538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5255D">
        <w:rPr>
          <w:rFonts w:ascii="Arial" w:hAnsi="Arial" w:cs="Arial"/>
          <w:b/>
          <w:bCs/>
          <w:sz w:val="28"/>
          <w:szCs w:val="20"/>
        </w:rPr>
        <w:t>6</w:t>
      </w:r>
      <w:r w:rsidR="00E23E07" w:rsidRPr="00D5255D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D5255D">
        <w:rPr>
          <w:rFonts w:ascii="Arial" w:hAnsi="Arial" w:cs="Arial"/>
          <w:b/>
          <w:bCs/>
          <w:sz w:val="28"/>
          <w:szCs w:val="20"/>
        </w:rPr>
        <w:t>31</w:t>
      </w:r>
      <w:r w:rsidR="00E23E07" w:rsidRPr="00D5255D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291F342C" w14:textId="77777777" w:rsidR="00B13E5A" w:rsidRPr="00D525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5255D">
        <w:rPr>
          <w:rFonts w:ascii="Arial" w:hAnsi="Arial" w:cs="Arial"/>
          <w:b/>
          <w:sz w:val="28"/>
          <w:szCs w:val="20"/>
        </w:rPr>
        <w:t>( Mut / MERSİN )</w:t>
      </w:r>
    </w:p>
    <w:p w14:paraId="2D213F32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823861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1B9CB8F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C3238F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C381377" w14:textId="77777777" w:rsidR="00CC2B1E" w:rsidRPr="00D5255D" w:rsidRDefault="00D20D5D" w:rsidP="00CD7F81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D5255D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E4FB970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389C53F" w14:textId="77777777" w:rsidR="00CD7F81" w:rsidRPr="00D5255D" w:rsidRDefault="00CD7F8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60C744" w14:textId="77777777" w:rsidR="00CD7F81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Gerçek dostluğun ne olduğunu bilirim, bildiğim için </w:t>
      </w:r>
    </w:p>
    <w:p w14:paraId="56C9838C" w14:textId="77777777" w:rsidR="00CD7F81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de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dostumu kendime çekmekten çok, kendimi ona </w:t>
      </w:r>
    </w:p>
    <w:p w14:paraId="0BC877D7" w14:textId="77777777" w:rsidR="00CD7F81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veririm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 Ona iyilik etmeyi onun bana iyilik etmesin</w:t>
      </w:r>
      <w:r w:rsidRPr="00D5255D">
        <w:rPr>
          <w:rFonts w:ascii="Arial" w:hAnsi="Arial" w:cs="Arial"/>
          <w:sz w:val="20"/>
          <w:szCs w:val="20"/>
        </w:rPr>
        <w:t>-</w:t>
      </w:r>
    </w:p>
    <w:p w14:paraId="24AA2EC0" w14:textId="77777777" w:rsidR="00CD7F81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den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daha çok istemekle kalmam, kendine her ede</w:t>
      </w:r>
      <w:r w:rsidRPr="00D5255D">
        <w:rPr>
          <w:rFonts w:ascii="Arial" w:hAnsi="Arial" w:cs="Arial"/>
          <w:sz w:val="20"/>
          <w:szCs w:val="20"/>
        </w:rPr>
        <w:t>-</w:t>
      </w:r>
    </w:p>
    <w:p w14:paraId="2FD045B5" w14:textId="77777777" w:rsidR="004763B9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ceği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iyiliğin bana da iyilik olmasını isterim.</w:t>
      </w:r>
    </w:p>
    <w:p w14:paraId="640EEEF1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F18A9D" w14:textId="77777777" w:rsidR="00CD7F81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r w:rsidRPr="00D5255D">
        <w:rPr>
          <w:rFonts w:ascii="Arial" w:hAnsi="Arial" w:cs="Arial"/>
          <w:sz w:val="20"/>
          <w:szCs w:val="20"/>
        </w:rPr>
        <w:t>İlk 3 soru yukarıdaki parçaya göre cevaplandırıla</w:t>
      </w:r>
      <w:r w:rsidR="00CD7F81" w:rsidRPr="00D5255D">
        <w:rPr>
          <w:rFonts w:ascii="Arial" w:hAnsi="Arial" w:cs="Arial"/>
          <w:sz w:val="20"/>
          <w:szCs w:val="20"/>
        </w:rPr>
        <w:t>-</w:t>
      </w:r>
    </w:p>
    <w:p w14:paraId="6C5F748F" w14:textId="77777777" w:rsidR="004763B9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caktır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. </w:t>
      </w:r>
    </w:p>
    <w:p w14:paraId="250795C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F08ADB5" w14:textId="77777777" w:rsidR="00CD7F81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Yukarıdaki paragrafa göre iyi bir dost nasıl ol</w:t>
      </w:r>
      <w:r w:rsidR="00CD7F81" w:rsidRPr="00D5255D">
        <w:rPr>
          <w:rFonts w:ascii="Arial" w:hAnsi="Arial" w:cs="Arial"/>
          <w:b/>
          <w:sz w:val="20"/>
          <w:szCs w:val="20"/>
        </w:rPr>
        <w:t>-</w:t>
      </w:r>
    </w:p>
    <w:p w14:paraId="7AFCD31D" w14:textId="77777777" w:rsidR="004763B9" w:rsidRPr="00D5255D" w:rsidRDefault="00CD7F81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malıdır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503C01F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9250387" w14:textId="77777777" w:rsidR="00CD7F81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İyi bir dost, karşısındaki için de bir şeyler isteyen</w:t>
      </w:r>
      <w:r w:rsidR="00CD7F81" w:rsidRPr="00D5255D">
        <w:rPr>
          <w:rFonts w:ascii="Arial" w:hAnsi="Arial" w:cs="Arial"/>
          <w:sz w:val="20"/>
          <w:szCs w:val="20"/>
        </w:rPr>
        <w:t>-</w:t>
      </w:r>
    </w:p>
    <w:p w14:paraId="0C0529DD" w14:textId="77777777" w:rsidR="004763B9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dir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3D23B24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B) İyi bir dost, yalnız kendisi için iyilik isteyendir.</w:t>
      </w:r>
    </w:p>
    <w:p w14:paraId="1D7AB04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İyi bir dost, sır tutmayı bilmelidir.</w:t>
      </w:r>
    </w:p>
    <w:p w14:paraId="06C9318B" w14:textId="77777777" w:rsidR="004763B9" w:rsidRPr="00D5255D" w:rsidRDefault="004763B9" w:rsidP="00CD7F8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D) İyi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bir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dost,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karşısındakinin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iyiliğini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düşünmeyendir.</w:t>
      </w:r>
    </w:p>
    <w:p w14:paraId="6F7E593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D327EC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535AD3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74327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65E3B0E" w14:textId="77777777" w:rsidR="00CD7F81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Parçaya göre hangisi iyi dostun özelliklerinden </w:t>
      </w:r>
    </w:p>
    <w:p w14:paraId="780C7122" w14:textId="77777777" w:rsidR="004763B9" w:rsidRPr="00D5255D" w:rsidRDefault="00CD7F81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105D188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E8260D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Yardımsever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        B) paylaşımcı</w:t>
      </w:r>
    </w:p>
    <w:p w14:paraId="4AC9C64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Bencil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        D) fedakâr</w:t>
      </w:r>
    </w:p>
    <w:p w14:paraId="39C7CDF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13607A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0CF5F1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E80BB2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B984B9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3.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Bu paragrafa en iyi başlık hangisi olur?</w:t>
      </w:r>
    </w:p>
    <w:p w14:paraId="4C98AED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877E63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Dost Ararken                            B) Gerçek Dostluk</w:t>
      </w:r>
    </w:p>
    <w:p w14:paraId="4AC8893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Dostluğun Önemi                    </w:t>
      </w:r>
      <w:r w:rsidR="00CD7F81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D) İyilik Etmek</w:t>
      </w:r>
    </w:p>
    <w:p w14:paraId="0A45527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0792AE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3706019" w14:textId="77777777" w:rsidR="00CD7F81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9237A0B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110DE578" w14:textId="77777777" w:rsidR="00CD7F81" w:rsidRPr="00D5255D" w:rsidRDefault="00CD7F81" w:rsidP="00CD7F81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4.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“Durmak”</w:t>
      </w:r>
      <w:r w:rsidRPr="00D5255D">
        <w:rPr>
          <w:rFonts w:ascii="Arial" w:hAnsi="Arial" w:cs="Arial"/>
          <w:b/>
          <w:sz w:val="20"/>
          <w:szCs w:val="20"/>
        </w:rPr>
        <w:t xml:space="preserve"> kelimesi, hangi cümlede </w:t>
      </w:r>
      <w:r w:rsidRPr="00D5255D">
        <w:rPr>
          <w:rFonts w:ascii="Arial" w:hAnsi="Arial" w:cs="Arial"/>
          <w:bCs/>
          <w:sz w:val="20"/>
          <w:szCs w:val="20"/>
        </w:rPr>
        <w:t>“dinmek, kesil-</w:t>
      </w:r>
    </w:p>
    <w:p w14:paraId="5D28EE87" w14:textId="77777777" w:rsidR="00CD7F81" w:rsidRPr="00D5255D" w:rsidRDefault="00CD7F81" w:rsidP="00CD7F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D5255D">
        <w:rPr>
          <w:rFonts w:ascii="Arial" w:hAnsi="Arial" w:cs="Arial"/>
          <w:bCs/>
          <w:sz w:val="20"/>
          <w:szCs w:val="20"/>
        </w:rPr>
        <w:t>mek</w:t>
      </w:r>
      <w:proofErr w:type="spellEnd"/>
      <w:r w:rsidRPr="00D5255D">
        <w:rPr>
          <w:rFonts w:ascii="Arial" w:hAnsi="Arial" w:cs="Arial"/>
          <w:bCs/>
          <w:sz w:val="20"/>
          <w:szCs w:val="20"/>
        </w:rPr>
        <w:t>”</w:t>
      </w:r>
      <w:r w:rsidRPr="00D5255D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0653AB41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52DD99E7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A) </w:t>
      </w:r>
      <w:r w:rsidRPr="00D5255D">
        <w:rPr>
          <w:rFonts w:ascii="Arial" w:hAnsi="Arial" w:cs="Arial"/>
          <w:sz w:val="20"/>
          <w:szCs w:val="20"/>
        </w:rPr>
        <w:t xml:space="preserve">Saat, sekizde durdu.                                        </w:t>
      </w:r>
    </w:p>
    <w:p w14:paraId="1A662317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B) </w:t>
      </w:r>
      <w:r w:rsidRPr="00D5255D">
        <w:rPr>
          <w:rFonts w:ascii="Arial" w:hAnsi="Arial" w:cs="Arial"/>
          <w:sz w:val="20"/>
          <w:szCs w:val="20"/>
        </w:rPr>
        <w:t>Yer buluncaya kadar ayakta durdu.</w:t>
      </w:r>
    </w:p>
    <w:p w14:paraId="5B5CD99C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C) </w:t>
      </w:r>
      <w:r w:rsidRPr="00D5255D">
        <w:rPr>
          <w:rFonts w:ascii="Arial" w:hAnsi="Arial" w:cs="Arial"/>
          <w:sz w:val="20"/>
          <w:szCs w:val="20"/>
        </w:rPr>
        <w:t xml:space="preserve">Akşam başlayan kar sabaha karşı durdu.             </w:t>
      </w:r>
    </w:p>
    <w:p w14:paraId="14150E9D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D) </w:t>
      </w:r>
      <w:r w:rsidRPr="00D5255D">
        <w:rPr>
          <w:rFonts w:ascii="Arial" w:hAnsi="Arial" w:cs="Arial"/>
          <w:sz w:val="20"/>
          <w:szCs w:val="20"/>
        </w:rPr>
        <w:t>İki araba evin önünde durdu.</w:t>
      </w:r>
    </w:p>
    <w:p w14:paraId="06DE67D1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1D417B0B" w14:textId="77777777" w:rsidR="005D7032" w:rsidRPr="00D5255D" w:rsidRDefault="005D7032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741A1EB9" w14:textId="77777777" w:rsidR="005D7032" w:rsidRPr="00D5255D" w:rsidRDefault="005D7032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29199539" w14:textId="77777777" w:rsidR="005D7032" w:rsidRPr="00D5255D" w:rsidRDefault="005D7032" w:rsidP="00CD7F81">
      <w:pPr>
        <w:pStyle w:val="AralkYok"/>
        <w:rPr>
          <w:rFonts w:ascii="Arial" w:hAnsi="Arial" w:cs="Arial"/>
          <w:sz w:val="14"/>
          <w:szCs w:val="14"/>
        </w:rPr>
      </w:pPr>
    </w:p>
    <w:p w14:paraId="557E627B" w14:textId="77777777" w:rsidR="005D7032" w:rsidRPr="00D5255D" w:rsidRDefault="005D7032" w:rsidP="00CD7F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CD7F81" w:rsidRPr="00D5255D">
        <w:rPr>
          <w:rFonts w:ascii="Arial" w:hAnsi="Arial" w:cs="Arial"/>
          <w:b/>
          <w:sz w:val="28"/>
          <w:szCs w:val="20"/>
        </w:rPr>
        <w:t>5.</w:t>
      </w:r>
      <w:r w:rsidR="00CD7F81" w:rsidRPr="00D5255D">
        <w:rPr>
          <w:rFonts w:ascii="Arial" w:hAnsi="Arial" w:cs="Arial"/>
          <w:sz w:val="20"/>
          <w:szCs w:val="20"/>
        </w:rPr>
        <w:t xml:space="preserve">  </w:t>
      </w:r>
      <w:r w:rsidR="00CD7F81" w:rsidRPr="00D5255D">
        <w:rPr>
          <w:rFonts w:ascii="Arial" w:hAnsi="Arial" w:cs="Arial"/>
          <w:b/>
          <w:sz w:val="20"/>
          <w:szCs w:val="20"/>
        </w:rPr>
        <w:t xml:space="preserve">Aşağıdaki deyimlerden hangisi </w:t>
      </w:r>
      <w:r w:rsidR="00CD7F81" w:rsidRPr="00D5255D">
        <w:rPr>
          <w:rFonts w:ascii="Arial" w:hAnsi="Arial" w:cs="Arial"/>
          <w:sz w:val="20"/>
          <w:szCs w:val="20"/>
        </w:rPr>
        <w:t>“çok özlemek”</w:t>
      </w:r>
      <w:r w:rsidR="00CD7F81" w:rsidRPr="00D5255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C94DA0E" w14:textId="77777777" w:rsidR="00CD7F81" w:rsidRPr="00D5255D" w:rsidRDefault="005D7032" w:rsidP="00CD7F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D7F81" w:rsidRPr="00D5255D">
        <w:rPr>
          <w:rFonts w:ascii="Arial" w:hAnsi="Arial" w:cs="Arial"/>
          <w:b/>
          <w:bCs/>
          <w:sz w:val="20"/>
          <w:szCs w:val="20"/>
        </w:rPr>
        <w:t>an</w:t>
      </w:r>
      <w:r w:rsidR="00CD7F81" w:rsidRPr="00D5255D">
        <w:rPr>
          <w:rFonts w:ascii="Arial" w:hAnsi="Arial" w:cs="Arial"/>
          <w:b/>
          <w:sz w:val="20"/>
          <w:szCs w:val="20"/>
        </w:rPr>
        <w:t>lamına</w:t>
      </w:r>
      <w:proofErr w:type="gramEnd"/>
      <w:r w:rsidR="00CD7F81" w:rsidRPr="00D5255D">
        <w:rPr>
          <w:rFonts w:ascii="Arial" w:hAnsi="Arial" w:cs="Arial"/>
          <w:b/>
          <w:sz w:val="20"/>
          <w:szCs w:val="20"/>
        </w:rPr>
        <w:t xml:space="preserve"> gelir?</w:t>
      </w:r>
    </w:p>
    <w:p w14:paraId="257E2EF8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</w:p>
    <w:p w14:paraId="74DC9883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A) </w:t>
      </w:r>
      <w:r w:rsidRPr="00D5255D">
        <w:rPr>
          <w:rFonts w:ascii="Arial" w:hAnsi="Arial" w:cs="Arial"/>
          <w:sz w:val="20"/>
          <w:szCs w:val="20"/>
        </w:rPr>
        <w:t xml:space="preserve">Gözünde tütmek             </w:t>
      </w:r>
      <w:r w:rsidR="005D7032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Cs/>
          <w:sz w:val="20"/>
          <w:szCs w:val="20"/>
        </w:rPr>
        <w:t xml:space="preserve">B) </w:t>
      </w:r>
      <w:r w:rsidRPr="00D5255D">
        <w:rPr>
          <w:rFonts w:ascii="Arial" w:hAnsi="Arial" w:cs="Arial"/>
          <w:sz w:val="20"/>
          <w:szCs w:val="20"/>
        </w:rPr>
        <w:t>Gözü açık gitmek</w:t>
      </w:r>
    </w:p>
    <w:p w14:paraId="4DD3D12D" w14:textId="77777777" w:rsidR="00CD7F81" w:rsidRPr="00D5255D" w:rsidRDefault="00CD7F81" w:rsidP="00CD7F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C) </w:t>
      </w:r>
      <w:r w:rsidRPr="00D5255D">
        <w:rPr>
          <w:rFonts w:ascii="Arial" w:hAnsi="Arial" w:cs="Arial"/>
          <w:sz w:val="20"/>
          <w:szCs w:val="20"/>
        </w:rPr>
        <w:t xml:space="preserve">Gözü kalmak                 </w:t>
      </w:r>
      <w:r w:rsidR="005D7032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Cs/>
          <w:sz w:val="20"/>
          <w:szCs w:val="20"/>
        </w:rPr>
        <w:t xml:space="preserve">D) </w:t>
      </w:r>
      <w:r w:rsidRPr="00D5255D">
        <w:rPr>
          <w:rFonts w:ascii="Arial" w:hAnsi="Arial" w:cs="Arial"/>
          <w:sz w:val="20"/>
          <w:szCs w:val="20"/>
        </w:rPr>
        <w:t>Gözü arkada kalmak</w:t>
      </w:r>
    </w:p>
    <w:p w14:paraId="520C814A" w14:textId="77777777" w:rsidR="005D7032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="00CD7F81" w:rsidRPr="00D5255D">
        <w:rPr>
          <w:rFonts w:ascii="Arial" w:hAnsi="Arial" w:cs="Arial"/>
          <w:b/>
          <w:sz w:val="28"/>
          <w:szCs w:val="20"/>
        </w:rPr>
        <w:t>6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(1) Tarihteki ilk bisiklet çok ilkel biçimde 12. </w:t>
      </w:r>
      <w:r w:rsidR="005D7032" w:rsidRPr="00D5255D">
        <w:rPr>
          <w:rFonts w:ascii="Arial" w:hAnsi="Arial" w:cs="Arial"/>
          <w:sz w:val="20"/>
          <w:szCs w:val="20"/>
        </w:rPr>
        <w:t>Y</w:t>
      </w:r>
      <w:r w:rsidRPr="00D5255D">
        <w:rPr>
          <w:rFonts w:ascii="Arial" w:hAnsi="Arial" w:cs="Arial"/>
          <w:sz w:val="20"/>
          <w:szCs w:val="20"/>
        </w:rPr>
        <w:t>üz</w:t>
      </w:r>
      <w:r w:rsidR="005D7032" w:rsidRPr="00D5255D">
        <w:rPr>
          <w:rFonts w:ascii="Arial" w:hAnsi="Arial" w:cs="Arial"/>
          <w:sz w:val="20"/>
          <w:szCs w:val="20"/>
        </w:rPr>
        <w:t>-</w:t>
      </w:r>
    </w:p>
    <w:p w14:paraId="44C8DAD6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y</w:t>
      </w:r>
      <w:r w:rsidR="004763B9" w:rsidRPr="00D5255D">
        <w:rPr>
          <w:rFonts w:ascii="Arial" w:hAnsi="Arial" w:cs="Arial"/>
          <w:sz w:val="20"/>
          <w:szCs w:val="20"/>
        </w:rPr>
        <w:t>ılda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 xml:space="preserve">Çin’de ortaya çıkmıştır. (2) Bisiklet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sporcula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68800D3F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rın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kullandığı aletlerden biridir. (3) Daha sonra </w:t>
      </w:r>
    </w:p>
    <w:p w14:paraId="13890AFF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 xml:space="preserve">Fransız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Sirvac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sağ ve sol ayakların itmesiyle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yü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0B779BB3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rüyen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bir bisiklet yapmıştır. (4) “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Celerifere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” adını </w:t>
      </w:r>
    </w:p>
    <w:p w14:paraId="069CEB50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taşıyan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bu bisiklet 1791 tarihlidir. (5) Bu bisikletle</w:t>
      </w:r>
      <w:r w:rsidRPr="00D5255D">
        <w:rPr>
          <w:rFonts w:ascii="Arial" w:hAnsi="Arial" w:cs="Arial"/>
          <w:sz w:val="20"/>
          <w:szCs w:val="20"/>
        </w:rPr>
        <w:t>-</w:t>
      </w:r>
    </w:p>
    <w:p w14:paraId="4CFC01E7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rin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hiçbirinde metal kullanılmamış, metal kullanılan </w:t>
      </w:r>
    </w:p>
    <w:p w14:paraId="7AE1CA57" w14:textId="77777777" w:rsidR="004763B9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bisiklet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1818’de üretilmiştir.</w:t>
      </w:r>
    </w:p>
    <w:p w14:paraId="431C5A20" w14:textId="77777777" w:rsidR="00CD7F81" w:rsidRPr="00D5255D" w:rsidRDefault="00CD7F81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1BA5478" w14:textId="77777777" w:rsidR="005D7032" w:rsidRPr="00D5255D" w:rsidRDefault="00CD7F81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Numaralandırılmış cümlelerden hangisi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parag</w:t>
      </w:r>
      <w:proofErr w:type="spellEnd"/>
      <w:r w:rsidR="005D7032" w:rsidRPr="00D5255D">
        <w:rPr>
          <w:rFonts w:ascii="Arial" w:hAnsi="Arial" w:cs="Arial"/>
          <w:b/>
          <w:sz w:val="20"/>
          <w:szCs w:val="20"/>
        </w:rPr>
        <w:t>-</w:t>
      </w:r>
    </w:p>
    <w:p w14:paraId="54474713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rafın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akışını bozmaktadır?</w:t>
      </w:r>
    </w:p>
    <w:p w14:paraId="4D7E88A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A4E60D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sz w:val="20"/>
          <w:szCs w:val="20"/>
        </w:rPr>
        <w:t>A) 2                 B) 3                 C) 4                 D) 5</w:t>
      </w:r>
    </w:p>
    <w:p w14:paraId="7BE4F11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901DDE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7AB3CD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F49CDF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D701A48" w14:textId="77777777" w:rsidR="005D703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7.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Sevinç,</w:t>
      </w:r>
      <w:r w:rsidRPr="00D5255D">
        <w:rPr>
          <w:rFonts w:ascii="Arial" w:hAnsi="Arial" w:cs="Arial"/>
          <w:b/>
          <w:sz w:val="18"/>
          <w:szCs w:val="18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korku,</w:t>
      </w:r>
      <w:r w:rsidRPr="00D5255D">
        <w:rPr>
          <w:rFonts w:ascii="Arial" w:hAnsi="Arial" w:cs="Arial"/>
          <w:b/>
          <w:sz w:val="18"/>
          <w:szCs w:val="18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panik,</w:t>
      </w:r>
      <w:r w:rsidRPr="00D5255D">
        <w:rPr>
          <w:rFonts w:ascii="Arial" w:hAnsi="Arial" w:cs="Arial"/>
          <w:b/>
          <w:sz w:val="18"/>
          <w:szCs w:val="18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heyecan,</w:t>
      </w:r>
      <w:r w:rsidRPr="00D5255D">
        <w:rPr>
          <w:rFonts w:ascii="Arial" w:hAnsi="Arial" w:cs="Arial"/>
          <w:b/>
          <w:sz w:val="18"/>
          <w:szCs w:val="18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şaşırma,</w:t>
      </w:r>
      <w:r w:rsidRPr="00D5255D">
        <w:rPr>
          <w:rFonts w:ascii="Arial" w:hAnsi="Arial" w:cs="Arial"/>
          <w:b/>
          <w:sz w:val="18"/>
          <w:szCs w:val="18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hü</w:t>
      </w:r>
      <w:r w:rsidR="005D7032" w:rsidRPr="00D5255D">
        <w:rPr>
          <w:rFonts w:ascii="Arial" w:hAnsi="Arial" w:cs="Arial"/>
          <w:b/>
          <w:sz w:val="20"/>
          <w:szCs w:val="20"/>
        </w:rPr>
        <w:t>zün,</w:t>
      </w:r>
    </w:p>
    <w:p w14:paraId="60AD1EFC" w14:textId="77777777" w:rsidR="005D7032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kızgınlık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, telaş vb. bildiren kelimelerin sonuna </w:t>
      </w:r>
    </w:p>
    <w:p w14:paraId="6C8A99C9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hangi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noktalama işareti konulur?</w:t>
      </w:r>
    </w:p>
    <w:p w14:paraId="1C3AB7F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3B079F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A) Soru işareti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B) Ünlem </w:t>
      </w:r>
    </w:p>
    <w:p w14:paraId="7444B10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C) Nokta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D) Tırnak işareti</w:t>
      </w:r>
    </w:p>
    <w:p w14:paraId="0A485CB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51AC0F7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E697256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E542654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D4F6398" w14:textId="77777777" w:rsidR="005D7032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8.</w:t>
      </w:r>
      <w:r w:rsidRPr="00D5255D">
        <w:rPr>
          <w:rFonts w:ascii="Arial" w:hAnsi="Arial" w:cs="Arial"/>
          <w:sz w:val="20"/>
          <w:szCs w:val="20"/>
        </w:rPr>
        <w:t xml:space="preserve">  Neler yapmaktan hoşlanırsınız (</w:t>
      </w:r>
      <w:r w:rsidR="005D7032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 ) Ben kitap oku</w:t>
      </w:r>
      <w:r w:rsidR="005D7032" w:rsidRPr="00D5255D">
        <w:rPr>
          <w:rFonts w:ascii="Arial" w:hAnsi="Arial" w:cs="Arial"/>
          <w:sz w:val="20"/>
          <w:szCs w:val="20"/>
        </w:rPr>
        <w:t>-</w:t>
      </w:r>
    </w:p>
    <w:p w14:paraId="59AC9A74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maktan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( 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 xml:space="preserve">) satranç oynamaktan hoşlanırım (  ) </w:t>
      </w:r>
    </w:p>
    <w:p w14:paraId="4DAE44FB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Çünkü (  ) beni dinlendiriyor ve düşünmemi sağlı</w:t>
      </w:r>
      <w:r w:rsidRPr="00D5255D">
        <w:rPr>
          <w:rFonts w:ascii="Arial" w:hAnsi="Arial" w:cs="Arial"/>
          <w:sz w:val="20"/>
          <w:szCs w:val="20"/>
        </w:rPr>
        <w:t>-</w:t>
      </w:r>
    </w:p>
    <w:p w14:paraId="31994027" w14:textId="77777777" w:rsidR="004763B9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yor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5F3EF26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CE567C1" w14:textId="77777777" w:rsidR="005D703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b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Yay ayraç içindeki boşluklara sırasıyla hangi </w:t>
      </w:r>
    </w:p>
    <w:p w14:paraId="57CA1BE5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noktalama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işaretleri gelmelidir?</w:t>
      </w:r>
    </w:p>
    <w:p w14:paraId="7F9D16A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87AE52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A) ( . ) ( ; ) ( ? ) ( .)                    B) ( ? ) ( ; ) ( , ) ( ! )                </w:t>
      </w:r>
    </w:p>
    <w:p w14:paraId="2DB6C76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C) ( ! ) ( , ) ( . ) ( ; )                    D) ( ? ) ( , ) ( . ) ( ; )</w:t>
      </w:r>
    </w:p>
    <w:p w14:paraId="580C0B3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117062F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B5524AC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C6CAE08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05D30B1" w14:textId="77777777" w:rsidR="005D703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5D7032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Aşağıdaki altı çizili sözcüklerden hangisi me</w:t>
      </w:r>
      <w:r w:rsidR="005D7032" w:rsidRPr="00D5255D">
        <w:rPr>
          <w:rFonts w:ascii="Arial" w:hAnsi="Arial" w:cs="Arial"/>
          <w:b/>
          <w:sz w:val="20"/>
          <w:szCs w:val="20"/>
        </w:rPr>
        <w:t>-</w:t>
      </w:r>
    </w:p>
    <w:p w14:paraId="6221AA39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caz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anlamlı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değildir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408C483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0BA407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A) </w:t>
      </w:r>
      <w:r w:rsidRPr="00D5255D">
        <w:rPr>
          <w:rFonts w:ascii="Arial" w:hAnsi="Arial" w:cs="Arial"/>
          <w:sz w:val="20"/>
          <w:szCs w:val="20"/>
          <w:u w:val="single"/>
        </w:rPr>
        <w:t>Tatlı</w:t>
      </w:r>
      <w:r w:rsidRPr="00D5255D">
        <w:rPr>
          <w:rFonts w:ascii="Arial" w:hAnsi="Arial" w:cs="Arial"/>
          <w:sz w:val="20"/>
          <w:szCs w:val="20"/>
        </w:rPr>
        <w:t xml:space="preserve"> dilli genç herkese kendini sevdirdi.</w:t>
      </w:r>
    </w:p>
    <w:p w14:paraId="6447E5B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B) </w:t>
      </w:r>
      <w:r w:rsidRPr="00D5255D">
        <w:rPr>
          <w:rFonts w:ascii="Arial" w:hAnsi="Arial" w:cs="Arial"/>
          <w:sz w:val="20"/>
          <w:szCs w:val="20"/>
          <w:u w:val="single"/>
        </w:rPr>
        <w:t>Sözcükleri</w:t>
      </w:r>
      <w:r w:rsidRPr="00D5255D">
        <w:rPr>
          <w:rFonts w:ascii="Arial" w:hAnsi="Arial" w:cs="Arial"/>
          <w:sz w:val="20"/>
          <w:szCs w:val="20"/>
        </w:rPr>
        <w:t xml:space="preserve"> çok özenle seçip, yerinde kullanır.</w:t>
      </w:r>
    </w:p>
    <w:p w14:paraId="3544076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C) Hediyesini görünce sevinçten havalara </w:t>
      </w:r>
      <w:r w:rsidRPr="00D5255D">
        <w:rPr>
          <w:rFonts w:ascii="Arial" w:hAnsi="Arial" w:cs="Arial"/>
          <w:sz w:val="20"/>
          <w:szCs w:val="20"/>
          <w:u w:val="single"/>
        </w:rPr>
        <w:t>uçtu.</w:t>
      </w:r>
    </w:p>
    <w:p w14:paraId="0DDBD7A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5D703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D) </w:t>
      </w:r>
      <w:r w:rsidRPr="00D5255D">
        <w:rPr>
          <w:rFonts w:ascii="Arial" w:hAnsi="Arial" w:cs="Arial"/>
          <w:sz w:val="20"/>
          <w:szCs w:val="20"/>
          <w:u w:val="single"/>
        </w:rPr>
        <w:t>Taş</w:t>
      </w:r>
      <w:r w:rsidRPr="00D5255D">
        <w:rPr>
          <w:rFonts w:ascii="Arial" w:hAnsi="Arial" w:cs="Arial"/>
          <w:sz w:val="20"/>
          <w:szCs w:val="20"/>
        </w:rPr>
        <w:t xml:space="preserve"> yüreği bir türlü yumuşamadı.</w:t>
      </w:r>
    </w:p>
    <w:p w14:paraId="45EDCD9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EF5914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DD2D55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C502DB2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0AF5E87F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10.</w:t>
      </w:r>
      <w:r w:rsidRPr="00D5255D">
        <w:rPr>
          <w:rFonts w:ascii="Arial" w:hAnsi="Arial" w:cs="Arial"/>
          <w:sz w:val="20"/>
          <w:szCs w:val="20"/>
        </w:rPr>
        <w:t xml:space="preserve">  Yazı sevenlere inat ben kışı severim. Kış benim </w:t>
      </w:r>
    </w:p>
    <w:p w14:paraId="16E51A05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verim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mevsimimdir. Kış boyunca okurum, yaza-</w:t>
      </w:r>
    </w:p>
    <w:p w14:paraId="6E23E909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rım</w:t>
      </w:r>
      <w:proofErr w:type="spellEnd"/>
      <w:r w:rsidRPr="00D5255D">
        <w:rPr>
          <w:rFonts w:ascii="Arial" w:hAnsi="Arial" w:cs="Arial"/>
          <w:sz w:val="20"/>
          <w:szCs w:val="20"/>
        </w:rPr>
        <w:t>, düşünürüm. Yazın ise bir tembellik gelir yapı-</w:t>
      </w:r>
    </w:p>
    <w:p w14:paraId="72AFF973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şır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üstüme. Bedenim yorulmuştur artık. Elime bir </w:t>
      </w:r>
    </w:p>
    <w:p w14:paraId="6401A24B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kitap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alıp okumak zor gelir. Kuraklık mevsimidir </w:t>
      </w:r>
    </w:p>
    <w:p w14:paraId="2DBBF848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yaz</w:t>
      </w:r>
      <w:proofErr w:type="gramEnd"/>
      <w:r w:rsidRPr="00D5255D">
        <w:rPr>
          <w:rFonts w:ascii="Arial" w:hAnsi="Arial" w:cs="Arial"/>
          <w:sz w:val="20"/>
          <w:szCs w:val="20"/>
        </w:rPr>
        <w:t>. Ne okurum ne yazarım ne de sağlıklı bir şe-</w:t>
      </w:r>
    </w:p>
    <w:p w14:paraId="1F309E40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kilde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düşünürüm. Gökyüzünün ve denizin mavisi-</w:t>
      </w:r>
    </w:p>
    <w:p w14:paraId="2733CAA7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ne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bırakırım kendimi.</w:t>
      </w:r>
    </w:p>
    <w:p w14:paraId="08F23480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4ED4BF15" w14:textId="77777777" w:rsidR="00E41EFB" w:rsidRPr="00D5255D" w:rsidRDefault="00E41EFB" w:rsidP="00E41EF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>Bu parçanın anlatımında aşağıdakilerden han-</w:t>
      </w:r>
    </w:p>
    <w:p w14:paraId="52B36564" w14:textId="77777777" w:rsidR="00E41EFB" w:rsidRPr="00D5255D" w:rsidRDefault="00E41EFB" w:rsidP="00E41EF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gisi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ağır basmaktadır?</w:t>
      </w:r>
    </w:p>
    <w:p w14:paraId="47458239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50A196D4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Karşılaştırma                       B) Tanımlama</w:t>
      </w:r>
    </w:p>
    <w:p w14:paraId="62241FDA" w14:textId="77777777" w:rsidR="004763B9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Benzetme                            D) Tanık gösterme</w:t>
      </w:r>
    </w:p>
    <w:p w14:paraId="1EE6CA0F" w14:textId="77777777" w:rsidR="005D7032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="004763B9" w:rsidRPr="00D5255D">
        <w:rPr>
          <w:rFonts w:ascii="Arial" w:hAnsi="Arial" w:cs="Arial"/>
          <w:b/>
          <w:sz w:val="28"/>
          <w:szCs w:val="20"/>
        </w:rPr>
        <w:t>11.</w:t>
      </w:r>
      <w:r w:rsidR="004763B9" w:rsidRPr="00D5255D">
        <w:rPr>
          <w:rFonts w:ascii="Arial" w:hAnsi="Arial" w:cs="Arial"/>
          <w:sz w:val="20"/>
          <w:szCs w:val="20"/>
        </w:rPr>
        <w:t xml:space="preserve">  </w:t>
      </w:r>
      <w:r w:rsidR="004763B9" w:rsidRPr="00D5255D">
        <w:rPr>
          <w:rFonts w:ascii="Arial" w:hAnsi="Arial" w:cs="Arial"/>
          <w:b/>
          <w:sz w:val="20"/>
          <w:szCs w:val="20"/>
        </w:rPr>
        <w:t>Aşağıdakilerden hangisinde belirtili ad tamla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16E26F74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m</w:t>
      </w:r>
      <w:r w:rsidR="004763B9" w:rsidRPr="00D5255D">
        <w:rPr>
          <w:rFonts w:ascii="Arial" w:hAnsi="Arial" w:cs="Arial"/>
          <w:b/>
          <w:sz w:val="20"/>
          <w:szCs w:val="20"/>
        </w:rPr>
        <w:t>ası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/>
          <w:sz w:val="20"/>
          <w:szCs w:val="20"/>
        </w:rPr>
        <w:t>vardır?</w:t>
      </w:r>
    </w:p>
    <w:p w14:paraId="07DA6BF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16DA14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Eşyalarımı yarın almaya geleceğim.</w:t>
      </w:r>
    </w:p>
    <w:p w14:paraId="45CFF40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Artık köylerde bile tahta kaşık kullanılmıyor.</w:t>
      </w:r>
    </w:p>
    <w:p w14:paraId="55D0CFC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Akşamları çiçeğin kokusu evime geliyordu.</w:t>
      </w:r>
    </w:p>
    <w:p w14:paraId="46C1254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Hepimiz doğayla buluşmak için yola çıktık.</w:t>
      </w:r>
    </w:p>
    <w:p w14:paraId="7AC09A11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9E366A0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3E4EA0F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FF4046F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F5AFEFF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12.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“Bu kötü haberin şehre tez ulaşacağından şüphem</w:t>
      </w:r>
    </w:p>
    <w:p w14:paraId="60F57365" w14:textId="77777777" w:rsidR="005D703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Cs/>
          <w:sz w:val="20"/>
          <w:szCs w:val="20"/>
        </w:rPr>
        <w:t>yoktu</w:t>
      </w:r>
      <w:proofErr w:type="gramEnd"/>
      <w:r w:rsidRPr="00D5255D">
        <w:rPr>
          <w:rFonts w:ascii="Arial" w:hAnsi="Arial" w:cs="Arial"/>
          <w:bCs/>
          <w:sz w:val="20"/>
          <w:szCs w:val="20"/>
        </w:rPr>
        <w:t>.”</w:t>
      </w:r>
      <w:r w:rsidRPr="00D5255D">
        <w:rPr>
          <w:rFonts w:ascii="Arial" w:hAnsi="Arial" w:cs="Arial"/>
          <w:b/>
          <w:sz w:val="20"/>
          <w:szCs w:val="20"/>
        </w:rPr>
        <w:t xml:space="preserve"> cümlesinde geçen </w:t>
      </w:r>
      <w:r w:rsidRPr="00D5255D">
        <w:rPr>
          <w:rFonts w:ascii="Arial" w:hAnsi="Arial" w:cs="Arial"/>
          <w:bCs/>
          <w:sz w:val="20"/>
          <w:szCs w:val="20"/>
        </w:rPr>
        <w:t>“tez”</w:t>
      </w:r>
      <w:r w:rsidRPr="00D5255D">
        <w:rPr>
          <w:rFonts w:ascii="Arial" w:hAnsi="Arial" w:cs="Arial"/>
          <w:b/>
          <w:sz w:val="20"/>
          <w:szCs w:val="20"/>
        </w:rPr>
        <w:t xml:space="preserve">  kelimesinin ye</w:t>
      </w:r>
      <w:r w:rsidR="005D7032" w:rsidRPr="00D5255D">
        <w:rPr>
          <w:rFonts w:ascii="Arial" w:hAnsi="Arial" w:cs="Arial"/>
          <w:b/>
          <w:sz w:val="20"/>
          <w:szCs w:val="20"/>
        </w:rPr>
        <w:t>-</w:t>
      </w:r>
    </w:p>
    <w:p w14:paraId="4358E626" w14:textId="77777777" w:rsidR="004763B9" w:rsidRPr="00D5255D" w:rsidRDefault="005D703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rine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aşağıdakilerden hangisi getirilebilir?</w:t>
      </w:r>
    </w:p>
    <w:p w14:paraId="44820E5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C6C942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şimdi   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         B) birazdan</w:t>
      </w:r>
    </w:p>
    <w:p w14:paraId="7C7C0AE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çabuk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  D) geç</w:t>
      </w:r>
    </w:p>
    <w:p w14:paraId="3DBC553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D1D98C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37A47C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51FABE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B1383D5" w14:textId="77777777" w:rsidR="005D7032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13.</w:t>
      </w:r>
      <w:r w:rsidRPr="00D5255D">
        <w:rPr>
          <w:rFonts w:ascii="Arial" w:hAnsi="Arial" w:cs="Arial"/>
          <w:sz w:val="20"/>
          <w:szCs w:val="20"/>
        </w:rPr>
        <w:t xml:space="preserve">  Karşısına çıkan hiçbir şey onu yıldırmadı. Herkes </w:t>
      </w:r>
    </w:p>
    <w:p w14:paraId="56B548F6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kendi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derdine düştüğünde, onu yalnız bıraktığında </w:t>
      </w:r>
    </w:p>
    <w:p w14:paraId="03BCE342" w14:textId="77777777" w:rsidR="005D7032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bile</w:t>
      </w:r>
      <w:proofErr w:type="gramEnd"/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yolundan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dönmedi.</w:t>
      </w:r>
      <w:r w:rsidR="004763B9" w:rsidRPr="00D5255D">
        <w:rPr>
          <w:rFonts w:ascii="Arial" w:hAnsi="Arial" w:cs="Arial"/>
          <w:sz w:val="14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Hedeflerine</w:t>
      </w:r>
      <w:r w:rsidR="004763B9" w:rsidRPr="00D5255D">
        <w:rPr>
          <w:rFonts w:ascii="Arial" w:hAnsi="Arial" w:cs="Arial"/>
          <w:sz w:val="14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doğru</w:t>
      </w:r>
      <w:r w:rsidR="004763B9" w:rsidRPr="00D5255D">
        <w:rPr>
          <w:rFonts w:ascii="Arial" w:hAnsi="Arial" w:cs="Arial"/>
          <w:sz w:val="14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önce</w:t>
      </w:r>
      <w:r w:rsidR="00C740C6" w:rsidRPr="00D5255D">
        <w:rPr>
          <w:rFonts w:ascii="Arial" w:hAnsi="Arial" w:cs="Arial"/>
          <w:sz w:val="20"/>
          <w:szCs w:val="20"/>
        </w:rPr>
        <w:t>den</w:t>
      </w:r>
    </w:p>
    <w:p w14:paraId="0066FEF2" w14:textId="77777777" w:rsidR="00C740C6" w:rsidRPr="00D5255D" w:rsidRDefault="005D703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belirlediği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şekilde ağır ama emin adımlarla ilerledi. </w:t>
      </w:r>
    </w:p>
    <w:p w14:paraId="0A4F4496" w14:textId="77777777" w:rsidR="00C740C6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Hiç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aceleci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olmadı,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zorlukları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zamana</w:t>
      </w:r>
      <w:r w:rsidR="004763B9" w:rsidRPr="00D5255D">
        <w:rPr>
          <w:rFonts w:ascii="Arial" w:hAnsi="Arial" w:cs="Arial"/>
          <w:sz w:val="16"/>
          <w:szCs w:val="16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yayarak</w:t>
      </w:r>
      <w:r w:rsidRPr="00D5255D">
        <w:rPr>
          <w:rFonts w:ascii="Arial" w:hAnsi="Arial" w:cs="Arial"/>
          <w:sz w:val="16"/>
          <w:szCs w:val="16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yen-</w:t>
      </w:r>
      <w:r w:rsidR="004763B9" w:rsidRPr="00D5255D">
        <w:rPr>
          <w:rFonts w:ascii="Arial" w:hAnsi="Arial" w:cs="Arial"/>
          <w:sz w:val="20"/>
          <w:szCs w:val="20"/>
        </w:rPr>
        <w:t xml:space="preserve"> </w:t>
      </w:r>
    </w:p>
    <w:p w14:paraId="1E06EA97" w14:textId="77777777" w:rsidR="00C740C6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di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>.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Az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zamanda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çok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iş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yapmadı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belki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ama</w:t>
      </w:r>
      <w:r w:rsidR="004763B9" w:rsidRPr="00D5255D">
        <w:rPr>
          <w:rFonts w:ascii="Arial" w:hAnsi="Arial" w:cs="Arial"/>
          <w:sz w:val="18"/>
          <w:szCs w:val="18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uzun</w:t>
      </w:r>
      <w:r w:rsidRPr="00D5255D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D5255D">
        <w:rPr>
          <w:rFonts w:ascii="Arial" w:hAnsi="Arial" w:cs="Arial"/>
          <w:sz w:val="20"/>
          <w:szCs w:val="20"/>
        </w:rPr>
        <w:t>za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  <w:r w:rsidR="004763B9" w:rsidRPr="00D5255D">
        <w:rPr>
          <w:rFonts w:ascii="Arial" w:hAnsi="Arial" w:cs="Arial"/>
          <w:sz w:val="20"/>
          <w:szCs w:val="20"/>
        </w:rPr>
        <w:t xml:space="preserve"> </w:t>
      </w:r>
    </w:p>
    <w:p w14:paraId="0A625846" w14:textId="77777777" w:rsidR="00C740C6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manda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temiz ve sağlam işler yaptı. Bugün geldiği </w:t>
      </w:r>
    </w:p>
    <w:p w14:paraId="79E12D36" w14:textId="77777777" w:rsidR="004763B9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noktaya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tırnakları ile taşı toprağı kazıyarak geldi.</w:t>
      </w:r>
    </w:p>
    <w:p w14:paraId="4E90668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4B9BBC9" w14:textId="77777777" w:rsidR="00C740C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 xml:space="preserve">Aşağıdakilerden hangisi bu parçada sözü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edi</w:t>
      </w:r>
      <w:proofErr w:type="spellEnd"/>
      <w:r w:rsidR="00C740C6" w:rsidRPr="00D5255D">
        <w:rPr>
          <w:rFonts w:ascii="Arial" w:hAnsi="Arial" w:cs="Arial"/>
          <w:b/>
          <w:sz w:val="20"/>
          <w:szCs w:val="20"/>
        </w:rPr>
        <w:t>-</w:t>
      </w:r>
    </w:p>
    <w:p w14:paraId="3465BBBA" w14:textId="77777777" w:rsidR="004763B9" w:rsidRPr="00D5255D" w:rsidRDefault="00C740C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len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kişinin özelliği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değildir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3DDFA0C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727630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Kararlı olmak                         B) Bencil</w:t>
      </w:r>
    </w:p>
    <w:p w14:paraId="4D0E1B7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Sabırlı davranmak                 D) Planlı çalışmak</w:t>
      </w:r>
    </w:p>
    <w:p w14:paraId="314098F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6393BC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CB751C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FC83AC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F827EDE" w14:textId="77777777" w:rsidR="00C740C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14.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“Yutmak”</w:t>
      </w:r>
      <w:r w:rsidRPr="00D5255D">
        <w:rPr>
          <w:rFonts w:ascii="Arial" w:hAnsi="Arial" w:cs="Arial"/>
          <w:b/>
          <w:sz w:val="20"/>
          <w:szCs w:val="20"/>
        </w:rPr>
        <w:t xml:space="preserve"> sözcüğü, aşağıdaki cümlelerin hangi</w:t>
      </w:r>
      <w:r w:rsidR="00C740C6" w:rsidRPr="00D5255D">
        <w:rPr>
          <w:rFonts w:ascii="Arial" w:hAnsi="Arial" w:cs="Arial"/>
          <w:b/>
          <w:sz w:val="20"/>
          <w:szCs w:val="20"/>
        </w:rPr>
        <w:t>-</w:t>
      </w:r>
    </w:p>
    <w:p w14:paraId="1C49B715" w14:textId="77777777" w:rsidR="004763B9" w:rsidRPr="00D5255D" w:rsidRDefault="00C740C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sinde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gerçek anlamda kullanılmıştır?</w:t>
      </w:r>
    </w:p>
    <w:p w14:paraId="53016F7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91D924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Yalanlarını herkese yutturacağını sanıyor.</w:t>
      </w:r>
    </w:p>
    <w:p w14:paraId="7E817F2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Yemeği yutarken zorluk çekiyordu.</w:t>
      </w:r>
    </w:p>
    <w:p w14:paraId="48F8524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Sel bütün ekinleri yutmuş.</w:t>
      </w:r>
    </w:p>
    <w:p w14:paraId="7979A73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Yırtık parayı manava yutturmuşlar.</w:t>
      </w:r>
    </w:p>
    <w:p w14:paraId="4B11BE8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2C631B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86DB43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3A8469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9A87200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15.</w:t>
      </w:r>
      <w:r w:rsidRPr="00D5255D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Hangisin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Pr="00D5255D">
        <w:rPr>
          <w:rFonts w:ascii="Arial" w:hAnsi="Arial" w:cs="Arial"/>
          <w:bCs/>
          <w:sz w:val="20"/>
          <w:szCs w:val="20"/>
        </w:rPr>
        <w:t>“de, da”</w:t>
      </w:r>
      <w:r w:rsidRPr="00D525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nın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yazımı </w:t>
      </w:r>
      <w:r w:rsidRPr="00D5255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6E2A374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496768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Bence anahtarı ev de unuttuk.</w:t>
      </w:r>
    </w:p>
    <w:p w14:paraId="7B4D0E3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Bizimle sen de ilgilenmedin.</w:t>
      </w:r>
    </w:p>
    <w:p w14:paraId="5626A47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Sensiz de bu işi yapabilirim.</w:t>
      </w:r>
    </w:p>
    <w:p w14:paraId="2380B02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Karneleri de son hafta vereceklermiş.</w:t>
      </w:r>
    </w:p>
    <w:p w14:paraId="1AF31EE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BF5C0C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DF2C22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51037A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A33CC7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16.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“Sınıf”</w:t>
      </w:r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="00C740C6" w:rsidRPr="00D5255D">
        <w:rPr>
          <w:rFonts w:ascii="Arial" w:hAnsi="Arial" w:cs="Arial"/>
          <w:b/>
          <w:sz w:val="20"/>
          <w:szCs w:val="20"/>
        </w:rPr>
        <w:t xml:space="preserve">sözcüğü </w:t>
      </w:r>
      <w:r w:rsidRPr="00D5255D">
        <w:rPr>
          <w:rFonts w:ascii="Arial" w:hAnsi="Arial" w:cs="Arial"/>
          <w:b/>
          <w:sz w:val="20"/>
          <w:szCs w:val="20"/>
        </w:rPr>
        <w:t>hangi cümlede topluluk adıdır?</w:t>
      </w:r>
    </w:p>
    <w:p w14:paraId="103715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C4FBBE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</w:t>
      </w:r>
      <w:r w:rsidR="00E41EFB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      A) 4/A sınıfı okulun birinci katındadır.</w:t>
      </w:r>
    </w:p>
    <w:p w14:paraId="09E91C6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Sınıfın camı rüzgârdan çatladı.</w:t>
      </w:r>
    </w:p>
    <w:p w14:paraId="4EF2B8A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Bütün sınıfları halı kaplamışlar.</w:t>
      </w:r>
    </w:p>
    <w:p w14:paraId="50A31C2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Bu sınıf okulun en çalışkanıdır.</w:t>
      </w:r>
    </w:p>
    <w:p w14:paraId="1C7C38E6" w14:textId="77777777" w:rsidR="00C740C6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5255D">
        <w:rPr>
          <w:rFonts w:ascii="Arial" w:hAnsi="Arial" w:cs="Arial"/>
          <w:b/>
          <w:sz w:val="28"/>
          <w:szCs w:val="20"/>
        </w:rPr>
        <w:t>17.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“</w:t>
      </w:r>
      <w:proofErr w:type="gramEnd"/>
      <w:r w:rsidRPr="00D5255D">
        <w:rPr>
          <w:rFonts w:ascii="Arial" w:hAnsi="Arial" w:cs="Arial"/>
          <w:bCs/>
          <w:sz w:val="20"/>
          <w:szCs w:val="20"/>
        </w:rPr>
        <w:t xml:space="preserve">Ben de temmuz öğlesi sıcağı ... sokağa çıktım. </w:t>
      </w:r>
    </w:p>
    <w:p w14:paraId="649F8786" w14:textId="77777777" w:rsidR="00C740C6" w:rsidRPr="00D5255D" w:rsidRDefault="00C740C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Akşama ... Taksim’de kasım ayazına tutuldum.” </w:t>
      </w:r>
    </w:p>
    <w:p w14:paraId="571F13D1" w14:textId="77777777" w:rsidR="00C740C6" w:rsidRPr="00D5255D" w:rsidRDefault="00C740C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c</w:t>
      </w:r>
      <w:r w:rsidR="004763B9" w:rsidRPr="00D5255D">
        <w:rPr>
          <w:rFonts w:ascii="Arial" w:hAnsi="Arial" w:cs="Arial"/>
          <w:b/>
          <w:sz w:val="20"/>
          <w:szCs w:val="20"/>
        </w:rPr>
        <w:t>ümlesindeki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boşluklara aşağıdaki kelime çift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5E482798" w14:textId="77777777" w:rsidR="004763B9" w:rsidRPr="00D5255D" w:rsidRDefault="00C740C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hangisi getirilmelidir?</w:t>
      </w:r>
    </w:p>
    <w:p w14:paraId="1123D6E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6F8FA5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ile – sanki                               B) çünkü – doğru</w:t>
      </w:r>
    </w:p>
    <w:p w14:paraId="38A9D1CC" w14:textId="77777777" w:rsidR="00C740C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fakat – az                               D) ile – doğru</w:t>
      </w:r>
    </w:p>
    <w:p w14:paraId="65E25D4B" w14:textId="77777777" w:rsidR="00C740C6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821EC73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0878C854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1CA9FC1C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40397D7D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18.</w:t>
      </w:r>
      <w:r w:rsidRPr="00D5255D">
        <w:rPr>
          <w:rFonts w:ascii="Arial" w:hAnsi="Arial" w:cs="Arial"/>
          <w:sz w:val="20"/>
          <w:szCs w:val="20"/>
        </w:rPr>
        <w:t xml:space="preserve">  Sılada sılasız kaldım</w:t>
      </w:r>
    </w:p>
    <w:p w14:paraId="788FEA8A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İçim garip, aşım garip</w:t>
      </w:r>
    </w:p>
    <w:p w14:paraId="4425B0EF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Ben kendime gurbet oldum</w:t>
      </w:r>
    </w:p>
    <w:p w14:paraId="7501A3F4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İçim garip, dışım garip</w:t>
      </w:r>
    </w:p>
    <w:p w14:paraId="5AFBAD64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0437C8F2" w14:textId="77777777" w:rsidR="00E41EFB" w:rsidRPr="00D5255D" w:rsidRDefault="00E41EFB" w:rsidP="00E41EF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14:paraId="6B24A9CD" w14:textId="77777777" w:rsidR="00E41EFB" w:rsidRPr="00D5255D" w:rsidRDefault="00E41EFB" w:rsidP="00E41EF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78931F05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3F1A0544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Ümitli                              B) Karamsar    </w:t>
      </w:r>
    </w:p>
    <w:p w14:paraId="6448E4AE" w14:textId="77777777" w:rsidR="00E41EFB" w:rsidRPr="00D5255D" w:rsidRDefault="00E41EFB" w:rsidP="00E41EF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Kimsesiz                        D) Öfkeli</w:t>
      </w:r>
    </w:p>
    <w:p w14:paraId="5B79E564" w14:textId="77777777" w:rsidR="004763B9" w:rsidRPr="00D5255D" w:rsidRDefault="004763B9" w:rsidP="00E41EFB">
      <w:pPr>
        <w:pStyle w:val="AralkYok"/>
        <w:rPr>
          <w:rFonts w:ascii="Arial" w:hAnsi="Arial" w:cs="Arial"/>
          <w:sz w:val="20"/>
          <w:szCs w:val="20"/>
        </w:rPr>
      </w:pPr>
    </w:p>
    <w:p w14:paraId="6E6202A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10D560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7AB1B5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A44EB04" w14:textId="77777777" w:rsidR="00C740C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bCs/>
          <w:sz w:val="20"/>
          <w:szCs w:val="20"/>
        </w:rPr>
        <w:t>“Yaş”</w:t>
      </w:r>
      <w:r w:rsidRPr="00D5255D">
        <w:rPr>
          <w:rFonts w:ascii="Arial" w:hAnsi="Arial" w:cs="Arial"/>
          <w:sz w:val="20"/>
          <w:szCs w:val="20"/>
        </w:rPr>
        <w:t xml:space="preserve"> sözcüğüne </w:t>
      </w:r>
      <w:r w:rsidRPr="00D5255D">
        <w:rPr>
          <w:rFonts w:ascii="Arial" w:hAnsi="Arial" w:cs="Arial"/>
          <w:b/>
          <w:bCs/>
          <w:sz w:val="20"/>
          <w:szCs w:val="20"/>
        </w:rPr>
        <w:t>“</w:t>
      </w:r>
      <w:proofErr w:type="spellStart"/>
      <w:r w:rsidRPr="00D5255D">
        <w:rPr>
          <w:rFonts w:ascii="Arial" w:hAnsi="Arial" w:cs="Arial"/>
          <w:b/>
          <w:bCs/>
          <w:sz w:val="20"/>
          <w:szCs w:val="20"/>
        </w:rPr>
        <w:t>li</w:t>
      </w:r>
      <w:proofErr w:type="spellEnd"/>
      <w:r w:rsidRPr="00D5255D">
        <w:rPr>
          <w:rFonts w:ascii="Arial" w:hAnsi="Arial" w:cs="Arial"/>
          <w:b/>
          <w:bCs/>
          <w:sz w:val="20"/>
          <w:szCs w:val="20"/>
        </w:rPr>
        <w:t xml:space="preserve">, </w:t>
      </w:r>
      <w:proofErr w:type="spellStart"/>
      <w:r w:rsidRPr="00D5255D">
        <w:rPr>
          <w:rFonts w:ascii="Arial" w:hAnsi="Arial" w:cs="Arial"/>
          <w:b/>
          <w:bCs/>
          <w:sz w:val="20"/>
          <w:szCs w:val="20"/>
        </w:rPr>
        <w:t>lı</w:t>
      </w:r>
      <w:proofErr w:type="spellEnd"/>
      <w:r w:rsidRPr="00D5255D">
        <w:rPr>
          <w:rFonts w:ascii="Arial" w:hAnsi="Arial" w:cs="Arial"/>
          <w:b/>
          <w:bCs/>
          <w:sz w:val="20"/>
          <w:szCs w:val="20"/>
        </w:rPr>
        <w:t>”</w:t>
      </w:r>
      <w:r w:rsidRPr="00D5255D">
        <w:rPr>
          <w:rFonts w:ascii="Arial" w:hAnsi="Arial" w:cs="Arial"/>
          <w:sz w:val="20"/>
          <w:szCs w:val="20"/>
        </w:rPr>
        <w:t xml:space="preserve"> gibi ekler getirilerek</w:t>
      </w:r>
      <w:r w:rsidR="00C740C6" w:rsidRPr="00D5255D">
        <w:rPr>
          <w:rFonts w:ascii="Arial" w:hAnsi="Arial" w:cs="Arial"/>
          <w:sz w:val="20"/>
          <w:szCs w:val="20"/>
        </w:rPr>
        <w:t xml:space="preserve"> </w:t>
      </w:r>
    </w:p>
    <w:p w14:paraId="00F8CF73" w14:textId="77777777" w:rsidR="004763B9" w:rsidRPr="00D5255D" w:rsidRDefault="00C740C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b/>
          <w:bCs/>
          <w:sz w:val="20"/>
          <w:szCs w:val="20"/>
        </w:rPr>
        <w:t>“yaşlı”</w:t>
      </w:r>
      <w:r w:rsidR="004763B9" w:rsidRPr="00D5255D">
        <w:rPr>
          <w:rFonts w:ascii="Arial" w:hAnsi="Arial" w:cs="Arial"/>
          <w:sz w:val="20"/>
          <w:szCs w:val="20"/>
        </w:rPr>
        <w:t xml:space="preserve"> sözcüğü oluşturulmuştur.</w:t>
      </w:r>
    </w:p>
    <w:p w14:paraId="643B1DD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AF450EB" w14:textId="77777777" w:rsidR="00C740C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>Buna göre, yapım ekleriyle ilgili olarak aşağı</w:t>
      </w:r>
      <w:r w:rsidR="00C740C6" w:rsidRPr="00D5255D">
        <w:rPr>
          <w:rFonts w:ascii="Arial" w:hAnsi="Arial" w:cs="Arial"/>
          <w:b/>
          <w:sz w:val="20"/>
          <w:szCs w:val="20"/>
        </w:rPr>
        <w:t>-</w:t>
      </w:r>
    </w:p>
    <w:p w14:paraId="19D112D4" w14:textId="77777777" w:rsidR="004763B9" w:rsidRPr="00D5255D" w:rsidRDefault="00C740C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hangisi söylenebilir?</w:t>
      </w:r>
    </w:p>
    <w:p w14:paraId="04CBFF2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107134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Getirildiği sözcük yeni anlam kazanmıştır.</w:t>
      </w:r>
    </w:p>
    <w:p w14:paraId="277AEAB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Bu ekler sözcüğün anlamını değiştirmemiştir.</w:t>
      </w:r>
    </w:p>
    <w:p w14:paraId="318B9EF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Yapım ekleri çok yaygın kullanılmaz.</w:t>
      </w:r>
    </w:p>
    <w:p w14:paraId="545D2DF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Yapım ekleri yeni sözcük türetmez.</w:t>
      </w:r>
    </w:p>
    <w:p w14:paraId="15B908D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695DF9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EAFDE33" w14:textId="77777777" w:rsidR="00E41EFB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BEC40D6" w14:textId="77777777" w:rsidR="00E41EFB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1804AC0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20.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 xml:space="preserve">“Bu kalemi istemem, </w:t>
      </w:r>
      <w:r w:rsidRPr="00D5255D">
        <w:rPr>
          <w:rFonts w:ascii="Arial" w:hAnsi="Arial" w:cs="Arial"/>
          <w:bCs/>
          <w:sz w:val="20"/>
          <w:szCs w:val="20"/>
          <w:u w:val="single"/>
        </w:rPr>
        <w:t>şunu</w:t>
      </w:r>
      <w:r w:rsidRPr="00D5255D">
        <w:rPr>
          <w:rFonts w:ascii="Arial" w:hAnsi="Arial" w:cs="Arial"/>
          <w:bCs/>
          <w:sz w:val="20"/>
          <w:szCs w:val="20"/>
        </w:rPr>
        <w:t xml:space="preserve"> verir misiniz?”</w:t>
      </w:r>
      <w:r w:rsidRPr="00D5255D">
        <w:rPr>
          <w:rFonts w:ascii="Arial" w:hAnsi="Arial" w:cs="Arial"/>
          <w:b/>
          <w:sz w:val="20"/>
          <w:szCs w:val="20"/>
        </w:rPr>
        <w:t xml:space="preserve"> cümle-</w:t>
      </w:r>
    </w:p>
    <w:p w14:paraId="11C08F14" w14:textId="77777777" w:rsidR="00C740C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sindeki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altı çizili kelimenin çeşidi aşağıdakiler</w:t>
      </w:r>
      <w:r w:rsidR="00C740C6" w:rsidRPr="00D5255D">
        <w:rPr>
          <w:rFonts w:ascii="Arial" w:hAnsi="Arial" w:cs="Arial"/>
          <w:b/>
          <w:sz w:val="20"/>
          <w:szCs w:val="20"/>
        </w:rPr>
        <w:t>-</w:t>
      </w:r>
    </w:p>
    <w:p w14:paraId="233DB840" w14:textId="77777777" w:rsidR="004763B9" w:rsidRPr="00D5255D" w:rsidRDefault="00C740C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den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hangisidir?</w:t>
      </w:r>
    </w:p>
    <w:p w14:paraId="11D23BC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94B200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A) </w:t>
      </w:r>
      <w:r w:rsidRPr="00D5255D">
        <w:rPr>
          <w:rFonts w:ascii="Arial" w:hAnsi="Arial" w:cs="Arial"/>
          <w:sz w:val="20"/>
          <w:szCs w:val="20"/>
        </w:rPr>
        <w:t xml:space="preserve">Sıfat         </w:t>
      </w:r>
      <w:r w:rsidRPr="00D5255D">
        <w:rPr>
          <w:rFonts w:ascii="Arial" w:hAnsi="Arial" w:cs="Arial"/>
          <w:bCs/>
          <w:sz w:val="20"/>
          <w:szCs w:val="20"/>
        </w:rPr>
        <w:t>B)</w:t>
      </w:r>
      <w:r w:rsidRPr="00D5255D">
        <w:rPr>
          <w:rFonts w:ascii="Arial" w:hAnsi="Arial" w:cs="Arial"/>
          <w:sz w:val="20"/>
          <w:szCs w:val="20"/>
        </w:rPr>
        <w:t xml:space="preserve"> İsim</w:t>
      </w:r>
      <w:r w:rsidR="00C740C6"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bCs/>
          <w:sz w:val="20"/>
          <w:szCs w:val="20"/>
        </w:rPr>
        <w:t xml:space="preserve">C) </w:t>
      </w:r>
      <w:r w:rsidRPr="00D5255D">
        <w:rPr>
          <w:rFonts w:ascii="Arial" w:hAnsi="Arial" w:cs="Arial"/>
          <w:sz w:val="20"/>
          <w:szCs w:val="20"/>
        </w:rPr>
        <w:t>Zamir</w:t>
      </w:r>
      <w:r w:rsidR="00C740C6"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bCs/>
          <w:sz w:val="20"/>
          <w:szCs w:val="20"/>
        </w:rPr>
        <w:t xml:space="preserve">D) </w:t>
      </w:r>
      <w:r w:rsidRPr="00D5255D">
        <w:rPr>
          <w:rFonts w:ascii="Arial" w:hAnsi="Arial" w:cs="Arial"/>
          <w:sz w:val="20"/>
          <w:szCs w:val="20"/>
        </w:rPr>
        <w:t>Eylem</w:t>
      </w:r>
    </w:p>
    <w:p w14:paraId="62194A6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F47DCF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2F47BCC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</w:p>
    <w:p w14:paraId="783DFE06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</w:p>
    <w:p w14:paraId="7D471FDE" w14:textId="77777777" w:rsidR="00EB49B5" w:rsidRPr="00D5255D" w:rsidRDefault="00EB49B5" w:rsidP="00EB49B5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21.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 cümlelerin hangisinde sebep –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so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2C9E89F3" w14:textId="77777777" w:rsidR="00EB49B5" w:rsidRPr="00D5255D" w:rsidRDefault="00EB49B5" w:rsidP="00EB49B5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nuç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ilişkisi vardır?</w:t>
      </w:r>
    </w:p>
    <w:p w14:paraId="591F0452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</w:p>
    <w:p w14:paraId="15F59DDA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Geziye çıkmak üzere bavulunu hazırlıyordu.</w:t>
      </w:r>
    </w:p>
    <w:p w14:paraId="0AB5626E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Sizi gördükçe mutluluğum artıyor?</w:t>
      </w:r>
    </w:p>
    <w:p w14:paraId="6B8DCC35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Bayram olduğu için çok sevinçliydik.</w:t>
      </w:r>
    </w:p>
    <w:p w14:paraId="39DFFA93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Onu mutlu etmek için bir dediğini iki etmiyordu.</w:t>
      </w:r>
    </w:p>
    <w:p w14:paraId="609CB3D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6AC222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4A75DAE" w14:textId="77777777" w:rsidR="00165752" w:rsidRPr="00D5255D" w:rsidRDefault="0016575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3C1AD82" w14:textId="77777777" w:rsidR="00165752" w:rsidRPr="00D5255D" w:rsidRDefault="004763B9" w:rsidP="00165752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22.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="00165752" w:rsidRPr="00D5255D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165752" w:rsidRPr="00D5255D">
        <w:rPr>
          <w:rFonts w:ascii="Arial" w:hAnsi="Arial" w:cs="Arial"/>
          <w:b/>
          <w:sz w:val="20"/>
          <w:szCs w:val="20"/>
          <w:u w:val="single"/>
        </w:rPr>
        <w:t>yanlışı</w:t>
      </w:r>
      <w:r w:rsidR="00165752" w:rsidRPr="00D5255D">
        <w:rPr>
          <w:rFonts w:ascii="Arial" w:hAnsi="Arial" w:cs="Arial"/>
          <w:b/>
          <w:sz w:val="20"/>
          <w:szCs w:val="20"/>
        </w:rPr>
        <w:t xml:space="preserve"> </w:t>
      </w:r>
    </w:p>
    <w:p w14:paraId="182A3124" w14:textId="77777777" w:rsidR="00165752" w:rsidRPr="00D5255D" w:rsidRDefault="00165752" w:rsidP="00165752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25ABEE8C" w14:textId="77777777" w:rsidR="00165752" w:rsidRPr="00D5255D" w:rsidRDefault="00165752" w:rsidP="0016575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EB3ABD" w14:textId="77777777" w:rsidR="00165752" w:rsidRPr="00D5255D" w:rsidRDefault="00165752" w:rsidP="00165752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A) Komşumuz Doktor Ahmet Bey iyi bir insandır.</w:t>
      </w:r>
    </w:p>
    <w:p w14:paraId="0E394240" w14:textId="77777777" w:rsidR="00165752" w:rsidRPr="00D5255D" w:rsidRDefault="00165752" w:rsidP="00165752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B) Bütün ilaçlarımı Şifa eczanesinden aldım.</w:t>
      </w:r>
    </w:p>
    <w:p w14:paraId="45AF3FB5" w14:textId="77777777" w:rsidR="00165752" w:rsidRPr="00D5255D" w:rsidRDefault="00165752" w:rsidP="00165752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C) Ali dayım Cumhuriyet Caddesi’nde oturuyor.</w:t>
      </w:r>
    </w:p>
    <w:p w14:paraId="6F2BCDE8" w14:textId="77777777" w:rsidR="00165752" w:rsidRPr="00D5255D" w:rsidRDefault="00165752" w:rsidP="00165752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D) Sait Faik’in ‟Son Kuşlar” adlı hikâyesini okudun </w:t>
      </w:r>
    </w:p>
    <w:p w14:paraId="7E871E3C" w14:textId="77777777" w:rsidR="00165752" w:rsidRPr="00D5255D" w:rsidRDefault="00165752" w:rsidP="00165752">
      <w:pPr>
        <w:pStyle w:val="AralkYok"/>
        <w:rPr>
          <w:rFonts w:ascii="Arial" w:hAnsi="Arial" w:cs="Arial"/>
          <w:b/>
          <w:sz w:val="28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D5255D">
        <w:rPr>
          <w:rFonts w:ascii="Arial" w:hAnsi="Arial" w:cs="Arial"/>
          <w:bCs/>
          <w:sz w:val="20"/>
          <w:szCs w:val="20"/>
        </w:rPr>
        <w:t>mu</w:t>
      </w:r>
      <w:proofErr w:type="gramEnd"/>
      <w:r w:rsidRPr="00D5255D">
        <w:rPr>
          <w:rFonts w:ascii="Arial" w:hAnsi="Arial" w:cs="Arial"/>
          <w:bCs/>
          <w:sz w:val="20"/>
          <w:szCs w:val="20"/>
        </w:rPr>
        <w:t>?</w:t>
      </w:r>
      <w:r w:rsidR="004763B9" w:rsidRPr="00D5255D">
        <w:rPr>
          <w:rFonts w:ascii="Arial" w:hAnsi="Arial" w:cs="Arial"/>
          <w:b/>
          <w:sz w:val="28"/>
          <w:szCs w:val="20"/>
        </w:rPr>
        <w:t xml:space="preserve"> </w:t>
      </w:r>
    </w:p>
    <w:p w14:paraId="209FE5CD" w14:textId="77777777" w:rsidR="00E41EFB" w:rsidRPr="00D5255D" w:rsidRDefault="004763B9" w:rsidP="00165752">
      <w:pPr>
        <w:pStyle w:val="AralkYok"/>
        <w:rPr>
          <w:rFonts w:ascii="Arial" w:hAnsi="Arial" w:cs="Arial"/>
          <w:b/>
          <w:sz w:val="18"/>
          <w:szCs w:val="20"/>
        </w:rPr>
      </w:pPr>
      <w:r w:rsidRPr="00D5255D">
        <w:rPr>
          <w:rFonts w:ascii="Arial" w:hAnsi="Arial" w:cs="Arial"/>
          <w:b/>
          <w:sz w:val="28"/>
          <w:szCs w:val="20"/>
        </w:rPr>
        <w:lastRenderedPageBreak/>
        <w:t>23.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Aşağıdakilerden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hangisinde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iyelik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eki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almış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bir</w:t>
      </w:r>
      <w:r w:rsidRPr="00D5255D">
        <w:rPr>
          <w:rFonts w:ascii="Arial" w:hAnsi="Arial" w:cs="Arial"/>
          <w:b/>
          <w:sz w:val="18"/>
          <w:szCs w:val="20"/>
        </w:rPr>
        <w:t xml:space="preserve"> </w:t>
      </w:r>
    </w:p>
    <w:p w14:paraId="313FA2A5" w14:textId="77777777" w:rsidR="004763B9" w:rsidRPr="00D5255D" w:rsidRDefault="00E41EFB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18"/>
          <w:szCs w:val="20"/>
        </w:rPr>
        <w:t xml:space="preserve"> 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sözcük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vardır?</w:t>
      </w:r>
    </w:p>
    <w:p w14:paraId="714F5E1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CDA9E5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Bugün pikniğe gideceğiz.</w:t>
      </w:r>
    </w:p>
    <w:p w14:paraId="39F9F3D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Hafta sonu evimizi temizleyecek.</w:t>
      </w:r>
    </w:p>
    <w:p w14:paraId="450C060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Çok çalışırsan sınıfta kalmazsın.</w:t>
      </w:r>
    </w:p>
    <w:p w14:paraId="794EFCB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Şarkı söylemeyi çok seviyor.</w:t>
      </w:r>
    </w:p>
    <w:p w14:paraId="664327EA" w14:textId="77777777" w:rsidR="00E41EFB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95F3804" w14:textId="77777777" w:rsidR="00E41EFB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4F4BC89" w14:textId="77777777" w:rsidR="00E41EFB" w:rsidRPr="00D5255D" w:rsidRDefault="00E41EF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BF18766" w14:textId="77777777" w:rsidR="00EB49B5" w:rsidRPr="00D5255D" w:rsidRDefault="00EB49B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BE40D4D" w14:textId="77777777" w:rsidR="00E41EFB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24.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 sözcük çiftlerinden hangisi, anlam </w:t>
      </w:r>
    </w:p>
    <w:p w14:paraId="06DF1420" w14:textId="77777777" w:rsidR="004763B9" w:rsidRPr="00D5255D" w:rsidRDefault="00E41EFB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ilişkisi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yönünden diğerlerinden farklıdır?</w:t>
      </w:r>
    </w:p>
    <w:p w14:paraId="3713B83D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8FC0D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ağaç – </w:t>
      </w:r>
      <w:proofErr w:type="gramStart"/>
      <w:r w:rsidRPr="00D5255D">
        <w:rPr>
          <w:rFonts w:ascii="Arial" w:hAnsi="Arial" w:cs="Arial"/>
          <w:sz w:val="20"/>
          <w:szCs w:val="20"/>
        </w:rPr>
        <w:t>kağıt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                       B) buğday – ekmek</w:t>
      </w:r>
    </w:p>
    <w:p w14:paraId="47E6F42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deniz – balık                       D) süt – peynir</w:t>
      </w:r>
    </w:p>
    <w:p w14:paraId="0230EDB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A1C106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1AEC6A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9077663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</w:p>
    <w:p w14:paraId="2E55BAFD" w14:textId="77777777" w:rsidR="00EB49B5" w:rsidRPr="00D5255D" w:rsidRDefault="00EB49B5" w:rsidP="00EB49B5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25.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 xml:space="preserve">“geçen yaz, </w:t>
      </w:r>
      <w:proofErr w:type="spellStart"/>
      <w:r w:rsidRPr="00D5255D">
        <w:rPr>
          <w:rFonts w:ascii="Arial" w:hAnsi="Arial" w:cs="Arial"/>
          <w:bCs/>
          <w:sz w:val="20"/>
          <w:szCs w:val="20"/>
        </w:rPr>
        <w:t>malatya’dan</w:t>
      </w:r>
      <w:proofErr w:type="spellEnd"/>
      <w:r w:rsidRPr="00D5255D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D5255D">
        <w:rPr>
          <w:rFonts w:ascii="Arial" w:hAnsi="Arial" w:cs="Arial"/>
          <w:bCs/>
          <w:sz w:val="20"/>
          <w:szCs w:val="20"/>
        </w:rPr>
        <w:t>ankara’ya</w:t>
      </w:r>
      <w:proofErr w:type="spellEnd"/>
      <w:r w:rsidRPr="00D5255D">
        <w:rPr>
          <w:rFonts w:ascii="Arial" w:hAnsi="Arial" w:cs="Arial"/>
          <w:bCs/>
          <w:sz w:val="20"/>
          <w:szCs w:val="20"/>
        </w:rPr>
        <w:t xml:space="preserve"> geliyordum, </w:t>
      </w:r>
    </w:p>
    <w:p w14:paraId="29F33BAD" w14:textId="77777777" w:rsidR="00EB49B5" w:rsidRPr="00D5255D" w:rsidRDefault="00EB49B5" w:rsidP="00EB49B5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Cs/>
          <w:sz w:val="20"/>
          <w:szCs w:val="20"/>
        </w:rPr>
        <w:t>kayseri</w:t>
      </w:r>
      <w:proofErr w:type="gramEnd"/>
      <w:r w:rsidRPr="00D5255D">
        <w:rPr>
          <w:rFonts w:ascii="Arial" w:hAnsi="Arial" w:cs="Arial"/>
          <w:bCs/>
          <w:sz w:val="20"/>
          <w:szCs w:val="20"/>
        </w:rPr>
        <w:t xml:space="preserve">’ den geçerken </w:t>
      </w:r>
      <w:proofErr w:type="spellStart"/>
      <w:r w:rsidRPr="00D5255D">
        <w:rPr>
          <w:rFonts w:ascii="Arial" w:hAnsi="Arial" w:cs="Arial"/>
          <w:bCs/>
          <w:sz w:val="20"/>
          <w:szCs w:val="20"/>
        </w:rPr>
        <w:t>erciyes</w:t>
      </w:r>
      <w:proofErr w:type="spellEnd"/>
      <w:r w:rsidRPr="00D5255D">
        <w:rPr>
          <w:rFonts w:ascii="Arial" w:hAnsi="Arial" w:cs="Arial"/>
          <w:bCs/>
          <w:sz w:val="20"/>
          <w:szCs w:val="20"/>
        </w:rPr>
        <w:t>’ i gördüm.”</w:t>
      </w:r>
      <w:r w:rsidRPr="00D5255D">
        <w:rPr>
          <w:rFonts w:ascii="Arial" w:hAnsi="Arial" w:cs="Arial"/>
          <w:b/>
          <w:sz w:val="20"/>
          <w:szCs w:val="20"/>
        </w:rPr>
        <w:t xml:space="preserve"> Cümle-</w:t>
      </w:r>
    </w:p>
    <w:p w14:paraId="7345256D" w14:textId="77777777" w:rsidR="00EB49B5" w:rsidRPr="00D5255D" w:rsidRDefault="00EB49B5" w:rsidP="00EB49B5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sinde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büyük harfle başlaması gereken kaç </w:t>
      </w:r>
    </w:p>
    <w:p w14:paraId="3EB9AEAC" w14:textId="77777777" w:rsidR="00EB49B5" w:rsidRPr="00D5255D" w:rsidRDefault="00EB49B5" w:rsidP="00EB49B5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sözcük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vardır?</w:t>
      </w:r>
    </w:p>
    <w:p w14:paraId="746EE1DC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</w:p>
    <w:p w14:paraId="5CDBABE8" w14:textId="77777777" w:rsidR="00EB49B5" w:rsidRPr="00D5255D" w:rsidRDefault="00EB49B5" w:rsidP="00EB49B5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3                 B) 4                C) 5                 D) 6</w:t>
      </w:r>
    </w:p>
    <w:p w14:paraId="725ECE3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A19827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FAE3C6E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A51532D" w14:textId="77777777" w:rsidR="00CC2B1E" w:rsidRPr="00D525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CF0D211" w14:textId="77777777" w:rsidR="00D20D5D" w:rsidRPr="00D5255D" w:rsidRDefault="00D20D5D" w:rsidP="00EB49B5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3DB7C585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E215628" w14:textId="77777777" w:rsidR="00EB49B5" w:rsidRPr="00D5255D" w:rsidRDefault="00EB49B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FF32A60" w14:textId="77777777" w:rsidR="004763B9" w:rsidRPr="00D5255D" w:rsidRDefault="00EB49B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="004763B9" w:rsidRPr="00D5255D">
        <w:rPr>
          <w:rFonts w:ascii="Arial" w:hAnsi="Arial" w:cs="Arial"/>
          <w:b/>
          <w:sz w:val="28"/>
          <w:szCs w:val="20"/>
        </w:rPr>
        <w:t>1.</w:t>
      </w:r>
      <w:r w:rsidR="004763B9" w:rsidRPr="00D5255D">
        <w:rPr>
          <w:rFonts w:ascii="Arial" w:hAnsi="Arial" w:cs="Arial"/>
          <w:sz w:val="20"/>
          <w:szCs w:val="20"/>
        </w:rPr>
        <w:t xml:space="preserve">  5A4B</w:t>
      </w:r>
    </w:p>
    <w:p w14:paraId="5EAD89A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286B159" w14:textId="77777777" w:rsidR="00EB49B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EB49B5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Yukarıdaki dört basamaklı doğal sayının 10 ile </w:t>
      </w:r>
      <w:proofErr w:type="spellStart"/>
      <w:r w:rsidRPr="00D5255D">
        <w:rPr>
          <w:rFonts w:ascii="Arial" w:hAnsi="Arial" w:cs="Arial"/>
          <w:sz w:val="20"/>
          <w:szCs w:val="20"/>
        </w:rPr>
        <w:t>bö</w:t>
      </w:r>
      <w:proofErr w:type="spellEnd"/>
      <w:r w:rsidR="00EB49B5" w:rsidRPr="00D5255D">
        <w:rPr>
          <w:rFonts w:ascii="Arial" w:hAnsi="Arial" w:cs="Arial"/>
          <w:sz w:val="20"/>
          <w:szCs w:val="20"/>
        </w:rPr>
        <w:t>-</w:t>
      </w:r>
    </w:p>
    <w:p w14:paraId="444E6977" w14:textId="77777777" w:rsidR="004763B9" w:rsidRPr="00D5255D" w:rsidRDefault="00EB49B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lümünden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kalan 1’dir.</w:t>
      </w:r>
    </w:p>
    <w:p w14:paraId="0F30D4A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F5B872D" w14:textId="77777777" w:rsidR="007C3D2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</w:t>
      </w:r>
      <w:r w:rsidR="007C3D22" w:rsidRPr="00D5255D">
        <w:rPr>
          <w:rFonts w:ascii="Arial" w:hAnsi="Arial" w:cs="Arial"/>
          <w:b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Buna göre, bu sayının 3’e bölünebilmesi için A </w:t>
      </w:r>
    </w:p>
    <w:p w14:paraId="555DA822" w14:textId="77777777" w:rsidR="004763B9" w:rsidRPr="00D5255D" w:rsidRDefault="007C3D2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yerine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gelemez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0507F19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CCB6A5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7C3D2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A) 8                  B) 5                 C) 3                 D) 2   </w:t>
      </w:r>
    </w:p>
    <w:p w14:paraId="42BB98E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1E65F3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DE0884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9D8822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204F55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7C3D22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2.</w:t>
      </w:r>
      <w:r w:rsidRPr="00D5255D">
        <w:rPr>
          <w:rFonts w:ascii="Arial" w:hAnsi="Arial" w:cs="Arial"/>
          <w:sz w:val="20"/>
          <w:szCs w:val="20"/>
        </w:rPr>
        <w:t xml:space="preserve">  Aşağıda bir sayı örüntüsü verilmiştir.</w:t>
      </w:r>
    </w:p>
    <w:p w14:paraId="7345042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9BCA46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7C3D2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1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>,  3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>,  5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>,  7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>,  9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</w:p>
    <w:p w14:paraId="14FB0C3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E102777" w14:textId="77777777" w:rsidR="007C3D2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</w:t>
      </w:r>
      <w:r w:rsidR="007C3D22" w:rsidRPr="00D5255D">
        <w:rPr>
          <w:rFonts w:ascii="Arial" w:hAnsi="Arial" w:cs="Arial"/>
          <w:b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Bu sayı örüntüsündeki terimlerden kaç tanesi </w:t>
      </w:r>
    </w:p>
    <w:p w14:paraId="4CC6F4BE" w14:textId="77777777" w:rsidR="004763B9" w:rsidRPr="00D5255D" w:rsidRDefault="007C3D2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b/>
          <w:sz w:val="20"/>
          <w:szCs w:val="20"/>
        </w:rPr>
        <w:t>2 ile tam bölünebilir?</w:t>
      </w:r>
    </w:p>
    <w:p w14:paraId="07A8084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4512FF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7C3D22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A) 0                B) 1                C) 2                D) 3  </w:t>
      </w:r>
    </w:p>
    <w:p w14:paraId="49A98007" w14:textId="77777777" w:rsidR="00EB49B5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</w:t>
      </w:r>
    </w:p>
    <w:p w14:paraId="06A164F6" w14:textId="77777777" w:rsidR="007C3D22" w:rsidRPr="00D5255D" w:rsidRDefault="007C3D22" w:rsidP="007C3D2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AAF1BA" w14:textId="77777777" w:rsidR="007C3D22" w:rsidRPr="00D5255D" w:rsidRDefault="007C3D22" w:rsidP="007C3D2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1086DE5" w14:textId="77777777" w:rsidR="007C3D22" w:rsidRPr="00D5255D" w:rsidRDefault="007C3D22" w:rsidP="007C3D2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6CD7D0" w14:textId="77777777" w:rsidR="007C3D22" w:rsidRPr="00D5255D" w:rsidRDefault="007C3D22" w:rsidP="007C3D2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</w:t>
      </w:r>
      <w:r w:rsidRPr="00D5255D">
        <w:rPr>
          <w:rFonts w:ascii="Arial" w:hAnsi="Arial" w:cs="Arial"/>
          <w:b/>
          <w:sz w:val="28"/>
          <w:szCs w:val="20"/>
        </w:rPr>
        <w:t>3.</w:t>
      </w:r>
      <w:r w:rsidRPr="00D5255D">
        <w:rPr>
          <w:rFonts w:ascii="Arial" w:hAnsi="Arial" w:cs="Arial"/>
          <w:sz w:val="20"/>
          <w:szCs w:val="20"/>
        </w:rPr>
        <w:t xml:space="preserve">  Aralarındaki uzaklık 120 km olan iki şehir, harita </w:t>
      </w:r>
    </w:p>
    <w:p w14:paraId="29A01670" w14:textId="77777777" w:rsidR="007C3D22" w:rsidRPr="00D5255D" w:rsidRDefault="007C3D22" w:rsidP="007C3D2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üzerinde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6 cm olarak ölçülmüştür. </w:t>
      </w:r>
    </w:p>
    <w:p w14:paraId="7D899249" w14:textId="77777777" w:rsidR="007C3D22" w:rsidRPr="00D5255D" w:rsidRDefault="007C3D22" w:rsidP="007C3D22">
      <w:pPr>
        <w:pStyle w:val="AralkYok"/>
        <w:rPr>
          <w:rFonts w:ascii="Arial" w:hAnsi="Arial" w:cs="Arial"/>
          <w:sz w:val="20"/>
          <w:szCs w:val="20"/>
        </w:rPr>
      </w:pPr>
    </w:p>
    <w:p w14:paraId="21BE054A" w14:textId="77777777" w:rsidR="007C3D22" w:rsidRPr="00D5255D" w:rsidRDefault="007C3D22" w:rsidP="007C3D22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göre, haritanın ölçeği aşağıdakilerden </w:t>
      </w:r>
    </w:p>
    <w:p w14:paraId="11DDAAA6" w14:textId="77777777" w:rsidR="007C3D22" w:rsidRPr="00D5255D" w:rsidRDefault="007C3D22" w:rsidP="007C3D22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7FE84FB5" w14:textId="77777777" w:rsidR="007C3D22" w:rsidRPr="00D5255D" w:rsidRDefault="007C3D22" w:rsidP="007C3D2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46D5CF" w14:textId="77777777" w:rsidR="007C3D22" w:rsidRPr="00D5255D" w:rsidRDefault="007C3D22" w:rsidP="007C3D2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200 000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2000 000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400 000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6 000 000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4E850DD6" w14:textId="77777777" w:rsidR="007C3D22" w:rsidRPr="00D5255D" w:rsidRDefault="004763B9" w:rsidP="007C3D2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4.</w:t>
      </w:r>
      <w:r w:rsidR="007C3D22" w:rsidRPr="00D5255D">
        <w:rPr>
          <w:rFonts w:ascii="Arial" w:hAnsi="Arial" w:cs="Arial"/>
          <w:sz w:val="20"/>
          <w:szCs w:val="20"/>
        </w:rPr>
        <w:t xml:space="preserve">  Aşağıdaki çuvalların birinde 36 kg, diğerinde 48 kg </w:t>
      </w:r>
    </w:p>
    <w:p w14:paraId="6170A7F4" w14:textId="77777777" w:rsidR="007C3D22" w:rsidRPr="00D5255D" w:rsidRDefault="007C3D22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5255D">
        <w:rPr>
          <w:rFonts w:ascii="Arial" w:hAnsi="Arial" w:cs="Arial"/>
          <w:sz w:val="20"/>
          <w:szCs w:val="20"/>
        </w:rPr>
        <w:t>un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bulunmaktadır.</w:t>
      </w:r>
    </w:p>
    <w:p w14:paraId="39E813FB" w14:textId="77777777" w:rsidR="007C3D22" w:rsidRPr="00D5255D" w:rsidRDefault="007C3D2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75363F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029B78" wp14:editId="76134027">
            <wp:extent cx="1552792" cy="87642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792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DF3A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EE87AF2" w14:textId="77777777" w:rsidR="007C3D22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Çuvallardaki unlar artmayacak şekilde birbirine </w:t>
      </w:r>
    </w:p>
    <w:p w14:paraId="37C181BD" w14:textId="77777777" w:rsidR="007C3D22" w:rsidRPr="00D5255D" w:rsidRDefault="007C3D2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karıştırılmadan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eşit büyüklükteki torbalara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ko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159AF1D3" w14:textId="77777777" w:rsidR="007C3D22" w:rsidRPr="00D5255D" w:rsidRDefault="007C3D2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nulmak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istediğinde her bir torbaya konulan un </w:t>
      </w:r>
    </w:p>
    <w:p w14:paraId="743BEE09" w14:textId="77777777" w:rsidR="004763B9" w:rsidRPr="00D5255D" w:rsidRDefault="007C3D22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miktarı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olamaz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3A27CCE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3ED6B1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3 kg           B) 6 kg           C) 9 kg           D) 12 kg</w:t>
      </w:r>
    </w:p>
    <w:p w14:paraId="66329777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DE993F6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DE1524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6DDD894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7CA58B7" w14:textId="77777777" w:rsidR="007C3D22" w:rsidRPr="00D5255D" w:rsidRDefault="004763B9" w:rsidP="004763B9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D5255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D5255D">
        <w:rPr>
          <w:rFonts w:ascii="Arial" w:hAnsi="Arial" w:cs="Arial"/>
          <w:b/>
          <w:noProof/>
          <w:sz w:val="28"/>
          <w:szCs w:val="20"/>
          <w:lang w:eastAsia="tr-TR"/>
        </w:rPr>
        <w:t>5.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t xml:space="preserve">12 ve 30 sayılarının ortak bölenlerinin sayısı </w:t>
      </w:r>
    </w:p>
    <w:p w14:paraId="08BA521B" w14:textId="77777777" w:rsidR="004763B9" w:rsidRPr="00D5255D" w:rsidRDefault="007C3D22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763B9" w:rsidRPr="00D5255D">
        <w:rPr>
          <w:rFonts w:ascii="Arial" w:hAnsi="Arial" w:cs="Arial"/>
          <w:b/>
          <w:noProof/>
          <w:sz w:val="20"/>
          <w:szCs w:val="20"/>
          <w:lang w:eastAsia="tr-TR"/>
        </w:rPr>
        <w:t>kaçtır?</w:t>
      </w:r>
    </w:p>
    <w:p w14:paraId="6EEC7F51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1DD3865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5255D">
        <w:rPr>
          <w:rFonts w:ascii="Arial" w:hAnsi="Arial" w:cs="Arial"/>
          <w:sz w:val="20"/>
          <w:szCs w:val="20"/>
        </w:rPr>
        <w:t xml:space="preserve">       A) 7                  B) 6                  C) 5                   D) 4</w:t>
      </w:r>
    </w:p>
    <w:p w14:paraId="1EC938C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89526E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D035F1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564AF8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2AEBFB7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6.</w:t>
      </w:r>
    </w:p>
    <w:p w14:paraId="04FD71A7" w14:textId="77777777" w:rsidR="00663018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</w:t>
      </w:r>
      <w:r w:rsidR="00663018" w:rsidRPr="00D5255D">
        <w:rPr>
          <w:rFonts w:ascii="Arial" w:hAnsi="Arial" w:cs="Arial"/>
          <w:sz w:val="20"/>
          <w:szCs w:val="20"/>
        </w:rPr>
        <w:t xml:space="preserve">    </w:t>
      </w:r>
      <w:r w:rsidR="00663018"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911825" wp14:editId="68582692">
            <wp:extent cx="2505075" cy="1028514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37" cy="103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C08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66D0CA7C" w14:textId="77777777" w:rsidR="00663018" w:rsidRPr="00D5255D" w:rsidRDefault="00663018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7C3D22" w:rsidRPr="00D5255D">
        <w:rPr>
          <w:rFonts w:ascii="Arial" w:hAnsi="Arial" w:cs="Arial"/>
          <w:b/>
          <w:bCs/>
          <w:sz w:val="20"/>
          <w:szCs w:val="20"/>
        </w:rPr>
        <w:t>Verilen şemaya göre KՈL kümesi aşağıdakiler</w:t>
      </w:r>
      <w:r w:rsidRPr="00D5255D">
        <w:rPr>
          <w:rFonts w:ascii="Arial" w:hAnsi="Arial" w:cs="Arial"/>
          <w:b/>
          <w:bCs/>
          <w:sz w:val="20"/>
          <w:szCs w:val="20"/>
        </w:rPr>
        <w:t>-</w:t>
      </w:r>
    </w:p>
    <w:p w14:paraId="72F4EFDB" w14:textId="77777777" w:rsidR="004763B9" w:rsidRPr="00D5255D" w:rsidRDefault="00663018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7C3D22" w:rsidRPr="00D5255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7C3D22" w:rsidRPr="00D5255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39A2A4B0" w14:textId="77777777" w:rsidR="007C3D22" w:rsidRPr="00D5255D" w:rsidRDefault="007C3D22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F94BECB" w14:textId="77777777" w:rsidR="007C3D22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="007C3D22" w:rsidRPr="00D5255D">
        <w:rPr>
          <w:rFonts w:ascii="Arial" w:hAnsi="Arial" w:cs="Arial"/>
          <w:sz w:val="20"/>
          <w:szCs w:val="20"/>
        </w:rPr>
        <w:t>A) {</w:t>
      </w:r>
      <w:r w:rsidRPr="00D5255D">
        <w:rPr>
          <w:rFonts w:ascii="Arial" w:hAnsi="Arial" w:cs="Arial"/>
          <w:sz w:val="20"/>
          <w:szCs w:val="20"/>
        </w:rPr>
        <w:t xml:space="preserve"> 2 </w:t>
      </w:r>
      <w:r w:rsidR="007C3D22" w:rsidRPr="00D5255D">
        <w:rPr>
          <w:rFonts w:ascii="Arial" w:hAnsi="Arial" w:cs="Arial"/>
          <w:sz w:val="20"/>
          <w:szCs w:val="20"/>
        </w:rPr>
        <w:t>}</w:t>
      </w:r>
      <w:r w:rsidRPr="00D5255D">
        <w:rPr>
          <w:rFonts w:ascii="Arial" w:hAnsi="Arial" w:cs="Arial"/>
          <w:sz w:val="20"/>
          <w:szCs w:val="20"/>
        </w:rPr>
        <w:t xml:space="preserve">                                B) { 3, 5, 7 } </w:t>
      </w:r>
    </w:p>
    <w:p w14:paraId="786836D4" w14:textId="77777777" w:rsidR="004763B9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{ 0, 4, 6, 8 }                    D) { 0, 2, 3, 4, 5, 6, 7, 8 }</w:t>
      </w:r>
    </w:p>
    <w:p w14:paraId="510C4EF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03F1002" w14:textId="77777777" w:rsidR="00663018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E55FD3B" w14:textId="77777777" w:rsidR="00663018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3E0BED6" w14:textId="77777777" w:rsidR="00663018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006021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7.</w:t>
      </w:r>
      <w:r w:rsidRPr="00D5255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2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: </w:t>
      </w:r>
      <w:r w:rsidRPr="00D5255D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2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3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32"/>
          <w:szCs w:val="20"/>
        </w:rPr>
        <w:t>)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İşleminin sonucu kaçtır?</w:t>
      </w:r>
    </w:p>
    <w:p w14:paraId="518A166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98B1BA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0             B)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2 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       C) 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3 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       D) 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6 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</w:t>
      </w:r>
    </w:p>
    <w:p w14:paraId="28B1B20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406E1B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70E5EB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D5514A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40754DE" w14:textId="77777777" w:rsidR="00663018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8.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2 dönüm arazinin 500 m</w:t>
      </w:r>
      <w:r w:rsidRPr="00D5255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b/>
          <w:sz w:val="20"/>
          <w:szCs w:val="20"/>
        </w:rPr>
        <w:t>’lik bölümüne ev yap</w:t>
      </w:r>
      <w:r w:rsidR="00663018" w:rsidRPr="00D5255D">
        <w:rPr>
          <w:rFonts w:ascii="Arial" w:hAnsi="Arial" w:cs="Arial"/>
          <w:b/>
          <w:sz w:val="20"/>
          <w:szCs w:val="20"/>
        </w:rPr>
        <w:t>-</w:t>
      </w:r>
    </w:p>
    <w:p w14:paraId="484F9394" w14:textId="77777777" w:rsidR="004763B9" w:rsidRPr="00D5255D" w:rsidRDefault="00663018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mak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isterse geriye kaç m</w:t>
      </w:r>
      <w:r w:rsidR="004763B9" w:rsidRPr="00D5255D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 boşluk kalır?</w:t>
      </w:r>
    </w:p>
    <w:p w14:paraId="2FDD60D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AD819C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500           B) 750           C) 1250           D) 1500</w:t>
      </w:r>
    </w:p>
    <w:p w14:paraId="2F61B7B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2D0D75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0E12C5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96F17B7" w14:textId="77777777" w:rsidR="00663018" w:rsidRPr="00D5255D" w:rsidRDefault="00663018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5EDA8F6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Ağırlık ortalamaları 40 kg olan 5 kişilik bir grupta </w:t>
      </w:r>
    </w:p>
    <w:p w14:paraId="4977CB45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bulunan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kişilerin ağırlıkları toplamı kaç kg dır?</w:t>
      </w:r>
    </w:p>
    <w:p w14:paraId="13BDF11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8D766E1" w14:textId="77777777" w:rsidR="007C5169" w:rsidRPr="00D5255D" w:rsidRDefault="004763B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120            B) 160            C) 200            D) 240</w:t>
      </w:r>
    </w:p>
    <w:p w14:paraId="7A92D047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10.</w:t>
      </w:r>
      <w:r w:rsidRPr="00D5255D">
        <w:rPr>
          <w:rFonts w:ascii="Arial" w:hAnsi="Arial" w:cs="Arial"/>
          <w:bCs/>
          <w:sz w:val="20"/>
          <w:szCs w:val="14"/>
        </w:rPr>
        <w:t xml:space="preserve">  Bir çiftlikteki koyunların sayısı; tavukların sayısının </w:t>
      </w:r>
    </w:p>
    <w:p w14:paraId="6D4D2E73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 </w:t>
      </w:r>
      <w:proofErr w:type="gramStart"/>
      <w:r w:rsidRPr="00D5255D">
        <w:rPr>
          <w:rFonts w:ascii="Arial" w:hAnsi="Arial" w:cs="Arial"/>
          <w:bCs/>
          <w:sz w:val="20"/>
          <w:szCs w:val="14"/>
        </w:rPr>
        <w:t>yarısı</w:t>
      </w:r>
      <w:proofErr w:type="gramEnd"/>
      <w:r w:rsidRPr="00D5255D">
        <w:rPr>
          <w:rFonts w:ascii="Arial" w:hAnsi="Arial" w:cs="Arial"/>
          <w:bCs/>
          <w:sz w:val="20"/>
          <w:szCs w:val="14"/>
        </w:rPr>
        <w:t>, ördeklerin sayısının iki katıdır.</w:t>
      </w:r>
    </w:p>
    <w:p w14:paraId="44FBD8F4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0CBEE721" w14:textId="77777777" w:rsidR="007C5169" w:rsidRPr="00D5255D" w:rsidRDefault="007C5169" w:rsidP="007C516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      Bu hayvanların ayak sayıları toplamı 108 oldu-</w:t>
      </w:r>
    </w:p>
    <w:p w14:paraId="12B59257" w14:textId="77777777" w:rsidR="007C5169" w:rsidRPr="00D5255D" w:rsidRDefault="007C5169" w:rsidP="007C516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14"/>
        </w:rPr>
        <w:t>ğuna</w:t>
      </w:r>
      <w:proofErr w:type="spellEnd"/>
      <w:r w:rsidRPr="00D5255D">
        <w:rPr>
          <w:rFonts w:ascii="Arial" w:hAnsi="Arial" w:cs="Arial"/>
          <w:b/>
          <w:sz w:val="20"/>
          <w:szCs w:val="14"/>
        </w:rPr>
        <w:t xml:space="preserve"> göre, ördeklerin sayısı kaçtır?</w:t>
      </w:r>
    </w:p>
    <w:p w14:paraId="5ABBD3AB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72B42C92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 A) 6                 B) 7                 C) 8                 D) 9</w:t>
      </w:r>
    </w:p>
    <w:p w14:paraId="051EDAFF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0BC42927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</w:t>
      </w:r>
    </w:p>
    <w:p w14:paraId="7F6B7FB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A0F019E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CBDF387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11.</w:t>
      </w:r>
      <w:r w:rsidRPr="00D5255D">
        <w:rPr>
          <w:rFonts w:ascii="Arial" w:hAnsi="Arial" w:cs="Arial"/>
          <w:b/>
          <w:sz w:val="20"/>
          <w:szCs w:val="20"/>
        </w:rPr>
        <w:t xml:space="preserve"> </w:t>
      </w:r>
    </w:p>
    <w:p w14:paraId="6E342F72" w14:textId="77777777" w:rsidR="00323069" w:rsidRPr="00D5255D" w:rsidRDefault="00A90EE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</w:t>
      </w:r>
      <w:r w:rsidR="00323069"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CC94CB" wp14:editId="7B74FCD8">
            <wp:extent cx="1876425" cy="2029256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3763" cy="2037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D2B76" w14:textId="77777777" w:rsidR="00323069" w:rsidRPr="00D5255D" w:rsidRDefault="003230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B49423C" w14:textId="77777777" w:rsidR="00A90EED" w:rsidRPr="00D5255D" w:rsidRDefault="00A90EE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323069" w:rsidRPr="00D5255D">
        <w:rPr>
          <w:rFonts w:ascii="Arial" w:hAnsi="Arial" w:cs="Arial"/>
          <w:sz w:val="20"/>
          <w:szCs w:val="20"/>
        </w:rPr>
        <w:t xml:space="preserve">Yukarıdaki şekilde ABCD kare ve AECF </w:t>
      </w:r>
      <w:proofErr w:type="spellStart"/>
      <w:r w:rsidR="00323069" w:rsidRPr="00D5255D">
        <w:rPr>
          <w:rFonts w:ascii="Arial" w:hAnsi="Arial" w:cs="Arial"/>
          <w:sz w:val="20"/>
          <w:szCs w:val="20"/>
        </w:rPr>
        <w:t>paralelke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147EAEA6" w14:textId="77777777" w:rsidR="004763B9" w:rsidRPr="00D5255D" w:rsidRDefault="00A90EE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23069" w:rsidRPr="00D5255D">
        <w:rPr>
          <w:rFonts w:ascii="Arial" w:hAnsi="Arial" w:cs="Arial"/>
          <w:sz w:val="20"/>
          <w:szCs w:val="20"/>
        </w:rPr>
        <w:t>nardır</w:t>
      </w:r>
      <w:proofErr w:type="gramEnd"/>
      <w:r w:rsidR="00323069" w:rsidRPr="00D5255D">
        <w:rPr>
          <w:rFonts w:ascii="Arial" w:hAnsi="Arial" w:cs="Arial"/>
          <w:sz w:val="20"/>
          <w:szCs w:val="20"/>
        </w:rPr>
        <w:t>.</w:t>
      </w:r>
    </w:p>
    <w:p w14:paraId="5AFEC848" w14:textId="77777777" w:rsidR="00323069" w:rsidRPr="00D5255D" w:rsidRDefault="003230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B5651E9" w14:textId="77777777" w:rsidR="00A90EED" w:rsidRPr="00D5255D" w:rsidRDefault="00A90EE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23069" w:rsidRPr="00D5255D">
        <w:rPr>
          <w:rFonts w:ascii="Arial" w:hAnsi="Arial" w:cs="Arial"/>
          <w:b/>
          <w:bCs/>
          <w:sz w:val="20"/>
          <w:szCs w:val="20"/>
        </w:rPr>
        <w:t xml:space="preserve">|AE| = 6 cm ve AECF paralelkenarının alanı </w:t>
      </w:r>
    </w:p>
    <w:p w14:paraId="39915D18" w14:textId="77777777" w:rsidR="00A90EED" w:rsidRPr="00D5255D" w:rsidRDefault="00A90EE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23069" w:rsidRPr="00D5255D">
        <w:rPr>
          <w:rFonts w:ascii="Arial" w:hAnsi="Arial" w:cs="Arial"/>
          <w:b/>
          <w:bCs/>
          <w:sz w:val="20"/>
          <w:szCs w:val="20"/>
        </w:rPr>
        <w:t>48 cm</w:t>
      </w:r>
      <w:r w:rsidR="00323069" w:rsidRPr="00D5255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323069" w:rsidRPr="00D5255D">
        <w:rPr>
          <w:rFonts w:ascii="Arial" w:hAnsi="Arial" w:cs="Arial"/>
          <w:b/>
          <w:bCs/>
          <w:sz w:val="20"/>
          <w:szCs w:val="20"/>
        </w:rPr>
        <w:t xml:space="preserve"> olduğuna göre, CEB üçgeninin alanı </w:t>
      </w:r>
    </w:p>
    <w:p w14:paraId="18AD2887" w14:textId="77777777" w:rsidR="00323069" w:rsidRPr="00D5255D" w:rsidRDefault="00A90EE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23069" w:rsidRPr="00D5255D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="00323069" w:rsidRPr="00D5255D">
        <w:rPr>
          <w:rFonts w:ascii="Arial" w:hAnsi="Arial" w:cs="Arial"/>
          <w:b/>
          <w:bCs/>
          <w:sz w:val="20"/>
          <w:szCs w:val="20"/>
        </w:rPr>
        <w:t xml:space="preserve"> cm</w:t>
      </w:r>
      <w:r w:rsidR="00323069" w:rsidRPr="00D5255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323069" w:rsidRPr="00D5255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323069" w:rsidRPr="00D5255D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323069" w:rsidRPr="00D5255D">
        <w:rPr>
          <w:rFonts w:ascii="Arial" w:hAnsi="Arial" w:cs="Arial"/>
          <w:b/>
          <w:bCs/>
          <w:sz w:val="20"/>
          <w:szCs w:val="20"/>
        </w:rPr>
        <w:t>?</w:t>
      </w:r>
    </w:p>
    <w:p w14:paraId="45F88F78" w14:textId="77777777" w:rsidR="00323069" w:rsidRPr="00D5255D" w:rsidRDefault="0032306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A4D2EC" w14:textId="77777777" w:rsidR="00323069" w:rsidRPr="00D5255D" w:rsidRDefault="00A90EE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323069" w:rsidRPr="00D5255D">
        <w:rPr>
          <w:rFonts w:ascii="Arial" w:hAnsi="Arial" w:cs="Arial"/>
          <w:sz w:val="20"/>
          <w:szCs w:val="20"/>
        </w:rPr>
        <w:t>A) 8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="00323069" w:rsidRPr="00D5255D">
        <w:rPr>
          <w:rFonts w:ascii="Arial" w:hAnsi="Arial" w:cs="Arial"/>
          <w:sz w:val="20"/>
          <w:szCs w:val="20"/>
        </w:rPr>
        <w:t>B) 9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="00323069" w:rsidRPr="00D5255D">
        <w:rPr>
          <w:rFonts w:ascii="Arial" w:hAnsi="Arial" w:cs="Arial"/>
          <w:sz w:val="20"/>
          <w:szCs w:val="20"/>
        </w:rPr>
        <w:t>C) 10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="00323069" w:rsidRPr="00D5255D">
        <w:rPr>
          <w:rFonts w:ascii="Arial" w:hAnsi="Arial" w:cs="Arial"/>
          <w:sz w:val="20"/>
          <w:szCs w:val="20"/>
        </w:rPr>
        <w:t>D) 12</w:t>
      </w:r>
    </w:p>
    <w:p w14:paraId="2D3C89E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682C7D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23A79E5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86335C2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1123F14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12.</w:t>
      </w:r>
    </w:p>
    <w:p w14:paraId="040A8F74" w14:textId="77777777" w:rsidR="00323069" w:rsidRPr="00D5255D" w:rsidRDefault="00A90EED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      </w:t>
      </w:r>
      <w:r w:rsidR="00323069" w:rsidRPr="00D5255D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5214E726" wp14:editId="06F4803D">
            <wp:extent cx="2602185" cy="178117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814" cy="178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DF690" w14:textId="77777777" w:rsidR="00323069" w:rsidRPr="00D5255D" w:rsidRDefault="00323069" w:rsidP="004763B9">
      <w:pPr>
        <w:pStyle w:val="AralkYok"/>
        <w:rPr>
          <w:rFonts w:ascii="Arial" w:hAnsi="Arial" w:cs="Arial"/>
          <w:b/>
          <w:sz w:val="20"/>
          <w:szCs w:val="14"/>
        </w:rPr>
      </w:pPr>
    </w:p>
    <w:p w14:paraId="1258A63E" w14:textId="77777777" w:rsidR="00A90EED" w:rsidRPr="00D5255D" w:rsidRDefault="00A90EED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</w:t>
      </w:r>
      <w:r w:rsidR="00323069" w:rsidRPr="00D5255D">
        <w:rPr>
          <w:rFonts w:ascii="Arial" w:hAnsi="Arial" w:cs="Arial"/>
          <w:noProof/>
          <w:sz w:val="20"/>
          <w:szCs w:val="20"/>
        </w:rPr>
        <w:t xml:space="preserve">Yukarıdaki noktalı zeminde verilen paralelkenarın </w:t>
      </w:r>
    </w:p>
    <w:p w14:paraId="6DEE4747" w14:textId="77777777" w:rsidR="00323069" w:rsidRPr="00D5255D" w:rsidRDefault="00A90EED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</w:t>
      </w:r>
      <w:proofErr w:type="gramStart"/>
      <w:r w:rsidR="00323069" w:rsidRPr="00D5255D">
        <w:rPr>
          <w:rFonts w:ascii="Arial" w:hAnsi="Arial" w:cs="Arial"/>
          <w:b/>
          <w:bCs/>
          <w:sz w:val="20"/>
          <w:szCs w:val="20"/>
        </w:rPr>
        <w:t>alanı</w:t>
      </w:r>
      <w:proofErr w:type="gramEnd"/>
      <w:r w:rsidR="00323069" w:rsidRPr="00D5255D">
        <w:rPr>
          <w:rFonts w:ascii="Arial" w:hAnsi="Arial" w:cs="Arial"/>
          <w:b/>
          <w:bCs/>
          <w:sz w:val="20"/>
          <w:szCs w:val="20"/>
        </w:rPr>
        <w:t xml:space="preserve"> kaç birim</w:t>
      </w:r>
      <w:r w:rsidRPr="00D5255D">
        <w:rPr>
          <w:rFonts w:ascii="Arial" w:hAnsi="Arial" w:cs="Arial"/>
          <w:b/>
          <w:bCs/>
          <w:sz w:val="20"/>
          <w:szCs w:val="20"/>
        </w:rPr>
        <w:t xml:space="preserve"> </w:t>
      </w:r>
      <w:r w:rsidR="00323069" w:rsidRPr="00D5255D">
        <w:rPr>
          <w:rFonts w:ascii="Arial" w:hAnsi="Arial" w:cs="Arial"/>
          <w:b/>
          <w:bCs/>
          <w:sz w:val="20"/>
          <w:szCs w:val="20"/>
        </w:rPr>
        <w:t>karedir?</w:t>
      </w:r>
      <w:r w:rsidR="00323069" w:rsidRPr="00D5255D">
        <w:rPr>
          <w:rFonts w:ascii="Arial" w:hAnsi="Arial" w:cs="Arial"/>
          <w:noProof/>
          <w:sz w:val="20"/>
          <w:szCs w:val="20"/>
        </w:rPr>
        <w:t xml:space="preserve"> </w:t>
      </w:r>
    </w:p>
    <w:p w14:paraId="693155D1" w14:textId="77777777" w:rsidR="00323069" w:rsidRPr="00D5255D" w:rsidRDefault="00323069" w:rsidP="004763B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4B629D7" w14:textId="77777777" w:rsidR="00323069" w:rsidRPr="00D5255D" w:rsidRDefault="00323069" w:rsidP="003230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32              B) 36              C) 42              D) 48</w:t>
      </w:r>
    </w:p>
    <w:p w14:paraId="7B6FDAB1" w14:textId="77777777" w:rsidR="007C5169" w:rsidRPr="00D5255D" w:rsidRDefault="007C5169" w:rsidP="00323069">
      <w:pPr>
        <w:pStyle w:val="AralkYok"/>
        <w:rPr>
          <w:rFonts w:ascii="Arial" w:hAnsi="Arial" w:cs="Arial"/>
          <w:sz w:val="20"/>
          <w:szCs w:val="20"/>
        </w:rPr>
      </w:pPr>
    </w:p>
    <w:p w14:paraId="0D25C458" w14:textId="77777777" w:rsidR="007C5169" w:rsidRPr="00D5255D" w:rsidRDefault="007C5169" w:rsidP="00323069">
      <w:pPr>
        <w:pStyle w:val="AralkYok"/>
        <w:rPr>
          <w:rFonts w:ascii="Arial" w:hAnsi="Arial" w:cs="Arial"/>
          <w:sz w:val="20"/>
          <w:szCs w:val="20"/>
        </w:rPr>
      </w:pPr>
    </w:p>
    <w:p w14:paraId="7CEA2A2C" w14:textId="77777777" w:rsidR="007C5169" w:rsidRPr="00D5255D" w:rsidRDefault="007C5169" w:rsidP="00323069">
      <w:pPr>
        <w:pStyle w:val="AralkYok"/>
        <w:rPr>
          <w:rFonts w:ascii="Arial" w:hAnsi="Arial" w:cs="Arial"/>
          <w:sz w:val="20"/>
          <w:szCs w:val="20"/>
        </w:rPr>
      </w:pPr>
    </w:p>
    <w:p w14:paraId="3E60E1C1" w14:textId="77777777" w:rsidR="007C5169" w:rsidRPr="00D5255D" w:rsidRDefault="007C5169" w:rsidP="00323069">
      <w:pPr>
        <w:pStyle w:val="AralkYok"/>
        <w:rPr>
          <w:rFonts w:ascii="Arial" w:hAnsi="Arial" w:cs="Arial"/>
          <w:sz w:val="20"/>
          <w:szCs w:val="20"/>
        </w:rPr>
      </w:pPr>
    </w:p>
    <w:p w14:paraId="25C1880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13.</w:t>
      </w:r>
      <w:r w:rsidRPr="00D5255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Theme="minorEastAsia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2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3 </m:t>
            </m:r>
          </m:den>
        </m:f>
      </m:oMath>
      <w:r w:rsidRPr="00D5255D">
        <w:rPr>
          <w:rFonts w:ascii="Arial" w:hAnsi="Arial" w:cs="Arial"/>
          <w:b/>
          <w:sz w:val="20"/>
          <w:szCs w:val="20"/>
        </w:rPr>
        <w:t xml:space="preserve"> x 2 x </w:t>
      </w:r>
      <m:oMath>
        <m:f>
          <m:fPr>
            <m:ctrlPr>
              <w:rPr>
                <w:rFonts w:ascii="Cambria Math" w:eastAsiaTheme="minorEastAsia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6 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4 </m:t>
            </m:r>
          </m:den>
        </m:f>
      </m:oMath>
      <w:r w:rsidRPr="00D5255D">
        <w:rPr>
          <w:rFonts w:ascii="Arial" w:hAnsi="Arial" w:cs="Arial"/>
          <w:b/>
          <w:sz w:val="20"/>
          <w:szCs w:val="20"/>
        </w:rPr>
        <w:t xml:space="preserve">   işlemini sonucu kaçtır?</w:t>
      </w:r>
      <w:r w:rsidRPr="00D5255D">
        <w:rPr>
          <w:rFonts w:ascii="Arial" w:hAnsi="Arial" w:cs="Arial"/>
          <w:sz w:val="20"/>
          <w:szCs w:val="20"/>
        </w:rPr>
        <w:t xml:space="preserve">       </w:t>
      </w:r>
    </w:p>
    <w:p w14:paraId="0C8D138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B32A30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3 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           B) 2                C) </w:t>
      </w:r>
      <m:oMath>
        <m:f>
          <m:fPr>
            <m:ctrlPr>
              <w:rPr>
                <w:rFonts w:ascii="Cambria Math" w:eastAsiaTheme="minorEastAsia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  7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4"/>
                <w:szCs w:val="20"/>
              </w:rPr>
              <m:t xml:space="preserve"> 3</m:t>
            </m:r>
          </m:den>
        </m:f>
      </m:oMath>
      <w:r w:rsidRPr="00D5255D">
        <w:rPr>
          <w:rFonts w:ascii="Arial" w:hAnsi="Arial" w:cs="Arial"/>
          <w:sz w:val="20"/>
          <w:szCs w:val="20"/>
        </w:rPr>
        <w:t xml:space="preserve">              D) 3   </w:t>
      </w:r>
    </w:p>
    <w:p w14:paraId="00A4B828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A3998FE" w14:textId="77777777" w:rsidR="003263D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14.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–3 ile 4 arasında tam sayılar aşağıdakilerden </w:t>
      </w:r>
    </w:p>
    <w:p w14:paraId="1EAF2689" w14:textId="77777777" w:rsidR="004763B9" w:rsidRPr="00D5255D" w:rsidRDefault="003263D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 xml:space="preserve">doğru olarak </w:t>
      </w:r>
      <w:r w:rsidR="004763B9" w:rsidRPr="00D5255D">
        <w:rPr>
          <w:rFonts w:ascii="Arial" w:hAnsi="Arial" w:cs="Arial"/>
          <w:b/>
          <w:sz w:val="20"/>
          <w:szCs w:val="20"/>
        </w:rPr>
        <w:t>verilmiştir?</w:t>
      </w:r>
    </w:p>
    <w:p w14:paraId="4066280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A1AF268" w14:textId="77777777" w:rsidR="007C516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–2, –1, 0, 1, 2, 3       </w:t>
      </w:r>
    </w:p>
    <w:p w14:paraId="66D2536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7C5169"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sz w:val="20"/>
          <w:szCs w:val="20"/>
        </w:rPr>
        <w:t>B) 0, 1, 2, 3, 4</w:t>
      </w:r>
    </w:p>
    <w:p w14:paraId="2DD6652B" w14:textId="77777777" w:rsidR="007C516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0, 1, 2, 3                    </w:t>
      </w:r>
    </w:p>
    <w:p w14:paraId="14F3F8CB" w14:textId="77777777" w:rsidR="004763B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D) –3, –2, –1, o, 1, 2, 3, 4</w:t>
      </w:r>
    </w:p>
    <w:p w14:paraId="6E9C32E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9589EE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7D3FFF8" w14:textId="77777777" w:rsidR="006B0D82" w:rsidRPr="00D5255D" w:rsidRDefault="006B0D82" w:rsidP="006B0D8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0FAC06" w14:textId="77777777" w:rsidR="006B0D82" w:rsidRPr="00D5255D" w:rsidRDefault="006B0D82" w:rsidP="006B0D8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4767B4" w14:textId="77777777" w:rsidR="006B0D82" w:rsidRPr="00D5255D" w:rsidRDefault="006B0D82" w:rsidP="006B0D82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15.</w:t>
      </w:r>
    </w:p>
    <w:p w14:paraId="0562323F" w14:textId="77777777" w:rsidR="006B0D82" w:rsidRPr="00D5255D" w:rsidRDefault="006B0D82" w:rsidP="006B0D8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E8590F" wp14:editId="28AD776E">
            <wp:extent cx="2573770" cy="136398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331" cy="1366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E43CD" w14:textId="77777777" w:rsidR="006B0D82" w:rsidRPr="00D5255D" w:rsidRDefault="006B0D82" w:rsidP="006B0D8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</w:p>
    <w:p w14:paraId="40EBC9B1" w14:textId="77777777" w:rsidR="006B0D82" w:rsidRPr="00D5255D" w:rsidRDefault="006B0D82" w:rsidP="006B0D8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5255D">
        <w:rPr>
          <w:rFonts w:ascii="Arial" w:hAnsi="Arial" w:cs="Arial"/>
          <w:b/>
          <w:bCs/>
          <w:noProof/>
          <w:sz w:val="20"/>
          <w:szCs w:val="20"/>
        </w:rPr>
        <w:t xml:space="preserve">          Yukarıdaki şekilde; A, E, D doğrusal noktalar-</w:t>
      </w:r>
    </w:p>
    <w:p w14:paraId="30A56A50" w14:textId="77777777" w:rsidR="006B0D82" w:rsidRPr="00D5255D" w:rsidRDefault="006B0D82" w:rsidP="006B0D8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5255D">
        <w:rPr>
          <w:rFonts w:ascii="Arial" w:hAnsi="Arial" w:cs="Arial"/>
          <w:b/>
          <w:bCs/>
          <w:noProof/>
          <w:sz w:val="20"/>
          <w:szCs w:val="20"/>
        </w:rPr>
        <w:t xml:space="preserve">          dır. AEB açısının ölçüsü 70</w:t>
      </w:r>
      <w:r w:rsidRPr="00D5255D">
        <w:rPr>
          <w:rFonts w:ascii="Arial" w:hAnsi="Arial" w:cs="Arial"/>
          <w:b/>
          <w:bCs/>
          <w:noProof/>
          <w:sz w:val="20"/>
          <w:szCs w:val="20"/>
          <w:vertAlign w:val="superscript"/>
        </w:rPr>
        <w:t>0</w:t>
      </w:r>
      <w:r w:rsidRPr="00D5255D">
        <w:rPr>
          <w:rFonts w:ascii="Arial" w:hAnsi="Arial" w:cs="Arial"/>
          <w:b/>
          <w:bCs/>
          <w:noProof/>
          <w:sz w:val="20"/>
          <w:szCs w:val="20"/>
        </w:rPr>
        <w:t xml:space="preserve"> ve BEC açısının </w:t>
      </w:r>
    </w:p>
    <w:p w14:paraId="54EC3ED3" w14:textId="77777777" w:rsidR="006B0D82" w:rsidRPr="00D5255D" w:rsidRDefault="006B0D82" w:rsidP="006B0D8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5255D">
        <w:rPr>
          <w:rFonts w:ascii="Arial" w:hAnsi="Arial" w:cs="Arial"/>
          <w:b/>
          <w:bCs/>
          <w:noProof/>
          <w:sz w:val="20"/>
          <w:szCs w:val="20"/>
        </w:rPr>
        <w:t xml:space="preserve">          ölçüsü CED açısının ölçüsüne eşit olduğuna </w:t>
      </w:r>
    </w:p>
    <w:p w14:paraId="06331499" w14:textId="77777777" w:rsidR="006B0D82" w:rsidRPr="00D5255D" w:rsidRDefault="006B0D82" w:rsidP="006B0D8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5255D">
        <w:rPr>
          <w:rFonts w:ascii="Arial" w:hAnsi="Arial" w:cs="Arial"/>
          <w:b/>
          <w:bCs/>
          <w:noProof/>
          <w:sz w:val="20"/>
          <w:szCs w:val="20"/>
        </w:rPr>
        <w:t xml:space="preserve">          göre, CED açısını ölçüsü kaç derecedir?</w:t>
      </w:r>
    </w:p>
    <w:p w14:paraId="70A9F34B" w14:textId="77777777" w:rsidR="006B0D82" w:rsidRPr="00D5255D" w:rsidRDefault="006B0D82" w:rsidP="006B0D8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E7698D" w14:textId="77777777" w:rsidR="006B0D82" w:rsidRPr="00D5255D" w:rsidRDefault="006B0D82" w:rsidP="006B0D8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40              B) 45              C) 50              D) 55</w:t>
      </w:r>
    </w:p>
    <w:p w14:paraId="42C90FE1" w14:textId="77777777" w:rsidR="003263D6" w:rsidRPr="00D5255D" w:rsidRDefault="003263D6" w:rsidP="007C3D22">
      <w:pPr>
        <w:pStyle w:val="AralkYok"/>
        <w:rPr>
          <w:rFonts w:ascii="Arial" w:hAnsi="Arial" w:cs="Arial"/>
          <w:sz w:val="20"/>
          <w:szCs w:val="20"/>
        </w:rPr>
      </w:pPr>
    </w:p>
    <w:p w14:paraId="3672F36B" w14:textId="77777777" w:rsidR="003263D6" w:rsidRPr="00D5255D" w:rsidRDefault="003263D6" w:rsidP="007C3D22">
      <w:pPr>
        <w:pStyle w:val="AralkYok"/>
        <w:rPr>
          <w:rFonts w:ascii="Arial" w:hAnsi="Arial" w:cs="Arial"/>
          <w:sz w:val="20"/>
          <w:szCs w:val="20"/>
        </w:rPr>
      </w:pPr>
    </w:p>
    <w:p w14:paraId="72F1310D" w14:textId="77777777" w:rsidR="004763B9" w:rsidRPr="00D5255D" w:rsidRDefault="003263D6" w:rsidP="006B0D82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</w:p>
    <w:p w14:paraId="29F3B01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4B83410" w14:textId="77777777" w:rsidR="003263D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16.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 alan ölçüleri ile ilgili olarak verilen </w:t>
      </w:r>
    </w:p>
    <w:p w14:paraId="29B1F007" w14:textId="77777777" w:rsidR="004763B9" w:rsidRPr="00D5255D" w:rsidRDefault="003263D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eşitliklerden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hangisi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2A52087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81AD75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3 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 xml:space="preserve"> = 300 dm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</w:p>
    <w:p w14:paraId="28C38A2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4 000 000 mm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 xml:space="preserve"> = 4 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</w:p>
    <w:p w14:paraId="7097F5C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0,06 km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 xml:space="preserve"> = 6 000 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</w:p>
    <w:p w14:paraId="10BD881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24 cm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 xml:space="preserve"> = 0,24 dm</w:t>
      </w:r>
      <w:r w:rsidRPr="00D5255D">
        <w:rPr>
          <w:rFonts w:ascii="Arial" w:hAnsi="Arial" w:cs="Arial"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sz w:val="20"/>
          <w:szCs w:val="20"/>
        </w:rPr>
        <w:t xml:space="preserve">   </w:t>
      </w:r>
    </w:p>
    <w:p w14:paraId="521A0935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4BE01AF5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6F7707A3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446CE1DD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2021B99F" w14:textId="77777777" w:rsidR="007C5169" w:rsidRPr="00D5255D" w:rsidRDefault="007C5169" w:rsidP="007C516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17.</w:t>
      </w:r>
    </w:p>
    <w:p w14:paraId="48DAD689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 </w:t>
      </w:r>
      <w:r w:rsidRPr="00D5255D">
        <w:rPr>
          <w:rFonts w:ascii="Arial" w:hAnsi="Arial" w:cs="Arial"/>
          <w:bCs/>
          <w:noProof/>
          <w:sz w:val="20"/>
          <w:szCs w:val="14"/>
          <w:lang w:eastAsia="tr-TR"/>
        </w:rPr>
        <w:drawing>
          <wp:inline distT="0" distB="0" distL="0" distR="0" wp14:anchorId="21CB8EDB" wp14:editId="19341D82">
            <wp:extent cx="1914525" cy="1842997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2699" cy="185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53471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5B999164" w14:textId="77777777" w:rsidR="007C5169" w:rsidRPr="00D5255D" w:rsidRDefault="007C5169" w:rsidP="007C516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</w:t>
      </w:r>
      <w:r w:rsidRPr="00D5255D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2D6B87F7" w14:textId="77777777" w:rsidR="007C5169" w:rsidRPr="00D5255D" w:rsidRDefault="007C5169" w:rsidP="007C51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bCs/>
          <w:sz w:val="20"/>
          <w:szCs w:val="20"/>
        </w:rPr>
        <w:t xml:space="preserve">Yukarıda verilen A, B ve C kümeleri ile ilgili </w:t>
      </w:r>
    </w:p>
    <w:p w14:paraId="114BD205" w14:textId="77777777" w:rsidR="007C5169" w:rsidRPr="00D5255D" w:rsidRDefault="007C5169" w:rsidP="007C51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D5255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D5255D">
        <w:rPr>
          <w:rFonts w:ascii="Arial" w:hAnsi="Arial" w:cs="Arial"/>
          <w:b/>
          <w:bCs/>
          <w:sz w:val="20"/>
          <w:szCs w:val="20"/>
        </w:rPr>
        <w:t>?</w:t>
      </w:r>
    </w:p>
    <w:p w14:paraId="24C4C1A4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2B45706B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B∩C = {7, 9}</w:t>
      </w:r>
    </w:p>
    <w:p w14:paraId="21F6896C" w14:textId="77777777" w:rsidR="007C5169" w:rsidRPr="00D5255D" w:rsidRDefault="007C5169" w:rsidP="007C5169">
      <w:pPr>
        <w:pStyle w:val="AralkYok"/>
        <w:rPr>
          <w:rFonts w:ascii="Arial" w:hAnsi="Arial" w:cs="Arial"/>
          <w:sz w:val="6"/>
          <w:szCs w:val="6"/>
        </w:rPr>
      </w:pPr>
    </w:p>
    <w:p w14:paraId="0A02B1D4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A∩B = {5, 6, 7}</w:t>
      </w:r>
    </w:p>
    <w:p w14:paraId="246CD155" w14:textId="77777777" w:rsidR="007C5169" w:rsidRPr="00D5255D" w:rsidRDefault="007C5169" w:rsidP="007C5169">
      <w:pPr>
        <w:pStyle w:val="AralkYok"/>
        <w:rPr>
          <w:rFonts w:ascii="Arial" w:hAnsi="Arial" w:cs="Arial"/>
          <w:sz w:val="6"/>
          <w:szCs w:val="6"/>
        </w:rPr>
      </w:pPr>
    </w:p>
    <w:p w14:paraId="7DA77002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AՍB = {2, 3, 4, 5, 6, 7, 9, 10}</w:t>
      </w:r>
    </w:p>
    <w:p w14:paraId="1B80FD88" w14:textId="77777777" w:rsidR="007C5169" w:rsidRPr="00D5255D" w:rsidRDefault="007C5169" w:rsidP="007C5169">
      <w:pPr>
        <w:pStyle w:val="AralkYok"/>
        <w:rPr>
          <w:rFonts w:ascii="Arial" w:hAnsi="Arial" w:cs="Arial"/>
          <w:sz w:val="6"/>
          <w:szCs w:val="6"/>
        </w:rPr>
      </w:pPr>
    </w:p>
    <w:p w14:paraId="3E8B072C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BՍC = {5, 6, 7, 8, 9, 10, 11, 12}</w:t>
      </w:r>
    </w:p>
    <w:p w14:paraId="769F08BC" w14:textId="77777777" w:rsidR="003263D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18.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Bir kenarının uzunluğu 10 cm, diğer kenarının </w:t>
      </w:r>
    </w:p>
    <w:p w14:paraId="4E1F07C3" w14:textId="77777777" w:rsidR="003263D6" w:rsidRPr="00D5255D" w:rsidRDefault="003263D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uzunluğu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3x – 1 cm olan bir dikdörtgenin alanı </w:t>
      </w:r>
    </w:p>
    <w:p w14:paraId="17799A3C" w14:textId="77777777" w:rsidR="004763B9" w:rsidRPr="00D5255D" w:rsidRDefault="003263D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kaç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cm</w:t>
      </w:r>
      <w:r w:rsidR="004763B9" w:rsidRPr="00D5255D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dir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2F1EB3D5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E5C98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10x + 30                                     B) 10x – 30 </w:t>
      </w:r>
    </w:p>
    <w:p w14:paraId="5570D6A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30x + 10                                     D) 30x – 10 </w:t>
      </w:r>
    </w:p>
    <w:p w14:paraId="64E858C7" w14:textId="77777777" w:rsidR="003263D6" w:rsidRPr="00D5255D" w:rsidRDefault="003263D6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0A2B165" w14:textId="77777777" w:rsidR="003263D6" w:rsidRPr="00D5255D" w:rsidRDefault="003263D6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C7C4722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6C1BC38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15E7427" w14:textId="77777777" w:rsidR="00614074" w:rsidRPr="00D5255D" w:rsidRDefault="004763B9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19.</w:t>
      </w:r>
    </w:p>
    <w:p w14:paraId="2F9AE4C5" w14:textId="77777777" w:rsidR="00614074" w:rsidRPr="00D5255D" w:rsidRDefault="00614074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noProof/>
          <w:sz w:val="20"/>
          <w:szCs w:val="14"/>
        </w:rPr>
        <w:t xml:space="preserve">         </w:t>
      </w:r>
      <w:r w:rsidR="003263D6" w:rsidRPr="00D5255D">
        <w:rPr>
          <w:rFonts w:ascii="Arial" w:hAnsi="Arial" w:cs="Arial"/>
          <w:b/>
          <w:noProof/>
          <w:sz w:val="20"/>
          <w:szCs w:val="14"/>
        </w:rPr>
        <w:t xml:space="preserve">  </w:t>
      </w:r>
      <w:r w:rsidRPr="00D5255D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7F5CD5AC" wp14:editId="277E1255">
            <wp:extent cx="2057400" cy="2040637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5152" cy="20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722EB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138AE8" w14:textId="77777777" w:rsidR="003263D6" w:rsidRPr="00D5255D" w:rsidRDefault="003263D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r w:rsidR="00344E7B" w:rsidRPr="00D5255D">
        <w:rPr>
          <w:rFonts w:ascii="Arial" w:hAnsi="Arial" w:cs="Arial"/>
          <w:bCs/>
          <w:sz w:val="20"/>
          <w:szCs w:val="20"/>
        </w:rPr>
        <w:t>ABC üçgeninin BC kenarı ile bu kenara ait</w:t>
      </w:r>
      <w:r w:rsidR="00614074" w:rsidRPr="00D5255D">
        <w:rPr>
          <w:rFonts w:ascii="Arial" w:hAnsi="Arial" w:cs="Arial"/>
          <w:bCs/>
          <w:sz w:val="20"/>
          <w:szCs w:val="20"/>
        </w:rPr>
        <w:t xml:space="preserve"> yük</w:t>
      </w:r>
      <w:r w:rsidRPr="00D5255D">
        <w:rPr>
          <w:rFonts w:ascii="Arial" w:hAnsi="Arial" w:cs="Arial"/>
          <w:bCs/>
          <w:sz w:val="20"/>
          <w:szCs w:val="20"/>
        </w:rPr>
        <w:t>-</w:t>
      </w:r>
    </w:p>
    <w:p w14:paraId="40C4B196" w14:textId="77777777" w:rsidR="004763B9" w:rsidRPr="00D5255D" w:rsidRDefault="003263D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614074" w:rsidRPr="00D5255D">
        <w:rPr>
          <w:rFonts w:ascii="Arial" w:hAnsi="Arial" w:cs="Arial"/>
          <w:bCs/>
          <w:sz w:val="20"/>
          <w:szCs w:val="20"/>
        </w:rPr>
        <w:t>sekliğin</w:t>
      </w:r>
      <w:proofErr w:type="gramEnd"/>
      <w:r w:rsidR="00614074" w:rsidRPr="00D5255D">
        <w:rPr>
          <w:rFonts w:ascii="Arial" w:hAnsi="Arial" w:cs="Arial"/>
          <w:bCs/>
          <w:sz w:val="20"/>
          <w:szCs w:val="20"/>
        </w:rPr>
        <w:t xml:space="preserve"> uzunluğu yukarıda verilmiştir.</w:t>
      </w:r>
    </w:p>
    <w:p w14:paraId="54DD9006" w14:textId="77777777" w:rsidR="00614074" w:rsidRPr="00D5255D" w:rsidRDefault="00614074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EB096D" w14:textId="77777777" w:rsidR="00614074" w:rsidRPr="00D5255D" w:rsidRDefault="003263D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r w:rsidR="00614074" w:rsidRPr="00D5255D">
        <w:rPr>
          <w:rFonts w:ascii="Arial" w:hAnsi="Arial" w:cs="Arial"/>
          <w:b/>
          <w:sz w:val="20"/>
          <w:szCs w:val="20"/>
        </w:rPr>
        <w:t>Bu üçgenin alanı kaç cm</w:t>
      </w:r>
      <w:r w:rsidR="00614074" w:rsidRPr="00D5255D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614074" w:rsidRPr="00D525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614074" w:rsidRPr="00D5255D">
        <w:rPr>
          <w:rFonts w:ascii="Arial" w:hAnsi="Arial" w:cs="Arial"/>
          <w:b/>
          <w:sz w:val="20"/>
          <w:szCs w:val="20"/>
        </w:rPr>
        <w:t>dir</w:t>
      </w:r>
      <w:proofErr w:type="spellEnd"/>
      <w:r w:rsidR="00614074" w:rsidRPr="00D5255D">
        <w:rPr>
          <w:rFonts w:ascii="Arial" w:hAnsi="Arial" w:cs="Arial"/>
          <w:b/>
          <w:sz w:val="20"/>
          <w:szCs w:val="20"/>
        </w:rPr>
        <w:t>?</w:t>
      </w:r>
    </w:p>
    <w:p w14:paraId="1DD56CDF" w14:textId="77777777" w:rsidR="00614074" w:rsidRPr="00D5255D" w:rsidRDefault="00614074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BE6B6C" w14:textId="77777777" w:rsidR="00614074" w:rsidRPr="00D5255D" w:rsidRDefault="006B0D82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r w:rsidR="00614074" w:rsidRPr="00D5255D">
        <w:rPr>
          <w:rFonts w:ascii="Arial" w:hAnsi="Arial" w:cs="Arial"/>
          <w:bCs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3</m:t>
            </m:r>
          </m:den>
        </m:f>
      </m:oMath>
      <w:r w:rsidR="00614074" w:rsidRPr="00D5255D">
        <w:rPr>
          <w:rFonts w:ascii="Arial" w:hAnsi="Arial" w:cs="Arial"/>
          <w:bCs/>
          <w:sz w:val="20"/>
          <w:szCs w:val="20"/>
        </w:rPr>
        <w:t xml:space="preserve">      </w:t>
      </w:r>
      <w:r w:rsidRPr="00D5255D">
        <w:rPr>
          <w:rFonts w:ascii="Arial" w:hAnsi="Arial" w:cs="Arial"/>
          <w:bCs/>
          <w:sz w:val="20"/>
          <w:szCs w:val="20"/>
        </w:rPr>
        <w:t xml:space="preserve">     </w:t>
      </w:r>
      <w:r w:rsidR="00614074" w:rsidRPr="00D5255D">
        <w:rPr>
          <w:rFonts w:ascii="Arial" w:hAnsi="Arial" w:cs="Arial"/>
          <w:bCs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2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3</m:t>
            </m:r>
          </m:den>
        </m:f>
      </m:oMath>
      <w:r w:rsidR="00614074" w:rsidRPr="00D5255D">
        <w:rPr>
          <w:rFonts w:ascii="Arial" w:hAnsi="Arial" w:cs="Arial"/>
          <w:bCs/>
          <w:sz w:val="20"/>
          <w:szCs w:val="20"/>
        </w:rPr>
        <w:t xml:space="preserve">    </w:t>
      </w:r>
      <w:r w:rsidRPr="00D5255D">
        <w:rPr>
          <w:rFonts w:ascii="Arial" w:hAnsi="Arial" w:cs="Arial"/>
          <w:bCs/>
          <w:sz w:val="20"/>
          <w:szCs w:val="20"/>
        </w:rPr>
        <w:t xml:space="preserve">     </w:t>
      </w:r>
      <w:r w:rsidR="00614074" w:rsidRPr="00D5255D">
        <w:rPr>
          <w:rFonts w:ascii="Arial" w:hAnsi="Arial" w:cs="Arial"/>
          <w:bCs/>
          <w:sz w:val="20"/>
          <w:szCs w:val="20"/>
        </w:rPr>
        <w:t xml:space="preserve">C) 2   </w:t>
      </w:r>
      <w:r w:rsidRPr="00D5255D">
        <w:rPr>
          <w:rFonts w:ascii="Arial" w:hAnsi="Arial" w:cs="Arial"/>
          <w:bCs/>
          <w:sz w:val="20"/>
          <w:szCs w:val="20"/>
        </w:rPr>
        <w:t xml:space="preserve">     </w:t>
      </w:r>
      <w:r w:rsidR="00614074" w:rsidRPr="00D5255D">
        <w:rPr>
          <w:rFonts w:ascii="Arial" w:hAnsi="Arial" w:cs="Arial"/>
          <w:bCs/>
          <w:sz w:val="20"/>
          <w:szCs w:val="20"/>
        </w:rPr>
        <w:t xml:space="preserve"> D) 4</w:t>
      </w:r>
    </w:p>
    <w:p w14:paraId="672BE1DA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845D50" w14:textId="77777777" w:rsidR="006B0D82" w:rsidRPr="00D5255D" w:rsidRDefault="006B0D82" w:rsidP="006B0D8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FC75DF" w14:textId="77777777" w:rsidR="009B41AB" w:rsidRPr="00D5255D" w:rsidRDefault="009B41AB" w:rsidP="006B0D8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429B24" w14:textId="77777777" w:rsidR="009B41AB" w:rsidRPr="00D5255D" w:rsidRDefault="009B41AB" w:rsidP="006B0D8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469796" w14:textId="77777777" w:rsidR="006B0D82" w:rsidRPr="00D5255D" w:rsidRDefault="006B0D82" w:rsidP="006B0D82">
      <w:pPr>
        <w:pStyle w:val="AralkYok"/>
        <w:rPr>
          <w:rFonts w:ascii="Arial" w:hAnsi="Arial" w:cs="Arial"/>
          <w:bCs/>
          <w:noProof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noProof/>
          <w:sz w:val="28"/>
          <w:szCs w:val="20"/>
        </w:rPr>
        <w:t>20.</w:t>
      </w:r>
      <w:r w:rsidRPr="00D5255D">
        <w:rPr>
          <w:rFonts w:ascii="Arial" w:hAnsi="Arial" w:cs="Arial"/>
          <w:b/>
          <w:noProof/>
          <w:sz w:val="20"/>
          <w:szCs w:val="14"/>
        </w:rPr>
        <w:t xml:space="preserve">  Problem:</w:t>
      </w:r>
      <w:r w:rsidRPr="00D5255D">
        <w:rPr>
          <w:rFonts w:ascii="Arial" w:hAnsi="Arial" w:cs="Arial"/>
          <w:bCs/>
          <w:noProof/>
          <w:sz w:val="20"/>
          <w:szCs w:val="14"/>
        </w:rPr>
        <w:t xml:space="preserve"> 12 : 6.(12 – 2 . 5) = ?</w:t>
      </w:r>
    </w:p>
    <w:p w14:paraId="3632115C" w14:textId="77777777" w:rsidR="006B0D82" w:rsidRPr="00D5255D" w:rsidRDefault="006B0D82" w:rsidP="006B0D82">
      <w:pPr>
        <w:pStyle w:val="AralkYok"/>
        <w:rPr>
          <w:rFonts w:ascii="Arial" w:hAnsi="Arial" w:cs="Arial"/>
          <w:bCs/>
          <w:noProof/>
          <w:sz w:val="20"/>
          <w:szCs w:val="14"/>
        </w:rPr>
      </w:pPr>
    </w:p>
    <w:p w14:paraId="39D0D548" w14:textId="77777777" w:rsidR="006B0D82" w:rsidRPr="00D5255D" w:rsidRDefault="006B0D82" w:rsidP="006B0D82">
      <w:pPr>
        <w:pStyle w:val="AralkYok"/>
        <w:rPr>
          <w:rFonts w:ascii="Arial" w:hAnsi="Arial" w:cs="Arial"/>
          <w:b/>
          <w:noProof/>
          <w:sz w:val="20"/>
          <w:szCs w:val="14"/>
        </w:rPr>
      </w:pPr>
      <w:r w:rsidRPr="00D5255D">
        <w:rPr>
          <w:rFonts w:ascii="Arial" w:hAnsi="Arial" w:cs="Arial"/>
          <w:b/>
          <w:noProof/>
          <w:sz w:val="20"/>
          <w:szCs w:val="14"/>
        </w:rPr>
        <w:t xml:space="preserve">          Çözüm: </w:t>
      </w:r>
      <w:r w:rsidRPr="00D5255D">
        <w:rPr>
          <w:rFonts w:ascii="Arial" w:hAnsi="Arial" w:cs="Arial"/>
          <w:bCs/>
          <w:noProof/>
          <w:sz w:val="20"/>
          <w:szCs w:val="14"/>
        </w:rPr>
        <w:t xml:space="preserve">I.   adım: 12 : 6.(12 – 10) </w:t>
      </w:r>
    </w:p>
    <w:p w14:paraId="1B930359" w14:textId="77777777" w:rsidR="006B0D82" w:rsidRPr="00D5255D" w:rsidRDefault="006B0D82" w:rsidP="006B0D82">
      <w:pPr>
        <w:pStyle w:val="AralkYok"/>
        <w:rPr>
          <w:rFonts w:ascii="Arial" w:hAnsi="Arial" w:cs="Arial"/>
          <w:bCs/>
          <w:noProof/>
          <w:sz w:val="20"/>
          <w:szCs w:val="14"/>
        </w:rPr>
      </w:pPr>
      <w:r w:rsidRPr="00D5255D">
        <w:rPr>
          <w:rFonts w:ascii="Arial" w:hAnsi="Arial" w:cs="Arial"/>
          <w:bCs/>
          <w:noProof/>
          <w:sz w:val="20"/>
          <w:szCs w:val="14"/>
        </w:rPr>
        <w:t xml:space="preserve">                        II.  adım: 12 : 6 . 2</w:t>
      </w:r>
    </w:p>
    <w:p w14:paraId="71F43F27" w14:textId="77777777" w:rsidR="006B0D82" w:rsidRPr="00D5255D" w:rsidRDefault="006B0D82" w:rsidP="006B0D82">
      <w:pPr>
        <w:pStyle w:val="AralkYok"/>
        <w:rPr>
          <w:rFonts w:ascii="Arial" w:hAnsi="Arial" w:cs="Arial"/>
          <w:bCs/>
          <w:noProof/>
          <w:sz w:val="20"/>
          <w:szCs w:val="14"/>
        </w:rPr>
      </w:pPr>
      <w:r w:rsidRPr="00D5255D">
        <w:rPr>
          <w:rFonts w:ascii="Arial" w:hAnsi="Arial" w:cs="Arial"/>
          <w:bCs/>
          <w:noProof/>
          <w:sz w:val="20"/>
          <w:szCs w:val="14"/>
        </w:rPr>
        <w:t xml:space="preserve">                        III. adım: 12 : 12</w:t>
      </w:r>
    </w:p>
    <w:p w14:paraId="4227A27F" w14:textId="77777777" w:rsidR="006B0D82" w:rsidRPr="00D5255D" w:rsidRDefault="006B0D82" w:rsidP="006B0D82">
      <w:pPr>
        <w:pStyle w:val="AralkYok"/>
        <w:rPr>
          <w:rFonts w:ascii="Arial" w:hAnsi="Arial" w:cs="Arial"/>
          <w:bCs/>
          <w:noProof/>
          <w:sz w:val="20"/>
          <w:szCs w:val="14"/>
        </w:rPr>
      </w:pPr>
      <w:r w:rsidRPr="00D5255D">
        <w:rPr>
          <w:rFonts w:ascii="Arial" w:hAnsi="Arial" w:cs="Arial"/>
          <w:bCs/>
          <w:noProof/>
          <w:sz w:val="20"/>
          <w:szCs w:val="14"/>
        </w:rPr>
        <w:t xml:space="preserve">                        IV. adım: 1</w:t>
      </w:r>
    </w:p>
    <w:p w14:paraId="0591A833" w14:textId="77777777" w:rsidR="006B0D82" w:rsidRPr="00D5255D" w:rsidRDefault="006B0D82" w:rsidP="006B0D8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EE59A2" w14:textId="77777777" w:rsidR="006B0D82" w:rsidRPr="00D5255D" w:rsidRDefault="006B0D82" w:rsidP="006B0D8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5255D">
        <w:rPr>
          <w:rFonts w:ascii="Arial" w:hAnsi="Arial" w:cs="Arial"/>
          <w:b/>
          <w:noProof/>
          <w:sz w:val="20"/>
          <w:szCs w:val="20"/>
        </w:rPr>
        <w:t xml:space="preserve">          Yukarıda verilen işlemlerde ilk kez hangi </w:t>
      </w:r>
    </w:p>
    <w:p w14:paraId="35F18307" w14:textId="77777777" w:rsidR="006B0D82" w:rsidRPr="00D5255D" w:rsidRDefault="006B0D82" w:rsidP="006B0D8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5255D">
        <w:rPr>
          <w:rFonts w:ascii="Arial" w:hAnsi="Arial" w:cs="Arial"/>
          <w:b/>
          <w:noProof/>
          <w:sz w:val="20"/>
          <w:szCs w:val="20"/>
        </w:rPr>
        <w:t xml:space="preserve">          adımda hata yapılmıştır?</w:t>
      </w:r>
    </w:p>
    <w:p w14:paraId="0D3C81F5" w14:textId="77777777" w:rsidR="006B0D82" w:rsidRPr="00D5255D" w:rsidRDefault="006B0D82" w:rsidP="006B0D82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5524262" w14:textId="77777777" w:rsidR="006B0D82" w:rsidRPr="00D5255D" w:rsidRDefault="006B0D82" w:rsidP="006B0D82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A) I.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Pr="00D5255D">
        <w:rPr>
          <w:rFonts w:ascii="Arial" w:hAnsi="Arial" w:cs="Arial"/>
          <w:noProof/>
          <w:sz w:val="20"/>
          <w:szCs w:val="20"/>
        </w:rPr>
        <w:t>B) II.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Pr="00D5255D">
        <w:rPr>
          <w:rFonts w:ascii="Arial" w:hAnsi="Arial" w:cs="Arial"/>
          <w:noProof/>
          <w:sz w:val="20"/>
          <w:szCs w:val="20"/>
        </w:rPr>
        <w:t>C) III.</w:t>
      </w:r>
      <w:r w:rsidRPr="00D5255D">
        <w:rPr>
          <w:rFonts w:ascii="Arial" w:hAnsi="Arial" w:cs="Arial"/>
          <w:sz w:val="20"/>
          <w:szCs w:val="20"/>
        </w:rPr>
        <w:t xml:space="preserve">              </w:t>
      </w:r>
      <w:r w:rsidRPr="00D5255D">
        <w:rPr>
          <w:rFonts w:ascii="Arial" w:hAnsi="Arial" w:cs="Arial"/>
          <w:noProof/>
          <w:sz w:val="20"/>
          <w:szCs w:val="20"/>
        </w:rPr>
        <w:t>D) IV.</w:t>
      </w:r>
    </w:p>
    <w:p w14:paraId="1FC99427" w14:textId="77777777" w:rsidR="00614074" w:rsidRPr="00D5255D" w:rsidRDefault="00614074" w:rsidP="004763B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455AE3" w14:textId="77777777" w:rsidR="00614074" w:rsidRPr="00D5255D" w:rsidRDefault="00614074" w:rsidP="004763B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BC6B36" w14:textId="77777777" w:rsidR="009B41AB" w:rsidRPr="00D5255D" w:rsidRDefault="009B41AB" w:rsidP="004763B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69F206" w14:textId="77777777" w:rsidR="009B41AB" w:rsidRPr="00D5255D" w:rsidRDefault="009B41AB" w:rsidP="009B41A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C76B03D" w14:textId="77777777" w:rsidR="009B41AB" w:rsidRPr="00D5255D" w:rsidRDefault="009B41AB" w:rsidP="009B41A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21.</w:t>
      </w: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6053E8C1" w14:textId="77777777" w:rsidR="009B41AB" w:rsidRPr="00D5255D" w:rsidRDefault="009B41AB" w:rsidP="009B41A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92219E" wp14:editId="432082F7">
            <wp:extent cx="2647950" cy="716213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758" cy="71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510BA" w14:textId="77777777" w:rsidR="009B41AB" w:rsidRPr="00D5255D" w:rsidRDefault="009B41AB" w:rsidP="009B41A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</w:t>
      </w:r>
    </w:p>
    <w:p w14:paraId="592F7687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>Kroki üzerinde çizilen doğru parçasında ardı-</w:t>
      </w:r>
    </w:p>
    <w:p w14:paraId="0CE2F369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şık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noktalar arasındaki uzaklıklar eşittir.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Kü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79A0B8DD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tüphane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, market ve okul sırayla A, B ve C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nok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25E0FF8E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talarında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bulunmaktadır. Kütüphanenin marke-</w:t>
      </w:r>
    </w:p>
    <w:p w14:paraId="43B8BB6F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te uzaklığı 1,5 km olduğuna göre, market ile </w:t>
      </w:r>
    </w:p>
    <w:p w14:paraId="20FB6ACA" w14:textId="77777777" w:rsidR="009B41AB" w:rsidRPr="00D5255D" w:rsidRDefault="009B41AB" w:rsidP="009B41AB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okul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arası kaç kilometredir?</w:t>
      </w:r>
    </w:p>
    <w:p w14:paraId="683C9C93" w14:textId="77777777" w:rsidR="009B41AB" w:rsidRPr="00D5255D" w:rsidRDefault="009B41AB" w:rsidP="009B41AB">
      <w:pPr>
        <w:pStyle w:val="AralkYok"/>
        <w:rPr>
          <w:rFonts w:ascii="Arial" w:hAnsi="Arial" w:cs="Arial"/>
          <w:sz w:val="20"/>
          <w:szCs w:val="20"/>
        </w:rPr>
      </w:pPr>
    </w:p>
    <w:p w14:paraId="784FA165" w14:textId="77777777" w:rsidR="009B41AB" w:rsidRPr="00D5255D" w:rsidRDefault="009B41AB" w:rsidP="009B41A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0,9              B) 1             C) 1,2             D) 1,4</w:t>
      </w:r>
    </w:p>
    <w:p w14:paraId="21EF9269" w14:textId="77777777" w:rsidR="00D0336C" w:rsidRPr="00D5255D" w:rsidRDefault="004763B9" w:rsidP="00F671C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noProof/>
          <w:sz w:val="28"/>
          <w:szCs w:val="20"/>
        </w:rPr>
        <w:t>22.</w:t>
      </w:r>
      <w:r w:rsidR="00F671CB" w:rsidRPr="00D5255D">
        <w:rPr>
          <w:rFonts w:ascii="Arial" w:hAnsi="Arial" w:cs="Arial"/>
          <w:sz w:val="20"/>
          <w:szCs w:val="20"/>
        </w:rPr>
        <w:t xml:space="preserve">  Aşağıdaki sütun grafiği bir çiftçinin serasında üret</w:t>
      </w:r>
      <w:r w:rsidR="00D0336C" w:rsidRPr="00D5255D">
        <w:rPr>
          <w:rFonts w:ascii="Arial" w:hAnsi="Arial" w:cs="Arial"/>
          <w:sz w:val="20"/>
          <w:szCs w:val="20"/>
        </w:rPr>
        <w:t>-</w:t>
      </w:r>
    </w:p>
    <w:p w14:paraId="7ED07D37" w14:textId="77777777" w:rsidR="00F671CB" w:rsidRPr="00D5255D" w:rsidRDefault="00D0336C" w:rsidP="00F671CB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71CB" w:rsidRPr="00D5255D">
        <w:rPr>
          <w:rFonts w:ascii="Arial" w:hAnsi="Arial" w:cs="Arial"/>
          <w:sz w:val="20"/>
          <w:szCs w:val="20"/>
        </w:rPr>
        <w:t>tiği</w:t>
      </w:r>
      <w:proofErr w:type="spellEnd"/>
      <w:r w:rsidR="00F671CB" w:rsidRPr="00D5255D">
        <w:rPr>
          <w:rFonts w:ascii="Arial" w:hAnsi="Arial" w:cs="Arial"/>
          <w:sz w:val="20"/>
          <w:szCs w:val="20"/>
        </w:rPr>
        <w:t xml:space="preserve"> domates miktarını göstermektedir.</w:t>
      </w:r>
    </w:p>
    <w:p w14:paraId="1F60943A" w14:textId="77777777" w:rsidR="00F671CB" w:rsidRPr="00D5255D" w:rsidRDefault="00F671CB" w:rsidP="004763B9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723489D" w14:textId="77777777" w:rsidR="00F671CB" w:rsidRPr="00D5255D" w:rsidRDefault="00D0336C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F671CB"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4D0C08" wp14:editId="13D361A1">
            <wp:extent cx="2812797" cy="215265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034" cy="21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59D2D" w14:textId="77777777" w:rsidR="00614074" w:rsidRPr="00D5255D" w:rsidRDefault="00614074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F8BC801" w14:textId="77777777" w:rsidR="00D0336C" w:rsidRPr="00D5255D" w:rsidRDefault="00D0336C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14074" w:rsidRPr="00D5255D">
        <w:rPr>
          <w:rFonts w:ascii="Arial" w:hAnsi="Arial" w:cs="Arial"/>
          <w:b/>
          <w:bCs/>
          <w:sz w:val="20"/>
          <w:szCs w:val="20"/>
        </w:rPr>
        <w:t xml:space="preserve">Buna göre bu </w:t>
      </w:r>
      <w:r w:rsidR="00F671CB" w:rsidRPr="00D5255D">
        <w:rPr>
          <w:rFonts w:ascii="Arial" w:hAnsi="Arial" w:cs="Arial"/>
          <w:b/>
          <w:bCs/>
          <w:sz w:val="20"/>
          <w:szCs w:val="20"/>
        </w:rPr>
        <w:t>çiftçinin ilk beş ayda ürettiği do</w:t>
      </w:r>
      <w:r w:rsidRPr="00D5255D">
        <w:rPr>
          <w:rFonts w:ascii="Arial" w:hAnsi="Arial" w:cs="Arial"/>
          <w:b/>
          <w:bCs/>
          <w:sz w:val="20"/>
          <w:szCs w:val="20"/>
        </w:rPr>
        <w:t>-</w:t>
      </w:r>
    </w:p>
    <w:p w14:paraId="00847D33" w14:textId="77777777" w:rsidR="00614074" w:rsidRPr="00D5255D" w:rsidRDefault="00D0336C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F671CB" w:rsidRPr="00D5255D">
        <w:rPr>
          <w:rFonts w:ascii="Arial" w:hAnsi="Arial" w:cs="Arial"/>
          <w:b/>
          <w:bCs/>
          <w:sz w:val="20"/>
          <w:szCs w:val="20"/>
        </w:rPr>
        <w:t>mates</w:t>
      </w:r>
      <w:proofErr w:type="spellEnd"/>
      <w:r w:rsidR="00F671CB" w:rsidRPr="00D5255D">
        <w:rPr>
          <w:rFonts w:ascii="Arial" w:hAnsi="Arial" w:cs="Arial"/>
          <w:b/>
          <w:bCs/>
          <w:sz w:val="20"/>
          <w:szCs w:val="20"/>
        </w:rPr>
        <w:t xml:space="preserve"> ortalama olarak kaç kilogramdır?</w:t>
      </w:r>
    </w:p>
    <w:p w14:paraId="75C3AECB" w14:textId="77777777" w:rsidR="00F671CB" w:rsidRPr="00D5255D" w:rsidRDefault="00F671C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F159476" w14:textId="77777777" w:rsidR="00F671CB" w:rsidRPr="00D5255D" w:rsidRDefault="00D0336C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</w:t>
      </w:r>
      <w:r w:rsidR="009B41AB" w:rsidRPr="00D5255D">
        <w:rPr>
          <w:rFonts w:ascii="Arial" w:hAnsi="Arial" w:cs="Arial"/>
          <w:sz w:val="20"/>
          <w:szCs w:val="20"/>
        </w:rPr>
        <w:t xml:space="preserve"> </w:t>
      </w:r>
      <w:r w:rsidR="00F671CB" w:rsidRPr="00D5255D">
        <w:rPr>
          <w:rFonts w:ascii="Arial" w:hAnsi="Arial" w:cs="Arial"/>
          <w:sz w:val="20"/>
          <w:szCs w:val="20"/>
        </w:rPr>
        <w:t xml:space="preserve">A) 300  </w:t>
      </w:r>
      <w:r w:rsidR="009B41AB" w:rsidRPr="00D5255D">
        <w:rPr>
          <w:rFonts w:ascii="Arial" w:hAnsi="Arial" w:cs="Arial"/>
          <w:sz w:val="20"/>
          <w:szCs w:val="20"/>
        </w:rPr>
        <w:t xml:space="preserve">   </w:t>
      </w:r>
      <w:r w:rsidR="00F671CB" w:rsidRPr="00D5255D">
        <w:rPr>
          <w:rFonts w:ascii="Arial" w:hAnsi="Arial" w:cs="Arial"/>
          <w:sz w:val="20"/>
          <w:szCs w:val="20"/>
        </w:rPr>
        <w:t xml:space="preserve"> </w:t>
      </w:r>
      <w:r w:rsidR="009B41AB" w:rsidRPr="00D5255D">
        <w:rPr>
          <w:rFonts w:ascii="Arial" w:hAnsi="Arial" w:cs="Arial"/>
          <w:sz w:val="20"/>
          <w:szCs w:val="20"/>
        </w:rPr>
        <w:t xml:space="preserve">     </w:t>
      </w:r>
      <w:r w:rsidR="00F671CB" w:rsidRPr="00D5255D">
        <w:rPr>
          <w:rFonts w:ascii="Arial" w:hAnsi="Arial" w:cs="Arial"/>
          <w:sz w:val="20"/>
          <w:szCs w:val="20"/>
        </w:rPr>
        <w:t>B) 400</w:t>
      </w:r>
      <w:r w:rsidR="009B41AB" w:rsidRPr="00D5255D">
        <w:rPr>
          <w:rFonts w:ascii="Arial" w:hAnsi="Arial" w:cs="Arial"/>
          <w:sz w:val="20"/>
          <w:szCs w:val="20"/>
        </w:rPr>
        <w:t xml:space="preserve">           </w:t>
      </w:r>
      <w:r w:rsidR="00F671CB" w:rsidRPr="00D5255D">
        <w:rPr>
          <w:rFonts w:ascii="Arial" w:hAnsi="Arial" w:cs="Arial"/>
          <w:sz w:val="20"/>
          <w:szCs w:val="20"/>
        </w:rPr>
        <w:t>C) 500</w:t>
      </w:r>
      <w:r w:rsidR="009B41AB" w:rsidRPr="00D5255D">
        <w:rPr>
          <w:rFonts w:ascii="Arial" w:hAnsi="Arial" w:cs="Arial"/>
          <w:sz w:val="20"/>
          <w:szCs w:val="20"/>
        </w:rPr>
        <w:t xml:space="preserve">           </w:t>
      </w:r>
      <w:r w:rsidR="00F671CB" w:rsidRPr="00D5255D">
        <w:rPr>
          <w:rFonts w:ascii="Arial" w:hAnsi="Arial" w:cs="Arial"/>
          <w:sz w:val="20"/>
          <w:szCs w:val="20"/>
        </w:rPr>
        <w:t>D) 600</w:t>
      </w:r>
    </w:p>
    <w:p w14:paraId="29ED5BD8" w14:textId="77777777" w:rsidR="00F671CB" w:rsidRPr="00D5255D" w:rsidRDefault="00F671C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1E93361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A64D5C6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969D5FC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C430234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1B8870B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23.</w:t>
      </w:r>
    </w:p>
    <w:p w14:paraId="0F21781B" w14:textId="77777777" w:rsidR="005E09AD" w:rsidRPr="00D5255D" w:rsidRDefault="005E09AD" w:rsidP="004763B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       </w:t>
      </w:r>
      <w:r w:rsidRPr="00D5255D">
        <w:rPr>
          <w:noProof/>
          <w:lang w:eastAsia="tr-TR"/>
        </w:rPr>
        <w:drawing>
          <wp:inline distT="0" distB="0" distL="0" distR="0" wp14:anchorId="2F552559" wp14:editId="70868239">
            <wp:extent cx="2317194" cy="17621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5276" cy="176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965C0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</w:p>
    <w:p w14:paraId="0D91243C" w14:textId="77777777" w:rsidR="005E09AD" w:rsidRPr="00D5255D" w:rsidRDefault="005E09A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B41AB" w:rsidRPr="00D5255D">
        <w:rPr>
          <w:rFonts w:ascii="Arial" w:hAnsi="Arial" w:cs="Arial"/>
          <w:b/>
          <w:bCs/>
          <w:sz w:val="20"/>
          <w:szCs w:val="20"/>
        </w:rPr>
        <w:t>Verilen şekilde EB ve FC noktaları K noktasın</w:t>
      </w:r>
      <w:r w:rsidRPr="00D5255D">
        <w:rPr>
          <w:rFonts w:ascii="Arial" w:hAnsi="Arial" w:cs="Arial"/>
          <w:b/>
          <w:bCs/>
          <w:sz w:val="20"/>
          <w:szCs w:val="20"/>
        </w:rPr>
        <w:t>-</w:t>
      </w:r>
    </w:p>
    <w:p w14:paraId="1427CF17" w14:textId="77777777" w:rsidR="005E09AD" w:rsidRPr="00D5255D" w:rsidRDefault="005E09A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B41AB" w:rsidRPr="00D5255D">
        <w:rPr>
          <w:rFonts w:ascii="Arial" w:hAnsi="Arial" w:cs="Arial"/>
          <w:b/>
          <w:bCs/>
          <w:sz w:val="20"/>
          <w:szCs w:val="20"/>
        </w:rPr>
        <w:t>da</w:t>
      </w:r>
      <w:proofErr w:type="gramEnd"/>
      <w:r w:rsidR="009B41AB" w:rsidRPr="00D5255D">
        <w:rPr>
          <w:rFonts w:ascii="Arial" w:hAnsi="Arial" w:cs="Arial"/>
          <w:b/>
          <w:bCs/>
          <w:sz w:val="20"/>
          <w:szCs w:val="20"/>
        </w:rPr>
        <w:t xml:space="preserve"> kesişmektedir. KD ışını, EB doğrusuna dik </w:t>
      </w:r>
    </w:p>
    <w:p w14:paraId="56406F29" w14:textId="77777777" w:rsidR="005E09AD" w:rsidRPr="00D5255D" w:rsidRDefault="005E09A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B41AB" w:rsidRPr="00D5255D">
        <w:rPr>
          <w:rFonts w:ascii="Arial" w:hAnsi="Arial" w:cs="Arial"/>
          <w:b/>
          <w:bCs/>
          <w:sz w:val="20"/>
          <w:szCs w:val="20"/>
        </w:rPr>
        <w:t>olduğuna</w:t>
      </w:r>
      <w:proofErr w:type="gramEnd"/>
      <w:r w:rsidR="009B41AB" w:rsidRPr="00D5255D">
        <w:rPr>
          <w:rFonts w:ascii="Arial" w:hAnsi="Arial" w:cs="Arial"/>
          <w:b/>
          <w:bCs/>
          <w:sz w:val="20"/>
          <w:szCs w:val="20"/>
        </w:rPr>
        <w:t xml:space="preserve"> göre, Aşağıdakilerden hangisi </w:t>
      </w:r>
      <w:r w:rsidRPr="00D5255D">
        <w:rPr>
          <w:rFonts w:ascii="Arial" w:hAnsi="Arial" w:cs="Arial"/>
          <w:b/>
          <w:bCs/>
          <w:sz w:val="20"/>
          <w:szCs w:val="20"/>
          <w:u w:val="single"/>
        </w:rPr>
        <w:t>h</w:t>
      </w:r>
      <w:r w:rsidR="009B41AB" w:rsidRPr="00D5255D">
        <w:rPr>
          <w:rFonts w:ascii="Arial" w:hAnsi="Arial" w:cs="Arial"/>
          <w:b/>
          <w:bCs/>
          <w:sz w:val="20"/>
          <w:szCs w:val="20"/>
          <w:u w:val="single"/>
        </w:rPr>
        <w:t>er</w:t>
      </w:r>
      <w:r w:rsidR="009B41AB" w:rsidRPr="00D5255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0F54E84" w14:textId="77777777" w:rsidR="009B41AB" w:rsidRPr="00D5255D" w:rsidRDefault="005E09AD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B41AB" w:rsidRPr="00D5255D">
        <w:rPr>
          <w:rFonts w:ascii="Arial" w:hAnsi="Arial" w:cs="Arial"/>
          <w:b/>
          <w:bCs/>
          <w:sz w:val="20"/>
          <w:szCs w:val="20"/>
          <w:u w:val="single"/>
        </w:rPr>
        <w:t>zaman</w:t>
      </w:r>
      <w:proofErr w:type="gramEnd"/>
      <w:r w:rsidR="009B41AB" w:rsidRPr="00D5255D">
        <w:rPr>
          <w:rFonts w:ascii="Arial" w:hAnsi="Arial" w:cs="Arial"/>
          <w:b/>
          <w:bCs/>
          <w:sz w:val="20"/>
          <w:szCs w:val="20"/>
        </w:rPr>
        <w:t xml:space="preserve"> EKF açısının tümleridir?</w:t>
      </w:r>
    </w:p>
    <w:p w14:paraId="5DD1D087" w14:textId="77777777" w:rsidR="009B41AB" w:rsidRPr="00D5255D" w:rsidRDefault="009B41AB" w:rsidP="004763B9">
      <w:pPr>
        <w:pStyle w:val="AralkYok"/>
        <w:rPr>
          <w:rFonts w:ascii="Arial" w:hAnsi="Arial" w:cs="Arial"/>
          <w:sz w:val="16"/>
          <w:szCs w:val="16"/>
        </w:rPr>
      </w:pPr>
    </w:p>
    <w:p w14:paraId="5539BC2F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3EBC11" wp14:editId="48C1BFA7">
            <wp:extent cx="2734057" cy="25721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057" cy="25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54705" w14:textId="77777777" w:rsidR="009B41AB" w:rsidRPr="00D5255D" w:rsidRDefault="009B41AB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36B24C88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12EBC58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8FC6BFD" w14:textId="77777777" w:rsidR="007C5169" w:rsidRPr="00D5255D" w:rsidRDefault="007C516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6C791AA" w14:textId="77777777" w:rsidR="007C5169" w:rsidRPr="00D5255D" w:rsidRDefault="007C5169" w:rsidP="007C5169">
      <w:pPr>
        <w:pStyle w:val="AralkYok"/>
        <w:rPr>
          <w:rFonts w:ascii="Arial" w:hAnsi="Arial" w:cs="Arial"/>
          <w:sz w:val="20"/>
          <w:szCs w:val="20"/>
        </w:rPr>
      </w:pPr>
    </w:p>
    <w:p w14:paraId="612C0EE8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24.</w:t>
      </w:r>
      <w:r w:rsidRPr="00D5255D">
        <w:rPr>
          <w:rFonts w:ascii="Arial" w:hAnsi="Arial" w:cs="Arial"/>
          <w:b/>
          <w:sz w:val="20"/>
          <w:szCs w:val="14"/>
        </w:rPr>
        <w:t xml:space="preserve">  </w:t>
      </w:r>
      <w:r w:rsidRPr="00D5255D">
        <w:rPr>
          <w:rFonts w:ascii="Arial" w:hAnsi="Arial" w:cs="Arial"/>
          <w:bCs/>
          <w:sz w:val="20"/>
          <w:szCs w:val="14"/>
        </w:rPr>
        <w:t>Aşağıda A ve K doğal sayılarının asal çarpanları-</w:t>
      </w:r>
    </w:p>
    <w:p w14:paraId="7244C6B3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 </w:t>
      </w:r>
      <w:proofErr w:type="spellStart"/>
      <w:r w:rsidRPr="00D5255D">
        <w:rPr>
          <w:rFonts w:ascii="Arial" w:hAnsi="Arial" w:cs="Arial"/>
          <w:bCs/>
          <w:sz w:val="20"/>
          <w:szCs w:val="14"/>
        </w:rPr>
        <w:t>na</w:t>
      </w:r>
      <w:proofErr w:type="spellEnd"/>
      <w:r w:rsidRPr="00D5255D">
        <w:rPr>
          <w:rFonts w:ascii="Arial" w:hAnsi="Arial" w:cs="Arial"/>
          <w:bCs/>
          <w:sz w:val="20"/>
          <w:szCs w:val="14"/>
        </w:rPr>
        <w:t xml:space="preserve"> ayrılışı verilmiştir.</w:t>
      </w:r>
    </w:p>
    <w:p w14:paraId="5387BADC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19187140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</w:t>
      </w:r>
      <w:r w:rsidRPr="00D5255D">
        <w:rPr>
          <w:rFonts w:ascii="Arial" w:hAnsi="Arial" w:cs="Arial"/>
          <w:bCs/>
          <w:noProof/>
          <w:sz w:val="20"/>
          <w:szCs w:val="14"/>
          <w:lang w:eastAsia="tr-TR"/>
        </w:rPr>
        <w:drawing>
          <wp:inline distT="0" distB="0" distL="0" distR="0" wp14:anchorId="4BE23DAA" wp14:editId="41646DFC">
            <wp:extent cx="1428750" cy="851623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693" cy="86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D6A3B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52A14C4C" w14:textId="77777777" w:rsidR="007C5169" w:rsidRPr="00D5255D" w:rsidRDefault="007C5169" w:rsidP="007C5169">
      <w:pPr>
        <w:pStyle w:val="AralkYok"/>
        <w:rPr>
          <w:rFonts w:ascii="Arial" w:hAnsi="Arial" w:cs="Arial"/>
          <w:b/>
          <w:sz w:val="20"/>
          <w:szCs w:val="14"/>
        </w:rPr>
      </w:pPr>
      <w:r w:rsidRPr="00D5255D">
        <w:rPr>
          <w:rFonts w:ascii="Arial" w:hAnsi="Arial" w:cs="Arial"/>
          <w:b/>
          <w:sz w:val="20"/>
          <w:szCs w:val="14"/>
        </w:rPr>
        <w:t xml:space="preserve">          Buna göre, A + K kaçtır?</w:t>
      </w:r>
    </w:p>
    <w:p w14:paraId="10F8EAE9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3858A451" w14:textId="77777777" w:rsidR="007C5169" w:rsidRPr="00D5255D" w:rsidRDefault="007C5169" w:rsidP="007C5169">
      <w:pPr>
        <w:pStyle w:val="AralkYok"/>
        <w:rPr>
          <w:rFonts w:ascii="Arial" w:hAnsi="Arial" w:cs="Arial"/>
          <w:bCs/>
          <w:sz w:val="20"/>
          <w:szCs w:val="14"/>
        </w:rPr>
      </w:pPr>
      <w:r w:rsidRPr="00D5255D">
        <w:rPr>
          <w:rFonts w:ascii="Arial" w:hAnsi="Arial" w:cs="Arial"/>
          <w:bCs/>
          <w:sz w:val="20"/>
          <w:szCs w:val="14"/>
        </w:rPr>
        <w:t xml:space="preserve">          A) 174          B) 180          C) 186          D) 192</w:t>
      </w:r>
    </w:p>
    <w:p w14:paraId="3BA48FB1" w14:textId="77777777" w:rsidR="007C5169" w:rsidRPr="00D5255D" w:rsidRDefault="007C5169" w:rsidP="005E09AD">
      <w:pPr>
        <w:pStyle w:val="AralkYok"/>
        <w:rPr>
          <w:rFonts w:ascii="Arial" w:hAnsi="Arial" w:cs="Arial"/>
          <w:sz w:val="20"/>
          <w:szCs w:val="20"/>
        </w:rPr>
      </w:pPr>
    </w:p>
    <w:p w14:paraId="33295218" w14:textId="77777777" w:rsidR="005E09AD" w:rsidRPr="00D5255D" w:rsidRDefault="00EC2BAA" w:rsidP="005E09A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="005E09AD" w:rsidRPr="00D5255D">
        <w:rPr>
          <w:rFonts w:ascii="Arial" w:hAnsi="Arial" w:cs="Arial"/>
          <w:b/>
          <w:sz w:val="28"/>
          <w:szCs w:val="20"/>
        </w:rPr>
        <w:t>25.</w:t>
      </w:r>
      <w:r w:rsidR="005E09AD" w:rsidRPr="00D5255D">
        <w:rPr>
          <w:rFonts w:ascii="Arial" w:hAnsi="Arial" w:cs="Arial"/>
          <w:sz w:val="20"/>
          <w:szCs w:val="20"/>
        </w:rPr>
        <w:t xml:space="preserve">  </w:t>
      </w:r>
      <w:r w:rsidR="005E09AD" w:rsidRPr="00D5255D">
        <w:rPr>
          <w:rFonts w:ascii="Arial" w:hAnsi="Arial" w:cs="Arial"/>
          <w:b/>
          <w:sz w:val="20"/>
          <w:szCs w:val="20"/>
        </w:rPr>
        <w:t xml:space="preserve">Bir çiftçi 1 hektarlık tarlasının yarısına </w:t>
      </w:r>
      <w:proofErr w:type="spellStart"/>
      <w:r w:rsidR="005E09AD" w:rsidRPr="00D5255D">
        <w:rPr>
          <w:rFonts w:ascii="Arial" w:hAnsi="Arial" w:cs="Arial"/>
          <w:b/>
          <w:sz w:val="20"/>
          <w:szCs w:val="20"/>
        </w:rPr>
        <w:t>ayçiçe</w:t>
      </w:r>
      <w:proofErr w:type="spellEnd"/>
      <w:r w:rsidR="005E09AD" w:rsidRPr="00D5255D">
        <w:rPr>
          <w:rFonts w:ascii="Arial" w:hAnsi="Arial" w:cs="Arial"/>
          <w:b/>
          <w:sz w:val="20"/>
          <w:szCs w:val="20"/>
        </w:rPr>
        <w:t>-</w:t>
      </w:r>
    </w:p>
    <w:p w14:paraId="533F1F8F" w14:textId="77777777" w:rsidR="005E09AD" w:rsidRPr="00D5255D" w:rsidRDefault="005E09AD" w:rsidP="005E09A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ği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, 3 dekarlık kısmına şeker pancarı ekmiştir. </w:t>
      </w:r>
    </w:p>
    <w:p w14:paraId="37AA9DAC" w14:textId="77777777" w:rsidR="005E09AD" w:rsidRPr="00D5255D" w:rsidRDefault="005E09AD" w:rsidP="005E09A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göre, geriye kalan alan kaç m</w:t>
      </w:r>
      <w:r w:rsidRPr="00D5255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D525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dir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276F9877" w14:textId="77777777" w:rsidR="005E09AD" w:rsidRPr="00D5255D" w:rsidRDefault="005E09AD" w:rsidP="005E09AD">
      <w:pPr>
        <w:pStyle w:val="AralkYok"/>
        <w:rPr>
          <w:rFonts w:ascii="Arial" w:hAnsi="Arial" w:cs="Arial"/>
          <w:sz w:val="20"/>
          <w:szCs w:val="20"/>
        </w:rPr>
      </w:pPr>
    </w:p>
    <w:p w14:paraId="7F38E3EB" w14:textId="77777777" w:rsidR="005E09AD" w:rsidRPr="00D5255D" w:rsidRDefault="005E09AD" w:rsidP="005E09A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200                                          B) 2000   </w:t>
      </w:r>
    </w:p>
    <w:p w14:paraId="448CB4A5" w14:textId="77777777" w:rsidR="005E09AD" w:rsidRPr="00D5255D" w:rsidRDefault="005E09AD" w:rsidP="005E09A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4700                                        D) 20 000</w:t>
      </w:r>
    </w:p>
    <w:p w14:paraId="64FAE49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820A670" w14:textId="77777777" w:rsidR="00D20D5D" w:rsidRPr="00D525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9DDCE5" w14:textId="77777777" w:rsidR="004763B9" w:rsidRPr="00D5255D" w:rsidRDefault="004763B9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301E99" w14:textId="77777777" w:rsidR="00D20D5D" w:rsidRPr="00D5255D" w:rsidRDefault="00D20D5D" w:rsidP="00EC78DF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D5255D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0712B285" w14:textId="77777777" w:rsidR="00EC78DF" w:rsidRPr="00D5255D" w:rsidRDefault="00EC78DF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357511C" w14:textId="77777777" w:rsidR="00EC78DF" w:rsidRPr="00D5255D" w:rsidRDefault="00EC78DF" w:rsidP="004763B9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="004763B9" w:rsidRPr="00D5255D">
        <w:rPr>
          <w:rFonts w:ascii="Arial" w:hAnsi="Arial" w:cs="Arial"/>
          <w:b/>
          <w:noProof/>
          <w:sz w:val="28"/>
          <w:szCs w:val="20"/>
        </w:rPr>
        <w:t>1.</w:t>
      </w:r>
      <w:r w:rsidR="004763B9" w:rsidRPr="00D5255D">
        <w:rPr>
          <w:rFonts w:ascii="Arial" w:hAnsi="Arial" w:cs="Arial"/>
          <w:noProof/>
          <w:sz w:val="20"/>
          <w:szCs w:val="20"/>
        </w:rPr>
        <w:t xml:space="preserve">       </w:t>
      </w:r>
      <w:r w:rsidRPr="00D5255D">
        <w:rPr>
          <w:rFonts w:ascii="Arial" w:hAnsi="Arial" w:cs="Arial"/>
          <w:noProof/>
          <w:sz w:val="20"/>
          <w:szCs w:val="20"/>
        </w:rPr>
        <w:t xml:space="preserve">    </w:t>
      </w:r>
    </w:p>
    <w:p w14:paraId="77CF933C" w14:textId="77777777" w:rsidR="004763B9" w:rsidRPr="00D5255D" w:rsidRDefault="00EC78DF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DC4479" wp14:editId="513BAD53">
            <wp:extent cx="2790514" cy="668797"/>
            <wp:effectExtent l="0" t="0" r="0" b="0"/>
            <wp:docPr id="737" name="il_fi" descr="Açıklama: http://www.zenginbilgiler.com/attachments/396d1308397563/gunes-ge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çıklama: http://www.zenginbilgiler.com/attachments/396d1308397563/gunes-geo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283" cy="68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04C92" w14:textId="77777777" w:rsidR="004763B9" w:rsidRPr="00D5255D" w:rsidRDefault="004763B9" w:rsidP="004763B9">
      <w:pPr>
        <w:pStyle w:val="AralkYok"/>
        <w:rPr>
          <w:rFonts w:ascii="Arial" w:hAnsi="Arial" w:cs="Arial"/>
          <w:sz w:val="14"/>
          <w:szCs w:val="14"/>
        </w:rPr>
      </w:pPr>
    </w:p>
    <w:p w14:paraId="30966CE9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EC78DF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Yukarıda gözlemlenen olayın adı nedir?</w:t>
      </w:r>
    </w:p>
    <w:p w14:paraId="15DCE17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5C25C4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EC78DF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A) Güneş tutulması   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B) Ay tutulması</w:t>
      </w:r>
      <w:r w:rsidRPr="00D5255D">
        <w:rPr>
          <w:rFonts w:ascii="Arial" w:hAnsi="Arial" w:cs="Arial"/>
          <w:sz w:val="20"/>
          <w:szCs w:val="20"/>
        </w:rPr>
        <w:br/>
        <w:t xml:space="preserve">        </w:t>
      </w:r>
      <w:r w:rsidR="00EC78DF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C) Güneş kayması      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D) Ay dönmesi</w:t>
      </w:r>
    </w:p>
    <w:p w14:paraId="1C5A3B8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CA96A1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A574D2C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2238448A" w14:textId="77777777" w:rsidR="00B438FA" w:rsidRPr="00D5255D" w:rsidRDefault="00B438FA" w:rsidP="00B438FA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Pr="00D5255D">
        <w:rPr>
          <w:rFonts w:ascii="Arial" w:hAnsi="Arial" w:cs="Arial"/>
          <w:b/>
          <w:sz w:val="28"/>
          <w:szCs w:val="20"/>
        </w:rPr>
        <w:t>2.</w:t>
      </w:r>
    </w:p>
    <w:p w14:paraId="63AA1468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751B0C" wp14:editId="1C9B89A8">
            <wp:extent cx="2591162" cy="819264"/>
            <wp:effectExtent l="0" t="0" r="0" b="0"/>
            <wp:docPr id="74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81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DD56B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16"/>
          <w:szCs w:val="16"/>
        </w:rPr>
      </w:pPr>
    </w:p>
    <w:p w14:paraId="6F51121B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Sürtünmesiz zemin üzerinde durmaka olan X ve Y </w:t>
      </w:r>
    </w:p>
    <w:p w14:paraId="14308468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cisimlerine yukarıdaki şekillerde gösterilen kuvvet-</w:t>
      </w:r>
    </w:p>
    <w:p w14:paraId="24544128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ler uygulanmaktadır. </w:t>
      </w:r>
    </w:p>
    <w:p w14:paraId="4F5457EC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BDE202" w14:textId="77777777" w:rsidR="00B438FA" w:rsidRPr="00D5255D" w:rsidRDefault="00B438FA" w:rsidP="00B438F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5255D">
        <w:rPr>
          <w:rFonts w:ascii="Arial" w:hAnsi="Arial" w:cs="Arial"/>
          <w:b/>
          <w:noProof/>
          <w:sz w:val="20"/>
          <w:szCs w:val="20"/>
        </w:rPr>
        <w:t xml:space="preserve">          Buna göre, aşağıdakilerden hangisi doğrudur?</w:t>
      </w:r>
    </w:p>
    <w:p w14:paraId="1C94486F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FAB9EC4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A) X cismine etki eden kuvvetlerin bileşkesinin bü-</w:t>
      </w:r>
    </w:p>
    <w:p w14:paraId="75F6BA3D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     yüklüğü, Y cismine etki eden kuvvetlerin bileş-</w:t>
      </w:r>
    </w:p>
    <w:p w14:paraId="1553ABE0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     kesinin büyüklüğünden azdır.</w:t>
      </w:r>
    </w:p>
    <w:p w14:paraId="45F571A3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B) X cismine etki eden kuvvetlerin bileşkesi doğu </w:t>
      </w:r>
    </w:p>
    <w:p w14:paraId="74155C11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     yönündedir</w:t>
      </w:r>
    </w:p>
    <w:p w14:paraId="727A00EB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C) Y cismine etki eden kuvvetlerin bileşkesi </w:t>
      </w:r>
    </w:p>
    <w:p w14:paraId="4D82243E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     doğu – batı doğrultusundadır.</w:t>
      </w:r>
    </w:p>
    <w:p w14:paraId="14B53585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D) Y cismine etki eden kuvvetlerin bileşkesi batı </w:t>
      </w:r>
    </w:p>
    <w:p w14:paraId="06D2DE60" w14:textId="77777777" w:rsidR="00B438FA" w:rsidRPr="00D5255D" w:rsidRDefault="00B438FA" w:rsidP="00B438FA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</w:rPr>
        <w:t xml:space="preserve">               yönündedir.</w:t>
      </w:r>
    </w:p>
    <w:p w14:paraId="62A9BF0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51315B7" w14:textId="77777777" w:rsidR="00B438FA" w:rsidRPr="00D5255D" w:rsidRDefault="00B438FA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834C59A" w14:textId="77777777" w:rsidR="00B438FA" w:rsidRPr="00D5255D" w:rsidRDefault="00B438FA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B8D80A8" w14:textId="77777777" w:rsidR="00CE69E3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CE69E3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3.</w:t>
      </w:r>
      <w:r w:rsidRPr="00D5255D">
        <w:rPr>
          <w:rFonts w:ascii="Arial" w:hAnsi="Arial" w:cs="Arial"/>
          <w:sz w:val="20"/>
          <w:szCs w:val="20"/>
        </w:rPr>
        <w:t xml:space="preserve">  Bir adım atmak için 200 kas çalışır. Gülmek için</w:t>
      </w:r>
      <w:r w:rsidR="00CE69E3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 </w:t>
      </w:r>
    </w:p>
    <w:p w14:paraId="0E8D9376" w14:textId="77777777" w:rsidR="00CE69E3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17 kas, kaş çatmak için 43 kas çalışır.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sz w:val="20"/>
          <w:szCs w:val="20"/>
        </w:rPr>
        <w:t>Vücudu</w:t>
      </w:r>
      <w:r w:rsidRPr="00D5255D">
        <w:rPr>
          <w:rFonts w:ascii="Arial" w:hAnsi="Arial" w:cs="Arial"/>
          <w:sz w:val="20"/>
          <w:szCs w:val="20"/>
        </w:rPr>
        <w:t>-</w:t>
      </w:r>
    </w:p>
    <w:p w14:paraId="685ED4F4" w14:textId="77777777" w:rsidR="00CE69E3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muzdaki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en hareketli kaslar, göz kaslarımızdır. </w:t>
      </w:r>
    </w:p>
    <w:p w14:paraId="191C9299" w14:textId="77777777" w:rsidR="00CE69E3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 xml:space="preserve">Vücudumuzdaki en küçük kas kulağımızda, en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bü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7830B804" w14:textId="77777777" w:rsidR="00CE69E3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yük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kas ise kalçamızda bulunur. En güçlü kas ise </w:t>
      </w:r>
    </w:p>
    <w:p w14:paraId="001079C0" w14:textId="77777777" w:rsidR="004763B9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çene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kasımızdır.</w:t>
      </w:r>
    </w:p>
    <w:p w14:paraId="131B7DD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0B65DD9" w14:textId="77777777" w:rsidR="00CE69E3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</w:t>
      </w:r>
      <w:r w:rsidR="00CE69E3" w:rsidRPr="00D5255D">
        <w:rPr>
          <w:rFonts w:ascii="Arial" w:hAnsi="Arial" w:cs="Arial"/>
          <w:b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Kaslar ile ilgili bazı bilgiler verilmiştir. Verilen </w:t>
      </w:r>
    </w:p>
    <w:p w14:paraId="0F3B0154" w14:textId="77777777" w:rsidR="00CE69E3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metinden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yola çıkarak aşağıdakilerden hangi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65AEBD51" w14:textId="77777777" w:rsidR="004763B9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sine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/>
          <w:sz w:val="20"/>
          <w:szCs w:val="20"/>
          <w:u w:val="single"/>
        </w:rPr>
        <w:t>ulaşılmaz</w:t>
      </w:r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7BA1C96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8B873B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CE69E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A) Her hareketimizde farklı sayıda kas çalışır.</w:t>
      </w:r>
    </w:p>
    <w:p w14:paraId="273C4B1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CE69E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B) En güçlü kas kafamızda bulunur.</w:t>
      </w:r>
    </w:p>
    <w:p w14:paraId="4F1869E5" w14:textId="77777777" w:rsidR="00CE69E3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CE69E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C) Gülmek için gereken kas sayısı, kaş çatmak </w:t>
      </w:r>
    </w:p>
    <w:p w14:paraId="76A36229" w14:textId="77777777" w:rsidR="004763B9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için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gerekenden azdır.</w:t>
      </w:r>
    </w:p>
    <w:p w14:paraId="74F9B547" w14:textId="77777777" w:rsidR="00CE69E3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CE69E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D) En küçük ve hareketli olan kas, gözümüzü </w:t>
      </w:r>
    </w:p>
    <w:p w14:paraId="2AAC64B2" w14:textId="77777777" w:rsidR="004763B9" w:rsidRPr="00D5255D" w:rsidRDefault="00CE69E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hareket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ettiren kaslardır.</w:t>
      </w:r>
    </w:p>
    <w:p w14:paraId="329FDCE7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bCs/>
          <w:sz w:val="28"/>
          <w:szCs w:val="20"/>
        </w:rPr>
        <w:t>4.</w:t>
      </w:r>
      <w:r w:rsidRPr="00D5255D">
        <w:rPr>
          <w:rFonts w:ascii="Arial" w:hAnsi="Arial" w:cs="Arial"/>
          <w:bCs/>
          <w:iCs/>
          <w:sz w:val="20"/>
          <w:szCs w:val="20"/>
        </w:rPr>
        <w:t xml:space="preserve">  1. aort          </w:t>
      </w:r>
    </w:p>
    <w:p w14:paraId="39EA5466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2. vücut kılcalları      </w:t>
      </w:r>
    </w:p>
    <w:p w14:paraId="6DB495A8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3. sağ kulakçık                    </w:t>
      </w:r>
    </w:p>
    <w:p w14:paraId="43DE4E9C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4. sol karıncık        </w:t>
      </w:r>
    </w:p>
    <w:p w14:paraId="427A84D2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5. vücut toplardamarı</w:t>
      </w:r>
    </w:p>
    <w:p w14:paraId="7146576F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29533C9" w14:textId="77777777" w:rsidR="00CE69E3" w:rsidRPr="00D5255D" w:rsidRDefault="004763B9" w:rsidP="004763B9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D5255D">
        <w:rPr>
          <w:rFonts w:ascii="Arial" w:hAnsi="Arial" w:cs="Arial"/>
          <w:b/>
          <w:bCs/>
          <w:iCs/>
          <w:sz w:val="20"/>
          <w:szCs w:val="20"/>
        </w:rPr>
        <w:t xml:space="preserve">       Yukarıda numaralandırılmış kavramlar kullanıla</w:t>
      </w:r>
      <w:r w:rsidR="00CE69E3" w:rsidRPr="00D5255D">
        <w:rPr>
          <w:rFonts w:ascii="Arial" w:hAnsi="Arial" w:cs="Arial"/>
          <w:b/>
          <w:bCs/>
          <w:iCs/>
          <w:sz w:val="20"/>
          <w:szCs w:val="20"/>
        </w:rPr>
        <w:t>-</w:t>
      </w:r>
    </w:p>
    <w:p w14:paraId="20F0869B" w14:textId="77777777" w:rsidR="00CE69E3" w:rsidRPr="00D5255D" w:rsidRDefault="00CE69E3" w:rsidP="004763B9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D5255D"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/>
          <w:bCs/>
          <w:iCs/>
          <w:sz w:val="20"/>
          <w:szCs w:val="20"/>
        </w:rPr>
        <w:t>rak</w:t>
      </w:r>
      <w:proofErr w:type="spellEnd"/>
      <w:r w:rsidR="004763B9" w:rsidRPr="00D5255D">
        <w:rPr>
          <w:rFonts w:ascii="Arial" w:hAnsi="Arial" w:cs="Arial"/>
          <w:b/>
          <w:bCs/>
          <w:iCs/>
          <w:sz w:val="20"/>
          <w:szCs w:val="20"/>
        </w:rPr>
        <w:t xml:space="preserve"> büyük kan dolaşımını anlatan </w:t>
      </w:r>
      <w:r w:rsidRPr="00D5255D">
        <w:rPr>
          <w:rFonts w:ascii="Arial" w:hAnsi="Arial" w:cs="Arial"/>
          <w:b/>
          <w:bCs/>
          <w:iCs/>
          <w:sz w:val="20"/>
          <w:szCs w:val="20"/>
        </w:rPr>
        <w:t>sıralama aşa-</w:t>
      </w:r>
    </w:p>
    <w:p w14:paraId="4668A0F4" w14:textId="77777777" w:rsidR="004763B9" w:rsidRPr="00D5255D" w:rsidRDefault="00CE69E3" w:rsidP="004763B9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D5255D"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proofErr w:type="spellStart"/>
      <w:r w:rsidRPr="00D5255D">
        <w:rPr>
          <w:rFonts w:ascii="Arial" w:hAnsi="Arial" w:cs="Arial"/>
          <w:b/>
          <w:bCs/>
          <w:iCs/>
          <w:sz w:val="20"/>
          <w:szCs w:val="20"/>
        </w:rPr>
        <w:t>ğıdakilerden</w:t>
      </w:r>
      <w:proofErr w:type="spellEnd"/>
      <w:r w:rsidR="004763B9" w:rsidRPr="00D5255D">
        <w:rPr>
          <w:rFonts w:ascii="Arial" w:hAnsi="Arial" w:cs="Arial"/>
          <w:b/>
          <w:bCs/>
          <w:iCs/>
          <w:sz w:val="20"/>
          <w:szCs w:val="20"/>
        </w:rPr>
        <w:t xml:space="preserve"> hangisidir?</w:t>
      </w:r>
    </w:p>
    <w:p w14:paraId="36F396C5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9EBCD26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A) 3 – 1 – 2 – 5 – 4 </w:t>
      </w:r>
      <w:r w:rsidRPr="00D5255D">
        <w:rPr>
          <w:rFonts w:ascii="Arial" w:hAnsi="Arial" w:cs="Arial"/>
          <w:bCs/>
          <w:iCs/>
          <w:sz w:val="20"/>
          <w:szCs w:val="20"/>
        </w:rPr>
        <w:tab/>
        <w:t xml:space="preserve">       B) 4 – 2 – 1 – 5 – 3</w:t>
      </w:r>
    </w:p>
    <w:p w14:paraId="2629EC85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      C) 2 – 1 – 4 – 5 – 3 </w:t>
      </w:r>
      <w:r w:rsidRPr="00D5255D">
        <w:rPr>
          <w:rFonts w:ascii="Arial" w:hAnsi="Arial" w:cs="Arial"/>
          <w:bCs/>
          <w:iCs/>
          <w:sz w:val="20"/>
          <w:szCs w:val="20"/>
        </w:rPr>
        <w:tab/>
        <w:t xml:space="preserve">       D) 4 – 1 – 2 – 5 – 3 </w:t>
      </w:r>
    </w:p>
    <w:p w14:paraId="31636942" w14:textId="77777777" w:rsidR="00CE69E3" w:rsidRPr="00D5255D" w:rsidRDefault="00CE69E3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4DC9D2A1" w14:textId="77777777" w:rsidR="00CE69E3" w:rsidRPr="00D5255D" w:rsidRDefault="00CE69E3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2A25988" w14:textId="77777777" w:rsidR="00691464" w:rsidRPr="00D5255D" w:rsidRDefault="00691464" w:rsidP="00691464">
      <w:pPr>
        <w:pStyle w:val="AralkYok"/>
        <w:rPr>
          <w:rFonts w:ascii="Arial" w:hAnsi="Arial" w:cs="Arial"/>
          <w:sz w:val="20"/>
          <w:szCs w:val="20"/>
        </w:rPr>
      </w:pPr>
    </w:p>
    <w:p w14:paraId="39519797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5.</w:t>
      </w:r>
      <w:r w:rsidRPr="00D5255D">
        <w:rPr>
          <w:rFonts w:ascii="Arial" w:hAnsi="Arial" w:cs="Arial"/>
          <w:b/>
          <w:sz w:val="20"/>
          <w:szCs w:val="20"/>
        </w:rPr>
        <w:t xml:space="preserve">  Güneş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tutulması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sırasında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Güneş,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Dünya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>ve</w:t>
      </w:r>
      <w:r w:rsidRPr="00D5255D">
        <w:rPr>
          <w:rFonts w:ascii="Arial" w:hAnsi="Arial" w:cs="Arial"/>
          <w:b/>
          <w:sz w:val="14"/>
          <w:szCs w:val="14"/>
        </w:rPr>
        <w:t xml:space="preserve"> </w:t>
      </w:r>
      <w:r w:rsidRPr="00D5255D">
        <w:rPr>
          <w:rFonts w:ascii="Arial" w:hAnsi="Arial" w:cs="Arial"/>
          <w:b/>
          <w:sz w:val="20"/>
          <w:szCs w:val="20"/>
        </w:rPr>
        <w:t xml:space="preserve">Ay’ın </w:t>
      </w:r>
    </w:p>
    <w:p w14:paraId="0A3145E3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konumlarını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göstermek isteyen bir öğrenci aşa-</w:t>
      </w:r>
    </w:p>
    <w:p w14:paraId="1F52DAA0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hangisini yaparsa amacına ulaşır?</w:t>
      </w:r>
    </w:p>
    <w:p w14:paraId="4899F8B4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                                                      </w:t>
      </w:r>
    </w:p>
    <w:p w14:paraId="55E6DD4B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5FCB3E5" wp14:editId="1A8E2512">
            <wp:extent cx="2930769" cy="1452572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2872" cy="145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4602A" w14:textId="77777777" w:rsidR="00691464" w:rsidRPr="00D5255D" w:rsidRDefault="00691464" w:rsidP="0069146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A9DD89" w14:textId="77777777" w:rsidR="004763B9" w:rsidRPr="00D5255D" w:rsidRDefault="004763B9" w:rsidP="004763B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BA4A60A" w14:textId="77777777" w:rsidR="00691464" w:rsidRPr="00D5255D" w:rsidRDefault="00691464" w:rsidP="004763B9">
      <w:pPr>
        <w:pStyle w:val="AralkYok"/>
        <w:rPr>
          <w:rFonts w:ascii="Arial" w:hAnsi="Arial" w:cs="Arial"/>
          <w:sz w:val="14"/>
          <w:szCs w:val="14"/>
        </w:rPr>
      </w:pPr>
    </w:p>
    <w:p w14:paraId="66829C3B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6.</w:t>
      </w:r>
    </w:p>
    <w:p w14:paraId="3BB0720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30E4F3" wp14:editId="20CC2E13">
            <wp:extent cx="2083545" cy="2114550"/>
            <wp:effectExtent l="0" t="0" r="0" b="0"/>
            <wp:docPr id="73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734" cy="2116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544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F950A8D" w14:textId="77777777" w:rsidR="00CE69E3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Öğretmen sınıfa derste anlatacağı konu ile ilgili </w:t>
      </w:r>
    </w:p>
    <w:p w14:paraId="03C2864A" w14:textId="77777777" w:rsidR="00CE69E3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şekildeki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modeli getiriyor. Öğretmen aşağıdaki </w:t>
      </w:r>
    </w:p>
    <w:p w14:paraId="58A667CC" w14:textId="77777777" w:rsidR="00CE69E3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konulardan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hangisini anlatmak için bu hazırlığı </w:t>
      </w:r>
    </w:p>
    <w:p w14:paraId="02E8EFAE" w14:textId="77777777" w:rsidR="004763B9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yapmıştır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3D3F8F4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A68389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</w:t>
      </w:r>
      <w:r w:rsidR="00CE69E3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A) Hücre-kılcal damar arasındaki gaz alışverişini</w:t>
      </w:r>
    </w:p>
    <w:p w14:paraId="1B4FC04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B) Alveol-kılcal damar arasındaki gaz alışverişini</w:t>
      </w:r>
    </w:p>
    <w:p w14:paraId="5D8FA82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Büyük kan dolaşımını</w:t>
      </w:r>
    </w:p>
    <w:p w14:paraId="6B32A38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D) Küçük kan dolaşımını</w:t>
      </w:r>
    </w:p>
    <w:p w14:paraId="10B8573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AF5FB6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9BA308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6E5696B" w14:textId="77777777" w:rsidR="00CE69E3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7.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Aşağıdaki atlardan hangisinin sürati en büyük</w:t>
      </w:r>
      <w:r w:rsidR="00CE69E3" w:rsidRPr="00D5255D">
        <w:rPr>
          <w:rFonts w:ascii="Arial" w:hAnsi="Arial" w:cs="Arial"/>
          <w:b/>
          <w:sz w:val="20"/>
          <w:szCs w:val="20"/>
        </w:rPr>
        <w:t>-</w:t>
      </w:r>
    </w:p>
    <w:p w14:paraId="7A09D954" w14:textId="77777777" w:rsidR="004763B9" w:rsidRPr="00D5255D" w:rsidRDefault="00CE69E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tür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66E352D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9EDEE8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I. at 80 metrelik mesafeyi 10 saniyede koşuyor.</w:t>
      </w:r>
    </w:p>
    <w:p w14:paraId="77E4848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B) II. at 108 metrelik mesafeyi 12 saniyede koşuyor.</w:t>
      </w:r>
    </w:p>
    <w:p w14:paraId="14BC7CC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III.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at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120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metrelik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mesafeyi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10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saniyede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koşuyor.</w:t>
      </w:r>
    </w:p>
    <w:p w14:paraId="1E0B49B1" w14:textId="77777777" w:rsidR="00B438FA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D) IV.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at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120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metrelik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mesafeyi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12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saniyede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koşuyor. </w:t>
      </w:r>
    </w:p>
    <w:p w14:paraId="3216C0A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7437A3" w:rsidRPr="00D5255D">
        <w:rPr>
          <w:rFonts w:ascii="Arial" w:hAnsi="Arial" w:cs="Arial"/>
          <w:bCs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8.</w:t>
      </w:r>
      <w:r w:rsidRPr="00D5255D">
        <w:rPr>
          <w:rFonts w:ascii="Arial" w:hAnsi="Arial" w:cs="Arial"/>
          <w:sz w:val="20"/>
          <w:szCs w:val="20"/>
        </w:rPr>
        <w:t xml:space="preserve">  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="007437A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Akışkanlık</w:t>
      </w:r>
    </w:p>
    <w:p w14:paraId="2DE986B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="007437A3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Sıkıştırılabilirlik</w:t>
      </w:r>
    </w:p>
    <w:p w14:paraId="72E2996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Moleküllerin öteleme hareketi yapması</w:t>
      </w:r>
    </w:p>
    <w:p w14:paraId="7A23428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5BD2877" w14:textId="77777777" w:rsidR="007437A3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="007437A3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0"/>
          <w:szCs w:val="20"/>
        </w:rPr>
        <w:t xml:space="preserve">Özelliklerinden hangisi sıvı ve gazlar için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or</w:t>
      </w:r>
      <w:proofErr w:type="spellEnd"/>
      <w:r w:rsidR="007437A3" w:rsidRPr="00D5255D">
        <w:rPr>
          <w:rFonts w:ascii="Arial" w:hAnsi="Arial" w:cs="Arial"/>
          <w:b/>
          <w:sz w:val="20"/>
          <w:szCs w:val="20"/>
        </w:rPr>
        <w:t>-</w:t>
      </w:r>
    </w:p>
    <w:p w14:paraId="34C61FD8" w14:textId="77777777" w:rsidR="004763B9" w:rsidRPr="00D5255D" w:rsidRDefault="007437A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taktır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2FC0674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347D9E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Yalnız 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                                 B) Yalnız III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   </w:t>
      </w:r>
    </w:p>
    <w:p w14:paraId="767F401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 ve III</w:t>
      </w:r>
      <w:r w:rsidR="007437A3" w:rsidRPr="00D5255D">
        <w:rPr>
          <w:rFonts w:ascii="Arial" w:hAnsi="Arial" w:cs="Arial"/>
          <w:sz w:val="20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                                   D) II ve III</w:t>
      </w:r>
      <w:r w:rsidR="007437A3" w:rsidRPr="00D5255D">
        <w:rPr>
          <w:rFonts w:ascii="Arial" w:hAnsi="Arial" w:cs="Arial"/>
          <w:sz w:val="20"/>
          <w:szCs w:val="20"/>
        </w:rPr>
        <w:t>.</w:t>
      </w:r>
    </w:p>
    <w:p w14:paraId="0ACAB60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DB53AA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C98D16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DA6D628" w14:textId="77777777" w:rsidR="007437A3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7437A3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b/>
          <w:sz w:val="28"/>
          <w:szCs w:val="20"/>
        </w:rPr>
        <w:t>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Hacmi 30 mL olan bir gümüş parçasının yo</w:t>
      </w:r>
      <w:r w:rsidR="007437A3" w:rsidRPr="00D5255D">
        <w:rPr>
          <w:rFonts w:ascii="Arial" w:hAnsi="Arial" w:cs="Arial"/>
          <w:b/>
          <w:sz w:val="20"/>
          <w:szCs w:val="20"/>
        </w:rPr>
        <w:t>-</w:t>
      </w:r>
    </w:p>
    <w:p w14:paraId="24727FAB" w14:textId="77777777" w:rsidR="007437A3" w:rsidRPr="00D5255D" w:rsidRDefault="007437A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ğunluğu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10,5 g/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mL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dir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>. Buna göre gümüş par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5798935E" w14:textId="77777777" w:rsidR="004763B9" w:rsidRPr="00D5255D" w:rsidRDefault="007437A3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çasının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kütlesi aşağıdakilerden hangisidir?</w:t>
      </w:r>
    </w:p>
    <w:p w14:paraId="135A6B9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EDE7605" w14:textId="77777777" w:rsidR="007437A3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7437A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A) 315 g</w:t>
      </w:r>
      <w:r w:rsidR="007437A3" w:rsidRPr="00D5255D">
        <w:rPr>
          <w:rFonts w:ascii="Arial" w:hAnsi="Arial" w:cs="Arial"/>
          <w:sz w:val="20"/>
          <w:szCs w:val="20"/>
        </w:rPr>
        <w:t xml:space="preserve">                          </w:t>
      </w:r>
      <w:r w:rsidRPr="00D5255D">
        <w:rPr>
          <w:rFonts w:ascii="Arial" w:hAnsi="Arial" w:cs="Arial"/>
          <w:sz w:val="20"/>
          <w:szCs w:val="20"/>
        </w:rPr>
        <w:t xml:space="preserve">B) 630 </w:t>
      </w:r>
      <w:r w:rsidR="007437A3" w:rsidRPr="00D5255D">
        <w:rPr>
          <w:rFonts w:ascii="Arial" w:hAnsi="Arial" w:cs="Arial"/>
          <w:sz w:val="20"/>
          <w:szCs w:val="20"/>
        </w:rPr>
        <w:t xml:space="preserve">g         </w:t>
      </w:r>
    </w:p>
    <w:p w14:paraId="07626274" w14:textId="77777777" w:rsidR="004763B9" w:rsidRPr="00D5255D" w:rsidRDefault="007437A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C) 150 g</w:t>
      </w:r>
      <w:r w:rsidRPr="00D5255D">
        <w:rPr>
          <w:rFonts w:ascii="Arial" w:hAnsi="Arial" w:cs="Arial"/>
          <w:sz w:val="20"/>
          <w:szCs w:val="20"/>
        </w:rPr>
        <w:t xml:space="preserve">                          </w:t>
      </w:r>
      <w:r w:rsidR="004763B9" w:rsidRPr="00D5255D">
        <w:rPr>
          <w:rFonts w:ascii="Arial" w:hAnsi="Arial" w:cs="Arial"/>
          <w:sz w:val="20"/>
          <w:szCs w:val="20"/>
        </w:rPr>
        <w:t>D) 21 g</w:t>
      </w:r>
    </w:p>
    <w:p w14:paraId="6467BE4D" w14:textId="77777777" w:rsidR="007437A3" w:rsidRPr="00D5255D" w:rsidRDefault="007437A3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AFC78B8" w14:textId="77777777" w:rsidR="007437A3" w:rsidRPr="00D5255D" w:rsidRDefault="007437A3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2B02880" w14:textId="77777777" w:rsidR="007437A3" w:rsidRPr="00D5255D" w:rsidRDefault="007437A3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B0E8180" w14:textId="77777777" w:rsidR="007437A3" w:rsidRPr="00D5255D" w:rsidRDefault="004763B9" w:rsidP="007437A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10.</w:t>
      </w:r>
      <w:r w:rsidR="007437A3" w:rsidRPr="00D5255D">
        <w:rPr>
          <w:rFonts w:ascii="Arial" w:hAnsi="Arial" w:cs="Arial"/>
          <w:sz w:val="20"/>
          <w:szCs w:val="20"/>
        </w:rPr>
        <w:t xml:space="preserve"> Halat çekme oyunu oynayan iki kişi yenişemiyor.</w:t>
      </w:r>
    </w:p>
    <w:p w14:paraId="768B04E1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4735D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1042AD" wp14:editId="0EDAD465">
            <wp:extent cx="1994170" cy="884987"/>
            <wp:effectExtent l="0" t="0" r="0" b="0"/>
            <wp:docPr id="74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5772" cy="89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8FD3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1477389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 durumda;</w:t>
      </w:r>
    </w:p>
    <w:p w14:paraId="1D2823F7" w14:textId="77777777" w:rsidR="004763B9" w:rsidRPr="00D5255D" w:rsidRDefault="004763B9" w:rsidP="004763B9">
      <w:pPr>
        <w:pStyle w:val="AralkYok"/>
        <w:rPr>
          <w:rFonts w:ascii="Arial" w:hAnsi="Arial" w:cs="Arial"/>
          <w:sz w:val="16"/>
          <w:szCs w:val="20"/>
        </w:rPr>
      </w:pPr>
    </w:p>
    <w:p w14:paraId="27F8825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I. </w:t>
      </w:r>
      <w:r w:rsidR="007437A3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Uyguladıkları kuvvetler eşit büyüklüktedir.</w:t>
      </w:r>
    </w:p>
    <w:p w14:paraId="03ADF624" w14:textId="77777777" w:rsidR="007437A3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II. </w:t>
      </w:r>
      <w:r w:rsidR="007437A3"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Dinamometre, öğrencilerin uyguladığı kuvvetin </w:t>
      </w:r>
    </w:p>
    <w:p w14:paraId="43C87A13" w14:textId="77777777" w:rsidR="004763B9" w:rsidRPr="00D5255D" w:rsidRDefault="007437A3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büyüklüğünü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gösterir.</w:t>
      </w:r>
    </w:p>
    <w:p w14:paraId="7D00112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III. Net kuvvet sıfırdır.</w:t>
      </w:r>
    </w:p>
    <w:p w14:paraId="069FE93B" w14:textId="77777777" w:rsidR="004763B9" w:rsidRPr="00D5255D" w:rsidRDefault="004763B9" w:rsidP="004763B9">
      <w:pPr>
        <w:pStyle w:val="AralkYok"/>
        <w:rPr>
          <w:rFonts w:ascii="Arial" w:hAnsi="Arial" w:cs="Arial"/>
          <w:sz w:val="16"/>
          <w:szCs w:val="20"/>
        </w:rPr>
      </w:pPr>
    </w:p>
    <w:p w14:paraId="3FC335E7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3EF7C4F8" w14:textId="77777777" w:rsidR="004763B9" w:rsidRPr="00D5255D" w:rsidRDefault="004763B9" w:rsidP="004763B9">
      <w:pPr>
        <w:pStyle w:val="AralkYok"/>
        <w:rPr>
          <w:rFonts w:ascii="Arial" w:hAnsi="Arial" w:cs="Arial"/>
          <w:sz w:val="16"/>
          <w:szCs w:val="20"/>
        </w:rPr>
      </w:pPr>
    </w:p>
    <w:p w14:paraId="424C471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Yalnız I.                                    B) I ve II. </w:t>
      </w:r>
    </w:p>
    <w:p w14:paraId="034F436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 ve III.                                      D) I, II ve III.</w:t>
      </w:r>
    </w:p>
    <w:p w14:paraId="12D8787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591543B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0359295D" w14:textId="77777777" w:rsidR="00FF486C" w:rsidRPr="00D5255D" w:rsidRDefault="00FF486C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0E9484AB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11.</w:t>
      </w:r>
      <w:r w:rsidRPr="00D5255D">
        <w:rPr>
          <w:rFonts w:ascii="Arial" w:hAnsi="Arial" w:cs="Arial"/>
          <w:sz w:val="20"/>
          <w:szCs w:val="20"/>
        </w:rPr>
        <w:t xml:space="preserve">  Güneş sistemindeki gezegenlerden bazılarının </w:t>
      </w:r>
    </w:p>
    <w:p w14:paraId="72B24A37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özellikleri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şöyledir:</w:t>
      </w:r>
    </w:p>
    <w:p w14:paraId="3CD625BA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7E72333F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K: Güneşe en yakın ikinci gezegendir.</w:t>
      </w:r>
    </w:p>
    <w:p w14:paraId="7E25008D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L: Güneş sisteminin en büyük gezegenidir.</w:t>
      </w:r>
    </w:p>
    <w:p w14:paraId="6C932D69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M: Halkasıyla en dikkat çekici gezegendir.</w:t>
      </w:r>
    </w:p>
    <w:p w14:paraId="65420FA6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325F52E9" w14:textId="77777777" w:rsidR="00B438FA" w:rsidRPr="00D5255D" w:rsidRDefault="00B438FA" w:rsidP="00B438FA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 K, L ve M ile gösterilen gezegenler </w:t>
      </w:r>
    </w:p>
    <w:p w14:paraId="0DFC74F0" w14:textId="77777777" w:rsidR="00B438FA" w:rsidRPr="00D5255D" w:rsidRDefault="00B438FA" w:rsidP="00B438FA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hangisinde verilmiştir?</w:t>
      </w:r>
    </w:p>
    <w:p w14:paraId="291EC8D2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1D0AEB85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5255D">
        <w:rPr>
          <w:rFonts w:ascii="Arial" w:hAnsi="Arial" w:cs="Arial"/>
          <w:sz w:val="20"/>
          <w:szCs w:val="20"/>
        </w:rPr>
        <w:t xml:space="preserve">                     </w:t>
      </w:r>
      <w:r w:rsidRPr="00D5255D">
        <w:rPr>
          <w:rFonts w:ascii="Arial" w:hAnsi="Arial" w:cs="Arial"/>
          <w:sz w:val="20"/>
          <w:szCs w:val="20"/>
          <w:u w:val="single"/>
        </w:rPr>
        <w:t>K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</w:t>
      </w:r>
      <w:r w:rsidRPr="00D5255D">
        <w:rPr>
          <w:rFonts w:ascii="Arial" w:hAnsi="Arial" w:cs="Arial"/>
          <w:sz w:val="20"/>
          <w:szCs w:val="20"/>
          <w:u w:val="single"/>
        </w:rPr>
        <w:t>L</w:t>
      </w: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  </w:t>
      </w:r>
      <w:r w:rsidRPr="00D5255D">
        <w:rPr>
          <w:rFonts w:ascii="Arial" w:hAnsi="Arial" w:cs="Arial"/>
          <w:sz w:val="20"/>
          <w:szCs w:val="20"/>
          <w:u w:val="single"/>
        </w:rPr>
        <w:t>M</w:t>
      </w:r>
    </w:p>
    <w:p w14:paraId="46FA0EE1" w14:textId="77777777" w:rsidR="00B438FA" w:rsidRPr="00D5255D" w:rsidRDefault="00B438FA" w:rsidP="00B438FA">
      <w:pPr>
        <w:pStyle w:val="AralkYok"/>
        <w:rPr>
          <w:rFonts w:ascii="Arial" w:hAnsi="Arial" w:cs="Arial"/>
          <w:sz w:val="6"/>
          <w:szCs w:val="20"/>
        </w:rPr>
      </w:pPr>
    </w:p>
    <w:p w14:paraId="0219A51C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  Merkür </w:t>
      </w:r>
      <w:r w:rsidRPr="00D5255D">
        <w:rPr>
          <w:rFonts w:ascii="Arial" w:hAnsi="Arial" w:cs="Arial"/>
          <w:sz w:val="20"/>
          <w:szCs w:val="20"/>
        </w:rPr>
        <w:tab/>
        <w:t>Venüs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 Mars</w:t>
      </w:r>
    </w:p>
    <w:p w14:paraId="2CDFCEB5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  Venüs </w:t>
      </w:r>
      <w:r w:rsidRPr="00D5255D">
        <w:rPr>
          <w:rFonts w:ascii="Arial" w:hAnsi="Arial" w:cs="Arial"/>
          <w:sz w:val="20"/>
          <w:szCs w:val="20"/>
        </w:rPr>
        <w:tab/>
        <w:t>Satürn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Jüpiter</w:t>
      </w:r>
    </w:p>
    <w:p w14:paraId="2109BDB1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  Dünya </w:t>
      </w:r>
      <w:r w:rsidRPr="00D5255D">
        <w:rPr>
          <w:rFonts w:ascii="Arial" w:hAnsi="Arial" w:cs="Arial"/>
          <w:sz w:val="20"/>
          <w:szCs w:val="20"/>
        </w:rPr>
        <w:tab/>
        <w:t xml:space="preserve">Merkür </w:t>
      </w:r>
      <w:r w:rsidRPr="00D5255D">
        <w:rPr>
          <w:rFonts w:ascii="Arial" w:hAnsi="Arial" w:cs="Arial"/>
          <w:sz w:val="20"/>
          <w:szCs w:val="20"/>
        </w:rPr>
        <w:tab/>
        <w:t xml:space="preserve">              Neptün</w:t>
      </w:r>
    </w:p>
    <w:p w14:paraId="0DBEE1CE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  Venüs</w:t>
      </w:r>
      <w:r w:rsidRPr="00D5255D">
        <w:rPr>
          <w:rFonts w:ascii="Arial" w:hAnsi="Arial" w:cs="Arial"/>
          <w:sz w:val="20"/>
          <w:szCs w:val="20"/>
        </w:rPr>
        <w:tab/>
        <w:t>Jüpiter</w:t>
      </w:r>
      <w:r w:rsidRPr="00D5255D">
        <w:rPr>
          <w:rFonts w:ascii="Arial" w:hAnsi="Arial" w:cs="Arial"/>
          <w:sz w:val="20"/>
          <w:szCs w:val="20"/>
        </w:rPr>
        <w:tab/>
      </w:r>
      <w:r w:rsidRPr="00D5255D">
        <w:rPr>
          <w:rFonts w:ascii="Arial" w:hAnsi="Arial" w:cs="Arial"/>
          <w:sz w:val="20"/>
          <w:szCs w:val="20"/>
        </w:rPr>
        <w:tab/>
        <w:t xml:space="preserve"> Satürn</w:t>
      </w:r>
    </w:p>
    <w:p w14:paraId="6EE95FA5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0A07258B" w14:textId="77777777" w:rsidR="00B438FA" w:rsidRPr="00D5255D" w:rsidRDefault="00B438FA" w:rsidP="00B438FA">
      <w:pPr>
        <w:pStyle w:val="AralkYok"/>
        <w:rPr>
          <w:rFonts w:ascii="Arial" w:hAnsi="Arial" w:cs="Arial"/>
          <w:sz w:val="20"/>
          <w:szCs w:val="20"/>
        </w:rPr>
      </w:pPr>
    </w:p>
    <w:p w14:paraId="4F380EDA" w14:textId="77777777" w:rsidR="00FF486C" w:rsidRPr="00D5255D" w:rsidRDefault="00FF486C" w:rsidP="00FF486C">
      <w:pPr>
        <w:pStyle w:val="AralkYok"/>
        <w:rPr>
          <w:rFonts w:ascii="Arial" w:hAnsi="Arial" w:cs="Arial"/>
          <w:sz w:val="20"/>
          <w:szCs w:val="20"/>
        </w:rPr>
      </w:pPr>
    </w:p>
    <w:p w14:paraId="349E945E" w14:textId="77777777" w:rsidR="00FF486C" w:rsidRPr="00D5255D" w:rsidRDefault="00FF486C" w:rsidP="00FF486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12.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 verilenlerden hangisi merkezi sinir </w:t>
      </w:r>
    </w:p>
    <w:p w14:paraId="42AEA574" w14:textId="77777777" w:rsidR="00FF486C" w:rsidRPr="00D5255D" w:rsidRDefault="00FF486C" w:rsidP="00FF486C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sistemi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organlarından </w:t>
      </w:r>
      <w:r w:rsidRPr="00D5255D">
        <w:rPr>
          <w:rFonts w:ascii="Arial" w:hAnsi="Arial" w:cs="Arial"/>
          <w:b/>
          <w:sz w:val="20"/>
          <w:szCs w:val="20"/>
          <w:u w:val="single"/>
        </w:rPr>
        <w:t>değildir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410E1BAC" w14:textId="77777777" w:rsidR="00FF486C" w:rsidRPr="00D5255D" w:rsidRDefault="00FF486C" w:rsidP="00FF48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4868BB" w14:textId="77777777" w:rsidR="00FF486C" w:rsidRPr="00D5255D" w:rsidRDefault="00FF486C" w:rsidP="00FF486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Beyin                                             B) Omurilik              </w:t>
      </w:r>
    </w:p>
    <w:p w14:paraId="55E6A034" w14:textId="77777777" w:rsidR="00FF486C" w:rsidRPr="00D5255D" w:rsidRDefault="00FF486C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Omurilik soğanı                             D) Omurga</w:t>
      </w:r>
    </w:p>
    <w:p w14:paraId="0B9CD5A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13.</w:t>
      </w:r>
    </w:p>
    <w:p w14:paraId="1ABDAE6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12EF98" wp14:editId="7D7E904D">
            <wp:extent cx="2762913" cy="1274323"/>
            <wp:effectExtent l="0" t="0" r="0" b="0"/>
            <wp:docPr id="74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913" cy="1274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78DF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D6EF914" w14:textId="77777777" w:rsidR="007437A3" w:rsidRPr="00D5255D" w:rsidRDefault="004763B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Yukarıda I, II ve III ile gösterilen tanecik model</w:t>
      </w:r>
      <w:r w:rsidR="007437A3" w:rsidRPr="00D5255D">
        <w:rPr>
          <w:rFonts w:ascii="Arial" w:hAnsi="Arial" w:cs="Arial"/>
          <w:b/>
          <w:bCs/>
          <w:sz w:val="20"/>
          <w:szCs w:val="20"/>
        </w:rPr>
        <w:t>-</w:t>
      </w:r>
    </w:p>
    <w:p w14:paraId="055649EA" w14:textId="77777777" w:rsidR="007437A3" w:rsidRPr="00D5255D" w:rsidRDefault="007437A3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="004763B9" w:rsidRPr="00D5255D">
        <w:rPr>
          <w:rFonts w:ascii="Arial" w:hAnsi="Arial" w:cs="Arial"/>
          <w:b/>
          <w:bCs/>
          <w:sz w:val="20"/>
          <w:szCs w:val="20"/>
        </w:rPr>
        <w:t xml:space="preserve"> bir maddenin katı, sıvı ve gaz hallerinden </w:t>
      </w:r>
    </w:p>
    <w:p w14:paraId="5A5E3AB9" w14:textId="77777777" w:rsidR="004763B9" w:rsidRPr="00D5255D" w:rsidRDefault="007437A3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bCs/>
          <w:sz w:val="20"/>
          <w:szCs w:val="20"/>
        </w:rPr>
        <w:t>hangilerine</w:t>
      </w:r>
      <w:proofErr w:type="gramEnd"/>
      <w:r w:rsidR="004763B9" w:rsidRPr="00D5255D">
        <w:rPr>
          <w:rFonts w:ascii="Arial" w:hAnsi="Arial" w:cs="Arial"/>
          <w:b/>
          <w:bCs/>
          <w:sz w:val="20"/>
          <w:szCs w:val="20"/>
        </w:rPr>
        <w:t xml:space="preserve"> ait olabilir?</w:t>
      </w:r>
    </w:p>
    <w:p w14:paraId="6BFFA532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714EC6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          I                    </w:t>
      </w:r>
      <w:r w:rsidRPr="00D5255D">
        <w:rPr>
          <w:rFonts w:ascii="Arial" w:hAnsi="Arial" w:cs="Arial"/>
          <w:bCs/>
          <w:sz w:val="20"/>
          <w:szCs w:val="20"/>
          <w:u w:val="single"/>
        </w:rPr>
        <w:t>II</w:t>
      </w:r>
      <w:r w:rsidRPr="00D5255D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D5255D">
        <w:rPr>
          <w:rFonts w:ascii="Arial" w:hAnsi="Arial" w:cs="Arial"/>
          <w:bCs/>
          <w:sz w:val="20"/>
          <w:szCs w:val="20"/>
          <w:u w:val="single"/>
        </w:rPr>
        <w:t>III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</w:p>
    <w:p w14:paraId="1AE7D314" w14:textId="77777777" w:rsidR="007437A3" w:rsidRPr="00D5255D" w:rsidRDefault="007437A3" w:rsidP="004763B9">
      <w:pPr>
        <w:pStyle w:val="AralkYok"/>
        <w:rPr>
          <w:rFonts w:ascii="Arial" w:hAnsi="Arial" w:cs="Arial"/>
          <w:bCs/>
          <w:sz w:val="6"/>
          <w:szCs w:val="6"/>
        </w:rPr>
      </w:pPr>
    </w:p>
    <w:p w14:paraId="4A99753D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A)    Katı                Sıvı                Gaz</w:t>
      </w:r>
    </w:p>
    <w:p w14:paraId="7C33903B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B)    Sıvı                Gaz                Katı   </w:t>
      </w:r>
    </w:p>
    <w:p w14:paraId="613116ED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C)    Katı                Gaz                Sıvı     </w:t>
      </w:r>
    </w:p>
    <w:p w14:paraId="334966BA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D)    Gaz                Katı                Sıvı      </w:t>
      </w:r>
    </w:p>
    <w:p w14:paraId="21F6C53D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F97C92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2CA47D" w14:textId="77777777" w:rsidR="008424D6" w:rsidRPr="00D5255D" w:rsidRDefault="004763B9" w:rsidP="008424D6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33AF12C6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14.</w:t>
      </w: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5E6FF4B8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B72E45D" wp14:editId="01AFB083">
            <wp:extent cx="2392142" cy="157162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938" cy="1577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C18EE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250D05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Alınan yol – zaman grafiği şekildeki gibi olan </w:t>
      </w:r>
    </w:p>
    <w:p w14:paraId="4F715940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araç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 zaman aralığında hareket </w:t>
      </w:r>
      <w:r w:rsidRPr="00D5255D">
        <w:rPr>
          <w:rFonts w:ascii="Arial" w:hAnsi="Arial" w:cs="Arial"/>
          <w:b/>
          <w:sz w:val="20"/>
          <w:szCs w:val="20"/>
          <w:u w:val="single"/>
        </w:rPr>
        <w:t>etmemek-</w:t>
      </w:r>
    </w:p>
    <w:p w14:paraId="4A79BD52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  <w:u w:val="single"/>
        </w:rPr>
        <w:t>tedir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3B60E129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AAAABA" w14:textId="77777777" w:rsidR="008424D6" w:rsidRPr="00D5255D" w:rsidRDefault="008424D6" w:rsidP="008424D6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A) I                B) II                C) III                D) IV</w:t>
      </w:r>
    </w:p>
    <w:p w14:paraId="44646A53" w14:textId="77777777" w:rsidR="004763B9" w:rsidRPr="00D5255D" w:rsidRDefault="004763B9" w:rsidP="008424D6">
      <w:pPr>
        <w:pStyle w:val="AralkYok"/>
        <w:rPr>
          <w:rFonts w:ascii="Arial" w:hAnsi="Arial" w:cs="Arial"/>
          <w:sz w:val="20"/>
          <w:szCs w:val="20"/>
        </w:rPr>
      </w:pPr>
    </w:p>
    <w:p w14:paraId="5B4FDA4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176A83F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60213E6B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15.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Reflekslerin kontrol merkezi organı hangisidir?</w:t>
      </w:r>
    </w:p>
    <w:p w14:paraId="76647E49" w14:textId="77777777" w:rsidR="00FD42C3" w:rsidRPr="00D5255D" w:rsidRDefault="00FD42C3" w:rsidP="00FD42C3">
      <w:pPr>
        <w:pStyle w:val="AralkYok"/>
        <w:rPr>
          <w:rFonts w:ascii="Arial" w:hAnsi="Arial" w:cs="Arial"/>
          <w:sz w:val="18"/>
          <w:szCs w:val="20"/>
        </w:rPr>
      </w:pPr>
    </w:p>
    <w:p w14:paraId="084DBA8C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Beyin                             B) Beyincik  </w:t>
      </w:r>
    </w:p>
    <w:p w14:paraId="28FA426F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Omurilik soğanı             D) Omurilik</w:t>
      </w:r>
    </w:p>
    <w:p w14:paraId="23D3714C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01AE2357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108E72F6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43DCFD3E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8"/>
          <w:szCs w:val="20"/>
        </w:rPr>
        <w:t>16.</w:t>
      </w:r>
      <w:r w:rsidRPr="00D5255D">
        <w:rPr>
          <w:rFonts w:ascii="Arial" w:hAnsi="Arial" w:cs="Arial"/>
          <w:sz w:val="20"/>
          <w:szCs w:val="20"/>
        </w:rPr>
        <w:t xml:space="preserve">  X:  Güneş sistemindeki en büyük ikinci gezegen-</w:t>
      </w:r>
    </w:p>
    <w:p w14:paraId="0FEC1502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dir</w:t>
      </w:r>
      <w:proofErr w:type="spellEnd"/>
      <w:r w:rsidRPr="00D5255D">
        <w:rPr>
          <w:rFonts w:ascii="Arial" w:hAnsi="Arial" w:cs="Arial"/>
          <w:sz w:val="20"/>
          <w:szCs w:val="20"/>
        </w:rPr>
        <w:t>. Halkalarıyla ünlüdür. En büyük uydusu Ti-</w:t>
      </w:r>
    </w:p>
    <w:p w14:paraId="6EEEAD43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5255D">
        <w:rPr>
          <w:rFonts w:ascii="Arial" w:hAnsi="Arial" w:cs="Arial"/>
          <w:sz w:val="20"/>
          <w:szCs w:val="20"/>
        </w:rPr>
        <w:t>tan’dır</w:t>
      </w:r>
      <w:proofErr w:type="gramEnd"/>
      <w:r w:rsidRPr="00D5255D">
        <w:rPr>
          <w:rFonts w:ascii="Arial" w:hAnsi="Arial" w:cs="Arial"/>
          <w:sz w:val="20"/>
          <w:szCs w:val="20"/>
        </w:rPr>
        <w:t>.</w:t>
      </w:r>
    </w:p>
    <w:p w14:paraId="5579E4BD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Y: Güneş’e yakınlığı bakımından ikinci gezegen-</w:t>
      </w:r>
    </w:p>
    <w:p w14:paraId="40491B2D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dir</w:t>
      </w:r>
      <w:proofErr w:type="spellEnd"/>
      <w:r w:rsidRPr="00D5255D">
        <w:rPr>
          <w:rFonts w:ascii="Arial" w:hAnsi="Arial" w:cs="Arial"/>
          <w:sz w:val="20"/>
          <w:szCs w:val="20"/>
        </w:rPr>
        <w:t>. Sera etkisi çok fazladır.</w:t>
      </w:r>
    </w:p>
    <w:p w14:paraId="4FA45222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Z:  Güneş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sistemindeki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son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dev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gezegendir.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13</w:t>
      </w:r>
      <w:r w:rsidRPr="00D5255D">
        <w:rPr>
          <w:rFonts w:ascii="Arial" w:hAnsi="Arial" w:cs="Arial"/>
          <w:sz w:val="18"/>
          <w:szCs w:val="18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 xml:space="preserve">uy- </w:t>
      </w:r>
    </w:p>
    <w:p w14:paraId="6DEFB273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dusu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vardır.</w:t>
      </w:r>
    </w:p>
    <w:p w14:paraId="1F9DC64A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CCB690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X, Y ve Z gezegenlerinin isimleri aşağıdakiler-</w:t>
      </w:r>
    </w:p>
    <w:p w14:paraId="02847634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den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14:paraId="2EB74BBC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E14787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        </w:t>
      </w:r>
      <w:r w:rsidRPr="00D5255D">
        <w:rPr>
          <w:rFonts w:ascii="Arial" w:hAnsi="Arial" w:cs="Arial"/>
          <w:bCs/>
          <w:sz w:val="20"/>
          <w:szCs w:val="20"/>
          <w:u w:val="single"/>
        </w:rPr>
        <w:t>X</w:t>
      </w:r>
      <w:r w:rsidRPr="00D5255D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D5255D">
        <w:rPr>
          <w:rFonts w:ascii="Arial" w:hAnsi="Arial" w:cs="Arial"/>
          <w:bCs/>
          <w:sz w:val="20"/>
          <w:szCs w:val="20"/>
          <w:u w:val="single"/>
        </w:rPr>
        <w:t>Y</w:t>
      </w:r>
      <w:r w:rsidRPr="00D5255D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D5255D">
        <w:rPr>
          <w:rFonts w:ascii="Arial" w:hAnsi="Arial" w:cs="Arial"/>
          <w:bCs/>
          <w:sz w:val="20"/>
          <w:szCs w:val="20"/>
          <w:u w:val="single"/>
        </w:rPr>
        <w:t xml:space="preserve">Z </w:t>
      </w:r>
    </w:p>
    <w:p w14:paraId="0581EF3F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6"/>
          <w:szCs w:val="6"/>
        </w:rPr>
      </w:pPr>
    </w:p>
    <w:p w14:paraId="64C3F842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A) Satürn             Venüs            Neptün    </w:t>
      </w:r>
    </w:p>
    <w:p w14:paraId="4D17FAE8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B) Jüpiter             Dünya            Neptün</w:t>
      </w:r>
    </w:p>
    <w:p w14:paraId="2C016495" w14:textId="77777777" w:rsidR="00FD42C3" w:rsidRPr="00D5255D" w:rsidRDefault="00FD42C3" w:rsidP="00FD42C3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C) Venüs             Merkür            Plüton </w:t>
      </w:r>
    </w:p>
    <w:p w14:paraId="4C7C7AD9" w14:textId="77777777" w:rsidR="00815B2D" w:rsidRPr="00D5255D" w:rsidRDefault="00FD42C3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D) Neptün            Mars              Uranüs </w:t>
      </w:r>
    </w:p>
    <w:p w14:paraId="5E81C50D" w14:textId="77777777" w:rsidR="00983BB6" w:rsidRPr="00D5255D" w:rsidRDefault="004763B9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="00983BB6" w:rsidRPr="00D5255D">
        <w:rPr>
          <w:rFonts w:ascii="Arial" w:hAnsi="Arial" w:cs="Arial"/>
          <w:b/>
          <w:sz w:val="28"/>
          <w:szCs w:val="20"/>
        </w:rPr>
        <w:t>17.</w:t>
      </w:r>
      <w:r w:rsidR="00983BB6" w:rsidRPr="00D5255D">
        <w:rPr>
          <w:rFonts w:ascii="Arial" w:hAnsi="Arial" w:cs="Arial"/>
          <w:sz w:val="20"/>
          <w:szCs w:val="20"/>
        </w:rPr>
        <w:t xml:space="preserve">  A, B ve C sıvılarına ait kütle – hacim değerleri </w:t>
      </w:r>
    </w:p>
    <w:p w14:paraId="337164FB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tabloda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verilmiştir.</w:t>
      </w:r>
    </w:p>
    <w:p w14:paraId="203BC22F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16"/>
          <w:szCs w:val="16"/>
        </w:rPr>
      </w:pPr>
    </w:p>
    <w:p w14:paraId="2F95461D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C133448" wp14:editId="17C98BD2">
            <wp:extent cx="1362265" cy="771633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F937D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16"/>
          <w:szCs w:val="16"/>
        </w:rPr>
      </w:pPr>
    </w:p>
    <w:p w14:paraId="46B9EACA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Birbirlerine karışmayan bu sıvılar aynı kaba </w:t>
      </w:r>
    </w:p>
    <w:p w14:paraId="6571330E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konulursa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aşağıdaki görüntülerden hangisi </w:t>
      </w:r>
    </w:p>
    <w:p w14:paraId="42C07A99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oluşur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6D2C299A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16"/>
          <w:szCs w:val="16"/>
        </w:rPr>
      </w:pPr>
    </w:p>
    <w:p w14:paraId="5244F9F9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r w:rsidRPr="00D5255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A05C3B8" wp14:editId="3A3227CF">
            <wp:extent cx="2934109" cy="628738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109" cy="6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69734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538640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520F5A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2223E230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18.</w:t>
      </w:r>
      <w:r w:rsidRPr="00D5255D">
        <w:rPr>
          <w:rFonts w:ascii="Arial" w:hAnsi="Arial" w:cs="Arial"/>
          <w:sz w:val="20"/>
          <w:szCs w:val="20"/>
        </w:rPr>
        <w:t xml:space="preserve">  Aşağıda X ve Y araçlarının sürat-zaman grafikleri </w:t>
      </w:r>
    </w:p>
    <w:p w14:paraId="55A913E4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verilmiştir</w:t>
      </w:r>
      <w:proofErr w:type="gramEnd"/>
      <w:r w:rsidRPr="00D5255D">
        <w:rPr>
          <w:rFonts w:ascii="Arial" w:hAnsi="Arial" w:cs="Arial"/>
          <w:sz w:val="20"/>
          <w:szCs w:val="20"/>
        </w:rPr>
        <w:t>.</w:t>
      </w:r>
    </w:p>
    <w:p w14:paraId="526D0478" w14:textId="77777777" w:rsidR="00983BB6" w:rsidRPr="00D5255D" w:rsidRDefault="00983BB6" w:rsidP="00983BB6">
      <w:pPr>
        <w:pStyle w:val="AralkYok"/>
        <w:rPr>
          <w:rFonts w:ascii="Arial" w:hAnsi="Arial" w:cs="Arial"/>
          <w:sz w:val="16"/>
          <w:szCs w:val="16"/>
        </w:rPr>
      </w:pPr>
    </w:p>
    <w:p w14:paraId="3B5145FD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2E125B" wp14:editId="4F8304F3">
            <wp:extent cx="2467319" cy="1457528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319" cy="145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BEF2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1008210F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Başlangıçta yan yana olan araçların, aynı anda </w:t>
      </w:r>
    </w:p>
    <w:p w14:paraId="22E8F971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bCs/>
          <w:sz w:val="20"/>
          <w:szCs w:val="20"/>
        </w:rPr>
        <w:t>harekete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 xml:space="preserve"> geçtikten 4 saat sonra aralarındaki </w:t>
      </w:r>
    </w:p>
    <w:p w14:paraId="5EB63858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bCs/>
          <w:sz w:val="20"/>
          <w:szCs w:val="20"/>
        </w:rPr>
        <w:t>uzaklık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 xml:space="preserve"> kaç km olur?</w:t>
      </w:r>
    </w:p>
    <w:p w14:paraId="0F9C6F13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5DDCFA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100            B) 80            C) 60            D) 20</w:t>
      </w:r>
    </w:p>
    <w:p w14:paraId="4EF3620C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6A0550AE" w14:textId="77777777" w:rsidR="00983BB6" w:rsidRPr="00D5255D" w:rsidRDefault="00983BB6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68F519BF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1DE99BDD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Bir maddede bulunan hava boşlukları arttıkça </w:t>
      </w:r>
    </w:p>
    <w:p w14:paraId="260D4135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sesin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yayılması azalır. Buna göre aşağıdaki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or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658B5283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tamlardan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hangisinde ses en fazla yayılır?</w:t>
      </w:r>
    </w:p>
    <w:p w14:paraId="2CE957A3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0ED3DF36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Katı      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B) Sıvı</w:t>
      </w:r>
    </w:p>
    <w:p w14:paraId="7126C9AB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Gaz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     D) Katı – Sıvı</w:t>
      </w:r>
    </w:p>
    <w:p w14:paraId="7813A805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2521AE3F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1826660E" w14:textId="77777777" w:rsidR="00983BB6" w:rsidRPr="00D5255D" w:rsidRDefault="00983BB6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1425DF49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983BB6" w:rsidRPr="00D5255D">
        <w:rPr>
          <w:rFonts w:ascii="Arial" w:hAnsi="Arial" w:cs="Arial"/>
          <w:b/>
          <w:sz w:val="28"/>
          <w:szCs w:val="20"/>
        </w:rPr>
        <w:t>20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Isı yalıtım malzemesi seçerken aşağıdakilerden  </w:t>
      </w:r>
    </w:p>
    <w:p w14:paraId="0BF3AFD7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dikkat </w:t>
      </w:r>
      <w:r w:rsidRPr="00D5255D">
        <w:rPr>
          <w:rFonts w:ascii="Arial" w:hAnsi="Arial" w:cs="Arial"/>
          <w:b/>
          <w:sz w:val="20"/>
          <w:szCs w:val="20"/>
          <w:u w:val="single"/>
        </w:rPr>
        <w:t>edilmez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1EAD870D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0222BD31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Çevreye zarar vermemeli</w:t>
      </w:r>
    </w:p>
    <w:p w14:paraId="09C0AE83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Kolay yanma özelliği olmal</w:t>
      </w:r>
      <w:r w:rsidR="009901C2" w:rsidRPr="00D5255D">
        <w:rPr>
          <w:rFonts w:ascii="Arial" w:hAnsi="Arial" w:cs="Arial"/>
          <w:sz w:val="20"/>
          <w:szCs w:val="20"/>
        </w:rPr>
        <w:t>ı</w:t>
      </w:r>
    </w:p>
    <w:p w14:paraId="3FF3836D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Zaman içinde bozularak çürümemeli</w:t>
      </w:r>
    </w:p>
    <w:p w14:paraId="7C05C107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Isı iletkenlik değerinde değişim olmamalı</w:t>
      </w:r>
    </w:p>
    <w:p w14:paraId="03CB35AA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25D661A6" w14:textId="77777777" w:rsidR="00691464" w:rsidRPr="00D5255D" w:rsidRDefault="00691464" w:rsidP="00691464">
      <w:pPr>
        <w:pStyle w:val="AralkYok"/>
        <w:rPr>
          <w:rFonts w:ascii="Arial" w:hAnsi="Arial" w:cs="Arial"/>
          <w:sz w:val="20"/>
          <w:szCs w:val="20"/>
        </w:rPr>
      </w:pPr>
    </w:p>
    <w:p w14:paraId="2C6CDB32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6721E85A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21.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Aşağıdakilerden hangisi iç salgı bezlerinin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dü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-</w:t>
      </w:r>
    </w:p>
    <w:p w14:paraId="1ADBA0B6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zensiz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hormon salgılamasından kaynaklanan </w:t>
      </w:r>
    </w:p>
    <w:p w14:paraId="76B11BB0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hastalıktır?</w:t>
      </w: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03802A46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66E2724E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İdrar kaçırma                      B) Şeker hastalığı   </w:t>
      </w:r>
    </w:p>
    <w:p w14:paraId="184800FE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İshal                                   D) Bademcik iltihabı</w:t>
      </w:r>
    </w:p>
    <w:p w14:paraId="1D5ABDE8" w14:textId="77777777" w:rsidR="007555B7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983BB6" w:rsidRPr="00D5255D">
        <w:rPr>
          <w:rFonts w:ascii="Arial" w:hAnsi="Arial" w:cs="Arial"/>
          <w:b/>
          <w:sz w:val="28"/>
          <w:szCs w:val="20"/>
        </w:rPr>
        <w:t>22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Pınar kırlarda yürürken karşısına birden bir köpek </w:t>
      </w:r>
    </w:p>
    <w:p w14:paraId="3D343882" w14:textId="77777777" w:rsidR="007555B7" w:rsidRPr="00D5255D" w:rsidRDefault="007555B7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çıkıyor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. Pınar’ın kalbi hızla atmaya başlıyor.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Kö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1768BB28" w14:textId="77777777" w:rsidR="004763B9" w:rsidRPr="00D5255D" w:rsidRDefault="007555B7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pekten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bir anda korkuyor. </w:t>
      </w:r>
    </w:p>
    <w:p w14:paraId="27E09E8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F2EBFAA" w14:textId="77777777" w:rsidR="007555B7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 xml:space="preserve">Buna göre Pınar’ın korkması sonucu hangi </w:t>
      </w:r>
    </w:p>
    <w:p w14:paraId="6F7BCB0D" w14:textId="77777777" w:rsidR="004763B9" w:rsidRPr="00D5255D" w:rsidRDefault="007555B7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hormonunda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artış meydana gelmiştir?</w:t>
      </w:r>
    </w:p>
    <w:p w14:paraId="7B2999F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603CC3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İnsülin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           B) </w:t>
      </w:r>
      <w:proofErr w:type="spellStart"/>
      <w:r w:rsidRPr="00D5255D">
        <w:rPr>
          <w:rFonts w:ascii="Arial" w:hAnsi="Arial" w:cs="Arial"/>
          <w:sz w:val="20"/>
          <w:szCs w:val="20"/>
        </w:rPr>
        <w:t>Glukagon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5ABEBBE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Adrenalin                               D) Tiroksin</w:t>
      </w:r>
    </w:p>
    <w:p w14:paraId="623AE61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89A7034" w14:textId="77777777" w:rsidR="00691464" w:rsidRPr="00D5255D" w:rsidRDefault="00691464" w:rsidP="00691464">
      <w:pPr>
        <w:pStyle w:val="AralkYok"/>
        <w:rPr>
          <w:rFonts w:ascii="Arial" w:hAnsi="Arial" w:cs="Arial"/>
          <w:sz w:val="20"/>
          <w:szCs w:val="20"/>
        </w:rPr>
      </w:pPr>
    </w:p>
    <w:p w14:paraId="27CF3EED" w14:textId="77777777" w:rsidR="00983BB6" w:rsidRPr="00D5255D" w:rsidRDefault="00983BB6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54ADE13D" w14:textId="77777777" w:rsidR="00FD42C3" w:rsidRPr="00D5255D" w:rsidRDefault="00983BB6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FD42C3" w:rsidRPr="00D5255D">
        <w:rPr>
          <w:rFonts w:ascii="Arial" w:hAnsi="Arial" w:cs="Arial"/>
          <w:b/>
          <w:sz w:val="28"/>
          <w:szCs w:val="20"/>
        </w:rPr>
        <w:t>2</w:t>
      </w:r>
      <w:r w:rsidRPr="00D5255D">
        <w:rPr>
          <w:rFonts w:ascii="Arial" w:hAnsi="Arial" w:cs="Arial"/>
          <w:b/>
          <w:sz w:val="28"/>
          <w:szCs w:val="20"/>
        </w:rPr>
        <w:t>3</w:t>
      </w:r>
      <w:r w:rsidR="00FD42C3" w:rsidRPr="00D5255D">
        <w:rPr>
          <w:rFonts w:ascii="Arial" w:hAnsi="Arial" w:cs="Arial"/>
          <w:b/>
          <w:sz w:val="28"/>
          <w:szCs w:val="20"/>
        </w:rPr>
        <w:t>.</w:t>
      </w:r>
      <w:r w:rsidR="00FD42C3" w:rsidRPr="00D5255D">
        <w:rPr>
          <w:rFonts w:ascii="Arial" w:hAnsi="Arial" w:cs="Arial"/>
          <w:sz w:val="20"/>
          <w:szCs w:val="20"/>
        </w:rPr>
        <w:t xml:space="preserve">  </w:t>
      </w:r>
      <w:r w:rsidR="00FD42C3" w:rsidRPr="00D5255D">
        <w:rPr>
          <w:rFonts w:ascii="Arial" w:hAnsi="Arial" w:cs="Arial"/>
          <w:b/>
          <w:sz w:val="20"/>
          <w:szCs w:val="20"/>
        </w:rPr>
        <w:t xml:space="preserve">Aşağıdaki besin ve besinin kimyasal sindirime </w:t>
      </w:r>
    </w:p>
    <w:p w14:paraId="2DA6C484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başladığı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sindirim sistemi organı eşleştirme-</w:t>
      </w:r>
    </w:p>
    <w:p w14:paraId="71CDD03F" w14:textId="77777777" w:rsidR="00FD42C3" w:rsidRPr="00D5255D" w:rsidRDefault="00FD42C3" w:rsidP="00FD42C3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sinden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hangisi </w:t>
      </w:r>
      <w:r w:rsidRPr="00D5255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7FBAE7FC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</w:p>
    <w:p w14:paraId="4062AC5A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Karbonhidratlar – Mide </w:t>
      </w:r>
    </w:p>
    <w:p w14:paraId="247AD1A3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Yağlar – İnce bağırsak</w:t>
      </w:r>
    </w:p>
    <w:p w14:paraId="16C924FF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Karbonhidratlar – Ağız</w:t>
      </w:r>
    </w:p>
    <w:p w14:paraId="3D9D08C1" w14:textId="77777777" w:rsidR="00FD42C3" w:rsidRPr="00D5255D" w:rsidRDefault="00FD42C3" w:rsidP="00FD42C3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Protein – Mide</w:t>
      </w:r>
    </w:p>
    <w:p w14:paraId="4C659DD8" w14:textId="77777777" w:rsidR="00BB015E" w:rsidRPr="00D5255D" w:rsidRDefault="00BB015E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165371D" w14:textId="77777777" w:rsidR="00FF486C" w:rsidRPr="00D5255D" w:rsidRDefault="00FF486C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30056F5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14E5EC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24.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 şekilde idrar kesesi hangi rakamla </w:t>
      </w:r>
    </w:p>
    <w:p w14:paraId="6FC55E4E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gösterilmiştir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01BFD2CC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  </w:t>
      </w:r>
    </w:p>
    <w:p w14:paraId="37068459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61BA96" wp14:editId="7040044D">
            <wp:extent cx="1862847" cy="2149855"/>
            <wp:effectExtent l="0" t="0" r="0" b="0"/>
            <wp:docPr id="74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2490" cy="216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01292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53A5130D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1   </w:t>
      </w:r>
      <w:r w:rsidRPr="00D5255D">
        <w:rPr>
          <w:rFonts w:ascii="Arial" w:hAnsi="Arial" w:cs="Arial"/>
          <w:sz w:val="20"/>
          <w:szCs w:val="20"/>
        </w:rPr>
        <w:tab/>
        <w:t xml:space="preserve">         B) 2             C) 3                D) 4</w:t>
      </w:r>
    </w:p>
    <w:p w14:paraId="7ED8B369" w14:textId="77777777" w:rsidR="00FD42C3" w:rsidRPr="00D5255D" w:rsidRDefault="00FD42C3" w:rsidP="00FF486C">
      <w:pPr>
        <w:pStyle w:val="AralkYok"/>
        <w:rPr>
          <w:rFonts w:ascii="Arial" w:hAnsi="Arial" w:cs="Arial"/>
          <w:sz w:val="20"/>
          <w:szCs w:val="20"/>
        </w:rPr>
      </w:pPr>
    </w:p>
    <w:p w14:paraId="5A67AD3E" w14:textId="77777777" w:rsidR="00FD42C3" w:rsidRPr="00D5255D" w:rsidRDefault="00FD42C3" w:rsidP="00FF486C">
      <w:pPr>
        <w:pStyle w:val="AralkYok"/>
        <w:rPr>
          <w:rFonts w:ascii="Arial" w:hAnsi="Arial" w:cs="Arial"/>
          <w:sz w:val="20"/>
          <w:szCs w:val="20"/>
        </w:rPr>
      </w:pPr>
    </w:p>
    <w:p w14:paraId="566E0527" w14:textId="77777777" w:rsidR="008424D6" w:rsidRPr="00D5255D" w:rsidRDefault="008424D6" w:rsidP="008424D6">
      <w:pPr>
        <w:pStyle w:val="AralkYok"/>
        <w:rPr>
          <w:rFonts w:ascii="Arial" w:hAnsi="Arial" w:cs="Arial"/>
          <w:sz w:val="20"/>
          <w:szCs w:val="20"/>
        </w:rPr>
      </w:pPr>
    </w:p>
    <w:p w14:paraId="55C89D02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FD42C3" w:rsidRPr="00D5255D">
        <w:rPr>
          <w:rFonts w:ascii="Arial" w:hAnsi="Arial" w:cs="Arial"/>
          <w:b/>
          <w:sz w:val="28"/>
          <w:szCs w:val="20"/>
        </w:rPr>
        <w:t>2</w:t>
      </w:r>
      <w:r w:rsidR="00983BB6" w:rsidRPr="00D5255D">
        <w:rPr>
          <w:rFonts w:ascii="Arial" w:hAnsi="Arial" w:cs="Arial"/>
          <w:b/>
          <w:sz w:val="28"/>
          <w:szCs w:val="20"/>
        </w:rPr>
        <w:t>5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Aşağıdakilerden hangisi iyi ve kaliteli bir yaka-</w:t>
      </w:r>
    </w:p>
    <w:p w14:paraId="0C3C2887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cakta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bulunması gereken özelliklerden biri </w:t>
      </w:r>
      <w:r w:rsidRPr="00D5255D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7AEB6B80" w14:textId="77777777" w:rsidR="008424D6" w:rsidRPr="00D5255D" w:rsidRDefault="008424D6" w:rsidP="008424D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34881100" w14:textId="77777777" w:rsidR="008424D6" w:rsidRPr="00D5255D" w:rsidRDefault="008424D6" w:rsidP="008424D6">
      <w:pPr>
        <w:pStyle w:val="AralkYok"/>
        <w:rPr>
          <w:rFonts w:ascii="Arial" w:hAnsi="Arial" w:cs="Arial"/>
          <w:sz w:val="20"/>
          <w:szCs w:val="20"/>
        </w:rPr>
      </w:pPr>
    </w:p>
    <w:p w14:paraId="6300FE72" w14:textId="77777777" w:rsidR="008424D6" w:rsidRPr="00D5255D" w:rsidRDefault="008424D6" w:rsidP="008424D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Yanma ısısı yüksek ve dayanıklı olmalı.</w:t>
      </w:r>
    </w:p>
    <w:p w14:paraId="382E4643" w14:textId="77777777" w:rsidR="008424D6" w:rsidRPr="00D5255D" w:rsidRDefault="008424D6" w:rsidP="008424D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Karbon oranı düşük olmalı.       </w:t>
      </w:r>
    </w:p>
    <w:p w14:paraId="624A52ED" w14:textId="77777777" w:rsidR="008424D6" w:rsidRPr="00D5255D" w:rsidRDefault="008424D6" w:rsidP="008424D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Ucuz ve kolay kullanılmalı.      </w:t>
      </w:r>
    </w:p>
    <w:p w14:paraId="585C3F17" w14:textId="77777777" w:rsidR="00691464" w:rsidRPr="00D5255D" w:rsidRDefault="008424D6" w:rsidP="0069146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Yandığı zaman az kül bırakmalı.</w:t>
      </w:r>
    </w:p>
    <w:p w14:paraId="65ED2B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6B9E88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51A51F2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DC66EA8" w14:textId="77777777" w:rsidR="00D20D5D" w:rsidRPr="00D5255D" w:rsidRDefault="00D20D5D" w:rsidP="00BB015E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D5255D">
        <w:rPr>
          <w:rFonts w:ascii="Arial" w:hAnsi="Arial" w:cs="Arial"/>
          <w:b/>
          <w:sz w:val="28"/>
          <w:szCs w:val="28"/>
        </w:rPr>
        <w:t>SOSYAL BİLGİLER TESTİ</w:t>
      </w:r>
    </w:p>
    <w:p w14:paraId="508FF048" w14:textId="77777777" w:rsidR="00BB015E" w:rsidRPr="00D5255D" w:rsidRDefault="00BB015E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01DE69" w14:textId="77777777" w:rsidR="00BB015E" w:rsidRPr="00D5255D" w:rsidRDefault="00BB015E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</w:t>
      </w:r>
      <w:r w:rsidR="004763B9" w:rsidRPr="00D5255D">
        <w:rPr>
          <w:rFonts w:ascii="Arial" w:hAnsi="Arial" w:cs="Arial"/>
          <w:b/>
          <w:sz w:val="28"/>
          <w:szCs w:val="20"/>
        </w:rPr>
        <w:t>1.</w:t>
      </w:r>
      <w:r w:rsidR="004763B9" w:rsidRPr="00D5255D">
        <w:rPr>
          <w:rFonts w:ascii="Arial" w:hAnsi="Arial" w:cs="Arial"/>
          <w:sz w:val="20"/>
          <w:szCs w:val="20"/>
        </w:rPr>
        <w:t xml:space="preserve">  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Aşağıdakilerden hangisi bilimsel araştırma </w:t>
      </w:r>
    </w:p>
    <w:p w14:paraId="0BBE3D56" w14:textId="77777777" w:rsidR="004763B9" w:rsidRPr="00D5255D" w:rsidRDefault="00BB015E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basamaklarının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ikincisidir?</w:t>
      </w:r>
    </w:p>
    <w:p w14:paraId="1C43C1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E7223C3" w14:textId="77777777" w:rsidR="00BB015E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BB015E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A) Notları sınıflandırma</w:t>
      </w:r>
      <w:r w:rsidRPr="00D5255D">
        <w:rPr>
          <w:rFonts w:ascii="Arial" w:hAnsi="Arial" w:cs="Arial"/>
          <w:sz w:val="20"/>
          <w:szCs w:val="20"/>
        </w:rPr>
        <w:tab/>
        <w:t xml:space="preserve">        </w:t>
      </w:r>
    </w:p>
    <w:p w14:paraId="2BD2EB2C" w14:textId="77777777" w:rsidR="004763B9" w:rsidRPr="00D5255D" w:rsidRDefault="00BB015E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 xml:space="preserve">B) Varsayımları yazma </w:t>
      </w:r>
    </w:p>
    <w:p w14:paraId="5594D039" w14:textId="77777777" w:rsidR="00BB015E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BB015E"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 xml:space="preserve">C) Konu belirleme                      </w:t>
      </w:r>
    </w:p>
    <w:p w14:paraId="4905015C" w14:textId="77777777" w:rsidR="004763B9" w:rsidRPr="00D5255D" w:rsidRDefault="00BB015E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D) Metin oluşturma</w:t>
      </w:r>
    </w:p>
    <w:p w14:paraId="6011FA6A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Aşağıdakilerden hangisi, Anadolu’da kurulan </w:t>
      </w:r>
    </w:p>
    <w:p w14:paraId="2CC0A61A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ilk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Türk devletlerinin ortak özelliklerinden biri </w:t>
      </w:r>
    </w:p>
    <w:p w14:paraId="75B0F501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5255D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20B42518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39FFDBC4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Malazgirt zaferinden sonra kurulmaları</w:t>
      </w:r>
    </w:p>
    <w:p w14:paraId="279EC413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B) Anadolu Selçuklu Devleti’nin yıkılmasından sonra </w:t>
      </w:r>
    </w:p>
    <w:p w14:paraId="10D4C687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D5255D">
        <w:rPr>
          <w:rFonts w:ascii="Arial" w:hAnsi="Arial" w:cs="Arial"/>
          <w:sz w:val="20"/>
          <w:szCs w:val="20"/>
        </w:rPr>
        <w:t>kurulmaları</w:t>
      </w:r>
      <w:proofErr w:type="gramEnd"/>
    </w:p>
    <w:p w14:paraId="4DD0D04E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Anadolu’nun fethini kolaylaştırmaları</w:t>
      </w:r>
    </w:p>
    <w:p w14:paraId="5ED42111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D) Kuruldukları yörelerde önemli tarihî yapılar inşa </w:t>
      </w:r>
    </w:p>
    <w:p w14:paraId="0B057620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D5255D">
        <w:rPr>
          <w:rFonts w:ascii="Arial" w:hAnsi="Arial" w:cs="Arial"/>
          <w:sz w:val="20"/>
          <w:szCs w:val="20"/>
        </w:rPr>
        <w:t>etmeleri</w:t>
      </w:r>
      <w:proofErr w:type="gramEnd"/>
    </w:p>
    <w:p w14:paraId="6B916125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</w:t>
      </w:r>
    </w:p>
    <w:p w14:paraId="4348B922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57F32E6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747480F" w14:textId="77777777" w:rsidR="00E36DC4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3.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Cs/>
          <w:sz w:val="20"/>
          <w:szCs w:val="20"/>
        </w:rPr>
        <w:t>2005 yılında Orta Asya’da yapılan kazılarda Kök</w:t>
      </w:r>
      <w:r w:rsidR="00E36DC4" w:rsidRPr="00D5255D">
        <w:rPr>
          <w:rFonts w:ascii="Arial" w:hAnsi="Arial" w:cs="Arial"/>
          <w:bCs/>
          <w:sz w:val="20"/>
          <w:szCs w:val="20"/>
        </w:rPr>
        <w:t>-</w:t>
      </w:r>
    </w:p>
    <w:p w14:paraId="74A434D9" w14:textId="77777777" w:rsidR="00E36DC4" w:rsidRPr="00D5255D" w:rsidRDefault="00E36DC4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Cs/>
          <w:sz w:val="20"/>
          <w:szCs w:val="20"/>
        </w:rPr>
        <w:t>türklere</w:t>
      </w:r>
      <w:proofErr w:type="spellEnd"/>
      <w:r w:rsidR="004763B9" w:rsidRPr="00D5255D">
        <w:rPr>
          <w:rFonts w:ascii="Arial" w:hAnsi="Arial" w:cs="Arial"/>
          <w:bCs/>
          <w:sz w:val="20"/>
          <w:szCs w:val="20"/>
        </w:rPr>
        <w:t xml:space="preserve"> ait paralar bulunmuştur. Bulunan bu parala</w:t>
      </w:r>
      <w:r w:rsidRPr="00D5255D">
        <w:rPr>
          <w:rFonts w:ascii="Arial" w:hAnsi="Arial" w:cs="Arial"/>
          <w:bCs/>
          <w:sz w:val="20"/>
          <w:szCs w:val="20"/>
        </w:rPr>
        <w:t>-</w:t>
      </w:r>
    </w:p>
    <w:p w14:paraId="5A8C5B05" w14:textId="77777777" w:rsidR="00E36DC4" w:rsidRPr="00D5255D" w:rsidRDefault="00E36DC4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Cs/>
          <w:sz w:val="20"/>
          <w:szCs w:val="20"/>
        </w:rPr>
        <w:t>rın</w:t>
      </w:r>
      <w:proofErr w:type="spellEnd"/>
      <w:r w:rsidR="004763B9" w:rsidRPr="00D5255D">
        <w:rPr>
          <w:rFonts w:ascii="Arial" w:hAnsi="Arial" w:cs="Arial"/>
          <w:bCs/>
          <w:sz w:val="20"/>
          <w:szCs w:val="20"/>
        </w:rPr>
        <w:t xml:space="preserve"> üzerinde Kağan ve Hatun’un resimlerinin yan ya</w:t>
      </w:r>
      <w:r w:rsidRPr="00D5255D">
        <w:rPr>
          <w:rFonts w:ascii="Arial" w:hAnsi="Arial" w:cs="Arial"/>
          <w:bCs/>
          <w:sz w:val="20"/>
          <w:szCs w:val="20"/>
        </w:rPr>
        <w:t>-</w:t>
      </w:r>
    </w:p>
    <w:p w14:paraId="558CC820" w14:textId="77777777" w:rsidR="004763B9" w:rsidRPr="00D5255D" w:rsidRDefault="00E36DC4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bCs/>
          <w:sz w:val="20"/>
          <w:szCs w:val="20"/>
        </w:rPr>
        <w:t>na</w:t>
      </w:r>
      <w:proofErr w:type="spellEnd"/>
      <w:r w:rsidR="004763B9" w:rsidRPr="00D5255D">
        <w:rPr>
          <w:rFonts w:ascii="Arial" w:hAnsi="Arial" w:cs="Arial"/>
          <w:bCs/>
          <w:sz w:val="20"/>
          <w:szCs w:val="20"/>
        </w:rPr>
        <w:t xml:space="preserve"> yer aldığı görülmüştür.  </w:t>
      </w:r>
    </w:p>
    <w:p w14:paraId="14E65064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A6BADB" w14:textId="77777777" w:rsidR="00E36DC4" w:rsidRPr="00D5255D" w:rsidRDefault="004763B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</w:t>
      </w:r>
      <w:r w:rsidRPr="00D5255D">
        <w:rPr>
          <w:rFonts w:ascii="Arial" w:hAnsi="Arial" w:cs="Arial"/>
          <w:b/>
          <w:bCs/>
          <w:sz w:val="20"/>
          <w:szCs w:val="20"/>
        </w:rPr>
        <w:t xml:space="preserve">Bu bilgiye dayanarak aşağıdakilerden hangisi </w:t>
      </w:r>
    </w:p>
    <w:p w14:paraId="315B5C0B" w14:textId="77777777" w:rsidR="004763B9" w:rsidRPr="00D5255D" w:rsidRDefault="00E36DC4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bCs/>
          <w:sz w:val="20"/>
          <w:szCs w:val="20"/>
        </w:rPr>
        <w:t>söylenebilir</w:t>
      </w:r>
      <w:proofErr w:type="gramEnd"/>
      <w:r w:rsidR="004763B9" w:rsidRPr="00D5255D">
        <w:rPr>
          <w:rFonts w:ascii="Arial" w:hAnsi="Arial" w:cs="Arial"/>
          <w:b/>
          <w:bCs/>
          <w:sz w:val="20"/>
          <w:szCs w:val="20"/>
        </w:rPr>
        <w:t>?</w:t>
      </w:r>
    </w:p>
    <w:p w14:paraId="18E6EED6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653D3D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A) Devlet yönetiminde hatun da söz sahibidir         </w:t>
      </w:r>
    </w:p>
    <w:p w14:paraId="3CEB4186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B) Yöneticilerin yarısı kadınlardan oluşur.</w:t>
      </w:r>
    </w:p>
    <w:p w14:paraId="283D8EF8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C) Hatun, ordunun başkomutanıdır.                         </w:t>
      </w:r>
    </w:p>
    <w:p w14:paraId="5CA2790A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D) Devletin hükümdarı kadındır.</w:t>
      </w:r>
    </w:p>
    <w:p w14:paraId="600A5045" w14:textId="77777777" w:rsidR="00BB015E" w:rsidRPr="00D5255D" w:rsidRDefault="00BB015E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B64687" w14:textId="77777777" w:rsidR="00BB015E" w:rsidRPr="00D5255D" w:rsidRDefault="00BB015E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BC6C42" w14:textId="77777777" w:rsidR="00BB015E" w:rsidRPr="00D5255D" w:rsidRDefault="00BB015E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91D0D4" w14:textId="77777777" w:rsidR="00E36DC4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4.</w:t>
      </w:r>
      <w:r w:rsidRPr="00D5255D">
        <w:rPr>
          <w:rFonts w:ascii="Arial" w:hAnsi="Arial" w:cs="Arial"/>
          <w:b/>
          <w:sz w:val="20"/>
          <w:szCs w:val="20"/>
        </w:rPr>
        <w:t xml:space="preserve">  </w:t>
      </w:r>
      <w:r w:rsidRPr="00D5255D">
        <w:rPr>
          <w:rFonts w:ascii="Arial" w:hAnsi="Arial" w:cs="Arial"/>
          <w:sz w:val="20"/>
          <w:szCs w:val="20"/>
        </w:rPr>
        <w:t>Toplumda uyum içerisinde yaşayabilmek için uyma</w:t>
      </w:r>
      <w:r w:rsidR="00E36DC4" w:rsidRPr="00D5255D">
        <w:rPr>
          <w:rFonts w:ascii="Arial" w:hAnsi="Arial" w:cs="Arial"/>
          <w:sz w:val="20"/>
          <w:szCs w:val="20"/>
        </w:rPr>
        <w:t>-</w:t>
      </w:r>
    </w:p>
    <w:p w14:paraId="31053F57" w14:textId="77777777" w:rsidR="004763B9" w:rsidRPr="00D5255D" w:rsidRDefault="00E36DC4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mız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gereken bazı kurallar vardır.</w:t>
      </w:r>
    </w:p>
    <w:p w14:paraId="315BBCD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768E5A4" w14:textId="77777777" w:rsidR="00E36DC4" w:rsidRPr="00D5255D" w:rsidRDefault="004763B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Buna göre, hangisi toplum içerisinde uyumlu bir </w:t>
      </w:r>
    </w:p>
    <w:p w14:paraId="7E3E9460" w14:textId="77777777" w:rsidR="004763B9" w:rsidRPr="00D5255D" w:rsidRDefault="00E36DC4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4763B9" w:rsidRPr="00D5255D">
        <w:rPr>
          <w:rFonts w:ascii="Arial" w:hAnsi="Arial" w:cs="Arial"/>
          <w:b/>
          <w:bCs/>
          <w:sz w:val="20"/>
          <w:szCs w:val="20"/>
        </w:rPr>
        <w:t>şekilde</w:t>
      </w:r>
      <w:proofErr w:type="gramEnd"/>
      <w:r w:rsidR="004763B9" w:rsidRPr="00D5255D">
        <w:rPr>
          <w:rFonts w:ascii="Arial" w:hAnsi="Arial" w:cs="Arial"/>
          <w:b/>
          <w:bCs/>
          <w:sz w:val="20"/>
          <w:szCs w:val="20"/>
        </w:rPr>
        <w:t xml:space="preserve"> yaşamamıza uygun bir durumdur?</w:t>
      </w:r>
    </w:p>
    <w:p w14:paraId="41CF11DF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ED808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A) </w:t>
      </w:r>
      <w:r w:rsidRPr="00D5255D">
        <w:rPr>
          <w:rFonts w:ascii="Arial" w:hAnsi="Arial" w:cs="Arial"/>
          <w:sz w:val="20"/>
          <w:szCs w:val="20"/>
        </w:rPr>
        <w:t>Ön yargılı davranmak</w:t>
      </w:r>
    </w:p>
    <w:p w14:paraId="1568F08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B) </w:t>
      </w:r>
      <w:r w:rsidRPr="00D5255D">
        <w:rPr>
          <w:rFonts w:ascii="Arial" w:hAnsi="Arial" w:cs="Arial"/>
          <w:sz w:val="20"/>
          <w:szCs w:val="20"/>
        </w:rPr>
        <w:t>Etnik ayrımı artırmak</w:t>
      </w:r>
    </w:p>
    <w:p w14:paraId="75DFF59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C) </w:t>
      </w:r>
      <w:r w:rsidRPr="00D5255D">
        <w:rPr>
          <w:rFonts w:ascii="Arial" w:hAnsi="Arial" w:cs="Arial"/>
          <w:sz w:val="20"/>
          <w:szCs w:val="20"/>
        </w:rPr>
        <w:t>Cinsiyet ayrımını pekiştirmek</w:t>
      </w:r>
    </w:p>
    <w:p w14:paraId="2BDE2C9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D) </w:t>
      </w:r>
      <w:r w:rsidRPr="00D5255D">
        <w:rPr>
          <w:rFonts w:ascii="Arial" w:hAnsi="Arial" w:cs="Arial"/>
          <w:sz w:val="20"/>
          <w:szCs w:val="20"/>
        </w:rPr>
        <w:t>Mezhepsel aidiyetlere saygı duymak</w:t>
      </w:r>
    </w:p>
    <w:p w14:paraId="0561DC0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641AD7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0A964C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D8D2F3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  <w:lang w:eastAsia="tr-TR"/>
        </w:rPr>
        <w:t>5.</w:t>
      </w:r>
      <w:r w:rsidRPr="00D5255D">
        <w:rPr>
          <w:rFonts w:ascii="Arial" w:hAnsi="Arial" w:cs="Arial"/>
          <w:sz w:val="20"/>
          <w:szCs w:val="20"/>
          <w:lang w:eastAsia="tr-TR"/>
        </w:rPr>
        <w:t xml:space="preserve">  1. Sağlıklı bir ortamda yaşama</w:t>
      </w:r>
      <w:r w:rsidRPr="00D5255D">
        <w:rPr>
          <w:rFonts w:ascii="Arial" w:hAnsi="Arial" w:cs="Arial"/>
          <w:sz w:val="20"/>
          <w:szCs w:val="20"/>
          <w:lang w:eastAsia="tr-TR"/>
        </w:rPr>
        <w:br/>
        <w:t xml:space="preserve">       2. Eğitim görme</w:t>
      </w:r>
      <w:r w:rsidRPr="00D5255D">
        <w:rPr>
          <w:rFonts w:ascii="Arial" w:hAnsi="Arial" w:cs="Arial"/>
          <w:sz w:val="20"/>
          <w:szCs w:val="20"/>
          <w:lang w:eastAsia="tr-TR"/>
        </w:rPr>
        <w:br/>
        <w:t xml:space="preserve">       3. Oyun oynama</w:t>
      </w:r>
      <w:r w:rsidRPr="00D5255D">
        <w:rPr>
          <w:rFonts w:ascii="Arial" w:hAnsi="Arial" w:cs="Arial"/>
          <w:sz w:val="20"/>
          <w:szCs w:val="20"/>
          <w:lang w:eastAsia="tr-TR"/>
        </w:rPr>
        <w:br/>
        <w:t xml:space="preserve">       4. Grev yapma</w:t>
      </w:r>
    </w:p>
    <w:p w14:paraId="1C593EE7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5255D">
        <w:rPr>
          <w:rFonts w:ascii="Arial" w:hAnsi="Arial" w:cs="Arial"/>
          <w:sz w:val="20"/>
          <w:szCs w:val="20"/>
          <w:lang w:eastAsia="tr-TR"/>
        </w:rPr>
        <w:br/>
      </w:r>
      <w:r w:rsidRPr="00D5255D">
        <w:rPr>
          <w:rFonts w:ascii="Arial" w:hAnsi="Arial" w:cs="Arial"/>
          <w:b/>
          <w:sz w:val="20"/>
          <w:szCs w:val="20"/>
          <w:lang w:eastAsia="tr-TR"/>
        </w:rPr>
        <w:t xml:space="preserve">       Yukarıdakilerden hangisi Çocuk Hakları kapsamı </w:t>
      </w:r>
    </w:p>
    <w:p w14:paraId="26CEE94E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5255D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D5255D">
        <w:rPr>
          <w:rFonts w:ascii="Arial" w:hAnsi="Arial" w:cs="Arial"/>
          <w:b/>
          <w:sz w:val="20"/>
          <w:szCs w:val="20"/>
          <w:lang w:eastAsia="tr-TR"/>
        </w:rPr>
        <w:t>içinde</w:t>
      </w:r>
      <w:proofErr w:type="gramEnd"/>
      <w:r w:rsidRPr="00D5255D">
        <w:rPr>
          <w:rFonts w:ascii="Arial" w:hAnsi="Arial" w:cs="Arial"/>
          <w:b/>
          <w:sz w:val="20"/>
          <w:szCs w:val="20"/>
          <w:lang w:eastAsia="tr-TR"/>
        </w:rPr>
        <w:t xml:space="preserve"> yer </w:t>
      </w:r>
      <w:r w:rsidRPr="00D5255D">
        <w:rPr>
          <w:rFonts w:ascii="Arial" w:hAnsi="Arial" w:cs="Arial"/>
          <w:b/>
          <w:sz w:val="20"/>
          <w:szCs w:val="20"/>
          <w:u w:val="single"/>
          <w:lang w:eastAsia="tr-TR"/>
        </w:rPr>
        <w:t>almaz</w:t>
      </w:r>
      <w:r w:rsidRPr="00D5255D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6AD9107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459180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5255D">
        <w:rPr>
          <w:rFonts w:ascii="Arial" w:hAnsi="Arial" w:cs="Arial"/>
          <w:sz w:val="20"/>
          <w:szCs w:val="20"/>
          <w:lang w:eastAsia="tr-TR"/>
        </w:rPr>
        <w:t xml:space="preserve">       A) 1              B) 2               C) 3                D) 4</w:t>
      </w:r>
    </w:p>
    <w:p w14:paraId="08FC390A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F24DC5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4260026" w14:textId="77777777" w:rsidR="002766CD" w:rsidRPr="00D5255D" w:rsidRDefault="002766CD" w:rsidP="00E36DC4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0E08606" w14:textId="77777777" w:rsidR="002766CD" w:rsidRPr="00D5255D" w:rsidRDefault="002766CD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6</w:t>
      </w:r>
      <w:r w:rsidR="00E36DC4" w:rsidRPr="00D5255D">
        <w:rPr>
          <w:rFonts w:ascii="Arial" w:hAnsi="Arial" w:cs="Arial"/>
          <w:b/>
          <w:sz w:val="28"/>
          <w:szCs w:val="20"/>
        </w:rPr>
        <w:t>.</w:t>
      </w:r>
      <w:r w:rsidR="00E36DC4" w:rsidRPr="00D5255D">
        <w:rPr>
          <w:rFonts w:ascii="Arial" w:hAnsi="Arial" w:cs="Arial"/>
          <w:sz w:val="20"/>
          <w:szCs w:val="20"/>
        </w:rPr>
        <w:t xml:space="preserve">  “Tarih yazmak, tarih yapmak kadar mühimdir, ya</w:t>
      </w:r>
      <w:r w:rsidRPr="00D5255D">
        <w:rPr>
          <w:rFonts w:ascii="Arial" w:hAnsi="Arial" w:cs="Arial"/>
          <w:sz w:val="20"/>
          <w:szCs w:val="20"/>
        </w:rPr>
        <w:t>-</w:t>
      </w:r>
    </w:p>
    <w:p w14:paraId="50827450" w14:textId="77777777" w:rsidR="002766CD" w:rsidRPr="00D5255D" w:rsidRDefault="002766CD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36DC4" w:rsidRPr="00D5255D">
        <w:rPr>
          <w:rFonts w:ascii="Arial" w:hAnsi="Arial" w:cs="Arial"/>
          <w:sz w:val="20"/>
          <w:szCs w:val="20"/>
        </w:rPr>
        <w:t>zan</w:t>
      </w:r>
      <w:proofErr w:type="gramEnd"/>
      <w:r w:rsidR="00E36DC4" w:rsidRPr="00D5255D">
        <w:rPr>
          <w:rFonts w:ascii="Arial" w:hAnsi="Arial" w:cs="Arial"/>
          <w:sz w:val="20"/>
          <w:szCs w:val="20"/>
        </w:rPr>
        <w:t>, yapana sadık kalmazsa değişmeyen gerçek in</w:t>
      </w:r>
      <w:r w:rsidRPr="00D5255D">
        <w:rPr>
          <w:rFonts w:ascii="Arial" w:hAnsi="Arial" w:cs="Arial"/>
          <w:sz w:val="20"/>
          <w:szCs w:val="20"/>
        </w:rPr>
        <w:t>-</w:t>
      </w:r>
    </w:p>
    <w:p w14:paraId="37B4FCA0" w14:textId="77777777" w:rsidR="00E36DC4" w:rsidRPr="00D5255D" w:rsidRDefault="002766CD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36DC4" w:rsidRPr="00D5255D">
        <w:rPr>
          <w:rFonts w:ascii="Arial" w:hAnsi="Arial" w:cs="Arial"/>
          <w:sz w:val="20"/>
          <w:szCs w:val="20"/>
        </w:rPr>
        <w:t>sanlığı</w:t>
      </w:r>
      <w:proofErr w:type="gramEnd"/>
      <w:r w:rsidR="00E36DC4" w:rsidRPr="00D5255D">
        <w:rPr>
          <w:rFonts w:ascii="Arial" w:hAnsi="Arial" w:cs="Arial"/>
          <w:sz w:val="20"/>
          <w:szCs w:val="20"/>
        </w:rPr>
        <w:t xml:space="preserve"> şaşırtacak bir mahiyet alır”</w:t>
      </w:r>
    </w:p>
    <w:p w14:paraId="354C5E9E" w14:textId="77777777" w:rsidR="00E36DC4" w:rsidRPr="00D5255D" w:rsidRDefault="00E36DC4" w:rsidP="00E36DC4">
      <w:pPr>
        <w:pStyle w:val="AralkYok"/>
        <w:rPr>
          <w:rFonts w:ascii="Arial" w:hAnsi="Arial" w:cs="Arial"/>
          <w:sz w:val="20"/>
          <w:szCs w:val="20"/>
        </w:rPr>
      </w:pPr>
    </w:p>
    <w:p w14:paraId="4DD69ABB" w14:textId="77777777" w:rsidR="002766CD" w:rsidRPr="00D5255D" w:rsidRDefault="00E36DC4" w:rsidP="00E36DC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</w:t>
      </w:r>
      <w:r w:rsidRPr="00D5255D">
        <w:rPr>
          <w:rFonts w:ascii="Arial" w:hAnsi="Arial" w:cs="Arial"/>
          <w:b/>
          <w:sz w:val="20"/>
          <w:szCs w:val="20"/>
        </w:rPr>
        <w:t xml:space="preserve">Mustafa Kemal’in yukarıdaki ifadeleri ile tarih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bi</w:t>
      </w:r>
      <w:proofErr w:type="spellEnd"/>
      <w:r w:rsidR="002766CD" w:rsidRPr="00D5255D">
        <w:rPr>
          <w:rFonts w:ascii="Arial" w:hAnsi="Arial" w:cs="Arial"/>
          <w:b/>
          <w:sz w:val="20"/>
          <w:szCs w:val="20"/>
        </w:rPr>
        <w:t>-</w:t>
      </w:r>
    </w:p>
    <w:p w14:paraId="3CFACEC7" w14:textId="77777777" w:rsidR="002766CD" w:rsidRPr="00D5255D" w:rsidRDefault="002766CD" w:rsidP="00E36DC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36DC4" w:rsidRPr="00D5255D">
        <w:rPr>
          <w:rFonts w:ascii="Arial" w:hAnsi="Arial" w:cs="Arial"/>
          <w:b/>
          <w:sz w:val="20"/>
          <w:szCs w:val="20"/>
        </w:rPr>
        <w:t>liminin</w:t>
      </w:r>
      <w:proofErr w:type="spellEnd"/>
      <w:r w:rsidR="00E36DC4" w:rsidRPr="00D5255D">
        <w:rPr>
          <w:rFonts w:ascii="Arial" w:hAnsi="Arial" w:cs="Arial"/>
          <w:b/>
          <w:sz w:val="20"/>
          <w:szCs w:val="20"/>
        </w:rPr>
        <w:t xml:space="preserve"> aşağıdaki özelliklerinden hangisi </w:t>
      </w:r>
      <w:r w:rsidR="00E36DC4" w:rsidRPr="00D5255D">
        <w:rPr>
          <w:rFonts w:ascii="Arial" w:hAnsi="Arial" w:cs="Arial"/>
          <w:b/>
          <w:sz w:val="20"/>
          <w:szCs w:val="20"/>
          <w:u w:val="single"/>
        </w:rPr>
        <w:t>örtüş</w:t>
      </w:r>
      <w:r w:rsidRPr="00D5255D">
        <w:rPr>
          <w:rFonts w:ascii="Arial" w:hAnsi="Arial" w:cs="Arial"/>
          <w:b/>
          <w:sz w:val="20"/>
          <w:szCs w:val="20"/>
          <w:u w:val="single"/>
        </w:rPr>
        <w:t>-</w:t>
      </w:r>
    </w:p>
    <w:p w14:paraId="7CDB6FC5" w14:textId="77777777" w:rsidR="00E36DC4" w:rsidRPr="00D5255D" w:rsidRDefault="002766CD" w:rsidP="00E36DC4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36DC4" w:rsidRPr="00D5255D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E36DC4" w:rsidRPr="00D5255D">
        <w:rPr>
          <w:rFonts w:ascii="Arial" w:hAnsi="Arial" w:cs="Arial"/>
          <w:b/>
          <w:sz w:val="20"/>
          <w:szCs w:val="20"/>
        </w:rPr>
        <w:t>?</w:t>
      </w:r>
    </w:p>
    <w:p w14:paraId="095BE3B6" w14:textId="77777777" w:rsidR="00E36DC4" w:rsidRPr="00D5255D" w:rsidRDefault="00E36DC4" w:rsidP="00E36DC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3B7C6F" w14:textId="77777777" w:rsidR="00E36DC4" w:rsidRPr="00D5255D" w:rsidRDefault="00E36DC4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A) Belgelere dayanması             </w:t>
      </w:r>
    </w:p>
    <w:p w14:paraId="76217474" w14:textId="77777777" w:rsidR="00E36DC4" w:rsidRPr="00D5255D" w:rsidRDefault="00E36DC4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B) Objektif olması</w:t>
      </w:r>
    </w:p>
    <w:p w14:paraId="7C7D86F0" w14:textId="77777777" w:rsidR="002766CD" w:rsidRPr="00D5255D" w:rsidRDefault="00E36DC4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C) Tarihin</w:t>
      </w:r>
      <w:r w:rsidRPr="00D5255D">
        <w:rPr>
          <w:rFonts w:ascii="Arial" w:hAnsi="Arial" w:cs="Arial"/>
          <w:sz w:val="18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günümüzün</w:t>
      </w:r>
      <w:r w:rsidRPr="00D5255D">
        <w:rPr>
          <w:rFonts w:ascii="Arial" w:hAnsi="Arial" w:cs="Arial"/>
          <w:sz w:val="18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koşullarına</w:t>
      </w:r>
      <w:r w:rsidRPr="00D5255D">
        <w:rPr>
          <w:rFonts w:ascii="Arial" w:hAnsi="Arial" w:cs="Arial"/>
          <w:sz w:val="18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göre</w:t>
      </w:r>
      <w:r w:rsidRPr="00D5255D">
        <w:rPr>
          <w:rFonts w:ascii="Arial" w:hAnsi="Arial" w:cs="Arial"/>
          <w:sz w:val="18"/>
          <w:szCs w:val="20"/>
        </w:rPr>
        <w:t xml:space="preserve"> </w:t>
      </w:r>
      <w:r w:rsidRPr="00D5255D">
        <w:rPr>
          <w:rFonts w:ascii="Arial" w:hAnsi="Arial" w:cs="Arial"/>
          <w:sz w:val="20"/>
          <w:szCs w:val="20"/>
        </w:rPr>
        <w:t>değerlendi</w:t>
      </w:r>
      <w:r w:rsidR="002766CD" w:rsidRPr="00D5255D">
        <w:rPr>
          <w:rFonts w:ascii="Arial" w:hAnsi="Arial" w:cs="Arial"/>
          <w:sz w:val="20"/>
          <w:szCs w:val="20"/>
        </w:rPr>
        <w:t>-</w:t>
      </w:r>
    </w:p>
    <w:p w14:paraId="76AEAEAE" w14:textId="77777777" w:rsidR="00E36DC4" w:rsidRPr="00D5255D" w:rsidRDefault="002766CD" w:rsidP="00E36DC4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36DC4" w:rsidRPr="00D5255D">
        <w:rPr>
          <w:rFonts w:ascii="Arial" w:hAnsi="Arial" w:cs="Arial"/>
          <w:sz w:val="20"/>
          <w:szCs w:val="20"/>
        </w:rPr>
        <w:t>rilmesi</w:t>
      </w:r>
      <w:proofErr w:type="spellEnd"/>
      <w:r w:rsidR="00E36DC4" w:rsidRPr="00D5255D">
        <w:rPr>
          <w:rFonts w:ascii="Arial" w:hAnsi="Arial" w:cs="Arial"/>
          <w:sz w:val="20"/>
          <w:szCs w:val="20"/>
        </w:rPr>
        <w:t xml:space="preserve">  </w:t>
      </w:r>
    </w:p>
    <w:p w14:paraId="26702F0A" w14:textId="77777777" w:rsidR="00427781" w:rsidRPr="00D5255D" w:rsidRDefault="00E36DC4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D) Bilimsel olguları incelemesi</w:t>
      </w:r>
    </w:p>
    <w:p w14:paraId="38C966C7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Pr="00D5255D">
        <w:rPr>
          <w:rFonts w:ascii="Arial" w:hAnsi="Arial" w:cs="Arial"/>
          <w:b/>
          <w:sz w:val="28"/>
          <w:szCs w:val="20"/>
        </w:rPr>
        <w:t>7.</w:t>
      </w:r>
      <w:r w:rsidRPr="00D5255D">
        <w:rPr>
          <w:rFonts w:ascii="Arial" w:hAnsi="Arial" w:cs="Arial"/>
          <w:sz w:val="20"/>
          <w:szCs w:val="20"/>
        </w:rPr>
        <w:t xml:space="preserve">  İslamiyet’ten önce Arap Yarımadası’nda Cahiliye </w:t>
      </w:r>
    </w:p>
    <w:p w14:paraId="2178B976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Dönemi diye adlandırılan bir dönem yaşanıyordu. </w:t>
      </w:r>
    </w:p>
    <w:p w14:paraId="2F6F9D30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Bu döneme Cahiliye Dönemi denmesinin nedeni o </w:t>
      </w:r>
    </w:p>
    <w:p w14:paraId="67EE128D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bölgede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yaşayan insanların medeni açıdan geri </w:t>
      </w:r>
    </w:p>
    <w:p w14:paraId="334A9C71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kalmaları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ve toplumsal ahlak anlayışının çökmüş </w:t>
      </w:r>
    </w:p>
    <w:p w14:paraId="50606022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olmasıdır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. </w:t>
      </w:r>
    </w:p>
    <w:p w14:paraId="1C54E453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7FC8142C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göre; aşağıdakilerden hangisi Cahiliye </w:t>
      </w:r>
    </w:p>
    <w:p w14:paraId="39BADBE3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Döneminin sosyal özellikleri arasında gösteri-</w:t>
      </w:r>
    </w:p>
    <w:p w14:paraId="50926FB3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lebilir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1CD416DF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7E319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Kadınlara ve kız çocuklarına değer verilmezdi. </w:t>
      </w:r>
    </w:p>
    <w:p w14:paraId="7742549C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Kölelik yaygındı.</w:t>
      </w:r>
    </w:p>
    <w:p w14:paraId="46B4D92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Putperestlik yaygındı. Mekke şehrinde bulunan </w:t>
      </w:r>
    </w:p>
    <w:p w14:paraId="22FCCB4C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5255D">
        <w:rPr>
          <w:rFonts w:ascii="Arial" w:hAnsi="Arial" w:cs="Arial"/>
          <w:sz w:val="20"/>
          <w:szCs w:val="20"/>
        </w:rPr>
        <w:t>kutsal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kabul ettikleri Kabe’de önemli putları bu-</w:t>
      </w:r>
    </w:p>
    <w:p w14:paraId="570FF9AD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lunurdu</w:t>
      </w:r>
      <w:proofErr w:type="spellEnd"/>
      <w:r w:rsidRPr="00D5255D">
        <w:rPr>
          <w:rFonts w:ascii="Arial" w:hAnsi="Arial" w:cs="Arial"/>
          <w:sz w:val="20"/>
          <w:szCs w:val="20"/>
        </w:rPr>
        <w:t>.</w:t>
      </w:r>
    </w:p>
    <w:p w14:paraId="1AEA3E3D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Okuma yazma çok yaygın değildi. Mekke’de ti-</w:t>
      </w:r>
    </w:p>
    <w:p w14:paraId="27625C37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5255D">
        <w:rPr>
          <w:rFonts w:ascii="Arial" w:hAnsi="Arial" w:cs="Arial"/>
          <w:sz w:val="20"/>
          <w:szCs w:val="20"/>
        </w:rPr>
        <w:t>cari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amaçla yapılan panayırlarda şiir </w:t>
      </w:r>
      <w:proofErr w:type="spellStart"/>
      <w:r w:rsidRPr="00D5255D">
        <w:rPr>
          <w:rFonts w:ascii="Arial" w:hAnsi="Arial" w:cs="Arial"/>
          <w:sz w:val="20"/>
          <w:szCs w:val="20"/>
        </w:rPr>
        <w:t>yarışmala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03786A59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rı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düzenlerlerdi.</w:t>
      </w:r>
    </w:p>
    <w:p w14:paraId="3D948CE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Kabilelere bölünmüş Araplar arasında sürekli </w:t>
      </w:r>
    </w:p>
    <w:p w14:paraId="06EF73E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5255D">
        <w:rPr>
          <w:rFonts w:ascii="Arial" w:hAnsi="Arial" w:cs="Arial"/>
          <w:sz w:val="20"/>
          <w:szCs w:val="20"/>
        </w:rPr>
        <w:t>devam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eden kan davaları yaygındı.</w:t>
      </w:r>
    </w:p>
    <w:p w14:paraId="2B3F59C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86361AF" w14:textId="77777777" w:rsidR="00E33BA7" w:rsidRPr="00D5255D" w:rsidRDefault="00E33BA7" w:rsidP="002766CD">
      <w:pPr>
        <w:pStyle w:val="AralkYok"/>
        <w:rPr>
          <w:rFonts w:ascii="Arial" w:hAnsi="Arial" w:cs="Arial"/>
          <w:sz w:val="20"/>
          <w:szCs w:val="20"/>
        </w:rPr>
      </w:pPr>
    </w:p>
    <w:p w14:paraId="57A75A3A" w14:textId="77777777" w:rsidR="00427781" w:rsidRPr="00D5255D" w:rsidRDefault="00427781" w:rsidP="002766CD">
      <w:pPr>
        <w:pStyle w:val="AralkYok"/>
        <w:rPr>
          <w:rFonts w:ascii="Arial" w:hAnsi="Arial" w:cs="Arial"/>
          <w:sz w:val="20"/>
          <w:szCs w:val="20"/>
        </w:rPr>
      </w:pPr>
    </w:p>
    <w:p w14:paraId="4A3D533D" w14:textId="77777777" w:rsidR="002766CD" w:rsidRPr="00D5255D" w:rsidRDefault="00E33BA7" w:rsidP="002766C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Pr="00D5255D">
        <w:rPr>
          <w:rFonts w:ascii="Arial" w:hAnsi="Arial" w:cs="Arial"/>
          <w:b/>
          <w:sz w:val="28"/>
          <w:szCs w:val="20"/>
        </w:rPr>
        <w:t>8</w:t>
      </w:r>
      <w:r w:rsidR="002766CD" w:rsidRPr="00D5255D">
        <w:rPr>
          <w:rFonts w:ascii="Arial" w:hAnsi="Arial" w:cs="Arial"/>
          <w:b/>
          <w:sz w:val="28"/>
          <w:szCs w:val="20"/>
        </w:rPr>
        <w:t>.</w:t>
      </w:r>
      <w:r w:rsidR="002766CD" w:rsidRPr="00D5255D">
        <w:rPr>
          <w:rFonts w:ascii="Arial" w:hAnsi="Arial" w:cs="Arial"/>
          <w:sz w:val="20"/>
          <w:szCs w:val="20"/>
        </w:rPr>
        <w:t xml:space="preserve">  Aşağıdaki yerlerin bir haritası çizilecektir.</w:t>
      </w:r>
    </w:p>
    <w:p w14:paraId="2DAF21C7" w14:textId="77777777" w:rsidR="002766CD" w:rsidRPr="00D5255D" w:rsidRDefault="002766CD" w:rsidP="002766CD">
      <w:pPr>
        <w:pStyle w:val="AralkYok"/>
        <w:rPr>
          <w:rFonts w:ascii="Arial" w:hAnsi="Arial" w:cs="Arial"/>
          <w:sz w:val="16"/>
          <w:szCs w:val="16"/>
        </w:rPr>
      </w:pPr>
    </w:p>
    <w:p w14:paraId="32AFA83C" w14:textId="77777777" w:rsidR="00E33BA7" w:rsidRPr="00D5255D" w:rsidRDefault="002766CD" w:rsidP="002766C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 xml:space="preserve">Çizilen bu haritaların hepsi aynı büyüklükteki </w:t>
      </w:r>
    </w:p>
    <w:p w14:paraId="17D5D094" w14:textId="77777777" w:rsidR="00E33BA7" w:rsidRPr="00D5255D" w:rsidRDefault="00E33BA7" w:rsidP="002766C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766CD" w:rsidRPr="00D5255D">
        <w:rPr>
          <w:rFonts w:ascii="Arial" w:hAnsi="Arial" w:cs="Arial"/>
          <w:b/>
          <w:sz w:val="20"/>
          <w:szCs w:val="20"/>
        </w:rPr>
        <w:t>bir</w:t>
      </w:r>
      <w:proofErr w:type="gramEnd"/>
      <w:r w:rsidR="002766CD" w:rsidRPr="00D5255D">
        <w:rPr>
          <w:rFonts w:ascii="Arial" w:hAnsi="Arial" w:cs="Arial"/>
          <w:b/>
          <w:sz w:val="20"/>
          <w:szCs w:val="20"/>
        </w:rPr>
        <w:t xml:space="preserve"> kağıda çizilirse, hangisinde ayrıntılar daha </w:t>
      </w:r>
    </w:p>
    <w:p w14:paraId="00AF7BE3" w14:textId="77777777" w:rsidR="002766CD" w:rsidRPr="00D5255D" w:rsidRDefault="00E33BA7" w:rsidP="002766C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766CD" w:rsidRPr="00D5255D">
        <w:rPr>
          <w:rFonts w:ascii="Arial" w:hAnsi="Arial" w:cs="Arial"/>
          <w:b/>
          <w:sz w:val="20"/>
          <w:szCs w:val="20"/>
        </w:rPr>
        <w:t>rahat</w:t>
      </w:r>
      <w:proofErr w:type="gramEnd"/>
      <w:r w:rsidR="002766CD" w:rsidRPr="00D5255D">
        <w:rPr>
          <w:rFonts w:ascii="Arial" w:hAnsi="Arial" w:cs="Arial"/>
          <w:b/>
          <w:sz w:val="20"/>
          <w:szCs w:val="20"/>
        </w:rPr>
        <w:t xml:space="preserve"> görülür?</w:t>
      </w:r>
    </w:p>
    <w:p w14:paraId="673056D4" w14:textId="77777777" w:rsidR="002766CD" w:rsidRPr="00D5255D" w:rsidRDefault="002766CD" w:rsidP="002766CD">
      <w:pPr>
        <w:pStyle w:val="AralkYok"/>
        <w:rPr>
          <w:rFonts w:ascii="Arial" w:hAnsi="Arial" w:cs="Arial"/>
          <w:sz w:val="16"/>
          <w:szCs w:val="16"/>
        </w:rPr>
      </w:pPr>
    </w:p>
    <w:p w14:paraId="447FF907" w14:textId="77777777" w:rsidR="002766CD" w:rsidRPr="00D5255D" w:rsidRDefault="002766CD" w:rsidP="002766C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Dünya Haritası</w:t>
      </w:r>
      <w:r w:rsidRPr="00D5255D">
        <w:rPr>
          <w:rFonts w:ascii="Arial" w:hAnsi="Arial" w:cs="Arial"/>
          <w:sz w:val="20"/>
          <w:szCs w:val="20"/>
        </w:rPr>
        <w:tab/>
        <w:t xml:space="preserve">  B) Ege Bölgesi Haritası                   </w:t>
      </w:r>
    </w:p>
    <w:p w14:paraId="7C816A11" w14:textId="77777777" w:rsidR="002766CD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İzmir İl Haritası              D) Türkiye Haritası</w:t>
      </w:r>
    </w:p>
    <w:p w14:paraId="0BCEF6EE" w14:textId="77777777" w:rsidR="004763B9" w:rsidRPr="00D5255D" w:rsidRDefault="004763B9" w:rsidP="00E36DC4">
      <w:pPr>
        <w:pStyle w:val="AralkYok"/>
        <w:rPr>
          <w:rFonts w:ascii="Arial" w:hAnsi="Arial" w:cs="Arial"/>
          <w:sz w:val="20"/>
          <w:szCs w:val="20"/>
        </w:rPr>
      </w:pPr>
    </w:p>
    <w:p w14:paraId="1DE3B98B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4451BBFF" w14:textId="77777777" w:rsidR="00427781" w:rsidRPr="00D5255D" w:rsidRDefault="00427781" w:rsidP="00427781">
      <w:pPr>
        <w:pStyle w:val="AralkYok"/>
        <w:rPr>
          <w:rFonts w:ascii="Arial" w:hAnsi="Arial" w:cs="Arial"/>
          <w:sz w:val="16"/>
          <w:szCs w:val="16"/>
        </w:rPr>
      </w:pPr>
    </w:p>
    <w:p w14:paraId="0EA60FD0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Pr="00D5255D">
        <w:rPr>
          <w:rFonts w:ascii="Arial" w:hAnsi="Arial" w:cs="Arial"/>
          <w:b/>
          <w:sz w:val="28"/>
          <w:szCs w:val="20"/>
        </w:rPr>
        <w:t>9.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>Türk ismini devlet ismi olarak kullanan ilk dev-</w:t>
      </w:r>
    </w:p>
    <w:p w14:paraId="13B960CD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let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14:paraId="49C361D4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8CD52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Selçuklular                      B) Göktürkler </w:t>
      </w:r>
    </w:p>
    <w:p w14:paraId="20DB5DBE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Uygurlar                          D) Türkiye Selçuklular</w:t>
      </w:r>
    </w:p>
    <w:p w14:paraId="1AA80A8E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</w:p>
    <w:p w14:paraId="3BA9BCD5" w14:textId="77777777" w:rsidR="002766CD" w:rsidRPr="00D5255D" w:rsidRDefault="002766CD" w:rsidP="00E36DC4">
      <w:pPr>
        <w:pStyle w:val="AralkYok"/>
        <w:rPr>
          <w:rFonts w:ascii="Arial" w:hAnsi="Arial" w:cs="Arial"/>
          <w:sz w:val="20"/>
          <w:szCs w:val="20"/>
        </w:rPr>
      </w:pPr>
    </w:p>
    <w:p w14:paraId="79BE09A6" w14:textId="77777777" w:rsidR="002766CD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A851015" w14:textId="77777777" w:rsidR="004763B9" w:rsidRPr="00D5255D" w:rsidRDefault="004763B9" w:rsidP="004763B9">
      <w:pPr>
        <w:pStyle w:val="AralkYok"/>
        <w:rPr>
          <w:rFonts w:ascii="Arial" w:hAnsi="Arial" w:cs="Arial"/>
          <w:noProof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10.</w:t>
      </w:r>
    </w:p>
    <w:p w14:paraId="2DC6A2F6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F1E8E5" wp14:editId="75807AD2">
            <wp:extent cx="2634295" cy="1830142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047" cy="1829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68D16" w14:textId="77777777" w:rsidR="004763B9" w:rsidRPr="00D5255D" w:rsidRDefault="004763B9" w:rsidP="004763B9">
      <w:pPr>
        <w:pStyle w:val="AralkYok"/>
        <w:rPr>
          <w:rFonts w:ascii="Arial" w:hAnsi="Arial" w:cs="Arial"/>
          <w:sz w:val="6"/>
          <w:szCs w:val="20"/>
        </w:rPr>
      </w:pPr>
    </w:p>
    <w:p w14:paraId="513F570A" w14:textId="77777777" w:rsidR="002766CD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Yukarıdaki şekle göre aşağıdakilerden hangisi</w:t>
      </w:r>
      <w:r w:rsidR="002766CD" w:rsidRPr="00D5255D">
        <w:rPr>
          <w:rFonts w:ascii="Arial" w:hAnsi="Arial" w:cs="Arial"/>
          <w:b/>
          <w:sz w:val="20"/>
          <w:szCs w:val="20"/>
        </w:rPr>
        <w:t>-</w:t>
      </w:r>
    </w:p>
    <w:p w14:paraId="05FAF081" w14:textId="77777777" w:rsidR="004763B9" w:rsidRPr="00D5255D" w:rsidRDefault="002766CD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nin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olması beklenir? </w:t>
      </w:r>
    </w:p>
    <w:p w14:paraId="06E93E7D" w14:textId="77777777" w:rsidR="004763B9" w:rsidRPr="00D5255D" w:rsidRDefault="004763B9" w:rsidP="004763B9">
      <w:pPr>
        <w:pStyle w:val="AralkYok"/>
        <w:rPr>
          <w:rFonts w:ascii="Arial" w:hAnsi="Arial" w:cs="Arial"/>
          <w:sz w:val="16"/>
          <w:szCs w:val="16"/>
        </w:rPr>
      </w:pPr>
    </w:p>
    <w:p w14:paraId="3D0EE8AC" w14:textId="77777777" w:rsidR="002766CD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Yağışın büyük kısmı dağların güney yamacına </w:t>
      </w:r>
    </w:p>
    <w:p w14:paraId="0000EF39" w14:textId="77777777" w:rsidR="004763B9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düşer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3EE5FDED" w14:textId="77777777" w:rsidR="002766CD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Dağlık alanın kuzey yamaçlarında gür bitki ör</w:t>
      </w:r>
      <w:r w:rsidR="002766CD" w:rsidRPr="00D5255D">
        <w:rPr>
          <w:rFonts w:ascii="Arial" w:hAnsi="Arial" w:cs="Arial"/>
          <w:sz w:val="20"/>
          <w:szCs w:val="20"/>
        </w:rPr>
        <w:t>-</w:t>
      </w:r>
    </w:p>
    <w:p w14:paraId="184B4AFD" w14:textId="77777777" w:rsidR="004763B9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tüsü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vardır.</w:t>
      </w:r>
    </w:p>
    <w:p w14:paraId="1B887DAA" w14:textId="77777777" w:rsidR="002766CD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Dağın kuzey yamaçları güneyine oranla daha </w:t>
      </w:r>
    </w:p>
    <w:p w14:paraId="5E49AD9C" w14:textId="77777777" w:rsidR="004763B9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karasaldır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4B96251E" w14:textId="77777777" w:rsidR="002766CD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Nem oranı dağın zirvesinde en yüksek değeri</w:t>
      </w:r>
      <w:r w:rsidR="002766CD" w:rsidRPr="00D5255D">
        <w:rPr>
          <w:rFonts w:ascii="Arial" w:hAnsi="Arial" w:cs="Arial"/>
          <w:sz w:val="20"/>
          <w:szCs w:val="20"/>
        </w:rPr>
        <w:t>-</w:t>
      </w:r>
    </w:p>
    <w:p w14:paraId="5A1ADBDE" w14:textId="77777777" w:rsidR="00427781" w:rsidRPr="00D5255D" w:rsidRDefault="002766CD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ne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ulaşır.</w:t>
      </w:r>
    </w:p>
    <w:p w14:paraId="5371CA09" w14:textId="77777777" w:rsidR="00E33BA7" w:rsidRPr="00D5255D" w:rsidRDefault="00E33BA7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="004763B9" w:rsidRPr="00D5255D">
        <w:rPr>
          <w:rFonts w:ascii="Arial" w:hAnsi="Arial" w:cs="Arial"/>
          <w:b/>
          <w:sz w:val="28"/>
          <w:szCs w:val="20"/>
        </w:rPr>
        <w:t>11.</w:t>
      </w:r>
      <w:r w:rsidR="004763B9" w:rsidRPr="00D5255D">
        <w:rPr>
          <w:rFonts w:ascii="Arial" w:hAnsi="Arial" w:cs="Arial"/>
          <w:sz w:val="20"/>
          <w:szCs w:val="20"/>
        </w:rPr>
        <w:t xml:space="preserve">  Aşağıdaki haritada Türkiye’deki buğday ekim alan</w:t>
      </w:r>
      <w:r w:rsidRPr="00D5255D">
        <w:rPr>
          <w:rFonts w:ascii="Arial" w:hAnsi="Arial" w:cs="Arial"/>
          <w:sz w:val="20"/>
          <w:szCs w:val="20"/>
        </w:rPr>
        <w:t>-</w:t>
      </w:r>
    </w:p>
    <w:p w14:paraId="4F6094CF" w14:textId="77777777" w:rsidR="004763B9" w:rsidRPr="00D5255D" w:rsidRDefault="00E33BA7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ları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gösterilmiştir.</w:t>
      </w:r>
    </w:p>
    <w:p w14:paraId="4739A55C" w14:textId="77777777" w:rsidR="004763B9" w:rsidRPr="00D5255D" w:rsidRDefault="004763B9" w:rsidP="004763B9">
      <w:pPr>
        <w:pStyle w:val="AralkYok"/>
        <w:rPr>
          <w:rFonts w:ascii="Arial" w:hAnsi="Arial" w:cs="Arial"/>
          <w:sz w:val="12"/>
          <w:szCs w:val="20"/>
        </w:rPr>
      </w:pPr>
    </w:p>
    <w:p w14:paraId="0989A44D" w14:textId="77777777" w:rsidR="004763B9" w:rsidRPr="00D5255D" w:rsidRDefault="004763B9" w:rsidP="005F452C">
      <w:pPr>
        <w:pStyle w:val="AralkYok"/>
        <w:ind w:right="-71"/>
        <w:rPr>
          <w:rFonts w:ascii="Arial" w:hAnsi="Arial" w:cs="Arial"/>
          <w:sz w:val="1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sz w:val="10"/>
          <w:szCs w:val="20"/>
        </w:rPr>
        <w:t xml:space="preserve"> </w:t>
      </w:r>
      <w:r w:rsidRPr="00D5255D">
        <w:rPr>
          <w:rFonts w:ascii="Arial" w:hAnsi="Arial" w:cs="Arial"/>
          <w:noProof/>
          <w:sz w:val="10"/>
          <w:szCs w:val="20"/>
          <w:lang w:eastAsia="tr-TR"/>
        </w:rPr>
        <w:drawing>
          <wp:inline distT="0" distB="0" distL="0" distR="0" wp14:anchorId="5CF4BE20" wp14:editId="342ECAEF">
            <wp:extent cx="2872395" cy="168280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2395" cy="168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0C45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36"/>
        </w:rPr>
      </w:pPr>
      <w:r w:rsidRPr="00D5255D">
        <w:rPr>
          <w:rFonts w:ascii="Arial" w:hAnsi="Arial" w:cs="Arial"/>
          <w:sz w:val="10"/>
          <w:szCs w:val="20"/>
        </w:rPr>
        <w:t xml:space="preserve">          </w:t>
      </w:r>
    </w:p>
    <w:p w14:paraId="0128F116" w14:textId="77777777" w:rsidR="00F63B25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Haritaya göre aşağıdakilerden hangisi doğru</w:t>
      </w:r>
      <w:r w:rsidR="00F63B25" w:rsidRPr="00D5255D">
        <w:rPr>
          <w:rFonts w:ascii="Arial" w:hAnsi="Arial" w:cs="Arial"/>
          <w:b/>
          <w:sz w:val="20"/>
          <w:szCs w:val="20"/>
        </w:rPr>
        <w:t>-</w:t>
      </w:r>
    </w:p>
    <w:p w14:paraId="1AB5844E" w14:textId="77777777" w:rsidR="004763B9" w:rsidRPr="00D5255D" w:rsidRDefault="00F63B25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dur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40A162D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0A5A7E29" w14:textId="77777777" w:rsidR="00F63B2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Akdeniz iklimi görülen yerlerde buğday tarımı </w:t>
      </w:r>
    </w:p>
    <w:p w14:paraId="4CA699CD" w14:textId="77777777" w:rsidR="004763B9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yapılmaz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2E671C13" w14:textId="77777777" w:rsidR="00F63B2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Buğday ekim alanlarının genişliği makine kula</w:t>
      </w:r>
      <w:r w:rsidR="00F63B25" w:rsidRPr="00D5255D">
        <w:rPr>
          <w:rFonts w:ascii="Arial" w:hAnsi="Arial" w:cs="Arial"/>
          <w:sz w:val="20"/>
          <w:szCs w:val="20"/>
        </w:rPr>
        <w:t>-</w:t>
      </w:r>
    </w:p>
    <w:p w14:paraId="44ACCD22" w14:textId="77777777" w:rsidR="004763B9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nımına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bağlıdır.</w:t>
      </w:r>
    </w:p>
    <w:p w14:paraId="34466F17" w14:textId="77777777" w:rsidR="00F63B2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İç Anadolu Bölgesi’nde buğday tarımı daha </w:t>
      </w:r>
    </w:p>
    <w:p w14:paraId="0D2081C0" w14:textId="77777777" w:rsidR="004763B9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yaygındır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331E65A9" w14:textId="77777777" w:rsidR="00F63B2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Kıyı bölgelerimizde İklim buğday tarımına uy</w:t>
      </w:r>
      <w:r w:rsidR="00F63B25" w:rsidRPr="00D5255D">
        <w:rPr>
          <w:rFonts w:ascii="Arial" w:hAnsi="Arial" w:cs="Arial"/>
          <w:sz w:val="20"/>
          <w:szCs w:val="20"/>
        </w:rPr>
        <w:t>-</w:t>
      </w:r>
    </w:p>
    <w:p w14:paraId="302EE61A" w14:textId="77777777" w:rsidR="004763B9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gun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değildir.</w:t>
      </w:r>
    </w:p>
    <w:p w14:paraId="123E47E5" w14:textId="77777777" w:rsidR="00F63B25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A58C480" w14:textId="77777777" w:rsidR="00F63B25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A775810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</w:p>
    <w:p w14:paraId="0F7A3781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12.</w:t>
      </w:r>
      <w:r w:rsidRPr="00D5255D">
        <w:rPr>
          <w:rFonts w:ascii="Arial" w:hAnsi="Arial" w:cs="Arial"/>
          <w:sz w:val="20"/>
          <w:szCs w:val="20"/>
        </w:rPr>
        <w:t xml:space="preserve">  Aşağıda öğrenciler farklı yönetim biçimlerini an-</w:t>
      </w:r>
    </w:p>
    <w:p w14:paraId="5EB01399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latmaktadırlar</w:t>
      </w:r>
      <w:proofErr w:type="spellEnd"/>
      <w:r w:rsidRPr="00D5255D">
        <w:rPr>
          <w:rFonts w:ascii="Arial" w:hAnsi="Arial" w:cs="Arial"/>
          <w:sz w:val="20"/>
          <w:szCs w:val="20"/>
        </w:rPr>
        <w:t>:</w:t>
      </w:r>
    </w:p>
    <w:p w14:paraId="23ECB637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</w:p>
    <w:p w14:paraId="4B172975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>Burak:</w:t>
      </w:r>
      <w:r w:rsidRPr="00D5255D">
        <w:rPr>
          <w:rFonts w:ascii="Arial" w:hAnsi="Arial" w:cs="Arial"/>
          <w:sz w:val="20"/>
          <w:szCs w:val="20"/>
        </w:rPr>
        <w:t>“Devleti kral, hükümdar gibi unvanlar veri-</w:t>
      </w:r>
    </w:p>
    <w:p w14:paraId="529E404D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len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tek bir kişi yönetir. Kral verdiği kararlar nede-</w:t>
      </w:r>
    </w:p>
    <w:p w14:paraId="1C1598CD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niyle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sorgulanamaz.”</w:t>
      </w:r>
    </w:p>
    <w:p w14:paraId="0393A740" w14:textId="77777777" w:rsidR="00ED3E36" w:rsidRPr="00D5255D" w:rsidRDefault="00ED3E36" w:rsidP="00ED3E36">
      <w:pPr>
        <w:pStyle w:val="AralkYok"/>
        <w:rPr>
          <w:rFonts w:ascii="Arial" w:hAnsi="Arial" w:cs="Arial"/>
          <w:sz w:val="10"/>
          <w:szCs w:val="20"/>
        </w:rPr>
      </w:pPr>
    </w:p>
    <w:p w14:paraId="5283ED42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Elif:</w:t>
      </w:r>
      <w:r w:rsidRPr="00D5255D">
        <w:rPr>
          <w:rFonts w:ascii="Arial" w:hAnsi="Arial" w:cs="Arial"/>
          <w:sz w:val="20"/>
          <w:szCs w:val="20"/>
        </w:rPr>
        <w:t xml:space="preserve"> “Devlet yöneticileri, belli bir süre için halkın </w:t>
      </w:r>
    </w:p>
    <w:p w14:paraId="2A31E0DC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oylarıyla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seçilir ve halk adına ülkeyi idare eder. </w:t>
      </w:r>
    </w:p>
    <w:p w14:paraId="568C1044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Yöneticilerin uygulamaları eleştirilebilir.”</w:t>
      </w:r>
    </w:p>
    <w:p w14:paraId="5658F152" w14:textId="77777777" w:rsidR="00ED3E36" w:rsidRPr="00D5255D" w:rsidRDefault="00ED3E36" w:rsidP="00ED3E36">
      <w:pPr>
        <w:pStyle w:val="AralkYok"/>
        <w:rPr>
          <w:rFonts w:ascii="Arial" w:hAnsi="Arial" w:cs="Arial"/>
          <w:sz w:val="10"/>
          <w:szCs w:val="20"/>
        </w:rPr>
      </w:pPr>
    </w:p>
    <w:p w14:paraId="2D2EB0DB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Ahmet:</w:t>
      </w:r>
      <w:r w:rsidRPr="00D5255D">
        <w:rPr>
          <w:rFonts w:ascii="Arial" w:hAnsi="Arial" w:cs="Arial"/>
          <w:sz w:val="20"/>
          <w:szCs w:val="20"/>
        </w:rPr>
        <w:t xml:space="preserve"> “Yöneticiler, devleti dini kurallara dayana-</w:t>
      </w:r>
    </w:p>
    <w:p w14:paraId="734381C5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rak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yönetir ve bu yönetim biçimi asla eleştiri kabul </w:t>
      </w:r>
    </w:p>
    <w:p w14:paraId="7FD655F4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etmez</w:t>
      </w:r>
      <w:proofErr w:type="gramEnd"/>
      <w:r w:rsidRPr="00D5255D">
        <w:rPr>
          <w:rFonts w:ascii="Arial" w:hAnsi="Arial" w:cs="Arial"/>
          <w:sz w:val="20"/>
          <w:szCs w:val="20"/>
        </w:rPr>
        <w:t>.”</w:t>
      </w:r>
    </w:p>
    <w:p w14:paraId="5CAC675A" w14:textId="77777777" w:rsidR="00ED3E36" w:rsidRPr="00D5255D" w:rsidRDefault="00ED3E36" w:rsidP="00ED3E36">
      <w:pPr>
        <w:pStyle w:val="AralkYok"/>
        <w:rPr>
          <w:rFonts w:ascii="Arial" w:hAnsi="Arial" w:cs="Arial"/>
          <w:sz w:val="10"/>
          <w:szCs w:val="20"/>
        </w:rPr>
      </w:pPr>
    </w:p>
    <w:p w14:paraId="5D05CF52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Damla:</w:t>
      </w:r>
      <w:r w:rsidRPr="00D5255D">
        <w:rPr>
          <w:rFonts w:ascii="Arial" w:hAnsi="Arial" w:cs="Arial"/>
          <w:sz w:val="20"/>
          <w:szCs w:val="20"/>
        </w:rPr>
        <w:t xml:space="preserve"> “Devlet yöneticileri, bir grup azınlık tara-</w:t>
      </w:r>
    </w:p>
    <w:p w14:paraId="42EF5EA5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fından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seçilerek göreve getirilir. Yöneticiler halka </w:t>
      </w:r>
    </w:p>
    <w:p w14:paraId="740EC252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değil</w:t>
      </w:r>
      <w:proofErr w:type="gramEnd"/>
      <w:r w:rsidRPr="00D5255D">
        <w:rPr>
          <w:rFonts w:ascii="Arial" w:hAnsi="Arial" w:cs="Arial"/>
          <w:sz w:val="20"/>
          <w:szCs w:val="20"/>
        </w:rPr>
        <w:t>, azınlık gruba karşı sorumludur.”</w:t>
      </w:r>
    </w:p>
    <w:p w14:paraId="7541B095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</w:p>
    <w:p w14:paraId="74203A70" w14:textId="77777777" w:rsidR="00ED3E36" w:rsidRPr="00D5255D" w:rsidRDefault="00ED3E36" w:rsidP="00ED3E3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Hangi öğrencinin anlattığı yönetim biçimi de-</w:t>
      </w:r>
    </w:p>
    <w:p w14:paraId="136ED3B3" w14:textId="77777777" w:rsidR="00ED3E36" w:rsidRPr="00D5255D" w:rsidRDefault="00ED3E36" w:rsidP="00ED3E3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sz w:val="20"/>
          <w:szCs w:val="20"/>
        </w:rPr>
        <w:t>mokrasinin</w:t>
      </w:r>
      <w:proofErr w:type="spellEnd"/>
      <w:r w:rsidRPr="00D5255D">
        <w:rPr>
          <w:rFonts w:ascii="Arial" w:hAnsi="Arial" w:cs="Arial"/>
          <w:b/>
          <w:sz w:val="20"/>
          <w:szCs w:val="20"/>
        </w:rPr>
        <w:t xml:space="preserve"> temel ilkelerine uygundur?</w:t>
      </w:r>
    </w:p>
    <w:p w14:paraId="1DBC3AFE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</w:p>
    <w:p w14:paraId="592FE841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Burak                                  B) Elif          </w:t>
      </w:r>
    </w:p>
    <w:p w14:paraId="1DEDF87B" w14:textId="77777777" w:rsidR="00F63B25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Ahmet                                 D) Damla</w:t>
      </w:r>
    </w:p>
    <w:p w14:paraId="4D624B9E" w14:textId="77777777" w:rsidR="00ED3E36" w:rsidRPr="00D5255D" w:rsidRDefault="00ED3E36" w:rsidP="00ED3E36">
      <w:pPr>
        <w:pStyle w:val="AralkYok"/>
        <w:rPr>
          <w:rFonts w:ascii="Arial" w:hAnsi="Arial" w:cs="Arial"/>
          <w:sz w:val="20"/>
          <w:szCs w:val="20"/>
        </w:rPr>
      </w:pPr>
    </w:p>
    <w:p w14:paraId="4EFBCA6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C91DC97" w14:textId="77777777" w:rsidR="00F8671D" w:rsidRPr="00D5255D" w:rsidRDefault="00F8671D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72C865A5" w14:textId="77777777" w:rsidR="00427781" w:rsidRPr="00D5255D" w:rsidRDefault="00F8671D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427781" w:rsidRPr="00D5255D">
        <w:rPr>
          <w:rFonts w:ascii="Arial" w:hAnsi="Arial" w:cs="Arial"/>
          <w:b/>
          <w:sz w:val="28"/>
          <w:szCs w:val="20"/>
        </w:rPr>
        <w:t>1</w:t>
      </w:r>
      <w:r w:rsidRPr="00D5255D">
        <w:rPr>
          <w:rFonts w:ascii="Arial" w:hAnsi="Arial" w:cs="Arial"/>
          <w:b/>
          <w:sz w:val="28"/>
          <w:szCs w:val="20"/>
        </w:rPr>
        <w:t>3</w:t>
      </w:r>
      <w:r w:rsidR="00427781" w:rsidRPr="00D5255D">
        <w:rPr>
          <w:rFonts w:ascii="Arial" w:hAnsi="Arial" w:cs="Arial"/>
          <w:b/>
          <w:sz w:val="28"/>
          <w:szCs w:val="20"/>
        </w:rPr>
        <w:t>.</w:t>
      </w:r>
      <w:r w:rsidR="00427781" w:rsidRPr="00D5255D">
        <w:rPr>
          <w:rFonts w:ascii="Arial" w:hAnsi="Arial" w:cs="Arial"/>
          <w:b/>
          <w:sz w:val="20"/>
          <w:szCs w:val="20"/>
        </w:rPr>
        <w:t xml:space="preserve">  </w:t>
      </w:r>
      <w:r w:rsidR="00427781" w:rsidRPr="00D5255D">
        <w:rPr>
          <w:rFonts w:ascii="Arial" w:hAnsi="Arial" w:cs="Arial"/>
          <w:sz w:val="20"/>
          <w:szCs w:val="20"/>
        </w:rPr>
        <w:t>Aşağıda ilk Türk devletlerine ait bazı bilgiler sem-</w:t>
      </w:r>
    </w:p>
    <w:p w14:paraId="0CF04E26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bollerle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verilmiştir.</w:t>
      </w:r>
    </w:p>
    <w:p w14:paraId="79F2CE29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72DBEA3C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♣ – Tarihte bilinen ilk Türk devletidir.</w:t>
      </w:r>
    </w:p>
    <w:p w14:paraId="79B5FD00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● – Yerleşik hayata geçen ilk Türk devletidir.</w:t>
      </w:r>
    </w:p>
    <w:p w14:paraId="55B7D6EB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♥ – Avrupa’da kurulan ilk Türk devletidir. </w:t>
      </w:r>
    </w:p>
    <w:p w14:paraId="08BCE132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◘ – Tarihte “Türk” adıyla kurulan ilk devlettir.</w:t>
      </w:r>
    </w:p>
    <w:p w14:paraId="5117FD40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205B6209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göre, Uygurlara ait bilgi hangi sembolle </w:t>
      </w:r>
    </w:p>
    <w:p w14:paraId="6CCCA851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gösterilmiştir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02621C59" w14:textId="77777777" w:rsidR="00427781" w:rsidRPr="00D5255D" w:rsidRDefault="00427781" w:rsidP="004277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E62B9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♣                B) ●                C) ♥                D) ◘</w:t>
      </w:r>
    </w:p>
    <w:p w14:paraId="01242977" w14:textId="77777777" w:rsidR="004763B9" w:rsidRPr="00D5255D" w:rsidRDefault="00F8671D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/>
          <w:sz w:val="28"/>
          <w:szCs w:val="20"/>
        </w:rPr>
        <w:t>1</w:t>
      </w:r>
      <w:r w:rsidRPr="00D5255D">
        <w:rPr>
          <w:rFonts w:ascii="Arial" w:hAnsi="Arial" w:cs="Arial"/>
          <w:b/>
          <w:sz w:val="28"/>
          <w:szCs w:val="20"/>
        </w:rPr>
        <w:t>4</w:t>
      </w:r>
      <w:r w:rsidR="004763B9" w:rsidRPr="00D5255D">
        <w:rPr>
          <w:rFonts w:ascii="Arial" w:hAnsi="Arial" w:cs="Arial"/>
          <w:b/>
          <w:sz w:val="28"/>
          <w:szCs w:val="20"/>
        </w:rPr>
        <w:t>.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 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“Türk çocuğu atalarını tanıdıkça, daha büyük işler </w:t>
      </w:r>
    </w:p>
    <w:p w14:paraId="63577543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Cs/>
          <w:sz w:val="20"/>
          <w:szCs w:val="20"/>
        </w:rPr>
        <w:t>yapmak</w:t>
      </w:r>
      <w:proofErr w:type="gramEnd"/>
      <w:r w:rsidRPr="00D5255D">
        <w:rPr>
          <w:rFonts w:ascii="Arial" w:hAnsi="Arial" w:cs="Arial"/>
          <w:bCs/>
          <w:sz w:val="20"/>
          <w:szCs w:val="20"/>
        </w:rPr>
        <w:t xml:space="preserve"> için kendinde kuvvet bulacaktır.”</w:t>
      </w:r>
      <w:r w:rsidRPr="00D5255D">
        <w:rPr>
          <w:rFonts w:ascii="Arial" w:hAnsi="Arial" w:cs="Arial"/>
          <w:b/>
          <w:sz w:val="20"/>
          <w:szCs w:val="20"/>
        </w:rPr>
        <w:t xml:space="preserve"> Atatürk</w:t>
      </w:r>
    </w:p>
    <w:p w14:paraId="2D3A8162" w14:textId="77777777" w:rsidR="00F63B25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bu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sözünü gerçekleştirmek ve Türk çocuğuna </w:t>
      </w:r>
    </w:p>
    <w:p w14:paraId="3882562F" w14:textId="77777777" w:rsidR="00F63B25" w:rsidRPr="00D5255D" w:rsidRDefault="00F63B25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atalarını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tanıtmak amacıyla hangi kurumu kur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7B310AC8" w14:textId="77777777" w:rsidR="004763B9" w:rsidRPr="00D5255D" w:rsidRDefault="00F63B25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muştur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? </w:t>
      </w:r>
    </w:p>
    <w:p w14:paraId="2377A65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03487C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Türk Tarih Kurumu.          </w:t>
      </w:r>
    </w:p>
    <w:p w14:paraId="3A4AD8E1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Dil Tarih Coğrafya Fakültesi </w:t>
      </w:r>
      <w:r w:rsidRPr="00D5255D">
        <w:rPr>
          <w:rFonts w:ascii="Arial" w:hAnsi="Arial" w:cs="Arial"/>
          <w:sz w:val="20"/>
          <w:szCs w:val="20"/>
        </w:rPr>
        <w:br/>
        <w:t xml:space="preserve">          C) Türk Dil Kurumu              </w:t>
      </w:r>
    </w:p>
    <w:p w14:paraId="646F10EB" w14:textId="77777777" w:rsidR="00427781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İş Bankasının kurulması </w:t>
      </w:r>
    </w:p>
    <w:p w14:paraId="13E8F7C4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</w:p>
    <w:p w14:paraId="6B75DF5C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</w:p>
    <w:p w14:paraId="2406BF5D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</w:p>
    <w:p w14:paraId="31E81ED7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bCs/>
          <w:sz w:val="28"/>
          <w:szCs w:val="28"/>
        </w:rPr>
        <w:t>15.</w:t>
      </w:r>
      <w:r w:rsidRPr="00D5255D">
        <w:rPr>
          <w:rFonts w:ascii="Arial" w:hAnsi="Arial" w:cs="Arial"/>
          <w:sz w:val="20"/>
          <w:szCs w:val="20"/>
        </w:rPr>
        <w:t xml:space="preserve">  I.   Egemenlik yetkileri bir kişide toplanmalıdır.</w:t>
      </w:r>
    </w:p>
    <w:p w14:paraId="30F3DF98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II.  Bir ülkede egemenlik halkın olmalıdır.</w:t>
      </w:r>
    </w:p>
    <w:p w14:paraId="16D59A9F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III. Egemenlik yetkileri bir sınıfta toplanmalıdır.</w:t>
      </w:r>
    </w:p>
    <w:p w14:paraId="1B99756B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IV. Din adamları siyasi yetkileri de kendin de top-</w:t>
      </w:r>
    </w:p>
    <w:p w14:paraId="693A516D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D5255D">
        <w:rPr>
          <w:rFonts w:ascii="Arial" w:hAnsi="Arial" w:cs="Arial"/>
          <w:sz w:val="20"/>
          <w:szCs w:val="20"/>
        </w:rPr>
        <w:t>lamalıdır</w:t>
      </w:r>
      <w:proofErr w:type="gramEnd"/>
      <w:r w:rsidRPr="00D5255D">
        <w:rPr>
          <w:rFonts w:ascii="Arial" w:hAnsi="Arial" w:cs="Arial"/>
          <w:sz w:val="20"/>
          <w:szCs w:val="20"/>
        </w:rPr>
        <w:t>.</w:t>
      </w:r>
    </w:p>
    <w:p w14:paraId="7D52AE57" w14:textId="77777777" w:rsidR="005F452C" w:rsidRPr="00D5255D" w:rsidRDefault="005F452C" w:rsidP="005F452C">
      <w:pPr>
        <w:pStyle w:val="AralkYok"/>
        <w:rPr>
          <w:rFonts w:ascii="Arial" w:hAnsi="Arial" w:cs="Arial"/>
          <w:sz w:val="14"/>
          <w:szCs w:val="20"/>
        </w:rPr>
      </w:pPr>
    </w:p>
    <w:p w14:paraId="67F74773" w14:textId="77777777" w:rsidR="005F452C" w:rsidRPr="00D5255D" w:rsidRDefault="005F452C" w:rsidP="005F452C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 xml:space="preserve">Yukarıdakilerden hangisi demokratik anlayışla </w:t>
      </w:r>
    </w:p>
    <w:p w14:paraId="147CECC2" w14:textId="77777777" w:rsidR="005F452C" w:rsidRPr="00D5255D" w:rsidRDefault="005F452C" w:rsidP="005F452C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bağdaşmaktadır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? </w:t>
      </w:r>
    </w:p>
    <w:p w14:paraId="17938A1F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</w:p>
    <w:p w14:paraId="12269138" w14:textId="77777777" w:rsidR="005F452C" w:rsidRPr="00D5255D" w:rsidRDefault="005F452C" w:rsidP="005F452C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I.            B) II.            C) III.            D) IV.</w:t>
      </w:r>
    </w:p>
    <w:p w14:paraId="6C9DCF8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D2F8B77" w14:textId="77777777" w:rsidR="00F8671D" w:rsidRPr="00D5255D" w:rsidRDefault="00F8671D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4064633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</w:p>
    <w:p w14:paraId="1FBFD0A5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16.</w:t>
      </w:r>
      <w:r w:rsidRPr="00D5255D">
        <w:rPr>
          <w:rFonts w:ascii="Arial" w:hAnsi="Arial" w:cs="Arial"/>
          <w:b/>
          <w:sz w:val="20"/>
          <w:szCs w:val="20"/>
        </w:rPr>
        <w:t xml:space="preserve">    </w:t>
      </w:r>
    </w:p>
    <w:p w14:paraId="1CB413AC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2C0F97" wp14:editId="6F5EC262">
            <wp:extent cx="1418459" cy="1562100"/>
            <wp:effectExtent l="0" t="0" r="0" b="0"/>
            <wp:docPr id="20" name="Resim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8657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37D22" w14:textId="77777777" w:rsidR="00F8671D" w:rsidRPr="00D5255D" w:rsidRDefault="00F8671D" w:rsidP="00F8671D">
      <w:pPr>
        <w:pStyle w:val="AralkYok"/>
        <w:rPr>
          <w:rFonts w:ascii="Arial" w:hAnsi="Arial" w:cs="Arial"/>
          <w:sz w:val="16"/>
          <w:szCs w:val="20"/>
        </w:rPr>
      </w:pPr>
      <w:r w:rsidRPr="00D5255D">
        <w:rPr>
          <w:rFonts w:ascii="Arial" w:hAnsi="Arial" w:cs="Arial"/>
          <w:sz w:val="16"/>
          <w:szCs w:val="20"/>
        </w:rPr>
        <w:t xml:space="preserve">                                </w:t>
      </w:r>
    </w:p>
    <w:p w14:paraId="5AC45E69" w14:textId="77777777" w:rsidR="00F8671D" w:rsidRPr="00D5255D" w:rsidRDefault="00F8671D" w:rsidP="00F8671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b/>
          <w:sz w:val="20"/>
          <w:szCs w:val="20"/>
        </w:rPr>
        <w:t>Yukarıda şekle göre A noktasından hare</w:t>
      </w:r>
      <w:r w:rsidRPr="00D5255D">
        <w:rPr>
          <w:rFonts w:ascii="Arial" w:hAnsi="Arial" w:cs="Arial"/>
          <w:b/>
          <w:sz w:val="20"/>
          <w:szCs w:val="20"/>
        </w:rPr>
        <w:softHyphen/>
        <w:t xml:space="preserve">ket </w:t>
      </w:r>
    </w:p>
    <w:p w14:paraId="3A66D2EA" w14:textId="77777777" w:rsidR="00F8671D" w:rsidRPr="00D5255D" w:rsidRDefault="00F8671D" w:rsidP="00F8671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eden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bir uçak B noktasına varıyor. Bu uçak </w:t>
      </w:r>
    </w:p>
    <w:p w14:paraId="15B61CA6" w14:textId="77777777" w:rsidR="00F8671D" w:rsidRPr="00D5255D" w:rsidRDefault="00F8671D" w:rsidP="00F8671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toplam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kaç km yol  almıştır?</w:t>
      </w:r>
    </w:p>
    <w:p w14:paraId="0675C448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</w:p>
    <w:p w14:paraId="6EF7A591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555         B) 1665         C) 2220         D) 3885</w:t>
      </w:r>
    </w:p>
    <w:p w14:paraId="2D979A59" w14:textId="77777777" w:rsidR="00F63B25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C0906C0" w14:textId="77777777" w:rsidR="00F63B25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154B2FD" w14:textId="77777777" w:rsidR="00F8671D" w:rsidRPr="00D5255D" w:rsidRDefault="00F8671D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9637970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17.</w:t>
      </w:r>
      <w:r w:rsidRPr="00D5255D">
        <w:rPr>
          <w:rFonts w:ascii="Arial" w:hAnsi="Arial" w:cs="Arial"/>
          <w:b/>
          <w:sz w:val="20"/>
          <w:szCs w:val="20"/>
        </w:rPr>
        <w:t xml:space="preserve">     </w:t>
      </w:r>
    </w:p>
    <w:p w14:paraId="58369C5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</w:t>
      </w:r>
      <w:r w:rsidR="00F63B25" w:rsidRPr="00D5255D">
        <w:rPr>
          <w:rFonts w:ascii="Arial" w:hAnsi="Arial" w:cs="Arial"/>
          <w:sz w:val="20"/>
          <w:szCs w:val="20"/>
        </w:rPr>
        <w:t xml:space="preserve">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542217" wp14:editId="33AC99E8">
            <wp:extent cx="2922909" cy="1452087"/>
            <wp:effectExtent l="0" t="0" r="0" b="0"/>
            <wp:docPr id="21" name="Resim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811" cy="14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7DF7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8E3A9E0" w14:textId="77777777" w:rsidR="00F63B25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Karasal iklimin özelliklerinden biri de yaz ve kış </w:t>
      </w:r>
    </w:p>
    <w:p w14:paraId="40F8B637" w14:textId="77777777" w:rsidR="00F63B25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mevsimleri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arasındaki sıcaklık farkının yüksek ol</w:t>
      </w:r>
      <w:r w:rsidRPr="00D5255D">
        <w:rPr>
          <w:rFonts w:ascii="Arial" w:hAnsi="Arial" w:cs="Arial"/>
          <w:sz w:val="20"/>
          <w:szCs w:val="20"/>
        </w:rPr>
        <w:t>-</w:t>
      </w:r>
    </w:p>
    <w:p w14:paraId="20732C88" w14:textId="77777777" w:rsidR="004763B9" w:rsidRPr="00D5255D" w:rsidRDefault="00F63B25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masıdır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>.</w:t>
      </w:r>
    </w:p>
    <w:p w14:paraId="7D801AF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6988E51" w14:textId="77777777" w:rsidR="00F63B25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göre, haritada gösterilen şehirlerden </w:t>
      </w:r>
    </w:p>
    <w:p w14:paraId="15987FA3" w14:textId="77777777" w:rsidR="004763B9" w:rsidRPr="00D5255D" w:rsidRDefault="00F63B25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karasal iklimin etkisi altındadır?</w:t>
      </w:r>
    </w:p>
    <w:p w14:paraId="16654B43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0501E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İzmir                                       B) Sivas</w:t>
      </w:r>
    </w:p>
    <w:p w14:paraId="262726C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Mersin                                    D) Trabzon</w:t>
      </w:r>
    </w:p>
    <w:p w14:paraId="47087A89" w14:textId="77777777" w:rsidR="00F8671D" w:rsidRPr="00D5255D" w:rsidRDefault="00F8671D" w:rsidP="00F8671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18.</w:t>
      </w:r>
      <w:r w:rsidRPr="00D5255D">
        <w:rPr>
          <w:rFonts w:ascii="Arial" w:hAnsi="Arial" w:cs="Arial"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sz w:val="20"/>
          <w:szCs w:val="20"/>
        </w:rPr>
        <w:t xml:space="preserve">Enerji kaynakları ile ilgili aşağıda verilen genel </w:t>
      </w:r>
    </w:p>
    <w:p w14:paraId="2B51C179" w14:textId="77777777" w:rsidR="00F8671D" w:rsidRPr="00D5255D" w:rsidRDefault="00F8671D" w:rsidP="00F8671D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bilgilerden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hangisi </w:t>
      </w:r>
      <w:r w:rsidRPr="00D5255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7A78016A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</w:p>
    <w:p w14:paraId="68DB4421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Bazı yenilenebilir enerji kaynakları iklim koşul-</w:t>
      </w:r>
    </w:p>
    <w:p w14:paraId="3ED1934F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larına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bağlıdır.</w:t>
      </w:r>
    </w:p>
    <w:p w14:paraId="090D1811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Jeotermal enerji petrolden elde edilir.</w:t>
      </w:r>
    </w:p>
    <w:p w14:paraId="5660F9E6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Yenilenebilir enerji kaynakları kullanılarak elek-</w:t>
      </w:r>
    </w:p>
    <w:p w14:paraId="615FCF75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trik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enerjisi üretilebilir.</w:t>
      </w:r>
    </w:p>
    <w:p w14:paraId="33A6B2B7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Enerji kaynaklarımızın bazıları zamanla </w:t>
      </w:r>
      <w:proofErr w:type="spellStart"/>
      <w:r w:rsidRPr="00D5255D">
        <w:rPr>
          <w:rFonts w:ascii="Arial" w:hAnsi="Arial" w:cs="Arial"/>
          <w:sz w:val="20"/>
          <w:szCs w:val="20"/>
        </w:rPr>
        <w:t>tüke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1D22EFF3" w14:textId="77777777" w:rsidR="00F8671D" w:rsidRPr="00D5255D" w:rsidRDefault="00F8671D" w:rsidP="00F8671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nebilir</w:t>
      </w:r>
      <w:proofErr w:type="spellEnd"/>
    </w:p>
    <w:p w14:paraId="605BEC1B" w14:textId="77777777" w:rsidR="004763B9" w:rsidRPr="00D5255D" w:rsidRDefault="004763B9" w:rsidP="00F63B25">
      <w:pPr>
        <w:pStyle w:val="AralkYok"/>
        <w:rPr>
          <w:rFonts w:ascii="Arial" w:hAnsi="Arial" w:cs="Arial"/>
          <w:sz w:val="20"/>
          <w:szCs w:val="20"/>
        </w:rPr>
      </w:pPr>
    </w:p>
    <w:p w14:paraId="417DB5CE" w14:textId="77777777" w:rsidR="005F452C" w:rsidRPr="00D5255D" w:rsidRDefault="005F452C" w:rsidP="00F63B25">
      <w:pPr>
        <w:pStyle w:val="AralkYok"/>
        <w:rPr>
          <w:rFonts w:ascii="Arial" w:hAnsi="Arial" w:cs="Arial"/>
          <w:sz w:val="20"/>
          <w:szCs w:val="20"/>
        </w:rPr>
      </w:pPr>
    </w:p>
    <w:p w14:paraId="0EB46C31" w14:textId="77777777" w:rsidR="00DB1C50" w:rsidRPr="00D5255D" w:rsidRDefault="00DB1C50" w:rsidP="00F63B25">
      <w:pPr>
        <w:pStyle w:val="AralkYok"/>
        <w:rPr>
          <w:rFonts w:ascii="Arial" w:hAnsi="Arial" w:cs="Arial"/>
          <w:sz w:val="20"/>
          <w:szCs w:val="20"/>
        </w:rPr>
      </w:pPr>
    </w:p>
    <w:p w14:paraId="3AA74ACC" w14:textId="77777777" w:rsidR="005F452C" w:rsidRPr="00D5255D" w:rsidRDefault="005F452C" w:rsidP="00F63B25">
      <w:pPr>
        <w:pStyle w:val="AralkYok"/>
        <w:rPr>
          <w:rFonts w:ascii="Arial" w:hAnsi="Arial" w:cs="Arial"/>
          <w:sz w:val="20"/>
          <w:szCs w:val="20"/>
        </w:rPr>
      </w:pPr>
    </w:p>
    <w:p w14:paraId="3EED5A6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19.</w:t>
      </w:r>
      <w:r w:rsidRPr="00D5255D">
        <w:rPr>
          <w:rFonts w:ascii="Arial" w:hAnsi="Arial" w:cs="Arial"/>
          <w:sz w:val="20"/>
          <w:szCs w:val="20"/>
        </w:rPr>
        <w:t xml:space="preserve">  Tabloda bir yatırım projesine ait bilgiler verilmiştir:</w:t>
      </w:r>
    </w:p>
    <w:p w14:paraId="32B15F7B" w14:textId="77777777" w:rsidR="004763B9" w:rsidRPr="00D5255D" w:rsidRDefault="004763B9" w:rsidP="004763B9">
      <w:pPr>
        <w:pStyle w:val="AralkYok"/>
        <w:rPr>
          <w:rFonts w:ascii="Arial" w:hAnsi="Arial" w:cs="Arial"/>
          <w:sz w:val="10"/>
          <w:szCs w:val="20"/>
        </w:rPr>
      </w:pPr>
    </w:p>
    <w:p w14:paraId="59A8D18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99330B" wp14:editId="33481E10">
            <wp:extent cx="2670711" cy="1732835"/>
            <wp:effectExtent l="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042" cy="173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A9B02" w14:textId="77777777" w:rsidR="004763B9" w:rsidRPr="00D5255D" w:rsidRDefault="004763B9" w:rsidP="004763B9">
      <w:pPr>
        <w:pStyle w:val="AralkYok"/>
        <w:rPr>
          <w:rFonts w:ascii="Arial" w:hAnsi="Arial" w:cs="Arial"/>
          <w:sz w:val="12"/>
          <w:szCs w:val="20"/>
        </w:rPr>
      </w:pPr>
    </w:p>
    <w:p w14:paraId="46995E56" w14:textId="77777777" w:rsidR="002E0480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Verilen bilgilere göre, bu tesisin yapılacağı </w:t>
      </w:r>
    </w:p>
    <w:p w14:paraId="04C4F571" w14:textId="77777777" w:rsidR="004763B9" w:rsidRPr="00D5255D" w:rsidRDefault="002E0480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alan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1308AE9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F1FB093" w14:textId="77777777" w:rsidR="002E0480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Aydın ve çevresi                       </w:t>
      </w:r>
    </w:p>
    <w:p w14:paraId="0DC5D4B1" w14:textId="77777777" w:rsidR="004763B9" w:rsidRPr="00D5255D" w:rsidRDefault="002E0480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B) Kars ve çevresi</w:t>
      </w:r>
    </w:p>
    <w:p w14:paraId="797D433E" w14:textId="77777777" w:rsidR="002E0480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İstanbul ve çevresi                   </w:t>
      </w:r>
    </w:p>
    <w:p w14:paraId="5589A386" w14:textId="77777777" w:rsidR="004763B9" w:rsidRPr="00D5255D" w:rsidRDefault="002E0480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D) Konya ve çevresi</w:t>
      </w:r>
    </w:p>
    <w:p w14:paraId="1C532B37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DADA729" w14:textId="77777777" w:rsidR="00F8671D" w:rsidRPr="00D5255D" w:rsidRDefault="00F8671D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9F2A2FD" w14:textId="77777777" w:rsidR="00DB1C50" w:rsidRPr="00D5255D" w:rsidRDefault="00DB1C50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C63AE9B" w14:textId="77777777" w:rsidR="00DB1C50" w:rsidRPr="00D5255D" w:rsidRDefault="00DB1C50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172E6354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F8671D" w:rsidRPr="00D5255D">
        <w:rPr>
          <w:rFonts w:ascii="Arial" w:hAnsi="Arial" w:cs="Arial"/>
          <w:b/>
          <w:sz w:val="28"/>
          <w:szCs w:val="20"/>
        </w:rPr>
        <w:t>20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1. Kendilerine has motifleri olan yün halı ve motif-</w:t>
      </w:r>
    </w:p>
    <w:p w14:paraId="69A53A19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ler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dokumaları</w:t>
      </w:r>
    </w:p>
    <w:p w14:paraId="02B2ADD9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2. Tarımla ilgili çok sert hukuk kuralları koymaları</w:t>
      </w:r>
    </w:p>
    <w:p w14:paraId="1BC40C5D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3. Kayaları oyarak kral mezarları yapmaları</w:t>
      </w:r>
    </w:p>
    <w:p w14:paraId="4B1B1DE9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</w:p>
    <w:p w14:paraId="6A57411E" w14:textId="77777777" w:rsidR="00427781" w:rsidRPr="00D5255D" w:rsidRDefault="00427781" w:rsidP="004277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Yukarıda verilenlerden hangileri, </w:t>
      </w:r>
      <w:proofErr w:type="spellStart"/>
      <w:r w:rsidRPr="00D5255D">
        <w:rPr>
          <w:rFonts w:ascii="Arial" w:hAnsi="Arial" w:cs="Arial"/>
          <w:b/>
          <w:bCs/>
          <w:sz w:val="20"/>
          <w:szCs w:val="20"/>
        </w:rPr>
        <w:t>Friglerin</w:t>
      </w:r>
      <w:proofErr w:type="spellEnd"/>
      <w:r w:rsidRPr="00D5255D">
        <w:rPr>
          <w:rFonts w:ascii="Arial" w:hAnsi="Arial" w:cs="Arial"/>
          <w:b/>
          <w:bCs/>
          <w:sz w:val="20"/>
          <w:szCs w:val="20"/>
        </w:rPr>
        <w:t xml:space="preserve"> ta-</w:t>
      </w:r>
    </w:p>
    <w:p w14:paraId="306A150F" w14:textId="77777777" w:rsidR="00427781" w:rsidRPr="00D5255D" w:rsidRDefault="00427781" w:rsidP="004277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bCs/>
          <w:sz w:val="20"/>
          <w:szCs w:val="20"/>
        </w:rPr>
        <w:t>rımın</w:t>
      </w:r>
      <w:proofErr w:type="spellEnd"/>
      <w:r w:rsidRPr="00D5255D">
        <w:rPr>
          <w:rFonts w:ascii="Arial" w:hAnsi="Arial" w:cs="Arial"/>
          <w:b/>
          <w:bCs/>
          <w:sz w:val="20"/>
          <w:szCs w:val="20"/>
        </w:rPr>
        <w:t xml:space="preserve"> yanı sıra hayvancılıkla da uğraştıklarına </w:t>
      </w:r>
    </w:p>
    <w:p w14:paraId="70B6AF45" w14:textId="77777777" w:rsidR="00427781" w:rsidRPr="00D5255D" w:rsidRDefault="00427781" w:rsidP="004277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bCs/>
          <w:sz w:val="20"/>
          <w:szCs w:val="20"/>
        </w:rPr>
        <w:t>kanıt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 xml:space="preserve"> gösterilebilir?</w:t>
      </w:r>
    </w:p>
    <w:p w14:paraId="2B6EED91" w14:textId="77777777" w:rsidR="00427781" w:rsidRPr="00D5255D" w:rsidRDefault="00427781" w:rsidP="0042778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9CA51F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Yalnız I.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B) Yalnız 2.        </w:t>
      </w:r>
    </w:p>
    <w:p w14:paraId="6977811B" w14:textId="77777777" w:rsidR="00427781" w:rsidRPr="00D5255D" w:rsidRDefault="00427781" w:rsidP="00427781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2 ve 3.                                D) 1 ve 3.                   </w:t>
      </w:r>
    </w:p>
    <w:p w14:paraId="28A0E9C3" w14:textId="77777777" w:rsidR="00427781" w:rsidRPr="00D5255D" w:rsidRDefault="0042778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034A878" w14:textId="77777777" w:rsidR="00427781" w:rsidRPr="00D5255D" w:rsidRDefault="0042778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F2FDA23" w14:textId="77777777" w:rsidR="00427781" w:rsidRPr="00D5255D" w:rsidRDefault="0042778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9D042B0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B62965" wp14:editId="175F02E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B28D7" w14:textId="77777777" w:rsidR="00CC2B1E" w:rsidRPr="00D525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C7A7DD9" w14:textId="77777777" w:rsidR="00D20D5D" w:rsidRPr="00D525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23ABB16" w14:textId="77777777" w:rsidR="005F452C" w:rsidRPr="00D5255D" w:rsidRDefault="005F452C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227F8E2" w14:textId="77777777" w:rsidR="00320D16" w:rsidRPr="00D5255D" w:rsidRDefault="005F452C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/>
          <w:sz w:val="28"/>
          <w:szCs w:val="20"/>
        </w:rPr>
        <w:t>21.</w:t>
      </w:r>
      <w:r w:rsidR="004763B9" w:rsidRPr="00D5255D">
        <w:rPr>
          <w:rFonts w:ascii="Arial" w:hAnsi="Arial" w:cs="Arial"/>
          <w:sz w:val="20"/>
          <w:szCs w:val="20"/>
        </w:rPr>
        <w:t xml:space="preserve">  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Hz. Muhammed (SAV) Mekke’den Medine’ye </w:t>
      </w:r>
    </w:p>
    <w:p w14:paraId="1283D14B" w14:textId="77777777" w:rsidR="004763B9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kaç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yılında ve kiminle hicret etmiştir?</w:t>
      </w:r>
    </w:p>
    <w:p w14:paraId="6600DFE5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9A3021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621 – Hz. Osman                 </w:t>
      </w:r>
    </w:p>
    <w:p w14:paraId="183536F6" w14:textId="77777777" w:rsidR="004763B9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>B) 622 – Hz. Ömer</w:t>
      </w:r>
    </w:p>
    <w:p w14:paraId="4C8A2E18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622 – Hz. Ebu Bekir             </w:t>
      </w:r>
    </w:p>
    <w:p w14:paraId="6C17276E" w14:textId="77777777" w:rsidR="005F452C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sz w:val="20"/>
          <w:szCs w:val="20"/>
        </w:rPr>
        <w:t xml:space="preserve">D) 620 – Hz. Ali   </w:t>
      </w:r>
    </w:p>
    <w:p w14:paraId="4F50A98F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bCs/>
          <w:sz w:val="28"/>
          <w:szCs w:val="20"/>
        </w:rPr>
        <w:t>22.</w:t>
      </w:r>
      <w:r w:rsidRPr="00D5255D">
        <w:rPr>
          <w:rFonts w:ascii="Arial" w:hAnsi="Arial" w:cs="Arial"/>
          <w:bCs/>
          <w:sz w:val="20"/>
          <w:szCs w:val="20"/>
        </w:rPr>
        <w:t xml:space="preserve">  Kur’an-ı Kerim, İslam </w:t>
      </w:r>
      <w:r w:rsidR="00E146AA">
        <w:rPr>
          <w:rFonts w:ascii="Arial" w:hAnsi="Arial" w:cs="Arial"/>
          <w:bCs/>
          <w:sz w:val="20"/>
          <w:szCs w:val="20"/>
        </w:rPr>
        <w:t>d</w:t>
      </w:r>
      <w:r w:rsidR="00E146AA" w:rsidRPr="00D5255D">
        <w:rPr>
          <w:rFonts w:ascii="Arial" w:hAnsi="Arial" w:cs="Arial"/>
          <w:bCs/>
          <w:sz w:val="20"/>
          <w:szCs w:val="20"/>
        </w:rPr>
        <w:t>ininin</w:t>
      </w:r>
      <w:r w:rsidRPr="00D5255D">
        <w:rPr>
          <w:rFonts w:ascii="Arial" w:hAnsi="Arial" w:cs="Arial"/>
          <w:bCs/>
          <w:sz w:val="20"/>
          <w:szCs w:val="20"/>
        </w:rPr>
        <w:t xml:space="preserve"> temel başvuru kay</w:t>
      </w:r>
      <w:r w:rsidR="00320D16" w:rsidRPr="00D5255D">
        <w:rPr>
          <w:rFonts w:ascii="Arial" w:hAnsi="Arial" w:cs="Arial"/>
          <w:bCs/>
          <w:sz w:val="20"/>
          <w:szCs w:val="20"/>
        </w:rPr>
        <w:t>-</w:t>
      </w:r>
    </w:p>
    <w:p w14:paraId="6485C3DD" w14:textId="77777777" w:rsidR="00320D16" w:rsidRPr="00D5255D" w:rsidRDefault="00320D1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Cs/>
          <w:sz w:val="20"/>
          <w:szCs w:val="20"/>
        </w:rPr>
        <w:t>nağıdır</w:t>
      </w:r>
      <w:proofErr w:type="spellEnd"/>
      <w:r w:rsidR="004763B9" w:rsidRPr="00D5255D">
        <w:rPr>
          <w:rFonts w:ascii="Arial" w:hAnsi="Arial" w:cs="Arial"/>
          <w:bCs/>
          <w:sz w:val="20"/>
          <w:szCs w:val="20"/>
        </w:rPr>
        <w:t xml:space="preserve">. 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="004763B9" w:rsidRPr="00D5255D">
        <w:rPr>
          <w:rFonts w:ascii="Arial" w:hAnsi="Arial" w:cs="Arial"/>
          <w:bCs/>
          <w:sz w:val="20"/>
          <w:szCs w:val="20"/>
        </w:rPr>
        <w:t xml:space="preserve">Dinimizin 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Cs/>
          <w:sz w:val="20"/>
          <w:szCs w:val="20"/>
        </w:rPr>
        <w:t>buyruk</w:t>
      </w:r>
      <w:proofErr w:type="gramEnd"/>
      <w:r w:rsidR="004763B9" w:rsidRPr="00D5255D">
        <w:rPr>
          <w:rFonts w:ascii="Arial" w:hAnsi="Arial" w:cs="Arial"/>
          <w:bCs/>
          <w:sz w:val="20"/>
          <w:szCs w:val="20"/>
        </w:rPr>
        <w:t xml:space="preserve">, 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öğüt 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ve </w:t>
      </w:r>
      <w:r w:rsidRPr="00D5255D">
        <w:rPr>
          <w:rFonts w:ascii="Arial" w:hAnsi="Arial" w:cs="Arial"/>
          <w:bCs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yasaklarını </w:t>
      </w:r>
    </w:p>
    <w:p w14:paraId="7AB7EB38" w14:textId="77777777" w:rsidR="00320D16" w:rsidRPr="00D5255D" w:rsidRDefault="00320D1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bCs/>
          <w:sz w:val="20"/>
          <w:szCs w:val="20"/>
        </w:rPr>
        <w:t xml:space="preserve">Kur’an-ı Kerim’de bulabiliriz. Dini yaşantımızı onun </w:t>
      </w:r>
    </w:p>
    <w:p w14:paraId="7CC7BFCC" w14:textId="77777777" w:rsidR="004763B9" w:rsidRPr="00D5255D" w:rsidRDefault="00320D16" w:rsidP="004763B9">
      <w:pPr>
        <w:pStyle w:val="AralkYok"/>
        <w:rPr>
          <w:rFonts w:ascii="Arial" w:hAnsi="Arial" w:cs="Arial"/>
          <w:bCs/>
          <w:sz w:val="20"/>
          <w:szCs w:val="20"/>
        </w:rPr>
      </w:pPr>
      <w:r w:rsidRPr="00D5255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Cs/>
          <w:sz w:val="20"/>
          <w:szCs w:val="20"/>
        </w:rPr>
        <w:t>gösterdiği</w:t>
      </w:r>
      <w:proofErr w:type="gramEnd"/>
      <w:r w:rsidR="004763B9" w:rsidRPr="00D5255D">
        <w:rPr>
          <w:rFonts w:ascii="Arial" w:hAnsi="Arial" w:cs="Arial"/>
          <w:bCs/>
          <w:sz w:val="20"/>
          <w:szCs w:val="20"/>
        </w:rPr>
        <w:t xml:space="preserve"> ilkelere göre belirleriz. </w:t>
      </w:r>
    </w:p>
    <w:p w14:paraId="1615EA13" w14:textId="77777777" w:rsidR="004763B9" w:rsidRPr="00D5255D" w:rsidRDefault="004763B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C1A335" w14:textId="77777777" w:rsidR="00320D1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Yukarıdaki paragrafta Kuran’ın hangi özelliği </w:t>
      </w:r>
    </w:p>
    <w:p w14:paraId="5C9F0CF5" w14:textId="77777777" w:rsidR="004763B9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ön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plana çıkmaktadır?</w:t>
      </w:r>
    </w:p>
    <w:p w14:paraId="5CC0F1A3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7102E3D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İnsanlara yol gösterdiği </w:t>
      </w:r>
    </w:p>
    <w:p w14:paraId="16EC737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İslam dininin temel kaynağı olduğu</w:t>
      </w:r>
    </w:p>
    <w:p w14:paraId="0816A8E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İnsanları kötülüklerden sakındırdığı</w:t>
      </w:r>
    </w:p>
    <w:p w14:paraId="68594A87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</w:t>
      </w:r>
      <w:r w:rsidRPr="00D5255D">
        <w:rPr>
          <w:rFonts w:ascii="Arial" w:hAnsi="Arial" w:cs="Arial"/>
          <w:bCs/>
          <w:sz w:val="20"/>
          <w:szCs w:val="20"/>
        </w:rPr>
        <w:t>Kur’an-ı Kerim’in</w:t>
      </w:r>
      <w:r w:rsidRPr="00D5255D">
        <w:rPr>
          <w:rFonts w:ascii="Arial" w:hAnsi="Arial" w:cs="Arial"/>
          <w:sz w:val="20"/>
          <w:szCs w:val="20"/>
        </w:rPr>
        <w:t xml:space="preserve"> değiştirilmeden günümüze </w:t>
      </w:r>
    </w:p>
    <w:p w14:paraId="448CFCE0" w14:textId="77777777" w:rsidR="004763B9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763B9" w:rsidRPr="00D5255D">
        <w:rPr>
          <w:rFonts w:ascii="Arial" w:hAnsi="Arial" w:cs="Arial"/>
          <w:sz w:val="20"/>
          <w:szCs w:val="20"/>
        </w:rPr>
        <w:t>kadar</w:t>
      </w:r>
      <w:proofErr w:type="gramEnd"/>
      <w:r w:rsidR="004763B9" w:rsidRPr="00D5255D">
        <w:rPr>
          <w:rFonts w:ascii="Arial" w:hAnsi="Arial" w:cs="Arial"/>
          <w:sz w:val="20"/>
          <w:szCs w:val="20"/>
        </w:rPr>
        <w:t xml:space="preserve"> geldiği</w:t>
      </w:r>
    </w:p>
    <w:p w14:paraId="6FCE036D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D66559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69EDAE4F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</w:p>
    <w:p w14:paraId="5E44F898" w14:textId="77777777" w:rsidR="00E206C8" w:rsidRPr="00D5255D" w:rsidRDefault="00E206C8" w:rsidP="00E206C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> </w:t>
      </w:r>
      <w:r w:rsidRPr="00D5255D">
        <w:rPr>
          <w:rFonts w:ascii="Arial" w:hAnsi="Arial" w:cs="Arial"/>
          <w:b/>
          <w:bCs/>
          <w:sz w:val="28"/>
          <w:szCs w:val="20"/>
        </w:rPr>
        <w:t>23.</w:t>
      </w:r>
      <w:r w:rsidRPr="00D5255D">
        <w:rPr>
          <w:rFonts w:ascii="Arial" w:hAnsi="Arial" w:cs="Arial"/>
          <w:bCs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bCs/>
          <w:sz w:val="20"/>
          <w:szCs w:val="20"/>
        </w:rPr>
        <w:t>Aşağıdakilerden hangisi cemaatle namaz kıl-</w:t>
      </w:r>
    </w:p>
    <w:p w14:paraId="1701CEA4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b/>
          <w:bCs/>
          <w:sz w:val="20"/>
          <w:szCs w:val="20"/>
        </w:rPr>
        <w:t>manın</w:t>
      </w:r>
      <w:proofErr w:type="spellEnd"/>
      <w:r w:rsidRPr="00D5255D">
        <w:rPr>
          <w:rFonts w:ascii="Arial" w:hAnsi="Arial" w:cs="Arial"/>
          <w:b/>
          <w:bCs/>
          <w:sz w:val="20"/>
          <w:szCs w:val="20"/>
        </w:rPr>
        <w:t xml:space="preserve"> faydalarından biri </w:t>
      </w:r>
      <w:r w:rsidRPr="00D5255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D5255D">
        <w:rPr>
          <w:rFonts w:ascii="Arial" w:hAnsi="Arial" w:cs="Arial"/>
          <w:b/>
          <w:bCs/>
          <w:sz w:val="20"/>
          <w:szCs w:val="20"/>
        </w:rPr>
        <w:t>?</w:t>
      </w:r>
    </w:p>
    <w:p w14:paraId="3B6120E0" w14:textId="77777777" w:rsidR="00E206C8" w:rsidRPr="00D5255D" w:rsidRDefault="00E206C8" w:rsidP="00E206C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370D2A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Birlik ve beraberliğin oluşmasına katkı sağlar</w:t>
      </w:r>
    </w:p>
    <w:p w14:paraId="1300CB4B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İnsanların sosyalleşmesine vesile olur.</w:t>
      </w:r>
    </w:p>
    <w:p w14:paraId="2083B738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Dindarlığımızı başkalarına gösterme fırsatı ve-</w:t>
      </w:r>
    </w:p>
    <w:p w14:paraId="781890F1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5255D">
        <w:rPr>
          <w:rFonts w:ascii="Arial" w:hAnsi="Arial" w:cs="Arial"/>
          <w:sz w:val="20"/>
          <w:szCs w:val="20"/>
        </w:rPr>
        <w:t>rir</w:t>
      </w:r>
      <w:proofErr w:type="spellEnd"/>
      <w:r w:rsidRPr="00D5255D">
        <w:rPr>
          <w:rFonts w:ascii="Arial" w:hAnsi="Arial" w:cs="Arial"/>
          <w:sz w:val="20"/>
          <w:szCs w:val="20"/>
        </w:rPr>
        <w:t>.</w:t>
      </w:r>
    </w:p>
    <w:p w14:paraId="617D7731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Kılınan namazın sevabını artırır.</w:t>
      </w:r>
    </w:p>
    <w:p w14:paraId="25528691" w14:textId="77777777" w:rsidR="00E206C8" w:rsidRPr="00D5255D" w:rsidRDefault="00E206C8" w:rsidP="00E206C8">
      <w:pPr>
        <w:pStyle w:val="AralkYok"/>
        <w:rPr>
          <w:rFonts w:ascii="Arial" w:hAnsi="Arial" w:cs="Arial"/>
          <w:sz w:val="20"/>
          <w:szCs w:val="20"/>
        </w:rPr>
      </w:pPr>
    </w:p>
    <w:p w14:paraId="6A013480" w14:textId="77777777" w:rsidR="005F452C" w:rsidRPr="00D5255D" w:rsidRDefault="005F452C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B480BCF" w14:textId="77777777" w:rsidR="00E206C8" w:rsidRPr="00D5255D" w:rsidRDefault="00E206C8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5F9E0F6" w14:textId="77777777" w:rsidR="00320D16" w:rsidRPr="00D5255D" w:rsidRDefault="004763B9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bCs/>
          <w:sz w:val="28"/>
          <w:szCs w:val="20"/>
        </w:rPr>
        <w:t>2</w:t>
      </w:r>
      <w:r w:rsidR="00E206C8" w:rsidRPr="00D5255D">
        <w:rPr>
          <w:rFonts w:ascii="Arial" w:hAnsi="Arial" w:cs="Arial"/>
          <w:b/>
          <w:bCs/>
          <w:sz w:val="28"/>
          <w:szCs w:val="20"/>
        </w:rPr>
        <w:t>4</w:t>
      </w:r>
      <w:r w:rsidRPr="00D5255D">
        <w:rPr>
          <w:rFonts w:ascii="Arial" w:hAnsi="Arial" w:cs="Arial"/>
          <w:b/>
          <w:bCs/>
          <w:sz w:val="28"/>
          <w:szCs w:val="20"/>
        </w:rPr>
        <w:t>.</w:t>
      </w:r>
      <w:r w:rsidRPr="00D5255D">
        <w:rPr>
          <w:rFonts w:ascii="Arial" w:hAnsi="Arial" w:cs="Arial"/>
          <w:bCs/>
          <w:sz w:val="20"/>
          <w:szCs w:val="20"/>
        </w:rPr>
        <w:t xml:space="preserve">  </w:t>
      </w:r>
      <w:r w:rsidRPr="00D5255D">
        <w:rPr>
          <w:rFonts w:ascii="Arial" w:hAnsi="Arial" w:cs="Arial"/>
          <w:b/>
          <w:bCs/>
          <w:sz w:val="20"/>
          <w:szCs w:val="20"/>
        </w:rPr>
        <w:t>Peygamberimize (SAV) gelen ilk vahiy ve İs</w:t>
      </w:r>
      <w:r w:rsidR="00320D16" w:rsidRPr="00D5255D">
        <w:rPr>
          <w:rFonts w:ascii="Arial" w:hAnsi="Arial" w:cs="Arial"/>
          <w:b/>
          <w:bCs/>
          <w:sz w:val="20"/>
          <w:szCs w:val="20"/>
        </w:rPr>
        <w:t>-</w:t>
      </w:r>
    </w:p>
    <w:p w14:paraId="7E381242" w14:textId="77777777" w:rsidR="004763B9" w:rsidRPr="00D5255D" w:rsidRDefault="00320D16" w:rsidP="004763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bCs/>
          <w:sz w:val="20"/>
          <w:szCs w:val="20"/>
        </w:rPr>
        <w:t>lam’ın</w:t>
      </w:r>
      <w:proofErr w:type="gramEnd"/>
      <w:r w:rsidR="004763B9" w:rsidRPr="00D5255D">
        <w:rPr>
          <w:rFonts w:ascii="Arial" w:hAnsi="Arial" w:cs="Arial"/>
          <w:b/>
          <w:bCs/>
          <w:sz w:val="20"/>
          <w:szCs w:val="20"/>
        </w:rPr>
        <w:t xml:space="preserve"> ilk emri ne olmuştur?</w:t>
      </w:r>
    </w:p>
    <w:p w14:paraId="48216676" w14:textId="77777777" w:rsidR="004763B9" w:rsidRPr="00D5255D" w:rsidRDefault="004763B9" w:rsidP="004763B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6499B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E206C8" w:rsidRPr="00D5255D">
        <w:rPr>
          <w:rFonts w:ascii="Arial" w:hAnsi="Arial" w:cs="Arial"/>
          <w:sz w:val="20"/>
          <w:szCs w:val="20"/>
        </w:rPr>
        <w:t>A) Oku! Yaratan Rabbi’nin adıyla oku!</w:t>
      </w:r>
    </w:p>
    <w:p w14:paraId="62696A4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De ki: O Allah birdir.</w:t>
      </w:r>
    </w:p>
    <w:p w14:paraId="011E0D9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Kalk ve insanları uyar!                                   </w:t>
      </w:r>
    </w:p>
    <w:p w14:paraId="78FD1D3E" w14:textId="77777777" w:rsidR="00E206C8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E206C8" w:rsidRPr="00D5255D">
        <w:rPr>
          <w:rFonts w:ascii="Arial" w:hAnsi="Arial" w:cs="Arial"/>
          <w:sz w:val="20"/>
          <w:szCs w:val="20"/>
        </w:rPr>
        <w:t>D) Rahman ve Rahim olan Allah’ın adıyla.</w:t>
      </w:r>
    </w:p>
    <w:p w14:paraId="2157D23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128E671" w14:textId="77777777" w:rsidR="005F452C" w:rsidRPr="00D5255D" w:rsidRDefault="005F452C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91D620E" w14:textId="77777777" w:rsidR="00320D16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747873B" w14:textId="77777777" w:rsidR="00320D16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4763B9" w:rsidRPr="00D5255D">
        <w:rPr>
          <w:rFonts w:ascii="Arial" w:hAnsi="Arial" w:cs="Arial"/>
          <w:b/>
          <w:sz w:val="28"/>
          <w:szCs w:val="20"/>
        </w:rPr>
        <w:t>25.</w:t>
      </w:r>
      <w:r w:rsidR="004763B9" w:rsidRPr="00D5255D">
        <w:rPr>
          <w:rFonts w:ascii="Arial" w:hAnsi="Arial" w:cs="Arial"/>
          <w:sz w:val="20"/>
          <w:szCs w:val="20"/>
        </w:rPr>
        <w:t xml:space="preserve">  </w:t>
      </w:r>
      <w:r w:rsidR="004763B9" w:rsidRPr="00D5255D">
        <w:rPr>
          <w:rFonts w:ascii="Arial" w:hAnsi="Arial" w:cs="Arial"/>
          <w:b/>
          <w:sz w:val="20"/>
          <w:szCs w:val="20"/>
        </w:rPr>
        <w:t xml:space="preserve">Aşağıdakilerden hangisi zararlı alışkanlıklara </w:t>
      </w:r>
    </w:p>
    <w:p w14:paraId="6E1BBB99" w14:textId="77777777" w:rsidR="004763B9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başlama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sebeplerindendir? </w:t>
      </w:r>
    </w:p>
    <w:p w14:paraId="38F8BC4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95B54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Doktor tavsiyesi olduğu için</w:t>
      </w:r>
    </w:p>
    <w:p w14:paraId="7FD4A702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B) Vücuda yararlarının fazla olmasından dolayı</w:t>
      </w:r>
    </w:p>
    <w:p w14:paraId="1C18056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Devlet kullanılmasını desteklediği için </w:t>
      </w:r>
    </w:p>
    <w:p w14:paraId="60949FED" w14:textId="77777777" w:rsidR="00D20D5D" w:rsidRPr="00D5255D" w:rsidRDefault="004763B9" w:rsidP="00D20D5D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Dini ve ahlaki değerlerden uzaklaşma</w:t>
      </w:r>
    </w:p>
    <w:p w14:paraId="40C840EE" w14:textId="77777777" w:rsidR="00DB1C50" w:rsidRPr="00D5255D" w:rsidRDefault="00DB1C50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D6FD1A3" w14:textId="77777777" w:rsidR="00DB1C50" w:rsidRPr="00D5255D" w:rsidRDefault="00DB1C50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5CA38A0" w14:textId="77777777" w:rsidR="00D20D5D" w:rsidRPr="00D525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FE1687" wp14:editId="58B31A0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B26D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2D3EFD33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64844C3E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21.</w:t>
      </w:r>
      <w:r w:rsidRPr="00D5255D">
        <w:rPr>
          <w:rFonts w:ascii="Arial" w:hAnsi="Arial" w:cs="Arial"/>
          <w:sz w:val="20"/>
          <w:szCs w:val="20"/>
        </w:rPr>
        <w:t xml:space="preserve">  Her yıl 23 Nisan’da ülkemizde uluslararası kutla-</w:t>
      </w:r>
    </w:p>
    <w:p w14:paraId="426DC1A3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malar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düzenlenmektedir. Farklı ülkelerden gelen </w:t>
      </w:r>
    </w:p>
    <w:p w14:paraId="07AA5F43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çocuklar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, ülkemizde Türk ailelerinin yanında </w:t>
      </w:r>
      <w:proofErr w:type="spellStart"/>
      <w:r w:rsidRPr="00D5255D">
        <w:rPr>
          <w:rFonts w:ascii="Arial" w:hAnsi="Arial" w:cs="Arial"/>
          <w:sz w:val="20"/>
          <w:szCs w:val="20"/>
        </w:rPr>
        <w:t>misa</w:t>
      </w:r>
      <w:proofErr w:type="spellEnd"/>
      <w:r w:rsidRPr="00D5255D">
        <w:rPr>
          <w:rFonts w:ascii="Arial" w:hAnsi="Arial" w:cs="Arial"/>
          <w:sz w:val="20"/>
          <w:szCs w:val="20"/>
        </w:rPr>
        <w:t>-</w:t>
      </w:r>
    </w:p>
    <w:p w14:paraId="2E154709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5255D">
        <w:rPr>
          <w:rFonts w:ascii="Arial" w:hAnsi="Arial" w:cs="Arial"/>
          <w:sz w:val="20"/>
          <w:szCs w:val="20"/>
        </w:rPr>
        <w:t>fir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edilmektedirler. Misafirler, 23 Nisan kutlamaları </w:t>
      </w:r>
    </w:p>
    <w:p w14:paraId="0152F8DE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boyunca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kendi kültürlerinden örnekler sergilerler.</w:t>
      </w:r>
    </w:p>
    <w:p w14:paraId="672212E5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213BC884" w14:textId="77777777" w:rsidR="00DB1C50" w:rsidRPr="00D5255D" w:rsidRDefault="00DB1C50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Verilen bu bilgiye göre, aşağıdakilerden hangi-</w:t>
      </w:r>
    </w:p>
    <w:p w14:paraId="0D882F6C" w14:textId="77777777" w:rsidR="00DB1C50" w:rsidRPr="00D5255D" w:rsidRDefault="00DB1C50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si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, 23 Nisan kutlamalarının toplumlar arasında </w:t>
      </w:r>
    </w:p>
    <w:p w14:paraId="3C8FEFF1" w14:textId="77777777" w:rsidR="00DB1C50" w:rsidRPr="00D5255D" w:rsidRDefault="00DB1C50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sağlayacağı</w:t>
      </w:r>
      <w:proofErr w:type="gramEnd"/>
      <w:r w:rsidRPr="00D5255D">
        <w:rPr>
          <w:rFonts w:ascii="Arial" w:hAnsi="Arial" w:cs="Arial"/>
          <w:b/>
          <w:sz w:val="20"/>
          <w:szCs w:val="20"/>
        </w:rPr>
        <w:t xml:space="preserve"> katkılardan </w:t>
      </w:r>
      <w:r w:rsidRPr="00D5255D">
        <w:rPr>
          <w:rFonts w:ascii="Arial" w:hAnsi="Arial" w:cs="Arial"/>
          <w:b/>
          <w:sz w:val="20"/>
          <w:szCs w:val="20"/>
          <w:u w:val="single"/>
        </w:rPr>
        <w:t>olamaz</w:t>
      </w:r>
      <w:r w:rsidRPr="00D5255D">
        <w:rPr>
          <w:rFonts w:ascii="Arial" w:hAnsi="Arial" w:cs="Arial"/>
          <w:b/>
          <w:sz w:val="20"/>
          <w:szCs w:val="20"/>
        </w:rPr>
        <w:t>?</w:t>
      </w:r>
    </w:p>
    <w:p w14:paraId="78F4C2BE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60DFFD31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Yeni arkadaşlıkların kurulması</w:t>
      </w:r>
    </w:p>
    <w:p w14:paraId="0C01188C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E206C8" w:rsidRPr="00D5255D">
        <w:rPr>
          <w:rFonts w:ascii="Arial" w:hAnsi="Arial" w:cs="Arial"/>
          <w:sz w:val="20"/>
          <w:szCs w:val="20"/>
        </w:rPr>
        <w:t xml:space="preserve">B) Ülkeler arası dostlukların pekiştirilmesi </w:t>
      </w:r>
    </w:p>
    <w:p w14:paraId="21175AE0" w14:textId="77777777" w:rsidR="00E206C8" w:rsidRPr="00D5255D" w:rsidRDefault="00DB1C50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E206C8" w:rsidRPr="00D5255D">
        <w:rPr>
          <w:rFonts w:ascii="Arial" w:hAnsi="Arial" w:cs="Arial"/>
          <w:sz w:val="20"/>
          <w:szCs w:val="20"/>
        </w:rPr>
        <w:t xml:space="preserve">C) Milli kültürlerin benimsetilmesi </w:t>
      </w:r>
    </w:p>
    <w:p w14:paraId="1805F6B4" w14:textId="77777777" w:rsidR="009144E5" w:rsidRPr="00D5255D" w:rsidRDefault="00E206C8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DB1C50" w:rsidRPr="00D5255D">
        <w:rPr>
          <w:rFonts w:ascii="Arial" w:hAnsi="Arial" w:cs="Arial"/>
          <w:sz w:val="20"/>
          <w:szCs w:val="20"/>
        </w:rPr>
        <w:t>D) Toplumlar arasında etkileşimin sağlanması</w:t>
      </w:r>
    </w:p>
    <w:p w14:paraId="37D61B20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lastRenderedPageBreak/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</w:t>
      </w:r>
      <w:r w:rsidR="00DB1C50" w:rsidRPr="00D5255D">
        <w:rPr>
          <w:rFonts w:ascii="Arial" w:hAnsi="Arial" w:cs="Arial"/>
          <w:b/>
          <w:sz w:val="28"/>
          <w:szCs w:val="20"/>
        </w:rPr>
        <w:t>2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  </w:t>
      </w:r>
    </w:p>
    <w:p w14:paraId="2BDB7C42" w14:textId="77777777" w:rsidR="004763B9" w:rsidRPr="00D5255D" w:rsidRDefault="004763B9" w:rsidP="00320D16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="00320D16" w:rsidRPr="00D5255D">
        <w:rPr>
          <w:rFonts w:ascii="Arial" w:hAnsi="Arial" w:cs="Arial"/>
          <w:sz w:val="20"/>
          <w:szCs w:val="20"/>
        </w:rPr>
        <w:t xml:space="preserve">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F94D7C" wp14:editId="1C1E85EF">
            <wp:extent cx="2892944" cy="1313143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688" cy="1323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ABD74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E82DDF0" w14:textId="77777777" w:rsidR="00320D1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Yukarıda Türkiye haritası üzerinde işaretlen</w:t>
      </w:r>
      <w:r w:rsidR="00320D16" w:rsidRPr="00D5255D">
        <w:rPr>
          <w:rFonts w:ascii="Arial" w:hAnsi="Arial" w:cs="Arial"/>
          <w:b/>
          <w:sz w:val="20"/>
          <w:szCs w:val="20"/>
        </w:rPr>
        <w:t>-</w:t>
      </w:r>
    </w:p>
    <w:p w14:paraId="0D890F04" w14:textId="77777777" w:rsidR="00320D16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miş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alanlarda hangi türde hayvancılık yapıl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5E11C339" w14:textId="77777777" w:rsidR="004763B9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maktadır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>?</w:t>
      </w:r>
    </w:p>
    <w:p w14:paraId="6A7B5971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192327EF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       </w:t>
      </w:r>
      <w:r w:rsidRPr="00D5255D">
        <w:rPr>
          <w:rFonts w:ascii="Arial" w:hAnsi="Arial" w:cs="Arial"/>
          <w:sz w:val="20"/>
          <w:szCs w:val="20"/>
          <w:u w:val="single"/>
        </w:rPr>
        <w:t>I</w:t>
      </w:r>
      <w:r w:rsidRPr="00D5255D">
        <w:rPr>
          <w:rFonts w:ascii="Arial" w:hAnsi="Arial" w:cs="Arial"/>
          <w:sz w:val="20"/>
          <w:szCs w:val="20"/>
        </w:rPr>
        <w:t xml:space="preserve">                             </w:t>
      </w:r>
      <w:r w:rsidRPr="00D5255D">
        <w:rPr>
          <w:rFonts w:ascii="Arial" w:hAnsi="Arial" w:cs="Arial"/>
          <w:sz w:val="20"/>
          <w:szCs w:val="20"/>
          <w:u w:val="single"/>
        </w:rPr>
        <w:t>II</w:t>
      </w:r>
      <w:r w:rsidRPr="00D5255D">
        <w:rPr>
          <w:rFonts w:ascii="Arial" w:hAnsi="Arial" w:cs="Arial"/>
          <w:sz w:val="20"/>
          <w:szCs w:val="20"/>
        </w:rPr>
        <w:t xml:space="preserve">                     </w:t>
      </w:r>
      <w:r w:rsidRPr="00D5255D">
        <w:rPr>
          <w:rFonts w:ascii="Arial" w:hAnsi="Arial" w:cs="Arial"/>
          <w:sz w:val="20"/>
          <w:szCs w:val="20"/>
          <w:u w:val="single"/>
        </w:rPr>
        <w:t>III</w:t>
      </w:r>
    </w:p>
    <w:p w14:paraId="74BFB42B" w14:textId="77777777" w:rsidR="004763B9" w:rsidRPr="00D5255D" w:rsidRDefault="004763B9" w:rsidP="004763B9">
      <w:pPr>
        <w:pStyle w:val="AralkYok"/>
        <w:rPr>
          <w:rFonts w:ascii="Arial" w:hAnsi="Arial" w:cs="Arial"/>
          <w:sz w:val="10"/>
          <w:szCs w:val="20"/>
        </w:rPr>
      </w:pPr>
    </w:p>
    <w:p w14:paraId="796FC63C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 Küçükbaş</w:t>
      </w:r>
      <w:r w:rsidRPr="00D5255D">
        <w:rPr>
          <w:rFonts w:ascii="Arial" w:hAnsi="Arial" w:cs="Arial"/>
          <w:sz w:val="20"/>
          <w:szCs w:val="20"/>
        </w:rPr>
        <w:tab/>
        <w:t xml:space="preserve">       Büyükbaş</w:t>
      </w:r>
      <w:r w:rsidRPr="00D5255D">
        <w:rPr>
          <w:rFonts w:ascii="Arial" w:hAnsi="Arial" w:cs="Arial"/>
          <w:sz w:val="20"/>
          <w:szCs w:val="20"/>
        </w:rPr>
        <w:tab/>
        <w:t xml:space="preserve">       Kümes</w:t>
      </w:r>
    </w:p>
    <w:p w14:paraId="5014EC4C" w14:textId="77777777" w:rsidR="00E206C8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E206C8" w:rsidRPr="00D5255D">
        <w:rPr>
          <w:rFonts w:ascii="Arial" w:hAnsi="Arial" w:cs="Arial"/>
          <w:sz w:val="20"/>
          <w:szCs w:val="20"/>
        </w:rPr>
        <w:t>B)  Kümes</w:t>
      </w:r>
      <w:r w:rsidR="00E206C8" w:rsidRPr="00D5255D">
        <w:rPr>
          <w:rFonts w:ascii="Arial" w:hAnsi="Arial" w:cs="Arial"/>
          <w:sz w:val="20"/>
          <w:szCs w:val="20"/>
        </w:rPr>
        <w:tab/>
        <w:t xml:space="preserve">       Küçükbaş</w:t>
      </w:r>
      <w:r w:rsidR="00E206C8" w:rsidRPr="00D5255D">
        <w:rPr>
          <w:rFonts w:ascii="Arial" w:hAnsi="Arial" w:cs="Arial"/>
          <w:sz w:val="20"/>
          <w:szCs w:val="20"/>
        </w:rPr>
        <w:tab/>
        <w:t xml:space="preserve">       Büyükbaş      </w:t>
      </w:r>
    </w:p>
    <w:p w14:paraId="4DBA0D3B" w14:textId="77777777" w:rsidR="004763B9" w:rsidRPr="00D5255D" w:rsidRDefault="00E206C8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</w:t>
      </w:r>
      <w:r w:rsidR="004763B9" w:rsidRPr="00D5255D">
        <w:rPr>
          <w:rFonts w:ascii="Arial" w:hAnsi="Arial" w:cs="Arial"/>
          <w:sz w:val="20"/>
          <w:szCs w:val="20"/>
        </w:rPr>
        <w:t>)  Büyükbaş</w:t>
      </w:r>
      <w:r w:rsidR="004763B9" w:rsidRPr="00D5255D">
        <w:rPr>
          <w:rFonts w:ascii="Arial" w:hAnsi="Arial" w:cs="Arial"/>
          <w:sz w:val="20"/>
          <w:szCs w:val="20"/>
        </w:rPr>
        <w:tab/>
        <w:t xml:space="preserve">       Küçükbaş</w:t>
      </w:r>
      <w:r w:rsidR="004763B9" w:rsidRPr="00D5255D">
        <w:rPr>
          <w:rFonts w:ascii="Arial" w:hAnsi="Arial" w:cs="Arial"/>
          <w:sz w:val="20"/>
          <w:szCs w:val="20"/>
        </w:rPr>
        <w:tab/>
        <w:t xml:space="preserve">       Kümes   </w:t>
      </w:r>
    </w:p>
    <w:p w14:paraId="759A604E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D)  Kümes</w:t>
      </w:r>
      <w:r w:rsidRPr="00D5255D">
        <w:rPr>
          <w:rFonts w:ascii="Arial" w:hAnsi="Arial" w:cs="Arial"/>
          <w:sz w:val="20"/>
          <w:szCs w:val="20"/>
        </w:rPr>
        <w:tab/>
        <w:t xml:space="preserve">       Büyükbaş</w:t>
      </w:r>
      <w:r w:rsidRPr="00D5255D">
        <w:rPr>
          <w:rFonts w:ascii="Arial" w:hAnsi="Arial" w:cs="Arial"/>
          <w:sz w:val="20"/>
          <w:szCs w:val="20"/>
        </w:rPr>
        <w:tab/>
        <w:t xml:space="preserve">       Küçükbaş</w:t>
      </w:r>
    </w:p>
    <w:p w14:paraId="3E6D824D" w14:textId="77777777" w:rsidR="009144E5" w:rsidRPr="00D5255D" w:rsidRDefault="009144E5" w:rsidP="009144E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2CA875" w14:textId="77777777" w:rsidR="00320D16" w:rsidRPr="00D5255D" w:rsidRDefault="009144E5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</w:t>
      </w:r>
    </w:p>
    <w:p w14:paraId="6E4733DE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3C9DC1A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</w:t>
      </w:r>
      <w:r w:rsidR="00DB1C50" w:rsidRPr="00D5255D">
        <w:rPr>
          <w:rFonts w:ascii="Arial" w:hAnsi="Arial" w:cs="Arial"/>
          <w:b/>
          <w:sz w:val="28"/>
          <w:szCs w:val="20"/>
        </w:rPr>
        <w:t>3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</w:t>
      </w:r>
    </w:p>
    <w:p w14:paraId="0B1B4D89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04ED47" wp14:editId="19192D92">
            <wp:extent cx="2590800" cy="1182169"/>
            <wp:effectExtent l="0" t="0" r="0" b="0"/>
            <wp:docPr id="36" name="Resim 15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15">
                      <a:hlinkClick r:id="rId62"/>
                    </pic:cNvPr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873" cy="1184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A2BC8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36EE552C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Yukarıdaki Türkiye haritasında numaralarla </w:t>
      </w:r>
      <w:proofErr w:type="spellStart"/>
      <w:r w:rsidRPr="00D5255D">
        <w:rPr>
          <w:rFonts w:ascii="Arial" w:hAnsi="Arial" w:cs="Arial"/>
          <w:sz w:val="20"/>
          <w:szCs w:val="20"/>
        </w:rPr>
        <w:t>göste</w:t>
      </w:r>
      <w:proofErr w:type="spellEnd"/>
      <w:r w:rsidR="00320D16" w:rsidRPr="00D5255D">
        <w:rPr>
          <w:rFonts w:ascii="Arial" w:hAnsi="Arial" w:cs="Arial"/>
          <w:sz w:val="20"/>
          <w:szCs w:val="20"/>
        </w:rPr>
        <w:t>-</w:t>
      </w:r>
    </w:p>
    <w:p w14:paraId="704657B1" w14:textId="77777777" w:rsidR="004763B9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sz w:val="20"/>
          <w:szCs w:val="20"/>
        </w:rPr>
        <w:t>rilen</w:t>
      </w:r>
      <w:proofErr w:type="spellEnd"/>
      <w:r w:rsidR="004763B9" w:rsidRPr="00D5255D">
        <w:rPr>
          <w:rFonts w:ascii="Arial" w:hAnsi="Arial" w:cs="Arial"/>
          <w:sz w:val="20"/>
          <w:szCs w:val="20"/>
        </w:rPr>
        <w:t xml:space="preserve"> yerlere sanayi tesisi kurulacaktır. </w:t>
      </w:r>
    </w:p>
    <w:p w14:paraId="559F11EB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527F3E82" w14:textId="77777777" w:rsidR="00320D16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Sanayi tesislerinin ham maddesi kurulduğu </w:t>
      </w:r>
    </w:p>
    <w:p w14:paraId="768DEEC5" w14:textId="77777777" w:rsidR="00320D16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63B9" w:rsidRPr="00D5255D">
        <w:rPr>
          <w:rFonts w:ascii="Arial" w:hAnsi="Arial" w:cs="Arial"/>
          <w:b/>
          <w:sz w:val="20"/>
          <w:szCs w:val="20"/>
        </w:rPr>
        <w:t>bölgeden</w:t>
      </w:r>
      <w:proofErr w:type="gramEnd"/>
      <w:r w:rsidR="004763B9" w:rsidRPr="00D5255D">
        <w:rPr>
          <w:rFonts w:ascii="Arial" w:hAnsi="Arial" w:cs="Arial"/>
          <w:b/>
          <w:sz w:val="20"/>
          <w:szCs w:val="20"/>
        </w:rPr>
        <w:t xml:space="preserve"> karşılanacağına göre, numaralandı</w:t>
      </w:r>
      <w:r w:rsidRPr="00D5255D">
        <w:rPr>
          <w:rFonts w:ascii="Arial" w:hAnsi="Arial" w:cs="Arial"/>
          <w:b/>
          <w:sz w:val="20"/>
          <w:szCs w:val="20"/>
        </w:rPr>
        <w:t>-</w:t>
      </w:r>
    </w:p>
    <w:p w14:paraId="3E0DEAD6" w14:textId="77777777" w:rsidR="004763B9" w:rsidRPr="00D5255D" w:rsidRDefault="00320D16" w:rsidP="004763B9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763B9" w:rsidRPr="00D5255D">
        <w:rPr>
          <w:rFonts w:ascii="Arial" w:hAnsi="Arial" w:cs="Arial"/>
          <w:b/>
          <w:sz w:val="20"/>
          <w:szCs w:val="20"/>
        </w:rPr>
        <w:t>rılmış</w:t>
      </w:r>
      <w:proofErr w:type="spellEnd"/>
      <w:r w:rsidR="004763B9" w:rsidRPr="00D5255D">
        <w:rPr>
          <w:rFonts w:ascii="Arial" w:hAnsi="Arial" w:cs="Arial"/>
          <w:b/>
          <w:sz w:val="20"/>
          <w:szCs w:val="20"/>
        </w:rPr>
        <w:t xml:space="preserve"> yerlere hangi fabrikalar kurulmalıdır?</w:t>
      </w:r>
    </w:p>
    <w:p w14:paraId="36F6E38B" w14:textId="77777777" w:rsidR="00320D16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</w:t>
      </w:r>
      <w:r w:rsidR="00320D16" w:rsidRPr="00D5255D">
        <w:rPr>
          <w:rFonts w:ascii="Arial" w:hAnsi="Arial" w:cs="Arial"/>
          <w:sz w:val="20"/>
          <w:szCs w:val="20"/>
        </w:rPr>
        <w:t xml:space="preserve">    </w:t>
      </w:r>
    </w:p>
    <w:p w14:paraId="38841022" w14:textId="77777777" w:rsidR="004763B9" w:rsidRPr="00D5255D" w:rsidRDefault="00320D16" w:rsidP="004763B9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763B9"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913C59" wp14:editId="68C4CEFD">
            <wp:extent cx="2818361" cy="1386714"/>
            <wp:effectExtent l="0" t="0" r="0" b="0"/>
            <wp:docPr id="3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5600" cy="139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BAA84" w14:textId="5514BB2F" w:rsidR="004763B9" w:rsidRPr="00D5255D" w:rsidRDefault="00587D56" w:rsidP="004763B9">
      <w:pPr>
        <w:pStyle w:val="AralkYok"/>
        <w:rPr>
          <w:rFonts w:ascii="Arial" w:hAnsi="Arial" w:cs="Arial"/>
          <w:sz w:val="20"/>
          <w:szCs w:val="20"/>
        </w:rPr>
      </w:pPr>
      <w:hyperlink r:id="rId66" w:history="1">
        <w:r w:rsidRPr="00141CF1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56727CE5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</w:p>
    <w:p w14:paraId="012E4E7D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</w:t>
      </w:r>
      <w:r w:rsidR="00DB1C50" w:rsidRPr="00D5255D">
        <w:rPr>
          <w:rFonts w:ascii="Arial" w:hAnsi="Arial" w:cs="Arial"/>
          <w:b/>
          <w:sz w:val="28"/>
          <w:szCs w:val="20"/>
        </w:rPr>
        <w:t>4</w:t>
      </w:r>
      <w:r w:rsidRPr="00D5255D">
        <w:rPr>
          <w:rFonts w:ascii="Arial" w:hAnsi="Arial" w:cs="Arial"/>
          <w:b/>
          <w:sz w:val="28"/>
          <w:szCs w:val="20"/>
        </w:rPr>
        <w:t>.</w:t>
      </w:r>
      <w:r w:rsidRPr="00D5255D">
        <w:rPr>
          <w:rFonts w:ascii="Arial" w:hAnsi="Arial" w:cs="Arial"/>
          <w:sz w:val="20"/>
          <w:szCs w:val="20"/>
        </w:rPr>
        <w:t xml:space="preserve">  Türkiye 36° – 42° Kuzey Paralelleri ile 26° – 45° </w:t>
      </w:r>
    </w:p>
    <w:p w14:paraId="6885B719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Doğu Meridyenleri arasında kalır.</w:t>
      </w:r>
    </w:p>
    <w:p w14:paraId="6CCE21EE" w14:textId="77777777" w:rsidR="00983BB6" w:rsidRPr="00D5255D" w:rsidRDefault="00983BB6" w:rsidP="00983BB6">
      <w:pPr>
        <w:pStyle w:val="AralkYok"/>
        <w:rPr>
          <w:rFonts w:ascii="Arial" w:hAnsi="Arial" w:cs="Arial"/>
          <w:sz w:val="16"/>
          <w:szCs w:val="16"/>
        </w:rPr>
      </w:pPr>
    </w:p>
    <w:p w14:paraId="3AF8A9B0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Buna göre Türkiye;</w:t>
      </w:r>
    </w:p>
    <w:p w14:paraId="70929316" w14:textId="77777777" w:rsidR="00983BB6" w:rsidRPr="00D5255D" w:rsidRDefault="00983BB6" w:rsidP="00983BB6">
      <w:pPr>
        <w:pStyle w:val="AralkYok"/>
        <w:rPr>
          <w:rFonts w:ascii="Arial" w:hAnsi="Arial" w:cs="Arial"/>
          <w:sz w:val="16"/>
          <w:szCs w:val="16"/>
        </w:rPr>
      </w:pPr>
    </w:p>
    <w:p w14:paraId="42219E24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1. </w:t>
      </w:r>
      <w:proofErr w:type="spellStart"/>
      <w:r w:rsidRPr="00D5255D">
        <w:rPr>
          <w:rFonts w:ascii="Arial" w:hAnsi="Arial" w:cs="Arial"/>
          <w:sz w:val="20"/>
          <w:szCs w:val="20"/>
        </w:rPr>
        <w:t>Greenwich’in</w:t>
      </w:r>
      <w:proofErr w:type="spellEnd"/>
      <w:r w:rsidRPr="00D5255D">
        <w:rPr>
          <w:rFonts w:ascii="Arial" w:hAnsi="Arial" w:cs="Arial"/>
          <w:sz w:val="20"/>
          <w:szCs w:val="20"/>
        </w:rPr>
        <w:t xml:space="preserve"> batısında yer alır.</w:t>
      </w:r>
    </w:p>
    <w:p w14:paraId="1EBC9B54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2. Kuzey yarım kürede bulunur.</w:t>
      </w:r>
    </w:p>
    <w:p w14:paraId="449FAD99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3. Ekvatorun güneyindedir.</w:t>
      </w:r>
    </w:p>
    <w:p w14:paraId="3CD39662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4. Orta Kuşakta yer alır.</w:t>
      </w:r>
    </w:p>
    <w:p w14:paraId="1C3CF23D" w14:textId="77777777" w:rsidR="00983BB6" w:rsidRPr="00D5255D" w:rsidRDefault="00983BB6" w:rsidP="00983BB6">
      <w:pPr>
        <w:pStyle w:val="AralkYok"/>
        <w:rPr>
          <w:rFonts w:ascii="Arial" w:hAnsi="Arial" w:cs="Arial"/>
          <w:sz w:val="16"/>
          <w:szCs w:val="16"/>
        </w:rPr>
      </w:pPr>
    </w:p>
    <w:p w14:paraId="6925D052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 xml:space="preserve"> hangisi ya da hangileri doğru </w:t>
      </w:r>
    </w:p>
    <w:p w14:paraId="6AB5C289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5255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146AA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Pr="00D5255D">
        <w:rPr>
          <w:rFonts w:ascii="Arial" w:hAnsi="Arial" w:cs="Arial"/>
          <w:b/>
          <w:bCs/>
          <w:sz w:val="20"/>
          <w:szCs w:val="20"/>
        </w:rPr>
        <w:t>?</w:t>
      </w:r>
    </w:p>
    <w:p w14:paraId="59F4FF6C" w14:textId="77777777" w:rsidR="00983BB6" w:rsidRPr="00D5255D" w:rsidRDefault="00983BB6" w:rsidP="00983BB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F7C387" w14:textId="77777777" w:rsidR="00983BB6" w:rsidRPr="00D5255D" w:rsidRDefault="00983BB6" w:rsidP="00983BB6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="00427781" w:rsidRPr="00D5255D">
        <w:rPr>
          <w:rFonts w:ascii="Arial" w:hAnsi="Arial" w:cs="Arial"/>
          <w:sz w:val="20"/>
          <w:szCs w:val="20"/>
        </w:rPr>
        <w:t>A) 1 ve 3.</w:t>
      </w:r>
      <w:r w:rsidR="00427781" w:rsidRPr="00D5255D">
        <w:rPr>
          <w:rFonts w:ascii="Arial" w:hAnsi="Arial" w:cs="Arial"/>
          <w:sz w:val="20"/>
          <w:szCs w:val="20"/>
        </w:rPr>
        <w:tab/>
        <w:t xml:space="preserve">                                   B</w:t>
      </w:r>
      <w:r w:rsidRPr="00D5255D">
        <w:rPr>
          <w:rFonts w:ascii="Arial" w:hAnsi="Arial" w:cs="Arial"/>
          <w:sz w:val="20"/>
          <w:szCs w:val="20"/>
        </w:rPr>
        <w:t>) Yalnız 1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           </w:t>
      </w:r>
    </w:p>
    <w:p w14:paraId="0A14DE19" w14:textId="77777777" w:rsidR="00983BB6" w:rsidRPr="00D5255D" w:rsidRDefault="00983BB6" w:rsidP="00983BB6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2 ve 4.</w:t>
      </w:r>
      <w:r w:rsidRPr="00D5255D">
        <w:rPr>
          <w:rFonts w:ascii="Arial" w:hAnsi="Arial" w:cs="Arial"/>
          <w:sz w:val="20"/>
          <w:szCs w:val="20"/>
        </w:rPr>
        <w:tab/>
        <w:t xml:space="preserve">                      D) 2 ve 3.</w:t>
      </w:r>
    </w:p>
    <w:p w14:paraId="5D992691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</w:t>
      </w:r>
      <w:r w:rsidRPr="00D5255D">
        <w:rPr>
          <w:rFonts w:ascii="Arial" w:hAnsi="Arial" w:cs="Arial"/>
          <w:b/>
          <w:sz w:val="28"/>
          <w:szCs w:val="20"/>
        </w:rPr>
        <w:t>25.</w:t>
      </w:r>
      <w:r w:rsidRPr="00D5255D">
        <w:rPr>
          <w:rFonts w:ascii="Arial" w:hAnsi="Arial" w:cs="Arial"/>
          <w:sz w:val="20"/>
          <w:szCs w:val="20"/>
        </w:rPr>
        <w:t xml:space="preserve">  Haritada Türkiye’nin 2006 yılı ithalat ürünlerine ait </w:t>
      </w:r>
    </w:p>
    <w:p w14:paraId="57697F70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sz w:val="20"/>
          <w:szCs w:val="20"/>
        </w:rPr>
        <w:t>giderler</w:t>
      </w:r>
      <w:proofErr w:type="gramEnd"/>
      <w:r w:rsidRPr="00D5255D">
        <w:rPr>
          <w:rFonts w:ascii="Arial" w:hAnsi="Arial" w:cs="Arial"/>
          <w:sz w:val="20"/>
          <w:szCs w:val="20"/>
        </w:rPr>
        <w:t xml:space="preserve"> gösterilmiştir.</w:t>
      </w:r>
    </w:p>
    <w:p w14:paraId="054AC1B6" w14:textId="77777777" w:rsidR="00DB1C50" w:rsidRPr="00D5255D" w:rsidRDefault="00DB1C50" w:rsidP="00DB1C5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5255D">
        <w:rPr>
          <w:rFonts w:ascii="Arial" w:hAnsi="Arial" w:cs="Arial"/>
          <w:sz w:val="20"/>
          <w:szCs w:val="20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</w:p>
    <w:p w14:paraId="1FF60450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D525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45A3A3" wp14:editId="47A39B5A">
            <wp:extent cx="2820146" cy="1552575"/>
            <wp:effectExtent l="0" t="0" r="0" b="0"/>
            <wp:docPr id="38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453" cy="155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03672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550594E5" w14:textId="77777777" w:rsidR="00DB1C50" w:rsidRPr="00D5255D" w:rsidRDefault="00DB1C50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Buna göre, ithalatta hangisinin payı daha yük-</w:t>
      </w:r>
    </w:p>
    <w:p w14:paraId="522DFB18" w14:textId="77777777" w:rsidR="00DB1C50" w:rsidRPr="00D5255D" w:rsidRDefault="00DB1C50" w:rsidP="00DB1C50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5255D">
        <w:rPr>
          <w:rFonts w:ascii="Arial" w:hAnsi="Arial" w:cs="Arial"/>
          <w:b/>
          <w:sz w:val="20"/>
          <w:szCs w:val="20"/>
        </w:rPr>
        <w:t>sektir</w:t>
      </w:r>
      <w:proofErr w:type="gramEnd"/>
      <w:r w:rsidRPr="00D5255D">
        <w:rPr>
          <w:rFonts w:ascii="Arial" w:hAnsi="Arial" w:cs="Arial"/>
          <w:b/>
          <w:sz w:val="20"/>
          <w:szCs w:val="20"/>
        </w:rPr>
        <w:t>?</w:t>
      </w:r>
    </w:p>
    <w:p w14:paraId="4906A2C2" w14:textId="77777777" w:rsidR="00DB1C50" w:rsidRPr="00D5255D" w:rsidRDefault="00DB1C50" w:rsidP="00DB1C50">
      <w:pPr>
        <w:pStyle w:val="AralkYok"/>
        <w:rPr>
          <w:rFonts w:ascii="Arial" w:hAnsi="Arial" w:cs="Arial"/>
          <w:sz w:val="20"/>
          <w:szCs w:val="20"/>
        </w:rPr>
      </w:pPr>
    </w:p>
    <w:p w14:paraId="1E9EBA8E" w14:textId="77777777" w:rsidR="00E146AA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A) Gıda ürünlerinin                </w:t>
      </w:r>
    </w:p>
    <w:p w14:paraId="4A679767" w14:textId="77777777" w:rsidR="00DB1C50" w:rsidRPr="00D5255D" w:rsidRDefault="00E146AA" w:rsidP="00DB1C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1C50" w:rsidRPr="00D5255D">
        <w:rPr>
          <w:rFonts w:ascii="Arial" w:hAnsi="Arial" w:cs="Arial"/>
          <w:sz w:val="20"/>
          <w:szCs w:val="20"/>
        </w:rPr>
        <w:t xml:space="preserve">B) Hammaddelerin </w:t>
      </w:r>
    </w:p>
    <w:p w14:paraId="03281EA4" w14:textId="77777777" w:rsidR="00E146AA" w:rsidRDefault="00DB1C50" w:rsidP="00DB1C50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C) Giyim eşyalarının              </w:t>
      </w:r>
    </w:p>
    <w:p w14:paraId="352C3359" w14:textId="77777777" w:rsidR="00DB1C50" w:rsidRPr="00D5255D" w:rsidRDefault="00E146AA" w:rsidP="00DB1C5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1C50" w:rsidRPr="00D5255D">
        <w:rPr>
          <w:rFonts w:ascii="Arial" w:hAnsi="Arial" w:cs="Arial"/>
          <w:sz w:val="20"/>
          <w:szCs w:val="20"/>
        </w:rPr>
        <w:t>D) Sanayi ürünlerinin</w:t>
      </w:r>
    </w:p>
    <w:p w14:paraId="7BBAB8E5" w14:textId="77777777" w:rsidR="004763B9" w:rsidRPr="00D5255D" w:rsidRDefault="004763B9" w:rsidP="004763B9">
      <w:pPr>
        <w:pStyle w:val="AralkYok"/>
        <w:rPr>
          <w:rFonts w:ascii="Arial" w:hAnsi="Arial" w:cs="Arial"/>
          <w:sz w:val="20"/>
          <w:szCs w:val="20"/>
        </w:rPr>
      </w:pPr>
    </w:p>
    <w:p w14:paraId="455418AF" w14:textId="77777777" w:rsidR="004763B9" w:rsidRPr="00D5255D" w:rsidRDefault="004763B9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43D634" w14:textId="7548B16B" w:rsidR="00B2631E" w:rsidRPr="00587D56" w:rsidRDefault="00587D56" w:rsidP="004763B9">
      <w:pPr>
        <w:pStyle w:val="AralkYok"/>
        <w:rPr>
          <w:rFonts w:ascii="Arial" w:hAnsi="Arial" w:cs="Arial"/>
          <w:b/>
          <w:color w:val="FFFFFF" w:themeColor="background1"/>
          <w:sz w:val="20"/>
          <w:szCs w:val="20"/>
        </w:rPr>
      </w:pPr>
      <w:hyperlink r:id="rId69" w:history="1">
        <w:r w:rsidRPr="00587D56">
          <w:rPr>
            <w:rStyle w:val="Kpr"/>
            <w:rFonts w:ascii="Arial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587D56">
        <w:rPr>
          <w:rFonts w:ascii="Arial" w:hAnsi="Arial" w:cs="Arial"/>
          <w:b/>
          <w:color w:val="FFFFFF" w:themeColor="background1"/>
          <w:sz w:val="20"/>
          <w:szCs w:val="20"/>
        </w:rPr>
        <w:t xml:space="preserve"> </w:t>
      </w:r>
    </w:p>
    <w:p w14:paraId="337D608F" w14:textId="77777777" w:rsidR="00B2631E" w:rsidRPr="00D5255D" w:rsidRDefault="00B2631E" w:rsidP="00B2631E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6BEE155B" w14:textId="77777777" w:rsidR="00B2631E" w:rsidRPr="00D5255D" w:rsidRDefault="00B2631E" w:rsidP="00B2631E">
      <w:pPr>
        <w:pStyle w:val="AralkYok"/>
        <w:rPr>
          <w:rFonts w:ascii="Arial" w:hAnsi="Arial" w:cs="Arial"/>
          <w:b/>
          <w:sz w:val="20"/>
          <w:szCs w:val="20"/>
        </w:rPr>
      </w:pPr>
      <w:r w:rsidRPr="00D5255D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7B621DF" w14:textId="77777777" w:rsidR="00B2631E" w:rsidRDefault="00B2631E" w:rsidP="00B2631E">
      <w:pPr>
        <w:rPr>
          <w:rFonts w:ascii="Arial" w:hAnsi="Arial" w:cs="Arial"/>
          <w:sz w:val="16"/>
          <w:szCs w:val="20"/>
        </w:rPr>
      </w:pPr>
    </w:p>
    <w:p w14:paraId="113E2B60" w14:textId="77777777" w:rsidR="00E146AA" w:rsidRPr="00D5255D" w:rsidRDefault="00E146AA" w:rsidP="00B2631E">
      <w:pPr>
        <w:rPr>
          <w:rFonts w:ascii="Arial" w:hAnsi="Arial" w:cs="Arial"/>
          <w:sz w:val="16"/>
          <w:szCs w:val="20"/>
        </w:rPr>
      </w:pPr>
    </w:p>
    <w:p w14:paraId="1912C0AB" w14:textId="77777777" w:rsidR="00B2631E" w:rsidRPr="00D5255D" w:rsidRDefault="00B2631E" w:rsidP="00B2631E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7F761BD6" w14:textId="77777777" w:rsidR="00B2631E" w:rsidRPr="00D5255D" w:rsidRDefault="00B2631E" w:rsidP="00B2631E">
      <w:pPr>
        <w:pStyle w:val="AralkYok"/>
        <w:rPr>
          <w:rFonts w:ascii="Arial" w:hAnsi="Arial" w:cs="Arial"/>
          <w:sz w:val="20"/>
          <w:szCs w:val="20"/>
        </w:rPr>
      </w:pPr>
      <w:r w:rsidRPr="00D5255D">
        <w:rPr>
          <w:rFonts w:ascii="Arial" w:hAnsi="Arial" w:cs="Arial"/>
          <w:sz w:val="20"/>
          <w:szCs w:val="20"/>
        </w:rPr>
        <w:t xml:space="preserve">                                                       2/A Sınıf Öğretmeni</w:t>
      </w:r>
    </w:p>
    <w:p w14:paraId="7116D806" w14:textId="77777777" w:rsidR="00DB1C50" w:rsidRPr="00D5255D" w:rsidRDefault="00DB1C50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6A64FB" w14:textId="77777777" w:rsidR="00DB1C50" w:rsidRPr="00D5255D" w:rsidRDefault="00DB1C50" w:rsidP="004763B9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D5255D" w:rsidRPr="00D5255D" w14:paraId="0EFB2362" w14:textId="77777777" w:rsidTr="00470599">
        <w:trPr>
          <w:trHeight w:val="322"/>
        </w:trPr>
        <w:tc>
          <w:tcPr>
            <w:tcW w:w="4962" w:type="dxa"/>
            <w:gridSpan w:val="4"/>
          </w:tcPr>
          <w:p w14:paraId="50B09BF8" w14:textId="77777777" w:rsidR="00D5255D" w:rsidRPr="00D5255D" w:rsidRDefault="00D5255D" w:rsidP="00470599">
            <w:pPr>
              <w:jc w:val="center"/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6. SINIF İOKBS DENEME SINAVI – 31</w:t>
            </w:r>
          </w:p>
          <w:p w14:paraId="225C4812" w14:textId="77777777" w:rsidR="00D5255D" w:rsidRPr="00D5255D" w:rsidRDefault="00D5255D" w:rsidP="00470599">
            <w:pPr>
              <w:jc w:val="center"/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CEVAP ANAHTARI</w:t>
            </w:r>
          </w:p>
          <w:p w14:paraId="49459F40" w14:textId="77777777" w:rsidR="00D5255D" w:rsidRPr="00D5255D" w:rsidRDefault="00D5255D" w:rsidP="00470599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D5255D" w:rsidRPr="00D5255D" w14:paraId="698D6C0C" w14:textId="77777777" w:rsidTr="00470599">
        <w:trPr>
          <w:trHeight w:val="179"/>
        </w:trPr>
        <w:tc>
          <w:tcPr>
            <w:tcW w:w="1240" w:type="dxa"/>
          </w:tcPr>
          <w:p w14:paraId="538924DE" w14:textId="77777777" w:rsidR="00D5255D" w:rsidRPr="00D5255D" w:rsidRDefault="00D5255D" w:rsidP="00470599">
            <w:pPr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4F583050" w14:textId="77777777" w:rsidR="00D5255D" w:rsidRPr="00D5255D" w:rsidRDefault="00D5255D" w:rsidP="00470599">
            <w:pPr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05425AD6" w14:textId="77777777" w:rsidR="00D5255D" w:rsidRPr="00D5255D" w:rsidRDefault="00D5255D" w:rsidP="00470599">
            <w:pPr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5DA37B30" w14:textId="77777777" w:rsidR="00D5255D" w:rsidRPr="00D5255D" w:rsidRDefault="00D5255D" w:rsidP="00470599">
            <w:pPr>
              <w:rPr>
                <w:rFonts w:ascii="Arial" w:hAnsi="Arial" w:cs="Arial"/>
                <w:b/>
              </w:rPr>
            </w:pPr>
            <w:r w:rsidRPr="00D5255D">
              <w:rPr>
                <w:rFonts w:ascii="Arial" w:hAnsi="Arial" w:cs="Arial"/>
                <w:b/>
              </w:rPr>
              <w:t>SOS. BİL.</w:t>
            </w:r>
          </w:p>
          <w:p w14:paraId="63B9CA29" w14:textId="77777777" w:rsidR="00D5255D" w:rsidRPr="00E146AA" w:rsidRDefault="00D5255D" w:rsidP="00470599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D5255D" w:rsidRPr="00D5255D" w14:paraId="1864E9CC" w14:textId="77777777" w:rsidTr="00470599">
        <w:tc>
          <w:tcPr>
            <w:tcW w:w="1240" w:type="dxa"/>
          </w:tcPr>
          <w:p w14:paraId="7176EA70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1 – A</w:t>
            </w:r>
          </w:p>
        </w:tc>
        <w:tc>
          <w:tcPr>
            <w:tcW w:w="1241" w:type="dxa"/>
          </w:tcPr>
          <w:p w14:paraId="7A0CC1F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1 – C</w:t>
            </w:r>
          </w:p>
        </w:tc>
        <w:tc>
          <w:tcPr>
            <w:tcW w:w="1240" w:type="dxa"/>
          </w:tcPr>
          <w:p w14:paraId="567A4DE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1 – A</w:t>
            </w:r>
          </w:p>
        </w:tc>
        <w:tc>
          <w:tcPr>
            <w:tcW w:w="1241" w:type="dxa"/>
          </w:tcPr>
          <w:p w14:paraId="2D0AF4FA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1 – B</w:t>
            </w:r>
          </w:p>
        </w:tc>
      </w:tr>
      <w:tr w:rsidR="00D5255D" w:rsidRPr="00D5255D" w14:paraId="4870AC07" w14:textId="77777777" w:rsidTr="00470599">
        <w:tc>
          <w:tcPr>
            <w:tcW w:w="1240" w:type="dxa"/>
          </w:tcPr>
          <w:p w14:paraId="7269FBD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2 – C</w:t>
            </w:r>
          </w:p>
        </w:tc>
        <w:tc>
          <w:tcPr>
            <w:tcW w:w="1241" w:type="dxa"/>
          </w:tcPr>
          <w:p w14:paraId="66EE706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2 – A</w:t>
            </w:r>
          </w:p>
        </w:tc>
        <w:tc>
          <w:tcPr>
            <w:tcW w:w="1240" w:type="dxa"/>
          </w:tcPr>
          <w:p w14:paraId="645B9D7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2 – C</w:t>
            </w:r>
          </w:p>
        </w:tc>
        <w:tc>
          <w:tcPr>
            <w:tcW w:w="1241" w:type="dxa"/>
          </w:tcPr>
          <w:p w14:paraId="29B60F2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2 – B</w:t>
            </w:r>
          </w:p>
        </w:tc>
      </w:tr>
      <w:tr w:rsidR="00D5255D" w:rsidRPr="00D5255D" w14:paraId="118AA544" w14:textId="77777777" w:rsidTr="00470599">
        <w:tc>
          <w:tcPr>
            <w:tcW w:w="1240" w:type="dxa"/>
          </w:tcPr>
          <w:p w14:paraId="2584665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3 – B</w:t>
            </w:r>
          </w:p>
        </w:tc>
        <w:tc>
          <w:tcPr>
            <w:tcW w:w="1241" w:type="dxa"/>
          </w:tcPr>
          <w:p w14:paraId="6357746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3 – B</w:t>
            </w:r>
          </w:p>
        </w:tc>
        <w:tc>
          <w:tcPr>
            <w:tcW w:w="1240" w:type="dxa"/>
          </w:tcPr>
          <w:p w14:paraId="2D1A120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3 – B</w:t>
            </w:r>
          </w:p>
        </w:tc>
        <w:tc>
          <w:tcPr>
            <w:tcW w:w="1241" w:type="dxa"/>
          </w:tcPr>
          <w:p w14:paraId="5C325242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3 – A</w:t>
            </w:r>
          </w:p>
        </w:tc>
      </w:tr>
      <w:tr w:rsidR="00D5255D" w:rsidRPr="00D5255D" w14:paraId="5C63E3B9" w14:textId="77777777" w:rsidTr="00470599">
        <w:tc>
          <w:tcPr>
            <w:tcW w:w="1240" w:type="dxa"/>
          </w:tcPr>
          <w:p w14:paraId="0EF2DBC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4 – C</w:t>
            </w:r>
          </w:p>
        </w:tc>
        <w:tc>
          <w:tcPr>
            <w:tcW w:w="1241" w:type="dxa"/>
          </w:tcPr>
          <w:p w14:paraId="15E60C0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4 – C</w:t>
            </w:r>
          </w:p>
        </w:tc>
        <w:tc>
          <w:tcPr>
            <w:tcW w:w="1240" w:type="dxa"/>
          </w:tcPr>
          <w:p w14:paraId="35674A5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4 – D</w:t>
            </w:r>
          </w:p>
        </w:tc>
        <w:tc>
          <w:tcPr>
            <w:tcW w:w="1241" w:type="dxa"/>
          </w:tcPr>
          <w:p w14:paraId="569CE75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4 – D</w:t>
            </w:r>
          </w:p>
        </w:tc>
      </w:tr>
      <w:tr w:rsidR="00D5255D" w:rsidRPr="00D5255D" w14:paraId="34926FDD" w14:textId="77777777" w:rsidTr="00470599">
        <w:tc>
          <w:tcPr>
            <w:tcW w:w="1240" w:type="dxa"/>
          </w:tcPr>
          <w:p w14:paraId="7F24185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5 – A</w:t>
            </w:r>
          </w:p>
        </w:tc>
        <w:tc>
          <w:tcPr>
            <w:tcW w:w="1241" w:type="dxa"/>
          </w:tcPr>
          <w:p w14:paraId="26C74755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5 – D</w:t>
            </w:r>
          </w:p>
        </w:tc>
        <w:tc>
          <w:tcPr>
            <w:tcW w:w="1240" w:type="dxa"/>
          </w:tcPr>
          <w:p w14:paraId="46084D7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5 – D</w:t>
            </w:r>
          </w:p>
        </w:tc>
        <w:tc>
          <w:tcPr>
            <w:tcW w:w="1241" w:type="dxa"/>
          </w:tcPr>
          <w:p w14:paraId="4791846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5 – D</w:t>
            </w:r>
          </w:p>
        </w:tc>
      </w:tr>
      <w:tr w:rsidR="00D5255D" w:rsidRPr="00D5255D" w14:paraId="46861928" w14:textId="77777777" w:rsidTr="00470599">
        <w:tc>
          <w:tcPr>
            <w:tcW w:w="1240" w:type="dxa"/>
          </w:tcPr>
          <w:p w14:paraId="70DA4D72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6 – A</w:t>
            </w:r>
          </w:p>
        </w:tc>
        <w:tc>
          <w:tcPr>
            <w:tcW w:w="1241" w:type="dxa"/>
          </w:tcPr>
          <w:p w14:paraId="01D9F84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6 – A</w:t>
            </w:r>
          </w:p>
        </w:tc>
        <w:tc>
          <w:tcPr>
            <w:tcW w:w="1240" w:type="dxa"/>
          </w:tcPr>
          <w:p w14:paraId="2216FBB0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6 – B</w:t>
            </w:r>
          </w:p>
        </w:tc>
        <w:tc>
          <w:tcPr>
            <w:tcW w:w="1241" w:type="dxa"/>
          </w:tcPr>
          <w:p w14:paraId="66C24962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6 – C</w:t>
            </w:r>
          </w:p>
        </w:tc>
      </w:tr>
      <w:tr w:rsidR="00D5255D" w:rsidRPr="00D5255D" w14:paraId="0CFFAF64" w14:textId="77777777" w:rsidTr="00470599">
        <w:tc>
          <w:tcPr>
            <w:tcW w:w="1240" w:type="dxa"/>
          </w:tcPr>
          <w:p w14:paraId="217FE43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7 – B</w:t>
            </w:r>
          </w:p>
        </w:tc>
        <w:tc>
          <w:tcPr>
            <w:tcW w:w="1241" w:type="dxa"/>
          </w:tcPr>
          <w:p w14:paraId="426376F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7 – C</w:t>
            </w:r>
          </w:p>
        </w:tc>
        <w:tc>
          <w:tcPr>
            <w:tcW w:w="1240" w:type="dxa"/>
          </w:tcPr>
          <w:p w14:paraId="7CD798C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7 – C</w:t>
            </w:r>
          </w:p>
        </w:tc>
        <w:tc>
          <w:tcPr>
            <w:tcW w:w="1241" w:type="dxa"/>
          </w:tcPr>
          <w:p w14:paraId="760DDDB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7 – A</w:t>
            </w:r>
          </w:p>
        </w:tc>
      </w:tr>
      <w:tr w:rsidR="00D5255D" w:rsidRPr="00D5255D" w14:paraId="60888F3E" w14:textId="77777777" w:rsidTr="00470599">
        <w:tc>
          <w:tcPr>
            <w:tcW w:w="1240" w:type="dxa"/>
          </w:tcPr>
          <w:p w14:paraId="47F8572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8 – D</w:t>
            </w:r>
          </w:p>
        </w:tc>
        <w:tc>
          <w:tcPr>
            <w:tcW w:w="1241" w:type="dxa"/>
          </w:tcPr>
          <w:p w14:paraId="1D358755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8 – D</w:t>
            </w:r>
          </w:p>
        </w:tc>
        <w:tc>
          <w:tcPr>
            <w:tcW w:w="1240" w:type="dxa"/>
          </w:tcPr>
          <w:p w14:paraId="299598E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8 – C</w:t>
            </w:r>
          </w:p>
        </w:tc>
        <w:tc>
          <w:tcPr>
            <w:tcW w:w="1241" w:type="dxa"/>
          </w:tcPr>
          <w:p w14:paraId="6B16B0C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8 – C</w:t>
            </w:r>
          </w:p>
        </w:tc>
      </w:tr>
      <w:tr w:rsidR="00D5255D" w:rsidRPr="00D5255D" w14:paraId="0E122FE0" w14:textId="77777777" w:rsidTr="00470599">
        <w:tc>
          <w:tcPr>
            <w:tcW w:w="1240" w:type="dxa"/>
          </w:tcPr>
          <w:p w14:paraId="71EC2C5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9 – B</w:t>
            </w:r>
          </w:p>
        </w:tc>
        <w:tc>
          <w:tcPr>
            <w:tcW w:w="1241" w:type="dxa"/>
          </w:tcPr>
          <w:p w14:paraId="0C6DF840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9 – C</w:t>
            </w:r>
          </w:p>
        </w:tc>
        <w:tc>
          <w:tcPr>
            <w:tcW w:w="1240" w:type="dxa"/>
          </w:tcPr>
          <w:p w14:paraId="71D95F6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9 – A</w:t>
            </w:r>
          </w:p>
        </w:tc>
        <w:tc>
          <w:tcPr>
            <w:tcW w:w="1241" w:type="dxa"/>
          </w:tcPr>
          <w:p w14:paraId="3B2ED0E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 xml:space="preserve">  9 – B</w:t>
            </w:r>
          </w:p>
        </w:tc>
      </w:tr>
      <w:tr w:rsidR="00D5255D" w:rsidRPr="00D5255D" w14:paraId="175779DD" w14:textId="77777777" w:rsidTr="00470599">
        <w:tc>
          <w:tcPr>
            <w:tcW w:w="1240" w:type="dxa"/>
          </w:tcPr>
          <w:p w14:paraId="6AC3700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10 – A</w:t>
            </w:r>
          </w:p>
        </w:tc>
        <w:tc>
          <w:tcPr>
            <w:tcW w:w="1241" w:type="dxa"/>
          </w:tcPr>
          <w:p w14:paraId="66AE8E1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10 – A</w:t>
            </w:r>
          </w:p>
        </w:tc>
        <w:tc>
          <w:tcPr>
            <w:tcW w:w="1240" w:type="dxa"/>
          </w:tcPr>
          <w:p w14:paraId="518E13B9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10 – C</w:t>
            </w:r>
          </w:p>
        </w:tc>
        <w:tc>
          <w:tcPr>
            <w:tcW w:w="1241" w:type="dxa"/>
          </w:tcPr>
          <w:p w14:paraId="5297745A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10 – B</w:t>
            </w:r>
          </w:p>
        </w:tc>
      </w:tr>
      <w:tr w:rsidR="00D5255D" w:rsidRPr="00D5255D" w14:paraId="3DDD87A0" w14:textId="77777777" w:rsidTr="00470599">
        <w:tc>
          <w:tcPr>
            <w:tcW w:w="1240" w:type="dxa"/>
          </w:tcPr>
          <w:p w14:paraId="11EACC9C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11 – C</w:t>
            </w:r>
          </w:p>
        </w:tc>
        <w:tc>
          <w:tcPr>
            <w:tcW w:w="1241" w:type="dxa"/>
          </w:tcPr>
          <w:p w14:paraId="77B82E6C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11 – A</w:t>
            </w:r>
          </w:p>
        </w:tc>
        <w:tc>
          <w:tcPr>
            <w:tcW w:w="1240" w:type="dxa"/>
          </w:tcPr>
          <w:p w14:paraId="6FD9D67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11 – D</w:t>
            </w:r>
          </w:p>
        </w:tc>
        <w:tc>
          <w:tcPr>
            <w:tcW w:w="1241" w:type="dxa"/>
          </w:tcPr>
          <w:p w14:paraId="1304E54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11 – C</w:t>
            </w:r>
          </w:p>
        </w:tc>
      </w:tr>
      <w:tr w:rsidR="00D5255D" w:rsidRPr="00D5255D" w14:paraId="7A1FE3EC" w14:textId="77777777" w:rsidTr="00470599">
        <w:tc>
          <w:tcPr>
            <w:tcW w:w="1240" w:type="dxa"/>
          </w:tcPr>
          <w:p w14:paraId="76A8D7FE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12 – C</w:t>
            </w:r>
          </w:p>
        </w:tc>
        <w:tc>
          <w:tcPr>
            <w:tcW w:w="1241" w:type="dxa"/>
          </w:tcPr>
          <w:p w14:paraId="4673276E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12 – C</w:t>
            </w:r>
          </w:p>
        </w:tc>
        <w:tc>
          <w:tcPr>
            <w:tcW w:w="1240" w:type="dxa"/>
          </w:tcPr>
          <w:p w14:paraId="4ABC800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12 – D</w:t>
            </w:r>
          </w:p>
        </w:tc>
        <w:tc>
          <w:tcPr>
            <w:tcW w:w="1241" w:type="dxa"/>
          </w:tcPr>
          <w:p w14:paraId="3C894B70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12 – B</w:t>
            </w:r>
          </w:p>
        </w:tc>
      </w:tr>
      <w:tr w:rsidR="00D5255D" w:rsidRPr="00D5255D" w14:paraId="7AA7A023" w14:textId="77777777" w:rsidTr="00470599">
        <w:tc>
          <w:tcPr>
            <w:tcW w:w="1240" w:type="dxa"/>
          </w:tcPr>
          <w:p w14:paraId="3477C59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13 – B</w:t>
            </w:r>
          </w:p>
        </w:tc>
        <w:tc>
          <w:tcPr>
            <w:tcW w:w="1241" w:type="dxa"/>
          </w:tcPr>
          <w:p w14:paraId="71E38785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13 – B</w:t>
            </w:r>
          </w:p>
        </w:tc>
        <w:tc>
          <w:tcPr>
            <w:tcW w:w="1240" w:type="dxa"/>
          </w:tcPr>
          <w:p w14:paraId="40D2E17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13 – C</w:t>
            </w:r>
          </w:p>
        </w:tc>
        <w:tc>
          <w:tcPr>
            <w:tcW w:w="1241" w:type="dxa"/>
          </w:tcPr>
          <w:p w14:paraId="75207EA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13 – B</w:t>
            </w:r>
          </w:p>
        </w:tc>
      </w:tr>
      <w:tr w:rsidR="00D5255D" w:rsidRPr="00D5255D" w14:paraId="3DCE5B40" w14:textId="77777777" w:rsidTr="00470599">
        <w:tc>
          <w:tcPr>
            <w:tcW w:w="1240" w:type="dxa"/>
          </w:tcPr>
          <w:p w14:paraId="0BB7460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14 – B</w:t>
            </w:r>
          </w:p>
        </w:tc>
        <w:tc>
          <w:tcPr>
            <w:tcW w:w="1241" w:type="dxa"/>
          </w:tcPr>
          <w:p w14:paraId="1106DA0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14 – A</w:t>
            </w:r>
          </w:p>
        </w:tc>
        <w:tc>
          <w:tcPr>
            <w:tcW w:w="1240" w:type="dxa"/>
          </w:tcPr>
          <w:p w14:paraId="4EE81E8E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14 – B</w:t>
            </w:r>
          </w:p>
        </w:tc>
        <w:tc>
          <w:tcPr>
            <w:tcW w:w="1241" w:type="dxa"/>
          </w:tcPr>
          <w:p w14:paraId="39E914C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14 – A</w:t>
            </w:r>
          </w:p>
        </w:tc>
      </w:tr>
      <w:tr w:rsidR="00D5255D" w:rsidRPr="00D5255D" w14:paraId="75ABED61" w14:textId="77777777" w:rsidTr="00470599">
        <w:tc>
          <w:tcPr>
            <w:tcW w:w="1240" w:type="dxa"/>
          </w:tcPr>
          <w:p w14:paraId="308F7AF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15 – A</w:t>
            </w:r>
          </w:p>
        </w:tc>
        <w:tc>
          <w:tcPr>
            <w:tcW w:w="1241" w:type="dxa"/>
          </w:tcPr>
          <w:p w14:paraId="0B6E4CD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15 – D</w:t>
            </w:r>
          </w:p>
        </w:tc>
        <w:tc>
          <w:tcPr>
            <w:tcW w:w="1240" w:type="dxa"/>
          </w:tcPr>
          <w:p w14:paraId="2185F95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15 – D</w:t>
            </w:r>
          </w:p>
        </w:tc>
        <w:tc>
          <w:tcPr>
            <w:tcW w:w="1241" w:type="dxa"/>
          </w:tcPr>
          <w:p w14:paraId="2BBC664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15 – B</w:t>
            </w:r>
          </w:p>
        </w:tc>
      </w:tr>
      <w:tr w:rsidR="00D5255D" w:rsidRPr="00D5255D" w14:paraId="49B0D7FC" w14:textId="77777777" w:rsidTr="00470599">
        <w:tc>
          <w:tcPr>
            <w:tcW w:w="1240" w:type="dxa"/>
          </w:tcPr>
          <w:p w14:paraId="5FBEA8A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16 – D</w:t>
            </w:r>
          </w:p>
        </w:tc>
        <w:tc>
          <w:tcPr>
            <w:tcW w:w="1241" w:type="dxa"/>
          </w:tcPr>
          <w:p w14:paraId="3059302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16 – C</w:t>
            </w:r>
          </w:p>
        </w:tc>
        <w:tc>
          <w:tcPr>
            <w:tcW w:w="1240" w:type="dxa"/>
          </w:tcPr>
          <w:p w14:paraId="6898994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16 – A</w:t>
            </w:r>
          </w:p>
        </w:tc>
        <w:tc>
          <w:tcPr>
            <w:tcW w:w="1241" w:type="dxa"/>
          </w:tcPr>
          <w:p w14:paraId="413C846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16 – D</w:t>
            </w:r>
          </w:p>
        </w:tc>
      </w:tr>
      <w:tr w:rsidR="00D5255D" w:rsidRPr="00D5255D" w14:paraId="683ED4E7" w14:textId="77777777" w:rsidTr="00470599">
        <w:tc>
          <w:tcPr>
            <w:tcW w:w="1240" w:type="dxa"/>
          </w:tcPr>
          <w:p w14:paraId="205AB39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17 – D</w:t>
            </w:r>
          </w:p>
        </w:tc>
        <w:tc>
          <w:tcPr>
            <w:tcW w:w="1241" w:type="dxa"/>
          </w:tcPr>
          <w:p w14:paraId="52A887EA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17 – C</w:t>
            </w:r>
          </w:p>
        </w:tc>
        <w:tc>
          <w:tcPr>
            <w:tcW w:w="1240" w:type="dxa"/>
          </w:tcPr>
          <w:p w14:paraId="2672F09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17 – A</w:t>
            </w:r>
          </w:p>
        </w:tc>
        <w:tc>
          <w:tcPr>
            <w:tcW w:w="1241" w:type="dxa"/>
          </w:tcPr>
          <w:p w14:paraId="2285208F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17 – B</w:t>
            </w:r>
          </w:p>
        </w:tc>
      </w:tr>
      <w:tr w:rsidR="00D5255D" w:rsidRPr="00D5255D" w14:paraId="22730697" w14:textId="77777777" w:rsidTr="00470599">
        <w:tc>
          <w:tcPr>
            <w:tcW w:w="1240" w:type="dxa"/>
          </w:tcPr>
          <w:p w14:paraId="4D7AA2A5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18 – B</w:t>
            </w:r>
          </w:p>
        </w:tc>
        <w:tc>
          <w:tcPr>
            <w:tcW w:w="1241" w:type="dxa"/>
          </w:tcPr>
          <w:p w14:paraId="74BE700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18 – D</w:t>
            </w:r>
          </w:p>
        </w:tc>
        <w:tc>
          <w:tcPr>
            <w:tcW w:w="1240" w:type="dxa"/>
          </w:tcPr>
          <w:p w14:paraId="48DC9F7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18 – B</w:t>
            </w:r>
          </w:p>
        </w:tc>
        <w:tc>
          <w:tcPr>
            <w:tcW w:w="1241" w:type="dxa"/>
          </w:tcPr>
          <w:p w14:paraId="52DDCFA0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18 – B</w:t>
            </w:r>
          </w:p>
        </w:tc>
      </w:tr>
      <w:tr w:rsidR="00D5255D" w:rsidRPr="00D5255D" w14:paraId="43D97D24" w14:textId="77777777" w:rsidTr="00470599">
        <w:tc>
          <w:tcPr>
            <w:tcW w:w="1240" w:type="dxa"/>
          </w:tcPr>
          <w:p w14:paraId="31D0A40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19 – A</w:t>
            </w:r>
          </w:p>
        </w:tc>
        <w:tc>
          <w:tcPr>
            <w:tcW w:w="1241" w:type="dxa"/>
          </w:tcPr>
          <w:p w14:paraId="2C324E5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19 – C</w:t>
            </w:r>
          </w:p>
        </w:tc>
        <w:tc>
          <w:tcPr>
            <w:tcW w:w="1240" w:type="dxa"/>
          </w:tcPr>
          <w:p w14:paraId="20F4C56A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19 – A</w:t>
            </w:r>
          </w:p>
        </w:tc>
        <w:tc>
          <w:tcPr>
            <w:tcW w:w="1241" w:type="dxa"/>
          </w:tcPr>
          <w:p w14:paraId="69462A8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19 – B</w:t>
            </w:r>
          </w:p>
        </w:tc>
      </w:tr>
      <w:tr w:rsidR="00D5255D" w:rsidRPr="00D5255D" w14:paraId="1D14DE1E" w14:textId="77777777" w:rsidTr="00470599">
        <w:tc>
          <w:tcPr>
            <w:tcW w:w="1240" w:type="dxa"/>
          </w:tcPr>
          <w:p w14:paraId="09A2A599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20 – C</w:t>
            </w:r>
          </w:p>
        </w:tc>
        <w:tc>
          <w:tcPr>
            <w:tcW w:w="1241" w:type="dxa"/>
          </w:tcPr>
          <w:p w14:paraId="3FB7980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20 – C</w:t>
            </w:r>
          </w:p>
        </w:tc>
        <w:tc>
          <w:tcPr>
            <w:tcW w:w="1240" w:type="dxa"/>
          </w:tcPr>
          <w:p w14:paraId="015110C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20 – B</w:t>
            </w:r>
          </w:p>
        </w:tc>
        <w:tc>
          <w:tcPr>
            <w:tcW w:w="1241" w:type="dxa"/>
          </w:tcPr>
          <w:p w14:paraId="1DFD64E8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20 – A</w:t>
            </w:r>
          </w:p>
        </w:tc>
      </w:tr>
      <w:tr w:rsidR="00D5255D" w:rsidRPr="00D5255D" w14:paraId="5B4705F4" w14:textId="77777777" w:rsidTr="00470599">
        <w:tc>
          <w:tcPr>
            <w:tcW w:w="1240" w:type="dxa"/>
          </w:tcPr>
          <w:p w14:paraId="4499EEF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21 – C</w:t>
            </w:r>
          </w:p>
        </w:tc>
        <w:tc>
          <w:tcPr>
            <w:tcW w:w="1241" w:type="dxa"/>
          </w:tcPr>
          <w:p w14:paraId="6071558E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21 –</w:t>
            </w:r>
            <w:r w:rsidR="00EC5394" w:rsidRPr="00E146AA">
              <w:rPr>
                <w:rFonts w:ascii="Arial" w:hAnsi="Arial" w:cs="Arial"/>
                <w:bCs/>
                <w:sz w:val="22"/>
                <w:szCs w:val="22"/>
              </w:rPr>
              <w:t xml:space="preserve"> C</w:t>
            </w:r>
          </w:p>
        </w:tc>
        <w:tc>
          <w:tcPr>
            <w:tcW w:w="1240" w:type="dxa"/>
          </w:tcPr>
          <w:p w14:paraId="76EC063E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21 – B</w:t>
            </w:r>
          </w:p>
        </w:tc>
        <w:tc>
          <w:tcPr>
            <w:tcW w:w="1241" w:type="dxa"/>
          </w:tcPr>
          <w:p w14:paraId="57B87AAC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21 – C</w:t>
            </w:r>
          </w:p>
        </w:tc>
      </w:tr>
      <w:tr w:rsidR="00D5255D" w:rsidRPr="00D5255D" w14:paraId="5811B955" w14:textId="77777777" w:rsidTr="00470599">
        <w:tc>
          <w:tcPr>
            <w:tcW w:w="1240" w:type="dxa"/>
          </w:tcPr>
          <w:p w14:paraId="4EBC49F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22 – B</w:t>
            </w:r>
          </w:p>
        </w:tc>
        <w:tc>
          <w:tcPr>
            <w:tcW w:w="1241" w:type="dxa"/>
          </w:tcPr>
          <w:p w14:paraId="286D766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22 – B</w:t>
            </w:r>
          </w:p>
        </w:tc>
        <w:tc>
          <w:tcPr>
            <w:tcW w:w="1240" w:type="dxa"/>
          </w:tcPr>
          <w:p w14:paraId="0A63E45A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22 – C</w:t>
            </w:r>
          </w:p>
        </w:tc>
        <w:tc>
          <w:tcPr>
            <w:tcW w:w="1241" w:type="dxa"/>
          </w:tcPr>
          <w:p w14:paraId="353BF423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22 – B</w:t>
            </w:r>
          </w:p>
        </w:tc>
      </w:tr>
      <w:tr w:rsidR="00D5255D" w:rsidRPr="00D5255D" w14:paraId="7996A690" w14:textId="77777777" w:rsidTr="00470599">
        <w:tc>
          <w:tcPr>
            <w:tcW w:w="1240" w:type="dxa"/>
          </w:tcPr>
          <w:p w14:paraId="3AFFCAD2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23 – D</w:t>
            </w:r>
          </w:p>
        </w:tc>
        <w:tc>
          <w:tcPr>
            <w:tcW w:w="1241" w:type="dxa"/>
          </w:tcPr>
          <w:p w14:paraId="0214A512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23 – D</w:t>
            </w:r>
          </w:p>
        </w:tc>
        <w:tc>
          <w:tcPr>
            <w:tcW w:w="1240" w:type="dxa"/>
          </w:tcPr>
          <w:p w14:paraId="6D0D61A7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23 – A</w:t>
            </w:r>
          </w:p>
        </w:tc>
        <w:tc>
          <w:tcPr>
            <w:tcW w:w="1241" w:type="dxa"/>
          </w:tcPr>
          <w:p w14:paraId="356833C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23 – C</w:t>
            </w:r>
          </w:p>
        </w:tc>
      </w:tr>
      <w:tr w:rsidR="00D5255D" w:rsidRPr="00D5255D" w14:paraId="54359767" w14:textId="77777777" w:rsidTr="00470599">
        <w:tc>
          <w:tcPr>
            <w:tcW w:w="1240" w:type="dxa"/>
          </w:tcPr>
          <w:p w14:paraId="2380E3A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24 – C</w:t>
            </w:r>
          </w:p>
        </w:tc>
        <w:tc>
          <w:tcPr>
            <w:tcW w:w="1241" w:type="dxa"/>
          </w:tcPr>
          <w:p w14:paraId="22A9D1D6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24 – A</w:t>
            </w:r>
          </w:p>
        </w:tc>
        <w:tc>
          <w:tcPr>
            <w:tcW w:w="1240" w:type="dxa"/>
          </w:tcPr>
          <w:p w14:paraId="67E3CE9D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24 – C</w:t>
            </w:r>
          </w:p>
        </w:tc>
        <w:tc>
          <w:tcPr>
            <w:tcW w:w="1241" w:type="dxa"/>
          </w:tcPr>
          <w:p w14:paraId="297A4F0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24 – A</w:t>
            </w:r>
          </w:p>
        </w:tc>
      </w:tr>
      <w:tr w:rsidR="00D5255D" w:rsidRPr="00D5255D" w14:paraId="57D22152" w14:textId="77777777" w:rsidTr="00470599">
        <w:tc>
          <w:tcPr>
            <w:tcW w:w="1240" w:type="dxa"/>
          </w:tcPr>
          <w:p w14:paraId="26FE338B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25 – C</w:t>
            </w:r>
          </w:p>
        </w:tc>
        <w:tc>
          <w:tcPr>
            <w:tcW w:w="1241" w:type="dxa"/>
          </w:tcPr>
          <w:p w14:paraId="010C2F45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25 – B</w:t>
            </w:r>
          </w:p>
        </w:tc>
        <w:tc>
          <w:tcPr>
            <w:tcW w:w="1240" w:type="dxa"/>
          </w:tcPr>
          <w:p w14:paraId="4B7E2064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25 – B</w:t>
            </w:r>
          </w:p>
        </w:tc>
        <w:tc>
          <w:tcPr>
            <w:tcW w:w="1241" w:type="dxa"/>
          </w:tcPr>
          <w:p w14:paraId="40AD6A41" w14:textId="77777777" w:rsidR="00D5255D" w:rsidRPr="00E146AA" w:rsidRDefault="00D5255D" w:rsidP="00470599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E146AA">
              <w:rPr>
                <w:rFonts w:ascii="Arial" w:hAnsi="Arial" w:cs="Arial"/>
                <w:bCs/>
                <w:sz w:val="22"/>
                <w:szCs w:val="22"/>
              </w:rPr>
              <w:t>25 – D</w:t>
            </w:r>
          </w:p>
        </w:tc>
      </w:tr>
    </w:tbl>
    <w:p w14:paraId="33551B3C" w14:textId="77777777" w:rsidR="00533ECF" w:rsidRPr="00D5255D" w:rsidRDefault="00533ECF" w:rsidP="009A47F1">
      <w:pPr>
        <w:pStyle w:val="AralkYok"/>
        <w:rPr>
          <w:rFonts w:ascii="Arial" w:hAnsi="Arial" w:cs="Arial"/>
          <w:sz w:val="20"/>
          <w:szCs w:val="20"/>
        </w:rPr>
      </w:pPr>
    </w:p>
    <w:sectPr w:rsidR="00533ECF" w:rsidRPr="00D5255D" w:rsidSect="00346A9D">
      <w:footerReference w:type="default" r:id="rId7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C35D30" w14:textId="77777777" w:rsidR="003346CE" w:rsidRDefault="003346CE" w:rsidP="00324D8B">
      <w:pPr>
        <w:spacing w:after="0" w:line="240" w:lineRule="auto"/>
      </w:pPr>
      <w:r>
        <w:separator/>
      </w:r>
    </w:p>
  </w:endnote>
  <w:endnote w:type="continuationSeparator" w:id="0">
    <w:p w14:paraId="3E73C2FB" w14:textId="77777777" w:rsidR="003346CE" w:rsidRDefault="003346C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139A7F66" w14:textId="77777777" w:rsidR="00533ECF" w:rsidRPr="00324D8B" w:rsidRDefault="00D178FE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33ECF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D368C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91639FB" w14:textId="77777777" w:rsidR="00533ECF" w:rsidRDefault="00533EC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89E5B3" w14:textId="77777777" w:rsidR="003346CE" w:rsidRDefault="003346CE" w:rsidP="00324D8B">
      <w:pPr>
        <w:spacing w:after="0" w:line="240" w:lineRule="auto"/>
      </w:pPr>
      <w:r>
        <w:separator/>
      </w:r>
    </w:p>
  </w:footnote>
  <w:footnote w:type="continuationSeparator" w:id="0">
    <w:p w14:paraId="697C7B24" w14:textId="77777777" w:rsidR="003346CE" w:rsidRDefault="003346C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B495C"/>
    <w:rsid w:val="00101EE0"/>
    <w:rsid w:val="00124863"/>
    <w:rsid w:val="00130F5A"/>
    <w:rsid w:val="00165752"/>
    <w:rsid w:val="00254EE7"/>
    <w:rsid w:val="002766CD"/>
    <w:rsid w:val="002C41B9"/>
    <w:rsid w:val="002E0480"/>
    <w:rsid w:val="002E2D7A"/>
    <w:rsid w:val="0030610C"/>
    <w:rsid w:val="00320D16"/>
    <w:rsid w:val="00323069"/>
    <w:rsid w:val="00324D8B"/>
    <w:rsid w:val="003263D6"/>
    <w:rsid w:val="003346CE"/>
    <w:rsid w:val="00344E7B"/>
    <w:rsid w:val="00346A9D"/>
    <w:rsid w:val="00361EAD"/>
    <w:rsid w:val="00384EA8"/>
    <w:rsid w:val="00426E64"/>
    <w:rsid w:val="004271DE"/>
    <w:rsid w:val="00427781"/>
    <w:rsid w:val="00452A93"/>
    <w:rsid w:val="004763B9"/>
    <w:rsid w:val="0047640D"/>
    <w:rsid w:val="004D313F"/>
    <w:rsid w:val="00533ECF"/>
    <w:rsid w:val="005375A7"/>
    <w:rsid w:val="00587D56"/>
    <w:rsid w:val="005B5AAD"/>
    <w:rsid w:val="005D7032"/>
    <w:rsid w:val="005E09AD"/>
    <w:rsid w:val="005F452C"/>
    <w:rsid w:val="00614074"/>
    <w:rsid w:val="006330BC"/>
    <w:rsid w:val="00663018"/>
    <w:rsid w:val="00674973"/>
    <w:rsid w:val="0069077F"/>
    <w:rsid w:val="00691464"/>
    <w:rsid w:val="00696B92"/>
    <w:rsid w:val="006B0D82"/>
    <w:rsid w:val="006B4571"/>
    <w:rsid w:val="006C05AA"/>
    <w:rsid w:val="006C16EC"/>
    <w:rsid w:val="006D37DD"/>
    <w:rsid w:val="006E43B6"/>
    <w:rsid w:val="006F005D"/>
    <w:rsid w:val="007437A3"/>
    <w:rsid w:val="007555B7"/>
    <w:rsid w:val="00774E5C"/>
    <w:rsid w:val="0078046D"/>
    <w:rsid w:val="00787651"/>
    <w:rsid w:val="007C3D22"/>
    <w:rsid w:val="007C5169"/>
    <w:rsid w:val="00801734"/>
    <w:rsid w:val="008146E3"/>
    <w:rsid w:val="00815B2D"/>
    <w:rsid w:val="00841F7D"/>
    <w:rsid w:val="008424D6"/>
    <w:rsid w:val="00875284"/>
    <w:rsid w:val="008D3BC0"/>
    <w:rsid w:val="008E79F1"/>
    <w:rsid w:val="008F0713"/>
    <w:rsid w:val="009144E5"/>
    <w:rsid w:val="00921EE0"/>
    <w:rsid w:val="00931823"/>
    <w:rsid w:val="009671AB"/>
    <w:rsid w:val="00983BB6"/>
    <w:rsid w:val="009901C2"/>
    <w:rsid w:val="009A47F1"/>
    <w:rsid w:val="009B41AB"/>
    <w:rsid w:val="009C4BCB"/>
    <w:rsid w:val="00A90EED"/>
    <w:rsid w:val="00AB7E56"/>
    <w:rsid w:val="00B13E5A"/>
    <w:rsid w:val="00B247FF"/>
    <w:rsid w:val="00B2631E"/>
    <w:rsid w:val="00B438FA"/>
    <w:rsid w:val="00B64810"/>
    <w:rsid w:val="00BB015E"/>
    <w:rsid w:val="00BF44F4"/>
    <w:rsid w:val="00BF598D"/>
    <w:rsid w:val="00C13524"/>
    <w:rsid w:val="00C740C6"/>
    <w:rsid w:val="00C77595"/>
    <w:rsid w:val="00C93820"/>
    <w:rsid w:val="00CC2B1E"/>
    <w:rsid w:val="00CD7F81"/>
    <w:rsid w:val="00CE69E3"/>
    <w:rsid w:val="00CF03D2"/>
    <w:rsid w:val="00CF3175"/>
    <w:rsid w:val="00D0336C"/>
    <w:rsid w:val="00D15384"/>
    <w:rsid w:val="00D178FE"/>
    <w:rsid w:val="00D20D5D"/>
    <w:rsid w:val="00D31C90"/>
    <w:rsid w:val="00D5255D"/>
    <w:rsid w:val="00D64538"/>
    <w:rsid w:val="00D858CB"/>
    <w:rsid w:val="00DB1C50"/>
    <w:rsid w:val="00DB4201"/>
    <w:rsid w:val="00DD368C"/>
    <w:rsid w:val="00E146AA"/>
    <w:rsid w:val="00E206C8"/>
    <w:rsid w:val="00E23E07"/>
    <w:rsid w:val="00E33BA7"/>
    <w:rsid w:val="00E36DC4"/>
    <w:rsid w:val="00E41EFB"/>
    <w:rsid w:val="00E4375C"/>
    <w:rsid w:val="00E95036"/>
    <w:rsid w:val="00EA7C19"/>
    <w:rsid w:val="00EB0829"/>
    <w:rsid w:val="00EB49B5"/>
    <w:rsid w:val="00EB71AB"/>
    <w:rsid w:val="00EC2BAA"/>
    <w:rsid w:val="00EC5394"/>
    <w:rsid w:val="00EC78DF"/>
    <w:rsid w:val="00ED1B46"/>
    <w:rsid w:val="00ED3E36"/>
    <w:rsid w:val="00F121DB"/>
    <w:rsid w:val="00F4137A"/>
    <w:rsid w:val="00F5663A"/>
    <w:rsid w:val="00F63B25"/>
    <w:rsid w:val="00F671CB"/>
    <w:rsid w:val="00F8671D"/>
    <w:rsid w:val="00F90A59"/>
    <w:rsid w:val="00F94F1B"/>
    <w:rsid w:val="00FB04FC"/>
    <w:rsid w:val="00FB2747"/>
    <w:rsid w:val="00FD42C3"/>
    <w:rsid w:val="00FF48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DCBDFC"/>
  <w15:docId w15:val="{9D4CB401-C74C-4A3B-925F-962BBB96D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763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587D56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87D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027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19.png"/><Relationship Id="rId21" Type="http://schemas.microsoft.com/office/2007/relationships/hdphoto" Target="media/hdphoto8.wdp"/><Relationship Id="rId34" Type="http://schemas.openxmlformats.org/officeDocument/2006/relationships/image" Target="media/image16.png"/><Relationship Id="rId42" Type="http://schemas.microsoft.com/office/2007/relationships/hdphoto" Target="media/hdphoto17.wdp"/><Relationship Id="rId47" Type="http://schemas.openxmlformats.org/officeDocument/2006/relationships/image" Target="media/image23.png"/><Relationship Id="rId50" Type="http://schemas.microsoft.com/office/2007/relationships/hdphoto" Target="media/hdphoto21.wdp"/><Relationship Id="rId55" Type="http://schemas.microsoft.com/office/2007/relationships/hdphoto" Target="media/hdphoto23.wdp"/><Relationship Id="rId63" Type="http://schemas.openxmlformats.org/officeDocument/2006/relationships/image" Target="media/image32.png"/><Relationship Id="rId68" Type="http://schemas.microsoft.com/office/2007/relationships/hdphoto" Target="media/hdphoto27.wdp"/><Relationship Id="rId7" Type="http://schemas.microsoft.com/office/2007/relationships/hdphoto" Target="media/hdphoto1.wdp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microsoft.com/office/2007/relationships/hdphoto" Target="media/hdphoto11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microsoft.com/office/2007/relationships/hdphoto" Target="media/hdphoto9.wdp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16.wdp"/><Relationship Id="rId45" Type="http://schemas.openxmlformats.org/officeDocument/2006/relationships/image" Target="media/image22.png"/><Relationship Id="rId53" Type="http://schemas.microsoft.com/office/2007/relationships/hdphoto" Target="media/hdphoto22.wdp"/><Relationship Id="rId58" Type="http://schemas.openxmlformats.org/officeDocument/2006/relationships/image" Target="media/image29.png"/><Relationship Id="rId66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microsoft.com/office/2007/relationships/hdphoto" Target="media/hdphoto14.wdp"/><Relationship Id="rId49" Type="http://schemas.openxmlformats.org/officeDocument/2006/relationships/image" Target="media/image24.png"/><Relationship Id="rId57" Type="http://schemas.microsoft.com/office/2007/relationships/hdphoto" Target="media/hdphoto24.wdp"/><Relationship Id="rId61" Type="http://schemas.microsoft.com/office/2007/relationships/hdphoto" Target="media/hdphoto25.wdp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2.wdp"/><Relationship Id="rId44" Type="http://schemas.microsoft.com/office/2007/relationships/hdphoto" Target="media/hdphoto18.wdp"/><Relationship Id="rId52" Type="http://schemas.openxmlformats.org/officeDocument/2006/relationships/image" Target="media/image26.png"/><Relationship Id="rId60" Type="http://schemas.openxmlformats.org/officeDocument/2006/relationships/image" Target="media/image31.png"/><Relationship Id="rId65" Type="http://schemas.openxmlformats.org/officeDocument/2006/relationships/image" Target="media/image33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microsoft.com/office/2007/relationships/hdphoto" Target="media/hdphoto20.wdp"/><Relationship Id="rId56" Type="http://schemas.openxmlformats.org/officeDocument/2006/relationships/image" Target="media/image28.png"/><Relationship Id="rId64" Type="http://schemas.microsoft.com/office/2007/relationships/hdphoto" Target="media/hdphoto26.wdp"/><Relationship Id="rId69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25.pn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1.png"/><Relationship Id="rId33" Type="http://schemas.microsoft.com/office/2007/relationships/hdphoto" Target="media/hdphoto13.wdp"/><Relationship Id="rId38" Type="http://schemas.microsoft.com/office/2007/relationships/hdphoto" Target="media/hdphoto15.wdp"/><Relationship Id="rId46" Type="http://schemas.microsoft.com/office/2007/relationships/hdphoto" Target="media/hdphoto19.wdp"/><Relationship Id="rId59" Type="http://schemas.openxmlformats.org/officeDocument/2006/relationships/image" Target="media/image30.png"/><Relationship Id="rId67" Type="http://schemas.openxmlformats.org/officeDocument/2006/relationships/image" Target="media/image34.png"/><Relationship Id="rId20" Type="http://schemas.openxmlformats.org/officeDocument/2006/relationships/image" Target="media/image8.png"/><Relationship Id="rId41" Type="http://schemas.openxmlformats.org/officeDocument/2006/relationships/image" Target="media/image20.png"/><Relationship Id="rId54" Type="http://schemas.openxmlformats.org/officeDocument/2006/relationships/image" Target="media/image27.png"/><Relationship Id="rId62" Type="http://schemas.openxmlformats.org/officeDocument/2006/relationships/hyperlink" Target="https://www.sorubak.com" TargetMode="External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</TotalTime>
  <Pages>1</Pages>
  <Words>5801</Words>
  <Characters>33069</Characters>
  <DocSecurity>0</DocSecurity>
  <Lines>275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2021-05-06T23:54:00Z</dcterms:modified>
  <cp:category>https://www.sorubak.com</cp:category>
</cp:coreProperties>
</file>