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8CF763" w14:textId="77777777" w:rsidR="00D20D5D" w:rsidRPr="00966CAB" w:rsidRDefault="00D20D5D" w:rsidP="0044525D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bookmarkStart w:id="0" w:name="_Hlk56364003"/>
      <w:bookmarkEnd w:id="0"/>
      <w:r w:rsidRPr="00966CAB">
        <w:rPr>
          <w:rFonts w:ascii="Arial" w:hAnsi="Arial" w:cs="Arial"/>
          <w:b/>
          <w:bCs/>
          <w:sz w:val="28"/>
          <w:szCs w:val="28"/>
        </w:rPr>
        <w:t>75. YIL DİŞTAŞ ORTAOKULU</w:t>
      </w:r>
    </w:p>
    <w:p w14:paraId="64FB70CC" w14:textId="77777777" w:rsidR="00D20D5D" w:rsidRPr="00966CAB" w:rsidRDefault="00D20D5D" w:rsidP="0044525D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966CAB">
        <w:rPr>
          <w:rFonts w:ascii="Arial" w:hAnsi="Arial" w:cs="Arial"/>
          <w:b/>
          <w:bCs/>
          <w:sz w:val="28"/>
          <w:szCs w:val="28"/>
        </w:rPr>
        <w:t>20</w:t>
      </w:r>
      <w:r w:rsidR="00B0590C" w:rsidRPr="00966CAB">
        <w:rPr>
          <w:rFonts w:ascii="Arial" w:hAnsi="Arial" w:cs="Arial"/>
          <w:b/>
          <w:bCs/>
          <w:sz w:val="28"/>
          <w:szCs w:val="28"/>
        </w:rPr>
        <w:t>20</w:t>
      </w:r>
      <w:r w:rsidRPr="00966CAB">
        <w:rPr>
          <w:rFonts w:ascii="Arial" w:hAnsi="Arial" w:cs="Arial"/>
          <w:b/>
          <w:bCs/>
          <w:sz w:val="28"/>
          <w:szCs w:val="28"/>
        </w:rPr>
        <w:t xml:space="preserve"> – 202</w:t>
      </w:r>
      <w:r w:rsidR="00B0590C" w:rsidRPr="00966CAB">
        <w:rPr>
          <w:rFonts w:ascii="Arial" w:hAnsi="Arial" w:cs="Arial"/>
          <w:b/>
          <w:bCs/>
          <w:sz w:val="28"/>
          <w:szCs w:val="28"/>
        </w:rPr>
        <w:t xml:space="preserve">1 </w:t>
      </w:r>
      <w:r w:rsidRPr="00966CAB">
        <w:rPr>
          <w:rFonts w:ascii="Arial" w:hAnsi="Arial" w:cs="Arial"/>
          <w:b/>
          <w:bCs/>
          <w:sz w:val="28"/>
          <w:szCs w:val="28"/>
        </w:rPr>
        <w:t>EĞİTİM ÖĞRETİM YILI</w:t>
      </w:r>
    </w:p>
    <w:p w14:paraId="1D23282A" w14:textId="77777777" w:rsidR="00D20D5D" w:rsidRPr="00966CAB" w:rsidRDefault="005D1676" w:rsidP="0044525D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966CAB">
        <w:rPr>
          <w:rFonts w:ascii="Arial" w:hAnsi="Arial" w:cs="Arial"/>
          <w:b/>
          <w:bCs/>
          <w:sz w:val="28"/>
          <w:szCs w:val="28"/>
        </w:rPr>
        <w:t>6</w:t>
      </w:r>
      <w:r w:rsidR="00E23E07" w:rsidRPr="00966CAB">
        <w:rPr>
          <w:rFonts w:ascii="Arial" w:hAnsi="Arial" w:cs="Arial"/>
          <w:b/>
          <w:bCs/>
          <w:sz w:val="28"/>
          <w:szCs w:val="28"/>
        </w:rPr>
        <w:t>. SINIF İOKBS DENEME SINAVI –</w:t>
      </w:r>
      <w:r w:rsidR="009663A6" w:rsidRPr="00966CAB">
        <w:rPr>
          <w:rFonts w:ascii="Arial" w:hAnsi="Arial" w:cs="Arial"/>
          <w:b/>
          <w:bCs/>
          <w:sz w:val="28"/>
          <w:szCs w:val="28"/>
        </w:rPr>
        <w:t>30</w:t>
      </w:r>
    </w:p>
    <w:p w14:paraId="68C895DE" w14:textId="77777777" w:rsidR="00B13E5A" w:rsidRPr="00966CAB" w:rsidRDefault="00D20D5D" w:rsidP="0044525D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966CAB">
        <w:rPr>
          <w:rFonts w:ascii="Arial" w:hAnsi="Arial" w:cs="Arial"/>
          <w:b/>
          <w:bCs/>
          <w:sz w:val="28"/>
          <w:szCs w:val="28"/>
        </w:rPr>
        <w:t>( Mut / MERSİN )</w:t>
      </w:r>
    </w:p>
    <w:p w14:paraId="722A51D8" w14:textId="77777777" w:rsidR="00D20D5D" w:rsidRPr="00966CAB" w:rsidRDefault="00D20D5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5C92B065" w14:textId="77777777" w:rsidR="00D20D5D" w:rsidRPr="00966CAB" w:rsidRDefault="00D20D5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0286064F" w14:textId="77777777" w:rsidR="00D20D5D" w:rsidRPr="00966CAB" w:rsidRDefault="00D20D5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AACC296" w14:textId="77777777" w:rsidR="00B0590C" w:rsidRPr="00966CAB" w:rsidRDefault="00D20D5D" w:rsidP="00B0590C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8"/>
          <w:szCs w:val="28"/>
        </w:rPr>
        <w:t>TÜRKÇE TESTİ</w:t>
      </w:r>
    </w:p>
    <w:p w14:paraId="00B1F60D" w14:textId="77777777" w:rsidR="00B0590C" w:rsidRPr="00966CAB" w:rsidRDefault="00B0590C" w:rsidP="00B0590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638F703" w14:textId="77777777" w:rsidR="00946EE0" w:rsidRPr="00966CAB" w:rsidRDefault="00B0590C" w:rsidP="00B0590C">
      <w:pPr>
        <w:pStyle w:val="AralkYok"/>
        <w:rPr>
          <w:rFonts w:ascii="Arial" w:hAnsi="Arial" w:cs="Arial"/>
          <w:b/>
          <w:bCs/>
          <w:noProof/>
          <w:sz w:val="20"/>
          <w:szCs w:val="20"/>
          <w:u w:val="single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1</w:t>
      </w:r>
      <w:r w:rsidRPr="00966CAB">
        <w:rPr>
          <w:rFonts w:ascii="Arial" w:hAnsi="Arial" w:cs="Arial"/>
          <w:b/>
          <w:bCs/>
          <w:noProof/>
          <w:sz w:val="28"/>
          <w:szCs w:val="28"/>
        </w:rPr>
        <w:t>.</w:t>
      </w:r>
      <w:r w:rsidRPr="00966CAB">
        <w:rPr>
          <w:rFonts w:ascii="Arial" w:hAnsi="Arial" w:cs="Arial"/>
          <w:b/>
          <w:bCs/>
          <w:noProof/>
          <w:sz w:val="20"/>
          <w:szCs w:val="20"/>
        </w:rPr>
        <w:t xml:space="preserve">  </w:t>
      </w:r>
      <w:r w:rsidR="00946EE0" w:rsidRPr="00966CAB">
        <w:rPr>
          <w:rFonts w:ascii="Arial" w:hAnsi="Arial" w:cs="Arial"/>
          <w:b/>
          <w:bCs/>
          <w:noProof/>
          <w:sz w:val="20"/>
          <w:szCs w:val="20"/>
        </w:rPr>
        <w:t>Aşağıdaki h</w:t>
      </w:r>
      <w:r w:rsidRPr="00966CAB">
        <w:rPr>
          <w:rFonts w:ascii="Arial" w:hAnsi="Arial" w:cs="Arial"/>
          <w:b/>
          <w:bCs/>
          <w:noProof/>
          <w:sz w:val="20"/>
          <w:szCs w:val="20"/>
        </w:rPr>
        <w:t xml:space="preserve">angi cümlede yazım yanlışı </w:t>
      </w:r>
      <w:r w:rsidRPr="00966CAB">
        <w:rPr>
          <w:rFonts w:ascii="Arial" w:hAnsi="Arial" w:cs="Arial"/>
          <w:b/>
          <w:bCs/>
          <w:noProof/>
          <w:sz w:val="20"/>
          <w:szCs w:val="20"/>
          <w:u w:val="single"/>
        </w:rPr>
        <w:t>yapılma</w:t>
      </w:r>
      <w:r w:rsidR="00946EE0" w:rsidRPr="00966CAB">
        <w:rPr>
          <w:rFonts w:ascii="Arial" w:hAnsi="Arial" w:cs="Arial"/>
          <w:b/>
          <w:bCs/>
          <w:noProof/>
          <w:sz w:val="20"/>
          <w:szCs w:val="20"/>
          <w:u w:val="single"/>
        </w:rPr>
        <w:t>-</w:t>
      </w:r>
    </w:p>
    <w:p w14:paraId="126900F7" w14:textId="77777777" w:rsidR="00B0590C" w:rsidRPr="00966CAB" w:rsidRDefault="00946EE0" w:rsidP="00B0590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noProof/>
          <w:sz w:val="20"/>
          <w:szCs w:val="20"/>
        </w:rPr>
        <w:t xml:space="preserve">       </w:t>
      </w:r>
      <w:r w:rsidR="00B0590C" w:rsidRPr="00966CAB">
        <w:rPr>
          <w:rFonts w:ascii="Arial" w:hAnsi="Arial" w:cs="Arial"/>
          <w:b/>
          <w:bCs/>
          <w:noProof/>
          <w:sz w:val="20"/>
          <w:szCs w:val="20"/>
          <w:u w:val="single"/>
        </w:rPr>
        <w:t>mıştır</w:t>
      </w:r>
      <w:r w:rsidR="00B0590C" w:rsidRPr="00966CAB">
        <w:rPr>
          <w:rFonts w:ascii="Arial" w:hAnsi="Arial" w:cs="Arial"/>
          <w:b/>
          <w:bCs/>
          <w:noProof/>
          <w:sz w:val="20"/>
          <w:szCs w:val="20"/>
        </w:rPr>
        <w:t>?</w:t>
      </w:r>
    </w:p>
    <w:p w14:paraId="6156BE9F" w14:textId="77777777" w:rsidR="00B0590C" w:rsidRPr="00966CAB" w:rsidRDefault="00B0590C" w:rsidP="00B0590C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</w:p>
    <w:p w14:paraId="57DBD11F" w14:textId="77777777" w:rsidR="00B0590C" w:rsidRPr="00966CAB" w:rsidRDefault="00B0590C" w:rsidP="00B0590C">
      <w:pPr>
        <w:pStyle w:val="AralkYok"/>
        <w:rPr>
          <w:rFonts w:ascii="Arial" w:hAnsi="Arial" w:cs="Arial"/>
          <w:noProof/>
          <w:sz w:val="20"/>
          <w:szCs w:val="20"/>
        </w:rPr>
      </w:pPr>
      <w:r w:rsidRPr="00966CAB">
        <w:rPr>
          <w:rFonts w:ascii="Arial" w:hAnsi="Arial" w:cs="Arial"/>
          <w:noProof/>
          <w:sz w:val="20"/>
          <w:szCs w:val="20"/>
        </w:rPr>
        <w:t xml:space="preserve">       A) Ahmet te mi okula gelmemiş?         </w:t>
      </w:r>
      <w:r w:rsidRPr="00966CAB">
        <w:rPr>
          <w:rFonts w:ascii="Arial" w:hAnsi="Arial" w:cs="Arial"/>
          <w:noProof/>
          <w:sz w:val="20"/>
          <w:szCs w:val="20"/>
        </w:rPr>
        <w:tab/>
      </w:r>
      <w:r w:rsidRPr="00966CAB">
        <w:rPr>
          <w:rFonts w:ascii="Arial" w:hAnsi="Arial" w:cs="Arial"/>
          <w:noProof/>
          <w:sz w:val="20"/>
          <w:szCs w:val="20"/>
        </w:rPr>
        <w:tab/>
      </w:r>
    </w:p>
    <w:p w14:paraId="26F279AA" w14:textId="77777777" w:rsidR="00B0590C" w:rsidRPr="00966CAB" w:rsidRDefault="00B0590C" w:rsidP="00B0590C">
      <w:pPr>
        <w:pStyle w:val="AralkYok"/>
        <w:rPr>
          <w:rFonts w:ascii="Arial" w:hAnsi="Arial" w:cs="Arial"/>
          <w:noProof/>
          <w:sz w:val="20"/>
          <w:szCs w:val="20"/>
        </w:rPr>
      </w:pPr>
      <w:r w:rsidRPr="00966CAB">
        <w:rPr>
          <w:rFonts w:ascii="Arial" w:hAnsi="Arial" w:cs="Arial"/>
          <w:noProof/>
          <w:sz w:val="20"/>
          <w:szCs w:val="20"/>
        </w:rPr>
        <w:t xml:space="preserve">       B) Ahmet’de mi kızamık olmuş?</w:t>
      </w:r>
    </w:p>
    <w:p w14:paraId="3F323BB6" w14:textId="77777777" w:rsidR="00B0590C" w:rsidRPr="00966CAB" w:rsidRDefault="00B0590C" w:rsidP="00B0590C">
      <w:pPr>
        <w:pStyle w:val="AralkYok"/>
        <w:rPr>
          <w:rFonts w:ascii="Arial" w:hAnsi="Arial" w:cs="Arial"/>
          <w:noProof/>
          <w:sz w:val="20"/>
          <w:szCs w:val="20"/>
        </w:rPr>
      </w:pPr>
      <w:r w:rsidRPr="00966CAB">
        <w:rPr>
          <w:rFonts w:ascii="Arial" w:hAnsi="Arial" w:cs="Arial"/>
          <w:noProof/>
          <w:sz w:val="20"/>
          <w:szCs w:val="20"/>
        </w:rPr>
        <w:t xml:space="preserve">       C) Ahmet de mi sınava girmemiş?       </w:t>
      </w:r>
      <w:r w:rsidRPr="00966CAB">
        <w:rPr>
          <w:rFonts w:ascii="Arial" w:hAnsi="Arial" w:cs="Arial"/>
          <w:noProof/>
          <w:sz w:val="20"/>
          <w:szCs w:val="20"/>
        </w:rPr>
        <w:tab/>
      </w:r>
      <w:r w:rsidRPr="00966CAB">
        <w:rPr>
          <w:rFonts w:ascii="Arial" w:hAnsi="Arial" w:cs="Arial"/>
          <w:noProof/>
          <w:sz w:val="20"/>
          <w:szCs w:val="20"/>
        </w:rPr>
        <w:tab/>
      </w:r>
    </w:p>
    <w:p w14:paraId="05297D80" w14:textId="77777777" w:rsidR="00B0590C" w:rsidRPr="00966CAB" w:rsidRDefault="00B0590C" w:rsidP="00B0590C">
      <w:pPr>
        <w:pStyle w:val="AralkYok"/>
        <w:rPr>
          <w:rFonts w:ascii="Arial" w:hAnsi="Arial" w:cs="Arial"/>
          <w:noProof/>
          <w:sz w:val="20"/>
          <w:szCs w:val="20"/>
        </w:rPr>
      </w:pPr>
      <w:r w:rsidRPr="00966CAB">
        <w:rPr>
          <w:rFonts w:ascii="Arial" w:hAnsi="Arial" w:cs="Arial"/>
          <w:noProof/>
          <w:sz w:val="20"/>
          <w:szCs w:val="20"/>
        </w:rPr>
        <w:t xml:space="preserve">       D) Ahmet demi gelmek istiyor?</w:t>
      </w:r>
    </w:p>
    <w:p w14:paraId="23C05CD0" w14:textId="77777777" w:rsidR="00B0590C" w:rsidRPr="00966CAB" w:rsidRDefault="00B0590C" w:rsidP="00B0590C">
      <w:pPr>
        <w:pStyle w:val="AralkYok"/>
        <w:rPr>
          <w:rFonts w:ascii="Arial" w:hAnsi="Arial" w:cs="Arial"/>
          <w:sz w:val="20"/>
          <w:szCs w:val="20"/>
        </w:rPr>
      </w:pPr>
    </w:p>
    <w:p w14:paraId="25B54BB7" w14:textId="77777777" w:rsidR="00D20D5D" w:rsidRPr="00966CAB" w:rsidRDefault="00D20D5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37266F24" w14:textId="77777777" w:rsidR="0044525D" w:rsidRPr="00966CAB" w:rsidRDefault="0044525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588292BD" w14:textId="77777777" w:rsidR="0044525D" w:rsidRPr="00966CAB" w:rsidRDefault="0044525D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0330D7" w:rsidRPr="00966CAB">
        <w:rPr>
          <w:rFonts w:ascii="Arial" w:hAnsi="Arial" w:cs="Arial"/>
          <w:b/>
          <w:bCs/>
          <w:sz w:val="28"/>
          <w:szCs w:val="28"/>
        </w:rPr>
        <w:t>2</w:t>
      </w:r>
      <w:r w:rsidR="00432964" w:rsidRPr="00966CAB">
        <w:rPr>
          <w:rFonts w:ascii="Arial" w:hAnsi="Arial" w:cs="Arial"/>
          <w:b/>
          <w:bCs/>
          <w:sz w:val="28"/>
          <w:szCs w:val="28"/>
        </w:rPr>
        <w:t>.</w:t>
      </w:r>
      <w:r w:rsidRPr="00966CAB">
        <w:rPr>
          <w:rFonts w:ascii="Arial" w:hAnsi="Arial" w:cs="Arial"/>
          <w:sz w:val="20"/>
          <w:szCs w:val="20"/>
        </w:rPr>
        <w:t xml:space="preserve">  ● </w:t>
      </w:r>
      <w:r w:rsidR="00432964" w:rsidRPr="00966CAB">
        <w:rPr>
          <w:rFonts w:ascii="Arial" w:hAnsi="Arial" w:cs="Arial"/>
          <w:sz w:val="20"/>
          <w:szCs w:val="20"/>
        </w:rPr>
        <w:t xml:space="preserve">Gülü seven……..katlanır.   </w:t>
      </w:r>
    </w:p>
    <w:p w14:paraId="2444549F" w14:textId="77777777" w:rsidR="00432964" w:rsidRPr="00966CAB" w:rsidRDefault="0044525D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● </w:t>
      </w:r>
      <w:r w:rsidR="00432964" w:rsidRPr="00966CAB">
        <w:rPr>
          <w:rFonts w:ascii="Arial" w:hAnsi="Arial" w:cs="Arial"/>
          <w:sz w:val="20"/>
          <w:szCs w:val="20"/>
        </w:rPr>
        <w:t>Demir ……….dövülür.</w:t>
      </w:r>
    </w:p>
    <w:p w14:paraId="6C6F2A2E" w14:textId="77777777" w:rsidR="0044525D" w:rsidRPr="00966CAB" w:rsidRDefault="0044525D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● </w:t>
      </w:r>
      <w:r w:rsidR="00432964" w:rsidRPr="00966CAB">
        <w:rPr>
          <w:rFonts w:ascii="Arial" w:hAnsi="Arial" w:cs="Arial"/>
          <w:sz w:val="20"/>
          <w:szCs w:val="20"/>
        </w:rPr>
        <w:t xml:space="preserve">Bugünün ……….yarına bırakma.     </w:t>
      </w:r>
    </w:p>
    <w:p w14:paraId="7FB21F6B" w14:textId="77777777" w:rsidR="00432964" w:rsidRPr="00966CAB" w:rsidRDefault="0044525D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● </w:t>
      </w:r>
      <w:r w:rsidR="00432964" w:rsidRPr="00966CAB">
        <w:rPr>
          <w:rFonts w:ascii="Arial" w:hAnsi="Arial" w:cs="Arial"/>
          <w:sz w:val="20"/>
          <w:szCs w:val="20"/>
        </w:rPr>
        <w:t>Ağaç………eğilir.</w:t>
      </w:r>
    </w:p>
    <w:p w14:paraId="6F6C3DAF" w14:textId="77777777" w:rsidR="0044525D" w:rsidRPr="00966CAB" w:rsidRDefault="0044525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26875F7B" w14:textId="77777777" w:rsidR="0044525D" w:rsidRPr="00966CAB" w:rsidRDefault="0044525D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432964" w:rsidRPr="00966CAB">
        <w:rPr>
          <w:rFonts w:ascii="Arial" w:hAnsi="Arial" w:cs="Arial"/>
          <w:b/>
          <w:bCs/>
          <w:sz w:val="20"/>
          <w:szCs w:val="20"/>
        </w:rPr>
        <w:t>Atasözlerinde boş bırakılan yerlere aşağıdakiler</w:t>
      </w:r>
      <w:r w:rsidRPr="00966CAB">
        <w:rPr>
          <w:rFonts w:ascii="Arial" w:hAnsi="Arial" w:cs="Arial"/>
          <w:b/>
          <w:bCs/>
          <w:sz w:val="20"/>
          <w:szCs w:val="20"/>
        </w:rPr>
        <w:t>-</w:t>
      </w:r>
    </w:p>
    <w:p w14:paraId="3266C3BB" w14:textId="77777777" w:rsidR="00432964" w:rsidRPr="00966CAB" w:rsidRDefault="0044525D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432964" w:rsidRPr="00966CAB">
        <w:rPr>
          <w:rFonts w:ascii="Arial" w:hAnsi="Arial" w:cs="Arial"/>
          <w:b/>
          <w:bCs/>
          <w:sz w:val="20"/>
          <w:szCs w:val="20"/>
        </w:rPr>
        <w:t xml:space="preserve">den hangisi </w:t>
      </w:r>
      <w:r w:rsidR="00432964" w:rsidRPr="00966CAB">
        <w:rPr>
          <w:rFonts w:ascii="Arial" w:hAnsi="Arial" w:cs="Arial"/>
          <w:b/>
          <w:bCs/>
          <w:sz w:val="20"/>
          <w:szCs w:val="20"/>
          <w:u w:val="single"/>
        </w:rPr>
        <w:t>getirilemez</w:t>
      </w:r>
      <w:r w:rsidR="00432964" w:rsidRPr="00966CAB">
        <w:rPr>
          <w:rFonts w:ascii="Arial" w:hAnsi="Arial" w:cs="Arial"/>
          <w:b/>
          <w:bCs/>
          <w:sz w:val="20"/>
          <w:szCs w:val="20"/>
        </w:rPr>
        <w:t>?</w:t>
      </w:r>
    </w:p>
    <w:p w14:paraId="2B6FB2CE" w14:textId="77777777" w:rsidR="0044525D" w:rsidRPr="00966CAB" w:rsidRDefault="0044525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772B4274" w14:textId="77777777" w:rsidR="0044525D" w:rsidRPr="00966CAB" w:rsidRDefault="0044525D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432964" w:rsidRPr="00966CAB">
        <w:rPr>
          <w:rFonts w:ascii="Arial" w:hAnsi="Arial" w:cs="Arial"/>
          <w:sz w:val="20"/>
          <w:szCs w:val="20"/>
        </w:rPr>
        <w:t>A)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432964" w:rsidRPr="00966CAB">
        <w:rPr>
          <w:rFonts w:ascii="Arial" w:hAnsi="Arial" w:cs="Arial"/>
          <w:sz w:val="20"/>
          <w:szCs w:val="20"/>
        </w:rPr>
        <w:t xml:space="preserve">dikenine                </w:t>
      </w:r>
      <w:r w:rsidRPr="00966CAB">
        <w:rPr>
          <w:rFonts w:ascii="Arial" w:hAnsi="Arial" w:cs="Arial"/>
          <w:sz w:val="20"/>
          <w:szCs w:val="20"/>
        </w:rPr>
        <w:t xml:space="preserve">            </w:t>
      </w:r>
      <w:r w:rsidR="00432964" w:rsidRPr="00966CAB">
        <w:rPr>
          <w:rFonts w:ascii="Arial" w:hAnsi="Arial" w:cs="Arial"/>
          <w:sz w:val="20"/>
          <w:szCs w:val="20"/>
        </w:rPr>
        <w:t>B)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432964" w:rsidRPr="00966CAB">
        <w:rPr>
          <w:rFonts w:ascii="Arial" w:hAnsi="Arial" w:cs="Arial"/>
          <w:sz w:val="20"/>
          <w:szCs w:val="20"/>
        </w:rPr>
        <w:t xml:space="preserve">ışık            </w:t>
      </w:r>
    </w:p>
    <w:p w14:paraId="51A15021" w14:textId="77777777" w:rsidR="00432964" w:rsidRPr="00966CAB" w:rsidRDefault="0044525D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432964" w:rsidRPr="00966CAB">
        <w:rPr>
          <w:rFonts w:ascii="Arial" w:hAnsi="Arial" w:cs="Arial"/>
          <w:sz w:val="20"/>
          <w:szCs w:val="20"/>
        </w:rPr>
        <w:t>C)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432964" w:rsidRPr="00966CAB">
        <w:rPr>
          <w:rFonts w:ascii="Arial" w:hAnsi="Arial" w:cs="Arial"/>
          <w:sz w:val="20"/>
          <w:szCs w:val="20"/>
        </w:rPr>
        <w:t xml:space="preserve">işini       </w:t>
      </w:r>
      <w:r w:rsidRPr="00966CAB">
        <w:rPr>
          <w:rFonts w:ascii="Arial" w:hAnsi="Arial" w:cs="Arial"/>
          <w:sz w:val="20"/>
          <w:szCs w:val="20"/>
        </w:rPr>
        <w:t xml:space="preserve">                            </w:t>
      </w:r>
      <w:r w:rsidR="00432964" w:rsidRPr="00966CAB">
        <w:rPr>
          <w:rFonts w:ascii="Arial" w:hAnsi="Arial" w:cs="Arial"/>
          <w:sz w:val="20"/>
          <w:szCs w:val="20"/>
        </w:rPr>
        <w:t>D)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432964" w:rsidRPr="00966CAB">
        <w:rPr>
          <w:rFonts w:ascii="Arial" w:hAnsi="Arial" w:cs="Arial"/>
          <w:sz w:val="20"/>
          <w:szCs w:val="20"/>
        </w:rPr>
        <w:t>yaşken</w:t>
      </w:r>
    </w:p>
    <w:p w14:paraId="348BE2B9" w14:textId="77777777" w:rsidR="00D20D5D" w:rsidRPr="00966CAB" w:rsidRDefault="00D20D5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758599C9" w14:textId="77777777" w:rsidR="00D20D5D" w:rsidRPr="00966CAB" w:rsidRDefault="00D20D5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2169B845" w14:textId="77777777" w:rsidR="0044525D" w:rsidRPr="00966CAB" w:rsidRDefault="0044525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FCEF978" w14:textId="77777777" w:rsidR="0044525D" w:rsidRPr="00966CAB" w:rsidRDefault="0044525D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0330D7" w:rsidRPr="00966CAB">
        <w:rPr>
          <w:rFonts w:ascii="Arial" w:hAnsi="Arial" w:cs="Arial"/>
          <w:b/>
          <w:bCs/>
          <w:sz w:val="28"/>
          <w:szCs w:val="28"/>
        </w:rPr>
        <w:t>3</w:t>
      </w:r>
      <w:r w:rsidR="00B32E0F" w:rsidRPr="00966CAB">
        <w:rPr>
          <w:rFonts w:ascii="Arial" w:hAnsi="Arial" w:cs="Arial"/>
          <w:b/>
          <w:bCs/>
          <w:sz w:val="28"/>
          <w:szCs w:val="28"/>
        </w:rPr>
        <w:t>.</w:t>
      </w:r>
      <w:r w:rsidR="00B32E0F"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B32E0F" w:rsidRPr="00966CAB">
        <w:rPr>
          <w:rFonts w:ascii="Arial" w:hAnsi="Arial" w:cs="Arial"/>
          <w:sz w:val="20"/>
          <w:szCs w:val="20"/>
        </w:rPr>
        <w:t xml:space="preserve">Güğüm bir gün testiye, ‘‘Yola çıkalım.’’ dedi. Testi, </w:t>
      </w:r>
    </w:p>
    <w:p w14:paraId="72455897" w14:textId="77777777" w:rsidR="00B32E0F" w:rsidRPr="00966CAB" w:rsidRDefault="0044525D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B32E0F" w:rsidRPr="00966CAB">
        <w:rPr>
          <w:rFonts w:ascii="Arial" w:hAnsi="Arial" w:cs="Arial"/>
          <w:sz w:val="20"/>
          <w:szCs w:val="20"/>
        </w:rPr>
        <w:t>‘‘Korkarım ben.’’ diyerek evde kalmak istedi.</w:t>
      </w:r>
    </w:p>
    <w:p w14:paraId="69649D8D" w14:textId="77777777" w:rsidR="0044525D" w:rsidRPr="00966CAB" w:rsidRDefault="00B32E0F" w:rsidP="0044525D">
      <w:pPr>
        <w:pStyle w:val="AralkYok"/>
        <w:rPr>
          <w:rFonts w:ascii="Arial" w:hAnsi="Arial" w:cs="Arial"/>
          <w:sz w:val="14"/>
          <w:szCs w:val="14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</w:p>
    <w:p w14:paraId="53FD1E6F" w14:textId="77777777" w:rsidR="0044525D" w:rsidRPr="00966CAB" w:rsidRDefault="0044525D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32E0F" w:rsidRPr="00966CAB">
        <w:rPr>
          <w:rFonts w:ascii="Arial" w:hAnsi="Arial" w:cs="Arial"/>
          <w:b/>
          <w:bCs/>
          <w:sz w:val="20"/>
          <w:szCs w:val="20"/>
        </w:rPr>
        <w:t xml:space="preserve">Bu parçada kullanılan söz sanatının göstergesi </w:t>
      </w:r>
    </w:p>
    <w:p w14:paraId="30857DF7" w14:textId="77777777" w:rsidR="00B32E0F" w:rsidRPr="00966CAB" w:rsidRDefault="0044525D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32E0F" w:rsidRPr="00966CAB">
        <w:rPr>
          <w:rFonts w:ascii="Arial" w:hAnsi="Arial" w:cs="Arial"/>
          <w:b/>
          <w:bCs/>
          <w:sz w:val="20"/>
          <w:szCs w:val="20"/>
        </w:rPr>
        <w:t>aşağıdakilerden hangisidir?</w:t>
      </w:r>
    </w:p>
    <w:p w14:paraId="0C3E26F4" w14:textId="77777777" w:rsidR="0044525D" w:rsidRPr="00966CAB" w:rsidRDefault="0044525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47691749" w14:textId="77777777" w:rsidR="00B32E0F" w:rsidRPr="00966CAB" w:rsidRDefault="00B32E0F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</w:t>
      </w:r>
      <w:r w:rsidR="0044525D" w:rsidRPr="00966CAB">
        <w:rPr>
          <w:rFonts w:ascii="Arial" w:hAnsi="Arial" w:cs="Arial"/>
          <w:sz w:val="20"/>
          <w:szCs w:val="20"/>
        </w:rPr>
        <w:t xml:space="preserve">  </w:t>
      </w:r>
      <w:r w:rsidRPr="00966CAB">
        <w:rPr>
          <w:rFonts w:ascii="Arial" w:hAnsi="Arial" w:cs="Arial"/>
          <w:sz w:val="20"/>
          <w:szCs w:val="20"/>
        </w:rPr>
        <w:t xml:space="preserve">A) “Güğüm” ve “testi”nin konuşturulması </w:t>
      </w:r>
    </w:p>
    <w:p w14:paraId="25AF31A6" w14:textId="77777777" w:rsidR="00B32E0F" w:rsidRPr="00966CAB" w:rsidRDefault="00B32E0F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</w:t>
      </w:r>
      <w:r w:rsidR="0044525D" w:rsidRPr="00966CAB">
        <w:rPr>
          <w:rFonts w:ascii="Arial" w:hAnsi="Arial" w:cs="Arial"/>
          <w:sz w:val="20"/>
          <w:szCs w:val="20"/>
        </w:rPr>
        <w:t xml:space="preserve">  </w:t>
      </w:r>
      <w:r w:rsidRPr="00966CAB">
        <w:rPr>
          <w:rFonts w:ascii="Arial" w:hAnsi="Arial" w:cs="Arial"/>
          <w:sz w:val="20"/>
          <w:szCs w:val="20"/>
        </w:rPr>
        <w:t xml:space="preserve">B) “Güğüm’’ün testiye benzetilmesi </w:t>
      </w:r>
    </w:p>
    <w:p w14:paraId="4D1076E2" w14:textId="77777777" w:rsidR="00B32E0F" w:rsidRPr="00966CAB" w:rsidRDefault="00B32E0F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</w:t>
      </w:r>
      <w:r w:rsidR="0044525D" w:rsidRPr="00966CAB">
        <w:rPr>
          <w:rFonts w:ascii="Arial" w:hAnsi="Arial" w:cs="Arial"/>
          <w:sz w:val="20"/>
          <w:szCs w:val="20"/>
        </w:rPr>
        <w:t xml:space="preserve">  </w:t>
      </w:r>
      <w:r w:rsidRPr="00966CAB">
        <w:rPr>
          <w:rFonts w:ascii="Arial" w:hAnsi="Arial" w:cs="Arial"/>
          <w:sz w:val="20"/>
          <w:szCs w:val="20"/>
        </w:rPr>
        <w:t xml:space="preserve">C) “Testi”nin anlatımında aşırılığa gidilmesi </w:t>
      </w:r>
    </w:p>
    <w:p w14:paraId="0BADA42E" w14:textId="77777777" w:rsidR="00B32E0F" w:rsidRPr="00966CAB" w:rsidRDefault="00B32E0F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</w:t>
      </w:r>
      <w:r w:rsidR="0044525D" w:rsidRPr="00966CAB">
        <w:rPr>
          <w:rFonts w:ascii="Arial" w:hAnsi="Arial" w:cs="Arial"/>
          <w:sz w:val="20"/>
          <w:szCs w:val="20"/>
        </w:rPr>
        <w:t xml:space="preserve">  </w:t>
      </w:r>
      <w:r w:rsidRPr="00966CAB">
        <w:rPr>
          <w:rFonts w:ascii="Arial" w:hAnsi="Arial" w:cs="Arial"/>
          <w:sz w:val="20"/>
          <w:szCs w:val="20"/>
        </w:rPr>
        <w:t>D) “Ev”e insan özelliği yüklenmesi</w:t>
      </w:r>
    </w:p>
    <w:p w14:paraId="1F8037A7" w14:textId="77777777" w:rsidR="0044525D" w:rsidRPr="00966CAB" w:rsidRDefault="0044525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14E3CB53" w14:textId="77777777" w:rsidR="0044525D" w:rsidRPr="00966CAB" w:rsidRDefault="0044525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01FBF7D6" w14:textId="77777777" w:rsidR="00A377AF" w:rsidRPr="00966CAB" w:rsidRDefault="00A377AF" w:rsidP="00A377AF">
      <w:pPr>
        <w:pStyle w:val="AralkYok"/>
        <w:rPr>
          <w:rFonts w:ascii="Arial" w:hAnsi="Arial" w:cs="Arial"/>
          <w:sz w:val="20"/>
          <w:szCs w:val="20"/>
        </w:rPr>
      </w:pPr>
    </w:p>
    <w:p w14:paraId="3A5F8790" w14:textId="77777777" w:rsidR="00A377AF" w:rsidRPr="00966CAB" w:rsidRDefault="00A377AF" w:rsidP="00A377AF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4</w:t>
      </w:r>
      <w:r w:rsidRPr="00966CAB">
        <w:rPr>
          <w:rFonts w:ascii="Arial" w:eastAsia="Calibri" w:hAnsi="Arial" w:cs="Arial"/>
          <w:b/>
          <w:bCs/>
          <w:sz w:val="28"/>
          <w:szCs w:val="28"/>
        </w:rPr>
        <w:t>.</w:t>
      </w:r>
      <w:r w:rsidRPr="00966CAB">
        <w:rPr>
          <w:rFonts w:ascii="Arial" w:eastAsia="Calibri" w:hAnsi="Arial" w:cs="Arial"/>
          <w:b/>
          <w:bCs/>
          <w:sz w:val="20"/>
          <w:szCs w:val="20"/>
        </w:rPr>
        <w:t xml:space="preserve">  Aşağıdaki cümlelerin hangisinde tırnak işareti-</w:t>
      </w:r>
    </w:p>
    <w:p w14:paraId="7DE06957" w14:textId="77777777" w:rsidR="00A377AF" w:rsidRPr="00966CAB" w:rsidRDefault="00A377AF" w:rsidP="00A377AF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966CAB">
        <w:rPr>
          <w:rFonts w:ascii="Arial" w:eastAsia="Calibri" w:hAnsi="Arial" w:cs="Arial"/>
          <w:b/>
          <w:bCs/>
          <w:sz w:val="20"/>
          <w:szCs w:val="20"/>
        </w:rPr>
        <w:t xml:space="preserve">       </w:t>
      </w:r>
      <w:proofErr w:type="spellStart"/>
      <w:r w:rsidRPr="00966CAB">
        <w:rPr>
          <w:rFonts w:ascii="Arial" w:eastAsia="Calibri" w:hAnsi="Arial" w:cs="Arial"/>
          <w:b/>
          <w:bCs/>
          <w:sz w:val="20"/>
          <w:szCs w:val="20"/>
        </w:rPr>
        <w:t>nin</w:t>
      </w:r>
      <w:proofErr w:type="spellEnd"/>
      <w:r w:rsidRPr="00966CAB">
        <w:rPr>
          <w:rFonts w:ascii="Arial" w:eastAsia="Calibri" w:hAnsi="Arial" w:cs="Arial"/>
          <w:b/>
          <w:bCs/>
          <w:sz w:val="20"/>
          <w:szCs w:val="20"/>
        </w:rPr>
        <w:t xml:space="preserve"> kullanımıyla ilgili bir </w:t>
      </w:r>
      <w:r w:rsidRPr="00966CAB">
        <w:rPr>
          <w:rFonts w:ascii="Arial" w:eastAsia="Calibri" w:hAnsi="Arial" w:cs="Arial"/>
          <w:b/>
          <w:bCs/>
          <w:sz w:val="20"/>
          <w:szCs w:val="20"/>
          <w:u w:val="single"/>
        </w:rPr>
        <w:t>yanlışlık</w:t>
      </w:r>
      <w:r w:rsidRPr="00966CAB">
        <w:rPr>
          <w:rFonts w:ascii="Arial" w:eastAsia="Calibri" w:hAnsi="Arial" w:cs="Arial"/>
          <w:b/>
          <w:bCs/>
          <w:sz w:val="20"/>
          <w:szCs w:val="20"/>
        </w:rPr>
        <w:t xml:space="preserve"> yapılmıştır?</w:t>
      </w:r>
    </w:p>
    <w:p w14:paraId="25363122" w14:textId="77777777" w:rsidR="00A377AF" w:rsidRPr="00966CAB" w:rsidRDefault="00A377AF" w:rsidP="00A377AF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</w:p>
    <w:p w14:paraId="2B07A903" w14:textId="77777777" w:rsidR="00A377AF" w:rsidRPr="00966CAB" w:rsidRDefault="00A377AF" w:rsidP="00A377AF">
      <w:pPr>
        <w:pStyle w:val="AralkYok"/>
        <w:rPr>
          <w:rFonts w:ascii="Arial" w:eastAsia="Calibri" w:hAnsi="Arial" w:cs="Arial"/>
          <w:sz w:val="20"/>
          <w:szCs w:val="20"/>
        </w:rPr>
      </w:pPr>
      <w:r w:rsidRPr="00966CAB">
        <w:rPr>
          <w:rFonts w:ascii="Arial" w:eastAsia="Calibri" w:hAnsi="Arial" w:cs="Arial"/>
          <w:sz w:val="20"/>
          <w:szCs w:val="20"/>
        </w:rPr>
        <w:t xml:space="preserve">       A) Ömer ''Seyfettin’in Yalnız Efe adlı'' eserini çok </w:t>
      </w:r>
    </w:p>
    <w:p w14:paraId="5FEBB2C0" w14:textId="77777777" w:rsidR="00A377AF" w:rsidRPr="00966CAB" w:rsidRDefault="00A377AF" w:rsidP="00A377AF">
      <w:pPr>
        <w:pStyle w:val="AralkYok"/>
        <w:rPr>
          <w:rFonts w:ascii="Arial" w:eastAsia="Calibri" w:hAnsi="Arial" w:cs="Arial"/>
          <w:sz w:val="20"/>
          <w:szCs w:val="20"/>
        </w:rPr>
      </w:pPr>
      <w:r w:rsidRPr="00966CAB">
        <w:rPr>
          <w:rFonts w:ascii="Arial" w:eastAsia="Calibri" w:hAnsi="Arial" w:cs="Arial"/>
          <w:sz w:val="20"/>
          <w:szCs w:val="20"/>
        </w:rPr>
        <w:t xml:space="preserve">            beğendim.</w:t>
      </w:r>
    </w:p>
    <w:p w14:paraId="703567B5" w14:textId="77777777" w:rsidR="00A377AF" w:rsidRPr="00966CAB" w:rsidRDefault="00A377AF" w:rsidP="00A377AF">
      <w:pPr>
        <w:pStyle w:val="AralkYok"/>
        <w:rPr>
          <w:rFonts w:ascii="Arial" w:eastAsia="Calibri" w:hAnsi="Arial" w:cs="Arial"/>
          <w:sz w:val="20"/>
          <w:szCs w:val="20"/>
        </w:rPr>
      </w:pPr>
      <w:r w:rsidRPr="00966CAB">
        <w:rPr>
          <w:rFonts w:ascii="Arial" w:eastAsia="Calibri" w:hAnsi="Arial" w:cs="Arial"/>
          <w:sz w:val="20"/>
          <w:szCs w:val="20"/>
        </w:rPr>
        <w:t xml:space="preserve">       B) Yaşamamız için “su” çok önemlidir.</w:t>
      </w:r>
    </w:p>
    <w:p w14:paraId="4BD8838A" w14:textId="77777777" w:rsidR="00A377AF" w:rsidRPr="00966CAB" w:rsidRDefault="00A377AF" w:rsidP="00A377AF">
      <w:pPr>
        <w:pStyle w:val="AralkYok"/>
        <w:rPr>
          <w:rFonts w:ascii="Arial" w:eastAsia="Calibri" w:hAnsi="Arial" w:cs="Arial"/>
          <w:sz w:val="20"/>
          <w:szCs w:val="20"/>
        </w:rPr>
      </w:pPr>
      <w:r w:rsidRPr="00966CAB">
        <w:rPr>
          <w:rFonts w:ascii="Arial" w:eastAsia="Calibri" w:hAnsi="Arial" w:cs="Arial"/>
          <w:sz w:val="20"/>
          <w:szCs w:val="20"/>
        </w:rPr>
        <w:t xml:space="preserve">       C) Cahit Sıtkı Tarancı’nın “Otuz Beş Yaş” şiirini oku-</w:t>
      </w:r>
    </w:p>
    <w:p w14:paraId="4C3B177B" w14:textId="77777777" w:rsidR="00A377AF" w:rsidRPr="00966CAB" w:rsidRDefault="00A377AF" w:rsidP="00A377AF">
      <w:pPr>
        <w:pStyle w:val="AralkYok"/>
        <w:rPr>
          <w:rFonts w:ascii="Arial" w:eastAsia="Calibri" w:hAnsi="Arial" w:cs="Arial"/>
          <w:sz w:val="20"/>
          <w:szCs w:val="20"/>
        </w:rPr>
      </w:pPr>
      <w:r w:rsidRPr="00966CAB">
        <w:rPr>
          <w:rFonts w:ascii="Arial" w:eastAsia="Calibri" w:hAnsi="Arial" w:cs="Arial"/>
          <w:sz w:val="20"/>
          <w:szCs w:val="20"/>
        </w:rPr>
        <w:t xml:space="preserve">            </w:t>
      </w:r>
      <w:proofErr w:type="spellStart"/>
      <w:r w:rsidRPr="00966CAB">
        <w:rPr>
          <w:rFonts w:ascii="Arial" w:eastAsia="Calibri" w:hAnsi="Arial" w:cs="Arial"/>
          <w:sz w:val="20"/>
          <w:szCs w:val="20"/>
        </w:rPr>
        <w:t>dum</w:t>
      </w:r>
      <w:proofErr w:type="spellEnd"/>
      <w:r w:rsidRPr="00966CAB">
        <w:rPr>
          <w:rFonts w:ascii="Arial" w:eastAsia="Calibri" w:hAnsi="Arial" w:cs="Arial"/>
          <w:sz w:val="20"/>
          <w:szCs w:val="20"/>
        </w:rPr>
        <w:t>.</w:t>
      </w:r>
    </w:p>
    <w:p w14:paraId="12009511" w14:textId="77777777" w:rsidR="00A377AF" w:rsidRPr="00966CAB" w:rsidRDefault="00A377AF" w:rsidP="00A377AF">
      <w:pPr>
        <w:pStyle w:val="AralkYok"/>
        <w:rPr>
          <w:rFonts w:ascii="Arial" w:eastAsia="Calibri" w:hAnsi="Arial" w:cs="Arial"/>
          <w:sz w:val="20"/>
          <w:szCs w:val="20"/>
        </w:rPr>
      </w:pPr>
      <w:r w:rsidRPr="00966CAB">
        <w:rPr>
          <w:rFonts w:ascii="Arial" w:eastAsia="Calibri" w:hAnsi="Arial" w:cs="Arial"/>
          <w:sz w:val="20"/>
          <w:szCs w:val="20"/>
        </w:rPr>
        <w:t xml:space="preserve">       D) Okuduğu metnin başlığı “Hiroşimalar Olmasın” </w:t>
      </w:r>
    </w:p>
    <w:p w14:paraId="3B635650" w14:textId="77777777" w:rsidR="00B0590C" w:rsidRPr="00966CAB" w:rsidRDefault="00A377AF" w:rsidP="00B0590C">
      <w:pPr>
        <w:pStyle w:val="AralkYok"/>
        <w:rPr>
          <w:rFonts w:ascii="Arial" w:eastAsia="Calibri" w:hAnsi="Arial" w:cs="Arial"/>
          <w:sz w:val="20"/>
          <w:szCs w:val="20"/>
        </w:rPr>
      </w:pPr>
      <w:r w:rsidRPr="00966CAB">
        <w:rPr>
          <w:rFonts w:ascii="Arial" w:eastAsia="Calibri" w:hAnsi="Arial" w:cs="Arial"/>
          <w:sz w:val="20"/>
          <w:szCs w:val="20"/>
        </w:rPr>
        <w:t xml:space="preserve">            imiş.</w:t>
      </w:r>
    </w:p>
    <w:p w14:paraId="6CF30A2F" w14:textId="77777777" w:rsidR="00B0590C" w:rsidRPr="00966CAB" w:rsidRDefault="00B0590C" w:rsidP="00B0590C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2DAA615" w14:textId="77777777" w:rsidR="00B0590C" w:rsidRPr="00966CAB" w:rsidRDefault="00B0590C" w:rsidP="00B0590C">
      <w:pPr>
        <w:pStyle w:val="AralkYok"/>
        <w:rPr>
          <w:rFonts w:ascii="Arial" w:hAnsi="Arial" w:cs="Arial"/>
          <w:sz w:val="20"/>
          <w:szCs w:val="20"/>
        </w:rPr>
      </w:pPr>
    </w:p>
    <w:p w14:paraId="59225AF4" w14:textId="77777777" w:rsidR="00B0590C" w:rsidRPr="00966CAB" w:rsidRDefault="00B0590C" w:rsidP="00B0590C">
      <w:pPr>
        <w:pStyle w:val="AralkYok"/>
        <w:rPr>
          <w:rFonts w:ascii="Arial" w:hAnsi="Arial" w:cs="Arial"/>
          <w:sz w:val="20"/>
          <w:szCs w:val="20"/>
        </w:rPr>
      </w:pPr>
    </w:p>
    <w:p w14:paraId="16082EFD" w14:textId="77777777" w:rsidR="00B0590C" w:rsidRPr="00966CAB" w:rsidRDefault="00B0590C" w:rsidP="00B0590C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</w:t>
      </w:r>
      <w:r w:rsidRPr="00966CAB">
        <w:rPr>
          <w:rFonts w:ascii="Arial" w:hAnsi="Arial" w:cs="Arial"/>
          <w:b/>
          <w:sz w:val="28"/>
          <w:szCs w:val="28"/>
        </w:rPr>
        <w:t>5.</w:t>
      </w:r>
      <w:r w:rsidRPr="00966CAB">
        <w:rPr>
          <w:rFonts w:ascii="Arial" w:hAnsi="Arial" w:cs="Arial"/>
          <w:b/>
          <w:sz w:val="20"/>
          <w:szCs w:val="20"/>
        </w:rPr>
        <w:t xml:space="preserve">  Aşağıdaki cümlelerden hangisinde zamir </w:t>
      </w:r>
      <w:r w:rsidRPr="00966CAB">
        <w:rPr>
          <w:rFonts w:ascii="Arial" w:hAnsi="Arial" w:cs="Arial"/>
          <w:b/>
          <w:sz w:val="20"/>
          <w:szCs w:val="20"/>
          <w:u w:val="single"/>
        </w:rPr>
        <w:t>yok-</w:t>
      </w:r>
    </w:p>
    <w:p w14:paraId="52FF6C69" w14:textId="77777777" w:rsidR="00B0590C" w:rsidRPr="00966CAB" w:rsidRDefault="00B0590C" w:rsidP="00B0590C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         </w:t>
      </w:r>
      <w:r w:rsidRPr="00966CAB">
        <w:rPr>
          <w:rFonts w:ascii="Arial" w:hAnsi="Arial" w:cs="Arial"/>
          <w:b/>
          <w:sz w:val="20"/>
          <w:szCs w:val="20"/>
          <w:u w:val="single"/>
        </w:rPr>
        <w:t>tur</w:t>
      </w:r>
      <w:r w:rsidRPr="00966CAB">
        <w:rPr>
          <w:rFonts w:ascii="Arial" w:hAnsi="Arial" w:cs="Arial"/>
          <w:b/>
          <w:sz w:val="20"/>
          <w:szCs w:val="20"/>
        </w:rPr>
        <w:t>?</w:t>
      </w:r>
    </w:p>
    <w:p w14:paraId="2BEEE372" w14:textId="77777777" w:rsidR="00B0590C" w:rsidRPr="00966CAB" w:rsidRDefault="00B0590C" w:rsidP="00B0590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6984417" w14:textId="77777777" w:rsidR="00B0590C" w:rsidRPr="00966CAB" w:rsidRDefault="00B0590C" w:rsidP="00B0590C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   A) </w:t>
      </w:r>
      <w:r w:rsidRPr="00966CAB">
        <w:rPr>
          <w:rFonts w:ascii="Arial" w:hAnsi="Arial" w:cs="Arial"/>
          <w:sz w:val="20"/>
          <w:szCs w:val="20"/>
        </w:rPr>
        <w:t>Buz gibi suya önce o çocuk girdi.</w:t>
      </w:r>
    </w:p>
    <w:p w14:paraId="1A78D843" w14:textId="77777777" w:rsidR="00B0590C" w:rsidRPr="00966CAB" w:rsidRDefault="00B0590C" w:rsidP="00B0590C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   B) </w:t>
      </w:r>
      <w:r w:rsidRPr="00966CAB">
        <w:rPr>
          <w:rFonts w:ascii="Arial" w:hAnsi="Arial" w:cs="Arial"/>
          <w:sz w:val="20"/>
          <w:szCs w:val="20"/>
        </w:rPr>
        <w:t>Kendisiyle akşam görüşeceğiz.</w:t>
      </w:r>
    </w:p>
    <w:p w14:paraId="290D34C5" w14:textId="77777777" w:rsidR="00B0590C" w:rsidRPr="00966CAB" w:rsidRDefault="00B0590C" w:rsidP="00B0590C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   C) </w:t>
      </w:r>
      <w:r w:rsidRPr="00966CAB">
        <w:rPr>
          <w:rFonts w:ascii="Arial" w:hAnsi="Arial" w:cs="Arial"/>
          <w:sz w:val="20"/>
          <w:szCs w:val="20"/>
        </w:rPr>
        <w:t>Annesi gibi o da hemşire olacakmış.</w:t>
      </w:r>
    </w:p>
    <w:p w14:paraId="7AAE2668" w14:textId="77777777" w:rsidR="00B0590C" w:rsidRPr="00966CAB" w:rsidRDefault="00B0590C" w:rsidP="00B0590C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   D) </w:t>
      </w:r>
      <w:r w:rsidRPr="00966CAB">
        <w:rPr>
          <w:rFonts w:ascii="Arial" w:hAnsi="Arial" w:cs="Arial"/>
          <w:sz w:val="20"/>
          <w:szCs w:val="20"/>
        </w:rPr>
        <w:t>En son sınıftan kim çıktı?</w:t>
      </w:r>
    </w:p>
    <w:p w14:paraId="06045082" w14:textId="77777777" w:rsidR="00B0590C" w:rsidRPr="00966CAB" w:rsidRDefault="00B0590C" w:rsidP="00B0590C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</w:t>
      </w:r>
      <w:r w:rsidRPr="00966CAB">
        <w:rPr>
          <w:rFonts w:ascii="Arial" w:hAnsi="Arial" w:cs="Arial"/>
          <w:b/>
          <w:sz w:val="28"/>
          <w:szCs w:val="28"/>
        </w:rPr>
        <w:t>6.</w:t>
      </w:r>
      <w:r w:rsidRPr="00966CAB">
        <w:rPr>
          <w:rFonts w:ascii="Arial" w:hAnsi="Arial" w:cs="Arial"/>
          <w:b/>
          <w:sz w:val="20"/>
          <w:szCs w:val="20"/>
        </w:rPr>
        <w:t xml:space="preserve">  </w:t>
      </w:r>
    </w:p>
    <w:p w14:paraId="6E912DEA" w14:textId="77777777" w:rsidR="00B0590C" w:rsidRPr="00966CAB" w:rsidRDefault="00B0590C" w:rsidP="00B0590C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         </w:t>
      </w:r>
      <w:r w:rsidRPr="00966CAB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4E4B4E6E" wp14:editId="3A0CAF06">
            <wp:extent cx="2777247" cy="175068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1756" cy="1766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B6E08" w14:textId="77777777" w:rsidR="00B0590C" w:rsidRPr="00966CAB" w:rsidRDefault="00B0590C" w:rsidP="00B0590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FD904D8" w14:textId="77777777" w:rsidR="00B0590C" w:rsidRPr="00966CAB" w:rsidRDefault="00B0590C" w:rsidP="00B0590C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         Yukarıdaki karikatürlerden yola çıkarak aşağı-</w:t>
      </w:r>
    </w:p>
    <w:p w14:paraId="339BA770" w14:textId="77777777" w:rsidR="00B0590C" w:rsidRPr="00966CAB" w:rsidRDefault="00B0590C" w:rsidP="00B0590C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b/>
          <w:sz w:val="20"/>
          <w:szCs w:val="20"/>
        </w:rPr>
        <w:t>daki</w:t>
      </w:r>
      <w:proofErr w:type="spellEnd"/>
      <w:r w:rsidRPr="00966CAB">
        <w:rPr>
          <w:rFonts w:ascii="Arial" w:hAnsi="Arial" w:cs="Arial"/>
          <w:b/>
          <w:sz w:val="20"/>
          <w:szCs w:val="20"/>
        </w:rPr>
        <w:t xml:space="preserve"> ifadelerden hangisi </w:t>
      </w:r>
      <w:r w:rsidRPr="00966CAB">
        <w:rPr>
          <w:rFonts w:ascii="Arial" w:hAnsi="Arial" w:cs="Arial"/>
          <w:b/>
          <w:sz w:val="20"/>
          <w:szCs w:val="20"/>
          <w:u w:val="single"/>
        </w:rPr>
        <w:t>çıkarılamaz</w:t>
      </w:r>
      <w:r w:rsidRPr="00966CAB">
        <w:rPr>
          <w:rFonts w:ascii="Arial" w:hAnsi="Arial" w:cs="Arial"/>
          <w:b/>
          <w:sz w:val="20"/>
          <w:szCs w:val="20"/>
        </w:rPr>
        <w:t>?</w:t>
      </w:r>
    </w:p>
    <w:p w14:paraId="75734CC6" w14:textId="77777777" w:rsidR="00B0590C" w:rsidRPr="00966CAB" w:rsidRDefault="00B0590C" w:rsidP="00B0590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3554702" w14:textId="77777777" w:rsidR="00B0590C" w:rsidRPr="00966CAB" w:rsidRDefault="00B0590C" w:rsidP="00B0590C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   A) İnsanlar doğanın değerini bilmemektedir.</w:t>
      </w:r>
    </w:p>
    <w:p w14:paraId="5991F3F6" w14:textId="77777777" w:rsidR="00B0590C" w:rsidRPr="00966CAB" w:rsidRDefault="00B0590C" w:rsidP="00B0590C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   B) Doğayı korumak için fotoğraf ve resimleri kul-</w:t>
      </w:r>
    </w:p>
    <w:p w14:paraId="4F491535" w14:textId="77777777" w:rsidR="00B0590C" w:rsidRPr="00966CAB" w:rsidRDefault="00B0590C" w:rsidP="00B0590C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966CAB">
        <w:rPr>
          <w:rFonts w:ascii="Arial" w:hAnsi="Arial" w:cs="Arial"/>
          <w:bCs/>
          <w:sz w:val="20"/>
          <w:szCs w:val="20"/>
        </w:rPr>
        <w:t>lanmamız</w:t>
      </w:r>
      <w:proofErr w:type="spellEnd"/>
      <w:r w:rsidRPr="00966CAB">
        <w:rPr>
          <w:rFonts w:ascii="Arial" w:hAnsi="Arial" w:cs="Arial"/>
          <w:bCs/>
          <w:sz w:val="20"/>
          <w:szCs w:val="20"/>
        </w:rPr>
        <w:t xml:space="preserve"> gerekir.</w:t>
      </w:r>
    </w:p>
    <w:p w14:paraId="41BF8139" w14:textId="77777777" w:rsidR="00B0590C" w:rsidRPr="00966CAB" w:rsidRDefault="00B0590C" w:rsidP="00B0590C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   C) İnsanlar doğaya değer verme konusunda </w:t>
      </w:r>
      <w:proofErr w:type="spellStart"/>
      <w:r w:rsidRPr="00966CAB">
        <w:rPr>
          <w:rFonts w:ascii="Arial" w:hAnsi="Arial" w:cs="Arial"/>
          <w:bCs/>
          <w:sz w:val="20"/>
          <w:szCs w:val="20"/>
        </w:rPr>
        <w:t>sa</w:t>
      </w:r>
      <w:proofErr w:type="spellEnd"/>
      <w:r w:rsidRPr="00966CAB">
        <w:rPr>
          <w:rFonts w:ascii="Arial" w:hAnsi="Arial" w:cs="Arial"/>
          <w:bCs/>
          <w:sz w:val="20"/>
          <w:szCs w:val="20"/>
        </w:rPr>
        <w:t>-</w:t>
      </w:r>
    </w:p>
    <w:p w14:paraId="6ACD41EB" w14:textId="77777777" w:rsidR="00B0590C" w:rsidRPr="00966CAB" w:rsidRDefault="00B0590C" w:rsidP="00B0590C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        mimi değillerdir.</w:t>
      </w:r>
    </w:p>
    <w:p w14:paraId="5F66C8E2" w14:textId="77777777" w:rsidR="00B0590C" w:rsidRPr="00966CAB" w:rsidRDefault="00B0590C" w:rsidP="00B0590C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   D) İnsanlar paraya doğadan daha fazla önem ver-</w:t>
      </w:r>
    </w:p>
    <w:p w14:paraId="05357154" w14:textId="77777777" w:rsidR="00B0590C" w:rsidRPr="00966CAB" w:rsidRDefault="00B0590C" w:rsidP="00B0590C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966CAB">
        <w:rPr>
          <w:rFonts w:ascii="Arial" w:hAnsi="Arial" w:cs="Arial"/>
          <w:bCs/>
          <w:sz w:val="20"/>
          <w:szCs w:val="20"/>
        </w:rPr>
        <w:t>mektedir</w:t>
      </w:r>
      <w:proofErr w:type="spellEnd"/>
      <w:r w:rsidRPr="00966CAB">
        <w:rPr>
          <w:rFonts w:ascii="Arial" w:hAnsi="Arial" w:cs="Arial"/>
          <w:bCs/>
          <w:sz w:val="20"/>
          <w:szCs w:val="20"/>
        </w:rPr>
        <w:t xml:space="preserve">. </w:t>
      </w:r>
    </w:p>
    <w:p w14:paraId="6E495437" w14:textId="77777777" w:rsidR="00B0590C" w:rsidRPr="00966CAB" w:rsidRDefault="00B0590C" w:rsidP="00B0590C">
      <w:pPr>
        <w:pStyle w:val="AralkYok"/>
        <w:rPr>
          <w:rFonts w:ascii="Arial" w:hAnsi="Arial" w:cs="Arial"/>
          <w:b/>
          <w:sz w:val="20"/>
          <w:szCs w:val="20"/>
        </w:rPr>
      </w:pPr>
    </w:p>
    <w:p w14:paraId="0E30C4BC" w14:textId="77777777" w:rsidR="00527805" w:rsidRPr="00966CAB" w:rsidRDefault="00527805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7FF8126C" w14:textId="77777777" w:rsidR="00407FFA" w:rsidRPr="00966CAB" w:rsidRDefault="00407FFA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AE7A6ED" w14:textId="77777777" w:rsidR="005F4F18" w:rsidRPr="00966CAB" w:rsidRDefault="0044525D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5F4F18" w:rsidRPr="00966CAB">
        <w:rPr>
          <w:rFonts w:ascii="Arial" w:hAnsi="Arial" w:cs="Arial"/>
          <w:sz w:val="20"/>
          <w:szCs w:val="20"/>
        </w:rPr>
        <w:t xml:space="preserve">   </w:t>
      </w:r>
      <w:r w:rsidR="00B0590C" w:rsidRPr="00966CAB">
        <w:rPr>
          <w:rFonts w:ascii="Arial" w:hAnsi="Arial" w:cs="Arial"/>
          <w:b/>
          <w:bCs/>
          <w:sz w:val="28"/>
          <w:szCs w:val="28"/>
        </w:rPr>
        <w:t>7</w:t>
      </w:r>
      <w:r w:rsidR="00527805" w:rsidRPr="00966CAB">
        <w:rPr>
          <w:rFonts w:ascii="Arial" w:hAnsi="Arial" w:cs="Arial"/>
          <w:b/>
          <w:bCs/>
          <w:sz w:val="28"/>
          <w:szCs w:val="28"/>
        </w:rPr>
        <w:t>.</w:t>
      </w:r>
      <w:r w:rsidRPr="00966CAB">
        <w:rPr>
          <w:rFonts w:ascii="Arial" w:hAnsi="Arial" w:cs="Arial"/>
          <w:sz w:val="20"/>
          <w:szCs w:val="20"/>
        </w:rPr>
        <w:t xml:space="preserve">  “</w:t>
      </w:r>
      <w:r w:rsidR="00527805" w:rsidRPr="00966CAB">
        <w:rPr>
          <w:rFonts w:ascii="Arial" w:hAnsi="Arial" w:cs="Arial"/>
          <w:sz w:val="20"/>
          <w:szCs w:val="20"/>
        </w:rPr>
        <w:t>Çobanım bir garip. Koyunları otlatırım.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527805" w:rsidRPr="00966CAB">
        <w:rPr>
          <w:rFonts w:ascii="Arial" w:hAnsi="Arial" w:cs="Arial"/>
          <w:sz w:val="20"/>
          <w:szCs w:val="20"/>
        </w:rPr>
        <w:t xml:space="preserve">Hayaller </w:t>
      </w:r>
    </w:p>
    <w:p w14:paraId="53FBCF4D" w14:textId="77777777" w:rsidR="00527805" w:rsidRPr="00966CAB" w:rsidRDefault="005F4F18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527805" w:rsidRPr="00966CAB">
        <w:rPr>
          <w:rFonts w:ascii="Arial" w:hAnsi="Arial" w:cs="Arial"/>
          <w:sz w:val="20"/>
          <w:szCs w:val="20"/>
        </w:rPr>
        <w:t>kurarım kırda,</w:t>
      </w:r>
      <w:r w:rsidR="0044525D" w:rsidRPr="00966CAB">
        <w:rPr>
          <w:rFonts w:ascii="Arial" w:hAnsi="Arial" w:cs="Arial"/>
          <w:sz w:val="20"/>
          <w:szCs w:val="20"/>
        </w:rPr>
        <w:t xml:space="preserve"> </w:t>
      </w:r>
      <w:r w:rsidR="00527805" w:rsidRPr="00966CAB">
        <w:rPr>
          <w:rFonts w:ascii="Arial" w:hAnsi="Arial" w:cs="Arial"/>
          <w:sz w:val="20"/>
          <w:szCs w:val="20"/>
        </w:rPr>
        <w:t>ormanda.</w:t>
      </w:r>
      <w:r w:rsidR="0044525D" w:rsidRPr="00966CAB">
        <w:rPr>
          <w:rFonts w:ascii="Arial" w:hAnsi="Arial" w:cs="Arial"/>
          <w:sz w:val="20"/>
          <w:szCs w:val="20"/>
        </w:rPr>
        <w:t>”</w:t>
      </w:r>
    </w:p>
    <w:p w14:paraId="7E4CAAE4" w14:textId="77777777" w:rsidR="0044525D" w:rsidRPr="00966CAB" w:rsidRDefault="0044525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5E44D893" w14:textId="77777777" w:rsidR="005F4F18" w:rsidRPr="00966CAB" w:rsidRDefault="0044525D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5F4F18" w:rsidRPr="00966CAB">
        <w:rPr>
          <w:rFonts w:ascii="Arial" w:hAnsi="Arial" w:cs="Arial"/>
          <w:b/>
          <w:bCs/>
          <w:sz w:val="20"/>
          <w:szCs w:val="20"/>
        </w:rPr>
        <w:t xml:space="preserve">   </w:t>
      </w:r>
      <w:r w:rsidR="00527805" w:rsidRPr="00966CAB">
        <w:rPr>
          <w:rFonts w:ascii="Arial" w:hAnsi="Arial" w:cs="Arial"/>
          <w:b/>
          <w:bCs/>
          <w:sz w:val="20"/>
          <w:szCs w:val="20"/>
        </w:rPr>
        <w:t>Yukarıdaki çobanın konuşma cümlesinde aşa</w:t>
      </w:r>
      <w:r w:rsidR="005F4F18" w:rsidRPr="00966CAB">
        <w:rPr>
          <w:rFonts w:ascii="Arial" w:hAnsi="Arial" w:cs="Arial"/>
          <w:b/>
          <w:bCs/>
          <w:sz w:val="20"/>
          <w:szCs w:val="20"/>
        </w:rPr>
        <w:t>-</w:t>
      </w:r>
    </w:p>
    <w:p w14:paraId="12356109" w14:textId="77777777" w:rsidR="00527805" w:rsidRPr="00966CAB" w:rsidRDefault="005F4F18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527805" w:rsidRPr="00966CAB">
        <w:rPr>
          <w:rFonts w:ascii="Arial" w:hAnsi="Arial" w:cs="Arial"/>
          <w:b/>
          <w:bCs/>
          <w:sz w:val="20"/>
          <w:szCs w:val="20"/>
        </w:rPr>
        <w:t>ğıdakilerden</w:t>
      </w:r>
      <w:proofErr w:type="spellEnd"/>
      <w:r w:rsidR="00527805" w:rsidRPr="00966CAB">
        <w:rPr>
          <w:rFonts w:ascii="Arial" w:hAnsi="Arial" w:cs="Arial"/>
          <w:b/>
          <w:bCs/>
          <w:sz w:val="20"/>
          <w:szCs w:val="20"/>
        </w:rPr>
        <w:t xml:space="preserve"> hangisinin örneği </w:t>
      </w:r>
      <w:r w:rsidR="00527805" w:rsidRPr="00966CAB">
        <w:rPr>
          <w:rFonts w:ascii="Arial" w:hAnsi="Arial" w:cs="Arial"/>
          <w:b/>
          <w:bCs/>
          <w:sz w:val="20"/>
          <w:szCs w:val="20"/>
          <w:u w:val="single"/>
        </w:rPr>
        <w:t>yoktur</w:t>
      </w:r>
      <w:r w:rsidR="00527805" w:rsidRPr="00966CAB">
        <w:rPr>
          <w:rFonts w:ascii="Arial" w:hAnsi="Arial" w:cs="Arial"/>
          <w:b/>
          <w:bCs/>
          <w:sz w:val="20"/>
          <w:szCs w:val="20"/>
        </w:rPr>
        <w:t>?</w:t>
      </w:r>
    </w:p>
    <w:p w14:paraId="24D863BF" w14:textId="77777777" w:rsidR="0044525D" w:rsidRPr="00966CAB" w:rsidRDefault="0044525D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C77692F" w14:textId="77777777" w:rsidR="00527805" w:rsidRPr="00966CAB" w:rsidRDefault="0044525D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5F4F18" w:rsidRPr="00966CAB">
        <w:rPr>
          <w:rFonts w:ascii="Arial" w:hAnsi="Arial" w:cs="Arial"/>
          <w:sz w:val="20"/>
          <w:szCs w:val="20"/>
        </w:rPr>
        <w:t xml:space="preserve">   </w:t>
      </w:r>
      <w:r w:rsidR="00527805" w:rsidRPr="00966CAB">
        <w:rPr>
          <w:rFonts w:ascii="Arial" w:hAnsi="Arial" w:cs="Arial"/>
          <w:sz w:val="20"/>
          <w:szCs w:val="20"/>
        </w:rPr>
        <w:t xml:space="preserve">A) Özel İsim                   </w:t>
      </w:r>
      <w:r w:rsidRPr="00966CAB">
        <w:rPr>
          <w:rFonts w:ascii="Arial" w:hAnsi="Arial" w:cs="Arial"/>
          <w:sz w:val="20"/>
          <w:szCs w:val="20"/>
        </w:rPr>
        <w:t xml:space="preserve">            </w:t>
      </w:r>
      <w:r w:rsidR="00527805" w:rsidRPr="00966CAB">
        <w:rPr>
          <w:rFonts w:ascii="Arial" w:hAnsi="Arial" w:cs="Arial"/>
          <w:sz w:val="20"/>
          <w:szCs w:val="20"/>
        </w:rPr>
        <w:t>B) Cins İsim</w:t>
      </w:r>
    </w:p>
    <w:p w14:paraId="2C0AFEE6" w14:textId="77777777" w:rsidR="00527805" w:rsidRPr="00966CAB" w:rsidRDefault="0044525D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5F4F18" w:rsidRPr="00966CAB">
        <w:rPr>
          <w:rFonts w:ascii="Arial" w:hAnsi="Arial" w:cs="Arial"/>
          <w:sz w:val="20"/>
          <w:szCs w:val="20"/>
        </w:rPr>
        <w:t xml:space="preserve">   </w:t>
      </w:r>
      <w:r w:rsidR="00527805" w:rsidRPr="00966CAB">
        <w:rPr>
          <w:rFonts w:ascii="Arial" w:hAnsi="Arial" w:cs="Arial"/>
          <w:sz w:val="20"/>
          <w:szCs w:val="20"/>
        </w:rPr>
        <w:t xml:space="preserve">C) Tekil İsim                  </w:t>
      </w:r>
      <w:r w:rsidRPr="00966CAB">
        <w:rPr>
          <w:rFonts w:ascii="Arial" w:hAnsi="Arial" w:cs="Arial"/>
          <w:sz w:val="20"/>
          <w:szCs w:val="20"/>
        </w:rPr>
        <w:t xml:space="preserve">             </w:t>
      </w:r>
      <w:r w:rsidR="00527805" w:rsidRPr="00966CAB">
        <w:rPr>
          <w:rFonts w:ascii="Arial" w:hAnsi="Arial" w:cs="Arial"/>
          <w:sz w:val="20"/>
          <w:szCs w:val="20"/>
        </w:rPr>
        <w:t xml:space="preserve">D) Çoğul İsim            </w:t>
      </w:r>
    </w:p>
    <w:p w14:paraId="3CE19AB1" w14:textId="77777777" w:rsidR="00527805" w:rsidRPr="00966CAB" w:rsidRDefault="00527805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35F849AD" w14:textId="77777777" w:rsidR="00527805" w:rsidRPr="00966CAB" w:rsidRDefault="00527805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112F2F5E" w14:textId="77777777" w:rsidR="00407FFA" w:rsidRPr="00966CAB" w:rsidRDefault="00407FFA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5A38E17E" w14:textId="77777777" w:rsidR="00407FFA" w:rsidRPr="00966CAB" w:rsidRDefault="0044525D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</w:t>
      </w:r>
      <w:r w:rsidR="005F4F18" w:rsidRPr="00966CAB">
        <w:rPr>
          <w:rFonts w:ascii="Arial" w:hAnsi="Arial" w:cs="Arial"/>
          <w:b/>
          <w:bCs/>
          <w:sz w:val="20"/>
          <w:szCs w:val="20"/>
        </w:rPr>
        <w:t xml:space="preserve">   </w:t>
      </w:r>
      <w:r w:rsidR="00B0590C" w:rsidRPr="00966CAB">
        <w:rPr>
          <w:rFonts w:ascii="Arial" w:hAnsi="Arial" w:cs="Arial"/>
          <w:b/>
          <w:bCs/>
          <w:sz w:val="28"/>
          <w:szCs w:val="28"/>
        </w:rPr>
        <w:t>8</w:t>
      </w:r>
      <w:r w:rsidR="00D40643" w:rsidRPr="00966CAB">
        <w:rPr>
          <w:rFonts w:ascii="Arial" w:hAnsi="Arial" w:cs="Arial"/>
          <w:b/>
          <w:bCs/>
          <w:sz w:val="28"/>
          <w:szCs w:val="28"/>
        </w:rPr>
        <w:t>.</w:t>
      </w:r>
      <w:r w:rsidR="00D40643" w:rsidRPr="00966CAB">
        <w:rPr>
          <w:rFonts w:ascii="Arial" w:hAnsi="Arial" w:cs="Arial"/>
          <w:b/>
          <w:bCs/>
          <w:sz w:val="20"/>
          <w:szCs w:val="20"/>
        </w:rPr>
        <w:t xml:space="preserve">  Aşağıdaki cümlelerde renk bildiren sözcükler</w:t>
      </w:r>
      <w:r w:rsidR="00407FFA" w:rsidRPr="00966CAB">
        <w:rPr>
          <w:rFonts w:ascii="Arial" w:hAnsi="Arial" w:cs="Arial"/>
          <w:b/>
          <w:bCs/>
          <w:sz w:val="20"/>
          <w:szCs w:val="20"/>
        </w:rPr>
        <w:t>-</w:t>
      </w:r>
    </w:p>
    <w:p w14:paraId="532F8F64" w14:textId="77777777" w:rsidR="0044525D" w:rsidRPr="00966CAB" w:rsidRDefault="00407FFA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5F4F18" w:rsidRPr="00966CAB">
        <w:rPr>
          <w:rFonts w:ascii="Arial" w:hAnsi="Arial" w:cs="Arial"/>
          <w:b/>
          <w:bCs/>
          <w:sz w:val="20"/>
          <w:szCs w:val="20"/>
        </w:rPr>
        <w:t xml:space="preserve">   </w:t>
      </w:r>
      <w:r w:rsidR="00D40643" w:rsidRPr="00966CAB">
        <w:rPr>
          <w:rFonts w:ascii="Arial" w:hAnsi="Arial" w:cs="Arial"/>
          <w:b/>
          <w:bCs/>
          <w:sz w:val="20"/>
          <w:szCs w:val="20"/>
        </w:rPr>
        <w:t xml:space="preserve">den hangisi sıfat </w:t>
      </w:r>
      <w:r w:rsidR="00D40643" w:rsidRPr="00966CAB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D40643" w:rsidRPr="00966CAB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629CC964" w14:textId="77777777" w:rsidR="00407FFA" w:rsidRPr="00966CAB" w:rsidRDefault="00D40643" w:rsidP="0044525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66CAB">
        <w:rPr>
          <w:rFonts w:ascii="Arial" w:hAnsi="Arial" w:cs="Arial"/>
          <w:b/>
          <w:bCs/>
          <w:sz w:val="20"/>
          <w:szCs w:val="20"/>
          <w:shd w:val="clear" w:color="auto" w:fill="FFFFFF"/>
        </w:rPr>
        <w:br/>
      </w:r>
      <w:r w:rsidRPr="00966CAB">
        <w:rPr>
          <w:rFonts w:ascii="Arial" w:hAnsi="Arial" w:cs="Arial"/>
          <w:sz w:val="20"/>
          <w:szCs w:val="20"/>
          <w:shd w:val="clear" w:color="auto" w:fill="FFFFFF"/>
        </w:rPr>
        <w:t xml:space="preserve">   </w:t>
      </w:r>
      <w:r w:rsidR="00407FFA" w:rsidRPr="00966CAB">
        <w:rPr>
          <w:rFonts w:ascii="Arial" w:hAnsi="Arial" w:cs="Arial"/>
          <w:sz w:val="20"/>
          <w:szCs w:val="20"/>
          <w:shd w:val="clear" w:color="auto" w:fill="FFFFFF"/>
        </w:rPr>
        <w:t xml:space="preserve">    </w:t>
      </w:r>
      <w:r w:rsidR="005F4F18" w:rsidRPr="00966CAB">
        <w:rPr>
          <w:rFonts w:ascii="Arial" w:hAnsi="Arial" w:cs="Arial"/>
          <w:sz w:val="20"/>
          <w:szCs w:val="20"/>
          <w:shd w:val="clear" w:color="auto" w:fill="FFFFFF"/>
        </w:rPr>
        <w:t xml:space="preserve">   </w:t>
      </w:r>
      <w:r w:rsidRPr="00966CAB">
        <w:rPr>
          <w:rFonts w:ascii="Arial" w:hAnsi="Arial" w:cs="Arial"/>
          <w:sz w:val="20"/>
          <w:szCs w:val="20"/>
          <w:shd w:val="clear" w:color="auto" w:fill="FFFFFF"/>
        </w:rPr>
        <w:t>A) Kırmızı koltukta oturan yazarla konuştu</w:t>
      </w:r>
      <w:r w:rsidR="00946EE0" w:rsidRPr="00966CAB">
        <w:rPr>
          <w:rFonts w:ascii="Arial" w:hAnsi="Arial" w:cs="Arial"/>
          <w:sz w:val="20"/>
          <w:szCs w:val="20"/>
          <w:shd w:val="clear" w:color="auto" w:fill="FFFFFF"/>
        </w:rPr>
        <w:t>.</w:t>
      </w:r>
      <w:r w:rsidRPr="00966CAB">
        <w:rPr>
          <w:rFonts w:ascii="Arial" w:hAnsi="Arial" w:cs="Arial"/>
          <w:sz w:val="20"/>
          <w:szCs w:val="20"/>
          <w:shd w:val="clear" w:color="auto" w:fill="FFFFFF"/>
        </w:rPr>
        <w:t xml:space="preserve">                  </w:t>
      </w:r>
      <w:r w:rsidR="00407FFA" w:rsidRPr="00966CAB">
        <w:rPr>
          <w:rFonts w:ascii="Arial" w:hAnsi="Arial" w:cs="Arial"/>
          <w:sz w:val="20"/>
          <w:szCs w:val="20"/>
          <w:shd w:val="clear" w:color="auto" w:fill="FFFFFF"/>
        </w:rPr>
        <w:t xml:space="preserve">     </w:t>
      </w:r>
    </w:p>
    <w:p w14:paraId="33E6E7E8" w14:textId="77777777" w:rsidR="00407FFA" w:rsidRPr="00966CAB" w:rsidRDefault="00407FFA" w:rsidP="0044525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66CAB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5F4F18" w:rsidRPr="00966CAB">
        <w:rPr>
          <w:rFonts w:ascii="Arial" w:hAnsi="Arial" w:cs="Arial"/>
          <w:sz w:val="20"/>
          <w:szCs w:val="20"/>
          <w:shd w:val="clear" w:color="auto" w:fill="FFFFFF"/>
        </w:rPr>
        <w:t xml:space="preserve">   </w:t>
      </w:r>
      <w:r w:rsidR="00D40643" w:rsidRPr="00966CAB">
        <w:rPr>
          <w:rFonts w:ascii="Arial" w:hAnsi="Arial" w:cs="Arial"/>
          <w:sz w:val="20"/>
          <w:szCs w:val="20"/>
          <w:shd w:val="clear" w:color="auto" w:fill="FFFFFF"/>
        </w:rPr>
        <w:t>B) Memleket isterim gök mavi, tarla sarı olsun.</w:t>
      </w:r>
      <w:r w:rsidR="00D40643" w:rsidRPr="00966CAB">
        <w:rPr>
          <w:rFonts w:ascii="Arial" w:hAnsi="Arial" w:cs="Arial"/>
          <w:sz w:val="20"/>
          <w:szCs w:val="20"/>
          <w:shd w:val="clear" w:color="auto" w:fill="FFFFFF"/>
        </w:rPr>
        <w:br/>
        <w:t xml:space="preserve">   </w:t>
      </w:r>
      <w:r w:rsidRPr="00966CAB">
        <w:rPr>
          <w:rFonts w:ascii="Arial" w:hAnsi="Arial" w:cs="Arial"/>
          <w:sz w:val="20"/>
          <w:szCs w:val="20"/>
          <w:shd w:val="clear" w:color="auto" w:fill="FFFFFF"/>
        </w:rPr>
        <w:t xml:space="preserve">    </w:t>
      </w:r>
      <w:r w:rsidR="005F4F18" w:rsidRPr="00966CAB">
        <w:rPr>
          <w:rFonts w:ascii="Arial" w:hAnsi="Arial" w:cs="Arial"/>
          <w:sz w:val="20"/>
          <w:szCs w:val="20"/>
          <w:shd w:val="clear" w:color="auto" w:fill="FFFFFF"/>
        </w:rPr>
        <w:t xml:space="preserve">   </w:t>
      </w:r>
      <w:r w:rsidR="00D40643" w:rsidRPr="00966CAB">
        <w:rPr>
          <w:rFonts w:ascii="Arial" w:hAnsi="Arial" w:cs="Arial"/>
          <w:sz w:val="20"/>
          <w:szCs w:val="20"/>
          <w:shd w:val="clear" w:color="auto" w:fill="FFFFFF"/>
        </w:rPr>
        <w:t xml:space="preserve">C) Kuş, yeşilimsi kanatlarını çırpıyordu.                        </w:t>
      </w:r>
      <w:r w:rsidRPr="00966CAB">
        <w:rPr>
          <w:rFonts w:ascii="Arial" w:hAnsi="Arial" w:cs="Arial"/>
          <w:sz w:val="20"/>
          <w:szCs w:val="20"/>
          <w:shd w:val="clear" w:color="auto" w:fill="FFFFFF"/>
        </w:rPr>
        <w:t xml:space="preserve">    </w:t>
      </w:r>
    </w:p>
    <w:p w14:paraId="3C5B7C4F" w14:textId="77777777" w:rsidR="00407FFA" w:rsidRPr="00966CAB" w:rsidRDefault="00407FFA" w:rsidP="0044525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66CAB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5F4F18" w:rsidRPr="00966CAB">
        <w:rPr>
          <w:rFonts w:ascii="Arial" w:hAnsi="Arial" w:cs="Arial"/>
          <w:sz w:val="20"/>
          <w:szCs w:val="20"/>
          <w:shd w:val="clear" w:color="auto" w:fill="FFFFFF"/>
        </w:rPr>
        <w:t xml:space="preserve">   </w:t>
      </w:r>
      <w:r w:rsidR="00D40643" w:rsidRPr="00966CAB">
        <w:rPr>
          <w:rFonts w:ascii="Arial" w:hAnsi="Arial" w:cs="Arial"/>
          <w:sz w:val="20"/>
          <w:szCs w:val="20"/>
          <w:shd w:val="clear" w:color="auto" w:fill="FFFFFF"/>
        </w:rPr>
        <w:t>D) Siyah arabasını geçen hafta aldı.</w:t>
      </w:r>
    </w:p>
    <w:p w14:paraId="1CBCB20D" w14:textId="77777777" w:rsidR="00ED3FDF" w:rsidRPr="00966CAB" w:rsidRDefault="00ED3FDF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0E075DEA" w14:textId="77777777" w:rsidR="00407FFA" w:rsidRPr="00966CAB" w:rsidRDefault="00407FFA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4BAA8E88" w14:textId="77777777" w:rsidR="00407FFA" w:rsidRPr="00966CAB" w:rsidRDefault="00407FFA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92ADDE8" w14:textId="77777777" w:rsidR="005F4F18" w:rsidRPr="00966CAB" w:rsidRDefault="00407FFA" w:rsidP="00A377AF">
      <w:pPr>
        <w:pStyle w:val="AralkYok"/>
        <w:rPr>
          <w:rFonts w:ascii="Arial" w:eastAsia="Arial Unicode MS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A377AF" w:rsidRPr="00966CAB">
        <w:rPr>
          <w:rFonts w:ascii="Arial" w:hAnsi="Arial" w:cs="Arial"/>
          <w:sz w:val="20"/>
          <w:szCs w:val="20"/>
        </w:rPr>
        <w:t xml:space="preserve"> </w:t>
      </w:r>
      <w:r w:rsidR="005F4F18" w:rsidRPr="00966CAB">
        <w:rPr>
          <w:rFonts w:ascii="Arial" w:hAnsi="Arial" w:cs="Arial"/>
          <w:sz w:val="20"/>
          <w:szCs w:val="20"/>
        </w:rPr>
        <w:t xml:space="preserve">  </w:t>
      </w:r>
      <w:r w:rsidR="005F4F18" w:rsidRPr="00966CAB">
        <w:rPr>
          <w:rFonts w:ascii="Arial" w:hAnsi="Arial" w:cs="Arial"/>
          <w:b/>
          <w:bCs/>
          <w:sz w:val="28"/>
          <w:szCs w:val="28"/>
        </w:rPr>
        <w:t>9</w:t>
      </w:r>
      <w:r w:rsidR="00A377AF" w:rsidRPr="00966CAB">
        <w:rPr>
          <w:rFonts w:ascii="Arial" w:hAnsi="Arial" w:cs="Arial"/>
          <w:b/>
          <w:bCs/>
          <w:sz w:val="28"/>
          <w:szCs w:val="28"/>
        </w:rPr>
        <w:t>.</w:t>
      </w:r>
      <w:r w:rsidR="00A377AF" w:rsidRPr="00966CAB">
        <w:rPr>
          <w:rFonts w:ascii="Arial" w:hAnsi="Arial" w:cs="Arial"/>
          <w:sz w:val="20"/>
          <w:szCs w:val="20"/>
        </w:rPr>
        <w:t xml:space="preserve">  </w:t>
      </w:r>
      <w:r w:rsidR="00A377AF" w:rsidRPr="00966CAB">
        <w:rPr>
          <w:rFonts w:ascii="Arial" w:eastAsia="Arial Unicode MS" w:hAnsi="Arial" w:cs="Arial"/>
          <w:b/>
          <w:bCs/>
          <w:sz w:val="20"/>
          <w:szCs w:val="20"/>
        </w:rPr>
        <w:t xml:space="preserve">Aşağıdaki cümlelerin hangisinde </w:t>
      </w:r>
      <w:r w:rsidR="00A377AF" w:rsidRPr="00966CAB">
        <w:rPr>
          <w:rFonts w:ascii="Arial" w:eastAsia="Arial Unicode MS" w:hAnsi="Arial" w:cs="Arial"/>
          <w:sz w:val="20"/>
          <w:szCs w:val="20"/>
        </w:rPr>
        <w:t>“de, da”</w:t>
      </w:r>
      <w:r w:rsidR="00A377AF" w:rsidRPr="00966CAB">
        <w:rPr>
          <w:rFonts w:ascii="Arial" w:eastAsia="Arial Unicode MS" w:hAnsi="Arial" w:cs="Arial"/>
          <w:b/>
          <w:bCs/>
          <w:sz w:val="20"/>
          <w:szCs w:val="20"/>
        </w:rPr>
        <w:t xml:space="preserve"> </w:t>
      </w:r>
      <w:proofErr w:type="spellStart"/>
      <w:r w:rsidR="00A377AF" w:rsidRPr="00966CAB">
        <w:rPr>
          <w:rFonts w:ascii="Arial" w:eastAsia="Arial Unicode MS" w:hAnsi="Arial" w:cs="Arial"/>
          <w:b/>
          <w:bCs/>
          <w:sz w:val="20"/>
          <w:szCs w:val="20"/>
        </w:rPr>
        <w:t>nın</w:t>
      </w:r>
      <w:proofErr w:type="spellEnd"/>
      <w:r w:rsidR="00A377AF" w:rsidRPr="00966CAB">
        <w:rPr>
          <w:rFonts w:ascii="Arial" w:eastAsia="Arial Unicode MS" w:hAnsi="Arial" w:cs="Arial"/>
          <w:b/>
          <w:bCs/>
          <w:sz w:val="20"/>
          <w:szCs w:val="20"/>
        </w:rPr>
        <w:t xml:space="preserve"> </w:t>
      </w:r>
    </w:p>
    <w:p w14:paraId="2C8FF9B4" w14:textId="77777777" w:rsidR="00A377AF" w:rsidRPr="00966CAB" w:rsidRDefault="005F4F18" w:rsidP="00A377AF">
      <w:pPr>
        <w:pStyle w:val="AralkYok"/>
        <w:rPr>
          <w:rFonts w:ascii="Arial" w:eastAsia="Arial Unicode MS" w:hAnsi="Arial" w:cs="Arial"/>
          <w:b/>
          <w:bCs/>
          <w:sz w:val="20"/>
          <w:szCs w:val="20"/>
        </w:rPr>
      </w:pPr>
      <w:r w:rsidRPr="00966CAB">
        <w:rPr>
          <w:rFonts w:ascii="Arial" w:eastAsia="Arial Unicode MS" w:hAnsi="Arial" w:cs="Arial"/>
          <w:b/>
          <w:bCs/>
          <w:sz w:val="20"/>
          <w:szCs w:val="20"/>
        </w:rPr>
        <w:t xml:space="preserve">          </w:t>
      </w:r>
      <w:r w:rsidR="00A377AF" w:rsidRPr="00966CAB">
        <w:rPr>
          <w:rFonts w:ascii="Arial" w:eastAsia="Arial Unicode MS" w:hAnsi="Arial" w:cs="Arial"/>
          <w:b/>
          <w:bCs/>
          <w:sz w:val="20"/>
          <w:szCs w:val="20"/>
        </w:rPr>
        <w:t xml:space="preserve">yazımında </w:t>
      </w:r>
      <w:r w:rsidR="00A377AF" w:rsidRPr="00966CAB">
        <w:rPr>
          <w:rFonts w:ascii="Arial" w:eastAsia="Arial Unicode MS" w:hAnsi="Arial" w:cs="Arial"/>
          <w:b/>
          <w:bCs/>
          <w:sz w:val="20"/>
          <w:szCs w:val="20"/>
          <w:u w:val="single"/>
        </w:rPr>
        <w:t>yanlışlık</w:t>
      </w:r>
      <w:r w:rsidR="00A377AF" w:rsidRPr="00966CAB">
        <w:rPr>
          <w:rFonts w:ascii="Arial" w:eastAsia="Arial Unicode MS" w:hAnsi="Arial" w:cs="Arial"/>
          <w:b/>
          <w:bCs/>
          <w:sz w:val="20"/>
          <w:szCs w:val="20"/>
        </w:rPr>
        <w:t xml:space="preserve"> yapılmıştır? </w:t>
      </w:r>
    </w:p>
    <w:p w14:paraId="2A6B41DD" w14:textId="77777777" w:rsidR="00A377AF" w:rsidRPr="00966CAB" w:rsidRDefault="00A377AF" w:rsidP="00A377AF">
      <w:pPr>
        <w:pStyle w:val="AralkYok"/>
        <w:rPr>
          <w:rFonts w:ascii="Arial" w:eastAsia="Arial Unicode MS" w:hAnsi="Arial" w:cs="Arial"/>
          <w:b/>
          <w:bCs/>
          <w:sz w:val="20"/>
          <w:szCs w:val="20"/>
        </w:rPr>
      </w:pPr>
    </w:p>
    <w:p w14:paraId="6FCA7C18" w14:textId="77777777" w:rsidR="00A377AF" w:rsidRPr="00966CAB" w:rsidRDefault="00A377AF" w:rsidP="00A377AF">
      <w:pPr>
        <w:pStyle w:val="AralkYok"/>
        <w:rPr>
          <w:rFonts w:ascii="Arial" w:eastAsia="Arial Unicode MS" w:hAnsi="Arial" w:cs="Arial"/>
          <w:sz w:val="20"/>
          <w:szCs w:val="20"/>
        </w:rPr>
      </w:pPr>
      <w:r w:rsidRPr="00966CAB">
        <w:rPr>
          <w:rFonts w:ascii="Arial" w:eastAsia="Arial Unicode MS" w:hAnsi="Arial" w:cs="Arial"/>
          <w:sz w:val="20"/>
          <w:szCs w:val="20"/>
        </w:rPr>
        <w:t xml:space="preserve">       </w:t>
      </w:r>
      <w:r w:rsidR="005F4F18" w:rsidRPr="00966CAB">
        <w:rPr>
          <w:rFonts w:ascii="Arial" w:eastAsia="Arial Unicode MS" w:hAnsi="Arial" w:cs="Arial"/>
          <w:sz w:val="20"/>
          <w:szCs w:val="20"/>
        </w:rPr>
        <w:t xml:space="preserve">   </w:t>
      </w:r>
      <w:r w:rsidRPr="00966CAB">
        <w:rPr>
          <w:rFonts w:ascii="Arial" w:eastAsia="Arial Unicode MS" w:hAnsi="Arial" w:cs="Arial"/>
          <w:sz w:val="20"/>
          <w:szCs w:val="20"/>
        </w:rPr>
        <w:t xml:space="preserve">A) Annemde benim gibi düşünüyor.  </w:t>
      </w:r>
    </w:p>
    <w:p w14:paraId="4607A97E" w14:textId="77777777" w:rsidR="00A377AF" w:rsidRPr="00966CAB" w:rsidRDefault="00A377AF" w:rsidP="00A377AF">
      <w:pPr>
        <w:pStyle w:val="AralkYok"/>
        <w:rPr>
          <w:rFonts w:ascii="Arial" w:eastAsia="Arial Unicode MS" w:hAnsi="Arial" w:cs="Arial"/>
          <w:sz w:val="20"/>
          <w:szCs w:val="20"/>
        </w:rPr>
      </w:pPr>
      <w:r w:rsidRPr="00966CAB">
        <w:rPr>
          <w:rFonts w:ascii="Arial" w:eastAsia="Arial Unicode MS" w:hAnsi="Arial" w:cs="Arial"/>
          <w:sz w:val="20"/>
          <w:szCs w:val="20"/>
        </w:rPr>
        <w:t xml:space="preserve">       </w:t>
      </w:r>
      <w:r w:rsidR="005F4F18" w:rsidRPr="00966CAB">
        <w:rPr>
          <w:rFonts w:ascii="Arial" w:eastAsia="Arial Unicode MS" w:hAnsi="Arial" w:cs="Arial"/>
          <w:sz w:val="20"/>
          <w:szCs w:val="20"/>
        </w:rPr>
        <w:t xml:space="preserve">   </w:t>
      </w:r>
      <w:r w:rsidRPr="00966CAB">
        <w:rPr>
          <w:rFonts w:ascii="Arial" w:eastAsia="Arial Unicode MS" w:hAnsi="Arial" w:cs="Arial"/>
          <w:sz w:val="20"/>
          <w:szCs w:val="20"/>
        </w:rPr>
        <w:t xml:space="preserve">B) Evde uzun süre oturmak canımı sıkıyor.   </w:t>
      </w:r>
    </w:p>
    <w:p w14:paraId="2EFE1B85" w14:textId="77777777" w:rsidR="00A377AF" w:rsidRPr="00966CAB" w:rsidRDefault="00A377AF" w:rsidP="00A377AF">
      <w:pPr>
        <w:pStyle w:val="AralkYok"/>
        <w:rPr>
          <w:rFonts w:ascii="Arial" w:eastAsia="Arial Unicode MS" w:hAnsi="Arial" w:cs="Arial"/>
          <w:sz w:val="20"/>
          <w:szCs w:val="20"/>
        </w:rPr>
      </w:pPr>
      <w:r w:rsidRPr="00966CAB">
        <w:rPr>
          <w:rFonts w:ascii="Arial" w:eastAsia="Arial Unicode MS" w:hAnsi="Arial" w:cs="Arial"/>
          <w:sz w:val="20"/>
          <w:szCs w:val="20"/>
        </w:rPr>
        <w:t xml:space="preserve">       </w:t>
      </w:r>
      <w:r w:rsidR="005F4F18" w:rsidRPr="00966CAB">
        <w:rPr>
          <w:rFonts w:ascii="Arial" w:eastAsia="Arial Unicode MS" w:hAnsi="Arial" w:cs="Arial"/>
          <w:sz w:val="20"/>
          <w:szCs w:val="20"/>
        </w:rPr>
        <w:t xml:space="preserve">   </w:t>
      </w:r>
      <w:r w:rsidRPr="00966CAB">
        <w:rPr>
          <w:rFonts w:ascii="Arial" w:eastAsia="Arial Unicode MS" w:hAnsi="Arial" w:cs="Arial"/>
          <w:sz w:val="20"/>
          <w:szCs w:val="20"/>
        </w:rPr>
        <w:t>C) Atatürk de tiyatroyu severmiş.</w:t>
      </w:r>
    </w:p>
    <w:p w14:paraId="65728180" w14:textId="77777777" w:rsidR="00A377AF" w:rsidRPr="00966CAB" w:rsidRDefault="00A377AF" w:rsidP="00A377AF">
      <w:pPr>
        <w:pStyle w:val="AralkYok"/>
        <w:rPr>
          <w:rFonts w:ascii="Arial" w:eastAsia="Arial Unicode MS" w:hAnsi="Arial" w:cs="Arial"/>
          <w:sz w:val="20"/>
          <w:szCs w:val="20"/>
        </w:rPr>
      </w:pPr>
      <w:r w:rsidRPr="00966CAB">
        <w:rPr>
          <w:rFonts w:ascii="Arial" w:eastAsia="Arial Unicode MS" w:hAnsi="Arial" w:cs="Arial"/>
          <w:sz w:val="20"/>
          <w:szCs w:val="20"/>
        </w:rPr>
        <w:t xml:space="preserve">       </w:t>
      </w:r>
      <w:r w:rsidR="005F4F18" w:rsidRPr="00966CAB">
        <w:rPr>
          <w:rFonts w:ascii="Arial" w:eastAsia="Arial Unicode MS" w:hAnsi="Arial" w:cs="Arial"/>
          <w:sz w:val="20"/>
          <w:szCs w:val="20"/>
        </w:rPr>
        <w:t xml:space="preserve">   </w:t>
      </w:r>
      <w:r w:rsidRPr="00966CAB">
        <w:rPr>
          <w:rFonts w:ascii="Arial" w:eastAsia="Arial Unicode MS" w:hAnsi="Arial" w:cs="Arial"/>
          <w:sz w:val="20"/>
          <w:szCs w:val="20"/>
        </w:rPr>
        <w:t>D) Ben de seninle geleyim mi?</w:t>
      </w:r>
    </w:p>
    <w:p w14:paraId="74DEF093" w14:textId="77777777" w:rsidR="00A377AF" w:rsidRPr="00966CAB" w:rsidRDefault="00A377AF" w:rsidP="00A377AF">
      <w:pPr>
        <w:pStyle w:val="AralkYok"/>
        <w:rPr>
          <w:rFonts w:ascii="Arial" w:hAnsi="Arial" w:cs="Arial"/>
          <w:sz w:val="20"/>
          <w:szCs w:val="20"/>
        </w:rPr>
      </w:pPr>
    </w:p>
    <w:p w14:paraId="27C038E1" w14:textId="77777777" w:rsidR="004E1E1B" w:rsidRPr="00966CAB" w:rsidRDefault="004E1E1B" w:rsidP="00A377AF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452E4C9" w14:textId="77777777" w:rsidR="00B0590C" w:rsidRPr="00966CAB" w:rsidRDefault="00B0590C" w:rsidP="00B0590C">
      <w:pPr>
        <w:pStyle w:val="AralkYok"/>
        <w:rPr>
          <w:rFonts w:ascii="Arial" w:hAnsi="Arial" w:cs="Arial"/>
          <w:sz w:val="20"/>
          <w:szCs w:val="20"/>
        </w:rPr>
      </w:pPr>
    </w:p>
    <w:p w14:paraId="4B1FACB7" w14:textId="77777777" w:rsidR="00B0590C" w:rsidRPr="00966CAB" w:rsidRDefault="00B0590C" w:rsidP="00B0590C">
      <w:pPr>
        <w:pStyle w:val="AralkYok"/>
        <w:rPr>
          <w:rFonts w:ascii="Arial" w:eastAsia="Calibri" w:hAnsi="Arial" w:cs="Arial"/>
          <w:sz w:val="20"/>
          <w:szCs w:val="20"/>
        </w:rPr>
      </w:pPr>
      <w:r w:rsidRPr="00966CAB">
        <w:rPr>
          <w:rFonts w:ascii="Arial" w:eastAsia="Calibri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10</w:t>
      </w:r>
      <w:r w:rsidRPr="00966CAB">
        <w:rPr>
          <w:rFonts w:ascii="Arial" w:eastAsia="Calibri" w:hAnsi="Arial" w:cs="Arial"/>
          <w:b/>
          <w:bCs/>
          <w:sz w:val="28"/>
          <w:szCs w:val="28"/>
        </w:rPr>
        <w:t>.</w:t>
      </w:r>
      <w:r w:rsidRPr="00966CAB">
        <w:rPr>
          <w:rFonts w:ascii="Arial" w:eastAsia="Calibri" w:hAnsi="Arial" w:cs="Arial"/>
          <w:b/>
          <w:bCs/>
          <w:sz w:val="20"/>
          <w:szCs w:val="20"/>
        </w:rPr>
        <w:t xml:space="preserve"> </w:t>
      </w:r>
      <w:r w:rsidRPr="00966CAB">
        <w:rPr>
          <w:rFonts w:ascii="Arial" w:eastAsia="Calibri" w:hAnsi="Arial" w:cs="Arial"/>
          <w:sz w:val="20"/>
          <w:szCs w:val="20"/>
        </w:rPr>
        <w:t xml:space="preserve"> “Ben de gördüm güneşin doğarken battığını,</w:t>
      </w:r>
    </w:p>
    <w:p w14:paraId="1931BD14" w14:textId="77777777" w:rsidR="00B0590C" w:rsidRPr="00966CAB" w:rsidRDefault="00B0590C" w:rsidP="00B0590C">
      <w:pPr>
        <w:pStyle w:val="AralkYok"/>
        <w:rPr>
          <w:rFonts w:ascii="Arial" w:eastAsia="Calibri" w:hAnsi="Arial" w:cs="Arial"/>
          <w:sz w:val="20"/>
          <w:szCs w:val="20"/>
        </w:rPr>
      </w:pPr>
      <w:r w:rsidRPr="00966CAB">
        <w:rPr>
          <w:rFonts w:ascii="Arial" w:eastAsia="Calibri" w:hAnsi="Arial" w:cs="Arial"/>
          <w:sz w:val="20"/>
          <w:szCs w:val="20"/>
        </w:rPr>
        <w:t xml:space="preserve">          Esrarlı bir bakışın gönlü kapattığını.”</w:t>
      </w:r>
    </w:p>
    <w:p w14:paraId="242F5E84" w14:textId="77777777" w:rsidR="00B0590C" w:rsidRPr="00966CAB" w:rsidRDefault="00B0590C" w:rsidP="00B0590C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849B4E9" w14:textId="77777777" w:rsidR="00946EE0" w:rsidRPr="00966CAB" w:rsidRDefault="00B0590C" w:rsidP="00B0590C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966CAB">
        <w:rPr>
          <w:rFonts w:ascii="Arial" w:eastAsia="Calibri" w:hAnsi="Arial" w:cs="Arial"/>
          <w:b/>
          <w:bCs/>
          <w:sz w:val="20"/>
          <w:szCs w:val="20"/>
        </w:rPr>
        <w:t xml:space="preserve">          Bu dizelerde </w:t>
      </w:r>
      <w:r w:rsidR="00946EE0" w:rsidRPr="00966CAB">
        <w:rPr>
          <w:rFonts w:ascii="Arial" w:eastAsia="Calibri" w:hAnsi="Arial" w:cs="Arial"/>
          <w:b/>
          <w:bCs/>
          <w:sz w:val="20"/>
          <w:szCs w:val="20"/>
        </w:rPr>
        <w:t xml:space="preserve">aşağıdaki </w:t>
      </w:r>
      <w:r w:rsidRPr="00966CAB">
        <w:rPr>
          <w:rFonts w:ascii="Arial" w:eastAsia="Calibri" w:hAnsi="Arial" w:cs="Arial"/>
          <w:b/>
          <w:bCs/>
          <w:sz w:val="20"/>
          <w:szCs w:val="20"/>
        </w:rPr>
        <w:t>söz sanat</w:t>
      </w:r>
      <w:r w:rsidR="00946EE0" w:rsidRPr="00966CAB">
        <w:rPr>
          <w:rFonts w:ascii="Arial" w:eastAsia="Calibri" w:hAnsi="Arial" w:cs="Arial"/>
          <w:b/>
          <w:bCs/>
          <w:sz w:val="20"/>
          <w:szCs w:val="20"/>
        </w:rPr>
        <w:t>lar</w:t>
      </w:r>
      <w:r w:rsidRPr="00966CAB">
        <w:rPr>
          <w:rFonts w:ascii="Arial" w:eastAsia="Calibri" w:hAnsi="Arial" w:cs="Arial"/>
          <w:b/>
          <w:bCs/>
          <w:sz w:val="20"/>
          <w:szCs w:val="20"/>
        </w:rPr>
        <w:t>ın</w:t>
      </w:r>
      <w:r w:rsidR="00946EE0" w:rsidRPr="00966CAB">
        <w:rPr>
          <w:rFonts w:ascii="Arial" w:eastAsia="Calibri" w:hAnsi="Arial" w:cs="Arial"/>
          <w:b/>
          <w:bCs/>
          <w:sz w:val="20"/>
          <w:szCs w:val="20"/>
        </w:rPr>
        <w:t>d</w:t>
      </w:r>
      <w:r w:rsidRPr="00966CAB">
        <w:rPr>
          <w:rFonts w:ascii="Arial" w:eastAsia="Calibri" w:hAnsi="Arial" w:cs="Arial"/>
          <w:b/>
          <w:bCs/>
          <w:sz w:val="20"/>
          <w:szCs w:val="20"/>
        </w:rPr>
        <w:t>a</w:t>
      </w:r>
      <w:r w:rsidR="00946EE0" w:rsidRPr="00966CAB">
        <w:rPr>
          <w:rFonts w:ascii="Arial" w:eastAsia="Calibri" w:hAnsi="Arial" w:cs="Arial"/>
          <w:b/>
          <w:bCs/>
          <w:sz w:val="20"/>
          <w:szCs w:val="20"/>
        </w:rPr>
        <w:t>n</w:t>
      </w:r>
      <w:r w:rsidRPr="00966CAB">
        <w:rPr>
          <w:rFonts w:ascii="Arial" w:eastAsia="Calibri" w:hAnsi="Arial" w:cs="Arial"/>
          <w:b/>
          <w:bCs/>
          <w:sz w:val="20"/>
          <w:szCs w:val="20"/>
        </w:rPr>
        <w:t xml:space="preserve"> </w:t>
      </w:r>
      <w:r w:rsidR="00946EE0" w:rsidRPr="00966CAB">
        <w:rPr>
          <w:rFonts w:ascii="Arial" w:eastAsia="Calibri" w:hAnsi="Arial" w:cs="Arial"/>
          <w:b/>
          <w:bCs/>
          <w:sz w:val="20"/>
          <w:szCs w:val="20"/>
        </w:rPr>
        <w:t>han-</w:t>
      </w:r>
    </w:p>
    <w:p w14:paraId="4EAE2902" w14:textId="77777777" w:rsidR="00B0590C" w:rsidRPr="00966CAB" w:rsidRDefault="00946EE0" w:rsidP="00B0590C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966CAB">
        <w:rPr>
          <w:rFonts w:ascii="Arial" w:eastAsia="Calibri" w:hAnsi="Arial" w:cs="Arial"/>
          <w:b/>
          <w:bCs/>
          <w:sz w:val="20"/>
          <w:szCs w:val="20"/>
        </w:rPr>
        <w:t xml:space="preserve">          </w:t>
      </w:r>
      <w:proofErr w:type="spellStart"/>
      <w:r w:rsidRPr="00966CAB">
        <w:rPr>
          <w:rFonts w:ascii="Arial" w:eastAsia="Calibri" w:hAnsi="Arial" w:cs="Arial"/>
          <w:b/>
          <w:bCs/>
          <w:sz w:val="20"/>
          <w:szCs w:val="20"/>
        </w:rPr>
        <w:t>gisine</w:t>
      </w:r>
      <w:proofErr w:type="spellEnd"/>
      <w:r w:rsidRPr="00966CAB">
        <w:rPr>
          <w:rFonts w:ascii="Arial" w:eastAsia="Calibri" w:hAnsi="Arial" w:cs="Arial"/>
          <w:b/>
          <w:bCs/>
          <w:sz w:val="20"/>
          <w:szCs w:val="20"/>
        </w:rPr>
        <w:t xml:space="preserve"> </w:t>
      </w:r>
      <w:r w:rsidR="00B0590C" w:rsidRPr="00966CAB">
        <w:rPr>
          <w:rFonts w:ascii="Arial" w:eastAsia="Calibri" w:hAnsi="Arial" w:cs="Arial"/>
          <w:b/>
          <w:bCs/>
          <w:sz w:val="20"/>
          <w:szCs w:val="20"/>
        </w:rPr>
        <w:t>başvurulmuştur?</w:t>
      </w:r>
    </w:p>
    <w:p w14:paraId="0A680DD1" w14:textId="77777777" w:rsidR="00B0590C" w:rsidRPr="00966CAB" w:rsidRDefault="00B0590C" w:rsidP="00B0590C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</w:p>
    <w:p w14:paraId="54E6C778" w14:textId="77777777" w:rsidR="00B0590C" w:rsidRPr="00966CAB" w:rsidRDefault="00B0590C" w:rsidP="00B0590C">
      <w:pPr>
        <w:pStyle w:val="AralkYok"/>
        <w:rPr>
          <w:rFonts w:ascii="Arial" w:eastAsia="Calibri" w:hAnsi="Arial" w:cs="Arial"/>
          <w:sz w:val="20"/>
          <w:szCs w:val="20"/>
        </w:rPr>
      </w:pPr>
      <w:r w:rsidRPr="00966CAB">
        <w:rPr>
          <w:rFonts w:ascii="Arial" w:eastAsia="Calibri" w:hAnsi="Arial" w:cs="Arial"/>
          <w:sz w:val="20"/>
          <w:szCs w:val="20"/>
        </w:rPr>
        <w:t xml:space="preserve">          A) Konuşturma                             B) Abartma</w:t>
      </w:r>
    </w:p>
    <w:p w14:paraId="347F1771" w14:textId="77777777" w:rsidR="00B0590C" w:rsidRPr="00966CAB" w:rsidRDefault="00B0590C" w:rsidP="00B0590C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eastAsia="Calibri" w:hAnsi="Arial" w:cs="Arial"/>
          <w:sz w:val="20"/>
          <w:szCs w:val="20"/>
        </w:rPr>
        <w:t xml:space="preserve">          C) Benzetme                                D) Karşıtlık</w:t>
      </w:r>
    </w:p>
    <w:p w14:paraId="0AB32385" w14:textId="77777777" w:rsidR="00B0590C" w:rsidRPr="00966CAB" w:rsidRDefault="00B0590C" w:rsidP="00B0590C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lastRenderedPageBreak/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11.</w:t>
      </w:r>
      <w:r w:rsidRPr="00966CAB">
        <w:rPr>
          <w:rFonts w:ascii="Arial" w:hAnsi="Arial" w:cs="Arial"/>
          <w:sz w:val="20"/>
          <w:szCs w:val="20"/>
        </w:rPr>
        <w:t xml:space="preserve">  </w:t>
      </w:r>
      <w:r w:rsidRPr="00966CAB">
        <w:rPr>
          <w:rFonts w:ascii="Arial" w:hAnsi="Arial" w:cs="Arial"/>
          <w:sz w:val="20"/>
          <w:szCs w:val="20"/>
          <w:shd w:val="clear" w:color="auto" w:fill="FFFFFF"/>
        </w:rPr>
        <w:t>Vazifemdir bayrağımı</w:t>
      </w:r>
      <w:r w:rsidRPr="00966CAB">
        <w:rPr>
          <w:rFonts w:ascii="Arial" w:hAnsi="Arial" w:cs="Arial"/>
          <w:sz w:val="20"/>
          <w:szCs w:val="20"/>
        </w:rPr>
        <w:br/>
      </w:r>
      <w:r w:rsidRPr="00966CAB">
        <w:rPr>
          <w:rFonts w:ascii="Arial" w:hAnsi="Arial" w:cs="Arial"/>
          <w:sz w:val="20"/>
          <w:szCs w:val="20"/>
          <w:shd w:val="clear" w:color="auto" w:fill="FFFFFF"/>
        </w:rPr>
        <w:t xml:space="preserve">          Üstün tutmak her bayraktan</w:t>
      </w:r>
      <w:r w:rsidRPr="00966CAB">
        <w:rPr>
          <w:rFonts w:ascii="Arial" w:hAnsi="Arial" w:cs="Arial"/>
          <w:sz w:val="20"/>
          <w:szCs w:val="20"/>
        </w:rPr>
        <w:br/>
      </w:r>
      <w:r w:rsidRPr="00966CAB">
        <w:rPr>
          <w:rFonts w:ascii="Arial" w:hAnsi="Arial" w:cs="Arial"/>
          <w:sz w:val="20"/>
          <w:szCs w:val="20"/>
          <w:shd w:val="clear" w:color="auto" w:fill="FFFFFF"/>
        </w:rPr>
        <w:t xml:space="preserve">          Can veririm, kan dökerim</w:t>
      </w:r>
      <w:r w:rsidRPr="00966CAB">
        <w:rPr>
          <w:rFonts w:ascii="Arial" w:hAnsi="Arial" w:cs="Arial"/>
          <w:sz w:val="20"/>
          <w:szCs w:val="20"/>
        </w:rPr>
        <w:br/>
      </w:r>
      <w:r w:rsidRPr="00966CAB">
        <w:rPr>
          <w:rFonts w:ascii="Arial" w:hAnsi="Arial" w:cs="Arial"/>
          <w:sz w:val="20"/>
          <w:szCs w:val="20"/>
          <w:shd w:val="clear" w:color="auto" w:fill="FFFFFF"/>
        </w:rPr>
        <w:t xml:space="preserve">          Vazgeçemem ben bu haktan </w:t>
      </w:r>
      <w:r w:rsidRPr="00966CAB">
        <w:rPr>
          <w:rFonts w:ascii="Arial" w:hAnsi="Arial" w:cs="Arial"/>
          <w:sz w:val="20"/>
          <w:szCs w:val="20"/>
        </w:rPr>
        <w:br/>
        <w:t xml:space="preserve"> </w:t>
      </w:r>
    </w:p>
    <w:p w14:paraId="15665426" w14:textId="77777777" w:rsidR="00B0590C" w:rsidRPr="00966CAB" w:rsidRDefault="00B0590C" w:rsidP="00B0590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Yukarıdaki şiirle ilgili olarak aşağıdakilerden </w:t>
      </w:r>
    </w:p>
    <w:p w14:paraId="11B6FD70" w14:textId="77777777" w:rsidR="00B0590C" w:rsidRPr="00966CAB" w:rsidRDefault="00B0590C" w:rsidP="00B0590C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hangisi </w:t>
      </w:r>
      <w:r w:rsidRPr="00966CAB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966CAB">
        <w:rPr>
          <w:rFonts w:ascii="Arial" w:hAnsi="Arial" w:cs="Arial"/>
          <w:b/>
          <w:bCs/>
          <w:sz w:val="20"/>
          <w:szCs w:val="20"/>
        </w:rPr>
        <w:t>?</w:t>
      </w:r>
    </w:p>
    <w:p w14:paraId="34257E0A" w14:textId="77777777" w:rsidR="00B0590C" w:rsidRPr="00966CAB" w:rsidRDefault="00B0590C" w:rsidP="00B0590C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1D6122FF" w14:textId="77777777" w:rsidR="00B0590C" w:rsidRPr="00966CAB" w:rsidRDefault="00B0590C" w:rsidP="00B0590C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1. dizede iyelik eki almış sözcük vardır.  </w:t>
      </w:r>
    </w:p>
    <w:p w14:paraId="3288508D" w14:textId="77777777" w:rsidR="00B0590C" w:rsidRPr="00966CAB" w:rsidRDefault="00B0590C" w:rsidP="00B0590C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B) 2. dizede ayrılma hal eki almış sözcük vardır.</w:t>
      </w:r>
    </w:p>
    <w:p w14:paraId="328708BD" w14:textId="77777777" w:rsidR="00B0590C" w:rsidRPr="00966CAB" w:rsidRDefault="00B0590C" w:rsidP="00B0590C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C) 3. dizede yalın halde sözcük vardır.          </w:t>
      </w:r>
    </w:p>
    <w:p w14:paraId="01671A7F" w14:textId="77777777" w:rsidR="00B0590C" w:rsidRPr="00966CAB" w:rsidRDefault="00B0590C" w:rsidP="00B0590C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D) 4. dizedeki haktan sözcüğü türemiştir.</w:t>
      </w:r>
    </w:p>
    <w:p w14:paraId="6B7039D3" w14:textId="77777777" w:rsidR="00B0590C" w:rsidRPr="00966CAB" w:rsidRDefault="00B0590C" w:rsidP="00B0590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B673CA1" w14:textId="77777777" w:rsidR="005F4F18" w:rsidRPr="00966CAB" w:rsidRDefault="005F4F18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528DBDEF" w14:textId="77777777" w:rsidR="00B0590C" w:rsidRPr="00966CAB" w:rsidRDefault="00B0590C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22BC64AD" w14:textId="77777777" w:rsidR="00407FFA" w:rsidRPr="00966CAB" w:rsidRDefault="00407FFA" w:rsidP="0044525D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966CAB">
        <w:rPr>
          <w:rStyle w:val="Gl"/>
          <w:rFonts w:ascii="Arial" w:hAnsi="Arial" w:cs="Arial"/>
          <w:sz w:val="20"/>
          <w:szCs w:val="20"/>
        </w:rPr>
        <w:t xml:space="preserve"> </w:t>
      </w:r>
      <w:r w:rsidR="00E113CC" w:rsidRPr="00966CAB">
        <w:rPr>
          <w:rStyle w:val="Gl"/>
          <w:rFonts w:ascii="Arial" w:hAnsi="Arial" w:cs="Arial"/>
          <w:sz w:val="28"/>
          <w:szCs w:val="28"/>
        </w:rPr>
        <w:t>1</w:t>
      </w:r>
      <w:r w:rsidR="000330D7" w:rsidRPr="00966CAB">
        <w:rPr>
          <w:rStyle w:val="Gl"/>
          <w:rFonts w:ascii="Arial" w:hAnsi="Arial" w:cs="Arial"/>
          <w:sz w:val="28"/>
          <w:szCs w:val="28"/>
        </w:rPr>
        <w:t>2</w:t>
      </w:r>
      <w:r w:rsidR="00E113CC" w:rsidRPr="00966CAB">
        <w:rPr>
          <w:rStyle w:val="Gl"/>
          <w:rFonts w:ascii="Arial" w:hAnsi="Arial" w:cs="Arial"/>
          <w:sz w:val="28"/>
          <w:szCs w:val="28"/>
        </w:rPr>
        <w:t>.</w:t>
      </w:r>
      <w:r w:rsidR="00E113CC" w:rsidRPr="00966CAB">
        <w:rPr>
          <w:rStyle w:val="Gl"/>
          <w:rFonts w:ascii="Arial" w:hAnsi="Arial" w:cs="Arial"/>
          <w:sz w:val="20"/>
          <w:szCs w:val="20"/>
        </w:rPr>
        <w:t xml:space="preserve"> </w:t>
      </w:r>
      <w:r w:rsidRPr="00966CAB">
        <w:rPr>
          <w:rStyle w:val="Gl"/>
          <w:rFonts w:ascii="Arial" w:hAnsi="Arial" w:cs="Arial"/>
          <w:sz w:val="20"/>
          <w:szCs w:val="20"/>
        </w:rPr>
        <w:t xml:space="preserve"> </w:t>
      </w:r>
      <w:r w:rsidR="00E113CC" w:rsidRPr="00966CAB">
        <w:rPr>
          <w:rStyle w:val="Gl"/>
          <w:rFonts w:ascii="Arial" w:hAnsi="Arial" w:cs="Arial"/>
          <w:sz w:val="20"/>
          <w:szCs w:val="20"/>
        </w:rPr>
        <w:t xml:space="preserve">Aşağıdaki cümlelerden hangisindeki altı çizili </w:t>
      </w:r>
    </w:p>
    <w:p w14:paraId="306EF513" w14:textId="77777777" w:rsidR="00407FFA" w:rsidRPr="00966CAB" w:rsidRDefault="00407FFA" w:rsidP="0044525D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966CAB">
        <w:rPr>
          <w:rStyle w:val="Gl"/>
          <w:rFonts w:ascii="Arial" w:hAnsi="Arial" w:cs="Arial"/>
          <w:sz w:val="20"/>
          <w:szCs w:val="20"/>
        </w:rPr>
        <w:t xml:space="preserve">          </w:t>
      </w:r>
      <w:r w:rsidR="00E113CC" w:rsidRPr="00966CAB">
        <w:rPr>
          <w:rStyle w:val="Gl"/>
          <w:rFonts w:ascii="Arial" w:hAnsi="Arial" w:cs="Arial"/>
          <w:sz w:val="20"/>
          <w:szCs w:val="20"/>
        </w:rPr>
        <w:t xml:space="preserve">sözcükte, kök ile yapım eki arasına çekim eki </w:t>
      </w:r>
    </w:p>
    <w:p w14:paraId="2BBCA488" w14:textId="77777777" w:rsidR="00E113CC" w:rsidRPr="00966CAB" w:rsidRDefault="00407FFA" w:rsidP="0044525D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966CAB">
        <w:rPr>
          <w:rStyle w:val="Gl"/>
          <w:rFonts w:ascii="Arial" w:hAnsi="Arial" w:cs="Arial"/>
          <w:sz w:val="20"/>
          <w:szCs w:val="20"/>
        </w:rPr>
        <w:t xml:space="preserve">          </w:t>
      </w:r>
      <w:r w:rsidR="00E113CC" w:rsidRPr="00966CAB">
        <w:rPr>
          <w:rStyle w:val="Gl"/>
          <w:rFonts w:ascii="Arial" w:hAnsi="Arial" w:cs="Arial"/>
          <w:sz w:val="20"/>
          <w:szCs w:val="20"/>
        </w:rPr>
        <w:t>girmiştir?</w:t>
      </w:r>
    </w:p>
    <w:p w14:paraId="7F00CBF2" w14:textId="77777777" w:rsidR="00407FFA" w:rsidRPr="00966CAB" w:rsidRDefault="00407FFA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5C9CFB3F" w14:textId="77777777" w:rsidR="00E113CC" w:rsidRPr="00966CAB" w:rsidRDefault="00407FFA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E113CC" w:rsidRPr="00966CAB">
        <w:rPr>
          <w:rFonts w:ascii="Arial" w:hAnsi="Arial" w:cs="Arial"/>
          <w:sz w:val="20"/>
          <w:szCs w:val="20"/>
        </w:rPr>
        <w:t xml:space="preserve">A) </w:t>
      </w:r>
      <w:r w:rsidRPr="00966CAB">
        <w:rPr>
          <w:rFonts w:ascii="Arial" w:hAnsi="Arial" w:cs="Arial"/>
          <w:sz w:val="20"/>
          <w:szCs w:val="20"/>
        </w:rPr>
        <w:t>Görevlinin açıklamaları </w:t>
      </w:r>
      <w:r w:rsidRPr="00966CAB">
        <w:rPr>
          <w:rFonts w:ascii="Arial" w:hAnsi="Arial" w:cs="Arial"/>
          <w:sz w:val="20"/>
          <w:szCs w:val="20"/>
          <w:u w:val="single"/>
        </w:rPr>
        <w:t>doyurucu</w:t>
      </w:r>
      <w:r w:rsidRPr="00966CAB">
        <w:rPr>
          <w:rFonts w:ascii="Arial" w:hAnsi="Arial" w:cs="Arial"/>
          <w:sz w:val="20"/>
          <w:szCs w:val="20"/>
        </w:rPr>
        <w:t> idi.</w:t>
      </w:r>
    </w:p>
    <w:p w14:paraId="0D5F954E" w14:textId="77777777" w:rsidR="00E113CC" w:rsidRPr="00966CAB" w:rsidRDefault="00407FFA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E113CC" w:rsidRPr="00966CAB">
        <w:rPr>
          <w:rFonts w:ascii="Arial" w:hAnsi="Arial" w:cs="Arial"/>
          <w:sz w:val="20"/>
          <w:szCs w:val="20"/>
        </w:rPr>
        <w:t xml:space="preserve">B) </w:t>
      </w:r>
      <w:r w:rsidRPr="00966CAB">
        <w:rPr>
          <w:rFonts w:ascii="Arial" w:hAnsi="Arial" w:cs="Arial"/>
          <w:sz w:val="20"/>
          <w:szCs w:val="20"/>
          <w:u w:val="single"/>
        </w:rPr>
        <w:t>İçtenlik</w:t>
      </w:r>
      <w:r w:rsidRPr="00966CAB">
        <w:rPr>
          <w:rFonts w:ascii="Arial" w:hAnsi="Arial" w:cs="Arial"/>
          <w:sz w:val="20"/>
          <w:szCs w:val="20"/>
        </w:rPr>
        <w:t> onun yazılarının en belirgin özelliğiydi.</w:t>
      </w:r>
    </w:p>
    <w:p w14:paraId="26EF76A7" w14:textId="77777777" w:rsidR="00407FFA" w:rsidRPr="00966CAB" w:rsidRDefault="00407FFA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E113CC" w:rsidRPr="00966CAB">
        <w:rPr>
          <w:rFonts w:ascii="Arial" w:hAnsi="Arial" w:cs="Arial"/>
          <w:sz w:val="20"/>
          <w:szCs w:val="20"/>
        </w:rPr>
        <w:t>C) </w:t>
      </w:r>
      <w:r w:rsidRPr="00966CAB">
        <w:rPr>
          <w:rFonts w:ascii="Arial" w:hAnsi="Arial" w:cs="Arial"/>
          <w:sz w:val="20"/>
          <w:szCs w:val="20"/>
        </w:rPr>
        <w:t>Gün boyunca ormanın içinde </w:t>
      </w:r>
      <w:r w:rsidRPr="00966CAB">
        <w:rPr>
          <w:rFonts w:ascii="Arial" w:hAnsi="Arial" w:cs="Arial"/>
          <w:sz w:val="20"/>
          <w:szCs w:val="20"/>
          <w:u w:val="single"/>
        </w:rPr>
        <w:t>korkusuzca</w:t>
      </w:r>
      <w:r w:rsidRPr="00966CAB">
        <w:rPr>
          <w:rFonts w:ascii="Arial" w:hAnsi="Arial" w:cs="Arial"/>
          <w:sz w:val="20"/>
          <w:szCs w:val="20"/>
        </w:rPr>
        <w:t> </w:t>
      </w:r>
      <w:r w:rsidR="00FD7CC5" w:rsidRPr="00966CAB">
        <w:rPr>
          <w:rFonts w:ascii="Arial" w:hAnsi="Arial" w:cs="Arial"/>
          <w:sz w:val="20"/>
          <w:szCs w:val="20"/>
        </w:rPr>
        <w:t>d</w:t>
      </w:r>
      <w:r w:rsidRPr="00966CAB">
        <w:rPr>
          <w:rFonts w:ascii="Arial" w:hAnsi="Arial" w:cs="Arial"/>
          <w:sz w:val="20"/>
          <w:szCs w:val="20"/>
        </w:rPr>
        <w:t xml:space="preserve">o- </w:t>
      </w:r>
    </w:p>
    <w:p w14:paraId="4BA7A9AD" w14:textId="77777777" w:rsidR="00E113CC" w:rsidRPr="00966CAB" w:rsidRDefault="00407FFA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66CAB">
        <w:rPr>
          <w:rFonts w:ascii="Arial" w:hAnsi="Arial" w:cs="Arial"/>
          <w:sz w:val="20"/>
          <w:szCs w:val="20"/>
        </w:rPr>
        <w:t>laştı</w:t>
      </w:r>
      <w:proofErr w:type="spellEnd"/>
      <w:r w:rsidRPr="00966CAB">
        <w:rPr>
          <w:rFonts w:ascii="Arial" w:hAnsi="Arial" w:cs="Arial"/>
          <w:sz w:val="20"/>
          <w:szCs w:val="20"/>
        </w:rPr>
        <w:t>.</w:t>
      </w:r>
    </w:p>
    <w:p w14:paraId="7A2536D9" w14:textId="77777777" w:rsidR="00E113CC" w:rsidRPr="00966CAB" w:rsidRDefault="00407FFA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E113CC" w:rsidRPr="00966CAB">
        <w:rPr>
          <w:rFonts w:ascii="Arial" w:hAnsi="Arial" w:cs="Arial"/>
          <w:sz w:val="20"/>
          <w:szCs w:val="20"/>
        </w:rPr>
        <w:t xml:space="preserve">D) </w:t>
      </w:r>
      <w:r w:rsidRPr="00966CAB">
        <w:rPr>
          <w:rFonts w:ascii="Arial" w:hAnsi="Arial" w:cs="Arial"/>
          <w:sz w:val="20"/>
          <w:szCs w:val="20"/>
        </w:rPr>
        <w:t>Kadın, bahçede oynayan oğluna </w:t>
      </w:r>
      <w:r w:rsidRPr="00966CAB">
        <w:rPr>
          <w:rFonts w:ascii="Arial" w:hAnsi="Arial" w:cs="Arial"/>
          <w:sz w:val="20"/>
          <w:szCs w:val="20"/>
          <w:u w:val="single"/>
        </w:rPr>
        <w:t>seslendi</w:t>
      </w:r>
      <w:r w:rsidRPr="00966CAB">
        <w:rPr>
          <w:rFonts w:ascii="Arial" w:hAnsi="Arial" w:cs="Arial"/>
          <w:sz w:val="20"/>
          <w:szCs w:val="20"/>
        </w:rPr>
        <w:t>.</w:t>
      </w:r>
    </w:p>
    <w:p w14:paraId="00B61D58" w14:textId="77777777" w:rsidR="00761428" w:rsidRPr="00966CAB" w:rsidRDefault="00761428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5906BD8" w14:textId="77777777" w:rsidR="00761428" w:rsidRPr="00966CAB" w:rsidRDefault="00761428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7086241E" w14:textId="77777777" w:rsidR="008A37A7" w:rsidRPr="00966CAB" w:rsidRDefault="008A37A7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52498B8" w14:textId="77777777" w:rsidR="00407FFA" w:rsidRPr="00966CAB" w:rsidRDefault="00407FFA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8A37A7" w:rsidRPr="00966CAB">
        <w:rPr>
          <w:rFonts w:ascii="Arial" w:hAnsi="Arial" w:cs="Arial"/>
          <w:b/>
          <w:bCs/>
          <w:sz w:val="28"/>
          <w:szCs w:val="28"/>
        </w:rPr>
        <w:t>13.</w:t>
      </w:r>
      <w:r w:rsidRPr="00966CAB">
        <w:rPr>
          <w:rFonts w:ascii="Arial" w:hAnsi="Arial" w:cs="Arial"/>
          <w:sz w:val="20"/>
          <w:szCs w:val="20"/>
        </w:rPr>
        <w:t xml:space="preserve">  </w:t>
      </w:r>
      <w:r w:rsidR="008A37A7" w:rsidRPr="00966CAB">
        <w:rPr>
          <w:rFonts w:ascii="Arial" w:hAnsi="Arial" w:cs="Arial"/>
          <w:b/>
          <w:bCs/>
          <w:sz w:val="20"/>
          <w:szCs w:val="20"/>
        </w:rPr>
        <w:t xml:space="preserve">Aşağıdaki cümlelerden hangisi kanıtlanabilirlik </w:t>
      </w:r>
    </w:p>
    <w:p w14:paraId="4803B491" w14:textId="77777777" w:rsidR="00407FFA" w:rsidRPr="00966CAB" w:rsidRDefault="00407FFA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b/>
          <w:bCs/>
          <w:sz w:val="20"/>
          <w:szCs w:val="20"/>
        </w:rPr>
        <w:t xml:space="preserve">açısından farklıdır? </w:t>
      </w:r>
    </w:p>
    <w:p w14:paraId="513303D4" w14:textId="77777777" w:rsidR="00407FFA" w:rsidRPr="00966CAB" w:rsidRDefault="00407FFA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2D26BE19" w14:textId="77777777" w:rsidR="008A37A7" w:rsidRPr="00966CAB" w:rsidRDefault="00407FFA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>A) Karanfil Sokak’ta yirmi altı bina vardır.</w:t>
      </w:r>
    </w:p>
    <w:p w14:paraId="42579601" w14:textId="77777777" w:rsidR="008A37A7" w:rsidRPr="00966CAB" w:rsidRDefault="00407FFA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>B)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8A37A7" w:rsidRPr="00966CAB">
        <w:rPr>
          <w:rFonts w:ascii="Arial" w:hAnsi="Arial" w:cs="Arial"/>
          <w:sz w:val="20"/>
          <w:szCs w:val="20"/>
        </w:rPr>
        <w:t>Avukat Neşe Hanım elli beş yaşındadır.</w:t>
      </w:r>
    </w:p>
    <w:p w14:paraId="352284CC" w14:textId="77777777" w:rsidR="008A37A7" w:rsidRPr="00966CAB" w:rsidRDefault="00407FFA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>C)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8A37A7" w:rsidRPr="00966CAB">
        <w:rPr>
          <w:rFonts w:ascii="Arial" w:hAnsi="Arial" w:cs="Arial"/>
          <w:sz w:val="20"/>
          <w:szCs w:val="20"/>
        </w:rPr>
        <w:t>Keyifli bir sohbetten sonra uykuya daldı.</w:t>
      </w:r>
    </w:p>
    <w:p w14:paraId="084D572F" w14:textId="77777777" w:rsidR="008A37A7" w:rsidRPr="00966CAB" w:rsidRDefault="00407FFA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>D)</w:t>
      </w:r>
      <w:r w:rsidRPr="00966CAB">
        <w:rPr>
          <w:rFonts w:ascii="Arial" w:hAnsi="Arial" w:cs="Arial"/>
          <w:sz w:val="20"/>
          <w:szCs w:val="20"/>
        </w:rPr>
        <w:t xml:space="preserve"> M</w:t>
      </w:r>
      <w:r w:rsidR="008A37A7" w:rsidRPr="00966CAB">
        <w:rPr>
          <w:rFonts w:ascii="Arial" w:hAnsi="Arial" w:cs="Arial"/>
          <w:sz w:val="20"/>
          <w:szCs w:val="20"/>
        </w:rPr>
        <w:t>asanın üstünde çocuk kitapları duruyordu.</w:t>
      </w:r>
    </w:p>
    <w:p w14:paraId="1A166E15" w14:textId="77777777" w:rsidR="008A37A7" w:rsidRPr="00966CAB" w:rsidRDefault="008A37A7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989E475" w14:textId="77777777" w:rsidR="00407FFA" w:rsidRPr="00966CAB" w:rsidRDefault="00407FFA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A0E4B9F" w14:textId="77777777" w:rsidR="00407FFA" w:rsidRPr="00966CAB" w:rsidRDefault="00407FFA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4177FAEA" w14:textId="77777777" w:rsidR="00FD7CC5" w:rsidRPr="00966CAB" w:rsidRDefault="00407FFA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8A37A7" w:rsidRPr="00966CAB">
        <w:rPr>
          <w:rFonts w:ascii="Arial" w:hAnsi="Arial" w:cs="Arial"/>
          <w:b/>
          <w:bCs/>
          <w:sz w:val="28"/>
          <w:szCs w:val="28"/>
        </w:rPr>
        <w:t>14.</w:t>
      </w:r>
      <w:r w:rsidR="008A37A7" w:rsidRPr="00966CAB">
        <w:rPr>
          <w:rFonts w:ascii="Arial" w:hAnsi="Arial" w:cs="Arial"/>
          <w:b/>
          <w:bCs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 </w:t>
      </w:r>
      <w:r w:rsidR="008A37A7" w:rsidRPr="00966CAB">
        <w:rPr>
          <w:rFonts w:ascii="Arial" w:hAnsi="Arial" w:cs="Arial"/>
          <w:b/>
          <w:bCs/>
          <w:sz w:val="20"/>
          <w:szCs w:val="20"/>
        </w:rPr>
        <w:t>Aşağıdaki cümlelerde</w:t>
      </w:r>
      <w:r w:rsidR="00FD7CC5" w:rsidRPr="00966CAB">
        <w:rPr>
          <w:rFonts w:ascii="Arial" w:hAnsi="Arial" w:cs="Arial"/>
          <w:b/>
          <w:bCs/>
          <w:sz w:val="20"/>
          <w:szCs w:val="20"/>
        </w:rPr>
        <w:t>n hangisi</w:t>
      </w:r>
      <w:r w:rsidR="008A37A7" w:rsidRPr="00966CAB">
        <w:rPr>
          <w:rFonts w:ascii="Arial" w:hAnsi="Arial" w:cs="Arial"/>
          <w:b/>
          <w:bCs/>
          <w:sz w:val="20"/>
          <w:szCs w:val="20"/>
        </w:rPr>
        <w:t xml:space="preserve"> </w:t>
      </w:r>
      <w:r w:rsidR="00FD7CC5" w:rsidRPr="00966CAB">
        <w:rPr>
          <w:rFonts w:ascii="Arial" w:hAnsi="Arial" w:cs="Arial"/>
          <w:b/>
          <w:bCs/>
          <w:sz w:val="20"/>
          <w:szCs w:val="20"/>
        </w:rPr>
        <w:t>yay ayraç içe-</w:t>
      </w:r>
    </w:p>
    <w:p w14:paraId="32E1A8EB" w14:textId="77777777" w:rsidR="008A37A7" w:rsidRPr="00966CAB" w:rsidRDefault="00FD7CC5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b/>
          <w:bCs/>
          <w:sz w:val="20"/>
          <w:szCs w:val="20"/>
        </w:rPr>
        <w:t>risinde</w:t>
      </w:r>
      <w:proofErr w:type="spellEnd"/>
      <w:r w:rsidRPr="00966CAB">
        <w:rPr>
          <w:rFonts w:ascii="Arial" w:hAnsi="Arial" w:cs="Arial"/>
          <w:b/>
          <w:bCs/>
          <w:sz w:val="20"/>
          <w:szCs w:val="20"/>
        </w:rPr>
        <w:t xml:space="preserve"> verilen anlam ile uygun </w:t>
      </w:r>
      <w:r w:rsidRPr="00966CAB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8A37A7" w:rsidRPr="00966CAB">
        <w:rPr>
          <w:rFonts w:ascii="Arial" w:hAnsi="Arial" w:cs="Arial"/>
          <w:b/>
          <w:bCs/>
          <w:sz w:val="20"/>
          <w:szCs w:val="20"/>
        </w:rPr>
        <w:t>?</w:t>
      </w:r>
    </w:p>
    <w:p w14:paraId="161A04E8" w14:textId="77777777" w:rsidR="00407FFA" w:rsidRPr="00966CAB" w:rsidRDefault="00407FFA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F3B0155" w14:textId="77777777" w:rsidR="008A37A7" w:rsidRPr="00966CAB" w:rsidRDefault="00FD7CC5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8A37A7" w:rsidRPr="00966CAB">
        <w:rPr>
          <w:rFonts w:ascii="Arial" w:hAnsi="Arial" w:cs="Arial"/>
          <w:sz w:val="20"/>
          <w:szCs w:val="20"/>
        </w:rPr>
        <w:t>Off</w:t>
      </w:r>
      <w:proofErr w:type="spellEnd"/>
      <w:r w:rsidR="008A37A7" w:rsidRPr="00966CAB">
        <w:rPr>
          <w:rFonts w:ascii="Arial" w:hAnsi="Arial" w:cs="Arial"/>
          <w:sz w:val="20"/>
          <w:szCs w:val="20"/>
        </w:rPr>
        <w:t>! Ne zaman yaz tatili gelecek? (korku)</w:t>
      </w:r>
    </w:p>
    <w:p w14:paraId="15AF1DE8" w14:textId="77777777" w:rsidR="008A37A7" w:rsidRPr="00966CAB" w:rsidRDefault="00FD7CC5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 xml:space="preserve">B) Ah, nerede o eski </w:t>
      </w:r>
      <w:r w:rsidRPr="00966CAB">
        <w:rPr>
          <w:rFonts w:ascii="Arial" w:hAnsi="Arial" w:cs="Arial"/>
          <w:sz w:val="20"/>
          <w:szCs w:val="20"/>
        </w:rPr>
        <w:t xml:space="preserve">kış </w:t>
      </w:r>
      <w:r w:rsidR="008A37A7" w:rsidRPr="00966CAB">
        <w:rPr>
          <w:rFonts w:ascii="Arial" w:hAnsi="Arial" w:cs="Arial"/>
          <w:sz w:val="20"/>
          <w:szCs w:val="20"/>
        </w:rPr>
        <w:t>günler</w:t>
      </w:r>
      <w:r w:rsidRPr="00966CAB">
        <w:rPr>
          <w:rFonts w:ascii="Arial" w:hAnsi="Arial" w:cs="Arial"/>
          <w:sz w:val="20"/>
          <w:szCs w:val="20"/>
        </w:rPr>
        <w:t>i</w:t>
      </w:r>
      <w:r w:rsidR="008A37A7" w:rsidRPr="00966CAB">
        <w:rPr>
          <w:rFonts w:ascii="Arial" w:hAnsi="Arial" w:cs="Arial"/>
          <w:sz w:val="20"/>
          <w:szCs w:val="20"/>
        </w:rPr>
        <w:t>! (özlem duyma)</w:t>
      </w:r>
    </w:p>
    <w:p w14:paraId="7A1B02DA" w14:textId="77777777" w:rsidR="008A37A7" w:rsidRPr="00966CAB" w:rsidRDefault="00FD7CC5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>C) Vah Vah! Kedicik çok acıkmış. (acıma)</w:t>
      </w:r>
    </w:p>
    <w:p w14:paraId="79496086" w14:textId="77777777" w:rsidR="008A37A7" w:rsidRPr="00966CAB" w:rsidRDefault="00FD7CC5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 xml:space="preserve">D) A! Sende mi buradaydın? (şaşırma) </w:t>
      </w:r>
    </w:p>
    <w:p w14:paraId="0F08F449" w14:textId="77777777" w:rsidR="008A37A7" w:rsidRPr="00966CAB" w:rsidRDefault="008A37A7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59054E2" w14:textId="77777777" w:rsidR="00FD7CC5" w:rsidRPr="00966CAB" w:rsidRDefault="00FD7CC5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D153D10" w14:textId="77777777" w:rsidR="005F4F18" w:rsidRPr="00966CAB" w:rsidRDefault="005F4F18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2D47C48" w14:textId="77777777" w:rsidR="00FD7CC5" w:rsidRPr="00966CAB" w:rsidRDefault="00FD7CC5" w:rsidP="0044525D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8A37A7" w:rsidRPr="00966CAB">
        <w:rPr>
          <w:rFonts w:ascii="Arial" w:hAnsi="Arial" w:cs="Arial"/>
          <w:b/>
          <w:bCs/>
          <w:sz w:val="28"/>
          <w:szCs w:val="28"/>
        </w:rPr>
        <w:t>15.</w:t>
      </w:r>
      <w:r w:rsidRPr="00966CAB">
        <w:rPr>
          <w:rFonts w:ascii="Arial" w:hAnsi="Arial" w:cs="Arial"/>
          <w:sz w:val="20"/>
          <w:szCs w:val="20"/>
        </w:rPr>
        <w:t xml:space="preserve">  </w:t>
      </w:r>
      <w:r w:rsidR="008A37A7" w:rsidRPr="00966CAB">
        <w:rPr>
          <w:rFonts w:ascii="Arial" w:hAnsi="Arial" w:cs="Arial"/>
          <w:bCs/>
          <w:sz w:val="20"/>
          <w:szCs w:val="20"/>
        </w:rPr>
        <w:t>“Üst”</w:t>
      </w:r>
      <w:r w:rsidR="008A37A7" w:rsidRPr="00966CAB">
        <w:rPr>
          <w:rFonts w:ascii="Arial" w:hAnsi="Arial" w:cs="Arial"/>
          <w:b/>
          <w:sz w:val="20"/>
          <w:szCs w:val="20"/>
        </w:rPr>
        <w:t xml:space="preserve"> sözcüğü aşağıdakilerin hangisinde </w:t>
      </w:r>
      <w:r w:rsidR="008A37A7" w:rsidRPr="00966CAB">
        <w:rPr>
          <w:rFonts w:ascii="Arial" w:hAnsi="Arial" w:cs="Arial"/>
          <w:bCs/>
          <w:sz w:val="20"/>
          <w:szCs w:val="20"/>
        </w:rPr>
        <w:t>“Bu</w:t>
      </w:r>
      <w:r w:rsidRPr="00966CAB">
        <w:rPr>
          <w:rFonts w:ascii="Arial" w:hAnsi="Arial" w:cs="Arial"/>
          <w:bCs/>
          <w:sz w:val="20"/>
          <w:szCs w:val="20"/>
        </w:rPr>
        <w:t>-</w:t>
      </w:r>
    </w:p>
    <w:p w14:paraId="0CB0BE89" w14:textId="77777777" w:rsidR="00FD7CC5" w:rsidRPr="00966CAB" w:rsidRDefault="00FD7CC5" w:rsidP="0044525D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bCs/>
          <w:sz w:val="20"/>
          <w:szCs w:val="20"/>
        </w:rPr>
        <w:t>günlerde üstüne başına hiç bakmıyor.”</w:t>
      </w:r>
      <w:r w:rsidR="008A37A7" w:rsidRPr="00966CAB">
        <w:rPr>
          <w:rFonts w:ascii="Arial" w:hAnsi="Arial" w:cs="Arial"/>
          <w:b/>
          <w:sz w:val="20"/>
          <w:szCs w:val="20"/>
        </w:rPr>
        <w:t xml:space="preserve"> </w:t>
      </w:r>
      <w:r w:rsidR="00A86EAA" w:rsidRPr="00966CAB">
        <w:rPr>
          <w:rFonts w:ascii="Arial" w:hAnsi="Arial" w:cs="Arial"/>
          <w:b/>
          <w:sz w:val="20"/>
          <w:szCs w:val="20"/>
        </w:rPr>
        <w:t>c</w:t>
      </w:r>
      <w:r w:rsidR="008A37A7" w:rsidRPr="00966CAB">
        <w:rPr>
          <w:rFonts w:ascii="Arial" w:hAnsi="Arial" w:cs="Arial"/>
          <w:b/>
          <w:sz w:val="20"/>
          <w:szCs w:val="20"/>
        </w:rPr>
        <w:t>ümlesin</w:t>
      </w:r>
      <w:r w:rsidRPr="00966CAB">
        <w:rPr>
          <w:rFonts w:ascii="Arial" w:hAnsi="Arial" w:cs="Arial"/>
          <w:b/>
          <w:sz w:val="20"/>
          <w:szCs w:val="20"/>
        </w:rPr>
        <w:t>-</w:t>
      </w:r>
    </w:p>
    <w:p w14:paraId="738A4237" w14:textId="77777777" w:rsidR="008A37A7" w:rsidRPr="00966CAB" w:rsidRDefault="00FD7CC5" w:rsidP="0044525D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b/>
          <w:sz w:val="20"/>
          <w:szCs w:val="20"/>
        </w:rPr>
        <w:t>deki anlamına yakın kullanılmıştır?</w:t>
      </w:r>
    </w:p>
    <w:p w14:paraId="1A1B3DE1" w14:textId="77777777" w:rsidR="00FD7CC5" w:rsidRPr="00966CAB" w:rsidRDefault="00FD7CC5" w:rsidP="004452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221AAFF" w14:textId="77777777" w:rsidR="008A37A7" w:rsidRPr="00966CAB" w:rsidRDefault="00FD7CC5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bCs/>
          <w:sz w:val="20"/>
          <w:szCs w:val="20"/>
        </w:rPr>
        <w:t xml:space="preserve">A) </w:t>
      </w:r>
      <w:r w:rsidR="008A37A7" w:rsidRPr="00966CAB">
        <w:rPr>
          <w:rFonts w:ascii="Arial" w:hAnsi="Arial" w:cs="Arial"/>
          <w:sz w:val="20"/>
          <w:szCs w:val="20"/>
        </w:rPr>
        <w:t>Mercimek çorbasını üstüne dökmüş.</w:t>
      </w:r>
    </w:p>
    <w:p w14:paraId="00A9AC57" w14:textId="77777777" w:rsidR="008A37A7" w:rsidRPr="00966CAB" w:rsidRDefault="00FD7CC5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bCs/>
          <w:sz w:val="20"/>
          <w:szCs w:val="20"/>
        </w:rPr>
        <w:t xml:space="preserve">B) </w:t>
      </w:r>
      <w:r w:rsidR="008A37A7" w:rsidRPr="00966CAB">
        <w:rPr>
          <w:rFonts w:ascii="Arial" w:hAnsi="Arial" w:cs="Arial"/>
          <w:sz w:val="20"/>
          <w:szCs w:val="20"/>
        </w:rPr>
        <w:t>Öğretmenler, öğrencilerinin üstüne titrer.</w:t>
      </w:r>
    </w:p>
    <w:p w14:paraId="084545D3" w14:textId="77777777" w:rsidR="008A37A7" w:rsidRPr="00966CAB" w:rsidRDefault="00FD7CC5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bCs/>
          <w:sz w:val="20"/>
          <w:szCs w:val="20"/>
        </w:rPr>
        <w:t xml:space="preserve">C) </w:t>
      </w:r>
      <w:r w:rsidR="008A37A7" w:rsidRPr="00966CAB">
        <w:rPr>
          <w:rFonts w:ascii="Arial" w:hAnsi="Arial" w:cs="Arial"/>
          <w:sz w:val="20"/>
          <w:szCs w:val="20"/>
        </w:rPr>
        <w:t>İlçenin üst tarafında büyük bir tarlamız var.</w:t>
      </w:r>
    </w:p>
    <w:p w14:paraId="64945651" w14:textId="77777777" w:rsidR="00FD7CC5" w:rsidRPr="00966CAB" w:rsidRDefault="00FD7CC5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bCs/>
          <w:sz w:val="20"/>
          <w:szCs w:val="20"/>
        </w:rPr>
        <w:t xml:space="preserve">D) </w:t>
      </w:r>
      <w:r w:rsidR="008A37A7" w:rsidRPr="00966CAB">
        <w:rPr>
          <w:rFonts w:ascii="Arial" w:hAnsi="Arial" w:cs="Arial"/>
          <w:sz w:val="20"/>
          <w:szCs w:val="20"/>
        </w:rPr>
        <w:t>Gereksiz evrakları dolabın üstüne yerleştiriver</w:t>
      </w:r>
      <w:r w:rsidRPr="00966CAB">
        <w:rPr>
          <w:rFonts w:ascii="Arial" w:hAnsi="Arial" w:cs="Arial"/>
          <w:sz w:val="20"/>
          <w:szCs w:val="20"/>
        </w:rPr>
        <w:t>-</w:t>
      </w:r>
    </w:p>
    <w:p w14:paraId="29C03C47" w14:textId="77777777" w:rsidR="008A37A7" w:rsidRPr="00966CAB" w:rsidRDefault="00FD7CC5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   </w:t>
      </w:r>
      <w:r w:rsidR="008A37A7" w:rsidRPr="00966CAB">
        <w:rPr>
          <w:rFonts w:ascii="Arial" w:hAnsi="Arial" w:cs="Arial"/>
          <w:sz w:val="20"/>
          <w:szCs w:val="20"/>
        </w:rPr>
        <w:t>dik.</w:t>
      </w:r>
    </w:p>
    <w:p w14:paraId="4ED53FAA" w14:textId="77777777" w:rsidR="008A37A7" w:rsidRPr="00966CAB" w:rsidRDefault="008A37A7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5F84EB9" w14:textId="77777777" w:rsidR="00FD7CC5" w:rsidRPr="00966CAB" w:rsidRDefault="00FD7CC5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01F0F39D" w14:textId="77777777" w:rsidR="00B0590C" w:rsidRPr="00966CAB" w:rsidRDefault="00B0590C" w:rsidP="00B0590C">
      <w:pPr>
        <w:pStyle w:val="AralkYok"/>
        <w:rPr>
          <w:rFonts w:ascii="Arial" w:hAnsi="Arial" w:cs="Arial"/>
          <w:sz w:val="20"/>
          <w:szCs w:val="20"/>
        </w:rPr>
      </w:pPr>
    </w:p>
    <w:p w14:paraId="13BE90CD" w14:textId="77777777" w:rsidR="00B0590C" w:rsidRPr="00966CAB" w:rsidRDefault="00B0590C" w:rsidP="00B0590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16.</w:t>
      </w:r>
      <w:r w:rsidRPr="00966CAB">
        <w:rPr>
          <w:rFonts w:ascii="Arial" w:hAnsi="Arial" w:cs="Arial"/>
          <w:b/>
          <w:bCs/>
          <w:sz w:val="20"/>
          <w:szCs w:val="20"/>
        </w:rPr>
        <w:t>  Aşağıdaki cümlelerin hangisinde neden–sonuç</w:t>
      </w:r>
    </w:p>
    <w:p w14:paraId="10C5B5E2" w14:textId="77777777" w:rsidR="00B0590C" w:rsidRPr="00966CAB" w:rsidRDefault="00B0590C" w:rsidP="00B0590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ilişkisi vardır?</w:t>
      </w:r>
    </w:p>
    <w:p w14:paraId="0BDF6C6E" w14:textId="77777777" w:rsidR="00B0590C" w:rsidRPr="00966CAB" w:rsidRDefault="00B0590C" w:rsidP="00B0590C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br/>
        <w:t xml:space="preserve">          A) Balığa çıkmak için izin istedim.</w:t>
      </w:r>
      <w:r w:rsidRPr="00966CAB">
        <w:rPr>
          <w:rFonts w:ascii="Arial" w:hAnsi="Arial" w:cs="Arial"/>
          <w:sz w:val="20"/>
          <w:szCs w:val="20"/>
        </w:rPr>
        <w:br/>
        <w:t xml:space="preserve">          B) Saçlarını uzatırsa renkli tokalar alırım.</w:t>
      </w:r>
      <w:r w:rsidRPr="00966CAB">
        <w:rPr>
          <w:rFonts w:ascii="Arial" w:hAnsi="Arial" w:cs="Arial"/>
          <w:sz w:val="20"/>
          <w:szCs w:val="20"/>
        </w:rPr>
        <w:br/>
        <w:t xml:space="preserve">          C) Kapıyı açamadığı için camdan girmiş.</w:t>
      </w:r>
      <w:r w:rsidRPr="00966CAB">
        <w:rPr>
          <w:rFonts w:ascii="Arial" w:hAnsi="Arial" w:cs="Arial"/>
          <w:sz w:val="20"/>
          <w:szCs w:val="20"/>
        </w:rPr>
        <w:br/>
        <w:t xml:space="preserve">          D) Kitap yazmak için hazırlık yapıyor.</w:t>
      </w:r>
    </w:p>
    <w:p w14:paraId="154F7CD3" w14:textId="77777777" w:rsidR="0028626E" w:rsidRPr="00966CAB" w:rsidRDefault="00FD7CC5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8A37A7" w:rsidRPr="00966CAB">
        <w:rPr>
          <w:rFonts w:ascii="Arial" w:hAnsi="Arial" w:cs="Arial"/>
          <w:b/>
          <w:bCs/>
          <w:sz w:val="28"/>
          <w:szCs w:val="28"/>
        </w:rPr>
        <w:t>1</w:t>
      </w:r>
      <w:r w:rsidR="00B0590C" w:rsidRPr="00966CAB">
        <w:rPr>
          <w:rFonts w:ascii="Arial" w:hAnsi="Arial" w:cs="Arial"/>
          <w:b/>
          <w:bCs/>
          <w:sz w:val="28"/>
          <w:szCs w:val="28"/>
        </w:rPr>
        <w:t>7</w:t>
      </w:r>
      <w:r w:rsidR="008A37A7" w:rsidRPr="00966CAB">
        <w:rPr>
          <w:rFonts w:ascii="Arial" w:hAnsi="Arial" w:cs="Arial"/>
          <w:b/>
          <w:bCs/>
          <w:sz w:val="28"/>
          <w:szCs w:val="28"/>
        </w:rPr>
        <w:t>.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  </w:t>
      </w:r>
      <w:r w:rsidR="008A37A7" w:rsidRPr="00966CAB">
        <w:rPr>
          <w:rFonts w:ascii="Arial" w:hAnsi="Arial" w:cs="Arial"/>
          <w:sz w:val="20"/>
          <w:szCs w:val="20"/>
        </w:rPr>
        <w:t xml:space="preserve">"Yutmadan evvel çiğnemek ne ise, konuşmadan </w:t>
      </w:r>
    </w:p>
    <w:p w14:paraId="25745B5C" w14:textId="77777777" w:rsidR="0028626E" w:rsidRPr="00966CAB" w:rsidRDefault="0028626E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>evvel düşünüp taşınmak da odur."</w:t>
      </w:r>
      <w:r w:rsidR="008A37A7" w:rsidRPr="00966CAB">
        <w:rPr>
          <w:rFonts w:ascii="Arial" w:hAnsi="Arial" w:cs="Arial"/>
          <w:b/>
          <w:bCs/>
          <w:sz w:val="20"/>
          <w:szCs w:val="20"/>
        </w:rPr>
        <w:t> </w:t>
      </w:r>
      <w:r w:rsidR="00FD7CC5" w:rsidRPr="00966CAB">
        <w:rPr>
          <w:rFonts w:ascii="Arial" w:hAnsi="Arial" w:cs="Arial"/>
          <w:b/>
          <w:bCs/>
          <w:sz w:val="20"/>
          <w:szCs w:val="20"/>
        </w:rPr>
        <w:t>s</w:t>
      </w:r>
      <w:r w:rsidR="008A37A7" w:rsidRPr="00966CAB">
        <w:rPr>
          <w:rFonts w:ascii="Arial" w:hAnsi="Arial" w:cs="Arial"/>
          <w:b/>
          <w:bCs/>
          <w:sz w:val="20"/>
          <w:szCs w:val="20"/>
        </w:rPr>
        <w:t xml:space="preserve">özü ile asıl </w:t>
      </w:r>
    </w:p>
    <w:p w14:paraId="7BE18E71" w14:textId="77777777" w:rsidR="008A37A7" w:rsidRPr="00966CAB" w:rsidRDefault="0028626E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b/>
          <w:bCs/>
          <w:sz w:val="20"/>
          <w:szCs w:val="20"/>
        </w:rPr>
        <w:t xml:space="preserve">anlatılmak istenen </w:t>
      </w:r>
      <w:r w:rsidRPr="00966CAB">
        <w:rPr>
          <w:rFonts w:ascii="Arial" w:hAnsi="Arial" w:cs="Arial"/>
          <w:b/>
          <w:bCs/>
          <w:sz w:val="20"/>
          <w:szCs w:val="20"/>
        </w:rPr>
        <w:t>aşağıdakilerden hangisi</w:t>
      </w:r>
      <w:r w:rsidR="008A37A7" w:rsidRPr="00966CAB">
        <w:rPr>
          <w:rFonts w:ascii="Arial" w:hAnsi="Arial" w:cs="Arial"/>
          <w:b/>
          <w:bCs/>
          <w:sz w:val="20"/>
          <w:szCs w:val="20"/>
        </w:rPr>
        <w:t>dir?</w:t>
      </w:r>
    </w:p>
    <w:p w14:paraId="172283D5" w14:textId="77777777" w:rsidR="00FD7CC5" w:rsidRPr="00966CAB" w:rsidRDefault="00FD7CC5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22842BF" w14:textId="77777777" w:rsidR="008A37A7" w:rsidRPr="00966CAB" w:rsidRDefault="0028626E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>A)</w:t>
      </w:r>
      <w:r w:rsidR="00FD7CC5" w:rsidRPr="00966CAB">
        <w:rPr>
          <w:rFonts w:ascii="Arial" w:hAnsi="Arial" w:cs="Arial"/>
          <w:sz w:val="20"/>
          <w:szCs w:val="20"/>
        </w:rPr>
        <w:t xml:space="preserve"> </w:t>
      </w:r>
      <w:r w:rsidR="008A37A7" w:rsidRPr="00966CAB">
        <w:rPr>
          <w:rFonts w:ascii="Arial" w:hAnsi="Arial" w:cs="Arial"/>
          <w:sz w:val="20"/>
          <w:szCs w:val="20"/>
        </w:rPr>
        <w:t>İnsanın bin düşünüp bir söylemesi</w:t>
      </w:r>
    </w:p>
    <w:p w14:paraId="7D954DFC" w14:textId="77777777" w:rsidR="008A37A7" w:rsidRPr="00966CAB" w:rsidRDefault="0028626E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>B) İnsanın lokmasını iyi çiğnemesi</w:t>
      </w:r>
    </w:p>
    <w:p w14:paraId="63DDAA04" w14:textId="77777777" w:rsidR="008A37A7" w:rsidRPr="00966CAB" w:rsidRDefault="0028626E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>C)</w:t>
      </w:r>
      <w:r w:rsidR="00FD7CC5" w:rsidRPr="00966CAB">
        <w:rPr>
          <w:rFonts w:ascii="Arial" w:hAnsi="Arial" w:cs="Arial"/>
          <w:sz w:val="20"/>
          <w:szCs w:val="20"/>
        </w:rPr>
        <w:t xml:space="preserve"> </w:t>
      </w:r>
      <w:r w:rsidR="008A37A7" w:rsidRPr="00966CAB">
        <w:rPr>
          <w:rFonts w:ascii="Arial" w:hAnsi="Arial" w:cs="Arial"/>
          <w:sz w:val="20"/>
          <w:szCs w:val="20"/>
        </w:rPr>
        <w:t>İnsanın sözünü açık ve etkili söylemesi</w:t>
      </w:r>
    </w:p>
    <w:p w14:paraId="49D043D4" w14:textId="77777777" w:rsidR="009D6BF6" w:rsidRPr="00966CAB" w:rsidRDefault="0028626E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>D) İnsanın tatlı bir dil kullanması</w:t>
      </w:r>
    </w:p>
    <w:p w14:paraId="55C6F6D4" w14:textId="77777777" w:rsidR="005F4F18" w:rsidRPr="00966CAB" w:rsidRDefault="009D6BF6" w:rsidP="00B0590C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4CF8028C" w14:textId="77777777" w:rsidR="005F4F18" w:rsidRPr="00966CAB" w:rsidRDefault="005F4F18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186A566" w14:textId="77777777" w:rsidR="00B0590C" w:rsidRPr="00966CAB" w:rsidRDefault="00B0590C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05843384" w14:textId="77777777" w:rsidR="00B0590C" w:rsidRPr="00966CAB" w:rsidRDefault="00B0590C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3BB9134A" w14:textId="77777777" w:rsidR="009D6BF6" w:rsidRPr="00966CAB" w:rsidRDefault="009D6BF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8A37A7" w:rsidRPr="00966CAB">
        <w:rPr>
          <w:rFonts w:ascii="Arial" w:hAnsi="Arial" w:cs="Arial"/>
          <w:b/>
          <w:bCs/>
          <w:sz w:val="28"/>
          <w:szCs w:val="28"/>
        </w:rPr>
        <w:t>18.</w:t>
      </w:r>
      <w:r w:rsidR="008A37A7" w:rsidRPr="00966CAB">
        <w:rPr>
          <w:rFonts w:ascii="Arial" w:hAnsi="Arial" w:cs="Arial"/>
          <w:sz w:val="20"/>
          <w:szCs w:val="20"/>
        </w:rPr>
        <w:t xml:space="preserve">  Güneş batmak üzereydi. </w:t>
      </w:r>
      <w:r w:rsidR="008A37A7" w:rsidRPr="00966CAB">
        <w:rPr>
          <w:rFonts w:ascii="Arial" w:hAnsi="Arial" w:cs="Arial"/>
          <w:sz w:val="20"/>
          <w:szCs w:val="20"/>
          <w:u w:val="single"/>
        </w:rPr>
        <w:t>Aynalı Kahve’de</w:t>
      </w:r>
      <w:r w:rsidR="008A37A7" w:rsidRPr="00966CAB">
        <w:rPr>
          <w:rFonts w:ascii="Arial" w:hAnsi="Arial" w:cs="Arial"/>
          <w:sz w:val="20"/>
          <w:szCs w:val="20"/>
        </w:rPr>
        <w:t xml:space="preserve"> sıcak, </w:t>
      </w:r>
    </w:p>
    <w:p w14:paraId="4625CA89" w14:textId="77777777" w:rsidR="009D6BF6" w:rsidRPr="00966CAB" w:rsidRDefault="009D6BF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>kırmızı, dumanı üstünde birer bardak çay içip ora</w:t>
      </w:r>
      <w:r w:rsidRPr="00966CAB">
        <w:rPr>
          <w:rFonts w:ascii="Arial" w:hAnsi="Arial" w:cs="Arial"/>
          <w:sz w:val="20"/>
          <w:szCs w:val="20"/>
        </w:rPr>
        <w:t>-</w:t>
      </w:r>
    </w:p>
    <w:p w14:paraId="32D7BCA4" w14:textId="77777777" w:rsidR="009D6BF6" w:rsidRPr="00966CAB" w:rsidRDefault="009D6BF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A37A7" w:rsidRPr="00966CAB">
        <w:rPr>
          <w:rFonts w:ascii="Arial" w:hAnsi="Arial" w:cs="Arial"/>
          <w:sz w:val="20"/>
          <w:szCs w:val="20"/>
        </w:rPr>
        <w:t>yı</w:t>
      </w:r>
      <w:proofErr w:type="spellEnd"/>
      <w:r w:rsidR="008A37A7" w:rsidRPr="00966CAB">
        <w:rPr>
          <w:rFonts w:ascii="Arial" w:hAnsi="Arial" w:cs="Arial"/>
          <w:sz w:val="20"/>
          <w:szCs w:val="20"/>
        </w:rPr>
        <w:t xml:space="preserve"> konuştuk. Biz konuşurken mahallenin sevimli </w:t>
      </w:r>
    </w:p>
    <w:p w14:paraId="196CB560" w14:textId="77777777" w:rsidR="008A37A7" w:rsidRPr="00966CAB" w:rsidRDefault="009D6BF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>köpeği sürekli etrafımızda dönüyordu.</w:t>
      </w:r>
    </w:p>
    <w:p w14:paraId="7A76D686" w14:textId="77777777" w:rsidR="009D6BF6" w:rsidRPr="00966CAB" w:rsidRDefault="009D6BF6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3C10CACA" w14:textId="77777777" w:rsidR="009D6BF6" w:rsidRPr="00966CAB" w:rsidRDefault="009D6BF6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b/>
          <w:bCs/>
          <w:sz w:val="20"/>
          <w:szCs w:val="20"/>
        </w:rPr>
        <w:t xml:space="preserve">Bu metindeki altı çizili ifade, hikâyenin hangi </w:t>
      </w:r>
    </w:p>
    <w:p w14:paraId="6B4087D0" w14:textId="77777777" w:rsidR="008A37A7" w:rsidRPr="00966CAB" w:rsidRDefault="009D6BF6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b/>
          <w:bCs/>
          <w:sz w:val="20"/>
          <w:szCs w:val="20"/>
        </w:rPr>
        <w:t>ö</w:t>
      </w:r>
      <w:r w:rsidRPr="00966CAB">
        <w:rPr>
          <w:rFonts w:ascii="Arial" w:hAnsi="Arial" w:cs="Arial"/>
          <w:b/>
          <w:bCs/>
          <w:sz w:val="20"/>
          <w:szCs w:val="20"/>
        </w:rPr>
        <w:t>ğ</w:t>
      </w:r>
      <w:r w:rsidR="008A37A7" w:rsidRPr="00966CAB">
        <w:rPr>
          <w:rFonts w:ascii="Arial" w:hAnsi="Arial" w:cs="Arial"/>
          <w:b/>
          <w:bCs/>
          <w:sz w:val="20"/>
          <w:szCs w:val="20"/>
        </w:rPr>
        <w:t>esini ifade etmektedir?</w:t>
      </w:r>
    </w:p>
    <w:p w14:paraId="25A72E00" w14:textId="77777777" w:rsidR="009D6BF6" w:rsidRPr="00966CAB" w:rsidRDefault="009D6BF6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99C7E29" w14:textId="77777777" w:rsidR="009D6BF6" w:rsidRPr="00966CAB" w:rsidRDefault="008A37A7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</w:t>
      </w:r>
      <w:r w:rsidR="009D6BF6" w:rsidRPr="00966CAB">
        <w:rPr>
          <w:rFonts w:ascii="Arial" w:hAnsi="Arial" w:cs="Arial"/>
          <w:sz w:val="20"/>
          <w:szCs w:val="20"/>
        </w:rPr>
        <w:t xml:space="preserve">      </w:t>
      </w:r>
      <w:r w:rsidRPr="00966CAB">
        <w:rPr>
          <w:rFonts w:ascii="Arial" w:hAnsi="Arial" w:cs="Arial"/>
          <w:sz w:val="20"/>
          <w:szCs w:val="20"/>
        </w:rPr>
        <w:t xml:space="preserve">A) Yer           </w:t>
      </w:r>
      <w:r w:rsidR="009D6BF6" w:rsidRPr="00966CAB">
        <w:rPr>
          <w:rFonts w:ascii="Arial" w:hAnsi="Arial" w:cs="Arial"/>
          <w:sz w:val="20"/>
          <w:szCs w:val="20"/>
        </w:rPr>
        <w:t xml:space="preserve">                   </w:t>
      </w:r>
      <w:r w:rsidRPr="00966CAB">
        <w:rPr>
          <w:rFonts w:ascii="Arial" w:hAnsi="Arial" w:cs="Arial"/>
          <w:sz w:val="20"/>
          <w:szCs w:val="20"/>
        </w:rPr>
        <w:t xml:space="preserve">B) Zaman          </w:t>
      </w:r>
    </w:p>
    <w:p w14:paraId="23A09B4D" w14:textId="77777777" w:rsidR="008A37A7" w:rsidRPr="00966CAB" w:rsidRDefault="009D6BF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 xml:space="preserve">C) Olay           </w:t>
      </w:r>
      <w:r w:rsidRPr="00966CAB">
        <w:rPr>
          <w:rFonts w:ascii="Arial" w:hAnsi="Arial" w:cs="Arial"/>
          <w:sz w:val="20"/>
          <w:szCs w:val="20"/>
        </w:rPr>
        <w:t xml:space="preserve">                 </w:t>
      </w:r>
      <w:r w:rsidR="008A37A7" w:rsidRPr="00966CAB">
        <w:rPr>
          <w:rFonts w:ascii="Arial" w:hAnsi="Arial" w:cs="Arial"/>
          <w:sz w:val="20"/>
          <w:szCs w:val="20"/>
        </w:rPr>
        <w:t>D) Karakter</w:t>
      </w:r>
    </w:p>
    <w:p w14:paraId="6372997C" w14:textId="77777777" w:rsidR="008A37A7" w:rsidRPr="00966CAB" w:rsidRDefault="008A37A7" w:rsidP="0044525D">
      <w:pPr>
        <w:pStyle w:val="AralkYok"/>
        <w:rPr>
          <w:rStyle w:val="sr36"/>
          <w:rFonts w:ascii="Arial" w:hAnsi="Arial" w:cs="Arial"/>
          <w:sz w:val="20"/>
          <w:szCs w:val="20"/>
          <w:shd w:val="clear" w:color="auto" w:fill="FFFFFF"/>
        </w:rPr>
      </w:pPr>
    </w:p>
    <w:p w14:paraId="3E7712F2" w14:textId="77777777" w:rsidR="005F4F18" w:rsidRPr="00966CAB" w:rsidRDefault="005F4F18" w:rsidP="005F4F18">
      <w:pPr>
        <w:pStyle w:val="AralkYok"/>
        <w:rPr>
          <w:rStyle w:val="sr36"/>
          <w:rFonts w:ascii="Arial" w:hAnsi="Arial" w:cs="Arial"/>
          <w:sz w:val="20"/>
          <w:szCs w:val="20"/>
          <w:shd w:val="clear" w:color="auto" w:fill="FFFFFF"/>
        </w:rPr>
      </w:pPr>
    </w:p>
    <w:p w14:paraId="791EB324" w14:textId="77777777" w:rsidR="005F4F18" w:rsidRPr="00966CAB" w:rsidRDefault="005F4F18" w:rsidP="005F4F18">
      <w:pPr>
        <w:pStyle w:val="AralkYok"/>
        <w:rPr>
          <w:rStyle w:val="sr36"/>
          <w:rFonts w:ascii="Arial" w:hAnsi="Arial" w:cs="Arial"/>
          <w:sz w:val="20"/>
          <w:szCs w:val="20"/>
          <w:shd w:val="clear" w:color="auto" w:fill="FFFFFF"/>
        </w:rPr>
      </w:pPr>
    </w:p>
    <w:p w14:paraId="29CB5521" w14:textId="77777777" w:rsidR="005F4F18" w:rsidRPr="00966CAB" w:rsidRDefault="005F4F18" w:rsidP="005F4F18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Style w:val="sr36"/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966CAB">
        <w:rPr>
          <w:rFonts w:ascii="Arial" w:hAnsi="Arial" w:cs="Arial"/>
          <w:b/>
          <w:sz w:val="28"/>
          <w:szCs w:val="28"/>
        </w:rPr>
        <w:t>19.</w:t>
      </w:r>
      <w:r w:rsidRPr="00966CAB">
        <w:rPr>
          <w:rFonts w:ascii="Arial" w:hAnsi="Arial" w:cs="Arial"/>
          <w:bCs/>
          <w:sz w:val="20"/>
          <w:szCs w:val="20"/>
        </w:rPr>
        <w:t xml:space="preserve">  </w:t>
      </w:r>
      <w:r w:rsidRPr="00966CAB">
        <w:rPr>
          <w:rFonts w:ascii="Arial" w:hAnsi="Arial" w:cs="Arial"/>
          <w:sz w:val="20"/>
          <w:szCs w:val="20"/>
        </w:rPr>
        <w:t xml:space="preserve">İnsanlarda çalışma azmi ve heyecanı yaratmak </w:t>
      </w:r>
    </w:p>
    <w:p w14:paraId="788D9FF0" w14:textId="77777777" w:rsidR="005F4F18" w:rsidRPr="00966CAB" w:rsidRDefault="005F4F18" w:rsidP="005F4F18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benim işimdir. İnsanlardan yeteri kadar verim al-</w:t>
      </w:r>
    </w:p>
    <w:p w14:paraId="6C3DA8EE" w14:textId="77777777" w:rsidR="005F4F18" w:rsidRPr="00966CAB" w:rsidRDefault="005F4F18" w:rsidP="005F4F18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sz w:val="20"/>
          <w:szCs w:val="20"/>
        </w:rPr>
        <w:t>mak</w:t>
      </w:r>
      <w:proofErr w:type="spellEnd"/>
      <w:r w:rsidRPr="00966CAB">
        <w:rPr>
          <w:rFonts w:ascii="Arial" w:hAnsi="Arial" w:cs="Arial"/>
          <w:sz w:val="20"/>
          <w:szCs w:val="20"/>
        </w:rPr>
        <w:t xml:space="preserve"> için onları her zaman yüreklendirmek ve </w:t>
      </w:r>
      <w:proofErr w:type="spellStart"/>
      <w:r w:rsidRPr="00966CAB">
        <w:rPr>
          <w:rFonts w:ascii="Arial" w:hAnsi="Arial" w:cs="Arial"/>
          <w:sz w:val="20"/>
          <w:szCs w:val="20"/>
        </w:rPr>
        <w:t>ba</w:t>
      </w:r>
      <w:proofErr w:type="spellEnd"/>
      <w:r w:rsidRPr="00966CAB">
        <w:rPr>
          <w:rFonts w:ascii="Arial" w:hAnsi="Arial" w:cs="Arial"/>
          <w:sz w:val="20"/>
          <w:szCs w:val="20"/>
        </w:rPr>
        <w:t>-</w:t>
      </w:r>
    </w:p>
    <w:p w14:paraId="14869E49" w14:textId="77777777" w:rsidR="005F4F18" w:rsidRPr="00966CAB" w:rsidRDefault="005F4F18" w:rsidP="005F4F18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sz w:val="20"/>
          <w:szCs w:val="20"/>
        </w:rPr>
        <w:t>şarılarını</w:t>
      </w:r>
      <w:proofErr w:type="spellEnd"/>
      <w:r w:rsidRPr="00966CAB">
        <w:rPr>
          <w:rFonts w:ascii="Arial" w:hAnsi="Arial" w:cs="Arial"/>
          <w:sz w:val="20"/>
          <w:szCs w:val="20"/>
        </w:rPr>
        <w:t xml:space="preserve"> övmek gerekir. Ben de öyle yapıyorum </w:t>
      </w:r>
    </w:p>
    <w:p w14:paraId="0B7318AF" w14:textId="77777777" w:rsidR="005F4F18" w:rsidRPr="00966CAB" w:rsidRDefault="005F4F18" w:rsidP="005F4F18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ve devamında başarı geliyor.</w:t>
      </w:r>
    </w:p>
    <w:p w14:paraId="5986B3F6" w14:textId="77777777" w:rsidR="005F4F18" w:rsidRPr="00966CAB" w:rsidRDefault="005F4F18" w:rsidP="005F4F18">
      <w:pPr>
        <w:pStyle w:val="AralkYok"/>
        <w:rPr>
          <w:rFonts w:ascii="Arial" w:hAnsi="Arial" w:cs="Arial"/>
          <w:sz w:val="20"/>
          <w:szCs w:val="20"/>
        </w:rPr>
      </w:pPr>
    </w:p>
    <w:p w14:paraId="1FB2BBA9" w14:textId="77777777" w:rsidR="005F4F18" w:rsidRPr="00966CAB" w:rsidRDefault="005F4F18" w:rsidP="005F4F1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Böyle diyen bir kişiden aşağıdakilerden hangi-</w:t>
      </w:r>
    </w:p>
    <w:p w14:paraId="26D60D53" w14:textId="77777777" w:rsidR="005F4F18" w:rsidRPr="00966CAB" w:rsidRDefault="005F4F18" w:rsidP="005F4F18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sini yapması </w:t>
      </w:r>
      <w:r w:rsidRPr="00966CAB">
        <w:rPr>
          <w:rFonts w:ascii="Arial" w:hAnsi="Arial" w:cs="Arial"/>
          <w:b/>
          <w:bCs/>
          <w:sz w:val="20"/>
          <w:szCs w:val="20"/>
          <w:u w:val="single"/>
        </w:rPr>
        <w:t>beklenmez</w:t>
      </w:r>
      <w:r w:rsidRPr="00966CAB">
        <w:rPr>
          <w:rFonts w:ascii="Arial" w:hAnsi="Arial" w:cs="Arial"/>
          <w:b/>
          <w:bCs/>
          <w:sz w:val="20"/>
          <w:szCs w:val="20"/>
        </w:rPr>
        <w:t>?</w:t>
      </w:r>
    </w:p>
    <w:p w14:paraId="7CC9F534" w14:textId="77777777" w:rsidR="005F4F18" w:rsidRPr="00966CAB" w:rsidRDefault="005F4F18" w:rsidP="005F4F18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6AD0B3BD" w14:textId="77777777" w:rsidR="005F4F18" w:rsidRPr="00966CAB" w:rsidRDefault="005F4F18" w:rsidP="005F4F18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Tebrik ederim, güzel iş çıkardınız.</w:t>
      </w:r>
    </w:p>
    <w:p w14:paraId="638C5092" w14:textId="77777777" w:rsidR="005F4F18" w:rsidRPr="00966CAB" w:rsidRDefault="005F4F18" w:rsidP="005F4F18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B) Son çalışmanda seninle gurur duyduk.</w:t>
      </w:r>
    </w:p>
    <w:p w14:paraId="18FBD512" w14:textId="77777777" w:rsidR="005F4F18" w:rsidRPr="00966CAB" w:rsidRDefault="005F4F18" w:rsidP="005F4F18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C) Elbette başarılı çalışmaların övünç kaynağı-</w:t>
      </w:r>
    </w:p>
    <w:p w14:paraId="1029D9D3" w14:textId="77777777" w:rsidR="005F4F18" w:rsidRPr="00966CAB" w:rsidRDefault="005F4F18" w:rsidP="005F4F18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66CAB">
        <w:rPr>
          <w:rFonts w:ascii="Arial" w:hAnsi="Arial" w:cs="Arial"/>
          <w:sz w:val="20"/>
          <w:szCs w:val="20"/>
        </w:rPr>
        <w:t>mızdır</w:t>
      </w:r>
      <w:proofErr w:type="spellEnd"/>
      <w:r w:rsidRPr="00966CAB">
        <w:rPr>
          <w:rFonts w:ascii="Arial" w:hAnsi="Arial" w:cs="Arial"/>
          <w:sz w:val="20"/>
          <w:szCs w:val="20"/>
        </w:rPr>
        <w:t>.</w:t>
      </w:r>
    </w:p>
    <w:p w14:paraId="309635AA" w14:textId="77777777" w:rsidR="005F4F18" w:rsidRPr="00966CAB" w:rsidRDefault="005F4F18" w:rsidP="005F4F18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D) Gayretini görüyorum ama hala yetersizsin.</w:t>
      </w:r>
    </w:p>
    <w:p w14:paraId="0D959593" w14:textId="77777777" w:rsidR="005F4F18" w:rsidRPr="00966CAB" w:rsidRDefault="005F4F18" w:rsidP="005F4F18">
      <w:pPr>
        <w:pStyle w:val="AralkYok"/>
        <w:rPr>
          <w:rFonts w:ascii="Arial" w:hAnsi="Arial" w:cs="Arial"/>
          <w:sz w:val="20"/>
          <w:szCs w:val="20"/>
        </w:rPr>
      </w:pPr>
    </w:p>
    <w:p w14:paraId="3E97E193" w14:textId="77777777" w:rsidR="005F4F18" w:rsidRPr="00966CAB" w:rsidRDefault="005F4F18" w:rsidP="005F4F18">
      <w:pPr>
        <w:pStyle w:val="AralkYok"/>
        <w:rPr>
          <w:rFonts w:ascii="Arial" w:hAnsi="Arial" w:cs="Arial"/>
          <w:sz w:val="20"/>
          <w:szCs w:val="20"/>
        </w:rPr>
      </w:pPr>
    </w:p>
    <w:p w14:paraId="63B58E94" w14:textId="77777777" w:rsidR="00B0590C" w:rsidRPr="00966CAB" w:rsidRDefault="00B0590C" w:rsidP="005F4F18">
      <w:pPr>
        <w:pStyle w:val="AralkYok"/>
        <w:rPr>
          <w:rFonts w:ascii="Arial" w:hAnsi="Arial" w:cs="Arial"/>
          <w:sz w:val="20"/>
          <w:szCs w:val="20"/>
        </w:rPr>
      </w:pPr>
    </w:p>
    <w:p w14:paraId="472BBD39" w14:textId="77777777" w:rsidR="005F4F18" w:rsidRPr="00966CAB" w:rsidRDefault="005F4F18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74071E67" w14:textId="77777777" w:rsidR="00793CBD" w:rsidRPr="00966CAB" w:rsidRDefault="000309D0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</w:t>
      </w:r>
      <w:r w:rsidR="008A37A7" w:rsidRPr="00966CAB">
        <w:rPr>
          <w:rFonts w:ascii="Arial" w:hAnsi="Arial" w:cs="Arial"/>
          <w:b/>
          <w:sz w:val="28"/>
          <w:szCs w:val="28"/>
        </w:rPr>
        <w:t>20.</w:t>
      </w:r>
      <w:r w:rsidR="008A37A7" w:rsidRPr="00966CAB">
        <w:rPr>
          <w:rFonts w:ascii="Arial" w:hAnsi="Arial" w:cs="Arial"/>
          <w:sz w:val="20"/>
          <w:szCs w:val="20"/>
        </w:rPr>
        <w:t xml:space="preserve"> </w:t>
      </w:r>
      <w:r w:rsidR="00793CBD" w:rsidRPr="00966CAB">
        <w:rPr>
          <w:rFonts w:ascii="Arial" w:hAnsi="Arial" w:cs="Arial"/>
          <w:sz w:val="20"/>
          <w:szCs w:val="20"/>
        </w:rPr>
        <w:t xml:space="preserve"> </w:t>
      </w:r>
      <w:r w:rsidR="008A37A7" w:rsidRPr="00966CAB">
        <w:rPr>
          <w:rFonts w:ascii="Arial" w:hAnsi="Arial" w:cs="Arial"/>
          <w:sz w:val="20"/>
          <w:szCs w:val="20"/>
        </w:rPr>
        <w:t xml:space="preserve">Hayatım boyunca yolumu aydınlatan birçok kitap </w:t>
      </w:r>
    </w:p>
    <w:p w14:paraId="5026486F" w14:textId="77777777" w:rsidR="00793CBD" w:rsidRPr="00966CAB" w:rsidRDefault="00793CBD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>oldu ama önemli kişilerin hayatını anlatan kitapla</w:t>
      </w:r>
      <w:r w:rsidRPr="00966CAB">
        <w:rPr>
          <w:rFonts w:ascii="Arial" w:hAnsi="Arial" w:cs="Arial"/>
          <w:sz w:val="20"/>
          <w:szCs w:val="20"/>
        </w:rPr>
        <w:t>-</w:t>
      </w:r>
    </w:p>
    <w:p w14:paraId="67B59D45" w14:textId="77777777" w:rsidR="00793CBD" w:rsidRPr="00966CAB" w:rsidRDefault="00793CBD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A37A7" w:rsidRPr="00966CAB">
        <w:rPr>
          <w:rFonts w:ascii="Arial" w:hAnsi="Arial" w:cs="Arial"/>
          <w:sz w:val="20"/>
          <w:szCs w:val="20"/>
        </w:rPr>
        <w:t>rın</w:t>
      </w:r>
      <w:proofErr w:type="spellEnd"/>
      <w:r w:rsidR="008A37A7" w:rsidRPr="00966CAB">
        <w:rPr>
          <w:rFonts w:ascii="Arial" w:hAnsi="Arial" w:cs="Arial"/>
          <w:sz w:val="20"/>
          <w:szCs w:val="20"/>
        </w:rPr>
        <w:t xml:space="preserve"> yeri başkadır.</w:t>
      </w:r>
      <w:r w:rsidR="000309D0" w:rsidRPr="00966CAB">
        <w:rPr>
          <w:rFonts w:ascii="Arial" w:hAnsi="Arial" w:cs="Arial"/>
          <w:sz w:val="20"/>
          <w:szCs w:val="20"/>
        </w:rPr>
        <w:t xml:space="preserve"> </w:t>
      </w:r>
      <w:r w:rsidR="008A37A7" w:rsidRPr="00966CAB">
        <w:rPr>
          <w:rFonts w:ascii="Arial" w:hAnsi="Arial" w:cs="Arial"/>
          <w:sz w:val="20"/>
          <w:szCs w:val="20"/>
        </w:rPr>
        <w:t xml:space="preserve">Bugünlere gelmemde en önemli </w:t>
      </w:r>
    </w:p>
    <w:p w14:paraId="3D5F3CD4" w14:textId="77777777" w:rsidR="008A37A7" w:rsidRPr="00966CAB" w:rsidRDefault="00793CBD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>paya bu tür kitaplar sahiptir.</w:t>
      </w:r>
    </w:p>
    <w:p w14:paraId="09AD65EA" w14:textId="77777777" w:rsidR="000309D0" w:rsidRPr="00966CAB" w:rsidRDefault="000309D0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5C2B6DC4" w14:textId="77777777" w:rsidR="00793CBD" w:rsidRPr="00966CAB" w:rsidRDefault="00793CBD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b/>
          <w:bCs/>
          <w:sz w:val="20"/>
          <w:szCs w:val="20"/>
        </w:rPr>
        <w:t xml:space="preserve">Böyle diyen bir kişi aşağıdakilerden hangisini </w:t>
      </w:r>
    </w:p>
    <w:p w14:paraId="091ED50B" w14:textId="77777777" w:rsidR="008A37A7" w:rsidRPr="00966CAB" w:rsidRDefault="00793CBD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b/>
          <w:bCs/>
          <w:sz w:val="20"/>
          <w:szCs w:val="20"/>
        </w:rPr>
        <w:t>okumaktan daha büyük zevk duyar?</w:t>
      </w:r>
    </w:p>
    <w:p w14:paraId="7EDFBC7E" w14:textId="77777777" w:rsidR="000309D0" w:rsidRPr="00966CAB" w:rsidRDefault="000309D0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84F2223" w14:textId="77777777" w:rsidR="000309D0" w:rsidRPr="00966CAB" w:rsidRDefault="00793CBD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</w:t>
      </w:r>
      <w:r w:rsidR="000309D0" w:rsidRPr="00966CA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3A34396" wp14:editId="79649320">
            <wp:extent cx="2857500" cy="2299288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1749" cy="2302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D7600" w14:textId="77777777" w:rsidR="005F4F18" w:rsidRPr="00966CAB" w:rsidRDefault="005F4F18" w:rsidP="005F4F18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lastRenderedPageBreak/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21.</w:t>
      </w:r>
      <w:r w:rsidRPr="00966CAB">
        <w:rPr>
          <w:rFonts w:ascii="Arial" w:hAnsi="Arial" w:cs="Arial"/>
          <w:sz w:val="20"/>
          <w:szCs w:val="20"/>
        </w:rPr>
        <w:t xml:space="preserve">  (I) Yemyeşil ağaçlar arasında mücevher gibi parla-</w:t>
      </w:r>
    </w:p>
    <w:p w14:paraId="5104BD4F" w14:textId="77777777" w:rsidR="005F4F18" w:rsidRPr="00966CAB" w:rsidRDefault="005F4F18" w:rsidP="002462FF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yan </w:t>
      </w:r>
      <w:proofErr w:type="spellStart"/>
      <w:r w:rsidRPr="00966CAB">
        <w:rPr>
          <w:rFonts w:ascii="Arial" w:hAnsi="Arial" w:cs="Arial"/>
          <w:sz w:val="20"/>
          <w:szCs w:val="20"/>
        </w:rPr>
        <w:t>Borabay</w:t>
      </w:r>
      <w:proofErr w:type="spellEnd"/>
      <w:r w:rsidRPr="00966CAB">
        <w:rPr>
          <w:rFonts w:ascii="Arial" w:hAnsi="Arial" w:cs="Arial"/>
          <w:sz w:val="20"/>
          <w:szCs w:val="20"/>
        </w:rPr>
        <w:t xml:space="preserve"> Gölü, kış aylarında bembeyaz elbise</w:t>
      </w:r>
      <w:r w:rsidR="002462FF" w:rsidRPr="00966CAB">
        <w:rPr>
          <w:rFonts w:ascii="Arial" w:hAnsi="Arial" w:cs="Arial"/>
          <w:sz w:val="20"/>
          <w:szCs w:val="20"/>
        </w:rPr>
        <w:t>si</w:t>
      </w:r>
      <w:r w:rsidRPr="00966CAB">
        <w:rPr>
          <w:rFonts w:ascii="Arial" w:hAnsi="Arial" w:cs="Arial"/>
          <w:sz w:val="20"/>
          <w:szCs w:val="20"/>
        </w:rPr>
        <w:t>-</w:t>
      </w:r>
    </w:p>
    <w:p w14:paraId="3DDF5B56" w14:textId="77777777" w:rsidR="005F4F18" w:rsidRPr="00966CAB" w:rsidRDefault="005F4F18" w:rsidP="002462FF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sz w:val="20"/>
          <w:szCs w:val="20"/>
        </w:rPr>
        <w:t>ni</w:t>
      </w:r>
      <w:proofErr w:type="spellEnd"/>
      <w:r w:rsidRPr="00966CAB">
        <w:rPr>
          <w:rFonts w:ascii="Arial" w:hAnsi="Arial" w:cs="Arial"/>
          <w:sz w:val="20"/>
          <w:szCs w:val="20"/>
        </w:rPr>
        <w:t xml:space="preserve"> kuşanıyor. (II) Baharla birlikte yeniden yaprak</w:t>
      </w:r>
      <w:r w:rsidR="002462FF" w:rsidRPr="00966CAB">
        <w:rPr>
          <w:rFonts w:ascii="Arial" w:hAnsi="Arial" w:cs="Arial"/>
          <w:sz w:val="20"/>
          <w:szCs w:val="20"/>
        </w:rPr>
        <w:t xml:space="preserve"> yap-</w:t>
      </w:r>
      <w:r w:rsidRPr="00966CAB">
        <w:rPr>
          <w:rFonts w:ascii="Arial" w:hAnsi="Arial" w:cs="Arial"/>
          <w:sz w:val="20"/>
          <w:szCs w:val="20"/>
        </w:rPr>
        <w:t xml:space="preserve"> </w:t>
      </w:r>
    </w:p>
    <w:p w14:paraId="3CBFD1B4" w14:textId="77777777" w:rsidR="005F4F18" w:rsidRPr="00966CAB" w:rsidRDefault="005F4F18" w:rsidP="002462FF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sz w:val="20"/>
          <w:szCs w:val="20"/>
        </w:rPr>
        <w:t>rak</w:t>
      </w:r>
      <w:proofErr w:type="spellEnd"/>
      <w:r w:rsidRPr="00966CAB">
        <w:rPr>
          <w:rFonts w:ascii="Arial" w:hAnsi="Arial" w:cs="Arial"/>
          <w:sz w:val="20"/>
          <w:szCs w:val="20"/>
        </w:rPr>
        <w:t xml:space="preserve"> açan ağaçların diplerini yosun ve mantarlar</w:t>
      </w:r>
      <w:r w:rsidR="002462FF" w:rsidRPr="00966CAB">
        <w:rPr>
          <w:rFonts w:ascii="Arial" w:hAnsi="Arial" w:cs="Arial"/>
          <w:sz w:val="20"/>
          <w:szCs w:val="20"/>
        </w:rPr>
        <w:t xml:space="preserve"> süs-</w:t>
      </w:r>
      <w:r w:rsidRPr="00966CAB">
        <w:rPr>
          <w:rFonts w:ascii="Arial" w:hAnsi="Arial" w:cs="Arial"/>
          <w:sz w:val="20"/>
          <w:szCs w:val="20"/>
        </w:rPr>
        <w:t xml:space="preserve"> </w:t>
      </w:r>
    </w:p>
    <w:p w14:paraId="25DCA99A" w14:textId="77777777" w:rsidR="002462FF" w:rsidRPr="00966CAB" w:rsidRDefault="005F4F18" w:rsidP="002462FF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sz w:val="20"/>
          <w:szCs w:val="20"/>
        </w:rPr>
        <w:t>lüyor</w:t>
      </w:r>
      <w:proofErr w:type="spellEnd"/>
      <w:r w:rsidRPr="00966CAB">
        <w:rPr>
          <w:rFonts w:ascii="Arial" w:hAnsi="Arial" w:cs="Arial"/>
          <w:sz w:val="20"/>
          <w:szCs w:val="20"/>
        </w:rPr>
        <w:t>, toprak ise çimenler ve dağ çiçekleriyle şen</w:t>
      </w:r>
      <w:r w:rsidR="002462FF" w:rsidRPr="00966CAB">
        <w:rPr>
          <w:rFonts w:ascii="Arial" w:hAnsi="Arial" w:cs="Arial"/>
          <w:sz w:val="20"/>
          <w:szCs w:val="20"/>
        </w:rPr>
        <w:t>le-</w:t>
      </w:r>
    </w:p>
    <w:p w14:paraId="1D63502A" w14:textId="77777777" w:rsidR="002462FF" w:rsidRPr="00966CAB" w:rsidRDefault="002462FF" w:rsidP="002462FF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F4F18" w:rsidRPr="00966CAB">
        <w:rPr>
          <w:rFonts w:ascii="Arial" w:hAnsi="Arial" w:cs="Arial"/>
          <w:sz w:val="20"/>
          <w:szCs w:val="20"/>
        </w:rPr>
        <w:t>niyor</w:t>
      </w:r>
      <w:proofErr w:type="spellEnd"/>
      <w:r w:rsidR="005F4F18" w:rsidRPr="00966CAB">
        <w:rPr>
          <w:rFonts w:ascii="Arial" w:hAnsi="Arial" w:cs="Arial"/>
          <w:sz w:val="20"/>
          <w:szCs w:val="20"/>
        </w:rPr>
        <w:t>.</w:t>
      </w:r>
      <w:r w:rsidR="005F4F18" w:rsidRPr="00966CAB">
        <w:rPr>
          <w:rFonts w:ascii="Arial" w:hAnsi="Arial" w:cs="Arial"/>
          <w:sz w:val="14"/>
          <w:szCs w:val="14"/>
        </w:rPr>
        <w:t xml:space="preserve"> </w:t>
      </w:r>
      <w:r w:rsidR="005F4F18" w:rsidRPr="00966CAB">
        <w:rPr>
          <w:rFonts w:ascii="Arial" w:hAnsi="Arial" w:cs="Arial"/>
          <w:sz w:val="20"/>
          <w:szCs w:val="20"/>
        </w:rPr>
        <w:t>(III)</w:t>
      </w:r>
      <w:r w:rsidR="005F4F18" w:rsidRPr="00966CAB">
        <w:rPr>
          <w:rFonts w:ascii="Arial" w:hAnsi="Arial" w:cs="Arial"/>
          <w:sz w:val="14"/>
          <w:szCs w:val="14"/>
        </w:rPr>
        <w:t xml:space="preserve"> </w:t>
      </w:r>
      <w:r w:rsidR="005F4F18" w:rsidRPr="00966CAB">
        <w:rPr>
          <w:rFonts w:ascii="Arial" w:hAnsi="Arial" w:cs="Arial"/>
          <w:sz w:val="20"/>
          <w:szCs w:val="20"/>
        </w:rPr>
        <w:t>Yaz</w:t>
      </w:r>
      <w:r w:rsidR="005F4F18" w:rsidRPr="00966CAB">
        <w:rPr>
          <w:rFonts w:ascii="Arial" w:hAnsi="Arial" w:cs="Arial"/>
          <w:sz w:val="14"/>
          <w:szCs w:val="14"/>
        </w:rPr>
        <w:t xml:space="preserve"> </w:t>
      </w:r>
      <w:r w:rsidR="005F4F18" w:rsidRPr="00966CAB">
        <w:rPr>
          <w:rFonts w:ascii="Arial" w:hAnsi="Arial" w:cs="Arial"/>
          <w:sz w:val="20"/>
          <w:szCs w:val="20"/>
        </w:rPr>
        <w:t>aylarında</w:t>
      </w:r>
      <w:r w:rsidR="005F4F18" w:rsidRPr="00966CAB">
        <w:rPr>
          <w:rFonts w:ascii="Arial" w:hAnsi="Arial" w:cs="Arial"/>
          <w:sz w:val="14"/>
          <w:szCs w:val="14"/>
        </w:rPr>
        <w:t xml:space="preserve"> </w:t>
      </w:r>
      <w:r w:rsidR="005F4F18" w:rsidRPr="00966CAB">
        <w:rPr>
          <w:rFonts w:ascii="Arial" w:hAnsi="Arial" w:cs="Arial"/>
          <w:sz w:val="20"/>
          <w:szCs w:val="20"/>
        </w:rPr>
        <w:t>reçine</w:t>
      </w:r>
      <w:r w:rsidR="005F4F18" w:rsidRPr="00966CAB">
        <w:rPr>
          <w:rFonts w:ascii="Arial" w:hAnsi="Arial" w:cs="Arial"/>
          <w:sz w:val="14"/>
          <w:szCs w:val="14"/>
        </w:rPr>
        <w:t xml:space="preserve"> </w:t>
      </w:r>
      <w:r w:rsidR="005F4F18" w:rsidRPr="00966CAB">
        <w:rPr>
          <w:rFonts w:ascii="Arial" w:hAnsi="Arial" w:cs="Arial"/>
          <w:sz w:val="20"/>
          <w:szCs w:val="20"/>
        </w:rPr>
        <w:t>kokusuyla</w:t>
      </w:r>
      <w:r w:rsidR="005F4F18" w:rsidRPr="00966CAB">
        <w:rPr>
          <w:rFonts w:ascii="Arial" w:hAnsi="Arial" w:cs="Arial"/>
          <w:sz w:val="14"/>
          <w:szCs w:val="14"/>
        </w:rPr>
        <w:t xml:space="preserve"> </w:t>
      </w:r>
      <w:r w:rsidR="005F4F18" w:rsidRPr="00966CAB">
        <w:rPr>
          <w:rFonts w:ascii="Arial" w:hAnsi="Arial" w:cs="Arial"/>
          <w:sz w:val="20"/>
          <w:szCs w:val="20"/>
        </w:rPr>
        <w:t>harman</w:t>
      </w:r>
      <w:r w:rsidRPr="00966CAB">
        <w:rPr>
          <w:rFonts w:ascii="Arial" w:hAnsi="Arial" w:cs="Arial"/>
          <w:sz w:val="20"/>
          <w:szCs w:val="20"/>
        </w:rPr>
        <w:t>-</w:t>
      </w:r>
    </w:p>
    <w:p w14:paraId="06071F39" w14:textId="77777777" w:rsidR="002462FF" w:rsidRPr="00966CAB" w:rsidRDefault="002462FF" w:rsidP="002462FF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5F4F18" w:rsidRPr="00966CAB">
        <w:rPr>
          <w:rFonts w:ascii="Arial" w:hAnsi="Arial" w:cs="Arial"/>
          <w:sz w:val="20"/>
          <w:szCs w:val="20"/>
        </w:rPr>
        <w:t>lanmış</w:t>
      </w:r>
      <w:r w:rsidR="005F4F18" w:rsidRPr="00966CAB">
        <w:rPr>
          <w:rFonts w:ascii="Arial" w:hAnsi="Arial" w:cs="Arial"/>
          <w:sz w:val="10"/>
          <w:szCs w:val="10"/>
        </w:rPr>
        <w:t xml:space="preserve"> </w:t>
      </w:r>
      <w:r w:rsidR="005F4F18" w:rsidRPr="00966CAB">
        <w:rPr>
          <w:rFonts w:ascii="Arial" w:hAnsi="Arial" w:cs="Arial"/>
          <w:sz w:val="20"/>
          <w:szCs w:val="20"/>
        </w:rPr>
        <w:t>toprak</w:t>
      </w:r>
      <w:r w:rsidR="005F4F18" w:rsidRPr="00966CAB">
        <w:rPr>
          <w:rFonts w:ascii="Arial" w:hAnsi="Arial" w:cs="Arial"/>
          <w:sz w:val="10"/>
          <w:szCs w:val="10"/>
        </w:rPr>
        <w:t xml:space="preserve"> </w:t>
      </w:r>
      <w:r w:rsidR="005F4F18" w:rsidRPr="00966CAB">
        <w:rPr>
          <w:rFonts w:ascii="Arial" w:hAnsi="Arial" w:cs="Arial"/>
          <w:sz w:val="20"/>
          <w:szCs w:val="20"/>
        </w:rPr>
        <w:t>kokusu</w:t>
      </w:r>
      <w:r w:rsidR="005F4F18" w:rsidRPr="00966CAB">
        <w:rPr>
          <w:rFonts w:ascii="Arial" w:hAnsi="Arial" w:cs="Arial"/>
          <w:sz w:val="10"/>
          <w:szCs w:val="10"/>
        </w:rPr>
        <w:t xml:space="preserve"> </w:t>
      </w:r>
      <w:r w:rsidR="005F4F18" w:rsidRPr="00966CAB">
        <w:rPr>
          <w:rFonts w:ascii="Arial" w:hAnsi="Arial" w:cs="Arial"/>
          <w:sz w:val="20"/>
          <w:szCs w:val="20"/>
        </w:rPr>
        <w:t>sarıyor</w:t>
      </w:r>
      <w:r w:rsidR="005F4F18" w:rsidRPr="00966CAB">
        <w:rPr>
          <w:rFonts w:ascii="Arial" w:hAnsi="Arial" w:cs="Arial"/>
          <w:sz w:val="10"/>
          <w:szCs w:val="10"/>
        </w:rPr>
        <w:t xml:space="preserve"> </w:t>
      </w:r>
      <w:r w:rsidR="005F4F18" w:rsidRPr="00966CAB">
        <w:rPr>
          <w:rFonts w:ascii="Arial" w:hAnsi="Arial" w:cs="Arial"/>
          <w:sz w:val="20"/>
          <w:szCs w:val="20"/>
        </w:rPr>
        <w:t>her</w:t>
      </w:r>
      <w:r w:rsidR="005F4F18" w:rsidRPr="00966CAB">
        <w:rPr>
          <w:rFonts w:ascii="Arial" w:hAnsi="Arial" w:cs="Arial"/>
          <w:sz w:val="10"/>
          <w:szCs w:val="10"/>
        </w:rPr>
        <w:t xml:space="preserve"> </w:t>
      </w:r>
      <w:r w:rsidR="005F4F18" w:rsidRPr="00966CAB">
        <w:rPr>
          <w:rFonts w:ascii="Arial" w:hAnsi="Arial" w:cs="Arial"/>
          <w:sz w:val="20"/>
          <w:szCs w:val="20"/>
        </w:rPr>
        <w:t>yanı.</w:t>
      </w:r>
      <w:r w:rsidR="005F4F18" w:rsidRPr="00966CAB">
        <w:rPr>
          <w:rFonts w:ascii="Arial" w:hAnsi="Arial" w:cs="Arial"/>
          <w:sz w:val="10"/>
          <w:szCs w:val="10"/>
        </w:rPr>
        <w:t xml:space="preserve"> </w:t>
      </w:r>
      <w:r w:rsidR="005F4F18" w:rsidRPr="00966CAB">
        <w:rPr>
          <w:rFonts w:ascii="Arial" w:hAnsi="Arial" w:cs="Arial"/>
          <w:sz w:val="20"/>
          <w:szCs w:val="20"/>
        </w:rPr>
        <w:t>(IV)</w:t>
      </w:r>
      <w:r w:rsidR="005F4F18" w:rsidRPr="00966CAB">
        <w:rPr>
          <w:rFonts w:ascii="Arial" w:hAnsi="Arial" w:cs="Arial"/>
          <w:sz w:val="10"/>
          <w:szCs w:val="10"/>
        </w:rPr>
        <w:t xml:space="preserve"> </w:t>
      </w:r>
      <w:proofErr w:type="spellStart"/>
      <w:r w:rsidR="005F4F18" w:rsidRPr="00966CAB">
        <w:rPr>
          <w:rFonts w:ascii="Arial" w:hAnsi="Arial" w:cs="Arial"/>
          <w:sz w:val="20"/>
          <w:szCs w:val="20"/>
        </w:rPr>
        <w:t>Sonbaha</w:t>
      </w:r>
      <w:proofErr w:type="spellEnd"/>
      <w:r w:rsidRPr="00966CAB">
        <w:rPr>
          <w:rFonts w:ascii="Arial" w:hAnsi="Arial" w:cs="Arial"/>
          <w:sz w:val="20"/>
          <w:szCs w:val="20"/>
        </w:rPr>
        <w:t>-</w:t>
      </w:r>
    </w:p>
    <w:p w14:paraId="5A457784" w14:textId="77777777" w:rsidR="002462FF" w:rsidRPr="00966CAB" w:rsidRDefault="002462FF" w:rsidP="002462FF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F4F18" w:rsidRPr="00966CAB">
        <w:rPr>
          <w:rFonts w:ascii="Arial" w:hAnsi="Arial" w:cs="Arial"/>
          <w:sz w:val="20"/>
          <w:szCs w:val="20"/>
        </w:rPr>
        <w:t>ra</w:t>
      </w:r>
      <w:proofErr w:type="spellEnd"/>
      <w:r w:rsidR="005F4F18" w:rsidRPr="00966CAB">
        <w:rPr>
          <w:rFonts w:ascii="Arial" w:hAnsi="Arial" w:cs="Arial"/>
          <w:sz w:val="20"/>
          <w:szCs w:val="20"/>
        </w:rPr>
        <w:t xml:space="preserve"> doğru yüksekliğin ve soğuğun etkisiyle geniş yap</w:t>
      </w:r>
      <w:r w:rsidRPr="00966CAB">
        <w:rPr>
          <w:rFonts w:ascii="Arial" w:hAnsi="Arial" w:cs="Arial"/>
          <w:sz w:val="20"/>
          <w:szCs w:val="20"/>
        </w:rPr>
        <w:t xml:space="preserve">- </w:t>
      </w:r>
    </w:p>
    <w:p w14:paraId="3606EA6E" w14:textId="77777777" w:rsidR="005F4F18" w:rsidRPr="00966CAB" w:rsidRDefault="002462FF" w:rsidP="002462FF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F4F18" w:rsidRPr="00966CAB">
        <w:rPr>
          <w:rFonts w:ascii="Arial" w:hAnsi="Arial" w:cs="Arial"/>
          <w:sz w:val="20"/>
          <w:szCs w:val="20"/>
        </w:rPr>
        <w:t>raklı</w:t>
      </w:r>
      <w:proofErr w:type="spellEnd"/>
      <w:r w:rsidR="005F4F18" w:rsidRPr="00966CAB">
        <w:rPr>
          <w:rFonts w:ascii="Arial" w:hAnsi="Arial" w:cs="Arial"/>
          <w:sz w:val="20"/>
          <w:szCs w:val="20"/>
        </w:rPr>
        <w:t xml:space="preserve"> ağaçlar rengârenk bir görünüme bürünüyor. </w:t>
      </w:r>
    </w:p>
    <w:p w14:paraId="425C51E1" w14:textId="77777777" w:rsidR="005F4F18" w:rsidRPr="00966CAB" w:rsidRDefault="005F4F18" w:rsidP="005F4F18">
      <w:pPr>
        <w:pStyle w:val="AralkYok"/>
        <w:rPr>
          <w:rFonts w:ascii="Arial" w:hAnsi="Arial" w:cs="Arial"/>
          <w:sz w:val="20"/>
          <w:szCs w:val="20"/>
        </w:rPr>
      </w:pPr>
    </w:p>
    <w:p w14:paraId="6ABE0F5C" w14:textId="77777777" w:rsidR="005F4F18" w:rsidRPr="00966CAB" w:rsidRDefault="005F4F18" w:rsidP="005F4F1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Bu parçada numaralanmış cümlelerle ilgili aşa-</w:t>
      </w:r>
    </w:p>
    <w:p w14:paraId="18602879" w14:textId="77777777" w:rsidR="005F4F18" w:rsidRPr="00966CAB" w:rsidRDefault="005F4F18" w:rsidP="005F4F1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b/>
          <w:bCs/>
          <w:sz w:val="20"/>
          <w:szCs w:val="20"/>
        </w:rPr>
        <w:t>ğıdakilerden</w:t>
      </w:r>
      <w:proofErr w:type="spellEnd"/>
      <w:r w:rsidRPr="00966CAB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Pr="00966CAB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966CAB">
        <w:rPr>
          <w:rFonts w:ascii="Arial" w:hAnsi="Arial" w:cs="Arial"/>
          <w:b/>
          <w:bCs/>
          <w:sz w:val="20"/>
          <w:szCs w:val="20"/>
        </w:rPr>
        <w:t>?</w:t>
      </w:r>
    </w:p>
    <w:p w14:paraId="3BFD5A96" w14:textId="77777777" w:rsidR="005F4F18" w:rsidRPr="00966CAB" w:rsidRDefault="005F4F18" w:rsidP="005F4F1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18901EA" w14:textId="77777777" w:rsidR="005F4F18" w:rsidRPr="00966CAB" w:rsidRDefault="005F4F18" w:rsidP="005F4F18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I. cümlede benzetme yapılmıştır. </w:t>
      </w:r>
    </w:p>
    <w:p w14:paraId="001B242F" w14:textId="77777777" w:rsidR="005F4F18" w:rsidRPr="00966CAB" w:rsidRDefault="005F4F18" w:rsidP="005F4F18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B) II. cümlede öznel anlatımdan yararlanılmıştır. </w:t>
      </w:r>
    </w:p>
    <w:p w14:paraId="2C47DF11" w14:textId="77777777" w:rsidR="005F4F18" w:rsidRPr="00966CAB" w:rsidRDefault="005F4F18" w:rsidP="005F4F18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C) III. cümlede abartma yapılmıştır. </w:t>
      </w:r>
    </w:p>
    <w:p w14:paraId="5C4552CC" w14:textId="77777777" w:rsidR="005F4F18" w:rsidRPr="00966CAB" w:rsidRDefault="005F4F18" w:rsidP="005F4F18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D) IV. cümlede neden-sonuç ilişkisi vardır.</w:t>
      </w:r>
    </w:p>
    <w:p w14:paraId="6A863259" w14:textId="77777777" w:rsidR="005F4F18" w:rsidRPr="00966CAB" w:rsidRDefault="005F4F18" w:rsidP="005F4F18">
      <w:pPr>
        <w:pStyle w:val="AralkYok"/>
        <w:rPr>
          <w:rFonts w:ascii="Arial" w:hAnsi="Arial" w:cs="Arial"/>
          <w:sz w:val="20"/>
          <w:szCs w:val="20"/>
        </w:rPr>
      </w:pPr>
    </w:p>
    <w:p w14:paraId="39468328" w14:textId="77777777" w:rsidR="005F4F18" w:rsidRPr="00966CAB" w:rsidRDefault="005F4F18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12274EA" w14:textId="77777777" w:rsidR="005F4F18" w:rsidRPr="00966CAB" w:rsidRDefault="005F4F18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01EC179E" w14:textId="77777777" w:rsidR="00793CBD" w:rsidRPr="00966CAB" w:rsidRDefault="008A37A7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/>
          <w:bCs/>
          <w:sz w:val="28"/>
          <w:szCs w:val="28"/>
        </w:rPr>
        <w:t>22.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793CBD"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“Bahçeye</w:t>
      </w:r>
      <w:r w:rsidRPr="00966CAB">
        <w:rPr>
          <w:rFonts w:ascii="Arial" w:hAnsi="Arial" w:cs="Arial"/>
          <w:sz w:val="16"/>
          <w:szCs w:val="16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çıktığımda</w:t>
      </w:r>
      <w:r w:rsidRPr="00966CAB">
        <w:rPr>
          <w:rFonts w:ascii="Arial" w:hAnsi="Arial" w:cs="Arial"/>
          <w:sz w:val="16"/>
          <w:szCs w:val="16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etrafımı</w:t>
      </w:r>
      <w:r w:rsidRPr="00966CAB">
        <w:rPr>
          <w:rFonts w:ascii="Arial" w:hAnsi="Arial" w:cs="Arial"/>
          <w:sz w:val="16"/>
          <w:szCs w:val="16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birçok</w:t>
      </w:r>
      <w:r w:rsidRPr="00966CAB">
        <w:rPr>
          <w:rFonts w:ascii="Arial" w:hAnsi="Arial" w:cs="Arial"/>
          <w:sz w:val="16"/>
          <w:szCs w:val="16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kuş</w:t>
      </w:r>
      <w:r w:rsidRPr="00966CAB">
        <w:rPr>
          <w:rFonts w:ascii="Arial" w:hAnsi="Arial" w:cs="Arial"/>
          <w:sz w:val="16"/>
          <w:szCs w:val="16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sardı.</w:t>
      </w:r>
      <w:r w:rsidRPr="00966CAB">
        <w:rPr>
          <w:rFonts w:ascii="Arial" w:hAnsi="Arial" w:cs="Arial"/>
          <w:sz w:val="16"/>
          <w:szCs w:val="16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El</w:t>
      </w:r>
      <w:r w:rsidR="00793CBD" w:rsidRPr="00966CAB">
        <w:rPr>
          <w:rFonts w:ascii="Arial" w:hAnsi="Arial" w:cs="Arial"/>
          <w:sz w:val="20"/>
          <w:szCs w:val="20"/>
        </w:rPr>
        <w:t>le-</w:t>
      </w:r>
    </w:p>
    <w:p w14:paraId="5952BD5F" w14:textId="77777777" w:rsidR="00793CBD" w:rsidRPr="00966CAB" w:rsidRDefault="00793CBD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A37A7" w:rsidRPr="00966CAB">
        <w:rPr>
          <w:rFonts w:ascii="Arial" w:hAnsi="Arial" w:cs="Arial"/>
          <w:sz w:val="20"/>
          <w:szCs w:val="20"/>
        </w:rPr>
        <w:t>rime</w:t>
      </w:r>
      <w:proofErr w:type="spellEnd"/>
      <w:r w:rsidR="008A37A7" w:rsidRPr="00966CAB">
        <w:rPr>
          <w:rFonts w:ascii="Arial" w:hAnsi="Arial" w:cs="Arial"/>
          <w:sz w:val="18"/>
          <w:szCs w:val="18"/>
        </w:rPr>
        <w:t xml:space="preserve"> </w:t>
      </w:r>
      <w:r w:rsidR="008A37A7" w:rsidRPr="00966CAB">
        <w:rPr>
          <w:rFonts w:ascii="Arial" w:hAnsi="Arial" w:cs="Arial"/>
          <w:sz w:val="20"/>
          <w:szCs w:val="20"/>
        </w:rPr>
        <w:t>konan</w:t>
      </w:r>
      <w:r w:rsidR="008A37A7" w:rsidRPr="00966CAB">
        <w:rPr>
          <w:rFonts w:ascii="Arial" w:hAnsi="Arial" w:cs="Arial"/>
          <w:sz w:val="18"/>
          <w:szCs w:val="18"/>
        </w:rPr>
        <w:t xml:space="preserve"> </w:t>
      </w:r>
      <w:r w:rsidR="008A37A7" w:rsidRPr="00966CAB">
        <w:rPr>
          <w:rFonts w:ascii="Arial" w:hAnsi="Arial" w:cs="Arial"/>
          <w:sz w:val="20"/>
          <w:szCs w:val="20"/>
        </w:rPr>
        <w:t>o</w:t>
      </w:r>
      <w:r w:rsidR="008A37A7" w:rsidRPr="00966CAB">
        <w:rPr>
          <w:rFonts w:ascii="Arial" w:hAnsi="Arial" w:cs="Arial"/>
          <w:sz w:val="18"/>
          <w:szCs w:val="18"/>
        </w:rPr>
        <w:t xml:space="preserve"> </w:t>
      </w:r>
      <w:r w:rsidR="008A37A7" w:rsidRPr="00966CAB">
        <w:rPr>
          <w:rFonts w:ascii="Arial" w:hAnsi="Arial" w:cs="Arial"/>
          <w:sz w:val="20"/>
          <w:szCs w:val="20"/>
        </w:rPr>
        <w:t>tatlı</w:t>
      </w:r>
      <w:r w:rsidR="008A37A7" w:rsidRPr="00966CAB">
        <w:rPr>
          <w:rFonts w:ascii="Arial" w:hAnsi="Arial" w:cs="Arial"/>
          <w:sz w:val="18"/>
          <w:szCs w:val="18"/>
        </w:rPr>
        <w:t xml:space="preserve"> </w:t>
      </w:r>
      <w:r w:rsidR="008A37A7" w:rsidRPr="00966CAB">
        <w:rPr>
          <w:rFonts w:ascii="Arial" w:hAnsi="Arial" w:cs="Arial"/>
          <w:sz w:val="20"/>
          <w:szCs w:val="20"/>
        </w:rPr>
        <w:t>kuşların</w:t>
      </w:r>
      <w:r w:rsidR="008A37A7" w:rsidRPr="00966CAB">
        <w:rPr>
          <w:rFonts w:ascii="Arial" w:hAnsi="Arial" w:cs="Arial"/>
          <w:sz w:val="18"/>
          <w:szCs w:val="18"/>
        </w:rPr>
        <w:t xml:space="preserve"> </w:t>
      </w:r>
      <w:r w:rsidR="008A37A7" w:rsidRPr="00966CAB">
        <w:rPr>
          <w:rFonts w:ascii="Arial" w:hAnsi="Arial" w:cs="Arial"/>
          <w:sz w:val="20"/>
          <w:szCs w:val="20"/>
        </w:rPr>
        <w:t>cıvıltıları</w:t>
      </w:r>
      <w:r w:rsidR="008A37A7" w:rsidRPr="00966CAB">
        <w:rPr>
          <w:rFonts w:ascii="Arial" w:hAnsi="Arial" w:cs="Arial"/>
          <w:sz w:val="18"/>
          <w:szCs w:val="18"/>
        </w:rPr>
        <w:t xml:space="preserve"> </w:t>
      </w:r>
      <w:r w:rsidR="008A37A7" w:rsidRPr="00966CAB">
        <w:rPr>
          <w:rFonts w:ascii="Arial" w:hAnsi="Arial" w:cs="Arial"/>
          <w:sz w:val="20"/>
          <w:szCs w:val="20"/>
        </w:rPr>
        <w:t>baharın</w:t>
      </w:r>
      <w:r w:rsidR="008A37A7" w:rsidRPr="00966CAB">
        <w:rPr>
          <w:rFonts w:ascii="Arial" w:hAnsi="Arial" w:cs="Arial"/>
          <w:sz w:val="18"/>
          <w:szCs w:val="18"/>
        </w:rPr>
        <w:t xml:space="preserve"> </w:t>
      </w:r>
      <w:r w:rsidR="008A37A7" w:rsidRPr="00966CAB">
        <w:rPr>
          <w:rFonts w:ascii="Arial" w:hAnsi="Arial" w:cs="Arial"/>
          <w:sz w:val="20"/>
          <w:szCs w:val="20"/>
        </w:rPr>
        <w:t>geli</w:t>
      </w:r>
      <w:r w:rsidRPr="00966CAB">
        <w:rPr>
          <w:rFonts w:ascii="Arial" w:hAnsi="Arial" w:cs="Arial"/>
          <w:sz w:val="20"/>
          <w:szCs w:val="20"/>
        </w:rPr>
        <w:t>şini</w:t>
      </w:r>
    </w:p>
    <w:p w14:paraId="5637CF76" w14:textId="77777777" w:rsidR="00793CBD" w:rsidRPr="00966CAB" w:rsidRDefault="00793CBD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>müjdeler gibiydi. Bir kilim desenini andıran bahçe</w:t>
      </w:r>
      <w:r w:rsidRPr="00966CAB">
        <w:rPr>
          <w:rFonts w:ascii="Arial" w:hAnsi="Arial" w:cs="Arial"/>
          <w:sz w:val="20"/>
          <w:szCs w:val="20"/>
        </w:rPr>
        <w:t>-</w:t>
      </w:r>
    </w:p>
    <w:p w14:paraId="361ECC91" w14:textId="77777777" w:rsidR="00793CBD" w:rsidRPr="00966CAB" w:rsidRDefault="00793CBD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A37A7" w:rsidRPr="00966CAB">
        <w:rPr>
          <w:rFonts w:ascii="Arial" w:hAnsi="Arial" w:cs="Arial"/>
          <w:sz w:val="20"/>
          <w:szCs w:val="20"/>
        </w:rPr>
        <w:t>mizdeki</w:t>
      </w:r>
      <w:proofErr w:type="spellEnd"/>
      <w:r w:rsidR="008A37A7" w:rsidRPr="00966CAB">
        <w:rPr>
          <w:rFonts w:ascii="Arial" w:hAnsi="Arial" w:cs="Arial"/>
          <w:sz w:val="20"/>
          <w:szCs w:val="20"/>
        </w:rPr>
        <w:t xml:space="preserve"> çiçeklerin o taze kokusunu içime çektikçe </w:t>
      </w:r>
    </w:p>
    <w:p w14:paraId="569AA354" w14:textId="77777777" w:rsidR="00793CBD" w:rsidRPr="00966CAB" w:rsidRDefault="00793CBD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 xml:space="preserve">kendimi daha mutlu hissediyordum. Sanırım doğa </w:t>
      </w:r>
    </w:p>
    <w:p w14:paraId="0578A064" w14:textId="77777777" w:rsidR="008A37A7" w:rsidRPr="00966CAB" w:rsidRDefault="00793CBD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>baharı, bahar ile sarıyordu.”</w:t>
      </w:r>
    </w:p>
    <w:p w14:paraId="7FADCBC1" w14:textId="77777777" w:rsidR="00793CBD" w:rsidRPr="00966CAB" w:rsidRDefault="00793CB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496EAA7E" w14:textId="77777777" w:rsidR="00793CBD" w:rsidRPr="00966CAB" w:rsidRDefault="00793CBD" w:rsidP="0044525D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966CAB">
        <w:rPr>
          <w:rFonts w:ascii="Arial" w:eastAsia="Calibri" w:hAnsi="Arial" w:cs="Arial"/>
          <w:b/>
          <w:bCs/>
          <w:sz w:val="20"/>
          <w:szCs w:val="20"/>
        </w:rPr>
        <w:t xml:space="preserve">          </w:t>
      </w:r>
      <w:r w:rsidR="008A37A7" w:rsidRPr="00966CAB">
        <w:rPr>
          <w:rFonts w:ascii="Arial" w:eastAsia="Calibri" w:hAnsi="Arial" w:cs="Arial"/>
          <w:b/>
          <w:bCs/>
          <w:sz w:val="20"/>
          <w:szCs w:val="20"/>
        </w:rPr>
        <w:t xml:space="preserve">Yukarıdaki paragrafın anlatımında aşağıdaki </w:t>
      </w:r>
    </w:p>
    <w:p w14:paraId="358F7585" w14:textId="77777777" w:rsidR="008A37A7" w:rsidRPr="00966CAB" w:rsidRDefault="00793CBD" w:rsidP="0044525D">
      <w:pPr>
        <w:pStyle w:val="AralkYok"/>
        <w:rPr>
          <w:rFonts w:ascii="Arial" w:eastAsia="Calibri" w:hAnsi="Arial" w:cs="Arial"/>
          <w:b/>
          <w:bCs/>
          <w:sz w:val="20"/>
          <w:szCs w:val="20"/>
          <w:u w:val="single"/>
        </w:rPr>
      </w:pPr>
      <w:r w:rsidRPr="00966CAB">
        <w:rPr>
          <w:rFonts w:ascii="Arial" w:eastAsia="Calibri" w:hAnsi="Arial" w:cs="Arial"/>
          <w:b/>
          <w:bCs/>
          <w:sz w:val="20"/>
          <w:szCs w:val="20"/>
        </w:rPr>
        <w:t xml:space="preserve">          </w:t>
      </w:r>
      <w:r w:rsidR="008A37A7" w:rsidRPr="00966CAB">
        <w:rPr>
          <w:rFonts w:ascii="Arial" w:eastAsia="Calibri" w:hAnsi="Arial" w:cs="Arial"/>
          <w:b/>
          <w:bCs/>
          <w:sz w:val="20"/>
          <w:szCs w:val="20"/>
        </w:rPr>
        <w:t xml:space="preserve">hangi duyudan </w:t>
      </w:r>
      <w:r w:rsidR="008A37A7" w:rsidRPr="00966CAB">
        <w:rPr>
          <w:rFonts w:ascii="Arial" w:eastAsia="Calibri" w:hAnsi="Arial" w:cs="Arial"/>
          <w:b/>
          <w:bCs/>
          <w:sz w:val="20"/>
          <w:szCs w:val="20"/>
          <w:u w:val="single"/>
        </w:rPr>
        <w:t>yararlanılmamıştır</w:t>
      </w:r>
      <w:r w:rsidR="008A37A7" w:rsidRPr="00966CAB">
        <w:rPr>
          <w:rFonts w:ascii="Arial" w:eastAsia="Calibri" w:hAnsi="Arial" w:cs="Arial"/>
          <w:b/>
          <w:bCs/>
          <w:sz w:val="20"/>
          <w:szCs w:val="20"/>
        </w:rPr>
        <w:t>?</w:t>
      </w:r>
    </w:p>
    <w:p w14:paraId="5B9C4FAC" w14:textId="77777777" w:rsidR="00793CBD" w:rsidRPr="00966CAB" w:rsidRDefault="00793CBD" w:rsidP="0044525D">
      <w:pPr>
        <w:pStyle w:val="AralkYok"/>
        <w:rPr>
          <w:rFonts w:ascii="Arial" w:eastAsia="Calibri" w:hAnsi="Arial" w:cs="Arial"/>
          <w:b/>
          <w:bCs/>
          <w:sz w:val="20"/>
          <w:szCs w:val="20"/>
          <w:u w:val="single"/>
        </w:rPr>
      </w:pPr>
    </w:p>
    <w:p w14:paraId="16A969F4" w14:textId="77777777" w:rsidR="00793CBD" w:rsidRPr="00966CAB" w:rsidRDefault="00793CBD" w:rsidP="0044525D">
      <w:pPr>
        <w:pStyle w:val="AralkYok"/>
        <w:rPr>
          <w:rFonts w:ascii="Arial" w:eastAsia="Calibri" w:hAnsi="Arial" w:cs="Arial"/>
          <w:sz w:val="20"/>
          <w:szCs w:val="20"/>
        </w:rPr>
      </w:pPr>
      <w:r w:rsidRPr="00966CAB">
        <w:rPr>
          <w:rFonts w:ascii="Arial" w:eastAsia="Calibri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eastAsia="Calibri" w:hAnsi="Arial" w:cs="Arial"/>
          <w:sz w:val="20"/>
          <w:szCs w:val="20"/>
        </w:rPr>
        <w:t xml:space="preserve">A) Tatma        </w:t>
      </w:r>
      <w:r w:rsidRPr="00966CAB">
        <w:rPr>
          <w:rFonts w:ascii="Arial" w:eastAsia="Calibri" w:hAnsi="Arial" w:cs="Arial"/>
          <w:sz w:val="20"/>
          <w:szCs w:val="20"/>
        </w:rPr>
        <w:t xml:space="preserve">                 </w:t>
      </w:r>
      <w:r w:rsidR="008A37A7" w:rsidRPr="00966CAB">
        <w:rPr>
          <w:rFonts w:ascii="Arial" w:eastAsia="Calibri" w:hAnsi="Arial" w:cs="Arial"/>
          <w:sz w:val="20"/>
          <w:szCs w:val="20"/>
        </w:rPr>
        <w:t xml:space="preserve">B) Koklama        </w:t>
      </w:r>
    </w:p>
    <w:p w14:paraId="7C5281C4" w14:textId="77777777" w:rsidR="008A37A7" w:rsidRPr="00966CAB" w:rsidRDefault="00793CBD" w:rsidP="0044525D">
      <w:pPr>
        <w:pStyle w:val="AralkYok"/>
        <w:rPr>
          <w:rFonts w:ascii="Arial" w:eastAsia="Calibri" w:hAnsi="Arial" w:cs="Arial"/>
          <w:sz w:val="20"/>
          <w:szCs w:val="20"/>
        </w:rPr>
      </w:pPr>
      <w:r w:rsidRPr="00966CAB">
        <w:rPr>
          <w:rFonts w:ascii="Arial" w:eastAsia="Calibri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eastAsia="Calibri" w:hAnsi="Arial" w:cs="Arial"/>
          <w:sz w:val="20"/>
          <w:szCs w:val="20"/>
        </w:rPr>
        <w:t>C)</w:t>
      </w:r>
      <w:r w:rsidRPr="00966CAB">
        <w:rPr>
          <w:rFonts w:ascii="Arial" w:eastAsia="Calibri" w:hAnsi="Arial" w:cs="Arial"/>
          <w:sz w:val="20"/>
          <w:szCs w:val="20"/>
        </w:rPr>
        <w:t xml:space="preserve"> </w:t>
      </w:r>
      <w:r w:rsidR="008A37A7" w:rsidRPr="00966CAB">
        <w:rPr>
          <w:rFonts w:ascii="Arial" w:eastAsia="Calibri" w:hAnsi="Arial" w:cs="Arial"/>
          <w:sz w:val="20"/>
          <w:szCs w:val="20"/>
        </w:rPr>
        <w:t xml:space="preserve">Dokunma       </w:t>
      </w:r>
      <w:r w:rsidRPr="00966CAB">
        <w:rPr>
          <w:rFonts w:ascii="Arial" w:eastAsia="Calibri" w:hAnsi="Arial" w:cs="Arial"/>
          <w:sz w:val="20"/>
          <w:szCs w:val="20"/>
        </w:rPr>
        <w:t xml:space="preserve">             </w:t>
      </w:r>
      <w:r w:rsidR="008A37A7" w:rsidRPr="00966CAB">
        <w:rPr>
          <w:rFonts w:ascii="Arial" w:eastAsia="Calibri" w:hAnsi="Arial" w:cs="Arial"/>
          <w:sz w:val="20"/>
          <w:szCs w:val="20"/>
        </w:rPr>
        <w:t>D) İşitme</w:t>
      </w:r>
    </w:p>
    <w:p w14:paraId="04492B07" w14:textId="77777777" w:rsidR="008A37A7" w:rsidRPr="00966CAB" w:rsidRDefault="008A37A7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06045189" w14:textId="77777777" w:rsidR="005F4F18" w:rsidRPr="00966CAB" w:rsidRDefault="005F4F18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EB8ABC4" w14:textId="77777777" w:rsidR="005F4F18" w:rsidRPr="00966CAB" w:rsidRDefault="005F4F18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3DA2647B" w14:textId="77777777" w:rsidR="007433A3" w:rsidRPr="00966CAB" w:rsidRDefault="00793CBD" w:rsidP="002462FF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8A37A7" w:rsidRPr="00966CAB">
        <w:rPr>
          <w:rFonts w:ascii="Arial" w:hAnsi="Arial" w:cs="Arial"/>
          <w:b/>
          <w:bCs/>
          <w:sz w:val="28"/>
          <w:szCs w:val="28"/>
        </w:rPr>
        <w:t>23.</w:t>
      </w:r>
      <w:r w:rsidR="008A37A7" w:rsidRPr="00966CAB">
        <w:rPr>
          <w:rFonts w:ascii="Arial" w:hAnsi="Arial" w:cs="Arial"/>
          <w:sz w:val="20"/>
          <w:szCs w:val="20"/>
        </w:rPr>
        <w:t xml:space="preserve"> </w:t>
      </w:r>
      <w:r w:rsidR="007433A3" w:rsidRPr="00966CAB">
        <w:rPr>
          <w:rFonts w:ascii="Arial" w:hAnsi="Arial" w:cs="Arial"/>
          <w:sz w:val="20"/>
          <w:szCs w:val="20"/>
        </w:rPr>
        <w:t xml:space="preserve"> </w:t>
      </w:r>
      <w:r w:rsidR="008A37A7" w:rsidRPr="00966CAB">
        <w:rPr>
          <w:rFonts w:ascii="Arial" w:hAnsi="Arial" w:cs="Arial"/>
          <w:sz w:val="20"/>
          <w:szCs w:val="20"/>
        </w:rPr>
        <w:t xml:space="preserve">Dibeklerde günlerce bulgur kırıldı. Buğdaylar </w:t>
      </w:r>
      <w:proofErr w:type="spellStart"/>
      <w:r w:rsidR="008A37A7" w:rsidRPr="00966CAB">
        <w:rPr>
          <w:rFonts w:ascii="Arial" w:hAnsi="Arial" w:cs="Arial"/>
          <w:sz w:val="20"/>
          <w:szCs w:val="20"/>
        </w:rPr>
        <w:t>öğü</w:t>
      </w:r>
      <w:proofErr w:type="spellEnd"/>
      <w:r w:rsidR="007433A3" w:rsidRPr="00966CAB">
        <w:rPr>
          <w:rFonts w:ascii="Arial" w:hAnsi="Arial" w:cs="Arial"/>
          <w:sz w:val="20"/>
          <w:szCs w:val="20"/>
        </w:rPr>
        <w:t>-</w:t>
      </w:r>
    </w:p>
    <w:p w14:paraId="19F59A47" w14:textId="77777777" w:rsidR="002462FF" w:rsidRPr="00966CAB" w:rsidRDefault="007433A3" w:rsidP="002462FF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2462FF" w:rsidRPr="00966CAB">
        <w:rPr>
          <w:rFonts w:ascii="Arial" w:hAnsi="Arial" w:cs="Arial"/>
          <w:sz w:val="20"/>
          <w:szCs w:val="20"/>
        </w:rPr>
        <w:t>tül</w:t>
      </w:r>
      <w:r w:rsidR="008A37A7" w:rsidRPr="00966CAB">
        <w:rPr>
          <w:rFonts w:ascii="Arial" w:hAnsi="Arial" w:cs="Arial"/>
          <w:sz w:val="20"/>
          <w:szCs w:val="20"/>
        </w:rPr>
        <w:t xml:space="preserve">dü. Bunlardan deste </w:t>
      </w:r>
      <w:proofErr w:type="spellStart"/>
      <w:r w:rsidR="008A37A7" w:rsidRPr="00966CAB">
        <w:rPr>
          <w:rFonts w:ascii="Arial" w:hAnsi="Arial" w:cs="Arial"/>
          <w:sz w:val="20"/>
          <w:szCs w:val="20"/>
        </w:rPr>
        <w:t>deste</w:t>
      </w:r>
      <w:proofErr w:type="spellEnd"/>
      <w:r w:rsidR="008A37A7" w:rsidRPr="00966CAB">
        <w:rPr>
          <w:rFonts w:ascii="Arial" w:hAnsi="Arial" w:cs="Arial"/>
          <w:sz w:val="20"/>
          <w:szCs w:val="20"/>
        </w:rPr>
        <w:t xml:space="preserve"> yufka yapıldı. Derken </w:t>
      </w:r>
    </w:p>
    <w:p w14:paraId="7E2C563A" w14:textId="77777777" w:rsidR="008A37A7" w:rsidRPr="00966CAB" w:rsidRDefault="002462FF" w:rsidP="002462FF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ku</w:t>
      </w:r>
      <w:r w:rsidR="008A37A7" w:rsidRPr="00966CAB">
        <w:rPr>
          <w:rFonts w:ascii="Arial" w:hAnsi="Arial" w:cs="Arial"/>
          <w:sz w:val="20"/>
          <w:szCs w:val="20"/>
        </w:rPr>
        <w:t>ru yemişlere sıra geldi. Aman, o ne kadar ceviz!</w:t>
      </w:r>
    </w:p>
    <w:p w14:paraId="05F4F75E" w14:textId="77777777" w:rsidR="007433A3" w:rsidRPr="00966CAB" w:rsidRDefault="007433A3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21C29436" w14:textId="77777777" w:rsidR="008A37A7" w:rsidRPr="00966CAB" w:rsidRDefault="007433A3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b/>
          <w:bCs/>
          <w:sz w:val="20"/>
          <w:szCs w:val="20"/>
        </w:rPr>
        <w:t>Paragrafın konusu aşağıdakilerden hangisidir?</w:t>
      </w:r>
    </w:p>
    <w:p w14:paraId="40BCA4E6" w14:textId="77777777" w:rsidR="007433A3" w:rsidRPr="00966CAB" w:rsidRDefault="007433A3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00ED7C2" w14:textId="77777777" w:rsidR="007433A3" w:rsidRPr="00966CAB" w:rsidRDefault="007433A3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>A) Soğanların nasıl saklandıkları</w:t>
      </w:r>
    </w:p>
    <w:p w14:paraId="7477FCE6" w14:textId="77777777" w:rsidR="008A37A7" w:rsidRPr="00966CAB" w:rsidRDefault="007433A3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>B) Bulgurun nasıl öğütüldüğü</w:t>
      </w:r>
    </w:p>
    <w:p w14:paraId="3A2DF213" w14:textId="77777777" w:rsidR="007433A3" w:rsidRPr="00966CAB" w:rsidRDefault="007433A3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>C) Köyde kış hazırlıkları</w:t>
      </w:r>
    </w:p>
    <w:p w14:paraId="0FAC99BF" w14:textId="77777777" w:rsidR="008A37A7" w:rsidRPr="00966CAB" w:rsidRDefault="007433A3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>D) Yufkaların yapılış biçimleri</w:t>
      </w:r>
    </w:p>
    <w:p w14:paraId="6B92FBDE" w14:textId="77777777" w:rsidR="008A37A7" w:rsidRPr="00966CAB" w:rsidRDefault="008A37A7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00D5586E" w14:textId="77777777" w:rsidR="005F4F18" w:rsidRPr="00966CAB" w:rsidRDefault="005F4F18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13AE3347" w14:textId="77777777" w:rsidR="005F4F18" w:rsidRPr="00966CAB" w:rsidRDefault="005F4F18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1CF1F0EE" w14:textId="77777777" w:rsidR="007433A3" w:rsidRPr="00966CAB" w:rsidRDefault="007433A3" w:rsidP="0044525D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8A37A7" w:rsidRPr="00966CAB">
        <w:rPr>
          <w:rFonts w:ascii="Arial" w:hAnsi="Arial" w:cs="Arial"/>
          <w:b/>
          <w:bCs/>
          <w:sz w:val="28"/>
          <w:szCs w:val="28"/>
        </w:rPr>
        <w:t>24</w:t>
      </w:r>
      <w:r w:rsidRPr="00966CAB">
        <w:rPr>
          <w:rFonts w:ascii="Arial" w:hAnsi="Arial" w:cs="Arial"/>
          <w:b/>
          <w:bCs/>
          <w:sz w:val="28"/>
          <w:szCs w:val="28"/>
        </w:rPr>
        <w:t>.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8A37A7" w:rsidRPr="00966CAB">
        <w:rPr>
          <w:rFonts w:ascii="Arial" w:hAnsi="Arial" w:cs="Arial"/>
          <w:sz w:val="20"/>
          <w:szCs w:val="20"/>
        </w:rPr>
        <w:t xml:space="preserve"> "Açık" </w:t>
      </w:r>
      <w:r w:rsidR="008A37A7" w:rsidRPr="00966CAB">
        <w:rPr>
          <w:rStyle w:val="Gl"/>
          <w:rFonts w:ascii="Arial" w:hAnsi="Arial" w:cs="Arial"/>
          <w:sz w:val="20"/>
          <w:szCs w:val="20"/>
        </w:rPr>
        <w:t>sözcüğü aşağıdakilerin hangisinde me</w:t>
      </w:r>
      <w:r w:rsidRPr="00966CAB">
        <w:rPr>
          <w:rStyle w:val="Gl"/>
          <w:rFonts w:ascii="Arial" w:hAnsi="Arial" w:cs="Arial"/>
          <w:sz w:val="20"/>
          <w:szCs w:val="20"/>
        </w:rPr>
        <w:t>-</w:t>
      </w:r>
    </w:p>
    <w:p w14:paraId="08B49A0B" w14:textId="77777777" w:rsidR="008A37A7" w:rsidRPr="00966CAB" w:rsidRDefault="007433A3" w:rsidP="0044525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966CAB">
        <w:rPr>
          <w:rStyle w:val="Gl"/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Style w:val="Gl"/>
          <w:rFonts w:ascii="Arial" w:hAnsi="Arial" w:cs="Arial"/>
          <w:sz w:val="20"/>
          <w:szCs w:val="20"/>
        </w:rPr>
        <w:t>caz anlamıyla kullanılmıştır?</w:t>
      </w:r>
    </w:p>
    <w:p w14:paraId="13863CFA" w14:textId="77777777" w:rsidR="007433A3" w:rsidRPr="00966CAB" w:rsidRDefault="007433A3" w:rsidP="004452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FDDFBA8" w14:textId="77777777" w:rsidR="008A37A7" w:rsidRPr="00966CAB" w:rsidRDefault="007433A3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>A) Bu saatte açık dükkân bulamazsınız.</w:t>
      </w:r>
    </w:p>
    <w:p w14:paraId="220C1A09" w14:textId="77777777" w:rsidR="008A37A7" w:rsidRPr="00966CAB" w:rsidRDefault="007433A3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>B) Açık balkon kapısından kafasını uzattı.</w:t>
      </w:r>
    </w:p>
    <w:p w14:paraId="454F9DBA" w14:textId="77777777" w:rsidR="008A37A7" w:rsidRPr="00966CAB" w:rsidRDefault="007433A3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>C) Gemiler birkaç gün açıklarda bekledi.</w:t>
      </w:r>
    </w:p>
    <w:p w14:paraId="1A62D196" w14:textId="77777777" w:rsidR="008A37A7" w:rsidRPr="00966CAB" w:rsidRDefault="007433A3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sz w:val="20"/>
          <w:szCs w:val="20"/>
        </w:rPr>
        <w:t>D) Lafı gevelemez, her zaman açık konuşurdu.</w:t>
      </w:r>
    </w:p>
    <w:p w14:paraId="5C0F1D97" w14:textId="77777777" w:rsidR="008A37A7" w:rsidRPr="00966CAB" w:rsidRDefault="008A37A7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4AEF093D" w14:textId="77777777" w:rsidR="008A37A7" w:rsidRPr="00966CAB" w:rsidRDefault="008A37A7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</w:p>
    <w:p w14:paraId="4F424BC4" w14:textId="77777777" w:rsidR="005F4F18" w:rsidRPr="00966CAB" w:rsidRDefault="005F4F18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3D61798B" w14:textId="77777777" w:rsidR="007433A3" w:rsidRPr="00966CAB" w:rsidRDefault="007433A3" w:rsidP="0044525D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/>
          <w:noProof/>
          <w:sz w:val="20"/>
          <w:szCs w:val="20"/>
        </w:rPr>
        <w:t xml:space="preserve"> </w:t>
      </w:r>
      <w:r w:rsidR="008A37A7" w:rsidRPr="00966CAB">
        <w:rPr>
          <w:rFonts w:ascii="Arial" w:hAnsi="Arial" w:cs="Arial"/>
          <w:b/>
          <w:noProof/>
          <w:sz w:val="28"/>
          <w:szCs w:val="28"/>
        </w:rPr>
        <w:t>25.</w:t>
      </w:r>
      <w:r w:rsidR="008A37A7" w:rsidRPr="00966CAB">
        <w:rPr>
          <w:rFonts w:ascii="Arial" w:hAnsi="Arial" w:cs="Arial"/>
          <w:b/>
          <w:noProof/>
          <w:sz w:val="20"/>
          <w:szCs w:val="20"/>
        </w:rPr>
        <w:t xml:space="preserve">  </w:t>
      </w:r>
      <w:r w:rsidR="008A37A7" w:rsidRPr="00966CAB">
        <w:rPr>
          <w:rFonts w:ascii="Arial" w:hAnsi="Arial" w:cs="Arial"/>
          <w:b/>
          <w:sz w:val="20"/>
          <w:szCs w:val="20"/>
        </w:rPr>
        <w:t>Aşağıdaki cümlelerden hangisinde yakın an</w:t>
      </w:r>
      <w:r w:rsidRPr="00966CAB">
        <w:rPr>
          <w:rFonts w:ascii="Arial" w:hAnsi="Arial" w:cs="Arial"/>
          <w:b/>
          <w:sz w:val="20"/>
          <w:szCs w:val="20"/>
        </w:rPr>
        <w:t>-</w:t>
      </w:r>
    </w:p>
    <w:p w14:paraId="5F808D14" w14:textId="77777777" w:rsidR="007433A3" w:rsidRPr="00966CAB" w:rsidRDefault="007433A3" w:rsidP="0044525D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         </w:t>
      </w:r>
      <w:r w:rsidR="008A37A7" w:rsidRPr="00966CAB">
        <w:rPr>
          <w:rFonts w:ascii="Arial" w:hAnsi="Arial" w:cs="Arial"/>
          <w:b/>
          <w:sz w:val="20"/>
          <w:szCs w:val="20"/>
        </w:rPr>
        <w:t>lamlı sözcüklerin oluşturduğu bir ikileme kul</w:t>
      </w:r>
      <w:r w:rsidRPr="00966CAB">
        <w:rPr>
          <w:rFonts w:ascii="Arial" w:hAnsi="Arial" w:cs="Arial"/>
          <w:b/>
          <w:sz w:val="20"/>
          <w:szCs w:val="20"/>
        </w:rPr>
        <w:t>-</w:t>
      </w:r>
    </w:p>
    <w:p w14:paraId="61B13252" w14:textId="77777777" w:rsidR="008A37A7" w:rsidRPr="00966CAB" w:rsidRDefault="007433A3" w:rsidP="0044525D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A37A7" w:rsidRPr="00966CAB">
        <w:rPr>
          <w:rFonts w:ascii="Arial" w:hAnsi="Arial" w:cs="Arial"/>
          <w:b/>
          <w:sz w:val="20"/>
          <w:szCs w:val="20"/>
        </w:rPr>
        <w:t>lanılmıştır</w:t>
      </w:r>
      <w:proofErr w:type="spellEnd"/>
      <w:r w:rsidR="008A37A7" w:rsidRPr="00966CAB">
        <w:rPr>
          <w:rFonts w:ascii="Arial" w:hAnsi="Arial" w:cs="Arial"/>
          <w:b/>
          <w:sz w:val="20"/>
          <w:szCs w:val="20"/>
        </w:rPr>
        <w:t>?</w:t>
      </w:r>
    </w:p>
    <w:p w14:paraId="65E46FDE" w14:textId="77777777" w:rsidR="007433A3" w:rsidRPr="00966CAB" w:rsidRDefault="007433A3" w:rsidP="0044525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7A49010" w14:textId="77777777" w:rsidR="008A37A7" w:rsidRPr="00966CAB" w:rsidRDefault="007433A3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Style w:val="A3"/>
          <w:rFonts w:ascii="Arial" w:hAnsi="Arial" w:cs="Arial"/>
          <w:color w:val="auto"/>
        </w:rPr>
        <w:t xml:space="preserve">          </w:t>
      </w:r>
      <w:r w:rsidR="008A37A7" w:rsidRPr="00966CAB">
        <w:rPr>
          <w:rStyle w:val="A3"/>
          <w:rFonts w:ascii="Arial" w:hAnsi="Arial" w:cs="Arial"/>
          <w:color w:val="auto"/>
        </w:rPr>
        <w:t xml:space="preserve">A) </w:t>
      </w:r>
      <w:r w:rsidR="002400C3" w:rsidRPr="00966CAB">
        <w:rPr>
          <w:rStyle w:val="A3"/>
          <w:rFonts w:ascii="Arial" w:hAnsi="Arial" w:cs="Arial"/>
          <w:color w:val="auto"/>
        </w:rPr>
        <w:t>H</w:t>
      </w:r>
      <w:r w:rsidR="008A37A7" w:rsidRPr="00966CAB">
        <w:rPr>
          <w:rFonts w:ascii="Arial" w:hAnsi="Arial" w:cs="Arial"/>
          <w:sz w:val="20"/>
          <w:szCs w:val="20"/>
        </w:rPr>
        <w:t xml:space="preserve">edefimize adım adım yaklaşıyoruz. </w:t>
      </w:r>
    </w:p>
    <w:p w14:paraId="4F376551" w14:textId="77777777" w:rsidR="008A37A7" w:rsidRPr="00966CAB" w:rsidRDefault="007433A3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Style w:val="A3"/>
          <w:rFonts w:ascii="Arial" w:hAnsi="Arial" w:cs="Arial"/>
          <w:color w:val="auto"/>
        </w:rPr>
        <w:t xml:space="preserve">          </w:t>
      </w:r>
      <w:r w:rsidR="008A37A7" w:rsidRPr="00966CAB">
        <w:rPr>
          <w:rStyle w:val="A3"/>
          <w:rFonts w:ascii="Arial" w:hAnsi="Arial" w:cs="Arial"/>
          <w:color w:val="auto"/>
        </w:rPr>
        <w:t xml:space="preserve">B) </w:t>
      </w:r>
      <w:r w:rsidR="008A37A7" w:rsidRPr="00966CAB">
        <w:rPr>
          <w:rFonts w:ascii="Arial" w:hAnsi="Arial" w:cs="Arial"/>
          <w:sz w:val="20"/>
          <w:szCs w:val="20"/>
        </w:rPr>
        <w:t xml:space="preserve">Sokağın başında ufak tefek bir adam vardı. </w:t>
      </w:r>
    </w:p>
    <w:p w14:paraId="1B36B469" w14:textId="77777777" w:rsidR="008A37A7" w:rsidRPr="00966CAB" w:rsidRDefault="007433A3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Style w:val="A3"/>
          <w:rFonts w:ascii="Arial" w:hAnsi="Arial" w:cs="Arial"/>
          <w:color w:val="auto"/>
        </w:rPr>
        <w:t xml:space="preserve">          </w:t>
      </w:r>
      <w:r w:rsidR="008A37A7" w:rsidRPr="00966CAB">
        <w:rPr>
          <w:rStyle w:val="A3"/>
          <w:rFonts w:ascii="Arial" w:hAnsi="Arial" w:cs="Arial"/>
          <w:color w:val="auto"/>
        </w:rPr>
        <w:t xml:space="preserve">C) </w:t>
      </w:r>
      <w:r w:rsidR="008A37A7" w:rsidRPr="00966CAB">
        <w:rPr>
          <w:rFonts w:ascii="Arial" w:hAnsi="Arial" w:cs="Arial"/>
          <w:sz w:val="20"/>
          <w:szCs w:val="20"/>
        </w:rPr>
        <w:t xml:space="preserve">Abur cubur yemek sağlığa zararlıdır. </w:t>
      </w:r>
    </w:p>
    <w:p w14:paraId="1CB3EDC6" w14:textId="77777777" w:rsidR="00761428" w:rsidRPr="00966CAB" w:rsidRDefault="007433A3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Style w:val="A3"/>
          <w:rFonts w:ascii="Arial" w:hAnsi="Arial" w:cs="Arial"/>
          <w:color w:val="auto"/>
        </w:rPr>
        <w:t xml:space="preserve">          </w:t>
      </w:r>
      <w:r w:rsidR="008A37A7" w:rsidRPr="00966CAB">
        <w:rPr>
          <w:rStyle w:val="A3"/>
          <w:rFonts w:ascii="Arial" w:hAnsi="Arial" w:cs="Arial"/>
          <w:color w:val="auto"/>
        </w:rPr>
        <w:t xml:space="preserve">D) </w:t>
      </w:r>
      <w:r w:rsidR="008A37A7" w:rsidRPr="00966CAB">
        <w:rPr>
          <w:rFonts w:ascii="Arial" w:hAnsi="Arial" w:cs="Arial"/>
          <w:sz w:val="20"/>
          <w:szCs w:val="20"/>
        </w:rPr>
        <w:t xml:space="preserve">Doğru dürüst bir iş bulmaya çalışıyorum. </w:t>
      </w:r>
    </w:p>
    <w:p w14:paraId="3DB57F4D" w14:textId="77777777" w:rsidR="00D20D5D" w:rsidRPr="00966CAB" w:rsidRDefault="00D20D5D" w:rsidP="007433A3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8"/>
          <w:szCs w:val="28"/>
        </w:rPr>
        <w:t>MATEMATİK TESTİ</w:t>
      </w:r>
    </w:p>
    <w:p w14:paraId="76E1738D" w14:textId="77777777" w:rsidR="006220FD" w:rsidRPr="00966CAB" w:rsidRDefault="006220FD" w:rsidP="004452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21AEC79" w14:textId="77777777" w:rsidR="000207A6" w:rsidRPr="00966CAB" w:rsidRDefault="000207A6" w:rsidP="004452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DEEA85D" w14:textId="77777777" w:rsidR="000207A6" w:rsidRPr="00966CAB" w:rsidRDefault="007433A3" w:rsidP="0044525D">
      <w:pPr>
        <w:pStyle w:val="AralkYok"/>
        <w:rPr>
          <w:rFonts w:ascii="Arial" w:hAnsi="Arial" w:cs="Arial"/>
          <w:b/>
          <w:sz w:val="28"/>
          <w:szCs w:val="28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</w:t>
      </w:r>
      <w:r w:rsidR="000207A6" w:rsidRPr="00966CAB">
        <w:rPr>
          <w:rFonts w:ascii="Arial" w:hAnsi="Arial" w:cs="Arial"/>
          <w:b/>
          <w:sz w:val="28"/>
          <w:szCs w:val="28"/>
        </w:rPr>
        <w:t>1.</w:t>
      </w:r>
    </w:p>
    <w:p w14:paraId="67BDB96C" w14:textId="77777777" w:rsidR="007433A3" w:rsidRPr="00966CAB" w:rsidRDefault="007433A3" w:rsidP="0044525D">
      <w:pPr>
        <w:pStyle w:val="AralkYok"/>
        <w:rPr>
          <w:rFonts w:ascii="Arial" w:hAnsi="Arial" w:cs="Arial"/>
          <w:b/>
          <w:sz w:val="28"/>
          <w:szCs w:val="28"/>
        </w:rPr>
      </w:pPr>
      <w:r w:rsidRPr="00966CAB">
        <w:rPr>
          <w:rFonts w:ascii="Arial" w:hAnsi="Arial" w:cs="Arial"/>
          <w:b/>
          <w:sz w:val="28"/>
          <w:szCs w:val="28"/>
        </w:rPr>
        <w:t xml:space="preserve">       </w:t>
      </w:r>
      <w:r w:rsidRPr="00966CAB">
        <w:rPr>
          <w:rFonts w:ascii="Arial" w:hAnsi="Arial" w:cs="Arial"/>
          <w:b/>
          <w:noProof/>
          <w:sz w:val="28"/>
          <w:szCs w:val="28"/>
          <w:lang w:eastAsia="tr-TR"/>
        </w:rPr>
        <w:drawing>
          <wp:inline distT="0" distB="0" distL="0" distR="0" wp14:anchorId="226D3753" wp14:editId="52F03901">
            <wp:extent cx="990600" cy="990600"/>
            <wp:effectExtent l="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0740" cy="990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F4291" w14:textId="77777777" w:rsidR="000207A6" w:rsidRPr="00966CAB" w:rsidRDefault="000207A6" w:rsidP="0044525D">
      <w:pPr>
        <w:pStyle w:val="AralkYok"/>
        <w:rPr>
          <w:rFonts w:ascii="Arial" w:eastAsia="Calibri" w:hAnsi="Arial" w:cs="Arial"/>
          <w:b/>
          <w:bCs/>
          <w:noProof/>
          <w:sz w:val="20"/>
          <w:szCs w:val="20"/>
        </w:rPr>
      </w:pPr>
    </w:p>
    <w:p w14:paraId="5129A8D0" w14:textId="77777777" w:rsidR="007433A3" w:rsidRPr="00966CAB" w:rsidRDefault="007433A3" w:rsidP="0044525D">
      <w:pPr>
        <w:pStyle w:val="AralkYok"/>
        <w:rPr>
          <w:rFonts w:ascii="Arial" w:eastAsia="Calibri" w:hAnsi="Arial" w:cs="Arial"/>
          <w:b/>
          <w:bCs/>
          <w:noProof/>
          <w:sz w:val="20"/>
          <w:szCs w:val="20"/>
        </w:rPr>
      </w:pPr>
      <w:r w:rsidRPr="00966CAB">
        <w:rPr>
          <w:rFonts w:ascii="Arial" w:eastAsia="Calibri" w:hAnsi="Arial" w:cs="Arial"/>
          <w:b/>
          <w:bCs/>
          <w:noProof/>
          <w:sz w:val="20"/>
          <w:szCs w:val="20"/>
        </w:rPr>
        <w:t xml:space="preserve">       Yukarıda Venn şeması ile verilen kümenin liste   </w:t>
      </w:r>
    </w:p>
    <w:p w14:paraId="463E2262" w14:textId="77777777" w:rsidR="007433A3" w:rsidRPr="00966CAB" w:rsidRDefault="007433A3" w:rsidP="0044525D">
      <w:pPr>
        <w:pStyle w:val="AralkYok"/>
        <w:rPr>
          <w:rFonts w:ascii="Arial" w:eastAsia="Calibri" w:hAnsi="Arial" w:cs="Arial"/>
          <w:b/>
          <w:bCs/>
          <w:noProof/>
          <w:sz w:val="20"/>
          <w:szCs w:val="20"/>
        </w:rPr>
      </w:pPr>
      <w:r w:rsidRPr="00966CAB">
        <w:rPr>
          <w:rFonts w:ascii="Arial" w:eastAsia="Calibri" w:hAnsi="Arial" w:cs="Arial"/>
          <w:b/>
          <w:bCs/>
          <w:noProof/>
          <w:sz w:val="20"/>
          <w:szCs w:val="20"/>
        </w:rPr>
        <w:t xml:space="preserve">       yöntemi ile gösterilişi aşağıdakilerden hangisi-</w:t>
      </w:r>
    </w:p>
    <w:p w14:paraId="58B9D5E1" w14:textId="77777777" w:rsidR="000207A6" w:rsidRPr="00966CAB" w:rsidRDefault="007433A3" w:rsidP="0044525D">
      <w:pPr>
        <w:pStyle w:val="AralkYok"/>
        <w:rPr>
          <w:rFonts w:ascii="Arial" w:eastAsia="Calibri" w:hAnsi="Arial" w:cs="Arial"/>
          <w:b/>
          <w:bCs/>
          <w:noProof/>
          <w:sz w:val="20"/>
          <w:szCs w:val="20"/>
        </w:rPr>
      </w:pPr>
      <w:r w:rsidRPr="00966CAB">
        <w:rPr>
          <w:rFonts w:ascii="Arial" w:eastAsia="Calibri" w:hAnsi="Arial" w:cs="Arial"/>
          <w:b/>
          <w:bCs/>
          <w:noProof/>
          <w:sz w:val="20"/>
          <w:szCs w:val="20"/>
        </w:rPr>
        <w:t xml:space="preserve">       dir? </w:t>
      </w:r>
    </w:p>
    <w:p w14:paraId="6C4EEF21" w14:textId="77777777" w:rsidR="007433A3" w:rsidRPr="00966CAB" w:rsidRDefault="007433A3" w:rsidP="0044525D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2B38AF63" w14:textId="77777777" w:rsidR="007433A3" w:rsidRPr="00966CAB" w:rsidRDefault="007433A3" w:rsidP="0044525D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966CAB">
        <w:rPr>
          <w:rFonts w:ascii="Arial" w:eastAsia="Calibri" w:hAnsi="Arial" w:cs="Arial"/>
          <w:noProof/>
          <w:sz w:val="20"/>
          <w:szCs w:val="20"/>
        </w:rPr>
        <w:t xml:space="preserve">      </w:t>
      </w:r>
      <w:r w:rsidRPr="00966CAB">
        <w:rPr>
          <w:rFonts w:ascii="Arial" w:eastAsia="Calibri" w:hAnsi="Arial" w:cs="Arial"/>
          <w:noProof/>
          <w:sz w:val="20"/>
          <w:szCs w:val="20"/>
          <w:lang w:eastAsia="tr-TR"/>
        </w:rPr>
        <w:drawing>
          <wp:inline distT="0" distB="0" distL="0" distR="0" wp14:anchorId="64C7AAA3" wp14:editId="5AEA0FCC">
            <wp:extent cx="2781688" cy="438211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688" cy="438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D401B" w14:textId="77777777" w:rsidR="007433A3" w:rsidRPr="00966CAB" w:rsidRDefault="007433A3" w:rsidP="0044525D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69812F29" w14:textId="77777777" w:rsidR="007433A3" w:rsidRPr="00966CAB" w:rsidRDefault="007433A3" w:rsidP="0044525D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1BFB328E" w14:textId="77777777" w:rsidR="007433A3" w:rsidRPr="00966CAB" w:rsidRDefault="007433A3" w:rsidP="0044525D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0ECF3254" w14:textId="77777777" w:rsidR="007433A3" w:rsidRPr="00966CAB" w:rsidRDefault="007433A3" w:rsidP="0044525D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3DCA7198" w14:textId="77777777" w:rsidR="000207A6" w:rsidRPr="00966CAB" w:rsidRDefault="007433A3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0207A6" w:rsidRPr="00966CAB">
        <w:rPr>
          <w:rFonts w:ascii="Arial" w:hAnsi="Arial" w:cs="Arial"/>
          <w:b/>
          <w:bCs/>
          <w:sz w:val="28"/>
          <w:szCs w:val="28"/>
        </w:rPr>
        <w:t>2.</w:t>
      </w:r>
      <w:r w:rsidR="000207A6" w:rsidRPr="00966CAB">
        <w:rPr>
          <w:rFonts w:ascii="Arial" w:hAnsi="Arial" w:cs="Arial"/>
          <w:sz w:val="20"/>
          <w:szCs w:val="20"/>
        </w:rPr>
        <w:t xml:space="preserve">  K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0207A6" w:rsidRPr="00966CAB">
        <w:rPr>
          <w:rFonts w:ascii="Arial" w:hAnsi="Arial" w:cs="Arial"/>
          <w:sz w:val="20"/>
          <w:szCs w:val="20"/>
        </w:rPr>
        <w:t>=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0207A6" w:rsidRPr="00966CAB">
        <w:rPr>
          <w:rFonts w:ascii="Arial" w:hAnsi="Arial" w:cs="Arial"/>
          <w:sz w:val="20"/>
          <w:szCs w:val="20"/>
        </w:rPr>
        <w:t>{</w:t>
      </w:r>
      <w:r w:rsidR="00A15510" w:rsidRPr="00966CAB">
        <w:rPr>
          <w:rFonts w:ascii="Arial" w:hAnsi="Arial" w:cs="Arial"/>
          <w:sz w:val="20"/>
          <w:szCs w:val="20"/>
        </w:rPr>
        <w:t>A</w:t>
      </w:r>
      <w:r w:rsidR="000207A6" w:rsidRPr="00966CAB">
        <w:rPr>
          <w:rFonts w:ascii="Arial" w:hAnsi="Arial" w:cs="Arial"/>
          <w:sz w:val="20"/>
          <w:szCs w:val="20"/>
        </w:rPr>
        <w:t xml:space="preserve">, </w:t>
      </w:r>
      <w:r w:rsidR="00A15510" w:rsidRPr="00966CAB">
        <w:rPr>
          <w:rFonts w:ascii="Arial" w:hAnsi="Arial" w:cs="Arial"/>
          <w:sz w:val="20"/>
          <w:szCs w:val="20"/>
        </w:rPr>
        <w:t>B</w:t>
      </w:r>
      <w:r w:rsidR="000207A6" w:rsidRPr="00966CAB">
        <w:rPr>
          <w:rFonts w:ascii="Arial" w:hAnsi="Arial" w:cs="Arial"/>
          <w:sz w:val="20"/>
          <w:szCs w:val="20"/>
        </w:rPr>
        <w:t>,</w:t>
      </w:r>
      <w:r w:rsidR="00A15510" w:rsidRPr="00966CAB">
        <w:rPr>
          <w:rFonts w:ascii="Arial" w:hAnsi="Arial" w:cs="Arial"/>
          <w:sz w:val="20"/>
          <w:szCs w:val="20"/>
        </w:rPr>
        <w:t xml:space="preserve"> C</w:t>
      </w:r>
      <w:r w:rsidR="000207A6" w:rsidRPr="00966CAB">
        <w:rPr>
          <w:rFonts w:ascii="Arial" w:hAnsi="Arial" w:cs="Arial"/>
          <w:sz w:val="20"/>
          <w:szCs w:val="20"/>
        </w:rPr>
        <w:t>}</w:t>
      </w:r>
    </w:p>
    <w:p w14:paraId="1A74AD16" w14:textId="77777777" w:rsidR="000207A6" w:rsidRPr="00966CAB" w:rsidRDefault="00A15510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0207A6" w:rsidRPr="00966CAB">
        <w:rPr>
          <w:rFonts w:ascii="Arial" w:hAnsi="Arial" w:cs="Arial"/>
          <w:sz w:val="20"/>
          <w:szCs w:val="20"/>
        </w:rPr>
        <w:t>L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2400C3" w:rsidRPr="00966CAB">
        <w:rPr>
          <w:rFonts w:ascii="Arial" w:hAnsi="Arial" w:cs="Arial"/>
          <w:sz w:val="20"/>
          <w:szCs w:val="20"/>
        </w:rPr>
        <w:t xml:space="preserve"> </w:t>
      </w:r>
      <w:r w:rsidR="000207A6" w:rsidRPr="00966CAB">
        <w:rPr>
          <w:rFonts w:ascii="Arial" w:hAnsi="Arial" w:cs="Arial"/>
          <w:sz w:val="20"/>
          <w:szCs w:val="20"/>
        </w:rPr>
        <w:t>=</w:t>
      </w:r>
      <w:r w:rsidR="007433A3" w:rsidRPr="00966CAB">
        <w:rPr>
          <w:rFonts w:ascii="Arial" w:hAnsi="Arial" w:cs="Arial"/>
          <w:sz w:val="20"/>
          <w:szCs w:val="20"/>
        </w:rPr>
        <w:t xml:space="preserve"> </w:t>
      </w:r>
      <w:r w:rsidR="000207A6" w:rsidRPr="00966CAB">
        <w:rPr>
          <w:rFonts w:ascii="Arial" w:hAnsi="Arial" w:cs="Arial"/>
          <w:sz w:val="20"/>
          <w:szCs w:val="20"/>
        </w:rPr>
        <w:t>{a, b, d, {1,7}}</w:t>
      </w:r>
    </w:p>
    <w:p w14:paraId="0920E8CE" w14:textId="77777777" w:rsidR="000207A6" w:rsidRPr="00966CAB" w:rsidRDefault="00A15510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0207A6" w:rsidRPr="00966CAB">
        <w:rPr>
          <w:rFonts w:ascii="Arial" w:hAnsi="Arial" w:cs="Arial"/>
          <w:sz w:val="20"/>
          <w:szCs w:val="20"/>
        </w:rPr>
        <w:t>M</w:t>
      </w:r>
      <w:r w:rsidR="007433A3" w:rsidRPr="00966CAB">
        <w:rPr>
          <w:rFonts w:ascii="Arial" w:hAnsi="Arial" w:cs="Arial"/>
          <w:sz w:val="20"/>
          <w:szCs w:val="20"/>
        </w:rPr>
        <w:t xml:space="preserve"> </w:t>
      </w:r>
      <w:r w:rsidR="000207A6" w:rsidRPr="00966CAB">
        <w:rPr>
          <w:rFonts w:ascii="Arial" w:hAnsi="Arial" w:cs="Arial"/>
          <w:sz w:val="20"/>
          <w:szCs w:val="20"/>
        </w:rPr>
        <w:t>=</w:t>
      </w:r>
      <w:r w:rsidR="007433A3" w:rsidRPr="00966CAB">
        <w:rPr>
          <w:rFonts w:ascii="Arial" w:hAnsi="Arial" w:cs="Arial"/>
          <w:sz w:val="20"/>
          <w:szCs w:val="20"/>
        </w:rPr>
        <w:t xml:space="preserve"> </w:t>
      </w:r>
      <w:r w:rsidR="000207A6" w:rsidRPr="00966CAB">
        <w:rPr>
          <w:rFonts w:ascii="Arial" w:hAnsi="Arial" w:cs="Arial"/>
          <w:sz w:val="20"/>
          <w:szCs w:val="20"/>
        </w:rPr>
        <w:t>{çift rakamlar}</w:t>
      </w:r>
    </w:p>
    <w:p w14:paraId="4E8FE912" w14:textId="77777777" w:rsidR="000207A6" w:rsidRPr="00966CAB" w:rsidRDefault="00A15510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0207A6" w:rsidRPr="00966CAB">
        <w:rPr>
          <w:rFonts w:ascii="Arial" w:hAnsi="Arial" w:cs="Arial"/>
          <w:sz w:val="20"/>
          <w:szCs w:val="20"/>
        </w:rPr>
        <w:t>N</w:t>
      </w:r>
      <w:r w:rsidR="007433A3" w:rsidRPr="00966CAB">
        <w:rPr>
          <w:rFonts w:ascii="Arial" w:hAnsi="Arial" w:cs="Arial"/>
          <w:sz w:val="20"/>
          <w:szCs w:val="20"/>
        </w:rPr>
        <w:t xml:space="preserve"> </w:t>
      </w:r>
      <w:r w:rsidR="000207A6" w:rsidRPr="00966CAB">
        <w:rPr>
          <w:rFonts w:ascii="Arial" w:hAnsi="Arial" w:cs="Arial"/>
          <w:sz w:val="20"/>
          <w:szCs w:val="20"/>
        </w:rPr>
        <w:t>=</w:t>
      </w:r>
      <w:r w:rsidR="007433A3" w:rsidRPr="00966CAB">
        <w:rPr>
          <w:rFonts w:ascii="Arial" w:hAnsi="Arial" w:cs="Arial"/>
          <w:sz w:val="20"/>
          <w:szCs w:val="20"/>
        </w:rPr>
        <w:t xml:space="preserve"> </w:t>
      </w:r>
      <w:r w:rsidR="000207A6" w:rsidRPr="00966CAB">
        <w:rPr>
          <w:rFonts w:ascii="Arial" w:hAnsi="Arial" w:cs="Arial"/>
          <w:sz w:val="20"/>
          <w:szCs w:val="20"/>
        </w:rPr>
        <w:t>{</w:t>
      </w:r>
      <w:r w:rsidR="007433A3" w:rsidRPr="00966CAB">
        <w:rPr>
          <w:rFonts w:ascii="Arial" w:hAnsi="Arial" w:cs="Arial"/>
          <w:sz w:val="20"/>
          <w:szCs w:val="20"/>
        </w:rPr>
        <w:t>H</w:t>
      </w:r>
      <w:r w:rsidR="000207A6" w:rsidRPr="00966CAB">
        <w:rPr>
          <w:rFonts w:ascii="Arial" w:hAnsi="Arial" w:cs="Arial"/>
          <w:sz w:val="20"/>
          <w:szCs w:val="20"/>
        </w:rPr>
        <w:t>aftanın günleri}</w:t>
      </w:r>
    </w:p>
    <w:p w14:paraId="01ED4743" w14:textId="77777777" w:rsidR="007433A3" w:rsidRPr="00966CAB" w:rsidRDefault="007433A3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06D38227" w14:textId="77777777" w:rsidR="002400C3" w:rsidRPr="00966CAB" w:rsidRDefault="00A15510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0207A6" w:rsidRPr="00966CAB">
        <w:rPr>
          <w:rFonts w:ascii="Arial" w:hAnsi="Arial" w:cs="Arial"/>
          <w:b/>
          <w:bCs/>
          <w:sz w:val="20"/>
          <w:szCs w:val="20"/>
        </w:rPr>
        <w:t>Yukarıda verilen kümelerin eleman sayısı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 </w:t>
      </w:r>
      <w:r w:rsidR="002400C3" w:rsidRPr="00966CAB">
        <w:rPr>
          <w:rFonts w:ascii="Arial" w:hAnsi="Arial" w:cs="Arial"/>
          <w:b/>
          <w:bCs/>
          <w:sz w:val="20"/>
          <w:szCs w:val="20"/>
        </w:rPr>
        <w:t>aşağı-</w:t>
      </w:r>
    </w:p>
    <w:p w14:paraId="7B34B71B" w14:textId="77777777" w:rsidR="000207A6" w:rsidRPr="00966CAB" w:rsidRDefault="002400C3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966CAB">
        <w:rPr>
          <w:rFonts w:ascii="Arial" w:hAnsi="Arial" w:cs="Arial"/>
          <w:b/>
          <w:bCs/>
          <w:sz w:val="20"/>
          <w:szCs w:val="20"/>
        </w:rPr>
        <w:t>dakilerin</w:t>
      </w:r>
      <w:proofErr w:type="spellEnd"/>
      <w:r w:rsidRPr="00966CAB">
        <w:rPr>
          <w:rFonts w:ascii="Arial" w:hAnsi="Arial" w:cs="Arial"/>
          <w:b/>
          <w:bCs/>
          <w:sz w:val="20"/>
          <w:szCs w:val="20"/>
        </w:rPr>
        <w:t xml:space="preserve"> </w:t>
      </w:r>
      <w:r w:rsidR="00A15510" w:rsidRPr="00966CAB">
        <w:rPr>
          <w:rFonts w:ascii="Arial" w:hAnsi="Arial" w:cs="Arial"/>
          <w:b/>
          <w:bCs/>
          <w:sz w:val="20"/>
          <w:szCs w:val="20"/>
        </w:rPr>
        <w:t>h</w:t>
      </w:r>
      <w:r w:rsidR="000207A6" w:rsidRPr="00966CAB">
        <w:rPr>
          <w:rFonts w:ascii="Arial" w:hAnsi="Arial" w:cs="Arial"/>
          <w:b/>
          <w:bCs/>
          <w:sz w:val="20"/>
          <w:szCs w:val="20"/>
        </w:rPr>
        <w:t>an</w:t>
      </w:r>
      <w:r w:rsidR="00A15510" w:rsidRPr="00966CAB">
        <w:rPr>
          <w:rFonts w:ascii="Arial" w:hAnsi="Arial" w:cs="Arial"/>
          <w:b/>
          <w:bCs/>
          <w:sz w:val="20"/>
          <w:szCs w:val="20"/>
        </w:rPr>
        <w:t>gi</w:t>
      </w:r>
      <w:r w:rsidR="000207A6" w:rsidRPr="00966CAB">
        <w:rPr>
          <w:rFonts w:ascii="Arial" w:hAnsi="Arial" w:cs="Arial"/>
          <w:b/>
          <w:bCs/>
          <w:sz w:val="20"/>
          <w:szCs w:val="20"/>
        </w:rPr>
        <w:t xml:space="preserve">sinde </w:t>
      </w:r>
      <w:r w:rsidR="000207A6" w:rsidRPr="00966CAB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="000207A6" w:rsidRPr="00966CAB">
        <w:rPr>
          <w:rFonts w:ascii="Arial" w:hAnsi="Arial" w:cs="Arial"/>
          <w:b/>
          <w:bCs/>
          <w:sz w:val="20"/>
          <w:szCs w:val="20"/>
        </w:rPr>
        <w:t xml:space="preserve"> verilmiştir?</w:t>
      </w:r>
    </w:p>
    <w:p w14:paraId="30618CB3" w14:textId="77777777" w:rsidR="007433A3" w:rsidRPr="00966CAB" w:rsidRDefault="007433A3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95F69FF" w14:textId="77777777" w:rsidR="000207A6" w:rsidRPr="00966CAB" w:rsidRDefault="00A15510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0207A6" w:rsidRPr="00966CAB">
        <w:rPr>
          <w:rFonts w:ascii="Arial" w:hAnsi="Arial" w:cs="Arial"/>
          <w:sz w:val="20"/>
          <w:szCs w:val="20"/>
        </w:rPr>
        <w:t xml:space="preserve">A) </w:t>
      </w:r>
      <w:r w:rsidRPr="00966CAB">
        <w:rPr>
          <w:rFonts w:ascii="Arial" w:hAnsi="Arial" w:cs="Arial"/>
          <w:sz w:val="20"/>
          <w:szCs w:val="20"/>
        </w:rPr>
        <w:t>s</w:t>
      </w:r>
      <w:r w:rsidR="000207A6" w:rsidRPr="00966CAB">
        <w:rPr>
          <w:rFonts w:ascii="Arial" w:hAnsi="Arial" w:cs="Arial"/>
          <w:sz w:val="20"/>
          <w:szCs w:val="20"/>
        </w:rPr>
        <w:t>(K)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0207A6" w:rsidRPr="00966CAB">
        <w:rPr>
          <w:rFonts w:ascii="Arial" w:hAnsi="Arial" w:cs="Arial"/>
          <w:sz w:val="20"/>
          <w:szCs w:val="20"/>
        </w:rPr>
        <w:t>=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0207A6" w:rsidRPr="00966CAB">
        <w:rPr>
          <w:rFonts w:ascii="Arial" w:hAnsi="Arial" w:cs="Arial"/>
          <w:sz w:val="20"/>
          <w:szCs w:val="20"/>
        </w:rPr>
        <w:t xml:space="preserve">3 </w:t>
      </w:r>
      <w:r w:rsidRPr="00966CAB">
        <w:rPr>
          <w:rFonts w:ascii="Arial" w:hAnsi="Arial" w:cs="Arial"/>
          <w:sz w:val="20"/>
          <w:szCs w:val="20"/>
        </w:rPr>
        <w:t xml:space="preserve">                   </w:t>
      </w:r>
      <w:r w:rsidR="000207A6" w:rsidRPr="00966CAB">
        <w:rPr>
          <w:rFonts w:ascii="Arial" w:hAnsi="Arial" w:cs="Arial"/>
          <w:sz w:val="20"/>
          <w:szCs w:val="20"/>
        </w:rPr>
        <w:t xml:space="preserve">B) </w:t>
      </w:r>
      <w:r w:rsidRPr="00966CAB">
        <w:rPr>
          <w:rFonts w:ascii="Arial" w:hAnsi="Arial" w:cs="Arial"/>
          <w:sz w:val="20"/>
          <w:szCs w:val="20"/>
        </w:rPr>
        <w:t>s</w:t>
      </w:r>
      <w:r w:rsidR="000207A6" w:rsidRPr="00966CAB">
        <w:rPr>
          <w:rFonts w:ascii="Arial" w:hAnsi="Arial" w:cs="Arial"/>
          <w:sz w:val="20"/>
          <w:szCs w:val="20"/>
        </w:rPr>
        <w:t>(L)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0207A6" w:rsidRPr="00966CAB">
        <w:rPr>
          <w:rFonts w:ascii="Arial" w:hAnsi="Arial" w:cs="Arial"/>
          <w:sz w:val="20"/>
          <w:szCs w:val="20"/>
        </w:rPr>
        <w:t>=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0207A6" w:rsidRPr="00966CAB">
        <w:rPr>
          <w:rFonts w:ascii="Arial" w:hAnsi="Arial" w:cs="Arial"/>
          <w:sz w:val="20"/>
          <w:szCs w:val="20"/>
        </w:rPr>
        <w:t>5</w:t>
      </w:r>
    </w:p>
    <w:p w14:paraId="4C72339A" w14:textId="77777777" w:rsidR="000207A6" w:rsidRPr="00966CAB" w:rsidRDefault="00A15510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0207A6" w:rsidRPr="00966CAB">
        <w:rPr>
          <w:rFonts w:ascii="Arial" w:hAnsi="Arial" w:cs="Arial"/>
          <w:sz w:val="20"/>
          <w:szCs w:val="20"/>
        </w:rPr>
        <w:t xml:space="preserve">C) </w:t>
      </w:r>
      <w:r w:rsidRPr="00966CAB">
        <w:rPr>
          <w:rFonts w:ascii="Arial" w:hAnsi="Arial" w:cs="Arial"/>
          <w:sz w:val="20"/>
          <w:szCs w:val="20"/>
        </w:rPr>
        <w:t>s</w:t>
      </w:r>
      <w:r w:rsidR="000207A6" w:rsidRPr="00966CAB">
        <w:rPr>
          <w:rFonts w:ascii="Arial" w:hAnsi="Arial" w:cs="Arial"/>
          <w:sz w:val="20"/>
          <w:szCs w:val="20"/>
        </w:rPr>
        <w:t>(M)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0207A6" w:rsidRPr="00966CAB">
        <w:rPr>
          <w:rFonts w:ascii="Arial" w:hAnsi="Arial" w:cs="Arial"/>
          <w:sz w:val="20"/>
          <w:szCs w:val="20"/>
        </w:rPr>
        <w:t>=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0207A6" w:rsidRPr="00966CAB">
        <w:rPr>
          <w:rFonts w:ascii="Arial" w:hAnsi="Arial" w:cs="Arial"/>
          <w:sz w:val="20"/>
          <w:szCs w:val="20"/>
        </w:rPr>
        <w:t xml:space="preserve">5 </w:t>
      </w:r>
      <w:r w:rsidRPr="00966CAB">
        <w:rPr>
          <w:rFonts w:ascii="Arial" w:hAnsi="Arial" w:cs="Arial"/>
          <w:sz w:val="20"/>
          <w:szCs w:val="20"/>
        </w:rPr>
        <w:t xml:space="preserve">                  </w:t>
      </w:r>
      <w:r w:rsidR="000207A6" w:rsidRPr="00966CAB">
        <w:rPr>
          <w:rFonts w:ascii="Arial" w:hAnsi="Arial" w:cs="Arial"/>
          <w:sz w:val="20"/>
          <w:szCs w:val="20"/>
        </w:rPr>
        <w:t xml:space="preserve">D) </w:t>
      </w:r>
      <w:r w:rsidRPr="00966CAB">
        <w:rPr>
          <w:rFonts w:ascii="Arial" w:hAnsi="Arial" w:cs="Arial"/>
          <w:sz w:val="20"/>
          <w:szCs w:val="20"/>
        </w:rPr>
        <w:t>s</w:t>
      </w:r>
      <w:r w:rsidR="000207A6" w:rsidRPr="00966CAB">
        <w:rPr>
          <w:rFonts w:ascii="Arial" w:hAnsi="Arial" w:cs="Arial"/>
          <w:sz w:val="20"/>
          <w:szCs w:val="20"/>
        </w:rPr>
        <w:t>(N)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0207A6" w:rsidRPr="00966CAB">
        <w:rPr>
          <w:rFonts w:ascii="Arial" w:hAnsi="Arial" w:cs="Arial"/>
          <w:sz w:val="20"/>
          <w:szCs w:val="20"/>
        </w:rPr>
        <w:t>=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0207A6" w:rsidRPr="00966CAB">
        <w:rPr>
          <w:rFonts w:ascii="Arial" w:hAnsi="Arial" w:cs="Arial"/>
          <w:sz w:val="20"/>
          <w:szCs w:val="20"/>
        </w:rPr>
        <w:t>7</w:t>
      </w:r>
    </w:p>
    <w:p w14:paraId="54327E39" w14:textId="77777777" w:rsidR="000207A6" w:rsidRPr="00966CAB" w:rsidRDefault="000207A6" w:rsidP="004452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0214466" w14:textId="77777777" w:rsidR="007433A3" w:rsidRPr="00966CAB" w:rsidRDefault="007433A3" w:rsidP="004452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749C1EB" w14:textId="77777777" w:rsidR="007433A3" w:rsidRPr="00966CAB" w:rsidRDefault="007433A3" w:rsidP="004452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3A10513" w14:textId="77777777" w:rsidR="007433A3" w:rsidRPr="00966CAB" w:rsidRDefault="007433A3" w:rsidP="004452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34C864A" w14:textId="77777777" w:rsidR="00A15510" w:rsidRPr="00966CAB" w:rsidRDefault="00A15510" w:rsidP="0044525D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</w:t>
      </w:r>
      <w:r w:rsidR="00271AAB" w:rsidRPr="00966CAB">
        <w:rPr>
          <w:rFonts w:ascii="Arial" w:hAnsi="Arial" w:cs="Arial"/>
          <w:b/>
          <w:sz w:val="28"/>
          <w:szCs w:val="28"/>
        </w:rPr>
        <w:t>3</w:t>
      </w:r>
      <w:r w:rsidR="006220FD" w:rsidRPr="00966CAB">
        <w:rPr>
          <w:rFonts w:ascii="Arial" w:hAnsi="Arial" w:cs="Arial"/>
          <w:b/>
          <w:sz w:val="28"/>
          <w:szCs w:val="28"/>
        </w:rPr>
        <w:t>.</w:t>
      </w:r>
      <w:r w:rsidR="006220FD" w:rsidRPr="00966CAB">
        <w:rPr>
          <w:rFonts w:ascii="Arial" w:hAnsi="Arial" w:cs="Arial"/>
          <w:bCs/>
          <w:sz w:val="20"/>
          <w:szCs w:val="20"/>
        </w:rPr>
        <w:t xml:space="preserve"> </w:t>
      </w:r>
      <w:r w:rsidRPr="00966CAB">
        <w:rPr>
          <w:rFonts w:ascii="Arial" w:hAnsi="Arial" w:cs="Arial"/>
          <w:bCs/>
          <w:sz w:val="20"/>
          <w:szCs w:val="20"/>
        </w:rPr>
        <w:t xml:space="preserve"> </w:t>
      </w:r>
      <w:r w:rsidR="006220FD" w:rsidRPr="00966CAB">
        <w:rPr>
          <w:rFonts w:ascii="Arial" w:hAnsi="Arial" w:cs="Arial"/>
          <w:bCs/>
          <w:sz w:val="20"/>
          <w:szCs w:val="20"/>
        </w:rPr>
        <w:t xml:space="preserve">88 x 2 – 136 </w:t>
      </w:r>
      <w:r w:rsidR="006220FD" w:rsidRPr="00966CAB">
        <w:rPr>
          <w:rFonts w:ascii="Arial" w:hAnsi="Arial" w:cs="Arial"/>
          <w:b/>
          <w:sz w:val="20"/>
          <w:szCs w:val="20"/>
        </w:rPr>
        <w:t>işleminin sonucu aşağıdaki sayılar</w:t>
      </w:r>
      <w:r w:rsidRPr="00966CAB">
        <w:rPr>
          <w:rFonts w:ascii="Arial" w:hAnsi="Arial" w:cs="Arial"/>
          <w:b/>
          <w:sz w:val="20"/>
          <w:szCs w:val="20"/>
        </w:rPr>
        <w:t>-</w:t>
      </w:r>
    </w:p>
    <w:p w14:paraId="69C89D4C" w14:textId="77777777" w:rsidR="006220FD" w:rsidRPr="00966CAB" w:rsidRDefault="00A15510" w:rsidP="0044525D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      </w:t>
      </w:r>
      <w:r w:rsidR="006220FD" w:rsidRPr="00966CAB">
        <w:rPr>
          <w:rFonts w:ascii="Arial" w:hAnsi="Arial" w:cs="Arial"/>
          <w:b/>
          <w:sz w:val="20"/>
          <w:szCs w:val="20"/>
        </w:rPr>
        <w:t>dan hangisinin 4 katıdır?</w:t>
      </w:r>
    </w:p>
    <w:p w14:paraId="50475356" w14:textId="77777777" w:rsidR="006220FD" w:rsidRPr="00966CAB" w:rsidRDefault="006220FD" w:rsidP="004452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B54E534" w14:textId="77777777" w:rsidR="006220FD" w:rsidRPr="00966CAB" w:rsidRDefault="00A15510" w:rsidP="0044525D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</w:t>
      </w:r>
      <w:r w:rsidR="006220FD" w:rsidRPr="00966CAB">
        <w:rPr>
          <w:rFonts w:ascii="Arial" w:hAnsi="Arial" w:cs="Arial"/>
          <w:bCs/>
          <w:sz w:val="20"/>
          <w:szCs w:val="20"/>
        </w:rPr>
        <w:t>A) 160</w:t>
      </w:r>
      <w:r w:rsidRPr="00966CAB">
        <w:rPr>
          <w:rFonts w:ascii="Arial" w:hAnsi="Arial" w:cs="Arial"/>
          <w:bCs/>
          <w:sz w:val="20"/>
          <w:szCs w:val="20"/>
        </w:rPr>
        <w:t xml:space="preserve">         </w:t>
      </w:r>
      <w:r w:rsidR="00983D09" w:rsidRPr="00966CAB">
        <w:rPr>
          <w:rFonts w:ascii="Arial" w:hAnsi="Arial" w:cs="Arial"/>
          <w:bCs/>
          <w:sz w:val="20"/>
          <w:szCs w:val="20"/>
        </w:rPr>
        <w:t xml:space="preserve">     </w:t>
      </w:r>
      <w:r w:rsidR="006220FD" w:rsidRPr="00966CAB">
        <w:rPr>
          <w:rFonts w:ascii="Arial" w:hAnsi="Arial" w:cs="Arial"/>
          <w:bCs/>
          <w:sz w:val="20"/>
          <w:szCs w:val="20"/>
        </w:rPr>
        <w:t xml:space="preserve">B) </w:t>
      </w:r>
      <w:r w:rsidR="00983D09" w:rsidRPr="00966CAB">
        <w:rPr>
          <w:rFonts w:ascii="Arial" w:hAnsi="Arial" w:cs="Arial"/>
          <w:bCs/>
          <w:sz w:val="20"/>
          <w:szCs w:val="20"/>
        </w:rPr>
        <w:t>40</w:t>
      </w:r>
      <w:r w:rsidRPr="00966CAB">
        <w:rPr>
          <w:rFonts w:ascii="Arial" w:hAnsi="Arial" w:cs="Arial"/>
          <w:bCs/>
          <w:sz w:val="20"/>
          <w:szCs w:val="20"/>
        </w:rPr>
        <w:t xml:space="preserve">         </w:t>
      </w:r>
      <w:r w:rsidR="00983D09" w:rsidRPr="00966CAB">
        <w:rPr>
          <w:rFonts w:ascii="Arial" w:hAnsi="Arial" w:cs="Arial"/>
          <w:bCs/>
          <w:sz w:val="20"/>
          <w:szCs w:val="20"/>
        </w:rPr>
        <w:t xml:space="preserve">     </w:t>
      </w:r>
      <w:r w:rsidR="006220FD" w:rsidRPr="00966CAB">
        <w:rPr>
          <w:rFonts w:ascii="Arial" w:hAnsi="Arial" w:cs="Arial"/>
          <w:bCs/>
          <w:sz w:val="20"/>
          <w:szCs w:val="20"/>
        </w:rPr>
        <w:t>C) 20</w:t>
      </w:r>
      <w:r w:rsidRPr="00966CAB">
        <w:rPr>
          <w:rFonts w:ascii="Arial" w:hAnsi="Arial" w:cs="Arial"/>
          <w:bCs/>
          <w:sz w:val="20"/>
          <w:szCs w:val="20"/>
        </w:rPr>
        <w:t xml:space="preserve">         </w:t>
      </w:r>
      <w:r w:rsidR="00983D09" w:rsidRPr="00966CAB">
        <w:rPr>
          <w:rFonts w:ascii="Arial" w:hAnsi="Arial" w:cs="Arial"/>
          <w:bCs/>
          <w:sz w:val="20"/>
          <w:szCs w:val="20"/>
        </w:rPr>
        <w:t xml:space="preserve">     </w:t>
      </w:r>
      <w:r w:rsidR="006220FD" w:rsidRPr="00966CAB">
        <w:rPr>
          <w:rFonts w:ascii="Arial" w:hAnsi="Arial" w:cs="Arial"/>
          <w:bCs/>
          <w:sz w:val="20"/>
          <w:szCs w:val="20"/>
        </w:rPr>
        <w:t>D) 10</w:t>
      </w:r>
    </w:p>
    <w:p w14:paraId="62E9E95C" w14:textId="77777777" w:rsidR="006220FD" w:rsidRPr="00966CAB" w:rsidRDefault="006220FD" w:rsidP="004452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2AA56B9" w14:textId="77777777" w:rsidR="006220FD" w:rsidRPr="00966CAB" w:rsidRDefault="006220FD" w:rsidP="004452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BCDCB0E" w14:textId="77777777" w:rsidR="007433A3" w:rsidRPr="00966CAB" w:rsidRDefault="007433A3" w:rsidP="004452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0F39561" w14:textId="77777777" w:rsidR="007433A3" w:rsidRPr="00966CAB" w:rsidRDefault="007433A3" w:rsidP="004452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BB6740B" w14:textId="77777777" w:rsidR="00A15510" w:rsidRPr="00966CAB" w:rsidRDefault="00A15510" w:rsidP="0044525D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966CAB">
        <w:rPr>
          <w:rFonts w:ascii="Arial" w:eastAsia="Arial" w:hAnsi="Arial" w:cs="Arial"/>
          <w:b/>
          <w:bCs/>
          <w:sz w:val="20"/>
          <w:szCs w:val="20"/>
        </w:rPr>
        <w:t xml:space="preserve"> </w:t>
      </w:r>
      <w:r w:rsidR="006220FD" w:rsidRPr="00966CAB">
        <w:rPr>
          <w:rFonts w:ascii="Arial" w:eastAsia="Arial" w:hAnsi="Arial" w:cs="Arial"/>
          <w:b/>
          <w:bCs/>
          <w:sz w:val="28"/>
          <w:szCs w:val="28"/>
        </w:rPr>
        <w:t>4.</w:t>
      </w:r>
      <w:r w:rsidR="006220FD" w:rsidRPr="00966CAB">
        <w:rPr>
          <w:rFonts w:ascii="Arial" w:eastAsia="Arial" w:hAnsi="Arial" w:cs="Arial"/>
          <w:b/>
          <w:bCs/>
          <w:sz w:val="20"/>
          <w:szCs w:val="20"/>
        </w:rPr>
        <w:t xml:space="preserve"> </w:t>
      </w:r>
      <w:r w:rsidRPr="00966CAB">
        <w:rPr>
          <w:rFonts w:ascii="Arial" w:eastAsia="Arial" w:hAnsi="Arial" w:cs="Arial"/>
          <w:b/>
          <w:bCs/>
          <w:sz w:val="20"/>
          <w:szCs w:val="20"/>
        </w:rPr>
        <w:t xml:space="preserve"> </w:t>
      </w:r>
      <w:r w:rsidR="006220FD" w:rsidRPr="00966CAB">
        <w:rPr>
          <w:rFonts w:ascii="Arial" w:eastAsia="Arial" w:hAnsi="Arial" w:cs="Arial"/>
          <w:b/>
          <w:bCs/>
          <w:sz w:val="20"/>
          <w:szCs w:val="20"/>
        </w:rPr>
        <w:t>Aşağıdakilerden hangisi 24 sayısının çarpanla</w:t>
      </w:r>
      <w:r w:rsidRPr="00966CAB">
        <w:rPr>
          <w:rFonts w:ascii="Arial" w:eastAsia="Arial" w:hAnsi="Arial" w:cs="Arial"/>
          <w:b/>
          <w:bCs/>
          <w:sz w:val="20"/>
          <w:szCs w:val="20"/>
        </w:rPr>
        <w:t>-</w:t>
      </w:r>
    </w:p>
    <w:p w14:paraId="018EA09E" w14:textId="77777777" w:rsidR="006220FD" w:rsidRPr="00966CAB" w:rsidRDefault="00A15510" w:rsidP="0044525D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966CAB">
        <w:rPr>
          <w:rFonts w:ascii="Arial" w:eastAsia="Arial" w:hAnsi="Arial" w:cs="Arial"/>
          <w:b/>
          <w:bCs/>
          <w:sz w:val="20"/>
          <w:szCs w:val="20"/>
        </w:rPr>
        <w:t xml:space="preserve">       </w:t>
      </w:r>
      <w:proofErr w:type="spellStart"/>
      <w:r w:rsidR="006220FD" w:rsidRPr="00966CAB">
        <w:rPr>
          <w:rFonts w:ascii="Arial" w:eastAsia="Arial" w:hAnsi="Arial" w:cs="Arial"/>
          <w:b/>
          <w:bCs/>
          <w:sz w:val="20"/>
          <w:szCs w:val="20"/>
        </w:rPr>
        <w:t>rından</w:t>
      </w:r>
      <w:proofErr w:type="spellEnd"/>
      <w:r w:rsidR="006220FD" w:rsidRPr="00966CAB">
        <w:rPr>
          <w:rFonts w:ascii="Arial" w:eastAsia="Arial" w:hAnsi="Arial" w:cs="Arial"/>
          <w:b/>
          <w:bCs/>
          <w:sz w:val="20"/>
          <w:szCs w:val="20"/>
        </w:rPr>
        <w:t xml:space="preserve"> biri </w:t>
      </w:r>
      <w:r w:rsidR="006220FD" w:rsidRPr="00966CAB">
        <w:rPr>
          <w:rFonts w:ascii="Arial" w:eastAsia="Arial" w:hAnsi="Arial" w:cs="Arial"/>
          <w:b/>
          <w:bCs/>
          <w:sz w:val="20"/>
          <w:szCs w:val="20"/>
          <w:u w:val="single"/>
        </w:rPr>
        <w:t>değildir</w:t>
      </w:r>
      <w:r w:rsidR="006220FD" w:rsidRPr="00966CAB">
        <w:rPr>
          <w:rFonts w:ascii="Arial" w:eastAsia="Arial" w:hAnsi="Arial" w:cs="Arial"/>
          <w:b/>
          <w:bCs/>
          <w:sz w:val="20"/>
          <w:szCs w:val="20"/>
        </w:rPr>
        <w:t>?</w:t>
      </w:r>
    </w:p>
    <w:p w14:paraId="57B47FF9" w14:textId="77777777" w:rsidR="007433A3" w:rsidRPr="00966CAB" w:rsidRDefault="007433A3" w:rsidP="0044525D">
      <w:pPr>
        <w:pStyle w:val="AralkYok"/>
        <w:rPr>
          <w:rFonts w:ascii="Arial" w:eastAsia="Arial" w:hAnsi="Arial" w:cs="Arial"/>
          <w:bCs/>
          <w:sz w:val="20"/>
          <w:szCs w:val="20"/>
        </w:rPr>
      </w:pPr>
    </w:p>
    <w:p w14:paraId="429E649A" w14:textId="77777777" w:rsidR="006220FD" w:rsidRPr="00966CAB" w:rsidRDefault="00A15510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eastAsia="Arial" w:hAnsi="Arial" w:cs="Arial"/>
          <w:sz w:val="20"/>
          <w:szCs w:val="20"/>
        </w:rPr>
        <w:t xml:space="preserve">       </w:t>
      </w:r>
      <w:r w:rsidR="006220FD" w:rsidRPr="00966CAB">
        <w:rPr>
          <w:rFonts w:ascii="Arial" w:eastAsia="Arial" w:hAnsi="Arial" w:cs="Arial"/>
          <w:sz w:val="20"/>
          <w:szCs w:val="20"/>
        </w:rPr>
        <w:t>A) 2</w:t>
      </w:r>
      <w:r w:rsidRPr="00966CAB">
        <w:rPr>
          <w:rFonts w:ascii="Arial" w:hAnsi="Arial" w:cs="Arial"/>
          <w:bCs/>
          <w:sz w:val="20"/>
          <w:szCs w:val="20"/>
        </w:rPr>
        <w:t xml:space="preserve">                </w:t>
      </w:r>
      <w:r w:rsidR="006220FD" w:rsidRPr="00966CAB">
        <w:rPr>
          <w:rFonts w:ascii="Arial" w:eastAsia="Arial" w:hAnsi="Arial" w:cs="Arial"/>
          <w:sz w:val="20"/>
          <w:szCs w:val="20"/>
        </w:rPr>
        <w:t>B) 4</w:t>
      </w:r>
      <w:r w:rsidRPr="00966CAB">
        <w:rPr>
          <w:rFonts w:ascii="Arial" w:hAnsi="Arial" w:cs="Arial"/>
          <w:bCs/>
          <w:sz w:val="20"/>
          <w:szCs w:val="20"/>
        </w:rPr>
        <w:t xml:space="preserve">                </w:t>
      </w:r>
      <w:r w:rsidR="006220FD" w:rsidRPr="00966CAB">
        <w:rPr>
          <w:rFonts w:ascii="Arial" w:eastAsia="Arial" w:hAnsi="Arial" w:cs="Arial"/>
          <w:sz w:val="20"/>
          <w:szCs w:val="20"/>
        </w:rPr>
        <w:t>C) 5</w:t>
      </w:r>
      <w:r w:rsidRPr="00966CAB">
        <w:rPr>
          <w:rFonts w:ascii="Arial" w:hAnsi="Arial" w:cs="Arial"/>
          <w:bCs/>
          <w:sz w:val="20"/>
          <w:szCs w:val="20"/>
        </w:rPr>
        <w:t xml:space="preserve">                </w:t>
      </w:r>
      <w:r w:rsidR="006220FD" w:rsidRPr="00966CAB">
        <w:rPr>
          <w:rFonts w:ascii="Arial" w:eastAsia="Arial" w:hAnsi="Arial" w:cs="Arial"/>
          <w:sz w:val="20"/>
          <w:szCs w:val="20"/>
        </w:rPr>
        <w:t>D) 9</w:t>
      </w:r>
    </w:p>
    <w:p w14:paraId="51863186" w14:textId="77777777" w:rsidR="006220FD" w:rsidRPr="00966CAB" w:rsidRDefault="006220F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2426C9C2" w14:textId="77777777" w:rsidR="006220FD" w:rsidRPr="00966CAB" w:rsidRDefault="006220F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7F16D66A" w14:textId="77777777" w:rsidR="007433A3" w:rsidRPr="00966CAB" w:rsidRDefault="007433A3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2A2C9087" w14:textId="77777777" w:rsidR="007433A3" w:rsidRPr="00966CAB" w:rsidRDefault="007433A3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0AB153CD" w14:textId="77777777" w:rsidR="00A15510" w:rsidRPr="00966CAB" w:rsidRDefault="00A15510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</w:t>
      </w:r>
      <w:r w:rsidR="00271AAB" w:rsidRPr="00966CAB">
        <w:rPr>
          <w:rFonts w:ascii="Arial" w:hAnsi="Arial" w:cs="Arial"/>
          <w:b/>
          <w:bCs/>
          <w:sz w:val="28"/>
          <w:szCs w:val="28"/>
        </w:rPr>
        <w:t>5</w:t>
      </w:r>
      <w:r w:rsidR="006220FD" w:rsidRPr="00966CAB">
        <w:rPr>
          <w:rFonts w:ascii="Arial" w:hAnsi="Arial" w:cs="Arial"/>
          <w:b/>
          <w:bCs/>
          <w:sz w:val="28"/>
          <w:szCs w:val="28"/>
        </w:rPr>
        <w:t>.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  </w:t>
      </w:r>
      <w:r w:rsidR="006220FD" w:rsidRPr="00966CAB">
        <w:rPr>
          <w:rFonts w:ascii="Arial" w:hAnsi="Arial" w:cs="Arial"/>
          <w:b/>
          <w:bCs/>
          <w:sz w:val="20"/>
          <w:szCs w:val="20"/>
        </w:rPr>
        <w:t xml:space="preserve">İki basamaklı 1M sayısı bir asal sayıdır. M yerine </w:t>
      </w:r>
    </w:p>
    <w:p w14:paraId="4FE8A142" w14:textId="77777777" w:rsidR="00A15510" w:rsidRPr="00966CAB" w:rsidRDefault="00A15510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6220FD" w:rsidRPr="00966CAB">
        <w:rPr>
          <w:rFonts w:ascii="Arial" w:hAnsi="Arial" w:cs="Arial"/>
          <w:b/>
          <w:bCs/>
          <w:sz w:val="20"/>
          <w:szCs w:val="20"/>
        </w:rPr>
        <w:t xml:space="preserve">yazılabilecek rakamlarla oluşturulabilecek en </w:t>
      </w:r>
      <w:proofErr w:type="spellStart"/>
      <w:r w:rsidR="006220FD" w:rsidRPr="00966CAB">
        <w:rPr>
          <w:rFonts w:ascii="Arial" w:hAnsi="Arial" w:cs="Arial"/>
          <w:b/>
          <w:bCs/>
          <w:sz w:val="20"/>
          <w:szCs w:val="20"/>
        </w:rPr>
        <w:t>kü</w:t>
      </w:r>
      <w:proofErr w:type="spellEnd"/>
      <w:r w:rsidRPr="00966CAB">
        <w:rPr>
          <w:rFonts w:ascii="Arial" w:hAnsi="Arial" w:cs="Arial"/>
          <w:b/>
          <w:bCs/>
          <w:sz w:val="20"/>
          <w:szCs w:val="20"/>
        </w:rPr>
        <w:t>-</w:t>
      </w:r>
    </w:p>
    <w:p w14:paraId="2A7F4D40" w14:textId="77777777" w:rsidR="006220FD" w:rsidRPr="00966CAB" w:rsidRDefault="00A15510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6220FD" w:rsidRPr="00966CAB">
        <w:rPr>
          <w:rFonts w:ascii="Arial" w:hAnsi="Arial" w:cs="Arial"/>
          <w:b/>
          <w:bCs/>
          <w:sz w:val="20"/>
          <w:szCs w:val="20"/>
        </w:rPr>
        <w:t>çük 4 basamaklı sayı kaçtır?</w:t>
      </w:r>
    </w:p>
    <w:p w14:paraId="70C355C8" w14:textId="77777777" w:rsidR="007433A3" w:rsidRPr="00966CAB" w:rsidRDefault="007433A3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10BEC914" w14:textId="77777777" w:rsidR="006220FD" w:rsidRPr="00966CAB" w:rsidRDefault="00A15510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6220FD" w:rsidRPr="00966CAB">
        <w:rPr>
          <w:rFonts w:ascii="Arial" w:hAnsi="Arial" w:cs="Arial"/>
          <w:sz w:val="20"/>
          <w:szCs w:val="20"/>
        </w:rPr>
        <w:t>A)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6220FD" w:rsidRPr="00966CAB">
        <w:rPr>
          <w:rFonts w:ascii="Arial" w:hAnsi="Arial" w:cs="Arial"/>
          <w:sz w:val="20"/>
          <w:szCs w:val="20"/>
        </w:rPr>
        <w:t>3971</w:t>
      </w:r>
      <w:r w:rsidRPr="00966CAB">
        <w:rPr>
          <w:rFonts w:ascii="Arial" w:hAnsi="Arial" w:cs="Arial"/>
          <w:bCs/>
          <w:sz w:val="20"/>
          <w:szCs w:val="20"/>
        </w:rPr>
        <w:t xml:space="preserve">          </w:t>
      </w:r>
      <w:r w:rsidR="006220FD" w:rsidRPr="00966CAB">
        <w:rPr>
          <w:rFonts w:ascii="Arial" w:hAnsi="Arial" w:cs="Arial"/>
          <w:sz w:val="20"/>
          <w:szCs w:val="20"/>
        </w:rPr>
        <w:t>B)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6220FD" w:rsidRPr="00966CAB">
        <w:rPr>
          <w:rFonts w:ascii="Arial" w:hAnsi="Arial" w:cs="Arial"/>
          <w:sz w:val="20"/>
          <w:szCs w:val="20"/>
        </w:rPr>
        <w:t>9317</w:t>
      </w:r>
      <w:r w:rsidRPr="00966CAB">
        <w:rPr>
          <w:rFonts w:ascii="Arial" w:hAnsi="Arial" w:cs="Arial"/>
          <w:bCs/>
          <w:sz w:val="20"/>
          <w:szCs w:val="20"/>
        </w:rPr>
        <w:t xml:space="preserve">          </w:t>
      </w:r>
      <w:r w:rsidR="006220FD" w:rsidRPr="00966CAB">
        <w:rPr>
          <w:rFonts w:ascii="Arial" w:hAnsi="Arial" w:cs="Arial"/>
          <w:sz w:val="20"/>
          <w:szCs w:val="20"/>
        </w:rPr>
        <w:t>C) 1379</w:t>
      </w:r>
      <w:r w:rsidRPr="00966CAB">
        <w:rPr>
          <w:rFonts w:ascii="Arial" w:hAnsi="Arial" w:cs="Arial"/>
          <w:bCs/>
          <w:sz w:val="20"/>
          <w:szCs w:val="20"/>
        </w:rPr>
        <w:t xml:space="preserve">          </w:t>
      </w:r>
      <w:r w:rsidR="006220FD" w:rsidRPr="00966CAB">
        <w:rPr>
          <w:rFonts w:ascii="Arial" w:hAnsi="Arial" w:cs="Arial"/>
          <w:sz w:val="20"/>
          <w:szCs w:val="20"/>
        </w:rPr>
        <w:t>D)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6220FD" w:rsidRPr="00966CAB">
        <w:rPr>
          <w:rFonts w:ascii="Arial" w:hAnsi="Arial" w:cs="Arial"/>
          <w:sz w:val="20"/>
          <w:szCs w:val="20"/>
        </w:rPr>
        <w:t>7531</w:t>
      </w:r>
    </w:p>
    <w:p w14:paraId="0234BBA4" w14:textId="77777777" w:rsidR="006220FD" w:rsidRPr="00966CAB" w:rsidRDefault="006220F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3C0F3EF9" w14:textId="77777777" w:rsidR="004B32F3" w:rsidRPr="00966CAB" w:rsidRDefault="004B32F3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2FEF995F" w14:textId="77777777" w:rsidR="00875F62" w:rsidRPr="00966CAB" w:rsidRDefault="00875F62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15DBA3DC" w14:textId="77777777" w:rsidR="006220FD" w:rsidRPr="00966CAB" w:rsidRDefault="006220F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2629FA4D" w14:textId="77777777" w:rsidR="00A15510" w:rsidRPr="00966CAB" w:rsidRDefault="00A15510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271AAB" w:rsidRPr="00966CAB">
        <w:rPr>
          <w:rFonts w:ascii="Arial" w:hAnsi="Arial" w:cs="Arial"/>
          <w:b/>
          <w:bCs/>
          <w:sz w:val="28"/>
          <w:szCs w:val="28"/>
        </w:rPr>
        <w:t>6</w:t>
      </w:r>
      <w:r w:rsidR="006220FD" w:rsidRPr="00966CAB">
        <w:rPr>
          <w:rFonts w:ascii="Arial" w:hAnsi="Arial" w:cs="Arial"/>
          <w:b/>
          <w:bCs/>
          <w:sz w:val="28"/>
          <w:szCs w:val="28"/>
        </w:rPr>
        <w:t>.</w:t>
      </w:r>
      <w:r w:rsidR="006220FD" w:rsidRPr="00966CAB">
        <w:rPr>
          <w:rFonts w:ascii="Arial" w:hAnsi="Arial" w:cs="Arial"/>
          <w:b/>
          <w:bCs/>
          <w:sz w:val="20"/>
          <w:szCs w:val="20"/>
        </w:rPr>
        <w:t xml:space="preserve">  550, 45, 80, 270, 110 sayılarından hangisi 2, 3, 5, </w:t>
      </w:r>
    </w:p>
    <w:p w14:paraId="33742B79" w14:textId="77777777" w:rsidR="006220FD" w:rsidRPr="00966CAB" w:rsidRDefault="00A15510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6220FD" w:rsidRPr="00966CAB">
        <w:rPr>
          <w:rFonts w:ascii="Arial" w:hAnsi="Arial" w:cs="Arial"/>
          <w:b/>
          <w:bCs/>
          <w:sz w:val="20"/>
          <w:szCs w:val="20"/>
        </w:rPr>
        <w:t>6 ve 9 sayılarının hepsine tam bölünür?</w:t>
      </w:r>
    </w:p>
    <w:p w14:paraId="0AB49016" w14:textId="77777777" w:rsidR="007433A3" w:rsidRPr="00966CAB" w:rsidRDefault="007433A3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C084846" w14:textId="77777777" w:rsidR="004B32F3" w:rsidRPr="00966CAB" w:rsidRDefault="00A15510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6220FD" w:rsidRPr="00966CAB">
        <w:rPr>
          <w:rFonts w:ascii="Arial" w:hAnsi="Arial" w:cs="Arial"/>
          <w:sz w:val="20"/>
          <w:szCs w:val="20"/>
        </w:rPr>
        <w:t>A) 45</w:t>
      </w:r>
      <w:r w:rsidRPr="00966CAB">
        <w:rPr>
          <w:rFonts w:ascii="Arial" w:hAnsi="Arial" w:cs="Arial"/>
          <w:bCs/>
          <w:sz w:val="20"/>
          <w:szCs w:val="20"/>
        </w:rPr>
        <w:t xml:space="preserve">              </w:t>
      </w:r>
      <w:r w:rsidR="006220FD" w:rsidRPr="00966CAB">
        <w:rPr>
          <w:rFonts w:ascii="Arial" w:hAnsi="Arial" w:cs="Arial"/>
          <w:sz w:val="20"/>
          <w:szCs w:val="20"/>
        </w:rPr>
        <w:t>B)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6220FD" w:rsidRPr="00966CAB">
        <w:rPr>
          <w:rFonts w:ascii="Arial" w:hAnsi="Arial" w:cs="Arial"/>
          <w:sz w:val="20"/>
          <w:szCs w:val="20"/>
        </w:rPr>
        <w:t>550</w:t>
      </w:r>
      <w:r w:rsidRPr="00966CAB">
        <w:rPr>
          <w:rFonts w:ascii="Arial" w:hAnsi="Arial" w:cs="Arial"/>
          <w:bCs/>
          <w:sz w:val="20"/>
          <w:szCs w:val="20"/>
        </w:rPr>
        <w:t xml:space="preserve">              </w:t>
      </w:r>
      <w:r w:rsidR="006220FD" w:rsidRPr="00966CAB">
        <w:rPr>
          <w:rFonts w:ascii="Arial" w:hAnsi="Arial" w:cs="Arial"/>
          <w:sz w:val="20"/>
          <w:szCs w:val="20"/>
        </w:rPr>
        <w:t>C)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6220FD" w:rsidRPr="00966CAB">
        <w:rPr>
          <w:rFonts w:ascii="Arial" w:hAnsi="Arial" w:cs="Arial"/>
          <w:sz w:val="20"/>
          <w:szCs w:val="20"/>
        </w:rPr>
        <w:t>110</w:t>
      </w:r>
      <w:r w:rsidRPr="00966CAB">
        <w:rPr>
          <w:rFonts w:ascii="Arial" w:hAnsi="Arial" w:cs="Arial"/>
          <w:bCs/>
          <w:sz w:val="20"/>
          <w:szCs w:val="20"/>
        </w:rPr>
        <w:t xml:space="preserve">              </w:t>
      </w:r>
      <w:r w:rsidR="006220FD" w:rsidRPr="00966CAB">
        <w:rPr>
          <w:rFonts w:ascii="Arial" w:hAnsi="Arial" w:cs="Arial"/>
          <w:sz w:val="20"/>
          <w:szCs w:val="20"/>
        </w:rPr>
        <w:t>D)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6220FD" w:rsidRPr="00966CAB">
        <w:rPr>
          <w:rFonts w:ascii="Arial" w:hAnsi="Arial" w:cs="Arial"/>
          <w:sz w:val="20"/>
          <w:szCs w:val="20"/>
        </w:rPr>
        <w:t>270</w:t>
      </w:r>
    </w:p>
    <w:p w14:paraId="74C98CAE" w14:textId="77777777" w:rsidR="00AF788A" w:rsidRPr="00966CAB" w:rsidRDefault="004B32F3" w:rsidP="00AF788A">
      <w:pPr>
        <w:pStyle w:val="AralkYok"/>
        <w:rPr>
          <w:rFonts w:ascii="Arial" w:eastAsia="Comic Sans MS" w:hAnsi="Arial" w:cs="Arial"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lastRenderedPageBreak/>
        <w:t xml:space="preserve"> </w:t>
      </w:r>
      <w:r w:rsidR="00AF788A" w:rsidRPr="00966CAB">
        <w:rPr>
          <w:rFonts w:ascii="Arial" w:eastAsia="Comic Sans MS" w:hAnsi="Arial" w:cs="Arial"/>
          <w:bCs/>
          <w:sz w:val="20"/>
          <w:szCs w:val="20"/>
        </w:rPr>
        <w:t xml:space="preserve">   </w:t>
      </w:r>
      <w:r w:rsidR="00AF788A" w:rsidRPr="00966CAB">
        <w:rPr>
          <w:rFonts w:ascii="Arial" w:hAnsi="Arial" w:cs="Arial"/>
          <w:b/>
          <w:bCs/>
          <w:sz w:val="28"/>
          <w:szCs w:val="28"/>
        </w:rPr>
        <w:t>7.</w:t>
      </w:r>
    </w:p>
    <w:p w14:paraId="7326D496" w14:textId="77777777" w:rsidR="00AF788A" w:rsidRPr="00966CAB" w:rsidRDefault="00AF788A" w:rsidP="00AF788A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Pr="00966CA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06CE41E" wp14:editId="4C783906">
            <wp:extent cx="1813143" cy="892732"/>
            <wp:effectExtent l="0" t="0" r="0" b="0"/>
            <wp:docPr id="21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0482" cy="896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6758E" w14:textId="77777777" w:rsidR="00AF788A" w:rsidRPr="00966CAB" w:rsidRDefault="00AF788A" w:rsidP="00AF788A">
      <w:pPr>
        <w:pStyle w:val="AralkYok"/>
        <w:rPr>
          <w:rFonts w:ascii="Arial" w:hAnsi="Arial" w:cs="Arial"/>
          <w:sz w:val="20"/>
          <w:szCs w:val="20"/>
        </w:rPr>
      </w:pPr>
    </w:p>
    <w:p w14:paraId="79C8942F" w14:textId="77777777" w:rsidR="00AF788A" w:rsidRPr="00966CAB" w:rsidRDefault="00AF788A" w:rsidP="00AF788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Yukarıdaki tabloda İzmir’in beş günlük sıcaklık </w:t>
      </w:r>
    </w:p>
    <w:p w14:paraId="1EE9D9D8" w14:textId="77777777" w:rsidR="00AF788A" w:rsidRPr="00966CAB" w:rsidRDefault="00AF788A" w:rsidP="00AF788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değerleri verilmiştir. Buna göre bu sıcaklık de-</w:t>
      </w:r>
    </w:p>
    <w:p w14:paraId="0C56F63C" w14:textId="77777777" w:rsidR="00AF788A" w:rsidRPr="00966CAB" w:rsidRDefault="00AF788A" w:rsidP="00AF788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b/>
          <w:bCs/>
          <w:sz w:val="20"/>
          <w:szCs w:val="20"/>
        </w:rPr>
        <w:t>ğerlerinin</w:t>
      </w:r>
      <w:proofErr w:type="spellEnd"/>
      <w:r w:rsidRPr="00966CAB">
        <w:rPr>
          <w:rFonts w:ascii="Arial" w:hAnsi="Arial" w:cs="Arial"/>
          <w:b/>
          <w:bCs/>
          <w:sz w:val="20"/>
          <w:szCs w:val="20"/>
        </w:rPr>
        <w:t xml:space="preserve"> açıklığı kaçtır?</w:t>
      </w:r>
    </w:p>
    <w:p w14:paraId="7F310933" w14:textId="77777777" w:rsidR="00AF788A" w:rsidRPr="00966CAB" w:rsidRDefault="00AF788A" w:rsidP="00AF788A">
      <w:pPr>
        <w:pStyle w:val="AralkYok"/>
        <w:rPr>
          <w:rFonts w:ascii="Arial" w:hAnsi="Arial" w:cs="Arial"/>
          <w:sz w:val="20"/>
          <w:szCs w:val="20"/>
        </w:rPr>
      </w:pPr>
    </w:p>
    <w:p w14:paraId="173AEC94" w14:textId="77777777" w:rsidR="00AF788A" w:rsidRPr="00966CAB" w:rsidRDefault="00AF788A" w:rsidP="00AF788A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5</w:t>
      </w:r>
      <w:r w:rsidRPr="00966CAB">
        <w:rPr>
          <w:rFonts w:ascii="Arial" w:hAnsi="Arial" w:cs="Arial"/>
          <w:bCs/>
          <w:sz w:val="20"/>
          <w:szCs w:val="20"/>
        </w:rPr>
        <w:t xml:space="preserve">              </w:t>
      </w:r>
      <w:r w:rsidRPr="00966CAB">
        <w:rPr>
          <w:rFonts w:ascii="Arial" w:hAnsi="Arial" w:cs="Arial"/>
          <w:sz w:val="20"/>
          <w:szCs w:val="20"/>
        </w:rPr>
        <w:t>B) 4</w:t>
      </w:r>
      <w:r w:rsidRPr="00966CAB">
        <w:rPr>
          <w:rFonts w:ascii="Arial" w:hAnsi="Arial" w:cs="Arial"/>
          <w:bCs/>
          <w:sz w:val="20"/>
          <w:szCs w:val="20"/>
        </w:rPr>
        <w:t xml:space="preserve">              </w:t>
      </w:r>
      <w:r w:rsidRPr="00966CAB">
        <w:rPr>
          <w:rFonts w:ascii="Arial" w:hAnsi="Arial" w:cs="Arial"/>
          <w:sz w:val="20"/>
          <w:szCs w:val="20"/>
        </w:rPr>
        <w:t>C) 3</w:t>
      </w:r>
      <w:r w:rsidRPr="00966CAB">
        <w:rPr>
          <w:rFonts w:ascii="Arial" w:hAnsi="Arial" w:cs="Arial"/>
          <w:bCs/>
          <w:sz w:val="20"/>
          <w:szCs w:val="20"/>
        </w:rPr>
        <w:t xml:space="preserve">              </w:t>
      </w:r>
      <w:r w:rsidRPr="00966CAB">
        <w:rPr>
          <w:rFonts w:ascii="Arial" w:hAnsi="Arial" w:cs="Arial"/>
          <w:sz w:val="20"/>
          <w:szCs w:val="20"/>
        </w:rPr>
        <w:t>D) 2</w:t>
      </w:r>
    </w:p>
    <w:p w14:paraId="4A92B7C4" w14:textId="77777777" w:rsidR="006220FD" w:rsidRPr="00966CAB" w:rsidRDefault="006220FD" w:rsidP="0044525D">
      <w:pPr>
        <w:pStyle w:val="AralkYok"/>
        <w:rPr>
          <w:rFonts w:ascii="Arial" w:eastAsia="Comic Sans MS" w:hAnsi="Arial" w:cs="Arial"/>
          <w:bCs/>
          <w:sz w:val="20"/>
          <w:szCs w:val="20"/>
        </w:rPr>
      </w:pPr>
    </w:p>
    <w:p w14:paraId="79A0B769" w14:textId="77777777" w:rsidR="006220FD" w:rsidRPr="00966CAB" w:rsidRDefault="006220F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25A935DA" w14:textId="77777777" w:rsidR="006220FD" w:rsidRPr="00966CAB" w:rsidRDefault="006220FD" w:rsidP="004452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783A5AA" w14:textId="77777777" w:rsidR="00AF788A" w:rsidRPr="00966CAB" w:rsidRDefault="00AF788A" w:rsidP="004452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07750CF" w14:textId="77777777" w:rsidR="006220FD" w:rsidRPr="00966CAB" w:rsidRDefault="004B32F3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AF788A" w:rsidRPr="00966CAB">
        <w:rPr>
          <w:rFonts w:ascii="Arial" w:hAnsi="Arial" w:cs="Arial"/>
          <w:sz w:val="20"/>
          <w:szCs w:val="20"/>
        </w:rPr>
        <w:t xml:space="preserve">   </w:t>
      </w:r>
      <w:r w:rsidR="00271AAB" w:rsidRPr="00966CAB">
        <w:rPr>
          <w:rFonts w:ascii="Arial" w:hAnsi="Arial" w:cs="Arial"/>
          <w:b/>
          <w:bCs/>
          <w:sz w:val="28"/>
          <w:szCs w:val="28"/>
        </w:rPr>
        <w:t>8</w:t>
      </w:r>
      <w:r w:rsidR="006220FD" w:rsidRPr="00966CAB">
        <w:rPr>
          <w:rFonts w:ascii="Arial" w:hAnsi="Arial" w:cs="Arial"/>
          <w:b/>
          <w:bCs/>
          <w:sz w:val="28"/>
          <w:szCs w:val="28"/>
        </w:rPr>
        <w:t>.</w:t>
      </w:r>
      <w:r w:rsidRPr="00966CAB">
        <w:rPr>
          <w:rFonts w:ascii="Arial" w:hAnsi="Arial" w:cs="Arial"/>
          <w:sz w:val="20"/>
          <w:szCs w:val="20"/>
        </w:rPr>
        <w:t xml:space="preserve">    </w:t>
      </w:r>
    </w:p>
    <w:p w14:paraId="3C63FE2D" w14:textId="77777777" w:rsidR="006220FD" w:rsidRPr="00966CAB" w:rsidRDefault="00280321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AF788A" w:rsidRPr="00966CAB">
        <w:rPr>
          <w:rFonts w:ascii="Arial" w:hAnsi="Arial" w:cs="Arial"/>
          <w:sz w:val="20"/>
          <w:szCs w:val="20"/>
        </w:rPr>
        <w:t xml:space="preserve">   </w:t>
      </w:r>
      <w:r w:rsidR="004B32F3" w:rsidRPr="00966CA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B308B20" wp14:editId="50560C56">
            <wp:extent cx="1941857" cy="953403"/>
            <wp:effectExtent l="0" t="0" r="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6958" cy="960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ACA2E" w14:textId="77777777" w:rsidR="00D34A34" w:rsidRPr="00966CAB" w:rsidRDefault="00D34A34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</w:p>
    <w:p w14:paraId="15CB2BA4" w14:textId="77777777" w:rsidR="00AF788A" w:rsidRPr="00966CAB" w:rsidRDefault="00280321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AF788A" w:rsidRPr="00966CAB">
        <w:rPr>
          <w:rFonts w:ascii="Arial" w:hAnsi="Arial" w:cs="Arial"/>
          <w:b/>
          <w:bCs/>
          <w:sz w:val="20"/>
          <w:szCs w:val="20"/>
        </w:rPr>
        <w:t xml:space="preserve">   </w:t>
      </w:r>
      <w:r w:rsidR="00D34A34" w:rsidRPr="00966CAB">
        <w:rPr>
          <w:rFonts w:ascii="Arial" w:hAnsi="Arial" w:cs="Arial"/>
          <w:b/>
          <w:bCs/>
          <w:sz w:val="20"/>
          <w:szCs w:val="20"/>
        </w:rPr>
        <w:t>Sayma pulları yukarıdaki gibi modellenen iş</w:t>
      </w:r>
      <w:r w:rsidR="00AF788A" w:rsidRPr="00966CAB">
        <w:rPr>
          <w:rFonts w:ascii="Arial" w:hAnsi="Arial" w:cs="Arial"/>
          <w:b/>
          <w:bCs/>
          <w:sz w:val="20"/>
          <w:szCs w:val="20"/>
        </w:rPr>
        <w:t>-</w:t>
      </w:r>
    </w:p>
    <w:p w14:paraId="2E55FFC1" w14:textId="77777777" w:rsidR="006220FD" w:rsidRPr="00966CAB" w:rsidRDefault="00AF788A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34A34" w:rsidRPr="00966CAB">
        <w:rPr>
          <w:rFonts w:ascii="Arial" w:hAnsi="Arial" w:cs="Arial"/>
          <w:b/>
          <w:bCs/>
          <w:sz w:val="20"/>
          <w:szCs w:val="20"/>
        </w:rPr>
        <w:t>lem</w:t>
      </w:r>
      <w:proofErr w:type="spellEnd"/>
      <w:r w:rsidR="00D34A34" w:rsidRPr="00966CAB">
        <w:rPr>
          <w:rFonts w:ascii="Arial" w:hAnsi="Arial" w:cs="Arial"/>
          <w:b/>
          <w:bCs/>
          <w:sz w:val="20"/>
          <w:szCs w:val="20"/>
        </w:rPr>
        <w:t xml:space="preserve"> aşağıdakilerden hangisidir?</w:t>
      </w:r>
    </w:p>
    <w:p w14:paraId="34416C66" w14:textId="77777777" w:rsidR="00D34A34" w:rsidRPr="00966CAB" w:rsidRDefault="00D34A34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4CE8645D" w14:textId="77777777" w:rsidR="00D34A34" w:rsidRPr="00966CAB" w:rsidRDefault="00280321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AF788A" w:rsidRPr="00966CAB">
        <w:rPr>
          <w:rFonts w:ascii="Arial" w:hAnsi="Arial" w:cs="Arial"/>
          <w:sz w:val="20"/>
          <w:szCs w:val="20"/>
        </w:rPr>
        <w:t xml:space="preserve">   </w:t>
      </w:r>
      <w:r w:rsidR="00D34A34" w:rsidRPr="00966CAB">
        <w:rPr>
          <w:rFonts w:ascii="Arial" w:hAnsi="Arial" w:cs="Arial"/>
          <w:sz w:val="20"/>
          <w:szCs w:val="20"/>
        </w:rPr>
        <w:t xml:space="preserve">A) (–1) – (–3)   </w:t>
      </w:r>
      <w:r w:rsidRPr="00966CAB">
        <w:rPr>
          <w:rFonts w:ascii="Arial" w:hAnsi="Arial" w:cs="Arial"/>
          <w:sz w:val="20"/>
          <w:szCs w:val="20"/>
        </w:rPr>
        <w:t xml:space="preserve">                    </w:t>
      </w:r>
      <w:r w:rsidR="00D34A34" w:rsidRPr="00966CAB">
        <w:rPr>
          <w:rFonts w:ascii="Arial" w:hAnsi="Arial" w:cs="Arial"/>
          <w:sz w:val="20"/>
          <w:szCs w:val="20"/>
        </w:rPr>
        <w:t>B) (+1) – (–3)</w:t>
      </w:r>
    </w:p>
    <w:p w14:paraId="0A5F1F6D" w14:textId="77777777" w:rsidR="00D34A34" w:rsidRPr="00966CAB" w:rsidRDefault="00280321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AF788A" w:rsidRPr="00966CAB">
        <w:rPr>
          <w:rFonts w:ascii="Arial" w:hAnsi="Arial" w:cs="Arial"/>
          <w:sz w:val="20"/>
          <w:szCs w:val="20"/>
        </w:rPr>
        <w:t xml:space="preserve">   </w:t>
      </w:r>
      <w:r w:rsidR="00D34A34" w:rsidRPr="00966CAB">
        <w:rPr>
          <w:rFonts w:ascii="Arial" w:hAnsi="Arial" w:cs="Arial"/>
          <w:sz w:val="20"/>
          <w:szCs w:val="20"/>
        </w:rPr>
        <w:t xml:space="preserve">C) (–1) + (–3)     </w:t>
      </w:r>
      <w:r w:rsidRPr="00966CAB">
        <w:rPr>
          <w:rFonts w:ascii="Arial" w:hAnsi="Arial" w:cs="Arial"/>
          <w:sz w:val="20"/>
          <w:szCs w:val="20"/>
        </w:rPr>
        <w:t xml:space="preserve">                  </w:t>
      </w:r>
      <w:r w:rsidR="00D34A34" w:rsidRPr="00966CAB">
        <w:rPr>
          <w:rFonts w:ascii="Arial" w:hAnsi="Arial" w:cs="Arial"/>
          <w:sz w:val="20"/>
          <w:szCs w:val="20"/>
        </w:rPr>
        <w:t>D) (+1) + (–3)</w:t>
      </w:r>
    </w:p>
    <w:p w14:paraId="7E4551B1" w14:textId="77777777" w:rsidR="00D34A34" w:rsidRPr="00966CAB" w:rsidRDefault="00D34A34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445BDCE0" w14:textId="77777777" w:rsidR="00551552" w:rsidRPr="00966CAB" w:rsidRDefault="00551552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133554AB" w14:textId="77777777" w:rsidR="00551552" w:rsidRPr="00966CAB" w:rsidRDefault="00551552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7FFDEF0C" w14:textId="77777777" w:rsidR="00AF788A" w:rsidRPr="00966CAB" w:rsidRDefault="00AF788A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4BC891C6" w14:textId="77777777" w:rsidR="006220FD" w:rsidRPr="00966CAB" w:rsidRDefault="00D34A34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AF788A" w:rsidRPr="00966CAB">
        <w:rPr>
          <w:rFonts w:ascii="Arial" w:hAnsi="Arial" w:cs="Arial"/>
          <w:sz w:val="20"/>
          <w:szCs w:val="20"/>
        </w:rPr>
        <w:t xml:space="preserve">   </w:t>
      </w:r>
      <w:r w:rsidR="00271AAB" w:rsidRPr="00966CAB">
        <w:rPr>
          <w:rFonts w:ascii="Arial" w:hAnsi="Arial" w:cs="Arial"/>
          <w:b/>
          <w:bCs/>
          <w:sz w:val="28"/>
          <w:szCs w:val="28"/>
        </w:rPr>
        <w:t>9.</w:t>
      </w:r>
      <w:r w:rsidR="00280321" w:rsidRPr="00966CAB">
        <w:rPr>
          <w:rFonts w:ascii="Arial" w:hAnsi="Arial" w:cs="Arial"/>
          <w:b/>
          <w:bCs/>
          <w:sz w:val="20"/>
          <w:szCs w:val="20"/>
        </w:rPr>
        <w:t xml:space="preserve">   </w:t>
      </w:r>
      <w:r w:rsidR="00280321" w:rsidRPr="00966CAB">
        <w:rPr>
          <w:rFonts w:ascii="Arial" w:hAnsi="Arial" w:cs="Arial"/>
          <w:sz w:val="20"/>
          <w:szCs w:val="20"/>
        </w:rPr>
        <w:t xml:space="preserve">  </w:t>
      </w:r>
    </w:p>
    <w:p w14:paraId="688D40DA" w14:textId="77777777" w:rsidR="00280321" w:rsidRPr="00966CAB" w:rsidRDefault="00280321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</w:t>
      </w:r>
      <w:r w:rsidR="00AF788A" w:rsidRPr="00966CAB">
        <w:rPr>
          <w:rFonts w:ascii="Arial" w:hAnsi="Arial" w:cs="Arial"/>
          <w:sz w:val="20"/>
          <w:szCs w:val="20"/>
        </w:rPr>
        <w:t xml:space="preserve">   </w:t>
      </w:r>
      <w:r w:rsidRPr="00966CAB">
        <w:rPr>
          <w:rFonts w:ascii="Arial" w:hAnsi="Arial" w:cs="Arial"/>
          <w:sz w:val="20"/>
          <w:szCs w:val="20"/>
        </w:rPr>
        <w:t xml:space="preserve">  </w:t>
      </w:r>
      <w:r w:rsidRPr="00966CA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024248C" wp14:editId="559AD883">
            <wp:extent cx="1766690" cy="1208466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6735" cy="1215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DE8EE" w14:textId="77777777" w:rsidR="00280321" w:rsidRPr="00966CAB" w:rsidRDefault="00280321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0DD9DFE" w14:textId="77777777" w:rsidR="00AF788A" w:rsidRPr="00966CAB" w:rsidRDefault="00280321" w:rsidP="0044525D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966CAB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</w:t>
      </w:r>
      <w:r w:rsidR="00AF788A" w:rsidRPr="00966CAB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</w:t>
      </w:r>
      <w:r w:rsidRPr="00966CAB">
        <w:rPr>
          <w:rFonts w:ascii="Arial" w:hAnsi="Arial" w:cs="Arial"/>
          <w:b/>
          <w:bCs/>
          <w:noProof/>
          <w:sz w:val="20"/>
          <w:szCs w:val="20"/>
          <w:lang w:eastAsia="tr-TR"/>
        </w:rPr>
        <w:t>Yukarıdaki şemaya göre, A yerine kaç yazılma</w:t>
      </w:r>
      <w:r w:rsidR="00AF788A" w:rsidRPr="00966CAB">
        <w:rPr>
          <w:rFonts w:ascii="Arial" w:hAnsi="Arial" w:cs="Arial"/>
          <w:b/>
          <w:bCs/>
          <w:noProof/>
          <w:sz w:val="20"/>
          <w:szCs w:val="20"/>
          <w:lang w:eastAsia="tr-TR"/>
        </w:rPr>
        <w:t>-</w:t>
      </w:r>
    </w:p>
    <w:p w14:paraId="31030792" w14:textId="77777777" w:rsidR="00280321" w:rsidRPr="00966CAB" w:rsidRDefault="00AF788A" w:rsidP="0044525D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966CAB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280321" w:rsidRPr="00966CAB">
        <w:rPr>
          <w:rFonts w:ascii="Arial" w:hAnsi="Arial" w:cs="Arial"/>
          <w:b/>
          <w:bCs/>
          <w:noProof/>
          <w:sz w:val="20"/>
          <w:szCs w:val="20"/>
          <w:lang w:eastAsia="tr-TR"/>
        </w:rPr>
        <w:t>lıdır?</w:t>
      </w:r>
    </w:p>
    <w:p w14:paraId="5C462DE6" w14:textId="77777777" w:rsidR="00280321" w:rsidRPr="00966CAB" w:rsidRDefault="00280321" w:rsidP="0044525D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B5BC3CC" w14:textId="77777777" w:rsidR="00280321" w:rsidRPr="00966CAB" w:rsidRDefault="00280321" w:rsidP="0044525D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966CAB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AF788A" w:rsidRPr="00966CAB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966CAB">
        <w:rPr>
          <w:rFonts w:ascii="Arial" w:hAnsi="Arial" w:cs="Arial"/>
          <w:noProof/>
          <w:sz w:val="20"/>
          <w:szCs w:val="20"/>
          <w:lang w:eastAsia="tr-TR"/>
        </w:rPr>
        <w:t xml:space="preserve">A) </w:t>
      </w:r>
      <w:r w:rsidRPr="00966CAB">
        <w:rPr>
          <w:rFonts w:ascii="Arial" w:hAnsi="Arial" w:cs="Arial"/>
          <w:sz w:val="20"/>
          <w:szCs w:val="20"/>
        </w:rPr>
        <w:t>–30</w:t>
      </w:r>
      <w:r w:rsidR="00551552" w:rsidRPr="00966CAB">
        <w:rPr>
          <w:rFonts w:ascii="Arial" w:hAnsi="Arial" w:cs="Arial"/>
          <w:bCs/>
          <w:sz w:val="20"/>
          <w:szCs w:val="20"/>
        </w:rPr>
        <w:t xml:space="preserve">             </w:t>
      </w:r>
      <w:r w:rsidRPr="00966CAB">
        <w:rPr>
          <w:rFonts w:ascii="Arial" w:hAnsi="Arial" w:cs="Arial"/>
          <w:sz w:val="20"/>
          <w:szCs w:val="20"/>
        </w:rPr>
        <w:t>B) –11</w:t>
      </w:r>
      <w:r w:rsidR="00551552" w:rsidRPr="00966CAB">
        <w:rPr>
          <w:rFonts w:ascii="Arial" w:hAnsi="Arial" w:cs="Arial"/>
          <w:bCs/>
          <w:sz w:val="20"/>
          <w:szCs w:val="20"/>
        </w:rPr>
        <w:t xml:space="preserve">             </w:t>
      </w:r>
      <w:r w:rsidRPr="00966CAB">
        <w:rPr>
          <w:rFonts w:ascii="Arial" w:hAnsi="Arial" w:cs="Arial"/>
          <w:sz w:val="20"/>
          <w:szCs w:val="20"/>
        </w:rPr>
        <w:t>C) 15</w:t>
      </w:r>
      <w:r w:rsidR="00551552" w:rsidRPr="00966CAB">
        <w:rPr>
          <w:rFonts w:ascii="Arial" w:hAnsi="Arial" w:cs="Arial"/>
          <w:bCs/>
          <w:sz w:val="20"/>
          <w:szCs w:val="20"/>
        </w:rPr>
        <w:t xml:space="preserve">             </w:t>
      </w:r>
      <w:r w:rsidRPr="00966CAB">
        <w:rPr>
          <w:rFonts w:ascii="Arial" w:hAnsi="Arial" w:cs="Arial"/>
          <w:sz w:val="20"/>
          <w:szCs w:val="20"/>
        </w:rPr>
        <w:t>D) 30</w:t>
      </w:r>
    </w:p>
    <w:p w14:paraId="5A732A85" w14:textId="77777777" w:rsidR="006220FD" w:rsidRPr="00966CAB" w:rsidRDefault="006220F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0F33201D" w14:textId="77777777" w:rsidR="006220FD" w:rsidRPr="00966CAB" w:rsidRDefault="006220F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3763AC50" w14:textId="77777777" w:rsidR="006220FD" w:rsidRPr="00966CAB" w:rsidRDefault="006220FD" w:rsidP="004452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D64040" w14:textId="77777777" w:rsidR="00AF788A" w:rsidRPr="00966CAB" w:rsidRDefault="00AF788A" w:rsidP="004452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76B79CC" w14:textId="77777777" w:rsidR="00551552" w:rsidRPr="00966CAB" w:rsidRDefault="00280321" w:rsidP="0044525D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271AAB" w:rsidRPr="00966CAB">
        <w:rPr>
          <w:rFonts w:ascii="Arial" w:hAnsi="Arial" w:cs="Arial"/>
          <w:b/>
          <w:bCs/>
          <w:sz w:val="28"/>
          <w:szCs w:val="28"/>
        </w:rPr>
        <w:t>10</w:t>
      </w:r>
      <w:r w:rsidR="006220FD" w:rsidRPr="00966CAB">
        <w:rPr>
          <w:rFonts w:ascii="Arial" w:hAnsi="Arial" w:cs="Arial"/>
          <w:b/>
          <w:bCs/>
          <w:sz w:val="20"/>
          <w:szCs w:val="20"/>
        </w:rPr>
        <w:t>.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  Fatih bir yolun </w:t>
      </w:r>
      <m:oMath>
        <m:f>
          <m:fPr>
            <m:ctrlPr>
              <w:rPr>
                <w:rFonts w:ascii="Cambria Math" w:eastAsiaTheme="minorEastAsia" w:hAnsi="Cambria Math" w:cs="Arial"/>
                <w:b/>
                <w:bCs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12    </m:t>
            </m:r>
          </m:den>
        </m:f>
      </m:oMath>
      <w:r w:rsidRPr="00966CAB">
        <w:rPr>
          <w:rFonts w:ascii="Arial" w:eastAsiaTheme="minorEastAsia" w:hAnsi="Arial" w:cs="Arial"/>
          <w:b/>
          <w:bCs/>
          <w:sz w:val="20"/>
          <w:szCs w:val="20"/>
        </w:rPr>
        <w:t xml:space="preserve">‘sinin </w:t>
      </w:r>
      <m:oMath>
        <m:f>
          <m:fPr>
            <m:ctrlPr>
              <w:rPr>
                <w:rFonts w:ascii="Cambria Math" w:eastAsiaTheme="minorEastAsia" w:hAnsi="Cambria Math" w:cs="Arial"/>
                <w:b/>
                <w:bCs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10    </m:t>
            </m:r>
          </m:den>
        </m:f>
      </m:oMath>
      <w:r w:rsidRPr="00966CAB">
        <w:rPr>
          <w:rFonts w:ascii="Arial" w:eastAsiaTheme="minorEastAsia" w:hAnsi="Arial" w:cs="Arial"/>
          <w:b/>
          <w:bCs/>
          <w:sz w:val="20"/>
          <w:szCs w:val="20"/>
        </w:rPr>
        <w:t>‘ unu yürümüş</w:t>
      </w:r>
      <w:r w:rsidR="00551552" w:rsidRPr="00966CAB">
        <w:rPr>
          <w:rFonts w:ascii="Arial" w:eastAsiaTheme="minorEastAsia" w:hAnsi="Arial" w:cs="Arial"/>
          <w:b/>
          <w:bCs/>
          <w:sz w:val="20"/>
          <w:szCs w:val="20"/>
        </w:rPr>
        <w:t>-</w:t>
      </w:r>
    </w:p>
    <w:p w14:paraId="412C3078" w14:textId="77777777" w:rsidR="002A6A54" w:rsidRPr="00966CAB" w:rsidRDefault="002A6A54" w:rsidP="0044525D">
      <w:pPr>
        <w:pStyle w:val="AralkYok"/>
        <w:rPr>
          <w:rFonts w:ascii="Arial" w:eastAsiaTheme="minorEastAsia" w:hAnsi="Arial" w:cs="Arial"/>
          <w:b/>
          <w:bCs/>
          <w:sz w:val="6"/>
          <w:szCs w:val="6"/>
        </w:rPr>
      </w:pPr>
    </w:p>
    <w:p w14:paraId="574C4F9F" w14:textId="77777777" w:rsidR="00551552" w:rsidRPr="00966CAB" w:rsidRDefault="00551552" w:rsidP="0044525D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966CAB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r w:rsidR="00280321" w:rsidRPr="00966CAB">
        <w:rPr>
          <w:rFonts w:ascii="Arial" w:eastAsiaTheme="minorEastAsia" w:hAnsi="Arial" w:cs="Arial"/>
          <w:b/>
          <w:bCs/>
          <w:sz w:val="20"/>
          <w:szCs w:val="20"/>
        </w:rPr>
        <w:t>tür. Buna göre, Fatih yolun ne kadarını yürü</w:t>
      </w:r>
      <w:r w:rsidRPr="00966CAB">
        <w:rPr>
          <w:rFonts w:ascii="Arial" w:eastAsiaTheme="minorEastAsia" w:hAnsi="Arial" w:cs="Arial"/>
          <w:b/>
          <w:bCs/>
          <w:sz w:val="20"/>
          <w:szCs w:val="20"/>
        </w:rPr>
        <w:t>-</w:t>
      </w:r>
    </w:p>
    <w:p w14:paraId="25977369" w14:textId="77777777" w:rsidR="00280321" w:rsidRPr="00966CAB" w:rsidRDefault="00551552" w:rsidP="0044525D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966CAB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proofErr w:type="spellStart"/>
      <w:r w:rsidR="00280321" w:rsidRPr="00966CAB">
        <w:rPr>
          <w:rFonts w:ascii="Arial" w:eastAsiaTheme="minorEastAsia" w:hAnsi="Arial" w:cs="Arial"/>
          <w:b/>
          <w:bCs/>
          <w:sz w:val="20"/>
          <w:szCs w:val="20"/>
        </w:rPr>
        <w:t>müştür</w:t>
      </w:r>
      <w:proofErr w:type="spellEnd"/>
      <w:r w:rsidR="00280321" w:rsidRPr="00966CAB">
        <w:rPr>
          <w:rFonts w:ascii="Arial" w:eastAsiaTheme="minorEastAsia" w:hAnsi="Arial" w:cs="Arial"/>
          <w:b/>
          <w:bCs/>
          <w:sz w:val="20"/>
          <w:szCs w:val="20"/>
        </w:rPr>
        <w:t>?</w:t>
      </w:r>
    </w:p>
    <w:p w14:paraId="3E334528" w14:textId="77777777" w:rsidR="00280321" w:rsidRPr="00966CAB" w:rsidRDefault="00280321" w:rsidP="0044525D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4FF0EA58" w14:textId="77777777" w:rsidR="00280321" w:rsidRPr="00966CAB" w:rsidRDefault="00551552" w:rsidP="0044525D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966CAB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280321" w:rsidRPr="00966CAB">
        <w:rPr>
          <w:rFonts w:ascii="Arial" w:eastAsiaTheme="minorEastAsia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60    </m:t>
            </m:r>
          </m:den>
        </m:f>
      </m:oMath>
      <w:r w:rsidRPr="00966CAB">
        <w:rPr>
          <w:rFonts w:ascii="Arial" w:hAnsi="Arial" w:cs="Arial"/>
          <w:bCs/>
          <w:sz w:val="20"/>
          <w:szCs w:val="20"/>
        </w:rPr>
        <w:t xml:space="preserve">          </w:t>
      </w:r>
      <w:r w:rsidR="00280321" w:rsidRPr="00966CAB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43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60    </m:t>
            </m:r>
          </m:den>
        </m:f>
      </m:oMath>
      <w:r w:rsidRPr="00966CAB">
        <w:rPr>
          <w:rFonts w:ascii="Arial" w:hAnsi="Arial" w:cs="Arial"/>
          <w:bCs/>
          <w:sz w:val="20"/>
          <w:szCs w:val="20"/>
        </w:rPr>
        <w:t xml:space="preserve">          </w:t>
      </w:r>
      <w:r w:rsidR="00280321" w:rsidRPr="00966CAB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10    </m:t>
            </m:r>
          </m:den>
        </m:f>
      </m:oMath>
      <w:r w:rsidRPr="00966CAB">
        <w:rPr>
          <w:rFonts w:ascii="Arial" w:hAnsi="Arial" w:cs="Arial"/>
          <w:bCs/>
          <w:sz w:val="20"/>
          <w:szCs w:val="20"/>
        </w:rPr>
        <w:t xml:space="preserve">          </w:t>
      </w:r>
      <w:r w:rsidR="00280321" w:rsidRPr="00966CAB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8    </m:t>
            </m:r>
          </m:den>
        </m:f>
      </m:oMath>
      <w:r w:rsidR="00280321" w:rsidRPr="00966CAB">
        <w:rPr>
          <w:rFonts w:ascii="Arial" w:eastAsiaTheme="minorEastAsia" w:hAnsi="Arial" w:cs="Arial"/>
          <w:sz w:val="20"/>
          <w:szCs w:val="20"/>
        </w:rPr>
        <w:t xml:space="preserve">  </w:t>
      </w:r>
    </w:p>
    <w:p w14:paraId="685B1180" w14:textId="77777777" w:rsidR="006220FD" w:rsidRPr="00966CAB" w:rsidRDefault="00280321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08BB4C0C" w14:textId="77777777" w:rsidR="006220FD" w:rsidRPr="00966CAB" w:rsidRDefault="006220F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14611518" w14:textId="77777777" w:rsidR="006220FD" w:rsidRPr="00966CAB" w:rsidRDefault="006220F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B72FE0D" w14:textId="77777777" w:rsidR="00271AAB" w:rsidRPr="00966CAB" w:rsidRDefault="00271AAB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35892BBD" w14:textId="77777777" w:rsidR="006220FD" w:rsidRPr="00966CAB" w:rsidRDefault="00551552" w:rsidP="0044525D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271AAB" w:rsidRPr="00966CAB">
        <w:rPr>
          <w:rFonts w:ascii="Arial" w:hAnsi="Arial" w:cs="Arial"/>
          <w:b/>
          <w:bCs/>
          <w:sz w:val="28"/>
          <w:szCs w:val="28"/>
        </w:rPr>
        <w:t>11</w:t>
      </w:r>
      <w:r w:rsidRPr="00966CAB">
        <w:rPr>
          <w:rFonts w:ascii="Arial" w:hAnsi="Arial" w:cs="Arial"/>
          <w:b/>
          <w:bCs/>
          <w:sz w:val="28"/>
          <w:szCs w:val="28"/>
        </w:rPr>
        <w:t>.</w:t>
      </w:r>
      <w:r w:rsidRPr="00966CAB">
        <w:rPr>
          <w:rFonts w:ascii="Arial" w:hAnsi="Arial" w:cs="Arial"/>
          <w:sz w:val="20"/>
          <w:szCs w:val="20"/>
        </w:rPr>
        <w:t xml:space="preserve">  </w:t>
      </w:r>
      <m:oMath>
        <m:r>
          <m:rPr>
            <m:sty m:val="b"/>
          </m:rPr>
          <w:rPr>
            <w:rFonts w:ascii="Cambria Math" w:eastAsiaTheme="minorEastAsia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eastAsiaTheme="minorEastAsia" w:hAnsi="Cambria Math" w:cs="Arial"/>
                <w:b/>
                <w:bCs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7    </m:t>
            </m:r>
          </m:den>
        </m:f>
      </m:oMath>
      <w:r w:rsidR="00280321" w:rsidRPr="00966CAB">
        <w:rPr>
          <w:rFonts w:ascii="Arial" w:eastAsiaTheme="minorEastAsia" w:hAnsi="Arial" w:cs="Arial"/>
          <w:b/>
          <w:bCs/>
          <w:sz w:val="20"/>
          <w:szCs w:val="20"/>
        </w:rPr>
        <w:t xml:space="preserve"> . </w:t>
      </w:r>
      <m:oMath>
        <m:f>
          <m:fPr>
            <m:ctrlPr>
              <w:rPr>
                <w:rFonts w:ascii="Cambria Math" w:eastAsiaTheme="minorEastAsia" w:hAnsi="Cambria Math" w:cs="Arial"/>
                <w:b/>
                <w:bCs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4    </m:t>
            </m:r>
          </m:den>
        </m:f>
      </m:oMath>
      <w:r w:rsidR="00280321" w:rsidRPr="00966CAB">
        <w:rPr>
          <w:rFonts w:ascii="Arial" w:eastAsiaTheme="minorEastAsia" w:hAnsi="Arial" w:cs="Arial"/>
          <w:b/>
          <w:bCs/>
          <w:sz w:val="20"/>
          <w:szCs w:val="20"/>
        </w:rPr>
        <w:t xml:space="preserve"> </w:t>
      </w:r>
      <w:r w:rsidR="006220FD" w:rsidRPr="00966CAB">
        <w:rPr>
          <w:rFonts w:ascii="Arial" w:eastAsiaTheme="minorEastAsia" w:hAnsi="Arial" w:cs="Arial"/>
          <w:b/>
          <w:bCs/>
          <w:sz w:val="20"/>
          <w:szCs w:val="20"/>
        </w:rPr>
        <w:t>işleminin sonucu kaçtır?</w:t>
      </w:r>
    </w:p>
    <w:p w14:paraId="6A5FC49B" w14:textId="77777777" w:rsidR="00551552" w:rsidRPr="00966CAB" w:rsidRDefault="00551552" w:rsidP="0044525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7064B11" w14:textId="77777777" w:rsidR="006220FD" w:rsidRPr="00966CAB" w:rsidRDefault="00551552" w:rsidP="0044525D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966CAB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6220FD" w:rsidRPr="00966CAB">
        <w:rPr>
          <w:rFonts w:ascii="Arial" w:eastAsiaTheme="minorEastAsia" w:hAnsi="Arial" w:cs="Arial"/>
          <w:sz w:val="20"/>
          <w:szCs w:val="20"/>
        </w:rPr>
        <w:t>A)</w:t>
      </w:r>
      <w:r w:rsidR="00280321" w:rsidRPr="00966CAB">
        <w:rPr>
          <w:rFonts w:ascii="Arial" w:eastAsiaTheme="minorEastAsia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28    </m:t>
            </m:r>
          </m:den>
        </m:f>
      </m:oMath>
      <w:r w:rsidR="00280321" w:rsidRPr="00966CAB">
        <w:rPr>
          <w:rFonts w:ascii="Arial" w:eastAsiaTheme="minorEastAsia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bCs/>
          <w:sz w:val="20"/>
          <w:szCs w:val="20"/>
        </w:rPr>
        <w:t xml:space="preserve">        </w:t>
      </w:r>
      <w:r w:rsidR="006220FD" w:rsidRPr="00966CAB">
        <w:rPr>
          <w:rFonts w:ascii="Arial" w:eastAsiaTheme="minorEastAsia" w:hAnsi="Arial" w:cs="Arial"/>
          <w:sz w:val="20"/>
          <w:szCs w:val="20"/>
        </w:rPr>
        <w:t>B)</w:t>
      </w:r>
      <w:r w:rsidRPr="00966CAB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10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9    </m:t>
            </m:r>
          </m:den>
        </m:f>
      </m:oMath>
      <w:r w:rsidRPr="00966CAB">
        <w:rPr>
          <w:rFonts w:ascii="Arial" w:hAnsi="Arial" w:cs="Arial"/>
          <w:bCs/>
          <w:sz w:val="20"/>
          <w:szCs w:val="20"/>
        </w:rPr>
        <w:t xml:space="preserve">        </w:t>
      </w:r>
      <w:r w:rsidR="006220FD" w:rsidRPr="00966CAB">
        <w:rPr>
          <w:rFonts w:ascii="Arial" w:eastAsiaTheme="minorEastAsia" w:hAnsi="Arial" w:cs="Arial"/>
          <w:sz w:val="20"/>
          <w:szCs w:val="20"/>
        </w:rPr>
        <w:t>C)</w:t>
      </w:r>
      <w:r w:rsidRPr="00966CAB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10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7    </m:t>
            </m:r>
          </m:den>
        </m:f>
      </m:oMath>
      <w:r w:rsidRPr="00966CAB">
        <w:rPr>
          <w:rFonts w:ascii="Arial" w:hAnsi="Arial" w:cs="Arial"/>
          <w:bCs/>
          <w:sz w:val="20"/>
          <w:szCs w:val="20"/>
        </w:rPr>
        <w:t xml:space="preserve">        </w:t>
      </w:r>
      <w:r w:rsidR="006220FD" w:rsidRPr="00966CAB">
        <w:rPr>
          <w:rFonts w:ascii="Arial" w:eastAsiaTheme="minorEastAsia" w:hAnsi="Arial" w:cs="Arial"/>
          <w:sz w:val="20"/>
          <w:szCs w:val="20"/>
        </w:rPr>
        <w:t>D)</w:t>
      </w:r>
      <w:r w:rsidRPr="00966CAB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14    </m:t>
            </m:r>
          </m:den>
        </m:f>
      </m:oMath>
      <w:r w:rsidR="006220FD" w:rsidRPr="00966CAB">
        <w:rPr>
          <w:rFonts w:ascii="Arial" w:eastAsiaTheme="minorEastAsia" w:hAnsi="Arial" w:cs="Arial"/>
          <w:sz w:val="20"/>
          <w:szCs w:val="20"/>
        </w:rPr>
        <w:t xml:space="preserve"> </w:t>
      </w:r>
      <w:r w:rsidR="00280321" w:rsidRPr="00966CAB">
        <w:rPr>
          <w:rFonts w:ascii="Arial" w:eastAsiaTheme="minorEastAsia" w:hAnsi="Arial" w:cs="Arial"/>
          <w:sz w:val="20"/>
          <w:szCs w:val="20"/>
        </w:rPr>
        <w:t xml:space="preserve">  </w:t>
      </w:r>
    </w:p>
    <w:p w14:paraId="477AC66F" w14:textId="77777777" w:rsidR="006220FD" w:rsidRPr="00966CAB" w:rsidRDefault="00551552" w:rsidP="0044525D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6220FD" w:rsidRPr="00966CAB">
        <w:rPr>
          <w:rFonts w:ascii="Arial" w:hAnsi="Arial" w:cs="Arial"/>
          <w:b/>
          <w:bCs/>
          <w:sz w:val="28"/>
          <w:szCs w:val="28"/>
        </w:rPr>
        <w:t>1</w:t>
      </w:r>
      <w:r w:rsidR="00271AAB" w:rsidRPr="00966CAB">
        <w:rPr>
          <w:rFonts w:ascii="Arial" w:hAnsi="Arial" w:cs="Arial"/>
          <w:b/>
          <w:bCs/>
          <w:sz w:val="28"/>
          <w:szCs w:val="28"/>
        </w:rPr>
        <w:t>2</w:t>
      </w:r>
      <w:r w:rsidR="006220FD" w:rsidRPr="00966CAB">
        <w:rPr>
          <w:rFonts w:ascii="Arial" w:hAnsi="Arial" w:cs="Arial"/>
          <w:b/>
          <w:bCs/>
          <w:sz w:val="28"/>
          <w:szCs w:val="28"/>
        </w:rPr>
        <w:t>.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  100 tane </w:t>
      </w:r>
      <m:oMath>
        <m:f>
          <m:fPr>
            <m:ctrlPr>
              <w:rPr>
                <w:rFonts w:ascii="Cambria Math" w:eastAsiaTheme="minorEastAsia" w:hAnsi="Cambria Math" w:cs="Arial"/>
                <w:b/>
                <w:bCs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12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25    </m:t>
            </m:r>
          </m:den>
        </m:f>
      </m:oMath>
      <w:r w:rsidRPr="00966CAB">
        <w:rPr>
          <w:rFonts w:ascii="Arial" w:eastAsiaTheme="minorEastAsia" w:hAnsi="Arial" w:cs="Arial"/>
          <w:b/>
          <w:bCs/>
          <w:sz w:val="20"/>
          <w:szCs w:val="20"/>
        </w:rPr>
        <w:t>‘in toplamı kaçtır?</w:t>
      </w:r>
    </w:p>
    <w:p w14:paraId="4C1B6285" w14:textId="77777777" w:rsidR="00551552" w:rsidRPr="00966CAB" w:rsidRDefault="00551552" w:rsidP="0044525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19F6C1F" w14:textId="77777777" w:rsidR="00551552" w:rsidRPr="00966CAB" w:rsidRDefault="00551552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48</w:t>
      </w:r>
      <w:r w:rsidR="0005568B" w:rsidRPr="00966CAB">
        <w:rPr>
          <w:rFonts w:ascii="Arial" w:hAnsi="Arial" w:cs="Arial"/>
          <w:bCs/>
          <w:sz w:val="20"/>
          <w:szCs w:val="20"/>
        </w:rPr>
        <w:t xml:space="preserve">            </w:t>
      </w:r>
      <w:r w:rsidRPr="00966CAB">
        <w:rPr>
          <w:rFonts w:ascii="Arial" w:hAnsi="Arial" w:cs="Arial"/>
          <w:sz w:val="20"/>
          <w:szCs w:val="20"/>
        </w:rPr>
        <w:t>B) 56</w:t>
      </w:r>
      <w:r w:rsidR="0005568B" w:rsidRPr="00966CAB">
        <w:rPr>
          <w:rFonts w:ascii="Arial" w:hAnsi="Arial" w:cs="Arial"/>
          <w:bCs/>
          <w:sz w:val="20"/>
          <w:szCs w:val="20"/>
        </w:rPr>
        <w:t xml:space="preserve">            </w:t>
      </w:r>
      <w:r w:rsidRPr="00966CAB">
        <w:rPr>
          <w:rFonts w:ascii="Arial" w:hAnsi="Arial" w:cs="Arial"/>
          <w:sz w:val="20"/>
          <w:szCs w:val="20"/>
        </w:rPr>
        <w:t>C) 64</w:t>
      </w:r>
      <w:r w:rsidR="0005568B" w:rsidRPr="00966CAB">
        <w:rPr>
          <w:rFonts w:ascii="Arial" w:hAnsi="Arial" w:cs="Arial"/>
          <w:bCs/>
          <w:sz w:val="20"/>
          <w:szCs w:val="20"/>
        </w:rPr>
        <w:t xml:space="preserve">            </w:t>
      </w:r>
      <w:r w:rsidRPr="00966CAB">
        <w:rPr>
          <w:rFonts w:ascii="Arial" w:hAnsi="Arial" w:cs="Arial"/>
          <w:sz w:val="20"/>
          <w:szCs w:val="20"/>
        </w:rPr>
        <w:t xml:space="preserve">D) 72 </w:t>
      </w:r>
    </w:p>
    <w:p w14:paraId="6C03B900" w14:textId="77777777" w:rsidR="006220FD" w:rsidRPr="00966CAB" w:rsidRDefault="006220F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5DD29BC" w14:textId="77777777" w:rsidR="00614001" w:rsidRPr="00966CAB" w:rsidRDefault="00614001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7097117F" w14:textId="77777777" w:rsidR="00614001" w:rsidRPr="00966CAB" w:rsidRDefault="00614001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E872D2B" w14:textId="77777777" w:rsidR="00614001" w:rsidRPr="00966CAB" w:rsidRDefault="00614001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52DCCA86" w14:textId="77777777" w:rsidR="00551552" w:rsidRPr="00966CAB" w:rsidRDefault="00551552" w:rsidP="0044525D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</w:t>
      </w:r>
      <w:r w:rsidR="00271AAB" w:rsidRPr="00966CAB">
        <w:rPr>
          <w:rFonts w:ascii="Arial" w:hAnsi="Arial" w:cs="Arial"/>
          <w:b/>
          <w:bCs/>
          <w:sz w:val="28"/>
          <w:szCs w:val="28"/>
        </w:rPr>
        <w:t>13</w:t>
      </w:r>
      <w:r w:rsidR="006220FD" w:rsidRPr="00966CAB">
        <w:rPr>
          <w:rFonts w:ascii="Arial" w:hAnsi="Arial" w:cs="Arial"/>
          <w:b/>
          <w:bCs/>
          <w:sz w:val="28"/>
          <w:szCs w:val="28"/>
        </w:rPr>
        <w:t>.</w:t>
      </w:r>
      <w:r w:rsidR="006220FD" w:rsidRPr="00966CAB">
        <w:rPr>
          <w:rFonts w:ascii="Arial" w:hAnsi="Arial" w:cs="Arial"/>
          <w:b/>
          <w:bCs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Theme="minorEastAsia" w:hAnsi="Cambria Math" w:cs="Arial"/>
                <w:b/>
                <w:bCs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8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5    </m:t>
            </m:r>
          </m:den>
        </m:f>
      </m:oMath>
      <w:r w:rsidR="006220FD" w:rsidRPr="00966CAB">
        <w:rPr>
          <w:rFonts w:ascii="Arial" w:eastAsiaTheme="minorEastAsia" w:hAnsi="Arial" w:cs="Arial"/>
          <w:b/>
          <w:bCs/>
          <w:sz w:val="20"/>
          <w:szCs w:val="20"/>
        </w:rPr>
        <w:t xml:space="preserve"> sayısının ondalık gösterimi aşağıdakiler</w:t>
      </w:r>
      <w:r w:rsidRPr="00966CAB">
        <w:rPr>
          <w:rFonts w:ascii="Arial" w:eastAsiaTheme="minorEastAsia" w:hAnsi="Arial" w:cs="Arial"/>
          <w:b/>
          <w:bCs/>
          <w:sz w:val="20"/>
          <w:szCs w:val="20"/>
        </w:rPr>
        <w:t>-</w:t>
      </w:r>
    </w:p>
    <w:p w14:paraId="7B5252EA" w14:textId="77777777" w:rsidR="006220FD" w:rsidRPr="00966CAB" w:rsidRDefault="00551552" w:rsidP="0044525D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966CAB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r w:rsidR="006220FD" w:rsidRPr="00966CAB">
        <w:rPr>
          <w:rFonts w:ascii="Arial" w:eastAsiaTheme="minorEastAsia" w:hAnsi="Arial" w:cs="Arial"/>
          <w:b/>
          <w:bCs/>
          <w:sz w:val="20"/>
          <w:szCs w:val="20"/>
        </w:rPr>
        <w:t>den hangisidir?</w:t>
      </w:r>
    </w:p>
    <w:p w14:paraId="2043CBDA" w14:textId="77777777" w:rsidR="00551552" w:rsidRPr="00966CAB" w:rsidRDefault="00551552" w:rsidP="0044525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3F032F3" w14:textId="77777777" w:rsidR="006220FD" w:rsidRPr="00966CAB" w:rsidRDefault="00551552" w:rsidP="0044525D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966CAB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6220FD" w:rsidRPr="00966CAB">
        <w:rPr>
          <w:rFonts w:ascii="Arial" w:eastAsiaTheme="minorEastAsia" w:hAnsi="Arial" w:cs="Arial"/>
          <w:sz w:val="20"/>
          <w:szCs w:val="20"/>
        </w:rPr>
        <w:t>A) 1,8</w:t>
      </w:r>
      <w:r w:rsidR="0005568B" w:rsidRPr="00966CAB">
        <w:rPr>
          <w:rFonts w:ascii="Arial" w:hAnsi="Arial" w:cs="Arial"/>
          <w:bCs/>
          <w:sz w:val="20"/>
          <w:szCs w:val="20"/>
        </w:rPr>
        <w:t xml:space="preserve">           </w:t>
      </w:r>
      <w:r w:rsidR="006220FD" w:rsidRPr="00966CAB">
        <w:rPr>
          <w:rFonts w:ascii="Arial" w:eastAsiaTheme="minorEastAsia" w:hAnsi="Arial" w:cs="Arial"/>
          <w:sz w:val="20"/>
          <w:szCs w:val="20"/>
        </w:rPr>
        <w:t>B) 1,6</w:t>
      </w:r>
      <w:r w:rsidR="0005568B" w:rsidRPr="00966CAB">
        <w:rPr>
          <w:rFonts w:ascii="Arial" w:hAnsi="Arial" w:cs="Arial"/>
          <w:bCs/>
          <w:sz w:val="20"/>
          <w:szCs w:val="20"/>
        </w:rPr>
        <w:t xml:space="preserve">           </w:t>
      </w:r>
      <w:r w:rsidR="006220FD" w:rsidRPr="00966CAB">
        <w:rPr>
          <w:rFonts w:ascii="Arial" w:eastAsiaTheme="minorEastAsia" w:hAnsi="Arial" w:cs="Arial"/>
          <w:sz w:val="20"/>
          <w:szCs w:val="20"/>
        </w:rPr>
        <w:t>C) 1,5</w:t>
      </w:r>
      <w:r w:rsidR="0005568B" w:rsidRPr="00966CAB">
        <w:rPr>
          <w:rFonts w:ascii="Arial" w:hAnsi="Arial" w:cs="Arial"/>
          <w:bCs/>
          <w:sz w:val="20"/>
          <w:szCs w:val="20"/>
        </w:rPr>
        <w:t xml:space="preserve">           </w:t>
      </w:r>
      <w:r w:rsidR="006220FD" w:rsidRPr="00966CAB">
        <w:rPr>
          <w:rFonts w:ascii="Arial" w:eastAsiaTheme="minorEastAsia" w:hAnsi="Arial" w:cs="Arial"/>
          <w:sz w:val="20"/>
          <w:szCs w:val="20"/>
        </w:rPr>
        <w:t>D) 1,7</w:t>
      </w:r>
    </w:p>
    <w:p w14:paraId="10DF7C6E" w14:textId="77777777" w:rsidR="00551552" w:rsidRPr="00966CAB" w:rsidRDefault="00551552" w:rsidP="0044525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8B54DDE" w14:textId="77777777" w:rsidR="00614001" w:rsidRPr="00966CAB" w:rsidRDefault="00614001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0E79298C" w14:textId="77777777" w:rsidR="00AF788A" w:rsidRPr="00966CAB" w:rsidRDefault="00AF788A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593BA8EA" w14:textId="77777777" w:rsidR="00AF788A" w:rsidRPr="00966CAB" w:rsidRDefault="00AF788A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0CBF6AB" w14:textId="77777777" w:rsidR="00614001" w:rsidRPr="00966CAB" w:rsidRDefault="00614001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</w:t>
      </w:r>
      <w:r w:rsidR="00271AAB" w:rsidRPr="00966CAB">
        <w:rPr>
          <w:rFonts w:ascii="Arial" w:hAnsi="Arial" w:cs="Arial"/>
          <w:b/>
          <w:bCs/>
          <w:sz w:val="28"/>
          <w:szCs w:val="28"/>
        </w:rPr>
        <w:t>14</w:t>
      </w:r>
      <w:r w:rsidR="006220FD" w:rsidRPr="00966CAB">
        <w:rPr>
          <w:rFonts w:ascii="Arial" w:hAnsi="Arial" w:cs="Arial"/>
          <w:b/>
          <w:bCs/>
          <w:sz w:val="28"/>
          <w:szCs w:val="28"/>
        </w:rPr>
        <w:t>.</w:t>
      </w:r>
      <w:r w:rsidR="00551552" w:rsidRPr="00966CAB">
        <w:rPr>
          <w:rFonts w:ascii="Arial" w:hAnsi="Arial" w:cs="Arial"/>
          <w:b/>
          <w:bCs/>
          <w:sz w:val="20"/>
          <w:szCs w:val="20"/>
        </w:rPr>
        <w:t xml:space="preserve">  708,304 sayısının çözümlenmiş hali aşağıdaki</w:t>
      </w:r>
      <w:r w:rsidRPr="00966CAB">
        <w:rPr>
          <w:rFonts w:ascii="Arial" w:hAnsi="Arial" w:cs="Arial"/>
          <w:b/>
          <w:bCs/>
          <w:sz w:val="20"/>
          <w:szCs w:val="20"/>
        </w:rPr>
        <w:t>-</w:t>
      </w:r>
    </w:p>
    <w:p w14:paraId="0BC2D9E9" w14:textId="77777777" w:rsidR="006220FD" w:rsidRPr="00966CAB" w:rsidRDefault="00614001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551552" w:rsidRPr="00966CAB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="00551552" w:rsidRPr="00966CAB">
        <w:rPr>
          <w:rFonts w:ascii="Arial" w:hAnsi="Arial" w:cs="Arial"/>
          <w:b/>
          <w:bCs/>
          <w:sz w:val="20"/>
          <w:szCs w:val="20"/>
        </w:rPr>
        <w:t xml:space="preserve"> hangisinde doğru 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olarak </w:t>
      </w:r>
      <w:r w:rsidR="00551552" w:rsidRPr="00966CAB">
        <w:rPr>
          <w:rFonts w:ascii="Arial" w:hAnsi="Arial" w:cs="Arial"/>
          <w:b/>
          <w:bCs/>
          <w:sz w:val="20"/>
          <w:szCs w:val="20"/>
        </w:rPr>
        <w:t>verilmiştir?</w:t>
      </w:r>
    </w:p>
    <w:p w14:paraId="4D2E86AD" w14:textId="77777777" w:rsidR="00551552" w:rsidRPr="00966CAB" w:rsidRDefault="00551552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0CF17C2F" w14:textId="77777777" w:rsidR="00551552" w:rsidRPr="00966CAB" w:rsidRDefault="00614001" w:rsidP="0044525D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551552" w:rsidRPr="00966CAB">
        <w:rPr>
          <w:rFonts w:ascii="Arial" w:hAnsi="Arial" w:cs="Arial"/>
          <w:sz w:val="20"/>
          <w:szCs w:val="20"/>
        </w:rPr>
        <w:t>A) (7 x 100) + (8 x 1) + (</w:t>
      </w:r>
      <w:r w:rsidRPr="00966CAB">
        <w:rPr>
          <w:rFonts w:ascii="Arial" w:hAnsi="Arial" w:cs="Arial"/>
          <w:sz w:val="20"/>
          <w:szCs w:val="20"/>
        </w:rPr>
        <w:t xml:space="preserve">3 x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10    </m:t>
            </m:r>
          </m:den>
        </m:f>
      </m:oMath>
      <w:r w:rsidR="00551552" w:rsidRPr="00966CAB">
        <w:rPr>
          <w:rFonts w:ascii="Arial" w:hAnsi="Arial" w:cs="Arial"/>
          <w:sz w:val="20"/>
          <w:szCs w:val="20"/>
        </w:rPr>
        <w:t>)</w:t>
      </w:r>
      <w:r w:rsidRPr="00966CAB">
        <w:rPr>
          <w:rFonts w:ascii="Arial" w:hAnsi="Arial" w:cs="Arial"/>
          <w:sz w:val="20"/>
          <w:szCs w:val="20"/>
        </w:rPr>
        <w:t xml:space="preserve"> + (4 x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100    </m:t>
            </m:r>
          </m:den>
        </m:f>
      </m:oMath>
      <w:r w:rsidRPr="00966CAB">
        <w:rPr>
          <w:rFonts w:ascii="Arial" w:eastAsiaTheme="minorEastAsia" w:hAnsi="Arial" w:cs="Arial"/>
          <w:sz w:val="20"/>
          <w:szCs w:val="20"/>
        </w:rPr>
        <w:t>)</w:t>
      </w:r>
    </w:p>
    <w:p w14:paraId="2735C8AE" w14:textId="77777777" w:rsidR="00614001" w:rsidRPr="00966CAB" w:rsidRDefault="00614001" w:rsidP="0044525D">
      <w:pPr>
        <w:pStyle w:val="AralkYok"/>
        <w:rPr>
          <w:rFonts w:ascii="Arial" w:hAnsi="Arial" w:cs="Arial"/>
          <w:sz w:val="14"/>
          <w:szCs w:val="14"/>
        </w:rPr>
      </w:pPr>
    </w:p>
    <w:p w14:paraId="55607820" w14:textId="77777777" w:rsidR="00614001" w:rsidRPr="00966CAB" w:rsidRDefault="00614001" w:rsidP="00614001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B) (7 x 100) + (8 x 1) + (3 x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10    </m:t>
            </m:r>
          </m:den>
        </m:f>
      </m:oMath>
      <w:r w:rsidRPr="00966CAB">
        <w:rPr>
          <w:rFonts w:ascii="Arial" w:hAnsi="Arial" w:cs="Arial"/>
          <w:sz w:val="20"/>
          <w:szCs w:val="20"/>
        </w:rPr>
        <w:t xml:space="preserve">) + (4 x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1000    </m:t>
            </m:r>
          </m:den>
        </m:f>
      </m:oMath>
      <w:r w:rsidRPr="00966CAB">
        <w:rPr>
          <w:rFonts w:ascii="Arial" w:eastAsiaTheme="minorEastAsia" w:hAnsi="Arial" w:cs="Arial"/>
          <w:sz w:val="20"/>
          <w:szCs w:val="20"/>
        </w:rPr>
        <w:t>)</w:t>
      </w:r>
    </w:p>
    <w:p w14:paraId="70ED5750" w14:textId="77777777" w:rsidR="00614001" w:rsidRPr="00966CAB" w:rsidRDefault="00614001" w:rsidP="00614001">
      <w:pPr>
        <w:pStyle w:val="AralkYok"/>
        <w:rPr>
          <w:rFonts w:ascii="Arial" w:hAnsi="Arial" w:cs="Arial"/>
          <w:sz w:val="14"/>
          <w:szCs w:val="14"/>
        </w:rPr>
      </w:pPr>
    </w:p>
    <w:p w14:paraId="5C3B8349" w14:textId="77777777" w:rsidR="00614001" w:rsidRPr="00966CAB" w:rsidRDefault="00614001" w:rsidP="00614001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C) (7 x 1000) + (8 x 10) + (3 x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10    </m:t>
            </m:r>
          </m:den>
        </m:f>
      </m:oMath>
      <w:r w:rsidRPr="00966CAB">
        <w:rPr>
          <w:rFonts w:ascii="Arial" w:hAnsi="Arial" w:cs="Arial"/>
          <w:sz w:val="20"/>
          <w:szCs w:val="20"/>
        </w:rPr>
        <w:t xml:space="preserve">) + (4 x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1000    </m:t>
            </m:r>
          </m:den>
        </m:f>
      </m:oMath>
      <w:r w:rsidRPr="00966CAB">
        <w:rPr>
          <w:rFonts w:ascii="Arial" w:eastAsiaTheme="minorEastAsia" w:hAnsi="Arial" w:cs="Arial"/>
          <w:sz w:val="20"/>
          <w:szCs w:val="20"/>
        </w:rPr>
        <w:t>)</w:t>
      </w:r>
    </w:p>
    <w:p w14:paraId="72285EA9" w14:textId="77777777" w:rsidR="00614001" w:rsidRPr="00966CAB" w:rsidRDefault="00614001" w:rsidP="00614001">
      <w:pPr>
        <w:pStyle w:val="AralkYok"/>
        <w:rPr>
          <w:rFonts w:ascii="Arial" w:hAnsi="Arial" w:cs="Arial"/>
          <w:sz w:val="14"/>
          <w:szCs w:val="14"/>
        </w:rPr>
      </w:pPr>
    </w:p>
    <w:p w14:paraId="11C45CC1" w14:textId="77777777" w:rsidR="00614001" w:rsidRPr="00966CAB" w:rsidRDefault="00614001" w:rsidP="00614001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D) (7 x 1000) + (8 x 1) + (3 x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10    </m:t>
            </m:r>
          </m:den>
        </m:f>
      </m:oMath>
      <w:r w:rsidRPr="00966CAB">
        <w:rPr>
          <w:rFonts w:ascii="Arial" w:hAnsi="Arial" w:cs="Arial"/>
          <w:sz w:val="20"/>
          <w:szCs w:val="20"/>
        </w:rPr>
        <w:t xml:space="preserve">) + (4 x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1000    </m:t>
            </m:r>
          </m:den>
        </m:f>
      </m:oMath>
      <w:r w:rsidRPr="00966CAB">
        <w:rPr>
          <w:rFonts w:ascii="Arial" w:eastAsiaTheme="minorEastAsia" w:hAnsi="Arial" w:cs="Arial"/>
          <w:sz w:val="20"/>
          <w:szCs w:val="20"/>
        </w:rPr>
        <w:t>)</w:t>
      </w:r>
    </w:p>
    <w:p w14:paraId="35270632" w14:textId="77777777" w:rsidR="00614001" w:rsidRPr="00966CAB" w:rsidRDefault="00614001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35257AD7" w14:textId="77777777" w:rsidR="00AF788A" w:rsidRPr="00966CAB" w:rsidRDefault="00AF788A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79E6594D" w14:textId="77777777" w:rsidR="00AF788A" w:rsidRPr="00966CAB" w:rsidRDefault="00AF788A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14FCDEF4" w14:textId="77777777" w:rsidR="00AF788A" w:rsidRPr="00966CAB" w:rsidRDefault="00AF788A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4401F368" w14:textId="77777777" w:rsidR="00614001" w:rsidRPr="00966CAB" w:rsidRDefault="00614001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271AAB" w:rsidRPr="00966CAB">
        <w:rPr>
          <w:rFonts w:ascii="Arial" w:hAnsi="Arial" w:cs="Arial"/>
          <w:b/>
          <w:bCs/>
          <w:sz w:val="28"/>
          <w:szCs w:val="28"/>
        </w:rPr>
        <w:t>15</w:t>
      </w:r>
      <w:r w:rsidR="006220FD" w:rsidRPr="00966CAB">
        <w:rPr>
          <w:rFonts w:ascii="Arial" w:hAnsi="Arial" w:cs="Arial"/>
          <w:b/>
          <w:bCs/>
          <w:sz w:val="28"/>
          <w:szCs w:val="28"/>
        </w:rPr>
        <w:t>.</w:t>
      </w:r>
      <w:r w:rsidR="006220FD" w:rsidRPr="00966CAB">
        <w:rPr>
          <w:rFonts w:ascii="Arial" w:hAnsi="Arial" w:cs="Arial"/>
          <w:b/>
          <w:bCs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 </w:t>
      </w:r>
      <w:r w:rsidR="006220FD" w:rsidRPr="00966CAB">
        <w:rPr>
          <w:rFonts w:ascii="Arial" w:hAnsi="Arial" w:cs="Arial"/>
          <w:b/>
          <w:bCs/>
          <w:sz w:val="20"/>
          <w:szCs w:val="20"/>
        </w:rPr>
        <w:t xml:space="preserve">Aşağıdaki cebirsel ifadelerden hangisinde </w:t>
      </w:r>
      <w:proofErr w:type="spellStart"/>
      <w:r w:rsidR="006220FD" w:rsidRPr="00966CAB">
        <w:rPr>
          <w:rFonts w:ascii="Arial" w:hAnsi="Arial" w:cs="Arial"/>
          <w:b/>
          <w:bCs/>
          <w:sz w:val="20"/>
          <w:szCs w:val="20"/>
        </w:rPr>
        <w:t>bi</w:t>
      </w:r>
      <w:proofErr w:type="spellEnd"/>
      <w:r w:rsidRPr="00966CAB">
        <w:rPr>
          <w:rFonts w:ascii="Arial" w:hAnsi="Arial" w:cs="Arial"/>
          <w:b/>
          <w:bCs/>
          <w:sz w:val="20"/>
          <w:szCs w:val="20"/>
        </w:rPr>
        <w:t>-</w:t>
      </w:r>
    </w:p>
    <w:p w14:paraId="19E3C289" w14:textId="77777777" w:rsidR="00614001" w:rsidRPr="00966CAB" w:rsidRDefault="00614001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6220FD" w:rsidRPr="00966CAB">
        <w:rPr>
          <w:rFonts w:ascii="Arial" w:hAnsi="Arial" w:cs="Arial"/>
          <w:b/>
          <w:bCs/>
          <w:sz w:val="20"/>
          <w:szCs w:val="20"/>
        </w:rPr>
        <w:t>linmeyen</w:t>
      </w:r>
      <w:proofErr w:type="spellEnd"/>
      <w:r w:rsidR="006220FD" w:rsidRPr="00966CAB">
        <w:rPr>
          <w:rFonts w:ascii="Arial" w:hAnsi="Arial" w:cs="Arial"/>
          <w:b/>
          <w:bCs/>
          <w:sz w:val="20"/>
          <w:szCs w:val="20"/>
        </w:rPr>
        <w:t xml:space="preserve"> yerine 3 yazılırsa cebirsel ifadenin </w:t>
      </w:r>
    </w:p>
    <w:p w14:paraId="51AACEDF" w14:textId="77777777" w:rsidR="00614001" w:rsidRPr="00966CAB" w:rsidRDefault="00614001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220FD" w:rsidRPr="00966CAB">
        <w:rPr>
          <w:rFonts w:ascii="Arial" w:hAnsi="Arial" w:cs="Arial"/>
          <w:b/>
          <w:bCs/>
          <w:sz w:val="20"/>
          <w:szCs w:val="20"/>
        </w:rPr>
        <w:t>değeri 1 olarak hesaplanır?</w:t>
      </w:r>
    </w:p>
    <w:p w14:paraId="20CF1755" w14:textId="77777777" w:rsidR="006220FD" w:rsidRPr="00966CAB" w:rsidRDefault="006220FD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</w:p>
    <w:p w14:paraId="43BED4F2" w14:textId="77777777" w:rsidR="00614001" w:rsidRPr="00966CAB" w:rsidRDefault="00614001" w:rsidP="0044525D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6220FD" w:rsidRPr="00966CAB">
        <w:rPr>
          <w:rFonts w:ascii="Arial" w:hAnsi="Arial" w:cs="Arial"/>
          <w:sz w:val="20"/>
          <w:szCs w:val="20"/>
        </w:rPr>
        <w:t>A)</w:t>
      </w:r>
      <w:r w:rsidRPr="00966CAB">
        <w:rPr>
          <w:rFonts w:ascii="Arial" w:hAnsi="Arial" w:cs="Arial"/>
          <w:sz w:val="20"/>
          <w:szCs w:val="20"/>
        </w:rPr>
        <w:t xml:space="preserve"> 3x – 7 </w:t>
      </w:r>
      <w:r w:rsidR="006220FD"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 xml:space="preserve">                         </w:t>
      </w:r>
      <w:r w:rsidR="006220FD" w:rsidRPr="00966CAB">
        <w:rPr>
          <w:rFonts w:ascii="Arial" w:hAnsi="Arial" w:cs="Arial"/>
          <w:sz w:val="20"/>
          <w:szCs w:val="20"/>
        </w:rPr>
        <w:t>B)</w:t>
      </w:r>
      <w:r w:rsidRPr="00966CAB">
        <w:rPr>
          <w:rFonts w:ascii="Arial" w:hAnsi="Arial" w:cs="Arial"/>
          <w:sz w:val="20"/>
          <w:szCs w:val="20"/>
        </w:rPr>
        <w:t xml:space="preserve"> x – 2 </w:t>
      </w:r>
      <w:r w:rsidRPr="00966CAB">
        <w:rPr>
          <w:rFonts w:ascii="Arial" w:eastAsiaTheme="minorEastAsia" w:hAnsi="Arial" w:cs="Arial"/>
          <w:sz w:val="20"/>
          <w:szCs w:val="20"/>
        </w:rPr>
        <w:t xml:space="preserve">    </w:t>
      </w:r>
    </w:p>
    <w:p w14:paraId="0AFC232E" w14:textId="77777777" w:rsidR="006220FD" w:rsidRPr="00966CAB" w:rsidRDefault="00614001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6220FD" w:rsidRPr="00966CAB">
        <w:rPr>
          <w:rFonts w:ascii="Arial" w:hAnsi="Arial" w:cs="Arial"/>
          <w:sz w:val="20"/>
          <w:szCs w:val="20"/>
        </w:rPr>
        <w:t>C)</w:t>
      </w:r>
      <w:r w:rsidRPr="00966CAB">
        <w:rPr>
          <w:rFonts w:ascii="Arial" w:hAnsi="Arial" w:cs="Arial"/>
          <w:sz w:val="20"/>
          <w:szCs w:val="20"/>
        </w:rPr>
        <w:t xml:space="preserve"> 4x – 10 </w:t>
      </w:r>
      <w:r w:rsidR="006220FD"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 xml:space="preserve">                       </w:t>
      </w:r>
      <w:r w:rsidR="006220FD" w:rsidRPr="00966CAB">
        <w:rPr>
          <w:rFonts w:ascii="Arial" w:hAnsi="Arial" w:cs="Arial"/>
          <w:sz w:val="20"/>
          <w:szCs w:val="20"/>
        </w:rPr>
        <w:t>D)</w:t>
      </w:r>
      <w:r w:rsidRPr="00966CAB">
        <w:rPr>
          <w:rFonts w:ascii="Arial" w:hAnsi="Arial" w:cs="Arial"/>
          <w:sz w:val="20"/>
          <w:szCs w:val="20"/>
        </w:rPr>
        <w:t xml:space="preserve"> x + 2</w:t>
      </w:r>
    </w:p>
    <w:p w14:paraId="05DE5855" w14:textId="77777777" w:rsidR="006220FD" w:rsidRPr="00966CAB" w:rsidRDefault="006220FD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</w:p>
    <w:p w14:paraId="3DEF6655" w14:textId="77777777" w:rsidR="00614001" w:rsidRPr="00966CAB" w:rsidRDefault="00614001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2435A039" w14:textId="77777777" w:rsidR="00AF788A" w:rsidRPr="00966CAB" w:rsidRDefault="00AF788A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38508047" w14:textId="77777777" w:rsidR="00AF788A" w:rsidRPr="00966CAB" w:rsidRDefault="00AF788A" w:rsidP="00AF788A">
      <w:pPr>
        <w:pStyle w:val="AralkYok"/>
        <w:rPr>
          <w:rFonts w:ascii="Arial" w:hAnsi="Arial" w:cs="Arial"/>
          <w:sz w:val="20"/>
          <w:szCs w:val="20"/>
        </w:rPr>
      </w:pPr>
    </w:p>
    <w:p w14:paraId="0355E7E8" w14:textId="77777777" w:rsidR="00AF788A" w:rsidRPr="00966CAB" w:rsidRDefault="00AF788A" w:rsidP="00AF788A">
      <w:pPr>
        <w:pStyle w:val="AralkYok"/>
        <w:rPr>
          <w:rFonts w:ascii="Arial" w:eastAsia="Comic Sans MS" w:hAnsi="Arial" w:cs="Arial"/>
          <w:b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eastAsia="Comic Sans MS" w:hAnsi="Arial" w:cs="Arial"/>
          <w:b/>
          <w:sz w:val="28"/>
          <w:szCs w:val="28"/>
        </w:rPr>
        <w:t>16.</w:t>
      </w:r>
      <w:r w:rsidRPr="00966CAB">
        <w:rPr>
          <w:rFonts w:ascii="Arial" w:eastAsia="Comic Sans MS" w:hAnsi="Arial" w:cs="Arial"/>
          <w:b/>
          <w:sz w:val="20"/>
          <w:szCs w:val="20"/>
        </w:rPr>
        <w:t xml:space="preserve">  Bir tavuk çiftliğinde bulunan 25 tane kümesten </w:t>
      </w:r>
    </w:p>
    <w:p w14:paraId="11AE6708" w14:textId="77777777" w:rsidR="00AF788A" w:rsidRPr="00966CAB" w:rsidRDefault="00AF788A" w:rsidP="00AF788A">
      <w:pPr>
        <w:pStyle w:val="AralkYok"/>
        <w:rPr>
          <w:rFonts w:ascii="Arial" w:eastAsia="Comic Sans MS" w:hAnsi="Arial" w:cs="Arial"/>
          <w:b/>
          <w:sz w:val="20"/>
          <w:szCs w:val="20"/>
        </w:rPr>
      </w:pPr>
      <w:r w:rsidRPr="00966CAB">
        <w:rPr>
          <w:rFonts w:ascii="Arial" w:eastAsia="Comic Sans MS" w:hAnsi="Arial" w:cs="Arial"/>
          <w:b/>
          <w:sz w:val="20"/>
          <w:szCs w:val="20"/>
        </w:rPr>
        <w:t xml:space="preserve">          bir günde toplam 900 adet yumurta toplanmak-</w:t>
      </w:r>
    </w:p>
    <w:p w14:paraId="6AB356C6" w14:textId="77777777" w:rsidR="00AF788A" w:rsidRPr="00966CAB" w:rsidRDefault="00AF788A" w:rsidP="00AF788A">
      <w:pPr>
        <w:pStyle w:val="AralkYok"/>
        <w:rPr>
          <w:rFonts w:ascii="Arial" w:eastAsia="Comic Sans MS" w:hAnsi="Arial" w:cs="Arial"/>
          <w:b/>
          <w:sz w:val="20"/>
          <w:szCs w:val="20"/>
        </w:rPr>
      </w:pPr>
      <w:r w:rsidRPr="00966CAB">
        <w:rPr>
          <w:rFonts w:ascii="Arial" w:eastAsia="Comic Sans MS" w:hAnsi="Arial" w:cs="Arial"/>
          <w:b/>
          <w:sz w:val="20"/>
          <w:szCs w:val="20"/>
        </w:rPr>
        <w:t xml:space="preserve">          tadır. Her kümesten eşit sayıda yumurta top-</w:t>
      </w:r>
    </w:p>
    <w:p w14:paraId="7D14E4F5" w14:textId="77777777" w:rsidR="00AF788A" w:rsidRPr="00966CAB" w:rsidRDefault="00AF788A" w:rsidP="00AF788A">
      <w:pPr>
        <w:pStyle w:val="AralkYok"/>
        <w:rPr>
          <w:rFonts w:ascii="Arial" w:eastAsia="Comic Sans MS" w:hAnsi="Arial" w:cs="Arial"/>
          <w:b/>
          <w:sz w:val="20"/>
          <w:szCs w:val="20"/>
        </w:rPr>
      </w:pPr>
      <w:r w:rsidRPr="00966CAB">
        <w:rPr>
          <w:rFonts w:ascii="Arial" w:eastAsia="Comic Sans MS" w:hAnsi="Arial" w:cs="Arial"/>
          <w:b/>
          <w:sz w:val="20"/>
          <w:szCs w:val="20"/>
        </w:rPr>
        <w:t xml:space="preserve">          </w:t>
      </w:r>
      <w:proofErr w:type="spellStart"/>
      <w:r w:rsidRPr="00966CAB">
        <w:rPr>
          <w:rFonts w:ascii="Arial" w:eastAsia="Comic Sans MS" w:hAnsi="Arial" w:cs="Arial"/>
          <w:b/>
          <w:sz w:val="20"/>
          <w:szCs w:val="20"/>
        </w:rPr>
        <w:t>landığı</w:t>
      </w:r>
      <w:proofErr w:type="spellEnd"/>
      <w:r w:rsidRPr="00966CAB">
        <w:rPr>
          <w:rFonts w:ascii="Arial" w:eastAsia="Comic Sans MS" w:hAnsi="Arial" w:cs="Arial"/>
          <w:b/>
          <w:sz w:val="20"/>
          <w:szCs w:val="20"/>
        </w:rPr>
        <w:t xml:space="preserve"> bilindiğine göre her bir kümesten topla-</w:t>
      </w:r>
    </w:p>
    <w:p w14:paraId="25A094F3" w14:textId="77777777" w:rsidR="00AF788A" w:rsidRPr="00966CAB" w:rsidRDefault="00AF788A" w:rsidP="00AF788A">
      <w:pPr>
        <w:pStyle w:val="AralkYok"/>
        <w:rPr>
          <w:rFonts w:ascii="Arial" w:eastAsia="Comic Sans MS" w:hAnsi="Arial" w:cs="Arial"/>
          <w:b/>
          <w:sz w:val="20"/>
          <w:szCs w:val="20"/>
        </w:rPr>
      </w:pPr>
      <w:r w:rsidRPr="00966CAB">
        <w:rPr>
          <w:rFonts w:ascii="Arial" w:eastAsia="Comic Sans MS" w:hAnsi="Arial" w:cs="Arial"/>
          <w:b/>
          <w:sz w:val="20"/>
          <w:szCs w:val="20"/>
        </w:rPr>
        <w:t xml:space="preserve">          </w:t>
      </w:r>
      <w:proofErr w:type="spellStart"/>
      <w:r w:rsidRPr="00966CAB">
        <w:rPr>
          <w:rFonts w:ascii="Arial" w:eastAsia="Comic Sans MS" w:hAnsi="Arial" w:cs="Arial"/>
          <w:b/>
          <w:sz w:val="20"/>
          <w:szCs w:val="20"/>
        </w:rPr>
        <w:t>nan</w:t>
      </w:r>
      <w:proofErr w:type="spellEnd"/>
      <w:r w:rsidRPr="00966CAB">
        <w:rPr>
          <w:rFonts w:ascii="Arial" w:eastAsia="Comic Sans MS" w:hAnsi="Arial" w:cs="Arial"/>
          <w:b/>
          <w:sz w:val="20"/>
          <w:szCs w:val="20"/>
        </w:rPr>
        <w:t xml:space="preserve"> yumurta sayısı kaçtır? </w:t>
      </w:r>
    </w:p>
    <w:p w14:paraId="1C7EF131" w14:textId="77777777" w:rsidR="00AF788A" w:rsidRPr="00966CAB" w:rsidRDefault="00AF788A" w:rsidP="00AF788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F7A025" w14:textId="77777777" w:rsidR="00AF788A" w:rsidRPr="00966CAB" w:rsidRDefault="00AF788A" w:rsidP="00AF788A">
      <w:pPr>
        <w:pStyle w:val="AralkYok"/>
        <w:rPr>
          <w:rFonts w:ascii="Arial" w:eastAsia="Comic Sans MS" w:hAnsi="Arial" w:cs="Arial"/>
          <w:bCs/>
          <w:sz w:val="20"/>
          <w:szCs w:val="20"/>
        </w:rPr>
      </w:pPr>
      <w:r w:rsidRPr="00966CAB">
        <w:rPr>
          <w:rFonts w:ascii="Arial" w:eastAsia="Comic Sans MS" w:hAnsi="Arial" w:cs="Arial"/>
          <w:bCs/>
          <w:sz w:val="20"/>
          <w:szCs w:val="20"/>
        </w:rPr>
        <w:t xml:space="preserve">          A) 35</w:t>
      </w:r>
      <w:r w:rsidRPr="00966CAB">
        <w:rPr>
          <w:rFonts w:ascii="Arial" w:hAnsi="Arial" w:cs="Arial"/>
          <w:bCs/>
          <w:sz w:val="20"/>
          <w:szCs w:val="20"/>
        </w:rPr>
        <w:t xml:space="preserve">              </w:t>
      </w:r>
      <w:r w:rsidRPr="00966CAB">
        <w:rPr>
          <w:rFonts w:ascii="Arial" w:eastAsia="Comic Sans MS" w:hAnsi="Arial" w:cs="Arial"/>
          <w:bCs/>
          <w:sz w:val="20"/>
          <w:szCs w:val="20"/>
        </w:rPr>
        <w:t>B) 36</w:t>
      </w:r>
      <w:r w:rsidRPr="00966CAB">
        <w:rPr>
          <w:rFonts w:ascii="Arial" w:hAnsi="Arial" w:cs="Arial"/>
          <w:bCs/>
          <w:sz w:val="20"/>
          <w:szCs w:val="20"/>
        </w:rPr>
        <w:t xml:space="preserve">              </w:t>
      </w:r>
      <w:r w:rsidRPr="00966CAB">
        <w:rPr>
          <w:rFonts w:ascii="Arial" w:eastAsia="Comic Sans MS" w:hAnsi="Arial" w:cs="Arial"/>
          <w:bCs/>
          <w:sz w:val="20"/>
          <w:szCs w:val="20"/>
        </w:rPr>
        <w:t>C) 46</w:t>
      </w:r>
      <w:r w:rsidRPr="00966CAB">
        <w:rPr>
          <w:rFonts w:ascii="Arial" w:hAnsi="Arial" w:cs="Arial"/>
          <w:bCs/>
          <w:sz w:val="20"/>
          <w:szCs w:val="20"/>
        </w:rPr>
        <w:t xml:space="preserve">              </w:t>
      </w:r>
      <w:r w:rsidRPr="00966CAB">
        <w:rPr>
          <w:rFonts w:ascii="Arial" w:eastAsia="Comic Sans MS" w:hAnsi="Arial" w:cs="Arial"/>
          <w:bCs/>
          <w:sz w:val="20"/>
          <w:szCs w:val="20"/>
        </w:rPr>
        <w:t>D) 56</w:t>
      </w:r>
    </w:p>
    <w:p w14:paraId="52C77FE3" w14:textId="77777777" w:rsidR="00614001" w:rsidRPr="00966CAB" w:rsidRDefault="00614001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4A81F624" w14:textId="77777777" w:rsidR="006220FD" w:rsidRPr="00966CAB" w:rsidRDefault="00614001" w:rsidP="00AF788A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</w:p>
    <w:p w14:paraId="76CC9246" w14:textId="77777777" w:rsidR="006220FD" w:rsidRPr="00966CAB" w:rsidRDefault="006220FD" w:rsidP="0044525D">
      <w:pPr>
        <w:pStyle w:val="AralkYok"/>
        <w:rPr>
          <w:rStyle w:val="A33"/>
          <w:rFonts w:ascii="Arial" w:hAnsi="Arial" w:cs="Arial"/>
          <w:bCs/>
          <w:color w:val="auto"/>
        </w:rPr>
      </w:pPr>
    </w:p>
    <w:p w14:paraId="21148769" w14:textId="77777777" w:rsidR="00AF788A" w:rsidRPr="00966CAB" w:rsidRDefault="00AF788A" w:rsidP="00AF788A">
      <w:pPr>
        <w:pStyle w:val="AralkYok"/>
        <w:rPr>
          <w:rStyle w:val="A33"/>
          <w:rFonts w:ascii="Arial" w:hAnsi="Arial" w:cs="Arial"/>
          <w:bCs/>
          <w:color w:val="auto"/>
          <w:sz w:val="18"/>
          <w:szCs w:val="18"/>
        </w:rPr>
      </w:pPr>
    </w:p>
    <w:p w14:paraId="2B9B83EA" w14:textId="77777777" w:rsidR="00AF788A" w:rsidRPr="00966CAB" w:rsidRDefault="00AF788A" w:rsidP="00AF788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Style w:val="A33"/>
          <w:rFonts w:ascii="Arial" w:hAnsi="Arial" w:cs="Arial"/>
          <w:bCs/>
          <w:color w:val="auto"/>
        </w:rPr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17.</w:t>
      </w:r>
    </w:p>
    <w:p w14:paraId="08206767" w14:textId="77777777" w:rsidR="00AF788A" w:rsidRPr="00966CAB" w:rsidRDefault="00AF788A" w:rsidP="00AF788A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Pr="00966CA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07108A3" wp14:editId="7B651008">
            <wp:extent cx="2530851" cy="1159973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1660" cy="1164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2B8128" w14:textId="77777777" w:rsidR="00AF788A" w:rsidRPr="00966CAB" w:rsidRDefault="00AF788A" w:rsidP="00AF788A">
      <w:pPr>
        <w:pStyle w:val="AralkYok"/>
        <w:rPr>
          <w:rFonts w:ascii="Arial" w:hAnsi="Arial" w:cs="Arial"/>
          <w:sz w:val="20"/>
          <w:szCs w:val="20"/>
        </w:rPr>
      </w:pPr>
    </w:p>
    <w:p w14:paraId="4606B1D9" w14:textId="77777777" w:rsidR="002A6A54" w:rsidRPr="00966CAB" w:rsidRDefault="00AF788A" w:rsidP="00AF788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Yukarıda bir kenar uzunluğu ile bu kenara ait </w:t>
      </w:r>
    </w:p>
    <w:p w14:paraId="09E1B544" w14:textId="77777777" w:rsidR="002A6A54" w:rsidRPr="00966CAB" w:rsidRDefault="002A6A54" w:rsidP="00AF788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F788A" w:rsidRPr="00966CAB">
        <w:rPr>
          <w:rFonts w:ascii="Arial" w:hAnsi="Arial" w:cs="Arial"/>
          <w:b/>
          <w:bCs/>
          <w:sz w:val="20"/>
          <w:szCs w:val="20"/>
        </w:rPr>
        <w:t xml:space="preserve">yükseklik uzunluğu verilen paralelkenarın alanı </w:t>
      </w:r>
    </w:p>
    <w:p w14:paraId="32F3A69B" w14:textId="77777777" w:rsidR="00AF788A" w:rsidRPr="00966CAB" w:rsidRDefault="002A6A54" w:rsidP="00AF788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F788A" w:rsidRPr="00966CAB">
        <w:rPr>
          <w:rFonts w:ascii="Arial" w:hAnsi="Arial" w:cs="Arial"/>
          <w:b/>
          <w:bCs/>
          <w:sz w:val="20"/>
          <w:szCs w:val="20"/>
        </w:rPr>
        <w:t>kaç santimetrekaredir?</w:t>
      </w:r>
    </w:p>
    <w:p w14:paraId="484B44ED" w14:textId="77777777" w:rsidR="00AF788A" w:rsidRPr="00966CAB" w:rsidRDefault="00AF788A" w:rsidP="00AF788A">
      <w:pPr>
        <w:pStyle w:val="AralkYok"/>
        <w:rPr>
          <w:rFonts w:ascii="Arial" w:hAnsi="Arial" w:cs="Arial"/>
          <w:sz w:val="20"/>
          <w:szCs w:val="20"/>
        </w:rPr>
      </w:pPr>
    </w:p>
    <w:p w14:paraId="0AA00FEB" w14:textId="77777777" w:rsidR="00AF788A" w:rsidRPr="00966CAB" w:rsidRDefault="00AF788A" w:rsidP="00AF788A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24          </w:t>
      </w:r>
      <w:r w:rsidR="002A6A54" w:rsidRPr="00966CAB">
        <w:rPr>
          <w:rFonts w:ascii="Arial" w:hAnsi="Arial" w:cs="Arial"/>
          <w:sz w:val="20"/>
          <w:szCs w:val="20"/>
        </w:rPr>
        <w:t xml:space="preserve">    </w:t>
      </w:r>
      <w:r w:rsidRPr="00966CAB">
        <w:rPr>
          <w:rFonts w:ascii="Arial" w:hAnsi="Arial" w:cs="Arial"/>
          <w:sz w:val="20"/>
          <w:szCs w:val="20"/>
        </w:rPr>
        <w:t xml:space="preserve">B) 36         </w:t>
      </w:r>
      <w:r w:rsidR="002A6A54" w:rsidRPr="00966CAB">
        <w:rPr>
          <w:rFonts w:ascii="Arial" w:hAnsi="Arial" w:cs="Arial"/>
          <w:sz w:val="20"/>
          <w:szCs w:val="20"/>
        </w:rPr>
        <w:t xml:space="preserve">   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2A6A54"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 xml:space="preserve">C) 72     </w:t>
      </w:r>
      <w:r w:rsidR="002A6A54" w:rsidRPr="00966CAB">
        <w:rPr>
          <w:rFonts w:ascii="Arial" w:hAnsi="Arial" w:cs="Arial"/>
          <w:sz w:val="20"/>
          <w:szCs w:val="20"/>
        </w:rPr>
        <w:t xml:space="preserve">    </w:t>
      </w:r>
      <w:r w:rsidRPr="00966CAB">
        <w:rPr>
          <w:rFonts w:ascii="Arial" w:hAnsi="Arial" w:cs="Arial"/>
          <w:sz w:val="20"/>
          <w:szCs w:val="20"/>
        </w:rPr>
        <w:t xml:space="preserve">     D) 144</w:t>
      </w:r>
    </w:p>
    <w:p w14:paraId="398F595A" w14:textId="77777777" w:rsidR="006220FD" w:rsidRPr="00966CAB" w:rsidRDefault="00261D0C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lastRenderedPageBreak/>
        <w:t xml:space="preserve"> </w:t>
      </w:r>
      <w:r w:rsidR="00271AAB" w:rsidRPr="00966CAB">
        <w:rPr>
          <w:rFonts w:ascii="Arial" w:hAnsi="Arial" w:cs="Arial"/>
          <w:b/>
          <w:bCs/>
          <w:sz w:val="28"/>
          <w:szCs w:val="28"/>
        </w:rPr>
        <w:t>1</w:t>
      </w:r>
      <w:r w:rsidR="0069699D" w:rsidRPr="00966CAB">
        <w:rPr>
          <w:rFonts w:ascii="Arial" w:hAnsi="Arial" w:cs="Arial"/>
          <w:b/>
          <w:bCs/>
          <w:sz w:val="28"/>
          <w:szCs w:val="28"/>
        </w:rPr>
        <w:t>8</w:t>
      </w:r>
      <w:r w:rsidR="006220FD" w:rsidRPr="00966CAB">
        <w:rPr>
          <w:rFonts w:ascii="Arial" w:hAnsi="Arial" w:cs="Arial"/>
          <w:b/>
          <w:bCs/>
          <w:sz w:val="28"/>
          <w:szCs w:val="28"/>
        </w:rPr>
        <w:t>.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   </w:t>
      </w:r>
    </w:p>
    <w:p w14:paraId="4B63A743" w14:textId="77777777" w:rsidR="00B972C8" w:rsidRPr="00966CAB" w:rsidRDefault="00B972C8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Pr="00966CAB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6F24F34C" wp14:editId="77969621">
            <wp:extent cx="1744217" cy="160972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4791" cy="1619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49FD0" w14:textId="77777777" w:rsidR="00B972C8" w:rsidRPr="00966CAB" w:rsidRDefault="00B972C8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743CCAC" w14:textId="77777777" w:rsidR="00B972C8" w:rsidRPr="00966CAB" w:rsidRDefault="00B972C8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61D0C" w:rsidRPr="00966CAB">
        <w:rPr>
          <w:rFonts w:ascii="Arial" w:hAnsi="Arial" w:cs="Arial"/>
          <w:b/>
          <w:bCs/>
          <w:sz w:val="20"/>
          <w:szCs w:val="20"/>
        </w:rPr>
        <w:t>Yukarıda verilen şek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le </w:t>
      </w:r>
      <w:r w:rsidR="00261D0C" w:rsidRPr="00966CAB">
        <w:rPr>
          <w:rFonts w:ascii="Arial" w:hAnsi="Arial" w:cs="Arial"/>
          <w:b/>
          <w:bCs/>
          <w:sz w:val="20"/>
          <w:szCs w:val="20"/>
        </w:rPr>
        <w:t xml:space="preserve">göre, </w:t>
      </w:r>
      <w:r w:rsidR="004E4769" w:rsidRPr="00966CAB">
        <w:rPr>
          <w:rFonts w:ascii="Arial" w:hAnsi="Arial" w:cs="Arial"/>
          <w:b/>
          <w:bCs/>
          <w:sz w:val="20"/>
          <w:szCs w:val="20"/>
        </w:rPr>
        <w:t>CO</w:t>
      </w:r>
      <w:r w:rsidR="002A6A54" w:rsidRPr="00966CAB">
        <w:rPr>
          <w:rFonts w:ascii="Arial" w:hAnsi="Arial" w:cs="Arial"/>
          <w:b/>
          <w:bCs/>
          <w:sz w:val="20"/>
          <w:szCs w:val="20"/>
        </w:rPr>
        <w:t>E</w:t>
      </w:r>
      <w:r w:rsidR="004E4769" w:rsidRPr="00966CAB">
        <w:rPr>
          <w:rFonts w:ascii="Arial" w:hAnsi="Arial" w:cs="Arial"/>
          <w:b/>
          <w:bCs/>
          <w:sz w:val="20"/>
          <w:szCs w:val="20"/>
        </w:rPr>
        <w:t xml:space="preserve"> açısı</w:t>
      </w:r>
      <w:r w:rsidR="00261D0C" w:rsidRPr="00966CAB">
        <w:rPr>
          <w:rFonts w:ascii="Arial" w:hAnsi="Arial" w:cs="Arial"/>
          <w:b/>
          <w:bCs/>
          <w:sz w:val="20"/>
          <w:szCs w:val="20"/>
        </w:rPr>
        <w:t xml:space="preserve"> kaç </w:t>
      </w:r>
    </w:p>
    <w:p w14:paraId="3F0FC1B8" w14:textId="77777777" w:rsidR="00261D0C" w:rsidRPr="00966CAB" w:rsidRDefault="00B972C8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61D0C" w:rsidRPr="00966CAB">
        <w:rPr>
          <w:rFonts w:ascii="Arial" w:hAnsi="Arial" w:cs="Arial"/>
          <w:b/>
          <w:bCs/>
          <w:sz w:val="20"/>
          <w:szCs w:val="20"/>
        </w:rPr>
        <w:t>dercedir?</w:t>
      </w:r>
    </w:p>
    <w:p w14:paraId="5A878483" w14:textId="77777777" w:rsidR="00261D0C" w:rsidRPr="00966CAB" w:rsidRDefault="00261D0C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BF3792C" w14:textId="77777777" w:rsidR="006220FD" w:rsidRPr="00966CAB" w:rsidRDefault="00B972C8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6220FD" w:rsidRPr="00966CAB">
        <w:rPr>
          <w:rFonts w:ascii="Arial" w:hAnsi="Arial" w:cs="Arial"/>
          <w:sz w:val="20"/>
          <w:szCs w:val="20"/>
        </w:rPr>
        <w:t xml:space="preserve">A) 70°          </w:t>
      </w:r>
      <w:r w:rsidR="002A6A54" w:rsidRPr="00966CAB">
        <w:rPr>
          <w:rFonts w:ascii="Arial" w:hAnsi="Arial" w:cs="Arial"/>
          <w:sz w:val="20"/>
          <w:szCs w:val="20"/>
        </w:rPr>
        <w:t xml:space="preserve">  </w:t>
      </w:r>
      <w:r w:rsidR="006220FD" w:rsidRPr="00966CAB">
        <w:rPr>
          <w:rFonts w:ascii="Arial" w:hAnsi="Arial" w:cs="Arial"/>
          <w:sz w:val="20"/>
          <w:szCs w:val="20"/>
        </w:rPr>
        <w:t>B) 75°</w:t>
      </w:r>
      <w:r w:rsidRPr="00966CAB">
        <w:rPr>
          <w:rFonts w:ascii="Arial" w:hAnsi="Arial" w:cs="Arial"/>
          <w:sz w:val="20"/>
          <w:szCs w:val="20"/>
        </w:rPr>
        <w:t xml:space="preserve">         </w:t>
      </w:r>
      <w:r w:rsidR="002A6A54" w:rsidRPr="00966CAB">
        <w:rPr>
          <w:rFonts w:ascii="Arial" w:hAnsi="Arial" w:cs="Arial"/>
          <w:sz w:val="20"/>
          <w:szCs w:val="20"/>
        </w:rPr>
        <w:t xml:space="preserve">  </w:t>
      </w:r>
      <w:r w:rsidR="006220FD" w:rsidRPr="00966CAB">
        <w:rPr>
          <w:rFonts w:ascii="Arial" w:hAnsi="Arial" w:cs="Arial"/>
          <w:sz w:val="20"/>
          <w:szCs w:val="20"/>
        </w:rPr>
        <w:t>C) 80°</w:t>
      </w:r>
      <w:r w:rsidRPr="00966CAB">
        <w:rPr>
          <w:rFonts w:ascii="Arial" w:hAnsi="Arial" w:cs="Arial"/>
          <w:sz w:val="20"/>
          <w:szCs w:val="20"/>
        </w:rPr>
        <w:t xml:space="preserve">         </w:t>
      </w:r>
      <w:r w:rsidR="002A6A54" w:rsidRPr="00966CAB">
        <w:rPr>
          <w:rFonts w:ascii="Arial" w:hAnsi="Arial" w:cs="Arial"/>
          <w:sz w:val="20"/>
          <w:szCs w:val="20"/>
        </w:rPr>
        <w:t xml:space="preserve">  </w:t>
      </w:r>
      <w:r w:rsidR="006220FD" w:rsidRPr="00966CAB">
        <w:rPr>
          <w:rFonts w:ascii="Arial" w:hAnsi="Arial" w:cs="Arial"/>
          <w:sz w:val="20"/>
          <w:szCs w:val="20"/>
        </w:rPr>
        <w:t xml:space="preserve">D) 85°  </w:t>
      </w:r>
      <w:r w:rsidR="006220FD" w:rsidRPr="00966CAB">
        <w:rPr>
          <w:rFonts w:ascii="Arial" w:hAnsi="Arial" w:cs="Arial"/>
          <w:sz w:val="20"/>
          <w:szCs w:val="20"/>
        </w:rPr>
        <w:br/>
      </w:r>
    </w:p>
    <w:p w14:paraId="667C4FD2" w14:textId="77777777" w:rsidR="00271AAB" w:rsidRPr="00966CAB" w:rsidRDefault="00271AAB" w:rsidP="004452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A0F0607" w14:textId="77777777" w:rsidR="00AC2902" w:rsidRPr="00966CAB" w:rsidRDefault="00AC2902" w:rsidP="00AC290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D67131C" w14:textId="77777777" w:rsidR="00AC2902" w:rsidRPr="00966CAB" w:rsidRDefault="00AC2902" w:rsidP="00AC290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654E779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19.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  76a1b beş basamaklı sayısı 3 ve 5 ile kalansız </w:t>
      </w:r>
    </w:p>
    <w:p w14:paraId="7240DFAD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bölünebildiğine göre </w:t>
      </w:r>
      <w:r w:rsidRPr="00966CAB">
        <w:rPr>
          <w:rFonts w:ascii="Arial" w:hAnsi="Arial" w:cs="Arial"/>
          <w:sz w:val="20"/>
          <w:szCs w:val="20"/>
        </w:rPr>
        <w:t>“a + b”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966CAB">
        <w:rPr>
          <w:rFonts w:ascii="Arial" w:hAnsi="Arial" w:cs="Arial"/>
          <w:b/>
          <w:bCs/>
          <w:sz w:val="20"/>
          <w:szCs w:val="20"/>
        </w:rPr>
        <w:t>nin</w:t>
      </w:r>
      <w:proofErr w:type="spellEnd"/>
      <w:r w:rsidRPr="00966CAB">
        <w:rPr>
          <w:rFonts w:ascii="Arial" w:hAnsi="Arial" w:cs="Arial"/>
          <w:b/>
          <w:bCs/>
          <w:sz w:val="20"/>
          <w:szCs w:val="20"/>
        </w:rPr>
        <w:t xml:space="preserve"> alabileceği en </w:t>
      </w:r>
    </w:p>
    <w:p w14:paraId="3DD1DE11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büyük değer kaçtır?</w:t>
      </w:r>
    </w:p>
    <w:p w14:paraId="37411382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6963A31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13             B) 14             C) 15             D) 16</w:t>
      </w:r>
    </w:p>
    <w:p w14:paraId="5C434D14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CF0EBF5" w14:textId="77777777" w:rsidR="00AC2902" w:rsidRPr="00966CAB" w:rsidRDefault="00AC2902" w:rsidP="00AC290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198DADC" w14:textId="77777777" w:rsidR="00AC2902" w:rsidRPr="00966CAB" w:rsidRDefault="00AC2902" w:rsidP="00AC290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011275A" w14:textId="77777777" w:rsidR="00AC2902" w:rsidRPr="00966CAB" w:rsidRDefault="00AC2902" w:rsidP="00AC290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D1F8414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20.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  </w:t>
      </w:r>
      <w:r w:rsidRPr="00966CAB">
        <w:rPr>
          <w:rFonts w:ascii="Arial" w:hAnsi="Arial" w:cs="Arial"/>
          <w:sz w:val="20"/>
          <w:szCs w:val="20"/>
        </w:rPr>
        <w:t xml:space="preserve">Bir yemek sırasında Ozan baştan 4. sırada Ezgi </w:t>
      </w:r>
    </w:p>
    <w:p w14:paraId="6D1AF20B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ise sondan 7. sıradadır. Ozan ile Ezgi arasında </w:t>
      </w:r>
    </w:p>
    <w:p w14:paraId="3DC476B9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3 öğrenci vardır. </w:t>
      </w:r>
    </w:p>
    <w:p w14:paraId="350B723F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</w:t>
      </w:r>
    </w:p>
    <w:p w14:paraId="132AA8F7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Yemek sırasında Ozan, Ezgiden daha önde ol-</w:t>
      </w:r>
    </w:p>
    <w:p w14:paraId="66A0C98B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b/>
          <w:bCs/>
          <w:sz w:val="20"/>
          <w:szCs w:val="20"/>
        </w:rPr>
        <w:t>duğuna</w:t>
      </w:r>
      <w:proofErr w:type="spellEnd"/>
      <w:r w:rsidRPr="00966CAB">
        <w:rPr>
          <w:rFonts w:ascii="Arial" w:hAnsi="Arial" w:cs="Arial"/>
          <w:b/>
          <w:bCs/>
          <w:sz w:val="20"/>
          <w:szCs w:val="20"/>
        </w:rPr>
        <w:t xml:space="preserve"> göre bu sırada kaç öğrenci vardır?</w:t>
      </w:r>
    </w:p>
    <w:p w14:paraId="4160D414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AB4E366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16             B) 15             C) 14             D) 13</w:t>
      </w:r>
    </w:p>
    <w:p w14:paraId="48849B9E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</w:t>
      </w:r>
    </w:p>
    <w:p w14:paraId="2252D4E4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</w:p>
    <w:p w14:paraId="5EBDF629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</w:p>
    <w:p w14:paraId="389959BD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</w:t>
      </w:r>
    </w:p>
    <w:p w14:paraId="6E146F24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21.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  </w:t>
      </w:r>
      <w:r w:rsidRPr="00966CAB">
        <w:rPr>
          <w:rFonts w:ascii="Arial" w:hAnsi="Arial" w:cs="Arial"/>
          <w:sz w:val="20"/>
          <w:szCs w:val="20"/>
        </w:rPr>
        <w:t xml:space="preserve">Bir bahçedeki 84 meyve ağacının yarısı armut, </w:t>
      </w:r>
      <w:proofErr w:type="spellStart"/>
      <w:r w:rsidRPr="00966CAB">
        <w:rPr>
          <w:rFonts w:ascii="Arial" w:hAnsi="Arial" w:cs="Arial"/>
          <w:sz w:val="20"/>
          <w:szCs w:val="20"/>
        </w:rPr>
        <w:t>di</w:t>
      </w:r>
      <w:proofErr w:type="spellEnd"/>
      <w:r w:rsidRPr="00966CAB">
        <w:rPr>
          <w:rFonts w:ascii="Arial" w:hAnsi="Arial" w:cs="Arial"/>
          <w:sz w:val="20"/>
          <w:szCs w:val="20"/>
        </w:rPr>
        <w:t>-</w:t>
      </w:r>
    </w:p>
    <w:p w14:paraId="20F89CDC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sz w:val="20"/>
          <w:szCs w:val="20"/>
        </w:rPr>
        <w:t>ğerleri</w:t>
      </w:r>
      <w:proofErr w:type="spellEnd"/>
      <w:r w:rsidRPr="00966CAB">
        <w:rPr>
          <w:rFonts w:ascii="Arial" w:hAnsi="Arial" w:cs="Arial"/>
          <w:sz w:val="20"/>
          <w:szCs w:val="20"/>
        </w:rPr>
        <w:t xml:space="preserve"> elma ve kiraz ağacıdır. </w:t>
      </w:r>
    </w:p>
    <w:p w14:paraId="7CA6633C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639E14C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Elma ağaçlarının sayısının kiraz ağaçlarının </w:t>
      </w:r>
      <w:proofErr w:type="spellStart"/>
      <w:r w:rsidRPr="00966CAB">
        <w:rPr>
          <w:rFonts w:ascii="Arial" w:hAnsi="Arial" w:cs="Arial"/>
          <w:b/>
          <w:bCs/>
          <w:sz w:val="20"/>
          <w:szCs w:val="20"/>
        </w:rPr>
        <w:t>sa</w:t>
      </w:r>
      <w:proofErr w:type="spellEnd"/>
      <w:r w:rsidRPr="00966CAB">
        <w:rPr>
          <w:rFonts w:ascii="Arial" w:hAnsi="Arial" w:cs="Arial"/>
          <w:b/>
          <w:bCs/>
          <w:sz w:val="20"/>
          <w:szCs w:val="20"/>
        </w:rPr>
        <w:t>-</w:t>
      </w:r>
    </w:p>
    <w:p w14:paraId="4584D4AF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6"/>
          <w:szCs w:val="6"/>
        </w:rPr>
      </w:pPr>
    </w:p>
    <w:p w14:paraId="13E020A2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b/>
          <w:bCs/>
          <w:sz w:val="20"/>
          <w:szCs w:val="20"/>
        </w:rPr>
        <w:t>yısına</w:t>
      </w:r>
      <w:proofErr w:type="spellEnd"/>
      <w:r w:rsidRPr="00966CAB">
        <w:rPr>
          <w:rFonts w:ascii="Arial" w:hAnsi="Arial" w:cs="Arial"/>
          <w:b/>
          <w:bCs/>
          <w:sz w:val="20"/>
          <w:szCs w:val="20"/>
        </w:rPr>
        <w:t xml:space="preserve"> oranı </w:t>
      </w:r>
      <m:oMath>
        <m:f>
          <m:fPr>
            <m:ctrlPr>
              <w:rPr>
                <w:rFonts w:ascii="Cambria Math" w:eastAsiaTheme="minorEastAsia" w:hAnsi="Cambria Math" w:cs="Arial"/>
                <w:b/>
                <w:bCs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4    </m:t>
            </m:r>
          </m:den>
        </m:f>
      </m:oMath>
      <w:r w:rsidRPr="00966CAB">
        <w:rPr>
          <w:rFonts w:ascii="Arial" w:hAnsi="Arial" w:cs="Arial"/>
          <w:b/>
          <w:bCs/>
          <w:sz w:val="20"/>
          <w:szCs w:val="20"/>
        </w:rPr>
        <w:t xml:space="preserve"> olduğuna göre, bu bahçede </w:t>
      </w:r>
    </w:p>
    <w:p w14:paraId="18509F46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6"/>
          <w:szCs w:val="6"/>
        </w:rPr>
      </w:pPr>
    </w:p>
    <w:p w14:paraId="67FB11A6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kaç kiraz ağacı vardır?</w:t>
      </w:r>
    </w:p>
    <w:p w14:paraId="25E1099D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53A8CA0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18            </w:t>
      </w:r>
      <w:r w:rsidR="002A6A54"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 xml:space="preserve"> B) 21             </w:t>
      </w:r>
      <w:r w:rsidR="002A6A54"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 xml:space="preserve">C) 24         </w:t>
      </w:r>
      <w:r w:rsidR="002A6A54"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 xml:space="preserve">    D) 42</w:t>
      </w:r>
    </w:p>
    <w:p w14:paraId="72319FA0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</w:p>
    <w:p w14:paraId="74C5C498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213E4A4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</w:p>
    <w:p w14:paraId="3037574C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</w:p>
    <w:p w14:paraId="561CD1C7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/>
          <w:sz w:val="28"/>
          <w:szCs w:val="28"/>
        </w:rPr>
        <w:t>22.</w:t>
      </w:r>
      <w:r w:rsidRPr="00966CAB">
        <w:rPr>
          <w:rFonts w:ascii="Arial" w:hAnsi="Arial" w:cs="Arial"/>
          <w:bCs/>
          <w:sz w:val="20"/>
          <w:szCs w:val="20"/>
        </w:rPr>
        <w:t xml:space="preserve">  </w:t>
      </w:r>
      <w:r w:rsidRPr="00966CAB">
        <w:rPr>
          <w:rFonts w:ascii="Arial" w:hAnsi="Arial" w:cs="Arial"/>
          <w:b/>
          <w:sz w:val="20"/>
          <w:szCs w:val="20"/>
        </w:rPr>
        <w:t>2 dönüm tarla 5 saatte sürülmektedir.</w:t>
      </w:r>
      <w:r w:rsidRPr="00966CAB">
        <w:rPr>
          <w:rFonts w:ascii="Arial" w:hAnsi="Arial" w:cs="Arial"/>
          <w:bCs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sz w:val="20"/>
          <w:szCs w:val="20"/>
        </w:rPr>
        <w:t xml:space="preserve">Buna </w:t>
      </w:r>
      <w:proofErr w:type="spellStart"/>
      <w:r w:rsidRPr="00966CAB">
        <w:rPr>
          <w:rFonts w:ascii="Arial" w:hAnsi="Arial" w:cs="Arial"/>
          <w:b/>
          <w:sz w:val="20"/>
          <w:szCs w:val="20"/>
        </w:rPr>
        <w:t>gö</w:t>
      </w:r>
      <w:proofErr w:type="spellEnd"/>
      <w:r w:rsidRPr="00966CAB">
        <w:rPr>
          <w:rFonts w:ascii="Arial" w:hAnsi="Arial" w:cs="Arial"/>
          <w:b/>
          <w:sz w:val="20"/>
          <w:szCs w:val="20"/>
        </w:rPr>
        <w:t>-</w:t>
      </w:r>
    </w:p>
    <w:p w14:paraId="2AA8B0F6" w14:textId="77777777" w:rsidR="00AC2902" w:rsidRPr="00966CAB" w:rsidRDefault="00AC2902" w:rsidP="00AC2902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         re, 100 dönümlük tarla kaç saatte sürülür? </w:t>
      </w:r>
    </w:p>
    <w:p w14:paraId="249995E6" w14:textId="77777777" w:rsidR="00AC2902" w:rsidRPr="00966CAB" w:rsidRDefault="00AC2902" w:rsidP="00AC290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3186BCD" w14:textId="77777777" w:rsidR="00AC2902" w:rsidRPr="00966CAB" w:rsidRDefault="00AC2902" w:rsidP="00AC2902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   A) 200           B) 250           C) 300           D) 350</w:t>
      </w:r>
    </w:p>
    <w:p w14:paraId="4AEC69BE" w14:textId="77777777" w:rsidR="00AC2902" w:rsidRPr="00966CAB" w:rsidRDefault="00AC2902" w:rsidP="00AC290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AA188CB" w14:textId="77777777" w:rsidR="00AC2902" w:rsidRPr="00966CAB" w:rsidRDefault="00AC2902" w:rsidP="00AC290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209CDBB" w14:textId="77777777" w:rsidR="00AC2902" w:rsidRPr="00966CAB" w:rsidRDefault="00AC2902" w:rsidP="00AC290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D264DAF" w14:textId="77777777" w:rsidR="00AC2902" w:rsidRPr="00966CAB" w:rsidRDefault="00AC2902" w:rsidP="00AC290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17F08BE" w14:textId="77777777" w:rsidR="00AC2902" w:rsidRPr="00966CAB" w:rsidRDefault="00AC2902" w:rsidP="00AC2902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sz w:val="28"/>
          <w:szCs w:val="28"/>
        </w:rPr>
        <w:t>23.</w:t>
      </w:r>
      <w:r w:rsidRPr="00966CAB">
        <w:rPr>
          <w:rFonts w:ascii="Arial" w:hAnsi="Arial" w:cs="Arial"/>
          <w:b/>
          <w:sz w:val="20"/>
          <w:szCs w:val="20"/>
        </w:rPr>
        <w:t xml:space="preserve">   5 x 3,5 işleminin sonucu kaçtır?</w:t>
      </w:r>
    </w:p>
    <w:p w14:paraId="217F3685" w14:textId="77777777" w:rsidR="00AC2902" w:rsidRPr="00966CAB" w:rsidRDefault="00AC2902" w:rsidP="00AC2902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5B4976" w14:textId="77777777" w:rsidR="00AC2902" w:rsidRPr="00966CAB" w:rsidRDefault="00AC2902" w:rsidP="00AC2902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  </w:t>
      </w:r>
      <w:r w:rsidRPr="00966CAB">
        <w:rPr>
          <w:rFonts w:ascii="Arial" w:hAnsi="Arial" w:cs="Arial"/>
          <w:bCs/>
          <w:sz w:val="20"/>
          <w:szCs w:val="20"/>
        </w:rPr>
        <w:t xml:space="preserve">       A) 1,75       </w:t>
      </w:r>
      <w:r w:rsidR="007622A5" w:rsidRPr="00966CAB">
        <w:rPr>
          <w:rFonts w:ascii="Arial" w:hAnsi="Arial" w:cs="Arial"/>
          <w:bCs/>
          <w:sz w:val="20"/>
          <w:szCs w:val="20"/>
        </w:rPr>
        <w:t xml:space="preserve">  </w:t>
      </w:r>
      <w:r w:rsidRPr="00966CAB">
        <w:rPr>
          <w:rFonts w:ascii="Arial" w:hAnsi="Arial" w:cs="Arial"/>
          <w:bCs/>
          <w:sz w:val="20"/>
          <w:szCs w:val="20"/>
        </w:rPr>
        <w:t xml:space="preserve">B) 12,5       </w:t>
      </w:r>
      <w:r w:rsidR="007622A5" w:rsidRPr="00966CAB">
        <w:rPr>
          <w:rFonts w:ascii="Arial" w:hAnsi="Arial" w:cs="Arial"/>
          <w:bCs/>
          <w:sz w:val="20"/>
          <w:szCs w:val="20"/>
        </w:rPr>
        <w:t xml:space="preserve">  </w:t>
      </w:r>
      <w:r w:rsidRPr="00966CAB">
        <w:rPr>
          <w:rFonts w:ascii="Arial" w:hAnsi="Arial" w:cs="Arial"/>
          <w:bCs/>
          <w:sz w:val="20"/>
          <w:szCs w:val="20"/>
        </w:rPr>
        <w:t xml:space="preserve">C) 17,5       </w:t>
      </w:r>
      <w:r w:rsidR="007622A5" w:rsidRPr="00966CAB">
        <w:rPr>
          <w:rFonts w:ascii="Arial" w:hAnsi="Arial" w:cs="Arial"/>
          <w:bCs/>
          <w:sz w:val="20"/>
          <w:szCs w:val="20"/>
        </w:rPr>
        <w:t xml:space="preserve">  </w:t>
      </w:r>
      <w:r w:rsidRPr="00966CAB">
        <w:rPr>
          <w:rFonts w:ascii="Arial" w:hAnsi="Arial" w:cs="Arial"/>
          <w:bCs/>
          <w:sz w:val="20"/>
          <w:szCs w:val="20"/>
        </w:rPr>
        <w:t>D) 175</w:t>
      </w:r>
    </w:p>
    <w:p w14:paraId="511DEFBC" w14:textId="77777777" w:rsidR="00AC2902" w:rsidRPr="00966CAB" w:rsidRDefault="00AC2902" w:rsidP="00AC2902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24.</w:t>
      </w:r>
      <w:r w:rsidRPr="00966CAB">
        <w:rPr>
          <w:rFonts w:ascii="Arial" w:hAnsi="Arial" w:cs="Arial"/>
          <w:sz w:val="20"/>
          <w:szCs w:val="20"/>
        </w:rPr>
        <w:t xml:space="preserve">  </w:t>
      </w:r>
    </w:p>
    <w:p w14:paraId="0482DE29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Pr="00966CA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70A6300" wp14:editId="1484F050">
            <wp:extent cx="2400635" cy="1486107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0635" cy="1486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17CB9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</w:p>
    <w:p w14:paraId="076A9708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Yukarıdaki birim kareli </w:t>
      </w:r>
      <w:r w:rsidR="007622A5" w:rsidRPr="00966CAB">
        <w:rPr>
          <w:rFonts w:ascii="Arial" w:hAnsi="Arial" w:cs="Arial"/>
          <w:b/>
          <w:bCs/>
          <w:sz w:val="20"/>
          <w:szCs w:val="20"/>
        </w:rPr>
        <w:t>kâğıda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 çizilmiş şeklin </w:t>
      </w:r>
    </w:p>
    <w:p w14:paraId="1F30CEDF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alanı kaç birim karedir?</w:t>
      </w:r>
    </w:p>
    <w:p w14:paraId="2E7D06FF" w14:textId="77777777" w:rsidR="00AC2902" w:rsidRPr="00966CAB" w:rsidRDefault="00AC2902" w:rsidP="00AC290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D823124" w14:textId="77777777" w:rsidR="00AC2902" w:rsidRPr="00966CAB" w:rsidRDefault="00AC2902" w:rsidP="00AC2902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   A) 18</w:t>
      </w:r>
      <w:r w:rsidRPr="00966CAB">
        <w:rPr>
          <w:rStyle w:val="Gl"/>
          <w:rFonts w:ascii="Arial" w:hAnsi="Arial" w:cs="Arial"/>
          <w:sz w:val="20"/>
          <w:szCs w:val="20"/>
        </w:rPr>
        <w:t xml:space="preserve">             </w:t>
      </w:r>
      <w:r w:rsidRPr="00966CAB">
        <w:rPr>
          <w:rFonts w:ascii="Arial" w:hAnsi="Arial" w:cs="Arial"/>
          <w:bCs/>
          <w:sz w:val="20"/>
          <w:szCs w:val="20"/>
        </w:rPr>
        <w:t>B) 21</w:t>
      </w:r>
      <w:r w:rsidRPr="00966CAB">
        <w:rPr>
          <w:rStyle w:val="Gl"/>
          <w:rFonts w:ascii="Arial" w:hAnsi="Arial" w:cs="Arial"/>
          <w:sz w:val="20"/>
          <w:szCs w:val="20"/>
        </w:rPr>
        <w:t xml:space="preserve">             </w:t>
      </w:r>
      <w:r w:rsidRPr="00966CAB">
        <w:rPr>
          <w:rFonts w:ascii="Arial" w:hAnsi="Arial" w:cs="Arial"/>
          <w:bCs/>
          <w:sz w:val="20"/>
          <w:szCs w:val="20"/>
        </w:rPr>
        <w:t>C) 22</w:t>
      </w:r>
      <w:r w:rsidRPr="00966CAB">
        <w:rPr>
          <w:rStyle w:val="Gl"/>
          <w:rFonts w:ascii="Arial" w:hAnsi="Arial" w:cs="Arial"/>
          <w:sz w:val="20"/>
          <w:szCs w:val="20"/>
        </w:rPr>
        <w:t xml:space="preserve">             </w:t>
      </w:r>
      <w:r w:rsidRPr="00966CAB">
        <w:rPr>
          <w:rFonts w:ascii="Arial" w:hAnsi="Arial" w:cs="Arial"/>
          <w:bCs/>
          <w:sz w:val="20"/>
          <w:szCs w:val="20"/>
        </w:rPr>
        <w:t>D) 24</w:t>
      </w:r>
    </w:p>
    <w:p w14:paraId="56A3F703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</w:p>
    <w:p w14:paraId="6B480C1F" w14:textId="77777777" w:rsidR="00AC2902" w:rsidRPr="00966CAB" w:rsidRDefault="00AC2902" w:rsidP="00AC290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605FFE4" w14:textId="77777777" w:rsidR="00AC2902" w:rsidRPr="00966CAB" w:rsidRDefault="00AC2902" w:rsidP="00AC290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36A6C4" w14:textId="77777777" w:rsidR="00AC2902" w:rsidRPr="00966CAB" w:rsidRDefault="00AC2902" w:rsidP="00AC2902">
      <w:pPr>
        <w:pStyle w:val="AralkYok"/>
        <w:rPr>
          <w:rStyle w:val="A14"/>
          <w:rFonts w:ascii="Arial" w:hAnsi="Arial" w:cs="Arial"/>
          <w:b/>
          <w:bCs/>
          <w:color w:val="auto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</w:t>
      </w:r>
      <w:r w:rsidRPr="00966CAB">
        <w:rPr>
          <w:rStyle w:val="A14"/>
          <w:rFonts w:ascii="Arial" w:hAnsi="Arial" w:cs="Arial"/>
          <w:b/>
          <w:bCs/>
          <w:color w:val="auto"/>
          <w:sz w:val="28"/>
          <w:szCs w:val="28"/>
        </w:rPr>
        <w:t>25.</w:t>
      </w:r>
    </w:p>
    <w:p w14:paraId="1EA89E59" w14:textId="77777777" w:rsidR="00AC2902" w:rsidRPr="00966CAB" w:rsidRDefault="00AC2902" w:rsidP="00AC2902">
      <w:pPr>
        <w:pStyle w:val="AralkYok"/>
        <w:rPr>
          <w:rStyle w:val="A33"/>
          <w:rFonts w:ascii="Arial" w:hAnsi="Arial" w:cs="Arial"/>
          <w:color w:val="auto"/>
        </w:rPr>
      </w:pPr>
      <w:r w:rsidRPr="00966CAB">
        <w:rPr>
          <w:rStyle w:val="A33"/>
          <w:rFonts w:ascii="Arial" w:hAnsi="Arial" w:cs="Arial"/>
          <w:color w:val="auto"/>
        </w:rPr>
        <w:t xml:space="preserve">          </w:t>
      </w:r>
      <w:r w:rsidRPr="00966CA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B03E376" wp14:editId="6F39FAC2">
            <wp:extent cx="2803623" cy="1975572"/>
            <wp:effectExtent l="0" t="0" r="0" b="0"/>
            <wp:docPr id="2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grayscl/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658" cy="1986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CF7A99" w14:textId="77777777" w:rsidR="00AC2902" w:rsidRPr="00966CAB" w:rsidRDefault="00AC2902" w:rsidP="00AC2902">
      <w:pPr>
        <w:pStyle w:val="AralkYok"/>
        <w:rPr>
          <w:rStyle w:val="A33"/>
          <w:rFonts w:ascii="Arial" w:hAnsi="Arial" w:cs="Arial"/>
          <w:color w:val="auto"/>
        </w:rPr>
      </w:pPr>
    </w:p>
    <w:p w14:paraId="439F1740" w14:textId="77777777" w:rsidR="007622A5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Yukarıdaki grafiğe göre aşağıdaki </w:t>
      </w:r>
      <w:r w:rsidR="007622A5" w:rsidRPr="00966CAB">
        <w:rPr>
          <w:rFonts w:ascii="Arial" w:hAnsi="Arial" w:cs="Arial"/>
          <w:b/>
          <w:bCs/>
          <w:sz w:val="20"/>
          <w:szCs w:val="20"/>
        </w:rPr>
        <w:t xml:space="preserve">yorumlardan </w:t>
      </w:r>
    </w:p>
    <w:p w14:paraId="494BB9A8" w14:textId="77777777" w:rsidR="00AC2902" w:rsidRPr="00966CAB" w:rsidRDefault="007622A5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C2902" w:rsidRPr="00966CAB">
        <w:rPr>
          <w:rFonts w:ascii="Arial" w:hAnsi="Arial" w:cs="Arial"/>
          <w:b/>
          <w:bCs/>
          <w:sz w:val="20"/>
          <w:szCs w:val="20"/>
        </w:rPr>
        <w:t xml:space="preserve">hangi </w:t>
      </w:r>
      <w:r w:rsidR="00AC2902" w:rsidRPr="00966CAB">
        <w:rPr>
          <w:rFonts w:ascii="Arial" w:hAnsi="Arial" w:cs="Arial"/>
          <w:b/>
          <w:bCs/>
          <w:sz w:val="20"/>
          <w:szCs w:val="20"/>
          <w:u w:val="single"/>
        </w:rPr>
        <w:t>yapılamaz</w:t>
      </w:r>
      <w:r w:rsidR="00AC2902" w:rsidRPr="00966CAB">
        <w:rPr>
          <w:rFonts w:ascii="Arial" w:hAnsi="Arial" w:cs="Arial"/>
          <w:b/>
          <w:bCs/>
          <w:sz w:val="20"/>
          <w:szCs w:val="20"/>
        </w:rPr>
        <w:t>?</w:t>
      </w:r>
    </w:p>
    <w:p w14:paraId="791E3FD7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88404D5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En fazla Soğan 2009 yılında üretilmiştir.</w:t>
      </w:r>
    </w:p>
    <w:p w14:paraId="1BBA1E3F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B) 2012 yılında iki ürün eşit miktarda üretilmiştir.</w:t>
      </w:r>
    </w:p>
    <w:p w14:paraId="4E271993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C) En fazla patates 2013 yılında üretilmiştir</w:t>
      </w:r>
    </w:p>
    <w:p w14:paraId="4D0CE934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D) 2010 yılında iki üründen toplam 30 ton üretil-</w:t>
      </w:r>
    </w:p>
    <w:p w14:paraId="035B50B4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66CAB">
        <w:rPr>
          <w:rFonts w:ascii="Arial" w:hAnsi="Arial" w:cs="Arial"/>
          <w:sz w:val="20"/>
          <w:szCs w:val="20"/>
        </w:rPr>
        <w:t>miştir</w:t>
      </w:r>
      <w:proofErr w:type="spellEnd"/>
      <w:r w:rsidRPr="00966CAB">
        <w:rPr>
          <w:rFonts w:ascii="Arial" w:hAnsi="Arial" w:cs="Arial"/>
          <w:sz w:val="20"/>
          <w:szCs w:val="20"/>
        </w:rPr>
        <w:t>.</w:t>
      </w:r>
    </w:p>
    <w:p w14:paraId="6133B094" w14:textId="77777777" w:rsidR="00AC2902" w:rsidRPr="00966CAB" w:rsidRDefault="0069699D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</w:p>
    <w:p w14:paraId="1709F788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</w:p>
    <w:p w14:paraId="7469E71B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</w:p>
    <w:p w14:paraId="1DD3FAAF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</w:p>
    <w:p w14:paraId="6844D96C" w14:textId="77777777" w:rsidR="00D20D5D" w:rsidRPr="00966CAB" w:rsidRDefault="00D20D5D" w:rsidP="00153016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966CAB">
        <w:rPr>
          <w:rFonts w:ascii="Arial" w:hAnsi="Arial" w:cs="Arial"/>
          <w:b/>
          <w:bCs/>
          <w:sz w:val="28"/>
          <w:szCs w:val="28"/>
        </w:rPr>
        <w:t>FEN BİLİMLERİ TESTİ</w:t>
      </w:r>
    </w:p>
    <w:p w14:paraId="3455F9DF" w14:textId="77777777" w:rsidR="00CE4D4D" w:rsidRPr="00966CAB" w:rsidRDefault="00CE4D4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15FC098" w14:textId="77777777" w:rsidR="00AC2902" w:rsidRPr="00966CAB" w:rsidRDefault="00AC2902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316C663B" w14:textId="77777777" w:rsidR="00AC2902" w:rsidRPr="00966CAB" w:rsidRDefault="00153016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AC2902" w:rsidRPr="00966CAB">
        <w:rPr>
          <w:rFonts w:ascii="Arial" w:hAnsi="Arial" w:cs="Arial"/>
          <w:sz w:val="20"/>
          <w:szCs w:val="20"/>
        </w:rPr>
        <w:t xml:space="preserve">   </w:t>
      </w:r>
      <w:r w:rsidR="00CE4D4D" w:rsidRPr="00966CAB">
        <w:rPr>
          <w:rFonts w:ascii="Arial" w:hAnsi="Arial" w:cs="Arial"/>
          <w:b/>
          <w:bCs/>
          <w:sz w:val="28"/>
          <w:szCs w:val="28"/>
        </w:rPr>
        <w:t>1.</w:t>
      </w:r>
      <w:r w:rsidR="00CE4D4D" w:rsidRPr="00966CAB">
        <w:rPr>
          <w:rFonts w:ascii="Arial" w:hAnsi="Arial" w:cs="Arial"/>
          <w:b/>
          <w:bCs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 </w:t>
      </w:r>
      <w:r w:rsidR="00CE4D4D" w:rsidRPr="00966CAB">
        <w:rPr>
          <w:rFonts w:ascii="Arial" w:hAnsi="Arial" w:cs="Arial"/>
          <w:b/>
          <w:bCs/>
          <w:sz w:val="20"/>
          <w:szCs w:val="20"/>
        </w:rPr>
        <w:t>Yakıtlarla ilgili aşağıda verilen bilgilerden han</w:t>
      </w:r>
      <w:r w:rsidR="00AC2902" w:rsidRPr="00966CAB">
        <w:rPr>
          <w:rFonts w:ascii="Arial" w:hAnsi="Arial" w:cs="Arial"/>
          <w:b/>
          <w:bCs/>
          <w:sz w:val="20"/>
          <w:szCs w:val="20"/>
        </w:rPr>
        <w:t>-</w:t>
      </w:r>
    </w:p>
    <w:p w14:paraId="269AA533" w14:textId="77777777" w:rsidR="00CE4D4D" w:rsidRPr="00966CAB" w:rsidRDefault="00AC2902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CE4D4D" w:rsidRPr="00966CAB">
        <w:rPr>
          <w:rFonts w:ascii="Arial" w:hAnsi="Arial" w:cs="Arial"/>
          <w:b/>
          <w:bCs/>
          <w:sz w:val="20"/>
          <w:szCs w:val="20"/>
        </w:rPr>
        <w:t>gisi</w:t>
      </w:r>
      <w:proofErr w:type="spellEnd"/>
      <w:r w:rsidR="00CE4D4D" w:rsidRPr="00966CAB">
        <w:rPr>
          <w:rFonts w:ascii="Arial" w:hAnsi="Arial" w:cs="Arial"/>
          <w:b/>
          <w:bCs/>
          <w:sz w:val="20"/>
          <w:szCs w:val="20"/>
        </w:rPr>
        <w:t xml:space="preserve"> </w:t>
      </w:r>
      <w:r w:rsidR="00CE4D4D" w:rsidRPr="00966CAB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CE4D4D" w:rsidRPr="00966CAB">
        <w:rPr>
          <w:rFonts w:ascii="Arial" w:hAnsi="Arial" w:cs="Arial"/>
          <w:b/>
          <w:bCs/>
          <w:sz w:val="20"/>
          <w:szCs w:val="20"/>
        </w:rPr>
        <w:t>?</w:t>
      </w:r>
    </w:p>
    <w:p w14:paraId="15C05F1C" w14:textId="77777777" w:rsidR="00153016" w:rsidRPr="00966CAB" w:rsidRDefault="00153016" w:rsidP="0044525D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100D76E3" w14:textId="77777777" w:rsidR="00CE4D4D" w:rsidRPr="00966CAB" w:rsidRDefault="0015301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AC2902" w:rsidRPr="00966CAB">
        <w:rPr>
          <w:rFonts w:ascii="Arial" w:hAnsi="Arial" w:cs="Arial"/>
          <w:sz w:val="20"/>
          <w:szCs w:val="20"/>
        </w:rPr>
        <w:t xml:space="preserve">   </w:t>
      </w:r>
      <w:r w:rsidR="00CE4D4D" w:rsidRPr="00966CAB">
        <w:rPr>
          <w:rFonts w:ascii="Arial" w:hAnsi="Arial" w:cs="Arial"/>
          <w:sz w:val="20"/>
          <w:szCs w:val="20"/>
        </w:rPr>
        <w:t xml:space="preserve">A) Yakıtlar katı, sıvı ve gaz hâlinde bulunur. </w:t>
      </w:r>
    </w:p>
    <w:p w14:paraId="6F96A167" w14:textId="77777777" w:rsidR="00CE4D4D" w:rsidRPr="00966CAB" w:rsidRDefault="0015301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AC2902" w:rsidRPr="00966CAB">
        <w:rPr>
          <w:rFonts w:ascii="Arial" w:hAnsi="Arial" w:cs="Arial"/>
          <w:sz w:val="20"/>
          <w:szCs w:val="20"/>
        </w:rPr>
        <w:t xml:space="preserve">   </w:t>
      </w:r>
      <w:r w:rsidR="00CE4D4D" w:rsidRPr="00966CAB">
        <w:rPr>
          <w:rFonts w:ascii="Arial" w:hAnsi="Arial" w:cs="Arial"/>
          <w:sz w:val="20"/>
          <w:szCs w:val="20"/>
        </w:rPr>
        <w:t>B) Rüzgâr enerjisi yenilenebilir enerji kaynağıdır.</w:t>
      </w:r>
    </w:p>
    <w:p w14:paraId="00BADC71" w14:textId="77777777" w:rsidR="00CE4D4D" w:rsidRPr="00966CAB" w:rsidRDefault="0015301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</w:t>
      </w:r>
      <w:r w:rsidR="00AC2902" w:rsidRPr="00966CAB">
        <w:rPr>
          <w:rFonts w:ascii="Arial" w:hAnsi="Arial" w:cs="Arial"/>
          <w:sz w:val="20"/>
          <w:szCs w:val="20"/>
        </w:rPr>
        <w:t xml:space="preserve">   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CE4D4D" w:rsidRPr="00966CAB">
        <w:rPr>
          <w:rFonts w:ascii="Arial" w:hAnsi="Arial" w:cs="Arial"/>
          <w:sz w:val="20"/>
          <w:szCs w:val="20"/>
        </w:rPr>
        <w:t>C) Fosil yakıtlar yenilenebilir enerji kaynaklarıdır.</w:t>
      </w:r>
    </w:p>
    <w:p w14:paraId="1BA77D72" w14:textId="77777777" w:rsidR="00CE4D4D" w:rsidRPr="00966CAB" w:rsidRDefault="00153016" w:rsidP="0044525D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AC2902" w:rsidRPr="00966CAB">
        <w:rPr>
          <w:rFonts w:ascii="Arial" w:hAnsi="Arial" w:cs="Arial"/>
          <w:sz w:val="20"/>
          <w:szCs w:val="20"/>
        </w:rPr>
        <w:t xml:space="preserve">   </w:t>
      </w:r>
      <w:r w:rsidR="00CE4D4D" w:rsidRPr="00966CAB">
        <w:rPr>
          <w:rFonts w:ascii="Arial" w:hAnsi="Arial" w:cs="Arial"/>
          <w:sz w:val="20"/>
          <w:szCs w:val="20"/>
        </w:rPr>
        <w:t>D) Doğalgaz çevreyi en az kirleten fosil yakıttır.</w:t>
      </w:r>
    </w:p>
    <w:p w14:paraId="03844035" w14:textId="77777777" w:rsidR="00AC2902" w:rsidRPr="00966CAB" w:rsidRDefault="00AC2902" w:rsidP="00C92A48">
      <w:pPr>
        <w:pStyle w:val="AralkYok"/>
        <w:rPr>
          <w:rFonts w:ascii="Arial" w:hAnsi="Arial" w:cs="Arial"/>
          <w:sz w:val="20"/>
          <w:szCs w:val="20"/>
        </w:rPr>
      </w:pPr>
    </w:p>
    <w:p w14:paraId="039FDC4E" w14:textId="77777777" w:rsidR="00AC2902" w:rsidRPr="00966CAB" w:rsidRDefault="00AC2902" w:rsidP="00C92A48">
      <w:pPr>
        <w:pStyle w:val="AralkYok"/>
        <w:rPr>
          <w:rFonts w:ascii="Arial" w:hAnsi="Arial" w:cs="Arial"/>
          <w:sz w:val="20"/>
          <w:szCs w:val="20"/>
        </w:rPr>
      </w:pPr>
    </w:p>
    <w:p w14:paraId="26D34A28" w14:textId="77777777" w:rsidR="00AC2902" w:rsidRPr="00966CAB" w:rsidRDefault="00AC2902" w:rsidP="00C92A48">
      <w:pPr>
        <w:pStyle w:val="AralkYok"/>
        <w:rPr>
          <w:rFonts w:ascii="Arial" w:hAnsi="Arial" w:cs="Arial"/>
          <w:sz w:val="20"/>
          <w:szCs w:val="20"/>
        </w:rPr>
      </w:pPr>
    </w:p>
    <w:p w14:paraId="12D0AA00" w14:textId="77777777" w:rsidR="00AC2902" w:rsidRPr="00966CAB" w:rsidRDefault="00C92A48" w:rsidP="00C92A48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AC2902" w:rsidRPr="00966CAB">
        <w:rPr>
          <w:rFonts w:ascii="Arial" w:hAnsi="Arial" w:cs="Arial"/>
          <w:sz w:val="20"/>
          <w:szCs w:val="20"/>
        </w:rPr>
        <w:t xml:space="preserve">   </w:t>
      </w:r>
      <w:r w:rsidRPr="00966CAB">
        <w:rPr>
          <w:rFonts w:ascii="Arial" w:hAnsi="Arial" w:cs="Arial"/>
          <w:b/>
          <w:bCs/>
          <w:sz w:val="28"/>
          <w:szCs w:val="28"/>
        </w:rPr>
        <w:t>2.</w:t>
      </w:r>
      <w:r w:rsidRPr="00966CAB">
        <w:rPr>
          <w:rFonts w:ascii="Arial" w:hAnsi="Arial" w:cs="Arial"/>
          <w:sz w:val="20"/>
          <w:szCs w:val="20"/>
        </w:rPr>
        <w:t xml:space="preserve">  </w:t>
      </w:r>
      <w:r w:rsidRPr="00966CAB">
        <w:rPr>
          <w:rFonts w:ascii="Arial" w:hAnsi="Arial" w:cs="Arial"/>
          <w:b/>
          <w:sz w:val="20"/>
          <w:szCs w:val="20"/>
        </w:rPr>
        <w:t xml:space="preserve">Aşağıdakilerden hangisi destek ve hareket </w:t>
      </w:r>
    </w:p>
    <w:p w14:paraId="6A168C70" w14:textId="77777777" w:rsidR="00C92A48" w:rsidRPr="00966CAB" w:rsidRDefault="00AC2902" w:rsidP="00C92A48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         </w:t>
      </w:r>
      <w:r w:rsidR="00C92A48" w:rsidRPr="00966CAB">
        <w:rPr>
          <w:rFonts w:ascii="Arial" w:hAnsi="Arial" w:cs="Arial"/>
          <w:b/>
          <w:sz w:val="20"/>
          <w:szCs w:val="20"/>
        </w:rPr>
        <w:t xml:space="preserve">sisteminin sağlığını </w:t>
      </w:r>
      <w:r w:rsidR="00C92A48" w:rsidRPr="00966CAB">
        <w:rPr>
          <w:rFonts w:ascii="Arial" w:hAnsi="Arial" w:cs="Arial"/>
          <w:b/>
          <w:sz w:val="20"/>
          <w:szCs w:val="20"/>
          <w:u w:val="single"/>
        </w:rPr>
        <w:t>olumsuz</w:t>
      </w:r>
      <w:r w:rsidR="00C92A48" w:rsidRPr="00966CAB">
        <w:rPr>
          <w:rFonts w:ascii="Arial" w:hAnsi="Arial" w:cs="Arial"/>
          <w:b/>
          <w:sz w:val="20"/>
          <w:szCs w:val="20"/>
        </w:rPr>
        <w:t xml:space="preserve"> etkiler?</w:t>
      </w:r>
    </w:p>
    <w:p w14:paraId="7E16A35A" w14:textId="77777777" w:rsidR="00C92A48" w:rsidRPr="00966CAB" w:rsidRDefault="00C92A48" w:rsidP="00C92A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4585A330" w14:textId="77777777" w:rsidR="00C92A48" w:rsidRPr="00966CAB" w:rsidRDefault="00C92A48" w:rsidP="00C92A48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</w:t>
      </w:r>
      <w:r w:rsidR="00AC2902" w:rsidRPr="00966CAB">
        <w:rPr>
          <w:rFonts w:ascii="Arial" w:hAnsi="Arial" w:cs="Arial"/>
          <w:bCs/>
          <w:sz w:val="20"/>
          <w:szCs w:val="20"/>
        </w:rPr>
        <w:t xml:space="preserve">   </w:t>
      </w:r>
      <w:r w:rsidRPr="00966CAB">
        <w:rPr>
          <w:rFonts w:ascii="Arial" w:hAnsi="Arial" w:cs="Arial"/>
          <w:bCs/>
          <w:sz w:val="20"/>
          <w:szCs w:val="20"/>
        </w:rPr>
        <w:t xml:space="preserve"> A) Dengeli beslenme               </w:t>
      </w:r>
    </w:p>
    <w:p w14:paraId="32D24D11" w14:textId="77777777" w:rsidR="00C92A48" w:rsidRPr="00966CAB" w:rsidRDefault="00C92A48" w:rsidP="00C92A48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</w:t>
      </w:r>
      <w:r w:rsidR="00AC2902" w:rsidRPr="00966CAB">
        <w:rPr>
          <w:rFonts w:ascii="Arial" w:hAnsi="Arial" w:cs="Arial"/>
          <w:bCs/>
          <w:sz w:val="20"/>
          <w:szCs w:val="20"/>
        </w:rPr>
        <w:t xml:space="preserve">   </w:t>
      </w:r>
      <w:r w:rsidRPr="00966CAB">
        <w:rPr>
          <w:rFonts w:ascii="Arial" w:hAnsi="Arial" w:cs="Arial"/>
          <w:bCs/>
          <w:sz w:val="20"/>
          <w:szCs w:val="20"/>
        </w:rPr>
        <w:t>B) Dik Oturma</w:t>
      </w:r>
    </w:p>
    <w:p w14:paraId="48E35CD7" w14:textId="77777777" w:rsidR="00C92A48" w:rsidRPr="00966CAB" w:rsidRDefault="00C92A48" w:rsidP="00C92A48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</w:t>
      </w:r>
      <w:r w:rsidR="00AC2902" w:rsidRPr="00966CAB">
        <w:rPr>
          <w:rFonts w:ascii="Arial" w:hAnsi="Arial" w:cs="Arial"/>
          <w:bCs/>
          <w:sz w:val="20"/>
          <w:szCs w:val="20"/>
        </w:rPr>
        <w:t xml:space="preserve">   </w:t>
      </w:r>
      <w:r w:rsidRPr="00966CAB">
        <w:rPr>
          <w:rFonts w:ascii="Arial" w:hAnsi="Arial" w:cs="Arial"/>
          <w:bCs/>
          <w:sz w:val="20"/>
          <w:szCs w:val="20"/>
        </w:rPr>
        <w:t xml:space="preserve">C) Yaşa uygun spor yapma    </w:t>
      </w:r>
    </w:p>
    <w:p w14:paraId="556D91E0" w14:textId="77777777" w:rsidR="00AC2902" w:rsidRPr="00966CAB" w:rsidRDefault="00AC2902" w:rsidP="00C92A48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   D) Aralıksız 3 saat bilgisayar kullanma</w:t>
      </w:r>
    </w:p>
    <w:p w14:paraId="67821C2F" w14:textId="77777777" w:rsidR="0005568B" w:rsidRPr="00966CAB" w:rsidRDefault="0005568B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w w:val="90"/>
          <w:sz w:val="20"/>
          <w:szCs w:val="20"/>
        </w:rPr>
        <w:lastRenderedPageBreak/>
        <w:t xml:space="preserve"> </w:t>
      </w:r>
      <w:r w:rsidR="00CE4D4D" w:rsidRPr="00966CAB">
        <w:rPr>
          <w:rFonts w:ascii="Arial" w:hAnsi="Arial" w:cs="Arial"/>
          <w:b/>
          <w:bCs/>
          <w:w w:val="90"/>
          <w:sz w:val="28"/>
          <w:szCs w:val="28"/>
        </w:rPr>
        <w:t>3</w:t>
      </w:r>
      <w:r w:rsidR="00797999" w:rsidRPr="00966CAB">
        <w:rPr>
          <w:rFonts w:ascii="Arial" w:hAnsi="Arial" w:cs="Arial"/>
          <w:b/>
          <w:bCs/>
          <w:w w:val="90"/>
          <w:sz w:val="28"/>
          <w:szCs w:val="28"/>
        </w:rPr>
        <w:t>.</w:t>
      </w:r>
      <w:r w:rsidR="00153016" w:rsidRPr="00966CAB">
        <w:rPr>
          <w:rFonts w:ascii="Arial" w:hAnsi="Arial" w:cs="Arial"/>
          <w:w w:val="90"/>
          <w:sz w:val="20"/>
          <w:szCs w:val="20"/>
        </w:rPr>
        <w:t xml:space="preserve">  </w:t>
      </w:r>
      <w:r w:rsidR="00797999" w:rsidRPr="00966CAB">
        <w:rPr>
          <w:rFonts w:ascii="Arial" w:hAnsi="Arial" w:cs="Arial"/>
          <w:w w:val="90"/>
          <w:sz w:val="20"/>
          <w:szCs w:val="20"/>
        </w:rPr>
        <w:t xml:space="preserve">Aşağıda bazı öğrenciler gezegenlerle ilgili olarak bilgiler </w:t>
      </w:r>
    </w:p>
    <w:p w14:paraId="058020CD" w14:textId="77777777" w:rsidR="00797999" w:rsidRPr="00966CAB" w:rsidRDefault="0005568B" w:rsidP="0044525D">
      <w:pPr>
        <w:pStyle w:val="AralkYok"/>
        <w:rPr>
          <w:rFonts w:ascii="Arial" w:hAnsi="Arial" w:cs="Arial"/>
          <w:w w:val="95"/>
          <w:sz w:val="20"/>
          <w:szCs w:val="20"/>
        </w:rPr>
      </w:pPr>
      <w:r w:rsidRPr="00966CAB">
        <w:rPr>
          <w:rFonts w:ascii="Arial" w:hAnsi="Arial" w:cs="Arial"/>
          <w:w w:val="90"/>
          <w:sz w:val="20"/>
          <w:szCs w:val="20"/>
        </w:rPr>
        <w:t xml:space="preserve">       </w:t>
      </w:r>
      <w:r w:rsidR="007622A5" w:rsidRPr="00966CAB">
        <w:rPr>
          <w:rFonts w:ascii="Arial" w:hAnsi="Arial" w:cs="Arial"/>
          <w:w w:val="95"/>
          <w:sz w:val="20"/>
          <w:szCs w:val="20"/>
        </w:rPr>
        <w:t>V</w:t>
      </w:r>
      <w:r w:rsidR="00797999" w:rsidRPr="00966CAB">
        <w:rPr>
          <w:rFonts w:ascii="Arial" w:hAnsi="Arial" w:cs="Arial"/>
          <w:w w:val="95"/>
          <w:sz w:val="20"/>
          <w:szCs w:val="20"/>
        </w:rPr>
        <w:t>ermiştir</w:t>
      </w:r>
      <w:r w:rsidR="007622A5" w:rsidRPr="00966CAB">
        <w:rPr>
          <w:rFonts w:ascii="Arial" w:hAnsi="Arial" w:cs="Arial"/>
          <w:w w:val="95"/>
          <w:sz w:val="20"/>
          <w:szCs w:val="20"/>
        </w:rPr>
        <w:t>:</w:t>
      </w:r>
    </w:p>
    <w:p w14:paraId="1F771744" w14:textId="77777777" w:rsidR="0005568B" w:rsidRPr="00966CAB" w:rsidRDefault="0005568B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36C4476C" w14:textId="77777777" w:rsidR="0005568B" w:rsidRPr="00966CAB" w:rsidRDefault="0005568B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797999" w:rsidRPr="00966CAB">
        <w:rPr>
          <w:rFonts w:ascii="Arial" w:hAnsi="Arial" w:cs="Arial"/>
          <w:b/>
          <w:bCs/>
          <w:sz w:val="20"/>
          <w:szCs w:val="20"/>
        </w:rPr>
        <w:t>Ayşe:</w:t>
      </w:r>
      <w:r w:rsidR="00797999" w:rsidRPr="00966CAB">
        <w:rPr>
          <w:rFonts w:ascii="Arial" w:hAnsi="Arial" w:cs="Arial"/>
          <w:sz w:val="20"/>
          <w:szCs w:val="20"/>
        </w:rPr>
        <w:t xml:space="preserve"> Güneş sisteminin en büyük gezegeni </w:t>
      </w:r>
      <w:proofErr w:type="spellStart"/>
      <w:r w:rsidR="00797999" w:rsidRPr="00966CAB">
        <w:rPr>
          <w:rFonts w:ascii="Arial" w:hAnsi="Arial" w:cs="Arial"/>
          <w:sz w:val="20"/>
          <w:szCs w:val="20"/>
        </w:rPr>
        <w:t>Jüpi</w:t>
      </w:r>
      <w:proofErr w:type="spellEnd"/>
      <w:r w:rsidRPr="00966CAB">
        <w:rPr>
          <w:rFonts w:ascii="Arial" w:hAnsi="Arial" w:cs="Arial"/>
          <w:sz w:val="20"/>
          <w:szCs w:val="20"/>
        </w:rPr>
        <w:t>-</w:t>
      </w:r>
    </w:p>
    <w:p w14:paraId="22F4CB29" w14:textId="77777777" w:rsidR="00797999" w:rsidRPr="00966CAB" w:rsidRDefault="0005568B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797999" w:rsidRPr="00966CAB">
        <w:rPr>
          <w:rFonts w:ascii="Arial" w:hAnsi="Arial" w:cs="Arial"/>
          <w:sz w:val="20"/>
          <w:szCs w:val="20"/>
        </w:rPr>
        <w:t>ter’dir.</w:t>
      </w:r>
    </w:p>
    <w:p w14:paraId="24229DF7" w14:textId="77777777" w:rsidR="00797999" w:rsidRPr="00966CAB" w:rsidRDefault="0005568B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797999" w:rsidRPr="00966CAB">
        <w:rPr>
          <w:rFonts w:ascii="Arial" w:hAnsi="Arial" w:cs="Arial"/>
          <w:b/>
          <w:bCs/>
          <w:sz w:val="20"/>
          <w:szCs w:val="20"/>
        </w:rPr>
        <w:t>Furkan:</w:t>
      </w:r>
      <w:r w:rsidR="00797999" w:rsidRPr="00966CAB">
        <w:rPr>
          <w:rFonts w:ascii="Arial" w:hAnsi="Arial" w:cs="Arial"/>
          <w:sz w:val="20"/>
          <w:szCs w:val="20"/>
        </w:rPr>
        <w:t xml:space="preserve"> Venüs Güneş’e en yakın gezegendir.</w:t>
      </w:r>
    </w:p>
    <w:p w14:paraId="5F12DDCD" w14:textId="77777777" w:rsidR="0005568B" w:rsidRPr="00966CAB" w:rsidRDefault="0005568B" w:rsidP="0044525D">
      <w:pPr>
        <w:pStyle w:val="AralkYok"/>
        <w:rPr>
          <w:rFonts w:ascii="Arial" w:hAnsi="Arial" w:cs="Arial"/>
          <w:w w:val="95"/>
          <w:sz w:val="20"/>
          <w:szCs w:val="20"/>
        </w:rPr>
      </w:pPr>
      <w:r w:rsidRPr="00966CAB">
        <w:rPr>
          <w:rFonts w:ascii="Arial" w:hAnsi="Arial" w:cs="Arial"/>
          <w:b/>
          <w:bCs/>
          <w:w w:val="95"/>
          <w:sz w:val="20"/>
          <w:szCs w:val="20"/>
        </w:rPr>
        <w:t xml:space="preserve">       </w:t>
      </w:r>
      <w:r w:rsidR="00797999" w:rsidRPr="00966CAB">
        <w:rPr>
          <w:rFonts w:ascii="Arial" w:hAnsi="Arial" w:cs="Arial"/>
          <w:b/>
          <w:bCs/>
          <w:w w:val="95"/>
          <w:sz w:val="20"/>
          <w:szCs w:val="20"/>
        </w:rPr>
        <w:t>Sude:</w:t>
      </w:r>
      <w:r w:rsidR="00797999" w:rsidRPr="00966CAB">
        <w:rPr>
          <w:rFonts w:ascii="Arial" w:hAnsi="Arial" w:cs="Arial"/>
          <w:w w:val="95"/>
          <w:sz w:val="20"/>
          <w:szCs w:val="20"/>
        </w:rPr>
        <w:t xml:space="preserve"> Mars diğer gezegenlerin aksine doğudan batıya </w:t>
      </w:r>
    </w:p>
    <w:p w14:paraId="71D3EFD7" w14:textId="77777777" w:rsidR="00797999" w:rsidRPr="00966CAB" w:rsidRDefault="0005568B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w w:val="95"/>
          <w:sz w:val="20"/>
          <w:szCs w:val="20"/>
        </w:rPr>
        <w:t xml:space="preserve">       </w:t>
      </w:r>
      <w:r w:rsidR="00797999" w:rsidRPr="00966CAB">
        <w:rPr>
          <w:rFonts w:ascii="Arial" w:hAnsi="Arial" w:cs="Arial"/>
          <w:w w:val="95"/>
          <w:sz w:val="20"/>
          <w:szCs w:val="20"/>
        </w:rPr>
        <w:t>doğru</w:t>
      </w:r>
      <w:r w:rsidR="00797999" w:rsidRPr="00966CAB">
        <w:rPr>
          <w:rFonts w:ascii="Arial" w:hAnsi="Arial" w:cs="Arial"/>
          <w:sz w:val="20"/>
          <w:szCs w:val="20"/>
        </w:rPr>
        <w:t xml:space="preserve"> döner.</w:t>
      </w:r>
    </w:p>
    <w:p w14:paraId="6AA4FA4C" w14:textId="77777777" w:rsidR="00797999" w:rsidRPr="00966CAB" w:rsidRDefault="0005568B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797999" w:rsidRPr="00966CAB">
        <w:rPr>
          <w:rFonts w:ascii="Arial" w:hAnsi="Arial" w:cs="Arial"/>
          <w:b/>
          <w:bCs/>
          <w:sz w:val="20"/>
          <w:szCs w:val="20"/>
        </w:rPr>
        <w:t>Ali:</w:t>
      </w:r>
      <w:r w:rsidR="00797999" w:rsidRPr="00966CAB">
        <w:rPr>
          <w:rFonts w:ascii="Arial" w:hAnsi="Arial" w:cs="Arial"/>
          <w:sz w:val="20"/>
          <w:szCs w:val="20"/>
        </w:rPr>
        <w:t xml:space="preserve"> Dünya’nın tek uydusu Ay’dır.</w:t>
      </w:r>
    </w:p>
    <w:p w14:paraId="562324BA" w14:textId="77777777" w:rsidR="0005568B" w:rsidRPr="00966CAB" w:rsidRDefault="0005568B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1D44DBB9" w14:textId="77777777" w:rsidR="0005568B" w:rsidRPr="00966CAB" w:rsidRDefault="0005568B" w:rsidP="0044525D">
      <w:pPr>
        <w:pStyle w:val="AralkYok"/>
        <w:rPr>
          <w:rFonts w:ascii="Arial" w:hAnsi="Arial" w:cs="Arial"/>
          <w:b/>
          <w:bCs/>
          <w:w w:val="90"/>
          <w:sz w:val="20"/>
          <w:szCs w:val="20"/>
        </w:rPr>
      </w:pPr>
      <w:r w:rsidRPr="00966CAB">
        <w:rPr>
          <w:rFonts w:ascii="Arial" w:hAnsi="Arial" w:cs="Arial"/>
          <w:b/>
          <w:bCs/>
          <w:w w:val="90"/>
          <w:sz w:val="20"/>
          <w:szCs w:val="20"/>
        </w:rPr>
        <w:t xml:space="preserve">       </w:t>
      </w:r>
      <w:r w:rsidR="00797999" w:rsidRPr="00966CAB">
        <w:rPr>
          <w:rFonts w:ascii="Arial" w:hAnsi="Arial" w:cs="Arial"/>
          <w:b/>
          <w:bCs/>
          <w:w w:val="90"/>
          <w:sz w:val="20"/>
          <w:szCs w:val="20"/>
        </w:rPr>
        <w:t>Yukarıdaki öğrencilerden hangisi ya da hangileri ge</w:t>
      </w:r>
      <w:r w:rsidRPr="00966CAB">
        <w:rPr>
          <w:rFonts w:ascii="Arial" w:hAnsi="Arial" w:cs="Arial"/>
          <w:b/>
          <w:bCs/>
          <w:w w:val="90"/>
          <w:sz w:val="20"/>
          <w:szCs w:val="20"/>
        </w:rPr>
        <w:t>-</w:t>
      </w:r>
    </w:p>
    <w:p w14:paraId="75AE0E1D" w14:textId="77777777" w:rsidR="0005568B" w:rsidRPr="00966CAB" w:rsidRDefault="0005568B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w w:val="90"/>
          <w:sz w:val="20"/>
          <w:szCs w:val="20"/>
        </w:rPr>
        <w:t xml:space="preserve">       </w:t>
      </w:r>
      <w:proofErr w:type="spellStart"/>
      <w:r w:rsidR="00797999" w:rsidRPr="00966CAB">
        <w:rPr>
          <w:rFonts w:ascii="Arial" w:hAnsi="Arial" w:cs="Arial"/>
          <w:b/>
          <w:bCs/>
          <w:w w:val="90"/>
          <w:sz w:val="20"/>
          <w:szCs w:val="20"/>
        </w:rPr>
        <w:t>zegenler</w:t>
      </w:r>
      <w:proofErr w:type="spellEnd"/>
      <w:r w:rsidR="00797999" w:rsidRPr="00966CAB">
        <w:rPr>
          <w:rFonts w:ascii="Arial" w:hAnsi="Arial" w:cs="Arial"/>
          <w:b/>
          <w:bCs/>
          <w:w w:val="90"/>
          <w:sz w:val="20"/>
          <w:szCs w:val="20"/>
        </w:rPr>
        <w:t xml:space="preserve"> </w:t>
      </w:r>
      <w:r w:rsidR="00797999" w:rsidRPr="00966CAB">
        <w:rPr>
          <w:rFonts w:ascii="Arial" w:hAnsi="Arial" w:cs="Arial"/>
          <w:b/>
          <w:bCs/>
          <w:sz w:val="20"/>
          <w:szCs w:val="20"/>
        </w:rPr>
        <w:t xml:space="preserve">hakkında </w:t>
      </w:r>
      <w:r w:rsidR="00797999" w:rsidRPr="00966CAB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="00797999" w:rsidRPr="00966CAB">
        <w:rPr>
          <w:rFonts w:ascii="Arial" w:hAnsi="Arial" w:cs="Arial"/>
          <w:b/>
          <w:bCs/>
          <w:sz w:val="20"/>
          <w:szCs w:val="20"/>
        </w:rPr>
        <w:t xml:space="preserve"> bilgi vermiştir? </w:t>
      </w:r>
    </w:p>
    <w:p w14:paraId="31605A6F" w14:textId="77777777" w:rsidR="0005568B" w:rsidRPr="00966CAB" w:rsidRDefault="0005568B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87A1D61" w14:textId="77777777" w:rsidR="00797999" w:rsidRPr="00966CAB" w:rsidRDefault="0005568B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797999" w:rsidRPr="00966CAB">
        <w:rPr>
          <w:rFonts w:ascii="Arial" w:hAnsi="Arial" w:cs="Arial"/>
          <w:sz w:val="20"/>
          <w:szCs w:val="20"/>
        </w:rPr>
        <w:t>A) Ayşe ve Ali</w:t>
      </w:r>
      <w:r w:rsidR="00797999" w:rsidRPr="00966CAB">
        <w:rPr>
          <w:rFonts w:ascii="Arial" w:hAnsi="Arial" w:cs="Arial"/>
          <w:sz w:val="20"/>
          <w:szCs w:val="20"/>
        </w:rPr>
        <w:tab/>
      </w:r>
      <w:r w:rsidRPr="00966CAB">
        <w:rPr>
          <w:rFonts w:ascii="Arial" w:hAnsi="Arial" w:cs="Arial"/>
          <w:sz w:val="20"/>
          <w:szCs w:val="20"/>
        </w:rPr>
        <w:t xml:space="preserve">            </w:t>
      </w:r>
      <w:r w:rsidR="00797999" w:rsidRPr="00966CAB">
        <w:rPr>
          <w:rFonts w:ascii="Arial" w:hAnsi="Arial" w:cs="Arial"/>
          <w:sz w:val="20"/>
          <w:szCs w:val="20"/>
        </w:rPr>
        <w:t>B) Furkan ve Sude</w:t>
      </w:r>
    </w:p>
    <w:p w14:paraId="5FC5EFE6" w14:textId="77777777" w:rsidR="00797999" w:rsidRPr="00966CAB" w:rsidRDefault="0005568B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w w:val="95"/>
          <w:sz w:val="20"/>
          <w:szCs w:val="20"/>
        </w:rPr>
        <w:t xml:space="preserve">       </w:t>
      </w:r>
      <w:r w:rsidR="00797999" w:rsidRPr="00966CAB">
        <w:rPr>
          <w:rFonts w:ascii="Arial" w:hAnsi="Arial" w:cs="Arial"/>
          <w:w w:val="95"/>
          <w:sz w:val="20"/>
          <w:szCs w:val="20"/>
        </w:rPr>
        <w:t>C)</w:t>
      </w:r>
      <w:r w:rsidRPr="00966CAB">
        <w:rPr>
          <w:rFonts w:ascii="Arial" w:hAnsi="Arial" w:cs="Arial"/>
          <w:w w:val="95"/>
          <w:sz w:val="20"/>
          <w:szCs w:val="20"/>
        </w:rPr>
        <w:t xml:space="preserve"> </w:t>
      </w:r>
      <w:r w:rsidR="00797999" w:rsidRPr="00966CAB">
        <w:rPr>
          <w:rFonts w:ascii="Arial" w:hAnsi="Arial" w:cs="Arial"/>
          <w:w w:val="95"/>
          <w:sz w:val="20"/>
          <w:szCs w:val="20"/>
        </w:rPr>
        <w:t>Yalnız Sude</w:t>
      </w:r>
      <w:r w:rsidR="00797999" w:rsidRPr="00966CAB">
        <w:rPr>
          <w:rFonts w:ascii="Arial" w:hAnsi="Arial" w:cs="Arial"/>
          <w:w w:val="95"/>
          <w:sz w:val="20"/>
          <w:szCs w:val="20"/>
        </w:rPr>
        <w:tab/>
      </w:r>
      <w:r w:rsidRPr="00966CAB">
        <w:rPr>
          <w:rFonts w:ascii="Arial" w:hAnsi="Arial" w:cs="Arial"/>
          <w:w w:val="95"/>
          <w:sz w:val="20"/>
          <w:szCs w:val="20"/>
        </w:rPr>
        <w:t xml:space="preserve">             </w:t>
      </w:r>
      <w:r w:rsidR="00797999" w:rsidRPr="00966CAB">
        <w:rPr>
          <w:rFonts w:ascii="Arial" w:hAnsi="Arial" w:cs="Arial"/>
          <w:sz w:val="20"/>
          <w:szCs w:val="20"/>
        </w:rPr>
        <w:t>D)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797999" w:rsidRPr="00966CAB">
        <w:rPr>
          <w:rFonts w:ascii="Arial" w:hAnsi="Arial" w:cs="Arial"/>
          <w:sz w:val="20"/>
          <w:szCs w:val="20"/>
        </w:rPr>
        <w:t>Ali ve Furkan</w:t>
      </w:r>
    </w:p>
    <w:p w14:paraId="47912657" w14:textId="77777777" w:rsidR="00F54A0D" w:rsidRPr="00966CAB" w:rsidRDefault="00F54A0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2678C501" w14:textId="77777777" w:rsidR="00F54A0D" w:rsidRPr="00966CAB" w:rsidRDefault="00F54A0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022A7256" w14:textId="77777777" w:rsidR="00F54A0D" w:rsidRPr="00966CAB" w:rsidRDefault="00F54A0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3170FED9" w14:textId="77777777" w:rsidR="00765042" w:rsidRPr="00966CAB" w:rsidRDefault="00765042" w:rsidP="00765042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CE4D4D" w:rsidRPr="00966CAB">
        <w:rPr>
          <w:rFonts w:ascii="Arial" w:hAnsi="Arial" w:cs="Arial"/>
          <w:b/>
          <w:sz w:val="28"/>
          <w:szCs w:val="28"/>
        </w:rPr>
        <w:t>4</w:t>
      </w:r>
      <w:r w:rsidR="00797999" w:rsidRPr="00966CAB">
        <w:rPr>
          <w:rFonts w:ascii="Arial" w:hAnsi="Arial" w:cs="Arial"/>
          <w:b/>
          <w:sz w:val="28"/>
          <w:szCs w:val="28"/>
        </w:rPr>
        <w:t>.</w:t>
      </w:r>
      <w:r w:rsidR="00797999" w:rsidRPr="00966CAB">
        <w:rPr>
          <w:rFonts w:ascii="Arial" w:hAnsi="Arial" w:cs="Arial"/>
          <w:bCs/>
          <w:sz w:val="20"/>
          <w:szCs w:val="20"/>
        </w:rPr>
        <w:t xml:space="preserve">  </w:t>
      </w:r>
      <w:r w:rsidRPr="00966CAB">
        <w:rPr>
          <w:rFonts w:ascii="Arial" w:hAnsi="Arial" w:cs="Arial"/>
          <w:bCs/>
          <w:sz w:val="20"/>
          <w:szCs w:val="20"/>
        </w:rPr>
        <w:t>Aşağıda iskelet kısımları ile koruduğu hayati organ-</w:t>
      </w:r>
    </w:p>
    <w:p w14:paraId="56ED87C0" w14:textId="77777777" w:rsidR="00765042" w:rsidRPr="00966CAB" w:rsidRDefault="00765042" w:rsidP="00765042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Pr="00966CAB">
        <w:rPr>
          <w:rFonts w:ascii="Arial" w:hAnsi="Arial" w:cs="Arial"/>
          <w:bCs/>
          <w:sz w:val="20"/>
          <w:szCs w:val="20"/>
        </w:rPr>
        <w:t>lar</w:t>
      </w:r>
      <w:proofErr w:type="spellEnd"/>
      <w:r w:rsidRPr="00966CAB">
        <w:rPr>
          <w:rFonts w:ascii="Arial" w:hAnsi="Arial" w:cs="Arial"/>
          <w:bCs/>
          <w:sz w:val="20"/>
          <w:szCs w:val="20"/>
        </w:rPr>
        <w:t xml:space="preserve"> eşleştirilmiştir. </w:t>
      </w:r>
    </w:p>
    <w:p w14:paraId="717DB514" w14:textId="77777777" w:rsidR="00765042" w:rsidRPr="00966CAB" w:rsidRDefault="00765042" w:rsidP="0076504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E98A26B" w14:textId="77777777" w:rsidR="00797999" w:rsidRPr="00966CAB" w:rsidRDefault="00797999" w:rsidP="0044525D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</w:t>
      </w:r>
      <w:r w:rsidR="00765042" w:rsidRPr="00966CAB">
        <w:rPr>
          <w:rFonts w:ascii="Arial" w:hAnsi="Arial" w:cs="Arial"/>
          <w:bCs/>
          <w:sz w:val="20"/>
          <w:szCs w:val="20"/>
        </w:rPr>
        <w:t xml:space="preserve">      </w:t>
      </w:r>
      <w:r w:rsidRPr="00966CAB">
        <w:rPr>
          <w:rFonts w:ascii="Arial" w:hAnsi="Arial" w:cs="Arial"/>
          <w:bCs/>
          <w:sz w:val="20"/>
          <w:szCs w:val="20"/>
        </w:rPr>
        <w:t>1. Omurga → Akciğerler</w:t>
      </w:r>
    </w:p>
    <w:p w14:paraId="409BE147" w14:textId="77777777" w:rsidR="00797999" w:rsidRPr="00966CAB" w:rsidRDefault="00797999" w:rsidP="0044525D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</w:t>
      </w:r>
      <w:r w:rsidR="00765042" w:rsidRPr="00966CAB">
        <w:rPr>
          <w:rFonts w:ascii="Arial" w:hAnsi="Arial" w:cs="Arial"/>
          <w:bCs/>
          <w:sz w:val="20"/>
          <w:szCs w:val="20"/>
        </w:rPr>
        <w:t xml:space="preserve"> </w:t>
      </w:r>
      <w:r w:rsidRPr="00966CAB">
        <w:rPr>
          <w:rFonts w:ascii="Arial" w:hAnsi="Arial" w:cs="Arial"/>
          <w:bCs/>
          <w:sz w:val="20"/>
          <w:szCs w:val="20"/>
        </w:rPr>
        <w:t>2. Kafatası → Beyin</w:t>
      </w:r>
    </w:p>
    <w:p w14:paraId="371E24C1" w14:textId="77777777" w:rsidR="00797999" w:rsidRPr="00966CAB" w:rsidRDefault="00797999" w:rsidP="0044525D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</w:t>
      </w:r>
      <w:r w:rsidR="00765042" w:rsidRPr="00966CAB">
        <w:rPr>
          <w:rFonts w:ascii="Arial" w:hAnsi="Arial" w:cs="Arial"/>
          <w:bCs/>
          <w:sz w:val="20"/>
          <w:szCs w:val="20"/>
        </w:rPr>
        <w:t xml:space="preserve"> </w:t>
      </w:r>
      <w:r w:rsidRPr="00966CAB">
        <w:rPr>
          <w:rFonts w:ascii="Arial" w:hAnsi="Arial" w:cs="Arial"/>
          <w:bCs/>
          <w:sz w:val="20"/>
          <w:szCs w:val="20"/>
        </w:rPr>
        <w:t>3. Göğüs Kafesi → Kalp</w:t>
      </w:r>
    </w:p>
    <w:p w14:paraId="1A74D04A" w14:textId="77777777" w:rsidR="00797999" w:rsidRPr="00966CAB" w:rsidRDefault="00797999" w:rsidP="0044525D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</w:t>
      </w:r>
      <w:r w:rsidR="00765042" w:rsidRPr="00966CAB">
        <w:rPr>
          <w:rFonts w:ascii="Arial" w:hAnsi="Arial" w:cs="Arial"/>
          <w:bCs/>
          <w:sz w:val="20"/>
          <w:szCs w:val="20"/>
        </w:rPr>
        <w:t xml:space="preserve"> </w:t>
      </w:r>
      <w:r w:rsidRPr="00966CAB">
        <w:rPr>
          <w:rFonts w:ascii="Arial" w:hAnsi="Arial" w:cs="Arial"/>
          <w:bCs/>
          <w:sz w:val="20"/>
          <w:szCs w:val="20"/>
        </w:rPr>
        <w:t xml:space="preserve">4. Göğüs Kemiği → Omurilik </w:t>
      </w:r>
    </w:p>
    <w:p w14:paraId="0E676800" w14:textId="77777777" w:rsidR="00765042" w:rsidRPr="00966CAB" w:rsidRDefault="00765042" w:rsidP="004452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00D758F" w14:textId="77777777" w:rsidR="00765042" w:rsidRPr="00966CAB" w:rsidRDefault="00765042" w:rsidP="0044525D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      Buna göre,</w:t>
      </w:r>
      <w:r w:rsidR="00797999" w:rsidRPr="00966CAB">
        <w:rPr>
          <w:rFonts w:ascii="Arial" w:hAnsi="Arial" w:cs="Arial"/>
          <w:b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sz w:val="20"/>
          <w:szCs w:val="20"/>
        </w:rPr>
        <w:t xml:space="preserve">bu </w:t>
      </w:r>
      <w:r w:rsidR="00797999" w:rsidRPr="00966CAB">
        <w:rPr>
          <w:rFonts w:ascii="Arial" w:hAnsi="Arial" w:cs="Arial"/>
          <w:b/>
          <w:sz w:val="20"/>
          <w:szCs w:val="20"/>
        </w:rPr>
        <w:t>eşleştirmeler</w:t>
      </w:r>
      <w:r w:rsidRPr="00966CAB">
        <w:rPr>
          <w:rFonts w:ascii="Arial" w:hAnsi="Arial" w:cs="Arial"/>
          <w:b/>
          <w:sz w:val="20"/>
          <w:szCs w:val="20"/>
        </w:rPr>
        <w:t xml:space="preserve">den </w:t>
      </w:r>
      <w:r w:rsidR="00797999" w:rsidRPr="00966CAB">
        <w:rPr>
          <w:rFonts w:ascii="Arial" w:hAnsi="Arial" w:cs="Arial"/>
          <w:b/>
          <w:sz w:val="20"/>
          <w:szCs w:val="20"/>
        </w:rPr>
        <w:t>hangi</w:t>
      </w:r>
      <w:r w:rsidRPr="00966CAB">
        <w:rPr>
          <w:rFonts w:ascii="Arial" w:hAnsi="Arial" w:cs="Arial"/>
          <w:b/>
          <w:sz w:val="20"/>
          <w:szCs w:val="20"/>
        </w:rPr>
        <w:t>leri doğru-</w:t>
      </w:r>
    </w:p>
    <w:p w14:paraId="0F63B336" w14:textId="77777777" w:rsidR="00765042" w:rsidRPr="00966CAB" w:rsidRDefault="00765042" w:rsidP="0044525D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      dur?</w:t>
      </w:r>
    </w:p>
    <w:p w14:paraId="7EDEE44C" w14:textId="77777777" w:rsidR="00765042" w:rsidRPr="00966CAB" w:rsidRDefault="00797999" w:rsidP="0044525D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</w:t>
      </w:r>
    </w:p>
    <w:p w14:paraId="47E934F7" w14:textId="77777777" w:rsidR="00765042" w:rsidRPr="00966CAB" w:rsidRDefault="00765042" w:rsidP="0044525D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</w:t>
      </w:r>
      <w:r w:rsidR="00797999" w:rsidRPr="00966CAB">
        <w:rPr>
          <w:rFonts w:ascii="Arial" w:hAnsi="Arial" w:cs="Arial"/>
          <w:bCs/>
          <w:sz w:val="20"/>
          <w:szCs w:val="20"/>
        </w:rPr>
        <w:t xml:space="preserve">A) </w:t>
      </w:r>
      <w:r w:rsidRPr="00966CAB">
        <w:rPr>
          <w:rFonts w:ascii="Arial" w:hAnsi="Arial" w:cs="Arial"/>
          <w:bCs/>
          <w:sz w:val="20"/>
          <w:szCs w:val="20"/>
        </w:rPr>
        <w:t>Y</w:t>
      </w:r>
      <w:r w:rsidR="00797999" w:rsidRPr="00966CAB">
        <w:rPr>
          <w:rFonts w:ascii="Arial" w:hAnsi="Arial" w:cs="Arial"/>
          <w:bCs/>
          <w:sz w:val="20"/>
          <w:szCs w:val="20"/>
        </w:rPr>
        <w:t>alnız 1</w:t>
      </w:r>
      <w:r w:rsidRPr="00966CAB">
        <w:rPr>
          <w:rFonts w:ascii="Arial" w:hAnsi="Arial" w:cs="Arial"/>
          <w:bCs/>
          <w:sz w:val="20"/>
          <w:szCs w:val="20"/>
        </w:rPr>
        <w:t>.</w:t>
      </w:r>
      <w:r w:rsidR="00797999" w:rsidRPr="00966CAB">
        <w:rPr>
          <w:rFonts w:ascii="Arial" w:hAnsi="Arial" w:cs="Arial"/>
          <w:bCs/>
          <w:sz w:val="20"/>
          <w:szCs w:val="20"/>
        </w:rPr>
        <w:t xml:space="preserve">       </w:t>
      </w:r>
      <w:r w:rsidRPr="00966CAB">
        <w:rPr>
          <w:rFonts w:ascii="Arial" w:hAnsi="Arial" w:cs="Arial"/>
          <w:bCs/>
          <w:sz w:val="20"/>
          <w:szCs w:val="20"/>
        </w:rPr>
        <w:t xml:space="preserve">                 </w:t>
      </w:r>
      <w:r w:rsidR="00797999" w:rsidRPr="00966CAB">
        <w:rPr>
          <w:rFonts w:ascii="Arial" w:hAnsi="Arial" w:cs="Arial"/>
          <w:bCs/>
          <w:sz w:val="20"/>
          <w:szCs w:val="20"/>
        </w:rPr>
        <w:t>B) 1 ve 2</w:t>
      </w:r>
      <w:r w:rsidRPr="00966CAB">
        <w:rPr>
          <w:rFonts w:ascii="Arial" w:hAnsi="Arial" w:cs="Arial"/>
          <w:bCs/>
          <w:sz w:val="20"/>
          <w:szCs w:val="20"/>
        </w:rPr>
        <w:t>.</w:t>
      </w:r>
      <w:r w:rsidR="00797999" w:rsidRPr="00966CAB">
        <w:rPr>
          <w:rFonts w:ascii="Arial" w:hAnsi="Arial" w:cs="Arial"/>
          <w:bCs/>
          <w:sz w:val="20"/>
          <w:szCs w:val="20"/>
        </w:rPr>
        <w:t xml:space="preserve">       </w:t>
      </w:r>
    </w:p>
    <w:p w14:paraId="58A1BD39" w14:textId="77777777" w:rsidR="00797999" w:rsidRPr="00966CAB" w:rsidRDefault="00765042" w:rsidP="0044525D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</w:t>
      </w:r>
      <w:r w:rsidR="00797999" w:rsidRPr="00966CAB">
        <w:rPr>
          <w:rFonts w:ascii="Arial" w:hAnsi="Arial" w:cs="Arial"/>
          <w:bCs/>
          <w:sz w:val="20"/>
          <w:szCs w:val="20"/>
        </w:rPr>
        <w:t>C)</w:t>
      </w:r>
      <w:r w:rsidRPr="00966CAB">
        <w:rPr>
          <w:rFonts w:ascii="Arial" w:hAnsi="Arial" w:cs="Arial"/>
          <w:bCs/>
          <w:sz w:val="20"/>
          <w:szCs w:val="20"/>
        </w:rPr>
        <w:t xml:space="preserve"> </w:t>
      </w:r>
      <w:r w:rsidR="00797999" w:rsidRPr="00966CAB">
        <w:rPr>
          <w:rFonts w:ascii="Arial" w:hAnsi="Arial" w:cs="Arial"/>
          <w:bCs/>
          <w:sz w:val="20"/>
          <w:szCs w:val="20"/>
        </w:rPr>
        <w:t>2 ve 3</w:t>
      </w:r>
      <w:r w:rsidRPr="00966CAB">
        <w:rPr>
          <w:rFonts w:ascii="Arial" w:hAnsi="Arial" w:cs="Arial"/>
          <w:bCs/>
          <w:sz w:val="20"/>
          <w:szCs w:val="20"/>
        </w:rPr>
        <w:t>.</w:t>
      </w:r>
      <w:r w:rsidR="00797999" w:rsidRPr="00966CAB">
        <w:rPr>
          <w:rFonts w:ascii="Arial" w:hAnsi="Arial" w:cs="Arial"/>
          <w:bCs/>
          <w:sz w:val="20"/>
          <w:szCs w:val="20"/>
        </w:rPr>
        <w:t xml:space="preserve">        </w:t>
      </w:r>
      <w:r w:rsidRPr="00966CAB">
        <w:rPr>
          <w:rFonts w:ascii="Arial" w:hAnsi="Arial" w:cs="Arial"/>
          <w:bCs/>
          <w:sz w:val="20"/>
          <w:szCs w:val="20"/>
        </w:rPr>
        <w:t xml:space="preserve">                   </w:t>
      </w:r>
      <w:r w:rsidR="00797999" w:rsidRPr="00966CAB">
        <w:rPr>
          <w:rFonts w:ascii="Arial" w:hAnsi="Arial" w:cs="Arial"/>
          <w:bCs/>
          <w:sz w:val="20"/>
          <w:szCs w:val="20"/>
        </w:rPr>
        <w:t>D) 1 ve 4</w:t>
      </w:r>
      <w:r w:rsidRPr="00966CAB">
        <w:rPr>
          <w:rFonts w:ascii="Arial" w:hAnsi="Arial" w:cs="Arial"/>
          <w:bCs/>
          <w:sz w:val="20"/>
          <w:szCs w:val="20"/>
        </w:rPr>
        <w:t>.</w:t>
      </w:r>
    </w:p>
    <w:p w14:paraId="4FE51736" w14:textId="77777777" w:rsidR="00797999" w:rsidRPr="00966CAB" w:rsidRDefault="0079799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22B854DA" w14:textId="77777777" w:rsidR="00F54A0D" w:rsidRPr="00966CAB" w:rsidRDefault="00F54A0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149BE7B2" w14:textId="77777777" w:rsidR="00F54A0D" w:rsidRPr="00966CAB" w:rsidRDefault="00F54A0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3C14497E" w14:textId="77777777" w:rsidR="00765042" w:rsidRPr="00966CAB" w:rsidRDefault="00765042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CE4D4D" w:rsidRPr="00966CAB">
        <w:rPr>
          <w:rFonts w:ascii="Arial" w:hAnsi="Arial" w:cs="Arial"/>
          <w:b/>
          <w:bCs/>
          <w:sz w:val="28"/>
          <w:szCs w:val="28"/>
        </w:rPr>
        <w:t>5</w:t>
      </w:r>
      <w:r w:rsidR="00797999" w:rsidRPr="00966CAB">
        <w:rPr>
          <w:rFonts w:ascii="Arial" w:hAnsi="Arial" w:cs="Arial"/>
          <w:b/>
          <w:bCs/>
          <w:sz w:val="28"/>
          <w:szCs w:val="28"/>
        </w:rPr>
        <w:t>.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  Sağlıklı bir insanın idrarında aşağıdakilerden </w:t>
      </w:r>
    </w:p>
    <w:p w14:paraId="71543898" w14:textId="77777777" w:rsidR="00797999" w:rsidRPr="00966CAB" w:rsidRDefault="00765042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hangisi </w:t>
      </w:r>
      <w:r w:rsidRPr="00966CAB">
        <w:rPr>
          <w:rFonts w:ascii="Arial" w:hAnsi="Arial" w:cs="Arial"/>
          <w:b/>
          <w:bCs/>
          <w:sz w:val="20"/>
          <w:szCs w:val="20"/>
          <w:u w:val="single"/>
        </w:rPr>
        <w:t>bulunmaz</w:t>
      </w:r>
      <w:r w:rsidRPr="00966CAB">
        <w:rPr>
          <w:rFonts w:ascii="Arial" w:hAnsi="Arial" w:cs="Arial"/>
          <w:b/>
          <w:bCs/>
          <w:sz w:val="20"/>
          <w:szCs w:val="20"/>
        </w:rPr>
        <w:t>?</w:t>
      </w:r>
    </w:p>
    <w:p w14:paraId="470C068B" w14:textId="77777777" w:rsidR="00765042" w:rsidRPr="00966CAB" w:rsidRDefault="00765042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3363EEEB" w14:textId="77777777" w:rsidR="00765042" w:rsidRPr="00966CAB" w:rsidRDefault="00A523C8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765042" w:rsidRPr="00966CAB">
        <w:rPr>
          <w:rFonts w:ascii="Arial" w:hAnsi="Arial" w:cs="Arial"/>
          <w:sz w:val="20"/>
          <w:szCs w:val="20"/>
        </w:rPr>
        <w:t xml:space="preserve">A) Madensel tuz         </w:t>
      </w:r>
      <w:r w:rsidRPr="00966CAB">
        <w:rPr>
          <w:rFonts w:ascii="Arial" w:hAnsi="Arial" w:cs="Arial"/>
          <w:sz w:val="20"/>
          <w:szCs w:val="20"/>
        </w:rPr>
        <w:t xml:space="preserve">              </w:t>
      </w:r>
      <w:r w:rsidR="00765042" w:rsidRPr="00966CAB">
        <w:rPr>
          <w:rFonts w:ascii="Arial" w:hAnsi="Arial" w:cs="Arial"/>
          <w:sz w:val="20"/>
          <w:szCs w:val="20"/>
        </w:rPr>
        <w:t>B) Üre</w:t>
      </w:r>
    </w:p>
    <w:p w14:paraId="1BD180D8" w14:textId="77777777" w:rsidR="00797999" w:rsidRPr="00966CAB" w:rsidRDefault="00A523C8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765042" w:rsidRPr="00966CAB">
        <w:rPr>
          <w:rFonts w:ascii="Arial" w:hAnsi="Arial" w:cs="Arial"/>
          <w:sz w:val="20"/>
          <w:szCs w:val="20"/>
        </w:rPr>
        <w:t xml:space="preserve">C) Ürik asit            </w:t>
      </w:r>
      <w:r w:rsidRPr="00966CAB">
        <w:rPr>
          <w:rFonts w:ascii="Arial" w:hAnsi="Arial" w:cs="Arial"/>
          <w:sz w:val="20"/>
          <w:szCs w:val="20"/>
        </w:rPr>
        <w:t xml:space="preserve">                   </w:t>
      </w:r>
      <w:r w:rsidR="00765042" w:rsidRPr="00966CAB">
        <w:rPr>
          <w:rFonts w:ascii="Arial" w:hAnsi="Arial" w:cs="Arial"/>
          <w:sz w:val="20"/>
          <w:szCs w:val="20"/>
        </w:rPr>
        <w:t>D) Şeker</w:t>
      </w:r>
    </w:p>
    <w:p w14:paraId="4F489F48" w14:textId="77777777" w:rsidR="00AC2902" w:rsidRPr="00966CAB" w:rsidRDefault="00AC2902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30136B91" w14:textId="77777777" w:rsidR="00AC2902" w:rsidRPr="00966CAB" w:rsidRDefault="00AC2902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74126E6B" w14:textId="77777777" w:rsidR="00AC2902" w:rsidRPr="00966CAB" w:rsidRDefault="00AC2902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0222E96C" w14:textId="77777777" w:rsidR="00797999" w:rsidRPr="00966CAB" w:rsidRDefault="00D82AF9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CE4D4D" w:rsidRPr="00966CAB">
        <w:rPr>
          <w:rFonts w:ascii="Arial" w:hAnsi="Arial" w:cs="Arial"/>
          <w:b/>
          <w:bCs/>
          <w:sz w:val="28"/>
          <w:szCs w:val="28"/>
        </w:rPr>
        <w:t>6</w:t>
      </w:r>
      <w:r w:rsidR="00797999" w:rsidRPr="00966CAB">
        <w:rPr>
          <w:rFonts w:ascii="Arial" w:hAnsi="Arial" w:cs="Arial"/>
          <w:b/>
          <w:bCs/>
          <w:sz w:val="28"/>
          <w:szCs w:val="28"/>
        </w:rPr>
        <w:t>.</w:t>
      </w:r>
      <w:r w:rsidR="00765042" w:rsidRPr="00966CAB">
        <w:rPr>
          <w:rFonts w:ascii="Arial" w:hAnsi="Arial" w:cs="Arial"/>
          <w:sz w:val="20"/>
          <w:szCs w:val="20"/>
        </w:rPr>
        <w:t xml:space="preserve">  I.   Göğüs kafesi genişler.</w:t>
      </w:r>
    </w:p>
    <w:p w14:paraId="1061931A" w14:textId="77777777" w:rsidR="00765042" w:rsidRPr="00966CAB" w:rsidRDefault="00D82AF9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765042" w:rsidRPr="00966CAB">
        <w:rPr>
          <w:rFonts w:ascii="Arial" w:hAnsi="Arial" w:cs="Arial"/>
          <w:sz w:val="20"/>
          <w:szCs w:val="20"/>
        </w:rPr>
        <w:t>II.  Diyafram kası kubbeleşir.</w:t>
      </w:r>
    </w:p>
    <w:p w14:paraId="0A550F23" w14:textId="77777777" w:rsidR="00765042" w:rsidRPr="00966CAB" w:rsidRDefault="00D82AF9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765042" w:rsidRPr="00966CAB">
        <w:rPr>
          <w:rFonts w:ascii="Arial" w:hAnsi="Arial" w:cs="Arial"/>
          <w:sz w:val="20"/>
          <w:szCs w:val="20"/>
        </w:rPr>
        <w:t>III. Akciğerlerin hacmi küçülür</w:t>
      </w:r>
      <w:r w:rsidRPr="00966CAB">
        <w:rPr>
          <w:rFonts w:ascii="Arial" w:hAnsi="Arial" w:cs="Arial"/>
          <w:sz w:val="20"/>
          <w:szCs w:val="20"/>
        </w:rPr>
        <w:t>.</w:t>
      </w:r>
    </w:p>
    <w:p w14:paraId="7C326F27" w14:textId="77777777" w:rsidR="00D82AF9" w:rsidRPr="00966CAB" w:rsidRDefault="00D82AF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35DF2946" w14:textId="77777777" w:rsidR="00D82AF9" w:rsidRPr="00966CAB" w:rsidRDefault="00D82AF9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Soluk verme sırasında yukarıda verilenlerden </w:t>
      </w:r>
    </w:p>
    <w:p w14:paraId="4D3F30E1" w14:textId="77777777" w:rsidR="00D82AF9" w:rsidRPr="00966CAB" w:rsidRDefault="00D82AF9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hangileri gerçekleşir?</w:t>
      </w:r>
    </w:p>
    <w:p w14:paraId="0C430866" w14:textId="77777777" w:rsidR="00D82AF9" w:rsidRPr="00966CAB" w:rsidRDefault="00D82AF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02A5F0AC" w14:textId="77777777" w:rsidR="00D82AF9" w:rsidRPr="00966CAB" w:rsidRDefault="00D82AF9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A) Yalnız I.                    B) I ve II.   </w:t>
      </w:r>
    </w:p>
    <w:p w14:paraId="330EB221" w14:textId="77777777" w:rsidR="00D82AF9" w:rsidRPr="00966CAB" w:rsidRDefault="00D82AF9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C) II ve III.                     D) I, II ve III.</w:t>
      </w:r>
    </w:p>
    <w:p w14:paraId="55D465F2" w14:textId="77777777" w:rsidR="00797999" w:rsidRPr="00966CAB" w:rsidRDefault="0079799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5057CA1B" w14:textId="77777777" w:rsidR="00797999" w:rsidRPr="00966CAB" w:rsidRDefault="0079799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52F15BCD" w14:textId="77777777" w:rsidR="00AC2902" w:rsidRPr="00966CAB" w:rsidRDefault="00AC2902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105BBA31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</w:p>
    <w:p w14:paraId="2A02A0CD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7.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  Şekli düzgün olmayan katı maddelerin yoğunlu-</w:t>
      </w:r>
    </w:p>
    <w:p w14:paraId="41DF9863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966CAB">
        <w:rPr>
          <w:rFonts w:ascii="Arial" w:hAnsi="Arial" w:cs="Arial"/>
          <w:b/>
          <w:bCs/>
          <w:sz w:val="20"/>
          <w:szCs w:val="20"/>
        </w:rPr>
        <w:t>ğunun</w:t>
      </w:r>
      <w:proofErr w:type="spellEnd"/>
      <w:r w:rsidRPr="00966CAB">
        <w:rPr>
          <w:rFonts w:ascii="Arial" w:hAnsi="Arial" w:cs="Arial"/>
          <w:b/>
          <w:bCs/>
          <w:sz w:val="20"/>
          <w:szCs w:val="20"/>
        </w:rPr>
        <w:t xml:space="preserve"> sıvı yardımıyla doğru ölçülebilmesi için,</w:t>
      </w:r>
    </w:p>
    <w:p w14:paraId="39E5E57B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3A17F84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I.   Katının sıvı içinde çözünmemesi</w:t>
      </w:r>
    </w:p>
    <w:p w14:paraId="25A5D102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II.  Katının sıvıya tam olarak batması</w:t>
      </w:r>
    </w:p>
    <w:p w14:paraId="654FFC56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III. Sıvı yoğunluğunun katıdan büyük olması</w:t>
      </w:r>
    </w:p>
    <w:p w14:paraId="48905B70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</w:p>
    <w:p w14:paraId="6510BC9D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durumlarından hangilerinin olması gerekir?</w:t>
      </w:r>
    </w:p>
    <w:p w14:paraId="4E20C693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A6ED2B0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A) Yalnız I.                           B) I ve II.               </w:t>
      </w:r>
    </w:p>
    <w:p w14:paraId="6895893E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C) II ve III.                            D) I, II ve III.</w:t>
      </w:r>
    </w:p>
    <w:p w14:paraId="4BBF1186" w14:textId="77777777" w:rsidR="00AC2902" w:rsidRPr="00966CAB" w:rsidRDefault="00D82AF9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AC2902" w:rsidRPr="00966CAB">
        <w:rPr>
          <w:rFonts w:ascii="Arial" w:hAnsi="Arial" w:cs="Arial"/>
          <w:sz w:val="20"/>
          <w:szCs w:val="20"/>
        </w:rPr>
        <w:t xml:space="preserve">   </w:t>
      </w:r>
      <w:r w:rsidR="00AC2902" w:rsidRPr="00966CAB">
        <w:rPr>
          <w:rFonts w:ascii="Arial" w:hAnsi="Arial" w:cs="Arial"/>
          <w:b/>
          <w:bCs/>
          <w:sz w:val="28"/>
          <w:szCs w:val="28"/>
        </w:rPr>
        <w:t>8</w:t>
      </w:r>
      <w:r w:rsidR="00797999" w:rsidRPr="00966CAB">
        <w:rPr>
          <w:rFonts w:ascii="Arial" w:hAnsi="Arial" w:cs="Arial"/>
          <w:b/>
          <w:bCs/>
          <w:sz w:val="28"/>
          <w:szCs w:val="28"/>
        </w:rPr>
        <w:t>.</w:t>
      </w:r>
      <w:r w:rsidR="00797999"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797999" w:rsidRPr="00966CAB">
        <w:rPr>
          <w:rFonts w:ascii="Arial" w:hAnsi="Arial" w:cs="Arial"/>
          <w:sz w:val="20"/>
          <w:szCs w:val="20"/>
        </w:rPr>
        <w:t>Aynı anda harekete başlayan ve sabit süratle</w:t>
      </w:r>
      <w:r w:rsidR="00AC2902" w:rsidRPr="00966CAB">
        <w:rPr>
          <w:rFonts w:ascii="Arial" w:hAnsi="Arial" w:cs="Arial"/>
          <w:sz w:val="20"/>
          <w:szCs w:val="20"/>
        </w:rPr>
        <w:t xml:space="preserve"> </w:t>
      </w:r>
      <w:r w:rsidR="00797999" w:rsidRPr="00966CAB">
        <w:rPr>
          <w:rFonts w:ascii="Arial" w:hAnsi="Arial" w:cs="Arial"/>
          <w:sz w:val="20"/>
          <w:szCs w:val="20"/>
        </w:rPr>
        <w:t>ha</w:t>
      </w:r>
      <w:r w:rsidR="00AC2902" w:rsidRPr="00966CAB">
        <w:rPr>
          <w:rFonts w:ascii="Arial" w:hAnsi="Arial" w:cs="Arial"/>
          <w:sz w:val="20"/>
          <w:szCs w:val="20"/>
        </w:rPr>
        <w:t>-</w:t>
      </w:r>
    </w:p>
    <w:p w14:paraId="7C102123" w14:textId="77777777" w:rsidR="00AC2902" w:rsidRPr="00966CAB" w:rsidRDefault="00AC2902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97999" w:rsidRPr="00966CAB">
        <w:rPr>
          <w:rFonts w:ascii="Arial" w:hAnsi="Arial" w:cs="Arial"/>
          <w:sz w:val="20"/>
          <w:szCs w:val="20"/>
        </w:rPr>
        <w:t>reket</w:t>
      </w:r>
      <w:proofErr w:type="spellEnd"/>
      <w:r w:rsidR="00797999" w:rsidRPr="00966CAB">
        <w:rPr>
          <w:rFonts w:ascii="Arial" w:hAnsi="Arial" w:cs="Arial"/>
          <w:sz w:val="20"/>
          <w:szCs w:val="20"/>
        </w:rPr>
        <w:t xml:space="preserve"> eden X, Y ve Z araçları eşit mesafeyi sırası </w:t>
      </w:r>
    </w:p>
    <w:p w14:paraId="11D4254B" w14:textId="77777777" w:rsidR="00AC2902" w:rsidRPr="00966CAB" w:rsidRDefault="00AC2902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797999" w:rsidRPr="00966CAB">
        <w:rPr>
          <w:rFonts w:ascii="Arial" w:hAnsi="Arial" w:cs="Arial"/>
          <w:sz w:val="20"/>
          <w:szCs w:val="20"/>
        </w:rPr>
        <w:t>ile 9 d</w:t>
      </w:r>
      <w:r w:rsidR="00D82AF9" w:rsidRPr="00966CAB">
        <w:rPr>
          <w:rFonts w:ascii="Arial" w:hAnsi="Arial" w:cs="Arial"/>
          <w:sz w:val="20"/>
          <w:szCs w:val="20"/>
        </w:rPr>
        <w:t>aki</w:t>
      </w:r>
      <w:r w:rsidR="00797999" w:rsidRPr="00966CAB">
        <w:rPr>
          <w:rFonts w:ascii="Arial" w:hAnsi="Arial" w:cs="Arial"/>
          <w:sz w:val="20"/>
          <w:szCs w:val="20"/>
        </w:rPr>
        <w:t>k</w:t>
      </w:r>
      <w:r w:rsidR="00D82AF9" w:rsidRPr="00966CAB">
        <w:rPr>
          <w:rFonts w:ascii="Arial" w:hAnsi="Arial" w:cs="Arial"/>
          <w:sz w:val="20"/>
          <w:szCs w:val="20"/>
        </w:rPr>
        <w:t>a</w:t>
      </w:r>
      <w:r w:rsidR="00797999" w:rsidRPr="00966CAB">
        <w:rPr>
          <w:rFonts w:ascii="Arial" w:hAnsi="Arial" w:cs="Arial"/>
          <w:sz w:val="20"/>
          <w:szCs w:val="20"/>
        </w:rPr>
        <w:t>, 13 d</w:t>
      </w:r>
      <w:r w:rsidR="00D82AF9" w:rsidRPr="00966CAB">
        <w:rPr>
          <w:rFonts w:ascii="Arial" w:hAnsi="Arial" w:cs="Arial"/>
          <w:sz w:val="20"/>
          <w:szCs w:val="20"/>
        </w:rPr>
        <w:t>a</w:t>
      </w:r>
      <w:r w:rsidR="00797999" w:rsidRPr="00966CAB">
        <w:rPr>
          <w:rFonts w:ascii="Arial" w:hAnsi="Arial" w:cs="Arial"/>
          <w:sz w:val="20"/>
          <w:szCs w:val="20"/>
        </w:rPr>
        <w:t>k</w:t>
      </w:r>
      <w:r w:rsidR="00D82AF9" w:rsidRPr="00966CAB">
        <w:rPr>
          <w:rFonts w:ascii="Arial" w:hAnsi="Arial" w:cs="Arial"/>
          <w:sz w:val="20"/>
          <w:szCs w:val="20"/>
        </w:rPr>
        <w:t>ika</w:t>
      </w:r>
      <w:r w:rsidR="00797999" w:rsidRPr="00966CAB">
        <w:rPr>
          <w:rFonts w:ascii="Arial" w:hAnsi="Arial" w:cs="Arial"/>
          <w:sz w:val="20"/>
          <w:szCs w:val="20"/>
        </w:rPr>
        <w:t xml:space="preserve"> ve 7</w:t>
      </w:r>
      <w:r w:rsidR="007622A5" w:rsidRPr="00966CAB">
        <w:rPr>
          <w:rFonts w:ascii="Arial" w:hAnsi="Arial" w:cs="Arial"/>
          <w:sz w:val="20"/>
          <w:szCs w:val="20"/>
        </w:rPr>
        <w:t xml:space="preserve"> </w:t>
      </w:r>
      <w:r w:rsidR="00797999" w:rsidRPr="00966CAB">
        <w:rPr>
          <w:rFonts w:ascii="Arial" w:hAnsi="Arial" w:cs="Arial"/>
          <w:sz w:val="20"/>
          <w:szCs w:val="20"/>
        </w:rPr>
        <w:t>d</w:t>
      </w:r>
      <w:r w:rsidR="00D82AF9" w:rsidRPr="00966CAB">
        <w:rPr>
          <w:rFonts w:ascii="Arial" w:hAnsi="Arial" w:cs="Arial"/>
          <w:sz w:val="20"/>
          <w:szCs w:val="20"/>
        </w:rPr>
        <w:t>a</w:t>
      </w:r>
      <w:r w:rsidR="00797999" w:rsidRPr="00966CAB">
        <w:rPr>
          <w:rFonts w:ascii="Arial" w:hAnsi="Arial" w:cs="Arial"/>
          <w:sz w:val="20"/>
          <w:szCs w:val="20"/>
        </w:rPr>
        <w:t>k</w:t>
      </w:r>
      <w:r w:rsidR="00D82AF9" w:rsidRPr="00966CAB">
        <w:rPr>
          <w:rFonts w:ascii="Arial" w:hAnsi="Arial" w:cs="Arial"/>
          <w:sz w:val="20"/>
          <w:szCs w:val="20"/>
        </w:rPr>
        <w:t>ika</w:t>
      </w:r>
      <w:r w:rsidR="00797999" w:rsidRPr="00966CAB">
        <w:rPr>
          <w:rFonts w:ascii="Arial" w:hAnsi="Arial" w:cs="Arial"/>
          <w:sz w:val="20"/>
          <w:szCs w:val="20"/>
        </w:rPr>
        <w:t>da almıştır.</w:t>
      </w:r>
      <w:r w:rsidR="00797999" w:rsidRPr="00966CAB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12A75F2D" w14:textId="77777777" w:rsidR="00AC2902" w:rsidRPr="00966CAB" w:rsidRDefault="00AC2902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9FB0C47" w14:textId="77777777" w:rsidR="00AC2902" w:rsidRPr="00966CAB" w:rsidRDefault="00AC2902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97999" w:rsidRPr="00966CAB">
        <w:rPr>
          <w:rFonts w:ascii="Arial" w:hAnsi="Arial" w:cs="Arial"/>
          <w:b/>
          <w:bCs/>
          <w:sz w:val="20"/>
          <w:szCs w:val="20"/>
        </w:rPr>
        <w:t xml:space="preserve">Buna göre X, Y ve Z araçlarının sürat </w:t>
      </w:r>
      <w:r w:rsidR="00D82AF9" w:rsidRPr="00966CAB">
        <w:rPr>
          <w:rFonts w:ascii="Arial" w:hAnsi="Arial" w:cs="Arial"/>
          <w:b/>
          <w:bCs/>
          <w:sz w:val="20"/>
          <w:szCs w:val="20"/>
        </w:rPr>
        <w:t>–</w:t>
      </w:r>
      <w:r w:rsidR="00797999" w:rsidRPr="00966CAB">
        <w:rPr>
          <w:rFonts w:ascii="Arial" w:hAnsi="Arial" w:cs="Arial"/>
          <w:b/>
          <w:bCs/>
          <w:sz w:val="20"/>
          <w:szCs w:val="20"/>
        </w:rPr>
        <w:t xml:space="preserve"> zaman </w:t>
      </w:r>
    </w:p>
    <w:p w14:paraId="6F12CBD8" w14:textId="77777777" w:rsidR="00797999" w:rsidRPr="00966CAB" w:rsidRDefault="00AC2902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97999" w:rsidRPr="00966CAB">
        <w:rPr>
          <w:rFonts w:ascii="Arial" w:hAnsi="Arial" w:cs="Arial"/>
          <w:b/>
          <w:bCs/>
          <w:sz w:val="20"/>
          <w:szCs w:val="20"/>
        </w:rPr>
        <w:t xml:space="preserve">grafikleri </w:t>
      </w:r>
      <w:r w:rsidR="00D82AF9" w:rsidRPr="00966CAB">
        <w:rPr>
          <w:rFonts w:ascii="Arial" w:hAnsi="Arial" w:cs="Arial"/>
          <w:b/>
          <w:bCs/>
          <w:sz w:val="20"/>
          <w:szCs w:val="20"/>
        </w:rPr>
        <w:t xml:space="preserve">aşağıdakilerden </w:t>
      </w:r>
      <w:r w:rsidR="00797999" w:rsidRPr="00966CAB">
        <w:rPr>
          <w:rFonts w:ascii="Arial" w:hAnsi="Arial" w:cs="Arial"/>
          <w:b/>
          <w:bCs/>
          <w:sz w:val="20"/>
          <w:szCs w:val="20"/>
        </w:rPr>
        <w:t>hangi</w:t>
      </w:r>
      <w:r w:rsidR="00D82AF9" w:rsidRPr="00966CAB">
        <w:rPr>
          <w:rFonts w:ascii="Arial" w:hAnsi="Arial" w:cs="Arial"/>
          <w:b/>
          <w:bCs/>
          <w:sz w:val="20"/>
          <w:szCs w:val="20"/>
        </w:rPr>
        <w:t>si gibi</w:t>
      </w:r>
      <w:r w:rsidR="00797999" w:rsidRPr="00966CAB">
        <w:rPr>
          <w:rFonts w:ascii="Arial" w:hAnsi="Arial" w:cs="Arial"/>
          <w:b/>
          <w:bCs/>
          <w:sz w:val="20"/>
          <w:szCs w:val="20"/>
        </w:rPr>
        <w:t xml:space="preserve"> olabilir?</w:t>
      </w:r>
    </w:p>
    <w:p w14:paraId="3F230552" w14:textId="77777777" w:rsidR="00797999" w:rsidRPr="00966CAB" w:rsidRDefault="0079799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3D8FEB56" w14:textId="77777777" w:rsidR="00D82AF9" w:rsidRPr="00966CAB" w:rsidRDefault="00D82AF9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</w:t>
      </w:r>
      <w:r w:rsidR="00AC2902" w:rsidRPr="00966CAB">
        <w:rPr>
          <w:rFonts w:ascii="Arial" w:hAnsi="Arial" w:cs="Arial"/>
          <w:sz w:val="20"/>
          <w:szCs w:val="20"/>
        </w:rPr>
        <w:t xml:space="preserve">   </w:t>
      </w:r>
      <w:r w:rsidRPr="00966CAB">
        <w:rPr>
          <w:rFonts w:ascii="Arial" w:hAnsi="Arial" w:cs="Arial"/>
          <w:sz w:val="20"/>
          <w:szCs w:val="20"/>
        </w:rPr>
        <w:t xml:space="preserve">  </w:t>
      </w:r>
      <w:r w:rsidRPr="00966CA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E55DCF7" wp14:editId="5F0AA634">
            <wp:extent cx="2759783" cy="1637112"/>
            <wp:effectExtent l="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0055" cy="164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42632" w14:textId="77777777" w:rsidR="00797999" w:rsidRPr="00966CAB" w:rsidRDefault="007622A5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C  </w:t>
      </w:r>
    </w:p>
    <w:p w14:paraId="327A31D8" w14:textId="77777777" w:rsidR="00797999" w:rsidRPr="00966CAB" w:rsidRDefault="0079799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14D6F19B" w14:textId="77777777" w:rsidR="00797999" w:rsidRPr="00966CAB" w:rsidRDefault="0079799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14FF7B63" w14:textId="77777777" w:rsidR="00797999" w:rsidRPr="00966CAB" w:rsidRDefault="0079799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282D41A9" w14:textId="77777777" w:rsidR="00AC2902" w:rsidRPr="00966CAB" w:rsidRDefault="00A523C8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AC2902" w:rsidRPr="00966CAB">
        <w:rPr>
          <w:rFonts w:ascii="Arial" w:hAnsi="Arial" w:cs="Arial"/>
          <w:sz w:val="20"/>
          <w:szCs w:val="20"/>
        </w:rPr>
        <w:t xml:space="preserve">   </w:t>
      </w:r>
      <w:r w:rsidR="00AC2902" w:rsidRPr="00966CAB">
        <w:rPr>
          <w:rFonts w:ascii="Arial" w:hAnsi="Arial" w:cs="Arial"/>
          <w:b/>
          <w:bCs/>
          <w:sz w:val="28"/>
          <w:szCs w:val="28"/>
        </w:rPr>
        <w:t>9</w:t>
      </w:r>
      <w:r w:rsidR="00797999" w:rsidRPr="00966CAB">
        <w:rPr>
          <w:rFonts w:ascii="Arial" w:hAnsi="Arial" w:cs="Arial"/>
          <w:b/>
          <w:bCs/>
          <w:sz w:val="28"/>
          <w:szCs w:val="28"/>
        </w:rPr>
        <w:t>.</w:t>
      </w:r>
      <w:r w:rsidR="00797999"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797999" w:rsidRPr="00966CAB">
        <w:rPr>
          <w:rFonts w:ascii="Arial" w:hAnsi="Arial" w:cs="Arial"/>
          <w:b/>
          <w:bCs/>
          <w:sz w:val="20"/>
          <w:szCs w:val="20"/>
        </w:rPr>
        <w:t xml:space="preserve">Aşağıdaki cisimlerden hangisi dengelenmiş </w:t>
      </w:r>
    </w:p>
    <w:p w14:paraId="6B3CA8D0" w14:textId="77777777" w:rsidR="00797999" w:rsidRPr="00966CAB" w:rsidRDefault="00AC2902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97999" w:rsidRPr="00966CAB">
        <w:rPr>
          <w:rFonts w:ascii="Arial" w:hAnsi="Arial" w:cs="Arial"/>
          <w:b/>
          <w:bCs/>
          <w:sz w:val="20"/>
          <w:szCs w:val="20"/>
        </w:rPr>
        <w:t xml:space="preserve">kuvvetlerin etkisinde </w:t>
      </w:r>
      <w:r w:rsidR="00797999" w:rsidRPr="00966CAB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797999" w:rsidRPr="00966CAB">
        <w:rPr>
          <w:rFonts w:ascii="Arial" w:hAnsi="Arial" w:cs="Arial"/>
          <w:b/>
          <w:bCs/>
          <w:sz w:val="20"/>
          <w:szCs w:val="20"/>
        </w:rPr>
        <w:t>?</w:t>
      </w:r>
      <w:r w:rsidR="007622A5" w:rsidRPr="00966CAB">
        <w:rPr>
          <w:rFonts w:ascii="Arial" w:hAnsi="Arial" w:cs="Arial"/>
          <w:b/>
          <w:bCs/>
          <w:sz w:val="20"/>
          <w:szCs w:val="20"/>
        </w:rPr>
        <w:t xml:space="preserve">  D</w:t>
      </w:r>
    </w:p>
    <w:p w14:paraId="11252B27" w14:textId="77777777" w:rsidR="00797999" w:rsidRPr="00966CAB" w:rsidRDefault="0079799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59F526BF" w14:textId="77777777" w:rsidR="00A523C8" w:rsidRPr="00966CAB" w:rsidRDefault="00A523C8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</w:t>
      </w:r>
      <w:r w:rsidR="00AC2902" w:rsidRPr="00966CAB">
        <w:rPr>
          <w:rFonts w:ascii="Arial" w:hAnsi="Arial" w:cs="Arial"/>
          <w:sz w:val="20"/>
          <w:szCs w:val="20"/>
        </w:rPr>
        <w:t xml:space="preserve">    </w:t>
      </w:r>
      <w:r w:rsidRPr="00966CAB">
        <w:rPr>
          <w:rFonts w:ascii="Arial" w:hAnsi="Arial" w:cs="Arial"/>
          <w:sz w:val="20"/>
          <w:szCs w:val="20"/>
        </w:rPr>
        <w:t xml:space="preserve">    </w:t>
      </w:r>
      <w:r w:rsidRPr="00966CA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696F4C1" wp14:editId="58385E1D">
            <wp:extent cx="2799239" cy="2001816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1261" cy="204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C5457" w14:textId="77777777" w:rsidR="00797999" w:rsidRPr="00966CAB" w:rsidRDefault="00797999" w:rsidP="004452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B9C571D" w14:textId="77777777" w:rsidR="00AC2902" w:rsidRPr="00966CAB" w:rsidRDefault="00AC2902" w:rsidP="004452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7C6AE47" w14:textId="77777777" w:rsidR="00481946" w:rsidRPr="00966CAB" w:rsidRDefault="00481946" w:rsidP="004452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C18C337" w14:textId="77777777" w:rsidR="00797999" w:rsidRPr="00966CAB" w:rsidRDefault="0048194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</w:t>
      </w:r>
      <w:r w:rsidR="00CE4D4D" w:rsidRPr="00966CAB">
        <w:rPr>
          <w:rFonts w:ascii="Arial" w:hAnsi="Arial" w:cs="Arial"/>
          <w:b/>
          <w:bCs/>
          <w:sz w:val="28"/>
          <w:szCs w:val="28"/>
        </w:rPr>
        <w:t>1</w:t>
      </w:r>
      <w:r w:rsidRPr="00966CAB">
        <w:rPr>
          <w:rFonts w:ascii="Arial" w:hAnsi="Arial" w:cs="Arial"/>
          <w:b/>
          <w:bCs/>
          <w:sz w:val="28"/>
          <w:szCs w:val="28"/>
        </w:rPr>
        <w:t>0</w:t>
      </w:r>
      <w:r w:rsidR="00797999" w:rsidRPr="00966CAB">
        <w:rPr>
          <w:rFonts w:ascii="Arial" w:hAnsi="Arial" w:cs="Arial"/>
          <w:b/>
          <w:bCs/>
          <w:sz w:val="28"/>
          <w:szCs w:val="28"/>
        </w:rPr>
        <w:t>.</w:t>
      </w:r>
      <w:r w:rsidR="00797999" w:rsidRPr="00966CAB">
        <w:rPr>
          <w:rFonts w:ascii="Arial" w:hAnsi="Arial" w:cs="Arial"/>
          <w:sz w:val="20"/>
          <w:szCs w:val="20"/>
        </w:rPr>
        <w:t xml:space="preserve">  I. </w:t>
      </w:r>
      <w:r w:rsidR="009E642C" w:rsidRPr="00966CAB">
        <w:rPr>
          <w:rFonts w:ascii="Arial" w:hAnsi="Arial" w:cs="Arial"/>
          <w:sz w:val="20"/>
          <w:szCs w:val="20"/>
        </w:rPr>
        <w:t xml:space="preserve">  </w:t>
      </w:r>
      <w:r w:rsidR="00797999" w:rsidRPr="00966CAB">
        <w:rPr>
          <w:rFonts w:ascii="Arial" w:hAnsi="Arial" w:cs="Arial"/>
          <w:sz w:val="20"/>
          <w:szCs w:val="20"/>
        </w:rPr>
        <w:t>Pencerelerin çift camlı olması</w:t>
      </w:r>
    </w:p>
    <w:p w14:paraId="5D06049F" w14:textId="77777777" w:rsidR="00797999" w:rsidRPr="00966CAB" w:rsidRDefault="00797999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</w:t>
      </w:r>
      <w:r w:rsidR="009E642C" w:rsidRPr="00966CAB">
        <w:rPr>
          <w:rFonts w:ascii="Arial" w:hAnsi="Arial" w:cs="Arial"/>
          <w:sz w:val="20"/>
          <w:szCs w:val="20"/>
        </w:rPr>
        <w:t xml:space="preserve">        </w:t>
      </w:r>
      <w:r w:rsidRPr="00966CAB">
        <w:rPr>
          <w:rFonts w:ascii="Arial" w:hAnsi="Arial" w:cs="Arial"/>
          <w:sz w:val="20"/>
          <w:szCs w:val="20"/>
        </w:rPr>
        <w:t xml:space="preserve">II. </w:t>
      </w:r>
      <w:r w:rsidR="009E642C"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Çatılarda cam yünü kullanılması</w:t>
      </w:r>
    </w:p>
    <w:p w14:paraId="4AEC3A7A" w14:textId="77777777" w:rsidR="00797999" w:rsidRPr="00966CAB" w:rsidRDefault="00797999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</w:t>
      </w:r>
      <w:r w:rsidR="009E642C" w:rsidRPr="00966CAB">
        <w:rPr>
          <w:rFonts w:ascii="Arial" w:hAnsi="Arial" w:cs="Arial"/>
          <w:sz w:val="20"/>
          <w:szCs w:val="20"/>
        </w:rPr>
        <w:t xml:space="preserve">        </w:t>
      </w:r>
      <w:r w:rsidRPr="00966CAB">
        <w:rPr>
          <w:rFonts w:ascii="Arial" w:hAnsi="Arial" w:cs="Arial"/>
          <w:sz w:val="20"/>
          <w:szCs w:val="20"/>
        </w:rPr>
        <w:t>III. Zeminin ahşap olması</w:t>
      </w:r>
    </w:p>
    <w:p w14:paraId="638C37AE" w14:textId="77777777" w:rsidR="009E642C" w:rsidRPr="00966CAB" w:rsidRDefault="009E642C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1540F47E" w14:textId="77777777" w:rsidR="009E642C" w:rsidRPr="00966CAB" w:rsidRDefault="00797999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noProof/>
          <w:sz w:val="20"/>
          <w:szCs w:val="20"/>
        </w:rPr>
        <w:t xml:space="preserve"> </w:t>
      </w:r>
      <w:r w:rsidR="009E642C" w:rsidRPr="00966CAB">
        <w:rPr>
          <w:rFonts w:ascii="Arial" w:hAnsi="Arial" w:cs="Arial"/>
          <w:noProof/>
          <w:sz w:val="20"/>
          <w:szCs w:val="20"/>
        </w:rPr>
        <w:t xml:space="preserve">         </w:t>
      </w:r>
      <w:r w:rsidR="009E642C" w:rsidRPr="00966CAB">
        <w:rPr>
          <w:rFonts w:ascii="Arial" w:hAnsi="Arial" w:cs="Arial"/>
          <w:b/>
          <w:bCs/>
          <w:noProof/>
          <w:sz w:val="20"/>
          <w:szCs w:val="20"/>
        </w:rPr>
        <w:t xml:space="preserve">Yukarıdaki </w:t>
      </w:r>
      <w:r w:rsidR="009E642C" w:rsidRPr="00966CAB">
        <w:rPr>
          <w:rFonts w:ascii="Arial" w:hAnsi="Arial" w:cs="Arial"/>
          <w:b/>
          <w:bCs/>
          <w:sz w:val="20"/>
          <w:szCs w:val="20"/>
        </w:rPr>
        <w:t>ı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sı yalıtım yöntemlerinden hangileri </w:t>
      </w:r>
    </w:p>
    <w:p w14:paraId="77F036EC" w14:textId="77777777" w:rsidR="00797999" w:rsidRPr="00966CAB" w:rsidRDefault="009E642C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97999" w:rsidRPr="00966CAB">
        <w:rPr>
          <w:rFonts w:ascii="Arial" w:hAnsi="Arial" w:cs="Arial"/>
          <w:b/>
          <w:bCs/>
          <w:sz w:val="20"/>
          <w:szCs w:val="20"/>
        </w:rPr>
        <w:t>kullanıldığına enerji tasarrufu sağlanır?</w:t>
      </w:r>
    </w:p>
    <w:p w14:paraId="557801EE" w14:textId="77777777" w:rsidR="009E642C" w:rsidRPr="00966CAB" w:rsidRDefault="009E642C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7EEED96" w14:textId="77777777" w:rsidR="009E642C" w:rsidRPr="00966CAB" w:rsidRDefault="009E642C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797999" w:rsidRPr="00966CAB">
        <w:rPr>
          <w:rFonts w:ascii="Arial" w:hAnsi="Arial" w:cs="Arial"/>
          <w:sz w:val="20"/>
          <w:szCs w:val="20"/>
        </w:rPr>
        <w:t>A) Yalnız I</w:t>
      </w:r>
      <w:r w:rsidRPr="00966CAB">
        <w:rPr>
          <w:rFonts w:ascii="Arial" w:hAnsi="Arial" w:cs="Arial"/>
          <w:sz w:val="20"/>
          <w:szCs w:val="20"/>
        </w:rPr>
        <w:t>.</w:t>
      </w:r>
      <w:r w:rsidR="00797999" w:rsidRPr="00966CAB">
        <w:rPr>
          <w:rFonts w:ascii="Arial" w:hAnsi="Arial" w:cs="Arial"/>
          <w:sz w:val="20"/>
          <w:szCs w:val="20"/>
        </w:rPr>
        <w:t xml:space="preserve">  </w:t>
      </w:r>
      <w:r w:rsidRPr="00966CAB">
        <w:rPr>
          <w:rFonts w:ascii="Arial" w:hAnsi="Arial" w:cs="Arial"/>
          <w:sz w:val="20"/>
          <w:szCs w:val="20"/>
        </w:rPr>
        <w:t xml:space="preserve">                    </w:t>
      </w:r>
      <w:r w:rsidR="00797999" w:rsidRPr="00966CAB">
        <w:rPr>
          <w:rFonts w:ascii="Arial" w:hAnsi="Arial" w:cs="Arial"/>
          <w:sz w:val="20"/>
          <w:szCs w:val="20"/>
        </w:rPr>
        <w:t xml:space="preserve"> B) Yalnız II</w:t>
      </w:r>
      <w:r w:rsidRPr="00966CAB">
        <w:rPr>
          <w:rFonts w:ascii="Arial" w:hAnsi="Arial" w:cs="Arial"/>
          <w:sz w:val="20"/>
          <w:szCs w:val="20"/>
        </w:rPr>
        <w:t>.</w:t>
      </w:r>
      <w:r w:rsidR="00797999" w:rsidRPr="00966CAB">
        <w:rPr>
          <w:rFonts w:ascii="Arial" w:hAnsi="Arial" w:cs="Arial"/>
          <w:sz w:val="20"/>
          <w:szCs w:val="20"/>
        </w:rPr>
        <w:t xml:space="preserve">               </w:t>
      </w:r>
    </w:p>
    <w:p w14:paraId="241D8370" w14:textId="77777777" w:rsidR="00797999" w:rsidRPr="00966CAB" w:rsidRDefault="009E642C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797999" w:rsidRPr="00966CAB">
        <w:rPr>
          <w:rFonts w:ascii="Arial" w:hAnsi="Arial" w:cs="Arial"/>
          <w:sz w:val="20"/>
          <w:szCs w:val="20"/>
        </w:rPr>
        <w:t>C) I</w:t>
      </w:r>
      <w:r w:rsidRPr="00966CAB">
        <w:rPr>
          <w:rFonts w:ascii="Arial" w:hAnsi="Arial" w:cs="Arial"/>
          <w:sz w:val="20"/>
          <w:szCs w:val="20"/>
        </w:rPr>
        <w:t xml:space="preserve"> ve </w:t>
      </w:r>
      <w:r w:rsidR="00797999" w:rsidRPr="00966CAB">
        <w:rPr>
          <w:rFonts w:ascii="Arial" w:hAnsi="Arial" w:cs="Arial"/>
          <w:sz w:val="20"/>
          <w:szCs w:val="20"/>
        </w:rPr>
        <w:t>III</w:t>
      </w:r>
      <w:r w:rsidRPr="00966CAB">
        <w:rPr>
          <w:rFonts w:ascii="Arial" w:hAnsi="Arial" w:cs="Arial"/>
          <w:sz w:val="20"/>
          <w:szCs w:val="20"/>
        </w:rPr>
        <w:t>.</w:t>
      </w:r>
      <w:r w:rsidR="00797999" w:rsidRPr="00966CAB">
        <w:rPr>
          <w:rFonts w:ascii="Arial" w:hAnsi="Arial" w:cs="Arial"/>
          <w:sz w:val="20"/>
          <w:szCs w:val="20"/>
        </w:rPr>
        <w:t xml:space="preserve">        </w:t>
      </w:r>
      <w:r w:rsidRPr="00966CAB">
        <w:rPr>
          <w:rFonts w:ascii="Arial" w:hAnsi="Arial" w:cs="Arial"/>
          <w:sz w:val="20"/>
          <w:szCs w:val="20"/>
        </w:rPr>
        <w:t xml:space="preserve">                 </w:t>
      </w:r>
      <w:r w:rsidR="00797999" w:rsidRPr="00966CAB">
        <w:rPr>
          <w:rFonts w:ascii="Arial" w:hAnsi="Arial" w:cs="Arial"/>
          <w:sz w:val="20"/>
          <w:szCs w:val="20"/>
        </w:rPr>
        <w:t>D)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797999" w:rsidRPr="00966CAB">
        <w:rPr>
          <w:rFonts w:ascii="Arial" w:hAnsi="Arial" w:cs="Arial"/>
          <w:sz w:val="20"/>
          <w:szCs w:val="20"/>
        </w:rPr>
        <w:t>I, II</w:t>
      </w:r>
      <w:r w:rsidRPr="00966CAB">
        <w:rPr>
          <w:rFonts w:ascii="Arial" w:hAnsi="Arial" w:cs="Arial"/>
          <w:sz w:val="20"/>
          <w:szCs w:val="20"/>
        </w:rPr>
        <w:t xml:space="preserve"> ve</w:t>
      </w:r>
      <w:r w:rsidR="00797999" w:rsidRPr="00966CAB">
        <w:rPr>
          <w:rFonts w:ascii="Arial" w:hAnsi="Arial" w:cs="Arial"/>
          <w:sz w:val="20"/>
          <w:szCs w:val="20"/>
        </w:rPr>
        <w:t xml:space="preserve"> III</w:t>
      </w:r>
      <w:r w:rsidRPr="00966CAB">
        <w:rPr>
          <w:rFonts w:ascii="Arial" w:hAnsi="Arial" w:cs="Arial"/>
          <w:sz w:val="20"/>
          <w:szCs w:val="20"/>
        </w:rPr>
        <w:t>.</w:t>
      </w:r>
    </w:p>
    <w:p w14:paraId="1B48218D" w14:textId="77777777" w:rsidR="00797999" w:rsidRPr="00966CAB" w:rsidRDefault="0079799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393BEB1A" w14:textId="77777777" w:rsidR="00797999" w:rsidRPr="00966CAB" w:rsidRDefault="0079799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4AB705DB" w14:textId="77777777" w:rsidR="00D15D99" w:rsidRPr="00966CAB" w:rsidRDefault="00D15D99" w:rsidP="00D15D99">
      <w:pPr>
        <w:pStyle w:val="AralkYok"/>
        <w:rPr>
          <w:rFonts w:ascii="Arial" w:hAnsi="Arial" w:cs="Arial"/>
          <w:sz w:val="20"/>
          <w:szCs w:val="20"/>
        </w:rPr>
      </w:pPr>
    </w:p>
    <w:p w14:paraId="6A689259" w14:textId="77777777" w:rsidR="00D15D99" w:rsidRPr="00966CAB" w:rsidRDefault="00D15D99" w:rsidP="00D15D9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1</w:t>
      </w:r>
      <w:r w:rsidR="00481946" w:rsidRPr="00966CAB">
        <w:rPr>
          <w:rFonts w:ascii="Arial" w:hAnsi="Arial" w:cs="Arial"/>
          <w:b/>
          <w:bCs/>
          <w:sz w:val="28"/>
          <w:szCs w:val="28"/>
        </w:rPr>
        <w:t>1</w:t>
      </w:r>
      <w:r w:rsidRPr="00966CAB">
        <w:rPr>
          <w:rFonts w:ascii="Arial" w:hAnsi="Arial" w:cs="Arial"/>
          <w:b/>
          <w:bCs/>
          <w:sz w:val="28"/>
          <w:szCs w:val="28"/>
        </w:rPr>
        <w:t>.</w:t>
      </w:r>
      <w:r w:rsidRPr="00966CAB">
        <w:rPr>
          <w:rFonts w:ascii="Arial" w:hAnsi="Arial" w:cs="Arial"/>
          <w:sz w:val="20"/>
          <w:szCs w:val="20"/>
        </w:rPr>
        <w:t xml:space="preserve">  Ses dalgalarının bir yüzeye çarparak geldiği orta-</w:t>
      </w:r>
    </w:p>
    <w:p w14:paraId="48C360D5" w14:textId="77777777" w:rsidR="00D15D99" w:rsidRPr="00966CAB" w:rsidRDefault="00D15D99" w:rsidP="00D15D9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sz w:val="20"/>
          <w:szCs w:val="20"/>
        </w:rPr>
        <w:t>ma</w:t>
      </w:r>
      <w:proofErr w:type="spellEnd"/>
      <w:r w:rsidRPr="00966CAB">
        <w:rPr>
          <w:rFonts w:ascii="Arial" w:hAnsi="Arial" w:cs="Arial"/>
          <w:sz w:val="20"/>
          <w:szCs w:val="20"/>
        </w:rPr>
        <w:t xml:space="preserve"> geri dönmesine sesin yansıması denir. </w:t>
      </w:r>
    </w:p>
    <w:p w14:paraId="0A66B8ED" w14:textId="77777777" w:rsidR="00D15D99" w:rsidRPr="00966CAB" w:rsidRDefault="00D15D99" w:rsidP="00D15D99">
      <w:pPr>
        <w:pStyle w:val="AralkYok"/>
        <w:rPr>
          <w:rFonts w:ascii="Arial" w:hAnsi="Arial" w:cs="Arial"/>
          <w:sz w:val="20"/>
          <w:szCs w:val="20"/>
        </w:rPr>
      </w:pPr>
    </w:p>
    <w:p w14:paraId="21D12501" w14:textId="77777777" w:rsidR="00D15D99" w:rsidRPr="00966CAB" w:rsidRDefault="00D15D99" w:rsidP="00D15D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Buna göre, aşağıdakilerden hangisinde sesin </w:t>
      </w:r>
    </w:p>
    <w:p w14:paraId="6F856716" w14:textId="77777777" w:rsidR="00D15D99" w:rsidRPr="00966CAB" w:rsidRDefault="00D15D99" w:rsidP="00D15D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yansıma özelliğinden </w:t>
      </w:r>
      <w:r w:rsidRPr="00966CAB">
        <w:rPr>
          <w:rFonts w:ascii="Arial" w:hAnsi="Arial" w:cs="Arial"/>
          <w:b/>
          <w:bCs/>
          <w:sz w:val="20"/>
          <w:szCs w:val="20"/>
          <w:u w:val="single"/>
        </w:rPr>
        <w:t>yararlanılmaz</w:t>
      </w:r>
      <w:r w:rsidRPr="00966CAB">
        <w:rPr>
          <w:rFonts w:ascii="Arial" w:hAnsi="Arial" w:cs="Arial"/>
          <w:b/>
          <w:bCs/>
          <w:sz w:val="20"/>
          <w:szCs w:val="20"/>
        </w:rPr>
        <w:t>?</w:t>
      </w:r>
    </w:p>
    <w:p w14:paraId="6BD09B05" w14:textId="77777777" w:rsidR="00D15D99" w:rsidRPr="00966CAB" w:rsidRDefault="00D15D99" w:rsidP="00D15D99">
      <w:pPr>
        <w:pStyle w:val="AralkYok"/>
        <w:rPr>
          <w:rFonts w:ascii="Arial" w:hAnsi="Arial" w:cs="Arial"/>
          <w:sz w:val="20"/>
          <w:szCs w:val="20"/>
        </w:rPr>
      </w:pPr>
    </w:p>
    <w:p w14:paraId="3CD7FB8A" w14:textId="77777777" w:rsidR="00D15D99" w:rsidRPr="00966CAB" w:rsidRDefault="00D15D99" w:rsidP="00D15D9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Deniz,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göl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ve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okyanusların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derinliklerinin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he</w:t>
      </w:r>
      <w:r w:rsidR="007622A5" w:rsidRPr="00966CAB">
        <w:rPr>
          <w:rFonts w:ascii="Arial" w:hAnsi="Arial" w:cs="Arial"/>
          <w:sz w:val="20"/>
          <w:szCs w:val="20"/>
        </w:rPr>
        <w:t>sap-</w:t>
      </w:r>
    </w:p>
    <w:p w14:paraId="44D9A630" w14:textId="77777777" w:rsidR="00D15D99" w:rsidRPr="00966CAB" w:rsidRDefault="00D15D99" w:rsidP="00D15D9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66CAB">
        <w:rPr>
          <w:rFonts w:ascii="Arial" w:hAnsi="Arial" w:cs="Arial"/>
          <w:sz w:val="20"/>
          <w:szCs w:val="20"/>
        </w:rPr>
        <w:t>lanmasında</w:t>
      </w:r>
      <w:proofErr w:type="spellEnd"/>
    </w:p>
    <w:p w14:paraId="6CC95D18" w14:textId="77777777" w:rsidR="00D15D99" w:rsidRPr="00966CAB" w:rsidRDefault="00D15D99" w:rsidP="00D15D9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B) Denizlerdeki balık sürülerinin yerinin bulunma-</w:t>
      </w:r>
    </w:p>
    <w:p w14:paraId="040563E0" w14:textId="77777777" w:rsidR="00D15D99" w:rsidRPr="00966CAB" w:rsidRDefault="00D15D99" w:rsidP="00D15D9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66CAB">
        <w:rPr>
          <w:rFonts w:ascii="Arial" w:hAnsi="Arial" w:cs="Arial"/>
          <w:sz w:val="20"/>
          <w:szCs w:val="20"/>
        </w:rPr>
        <w:t>sında</w:t>
      </w:r>
      <w:proofErr w:type="spellEnd"/>
    </w:p>
    <w:p w14:paraId="5DD5291E" w14:textId="77777777" w:rsidR="00D15D99" w:rsidRPr="00966CAB" w:rsidRDefault="00D15D99" w:rsidP="00D15D9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C) Görme duyuları zayıf olduğu halde yarasaların </w:t>
      </w:r>
    </w:p>
    <w:p w14:paraId="55974C33" w14:textId="77777777" w:rsidR="00D15D99" w:rsidRPr="00966CAB" w:rsidRDefault="00D15D99" w:rsidP="00D15D9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   çevrelerini algılamalarında</w:t>
      </w:r>
    </w:p>
    <w:p w14:paraId="28531460" w14:textId="77777777" w:rsidR="00D15D99" w:rsidRPr="00966CAB" w:rsidRDefault="00D15D99" w:rsidP="00D15D9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D) Gezegenler arası uzaklığın hesaplanmasında</w:t>
      </w:r>
    </w:p>
    <w:p w14:paraId="1641642B" w14:textId="77777777" w:rsidR="00AC2902" w:rsidRPr="00966CAB" w:rsidRDefault="00481946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lastRenderedPageBreak/>
        <w:t xml:space="preserve"> </w:t>
      </w:r>
      <w:r w:rsidR="00AC2902" w:rsidRPr="00966CAB">
        <w:rPr>
          <w:rFonts w:ascii="Arial" w:hAnsi="Arial" w:cs="Arial"/>
          <w:b/>
          <w:bCs/>
          <w:sz w:val="28"/>
          <w:szCs w:val="28"/>
        </w:rPr>
        <w:t>1</w:t>
      </w:r>
      <w:r w:rsidRPr="00966CAB">
        <w:rPr>
          <w:rFonts w:ascii="Arial" w:hAnsi="Arial" w:cs="Arial"/>
          <w:b/>
          <w:bCs/>
          <w:sz w:val="28"/>
          <w:szCs w:val="28"/>
        </w:rPr>
        <w:t>2</w:t>
      </w:r>
      <w:r w:rsidR="00AC2902" w:rsidRPr="00966CAB">
        <w:rPr>
          <w:rFonts w:ascii="Arial" w:hAnsi="Arial" w:cs="Arial"/>
          <w:b/>
          <w:bCs/>
          <w:sz w:val="28"/>
          <w:szCs w:val="28"/>
        </w:rPr>
        <w:t>.</w:t>
      </w:r>
      <w:r w:rsidR="00AC2902" w:rsidRPr="00966CAB">
        <w:rPr>
          <w:rFonts w:ascii="Arial" w:hAnsi="Arial" w:cs="Arial"/>
          <w:sz w:val="20"/>
          <w:szCs w:val="20"/>
        </w:rPr>
        <w:t xml:space="preserve">  Sezgi, eşit miktarda suyla doldurduğu özdeş kap-</w:t>
      </w:r>
    </w:p>
    <w:p w14:paraId="65AC8F6C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sz w:val="20"/>
          <w:szCs w:val="20"/>
        </w:rPr>
        <w:t>ların</w:t>
      </w:r>
      <w:proofErr w:type="spellEnd"/>
      <w:r w:rsidRPr="00966CAB">
        <w:rPr>
          <w:rFonts w:ascii="Arial" w:hAnsi="Arial" w:cs="Arial"/>
          <w:sz w:val="20"/>
          <w:szCs w:val="20"/>
        </w:rPr>
        <w:t xml:space="preserve"> içine, şekildeki gibi tahta, metal ve porselen </w:t>
      </w:r>
    </w:p>
    <w:p w14:paraId="28071F37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kaşıklar koyarak özdeş ısıtıcılarla ısınmaya bırakı-</w:t>
      </w:r>
    </w:p>
    <w:p w14:paraId="344559EC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yor. </w:t>
      </w:r>
    </w:p>
    <w:p w14:paraId="63977D83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</w:p>
    <w:p w14:paraId="45B6EF12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Pr="00966CA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57F5BC0" wp14:editId="01EF86BB">
            <wp:extent cx="2694079" cy="1009746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4079" cy="1009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E4F45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</w:p>
    <w:p w14:paraId="5833D9B7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10 dakika sonra kaşıklara dokunan Sezgi’nin </w:t>
      </w:r>
    </w:p>
    <w:p w14:paraId="58341E8A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elinde hissettiği sıcaklıklar arasındaki ilişkinin </w:t>
      </w:r>
    </w:p>
    <w:p w14:paraId="628484E6" w14:textId="77777777" w:rsidR="00AC2902" w:rsidRPr="00966CAB" w:rsidRDefault="00AC2902" w:rsidP="00AC29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aşağıdakilerden hangisi gibi olması beklenir?</w:t>
      </w:r>
    </w:p>
    <w:p w14:paraId="10EB538F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</w:p>
    <w:p w14:paraId="2EF14CEC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I &gt; II &gt; III                       B) I &gt; III &gt; II </w:t>
      </w:r>
    </w:p>
    <w:p w14:paraId="7A20C782" w14:textId="77777777" w:rsidR="00AC2902" w:rsidRPr="00966CAB" w:rsidRDefault="00AC2902" w:rsidP="00AC290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C) III &gt; II &gt; I                       D) II &gt; III &gt; I </w:t>
      </w:r>
    </w:p>
    <w:p w14:paraId="5692B4E5" w14:textId="77777777" w:rsidR="00C92A48" w:rsidRPr="00966CAB" w:rsidRDefault="00C92A48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553299F8" w14:textId="77777777" w:rsidR="004B513B" w:rsidRPr="00966CAB" w:rsidRDefault="004B513B" w:rsidP="004B513B">
      <w:pPr>
        <w:pStyle w:val="AralkYok"/>
        <w:rPr>
          <w:rFonts w:ascii="Arial" w:hAnsi="Arial" w:cs="Arial"/>
          <w:sz w:val="20"/>
          <w:szCs w:val="20"/>
        </w:rPr>
      </w:pPr>
    </w:p>
    <w:p w14:paraId="1149A4B3" w14:textId="77777777" w:rsidR="00D15D99" w:rsidRPr="00966CAB" w:rsidRDefault="00D15D9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51402631" w14:textId="77777777" w:rsidR="00DD5FC9" w:rsidRPr="00966CAB" w:rsidRDefault="00DD5FC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2506045D" w14:textId="77777777" w:rsidR="007A0966" w:rsidRPr="00966CAB" w:rsidRDefault="004B513B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CE4D4D" w:rsidRPr="00966CAB">
        <w:rPr>
          <w:rFonts w:ascii="Arial" w:hAnsi="Arial" w:cs="Arial"/>
          <w:b/>
          <w:bCs/>
          <w:sz w:val="28"/>
          <w:szCs w:val="28"/>
        </w:rPr>
        <w:t>13</w:t>
      </w:r>
      <w:r w:rsidRPr="00966CAB">
        <w:rPr>
          <w:rFonts w:ascii="Arial" w:hAnsi="Arial" w:cs="Arial"/>
          <w:b/>
          <w:bCs/>
          <w:sz w:val="28"/>
          <w:szCs w:val="28"/>
        </w:rPr>
        <w:t>.</w:t>
      </w:r>
      <w:r w:rsidRPr="00966CAB">
        <w:rPr>
          <w:rFonts w:ascii="Arial" w:hAnsi="Arial" w:cs="Arial"/>
          <w:sz w:val="20"/>
          <w:szCs w:val="20"/>
        </w:rPr>
        <w:t xml:space="preserve">  Birbiri içinde çözünemeyen</w:t>
      </w:r>
      <w:r w:rsidR="00DA79FA" w:rsidRPr="00966CAB">
        <w:rPr>
          <w:rFonts w:ascii="Arial" w:hAnsi="Arial" w:cs="Arial"/>
          <w:sz w:val="20"/>
          <w:szCs w:val="20"/>
        </w:rPr>
        <w:t xml:space="preserve"> farklı yoğunluktaki sı</w:t>
      </w:r>
      <w:r w:rsidR="007A0966" w:rsidRPr="00966CAB">
        <w:rPr>
          <w:rFonts w:ascii="Arial" w:hAnsi="Arial" w:cs="Arial"/>
          <w:sz w:val="20"/>
          <w:szCs w:val="20"/>
        </w:rPr>
        <w:t>-</w:t>
      </w:r>
    </w:p>
    <w:p w14:paraId="72E2201A" w14:textId="77777777" w:rsidR="00797999" w:rsidRPr="00966CAB" w:rsidRDefault="007A096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A79FA" w:rsidRPr="00966CAB">
        <w:rPr>
          <w:rFonts w:ascii="Arial" w:hAnsi="Arial" w:cs="Arial"/>
          <w:sz w:val="20"/>
          <w:szCs w:val="20"/>
        </w:rPr>
        <w:t>vılar</w:t>
      </w:r>
      <w:proofErr w:type="spellEnd"/>
      <w:r w:rsidR="00DA79FA" w:rsidRPr="00966CAB">
        <w:rPr>
          <w:rFonts w:ascii="Arial" w:hAnsi="Arial" w:cs="Arial"/>
          <w:sz w:val="20"/>
          <w:szCs w:val="20"/>
        </w:rPr>
        <w:t xml:space="preserve"> bir kabın içinde şekildeki gibi görünmektedir.</w:t>
      </w:r>
    </w:p>
    <w:p w14:paraId="67F667C0" w14:textId="77777777" w:rsidR="00DA79FA" w:rsidRPr="00966CAB" w:rsidRDefault="00DA79FA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72F71693" w14:textId="77777777" w:rsidR="00DA79FA" w:rsidRPr="00966CAB" w:rsidRDefault="007A096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noProof/>
          <w:sz w:val="20"/>
          <w:szCs w:val="20"/>
        </w:rPr>
        <w:t xml:space="preserve">         </w:t>
      </w:r>
      <w:r w:rsidR="00DA79FA" w:rsidRPr="00966CA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D106D54" wp14:editId="74237206">
            <wp:extent cx="1257300" cy="1374257"/>
            <wp:effectExtent l="0" t="0" r="0" b="0"/>
            <wp:docPr id="8" name="Resim 8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>
                      <a:hlinkClick r:id="rId28"/>
                    </pic:cNvPr>
                    <pic:cNvPicPr/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0650" cy="1377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9FFD7" w14:textId="77777777" w:rsidR="00DA79FA" w:rsidRPr="00966CAB" w:rsidRDefault="00DA79FA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42488717" w14:textId="77777777" w:rsidR="00DA79FA" w:rsidRPr="00966CAB" w:rsidRDefault="007A0966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DA79FA" w:rsidRPr="00966CAB">
        <w:rPr>
          <w:rFonts w:ascii="Arial" w:hAnsi="Arial" w:cs="Arial"/>
          <w:b/>
          <w:bCs/>
          <w:sz w:val="20"/>
          <w:szCs w:val="20"/>
        </w:rPr>
        <w:t>Buna göre, hangi sıvını yoğunluğu en fazladır?</w:t>
      </w:r>
    </w:p>
    <w:p w14:paraId="737348BB" w14:textId="77777777" w:rsidR="00DA79FA" w:rsidRPr="00966CAB" w:rsidRDefault="00DA79FA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8BA23CC" w14:textId="77777777" w:rsidR="00DA79FA" w:rsidRPr="00966CAB" w:rsidRDefault="007A096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DA79FA" w:rsidRPr="00966CAB">
        <w:rPr>
          <w:rFonts w:ascii="Arial" w:hAnsi="Arial" w:cs="Arial"/>
          <w:sz w:val="20"/>
          <w:szCs w:val="20"/>
        </w:rPr>
        <w:t xml:space="preserve">A) K        </w:t>
      </w:r>
      <w:r w:rsidRPr="00966CAB">
        <w:rPr>
          <w:rFonts w:ascii="Arial" w:hAnsi="Arial" w:cs="Arial"/>
          <w:sz w:val="20"/>
          <w:szCs w:val="20"/>
        </w:rPr>
        <w:t xml:space="preserve">  </w:t>
      </w:r>
      <w:r w:rsidR="00DA79FA" w:rsidRPr="00966CAB">
        <w:rPr>
          <w:rFonts w:ascii="Arial" w:hAnsi="Arial" w:cs="Arial"/>
          <w:sz w:val="20"/>
          <w:szCs w:val="20"/>
        </w:rPr>
        <w:t xml:space="preserve">    B) L      </w:t>
      </w:r>
      <w:r w:rsidRPr="00966CAB">
        <w:rPr>
          <w:rFonts w:ascii="Arial" w:hAnsi="Arial" w:cs="Arial"/>
          <w:sz w:val="20"/>
          <w:szCs w:val="20"/>
        </w:rPr>
        <w:t xml:space="preserve">  </w:t>
      </w:r>
      <w:r w:rsidR="00DA79FA" w:rsidRPr="00966CAB">
        <w:rPr>
          <w:rFonts w:ascii="Arial" w:hAnsi="Arial" w:cs="Arial"/>
          <w:sz w:val="20"/>
          <w:szCs w:val="20"/>
        </w:rPr>
        <w:t xml:space="preserve">      C) M      </w:t>
      </w:r>
      <w:r w:rsidRPr="00966CAB">
        <w:rPr>
          <w:rFonts w:ascii="Arial" w:hAnsi="Arial" w:cs="Arial"/>
          <w:sz w:val="20"/>
          <w:szCs w:val="20"/>
        </w:rPr>
        <w:t xml:space="preserve">  </w:t>
      </w:r>
      <w:r w:rsidR="00DA79FA" w:rsidRPr="00966CAB">
        <w:rPr>
          <w:rFonts w:ascii="Arial" w:hAnsi="Arial" w:cs="Arial"/>
          <w:sz w:val="20"/>
          <w:szCs w:val="20"/>
        </w:rPr>
        <w:t xml:space="preserve">      D) N</w:t>
      </w:r>
    </w:p>
    <w:p w14:paraId="07FC1850" w14:textId="77777777" w:rsidR="00DD5FC9" w:rsidRPr="00966CAB" w:rsidRDefault="00DD5FC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D3D6850" w14:textId="77777777" w:rsidR="00DD5FC9" w:rsidRPr="00966CAB" w:rsidRDefault="00DD5FC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7D7A831" w14:textId="77777777" w:rsidR="00DD5FC9" w:rsidRPr="00966CAB" w:rsidRDefault="00DD5FC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575C45A1" w14:textId="77777777" w:rsidR="00DD5FC9" w:rsidRPr="00966CAB" w:rsidRDefault="00DD5FC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09E80590" w14:textId="77777777" w:rsidR="007A0966" w:rsidRPr="00966CAB" w:rsidRDefault="00DA79FA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797999" w:rsidRPr="00966CAB">
        <w:rPr>
          <w:rFonts w:ascii="Arial" w:hAnsi="Arial" w:cs="Arial"/>
          <w:b/>
          <w:bCs/>
          <w:sz w:val="28"/>
          <w:szCs w:val="28"/>
        </w:rPr>
        <w:t>1</w:t>
      </w:r>
      <w:r w:rsidR="00CE4D4D" w:rsidRPr="00966CAB">
        <w:rPr>
          <w:rFonts w:ascii="Arial" w:hAnsi="Arial" w:cs="Arial"/>
          <w:b/>
          <w:bCs/>
          <w:sz w:val="28"/>
          <w:szCs w:val="28"/>
        </w:rPr>
        <w:t>4</w:t>
      </w:r>
      <w:r w:rsidRPr="00966CAB">
        <w:rPr>
          <w:rFonts w:ascii="Arial" w:hAnsi="Arial" w:cs="Arial"/>
          <w:b/>
          <w:bCs/>
          <w:sz w:val="28"/>
          <w:szCs w:val="28"/>
        </w:rPr>
        <w:t>.</w:t>
      </w:r>
      <w:r w:rsidRPr="00966CAB">
        <w:rPr>
          <w:rFonts w:ascii="Arial" w:hAnsi="Arial" w:cs="Arial"/>
          <w:sz w:val="20"/>
          <w:szCs w:val="20"/>
        </w:rPr>
        <w:t xml:space="preserve">  Ağzı açık bir kapta bulunan maddenin ısıtılmadan </w:t>
      </w:r>
    </w:p>
    <w:p w14:paraId="252A1126" w14:textId="77777777" w:rsidR="007A0966" w:rsidRPr="00966CAB" w:rsidRDefault="007A096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DA79FA" w:rsidRPr="00966CAB">
        <w:rPr>
          <w:rFonts w:ascii="Arial" w:hAnsi="Arial" w:cs="Arial"/>
          <w:sz w:val="20"/>
          <w:szCs w:val="20"/>
        </w:rPr>
        <w:t xml:space="preserve">önce ve ısıtıldıktan sonraki tanecik durumlarını </w:t>
      </w:r>
    </w:p>
    <w:p w14:paraId="59E09C3F" w14:textId="77777777" w:rsidR="00797999" w:rsidRPr="00966CAB" w:rsidRDefault="007A096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DA79FA" w:rsidRPr="00966CAB">
        <w:rPr>
          <w:rFonts w:ascii="Arial" w:hAnsi="Arial" w:cs="Arial"/>
          <w:sz w:val="20"/>
          <w:szCs w:val="20"/>
        </w:rPr>
        <w:t>gösteren şekil aşağıda verilmiştir.</w:t>
      </w:r>
    </w:p>
    <w:p w14:paraId="18D6F4A1" w14:textId="77777777" w:rsidR="00DA79FA" w:rsidRPr="00966CAB" w:rsidRDefault="00DA79FA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097392DE" w14:textId="77777777" w:rsidR="00DA79FA" w:rsidRPr="00966CAB" w:rsidRDefault="00DA79FA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Pr="00966CA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02007AE" wp14:editId="27D380F8">
            <wp:extent cx="2440638" cy="125730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4558" cy="1264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601FA" w14:textId="77777777" w:rsidR="00797999" w:rsidRPr="00966CAB" w:rsidRDefault="00797999" w:rsidP="0044525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A16978D" w14:textId="77777777" w:rsidR="007D377C" w:rsidRPr="00966CAB" w:rsidRDefault="007A0966" w:rsidP="0044525D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966CAB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7D377C" w:rsidRPr="00966CAB">
        <w:rPr>
          <w:rFonts w:ascii="Arial" w:hAnsi="Arial" w:cs="Arial"/>
          <w:b/>
          <w:bCs/>
          <w:noProof/>
          <w:sz w:val="20"/>
          <w:szCs w:val="20"/>
        </w:rPr>
        <w:t xml:space="preserve">Bu durumla ilgili; </w:t>
      </w:r>
    </w:p>
    <w:p w14:paraId="4FC10438" w14:textId="77777777" w:rsidR="007D377C" w:rsidRPr="00966CAB" w:rsidRDefault="007D377C" w:rsidP="0044525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ACBA5E5" w14:textId="77777777" w:rsidR="007D377C" w:rsidRPr="00966CAB" w:rsidRDefault="007A0966" w:rsidP="0044525D">
      <w:pPr>
        <w:pStyle w:val="AralkYok"/>
        <w:rPr>
          <w:rFonts w:ascii="Arial" w:hAnsi="Arial" w:cs="Arial"/>
          <w:noProof/>
          <w:sz w:val="20"/>
          <w:szCs w:val="20"/>
        </w:rPr>
      </w:pPr>
      <w:r w:rsidRPr="00966CAB">
        <w:rPr>
          <w:rFonts w:ascii="Arial" w:hAnsi="Arial" w:cs="Arial"/>
          <w:noProof/>
          <w:sz w:val="20"/>
          <w:szCs w:val="20"/>
        </w:rPr>
        <w:t xml:space="preserve">          </w:t>
      </w:r>
      <w:r w:rsidR="007D377C" w:rsidRPr="00966CAB">
        <w:rPr>
          <w:rFonts w:ascii="Arial" w:hAnsi="Arial" w:cs="Arial"/>
          <w:noProof/>
          <w:sz w:val="20"/>
          <w:szCs w:val="20"/>
        </w:rPr>
        <w:t>I.   Madde tanecikleri arasındaki boşluk artmıştır.</w:t>
      </w:r>
    </w:p>
    <w:p w14:paraId="31A81BF5" w14:textId="77777777" w:rsidR="007D377C" w:rsidRPr="00966CAB" w:rsidRDefault="007A0966" w:rsidP="0044525D">
      <w:pPr>
        <w:pStyle w:val="AralkYok"/>
        <w:rPr>
          <w:rFonts w:ascii="Arial" w:hAnsi="Arial" w:cs="Arial"/>
          <w:noProof/>
          <w:sz w:val="20"/>
          <w:szCs w:val="20"/>
        </w:rPr>
      </w:pPr>
      <w:r w:rsidRPr="00966CAB">
        <w:rPr>
          <w:rFonts w:ascii="Arial" w:hAnsi="Arial" w:cs="Arial"/>
          <w:noProof/>
          <w:sz w:val="20"/>
          <w:szCs w:val="20"/>
        </w:rPr>
        <w:t xml:space="preserve">          </w:t>
      </w:r>
      <w:r w:rsidR="007D377C" w:rsidRPr="00966CAB">
        <w:rPr>
          <w:rFonts w:ascii="Arial" w:hAnsi="Arial" w:cs="Arial"/>
          <w:noProof/>
          <w:sz w:val="20"/>
          <w:szCs w:val="20"/>
        </w:rPr>
        <w:t xml:space="preserve">II. </w:t>
      </w:r>
      <w:r w:rsidRPr="00966CAB">
        <w:rPr>
          <w:rFonts w:ascii="Arial" w:hAnsi="Arial" w:cs="Arial"/>
          <w:noProof/>
          <w:sz w:val="20"/>
          <w:szCs w:val="20"/>
        </w:rPr>
        <w:t xml:space="preserve"> </w:t>
      </w:r>
      <w:r w:rsidR="007D377C" w:rsidRPr="00966CAB">
        <w:rPr>
          <w:rFonts w:ascii="Arial" w:hAnsi="Arial" w:cs="Arial"/>
          <w:noProof/>
          <w:sz w:val="20"/>
          <w:szCs w:val="20"/>
        </w:rPr>
        <w:t>Taneciklerin hareket hızı artmıştır.</w:t>
      </w:r>
    </w:p>
    <w:p w14:paraId="194550B6" w14:textId="77777777" w:rsidR="007D377C" w:rsidRPr="00966CAB" w:rsidRDefault="007A0966" w:rsidP="0044525D">
      <w:pPr>
        <w:pStyle w:val="AralkYok"/>
        <w:rPr>
          <w:rFonts w:ascii="Arial" w:hAnsi="Arial" w:cs="Arial"/>
          <w:noProof/>
          <w:sz w:val="20"/>
          <w:szCs w:val="20"/>
        </w:rPr>
      </w:pPr>
      <w:r w:rsidRPr="00966CAB">
        <w:rPr>
          <w:rFonts w:ascii="Arial" w:hAnsi="Arial" w:cs="Arial"/>
          <w:noProof/>
          <w:sz w:val="20"/>
          <w:szCs w:val="20"/>
        </w:rPr>
        <w:t xml:space="preserve">          </w:t>
      </w:r>
      <w:r w:rsidR="007D377C" w:rsidRPr="00966CAB">
        <w:rPr>
          <w:rFonts w:ascii="Arial" w:hAnsi="Arial" w:cs="Arial"/>
          <w:noProof/>
          <w:sz w:val="20"/>
          <w:szCs w:val="20"/>
        </w:rPr>
        <w:t>III. Kaptaki madde miktarı artmıştır.</w:t>
      </w:r>
    </w:p>
    <w:p w14:paraId="13360D44" w14:textId="77777777" w:rsidR="007D377C" w:rsidRPr="00966CAB" w:rsidRDefault="007D377C" w:rsidP="0044525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BA7B78E" w14:textId="77777777" w:rsidR="00797999" w:rsidRPr="00966CAB" w:rsidRDefault="007A0966" w:rsidP="0044525D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966CAB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7D377C" w:rsidRPr="00966CAB">
        <w:rPr>
          <w:rFonts w:ascii="Arial" w:hAnsi="Arial" w:cs="Arial"/>
          <w:b/>
          <w:bCs/>
          <w:noProof/>
          <w:sz w:val="20"/>
          <w:szCs w:val="20"/>
        </w:rPr>
        <w:t>yorumlarından hangileri yapılabilir?</w:t>
      </w:r>
    </w:p>
    <w:p w14:paraId="0C3991DD" w14:textId="77777777" w:rsidR="007D377C" w:rsidRPr="00966CAB" w:rsidRDefault="007D377C" w:rsidP="0044525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79D8582" w14:textId="77777777" w:rsidR="007D377C" w:rsidRPr="00966CAB" w:rsidRDefault="007A0966" w:rsidP="007D377C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7D377C" w:rsidRPr="00966CAB">
        <w:rPr>
          <w:rFonts w:ascii="Arial" w:hAnsi="Arial" w:cs="Arial"/>
          <w:sz w:val="20"/>
          <w:szCs w:val="20"/>
        </w:rPr>
        <w:t xml:space="preserve">A) I ve II.                       </w:t>
      </w:r>
      <w:r w:rsidRPr="00966CAB">
        <w:rPr>
          <w:rFonts w:ascii="Arial" w:hAnsi="Arial" w:cs="Arial"/>
          <w:sz w:val="20"/>
          <w:szCs w:val="20"/>
        </w:rPr>
        <w:t xml:space="preserve">     </w:t>
      </w:r>
      <w:r w:rsidR="007D377C" w:rsidRPr="00966CAB">
        <w:rPr>
          <w:rFonts w:ascii="Arial" w:hAnsi="Arial" w:cs="Arial"/>
          <w:sz w:val="20"/>
          <w:szCs w:val="20"/>
        </w:rPr>
        <w:t xml:space="preserve">B) I ve III.               </w:t>
      </w:r>
    </w:p>
    <w:p w14:paraId="111784E0" w14:textId="77777777" w:rsidR="007D377C" w:rsidRPr="00966CAB" w:rsidRDefault="007D377C" w:rsidP="007D377C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C) II ve III.                         </w:t>
      </w:r>
      <w:r w:rsidR="007A0966"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D) I, II ve III.</w:t>
      </w:r>
    </w:p>
    <w:p w14:paraId="4E514523" w14:textId="77777777" w:rsidR="007A0966" w:rsidRPr="00966CAB" w:rsidRDefault="007D377C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</w:t>
      </w:r>
      <w:r w:rsidR="00CE4D4D" w:rsidRPr="00966CAB">
        <w:rPr>
          <w:rFonts w:ascii="Arial" w:hAnsi="Arial" w:cs="Arial"/>
          <w:b/>
          <w:bCs/>
          <w:sz w:val="28"/>
          <w:szCs w:val="28"/>
        </w:rPr>
        <w:t>15</w:t>
      </w:r>
      <w:r w:rsidR="00797999" w:rsidRPr="00966CAB">
        <w:rPr>
          <w:rFonts w:ascii="Arial" w:hAnsi="Arial" w:cs="Arial"/>
          <w:b/>
          <w:bCs/>
          <w:sz w:val="28"/>
          <w:szCs w:val="28"/>
        </w:rPr>
        <w:t>.</w:t>
      </w:r>
      <w:r w:rsidR="00797999" w:rsidRPr="00966CAB">
        <w:rPr>
          <w:rFonts w:ascii="Arial" w:hAnsi="Arial" w:cs="Arial"/>
          <w:b/>
          <w:bCs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 </w:t>
      </w:r>
      <w:r w:rsidR="00797999" w:rsidRPr="00966CAB">
        <w:rPr>
          <w:rFonts w:ascii="Arial" w:hAnsi="Arial" w:cs="Arial"/>
          <w:b/>
          <w:bCs/>
          <w:sz w:val="20"/>
          <w:szCs w:val="20"/>
        </w:rPr>
        <w:t>Ses ile ilgili aşağıdaki ifadelerden hangisi doğ</w:t>
      </w:r>
      <w:r w:rsidR="007A0966" w:rsidRPr="00966CAB">
        <w:rPr>
          <w:rFonts w:ascii="Arial" w:hAnsi="Arial" w:cs="Arial"/>
          <w:b/>
          <w:bCs/>
          <w:sz w:val="20"/>
          <w:szCs w:val="20"/>
        </w:rPr>
        <w:t>-</w:t>
      </w:r>
    </w:p>
    <w:p w14:paraId="1ED63FA9" w14:textId="77777777" w:rsidR="00797999" w:rsidRPr="00966CAB" w:rsidRDefault="007A0966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797999" w:rsidRPr="00966CAB">
        <w:rPr>
          <w:rFonts w:ascii="Arial" w:hAnsi="Arial" w:cs="Arial"/>
          <w:b/>
          <w:bCs/>
          <w:sz w:val="20"/>
          <w:szCs w:val="20"/>
        </w:rPr>
        <w:t>rudur</w:t>
      </w:r>
      <w:proofErr w:type="spellEnd"/>
      <w:r w:rsidR="00797999" w:rsidRPr="00966CAB">
        <w:rPr>
          <w:rFonts w:ascii="Arial" w:hAnsi="Arial" w:cs="Arial"/>
          <w:b/>
          <w:bCs/>
          <w:sz w:val="20"/>
          <w:szCs w:val="20"/>
        </w:rPr>
        <w:t>?</w:t>
      </w:r>
    </w:p>
    <w:p w14:paraId="1C54F81C" w14:textId="77777777" w:rsidR="007D377C" w:rsidRPr="00966CAB" w:rsidRDefault="007D377C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2BF091E" w14:textId="77777777" w:rsidR="007A0966" w:rsidRPr="00966CAB" w:rsidRDefault="007A096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797999" w:rsidRPr="00966CAB">
        <w:rPr>
          <w:rFonts w:ascii="Arial" w:hAnsi="Arial" w:cs="Arial"/>
          <w:sz w:val="20"/>
          <w:szCs w:val="20"/>
        </w:rPr>
        <w:t>A) Ses havada bir engelle karşılaşmadığından da</w:t>
      </w:r>
      <w:r w:rsidRPr="00966CAB">
        <w:rPr>
          <w:rFonts w:ascii="Arial" w:hAnsi="Arial" w:cs="Arial"/>
          <w:sz w:val="20"/>
          <w:szCs w:val="20"/>
        </w:rPr>
        <w:t>-</w:t>
      </w:r>
    </w:p>
    <w:p w14:paraId="75CD6730" w14:textId="77777777" w:rsidR="00797999" w:rsidRPr="00966CAB" w:rsidRDefault="007A096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   </w:t>
      </w:r>
      <w:r w:rsidR="00797999" w:rsidRPr="00966CAB">
        <w:rPr>
          <w:rFonts w:ascii="Arial" w:hAnsi="Arial" w:cs="Arial"/>
          <w:sz w:val="20"/>
          <w:szCs w:val="20"/>
        </w:rPr>
        <w:t>ha süratli ilerler.</w:t>
      </w:r>
    </w:p>
    <w:p w14:paraId="63FC8B7B" w14:textId="77777777" w:rsidR="007A0966" w:rsidRPr="00966CAB" w:rsidRDefault="007A096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797999" w:rsidRPr="00966CAB">
        <w:rPr>
          <w:rFonts w:ascii="Arial" w:hAnsi="Arial" w:cs="Arial"/>
          <w:sz w:val="20"/>
          <w:szCs w:val="20"/>
        </w:rPr>
        <w:t>B) Katı maddelerin yoğunluğu arttıkça sesin yayıl</w:t>
      </w:r>
      <w:r w:rsidRPr="00966CAB">
        <w:rPr>
          <w:rFonts w:ascii="Arial" w:hAnsi="Arial" w:cs="Arial"/>
          <w:sz w:val="20"/>
          <w:szCs w:val="20"/>
        </w:rPr>
        <w:t>-</w:t>
      </w:r>
    </w:p>
    <w:p w14:paraId="6A7FE5F1" w14:textId="77777777" w:rsidR="00797999" w:rsidRPr="00966CAB" w:rsidRDefault="007A096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97999" w:rsidRPr="00966CAB">
        <w:rPr>
          <w:rFonts w:ascii="Arial" w:hAnsi="Arial" w:cs="Arial"/>
          <w:sz w:val="20"/>
          <w:szCs w:val="20"/>
        </w:rPr>
        <w:t>ması</w:t>
      </w:r>
      <w:proofErr w:type="spellEnd"/>
      <w:r w:rsidR="00797999" w:rsidRPr="00966CAB">
        <w:rPr>
          <w:rFonts w:ascii="Arial" w:hAnsi="Arial" w:cs="Arial"/>
          <w:sz w:val="20"/>
          <w:szCs w:val="20"/>
        </w:rPr>
        <w:t xml:space="preserve"> zorlaşır.</w:t>
      </w:r>
    </w:p>
    <w:p w14:paraId="47A53CD8" w14:textId="77777777" w:rsidR="00797999" w:rsidRPr="00966CAB" w:rsidRDefault="007A096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797999" w:rsidRPr="00966CAB">
        <w:rPr>
          <w:rFonts w:ascii="Arial" w:hAnsi="Arial" w:cs="Arial"/>
          <w:sz w:val="20"/>
          <w:szCs w:val="20"/>
        </w:rPr>
        <w:t>C) Ses ışıktan daha süratli yayılır.</w:t>
      </w:r>
    </w:p>
    <w:p w14:paraId="291C12B2" w14:textId="77777777" w:rsidR="00797999" w:rsidRPr="00966CAB" w:rsidRDefault="007A096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797999" w:rsidRPr="00966CAB">
        <w:rPr>
          <w:rFonts w:ascii="Arial" w:hAnsi="Arial" w:cs="Arial"/>
          <w:sz w:val="20"/>
          <w:szCs w:val="20"/>
        </w:rPr>
        <w:t>D) Oluşan ses her yöne doğru yayılır.</w:t>
      </w:r>
    </w:p>
    <w:p w14:paraId="3506038B" w14:textId="77777777" w:rsidR="00D15D99" w:rsidRPr="00966CAB" w:rsidRDefault="00D15D9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42C2ACE9" w14:textId="77777777" w:rsidR="00D15D99" w:rsidRPr="00966CAB" w:rsidRDefault="00D15D9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41703013" w14:textId="77777777" w:rsidR="00D73EA9" w:rsidRPr="00966CAB" w:rsidRDefault="00D73EA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07F1230B" w14:textId="77777777" w:rsidR="00D15D99" w:rsidRPr="00966CAB" w:rsidRDefault="00D15D9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48DA242E" w14:textId="77777777" w:rsidR="007A0966" w:rsidRPr="00966CAB" w:rsidRDefault="007A096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CE4D4D" w:rsidRPr="00966CAB">
        <w:rPr>
          <w:rFonts w:ascii="Arial" w:hAnsi="Arial" w:cs="Arial"/>
          <w:b/>
          <w:bCs/>
          <w:sz w:val="28"/>
          <w:szCs w:val="28"/>
        </w:rPr>
        <w:t>16</w:t>
      </w:r>
      <w:r w:rsidR="00797999" w:rsidRPr="00966CAB">
        <w:rPr>
          <w:rFonts w:ascii="Arial" w:hAnsi="Arial" w:cs="Arial"/>
          <w:b/>
          <w:bCs/>
          <w:sz w:val="28"/>
          <w:szCs w:val="28"/>
        </w:rPr>
        <w:t>.</w:t>
      </w:r>
      <w:r w:rsidR="00797999"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797999" w:rsidRPr="00966CAB">
        <w:rPr>
          <w:rFonts w:ascii="Arial" w:hAnsi="Arial" w:cs="Arial"/>
          <w:sz w:val="20"/>
          <w:szCs w:val="20"/>
        </w:rPr>
        <w:t>Denizde yüzen iki kişiden başı su seviyesinin üze</w:t>
      </w:r>
      <w:r w:rsidRPr="00966CAB">
        <w:rPr>
          <w:rFonts w:ascii="Arial" w:hAnsi="Arial" w:cs="Arial"/>
          <w:sz w:val="20"/>
          <w:szCs w:val="20"/>
        </w:rPr>
        <w:t>-</w:t>
      </w:r>
    </w:p>
    <w:p w14:paraId="73AAC19D" w14:textId="77777777" w:rsidR="007A0966" w:rsidRPr="00966CAB" w:rsidRDefault="007A096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797999" w:rsidRPr="00966CAB">
        <w:rPr>
          <w:rFonts w:ascii="Arial" w:hAnsi="Arial" w:cs="Arial"/>
          <w:sz w:val="20"/>
          <w:szCs w:val="20"/>
        </w:rPr>
        <w:t xml:space="preserve">rinde olan uzaktaki bir teknenin motor sesini </w:t>
      </w:r>
      <w:proofErr w:type="spellStart"/>
      <w:r w:rsidR="00797999" w:rsidRPr="00966CAB">
        <w:rPr>
          <w:rFonts w:ascii="Arial" w:hAnsi="Arial" w:cs="Arial"/>
          <w:sz w:val="20"/>
          <w:szCs w:val="20"/>
        </w:rPr>
        <w:t>du</w:t>
      </w:r>
      <w:proofErr w:type="spellEnd"/>
      <w:r w:rsidRPr="00966CAB">
        <w:rPr>
          <w:rFonts w:ascii="Arial" w:hAnsi="Arial" w:cs="Arial"/>
          <w:sz w:val="20"/>
          <w:szCs w:val="20"/>
        </w:rPr>
        <w:t>-</w:t>
      </w:r>
    </w:p>
    <w:p w14:paraId="78D29A1E" w14:textId="77777777" w:rsidR="007A0966" w:rsidRPr="00966CAB" w:rsidRDefault="007A096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97999" w:rsidRPr="00966CAB">
        <w:rPr>
          <w:rFonts w:ascii="Arial" w:hAnsi="Arial" w:cs="Arial"/>
          <w:sz w:val="20"/>
          <w:szCs w:val="20"/>
        </w:rPr>
        <w:t>yamazken</w:t>
      </w:r>
      <w:proofErr w:type="spellEnd"/>
      <w:r w:rsidR="00797999" w:rsidRPr="00966CAB">
        <w:rPr>
          <w:rFonts w:ascii="Arial" w:hAnsi="Arial" w:cs="Arial"/>
          <w:sz w:val="20"/>
          <w:szCs w:val="20"/>
        </w:rPr>
        <w:t xml:space="preserve"> suyun altında olan teknenin motor se</w:t>
      </w:r>
      <w:r w:rsidRPr="00966CAB">
        <w:rPr>
          <w:rFonts w:ascii="Arial" w:hAnsi="Arial" w:cs="Arial"/>
          <w:sz w:val="20"/>
          <w:szCs w:val="20"/>
        </w:rPr>
        <w:t>-</w:t>
      </w:r>
    </w:p>
    <w:p w14:paraId="426F7B4B" w14:textId="77777777" w:rsidR="007D377C" w:rsidRPr="00966CAB" w:rsidRDefault="007A096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797999" w:rsidRPr="00966CAB">
        <w:rPr>
          <w:rFonts w:ascii="Arial" w:hAnsi="Arial" w:cs="Arial"/>
          <w:sz w:val="20"/>
          <w:szCs w:val="20"/>
        </w:rPr>
        <w:t xml:space="preserve">sini duyabilir. </w:t>
      </w:r>
    </w:p>
    <w:p w14:paraId="49D9B29A" w14:textId="77777777" w:rsidR="007D377C" w:rsidRPr="00966CAB" w:rsidRDefault="007D377C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3FA5AD4A" w14:textId="77777777" w:rsidR="007A0966" w:rsidRPr="00966CAB" w:rsidRDefault="007A0966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97999" w:rsidRPr="00966CAB">
        <w:rPr>
          <w:rFonts w:ascii="Arial" w:hAnsi="Arial" w:cs="Arial"/>
          <w:b/>
          <w:bCs/>
          <w:sz w:val="20"/>
          <w:szCs w:val="20"/>
        </w:rPr>
        <w:t>Yukarıdaki örnekten çıkarılabilecek yargı aşa</w:t>
      </w:r>
      <w:r w:rsidRPr="00966CAB">
        <w:rPr>
          <w:rFonts w:ascii="Arial" w:hAnsi="Arial" w:cs="Arial"/>
          <w:b/>
          <w:bCs/>
          <w:sz w:val="20"/>
          <w:szCs w:val="20"/>
        </w:rPr>
        <w:t>-</w:t>
      </w:r>
    </w:p>
    <w:p w14:paraId="51F5C693" w14:textId="77777777" w:rsidR="007D377C" w:rsidRPr="00966CAB" w:rsidRDefault="007A0966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797999" w:rsidRPr="00966CAB">
        <w:rPr>
          <w:rFonts w:ascii="Arial" w:hAnsi="Arial" w:cs="Arial"/>
          <w:b/>
          <w:bCs/>
          <w:sz w:val="20"/>
          <w:szCs w:val="20"/>
        </w:rPr>
        <w:t>ğıdakilerden</w:t>
      </w:r>
      <w:proofErr w:type="spellEnd"/>
      <w:r w:rsidR="00797999" w:rsidRPr="00966CAB">
        <w:rPr>
          <w:rFonts w:ascii="Arial" w:hAnsi="Arial" w:cs="Arial"/>
          <w:b/>
          <w:bCs/>
          <w:sz w:val="20"/>
          <w:szCs w:val="20"/>
        </w:rPr>
        <w:t xml:space="preserve"> hangisi olabilir?  </w:t>
      </w:r>
    </w:p>
    <w:p w14:paraId="5CCFD54F" w14:textId="77777777" w:rsidR="007D377C" w:rsidRPr="00966CAB" w:rsidRDefault="007D377C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C3724B9" w14:textId="77777777" w:rsidR="007A0966" w:rsidRPr="00966CAB" w:rsidRDefault="007A096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797999" w:rsidRPr="00966CAB">
        <w:rPr>
          <w:rFonts w:ascii="Arial" w:hAnsi="Arial" w:cs="Arial"/>
          <w:sz w:val="20"/>
          <w:szCs w:val="20"/>
        </w:rPr>
        <w:t>A) Ses kaynağının değişmesi sesin işitilmesini et</w:t>
      </w:r>
      <w:r w:rsidRPr="00966CAB">
        <w:rPr>
          <w:rFonts w:ascii="Arial" w:hAnsi="Arial" w:cs="Arial"/>
          <w:sz w:val="20"/>
          <w:szCs w:val="20"/>
        </w:rPr>
        <w:t>-</w:t>
      </w:r>
    </w:p>
    <w:p w14:paraId="5A888BB2" w14:textId="77777777" w:rsidR="00797999" w:rsidRPr="00966CAB" w:rsidRDefault="007A096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   </w:t>
      </w:r>
      <w:r w:rsidR="00797999" w:rsidRPr="00966CAB">
        <w:rPr>
          <w:rFonts w:ascii="Arial" w:hAnsi="Arial" w:cs="Arial"/>
          <w:sz w:val="20"/>
          <w:szCs w:val="20"/>
        </w:rPr>
        <w:t>kiler.</w:t>
      </w:r>
    </w:p>
    <w:p w14:paraId="4364183C" w14:textId="77777777" w:rsidR="00797999" w:rsidRPr="00966CAB" w:rsidRDefault="007A096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797999" w:rsidRPr="00966CAB">
        <w:rPr>
          <w:rFonts w:ascii="Arial" w:hAnsi="Arial" w:cs="Arial"/>
          <w:sz w:val="20"/>
          <w:szCs w:val="20"/>
        </w:rPr>
        <w:t>B) Ses kaynağının değişmesi sesin süratini etkiler.</w:t>
      </w:r>
    </w:p>
    <w:p w14:paraId="72029733" w14:textId="77777777" w:rsidR="007A0966" w:rsidRPr="00966CAB" w:rsidRDefault="007A096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797999" w:rsidRPr="00966CAB">
        <w:rPr>
          <w:rFonts w:ascii="Arial" w:hAnsi="Arial" w:cs="Arial"/>
          <w:sz w:val="20"/>
          <w:szCs w:val="20"/>
        </w:rPr>
        <w:t>C) Sesin yayıldığı ortamın değişmesi sesin işitil</w:t>
      </w:r>
      <w:r w:rsidRPr="00966CAB">
        <w:rPr>
          <w:rFonts w:ascii="Arial" w:hAnsi="Arial" w:cs="Arial"/>
          <w:sz w:val="20"/>
          <w:szCs w:val="20"/>
        </w:rPr>
        <w:t>-</w:t>
      </w:r>
    </w:p>
    <w:p w14:paraId="686F84D3" w14:textId="77777777" w:rsidR="00797999" w:rsidRPr="00966CAB" w:rsidRDefault="007A096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97999" w:rsidRPr="00966CAB">
        <w:rPr>
          <w:rFonts w:ascii="Arial" w:hAnsi="Arial" w:cs="Arial"/>
          <w:sz w:val="20"/>
          <w:szCs w:val="20"/>
        </w:rPr>
        <w:t>mesini</w:t>
      </w:r>
      <w:proofErr w:type="spellEnd"/>
      <w:r w:rsidR="00797999" w:rsidRPr="00966CAB">
        <w:rPr>
          <w:rFonts w:ascii="Arial" w:hAnsi="Arial" w:cs="Arial"/>
          <w:sz w:val="20"/>
          <w:szCs w:val="20"/>
        </w:rPr>
        <w:t xml:space="preserve"> etkiler.</w:t>
      </w:r>
    </w:p>
    <w:p w14:paraId="194771E4" w14:textId="77777777" w:rsidR="00797999" w:rsidRPr="00966CAB" w:rsidRDefault="007A096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797999" w:rsidRPr="00966CAB">
        <w:rPr>
          <w:rFonts w:ascii="Arial" w:hAnsi="Arial" w:cs="Arial"/>
          <w:sz w:val="20"/>
          <w:szCs w:val="20"/>
        </w:rPr>
        <w:t xml:space="preserve">D) Sesin yansıması sesin işitilmesini etkiler. </w:t>
      </w:r>
    </w:p>
    <w:p w14:paraId="64E8E622" w14:textId="77777777" w:rsidR="00797999" w:rsidRPr="00966CAB" w:rsidRDefault="0079799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55D189EE" w14:textId="77777777" w:rsidR="00D15D99" w:rsidRPr="00966CAB" w:rsidRDefault="00D15D9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2A558A9" w14:textId="77777777" w:rsidR="00D15D99" w:rsidRPr="00966CAB" w:rsidRDefault="00D15D9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7C472621" w14:textId="77777777" w:rsidR="00D73EA9" w:rsidRPr="00966CAB" w:rsidRDefault="00D73EA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508EBEEB" w14:textId="77777777" w:rsidR="00D15D99" w:rsidRPr="00966CAB" w:rsidRDefault="007D377C" w:rsidP="00D15D9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D15D99" w:rsidRPr="00966CAB">
        <w:rPr>
          <w:rFonts w:ascii="Arial" w:hAnsi="Arial" w:cs="Arial"/>
          <w:b/>
          <w:bCs/>
          <w:sz w:val="28"/>
          <w:szCs w:val="28"/>
        </w:rPr>
        <w:t>17.</w:t>
      </w:r>
      <w:r w:rsidR="00D15D99" w:rsidRPr="00966CAB">
        <w:rPr>
          <w:rFonts w:ascii="Arial" w:hAnsi="Arial" w:cs="Arial"/>
          <w:sz w:val="20"/>
          <w:szCs w:val="20"/>
        </w:rPr>
        <w:t xml:space="preserve">  Sıcak havada tahta bankta oturan birisi tahta </w:t>
      </w:r>
    </w:p>
    <w:p w14:paraId="0F3F0BD3" w14:textId="77777777" w:rsidR="00D15D99" w:rsidRPr="00966CAB" w:rsidRDefault="00D15D99" w:rsidP="00D15D9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banktan kalkarak demir banka oturduğunda daha </w:t>
      </w:r>
    </w:p>
    <w:p w14:paraId="00B557F3" w14:textId="77777777" w:rsidR="00D15D99" w:rsidRPr="00966CAB" w:rsidRDefault="00D15D99" w:rsidP="00D15D9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sıcak olduğunu hissediyor.</w:t>
      </w:r>
    </w:p>
    <w:p w14:paraId="47FBC4E4" w14:textId="77777777" w:rsidR="00D15D99" w:rsidRPr="00966CAB" w:rsidRDefault="00D15D99" w:rsidP="00D15D99">
      <w:pPr>
        <w:pStyle w:val="AralkYok"/>
        <w:rPr>
          <w:rFonts w:ascii="Arial" w:hAnsi="Arial" w:cs="Arial"/>
          <w:sz w:val="20"/>
          <w:szCs w:val="20"/>
        </w:rPr>
      </w:pPr>
    </w:p>
    <w:p w14:paraId="20BD40D6" w14:textId="77777777" w:rsidR="00D15D99" w:rsidRPr="00966CAB" w:rsidRDefault="00D15D99" w:rsidP="00D15D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Buna göre, bankların hangi özelliği sıcaklıkla-</w:t>
      </w:r>
    </w:p>
    <w:p w14:paraId="176D272A" w14:textId="77777777" w:rsidR="00D15D99" w:rsidRPr="00966CAB" w:rsidRDefault="00D15D99" w:rsidP="00D15D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b/>
          <w:bCs/>
          <w:sz w:val="20"/>
          <w:szCs w:val="20"/>
        </w:rPr>
        <w:t>rın</w:t>
      </w:r>
      <w:proofErr w:type="spellEnd"/>
      <w:r w:rsidRPr="00966CAB">
        <w:rPr>
          <w:rFonts w:ascii="Arial" w:hAnsi="Arial" w:cs="Arial"/>
          <w:b/>
          <w:bCs/>
          <w:sz w:val="20"/>
          <w:szCs w:val="20"/>
        </w:rPr>
        <w:t xml:space="preserve"> farklı hissedilmesinde etkili olmuştur? </w:t>
      </w:r>
    </w:p>
    <w:p w14:paraId="51842C6E" w14:textId="77777777" w:rsidR="00D15D99" w:rsidRPr="00966CAB" w:rsidRDefault="00D15D99" w:rsidP="00D15D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56A95E50" w14:textId="77777777" w:rsidR="00D15D99" w:rsidRPr="00966CAB" w:rsidRDefault="00D15D99" w:rsidP="00D15D9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Büyüklüğü                             B) Kütlesi       </w:t>
      </w:r>
    </w:p>
    <w:p w14:paraId="3A94018C" w14:textId="77777777" w:rsidR="00AA3550" w:rsidRPr="00966CAB" w:rsidRDefault="00D15D99" w:rsidP="00D15D9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C) Isı iletimi                                D) Hacmi</w:t>
      </w:r>
    </w:p>
    <w:p w14:paraId="5B0C3392" w14:textId="77777777" w:rsidR="00D73EA9" w:rsidRPr="00966CAB" w:rsidRDefault="00D73EA9" w:rsidP="00D73EA9">
      <w:pPr>
        <w:pStyle w:val="AralkYok"/>
        <w:rPr>
          <w:rFonts w:ascii="Arial" w:hAnsi="Arial" w:cs="Arial"/>
          <w:sz w:val="20"/>
          <w:szCs w:val="20"/>
        </w:rPr>
      </w:pPr>
    </w:p>
    <w:p w14:paraId="7E234E76" w14:textId="77777777" w:rsidR="00D73EA9" w:rsidRPr="00966CAB" w:rsidRDefault="00D73EA9" w:rsidP="00D73EA9">
      <w:pPr>
        <w:pStyle w:val="AralkYok"/>
        <w:rPr>
          <w:rFonts w:ascii="Arial" w:hAnsi="Arial" w:cs="Arial"/>
          <w:sz w:val="20"/>
          <w:szCs w:val="20"/>
        </w:rPr>
      </w:pPr>
    </w:p>
    <w:p w14:paraId="2B8610AF" w14:textId="77777777" w:rsidR="00D73EA9" w:rsidRPr="00966CAB" w:rsidRDefault="00D73EA9" w:rsidP="00D73EA9">
      <w:pPr>
        <w:pStyle w:val="AralkYok"/>
        <w:rPr>
          <w:rFonts w:ascii="Arial" w:hAnsi="Arial" w:cs="Arial"/>
          <w:sz w:val="20"/>
          <w:szCs w:val="20"/>
        </w:rPr>
      </w:pPr>
    </w:p>
    <w:p w14:paraId="513AE151" w14:textId="77777777" w:rsidR="00D73EA9" w:rsidRPr="00966CAB" w:rsidRDefault="00D73EA9" w:rsidP="00D73EA9">
      <w:pPr>
        <w:pStyle w:val="AralkYok"/>
        <w:rPr>
          <w:rFonts w:ascii="Arial" w:hAnsi="Arial" w:cs="Arial"/>
          <w:sz w:val="20"/>
          <w:szCs w:val="20"/>
        </w:rPr>
      </w:pPr>
    </w:p>
    <w:p w14:paraId="5AE2AECD" w14:textId="77777777" w:rsidR="00D73EA9" w:rsidRPr="00966CAB" w:rsidRDefault="00D73EA9" w:rsidP="00D73EA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18.</w:t>
      </w:r>
      <w:r w:rsidRPr="00966CAB">
        <w:rPr>
          <w:rFonts w:ascii="Arial" w:hAnsi="Arial" w:cs="Arial"/>
          <w:sz w:val="20"/>
          <w:szCs w:val="20"/>
        </w:rPr>
        <w:t xml:space="preserve">  Berkay evde ekmek keserken dalgınlık sonucunda </w:t>
      </w:r>
    </w:p>
    <w:p w14:paraId="4558C829" w14:textId="77777777" w:rsidR="00D73EA9" w:rsidRPr="00966CAB" w:rsidRDefault="00D73EA9" w:rsidP="00D73EA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elini kesmiştir. Hemen elinin üzerine pamuk bastı-</w:t>
      </w:r>
    </w:p>
    <w:p w14:paraId="7A03B6FD" w14:textId="77777777" w:rsidR="00D73EA9" w:rsidRPr="00966CAB" w:rsidRDefault="00D73EA9" w:rsidP="00D73EA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sz w:val="20"/>
          <w:szCs w:val="20"/>
        </w:rPr>
        <w:t>ran</w:t>
      </w:r>
      <w:proofErr w:type="spellEnd"/>
      <w:r w:rsidRPr="00966CAB">
        <w:rPr>
          <w:rFonts w:ascii="Arial" w:hAnsi="Arial" w:cs="Arial"/>
          <w:sz w:val="20"/>
          <w:szCs w:val="20"/>
        </w:rPr>
        <w:t xml:space="preserve"> Berkay kanamanın yarım saat sonra durduğu-</w:t>
      </w:r>
    </w:p>
    <w:p w14:paraId="7B900FE7" w14:textId="77777777" w:rsidR="00D73EA9" w:rsidRPr="00966CAB" w:rsidRDefault="00D73EA9" w:rsidP="00D73EA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nu görmüştür. 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Buna göre, Berkay’ın kanamanın </w:t>
      </w:r>
    </w:p>
    <w:p w14:paraId="60BF04D5" w14:textId="77777777" w:rsidR="00D73EA9" w:rsidRPr="00966CAB" w:rsidRDefault="00D73EA9" w:rsidP="00D73EA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durmasını sağlayan kan hücresi aşağıdakiler-</w:t>
      </w:r>
    </w:p>
    <w:p w14:paraId="1B293938" w14:textId="77777777" w:rsidR="00D73EA9" w:rsidRPr="00966CAB" w:rsidRDefault="00D73EA9" w:rsidP="00D73EA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den hangisidir?</w:t>
      </w:r>
    </w:p>
    <w:p w14:paraId="1784EB05" w14:textId="77777777" w:rsidR="00D73EA9" w:rsidRPr="00966CAB" w:rsidRDefault="00D73EA9" w:rsidP="00D73EA9">
      <w:pPr>
        <w:pStyle w:val="AralkYok"/>
        <w:rPr>
          <w:rFonts w:ascii="Arial" w:hAnsi="Arial" w:cs="Arial"/>
          <w:sz w:val="20"/>
          <w:szCs w:val="20"/>
        </w:rPr>
      </w:pPr>
    </w:p>
    <w:p w14:paraId="6138D1D7" w14:textId="77777777" w:rsidR="00D73EA9" w:rsidRPr="00966CAB" w:rsidRDefault="00D73EA9" w:rsidP="00D73EA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Alyuvarlar                               B) Kan pulcukları </w:t>
      </w:r>
    </w:p>
    <w:p w14:paraId="5BD719B1" w14:textId="77777777" w:rsidR="000208D3" w:rsidRPr="00966CAB" w:rsidRDefault="00D73EA9" w:rsidP="00D73EA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C) Akyuvarlar                              D) Alveoller</w:t>
      </w:r>
    </w:p>
    <w:p w14:paraId="66018D6A" w14:textId="77777777" w:rsidR="00D15D99" w:rsidRPr="00966CAB" w:rsidRDefault="00D15D99" w:rsidP="00D15D99">
      <w:pPr>
        <w:pStyle w:val="AralkYok"/>
        <w:rPr>
          <w:rFonts w:ascii="Arial" w:hAnsi="Arial" w:cs="Arial"/>
          <w:sz w:val="20"/>
          <w:szCs w:val="20"/>
        </w:rPr>
      </w:pPr>
    </w:p>
    <w:p w14:paraId="649B0DD9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2B6F1EB7" w14:textId="77777777" w:rsidR="00D73EA9" w:rsidRPr="00966CAB" w:rsidRDefault="00D73EA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60FA26FF" w14:textId="77777777" w:rsidR="00D73EA9" w:rsidRPr="00966CAB" w:rsidRDefault="00D73EA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77B700A4" w14:textId="77777777" w:rsidR="00DD5FC9" w:rsidRPr="00966CAB" w:rsidRDefault="00DD5FC9" w:rsidP="00DD5FC9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sz w:val="28"/>
          <w:szCs w:val="28"/>
        </w:rPr>
        <w:t>19.</w:t>
      </w:r>
      <w:r w:rsidRPr="00966CAB">
        <w:rPr>
          <w:rFonts w:ascii="Arial" w:hAnsi="Arial" w:cs="Arial"/>
          <w:b/>
          <w:sz w:val="20"/>
          <w:szCs w:val="20"/>
        </w:rPr>
        <w:t xml:space="preserve">  Aşağıdaki özelliklerden hangisi Güneş tutul-</w:t>
      </w:r>
    </w:p>
    <w:p w14:paraId="42A08505" w14:textId="77777777" w:rsidR="00DD5FC9" w:rsidRPr="00966CAB" w:rsidRDefault="00DD5FC9" w:rsidP="00DD5FC9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b/>
          <w:sz w:val="20"/>
          <w:szCs w:val="20"/>
        </w:rPr>
        <w:t>ması</w:t>
      </w:r>
      <w:proofErr w:type="spellEnd"/>
      <w:r w:rsidRPr="00966CAB">
        <w:rPr>
          <w:rFonts w:ascii="Arial" w:hAnsi="Arial" w:cs="Arial"/>
          <w:b/>
          <w:sz w:val="20"/>
          <w:szCs w:val="20"/>
        </w:rPr>
        <w:t xml:space="preserve"> ve Ay tutulması için benzerdir? </w:t>
      </w:r>
    </w:p>
    <w:p w14:paraId="231BEAF5" w14:textId="77777777" w:rsidR="00DD5FC9" w:rsidRPr="00966CAB" w:rsidRDefault="00DD5FC9" w:rsidP="00DD5F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01118031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Güneş, Dünya ve Ay aynı doğrultuda olduğun-</w:t>
      </w:r>
    </w:p>
    <w:p w14:paraId="176F7A58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   da gözlenir.</w:t>
      </w:r>
    </w:p>
    <w:p w14:paraId="2AB551B2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B) Dünya, Güneş ile Ay arasındadır.</w:t>
      </w:r>
    </w:p>
    <w:p w14:paraId="090BE2D6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C) Birkaç saat gözlenebilir.</w:t>
      </w:r>
    </w:p>
    <w:p w14:paraId="2809DA50" w14:textId="77777777" w:rsidR="00DD5FC9" w:rsidRPr="00966CAB" w:rsidRDefault="00DD5FC9" w:rsidP="00DD5FC9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D) Dünya’da</w:t>
      </w:r>
      <w:r w:rsidRPr="00966CAB">
        <w:rPr>
          <w:rFonts w:ascii="Arial" w:hAnsi="Arial" w:cs="Arial"/>
          <w:sz w:val="16"/>
          <w:szCs w:val="16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gündüz</w:t>
      </w:r>
      <w:r w:rsidRPr="00966CAB">
        <w:rPr>
          <w:rFonts w:ascii="Arial" w:hAnsi="Arial" w:cs="Arial"/>
          <w:sz w:val="16"/>
          <w:szCs w:val="16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yaşanılan</w:t>
      </w:r>
      <w:r w:rsidRPr="00966CAB">
        <w:rPr>
          <w:rFonts w:ascii="Arial" w:hAnsi="Arial" w:cs="Arial"/>
          <w:sz w:val="16"/>
          <w:szCs w:val="16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sürelerinde</w:t>
      </w:r>
      <w:r w:rsidRPr="00966CAB">
        <w:rPr>
          <w:rFonts w:ascii="Arial" w:hAnsi="Arial" w:cs="Arial"/>
          <w:sz w:val="16"/>
          <w:szCs w:val="16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gözlenir.</w:t>
      </w:r>
    </w:p>
    <w:p w14:paraId="1D08F17D" w14:textId="77777777" w:rsidR="00D73EA9" w:rsidRPr="00966CAB" w:rsidRDefault="00D73EA9" w:rsidP="00DD5FC9">
      <w:pPr>
        <w:pStyle w:val="AralkYok"/>
        <w:ind w:right="-71"/>
        <w:rPr>
          <w:rFonts w:ascii="Arial" w:hAnsi="Arial" w:cs="Arial"/>
          <w:sz w:val="20"/>
          <w:szCs w:val="20"/>
        </w:rPr>
      </w:pPr>
    </w:p>
    <w:p w14:paraId="7B251000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lastRenderedPageBreak/>
        <w:t xml:space="preserve"> </w:t>
      </w:r>
      <w:r w:rsidRPr="00966CAB">
        <w:rPr>
          <w:rFonts w:ascii="Arial" w:eastAsia="Times New Roman" w:hAnsi="Arial" w:cs="Arial"/>
          <w:b/>
          <w:bCs/>
          <w:sz w:val="28"/>
          <w:szCs w:val="28"/>
          <w:lang w:eastAsia="tr-TR"/>
        </w:rPr>
        <w:t>20.</w:t>
      </w:r>
      <w:r w:rsidRPr="00966CAB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Pr="00966CAB">
        <w:rPr>
          <w:rFonts w:ascii="Arial" w:hAnsi="Arial" w:cs="Arial"/>
          <w:sz w:val="20"/>
          <w:szCs w:val="20"/>
        </w:rPr>
        <w:t>Aşağıda sinir sisteminden bir bölüm verilmiştir.</w:t>
      </w:r>
    </w:p>
    <w:p w14:paraId="57E3D269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5A0BF8DC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Pr="00966CA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8076D00" wp14:editId="4FEDA112">
            <wp:extent cx="2638425" cy="1463328"/>
            <wp:effectExtent l="0" t="0" r="0" b="0"/>
            <wp:docPr id="146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793" cy="1463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6ED49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59D9C96F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a. Vücut sıcaklığını ayarlar.</w:t>
      </w:r>
    </w:p>
    <w:p w14:paraId="13117ED8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b. Solunum, dolaşım ve boşaltım sistemlerinden </w:t>
      </w:r>
    </w:p>
    <w:p w14:paraId="213BDDF1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  sorumludur.</w:t>
      </w:r>
    </w:p>
    <w:p w14:paraId="10BE263E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c. Refleks davranışlarını denetler.</w:t>
      </w:r>
    </w:p>
    <w:p w14:paraId="69CDDB22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d. Denge ve hareket merkezidir.</w:t>
      </w:r>
    </w:p>
    <w:p w14:paraId="195C938D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0F9546CB" w14:textId="77777777" w:rsidR="00DD5FC9" w:rsidRPr="00966CAB" w:rsidRDefault="00DD5FC9" w:rsidP="00DD5FC9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         Merkezi sinir sisteminin bölüm ve görevlerinin </w:t>
      </w:r>
    </w:p>
    <w:p w14:paraId="6CC9808E" w14:textId="77777777" w:rsidR="00DD5FC9" w:rsidRPr="00966CAB" w:rsidRDefault="00DD5FC9" w:rsidP="00DD5FC9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         doğru eşleştirilmesi aşağıdakilerin hangisinde </w:t>
      </w:r>
    </w:p>
    <w:p w14:paraId="0955CB3D" w14:textId="77777777" w:rsidR="00DD5FC9" w:rsidRPr="00966CAB" w:rsidRDefault="00DD5FC9" w:rsidP="00DD5FC9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         verilmiştir?</w:t>
      </w:r>
    </w:p>
    <w:p w14:paraId="3B629C2E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510E7351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I – a,       II – b,       III – c,       IV – d </w:t>
      </w:r>
    </w:p>
    <w:p w14:paraId="326AC5C4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B) I – a,       II – d,       III – b,       IV – c</w:t>
      </w:r>
    </w:p>
    <w:p w14:paraId="4531B3CA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C) I – d,       II – c,       III – b,       IV – a  </w:t>
      </w:r>
    </w:p>
    <w:p w14:paraId="1ECB2014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D) I – d,       II – a,       III – b,       IV – c</w:t>
      </w:r>
    </w:p>
    <w:p w14:paraId="719A74FB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4D86B998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448AD229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1CAD55D9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40C32F56" w14:textId="77777777" w:rsidR="00DD5FC9" w:rsidRPr="00966CAB" w:rsidRDefault="00DD5FC9" w:rsidP="00DD5F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21.</w:t>
      </w:r>
      <w:r w:rsidRPr="00966CAB">
        <w:rPr>
          <w:rFonts w:ascii="Arial" w:hAnsi="Arial" w:cs="Arial"/>
          <w:sz w:val="20"/>
          <w:szCs w:val="20"/>
        </w:rPr>
        <w:t xml:space="preserve">  </w:t>
      </w:r>
      <w:r w:rsidRPr="00966CAB">
        <w:rPr>
          <w:rFonts w:ascii="Arial" w:hAnsi="Arial" w:cs="Arial"/>
          <w:b/>
          <w:bCs/>
          <w:sz w:val="20"/>
          <w:szCs w:val="20"/>
        </w:rPr>
        <w:t>“Maddeleri oluşturan tanecikler arasında boş-</w:t>
      </w:r>
    </w:p>
    <w:p w14:paraId="1AFBD75A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b/>
          <w:bCs/>
          <w:sz w:val="20"/>
          <w:szCs w:val="20"/>
        </w:rPr>
        <w:t>luk</w:t>
      </w:r>
      <w:proofErr w:type="spellEnd"/>
      <w:r w:rsidRPr="00966CAB">
        <w:rPr>
          <w:rFonts w:ascii="Arial" w:hAnsi="Arial" w:cs="Arial"/>
          <w:b/>
          <w:bCs/>
          <w:sz w:val="20"/>
          <w:szCs w:val="20"/>
        </w:rPr>
        <w:t xml:space="preserve"> vardır.”</w:t>
      </w:r>
      <w:r w:rsidRPr="00966CAB">
        <w:rPr>
          <w:rFonts w:ascii="Arial" w:hAnsi="Arial" w:cs="Arial"/>
          <w:sz w:val="20"/>
          <w:szCs w:val="20"/>
        </w:rPr>
        <w:t xml:space="preserve"> bilgisine ulaşmak isteyen öğrenciler-</w:t>
      </w:r>
    </w:p>
    <w:p w14:paraId="4A815AC1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den Ayşe, Can ve Gül aşağıdaki etkinlikleri yapı-</w:t>
      </w:r>
    </w:p>
    <w:p w14:paraId="5F838DC1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yor:</w:t>
      </w:r>
    </w:p>
    <w:p w14:paraId="54E217AD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00B33DA4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● Ayşe, şekeri suda çözüyor.</w:t>
      </w:r>
    </w:p>
    <w:p w14:paraId="77505E5E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● Can, kâğıdı yakıyor.</w:t>
      </w:r>
    </w:p>
    <w:p w14:paraId="61413947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● Gül, şırıngadaki havayı sıkıştırıyor.</w:t>
      </w:r>
    </w:p>
    <w:p w14:paraId="1E3F4B36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7D35181A" w14:textId="77777777" w:rsidR="00DD5FC9" w:rsidRPr="00966CAB" w:rsidRDefault="00DD5FC9" w:rsidP="00DD5F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Hangi öğrencinin ya da öğrencilerin yaptığı et-</w:t>
      </w:r>
    </w:p>
    <w:p w14:paraId="78EA9434" w14:textId="77777777" w:rsidR="00DD5FC9" w:rsidRPr="00966CAB" w:rsidRDefault="00DD5FC9" w:rsidP="00DD5F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kinlik sonucunda bu bilgiye ulaşılabilir?</w:t>
      </w:r>
    </w:p>
    <w:p w14:paraId="5A448B58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12A2A3EF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Can                                     B) Ayşe ve Can   </w:t>
      </w:r>
    </w:p>
    <w:p w14:paraId="0477D00F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C) Ayşe ve Gül                        D) Can ve Gül</w:t>
      </w:r>
    </w:p>
    <w:p w14:paraId="037586D3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4EC2090B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04E1D446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66993CC5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1FBD4C60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22.</w:t>
      </w:r>
      <w:r w:rsidRPr="00966CAB">
        <w:rPr>
          <w:rFonts w:ascii="Arial" w:hAnsi="Arial" w:cs="Arial"/>
          <w:sz w:val="20"/>
          <w:szCs w:val="20"/>
        </w:rPr>
        <w:t xml:space="preserve">  Sürtünmesiz düzlemlerde hareket eden K ve L </w:t>
      </w:r>
      <w:proofErr w:type="spellStart"/>
      <w:r w:rsidRPr="00966CAB">
        <w:rPr>
          <w:rFonts w:ascii="Arial" w:hAnsi="Arial" w:cs="Arial"/>
          <w:sz w:val="20"/>
          <w:szCs w:val="20"/>
        </w:rPr>
        <w:t>ci</w:t>
      </w:r>
      <w:proofErr w:type="spellEnd"/>
      <w:r w:rsidRPr="00966CAB">
        <w:rPr>
          <w:rFonts w:ascii="Arial" w:hAnsi="Arial" w:cs="Arial"/>
          <w:sz w:val="20"/>
          <w:szCs w:val="20"/>
        </w:rPr>
        <w:t>-</w:t>
      </w:r>
    </w:p>
    <w:p w14:paraId="3C27CD8D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simlerinin hareket yönü ve süratleri verilmiştir.</w:t>
      </w:r>
    </w:p>
    <w:p w14:paraId="5E05696C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10AA2DDA" w14:textId="77777777" w:rsidR="00DD5FC9" w:rsidRPr="00966CAB" w:rsidRDefault="00DD5FC9" w:rsidP="00DD5F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966CAB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6A4903FB" wp14:editId="0E2AA93A">
            <wp:extent cx="2700334" cy="669181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8988" cy="673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DC0F6" w14:textId="77777777" w:rsidR="00DD5FC9" w:rsidRPr="00966CAB" w:rsidRDefault="00DD5FC9" w:rsidP="00DD5FC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3D08320" w14:textId="77777777" w:rsidR="00DD5FC9" w:rsidRPr="00966CAB" w:rsidRDefault="00DD5FC9" w:rsidP="00DD5F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Pr="00966CAB">
        <w:rPr>
          <w:rFonts w:ascii="Arial" w:hAnsi="Arial" w:cs="Arial"/>
          <w:b/>
          <w:bCs/>
          <w:sz w:val="20"/>
          <w:szCs w:val="20"/>
        </w:rPr>
        <w:t>Cisimlere şekildeki kuvvetler etki ettiğinde ger-</w:t>
      </w:r>
    </w:p>
    <w:p w14:paraId="71430983" w14:textId="77777777" w:rsidR="00DD5FC9" w:rsidRPr="00966CAB" w:rsidRDefault="00DD5FC9" w:rsidP="00DD5F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çekleşecek durumlarla ilgili aşağıdaki bilgiler-</w:t>
      </w:r>
    </w:p>
    <w:p w14:paraId="33D0CAD8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den hangisi </w:t>
      </w:r>
      <w:r w:rsidRPr="00966CAB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966CAB">
        <w:rPr>
          <w:rFonts w:ascii="Arial" w:hAnsi="Arial" w:cs="Arial"/>
          <w:b/>
          <w:bCs/>
          <w:sz w:val="20"/>
          <w:szCs w:val="20"/>
        </w:rPr>
        <w:t>?</w:t>
      </w:r>
    </w:p>
    <w:p w14:paraId="6C029BCE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3B2017C9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K cismi dengelenmiş kuvvetlerin etkisindedir.</w:t>
      </w:r>
    </w:p>
    <w:p w14:paraId="593D4DDD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B) L cismi hızlanır.</w:t>
      </w:r>
    </w:p>
    <w:p w14:paraId="1FE0FAF1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C) K cismi sabit süratle hareket eder.</w:t>
      </w:r>
    </w:p>
    <w:p w14:paraId="1507B95C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D) L cismi yavaşlar.</w:t>
      </w:r>
    </w:p>
    <w:p w14:paraId="645EAEAC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1F5FFBCA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 xml:space="preserve">23.             </w:t>
      </w:r>
    </w:p>
    <w:p w14:paraId="404B3F29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/>
          <w:bCs/>
          <w:sz w:val="28"/>
          <w:szCs w:val="28"/>
        </w:rPr>
        <w:t xml:space="preserve">          </w:t>
      </w:r>
      <w:r w:rsidRPr="00966CA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5AABEE9" wp14:editId="526AA3E5">
            <wp:extent cx="2668555" cy="1973841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/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1080" cy="200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2EC60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4DF2E89B" w14:textId="77777777" w:rsidR="00DD5FC9" w:rsidRPr="00966CAB" w:rsidRDefault="00DD5FC9" w:rsidP="00DD5F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Sindirim, solunum, dolaşım gibi işlevleri yerine </w:t>
      </w:r>
    </w:p>
    <w:p w14:paraId="7AD251F4" w14:textId="77777777" w:rsidR="00DD5FC9" w:rsidRPr="00966CAB" w:rsidRDefault="00DD5FC9" w:rsidP="00DD5F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getiren iç organların çalışmasını denetler. Bu </w:t>
      </w:r>
    </w:p>
    <w:p w14:paraId="719F0110" w14:textId="77777777" w:rsidR="00DD5FC9" w:rsidRPr="00966CAB" w:rsidRDefault="00DD5FC9" w:rsidP="00DD5F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davranışları, görseldeki isimlendirilmiş yapı-</w:t>
      </w:r>
    </w:p>
    <w:p w14:paraId="7BF8B3BA" w14:textId="77777777" w:rsidR="00DD5FC9" w:rsidRPr="00966CAB" w:rsidRDefault="00DD5FC9" w:rsidP="00DD5F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b/>
          <w:bCs/>
          <w:sz w:val="20"/>
          <w:szCs w:val="20"/>
        </w:rPr>
        <w:t>lardan</w:t>
      </w:r>
      <w:proofErr w:type="spellEnd"/>
      <w:r w:rsidRPr="00966CAB">
        <w:rPr>
          <w:rFonts w:ascii="Arial" w:hAnsi="Arial" w:cs="Arial"/>
          <w:b/>
          <w:bCs/>
          <w:sz w:val="20"/>
          <w:szCs w:val="20"/>
        </w:rPr>
        <w:t xml:space="preserve"> hangisi gerçekleştirir?</w:t>
      </w:r>
    </w:p>
    <w:p w14:paraId="0F13DC96" w14:textId="77777777" w:rsidR="00DD5FC9" w:rsidRPr="00966CAB" w:rsidRDefault="00DD5FC9" w:rsidP="00DD5FC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8021D45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Omurilik                                    </w:t>
      </w:r>
      <w:r w:rsidR="00D73EA9" w:rsidRPr="00966CAB">
        <w:rPr>
          <w:rFonts w:ascii="Arial" w:hAnsi="Arial" w:cs="Arial"/>
          <w:sz w:val="20"/>
          <w:szCs w:val="20"/>
        </w:rPr>
        <w:t xml:space="preserve">     </w:t>
      </w:r>
      <w:r w:rsidRPr="00966CAB">
        <w:rPr>
          <w:rFonts w:ascii="Arial" w:hAnsi="Arial" w:cs="Arial"/>
          <w:sz w:val="20"/>
          <w:szCs w:val="20"/>
        </w:rPr>
        <w:t>B) Beyincik</w:t>
      </w:r>
    </w:p>
    <w:p w14:paraId="54298B13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C) Omurilik Soğanı                        </w:t>
      </w:r>
      <w:r w:rsidR="00D73EA9" w:rsidRPr="00966CAB">
        <w:rPr>
          <w:rFonts w:ascii="Arial" w:hAnsi="Arial" w:cs="Arial"/>
          <w:sz w:val="20"/>
          <w:szCs w:val="20"/>
        </w:rPr>
        <w:t xml:space="preserve">    </w:t>
      </w:r>
      <w:r w:rsidRPr="00966CAB">
        <w:rPr>
          <w:rFonts w:ascii="Arial" w:hAnsi="Arial" w:cs="Arial"/>
          <w:sz w:val="20"/>
          <w:szCs w:val="20"/>
        </w:rPr>
        <w:t xml:space="preserve">D) Beyin </w:t>
      </w:r>
    </w:p>
    <w:p w14:paraId="58C93BC8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3B07465E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21234E68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62839F7B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24.</w:t>
      </w:r>
      <w:r w:rsidRPr="00966CAB">
        <w:rPr>
          <w:rFonts w:ascii="Arial" w:hAnsi="Arial" w:cs="Arial"/>
          <w:sz w:val="20"/>
          <w:szCs w:val="20"/>
        </w:rPr>
        <w:t xml:space="preserve">  I.   Üzerinde canlı yaşamı olan tek gezegendir.</w:t>
      </w:r>
    </w:p>
    <w:p w14:paraId="6E8A1842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II.  İç gezegenlerin en büyüğüdür.</w:t>
      </w:r>
    </w:p>
    <w:p w14:paraId="42D18F5E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III. Venüs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ile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Merkür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gezegenleri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arasında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bulunur.</w:t>
      </w:r>
    </w:p>
    <w:p w14:paraId="7C75D87E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IV. Etrafında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dolana</w:t>
      </w:r>
      <w:r w:rsidR="00D73EA9" w:rsidRPr="00966CAB">
        <w:rPr>
          <w:rFonts w:ascii="Arial" w:hAnsi="Arial" w:cs="Arial"/>
          <w:sz w:val="20"/>
          <w:szCs w:val="20"/>
        </w:rPr>
        <w:t>n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Ay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adında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tek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uydusu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vardır.</w:t>
      </w:r>
    </w:p>
    <w:p w14:paraId="4FFF67B0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1439A5FA" w14:textId="77777777" w:rsidR="00DD5FC9" w:rsidRPr="00966CAB" w:rsidRDefault="00DD5FC9" w:rsidP="00DD5F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Yukarıda </w:t>
      </w:r>
      <w:r w:rsidRPr="00966CAB">
        <w:rPr>
          <w:rFonts w:ascii="Arial" w:hAnsi="Arial" w:cs="Arial"/>
          <w:sz w:val="20"/>
          <w:szCs w:val="20"/>
        </w:rPr>
        <w:t>“Dünya”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 ile ilgili verilen bilgilerden </w:t>
      </w:r>
    </w:p>
    <w:p w14:paraId="02A135E6" w14:textId="77777777" w:rsidR="00DD5FC9" w:rsidRPr="00966CAB" w:rsidRDefault="00DD5FC9" w:rsidP="00DD5F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hangisi </w:t>
      </w:r>
      <w:r w:rsidRPr="00966CAB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966CAB">
        <w:rPr>
          <w:rFonts w:ascii="Arial" w:hAnsi="Arial" w:cs="Arial"/>
          <w:b/>
          <w:bCs/>
          <w:sz w:val="20"/>
          <w:szCs w:val="20"/>
        </w:rPr>
        <w:t>?</w:t>
      </w:r>
    </w:p>
    <w:p w14:paraId="7D9D765E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1CD2EEBC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I.               B) II.               C) III.               D) IV.</w:t>
      </w:r>
    </w:p>
    <w:p w14:paraId="631D7325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7BD72BE7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08BC387A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37CF6807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25.</w:t>
      </w:r>
      <w:r w:rsidRPr="00966CAB">
        <w:rPr>
          <w:rFonts w:ascii="Arial" w:hAnsi="Arial" w:cs="Arial"/>
          <w:sz w:val="20"/>
          <w:szCs w:val="20"/>
        </w:rPr>
        <w:t xml:space="preserve">  Dolaşım sistemine ait bir yapıyı tanıtmak için aşa-</w:t>
      </w:r>
    </w:p>
    <w:p w14:paraId="2AD6A7DD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sz w:val="20"/>
          <w:szCs w:val="20"/>
        </w:rPr>
        <w:t>ğıdaki</w:t>
      </w:r>
      <w:proofErr w:type="spellEnd"/>
      <w:r w:rsidRPr="00966CAB">
        <w:rPr>
          <w:rFonts w:ascii="Arial" w:hAnsi="Arial" w:cs="Arial"/>
          <w:sz w:val="20"/>
          <w:szCs w:val="20"/>
        </w:rPr>
        <w:t xml:space="preserve"> şema hazırlanıyor.</w:t>
      </w:r>
    </w:p>
    <w:p w14:paraId="07F2A287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0251D556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Pr="00966CA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01E6B52" wp14:editId="0A080E8C">
            <wp:extent cx="2187759" cy="852582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"/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8703" cy="860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1F1E0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6658E99A" w14:textId="77777777" w:rsidR="00DD5FC9" w:rsidRPr="00966CAB" w:rsidRDefault="00DD5FC9" w:rsidP="00DD5F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Buna göre, soru işaretiyle gösterilen bölüme </w:t>
      </w:r>
    </w:p>
    <w:p w14:paraId="7C06B7DF" w14:textId="77777777" w:rsidR="00DD5FC9" w:rsidRPr="00966CAB" w:rsidRDefault="00DD5FC9" w:rsidP="00DD5F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aşağıdakilerden hangisi yazılmalıdır?</w:t>
      </w:r>
    </w:p>
    <w:p w14:paraId="28C8DAAD" w14:textId="77777777" w:rsidR="00DD5FC9" w:rsidRPr="00966CAB" w:rsidRDefault="00DD5FC9" w:rsidP="00DD5FC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C79F1A5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Kan                                                B) Kalp  </w:t>
      </w:r>
    </w:p>
    <w:p w14:paraId="2D3815C4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C) Akciğer                                          D) Damarlar</w:t>
      </w:r>
    </w:p>
    <w:p w14:paraId="5BA7DD56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51E323FA" w14:textId="77777777" w:rsidR="00AA3550" w:rsidRPr="00966CAB" w:rsidRDefault="00AA3550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1E811B4" w14:textId="77777777" w:rsidR="00DD5FC9" w:rsidRPr="00966CAB" w:rsidRDefault="00DD5FC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0EFBDEBD" w14:textId="77777777" w:rsidR="00DD5FC9" w:rsidRPr="00966CAB" w:rsidRDefault="00DD5FC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F9CC2E9" w14:textId="77777777" w:rsidR="005669A7" w:rsidRPr="00966CAB" w:rsidRDefault="00D20D5D" w:rsidP="00645549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/>
          <w:sz w:val="28"/>
          <w:szCs w:val="28"/>
        </w:rPr>
        <w:t>SOSYAL BİLGİLER TESTİ</w:t>
      </w:r>
    </w:p>
    <w:p w14:paraId="6BEE6512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33A84A44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</w:t>
      </w:r>
      <w:r w:rsidRPr="00966CAB">
        <w:rPr>
          <w:rFonts w:ascii="Arial" w:hAnsi="Arial" w:cs="Arial"/>
          <w:b/>
          <w:sz w:val="28"/>
          <w:szCs w:val="28"/>
        </w:rPr>
        <w:t>1.</w:t>
      </w:r>
      <w:r w:rsidRPr="00966CAB">
        <w:rPr>
          <w:rFonts w:ascii="Arial" w:hAnsi="Arial" w:cs="Arial"/>
          <w:bCs/>
          <w:sz w:val="20"/>
          <w:szCs w:val="20"/>
        </w:rPr>
        <w:t xml:space="preserve">  </w:t>
      </w:r>
      <w:r w:rsidRPr="00966CAB">
        <w:rPr>
          <w:rFonts w:ascii="Arial" w:hAnsi="Arial" w:cs="Arial"/>
          <w:sz w:val="20"/>
          <w:szCs w:val="20"/>
        </w:rPr>
        <w:t xml:space="preserve">Kuşaktan kuşağa aktarılan ve bir toplumu diğer </w:t>
      </w:r>
    </w:p>
    <w:p w14:paraId="5A35EDBD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toplumlardan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ayıran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hayat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tarzına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milli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kültür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 xml:space="preserve">denir. </w:t>
      </w:r>
    </w:p>
    <w:p w14:paraId="61EE6019" w14:textId="77777777" w:rsidR="00DD5FC9" w:rsidRPr="00966CAB" w:rsidRDefault="00DD5FC9" w:rsidP="00DD5FC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0E98344" w14:textId="77777777" w:rsidR="00DD5FC9" w:rsidRPr="00966CAB" w:rsidRDefault="00DD5FC9" w:rsidP="00DD5FC9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         Aşağıdakilerden hangisi milli kültürümüzü </w:t>
      </w:r>
    </w:p>
    <w:p w14:paraId="695D758F" w14:textId="77777777" w:rsidR="00DD5FC9" w:rsidRPr="00966CAB" w:rsidRDefault="00DD5FC9" w:rsidP="00DD5FC9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         oluşturan unsurlardan biri </w:t>
      </w:r>
      <w:r w:rsidRPr="00966CAB">
        <w:rPr>
          <w:rFonts w:ascii="Arial" w:hAnsi="Arial" w:cs="Arial"/>
          <w:b/>
          <w:sz w:val="20"/>
          <w:szCs w:val="20"/>
          <w:u w:val="single"/>
        </w:rPr>
        <w:t>değildir</w:t>
      </w:r>
      <w:r w:rsidRPr="00966CAB">
        <w:rPr>
          <w:rFonts w:ascii="Arial" w:hAnsi="Arial" w:cs="Arial"/>
          <w:b/>
          <w:sz w:val="20"/>
          <w:szCs w:val="20"/>
        </w:rPr>
        <w:t>?</w:t>
      </w:r>
      <w:r w:rsidRPr="00966CAB">
        <w:rPr>
          <w:rFonts w:ascii="Arial" w:hAnsi="Arial" w:cs="Arial"/>
          <w:b/>
          <w:sz w:val="20"/>
          <w:szCs w:val="20"/>
          <w:u w:val="single"/>
        </w:rPr>
        <w:t xml:space="preserve"> </w:t>
      </w:r>
    </w:p>
    <w:p w14:paraId="4173CF15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</w:p>
    <w:p w14:paraId="12DC3432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   A) </w:t>
      </w:r>
      <w:r w:rsidRPr="00966CAB">
        <w:rPr>
          <w:rFonts w:ascii="Arial" w:hAnsi="Arial" w:cs="Arial"/>
          <w:sz w:val="20"/>
          <w:szCs w:val="20"/>
        </w:rPr>
        <w:t xml:space="preserve">Tarih                                    </w:t>
      </w:r>
      <w:r w:rsidRPr="00966CAB">
        <w:rPr>
          <w:rFonts w:ascii="Arial" w:hAnsi="Arial" w:cs="Arial"/>
          <w:bCs/>
          <w:sz w:val="20"/>
          <w:szCs w:val="20"/>
        </w:rPr>
        <w:t xml:space="preserve">B) </w:t>
      </w:r>
      <w:r w:rsidRPr="00966CAB">
        <w:rPr>
          <w:rFonts w:ascii="Arial" w:hAnsi="Arial" w:cs="Arial"/>
          <w:sz w:val="20"/>
          <w:szCs w:val="20"/>
        </w:rPr>
        <w:t xml:space="preserve">Dil </w:t>
      </w:r>
    </w:p>
    <w:p w14:paraId="24CB144B" w14:textId="77777777" w:rsidR="00DD5FC9" w:rsidRPr="00966CAB" w:rsidRDefault="00DD5FC9" w:rsidP="00DD5FC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   C) </w:t>
      </w:r>
      <w:r w:rsidRPr="00966CAB">
        <w:rPr>
          <w:rFonts w:ascii="Arial" w:hAnsi="Arial" w:cs="Arial"/>
          <w:sz w:val="20"/>
          <w:szCs w:val="20"/>
        </w:rPr>
        <w:t xml:space="preserve">Gelenek                              </w:t>
      </w:r>
      <w:r w:rsidR="00946EE0"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bCs/>
          <w:sz w:val="20"/>
          <w:szCs w:val="20"/>
        </w:rPr>
        <w:t xml:space="preserve">D) </w:t>
      </w:r>
      <w:r w:rsidRPr="00966CAB">
        <w:rPr>
          <w:rFonts w:ascii="Arial" w:hAnsi="Arial" w:cs="Arial"/>
          <w:sz w:val="20"/>
          <w:szCs w:val="20"/>
        </w:rPr>
        <w:t xml:space="preserve">Ekonomi </w:t>
      </w:r>
    </w:p>
    <w:p w14:paraId="1DD64895" w14:textId="77777777" w:rsidR="004128ED" w:rsidRPr="00966CAB" w:rsidRDefault="004128ED" w:rsidP="004128E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6C1B5E" w:rsidRPr="00966CAB">
        <w:rPr>
          <w:rFonts w:ascii="Arial" w:hAnsi="Arial" w:cs="Arial"/>
          <w:b/>
          <w:bCs/>
          <w:sz w:val="28"/>
          <w:szCs w:val="28"/>
        </w:rPr>
        <w:t>2</w:t>
      </w:r>
      <w:r w:rsidRPr="00966CAB">
        <w:rPr>
          <w:rFonts w:ascii="Arial" w:hAnsi="Arial" w:cs="Arial"/>
          <w:b/>
          <w:bCs/>
          <w:sz w:val="28"/>
          <w:szCs w:val="28"/>
        </w:rPr>
        <w:t>.</w:t>
      </w:r>
      <w:r w:rsidRPr="00966CAB">
        <w:rPr>
          <w:rFonts w:ascii="Arial" w:hAnsi="Arial" w:cs="Arial"/>
          <w:sz w:val="20"/>
          <w:szCs w:val="20"/>
        </w:rPr>
        <w:t xml:space="preserve">  Eski Türkler arasında Gök Tanrı inancı yaygındı. </w:t>
      </w:r>
    </w:p>
    <w:p w14:paraId="40AB2C9C" w14:textId="77777777" w:rsidR="004128ED" w:rsidRPr="00966CAB" w:rsidRDefault="004128ED" w:rsidP="004128E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Ölen kişileri eşyaları ile birlikte yuğ adı verilen bir </w:t>
      </w:r>
    </w:p>
    <w:p w14:paraId="01DB2428" w14:textId="77777777" w:rsidR="004128ED" w:rsidRPr="00966CAB" w:rsidRDefault="004128ED" w:rsidP="004128E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törenle gömerlerdi. Ölen kişi “kurgan” denilen me-</w:t>
      </w:r>
    </w:p>
    <w:p w14:paraId="4F06D0F2" w14:textId="77777777" w:rsidR="004128ED" w:rsidRPr="00966CAB" w:rsidRDefault="004128ED" w:rsidP="004128E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zara değerli eşyaları ile birlikte gömülürdü. </w:t>
      </w:r>
    </w:p>
    <w:p w14:paraId="538AB985" w14:textId="77777777" w:rsidR="004128ED" w:rsidRPr="00966CAB" w:rsidRDefault="004128ED" w:rsidP="004128ED">
      <w:pPr>
        <w:pStyle w:val="AralkYok"/>
        <w:rPr>
          <w:rFonts w:ascii="Arial" w:hAnsi="Arial" w:cs="Arial"/>
          <w:sz w:val="20"/>
          <w:szCs w:val="20"/>
        </w:rPr>
      </w:pPr>
    </w:p>
    <w:p w14:paraId="0BFBF97D" w14:textId="77777777" w:rsidR="006C1B5E" w:rsidRPr="00966CAB" w:rsidRDefault="004128ED" w:rsidP="004128E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Yukarıda verilen metinde asıl anlatılmak istenen </w:t>
      </w:r>
    </w:p>
    <w:p w14:paraId="5C9EDF8A" w14:textId="77777777" w:rsidR="004128ED" w:rsidRPr="00966CAB" w:rsidRDefault="006C1B5E" w:rsidP="004128E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4128ED" w:rsidRPr="00966CAB">
        <w:rPr>
          <w:rFonts w:ascii="Arial" w:hAnsi="Arial" w:cs="Arial"/>
          <w:b/>
          <w:bCs/>
          <w:sz w:val="20"/>
          <w:szCs w:val="20"/>
        </w:rPr>
        <w:t xml:space="preserve">aşağıdakilerden hangisidir? </w:t>
      </w:r>
    </w:p>
    <w:p w14:paraId="55F294A3" w14:textId="77777777" w:rsidR="004128ED" w:rsidRPr="00966CAB" w:rsidRDefault="004128ED" w:rsidP="004128ED">
      <w:pPr>
        <w:pStyle w:val="AralkYok"/>
        <w:rPr>
          <w:rFonts w:ascii="Arial" w:hAnsi="Arial" w:cs="Arial"/>
          <w:sz w:val="20"/>
          <w:szCs w:val="20"/>
        </w:rPr>
      </w:pPr>
    </w:p>
    <w:p w14:paraId="563D1372" w14:textId="77777777" w:rsidR="004128ED" w:rsidRPr="00966CAB" w:rsidRDefault="004128ED" w:rsidP="004128E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A) Türkler ölümden sonraki yaşama inanırlar.</w:t>
      </w:r>
    </w:p>
    <w:p w14:paraId="001FDB47" w14:textId="77777777" w:rsidR="004128ED" w:rsidRPr="00966CAB" w:rsidRDefault="004128ED" w:rsidP="004128E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B) Türkler konargöçer bir yaşam sürerler.</w:t>
      </w:r>
    </w:p>
    <w:p w14:paraId="612BE49E" w14:textId="77777777" w:rsidR="004128ED" w:rsidRPr="00966CAB" w:rsidRDefault="004128ED" w:rsidP="004128E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C) Türklerde törenler büyük öneme sahiptir.</w:t>
      </w:r>
    </w:p>
    <w:p w14:paraId="6BEE7995" w14:textId="77777777" w:rsidR="004128ED" w:rsidRPr="00966CAB" w:rsidRDefault="004128ED" w:rsidP="00FE2776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D) Bu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gelenekler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günümüzde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de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devam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etmektedir.</w:t>
      </w:r>
    </w:p>
    <w:p w14:paraId="36BB3ED8" w14:textId="77777777" w:rsidR="004128ED" w:rsidRPr="00966CAB" w:rsidRDefault="004128ED" w:rsidP="004128ED">
      <w:pPr>
        <w:pStyle w:val="AralkYok"/>
        <w:rPr>
          <w:rFonts w:ascii="Arial" w:hAnsi="Arial" w:cs="Arial"/>
          <w:sz w:val="20"/>
          <w:szCs w:val="20"/>
        </w:rPr>
      </w:pPr>
    </w:p>
    <w:p w14:paraId="4866A5BB" w14:textId="77777777" w:rsidR="00A133DB" w:rsidRPr="00966CAB" w:rsidRDefault="00A133DB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24F0D8CB" w14:textId="77777777" w:rsidR="00A133DB" w:rsidRPr="00966CAB" w:rsidRDefault="00A133DB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46B99FC3" w14:textId="77777777" w:rsidR="00A133DB" w:rsidRPr="00966CAB" w:rsidRDefault="00A133DB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5A32E8A2" w14:textId="77777777" w:rsidR="006C1B5E" w:rsidRPr="00966CAB" w:rsidRDefault="00A133DB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6C1B5E" w:rsidRPr="00966CAB">
        <w:rPr>
          <w:rFonts w:ascii="Arial" w:hAnsi="Arial" w:cs="Arial"/>
          <w:b/>
          <w:sz w:val="28"/>
          <w:szCs w:val="28"/>
        </w:rPr>
        <w:t>3</w:t>
      </w:r>
      <w:r w:rsidR="005669A7" w:rsidRPr="00966CAB">
        <w:rPr>
          <w:rFonts w:ascii="Arial" w:hAnsi="Arial" w:cs="Arial"/>
          <w:b/>
          <w:sz w:val="28"/>
          <w:szCs w:val="28"/>
        </w:rPr>
        <w:t>.</w:t>
      </w:r>
      <w:r w:rsidR="00645549" w:rsidRPr="00966CAB">
        <w:rPr>
          <w:rFonts w:ascii="Arial" w:hAnsi="Arial" w:cs="Arial"/>
          <w:sz w:val="20"/>
          <w:szCs w:val="20"/>
        </w:rPr>
        <w:t xml:space="preserve">  ► </w:t>
      </w:r>
      <w:r w:rsidR="005669A7" w:rsidRPr="00966CAB">
        <w:rPr>
          <w:rFonts w:ascii="Arial" w:hAnsi="Arial" w:cs="Arial"/>
          <w:sz w:val="20"/>
          <w:szCs w:val="20"/>
        </w:rPr>
        <w:t xml:space="preserve">Doğal afetlerde zarar görenlere çadır, battaniye, </w:t>
      </w:r>
    </w:p>
    <w:p w14:paraId="6E138529" w14:textId="77777777" w:rsidR="00A133DB" w:rsidRPr="00966CAB" w:rsidRDefault="006C1B5E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</w:t>
      </w:r>
      <w:r w:rsidR="005669A7" w:rsidRPr="00966CAB">
        <w:rPr>
          <w:rFonts w:ascii="Arial" w:hAnsi="Arial" w:cs="Arial"/>
          <w:sz w:val="20"/>
          <w:szCs w:val="20"/>
        </w:rPr>
        <w:t xml:space="preserve">giysi ve yiyecek yardımı yapar. </w:t>
      </w:r>
    </w:p>
    <w:p w14:paraId="7DE86ED3" w14:textId="77777777" w:rsidR="005669A7" w:rsidRPr="00966CAB" w:rsidRDefault="00A133DB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</w:t>
      </w:r>
      <w:r w:rsidR="00FE2776"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 xml:space="preserve">► </w:t>
      </w:r>
      <w:r w:rsidR="005669A7" w:rsidRPr="00966CAB">
        <w:rPr>
          <w:rFonts w:ascii="Arial" w:hAnsi="Arial" w:cs="Arial"/>
          <w:sz w:val="20"/>
          <w:szCs w:val="20"/>
        </w:rPr>
        <w:t xml:space="preserve">Yoksul, kimsesiz, düşkünler için aşevleri açar. </w:t>
      </w:r>
    </w:p>
    <w:p w14:paraId="58F09B72" w14:textId="77777777" w:rsidR="006C1B5E" w:rsidRPr="00966CAB" w:rsidRDefault="00A133DB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645549" w:rsidRPr="00966CAB">
        <w:rPr>
          <w:rFonts w:ascii="Arial" w:hAnsi="Arial" w:cs="Arial"/>
          <w:sz w:val="20"/>
          <w:szCs w:val="20"/>
        </w:rPr>
        <w:t xml:space="preserve">► </w:t>
      </w:r>
      <w:r w:rsidR="005669A7" w:rsidRPr="00966CAB">
        <w:rPr>
          <w:rFonts w:ascii="Arial" w:hAnsi="Arial" w:cs="Arial"/>
          <w:sz w:val="20"/>
          <w:szCs w:val="20"/>
        </w:rPr>
        <w:t>Kan bankasıyla kan bağışı toplar, ihtiyacı olanla</w:t>
      </w:r>
      <w:r w:rsidR="006C1B5E" w:rsidRPr="00966CAB">
        <w:rPr>
          <w:rFonts w:ascii="Arial" w:hAnsi="Arial" w:cs="Arial"/>
          <w:sz w:val="20"/>
          <w:szCs w:val="20"/>
        </w:rPr>
        <w:t>-</w:t>
      </w:r>
    </w:p>
    <w:p w14:paraId="21885BED" w14:textId="77777777" w:rsidR="006C1B5E" w:rsidRPr="00966CAB" w:rsidRDefault="006C1B5E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5669A7" w:rsidRPr="00966CAB">
        <w:rPr>
          <w:rFonts w:ascii="Arial" w:hAnsi="Arial" w:cs="Arial"/>
          <w:sz w:val="20"/>
          <w:szCs w:val="20"/>
        </w:rPr>
        <w:t>ra</w:t>
      </w:r>
      <w:proofErr w:type="spellEnd"/>
      <w:r w:rsidR="005669A7" w:rsidRPr="00966CAB">
        <w:rPr>
          <w:rFonts w:ascii="Arial" w:hAnsi="Arial" w:cs="Arial"/>
          <w:sz w:val="20"/>
          <w:szCs w:val="20"/>
        </w:rPr>
        <w:t xml:space="preserve"> gönderir. </w:t>
      </w:r>
    </w:p>
    <w:p w14:paraId="073B6213" w14:textId="77777777" w:rsidR="005669A7" w:rsidRPr="00966CAB" w:rsidRDefault="006C1B5E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645549" w:rsidRPr="00966CAB">
        <w:rPr>
          <w:rFonts w:ascii="Arial" w:hAnsi="Arial" w:cs="Arial"/>
          <w:sz w:val="20"/>
          <w:szCs w:val="20"/>
        </w:rPr>
        <w:t xml:space="preserve">► </w:t>
      </w:r>
      <w:r w:rsidR="005669A7" w:rsidRPr="00966CAB">
        <w:rPr>
          <w:rFonts w:ascii="Arial" w:hAnsi="Arial" w:cs="Arial"/>
          <w:sz w:val="20"/>
          <w:szCs w:val="20"/>
        </w:rPr>
        <w:t xml:space="preserve">Savaşta geçici sağlık merkezleri kurar. </w:t>
      </w:r>
    </w:p>
    <w:p w14:paraId="0C2E379D" w14:textId="77777777" w:rsidR="00645549" w:rsidRPr="00966CAB" w:rsidRDefault="00645549" w:rsidP="004452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4184B2A" w14:textId="77777777" w:rsidR="00A133DB" w:rsidRPr="00966CAB" w:rsidRDefault="00A133DB" w:rsidP="0044525D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      </w:t>
      </w:r>
      <w:r w:rsidR="005669A7" w:rsidRPr="00966CAB">
        <w:rPr>
          <w:rFonts w:ascii="Arial" w:hAnsi="Arial" w:cs="Arial"/>
          <w:b/>
          <w:sz w:val="20"/>
          <w:szCs w:val="20"/>
        </w:rPr>
        <w:t xml:space="preserve">Yukarıdaki açıklamalar aşağıdaki hangi Sivil </w:t>
      </w:r>
    </w:p>
    <w:p w14:paraId="13086EE4" w14:textId="77777777" w:rsidR="005669A7" w:rsidRPr="00966CAB" w:rsidRDefault="00A133DB" w:rsidP="0044525D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      </w:t>
      </w:r>
      <w:r w:rsidR="005669A7" w:rsidRPr="00966CAB">
        <w:rPr>
          <w:rFonts w:ascii="Arial" w:hAnsi="Arial" w:cs="Arial"/>
          <w:b/>
          <w:sz w:val="20"/>
          <w:szCs w:val="20"/>
        </w:rPr>
        <w:t>Toplum Kuruluşu (STK)</w:t>
      </w:r>
      <w:proofErr w:type="spellStart"/>
      <w:r w:rsidR="005669A7" w:rsidRPr="00966CAB">
        <w:rPr>
          <w:rFonts w:ascii="Arial" w:hAnsi="Arial" w:cs="Arial"/>
          <w:b/>
          <w:sz w:val="20"/>
          <w:szCs w:val="20"/>
        </w:rPr>
        <w:t>na</w:t>
      </w:r>
      <w:proofErr w:type="spellEnd"/>
      <w:r w:rsidR="005669A7" w:rsidRPr="00966CAB">
        <w:rPr>
          <w:rFonts w:ascii="Arial" w:hAnsi="Arial" w:cs="Arial"/>
          <w:b/>
          <w:sz w:val="20"/>
          <w:szCs w:val="20"/>
        </w:rPr>
        <w:t xml:space="preserve"> aittir? </w:t>
      </w:r>
    </w:p>
    <w:p w14:paraId="4592D222" w14:textId="77777777" w:rsidR="00645549" w:rsidRPr="00966CAB" w:rsidRDefault="0064554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2C9429C2" w14:textId="77777777" w:rsidR="004128ED" w:rsidRPr="00966CAB" w:rsidRDefault="00A133DB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</w:t>
      </w:r>
      <w:r w:rsidR="005669A7" w:rsidRPr="00966CAB">
        <w:rPr>
          <w:rFonts w:ascii="Arial" w:hAnsi="Arial" w:cs="Arial"/>
          <w:bCs/>
          <w:sz w:val="20"/>
          <w:szCs w:val="20"/>
        </w:rPr>
        <w:t xml:space="preserve">A) </w:t>
      </w:r>
      <w:r w:rsidRPr="00966CAB">
        <w:rPr>
          <w:rFonts w:ascii="Arial" w:hAnsi="Arial" w:cs="Arial"/>
          <w:sz w:val="20"/>
          <w:szCs w:val="20"/>
        </w:rPr>
        <w:t xml:space="preserve">Yeşilay          </w:t>
      </w:r>
    </w:p>
    <w:p w14:paraId="4B12D549" w14:textId="77777777" w:rsidR="00645549" w:rsidRPr="00966CAB" w:rsidRDefault="004128ED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</w:t>
      </w:r>
      <w:r w:rsidR="005669A7" w:rsidRPr="00966CAB">
        <w:rPr>
          <w:rFonts w:ascii="Arial" w:hAnsi="Arial" w:cs="Arial"/>
          <w:bCs/>
          <w:sz w:val="20"/>
          <w:szCs w:val="20"/>
        </w:rPr>
        <w:t xml:space="preserve">B) </w:t>
      </w:r>
      <w:r w:rsidR="00A133DB" w:rsidRPr="00966CAB">
        <w:rPr>
          <w:rFonts w:ascii="Arial" w:hAnsi="Arial" w:cs="Arial"/>
          <w:sz w:val="20"/>
          <w:szCs w:val="20"/>
        </w:rPr>
        <w:t>Mehmetçik Vakfı</w:t>
      </w:r>
    </w:p>
    <w:p w14:paraId="2C8D3B3F" w14:textId="77777777" w:rsidR="004128ED" w:rsidRPr="00966CAB" w:rsidRDefault="00A133DB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</w:t>
      </w:r>
      <w:r w:rsidR="005669A7" w:rsidRPr="00966CAB">
        <w:rPr>
          <w:rFonts w:ascii="Arial" w:hAnsi="Arial" w:cs="Arial"/>
          <w:bCs/>
          <w:sz w:val="20"/>
          <w:szCs w:val="20"/>
        </w:rPr>
        <w:t xml:space="preserve">C) </w:t>
      </w:r>
      <w:r w:rsidR="005669A7" w:rsidRPr="00966CAB">
        <w:rPr>
          <w:rFonts w:ascii="Arial" w:hAnsi="Arial" w:cs="Arial"/>
          <w:sz w:val="20"/>
          <w:szCs w:val="20"/>
        </w:rPr>
        <w:t xml:space="preserve">Kızılay </w:t>
      </w:r>
      <w:r w:rsidRPr="00966CAB">
        <w:rPr>
          <w:rFonts w:ascii="Arial" w:hAnsi="Arial" w:cs="Arial"/>
          <w:sz w:val="20"/>
          <w:szCs w:val="20"/>
        </w:rPr>
        <w:t xml:space="preserve">          </w:t>
      </w:r>
    </w:p>
    <w:p w14:paraId="41269EAD" w14:textId="77777777" w:rsidR="005669A7" w:rsidRPr="00966CAB" w:rsidRDefault="004128ED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</w:t>
      </w:r>
      <w:r w:rsidR="005669A7" w:rsidRPr="00966CAB">
        <w:rPr>
          <w:rFonts w:ascii="Arial" w:hAnsi="Arial" w:cs="Arial"/>
          <w:bCs/>
          <w:sz w:val="20"/>
          <w:szCs w:val="20"/>
        </w:rPr>
        <w:t xml:space="preserve">D) </w:t>
      </w:r>
      <w:r w:rsidR="005669A7" w:rsidRPr="00966CAB">
        <w:rPr>
          <w:rFonts w:ascii="Arial" w:hAnsi="Arial" w:cs="Arial"/>
          <w:sz w:val="20"/>
          <w:szCs w:val="20"/>
        </w:rPr>
        <w:t xml:space="preserve">Türkiye Eğitim Gönüllüleri Vakfı </w:t>
      </w:r>
    </w:p>
    <w:p w14:paraId="01A234EF" w14:textId="77777777" w:rsidR="005669A7" w:rsidRPr="00966CAB" w:rsidRDefault="005669A7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46D55F62" w14:textId="77777777" w:rsidR="00FE2776" w:rsidRPr="00966CAB" w:rsidRDefault="00FE2776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02B9130A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</w:p>
    <w:p w14:paraId="111C1CCF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</w:p>
    <w:p w14:paraId="7E89F130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sz w:val="28"/>
          <w:szCs w:val="28"/>
        </w:rPr>
        <w:t>4.</w:t>
      </w:r>
      <w:r w:rsidRPr="00966CAB">
        <w:rPr>
          <w:rFonts w:ascii="Arial" w:hAnsi="Arial" w:cs="Arial"/>
          <w:bCs/>
          <w:sz w:val="20"/>
          <w:szCs w:val="20"/>
        </w:rPr>
        <w:t xml:space="preserve">  </w:t>
      </w:r>
      <w:r w:rsidRPr="00966CAB">
        <w:rPr>
          <w:rFonts w:ascii="Arial" w:hAnsi="Arial" w:cs="Arial"/>
          <w:sz w:val="20"/>
          <w:szCs w:val="20"/>
        </w:rPr>
        <w:t xml:space="preserve">Bir iş grup ya da kurumda bir kimse ya da bir şeyin </w:t>
      </w:r>
    </w:p>
    <w:p w14:paraId="0CF6B3EE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üstüne düşen göreve ..................... denir. </w:t>
      </w:r>
    </w:p>
    <w:p w14:paraId="6F615DBE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</w:p>
    <w:p w14:paraId="05562947" w14:textId="77777777" w:rsidR="006C1B5E" w:rsidRPr="00966CAB" w:rsidRDefault="006C1B5E" w:rsidP="006C1B5E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      Yukarıdaki cümledeki boşluğa aşağıdaki hangi </w:t>
      </w:r>
    </w:p>
    <w:p w14:paraId="557A47F5" w14:textId="77777777" w:rsidR="006C1B5E" w:rsidRPr="00966CAB" w:rsidRDefault="006C1B5E" w:rsidP="006C1B5E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      kavram gelmelidir? </w:t>
      </w:r>
    </w:p>
    <w:p w14:paraId="4F276090" w14:textId="77777777" w:rsidR="006C1B5E" w:rsidRPr="00966CAB" w:rsidRDefault="006C1B5E" w:rsidP="006C1B5E">
      <w:pPr>
        <w:pStyle w:val="AralkYok"/>
        <w:rPr>
          <w:rFonts w:ascii="Arial" w:hAnsi="Arial" w:cs="Arial"/>
          <w:b/>
          <w:sz w:val="20"/>
          <w:szCs w:val="20"/>
        </w:rPr>
      </w:pPr>
    </w:p>
    <w:p w14:paraId="34B056FE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A) </w:t>
      </w:r>
      <w:r w:rsidRPr="00966CAB">
        <w:rPr>
          <w:rFonts w:ascii="Arial" w:hAnsi="Arial" w:cs="Arial"/>
          <w:sz w:val="20"/>
          <w:szCs w:val="20"/>
        </w:rPr>
        <w:t xml:space="preserve">hak                                </w:t>
      </w:r>
      <w:r w:rsidR="00D73EA9" w:rsidRPr="00966CAB">
        <w:rPr>
          <w:rFonts w:ascii="Arial" w:hAnsi="Arial" w:cs="Arial"/>
          <w:sz w:val="20"/>
          <w:szCs w:val="20"/>
        </w:rPr>
        <w:t xml:space="preserve">   </w:t>
      </w:r>
      <w:r w:rsidRPr="00966CAB">
        <w:rPr>
          <w:rFonts w:ascii="Arial" w:hAnsi="Arial" w:cs="Arial"/>
          <w:bCs/>
          <w:sz w:val="20"/>
          <w:szCs w:val="20"/>
        </w:rPr>
        <w:t xml:space="preserve">B) </w:t>
      </w:r>
      <w:r w:rsidRPr="00966CAB">
        <w:rPr>
          <w:rFonts w:ascii="Arial" w:hAnsi="Arial" w:cs="Arial"/>
          <w:sz w:val="20"/>
          <w:szCs w:val="20"/>
        </w:rPr>
        <w:t xml:space="preserve">sorumluluk </w:t>
      </w:r>
    </w:p>
    <w:p w14:paraId="6C063094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Pr="00966CAB">
        <w:rPr>
          <w:rFonts w:ascii="Arial" w:hAnsi="Arial" w:cs="Arial"/>
          <w:bCs/>
          <w:sz w:val="20"/>
          <w:szCs w:val="20"/>
        </w:rPr>
        <w:t xml:space="preserve">C) </w:t>
      </w:r>
      <w:r w:rsidRPr="00966CAB">
        <w:rPr>
          <w:rFonts w:ascii="Arial" w:hAnsi="Arial" w:cs="Arial"/>
          <w:sz w:val="20"/>
          <w:szCs w:val="20"/>
        </w:rPr>
        <w:t xml:space="preserve">grup                              </w:t>
      </w:r>
      <w:r w:rsidR="00D73EA9" w:rsidRPr="00966CAB">
        <w:rPr>
          <w:rFonts w:ascii="Arial" w:hAnsi="Arial" w:cs="Arial"/>
          <w:sz w:val="20"/>
          <w:szCs w:val="20"/>
        </w:rPr>
        <w:t xml:space="preserve">   </w:t>
      </w:r>
      <w:r w:rsidRPr="00966CAB">
        <w:rPr>
          <w:rFonts w:ascii="Arial" w:hAnsi="Arial" w:cs="Arial"/>
          <w:bCs/>
          <w:sz w:val="20"/>
          <w:szCs w:val="20"/>
        </w:rPr>
        <w:t xml:space="preserve">D) </w:t>
      </w:r>
      <w:r w:rsidRPr="00966CAB">
        <w:rPr>
          <w:rFonts w:ascii="Arial" w:hAnsi="Arial" w:cs="Arial"/>
          <w:sz w:val="20"/>
          <w:szCs w:val="20"/>
        </w:rPr>
        <w:t xml:space="preserve">rol </w:t>
      </w:r>
    </w:p>
    <w:p w14:paraId="44828398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</w:p>
    <w:p w14:paraId="5DFF325D" w14:textId="77777777" w:rsidR="00FE2776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</w:p>
    <w:p w14:paraId="223BF2F4" w14:textId="77777777" w:rsidR="00FE2776" w:rsidRPr="00966CAB" w:rsidRDefault="00FE2776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70E433F5" w14:textId="77777777" w:rsidR="00FE2776" w:rsidRPr="00966CAB" w:rsidRDefault="00FE2776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7DAA3C7B" w14:textId="77777777" w:rsidR="00A133DB" w:rsidRPr="00966CAB" w:rsidRDefault="00FE2776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5669A7" w:rsidRPr="00966CAB">
        <w:rPr>
          <w:rFonts w:ascii="Arial" w:hAnsi="Arial" w:cs="Arial"/>
          <w:b/>
          <w:sz w:val="28"/>
          <w:szCs w:val="28"/>
        </w:rPr>
        <w:t>5</w:t>
      </w:r>
      <w:r w:rsidR="002D29F9" w:rsidRPr="00966CAB">
        <w:rPr>
          <w:rFonts w:ascii="Arial" w:hAnsi="Arial" w:cs="Arial"/>
          <w:b/>
          <w:sz w:val="28"/>
          <w:szCs w:val="28"/>
        </w:rPr>
        <w:t>.</w:t>
      </w:r>
      <w:r w:rsidR="002D29F9" w:rsidRPr="00966CAB">
        <w:rPr>
          <w:rFonts w:ascii="Arial" w:hAnsi="Arial" w:cs="Arial"/>
          <w:sz w:val="20"/>
          <w:szCs w:val="20"/>
        </w:rPr>
        <w:t xml:space="preserve"> </w:t>
      </w:r>
      <w:r w:rsidR="00A133DB" w:rsidRPr="00966CAB">
        <w:rPr>
          <w:rFonts w:ascii="Arial" w:hAnsi="Arial" w:cs="Arial"/>
          <w:sz w:val="20"/>
          <w:szCs w:val="20"/>
        </w:rPr>
        <w:t xml:space="preserve"> </w:t>
      </w:r>
      <w:r w:rsidR="002D29F9" w:rsidRPr="00966CAB">
        <w:rPr>
          <w:rFonts w:ascii="Arial" w:hAnsi="Arial" w:cs="Arial"/>
          <w:b/>
          <w:bCs/>
          <w:sz w:val="20"/>
          <w:szCs w:val="20"/>
        </w:rPr>
        <w:t xml:space="preserve">Aşağıdakilerden hangisi Anadolu’da kurulan ilk </w:t>
      </w:r>
    </w:p>
    <w:p w14:paraId="06DF2BE7" w14:textId="77777777" w:rsidR="002D29F9" w:rsidRPr="00966CAB" w:rsidRDefault="00A133DB" w:rsidP="0044525D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D29F9" w:rsidRPr="00966CAB">
        <w:rPr>
          <w:rFonts w:ascii="Arial" w:hAnsi="Arial" w:cs="Arial"/>
          <w:b/>
          <w:bCs/>
          <w:sz w:val="20"/>
          <w:szCs w:val="20"/>
        </w:rPr>
        <w:t xml:space="preserve">Türk </w:t>
      </w:r>
      <w:r w:rsidRPr="00966CAB">
        <w:rPr>
          <w:rFonts w:ascii="Arial" w:hAnsi="Arial" w:cs="Arial"/>
          <w:b/>
          <w:bCs/>
          <w:sz w:val="20"/>
          <w:szCs w:val="20"/>
        </w:rPr>
        <w:t>Beyliklerinden</w:t>
      </w:r>
      <w:r w:rsidR="002D29F9" w:rsidRPr="00966CAB">
        <w:rPr>
          <w:rFonts w:ascii="Arial" w:hAnsi="Arial" w:cs="Arial"/>
          <w:b/>
          <w:bCs/>
          <w:sz w:val="20"/>
          <w:szCs w:val="20"/>
        </w:rPr>
        <w:t xml:space="preserve"> biri </w:t>
      </w:r>
      <w:r w:rsidR="002D29F9" w:rsidRPr="00966CAB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2D29F9" w:rsidRPr="00966CAB">
        <w:rPr>
          <w:rFonts w:ascii="Arial" w:hAnsi="Arial" w:cs="Arial"/>
          <w:b/>
          <w:bCs/>
          <w:sz w:val="20"/>
          <w:szCs w:val="20"/>
        </w:rPr>
        <w:t>?</w:t>
      </w:r>
    </w:p>
    <w:p w14:paraId="3AA40214" w14:textId="77777777" w:rsidR="005476CE" w:rsidRPr="00966CAB" w:rsidRDefault="005476CE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0F085D8" w14:textId="77777777" w:rsidR="002D29F9" w:rsidRPr="00966CAB" w:rsidRDefault="00A133DB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2D29F9" w:rsidRPr="00966CAB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2D29F9" w:rsidRPr="00966CAB">
        <w:rPr>
          <w:rFonts w:ascii="Arial" w:hAnsi="Arial" w:cs="Arial"/>
          <w:sz w:val="20"/>
          <w:szCs w:val="20"/>
        </w:rPr>
        <w:t>Artuklular</w:t>
      </w:r>
      <w:proofErr w:type="spellEnd"/>
      <w:r w:rsidR="002D29F9" w:rsidRPr="00966CAB">
        <w:rPr>
          <w:rFonts w:ascii="Arial" w:hAnsi="Arial" w:cs="Arial"/>
          <w:sz w:val="20"/>
          <w:szCs w:val="20"/>
        </w:rPr>
        <w:t xml:space="preserve">           </w:t>
      </w:r>
      <w:r w:rsidRPr="00966CAB">
        <w:rPr>
          <w:rFonts w:ascii="Arial" w:hAnsi="Arial" w:cs="Arial"/>
          <w:sz w:val="20"/>
          <w:szCs w:val="20"/>
        </w:rPr>
        <w:t xml:space="preserve">              </w:t>
      </w:r>
      <w:r w:rsidR="00D73EA9" w:rsidRPr="00966CAB">
        <w:rPr>
          <w:rFonts w:ascii="Arial" w:hAnsi="Arial" w:cs="Arial"/>
          <w:sz w:val="20"/>
          <w:szCs w:val="20"/>
        </w:rPr>
        <w:t xml:space="preserve">   </w:t>
      </w:r>
      <w:r w:rsidR="002D29F9" w:rsidRPr="00966CAB">
        <w:rPr>
          <w:rFonts w:ascii="Arial" w:hAnsi="Arial" w:cs="Arial"/>
          <w:sz w:val="20"/>
          <w:szCs w:val="20"/>
        </w:rPr>
        <w:t>B) Çaka Beyliği</w:t>
      </w:r>
    </w:p>
    <w:p w14:paraId="664B7B5E" w14:textId="77777777" w:rsidR="002D29F9" w:rsidRPr="00966CAB" w:rsidRDefault="00A133DB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2D29F9" w:rsidRPr="00966CAB">
        <w:rPr>
          <w:rFonts w:ascii="Arial" w:hAnsi="Arial" w:cs="Arial"/>
          <w:sz w:val="20"/>
          <w:szCs w:val="20"/>
        </w:rPr>
        <w:t xml:space="preserve">C) Osmanoğulları  </w:t>
      </w:r>
      <w:r w:rsidRPr="00966CAB">
        <w:rPr>
          <w:rFonts w:ascii="Arial" w:hAnsi="Arial" w:cs="Arial"/>
          <w:sz w:val="20"/>
          <w:szCs w:val="20"/>
        </w:rPr>
        <w:t xml:space="preserve">               </w:t>
      </w:r>
      <w:r w:rsidR="00D73EA9" w:rsidRPr="00966CAB">
        <w:rPr>
          <w:rFonts w:ascii="Arial" w:hAnsi="Arial" w:cs="Arial"/>
          <w:sz w:val="20"/>
          <w:szCs w:val="20"/>
        </w:rPr>
        <w:t xml:space="preserve">   </w:t>
      </w:r>
      <w:r w:rsidR="002D29F9" w:rsidRPr="00966CAB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2D29F9" w:rsidRPr="00966CAB">
        <w:rPr>
          <w:rFonts w:ascii="Arial" w:hAnsi="Arial" w:cs="Arial"/>
          <w:sz w:val="20"/>
          <w:szCs w:val="20"/>
        </w:rPr>
        <w:t>Saltuklular</w:t>
      </w:r>
      <w:proofErr w:type="spellEnd"/>
    </w:p>
    <w:p w14:paraId="78C8C56C" w14:textId="77777777" w:rsidR="002D29F9" w:rsidRPr="00966CAB" w:rsidRDefault="002D29F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494ABF3D" w14:textId="77777777" w:rsidR="005476CE" w:rsidRPr="00966CAB" w:rsidRDefault="005476CE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53975C81" w14:textId="77777777" w:rsidR="00FE2776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</w:p>
    <w:p w14:paraId="70C4966E" w14:textId="77777777" w:rsidR="00FE2776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</w:p>
    <w:p w14:paraId="40CBE46F" w14:textId="77777777" w:rsidR="00FE2776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6.</w:t>
      </w:r>
      <w:r w:rsidRPr="00966CAB">
        <w:rPr>
          <w:rFonts w:ascii="Arial" w:hAnsi="Arial" w:cs="Arial"/>
          <w:sz w:val="20"/>
          <w:szCs w:val="20"/>
        </w:rPr>
        <w:t xml:space="preserve">  Teknoloji kullanımının sosyalleşme ve toplumsal </w:t>
      </w:r>
    </w:p>
    <w:p w14:paraId="69075482" w14:textId="77777777" w:rsidR="00FE2776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ilişkiler üzerinde birçok olumlu etkisi vardır.</w:t>
      </w:r>
    </w:p>
    <w:p w14:paraId="5941E56D" w14:textId="77777777" w:rsidR="00FE2776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</w:p>
    <w:p w14:paraId="500B7D82" w14:textId="77777777" w:rsidR="00FE2776" w:rsidRPr="00966CAB" w:rsidRDefault="00FE2776" w:rsidP="00FE277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Buna göre aşağıdakilerden hangisi bu olumlu </w:t>
      </w:r>
    </w:p>
    <w:p w14:paraId="63DAC82E" w14:textId="77777777" w:rsidR="00FE2776" w:rsidRPr="00966CAB" w:rsidRDefault="00FE2776" w:rsidP="00FE2776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etkilerden biri </w:t>
      </w:r>
      <w:r w:rsidRPr="00966CAB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966CAB">
        <w:rPr>
          <w:rFonts w:ascii="Arial" w:hAnsi="Arial" w:cs="Arial"/>
          <w:b/>
          <w:bCs/>
          <w:sz w:val="20"/>
          <w:szCs w:val="20"/>
        </w:rPr>
        <w:t>?</w:t>
      </w:r>
    </w:p>
    <w:p w14:paraId="5B3E7263" w14:textId="77777777" w:rsidR="00FE2776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</w:p>
    <w:p w14:paraId="05B72C77" w14:textId="77777777" w:rsidR="00FE2776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A) Geniş insan kitlelerine daha kolay ulaşılması</w:t>
      </w:r>
    </w:p>
    <w:p w14:paraId="5F31854E" w14:textId="77777777" w:rsidR="00FE2776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B) Duygu ve düşüncelerin paylaşımını kolaylaştır-</w:t>
      </w:r>
    </w:p>
    <w:p w14:paraId="09D3E465" w14:textId="77777777" w:rsidR="00FE2776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966CAB">
        <w:rPr>
          <w:rFonts w:ascii="Arial" w:hAnsi="Arial" w:cs="Arial"/>
          <w:sz w:val="20"/>
          <w:szCs w:val="20"/>
        </w:rPr>
        <w:t>ması</w:t>
      </w:r>
      <w:proofErr w:type="spellEnd"/>
    </w:p>
    <w:p w14:paraId="20EDAF1D" w14:textId="77777777" w:rsidR="00FE2776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C) Kolay bir şekilde bilgi alışverişi yapılması</w:t>
      </w:r>
    </w:p>
    <w:p w14:paraId="5963BCC2" w14:textId="77777777" w:rsidR="00FE2776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D) Daha güçlü insan ilişkilerinin kurulması</w:t>
      </w:r>
    </w:p>
    <w:p w14:paraId="624D346B" w14:textId="77777777" w:rsidR="00A133DB" w:rsidRPr="00966CAB" w:rsidRDefault="005476CE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6C1B5E" w:rsidRPr="00966CAB">
        <w:rPr>
          <w:rFonts w:ascii="Arial" w:hAnsi="Arial" w:cs="Arial"/>
          <w:sz w:val="20"/>
          <w:szCs w:val="20"/>
        </w:rPr>
        <w:t xml:space="preserve">   </w:t>
      </w:r>
      <w:r w:rsidR="002D29F9" w:rsidRPr="00966CAB">
        <w:rPr>
          <w:rFonts w:ascii="Arial" w:hAnsi="Arial" w:cs="Arial"/>
          <w:b/>
          <w:bCs/>
          <w:sz w:val="28"/>
          <w:szCs w:val="28"/>
        </w:rPr>
        <w:t>7.</w:t>
      </w:r>
      <w:r w:rsidRPr="00966CAB">
        <w:rPr>
          <w:rFonts w:ascii="Arial" w:hAnsi="Arial" w:cs="Arial"/>
          <w:sz w:val="20"/>
          <w:szCs w:val="20"/>
        </w:rPr>
        <w:t xml:space="preserve">  </w:t>
      </w:r>
      <w:r w:rsidR="002D29F9" w:rsidRPr="00966CAB">
        <w:rPr>
          <w:rFonts w:ascii="Arial" w:hAnsi="Arial" w:cs="Arial"/>
          <w:sz w:val="20"/>
          <w:szCs w:val="20"/>
        </w:rPr>
        <w:t xml:space="preserve">“Uygurlar, su kanalları yaparak çok uzaklardan su </w:t>
      </w:r>
    </w:p>
    <w:p w14:paraId="46E0D3D3" w14:textId="77777777" w:rsidR="006C1B5E" w:rsidRPr="00966CAB" w:rsidRDefault="00A133DB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6C1B5E" w:rsidRPr="00966CAB">
        <w:rPr>
          <w:rFonts w:ascii="Arial" w:hAnsi="Arial" w:cs="Arial"/>
          <w:sz w:val="20"/>
          <w:szCs w:val="20"/>
        </w:rPr>
        <w:t xml:space="preserve">   </w:t>
      </w:r>
      <w:r w:rsidR="002D29F9" w:rsidRPr="00966CAB">
        <w:rPr>
          <w:rFonts w:ascii="Arial" w:hAnsi="Arial" w:cs="Arial"/>
          <w:sz w:val="20"/>
          <w:szCs w:val="20"/>
        </w:rPr>
        <w:t xml:space="preserve">getirdiler. Değirmen taşları ve harman araçları </w:t>
      </w:r>
    </w:p>
    <w:p w14:paraId="3A2B0F28" w14:textId="77777777" w:rsidR="002D29F9" w:rsidRPr="00966CAB" w:rsidRDefault="006C1B5E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2D29F9" w:rsidRPr="00966CAB">
        <w:rPr>
          <w:rFonts w:ascii="Arial" w:hAnsi="Arial" w:cs="Arial"/>
          <w:sz w:val="20"/>
          <w:szCs w:val="20"/>
        </w:rPr>
        <w:t>yaptılar.”</w:t>
      </w:r>
      <w:r w:rsidR="002D29F9" w:rsidRPr="00966CAB">
        <w:rPr>
          <w:rFonts w:ascii="Arial" w:hAnsi="Arial" w:cs="Arial"/>
          <w:sz w:val="20"/>
          <w:szCs w:val="20"/>
        </w:rPr>
        <w:tab/>
      </w:r>
    </w:p>
    <w:p w14:paraId="20F152A4" w14:textId="77777777" w:rsidR="005476CE" w:rsidRPr="00966CAB" w:rsidRDefault="005476CE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4FC20A3" w14:textId="77777777" w:rsidR="006C1B5E" w:rsidRPr="00966CAB" w:rsidRDefault="00A133DB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6C1B5E" w:rsidRPr="00966CAB">
        <w:rPr>
          <w:rFonts w:ascii="Arial" w:hAnsi="Arial" w:cs="Arial"/>
          <w:b/>
          <w:bCs/>
          <w:sz w:val="20"/>
          <w:szCs w:val="20"/>
        </w:rPr>
        <w:t xml:space="preserve">   </w:t>
      </w:r>
      <w:r w:rsidR="002D29F9" w:rsidRPr="00966CAB">
        <w:rPr>
          <w:rFonts w:ascii="Arial" w:hAnsi="Arial" w:cs="Arial"/>
          <w:b/>
          <w:bCs/>
          <w:sz w:val="20"/>
          <w:szCs w:val="20"/>
        </w:rPr>
        <w:t xml:space="preserve">Açıklamaya göre Uygurların hangi ekonomik </w:t>
      </w:r>
    </w:p>
    <w:p w14:paraId="377CFCDC" w14:textId="77777777" w:rsidR="002D29F9" w:rsidRPr="00966CAB" w:rsidRDefault="006C1B5E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D29F9" w:rsidRPr="00966CAB">
        <w:rPr>
          <w:rFonts w:ascii="Arial" w:hAnsi="Arial" w:cs="Arial"/>
          <w:b/>
          <w:bCs/>
          <w:sz w:val="20"/>
          <w:szCs w:val="20"/>
        </w:rPr>
        <w:t>faaliyetle uğraştıklarını söyleyebiliriz?</w:t>
      </w:r>
    </w:p>
    <w:p w14:paraId="50FD5020" w14:textId="77777777" w:rsidR="005476CE" w:rsidRPr="00966CAB" w:rsidRDefault="005476CE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20F7AB0D" w14:textId="77777777" w:rsidR="002D29F9" w:rsidRPr="00966CAB" w:rsidRDefault="00A133DB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6C1B5E" w:rsidRPr="00966CAB">
        <w:rPr>
          <w:rFonts w:ascii="Arial" w:hAnsi="Arial" w:cs="Arial"/>
          <w:sz w:val="20"/>
          <w:szCs w:val="20"/>
        </w:rPr>
        <w:t xml:space="preserve">   </w:t>
      </w:r>
      <w:r w:rsidR="005476CE" w:rsidRPr="00966CAB">
        <w:rPr>
          <w:rFonts w:ascii="Arial" w:hAnsi="Arial" w:cs="Arial"/>
          <w:sz w:val="20"/>
          <w:szCs w:val="20"/>
        </w:rPr>
        <w:t xml:space="preserve">A) </w:t>
      </w:r>
      <w:r w:rsidR="002D29F9" w:rsidRPr="00966CAB">
        <w:rPr>
          <w:rFonts w:ascii="Arial" w:hAnsi="Arial" w:cs="Arial"/>
          <w:sz w:val="20"/>
          <w:szCs w:val="20"/>
        </w:rPr>
        <w:t xml:space="preserve">Avcılık ve toplayıcılık     </w:t>
      </w:r>
      <w:r w:rsidRPr="00966CAB">
        <w:rPr>
          <w:rFonts w:ascii="Arial" w:hAnsi="Arial" w:cs="Arial"/>
          <w:sz w:val="20"/>
          <w:szCs w:val="20"/>
        </w:rPr>
        <w:t xml:space="preserve">                   </w:t>
      </w:r>
      <w:r w:rsidR="005476CE" w:rsidRPr="00966CAB">
        <w:rPr>
          <w:rFonts w:ascii="Arial" w:hAnsi="Arial" w:cs="Arial"/>
          <w:sz w:val="20"/>
          <w:szCs w:val="20"/>
        </w:rPr>
        <w:t xml:space="preserve">B) </w:t>
      </w:r>
      <w:r w:rsidRPr="00966CAB">
        <w:rPr>
          <w:rFonts w:ascii="Arial" w:hAnsi="Arial" w:cs="Arial"/>
          <w:sz w:val="20"/>
          <w:szCs w:val="20"/>
        </w:rPr>
        <w:t>Tarım</w:t>
      </w:r>
      <w:r w:rsidR="002D29F9" w:rsidRPr="00966CAB">
        <w:rPr>
          <w:rFonts w:ascii="Arial" w:hAnsi="Arial" w:cs="Arial"/>
          <w:sz w:val="20"/>
          <w:szCs w:val="20"/>
        </w:rPr>
        <w:t xml:space="preserve">     </w:t>
      </w:r>
    </w:p>
    <w:p w14:paraId="5869D9E1" w14:textId="77777777" w:rsidR="002D29F9" w:rsidRPr="00966CAB" w:rsidRDefault="00A133DB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6C1B5E" w:rsidRPr="00966CAB">
        <w:rPr>
          <w:rFonts w:ascii="Arial" w:hAnsi="Arial" w:cs="Arial"/>
          <w:sz w:val="20"/>
          <w:szCs w:val="20"/>
        </w:rPr>
        <w:t xml:space="preserve">   </w:t>
      </w:r>
      <w:r w:rsidR="005476CE" w:rsidRPr="00966CAB">
        <w:rPr>
          <w:rFonts w:ascii="Arial" w:hAnsi="Arial" w:cs="Arial"/>
          <w:sz w:val="20"/>
          <w:szCs w:val="20"/>
        </w:rPr>
        <w:t>C)</w:t>
      </w:r>
      <w:r w:rsidR="002D29F9"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 xml:space="preserve">El sanatları                                       </w:t>
      </w:r>
      <w:r w:rsidR="005476CE" w:rsidRPr="00966CAB">
        <w:rPr>
          <w:rFonts w:ascii="Arial" w:hAnsi="Arial" w:cs="Arial"/>
          <w:sz w:val="20"/>
          <w:szCs w:val="20"/>
        </w:rPr>
        <w:t xml:space="preserve">D) </w:t>
      </w:r>
      <w:r w:rsidR="002D29F9" w:rsidRPr="00966CAB">
        <w:rPr>
          <w:rFonts w:ascii="Arial" w:hAnsi="Arial" w:cs="Arial"/>
          <w:sz w:val="20"/>
          <w:szCs w:val="20"/>
        </w:rPr>
        <w:t>Ticaret</w:t>
      </w:r>
      <w:r w:rsidR="002D29F9" w:rsidRPr="00966CAB">
        <w:rPr>
          <w:rFonts w:ascii="Arial" w:hAnsi="Arial" w:cs="Arial"/>
          <w:sz w:val="20"/>
          <w:szCs w:val="20"/>
        </w:rPr>
        <w:tab/>
      </w:r>
    </w:p>
    <w:p w14:paraId="6FD86381" w14:textId="77777777" w:rsidR="002D29F9" w:rsidRPr="00966CAB" w:rsidRDefault="002D29F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5B6E32BD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</w:p>
    <w:p w14:paraId="2D9D65A3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</w:p>
    <w:p w14:paraId="0A50E40D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</w:p>
    <w:p w14:paraId="5C498549" w14:textId="77777777" w:rsidR="006C1B5E" w:rsidRPr="00966CAB" w:rsidRDefault="006C1B5E" w:rsidP="006C1B5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</w:t>
      </w:r>
      <w:r w:rsidRPr="00966CAB">
        <w:rPr>
          <w:rFonts w:ascii="Arial" w:hAnsi="Arial" w:cs="Arial"/>
          <w:b/>
          <w:bCs/>
          <w:sz w:val="28"/>
          <w:szCs w:val="28"/>
        </w:rPr>
        <w:t>8.</w:t>
      </w:r>
      <w:r w:rsidRPr="00966CAB">
        <w:rPr>
          <w:rFonts w:ascii="Arial" w:hAnsi="Arial" w:cs="Arial"/>
          <w:sz w:val="20"/>
          <w:szCs w:val="20"/>
        </w:rPr>
        <w:t xml:space="preserve">  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Türk tarihinde </w:t>
      </w:r>
      <w:r w:rsidRPr="00966CAB">
        <w:rPr>
          <w:rFonts w:ascii="Arial" w:hAnsi="Arial" w:cs="Arial"/>
          <w:sz w:val="20"/>
          <w:szCs w:val="20"/>
        </w:rPr>
        <w:t xml:space="preserve">''SULTAN'' 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unvanını kullanan ilk </w:t>
      </w:r>
    </w:p>
    <w:p w14:paraId="0B8B3510" w14:textId="77777777" w:rsidR="006C1B5E" w:rsidRPr="00966CAB" w:rsidRDefault="006C1B5E" w:rsidP="006C1B5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hükümdar aşağıdakilerden hangisidir?</w:t>
      </w:r>
    </w:p>
    <w:p w14:paraId="767F5DBB" w14:textId="77777777" w:rsidR="006C1B5E" w:rsidRPr="00966CAB" w:rsidRDefault="006C1B5E" w:rsidP="006C1B5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0F3BD49C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Alparslan                                         B) Atilla    </w:t>
      </w:r>
    </w:p>
    <w:p w14:paraId="055819F3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C) Gazneli Mahmut                             D) Teoman</w:t>
      </w:r>
    </w:p>
    <w:p w14:paraId="1FE83860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</w:p>
    <w:p w14:paraId="2AC77E16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</w:p>
    <w:p w14:paraId="423CE935" w14:textId="77777777" w:rsidR="005476CE" w:rsidRPr="00966CAB" w:rsidRDefault="005476CE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35CB8094" w14:textId="77777777" w:rsidR="00DD5FC9" w:rsidRPr="00966CAB" w:rsidRDefault="00DD5FC9" w:rsidP="004128ED">
      <w:pPr>
        <w:pStyle w:val="AralkYok"/>
        <w:rPr>
          <w:rFonts w:ascii="Arial" w:hAnsi="Arial" w:cs="Arial"/>
          <w:sz w:val="20"/>
          <w:szCs w:val="20"/>
        </w:rPr>
      </w:pPr>
    </w:p>
    <w:p w14:paraId="5B107DF0" w14:textId="77777777" w:rsidR="00FE2776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</w:t>
      </w:r>
      <w:r w:rsidRPr="00966CAB">
        <w:rPr>
          <w:rFonts w:ascii="Arial" w:hAnsi="Arial" w:cs="Arial"/>
          <w:b/>
          <w:sz w:val="28"/>
          <w:szCs w:val="28"/>
        </w:rPr>
        <w:t>9.</w:t>
      </w:r>
      <w:r w:rsidRPr="00966CAB">
        <w:rPr>
          <w:rFonts w:ascii="Arial" w:hAnsi="Arial" w:cs="Arial"/>
          <w:sz w:val="20"/>
          <w:szCs w:val="20"/>
        </w:rPr>
        <w:t xml:space="preserve">  </w:t>
      </w:r>
      <w:r w:rsidRPr="00966CAB">
        <w:rPr>
          <w:rFonts w:ascii="Arial" w:hAnsi="Arial" w:cs="Arial"/>
          <w:b/>
          <w:bCs/>
          <w:sz w:val="20"/>
          <w:szCs w:val="20"/>
        </w:rPr>
        <w:t>“Cahiliye Dönemi”</w:t>
      </w:r>
      <w:r w:rsidRPr="00966CAB">
        <w:rPr>
          <w:rFonts w:ascii="Arial" w:hAnsi="Arial" w:cs="Arial"/>
          <w:sz w:val="20"/>
          <w:szCs w:val="20"/>
        </w:rPr>
        <w:t xml:space="preserve"> olarak bilinen güçlünün zayıfı </w:t>
      </w:r>
    </w:p>
    <w:p w14:paraId="22BC47AA" w14:textId="77777777" w:rsidR="00FE2776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173F92" w:rsidRPr="00966CAB">
        <w:rPr>
          <w:rFonts w:ascii="Arial" w:hAnsi="Arial" w:cs="Arial"/>
          <w:sz w:val="20"/>
          <w:szCs w:val="20"/>
        </w:rPr>
        <w:t xml:space="preserve">   </w:t>
      </w:r>
      <w:r w:rsidRPr="00966CAB">
        <w:rPr>
          <w:rFonts w:ascii="Arial" w:hAnsi="Arial" w:cs="Arial"/>
          <w:sz w:val="20"/>
          <w:szCs w:val="20"/>
        </w:rPr>
        <w:t>ezdiği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Arabistan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Yarımadası’nda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İslamiyet</w:t>
      </w:r>
      <w:r w:rsidRPr="00966CAB">
        <w:rPr>
          <w:rFonts w:ascii="Arial" w:hAnsi="Arial" w:cs="Arial"/>
          <w:sz w:val="18"/>
          <w:szCs w:val="18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 xml:space="preserve">doğmuş </w:t>
      </w:r>
    </w:p>
    <w:p w14:paraId="2C1618AE" w14:textId="77777777" w:rsidR="00173F92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173F92" w:rsidRPr="00966CAB">
        <w:rPr>
          <w:rFonts w:ascii="Arial" w:hAnsi="Arial" w:cs="Arial"/>
          <w:sz w:val="20"/>
          <w:szCs w:val="20"/>
        </w:rPr>
        <w:t xml:space="preserve">   </w:t>
      </w:r>
      <w:r w:rsidRPr="00966CAB">
        <w:rPr>
          <w:rFonts w:ascii="Arial" w:hAnsi="Arial" w:cs="Arial"/>
          <w:sz w:val="20"/>
          <w:szCs w:val="20"/>
        </w:rPr>
        <w:t>ve hızla yayılarak güven ve emniyetin hakim oldu</w:t>
      </w:r>
      <w:r w:rsidR="00173F92" w:rsidRPr="00966CAB">
        <w:rPr>
          <w:rFonts w:ascii="Arial" w:hAnsi="Arial" w:cs="Arial"/>
          <w:sz w:val="20"/>
          <w:szCs w:val="20"/>
        </w:rPr>
        <w:t>-</w:t>
      </w:r>
    </w:p>
    <w:p w14:paraId="66BD8F78" w14:textId="77777777" w:rsidR="00FE2776" w:rsidRPr="00966CAB" w:rsidRDefault="00173F92" w:rsidP="00FE277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E2776" w:rsidRPr="00966CAB">
        <w:rPr>
          <w:rFonts w:ascii="Arial" w:hAnsi="Arial" w:cs="Arial"/>
          <w:sz w:val="20"/>
          <w:szCs w:val="20"/>
        </w:rPr>
        <w:t>ğu</w:t>
      </w:r>
      <w:proofErr w:type="spellEnd"/>
      <w:r w:rsidR="00FE2776" w:rsidRPr="00966CAB">
        <w:rPr>
          <w:rFonts w:ascii="Arial" w:hAnsi="Arial" w:cs="Arial"/>
          <w:sz w:val="20"/>
          <w:szCs w:val="20"/>
        </w:rPr>
        <w:t xml:space="preserve"> bir İslam Devleti tesis edilmiştir.</w:t>
      </w:r>
    </w:p>
    <w:p w14:paraId="1135DAA5" w14:textId="77777777" w:rsidR="00FE2776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</w:p>
    <w:p w14:paraId="5A119C92" w14:textId="77777777" w:rsidR="00173F92" w:rsidRPr="00966CAB" w:rsidRDefault="00FE2776" w:rsidP="00FE277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173F92" w:rsidRPr="00966CAB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Verilen bilgilere göre, aşağıdaki yargılardan </w:t>
      </w:r>
    </w:p>
    <w:p w14:paraId="70B06274" w14:textId="77777777" w:rsidR="00FE2776" w:rsidRPr="00966CAB" w:rsidRDefault="00173F92" w:rsidP="00FE277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E2776" w:rsidRPr="00966CAB">
        <w:rPr>
          <w:rFonts w:ascii="Arial" w:hAnsi="Arial" w:cs="Arial"/>
          <w:b/>
          <w:bCs/>
          <w:sz w:val="20"/>
          <w:szCs w:val="20"/>
        </w:rPr>
        <w:t xml:space="preserve">hangisine </w:t>
      </w:r>
      <w:r w:rsidR="00FE2776" w:rsidRPr="00966CAB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="00FE2776" w:rsidRPr="00966CAB">
        <w:rPr>
          <w:rFonts w:ascii="Arial" w:hAnsi="Arial" w:cs="Arial"/>
          <w:b/>
          <w:bCs/>
          <w:sz w:val="20"/>
          <w:szCs w:val="20"/>
        </w:rPr>
        <w:t>?</w:t>
      </w:r>
    </w:p>
    <w:p w14:paraId="39BDFF0B" w14:textId="77777777" w:rsidR="00FE2776" w:rsidRPr="00966CAB" w:rsidRDefault="00FE2776" w:rsidP="00FE277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8EE090F" w14:textId="77777777" w:rsidR="00173F92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173F92" w:rsidRPr="00966CAB">
        <w:rPr>
          <w:rFonts w:ascii="Arial" w:hAnsi="Arial" w:cs="Arial"/>
          <w:sz w:val="20"/>
          <w:szCs w:val="20"/>
        </w:rPr>
        <w:t xml:space="preserve">   </w:t>
      </w:r>
      <w:r w:rsidRPr="00966CAB">
        <w:rPr>
          <w:rFonts w:ascii="Arial" w:hAnsi="Arial" w:cs="Arial"/>
          <w:sz w:val="20"/>
          <w:szCs w:val="20"/>
        </w:rPr>
        <w:t>A) İslam öncesi döneme “Cahiliye Dönemi” den</w:t>
      </w:r>
      <w:r w:rsidR="00173F92" w:rsidRPr="00966CAB">
        <w:rPr>
          <w:rFonts w:ascii="Arial" w:hAnsi="Arial" w:cs="Arial"/>
          <w:sz w:val="20"/>
          <w:szCs w:val="20"/>
        </w:rPr>
        <w:t>-</w:t>
      </w:r>
    </w:p>
    <w:p w14:paraId="6EDE69E6" w14:textId="77777777" w:rsidR="00FE2776" w:rsidRPr="00966CAB" w:rsidRDefault="00173F92" w:rsidP="00FE277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E2776" w:rsidRPr="00966CAB">
        <w:rPr>
          <w:rFonts w:ascii="Arial" w:hAnsi="Arial" w:cs="Arial"/>
          <w:sz w:val="20"/>
          <w:szCs w:val="20"/>
        </w:rPr>
        <w:t>miştir</w:t>
      </w:r>
      <w:proofErr w:type="spellEnd"/>
      <w:r w:rsidR="00FE2776" w:rsidRPr="00966CAB">
        <w:rPr>
          <w:rFonts w:ascii="Arial" w:hAnsi="Arial" w:cs="Arial"/>
          <w:sz w:val="20"/>
          <w:szCs w:val="20"/>
        </w:rPr>
        <w:t>.</w:t>
      </w:r>
    </w:p>
    <w:p w14:paraId="65919A82" w14:textId="77777777" w:rsidR="00173F92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173F92" w:rsidRPr="00966CAB">
        <w:rPr>
          <w:rFonts w:ascii="Arial" w:hAnsi="Arial" w:cs="Arial"/>
          <w:sz w:val="20"/>
          <w:szCs w:val="20"/>
        </w:rPr>
        <w:t xml:space="preserve">   </w:t>
      </w:r>
      <w:r w:rsidRPr="00966CAB">
        <w:rPr>
          <w:rFonts w:ascii="Arial" w:hAnsi="Arial" w:cs="Arial"/>
          <w:sz w:val="20"/>
          <w:szCs w:val="20"/>
        </w:rPr>
        <w:t>B) İslamiyet ile insan hakları alanında önemli ge</w:t>
      </w:r>
      <w:r w:rsidR="00173F92" w:rsidRPr="00966CAB">
        <w:rPr>
          <w:rFonts w:ascii="Arial" w:hAnsi="Arial" w:cs="Arial"/>
          <w:sz w:val="20"/>
          <w:szCs w:val="20"/>
        </w:rPr>
        <w:t>-</w:t>
      </w:r>
    </w:p>
    <w:p w14:paraId="1DE1541B" w14:textId="77777777" w:rsidR="00FE2776" w:rsidRPr="00966CAB" w:rsidRDefault="00173F92" w:rsidP="00FE277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E2776" w:rsidRPr="00966CAB">
        <w:rPr>
          <w:rFonts w:ascii="Arial" w:hAnsi="Arial" w:cs="Arial"/>
          <w:sz w:val="20"/>
          <w:szCs w:val="20"/>
        </w:rPr>
        <w:t>lişmeler</w:t>
      </w:r>
      <w:proofErr w:type="spellEnd"/>
      <w:r w:rsidR="00FE2776" w:rsidRPr="00966CAB">
        <w:rPr>
          <w:rFonts w:ascii="Arial" w:hAnsi="Arial" w:cs="Arial"/>
          <w:sz w:val="20"/>
          <w:szCs w:val="20"/>
        </w:rPr>
        <w:t xml:space="preserve"> yaşanmıştır.</w:t>
      </w:r>
    </w:p>
    <w:p w14:paraId="68645258" w14:textId="77777777" w:rsidR="00FE2776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173F92" w:rsidRPr="00966CAB">
        <w:rPr>
          <w:rFonts w:ascii="Arial" w:hAnsi="Arial" w:cs="Arial"/>
          <w:sz w:val="20"/>
          <w:szCs w:val="20"/>
        </w:rPr>
        <w:t xml:space="preserve">   </w:t>
      </w:r>
      <w:r w:rsidRPr="00966CAB">
        <w:rPr>
          <w:rFonts w:ascii="Arial" w:hAnsi="Arial" w:cs="Arial"/>
          <w:sz w:val="20"/>
          <w:szCs w:val="20"/>
        </w:rPr>
        <w:t>C) İslam öncesi Arap Yarımadası’nda devlet kurul-</w:t>
      </w:r>
    </w:p>
    <w:p w14:paraId="6BB7DF32" w14:textId="77777777" w:rsidR="00FE2776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</w:t>
      </w:r>
      <w:r w:rsidR="00173F92" w:rsidRPr="00966CAB">
        <w:rPr>
          <w:rFonts w:ascii="Arial" w:hAnsi="Arial" w:cs="Arial"/>
          <w:sz w:val="20"/>
          <w:szCs w:val="20"/>
        </w:rPr>
        <w:t xml:space="preserve">   </w:t>
      </w:r>
      <w:proofErr w:type="spellStart"/>
      <w:r w:rsidRPr="00966CAB">
        <w:rPr>
          <w:rFonts w:ascii="Arial" w:hAnsi="Arial" w:cs="Arial"/>
          <w:sz w:val="20"/>
          <w:szCs w:val="20"/>
        </w:rPr>
        <w:t>mamıştır</w:t>
      </w:r>
      <w:proofErr w:type="spellEnd"/>
      <w:r w:rsidRPr="00966CAB">
        <w:rPr>
          <w:rFonts w:ascii="Arial" w:hAnsi="Arial" w:cs="Arial"/>
          <w:sz w:val="20"/>
          <w:szCs w:val="20"/>
        </w:rPr>
        <w:t>.</w:t>
      </w:r>
    </w:p>
    <w:p w14:paraId="07FA6A38" w14:textId="77777777" w:rsidR="00FE2776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173F92" w:rsidRPr="00966CAB">
        <w:rPr>
          <w:rFonts w:ascii="Arial" w:hAnsi="Arial" w:cs="Arial"/>
          <w:sz w:val="20"/>
          <w:szCs w:val="20"/>
        </w:rPr>
        <w:t xml:space="preserve">   </w:t>
      </w:r>
      <w:r w:rsidRPr="00966CAB">
        <w:rPr>
          <w:rFonts w:ascii="Arial" w:hAnsi="Arial" w:cs="Arial"/>
          <w:sz w:val="20"/>
          <w:szCs w:val="20"/>
        </w:rPr>
        <w:t>D) Arabistan’da siyasi yapı güçlenmiştir.</w:t>
      </w:r>
    </w:p>
    <w:p w14:paraId="2CC98CEF" w14:textId="77777777" w:rsidR="00FE2776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</w:p>
    <w:p w14:paraId="4B307534" w14:textId="77777777" w:rsidR="00A179FF" w:rsidRPr="00966CAB" w:rsidRDefault="00A179FF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1D0D3791" w14:textId="77777777" w:rsidR="00173F92" w:rsidRPr="00966CAB" w:rsidRDefault="00173F92" w:rsidP="00173F92">
      <w:pPr>
        <w:pStyle w:val="AralkYok"/>
        <w:rPr>
          <w:rFonts w:ascii="Arial" w:hAnsi="Arial" w:cs="Arial"/>
          <w:sz w:val="20"/>
          <w:szCs w:val="20"/>
        </w:rPr>
      </w:pPr>
    </w:p>
    <w:p w14:paraId="1F1969D4" w14:textId="77777777" w:rsidR="00173F92" w:rsidRPr="00966CAB" w:rsidRDefault="00173F92" w:rsidP="00173F92">
      <w:pPr>
        <w:pStyle w:val="AralkYok"/>
        <w:rPr>
          <w:rFonts w:ascii="Arial" w:hAnsi="Arial" w:cs="Arial"/>
          <w:sz w:val="20"/>
          <w:szCs w:val="20"/>
        </w:rPr>
      </w:pPr>
    </w:p>
    <w:p w14:paraId="2CFDADAD" w14:textId="77777777" w:rsidR="00173F92" w:rsidRPr="00966CAB" w:rsidRDefault="00173F92" w:rsidP="00173F9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10.</w:t>
      </w:r>
      <w:r w:rsidRPr="00966CAB">
        <w:rPr>
          <w:rFonts w:ascii="Arial" w:hAnsi="Arial" w:cs="Arial"/>
          <w:sz w:val="20"/>
          <w:szCs w:val="20"/>
        </w:rPr>
        <w:t xml:space="preserve">  Artvin, Kastamonu, Diyarbakır ve Elazığ illerinde </w:t>
      </w:r>
    </w:p>
    <w:p w14:paraId="1AFCA083" w14:textId="77777777" w:rsidR="00173F92" w:rsidRPr="00966CAB" w:rsidRDefault="00173F92" w:rsidP="00173F9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rezervleri bulunmaktadır. Kolay işlenebildiği ve </w:t>
      </w:r>
    </w:p>
    <w:p w14:paraId="68A6932F" w14:textId="77777777" w:rsidR="00173F92" w:rsidRPr="00966CAB" w:rsidRDefault="00173F92" w:rsidP="00173F9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iletken olduğu için yaygın bir kullanım alanına </w:t>
      </w:r>
      <w:proofErr w:type="spellStart"/>
      <w:r w:rsidRPr="00966CAB">
        <w:rPr>
          <w:rFonts w:ascii="Arial" w:hAnsi="Arial" w:cs="Arial"/>
          <w:sz w:val="20"/>
          <w:szCs w:val="20"/>
        </w:rPr>
        <w:t>sa</w:t>
      </w:r>
      <w:proofErr w:type="spellEnd"/>
      <w:r w:rsidRPr="00966CAB">
        <w:rPr>
          <w:rFonts w:ascii="Arial" w:hAnsi="Arial" w:cs="Arial"/>
          <w:sz w:val="20"/>
          <w:szCs w:val="20"/>
        </w:rPr>
        <w:t>-</w:t>
      </w:r>
    </w:p>
    <w:p w14:paraId="59696ADB" w14:textId="77777777" w:rsidR="00173F92" w:rsidRPr="00966CAB" w:rsidRDefault="00173F92" w:rsidP="00173F9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sz w:val="20"/>
          <w:szCs w:val="20"/>
        </w:rPr>
        <w:t>hiptir</w:t>
      </w:r>
      <w:proofErr w:type="spellEnd"/>
      <w:r w:rsidRPr="00966CAB">
        <w:rPr>
          <w:rFonts w:ascii="Arial" w:hAnsi="Arial" w:cs="Arial"/>
          <w:sz w:val="20"/>
          <w:szCs w:val="20"/>
        </w:rPr>
        <w:t>. Elektrik ve elektronik alanında, süs eşya ya-</w:t>
      </w:r>
    </w:p>
    <w:p w14:paraId="3C354C45" w14:textId="77777777" w:rsidR="00173F92" w:rsidRPr="00966CAB" w:rsidRDefault="00173F92" w:rsidP="00173F9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sz w:val="20"/>
          <w:szCs w:val="20"/>
        </w:rPr>
        <w:t>pımında</w:t>
      </w:r>
      <w:proofErr w:type="spellEnd"/>
      <w:r w:rsidRPr="00966CAB">
        <w:rPr>
          <w:rFonts w:ascii="Arial" w:hAnsi="Arial" w:cs="Arial"/>
          <w:sz w:val="20"/>
          <w:szCs w:val="20"/>
        </w:rPr>
        <w:t xml:space="preserve"> kullanılmaktadır.</w:t>
      </w:r>
    </w:p>
    <w:p w14:paraId="63BBBE71" w14:textId="77777777" w:rsidR="00173F92" w:rsidRPr="00966CAB" w:rsidRDefault="00173F92" w:rsidP="00173F92">
      <w:pPr>
        <w:pStyle w:val="AralkYok"/>
        <w:rPr>
          <w:rFonts w:ascii="Arial" w:hAnsi="Arial" w:cs="Arial"/>
          <w:sz w:val="20"/>
          <w:szCs w:val="20"/>
        </w:rPr>
      </w:pPr>
    </w:p>
    <w:p w14:paraId="3485EAEA" w14:textId="77777777" w:rsidR="00173F92" w:rsidRPr="00966CAB" w:rsidRDefault="00173F92" w:rsidP="00173F9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Yukarıda bazı özellikleri verilen maden hangi-</w:t>
      </w:r>
    </w:p>
    <w:p w14:paraId="1091E223" w14:textId="77777777" w:rsidR="00173F92" w:rsidRPr="00966CAB" w:rsidRDefault="00173F92" w:rsidP="00173F9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sidir?</w:t>
      </w:r>
    </w:p>
    <w:p w14:paraId="479D04FF" w14:textId="77777777" w:rsidR="00173F92" w:rsidRPr="00966CAB" w:rsidRDefault="00173F92" w:rsidP="00173F9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DD591E3" w14:textId="77777777" w:rsidR="00173F92" w:rsidRPr="00966CAB" w:rsidRDefault="00173F92" w:rsidP="00173F9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Bor                                  B) Bakır        </w:t>
      </w:r>
    </w:p>
    <w:p w14:paraId="354A96D8" w14:textId="77777777" w:rsidR="00173F92" w:rsidRPr="00966CAB" w:rsidRDefault="00173F92" w:rsidP="00173F9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C) Linyit                               D) Boksit</w:t>
      </w:r>
    </w:p>
    <w:p w14:paraId="0989AD2C" w14:textId="77777777" w:rsidR="00A179FF" w:rsidRPr="00966CAB" w:rsidRDefault="00A179FF" w:rsidP="0044525D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1C51627" w14:textId="77777777" w:rsidR="00A179FF" w:rsidRPr="00966CAB" w:rsidRDefault="00A179FF" w:rsidP="0044525D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0EF8D3F" w14:textId="77777777" w:rsidR="00A179FF" w:rsidRPr="00966CAB" w:rsidRDefault="00A179FF" w:rsidP="0044525D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10A4A6A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</w:p>
    <w:p w14:paraId="02D5622D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11.</w:t>
      </w:r>
      <w:r w:rsidRPr="00966CAB">
        <w:rPr>
          <w:rFonts w:ascii="Arial" w:hAnsi="Arial" w:cs="Arial"/>
          <w:sz w:val="20"/>
          <w:szCs w:val="20"/>
        </w:rPr>
        <w:t xml:space="preserve">  Türkiye nüfus haritası incelendiğinde kıyı bölgele-</w:t>
      </w:r>
    </w:p>
    <w:p w14:paraId="4F241C5D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sz w:val="20"/>
          <w:szCs w:val="20"/>
        </w:rPr>
        <w:t>rimizde</w:t>
      </w:r>
      <w:proofErr w:type="spellEnd"/>
      <w:r w:rsidRPr="00966CAB">
        <w:rPr>
          <w:rFonts w:ascii="Arial" w:hAnsi="Arial" w:cs="Arial"/>
          <w:sz w:val="16"/>
          <w:szCs w:val="16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nüfusun</w:t>
      </w:r>
      <w:r w:rsidRPr="00966CAB">
        <w:rPr>
          <w:rFonts w:ascii="Arial" w:hAnsi="Arial" w:cs="Arial"/>
          <w:sz w:val="16"/>
          <w:szCs w:val="16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daha</w:t>
      </w:r>
      <w:r w:rsidRPr="00966CAB">
        <w:rPr>
          <w:rFonts w:ascii="Arial" w:hAnsi="Arial" w:cs="Arial"/>
          <w:sz w:val="16"/>
          <w:szCs w:val="16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yoğun</w:t>
      </w:r>
      <w:r w:rsidRPr="00966CAB">
        <w:rPr>
          <w:rFonts w:ascii="Arial" w:hAnsi="Arial" w:cs="Arial"/>
          <w:sz w:val="16"/>
          <w:szCs w:val="16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olduğu</w:t>
      </w:r>
      <w:r w:rsidRPr="00966CAB">
        <w:rPr>
          <w:rFonts w:ascii="Arial" w:hAnsi="Arial" w:cs="Arial"/>
          <w:sz w:val="16"/>
          <w:szCs w:val="16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görülmektedir.</w:t>
      </w:r>
      <w:r w:rsidRPr="00966CAB">
        <w:rPr>
          <w:rFonts w:ascii="Arial" w:hAnsi="Arial" w:cs="Arial"/>
          <w:sz w:val="20"/>
          <w:szCs w:val="20"/>
        </w:rPr>
        <w:tab/>
      </w:r>
      <w:r w:rsidRPr="00966CAB">
        <w:rPr>
          <w:rFonts w:ascii="Arial" w:hAnsi="Arial" w:cs="Arial"/>
          <w:sz w:val="20"/>
          <w:szCs w:val="20"/>
        </w:rPr>
        <w:br/>
        <w:t xml:space="preserve">          </w:t>
      </w:r>
      <w:r w:rsidRPr="00966CAB">
        <w:rPr>
          <w:rFonts w:ascii="Arial" w:hAnsi="Arial" w:cs="Arial"/>
          <w:b/>
          <w:bCs/>
          <w:sz w:val="20"/>
          <w:szCs w:val="20"/>
        </w:rPr>
        <w:t>Bu durum, daha çok hangisi ile açıklanabilir?</w:t>
      </w:r>
    </w:p>
    <w:p w14:paraId="3760FAC7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br/>
      </w:r>
      <w:r w:rsidRPr="00966CAB">
        <w:rPr>
          <w:rFonts w:ascii="Arial" w:hAnsi="Arial" w:cs="Arial"/>
          <w:sz w:val="20"/>
          <w:szCs w:val="20"/>
        </w:rPr>
        <w:t xml:space="preserve">          A) İklim şartlarının elverişli olması</w:t>
      </w:r>
      <w:r w:rsidRPr="00966CAB">
        <w:rPr>
          <w:rFonts w:ascii="Arial" w:hAnsi="Arial" w:cs="Arial"/>
          <w:sz w:val="20"/>
          <w:szCs w:val="20"/>
        </w:rPr>
        <w:br/>
        <w:t xml:space="preserve">          B) Yer altı kaynaklarına bağlı olarak iş imkanları-</w:t>
      </w:r>
    </w:p>
    <w:p w14:paraId="1E8182EE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66CAB">
        <w:rPr>
          <w:rFonts w:ascii="Arial" w:hAnsi="Arial" w:cs="Arial"/>
          <w:sz w:val="20"/>
          <w:szCs w:val="20"/>
        </w:rPr>
        <w:t>nın</w:t>
      </w:r>
      <w:proofErr w:type="spellEnd"/>
      <w:r w:rsidRPr="00966CAB">
        <w:rPr>
          <w:rFonts w:ascii="Arial" w:hAnsi="Arial" w:cs="Arial"/>
          <w:sz w:val="20"/>
          <w:szCs w:val="20"/>
        </w:rPr>
        <w:t xml:space="preserve"> artması</w:t>
      </w:r>
      <w:r w:rsidRPr="00966CAB">
        <w:rPr>
          <w:rFonts w:ascii="Arial" w:hAnsi="Arial" w:cs="Arial"/>
          <w:sz w:val="20"/>
          <w:szCs w:val="20"/>
        </w:rPr>
        <w:br/>
        <w:t xml:space="preserve">          C) Yeryüzü şekillerinin engebeli olması</w:t>
      </w:r>
      <w:r w:rsidRPr="00966CAB">
        <w:rPr>
          <w:rFonts w:ascii="Arial" w:hAnsi="Arial" w:cs="Arial"/>
          <w:sz w:val="20"/>
          <w:szCs w:val="20"/>
        </w:rPr>
        <w:br/>
        <w:t xml:space="preserve">          D) Bitki</w:t>
      </w:r>
      <w:r w:rsidRPr="00966CAB">
        <w:rPr>
          <w:rFonts w:ascii="Arial" w:hAnsi="Arial" w:cs="Arial"/>
          <w:sz w:val="16"/>
          <w:szCs w:val="16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örtüsünün</w:t>
      </w:r>
      <w:r w:rsidRPr="00966CAB">
        <w:rPr>
          <w:rFonts w:ascii="Arial" w:hAnsi="Arial" w:cs="Arial"/>
          <w:sz w:val="16"/>
          <w:szCs w:val="16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kısa</w:t>
      </w:r>
      <w:r w:rsidRPr="00966CAB">
        <w:rPr>
          <w:rFonts w:ascii="Arial" w:hAnsi="Arial" w:cs="Arial"/>
          <w:sz w:val="16"/>
          <w:szCs w:val="16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boylu</w:t>
      </w:r>
      <w:r w:rsidRPr="00966CAB">
        <w:rPr>
          <w:rFonts w:ascii="Arial" w:hAnsi="Arial" w:cs="Arial"/>
          <w:sz w:val="16"/>
          <w:szCs w:val="16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çalılıklardan</w:t>
      </w:r>
      <w:r w:rsidRPr="00966CAB">
        <w:rPr>
          <w:rFonts w:ascii="Arial" w:hAnsi="Arial" w:cs="Arial"/>
          <w:sz w:val="16"/>
          <w:szCs w:val="16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oluşması</w:t>
      </w:r>
    </w:p>
    <w:p w14:paraId="6988A7BF" w14:textId="77777777" w:rsidR="00A179FF" w:rsidRPr="00966CAB" w:rsidRDefault="006C1B5E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noProof/>
          <w:sz w:val="20"/>
          <w:szCs w:val="20"/>
          <w:lang w:eastAsia="tr-TR"/>
        </w:rPr>
        <w:lastRenderedPageBreak/>
        <w:t xml:space="preserve"> </w:t>
      </w:r>
      <w:r w:rsidR="005669A7" w:rsidRPr="00966CAB">
        <w:rPr>
          <w:rFonts w:ascii="Arial" w:hAnsi="Arial" w:cs="Arial"/>
          <w:b/>
          <w:bCs/>
          <w:noProof/>
          <w:sz w:val="28"/>
          <w:szCs w:val="28"/>
          <w:lang w:eastAsia="tr-TR"/>
        </w:rPr>
        <w:t>1</w:t>
      </w:r>
      <w:r w:rsidRPr="00966CAB">
        <w:rPr>
          <w:rFonts w:ascii="Arial" w:hAnsi="Arial" w:cs="Arial"/>
          <w:b/>
          <w:bCs/>
          <w:noProof/>
          <w:sz w:val="28"/>
          <w:szCs w:val="28"/>
          <w:lang w:eastAsia="tr-TR"/>
        </w:rPr>
        <w:t>2</w:t>
      </w:r>
      <w:r w:rsidR="00A179FF" w:rsidRPr="00966CAB">
        <w:rPr>
          <w:rFonts w:ascii="Arial" w:hAnsi="Arial" w:cs="Arial"/>
          <w:b/>
          <w:bCs/>
          <w:noProof/>
          <w:sz w:val="28"/>
          <w:szCs w:val="28"/>
          <w:lang w:eastAsia="tr-TR"/>
        </w:rPr>
        <w:t>.</w:t>
      </w:r>
      <w:r w:rsidR="002D29F9" w:rsidRPr="00966CAB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A179FF" w:rsidRPr="00966CAB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2D29F9" w:rsidRPr="00966CAB">
        <w:rPr>
          <w:rFonts w:ascii="Arial" w:hAnsi="Arial" w:cs="Arial"/>
          <w:sz w:val="20"/>
          <w:szCs w:val="20"/>
        </w:rPr>
        <w:t>Aşağıda Selin’in Kars’ta yaşayan arkadaşına yaz</w:t>
      </w:r>
      <w:r w:rsidR="00A179FF" w:rsidRPr="00966CAB">
        <w:rPr>
          <w:rFonts w:ascii="Arial" w:hAnsi="Arial" w:cs="Arial"/>
          <w:sz w:val="20"/>
          <w:szCs w:val="20"/>
        </w:rPr>
        <w:t>-</w:t>
      </w:r>
    </w:p>
    <w:p w14:paraId="3A982892" w14:textId="77777777" w:rsidR="002D29F9" w:rsidRPr="00966CAB" w:rsidRDefault="00A179FF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D29F9" w:rsidRPr="00966CAB">
        <w:rPr>
          <w:rFonts w:ascii="Arial" w:hAnsi="Arial" w:cs="Arial"/>
          <w:sz w:val="20"/>
          <w:szCs w:val="20"/>
        </w:rPr>
        <w:t>dığı</w:t>
      </w:r>
      <w:proofErr w:type="spellEnd"/>
      <w:r w:rsidR="002D29F9" w:rsidRPr="00966CAB">
        <w:rPr>
          <w:rFonts w:ascii="Arial" w:hAnsi="Arial" w:cs="Arial"/>
          <w:sz w:val="20"/>
          <w:szCs w:val="20"/>
        </w:rPr>
        <w:t xml:space="preserve"> mektuptan bir bölüm verilmiştir.</w:t>
      </w:r>
      <w:r w:rsidRPr="00966CAB">
        <w:rPr>
          <w:rFonts w:ascii="Arial" w:hAnsi="Arial" w:cs="Arial"/>
          <w:sz w:val="20"/>
          <w:szCs w:val="20"/>
        </w:rPr>
        <w:t xml:space="preserve"> </w:t>
      </w:r>
    </w:p>
    <w:p w14:paraId="7A594F3D" w14:textId="77777777" w:rsidR="00A179FF" w:rsidRPr="00966CAB" w:rsidRDefault="00A179FF" w:rsidP="0044525D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F41CE12" w14:textId="77777777" w:rsidR="00A179FF" w:rsidRPr="00966CAB" w:rsidRDefault="00A179FF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2D29F9" w:rsidRPr="00966CAB">
        <w:rPr>
          <w:rFonts w:ascii="Arial" w:hAnsi="Arial" w:cs="Arial"/>
          <w:sz w:val="20"/>
          <w:szCs w:val="20"/>
        </w:rPr>
        <w:t xml:space="preserve">Buralarda yazlar çok sıcak ve yağışsız geçiyor. </w:t>
      </w:r>
    </w:p>
    <w:p w14:paraId="2A8B6C92" w14:textId="77777777" w:rsidR="00A179FF" w:rsidRPr="00966CAB" w:rsidRDefault="00A179FF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2D29F9" w:rsidRPr="00966CAB">
        <w:rPr>
          <w:rFonts w:ascii="Arial" w:hAnsi="Arial" w:cs="Arial"/>
          <w:sz w:val="20"/>
          <w:szCs w:val="20"/>
        </w:rPr>
        <w:t xml:space="preserve">Neyse ki denize girip serinliyoruz. Ben daha çok </w:t>
      </w:r>
    </w:p>
    <w:p w14:paraId="41D0E352" w14:textId="77777777" w:rsidR="00A179FF" w:rsidRPr="00966CAB" w:rsidRDefault="00A179FF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2D29F9" w:rsidRPr="00966CAB">
        <w:rPr>
          <w:rFonts w:ascii="Arial" w:hAnsi="Arial" w:cs="Arial"/>
          <w:sz w:val="20"/>
          <w:szCs w:val="20"/>
        </w:rPr>
        <w:t>buranın kışını seviyorum. Kış mı, bahar mı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2D29F9" w:rsidRPr="00966CAB">
        <w:rPr>
          <w:rFonts w:ascii="Arial" w:hAnsi="Arial" w:cs="Arial"/>
          <w:sz w:val="20"/>
          <w:szCs w:val="20"/>
        </w:rPr>
        <w:t xml:space="preserve">belli </w:t>
      </w:r>
    </w:p>
    <w:p w14:paraId="05ADA92B" w14:textId="77777777" w:rsidR="00A179FF" w:rsidRPr="00966CAB" w:rsidRDefault="00A179FF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2D29F9" w:rsidRPr="00966CAB">
        <w:rPr>
          <w:rFonts w:ascii="Arial" w:hAnsi="Arial" w:cs="Arial"/>
          <w:sz w:val="20"/>
          <w:szCs w:val="20"/>
        </w:rPr>
        <w:t xml:space="preserve">olmuyor. Portakal bahçelerinin güzel kokusu etrafı </w:t>
      </w:r>
    </w:p>
    <w:p w14:paraId="723F8B11" w14:textId="77777777" w:rsidR="002D29F9" w:rsidRPr="00966CAB" w:rsidRDefault="00A179FF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2D29F9" w:rsidRPr="00966CAB">
        <w:rPr>
          <w:rFonts w:ascii="Arial" w:hAnsi="Arial" w:cs="Arial"/>
          <w:sz w:val="20"/>
          <w:szCs w:val="20"/>
        </w:rPr>
        <w:t>sarıyor…</w:t>
      </w:r>
    </w:p>
    <w:p w14:paraId="0AC71114" w14:textId="77777777" w:rsidR="005476CE" w:rsidRPr="00966CAB" w:rsidRDefault="005476CE" w:rsidP="0044525D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1E6D029" w14:textId="77777777" w:rsidR="00A179FF" w:rsidRPr="00966CAB" w:rsidRDefault="00A179FF" w:rsidP="0044525D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966CAB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2D29F9" w:rsidRPr="00966CAB">
        <w:rPr>
          <w:rFonts w:ascii="Arial" w:hAnsi="Arial" w:cs="Arial"/>
          <w:b/>
          <w:bCs/>
          <w:noProof/>
          <w:sz w:val="20"/>
          <w:szCs w:val="20"/>
          <w:lang w:eastAsia="tr-TR"/>
        </w:rPr>
        <w:t>Buna göre</w:t>
      </w:r>
      <w:r w:rsidR="005476CE" w:rsidRPr="00966CAB">
        <w:rPr>
          <w:rFonts w:ascii="Arial" w:hAnsi="Arial" w:cs="Arial"/>
          <w:b/>
          <w:bCs/>
          <w:noProof/>
          <w:sz w:val="20"/>
          <w:szCs w:val="20"/>
          <w:lang w:eastAsia="tr-TR"/>
        </w:rPr>
        <w:t>,</w:t>
      </w:r>
      <w:r w:rsidR="002D29F9" w:rsidRPr="00966CAB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Selin’in yaşadığı yerin, iklimi, bitki </w:t>
      </w:r>
    </w:p>
    <w:p w14:paraId="5ECC6898" w14:textId="77777777" w:rsidR="00A179FF" w:rsidRPr="00966CAB" w:rsidRDefault="00A179FF" w:rsidP="0044525D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966CAB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2D29F9" w:rsidRPr="00966CAB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örtüsü ve etkili olduğu bölge aşağıdakilerden </w:t>
      </w:r>
    </w:p>
    <w:p w14:paraId="62D575CB" w14:textId="77777777" w:rsidR="002D29F9" w:rsidRPr="00966CAB" w:rsidRDefault="00A179FF" w:rsidP="0044525D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966CAB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2D29F9" w:rsidRPr="00966CAB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hangisinde doğru </w:t>
      </w:r>
      <w:r w:rsidRPr="00966CAB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olarak </w:t>
      </w:r>
      <w:r w:rsidR="002D29F9" w:rsidRPr="00966CAB">
        <w:rPr>
          <w:rFonts w:ascii="Arial" w:hAnsi="Arial" w:cs="Arial"/>
          <w:b/>
          <w:bCs/>
          <w:noProof/>
          <w:sz w:val="20"/>
          <w:szCs w:val="20"/>
          <w:lang w:eastAsia="tr-TR"/>
        </w:rPr>
        <w:t>verilmiştir</w:t>
      </w:r>
      <w:r w:rsidR="005476CE" w:rsidRPr="00966CAB">
        <w:rPr>
          <w:rFonts w:ascii="Arial" w:hAnsi="Arial" w:cs="Arial"/>
          <w:b/>
          <w:bCs/>
          <w:noProof/>
          <w:sz w:val="20"/>
          <w:szCs w:val="20"/>
          <w:lang w:eastAsia="tr-TR"/>
        </w:rPr>
        <w:t>?</w:t>
      </w:r>
    </w:p>
    <w:p w14:paraId="3214E023" w14:textId="77777777" w:rsidR="005476CE" w:rsidRPr="00966CAB" w:rsidRDefault="005476CE" w:rsidP="0044525D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5E76E10" w14:textId="77777777" w:rsidR="002D29F9" w:rsidRPr="00966CAB" w:rsidRDefault="002D29F9" w:rsidP="0044525D">
      <w:pPr>
        <w:pStyle w:val="AralkYok"/>
        <w:rPr>
          <w:rFonts w:ascii="Arial" w:eastAsia="Times New Roman" w:hAnsi="Arial" w:cs="Arial"/>
          <w:noProof/>
          <w:sz w:val="20"/>
          <w:szCs w:val="20"/>
          <w:u w:val="single"/>
        </w:rPr>
      </w:pPr>
      <w:r w:rsidRPr="00966CAB">
        <w:rPr>
          <w:rFonts w:ascii="Arial" w:eastAsia="Times New Roman" w:hAnsi="Arial" w:cs="Arial"/>
          <w:noProof/>
          <w:sz w:val="20"/>
          <w:szCs w:val="20"/>
        </w:rPr>
        <w:t xml:space="preserve">          </w:t>
      </w:r>
      <w:r w:rsidR="00A179FF" w:rsidRPr="00966CAB">
        <w:rPr>
          <w:rFonts w:ascii="Arial" w:eastAsia="Times New Roman" w:hAnsi="Arial" w:cs="Arial"/>
          <w:noProof/>
          <w:sz w:val="20"/>
          <w:szCs w:val="20"/>
        </w:rPr>
        <w:t xml:space="preserve">     </w:t>
      </w:r>
      <w:r w:rsidRPr="00966CAB">
        <w:rPr>
          <w:rFonts w:ascii="Arial" w:eastAsia="Times New Roman" w:hAnsi="Arial" w:cs="Arial"/>
          <w:noProof/>
          <w:sz w:val="20"/>
          <w:szCs w:val="20"/>
        </w:rPr>
        <w:t xml:space="preserve"> </w:t>
      </w:r>
      <w:r w:rsidR="00A179FF" w:rsidRPr="00966CAB">
        <w:rPr>
          <w:rFonts w:ascii="Arial" w:eastAsia="Times New Roman" w:hAnsi="Arial" w:cs="Arial"/>
          <w:noProof/>
          <w:sz w:val="20"/>
          <w:szCs w:val="20"/>
        </w:rPr>
        <w:t xml:space="preserve"> </w:t>
      </w:r>
      <w:r w:rsidRPr="00966CAB">
        <w:rPr>
          <w:rFonts w:ascii="Arial" w:eastAsia="Times New Roman" w:hAnsi="Arial" w:cs="Arial"/>
          <w:noProof/>
          <w:sz w:val="20"/>
          <w:szCs w:val="20"/>
        </w:rPr>
        <w:t xml:space="preserve"> </w:t>
      </w:r>
      <w:r w:rsidRPr="00966CAB">
        <w:rPr>
          <w:rFonts w:ascii="Arial" w:eastAsia="Times New Roman" w:hAnsi="Arial" w:cs="Arial"/>
          <w:noProof/>
          <w:sz w:val="20"/>
          <w:szCs w:val="20"/>
          <w:u w:val="single"/>
        </w:rPr>
        <w:t>İklim</w:t>
      </w:r>
      <w:r w:rsidRPr="00966CAB">
        <w:rPr>
          <w:rFonts w:ascii="Arial" w:eastAsia="Times New Roman" w:hAnsi="Arial" w:cs="Arial"/>
          <w:noProof/>
          <w:sz w:val="20"/>
          <w:szCs w:val="20"/>
        </w:rPr>
        <w:t xml:space="preserve">            </w:t>
      </w:r>
      <w:r w:rsidRPr="00966CAB">
        <w:rPr>
          <w:rFonts w:ascii="Arial" w:eastAsia="Times New Roman" w:hAnsi="Arial" w:cs="Arial"/>
          <w:noProof/>
          <w:sz w:val="20"/>
          <w:szCs w:val="20"/>
          <w:u w:val="single"/>
        </w:rPr>
        <w:t>Bitki örtüsü</w:t>
      </w:r>
      <w:r w:rsidR="00A179FF" w:rsidRPr="00966CAB">
        <w:rPr>
          <w:rFonts w:ascii="Arial" w:eastAsia="Times New Roman" w:hAnsi="Arial" w:cs="Arial"/>
          <w:noProof/>
          <w:sz w:val="20"/>
          <w:szCs w:val="20"/>
        </w:rPr>
        <w:t xml:space="preserve">            </w:t>
      </w:r>
      <w:r w:rsidRPr="00966CAB">
        <w:rPr>
          <w:rFonts w:ascii="Arial" w:eastAsia="Times New Roman" w:hAnsi="Arial" w:cs="Arial"/>
          <w:noProof/>
          <w:sz w:val="20"/>
          <w:szCs w:val="20"/>
          <w:u w:val="single"/>
        </w:rPr>
        <w:t>Bölge</w:t>
      </w:r>
    </w:p>
    <w:p w14:paraId="7A76435C" w14:textId="77777777" w:rsidR="00A179FF" w:rsidRPr="00966CAB" w:rsidRDefault="00A179FF" w:rsidP="0044525D">
      <w:pPr>
        <w:pStyle w:val="AralkYok"/>
        <w:rPr>
          <w:rFonts w:ascii="Arial" w:eastAsia="Times New Roman" w:hAnsi="Arial" w:cs="Arial"/>
          <w:noProof/>
          <w:sz w:val="6"/>
          <w:szCs w:val="6"/>
        </w:rPr>
      </w:pPr>
    </w:p>
    <w:p w14:paraId="260321AD" w14:textId="77777777" w:rsidR="002D29F9" w:rsidRPr="00966CAB" w:rsidRDefault="00A179FF" w:rsidP="0044525D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  <w:r w:rsidRPr="00966CAB">
        <w:rPr>
          <w:rFonts w:ascii="Arial" w:eastAsia="Times New Roman" w:hAnsi="Arial" w:cs="Arial"/>
          <w:noProof/>
          <w:sz w:val="20"/>
          <w:szCs w:val="20"/>
        </w:rPr>
        <w:t xml:space="preserve">          </w:t>
      </w:r>
      <w:r w:rsidR="002D29F9" w:rsidRPr="00966CAB">
        <w:rPr>
          <w:rFonts w:ascii="Arial" w:eastAsia="Times New Roman" w:hAnsi="Arial" w:cs="Arial"/>
          <w:noProof/>
          <w:sz w:val="20"/>
          <w:szCs w:val="20"/>
        </w:rPr>
        <w:t>A</w:t>
      </w:r>
      <w:r w:rsidRPr="00966CAB">
        <w:rPr>
          <w:rFonts w:ascii="Arial" w:hAnsi="Arial" w:cs="Arial"/>
          <w:sz w:val="20"/>
          <w:szCs w:val="20"/>
        </w:rPr>
        <w:t>)</w:t>
      </w:r>
      <w:r w:rsidR="002D29F9" w:rsidRPr="00966CAB">
        <w:rPr>
          <w:rFonts w:ascii="Arial" w:eastAsia="Times New Roman" w:hAnsi="Arial" w:cs="Arial"/>
          <w:noProof/>
          <w:sz w:val="20"/>
          <w:szCs w:val="20"/>
        </w:rPr>
        <w:t xml:space="preserve">  Karadenir          Orman            Karadeniz </w:t>
      </w:r>
    </w:p>
    <w:p w14:paraId="612FAA0F" w14:textId="77777777" w:rsidR="002D29F9" w:rsidRPr="00966CAB" w:rsidRDefault="00A179FF" w:rsidP="0044525D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  <w:r w:rsidRPr="00966CAB">
        <w:rPr>
          <w:rFonts w:ascii="Arial" w:eastAsia="Times New Roman" w:hAnsi="Arial" w:cs="Arial"/>
          <w:noProof/>
          <w:sz w:val="20"/>
          <w:szCs w:val="20"/>
        </w:rPr>
        <w:t xml:space="preserve">          </w:t>
      </w:r>
      <w:r w:rsidR="002D29F9" w:rsidRPr="00966CAB">
        <w:rPr>
          <w:rFonts w:ascii="Arial" w:eastAsia="Times New Roman" w:hAnsi="Arial" w:cs="Arial"/>
          <w:noProof/>
          <w:sz w:val="20"/>
          <w:szCs w:val="20"/>
        </w:rPr>
        <w:t>B</w:t>
      </w:r>
      <w:r w:rsidRPr="00966CAB">
        <w:rPr>
          <w:rFonts w:ascii="Arial" w:hAnsi="Arial" w:cs="Arial"/>
          <w:sz w:val="20"/>
          <w:szCs w:val="20"/>
        </w:rPr>
        <w:t>)</w:t>
      </w:r>
      <w:r w:rsidR="002D29F9" w:rsidRPr="00966CAB">
        <w:rPr>
          <w:rFonts w:ascii="Arial" w:eastAsia="Times New Roman" w:hAnsi="Arial" w:cs="Arial"/>
          <w:noProof/>
          <w:sz w:val="20"/>
          <w:szCs w:val="20"/>
        </w:rPr>
        <w:t xml:space="preserve">  Akdeniz            </w:t>
      </w:r>
      <w:r w:rsidRPr="00966CAB">
        <w:rPr>
          <w:rFonts w:ascii="Arial" w:eastAsia="Times New Roman" w:hAnsi="Arial" w:cs="Arial"/>
          <w:noProof/>
          <w:sz w:val="20"/>
          <w:szCs w:val="20"/>
        </w:rPr>
        <w:t xml:space="preserve"> </w:t>
      </w:r>
      <w:r w:rsidR="002D29F9" w:rsidRPr="00966CAB">
        <w:rPr>
          <w:rFonts w:ascii="Arial" w:eastAsia="Times New Roman" w:hAnsi="Arial" w:cs="Arial"/>
          <w:noProof/>
          <w:sz w:val="20"/>
          <w:szCs w:val="20"/>
        </w:rPr>
        <w:t xml:space="preserve">Maki               Akdeniz </w:t>
      </w:r>
    </w:p>
    <w:p w14:paraId="7C9BF4D6" w14:textId="77777777" w:rsidR="002D29F9" w:rsidRPr="00966CAB" w:rsidRDefault="00A179FF" w:rsidP="0044525D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  <w:r w:rsidRPr="00966CAB">
        <w:rPr>
          <w:rFonts w:ascii="Arial" w:eastAsia="Times New Roman" w:hAnsi="Arial" w:cs="Arial"/>
          <w:noProof/>
          <w:sz w:val="20"/>
          <w:szCs w:val="20"/>
        </w:rPr>
        <w:t xml:space="preserve">          </w:t>
      </w:r>
      <w:r w:rsidR="002D29F9" w:rsidRPr="00966CAB">
        <w:rPr>
          <w:rFonts w:ascii="Arial" w:eastAsia="Times New Roman" w:hAnsi="Arial" w:cs="Arial"/>
          <w:noProof/>
          <w:sz w:val="20"/>
          <w:szCs w:val="20"/>
        </w:rPr>
        <w:t>C</w:t>
      </w:r>
      <w:r w:rsidRPr="00966CAB">
        <w:rPr>
          <w:rFonts w:ascii="Arial" w:hAnsi="Arial" w:cs="Arial"/>
          <w:sz w:val="20"/>
          <w:szCs w:val="20"/>
        </w:rPr>
        <w:t>)</w:t>
      </w:r>
      <w:r w:rsidR="002D29F9" w:rsidRPr="00966CAB">
        <w:rPr>
          <w:rFonts w:ascii="Arial" w:eastAsia="Times New Roman" w:hAnsi="Arial" w:cs="Arial"/>
          <w:noProof/>
          <w:sz w:val="20"/>
          <w:szCs w:val="20"/>
        </w:rPr>
        <w:t xml:space="preserve">  Karasal             Bozkır             İç Anadolu </w:t>
      </w:r>
    </w:p>
    <w:p w14:paraId="060CAB75" w14:textId="77777777" w:rsidR="002D29F9" w:rsidRPr="00966CAB" w:rsidRDefault="00A179FF" w:rsidP="0044525D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  <w:r w:rsidRPr="00966CAB">
        <w:rPr>
          <w:rFonts w:ascii="Arial" w:eastAsia="Times New Roman" w:hAnsi="Arial" w:cs="Arial"/>
          <w:noProof/>
          <w:sz w:val="20"/>
          <w:szCs w:val="20"/>
        </w:rPr>
        <w:t xml:space="preserve">          </w:t>
      </w:r>
      <w:r w:rsidR="002D29F9" w:rsidRPr="00966CAB">
        <w:rPr>
          <w:rFonts w:ascii="Arial" w:eastAsia="Times New Roman" w:hAnsi="Arial" w:cs="Arial"/>
          <w:noProof/>
          <w:sz w:val="20"/>
          <w:szCs w:val="20"/>
        </w:rPr>
        <w:t>D</w:t>
      </w:r>
      <w:r w:rsidRPr="00966CAB">
        <w:rPr>
          <w:rFonts w:ascii="Arial" w:hAnsi="Arial" w:cs="Arial"/>
          <w:sz w:val="20"/>
          <w:szCs w:val="20"/>
        </w:rPr>
        <w:t>)</w:t>
      </w:r>
      <w:r w:rsidR="002D29F9" w:rsidRPr="00966CAB">
        <w:rPr>
          <w:rFonts w:ascii="Arial" w:eastAsia="Times New Roman" w:hAnsi="Arial" w:cs="Arial"/>
          <w:noProof/>
          <w:sz w:val="20"/>
          <w:szCs w:val="20"/>
        </w:rPr>
        <w:t xml:space="preserve"> </w:t>
      </w:r>
      <w:r w:rsidRPr="00966CAB">
        <w:rPr>
          <w:rFonts w:ascii="Arial" w:eastAsia="Times New Roman" w:hAnsi="Arial" w:cs="Arial"/>
          <w:noProof/>
          <w:sz w:val="20"/>
          <w:szCs w:val="20"/>
        </w:rPr>
        <w:t xml:space="preserve"> </w:t>
      </w:r>
      <w:r w:rsidR="002D29F9" w:rsidRPr="00966CAB">
        <w:rPr>
          <w:rFonts w:ascii="Arial" w:eastAsia="Times New Roman" w:hAnsi="Arial" w:cs="Arial"/>
          <w:noProof/>
          <w:sz w:val="20"/>
          <w:szCs w:val="20"/>
        </w:rPr>
        <w:t xml:space="preserve">Akdeniz            Orman          </w:t>
      </w:r>
      <w:r w:rsidRPr="00966CAB">
        <w:rPr>
          <w:rFonts w:ascii="Arial" w:eastAsia="Times New Roman" w:hAnsi="Arial" w:cs="Arial"/>
          <w:noProof/>
          <w:sz w:val="20"/>
          <w:szCs w:val="20"/>
        </w:rPr>
        <w:t xml:space="preserve">   </w:t>
      </w:r>
      <w:r w:rsidR="002D29F9" w:rsidRPr="00966CAB">
        <w:rPr>
          <w:rFonts w:ascii="Arial" w:eastAsia="Times New Roman" w:hAnsi="Arial" w:cs="Arial"/>
          <w:noProof/>
          <w:sz w:val="20"/>
          <w:szCs w:val="20"/>
        </w:rPr>
        <w:t>Marmara</w:t>
      </w:r>
    </w:p>
    <w:p w14:paraId="2F1A68C5" w14:textId="77777777" w:rsidR="005669A7" w:rsidRPr="00966CAB" w:rsidRDefault="005669A7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23320910" w14:textId="77777777" w:rsidR="005476CE" w:rsidRPr="00966CAB" w:rsidRDefault="005476CE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519266D4" w14:textId="77777777" w:rsidR="006C1B5E" w:rsidRPr="00966CAB" w:rsidRDefault="006C1B5E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787FBFCF" w14:textId="77777777" w:rsidR="006C1B5E" w:rsidRPr="00966CAB" w:rsidRDefault="006C1B5E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57EE5E83" w14:textId="77777777" w:rsidR="00173F92" w:rsidRPr="00966CAB" w:rsidRDefault="00173F92" w:rsidP="00173F9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8"/>
          <w:szCs w:val="28"/>
        </w:rPr>
        <w:t>13.</w:t>
      </w:r>
      <w:r w:rsidRPr="00966CAB">
        <w:rPr>
          <w:rFonts w:ascii="Arial" w:hAnsi="Arial" w:cs="Arial"/>
          <w:sz w:val="20"/>
          <w:szCs w:val="20"/>
        </w:rPr>
        <w:t xml:space="preserve">  </w:t>
      </w:r>
      <w:r w:rsidRPr="00966CAB">
        <w:rPr>
          <w:rFonts w:ascii="Arial" w:hAnsi="Arial" w:cs="Arial"/>
          <w:b/>
          <w:bCs/>
          <w:sz w:val="20"/>
          <w:szCs w:val="20"/>
        </w:rPr>
        <w:t>Meridyenlerle ilgili olarak aşağıda verilen bilgi-</w:t>
      </w:r>
    </w:p>
    <w:p w14:paraId="6EAC9A3C" w14:textId="77777777" w:rsidR="00173F92" w:rsidRPr="00966CAB" w:rsidRDefault="00173F92" w:rsidP="00173F9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Pr="00966CAB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Pr="00966CAB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966CAB">
        <w:rPr>
          <w:rFonts w:ascii="Arial" w:hAnsi="Arial" w:cs="Arial"/>
          <w:b/>
          <w:bCs/>
          <w:sz w:val="20"/>
          <w:szCs w:val="20"/>
        </w:rPr>
        <w:t>?</w:t>
      </w:r>
    </w:p>
    <w:p w14:paraId="6EA5D70C" w14:textId="77777777" w:rsidR="00173F92" w:rsidRPr="00966CAB" w:rsidRDefault="00173F92" w:rsidP="00173F9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B37CCE3" w14:textId="77777777" w:rsidR="00173F92" w:rsidRPr="00966CAB" w:rsidRDefault="00173F92" w:rsidP="00173F9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İki meridyen arası 4 dakikadır.</w:t>
      </w:r>
    </w:p>
    <w:p w14:paraId="56BBFF19" w14:textId="77777777" w:rsidR="00173F92" w:rsidRPr="00966CAB" w:rsidRDefault="00173F92" w:rsidP="00173F9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B) Ekvatoru dik olarak keserler.</w:t>
      </w:r>
    </w:p>
    <w:p w14:paraId="05364BCF" w14:textId="77777777" w:rsidR="00173F92" w:rsidRPr="00966CAB" w:rsidRDefault="00173F92" w:rsidP="00173F9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C) Aralarındaki mesafe her yerde 111 km </w:t>
      </w:r>
      <w:proofErr w:type="spellStart"/>
      <w:r w:rsidRPr="00966CAB">
        <w:rPr>
          <w:rFonts w:ascii="Arial" w:hAnsi="Arial" w:cs="Arial"/>
          <w:sz w:val="20"/>
          <w:szCs w:val="20"/>
        </w:rPr>
        <w:t>dir</w:t>
      </w:r>
      <w:proofErr w:type="spellEnd"/>
      <w:r w:rsidRPr="00966CAB">
        <w:rPr>
          <w:rFonts w:ascii="Arial" w:hAnsi="Arial" w:cs="Arial"/>
          <w:sz w:val="20"/>
          <w:szCs w:val="20"/>
        </w:rPr>
        <w:t>.</w:t>
      </w:r>
    </w:p>
    <w:p w14:paraId="0F0702FE" w14:textId="77777777" w:rsidR="00173F92" w:rsidRPr="00966CAB" w:rsidRDefault="00173F92" w:rsidP="00173F9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D) Başlangıç meridyeni </w:t>
      </w:r>
      <w:proofErr w:type="spellStart"/>
      <w:r w:rsidRPr="00966CAB">
        <w:rPr>
          <w:rFonts w:ascii="Arial" w:hAnsi="Arial" w:cs="Arial"/>
          <w:sz w:val="20"/>
          <w:szCs w:val="20"/>
        </w:rPr>
        <w:t>Greenwich’ten</w:t>
      </w:r>
      <w:proofErr w:type="spellEnd"/>
      <w:r w:rsidRPr="00966CAB">
        <w:rPr>
          <w:rFonts w:ascii="Arial" w:hAnsi="Arial" w:cs="Arial"/>
          <w:sz w:val="20"/>
          <w:szCs w:val="20"/>
        </w:rPr>
        <w:t xml:space="preserve"> geçer.</w:t>
      </w:r>
    </w:p>
    <w:p w14:paraId="1B0A85FE" w14:textId="77777777" w:rsidR="00173F92" w:rsidRPr="00966CAB" w:rsidRDefault="00173F92" w:rsidP="00173F9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DC33231" w14:textId="77777777" w:rsidR="00173F92" w:rsidRPr="00966CAB" w:rsidRDefault="00173F92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44698899" w14:textId="77777777" w:rsidR="00D20D5D" w:rsidRPr="00966CAB" w:rsidRDefault="005476CE" w:rsidP="00173F9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</w:p>
    <w:p w14:paraId="1FAA26BB" w14:textId="77777777" w:rsidR="00D20D5D" w:rsidRPr="00966CAB" w:rsidRDefault="00D20D5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5D9CA2E8" w14:textId="77777777" w:rsidR="007E0543" w:rsidRPr="00966CAB" w:rsidRDefault="005476CE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5669A7" w:rsidRPr="00966CAB">
        <w:rPr>
          <w:rFonts w:ascii="Arial" w:hAnsi="Arial" w:cs="Arial"/>
          <w:b/>
          <w:bCs/>
          <w:sz w:val="28"/>
          <w:szCs w:val="28"/>
        </w:rPr>
        <w:t>14</w:t>
      </w:r>
      <w:r w:rsidR="002D29F9" w:rsidRPr="00966CAB">
        <w:rPr>
          <w:rFonts w:ascii="Arial" w:hAnsi="Arial" w:cs="Arial"/>
          <w:b/>
          <w:bCs/>
          <w:sz w:val="28"/>
          <w:szCs w:val="28"/>
        </w:rPr>
        <w:t>.</w:t>
      </w:r>
      <w:r w:rsidR="002D29F9" w:rsidRPr="00966CAB">
        <w:rPr>
          <w:rFonts w:ascii="Arial" w:hAnsi="Arial" w:cs="Arial"/>
          <w:sz w:val="20"/>
          <w:szCs w:val="20"/>
        </w:rPr>
        <w:t xml:space="preserve"> </w:t>
      </w:r>
      <w:r w:rsidR="007E0543" w:rsidRPr="00966CAB">
        <w:rPr>
          <w:rFonts w:ascii="Arial" w:hAnsi="Arial" w:cs="Arial"/>
          <w:sz w:val="20"/>
          <w:szCs w:val="20"/>
        </w:rPr>
        <w:t xml:space="preserve"> </w:t>
      </w:r>
      <w:r w:rsidR="002D29F9" w:rsidRPr="00966CAB">
        <w:rPr>
          <w:rFonts w:ascii="Arial" w:hAnsi="Arial" w:cs="Arial"/>
          <w:b/>
          <w:bCs/>
          <w:sz w:val="20"/>
          <w:szCs w:val="20"/>
        </w:rPr>
        <w:t xml:space="preserve">1999 yılında yılın beyin cerrahı </w:t>
      </w:r>
      <w:r w:rsidR="007E0543" w:rsidRPr="00966CAB">
        <w:rPr>
          <w:rFonts w:ascii="Arial" w:hAnsi="Arial" w:cs="Arial"/>
          <w:b/>
          <w:bCs/>
          <w:sz w:val="20"/>
          <w:szCs w:val="20"/>
        </w:rPr>
        <w:t>u</w:t>
      </w:r>
      <w:r w:rsidR="002D29F9" w:rsidRPr="00966CAB">
        <w:rPr>
          <w:rFonts w:ascii="Arial" w:hAnsi="Arial" w:cs="Arial"/>
          <w:b/>
          <w:bCs/>
          <w:sz w:val="20"/>
          <w:szCs w:val="20"/>
        </w:rPr>
        <w:t>nvanını kaza</w:t>
      </w:r>
      <w:r w:rsidR="007E0543" w:rsidRPr="00966CAB">
        <w:rPr>
          <w:rFonts w:ascii="Arial" w:hAnsi="Arial" w:cs="Arial"/>
          <w:b/>
          <w:bCs/>
          <w:sz w:val="20"/>
          <w:szCs w:val="20"/>
        </w:rPr>
        <w:t>-</w:t>
      </w:r>
    </w:p>
    <w:p w14:paraId="5D22895A" w14:textId="77777777" w:rsidR="005476CE" w:rsidRPr="00966CAB" w:rsidRDefault="007E0543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2D29F9" w:rsidRPr="00966CAB">
        <w:rPr>
          <w:rFonts w:ascii="Arial" w:hAnsi="Arial" w:cs="Arial"/>
          <w:b/>
          <w:bCs/>
          <w:sz w:val="20"/>
          <w:szCs w:val="20"/>
        </w:rPr>
        <w:t>nan</w:t>
      </w:r>
      <w:proofErr w:type="spellEnd"/>
      <w:r w:rsidR="002D29F9" w:rsidRPr="00966CAB">
        <w:rPr>
          <w:rFonts w:ascii="Arial" w:hAnsi="Arial" w:cs="Arial"/>
          <w:b/>
          <w:bCs/>
          <w:sz w:val="20"/>
          <w:szCs w:val="20"/>
        </w:rPr>
        <w:t xml:space="preserve"> Türk bilim insanı kimdir?  </w:t>
      </w:r>
    </w:p>
    <w:p w14:paraId="10FC3131" w14:textId="77777777" w:rsidR="005476CE" w:rsidRPr="00966CAB" w:rsidRDefault="005476CE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5F7E311" w14:textId="77777777" w:rsidR="002D29F9" w:rsidRPr="00966CAB" w:rsidRDefault="005476CE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</w:t>
      </w:r>
      <w:r w:rsidR="007E0543" w:rsidRPr="00966CAB">
        <w:rPr>
          <w:rFonts w:ascii="Arial" w:hAnsi="Arial" w:cs="Arial"/>
          <w:sz w:val="20"/>
          <w:szCs w:val="20"/>
        </w:rPr>
        <w:t xml:space="preserve">     </w:t>
      </w:r>
      <w:r w:rsidR="002D29F9" w:rsidRPr="00966CAB">
        <w:rPr>
          <w:rFonts w:ascii="Arial" w:hAnsi="Arial" w:cs="Arial"/>
          <w:sz w:val="20"/>
          <w:szCs w:val="20"/>
        </w:rPr>
        <w:t>A</w:t>
      </w:r>
      <w:r w:rsidRPr="00966CAB">
        <w:rPr>
          <w:rFonts w:ascii="Arial" w:hAnsi="Arial" w:cs="Arial"/>
          <w:sz w:val="20"/>
          <w:szCs w:val="20"/>
        </w:rPr>
        <w:t>)</w:t>
      </w:r>
      <w:r w:rsidR="002D29F9" w:rsidRPr="00966CAB">
        <w:rPr>
          <w:rFonts w:ascii="Arial" w:hAnsi="Arial" w:cs="Arial"/>
          <w:sz w:val="20"/>
          <w:szCs w:val="20"/>
        </w:rPr>
        <w:t xml:space="preserve"> Aziz Sancar</w:t>
      </w:r>
      <w:r w:rsidR="002D29F9" w:rsidRPr="00966CAB">
        <w:rPr>
          <w:rFonts w:ascii="Arial" w:hAnsi="Arial" w:cs="Arial"/>
          <w:sz w:val="20"/>
          <w:szCs w:val="20"/>
        </w:rPr>
        <w:tab/>
      </w: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7E0543" w:rsidRPr="00966CAB">
        <w:rPr>
          <w:rFonts w:ascii="Arial" w:hAnsi="Arial" w:cs="Arial"/>
          <w:sz w:val="20"/>
          <w:szCs w:val="20"/>
        </w:rPr>
        <w:t xml:space="preserve">   </w:t>
      </w:r>
      <w:r w:rsidR="002D29F9" w:rsidRPr="00966CAB">
        <w:rPr>
          <w:rFonts w:ascii="Arial" w:hAnsi="Arial" w:cs="Arial"/>
          <w:sz w:val="20"/>
          <w:szCs w:val="20"/>
        </w:rPr>
        <w:t>B</w:t>
      </w:r>
      <w:r w:rsidRPr="00966CAB">
        <w:rPr>
          <w:rFonts w:ascii="Arial" w:hAnsi="Arial" w:cs="Arial"/>
          <w:sz w:val="20"/>
          <w:szCs w:val="20"/>
        </w:rPr>
        <w:t>)</w:t>
      </w:r>
      <w:r w:rsidR="002D29F9" w:rsidRPr="00966CAB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2D29F9" w:rsidRPr="00966CAB">
        <w:rPr>
          <w:rFonts w:ascii="Arial" w:hAnsi="Arial" w:cs="Arial"/>
          <w:sz w:val="20"/>
          <w:szCs w:val="20"/>
        </w:rPr>
        <w:t>Nüzhet</w:t>
      </w:r>
      <w:proofErr w:type="spellEnd"/>
      <w:r w:rsidR="002D29F9" w:rsidRPr="00966CAB">
        <w:rPr>
          <w:rFonts w:ascii="Arial" w:hAnsi="Arial" w:cs="Arial"/>
          <w:sz w:val="20"/>
          <w:szCs w:val="20"/>
        </w:rPr>
        <w:t xml:space="preserve"> GÖKDOĞAN</w:t>
      </w:r>
    </w:p>
    <w:p w14:paraId="01CEDAD9" w14:textId="77777777" w:rsidR="002D29F9" w:rsidRPr="00966CAB" w:rsidRDefault="007E0543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2D29F9" w:rsidRPr="00966CAB">
        <w:rPr>
          <w:rFonts w:ascii="Arial" w:hAnsi="Arial" w:cs="Arial"/>
          <w:sz w:val="20"/>
          <w:szCs w:val="20"/>
        </w:rPr>
        <w:t>C</w:t>
      </w:r>
      <w:r w:rsidR="005476CE" w:rsidRPr="00966CAB">
        <w:rPr>
          <w:rFonts w:ascii="Arial" w:hAnsi="Arial" w:cs="Arial"/>
          <w:sz w:val="20"/>
          <w:szCs w:val="20"/>
        </w:rPr>
        <w:t xml:space="preserve">) </w:t>
      </w:r>
      <w:r w:rsidR="002D29F9" w:rsidRPr="00966CAB">
        <w:rPr>
          <w:rFonts w:ascii="Arial" w:hAnsi="Arial" w:cs="Arial"/>
          <w:sz w:val="20"/>
          <w:szCs w:val="20"/>
        </w:rPr>
        <w:t>Gazi YAŞARGİL</w:t>
      </w:r>
      <w:r w:rsidR="002D29F9" w:rsidRPr="00966CAB">
        <w:rPr>
          <w:rFonts w:ascii="Arial" w:hAnsi="Arial" w:cs="Arial"/>
          <w:sz w:val="20"/>
          <w:szCs w:val="20"/>
        </w:rPr>
        <w:tab/>
        <w:t>D</w:t>
      </w:r>
      <w:r w:rsidR="005476CE" w:rsidRPr="00966CAB">
        <w:rPr>
          <w:rFonts w:ascii="Arial" w:hAnsi="Arial" w:cs="Arial"/>
          <w:sz w:val="20"/>
          <w:szCs w:val="20"/>
        </w:rPr>
        <w:t>)</w:t>
      </w:r>
      <w:r w:rsidR="002D29F9" w:rsidRPr="00966CAB">
        <w:rPr>
          <w:rFonts w:ascii="Arial" w:hAnsi="Arial" w:cs="Arial"/>
          <w:sz w:val="20"/>
          <w:szCs w:val="20"/>
        </w:rPr>
        <w:t xml:space="preserve"> Osman TURAN</w:t>
      </w:r>
    </w:p>
    <w:p w14:paraId="77AE57DF" w14:textId="77777777" w:rsidR="002D29F9" w:rsidRPr="00966CAB" w:rsidRDefault="002D29F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766E0A2F" w14:textId="77777777" w:rsidR="005476CE" w:rsidRPr="00966CAB" w:rsidRDefault="005476CE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7689ADDF" w14:textId="77777777" w:rsidR="005476CE" w:rsidRPr="00966CAB" w:rsidRDefault="005476CE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1AE04D82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</w:p>
    <w:p w14:paraId="2A0A33B1" w14:textId="77777777" w:rsidR="006C1B5E" w:rsidRPr="00966CAB" w:rsidRDefault="006C1B5E" w:rsidP="006C1B5E">
      <w:pPr>
        <w:pStyle w:val="AralkYok"/>
        <w:rPr>
          <w:rFonts w:ascii="Arial" w:eastAsia="Calibri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15.</w:t>
      </w:r>
      <w:r w:rsidRPr="00966CAB">
        <w:rPr>
          <w:rFonts w:ascii="Arial" w:hAnsi="Arial" w:cs="Arial"/>
          <w:sz w:val="20"/>
          <w:szCs w:val="20"/>
        </w:rPr>
        <w:t xml:space="preserve">  </w:t>
      </w:r>
      <w:r w:rsidRPr="00966CAB">
        <w:rPr>
          <w:rFonts w:ascii="Arial" w:eastAsia="Calibri" w:hAnsi="Arial" w:cs="Arial"/>
          <w:sz w:val="20"/>
          <w:szCs w:val="20"/>
        </w:rPr>
        <w:t xml:space="preserve">Meslek seçiminde doğru karar verebilmek için belli </w:t>
      </w:r>
    </w:p>
    <w:p w14:paraId="646DE15E" w14:textId="77777777" w:rsidR="006C1B5E" w:rsidRPr="00966CAB" w:rsidRDefault="006C1B5E" w:rsidP="006C1B5E">
      <w:pPr>
        <w:pStyle w:val="AralkYok"/>
        <w:rPr>
          <w:rFonts w:ascii="Arial" w:eastAsia="Calibri" w:hAnsi="Arial" w:cs="Arial"/>
          <w:sz w:val="20"/>
          <w:szCs w:val="20"/>
        </w:rPr>
      </w:pPr>
      <w:r w:rsidRPr="00966CAB">
        <w:rPr>
          <w:rFonts w:ascii="Arial" w:eastAsia="Calibri" w:hAnsi="Arial" w:cs="Arial"/>
          <w:sz w:val="20"/>
          <w:szCs w:val="20"/>
        </w:rPr>
        <w:t xml:space="preserve">          başlı soruları kendimize sormamız gerekmektedir. </w:t>
      </w:r>
    </w:p>
    <w:p w14:paraId="666BCBB5" w14:textId="77777777" w:rsidR="006C1B5E" w:rsidRPr="00966CAB" w:rsidRDefault="006C1B5E" w:rsidP="006C1B5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072C28F" w14:textId="77777777" w:rsidR="006C1B5E" w:rsidRPr="00966CAB" w:rsidRDefault="006C1B5E" w:rsidP="006C1B5E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966CAB">
        <w:rPr>
          <w:rFonts w:ascii="Arial" w:eastAsia="Calibri" w:hAnsi="Arial" w:cs="Arial"/>
          <w:b/>
          <w:bCs/>
          <w:sz w:val="20"/>
          <w:szCs w:val="20"/>
        </w:rPr>
        <w:t xml:space="preserve">          Aşağıdakilerden hangisi bu sorulardan birisi </w:t>
      </w:r>
    </w:p>
    <w:p w14:paraId="5D9EBFB0" w14:textId="77777777" w:rsidR="006C1B5E" w:rsidRPr="00966CAB" w:rsidRDefault="006C1B5E" w:rsidP="006C1B5E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966CAB">
        <w:rPr>
          <w:rFonts w:ascii="Arial" w:eastAsia="Calibri" w:hAnsi="Arial" w:cs="Arial"/>
          <w:b/>
          <w:bCs/>
          <w:sz w:val="20"/>
          <w:szCs w:val="20"/>
        </w:rPr>
        <w:t xml:space="preserve">          </w:t>
      </w:r>
      <w:r w:rsidRPr="00966CAB">
        <w:rPr>
          <w:rFonts w:ascii="Arial" w:eastAsia="Calibri" w:hAnsi="Arial" w:cs="Arial"/>
          <w:b/>
          <w:bCs/>
          <w:sz w:val="20"/>
          <w:szCs w:val="20"/>
          <w:u w:val="single"/>
        </w:rPr>
        <w:t>de</w:t>
      </w:r>
      <w:r w:rsidRPr="00966CAB">
        <w:rPr>
          <w:rFonts w:ascii="Arial" w:eastAsia="Calibri" w:hAnsi="Arial" w:cs="Arial"/>
          <w:b/>
          <w:bCs/>
          <w:sz w:val="20"/>
          <w:szCs w:val="20"/>
          <w:u w:val="single"/>
        </w:rPr>
        <w:softHyphen/>
        <w:t>ğildir</w:t>
      </w:r>
      <w:r w:rsidRPr="00966CAB">
        <w:rPr>
          <w:rFonts w:ascii="Arial" w:eastAsia="Calibri" w:hAnsi="Arial" w:cs="Arial"/>
          <w:b/>
          <w:bCs/>
          <w:sz w:val="20"/>
          <w:szCs w:val="20"/>
        </w:rPr>
        <w:t>?</w:t>
      </w:r>
    </w:p>
    <w:p w14:paraId="2E2CB7AD" w14:textId="77777777" w:rsidR="006C1B5E" w:rsidRPr="00966CAB" w:rsidRDefault="006C1B5E" w:rsidP="006C1B5E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</w:p>
    <w:p w14:paraId="048F418A" w14:textId="77777777" w:rsidR="006C1B5E" w:rsidRPr="00966CAB" w:rsidRDefault="006C1B5E" w:rsidP="006C1B5E">
      <w:pPr>
        <w:pStyle w:val="AralkYok"/>
        <w:rPr>
          <w:rFonts w:ascii="Arial" w:eastAsia="Calibri" w:hAnsi="Arial" w:cs="Arial"/>
          <w:sz w:val="20"/>
          <w:szCs w:val="20"/>
        </w:rPr>
      </w:pPr>
      <w:r w:rsidRPr="00966CAB">
        <w:rPr>
          <w:rFonts w:ascii="Arial" w:eastAsia="Calibri" w:hAnsi="Arial" w:cs="Arial"/>
          <w:sz w:val="20"/>
          <w:szCs w:val="20"/>
        </w:rPr>
        <w:t xml:space="preserve">          A) Yeteneklerim neler?  </w:t>
      </w:r>
    </w:p>
    <w:p w14:paraId="06D20EDF" w14:textId="77777777" w:rsidR="006C1B5E" w:rsidRPr="00966CAB" w:rsidRDefault="006C1B5E" w:rsidP="006C1B5E">
      <w:pPr>
        <w:pStyle w:val="AralkYok"/>
        <w:rPr>
          <w:rFonts w:ascii="Arial" w:eastAsia="Calibri" w:hAnsi="Arial" w:cs="Arial"/>
          <w:sz w:val="20"/>
          <w:szCs w:val="20"/>
        </w:rPr>
      </w:pPr>
      <w:r w:rsidRPr="00966CAB">
        <w:rPr>
          <w:rFonts w:ascii="Arial" w:eastAsia="Calibri" w:hAnsi="Arial" w:cs="Arial"/>
          <w:sz w:val="20"/>
          <w:szCs w:val="20"/>
        </w:rPr>
        <w:t xml:space="preserve">          B) İlgilerim neler? </w:t>
      </w:r>
    </w:p>
    <w:p w14:paraId="43913C48" w14:textId="77777777" w:rsidR="006C1B5E" w:rsidRPr="00966CAB" w:rsidRDefault="006C1B5E" w:rsidP="006C1B5E">
      <w:pPr>
        <w:pStyle w:val="AralkYok"/>
        <w:rPr>
          <w:rFonts w:ascii="Arial" w:eastAsia="Calibri" w:hAnsi="Arial" w:cs="Arial"/>
          <w:sz w:val="20"/>
          <w:szCs w:val="20"/>
        </w:rPr>
      </w:pPr>
      <w:r w:rsidRPr="00966CAB">
        <w:rPr>
          <w:rFonts w:ascii="Arial" w:eastAsia="Calibri" w:hAnsi="Arial" w:cs="Arial"/>
          <w:sz w:val="20"/>
          <w:szCs w:val="20"/>
        </w:rPr>
        <w:t xml:space="preserve">          C) Ailemin beklentileri neler?  </w:t>
      </w:r>
    </w:p>
    <w:p w14:paraId="35C263A2" w14:textId="77777777" w:rsidR="006C1B5E" w:rsidRPr="00966CAB" w:rsidRDefault="006C1B5E" w:rsidP="006C1B5E">
      <w:pPr>
        <w:pStyle w:val="AralkYok"/>
        <w:rPr>
          <w:rFonts w:ascii="Arial" w:eastAsia="Calibri" w:hAnsi="Arial" w:cs="Arial"/>
          <w:sz w:val="20"/>
          <w:szCs w:val="20"/>
        </w:rPr>
      </w:pPr>
      <w:r w:rsidRPr="00966CAB">
        <w:rPr>
          <w:rFonts w:ascii="Arial" w:eastAsia="Calibri" w:hAnsi="Arial" w:cs="Arial"/>
          <w:sz w:val="20"/>
          <w:szCs w:val="20"/>
        </w:rPr>
        <w:t xml:space="preserve">          D) Mesleğin özellikleri neler?</w:t>
      </w:r>
    </w:p>
    <w:p w14:paraId="7D7510A5" w14:textId="77777777" w:rsidR="00FA5EFF" w:rsidRPr="00966CAB" w:rsidRDefault="00FA5EFF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0F0C7F22" w14:textId="77777777" w:rsidR="00173F92" w:rsidRPr="00966CAB" w:rsidRDefault="00173F92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D75F21F" w14:textId="77777777" w:rsidR="00173F92" w:rsidRPr="00966CAB" w:rsidRDefault="00173F92" w:rsidP="00FE2776">
      <w:pPr>
        <w:pStyle w:val="AralkYok"/>
        <w:rPr>
          <w:rFonts w:ascii="Arial" w:hAnsi="Arial" w:cs="Arial"/>
          <w:sz w:val="20"/>
          <w:szCs w:val="20"/>
        </w:rPr>
      </w:pPr>
    </w:p>
    <w:p w14:paraId="60D686FF" w14:textId="77777777" w:rsidR="006C1B5E" w:rsidRPr="00966CAB" w:rsidRDefault="006C1B5E" w:rsidP="00FE2776">
      <w:pPr>
        <w:pStyle w:val="AralkYok"/>
        <w:rPr>
          <w:rFonts w:ascii="Arial" w:hAnsi="Arial" w:cs="Arial"/>
          <w:sz w:val="20"/>
          <w:szCs w:val="20"/>
        </w:rPr>
      </w:pPr>
    </w:p>
    <w:p w14:paraId="2105C8AB" w14:textId="77777777" w:rsidR="00173F92" w:rsidRPr="00966CAB" w:rsidRDefault="00173F92" w:rsidP="00FE277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FE2776" w:rsidRPr="00966CAB">
        <w:rPr>
          <w:rFonts w:ascii="Arial" w:hAnsi="Arial" w:cs="Arial"/>
          <w:b/>
          <w:sz w:val="28"/>
          <w:szCs w:val="28"/>
        </w:rPr>
        <w:t>16.</w:t>
      </w:r>
      <w:r w:rsidR="00FE2776" w:rsidRPr="00966CAB">
        <w:rPr>
          <w:rFonts w:ascii="Arial" w:hAnsi="Arial" w:cs="Arial"/>
          <w:sz w:val="20"/>
          <w:szCs w:val="20"/>
        </w:rPr>
        <w:t xml:space="preserve">  “Türkler, usta sanatkârlardır. Onlar altın, gümüş, </w:t>
      </w:r>
    </w:p>
    <w:p w14:paraId="75F00E67" w14:textId="77777777" w:rsidR="00FE2776" w:rsidRPr="00966CAB" w:rsidRDefault="00173F92" w:rsidP="00FE277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FE2776" w:rsidRPr="00966CAB">
        <w:rPr>
          <w:rFonts w:ascii="Arial" w:hAnsi="Arial" w:cs="Arial"/>
          <w:sz w:val="20"/>
          <w:szCs w:val="20"/>
        </w:rPr>
        <w:t>bakır ve demir kap yapımında çok ustadırlar.”</w:t>
      </w:r>
    </w:p>
    <w:p w14:paraId="15656DCC" w14:textId="77777777" w:rsidR="00FE2776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</w:p>
    <w:p w14:paraId="6F31DFA2" w14:textId="77777777" w:rsidR="00173F92" w:rsidRPr="00966CAB" w:rsidRDefault="00FE2776" w:rsidP="00FE277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173F92" w:rsidRPr="00966CAB">
        <w:rPr>
          <w:rFonts w:ascii="Arial" w:hAnsi="Arial" w:cs="Arial"/>
          <w:sz w:val="20"/>
          <w:szCs w:val="20"/>
        </w:rPr>
        <w:t xml:space="preserve">   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Açıklamaya göre, Türklerin, Orta Asya yaşamı </w:t>
      </w:r>
    </w:p>
    <w:p w14:paraId="675D305A" w14:textId="77777777" w:rsidR="00FE2776" w:rsidRPr="00966CAB" w:rsidRDefault="00173F92" w:rsidP="00FE277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E2776" w:rsidRPr="00966CAB">
        <w:rPr>
          <w:rFonts w:ascii="Arial" w:hAnsi="Arial" w:cs="Arial"/>
          <w:b/>
          <w:bCs/>
          <w:sz w:val="20"/>
          <w:szCs w:val="20"/>
        </w:rPr>
        <w:t xml:space="preserve">ile ilgili hangi bilgiye </w:t>
      </w:r>
      <w:r w:rsidR="00FE2776" w:rsidRPr="00966CAB">
        <w:rPr>
          <w:rFonts w:ascii="Arial" w:hAnsi="Arial" w:cs="Arial"/>
          <w:b/>
          <w:bCs/>
          <w:sz w:val="20"/>
          <w:szCs w:val="20"/>
          <w:u w:val="single"/>
        </w:rPr>
        <w:t>ulaşamayız</w:t>
      </w:r>
      <w:r w:rsidR="00FE2776" w:rsidRPr="00966CAB">
        <w:rPr>
          <w:rFonts w:ascii="Arial" w:hAnsi="Arial" w:cs="Arial"/>
          <w:b/>
          <w:bCs/>
          <w:sz w:val="20"/>
          <w:szCs w:val="20"/>
        </w:rPr>
        <w:t>?</w:t>
      </w:r>
    </w:p>
    <w:p w14:paraId="7D14D91D" w14:textId="77777777" w:rsidR="00FE2776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</w:p>
    <w:p w14:paraId="23DA275F" w14:textId="77777777" w:rsidR="00FE2776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173F92" w:rsidRPr="00966CAB">
        <w:rPr>
          <w:rFonts w:ascii="Arial" w:hAnsi="Arial" w:cs="Arial"/>
          <w:sz w:val="20"/>
          <w:szCs w:val="20"/>
        </w:rPr>
        <w:t xml:space="preserve">   </w:t>
      </w:r>
      <w:r w:rsidRPr="00966CAB">
        <w:rPr>
          <w:rFonts w:ascii="Arial" w:hAnsi="Arial" w:cs="Arial"/>
          <w:sz w:val="20"/>
          <w:szCs w:val="20"/>
        </w:rPr>
        <w:t>A) Sanat anlayışları gelişmiştir.</w:t>
      </w:r>
      <w:r w:rsidRPr="00966CAB">
        <w:rPr>
          <w:rFonts w:ascii="Arial" w:hAnsi="Arial" w:cs="Arial"/>
          <w:sz w:val="20"/>
          <w:szCs w:val="20"/>
        </w:rPr>
        <w:tab/>
      </w:r>
      <w:r w:rsidRPr="00966CAB">
        <w:rPr>
          <w:rFonts w:ascii="Arial" w:hAnsi="Arial" w:cs="Arial"/>
          <w:sz w:val="20"/>
          <w:szCs w:val="20"/>
        </w:rPr>
        <w:tab/>
      </w:r>
      <w:r w:rsidRPr="00966CAB">
        <w:rPr>
          <w:rFonts w:ascii="Arial" w:hAnsi="Arial" w:cs="Arial"/>
          <w:sz w:val="20"/>
          <w:szCs w:val="20"/>
        </w:rPr>
        <w:tab/>
      </w:r>
    </w:p>
    <w:p w14:paraId="0325287B" w14:textId="77777777" w:rsidR="00FE2776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173F92" w:rsidRPr="00966CAB">
        <w:rPr>
          <w:rFonts w:ascii="Arial" w:hAnsi="Arial" w:cs="Arial"/>
          <w:sz w:val="20"/>
          <w:szCs w:val="20"/>
        </w:rPr>
        <w:t xml:space="preserve">   </w:t>
      </w:r>
      <w:r w:rsidRPr="00966CAB">
        <w:rPr>
          <w:rFonts w:ascii="Arial" w:hAnsi="Arial" w:cs="Arial"/>
          <w:sz w:val="20"/>
          <w:szCs w:val="20"/>
        </w:rPr>
        <w:t>B) Günlük eşyalarını yapabilmektedirler.</w:t>
      </w:r>
    </w:p>
    <w:p w14:paraId="438E964E" w14:textId="77777777" w:rsidR="00FE2776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173F92" w:rsidRPr="00966CAB">
        <w:rPr>
          <w:rFonts w:ascii="Arial" w:hAnsi="Arial" w:cs="Arial"/>
          <w:sz w:val="20"/>
          <w:szCs w:val="20"/>
        </w:rPr>
        <w:t xml:space="preserve">   </w:t>
      </w:r>
      <w:r w:rsidRPr="00966CAB">
        <w:rPr>
          <w:rFonts w:ascii="Arial" w:hAnsi="Arial" w:cs="Arial"/>
          <w:sz w:val="20"/>
          <w:szCs w:val="20"/>
        </w:rPr>
        <w:t>C) Madenleri işlemeyi öğrenmişlerdir.</w:t>
      </w:r>
      <w:r w:rsidRPr="00966CAB">
        <w:rPr>
          <w:rFonts w:ascii="Arial" w:hAnsi="Arial" w:cs="Arial"/>
          <w:sz w:val="20"/>
          <w:szCs w:val="20"/>
        </w:rPr>
        <w:tab/>
      </w:r>
      <w:r w:rsidRPr="00966CAB">
        <w:rPr>
          <w:rFonts w:ascii="Arial" w:hAnsi="Arial" w:cs="Arial"/>
          <w:sz w:val="20"/>
          <w:szCs w:val="20"/>
        </w:rPr>
        <w:tab/>
      </w:r>
    </w:p>
    <w:p w14:paraId="5028FAD7" w14:textId="77777777" w:rsidR="00FE2776" w:rsidRPr="00966CAB" w:rsidRDefault="00FE2776" w:rsidP="00FE277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</w:t>
      </w:r>
      <w:r w:rsidR="00173F92" w:rsidRPr="00966CAB">
        <w:rPr>
          <w:rFonts w:ascii="Arial" w:hAnsi="Arial" w:cs="Arial"/>
          <w:sz w:val="20"/>
          <w:szCs w:val="20"/>
        </w:rPr>
        <w:t xml:space="preserve">   </w:t>
      </w:r>
      <w:r w:rsidRPr="00966CAB">
        <w:rPr>
          <w:rFonts w:ascii="Arial" w:hAnsi="Arial" w:cs="Arial"/>
          <w:sz w:val="20"/>
          <w:szCs w:val="20"/>
        </w:rPr>
        <w:t>D) Türklerin tek geçim kaynağı madenlerdir.</w:t>
      </w:r>
    </w:p>
    <w:p w14:paraId="4F2BE60B" w14:textId="77777777" w:rsidR="00E42504" w:rsidRPr="00966CAB" w:rsidRDefault="005476CE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5669A7" w:rsidRPr="00966CAB">
        <w:rPr>
          <w:rFonts w:ascii="Arial" w:hAnsi="Arial" w:cs="Arial"/>
          <w:b/>
          <w:bCs/>
          <w:sz w:val="28"/>
          <w:szCs w:val="28"/>
        </w:rPr>
        <w:t>1</w:t>
      </w:r>
      <w:r w:rsidR="002D29F9" w:rsidRPr="00966CAB">
        <w:rPr>
          <w:rFonts w:ascii="Arial" w:hAnsi="Arial" w:cs="Arial"/>
          <w:b/>
          <w:bCs/>
          <w:sz w:val="28"/>
          <w:szCs w:val="28"/>
        </w:rPr>
        <w:t>7.</w:t>
      </w:r>
      <w:r w:rsidRPr="00966CAB">
        <w:rPr>
          <w:rFonts w:ascii="Arial" w:hAnsi="Arial" w:cs="Arial"/>
          <w:sz w:val="20"/>
          <w:szCs w:val="20"/>
        </w:rPr>
        <w:t xml:space="preserve">  </w:t>
      </w:r>
      <w:r w:rsidR="002D29F9" w:rsidRPr="00966CAB">
        <w:rPr>
          <w:rFonts w:ascii="Arial" w:hAnsi="Arial" w:cs="Arial"/>
          <w:b/>
          <w:bCs/>
          <w:sz w:val="20"/>
          <w:szCs w:val="20"/>
        </w:rPr>
        <w:t xml:space="preserve">Aşağıdakilerden hangisi Ege Bölgesi'nde </w:t>
      </w:r>
      <w:proofErr w:type="spellStart"/>
      <w:r w:rsidR="002D29F9" w:rsidRPr="00966CAB">
        <w:rPr>
          <w:rFonts w:ascii="Arial" w:hAnsi="Arial" w:cs="Arial"/>
          <w:b/>
          <w:bCs/>
          <w:sz w:val="20"/>
          <w:szCs w:val="20"/>
        </w:rPr>
        <w:t>turiz</w:t>
      </w:r>
      <w:proofErr w:type="spellEnd"/>
      <w:r w:rsidR="00E42504" w:rsidRPr="00966CAB">
        <w:rPr>
          <w:rFonts w:ascii="Arial" w:hAnsi="Arial" w:cs="Arial"/>
          <w:b/>
          <w:bCs/>
          <w:sz w:val="20"/>
          <w:szCs w:val="20"/>
        </w:rPr>
        <w:t>-</w:t>
      </w:r>
    </w:p>
    <w:p w14:paraId="622508F7" w14:textId="77777777" w:rsidR="005476CE" w:rsidRPr="00966CAB" w:rsidRDefault="00E42504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2D29F9" w:rsidRPr="00966CAB">
        <w:rPr>
          <w:rFonts w:ascii="Arial" w:hAnsi="Arial" w:cs="Arial"/>
          <w:b/>
          <w:bCs/>
          <w:sz w:val="20"/>
          <w:szCs w:val="20"/>
        </w:rPr>
        <w:t>min</w:t>
      </w:r>
      <w:proofErr w:type="spellEnd"/>
      <w:r w:rsidR="002D29F9" w:rsidRPr="00966CAB">
        <w:rPr>
          <w:rFonts w:ascii="Arial" w:hAnsi="Arial" w:cs="Arial"/>
          <w:b/>
          <w:bCs/>
          <w:sz w:val="20"/>
          <w:szCs w:val="20"/>
        </w:rPr>
        <w:t xml:space="preserve"> gelişmesinin nedenlerinden biri </w:t>
      </w:r>
      <w:r w:rsidR="002D29F9" w:rsidRPr="00966CAB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2D29F9" w:rsidRPr="00966CAB">
        <w:rPr>
          <w:rFonts w:ascii="Arial" w:hAnsi="Arial" w:cs="Arial"/>
          <w:b/>
          <w:bCs/>
          <w:sz w:val="20"/>
          <w:szCs w:val="20"/>
        </w:rPr>
        <w:t xml:space="preserve">?  </w:t>
      </w:r>
    </w:p>
    <w:p w14:paraId="41D5C4D2" w14:textId="77777777" w:rsidR="005476CE" w:rsidRPr="00966CAB" w:rsidRDefault="005476CE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0EC8501" w14:textId="77777777" w:rsidR="005476CE" w:rsidRPr="00966CAB" w:rsidRDefault="00E42504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2D29F9" w:rsidRPr="00966CAB">
        <w:rPr>
          <w:rFonts w:ascii="Arial" w:hAnsi="Arial" w:cs="Arial"/>
          <w:sz w:val="20"/>
          <w:szCs w:val="20"/>
        </w:rPr>
        <w:t>A</w:t>
      </w:r>
      <w:r w:rsidR="005476CE" w:rsidRPr="00966CAB">
        <w:rPr>
          <w:rFonts w:ascii="Arial" w:hAnsi="Arial" w:cs="Arial"/>
          <w:sz w:val="20"/>
          <w:szCs w:val="20"/>
        </w:rPr>
        <w:t xml:space="preserve">) </w:t>
      </w:r>
      <w:r w:rsidR="002D29F9" w:rsidRPr="00966CAB">
        <w:rPr>
          <w:rFonts w:ascii="Arial" w:hAnsi="Arial" w:cs="Arial"/>
          <w:sz w:val="20"/>
          <w:szCs w:val="20"/>
        </w:rPr>
        <w:t xml:space="preserve">Önemli tarım ürünlerinin yetişmesi  </w:t>
      </w:r>
    </w:p>
    <w:p w14:paraId="4CB75399" w14:textId="77777777" w:rsidR="005476CE" w:rsidRPr="00966CAB" w:rsidRDefault="00E42504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2D29F9" w:rsidRPr="00966CAB">
        <w:rPr>
          <w:rFonts w:ascii="Arial" w:hAnsi="Arial" w:cs="Arial"/>
          <w:sz w:val="20"/>
          <w:szCs w:val="20"/>
        </w:rPr>
        <w:t>B</w:t>
      </w:r>
      <w:r w:rsidR="005476CE" w:rsidRPr="00966CAB">
        <w:rPr>
          <w:rFonts w:ascii="Arial" w:hAnsi="Arial" w:cs="Arial"/>
          <w:sz w:val="20"/>
          <w:szCs w:val="20"/>
        </w:rPr>
        <w:t xml:space="preserve">) </w:t>
      </w:r>
      <w:r w:rsidR="002D29F9" w:rsidRPr="00966CAB">
        <w:rPr>
          <w:rFonts w:ascii="Arial" w:hAnsi="Arial" w:cs="Arial"/>
          <w:sz w:val="20"/>
          <w:szCs w:val="20"/>
        </w:rPr>
        <w:t xml:space="preserve">Tarihi değerlerin varlığı  </w:t>
      </w:r>
    </w:p>
    <w:p w14:paraId="300F056D" w14:textId="77777777" w:rsidR="002D29F9" w:rsidRPr="00966CAB" w:rsidRDefault="00E42504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2D29F9" w:rsidRPr="00966CAB">
        <w:rPr>
          <w:rFonts w:ascii="Arial" w:hAnsi="Arial" w:cs="Arial"/>
          <w:sz w:val="20"/>
          <w:szCs w:val="20"/>
        </w:rPr>
        <w:t>C</w:t>
      </w:r>
      <w:r w:rsidR="005476CE" w:rsidRPr="00966CAB">
        <w:rPr>
          <w:rFonts w:ascii="Arial" w:hAnsi="Arial" w:cs="Arial"/>
          <w:sz w:val="20"/>
          <w:szCs w:val="20"/>
        </w:rPr>
        <w:t xml:space="preserve">) </w:t>
      </w:r>
      <w:r w:rsidR="002D29F9" w:rsidRPr="00966CAB">
        <w:rPr>
          <w:rFonts w:ascii="Arial" w:hAnsi="Arial" w:cs="Arial"/>
          <w:sz w:val="20"/>
          <w:szCs w:val="20"/>
        </w:rPr>
        <w:t xml:space="preserve">Uzun ve girintili çıkıntılı sahil şeridinin varlığı </w:t>
      </w:r>
    </w:p>
    <w:p w14:paraId="4B4FEF34" w14:textId="77777777" w:rsidR="002D29F9" w:rsidRPr="00966CAB" w:rsidRDefault="00E42504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2D29F9" w:rsidRPr="00966CAB">
        <w:rPr>
          <w:rFonts w:ascii="Arial" w:hAnsi="Arial" w:cs="Arial"/>
          <w:sz w:val="20"/>
          <w:szCs w:val="20"/>
        </w:rPr>
        <w:t>D</w:t>
      </w:r>
      <w:r w:rsidR="005476CE" w:rsidRPr="00966CAB">
        <w:rPr>
          <w:rFonts w:ascii="Arial" w:hAnsi="Arial" w:cs="Arial"/>
          <w:sz w:val="20"/>
          <w:szCs w:val="20"/>
        </w:rPr>
        <w:t xml:space="preserve">) </w:t>
      </w:r>
      <w:r w:rsidR="002D29F9" w:rsidRPr="00966CAB">
        <w:rPr>
          <w:rFonts w:ascii="Arial" w:hAnsi="Arial" w:cs="Arial"/>
          <w:sz w:val="20"/>
          <w:szCs w:val="20"/>
        </w:rPr>
        <w:t xml:space="preserve">Deniz mevsimin uzunluğu </w:t>
      </w:r>
    </w:p>
    <w:p w14:paraId="5498781A" w14:textId="77777777" w:rsidR="002D29F9" w:rsidRPr="00966CAB" w:rsidRDefault="002D29F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784471F5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</w:p>
    <w:p w14:paraId="74D4AF26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</w:p>
    <w:p w14:paraId="1E503B6B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</w:p>
    <w:p w14:paraId="07044008" w14:textId="77777777" w:rsidR="006C1B5E" w:rsidRPr="00966CAB" w:rsidRDefault="006C1B5E" w:rsidP="006C1B5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18.</w:t>
      </w:r>
      <w:r w:rsidRPr="00966CAB">
        <w:rPr>
          <w:rFonts w:ascii="Arial" w:hAnsi="Arial" w:cs="Arial"/>
          <w:sz w:val="20"/>
          <w:szCs w:val="20"/>
        </w:rPr>
        <w:t xml:space="preserve">  </w:t>
      </w:r>
      <w:r w:rsidRPr="00966CAB">
        <w:rPr>
          <w:rFonts w:ascii="Arial" w:hAnsi="Arial" w:cs="Arial"/>
          <w:b/>
          <w:bCs/>
          <w:sz w:val="20"/>
          <w:szCs w:val="20"/>
        </w:rPr>
        <w:t>Aşağıdakilerden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0"/>
          <w:szCs w:val="20"/>
        </w:rPr>
        <w:t>hangisi Araştırma basamakla-</w:t>
      </w:r>
    </w:p>
    <w:p w14:paraId="4919234F" w14:textId="77777777" w:rsidR="006C1B5E" w:rsidRPr="00966CAB" w:rsidRDefault="006C1B5E" w:rsidP="006C1B5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b/>
          <w:bCs/>
          <w:sz w:val="20"/>
          <w:szCs w:val="20"/>
        </w:rPr>
        <w:t>rında</w:t>
      </w:r>
      <w:proofErr w:type="spellEnd"/>
      <w:r w:rsidRPr="00966CAB">
        <w:rPr>
          <w:rFonts w:ascii="Arial" w:hAnsi="Arial" w:cs="Arial"/>
          <w:b/>
          <w:bCs/>
          <w:sz w:val="20"/>
          <w:szCs w:val="20"/>
        </w:rPr>
        <w:t xml:space="preserve"> daha önde yer alır? </w:t>
      </w:r>
    </w:p>
    <w:p w14:paraId="646C7493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</w:p>
    <w:p w14:paraId="2FC1144E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Konuyu belirleme </w:t>
      </w:r>
    </w:p>
    <w:p w14:paraId="1D34B334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B) Süreyi belirleme </w:t>
      </w:r>
    </w:p>
    <w:p w14:paraId="09CB9495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C) Hipotez ortaya atma </w:t>
      </w:r>
    </w:p>
    <w:p w14:paraId="620FBE91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D) Sonuç hazırlama</w:t>
      </w:r>
    </w:p>
    <w:p w14:paraId="110EA17C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</w:p>
    <w:p w14:paraId="7955DF98" w14:textId="77777777" w:rsidR="00E42504" w:rsidRPr="00966CAB" w:rsidRDefault="00E42504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E6FCA58" w14:textId="77777777" w:rsidR="006C1B5E" w:rsidRPr="00966CAB" w:rsidRDefault="006C1B5E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51B2832F" w14:textId="77777777" w:rsidR="00BB74F9" w:rsidRPr="00966CAB" w:rsidRDefault="00BB74F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485F8D99" w14:textId="77777777" w:rsidR="00E42504" w:rsidRPr="00966CAB" w:rsidRDefault="00BB74F9" w:rsidP="0044525D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5669A7" w:rsidRPr="00966CAB">
        <w:rPr>
          <w:rFonts w:ascii="Arial" w:hAnsi="Arial" w:cs="Arial"/>
          <w:b/>
          <w:bCs/>
          <w:sz w:val="28"/>
          <w:szCs w:val="28"/>
        </w:rPr>
        <w:t>19</w:t>
      </w:r>
      <w:r w:rsidR="002D29F9" w:rsidRPr="00966CAB">
        <w:rPr>
          <w:rFonts w:ascii="Arial" w:hAnsi="Arial" w:cs="Arial"/>
          <w:b/>
          <w:bCs/>
          <w:sz w:val="28"/>
          <w:szCs w:val="28"/>
        </w:rPr>
        <w:t>.</w:t>
      </w:r>
      <w:r w:rsidR="005476CE" w:rsidRPr="00966CAB">
        <w:rPr>
          <w:rFonts w:ascii="Arial" w:hAnsi="Arial" w:cs="Arial"/>
          <w:sz w:val="20"/>
          <w:szCs w:val="20"/>
        </w:rPr>
        <w:t xml:space="preserve"> </w:t>
      </w:r>
      <w:r w:rsidR="00E42504" w:rsidRPr="00966CAB">
        <w:rPr>
          <w:rFonts w:ascii="Arial" w:hAnsi="Arial" w:cs="Arial"/>
          <w:sz w:val="20"/>
          <w:szCs w:val="20"/>
        </w:rPr>
        <w:t xml:space="preserve"> </w:t>
      </w:r>
      <w:r w:rsidR="002D29F9" w:rsidRPr="00966CAB">
        <w:rPr>
          <w:rFonts w:ascii="Arial" w:hAnsi="Arial" w:cs="Arial"/>
          <w:b/>
          <w:sz w:val="20"/>
          <w:szCs w:val="20"/>
        </w:rPr>
        <w:t xml:space="preserve">Aşağıda verilenlerden hangisi girişimcilerin </w:t>
      </w:r>
    </w:p>
    <w:p w14:paraId="14C7F329" w14:textId="77777777" w:rsidR="005476CE" w:rsidRPr="00966CAB" w:rsidRDefault="00E42504" w:rsidP="0044525D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         </w:t>
      </w:r>
      <w:r w:rsidR="002D29F9" w:rsidRPr="00966CAB">
        <w:rPr>
          <w:rFonts w:ascii="Arial" w:hAnsi="Arial" w:cs="Arial"/>
          <w:b/>
          <w:sz w:val="20"/>
          <w:szCs w:val="20"/>
        </w:rPr>
        <w:t xml:space="preserve">özellikleri arasında yer </w:t>
      </w:r>
      <w:r w:rsidR="002D29F9" w:rsidRPr="00966CAB">
        <w:rPr>
          <w:rFonts w:ascii="Arial" w:hAnsi="Arial" w:cs="Arial"/>
          <w:b/>
          <w:sz w:val="20"/>
          <w:szCs w:val="20"/>
          <w:u w:val="single"/>
        </w:rPr>
        <w:t>almaz</w:t>
      </w:r>
      <w:r w:rsidR="002D29F9" w:rsidRPr="00966CAB">
        <w:rPr>
          <w:rFonts w:ascii="Arial" w:hAnsi="Arial" w:cs="Arial"/>
          <w:b/>
          <w:sz w:val="20"/>
          <w:szCs w:val="20"/>
        </w:rPr>
        <w:t>?</w:t>
      </w:r>
    </w:p>
    <w:p w14:paraId="55C837CC" w14:textId="77777777" w:rsidR="005476CE" w:rsidRPr="00966CAB" w:rsidRDefault="002D29F9" w:rsidP="0044525D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</w:t>
      </w:r>
    </w:p>
    <w:p w14:paraId="7D116705" w14:textId="77777777" w:rsidR="005476CE" w:rsidRPr="00966CAB" w:rsidRDefault="00E42504" w:rsidP="0044525D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   </w:t>
      </w:r>
      <w:r w:rsidR="002D29F9" w:rsidRPr="00966CAB">
        <w:rPr>
          <w:rFonts w:ascii="Arial" w:hAnsi="Arial" w:cs="Arial"/>
          <w:bCs/>
          <w:sz w:val="20"/>
          <w:szCs w:val="20"/>
        </w:rPr>
        <w:t xml:space="preserve">A) </w:t>
      </w:r>
      <w:r w:rsidR="002D29F9" w:rsidRPr="00966CAB">
        <w:rPr>
          <w:rFonts w:ascii="Arial" w:hAnsi="Arial" w:cs="Arial"/>
          <w:sz w:val="20"/>
          <w:szCs w:val="20"/>
        </w:rPr>
        <w:t xml:space="preserve">Hayal güçleri geniştir.         </w:t>
      </w:r>
      <w:r w:rsidR="002D29F9" w:rsidRPr="00966CAB">
        <w:rPr>
          <w:rFonts w:ascii="Arial" w:hAnsi="Arial" w:cs="Arial"/>
          <w:bCs/>
          <w:sz w:val="20"/>
          <w:szCs w:val="20"/>
        </w:rPr>
        <w:t xml:space="preserve"> </w:t>
      </w:r>
    </w:p>
    <w:p w14:paraId="1FAA29D2" w14:textId="77777777" w:rsidR="002D29F9" w:rsidRPr="00966CAB" w:rsidRDefault="00E42504" w:rsidP="0044525D">
      <w:pPr>
        <w:pStyle w:val="AralkYok"/>
        <w:rPr>
          <w:rFonts w:ascii="Arial" w:hAnsi="Arial" w:cs="Arial"/>
          <w:bCs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   </w:t>
      </w:r>
      <w:r w:rsidR="002D29F9" w:rsidRPr="00966CAB">
        <w:rPr>
          <w:rFonts w:ascii="Arial" w:hAnsi="Arial" w:cs="Arial"/>
          <w:bCs/>
          <w:sz w:val="20"/>
          <w:szCs w:val="20"/>
        </w:rPr>
        <w:t xml:space="preserve">B) </w:t>
      </w:r>
      <w:r w:rsidR="002D29F9" w:rsidRPr="00966CAB">
        <w:rPr>
          <w:rFonts w:ascii="Arial" w:hAnsi="Arial" w:cs="Arial"/>
          <w:sz w:val="20"/>
          <w:szCs w:val="20"/>
        </w:rPr>
        <w:t>Öz güvenleri yetersizdir.</w:t>
      </w:r>
    </w:p>
    <w:p w14:paraId="5E1332A2" w14:textId="77777777" w:rsidR="00E42504" w:rsidRPr="00966CAB" w:rsidRDefault="00E42504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   </w:t>
      </w:r>
      <w:r w:rsidR="002D29F9" w:rsidRPr="00966CAB">
        <w:rPr>
          <w:rFonts w:ascii="Arial" w:hAnsi="Arial" w:cs="Arial"/>
          <w:bCs/>
          <w:sz w:val="20"/>
          <w:szCs w:val="20"/>
        </w:rPr>
        <w:t xml:space="preserve">C) </w:t>
      </w:r>
      <w:r w:rsidR="002D29F9" w:rsidRPr="00966CAB">
        <w:rPr>
          <w:rFonts w:ascii="Arial" w:hAnsi="Arial" w:cs="Arial"/>
          <w:sz w:val="20"/>
          <w:szCs w:val="20"/>
        </w:rPr>
        <w:t xml:space="preserve">Gözlem yetenekleri gelişmiştir.  </w:t>
      </w:r>
    </w:p>
    <w:p w14:paraId="218A466C" w14:textId="77777777" w:rsidR="002D29F9" w:rsidRPr="00966CAB" w:rsidRDefault="00E42504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Cs/>
          <w:sz w:val="20"/>
          <w:szCs w:val="20"/>
        </w:rPr>
        <w:t xml:space="preserve">          </w:t>
      </w:r>
      <w:r w:rsidR="002D29F9" w:rsidRPr="00966CAB">
        <w:rPr>
          <w:rFonts w:ascii="Arial" w:hAnsi="Arial" w:cs="Arial"/>
          <w:bCs/>
          <w:sz w:val="20"/>
          <w:szCs w:val="20"/>
        </w:rPr>
        <w:t xml:space="preserve">D) </w:t>
      </w:r>
      <w:r w:rsidR="002D29F9" w:rsidRPr="00966CAB">
        <w:rPr>
          <w:rFonts w:ascii="Arial" w:hAnsi="Arial" w:cs="Arial"/>
          <w:sz w:val="20"/>
          <w:szCs w:val="20"/>
        </w:rPr>
        <w:t>Yeniliklere açıktır</w:t>
      </w:r>
      <w:r w:rsidRPr="00966CAB">
        <w:rPr>
          <w:rFonts w:ascii="Arial" w:hAnsi="Arial" w:cs="Arial"/>
          <w:sz w:val="20"/>
          <w:szCs w:val="20"/>
        </w:rPr>
        <w:t>.</w:t>
      </w:r>
    </w:p>
    <w:p w14:paraId="50BC6158" w14:textId="77777777" w:rsidR="002D29F9" w:rsidRPr="00966CAB" w:rsidRDefault="002D29F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5EF4B14" w14:textId="77777777" w:rsidR="002D29F9" w:rsidRPr="00966CAB" w:rsidRDefault="002D29F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28201D80" w14:textId="77777777" w:rsidR="00173F92" w:rsidRPr="00966CAB" w:rsidRDefault="00173F92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73188C2B" w14:textId="77777777" w:rsidR="00173F92" w:rsidRPr="00966CAB" w:rsidRDefault="00173F92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0FC63134" w14:textId="77777777" w:rsidR="002D29F9" w:rsidRPr="00966CAB" w:rsidRDefault="00A86554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5669A7" w:rsidRPr="00966CAB">
        <w:rPr>
          <w:rFonts w:ascii="Arial" w:hAnsi="Arial" w:cs="Arial"/>
          <w:b/>
          <w:bCs/>
          <w:sz w:val="28"/>
          <w:szCs w:val="28"/>
        </w:rPr>
        <w:t>20</w:t>
      </w:r>
      <w:r w:rsidR="002D29F9" w:rsidRPr="00966CAB">
        <w:rPr>
          <w:rFonts w:ascii="Arial" w:hAnsi="Arial" w:cs="Arial"/>
          <w:b/>
          <w:bCs/>
          <w:sz w:val="28"/>
          <w:szCs w:val="28"/>
        </w:rPr>
        <w:t>.</w:t>
      </w:r>
    </w:p>
    <w:p w14:paraId="415A5ACD" w14:textId="77777777" w:rsidR="00A86554" w:rsidRPr="00966CAB" w:rsidRDefault="00E42504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A86554" w:rsidRPr="00966CA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222B798" wp14:editId="38EA3EE6">
            <wp:extent cx="2552700" cy="1271277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"/>
                    <pic:cNvPicPr/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2083" cy="1280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A4C2E" w14:textId="77777777" w:rsidR="002D29F9" w:rsidRPr="00966CAB" w:rsidRDefault="002D29F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1D295528" w14:textId="77777777" w:rsidR="00E42504" w:rsidRPr="00966CAB" w:rsidRDefault="00E42504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D29F9" w:rsidRPr="00966CAB">
        <w:rPr>
          <w:rFonts w:ascii="Arial" w:hAnsi="Arial" w:cs="Arial"/>
          <w:b/>
          <w:bCs/>
          <w:sz w:val="20"/>
          <w:szCs w:val="20"/>
        </w:rPr>
        <w:t xml:space="preserve">Yukarıdaki ekonomik faaliyet ve yapıldığı yer </w:t>
      </w:r>
    </w:p>
    <w:p w14:paraId="55B4AE34" w14:textId="77777777" w:rsidR="002D29F9" w:rsidRPr="00966CAB" w:rsidRDefault="00E42504" w:rsidP="0044525D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D29F9" w:rsidRPr="00966CAB">
        <w:rPr>
          <w:rFonts w:ascii="Arial" w:hAnsi="Arial" w:cs="Arial"/>
          <w:b/>
          <w:bCs/>
          <w:sz w:val="20"/>
          <w:szCs w:val="20"/>
        </w:rPr>
        <w:t xml:space="preserve">eşleştirmelerinden hangisi </w:t>
      </w:r>
      <w:r w:rsidR="002D29F9" w:rsidRPr="00966CAB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2D29F9" w:rsidRPr="00966CAB">
        <w:rPr>
          <w:rFonts w:ascii="Arial" w:hAnsi="Arial" w:cs="Arial"/>
          <w:b/>
          <w:bCs/>
          <w:sz w:val="20"/>
          <w:szCs w:val="20"/>
        </w:rPr>
        <w:t>?</w:t>
      </w:r>
    </w:p>
    <w:p w14:paraId="0F8BF675" w14:textId="77777777" w:rsidR="00A86554" w:rsidRPr="00966CAB" w:rsidRDefault="00A86554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077A99C2" w14:textId="77777777" w:rsidR="002D29F9" w:rsidRPr="00966CAB" w:rsidRDefault="00E42504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2D29F9" w:rsidRPr="00966CAB">
        <w:rPr>
          <w:rFonts w:ascii="Arial" w:hAnsi="Arial" w:cs="Arial"/>
          <w:sz w:val="20"/>
          <w:szCs w:val="20"/>
        </w:rPr>
        <w:t>A) Tarım</w:t>
      </w:r>
      <w:r w:rsidR="002D29F9" w:rsidRPr="00966CAB">
        <w:rPr>
          <w:rFonts w:ascii="Arial" w:hAnsi="Arial" w:cs="Arial"/>
          <w:sz w:val="20"/>
          <w:szCs w:val="20"/>
        </w:rPr>
        <w:tab/>
        <w:t xml:space="preserve">            </w:t>
      </w:r>
      <w:r w:rsidRPr="00966CAB">
        <w:rPr>
          <w:rFonts w:ascii="Arial" w:hAnsi="Arial" w:cs="Arial"/>
          <w:sz w:val="20"/>
          <w:szCs w:val="20"/>
        </w:rPr>
        <w:t xml:space="preserve">               </w:t>
      </w:r>
      <w:r w:rsidR="002D29F9" w:rsidRPr="00966CAB">
        <w:rPr>
          <w:rFonts w:ascii="Arial" w:hAnsi="Arial" w:cs="Arial"/>
          <w:sz w:val="20"/>
          <w:szCs w:val="20"/>
        </w:rPr>
        <w:t>B) Turizm</w:t>
      </w:r>
    </w:p>
    <w:p w14:paraId="0569643F" w14:textId="77777777" w:rsidR="002D29F9" w:rsidRPr="00966CAB" w:rsidRDefault="00E42504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2D29F9" w:rsidRPr="00966CAB">
        <w:rPr>
          <w:rFonts w:ascii="Arial" w:hAnsi="Arial" w:cs="Arial"/>
          <w:sz w:val="20"/>
          <w:szCs w:val="20"/>
        </w:rPr>
        <w:t>C) Hayvancılık</w:t>
      </w:r>
      <w:r w:rsidR="002D29F9" w:rsidRPr="00966CAB">
        <w:rPr>
          <w:rFonts w:ascii="Arial" w:hAnsi="Arial" w:cs="Arial"/>
          <w:sz w:val="20"/>
          <w:szCs w:val="20"/>
        </w:rPr>
        <w:tab/>
        <w:t xml:space="preserve">            </w:t>
      </w:r>
      <w:r w:rsidRPr="00966CAB">
        <w:rPr>
          <w:rFonts w:ascii="Arial" w:hAnsi="Arial" w:cs="Arial"/>
          <w:sz w:val="20"/>
          <w:szCs w:val="20"/>
        </w:rPr>
        <w:t xml:space="preserve">  </w:t>
      </w:r>
      <w:r w:rsidR="002D29F9" w:rsidRPr="00966CAB">
        <w:rPr>
          <w:rFonts w:ascii="Arial" w:hAnsi="Arial" w:cs="Arial"/>
          <w:sz w:val="20"/>
          <w:szCs w:val="20"/>
        </w:rPr>
        <w:t xml:space="preserve">D) Sanayi </w:t>
      </w:r>
    </w:p>
    <w:p w14:paraId="37378447" w14:textId="77777777" w:rsidR="002D29F9" w:rsidRPr="00966CAB" w:rsidRDefault="002D29F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7DA64E4" w14:textId="77777777" w:rsidR="00D20D5D" w:rsidRPr="00966CAB" w:rsidRDefault="00D20D5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405D7B82" w14:textId="77777777" w:rsidR="00D20D5D" w:rsidRPr="00966CAB" w:rsidRDefault="00D20D5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5D580DA8" w14:textId="77777777" w:rsidR="002D29F9" w:rsidRPr="00966CAB" w:rsidRDefault="002D29F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1610C14C" w14:textId="77777777" w:rsidR="00CC2B1E" w:rsidRPr="00966CAB" w:rsidRDefault="00D20D5D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D7BE0FD" wp14:editId="6472FECF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43D3B" w14:textId="77777777" w:rsidR="00CC2B1E" w:rsidRPr="00966CAB" w:rsidRDefault="00CC2B1E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383DB1E3" w14:textId="77777777" w:rsidR="00173F92" w:rsidRPr="00966CAB" w:rsidRDefault="00173F92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31DE26CF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</w:p>
    <w:p w14:paraId="3283A8C5" w14:textId="77777777" w:rsidR="006C1B5E" w:rsidRPr="00966CAB" w:rsidRDefault="006C1B5E" w:rsidP="006C1B5E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966CAB">
        <w:rPr>
          <w:rFonts w:ascii="Arial" w:eastAsia="Times New Roman" w:hAnsi="Arial" w:cs="Arial"/>
          <w:sz w:val="20"/>
          <w:szCs w:val="20"/>
        </w:rPr>
        <w:t xml:space="preserve"> </w:t>
      </w:r>
      <w:r w:rsidRPr="00966CAB">
        <w:rPr>
          <w:rFonts w:ascii="Arial" w:eastAsia="Times New Roman" w:hAnsi="Arial" w:cs="Arial"/>
          <w:b/>
          <w:bCs/>
          <w:sz w:val="28"/>
          <w:szCs w:val="28"/>
        </w:rPr>
        <w:t>2</w:t>
      </w:r>
      <w:r w:rsidR="00BB74F9" w:rsidRPr="00966CAB">
        <w:rPr>
          <w:rFonts w:ascii="Arial" w:eastAsia="Times New Roman" w:hAnsi="Arial" w:cs="Arial"/>
          <w:b/>
          <w:bCs/>
          <w:sz w:val="28"/>
          <w:szCs w:val="28"/>
        </w:rPr>
        <w:t>1</w:t>
      </w:r>
      <w:r w:rsidRPr="00966CAB">
        <w:rPr>
          <w:rFonts w:ascii="Arial" w:eastAsia="Times New Roman" w:hAnsi="Arial" w:cs="Arial"/>
          <w:b/>
          <w:bCs/>
          <w:sz w:val="28"/>
          <w:szCs w:val="28"/>
        </w:rPr>
        <w:t>.</w:t>
      </w:r>
      <w:r w:rsidRPr="00966CAB">
        <w:rPr>
          <w:rFonts w:ascii="Arial" w:eastAsia="Times New Roman" w:hAnsi="Arial" w:cs="Arial"/>
          <w:sz w:val="20"/>
          <w:szCs w:val="20"/>
        </w:rPr>
        <w:t xml:space="preserve">  </w:t>
      </w:r>
      <w:r w:rsidRPr="00966CAB">
        <w:rPr>
          <w:rFonts w:ascii="Arial" w:eastAsia="Times New Roman" w:hAnsi="Arial" w:cs="Arial"/>
          <w:b/>
          <w:bCs/>
          <w:sz w:val="20"/>
          <w:szCs w:val="20"/>
        </w:rPr>
        <w:t xml:space="preserve">Aşağıdakilerden hangisi </w:t>
      </w:r>
      <w:r w:rsidR="00534442" w:rsidRPr="00966CAB">
        <w:rPr>
          <w:rFonts w:ascii="Arial" w:eastAsia="Times New Roman" w:hAnsi="Arial" w:cs="Arial"/>
          <w:b/>
          <w:bCs/>
          <w:sz w:val="20"/>
          <w:szCs w:val="20"/>
        </w:rPr>
        <w:t>abdestin</w:t>
      </w:r>
      <w:r w:rsidRPr="00966CAB">
        <w:rPr>
          <w:rFonts w:ascii="Arial" w:eastAsia="Times New Roman" w:hAnsi="Arial" w:cs="Arial"/>
          <w:b/>
          <w:bCs/>
          <w:sz w:val="20"/>
          <w:szCs w:val="20"/>
        </w:rPr>
        <w:t xml:space="preserve"> farzlarından </w:t>
      </w:r>
    </w:p>
    <w:p w14:paraId="7FEE51AC" w14:textId="77777777" w:rsidR="006C1B5E" w:rsidRPr="00966CAB" w:rsidRDefault="006C1B5E" w:rsidP="006C1B5E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966CAB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r w:rsidRPr="00966CAB">
        <w:rPr>
          <w:rFonts w:ascii="Arial" w:eastAsia="Times New Roman" w:hAnsi="Arial" w:cs="Arial"/>
          <w:b/>
          <w:bCs/>
          <w:sz w:val="20"/>
          <w:szCs w:val="20"/>
          <w:u w:val="single"/>
        </w:rPr>
        <w:t>değildir</w:t>
      </w:r>
      <w:r w:rsidRPr="00966CAB">
        <w:rPr>
          <w:rFonts w:ascii="Arial" w:eastAsia="Times New Roman" w:hAnsi="Arial" w:cs="Arial"/>
          <w:b/>
          <w:bCs/>
          <w:sz w:val="20"/>
          <w:szCs w:val="20"/>
        </w:rPr>
        <w:t>?</w:t>
      </w:r>
    </w:p>
    <w:p w14:paraId="74C037F4" w14:textId="77777777" w:rsidR="006C1B5E" w:rsidRPr="00966CAB" w:rsidRDefault="006C1B5E" w:rsidP="006C1B5E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D2F913E" w14:textId="77777777" w:rsidR="006C1B5E" w:rsidRPr="00966CAB" w:rsidRDefault="006C1B5E" w:rsidP="006C1B5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966CAB">
        <w:rPr>
          <w:rFonts w:ascii="Arial" w:eastAsia="Times New Roman" w:hAnsi="Arial" w:cs="Arial"/>
          <w:sz w:val="20"/>
          <w:szCs w:val="20"/>
        </w:rPr>
        <w:t xml:space="preserve">          A) Elleri kolları yıkamak  </w:t>
      </w:r>
    </w:p>
    <w:p w14:paraId="74E3A5E7" w14:textId="77777777" w:rsidR="006C1B5E" w:rsidRPr="00966CAB" w:rsidRDefault="006C1B5E" w:rsidP="006C1B5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966CAB">
        <w:rPr>
          <w:rFonts w:ascii="Arial" w:eastAsia="Times New Roman" w:hAnsi="Arial" w:cs="Arial"/>
          <w:sz w:val="20"/>
          <w:szCs w:val="20"/>
        </w:rPr>
        <w:t xml:space="preserve">          B) Yüzü yıkamak </w:t>
      </w:r>
    </w:p>
    <w:p w14:paraId="5C607977" w14:textId="77777777" w:rsidR="006C1B5E" w:rsidRPr="00966CAB" w:rsidRDefault="006C1B5E" w:rsidP="006C1B5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966CAB">
        <w:rPr>
          <w:rFonts w:ascii="Arial" w:eastAsia="Times New Roman" w:hAnsi="Arial" w:cs="Arial"/>
          <w:sz w:val="20"/>
          <w:szCs w:val="20"/>
        </w:rPr>
        <w:t xml:space="preserve">          C) Başı mest etmek </w:t>
      </w:r>
    </w:p>
    <w:p w14:paraId="7C20AF75" w14:textId="77777777" w:rsidR="006C1B5E" w:rsidRPr="00966CAB" w:rsidRDefault="006C1B5E" w:rsidP="006C1B5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966CAB">
        <w:rPr>
          <w:rFonts w:ascii="Arial" w:eastAsia="Times New Roman" w:hAnsi="Arial" w:cs="Arial"/>
          <w:sz w:val="20"/>
          <w:szCs w:val="20"/>
        </w:rPr>
        <w:t xml:space="preserve">          D) Ağıza su vermek</w:t>
      </w:r>
    </w:p>
    <w:p w14:paraId="0CF8048F" w14:textId="77777777" w:rsidR="00EC64D6" w:rsidRPr="00966CAB" w:rsidRDefault="001A2B3F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lastRenderedPageBreak/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22</w:t>
      </w:r>
      <w:r w:rsidR="00EC64D6" w:rsidRPr="00966CAB">
        <w:rPr>
          <w:rFonts w:ascii="Arial" w:hAnsi="Arial" w:cs="Arial"/>
          <w:b/>
          <w:bCs/>
          <w:sz w:val="28"/>
          <w:szCs w:val="28"/>
        </w:rPr>
        <w:t>.</w:t>
      </w:r>
      <w:r w:rsidR="00EC64D6" w:rsidRPr="00966CAB">
        <w:rPr>
          <w:rFonts w:ascii="Arial" w:hAnsi="Arial" w:cs="Arial"/>
          <w:sz w:val="20"/>
          <w:szCs w:val="20"/>
        </w:rPr>
        <w:t xml:space="preserve"> </w:t>
      </w:r>
      <w:r w:rsidR="00A86554" w:rsidRPr="00966CAB">
        <w:rPr>
          <w:rFonts w:ascii="Arial" w:hAnsi="Arial" w:cs="Arial"/>
          <w:sz w:val="20"/>
          <w:szCs w:val="20"/>
        </w:rPr>
        <w:t xml:space="preserve"> </w:t>
      </w:r>
      <w:r w:rsidR="00EC64D6" w:rsidRPr="00966CAB">
        <w:rPr>
          <w:rFonts w:ascii="Arial" w:hAnsi="Arial" w:cs="Arial"/>
          <w:sz w:val="20"/>
          <w:szCs w:val="20"/>
        </w:rPr>
        <w:t>I.</w:t>
      </w:r>
      <w:r w:rsidRPr="00966CAB">
        <w:rPr>
          <w:rFonts w:ascii="Arial" w:hAnsi="Arial" w:cs="Arial"/>
          <w:sz w:val="20"/>
          <w:szCs w:val="20"/>
        </w:rPr>
        <w:t xml:space="preserve">  </w:t>
      </w:r>
      <w:r w:rsidR="00EC64D6" w:rsidRPr="00966CAB">
        <w:rPr>
          <w:rFonts w:ascii="Arial" w:hAnsi="Arial" w:cs="Arial"/>
          <w:sz w:val="20"/>
          <w:szCs w:val="20"/>
        </w:rPr>
        <w:t xml:space="preserve"> Bedir savaşı yapıldı.</w:t>
      </w:r>
    </w:p>
    <w:p w14:paraId="21D3888A" w14:textId="77777777" w:rsidR="00EC64D6" w:rsidRPr="00966CAB" w:rsidRDefault="001A2B3F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EC64D6" w:rsidRPr="00966CAB">
        <w:rPr>
          <w:rFonts w:ascii="Arial" w:hAnsi="Arial" w:cs="Arial"/>
          <w:sz w:val="20"/>
          <w:szCs w:val="20"/>
        </w:rPr>
        <w:t>II.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EC64D6" w:rsidRPr="00966CAB">
        <w:rPr>
          <w:rFonts w:ascii="Arial" w:hAnsi="Arial" w:cs="Arial"/>
          <w:sz w:val="20"/>
          <w:szCs w:val="20"/>
        </w:rPr>
        <w:t xml:space="preserve"> Mekke’den Medine’ye göç edildi.</w:t>
      </w:r>
    </w:p>
    <w:p w14:paraId="4B29DE83" w14:textId="77777777" w:rsidR="00EC64D6" w:rsidRPr="00966CAB" w:rsidRDefault="001A2B3F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EC64D6" w:rsidRPr="00966CAB">
        <w:rPr>
          <w:rFonts w:ascii="Arial" w:hAnsi="Arial" w:cs="Arial"/>
          <w:sz w:val="20"/>
          <w:szCs w:val="20"/>
        </w:rPr>
        <w:t xml:space="preserve">III. Akabe </w:t>
      </w:r>
      <w:proofErr w:type="spellStart"/>
      <w:r w:rsidRPr="00966CAB">
        <w:rPr>
          <w:rFonts w:ascii="Arial" w:hAnsi="Arial" w:cs="Arial"/>
          <w:sz w:val="20"/>
          <w:szCs w:val="20"/>
        </w:rPr>
        <w:t>Biatları</w:t>
      </w:r>
      <w:proofErr w:type="spellEnd"/>
      <w:r w:rsidR="00EC64D6" w:rsidRPr="00966CAB">
        <w:rPr>
          <w:rFonts w:ascii="Arial" w:hAnsi="Arial" w:cs="Arial"/>
          <w:sz w:val="20"/>
          <w:szCs w:val="20"/>
        </w:rPr>
        <w:t xml:space="preserve"> yapıldı</w:t>
      </w:r>
    </w:p>
    <w:p w14:paraId="204A3344" w14:textId="77777777" w:rsidR="00EC64D6" w:rsidRPr="00966CAB" w:rsidRDefault="001A2B3F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EC64D6" w:rsidRPr="00966CAB">
        <w:rPr>
          <w:rFonts w:ascii="Arial" w:hAnsi="Arial" w:cs="Arial"/>
          <w:sz w:val="20"/>
          <w:szCs w:val="20"/>
        </w:rPr>
        <w:t>IV. Mekke fethedildi.</w:t>
      </w:r>
    </w:p>
    <w:p w14:paraId="599D6BDA" w14:textId="77777777" w:rsidR="00A86554" w:rsidRPr="00966CAB" w:rsidRDefault="00A86554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073F7439" w14:textId="77777777" w:rsidR="001A2B3F" w:rsidRPr="00966CAB" w:rsidRDefault="001A2B3F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C64D6" w:rsidRPr="00966CAB">
        <w:rPr>
          <w:rFonts w:ascii="Arial" w:hAnsi="Arial" w:cs="Arial"/>
          <w:b/>
          <w:bCs/>
          <w:sz w:val="20"/>
          <w:szCs w:val="20"/>
        </w:rPr>
        <w:t>Yukarıdaki olayların kronolojik sıralaması han</w:t>
      </w:r>
      <w:r w:rsidRPr="00966CAB">
        <w:rPr>
          <w:rFonts w:ascii="Arial" w:hAnsi="Arial" w:cs="Arial"/>
          <w:b/>
          <w:bCs/>
          <w:sz w:val="20"/>
          <w:szCs w:val="20"/>
        </w:rPr>
        <w:t>-</w:t>
      </w:r>
    </w:p>
    <w:p w14:paraId="285A6302" w14:textId="77777777" w:rsidR="00EC64D6" w:rsidRPr="00966CAB" w:rsidRDefault="001A2B3F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EC64D6" w:rsidRPr="00966CAB">
        <w:rPr>
          <w:rFonts w:ascii="Arial" w:hAnsi="Arial" w:cs="Arial"/>
          <w:b/>
          <w:bCs/>
          <w:sz w:val="20"/>
          <w:szCs w:val="20"/>
        </w:rPr>
        <w:t>gi</w:t>
      </w:r>
      <w:proofErr w:type="spellEnd"/>
      <w:r w:rsidR="00EC64D6" w:rsidRPr="00966CAB">
        <w:rPr>
          <w:rFonts w:ascii="Arial" w:hAnsi="Arial" w:cs="Arial"/>
          <w:b/>
          <w:bCs/>
          <w:sz w:val="20"/>
          <w:szCs w:val="20"/>
        </w:rPr>
        <w:t xml:space="preserve"> seçenekte doğru verilmiştir?</w:t>
      </w:r>
    </w:p>
    <w:p w14:paraId="2E951553" w14:textId="77777777" w:rsidR="00A86554" w:rsidRPr="00966CAB" w:rsidRDefault="00A86554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85FE393" w14:textId="77777777" w:rsidR="00EC64D6" w:rsidRPr="00966CAB" w:rsidRDefault="001A2B3F" w:rsidP="0044525D">
      <w:pPr>
        <w:pStyle w:val="AralkYok"/>
        <w:rPr>
          <w:rFonts w:ascii="Arial" w:eastAsia="Calibri" w:hAnsi="Arial" w:cs="Arial"/>
          <w:sz w:val="20"/>
          <w:szCs w:val="20"/>
        </w:rPr>
      </w:pPr>
      <w:r w:rsidRPr="00966CAB">
        <w:rPr>
          <w:rFonts w:ascii="Arial" w:eastAsia="Calibri" w:hAnsi="Arial" w:cs="Arial"/>
          <w:sz w:val="20"/>
          <w:szCs w:val="20"/>
        </w:rPr>
        <w:t xml:space="preserve">          </w:t>
      </w:r>
      <w:r w:rsidR="00A86554" w:rsidRPr="00966CAB">
        <w:rPr>
          <w:rFonts w:ascii="Arial" w:eastAsia="Calibri" w:hAnsi="Arial" w:cs="Arial"/>
          <w:sz w:val="20"/>
          <w:szCs w:val="20"/>
        </w:rPr>
        <w:t xml:space="preserve">A) </w:t>
      </w:r>
      <w:r w:rsidR="00D12C6E" w:rsidRPr="00966CAB">
        <w:rPr>
          <w:rFonts w:ascii="Arial" w:eastAsia="Calibri" w:hAnsi="Arial" w:cs="Arial"/>
          <w:sz w:val="20"/>
          <w:szCs w:val="20"/>
        </w:rPr>
        <w:t>III – II – I – IV</w:t>
      </w:r>
      <w:r w:rsidR="00A86554" w:rsidRPr="00966CAB">
        <w:rPr>
          <w:rFonts w:ascii="Arial" w:eastAsia="Calibri" w:hAnsi="Arial" w:cs="Arial"/>
          <w:sz w:val="20"/>
          <w:szCs w:val="20"/>
        </w:rPr>
        <w:t xml:space="preserve">      </w:t>
      </w:r>
      <w:r w:rsidRPr="00966CAB">
        <w:rPr>
          <w:rFonts w:ascii="Arial" w:eastAsia="Calibri" w:hAnsi="Arial" w:cs="Arial"/>
          <w:sz w:val="20"/>
          <w:szCs w:val="20"/>
        </w:rPr>
        <w:t xml:space="preserve">                   </w:t>
      </w:r>
      <w:r w:rsidR="00A86554" w:rsidRPr="00966CAB">
        <w:rPr>
          <w:rFonts w:ascii="Arial" w:eastAsia="Calibri" w:hAnsi="Arial" w:cs="Arial"/>
          <w:sz w:val="20"/>
          <w:szCs w:val="20"/>
        </w:rPr>
        <w:t xml:space="preserve">B) </w:t>
      </w:r>
      <w:r w:rsidR="00D12C6E" w:rsidRPr="00966CAB">
        <w:rPr>
          <w:rFonts w:ascii="Arial" w:eastAsia="Calibri" w:hAnsi="Arial" w:cs="Arial"/>
          <w:sz w:val="20"/>
          <w:szCs w:val="20"/>
        </w:rPr>
        <w:t>II – I – III – IV</w:t>
      </w:r>
    </w:p>
    <w:p w14:paraId="01AA50C1" w14:textId="77777777" w:rsidR="00EC64D6" w:rsidRPr="00966CAB" w:rsidRDefault="001A2B3F" w:rsidP="0044525D">
      <w:pPr>
        <w:pStyle w:val="AralkYok"/>
        <w:rPr>
          <w:rFonts w:ascii="Arial" w:eastAsia="Calibri" w:hAnsi="Arial" w:cs="Arial"/>
          <w:sz w:val="20"/>
          <w:szCs w:val="20"/>
        </w:rPr>
      </w:pPr>
      <w:r w:rsidRPr="00966CAB">
        <w:rPr>
          <w:rFonts w:ascii="Arial" w:eastAsia="Calibri" w:hAnsi="Arial" w:cs="Arial"/>
          <w:sz w:val="20"/>
          <w:szCs w:val="20"/>
        </w:rPr>
        <w:t xml:space="preserve">          </w:t>
      </w:r>
      <w:r w:rsidR="00A86554" w:rsidRPr="00966CAB">
        <w:rPr>
          <w:rFonts w:ascii="Arial" w:eastAsia="Calibri" w:hAnsi="Arial" w:cs="Arial"/>
          <w:sz w:val="20"/>
          <w:szCs w:val="20"/>
        </w:rPr>
        <w:t xml:space="preserve">C) </w:t>
      </w:r>
      <w:r w:rsidR="00EC64D6" w:rsidRPr="00966CAB">
        <w:rPr>
          <w:rFonts w:ascii="Arial" w:eastAsia="Calibri" w:hAnsi="Arial" w:cs="Arial"/>
          <w:sz w:val="20"/>
          <w:szCs w:val="20"/>
        </w:rPr>
        <w:t>I</w:t>
      </w:r>
      <w:r w:rsidR="00A86554" w:rsidRPr="00966CAB">
        <w:rPr>
          <w:rFonts w:ascii="Arial" w:eastAsia="Calibri" w:hAnsi="Arial" w:cs="Arial"/>
          <w:sz w:val="20"/>
          <w:szCs w:val="20"/>
        </w:rPr>
        <w:t xml:space="preserve"> – </w:t>
      </w:r>
      <w:r w:rsidR="00EC64D6" w:rsidRPr="00966CAB">
        <w:rPr>
          <w:rFonts w:ascii="Arial" w:eastAsia="Calibri" w:hAnsi="Arial" w:cs="Arial"/>
          <w:sz w:val="20"/>
          <w:szCs w:val="20"/>
        </w:rPr>
        <w:t>II</w:t>
      </w:r>
      <w:r w:rsidR="00A86554" w:rsidRPr="00966CAB">
        <w:rPr>
          <w:rFonts w:ascii="Arial" w:eastAsia="Calibri" w:hAnsi="Arial" w:cs="Arial"/>
          <w:sz w:val="20"/>
          <w:szCs w:val="20"/>
        </w:rPr>
        <w:t xml:space="preserve"> – </w:t>
      </w:r>
      <w:r w:rsidR="00EC64D6" w:rsidRPr="00966CAB">
        <w:rPr>
          <w:rFonts w:ascii="Arial" w:eastAsia="Calibri" w:hAnsi="Arial" w:cs="Arial"/>
          <w:sz w:val="20"/>
          <w:szCs w:val="20"/>
        </w:rPr>
        <w:t>III</w:t>
      </w:r>
      <w:r w:rsidR="00A86554" w:rsidRPr="00966CAB">
        <w:rPr>
          <w:rFonts w:ascii="Arial" w:eastAsia="Calibri" w:hAnsi="Arial" w:cs="Arial"/>
          <w:sz w:val="20"/>
          <w:szCs w:val="20"/>
        </w:rPr>
        <w:t xml:space="preserve"> – </w:t>
      </w:r>
      <w:r w:rsidR="00EC64D6" w:rsidRPr="00966CAB">
        <w:rPr>
          <w:rFonts w:ascii="Arial" w:eastAsia="Calibri" w:hAnsi="Arial" w:cs="Arial"/>
          <w:sz w:val="20"/>
          <w:szCs w:val="20"/>
        </w:rPr>
        <w:t>IV</w:t>
      </w:r>
      <w:r w:rsidR="00A86554" w:rsidRPr="00966CAB">
        <w:rPr>
          <w:rFonts w:ascii="Arial" w:eastAsia="Calibri" w:hAnsi="Arial" w:cs="Arial"/>
          <w:sz w:val="20"/>
          <w:szCs w:val="20"/>
        </w:rPr>
        <w:t xml:space="preserve">     </w:t>
      </w:r>
      <w:r w:rsidRPr="00966CAB">
        <w:rPr>
          <w:rFonts w:ascii="Arial" w:eastAsia="Calibri" w:hAnsi="Arial" w:cs="Arial"/>
          <w:sz w:val="20"/>
          <w:szCs w:val="20"/>
        </w:rPr>
        <w:t xml:space="preserve">                    </w:t>
      </w:r>
      <w:r w:rsidR="00A86554" w:rsidRPr="00966CAB">
        <w:rPr>
          <w:rFonts w:ascii="Arial" w:eastAsia="Calibri" w:hAnsi="Arial" w:cs="Arial"/>
          <w:sz w:val="20"/>
          <w:szCs w:val="20"/>
        </w:rPr>
        <w:t xml:space="preserve">D) </w:t>
      </w:r>
      <w:r w:rsidR="00EC64D6" w:rsidRPr="00966CAB">
        <w:rPr>
          <w:rFonts w:ascii="Arial" w:eastAsia="Calibri" w:hAnsi="Arial" w:cs="Arial"/>
          <w:sz w:val="20"/>
          <w:szCs w:val="20"/>
        </w:rPr>
        <w:t>I</w:t>
      </w:r>
      <w:r w:rsidR="00A86554" w:rsidRPr="00966CAB">
        <w:rPr>
          <w:rFonts w:ascii="Arial" w:eastAsia="Calibri" w:hAnsi="Arial" w:cs="Arial"/>
          <w:sz w:val="20"/>
          <w:szCs w:val="20"/>
        </w:rPr>
        <w:t xml:space="preserve"> – </w:t>
      </w:r>
      <w:r w:rsidR="00EC64D6" w:rsidRPr="00966CAB">
        <w:rPr>
          <w:rFonts w:ascii="Arial" w:eastAsia="Calibri" w:hAnsi="Arial" w:cs="Arial"/>
          <w:sz w:val="20"/>
          <w:szCs w:val="20"/>
        </w:rPr>
        <w:t>II</w:t>
      </w:r>
      <w:r w:rsidR="00A86554" w:rsidRPr="00966CAB">
        <w:rPr>
          <w:rFonts w:ascii="Arial" w:eastAsia="Calibri" w:hAnsi="Arial" w:cs="Arial"/>
          <w:sz w:val="20"/>
          <w:szCs w:val="20"/>
        </w:rPr>
        <w:t xml:space="preserve"> – </w:t>
      </w:r>
      <w:r w:rsidR="00EC64D6" w:rsidRPr="00966CAB">
        <w:rPr>
          <w:rFonts w:ascii="Arial" w:eastAsia="Calibri" w:hAnsi="Arial" w:cs="Arial"/>
          <w:sz w:val="20"/>
          <w:szCs w:val="20"/>
        </w:rPr>
        <w:t>IV</w:t>
      </w:r>
      <w:r w:rsidR="00A86554" w:rsidRPr="00966CAB">
        <w:rPr>
          <w:rFonts w:ascii="Arial" w:eastAsia="Calibri" w:hAnsi="Arial" w:cs="Arial"/>
          <w:sz w:val="20"/>
          <w:szCs w:val="20"/>
        </w:rPr>
        <w:t xml:space="preserve"> – </w:t>
      </w:r>
      <w:r w:rsidR="00EC64D6" w:rsidRPr="00966CAB">
        <w:rPr>
          <w:rFonts w:ascii="Arial" w:eastAsia="Calibri" w:hAnsi="Arial" w:cs="Arial"/>
          <w:sz w:val="20"/>
          <w:szCs w:val="20"/>
        </w:rPr>
        <w:t>III</w:t>
      </w:r>
    </w:p>
    <w:p w14:paraId="7DE8A120" w14:textId="77777777" w:rsidR="00BB74F9" w:rsidRPr="00966CAB" w:rsidRDefault="00BB74F9" w:rsidP="0044525D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07A3E7D" w14:textId="77777777" w:rsidR="00BB74F9" w:rsidRPr="00966CAB" w:rsidRDefault="00BB74F9" w:rsidP="0044525D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CBC1C26" w14:textId="77777777" w:rsidR="00BB74F9" w:rsidRPr="00966CAB" w:rsidRDefault="00BB74F9" w:rsidP="0044525D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790B65E" w14:textId="77777777" w:rsidR="00BB74F9" w:rsidRPr="00966CAB" w:rsidRDefault="00BB74F9" w:rsidP="0044525D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5B128D0" w14:textId="77777777" w:rsidR="001A2B3F" w:rsidRPr="00966CAB" w:rsidRDefault="00D575E6" w:rsidP="0044525D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A86554" w:rsidRPr="00966CAB">
        <w:rPr>
          <w:rFonts w:ascii="Arial" w:eastAsia="Times New Roman" w:hAnsi="Arial" w:cs="Arial"/>
          <w:b/>
          <w:bCs/>
          <w:sz w:val="28"/>
          <w:szCs w:val="28"/>
        </w:rPr>
        <w:t>23.</w:t>
      </w:r>
      <w:r w:rsidR="00EC64D6" w:rsidRPr="00966CAB">
        <w:rPr>
          <w:rFonts w:ascii="Arial" w:eastAsia="Times New Roman" w:hAnsi="Arial" w:cs="Arial"/>
          <w:sz w:val="20"/>
          <w:szCs w:val="20"/>
        </w:rPr>
        <w:t xml:space="preserve"> </w:t>
      </w:r>
      <w:r w:rsidR="001A2B3F" w:rsidRPr="00966CAB">
        <w:rPr>
          <w:rFonts w:ascii="Arial" w:eastAsia="Times New Roman" w:hAnsi="Arial" w:cs="Arial"/>
          <w:sz w:val="20"/>
          <w:szCs w:val="20"/>
        </w:rPr>
        <w:t xml:space="preserve"> </w:t>
      </w:r>
      <w:r w:rsidR="00EC64D6" w:rsidRPr="00966CAB">
        <w:rPr>
          <w:rFonts w:ascii="Arial" w:eastAsia="Times New Roman" w:hAnsi="Arial" w:cs="Arial"/>
          <w:b/>
          <w:bCs/>
          <w:sz w:val="20"/>
          <w:szCs w:val="20"/>
        </w:rPr>
        <w:t xml:space="preserve">Aşağıdakilerden hangisi zararlı alışkanlıklara </w:t>
      </w:r>
    </w:p>
    <w:p w14:paraId="68778648" w14:textId="77777777" w:rsidR="00A86554" w:rsidRPr="00966CAB" w:rsidRDefault="001A2B3F" w:rsidP="0044525D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966CAB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r w:rsidR="00EC64D6" w:rsidRPr="00966CAB">
        <w:rPr>
          <w:rFonts w:ascii="Arial" w:eastAsia="Times New Roman" w:hAnsi="Arial" w:cs="Arial"/>
          <w:b/>
          <w:bCs/>
          <w:sz w:val="20"/>
          <w:szCs w:val="20"/>
        </w:rPr>
        <w:t>başlama sebeplerindendir?</w:t>
      </w:r>
    </w:p>
    <w:p w14:paraId="4C676660" w14:textId="77777777" w:rsidR="00EC64D6" w:rsidRPr="00966CAB" w:rsidRDefault="00EC64D6" w:rsidP="0044525D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966CAB">
        <w:rPr>
          <w:rFonts w:ascii="Arial" w:eastAsia="Times New Roman" w:hAnsi="Arial" w:cs="Arial"/>
          <w:b/>
          <w:bCs/>
          <w:sz w:val="20"/>
          <w:szCs w:val="20"/>
        </w:rPr>
        <w:t xml:space="preserve"> </w:t>
      </w:r>
    </w:p>
    <w:p w14:paraId="35CF5222" w14:textId="77777777" w:rsidR="00EC64D6" w:rsidRPr="00966CAB" w:rsidRDefault="001A2B3F" w:rsidP="0044525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966CAB">
        <w:rPr>
          <w:rFonts w:ascii="Arial" w:eastAsia="Times New Roman" w:hAnsi="Arial" w:cs="Arial"/>
          <w:sz w:val="20"/>
          <w:szCs w:val="20"/>
        </w:rPr>
        <w:t xml:space="preserve">          </w:t>
      </w:r>
      <w:r w:rsidR="00EC64D6" w:rsidRPr="00966CAB">
        <w:rPr>
          <w:rFonts w:ascii="Arial" w:eastAsia="Times New Roman" w:hAnsi="Arial" w:cs="Arial"/>
          <w:sz w:val="20"/>
          <w:szCs w:val="20"/>
        </w:rPr>
        <w:t>A) Doktor tavsiyesi olduğu için</w:t>
      </w:r>
    </w:p>
    <w:p w14:paraId="6D8EB359" w14:textId="77777777" w:rsidR="00EC64D6" w:rsidRPr="00966CAB" w:rsidRDefault="001A2B3F" w:rsidP="0044525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966CAB">
        <w:rPr>
          <w:rFonts w:ascii="Arial" w:eastAsia="Times New Roman" w:hAnsi="Arial" w:cs="Arial"/>
          <w:sz w:val="20"/>
          <w:szCs w:val="20"/>
        </w:rPr>
        <w:t xml:space="preserve">          </w:t>
      </w:r>
      <w:r w:rsidR="00EC64D6" w:rsidRPr="00966CAB">
        <w:rPr>
          <w:rFonts w:ascii="Arial" w:eastAsia="Times New Roman" w:hAnsi="Arial" w:cs="Arial"/>
          <w:sz w:val="20"/>
          <w:szCs w:val="20"/>
        </w:rPr>
        <w:t>B) Vücuda yararlarının fazla olmasından dolayı</w:t>
      </w:r>
    </w:p>
    <w:p w14:paraId="168344BC" w14:textId="77777777" w:rsidR="00EC64D6" w:rsidRPr="00966CAB" w:rsidRDefault="001A2B3F" w:rsidP="0044525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966CAB">
        <w:rPr>
          <w:rFonts w:ascii="Arial" w:eastAsia="Times New Roman" w:hAnsi="Arial" w:cs="Arial"/>
          <w:sz w:val="20"/>
          <w:szCs w:val="20"/>
        </w:rPr>
        <w:t xml:space="preserve">          </w:t>
      </w:r>
      <w:r w:rsidR="00EC64D6" w:rsidRPr="00966CAB">
        <w:rPr>
          <w:rFonts w:ascii="Arial" w:eastAsia="Times New Roman" w:hAnsi="Arial" w:cs="Arial"/>
          <w:sz w:val="20"/>
          <w:szCs w:val="20"/>
        </w:rPr>
        <w:t>C) Dini ve ahlaki değerlerden uzaklaşma</w:t>
      </w:r>
    </w:p>
    <w:p w14:paraId="44F0AD40" w14:textId="77777777" w:rsidR="00EC64D6" w:rsidRPr="00966CAB" w:rsidRDefault="001A2B3F" w:rsidP="0044525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966CAB">
        <w:rPr>
          <w:rFonts w:ascii="Arial" w:eastAsia="Times New Roman" w:hAnsi="Arial" w:cs="Arial"/>
          <w:sz w:val="20"/>
          <w:szCs w:val="20"/>
        </w:rPr>
        <w:t xml:space="preserve">          </w:t>
      </w:r>
      <w:r w:rsidR="00EC64D6" w:rsidRPr="00966CAB">
        <w:rPr>
          <w:rFonts w:ascii="Arial" w:eastAsia="Times New Roman" w:hAnsi="Arial" w:cs="Arial"/>
          <w:sz w:val="20"/>
          <w:szCs w:val="20"/>
        </w:rPr>
        <w:t>D) Devlet kullanılmasını desteklediği için</w:t>
      </w:r>
    </w:p>
    <w:p w14:paraId="603338A1" w14:textId="77777777" w:rsidR="00D20D5D" w:rsidRPr="00966CAB" w:rsidRDefault="00D20D5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28106429" w14:textId="77777777" w:rsidR="00D20D5D" w:rsidRPr="00966CAB" w:rsidRDefault="00D20D5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17DF5369" w14:textId="77777777" w:rsidR="00BB74F9" w:rsidRPr="00966CAB" w:rsidRDefault="00BB74F9" w:rsidP="00BB74F9">
      <w:pPr>
        <w:pStyle w:val="AralkYok"/>
        <w:rPr>
          <w:rFonts w:ascii="Arial" w:hAnsi="Arial" w:cs="Arial"/>
          <w:sz w:val="20"/>
          <w:szCs w:val="20"/>
        </w:rPr>
      </w:pPr>
    </w:p>
    <w:p w14:paraId="6D8FA6CD" w14:textId="77777777" w:rsidR="00BB74F9" w:rsidRPr="00966CAB" w:rsidRDefault="00BB74F9" w:rsidP="00BB74F9">
      <w:pPr>
        <w:pStyle w:val="AralkYok"/>
        <w:rPr>
          <w:rFonts w:ascii="Arial" w:hAnsi="Arial" w:cs="Arial"/>
          <w:sz w:val="20"/>
          <w:szCs w:val="20"/>
        </w:rPr>
      </w:pPr>
    </w:p>
    <w:p w14:paraId="3AFF0780" w14:textId="77777777" w:rsidR="00BB74F9" w:rsidRPr="00966CAB" w:rsidRDefault="00BB74F9" w:rsidP="00BB74F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24.</w:t>
      </w:r>
      <w:r w:rsidRPr="00966CAB">
        <w:rPr>
          <w:rFonts w:ascii="Arial" w:hAnsi="Arial" w:cs="Arial"/>
          <w:sz w:val="20"/>
          <w:szCs w:val="20"/>
        </w:rPr>
        <w:t xml:space="preserve">  </w:t>
      </w:r>
      <w:r w:rsidRPr="00966CAB">
        <w:rPr>
          <w:rFonts w:ascii="Arial" w:hAnsi="Arial" w:cs="Arial"/>
          <w:b/>
          <w:bCs/>
          <w:sz w:val="20"/>
          <w:szCs w:val="20"/>
        </w:rPr>
        <w:t>Peygamberlerle ilgili olarak aşağıda verilen bil-</w:t>
      </w:r>
    </w:p>
    <w:p w14:paraId="64CF8B3F" w14:textId="77777777" w:rsidR="00BB74F9" w:rsidRPr="00966CAB" w:rsidRDefault="00BB74F9" w:rsidP="00BB74F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b/>
          <w:bCs/>
          <w:sz w:val="20"/>
          <w:szCs w:val="20"/>
        </w:rPr>
        <w:t>gilerden</w:t>
      </w:r>
      <w:proofErr w:type="spellEnd"/>
      <w:r w:rsidRPr="00966CAB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Pr="00966CAB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966CAB">
        <w:rPr>
          <w:rFonts w:ascii="Arial" w:hAnsi="Arial" w:cs="Arial"/>
          <w:b/>
          <w:bCs/>
          <w:sz w:val="20"/>
          <w:szCs w:val="20"/>
        </w:rPr>
        <w:t>?</w:t>
      </w:r>
    </w:p>
    <w:p w14:paraId="091DD040" w14:textId="77777777" w:rsidR="00BB74F9" w:rsidRPr="00966CAB" w:rsidRDefault="00BB74F9" w:rsidP="00BB74F9">
      <w:pPr>
        <w:pStyle w:val="AralkYok"/>
        <w:rPr>
          <w:rFonts w:ascii="Arial" w:hAnsi="Arial" w:cs="Arial"/>
          <w:sz w:val="20"/>
          <w:szCs w:val="20"/>
        </w:rPr>
      </w:pPr>
    </w:p>
    <w:p w14:paraId="57CACAFD" w14:textId="77777777" w:rsidR="00BB74F9" w:rsidRPr="00966CAB" w:rsidRDefault="00BB74F9" w:rsidP="00BB74F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İnsanı iyiliğe ve doğruluğa yönlendiren yol </w:t>
      </w:r>
      <w:proofErr w:type="spellStart"/>
      <w:r w:rsidRPr="00966CAB">
        <w:rPr>
          <w:rFonts w:ascii="Arial" w:hAnsi="Arial" w:cs="Arial"/>
          <w:sz w:val="20"/>
          <w:szCs w:val="20"/>
        </w:rPr>
        <w:t>gös</w:t>
      </w:r>
      <w:proofErr w:type="spellEnd"/>
      <w:r w:rsidRPr="00966CAB">
        <w:rPr>
          <w:rFonts w:ascii="Arial" w:hAnsi="Arial" w:cs="Arial"/>
          <w:sz w:val="20"/>
          <w:szCs w:val="20"/>
        </w:rPr>
        <w:t>-</w:t>
      </w:r>
    </w:p>
    <w:p w14:paraId="19DA3E67" w14:textId="77777777" w:rsidR="00BB74F9" w:rsidRPr="00966CAB" w:rsidRDefault="00BB74F9" w:rsidP="00BB74F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66CAB">
        <w:rPr>
          <w:rFonts w:ascii="Arial" w:hAnsi="Arial" w:cs="Arial"/>
          <w:sz w:val="20"/>
          <w:szCs w:val="20"/>
        </w:rPr>
        <w:t>tericilerdir</w:t>
      </w:r>
      <w:proofErr w:type="spellEnd"/>
      <w:r w:rsidRPr="00966CAB">
        <w:rPr>
          <w:rFonts w:ascii="Arial" w:hAnsi="Arial" w:cs="Arial"/>
          <w:sz w:val="20"/>
          <w:szCs w:val="20"/>
        </w:rPr>
        <w:t>.</w:t>
      </w:r>
    </w:p>
    <w:p w14:paraId="6498BDDF" w14:textId="77777777" w:rsidR="00BB74F9" w:rsidRPr="00966CAB" w:rsidRDefault="00BB74F9" w:rsidP="00BB74F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B) İnsanları yanlış ve kötü davranışlardan uzak-</w:t>
      </w:r>
    </w:p>
    <w:p w14:paraId="52B906A7" w14:textId="77777777" w:rsidR="00BB74F9" w:rsidRPr="00966CAB" w:rsidRDefault="00BB74F9" w:rsidP="00BB74F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66CAB">
        <w:rPr>
          <w:rFonts w:ascii="Arial" w:hAnsi="Arial" w:cs="Arial"/>
          <w:sz w:val="20"/>
          <w:szCs w:val="20"/>
        </w:rPr>
        <w:t>laştırmak</w:t>
      </w:r>
      <w:proofErr w:type="spellEnd"/>
      <w:r w:rsidRPr="00966CAB">
        <w:rPr>
          <w:rFonts w:ascii="Arial" w:hAnsi="Arial" w:cs="Arial"/>
          <w:sz w:val="20"/>
          <w:szCs w:val="20"/>
        </w:rPr>
        <w:t xml:space="preserve"> için çalışmışlardır. </w:t>
      </w:r>
    </w:p>
    <w:p w14:paraId="1F410B10" w14:textId="77777777" w:rsidR="00BB74F9" w:rsidRPr="00966CAB" w:rsidRDefault="00BB74F9" w:rsidP="00BB74F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C) Yaşadıkları toplumları iyiliğe ve güzelliğe </w:t>
      </w:r>
      <w:proofErr w:type="spellStart"/>
      <w:r w:rsidRPr="00966CAB">
        <w:rPr>
          <w:rFonts w:ascii="Arial" w:hAnsi="Arial" w:cs="Arial"/>
          <w:sz w:val="20"/>
          <w:szCs w:val="20"/>
        </w:rPr>
        <w:t>ça</w:t>
      </w:r>
      <w:proofErr w:type="spellEnd"/>
      <w:r w:rsidRPr="00966CAB">
        <w:rPr>
          <w:rFonts w:ascii="Arial" w:hAnsi="Arial" w:cs="Arial"/>
          <w:sz w:val="20"/>
          <w:szCs w:val="20"/>
        </w:rPr>
        <w:t>-</w:t>
      </w:r>
    </w:p>
    <w:p w14:paraId="1D5228DA" w14:textId="77777777" w:rsidR="00BB74F9" w:rsidRPr="00966CAB" w:rsidRDefault="00BB74F9" w:rsidP="00BB74F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66CAB">
        <w:rPr>
          <w:rFonts w:ascii="Arial" w:hAnsi="Arial" w:cs="Arial"/>
          <w:sz w:val="20"/>
          <w:szCs w:val="20"/>
        </w:rPr>
        <w:t>ğırmışlardır</w:t>
      </w:r>
      <w:proofErr w:type="spellEnd"/>
      <w:r w:rsidRPr="00966CAB">
        <w:rPr>
          <w:rFonts w:ascii="Arial" w:hAnsi="Arial" w:cs="Arial"/>
          <w:sz w:val="20"/>
          <w:szCs w:val="20"/>
        </w:rPr>
        <w:t xml:space="preserve">. </w:t>
      </w:r>
    </w:p>
    <w:p w14:paraId="73F5E3F9" w14:textId="77777777" w:rsidR="00BB74F9" w:rsidRPr="00966CAB" w:rsidRDefault="00BB74F9" w:rsidP="00BB74F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D) Sadece kendi dönemlerindeki insanlara örnek-</w:t>
      </w:r>
    </w:p>
    <w:p w14:paraId="3B37AAD0" w14:textId="77777777" w:rsidR="00BB74F9" w:rsidRPr="00966CAB" w:rsidRDefault="00BB74F9" w:rsidP="00BB74F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   tirler.</w:t>
      </w:r>
    </w:p>
    <w:p w14:paraId="61A0C201" w14:textId="77777777" w:rsidR="00D20D5D" w:rsidRPr="00966CAB" w:rsidRDefault="00D20D5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F3F9566" w14:textId="77777777" w:rsidR="00D575E6" w:rsidRPr="00966CAB" w:rsidRDefault="00D575E6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75535F9D" w14:textId="77777777" w:rsidR="00BB74F9" w:rsidRPr="00966CAB" w:rsidRDefault="00BB74F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1A880A17" w14:textId="77777777" w:rsidR="00BB74F9" w:rsidRPr="00966CAB" w:rsidRDefault="00BB74F9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6FF7D82A" w14:textId="77777777" w:rsidR="001A2B3F" w:rsidRPr="00966CAB" w:rsidRDefault="00A86554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25</w:t>
      </w:r>
      <w:r w:rsidR="00EC64D6" w:rsidRPr="00966CAB">
        <w:rPr>
          <w:rFonts w:ascii="Arial" w:hAnsi="Arial" w:cs="Arial"/>
          <w:b/>
          <w:bCs/>
          <w:sz w:val="28"/>
          <w:szCs w:val="28"/>
        </w:rPr>
        <w:t>.</w:t>
      </w:r>
      <w:r w:rsidR="00EC64D6" w:rsidRPr="00966CAB">
        <w:rPr>
          <w:rFonts w:ascii="Arial" w:hAnsi="Arial" w:cs="Arial"/>
          <w:b/>
          <w:bCs/>
          <w:sz w:val="20"/>
          <w:szCs w:val="20"/>
        </w:rPr>
        <w:t xml:space="preserve"> </w:t>
      </w:r>
      <w:r w:rsidR="001A2B3F" w:rsidRPr="00966CAB">
        <w:rPr>
          <w:rFonts w:ascii="Arial" w:hAnsi="Arial" w:cs="Arial"/>
          <w:b/>
          <w:bCs/>
          <w:sz w:val="20"/>
          <w:szCs w:val="20"/>
        </w:rPr>
        <w:t xml:space="preserve"> </w:t>
      </w:r>
      <w:r w:rsidR="00EC64D6" w:rsidRPr="00966CAB">
        <w:rPr>
          <w:rFonts w:ascii="Arial" w:hAnsi="Arial" w:cs="Arial"/>
          <w:b/>
          <w:bCs/>
          <w:sz w:val="20"/>
          <w:szCs w:val="20"/>
        </w:rPr>
        <w:t>Kur’an-ı Kerim ile ilgili olarak aşağıda veri</w:t>
      </w:r>
      <w:r w:rsidR="001A2B3F" w:rsidRPr="00966CAB">
        <w:rPr>
          <w:rFonts w:ascii="Arial" w:hAnsi="Arial" w:cs="Arial"/>
          <w:b/>
          <w:bCs/>
          <w:sz w:val="20"/>
          <w:szCs w:val="20"/>
        </w:rPr>
        <w:t>len</w:t>
      </w:r>
      <w:r w:rsidR="00EC64D6" w:rsidRPr="00966CAB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122CABDC" w14:textId="77777777" w:rsidR="00A86554" w:rsidRPr="00966CAB" w:rsidRDefault="001A2B3F" w:rsidP="004452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C64D6" w:rsidRPr="00966CAB">
        <w:rPr>
          <w:rFonts w:ascii="Arial" w:hAnsi="Arial" w:cs="Arial"/>
          <w:b/>
          <w:bCs/>
          <w:sz w:val="20"/>
          <w:szCs w:val="20"/>
        </w:rPr>
        <w:t xml:space="preserve">bilgilerden hangisi </w:t>
      </w:r>
      <w:r w:rsidR="00EC64D6" w:rsidRPr="00966CAB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EC64D6" w:rsidRPr="00966CAB">
        <w:rPr>
          <w:rFonts w:ascii="Arial" w:hAnsi="Arial" w:cs="Arial"/>
          <w:b/>
          <w:bCs/>
          <w:sz w:val="20"/>
          <w:szCs w:val="20"/>
        </w:rPr>
        <w:t>?</w:t>
      </w:r>
    </w:p>
    <w:p w14:paraId="56C9E047" w14:textId="77777777" w:rsidR="001A2B3F" w:rsidRPr="00966CAB" w:rsidRDefault="00EC64D6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br/>
      </w:r>
      <w:r w:rsidR="001A2B3F" w:rsidRPr="00966CAB">
        <w:rPr>
          <w:rFonts w:ascii="Arial" w:hAnsi="Arial" w:cs="Arial"/>
          <w:sz w:val="20"/>
          <w:szCs w:val="20"/>
        </w:rPr>
        <w:t xml:space="preserve">          </w:t>
      </w:r>
      <w:r w:rsidRPr="00966CAB">
        <w:rPr>
          <w:rFonts w:ascii="Arial" w:hAnsi="Arial" w:cs="Arial"/>
          <w:sz w:val="20"/>
          <w:szCs w:val="20"/>
        </w:rPr>
        <w:t>A)</w:t>
      </w:r>
      <w:r w:rsidR="001A2B3F"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sz w:val="20"/>
          <w:szCs w:val="20"/>
        </w:rPr>
        <w:t>Kur’an-ı Kerim son ilahî kitaptır.</w:t>
      </w:r>
      <w:r w:rsidRPr="00966CAB">
        <w:rPr>
          <w:rFonts w:ascii="Arial" w:hAnsi="Arial" w:cs="Arial"/>
          <w:sz w:val="20"/>
          <w:szCs w:val="20"/>
        </w:rPr>
        <w:br/>
      </w:r>
      <w:r w:rsidR="001A2B3F" w:rsidRPr="00966CAB">
        <w:rPr>
          <w:rFonts w:ascii="Arial" w:hAnsi="Arial" w:cs="Arial"/>
          <w:sz w:val="20"/>
          <w:szCs w:val="20"/>
        </w:rPr>
        <w:t xml:space="preserve">          </w:t>
      </w:r>
      <w:r w:rsidRPr="00966CAB">
        <w:rPr>
          <w:rFonts w:ascii="Arial" w:hAnsi="Arial" w:cs="Arial"/>
          <w:sz w:val="20"/>
          <w:szCs w:val="20"/>
        </w:rPr>
        <w:t xml:space="preserve">B) Kur’an-ı Kerim ilk olarak Hz. Muhammed’in </w:t>
      </w:r>
    </w:p>
    <w:p w14:paraId="19ADD6F7" w14:textId="77777777" w:rsidR="001A2B3F" w:rsidRPr="00966CAB" w:rsidRDefault="001A2B3F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   </w:t>
      </w:r>
      <w:r w:rsidR="00EC64D6" w:rsidRPr="00966CAB">
        <w:rPr>
          <w:rFonts w:ascii="Arial" w:hAnsi="Arial" w:cs="Arial"/>
          <w:sz w:val="20"/>
          <w:szCs w:val="20"/>
        </w:rPr>
        <w:t>(</w:t>
      </w:r>
      <w:r w:rsidR="00666EF0" w:rsidRPr="00966CAB">
        <w:rPr>
          <w:rFonts w:ascii="Arial" w:hAnsi="Arial" w:cs="Arial"/>
          <w:sz w:val="20"/>
          <w:szCs w:val="20"/>
        </w:rPr>
        <w:t>SAV</w:t>
      </w:r>
      <w:r w:rsidR="00EC64D6" w:rsidRPr="00966CAB">
        <w:rPr>
          <w:rFonts w:ascii="Arial" w:hAnsi="Arial" w:cs="Arial"/>
          <w:sz w:val="20"/>
          <w:szCs w:val="20"/>
        </w:rPr>
        <w:t>) vefatından sonra yazıya geçirilmiştir.</w:t>
      </w:r>
      <w:r w:rsidR="00EC64D6" w:rsidRPr="00966CAB">
        <w:rPr>
          <w:rFonts w:ascii="Arial" w:hAnsi="Arial" w:cs="Arial"/>
          <w:sz w:val="20"/>
          <w:szCs w:val="20"/>
        </w:rPr>
        <w:br/>
      </w: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EC64D6" w:rsidRPr="00966CAB">
        <w:rPr>
          <w:rFonts w:ascii="Arial" w:hAnsi="Arial" w:cs="Arial"/>
          <w:sz w:val="20"/>
          <w:szCs w:val="20"/>
        </w:rPr>
        <w:t>C)</w:t>
      </w:r>
      <w:r w:rsidRPr="00966CAB">
        <w:rPr>
          <w:rFonts w:ascii="Arial" w:hAnsi="Arial" w:cs="Arial"/>
          <w:sz w:val="20"/>
          <w:szCs w:val="20"/>
        </w:rPr>
        <w:t xml:space="preserve"> </w:t>
      </w:r>
      <w:r w:rsidR="00EC64D6" w:rsidRPr="00966CAB">
        <w:rPr>
          <w:rFonts w:ascii="Arial" w:hAnsi="Arial" w:cs="Arial"/>
          <w:sz w:val="20"/>
          <w:szCs w:val="20"/>
        </w:rPr>
        <w:t>Arapça olarak indirilmiştir.</w:t>
      </w:r>
      <w:r w:rsidR="00EC64D6" w:rsidRPr="00966CAB">
        <w:rPr>
          <w:rFonts w:ascii="Arial" w:hAnsi="Arial" w:cs="Arial"/>
          <w:sz w:val="20"/>
          <w:szCs w:val="20"/>
        </w:rPr>
        <w:br/>
      </w: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EC64D6" w:rsidRPr="00966CAB">
        <w:rPr>
          <w:rFonts w:ascii="Arial" w:hAnsi="Arial" w:cs="Arial"/>
          <w:sz w:val="20"/>
          <w:szCs w:val="20"/>
        </w:rPr>
        <w:t xml:space="preserve">D) Bütün insanlara kıyamete kadar geçerli olmak </w:t>
      </w:r>
    </w:p>
    <w:p w14:paraId="3D1C8D09" w14:textId="77777777" w:rsidR="00D20D5D" w:rsidRPr="00966CAB" w:rsidRDefault="001A2B3F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   </w:t>
      </w:r>
      <w:r w:rsidR="00EC64D6" w:rsidRPr="00966CAB">
        <w:rPr>
          <w:rFonts w:ascii="Arial" w:hAnsi="Arial" w:cs="Arial"/>
          <w:sz w:val="20"/>
          <w:szCs w:val="20"/>
        </w:rPr>
        <w:t>üzere indirilmiştir.</w:t>
      </w:r>
      <w:r w:rsidR="00EC64D6" w:rsidRPr="00966CAB">
        <w:rPr>
          <w:rFonts w:ascii="Arial" w:hAnsi="Arial" w:cs="Arial"/>
          <w:sz w:val="20"/>
          <w:szCs w:val="20"/>
        </w:rPr>
        <w:br/>
      </w:r>
      <w:r w:rsidR="00EC64D6" w:rsidRPr="00966CAB">
        <w:rPr>
          <w:rFonts w:ascii="Arial" w:hAnsi="Arial" w:cs="Arial"/>
          <w:sz w:val="20"/>
          <w:szCs w:val="20"/>
        </w:rPr>
        <w:br/>
      </w:r>
    </w:p>
    <w:p w14:paraId="0B5B5ACE" w14:textId="77777777" w:rsidR="00D20D5D" w:rsidRPr="00966CAB" w:rsidRDefault="00D20D5D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4AB73DB8" w14:textId="77777777" w:rsidR="00D20D5D" w:rsidRPr="00966CAB" w:rsidRDefault="00D20D5D" w:rsidP="0044525D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AA62E2E" wp14:editId="44467287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78E1D" w14:textId="77777777" w:rsidR="001A2B3F" w:rsidRPr="00966CAB" w:rsidRDefault="001A2B3F" w:rsidP="00E42504">
      <w:pPr>
        <w:pStyle w:val="AralkYok"/>
        <w:rPr>
          <w:rFonts w:ascii="Arial" w:hAnsi="Arial" w:cs="Arial"/>
          <w:sz w:val="20"/>
          <w:szCs w:val="20"/>
        </w:rPr>
      </w:pPr>
    </w:p>
    <w:p w14:paraId="6CA3D94E" w14:textId="77777777" w:rsidR="00D575E6" w:rsidRPr="00966CAB" w:rsidRDefault="00D575E6" w:rsidP="00E42504">
      <w:pPr>
        <w:pStyle w:val="AralkYok"/>
        <w:rPr>
          <w:rFonts w:ascii="Arial" w:hAnsi="Arial" w:cs="Arial"/>
          <w:sz w:val="20"/>
          <w:szCs w:val="20"/>
        </w:rPr>
      </w:pPr>
    </w:p>
    <w:p w14:paraId="64D47F64" w14:textId="77777777" w:rsidR="00BB74F9" w:rsidRPr="00966CAB" w:rsidRDefault="00BB74F9" w:rsidP="00BB74F9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7281B7C" w14:textId="77777777" w:rsidR="00BB74F9" w:rsidRPr="00966CAB" w:rsidRDefault="00BB74F9" w:rsidP="00BB74F9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eastAsia="Calibri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sz w:val="28"/>
          <w:szCs w:val="20"/>
        </w:rPr>
        <w:t>21.</w:t>
      </w:r>
      <w:r w:rsidRPr="00966CAB">
        <w:rPr>
          <w:rFonts w:ascii="Arial" w:hAnsi="Arial" w:cs="Arial"/>
          <w:b/>
          <w:sz w:val="20"/>
          <w:szCs w:val="20"/>
        </w:rPr>
        <w:t xml:space="preserve">  Türklere ait destan – devlet eşleştirmelerinden </w:t>
      </w:r>
    </w:p>
    <w:p w14:paraId="68B33D0F" w14:textId="77777777" w:rsidR="00BB74F9" w:rsidRPr="00966CAB" w:rsidRDefault="00BB74F9" w:rsidP="00BB74F9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         hangisi </w:t>
      </w:r>
      <w:r w:rsidRPr="00966CAB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966CAB">
        <w:rPr>
          <w:rFonts w:ascii="Arial" w:hAnsi="Arial" w:cs="Arial"/>
          <w:b/>
          <w:sz w:val="20"/>
          <w:szCs w:val="20"/>
        </w:rPr>
        <w:t>?</w:t>
      </w:r>
    </w:p>
    <w:p w14:paraId="3F3A608F" w14:textId="77777777" w:rsidR="00BB74F9" w:rsidRPr="00966CAB" w:rsidRDefault="00BB74F9" w:rsidP="00BB74F9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3D972E4F" w14:textId="77777777" w:rsidR="00BB74F9" w:rsidRPr="00966CAB" w:rsidRDefault="00BB74F9" w:rsidP="00BB74F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Göktürk Devleti  –  Ergenekon Destanı</w:t>
      </w:r>
    </w:p>
    <w:p w14:paraId="6BD856CD" w14:textId="77777777" w:rsidR="00BB74F9" w:rsidRPr="00966CAB" w:rsidRDefault="00BB74F9" w:rsidP="00BB74F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B) Uygur Devleti  – Türeyiş Destanı</w:t>
      </w:r>
    </w:p>
    <w:p w14:paraId="6586E8F6" w14:textId="77777777" w:rsidR="00BB74F9" w:rsidRPr="00966CAB" w:rsidRDefault="00BB74F9" w:rsidP="00BB74F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C) Kırgızlar  –  Manas Destanı</w:t>
      </w:r>
    </w:p>
    <w:p w14:paraId="03A41431" w14:textId="77777777" w:rsidR="00BB74F9" w:rsidRPr="00966CAB" w:rsidRDefault="00BB74F9" w:rsidP="00BB74F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D) Asya Hun Devleti  –  Bozkurt Destanı</w:t>
      </w:r>
    </w:p>
    <w:p w14:paraId="48A741B7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22.</w:t>
      </w:r>
      <w:r w:rsidRPr="00966CAB">
        <w:rPr>
          <w:rFonts w:ascii="Arial" w:hAnsi="Arial" w:cs="Arial"/>
          <w:sz w:val="20"/>
          <w:szCs w:val="20"/>
        </w:rPr>
        <w:t xml:space="preserve">  Daha çok hayvancılıkla geçimlerini sağlayan Orta </w:t>
      </w:r>
    </w:p>
    <w:p w14:paraId="5390DFDF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Asya Türk toplulukları, yeni otlaklar bulmak ama-</w:t>
      </w:r>
    </w:p>
    <w:p w14:paraId="77E95868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sz w:val="20"/>
          <w:szCs w:val="20"/>
        </w:rPr>
        <w:t>cıyla</w:t>
      </w:r>
      <w:proofErr w:type="spellEnd"/>
      <w:r w:rsidRPr="00966CAB">
        <w:rPr>
          <w:rFonts w:ascii="Arial" w:hAnsi="Arial" w:cs="Arial"/>
          <w:sz w:val="20"/>
          <w:szCs w:val="20"/>
        </w:rPr>
        <w:t xml:space="preserve"> sürekli yer değiştirmek zorunda kalmışlardır. </w:t>
      </w:r>
    </w:p>
    <w:p w14:paraId="4DF18B49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Bu da onların çetin doğa şartları ile büyük bir mü-</w:t>
      </w:r>
    </w:p>
    <w:p w14:paraId="467952F3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sz w:val="20"/>
          <w:szCs w:val="20"/>
        </w:rPr>
        <w:t>cadele</w:t>
      </w:r>
      <w:proofErr w:type="spellEnd"/>
      <w:r w:rsidRPr="00966CAB">
        <w:rPr>
          <w:rFonts w:ascii="Arial" w:hAnsi="Arial" w:cs="Arial"/>
          <w:sz w:val="20"/>
          <w:szCs w:val="20"/>
        </w:rPr>
        <w:t xml:space="preserve"> vermelerini gerekli kılmıştır. </w:t>
      </w:r>
    </w:p>
    <w:p w14:paraId="37700F8A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</w:p>
    <w:p w14:paraId="6111041D" w14:textId="77777777" w:rsidR="006C1B5E" w:rsidRPr="00966CAB" w:rsidRDefault="006C1B5E" w:rsidP="006C1B5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Bu durum, Orta Asya Türk toplulukları için </w:t>
      </w:r>
    </w:p>
    <w:p w14:paraId="64D7A459" w14:textId="77777777" w:rsidR="006C1B5E" w:rsidRPr="00966CAB" w:rsidRDefault="006C1B5E" w:rsidP="006C1B5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aşağıdakilerden hangisine ortam hazırlamıştır?</w:t>
      </w:r>
    </w:p>
    <w:p w14:paraId="3FC8E60A" w14:textId="77777777" w:rsidR="006C1B5E" w:rsidRPr="00966CAB" w:rsidRDefault="006C1B5E" w:rsidP="006C1B5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92DE334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F65645" w:rsidRPr="00966CAB">
        <w:rPr>
          <w:rFonts w:ascii="Arial" w:hAnsi="Arial" w:cs="Arial"/>
          <w:sz w:val="20"/>
          <w:szCs w:val="20"/>
        </w:rPr>
        <w:t>A) Teşkilatçı</w:t>
      </w:r>
      <w:r w:rsidR="00F65645" w:rsidRPr="00966CAB">
        <w:rPr>
          <w:rFonts w:ascii="Arial" w:hAnsi="Arial" w:cs="Arial"/>
          <w:sz w:val="14"/>
          <w:szCs w:val="14"/>
        </w:rPr>
        <w:t xml:space="preserve"> </w:t>
      </w:r>
      <w:r w:rsidR="00F65645" w:rsidRPr="00966CAB">
        <w:rPr>
          <w:rFonts w:ascii="Arial" w:hAnsi="Arial" w:cs="Arial"/>
          <w:sz w:val="20"/>
          <w:szCs w:val="20"/>
        </w:rPr>
        <w:t>ve</w:t>
      </w:r>
      <w:r w:rsidR="00F65645" w:rsidRPr="00966CAB">
        <w:rPr>
          <w:rFonts w:ascii="Arial" w:hAnsi="Arial" w:cs="Arial"/>
          <w:sz w:val="14"/>
          <w:szCs w:val="14"/>
        </w:rPr>
        <w:t xml:space="preserve"> </w:t>
      </w:r>
      <w:r w:rsidR="00F65645" w:rsidRPr="00966CAB">
        <w:rPr>
          <w:rFonts w:ascii="Arial" w:hAnsi="Arial" w:cs="Arial"/>
          <w:sz w:val="20"/>
          <w:szCs w:val="20"/>
        </w:rPr>
        <w:t>savaşçı</w:t>
      </w:r>
      <w:r w:rsidR="00F65645" w:rsidRPr="00966CAB">
        <w:rPr>
          <w:rFonts w:ascii="Arial" w:hAnsi="Arial" w:cs="Arial"/>
          <w:sz w:val="14"/>
          <w:szCs w:val="14"/>
        </w:rPr>
        <w:t xml:space="preserve"> </w:t>
      </w:r>
      <w:r w:rsidR="00F65645" w:rsidRPr="00966CAB">
        <w:rPr>
          <w:rFonts w:ascii="Arial" w:hAnsi="Arial" w:cs="Arial"/>
          <w:sz w:val="20"/>
          <w:szCs w:val="20"/>
        </w:rPr>
        <w:t>bir</w:t>
      </w:r>
      <w:r w:rsidR="00F65645" w:rsidRPr="00966CAB">
        <w:rPr>
          <w:rFonts w:ascii="Arial" w:hAnsi="Arial" w:cs="Arial"/>
          <w:sz w:val="14"/>
          <w:szCs w:val="14"/>
        </w:rPr>
        <w:t xml:space="preserve"> </w:t>
      </w:r>
      <w:r w:rsidR="00F65645" w:rsidRPr="00966CAB">
        <w:rPr>
          <w:rFonts w:ascii="Arial" w:hAnsi="Arial" w:cs="Arial"/>
          <w:sz w:val="20"/>
          <w:szCs w:val="20"/>
        </w:rPr>
        <w:t>karakter</w:t>
      </w:r>
      <w:r w:rsidR="00F65645" w:rsidRPr="00966CAB">
        <w:rPr>
          <w:rFonts w:ascii="Arial" w:hAnsi="Arial" w:cs="Arial"/>
          <w:sz w:val="14"/>
          <w:szCs w:val="14"/>
        </w:rPr>
        <w:t xml:space="preserve"> </w:t>
      </w:r>
      <w:r w:rsidR="00F65645" w:rsidRPr="00966CAB">
        <w:rPr>
          <w:rFonts w:ascii="Arial" w:hAnsi="Arial" w:cs="Arial"/>
          <w:sz w:val="20"/>
          <w:szCs w:val="20"/>
        </w:rPr>
        <w:t xml:space="preserve">kazanmalarına </w:t>
      </w:r>
    </w:p>
    <w:p w14:paraId="10720601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B) Büyük mimari eserler meydana getirmelerine</w:t>
      </w:r>
    </w:p>
    <w:p w14:paraId="015D0C1D" w14:textId="77777777" w:rsidR="006C1B5E" w:rsidRPr="00966CAB" w:rsidRDefault="006C1B5E" w:rsidP="006C1B5E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C) Ekonominin temelinin tarıma dayandırılmasına</w:t>
      </w:r>
    </w:p>
    <w:p w14:paraId="69A66D67" w14:textId="77777777" w:rsidR="006C1B5E" w:rsidRPr="00966CAB" w:rsidRDefault="006C1B5E" w:rsidP="006C1B5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F65645" w:rsidRPr="00966CAB">
        <w:rPr>
          <w:rFonts w:ascii="Arial" w:hAnsi="Arial" w:cs="Arial"/>
          <w:sz w:val="20"/>
          <w:szCs w:val="20"/>
        </w:rPr>
        <w:t>D) Yazılı döneme daha çabuk geçmelerine</w:t>
      </w:r>
    </w:p>
    <w:p w14:paraId="30C00374" w14:textId="77777777" w:rsidR="006C1B5E" w:rsidRPr="00966CAB" w:rsidRDefault="006C1B5E" w:rsidP="006C1B5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15141D2" w14:textId="77777777" w:rsidR="006C1B5E" w:rsidRPr="00966CAB" w:rsidRDefault="006C1B5E" w:rsidP="006C1B5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556F679" w14:textId="77777777" w:rsidR="006C1B5E" w:rsidRPr="00966CAB" w:rsidRDefault="006C1B5E" w:rsidP="006C1B5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43A49FC" w14:textId="77777777" w:rsidR="006C1B5E" w:rsidRPr="00966CAB" w:rsidRDefault="006C1B5E" w:rsidP="006C1B5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B353412" w14:textId="77777777" w:rsidR="006C1B5E" w:rsidRPr="00966CAB" w:rsidRDefault="006C1B5E" w:rsidP="006C1B5E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966CAB">
        <w:rPr>
          <w:rFonts w:ascii="Arial" w:eastAsia="Calibri" w:hAnsi="Arial" w:cs="Arial"/>
          <w:sz w:val="20"/>
          <w:szCs w:val="20"/>
        </w:rPr>
        <w:t xml:space="preserve"> </w:t>
      </w:r>
      <w:r w:rsidRPr="00966CAB">
        <w:rPr>
          <w:rFonts w:ascii="Arial" w:eastAsia="Calibri" w:hAnsi="Arial" w:cs="Arial"/>
          <w:b/>
          <w:bCs/>
          <w:sz w:val="28"/>
          <w:szCs w:val="28"/>
        </w:rPr>
        <w:t>23.</w:t>
      </w:r>
      <w:r w:rsidRPr="00966CAB">
        <w:rPr>
          <w:rFonts w:ascii="Arial" w:eastAsia="Calibri" w:hAnsi="Arial" w:cs="Arial"/>
          <w:sz w:val="20"/>
          <w:szCs w:val="20"/>
        </w:rPr>
        <w:t xml:space="preserve">  </w:t>
      </w:r>
      <w:r w:rsidRPr="00966CAB">
        <w:rPr>
          <w:rFonts w:ascii="Arial" w:eastAsia="Calibri" w:hAnsi="Arial" w:cs="Arial"/>
          <w:b/>
          <w:bCs/>
          <w:sz w:val="20"/>
          <w:szCs w:val="20"/>
        </w:rPr>
        <w:t xml:space="preserve">Bilimsel araştırma yaparken dipnot yazmanın </w:t>
      </w:r>
    </w:p>
    <w:p w14:paraId="331B631E" w14:textId="77777777" w:rsidR="006C1B5E" w:rsidRPr="00966CAB" w:rsidRDefault="006C1B5E" w:rsidP="006C1B5E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966CAB">
        <w:rPr>
          <w:rFonts w:ascii="Arial" w:eastAsia="Calibri" w:hAnsi="Arial" w:cs="Arial"/>
          <w:b/>
          <w:bCs/>
          <w:sz w:val="20"/>
          <w:szCs w:val="20"/>
        </w:rPr>
        <w:t xml:space="preserve">          amacı aşağıdakilerden hangisidir?</w:t>
      </w:r>
    </w:p>
    <w:p w14:paraId="3CB641CD" w14:textId="77777777" w:rsidR="006C1B5E" w:rsidRPr="00966CAB" w:rsidRDefault="006C1B5E" w:rsidP="006C1B5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7072F63" w14:textId="77777777" w:rsidR="006C1B5E" w:rsidRPr="00966CAB" w:rsidRDefault="006C1B5E" w:rsidP="006C1B5E">
      <w:pPr>
        <w:pStyle w:val="AralkYok"/>
        <w:rPr>
          <w:rFonts w:ascii="Arial" w:eastAsia="Calibri" w:hAnsi="Arial" w:cs="Arial"/>
          <w:sz w:val="20"/>
          <w:szCs w:val="20"/>
        </w:rPr>
      </w:pPr>
      <w:r w:rsidRPr="00966CAB">
        <w:rPr>
          <w:rFonts w:ascii="Arial" w:eastAsia="Calibri" w:hAnsi="Arial" w:cs="Arial"/>
          <w:sz w:val="20"/>
          <w:szCs w:val="20"/>
        </w:rPr>
        <w:t xml:space="preserve">          A) Veri toplamak</w:t>
      </w:r>
    </w:p>
    <w:p w14:paraId="29B1C19B" w14:textId="77777777" w:rsidR="006C1B5E" w:rsidRPr="00966CAB" w:rsidRDefault="006C1B5E" w:rsidP="006C1B5E">
      <w:pPr>
        <w:pStyle w:val="AralkYok"/>
        <w:rPr>
          <w:rFonts w:ascii="Arial" w:eastAsia="Calibri" w:hAnsi="Arial" w:cs="Arial"/>
          <w:sz w:val="20"/>
          <w:szCs w:val="20"/>
        </w:rPr>
      </w:pPr>
      <w:r w:rsidRPr="00966CAB">
        <w:rPr>
          <w:rFonts w:ascii="Arial" w:eastAsia="Calibri" w:hAnsi="Arial" w:cs="Arial"/>
          <w:sz w:val="20"/>
          <w:szCs w:val="20"/>
        </w:rPr>
        <w:t xml:space="preserve">          B) Hipotez öne sürmek</w:t>
      </w:r>
    </w:p>
    <w:p w14:paraId="235D2C94" w14:textId="77777777" w:rsidR="006C1B5E" w:rsidRPr="00966CAB" w:rsidRDefault="006C1B5E" w:rsidP="006C1B5E">
      <w:pPr>
        <w:pStyle w:val="AralkYok"/>
        <w:rPr>
          <w:rFonts w:ascii="Arial" w:eastAsia="Calibri" w:hAnsi="Arial" w:cs="Arial"/>
          <w:sz w:val="20"/>
          <w:szCs w:val="20"/>
        </w:rPr>
      </w:pPr>
      <w:r w:rsidRPr="00966CAB">
        <w:rPr>
          <w:rFonts w:ascii="Arial" w:eastAsia="Calibri" w:hAnsi="Arial" w:cs="Arial"/>
          <w:sz w:val="20"/>
          <w:szCs w:val="20"/>
        </w:rPr>
        <w:t xml:space="preserve">          C) Bilgi hırsızlığı yapmamak</w:t>
      </w:r>
    </w:p>
    <w:p w14:paraId="4883F85D" w14:textId="77777777" w:rsidR="006C1B5E" w:rsidRPr="00966CAB" w:rsidRDefault="006C1B5E" w:rsidP="006C1B5E">
      <w:pPr>
        <w:pStyle w:val="AralkYok"/>
        <w:rPr>
          <w:rFonts w:ascii="Arial" w:eastAsia="Calibri" w:hAnsi="Arial" w:cs="Arial"/>
          <w:sz w:val="20"/>
          <w:szCs w:val="20"/>
        </w:rPr>
      </w:pPr>
      <w:r w:rsidRPr="00966CAB">
        <w:rPr>
          <w:rFonts w:ascii="Arial" w:eastAsia="Calibri" w:hAnsi="Arial" w:cs="Arial"/>
          <w:sz w:val="20"/>
          <w:szCs w:val="20"/>
        </w:rPr>
        <w:t xml:space="preserve">          D) Metin oluşturmak</w:t>
      </w:r>
    </w:p>
    <w:p w14:paraId="09DBF662" w14:textId="77777777" w:rsidR="006C1B5E" w:rsidRPr="00966CAB" w:rsidRDefault="006C1B5E" w:rsidP="006C1B5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687C4F9" w14:textId="77777777" w:rsidR="00E42504" w:rsidRPr="00966CAB" w:rsidRDefault="00E42504" w:rsidP="00E42504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19C6737" w14:textId="77777777" w:rsidR="00E42504" w:rsidRPr="00966CAB" w:rsidRDefault="007D70D8" w:rsidP="00E42504">
      <w:pPr>
        <w:pStyle w:val="AralkYok"/>
        <w:rPr>
          <w:rFonts w:ascii="Arial" w:eastAsia="Calibri" w:hAnsi="Arial" w:cs="Arial"/>
          <w:sz w:val="20"/>
          <w:szCs w:val="20"/>
        </w:rPr>
      </w:pPr>
      <w:r w:rsidRPr="00966CAB">
        <w:rPr>
          <w:rFonts w:ascii="Arial" w:eastAsia="Calibri" w:hAnsi="Arial" w:cs="Arial"/>
          <w:sz w:val="20"/>
          <w:szCs w:val="20"/>
        </w:rPr>
        <w:t xml:space="preserve"> </w:t>
      </w:r>
    </w:p>
    <w:p w14:paraId="58306BE4" w14:textId="77777777" w:rsidR="00BB74F9" w:rsidRPr="00966CAB" w:rsidRDefault="00BB74F9" w:rsidP="00BB74F9">
      <w:pPr>
        <w:pStyle w:val="AralkYok"/>
        <w:rPr>
          <w:rFonts w:ascii="Arial" w:hAnsi="Arial" w:cs="Arial"/>
          <w:sz w:val="20"/>
          <w:szCs w:val="20"/>
        </w:rPr>
      </w:pPr>
    </w:p>
    <w:p w14:paraId="54A7EB89" w14:textId="77777777" w:rsidR="00BB74F9" w:rsidRPr="00966CAB" w:rsidRDefault="00BB74F9" w:rsidP="00BB74F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Pr="00966CAB">
        <w:rPr>
          <w:rFonts w:ascii="Arial" w:hAnsi="Arial" w:cs="Arial"/>
          <w:b/>
          <w:bCs/>
          <w:sz w:val="28"/>
          <w:szCs w:val="28"/>
        </w:rPr>
        <w:t>24.</w:t>
      </w:r>
      <w:r w:rsidRPr="00966CAB">
        <w:rPr>
          <w:rFonts w:ascii="Arial" w:hAnsi="Arial" w:cs="Arial"/>
          <w:sz w:val="20"/>
          <w:szCs w:val="20"/>
        </w:rPr>
        <w:t xml:space="preserve">  </w:t>
      </w:r>
      <w:r w:rsidRPr="00966CAB">
        <w:rPr>
          <w:rFonts w:ascii="Arial" w:hAnsi="Arial" w:cs="Arial"/>
          <w:b/>
          <w:bCs/>
          <w:sz w:val="20"/>
          <w:szCs w:val="20"/>
        </w:rPr>
        <w:t xml:space="preserve">Türk Tarih Kurumu’nun kurulmasının temel </w:t>
      </w:r>
    </w:p>
    <w:p w14:paraId="4903BB37" w14:textId="77777777" w:rsidR="00BB74F9" w:rsidRPr="00966CAB" w:rsidRDefault="00BB74F9" w:rsidP="00BB74F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amacı aşağıdakilerden hangisidir?</w:t>
      </w:r>
    </w:p>
    <w:p w14:paraId="2F31FBA8" w14:textId="77777777" w:rsidR="00BB74F9" w:rsidRPr="00966CAB" w:rsidRDefault="00BB74F9" w:rsidP="00BB74F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B902B3B" w14:textId="77777777" w:rsidR="00BB74F9" w:rsidRPr="00966CAB" w:rsidRDefault="00BB74F9" w:rsidP="00BB74F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Türk eğitim sistemini yenilemek</w:t>
      </w:r>
    </w:p>
    <w:p w14:paraId="54D7500C" w14:textId="77777777" w:rsidR="00BB74F9" w:rsidRPr="00966CAB" w:rsidRDefault="00BB74F9" w:rsidP="00BB74F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B) Türk dilini korumak ve geliştirmek</w:t>
      </w:r>
    </w:p>
    <w:p w14:paraId="6326BF7D" w14:textId="77777777" w:rsidR="00BB74F9" w:rsidRPr="00966CAB" w:rsidRDefault="00BB74F9" w:rsidP="00BB74F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C) Türk Tarihinin Cumhuriyetle birlikte başladığını </w:t>
      </w:r>
    </w:p>
    <w:p w14:paraId="608D0429" w14:textId="77777777" w:rsidR="00BB74F9" w:rsidRPr="00966CAB" w:rsidRDefault="00BB74F9" w:rsidP="00BB74F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   ortaya koymak</w:t>
      </w:r>
    </w:p>
    <w:p w14:paraId="1CE58C5D" w14:textId="77777777" w:rsidR="00BB74F9" w:rsidRPr="00966CAB" w:rsidRDefault="00BB74F9" w:rsidP="00BB74F9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D) Türk Tarihini araştırmak ve Türk Tarihinin zen-</w:t>
      </w:r>
    </w:p>
    <w:p w14:paraId="2D467BBE" w14:textId="77777777" w:rsidR="00BB74F9" w:rsidRPr="00966CAB" w:rsidRDefault="00BB74F9" w:rsidP="00BB74F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66CAB">
        <w:rPr>
          <w:rFonts w:ascii="Arial" w:hAnsi="Arial" w:cs="Arial"/>
          <w:sz w:val="20"/>
          <w:szCs w:val="20"/>
        </w:rPr>
        <w:t>ginliğini</w:t>
      </w:r>
      <w:proofErr w:type="spellEnd"/>
      <w:r w:rsidRPr="00966CAB">
        <w:rPr>
          <w:rFonts w:ascii="Arial" w:hAnsi="Arial" w:cs="Arial"/>
          <w:sz w:val="20"/>
          <w:szCs w:val="20"/>
        </w:rPr>
        <w:t xml:space="preserve"> ortaya çıkarmak</w:t>
      </w:r>
    </w:p>
    <w:p w14:paraId="0405E518" w14:textId="77777777" w:rsidR="00BB74F9" w:rsidRPr="00966CAB" w:rsidRDefault="00BB74F9" w:rsidP="00BB74F9">
      <w:pPr>
        <w:pStyle w:val="AralkYok"/>
        <w:rPr>
          <w:rFonts w:ascii="Arial" w:hAnsi="Arial" w:cs="Arial"/>
          <w:sz w:val="20"/>
          <w:szCs w:val="20"/>
        </w:rPr>
      </w:pPr>
    </w:p>
    <w:p w14:paraId="71327E9E" w14:textId="77777777" w:rsidR="00BB74F9" w:rsidRPr="00966CAB" w:rsidRDefault="00BB74F9" w:rsidP="00BB74F9">
      <w:pPr>
        <w:pStyle w:val="AralkYok"/>
        <w:rPr>
          <w:rFonts w:ascii="Arial" w:hAnsi="Arial" w:cs="Arial"/>
          <w:sz w:val="20"/>
          <w:szCs w:val="20"/>
        </w:rPr>
      </w:pPr>
    </w:p>
    <w:p w14:paraId="39305661" w14:textId="77777777" w:rsidR="00292F96" w:rsidRPr="00966CAB" w:rsidRDefault="00292F96" w:rsidP="00E42504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E6E9F22" w14:textId="77777777" w:rsidR="00534442" w:rsidRPr="00966CAB" w:rsidRDefault="00534442" w:rsidP="00D575E6">
      <w:pPr>
        <w:pStyle w:val="AralkYok"/>
        <w:rPr>
          <w:rFonts w:ascii="Arial" w:hAnsi="Arial" w:cs="Arial"/>
          <w:sz w:val="20"/>
          <w:szCs w:val="20"/>
        </w:rPr>
      </w:pPr>
    </w:p>
    <w:p w14:paraId="44DB914D" w14:textId="77777777" w:rsidR="00D575E6" w:rsidRPr="00966CAB" w:rsidRDefault="00534442" w:rsidP="00D575E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  <w:r w:rsidR="00D575E6" w:rsidRPr="00966CAB">
        <w:rPr>
          <w:rFonts w:ascii="Arial" w:hAnsi="Arial" w:cs="Arial"/>
          <w:b/>
          <w:bCs/>
          <w:sz w:val="28"/>
          <w:szCs w:val="28"/>
        </w:rPr>
        <w:t>25.</w:t>
      </w:r>
      <w:r w:rsidR="00D575E6" w:rsidRPr="00966CAB">
        <w:rPr>
          <w:rFonts w:ascii="Arial" w:hAnsi="Arial" w:cs="Arial"/>
          <w:sz w:val="20"/>
          <w:szCs w:val="20"/>
        </w:rPr>
        <w:t xml:space="preserve">  I.   Devletin dini kurallara göre yönetilmesi</w:t>
      </w:r>
    </w:p>
    <w:p w14:paraId="3662086C" w14:textId="77777777" w:rsidR="00D575E6" w:rsidRPr="00966CAB" w:rsidRDefault="00D575E6" w:rsidP="00D575E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II.  Egemenliğin belli bir zümreye ait olması</w:t>
      </w:r>
    </w:p>
    <w:p w14:paraId="69E9DBB7" w14:textId="77777777" w:rsidR="00D575E6" w:rsidRPr="00966CAB" w:rsidRDefault="00D575E6" w:rsidP="00D575E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III. Egemenliğin millete ait olduğu yönetim sistemi</w:t>
      </w:r>
    </w:p>
    <w:p w14:paraId="4B9EFC6F" w14:textId="77777777" w:rsidR="00D575E6" w:rsidRPr="00966CAB" w:rsidRDefault="00D575E6" w:rsidP="00D575E6">
      <w:pPr>
        <w:pStyle w:val="AralkYok"/>
        <w:rPr>
          <w:rFonts w:ascii="Arial" w:hAnsi="Arial" w:cs="Arial"/>
          <w:sz w:val="20"/>
          <w:szCs w:val="20"/>
        </w:rPr>
      </w:pPr>
    </w:p>
    <w:p w14:paraId="2D46F8F4" w14:textId="77777777" w:rsidR="00D575E6" w:rsidRPr="00966CAB" w:rsidRDefault="00D575E6" w:rsidP="00D575E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Yukarıda açıklamaları yapılan yönetim şekilleri </w:t>
      </w:r>
    </w:p>
    <w:p w14:paraId="16C97F30" w14:textId="77777777" w:rsidR="00D575E6" w:rsidRPr="00966CAB" w:rsidRDefault="00D575E6" w:rsidP="00D575E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aşağıdakilerin hangisinde doğru olarak veril-</w:t>
      </w:r>
    </w:p>
    <w:p w14:paraId="4B21000C" w14:textId="77777777" w:rsidR="00D575E6" w:rsidRPr="00966CAB" w:rsidRDefault="00D575E6" w:rsidP="00D575E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66CA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66CAB">
        <w:rPr>
          <w:rFonts w:ascii="Arial" w:hAnsi="Arial" w:cs="Arial"/>
          <w:b/>
          <w:bCs/>
          <w:sz w:val="20"/>
          <w:szCs w:val="20"/>
        </w:rPr>
        <w:t>miştir</w:t>
      </w:r>
      <w:proofErr w:type="spellEnd"/>
      <w:r w:rsidRPr="00966CAB">
        <w:rPr>
          <w:rFonts w:ascii="Arial" w:hAnsi="Arial" w:cs="Arial"/>
          <w:b/>
          <w:bCs/>
          <w:sz w:val="20"/>
          <w:szCs w:val="20"/>
        </w:rPr>
        <w:t>?</w:t>
      </w:r>
    </w:p>
    <w:p w14:paraId="4C0B9B42" w14:textId="77777777" w:rsidR="00D575E6" w:rsidRPr="00966CAB" w:rsidRDefault="00D575E6" w:rsidP="00D575E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4501714" w14:textId="77777777" w:rsidR="00D575E6" w:rsidRPr="00966CAB" w:rsidRDefault="00D575E6" w:rsidP="00D575E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         I                     II                     III</w:t>
      </w:r>
    </w:p>
    <w:p w14:paraId="3F924DE1" w14:textId="77777777" w:rsidR="00D575E6" w:rsidRPr="00966CAB" w:rsidRDefault="00D575E6" w:rsidP="00D575E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A) Teokrasi </w:t>
      </w:r>
      <w:r w:rsidRPr="00966CAB">
        <w:rPr>
          <w:rFonts w:ascii="Arial" w:hAnsi="Arial" w:cs="Arial"/>
          <w:sz w:val="20"/>
          <w:szCs w:val="20"/>
        </w:rPr>
        <w:tab/>
        <w:t>Monarşi          Oligarşi</w:t>
      </w:r>
    </w:p>
    <w:p w14:paraId="6AC29511" w14:textId="77777777" w:rsidR="00D575E6" w:rsidRPr="00966CAB" w:rsidRDefault="00D575E6" w:rsidP="00D575E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F65645" w:rsidRPr="00966CAB">
        <w:rPr>
          <w:rFonts w:ascii="Arial" w:hAnsi="Arial" w:cs="Arial"/>
          <w:sz w:val="20"/>
          <w:szCs w:val="20"/>
        </w:rPr>
        <w:t>B) Teokrasi</w:t>
      </w:r>
      <w:r w:rsidR="00F65645" w:rsidRPr="00966CAB">
        <w:rPr>
          <w:rFonts w:ascii="Arial" w:hAnsi="Arial" w:cs="Arial"/>
          <w:sz w:val="20"/>
          <w:szCs w:val="20"/>
        </w:rPr>
        <w:tab/>
        <w:t>Oligarşi</w:t>
      </w:r>
      <w:r w:rsidR="00F65645" w:rsidRPr="00966CAB">
        <w:rPr>
          <w:rFonts w:ascii="Arial" w:hAnsi="Arial" w:cs="Arial"/>
          <w:sz w:val="20"/>
          <w:szCs w:val="20"/>
        </w:rPr>
        <w:tab/>
        <w:t xml:space="preserve">          Cumhuriyet </w:t>
      </w:r>
    </w:p>
    <w:p w14:paraId="45DD8F55" w14:textId="77777777" w:rsidR="00D575E6" w:rsidRPr="00966CAB" w:rsidRDefault="00D575E6" w:rsidP="00D575E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</w:t>
      </w:r>
      <w:r w:rsidR="00F65645" w:rsidRPr="00966CAB">
        <w:rPr>
          <w:rFonts w:ascii="Arial" w:hAnsi="Arial" w:cs="Arial"/>
          <w:sz w:val="20"/>
          <w:szCs w:val="20"/>
        </w:rPr>
        <w:t>C) Oligarşi</w:t>
      </w:r>
      <w:r w:rsidR="00F65645" w:rsidRPr="00966CAB">
        <w:rPr>
          <w:rFonts w:ascii="Arial" w:hAnsi="Arial" w:cs="Arial"/>
          <w:sz w:val="20"/>
          <w:szCs w:val="20"/>
        </w:rPr>
        <w:tab/>
        <w:t>Teokrasi         Monarşi</w:t>
      </w:r>
    </w:p>
    <w:p w14:paraId="5FD087C5" w14:textId="77777777" w:rsidR="00D575E6" w:rsidRPr="00966CAB" w:rsidRDefault="00D575E6" w:rsidP="00D575E6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D) Monarşi</w:t>
      </w:r>
      <w:r w:rsidRPr="00966CAB">
        <w:rPr>
          <w:rFonts w:ascii="Arial" w:hAnsi="Arial" w:cs="Arial"/>
          <w:sz w:val="20"/>
          <w:szCs w:val="20"/>
        </w:rPr>
        <w:tab/>
        <w:t>Oligarşi</w:t>
      </w:r>
      <w:r w:rsidRPr="00966CAB">
        <w:rPr>
          <w:rFonts w:ascii="Arial" w:hAnsi="Arial" w:cs="Arial"/>
          <w:sz w:val="20"/>
          <w:szCs w:val="20"/>
        </w:rPr>
        <w:tab/>
        <w:t xml:space="preserve">          Cumhuriyet</w:t>
      </w:r>
    </w:p>
    <w:p w14:paraId="5DF56CE0" w14:textId="77777777" w:rsidR="00693535" w:rsidRPr="00966CAB" w:rsidRDefault="00693535" w:rsidP="0044525D">
      <w:pPr>
        <w:pStyle w:val="AralkYok"/>
        <w:rPr>
          <w:rFonts w:ascii="Arial" w:hAnsi="Arial" w:cs="Arial"/>
          <w:sz w:val="20"/>
          <w:szCs w:val="20"/>
        </w:rPr>
      </w:pPr>
      <w:bookmarkStart w:id="1" w:name="_Hlk66898493"/>
    </w:p>
    <w:p w14:paraId="2B5EC530" w14:textId="77777777" w:rsidR="00224C85" w:rsidRPr="00966CAB" w:rsidRDefault="00224C85" w:rsidP="0069353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DBF86EB" w14:textId="77777777" w:rsidR="00534442" w:rsidRPr="00966CAB" w:rsidRDefault="00534442" w:rsidP="0069353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7A7E652" w14:textId="77777777" w:rsidR="00534442" w:rsidRPr="00966CAB" w:rsidRDefault="00534442" w:rsidP="0069353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F3BC8DB" w14:textId="77777777" w:rsidR="00534442" w:rsidRPr="00966CAB" w:rsidRDefault="00534442" w:rsidP="00534442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         TESTLER BİTTİ.</w:t>
      </w:r>
    </w:p>
    <w:p w14:paraId="23955712" w14:textId="77777777" w:rsidR="00534442" w:rsidRPr="00966CAB" w:rsidRDefault="00534442" w:rsidP="00534442">
      <w:pPr>
        <w:pStyle w:val="AralkYok"/>
        <w:rPr>
          <w:rFonts w:ascii="Arial" w:hAnsi="Arial" w:cs="Arial"/>
          <w:b/>
          <w:sz w:val="20"/>
          <w:szCs w:val="20"/>
        </w:rPr>
      </w:pPr>
      <w:r w:rsidRPr="00966CAB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333A1B64" w14:textId="77777777" w:rsidR="00534442" w:rsidRPr="00966CAB" w:rsidRDefault="00534442" w:rsidP="00534442">
      <w:pPr>
        <w:pStyle w:val="AralkYok"/>
        <w:rPr>
          <w:rFonts w:ascii="Arial" w:hAnsi="Arial" w:cs="Arial"/>
          <w:sz w:val="20"/>
          <w:szCs w:val="20"/>
        </w:rPr>
      </w:pPr>
    </w:p>
    <w:p w14:paraId="57399A9A" w14:textId="77777777" w:rsidR="00534442" w:rsidRPr="00966CAB" w:rsidRDefault="00534442" w:rsidP="00534442">
      <w:pPr>
        <w:pStyle w:val="AralkYok"/>
        <w:rPr>
          <w:rFonts w:ascii="Arial" w:hAnsi="Arial" w:cs="Arial"/>
          <w:sz w:val="20"/>
          <w:szCs w:val="20"/>
        </w:rPr>
      </w:pPr>
    </w:p>
    <w:p w14:paraId="57ECE687" w14:textId="77777777" w:rsidR="00534442" w:rsidRPr="00966CAB" w:rsidRDefault="00534442" w:rsidP="00534442">
      <w:pPr>
        <w:pStyle w:val="AralkYok"/>
        <w:rPr>
          <w:rFonts w:ascii="Arial" w:hAnsi="Arial" w:cs="Arial"/>
          <w:sz w:val="20"/>
          <w:szCs w:val="20"/>
        </w:rPr>
      </w:pPr>
    </w:p>
    <w:p w14:paraId="3654A80E" w14:textId="77777777" w:rsidR="00534442" w:rsidRPr="00966CAB" w:rsidRDefault="00534442" w:rsidP="0053444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</w:t>
      </w:r>
    </w:p>
    <w:p w14:paraId="68BFE0D9" w14:textId="77777777" w:rsidR="00534442" w:rsidRPr="00966CAB" w:rsidRDefault="00534442" w:rsidP="0053444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                     Hazırlayan:     Enver ÇOCUK</w:t>
      </w:r>
    </w:p>
    <w:p w14:paraId="2421D4C7" w14:textId="77777777" w:rsidR="00534442" w:rsidRPr="00966CAB" w:rsidRDefault="00534442" w:rsidP="00534442">
      <w:pPr>
        <w:pStyle w:val="AralkYok"/>
        <w:rPr>
          <w:rFonts w:ascii="Arial" w:hAnsi="Arial" w:cs="Arial"/>
          <w:sz w:val="20"/>
          <w:szCs w:val="20"/>
        </w:rPr>
      </w:pPr>
      <w:r w:rsidRPr="00966CAB">
        <w:rPr>
          <w:rFonts w:ascii="Arial" w:hAnsi="Arial" w:cs="Arial"/>
          <w:sz w:val="20"/>
          <w:szCs w:val="20"/>
        </w:rPr>
        <w:t xml:space="preserve">                                                    2/A Sınıf Öğretmeni</w:t>
      </w:r>
    </w:p>
    <w:p w14:paraId="40EC9801" w14:textId="77777777" w:rsidR="00966CAB" w:rsidRPr="00966CAB" w:rsidRDefault="00966CAB" w:rsidP="00534442">
      <w:pPr>
        <w:pStyle w:val="AralkYok"/>
        <w:rPr>
          <w:rFonts w:ascii="Arial" w:hAnsi="Arial" w:cs="Arial"/>
          <w:sz w:val="20"/>
          <w:szCs w:val="20"/>
        </w:rPr>
      </w:pPr>
    </w:p>
    <w:p w14:paraId="4F9043AA" w14:textId="77777777" w:rsidR="00966CAB" w:rsidRPr="00966CAB" w:rsidRDefault="00966CAB" w:rsidP="00966CAB">
      <w:pPr>
        <w:pStyle w:val="AralkYok"/>
        <w:rPr>
          <w:rFonts w:ascii="Arial" w:hAnsi="Arial" w:cs="Arial"/>
          <w:sz w:val="20"/>
          <w:szCs w:val="20"/>
        </w:rPr>
      </w:pPr>
    </w:p>
    <w:p w14:paraId="6C80C0C6" w14:textId="77777777" w:rsidR="00966CAB" w:rsidRPr="00966CAB" w:rsidRDefault="00966CAB" w:rsidP="00966CAB">
      <w:pPr>
        <w:pStyle w:val="AralkYok"/>
        <w:rPr>
          <w:rFonts w:ascii="Arial" w:hAnsi="Arial" w:cs="Arial"/>
          <w:sz w:val="36"/>
          <w:szCs w:val="36"/>
        </w:rPr>
      </w:pPr>
      <w:r w:rsidRPr="00966CAB">
        <w:rPr>
          <w:rFonts w:ascii="Arial" w:hAnsi="Arial" w:cs="Arial"/>
          <w:sz w:val="36"/>
          <w:szCs w:val="36"/>
        </w:rPr>
        <w:t>Anlamak ve empati kurmak için</w:t>
      </w:r>
    </w:p>
    <w:p w14:paraId="22705AFA" w14:textId="77777777" w:rsidR="00966CAB" w:rsidRPr="00966CAB" w:rsidRDefault="00966CAB" w:rsidP="00966CAB">
      <w:pPr>
        <w:pStyle w:val="AralkYok"/>
        <w:rPr>
          <w:rFonts w:ascii="Arial" w:hAnsi="Arial" w:cs="Arial"/>
          <w:sz w:val="20"/>
          <w:szCs w:val="20"/>
        </w:rPr>
      </w:pPr>
    </w:p>
    <w:p w14:paraId="4B5EE3CA" w14:textId="77777777" w:rsidR="00966CAB" w:rsidRPr="00966CAB" w:rsidRDefault="00966CAB" w:rsidP="00966CAB">
      <w:pPr>
        <w:pStyle w:val="AralkYok"/>
        <w:rPr>
          <w:rFonts w:ascii="Arial" w:hAnsi="Arial" w:cs="Arial"/>
          <w:sz w:val="20"/>
          <w:szCs w:val="20"/>
        </w:rPr>
      </w:pPr>
    </w:p>
    <w:p w14:paraId="1255945A" w14:textId="77777777" w:rsidR="00966CAB" w:rsidRPr="00966CAB" w:rsidRDefault="00966CAB" w:rsidP="00966CAB">
      <w:pPr>
        <w:pStyle w:val="AralkYok"/>
        <w:rPr>
          <w:rFonts w:ascii="Arial" w:hAnsi="Arial" w:cs="Arial"/>
          <w:sz w:val="20"/>
          <w:szCs w:val="20"/>
        </w:rPr>
      </w:pPr>
    </w:p>
    <w:p w14:paraId="7828FD9C" w14:textId="77777777" w:rsidR="00966CAB" w:rsidRPr="00966CAB" w:rsidRDefault="00966CAB" w:rsidP="00966CAB">
      <w:pPr>
        <w:pStyle w:val="AralkYok"/>
        <w:rPr>
          <w:rFonts w:ascii="Arial" w:hAnsi="Arial" w:cs="Arial"/>
          <w:b/>
          <w:bCs/>
          <w:sz w:val="28"/>
          <w:szCs w:val="28"/>
        </w:rPr>
      </w:pPr>
      <w:r w:rsidRPr="00966CAB">
        <w:rPr>
          <w:rFonts w:ascii="Arial" w:hAnsi="Arial" w:cs="Arial"/>
          <w:b/>
          <w:bCs/>
          <w:sz w:val="28"/>
          <w:szCs w:val="28"/>
        </w:rPr>
        <w:t>ENGELLİ MİYİZ?</w:t>
      </w:r>
    </w:p>
    <w:p w14:paraId="57963D5C" w14:textId="77777777" w:rsidR="00966CAB" w:rsidRPr="00966CAB" w:rsidRDefault="00966CAB" w:rsidP="00966CAB">
      <w:pPr>
        <w:pStyle w:val="AralkYok"/>
        <w:rPr>
          <w:rFonts w:ascii="Arial" w:hAnsi="Arial" w:cs="Arial"/>
          <w:sz w:val="20"/>
          <w:szCs w:val="20"/>
        </w:rPr>
      </w:pPr>
    </w:p>
    <w:p w14:paraId="39BCDDA5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>Engelli diyorlar bana,</w:t>
      </w:r>
    </w:p>
    <w:p w14:paraId="1D8FDA03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>Dayanamıyorum artık buna.</w:t>
      </w:r>
    </w:p>
    <w:p w14:paraId="32AB5B1D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>Anlatacağım birazdan sana,</w:t>
      </w:r>
    </w:p>
    <w:p w14:paraId="72D33FF3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>İnanacaksın engelli olmadığıma.</w:t>
      </w:r>
    </w:p>
    <w:p w14:paraId="2D493401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</w:p>
    <w:p w14:paraId="6C5CE566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>Kaza sonucu kesilmiş ellerim,</w:t>
      </w:r>
    </w:p>
    <w:p w14:paraId="42D96E7E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>Ayaklarımla yemeğimi yerim.</w:t>
      </w:r>
    </w:p>
    <w:p w14:paraId="2A70BC1B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>Onlarla suyumu içerim,</w:t>
      </w:r>
    </w:p>
    <w:p w14:paraId="41ED139A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>Olmuş bana ayaklarım, ellerim.</w:t>
      </w:r>
    </w:p>
    <w:p w14:paraId="3F15D2D6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</w:p>
    <w:p w14:paraId="4346380E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>Ben de engelli bir insanmışım,</w:t>
      </w:r>
    </w:p>
    <w:p w14:paraId="77E14288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>Doğuştan yokmuş ayaklarım.</w:t>
      </w:r>
    </w:p>
    <w:p w14:paraId="17C24642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 xml:space="preserve">Dizlerimle yol alırım, </w:t>
      </w:r>
    </w:p>
    <w:p w14:paraId="130E065B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>Sonuçta gideceğim yere varırım.</w:t>
      </w:r>
    </w:p>
    <w:p w14:paraId="1C168343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</w:p>
    <w:p w14:paraId="26B66FA4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 xml:space="preserve">Gözlerim görmüyor benim de, </w:t>
      </w:r>
    </w:p>
    <w:p w14:paraId="3FE5B94D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>Kör olmuş onlar, damdan düştüğümde.</w:t>
      </w:r>
    </w:p>
    <w:p w14:paraId="6B0286D4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>Zorlanırdım başlarda yürüdüğümde,</w:t>
      </w:r>
    </w:p>
    <w:p w14:paraId="5AFB5445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>Şimdi kolay artık, kulaklarımla gördüğümde.</w:t>
      </w:r>
    </w:p>
    <w:p w14:paraId="76DCD293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</w:p>
    <w:p w14:paraId="108746BE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>Patlayınca bomba yanı başımda,</w:t>
      </w:r>
    </w:p>
    <w:p w14:paraId="30B1ABE2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>Sıkıntı var benim de kulaklarımda.</w:t>
      </w:r>
    </w:p>
    <w:p w14:paraId="2B1BD42B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>Konuşanların dudaklarını okuduğumda,</w:t>
      </w:r>
    </w:p>
    <w:p w14:paraId="65A75201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>Mutlu oluyorum onları anladığımda.</w:t>
      </w:r>
    </w:p>
    <w:p w14:paraId="5F01EF24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</w:p>
    <w:p w14:paraId="68401ECD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>Ben de menenjit geçirince küçükken,</w:t>
      </w:r>
    </w:p>
    <w:p w14:paraId="7EEA9FCC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>Doktorlar yaşamaz bu demişken.</w:t>
      </w:r>
    </w:p>
    <w:p w14:paraId="0A014295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>Kekeme olup, kurtulmuşum o illetten,</w:t>
      </w:r>
    </w:p>
    <w:p w14:paraId="6D641023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>Bıkmışım bununla dalga geçen milletten.</w:t>
      </w:r>
    </w:p>
    <w:p w14:paraId="32CC0FE4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</w:p>
    <w:p w14:paraId="598A7D5C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>Şimdi söyleyin bakalım, biz engelli miyiz?</w:t>
      </w:r>
    </w:p>
    <w:p w14:paraId="30F822F7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>Siz de birer engelli adayı değil misiniz?</w:t>
      </w:r>
    </w:p>
    <w:p w14:paraId="3A6230D4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>Bizlerle yakından ilgilenirseniz,</w:t>
      </w:r>
    </w:p>
    <w:p w14:paraId="63F7F959" w14:textId="77777777" w:rsidR="00966CAB" w:rsidRPr="00966CAB" w:rsidRDefault="00966CAB" w:rsidP="00966CAB">
      <w:pPr>
        <w:pStyle w:val="AralkYok"/>
        <w:rPr>
          <w:rFonts w:ascii="Arial" w:hAnsi="Arial" w:cs="Arial"/>
          <w:sz w:val="24"/>
          <w:szCs w:val="24"/>
        </w:rPr>
      </w:pPr>
      <w:r w:rsidRPr="00966CAB">
        <w:rPr>
          <w:rFonts w:ascii="Arial" w:hAnsi="Arial" w:cs="Arial"/>
          <w:sz w:val="24"/>
          <w:szCs w:val="24"/>
        </w:rPr>
        <w:t>Bizleri çok mutlu edersiniz.</w:t>
      </w:r>
    </w:p>
    <w:p w14:paraId="3B25BE59" w14:textId="77777777" w:rsidR="00966CAB" w:rsidRPr="00966CAB" w:rsidRDefault="00966CAB" w:rsidP="00966CAB">
      <w:pPr>
        <w:pStyle w:val="AralkYok"/>
        <w:rPr>
          <w:rFonts w:ascii="Arial" w:hAnsi="Arial" w:cs="Arial"/>
          <w:sz w:val="20"/>
          <w:szCs w:val="20"/>
        </w:rPr>
      </w:pPr>
    </w:p>
    <w:p w14:paraId="32042F34" w14:textId="77777777" w:rsidR="00966CAB" w:rsidRPr="00966CAB" w:rsidRDefault="00966CAB" w:rsidP="00966CAB">
      <w:pPr>
        <w:pStyle w:val="AralkYok"/>
        <w:rPr>
          <w:rFonts w:ascii="Arial" w:hAnsi="Arial" w:cs="Arial"/>
          <w:b/>
          <w:bCs/>
          <w:sz w:val="24"/>
          <w:szCs w:val="24"/>
        </w:rPr>
      </w:pPr>
      <w:r w:rsidRPr="00966CAB">
        <w:rPr>
          <w:rFonts w:ascii="Arial" w:hAnsi="Arial" w:cs="Arial"/>
          <w:b/>
          <w:bCs/>
          <w:sz w:val="24"/>
          <w:szCs w:val="24"/>
        </w:rPr>
        <w:t xml:space="preserve">                                                 21.03.2018</w:t>
      </w:r>
    </w:p>
    <w:p w14:paraId="6593B3AE" w14:textId="77777777" w:rsidR="00966CAB" w:rsidRPr="00966CAB" w:rsidRDefault="00966CAB" w:rsidP="00966CAB">
      <w:pPr>
        <w:pStyle w:val="AralkYok"/>
        <w:rPr>
          <w:rFonts w:ascii="Arial" w:hAnsi="Arial" w:cs="Arial"/>
          <w:b/>
          <w:bCs/>
          <w:sz w:val="24"/>
          <w:szCs w:val="24"/>
        </w:rPr>
      </w:pPr>
      <w:r w:rsidRPr="00966CAB">
        <w:rPr>
          <w:rFonts w:ascii="Arial" w:hAnsi="Arial" w:cs="Arial"/>
          <w:b/>
          <w:bCs/>
          <w:sz w:val="24"/>
          <w:szCs w:val="24"/>
        </w:rPr>
        <w:t xml:space="preserve">                                              Enver ÇOCUK</w:t>
      </w:r>
    </w:p>
    <w:bookmarkEnd w:id="1"/>
    <w:p w14:paraId="6E611996" w14:textId="77777777" w:rsidR="00CC2B1E" w:rsidRPr="00966CAB" w:rsidRDefault="00CC2B1E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1E1F879B" w14:textId="77777777" w:rsidR="00534442" w:rsidRPr="00966CAB" w:rsidRDefault="00534442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3AA1FF61" w14:textId="77777777" w:rsidR="00966CAB" w:rsidRPr="00966CAB" w:rsidRDefault="00966CAB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46963223" w14:textId="6354C75B" w:rsidR="00966CAB" w:rsidRPr="00966CAB" w:rsidRDefault="00F25034" w:rsidP="0044525D">
      <w:pPr>
        <w:pStyle w:val="AralkYok"/>
        <w:rPr>
          <w:rFonts w:ascii="Arial" w:hAnsi="Arial" w:cs="Arial"/>
          <w:sz w:val="20"/>
          <w:szCs w:val="20"/>
        </w:rPr>
      </w:pPr>
      <w:hyperlink r:id="rId45" w:history="1">
        <w:r w:rsidRPr="009F1C6B">
          <w:rPr>
            <w:rStyle w:val="Kpr"/>
            <w:rFonts w:ascii="Comic Sans MS" w:eastAsia="Times New Roman" w:hAnsi="Comic Sans MS" w:cs="Times New Roman"/>
            <w:sz w:val="23"/>
            <w:szCs w:val="23"/>
            <w:lang w:val="en-US" w:eastAsia="tr-TR"/>
          </w:rPr>
          <w:t>https://www.sorubak.com</w:t>
        </w:r>
      </w:hyperlink>
      <w:r>
        <w:rPr>
          <w:rFonts w:ascii="Comic Sans MS" w:eastAsia="Times New Roman" w:hAnsi="Comic Sans MS" w:cs="Times New Roman"/>
          <w:color w:val="0070C0"/>
          <w:sz w:val="23"/>
          <w:szCs w:val="23"/>
          <w:u w:val="single"/>
          <w:lang w:val="en-US" w:eastAsia="tr-TR"/>
        </w:rPr>
        <w:t xml:space="preserve"> </w:t>
      </w:r>
    </w:p>
    <w:p w14:paraId="0B0E4CBF" w14:textId="77777777" w:rsidR="00966CAB" w:rsidRPr="00966CAB" w:rsidRDefault="00966CAB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3EA301AB" w14:textId="77777777" w:rsidR="00966CAB" w:rsidRPr="00966CAB" w:rsidRDefault="00966CAB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0E83E580" w14:textId="77777777" w:rsidR="00966CAB" w:rsidRPr="00966CAB" w:rsidRDefault="00966CAB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750813F2" w14:textId="77777777" w:rsidR="00966CAB" w:rsidRPr="00966CAB" w:rsidRDefault="00966CAB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51F230CF" w14:textId="77777777" w:rsidR="00966CAB" w:rsidRPr="00966CAB" w:rsidRDefault="00966CAB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534765D1" w14:textId="77777777" w:rsidR="00966CAB" w:rsidRPr="00966CAB" w:rsidRDefault="00966CAB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7519DCFD" w14:textId="77777777" w:rsidR="00966CAB" w:rsidRPr="00966CAB" w:rsidRDefault="00966CAB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7C3FBC7C" w14:textId="77777777" w:rsidR="00966CAB" w:rsidRPr="00966CAB" w:rsidRDefault="00966CAB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342ED483" w14:textId="77777777" w:rsidR="00966CAB" w:rsidRPr="00966CAB" w:rsidRDefault="00966CAB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039B7BFC" w14:textId="77777777" w:rsidR="00966CAB" w:rsidRPr="00966CAB" w:rsidRDefault="00966CAB" w:rsidP="0044525D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966CAB" w:rsidRPr="00966CAB" w14:paraId="73E65137" w14:textId="77777777" w:rsidTr="00946EE0">
        <w:trPr>
          <w:trHeight w:val="825"/>
        </w:trPr>
        <w:tc>
          <w:tcPr>
            <w:tcW w:w="4962" w:type="dxa"/>
            <w:gridSpan w:val="4"/>
          </w:tcPr>
          <w:p w14:paraId="7EF03694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06AC945" w14:textId="77777777" w:rsidR="00534442" w:rsidRPr="00966CAB" w:rsidRDefault="00534442" w:rsidP="00946EE0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966CAB">
              <w:rPr>
                <w:rFonts w:ascii="Arial" w:hAnsi="Arial" w:cs="Arial"/>
                <w:b/>
                <w:szCs w:val="20"/>
              </w:rPr>
              <w:t>2020 – 2021 EĞİTİM – ÖĞRETİM YILI</w:t>
            </w:r>
          </w:p>
          <w:p w14:paraId="7BB83F7E" w14:textId="77777777" w:rsidR="00534442" w:rsidRPr="00966CAB" w:rsidRDefault="00534442" w:rsidP="00946EE0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966CAB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14:paraId="6668C666" w14:textId="77777777" w:rsidR="00534442" w:rsidRPr="00966CAB" w:rsidRDefault="00946EE0" w:rsidP="00946EE0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966CAB">
              <w:rPr>
                <w:rFonts w:ascii="Arial" w:hAnsi="Arial" w:cs="Arial"/>
                <w:b/>
                <w:szCs w:val="20"/>
              </w:rPr>
              <w:t>6.</w:t>
            </w:r>
            <w:r w:rsidR="00534442" w:rsidRPr="00966CAB">
              <w:rPr>
                <w:rFonts w:ascii="Arial" w:hAnsi="Arial" w:cs="Arial"/>
                <w:b/>
                <w:szCs w:val="20"/>
              </w:rPr>
              <w:t xml:space="preserve"> SINIF İOKBS DENEME SINAVI </w:t>
            </w:r>
          </w:p>
          <w:p w14:paraId="5C901A2F" w14:textId="77777777" w:rsidR="00534442" w:rsidRPr="00966CAB" w:rsidRDefault="00534442" w:rsidP="00946EE0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966CAB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1F4962D4" w14:textId="77777777" w:rsidR="00534442" w:rsidRPr="00966CAB" w:rsidRDefault="00534442" w:rsidP="00946EE0">
            <w:pPr>
              <w:rPr>
                <w:rFonts w:ascii="Arial" w:hAnsi="Arial" w:cs="Arial"/>
                <w:b/>
                <w:szCs w:val="20"/>
              </w:rPr>
            </w:pPr>
          </w:p>
          <w:p w14:paraId="5D612C1E" w14:textId="77777777" w:rsidR="00534442" w:rsidRPr="00966CAB" w:rsidRDefault="00534442" w:rsidP="00946EE0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966CAB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="00946EE0" w:rsidRPr="00966CAB">
              <w:rPr>
                <w:rFonts w:ascii="Arial" w:hAnsi="Arial" w:cs="Arial"/>
                <w:b/>
                <w:sz w:val="52"/>
                <w:szCs w:val="20"/>
              </w:rPr>
              <w:t>30</w:t>
            </w:r>
            <w:r w:rsidRPr="00966CAB">
              <w:rPr>
                <w:rFonts w:ascii="Arial" w:hAnsi="Arial" w:cs="Arial"/>
                <w:b/>
                <w:sz w:val="52"/>
                <w:szCs w:val="20"/>
              </w:rPr>
              <w:t>.</w:t>
            </w:r>
          </w:p>
        </w:tc>
      </w:tr>
      <w:tr w:rsidR="00966CAB" w:rsidRPr="00966CAB" w14:paraId="435B683B" w14:textId="77777777" w:rsidTr="00946EE0">
        <w:trPr>
          <w:trHeight w:val="555"/>
        </w:trPr>
        <w:tc>
          <w:tcPr>
            <w:tcW w:w="1240" w:type="dxa"/>
          </w:tcPr>
          <w:p w14:paraId="65C68E69" w14:textId="77777777" w:rsidR="00534442" w:rsidRPr="00966CAB" w:rsidRDefault="00534442" w:rsidP="00946EE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D522D7C" w14:textId="77777777" w:rsidR="00534442" w:rsidRPr="00966CAB" w:rsidRDefault="00534442" w:rsidP="00946EE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24A7B1A2" w14:textId="77777777" w:rsidR="00534442" w:rsidRPr="00966CAB" w:rsidRDefault="00534442" w:rsidP="00946EE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5056678C" w14:textId="77777777" w:rsidR="00534442" w:rsidRPr="00966CAB" w:rsidRDefault="00534442" w:rsidP="00946EE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DCF3B94" w14:textId="77777777" w:rsidR="00534442" w:rsidRPr="00966CAB" w:rsidRDefault="00534442" w:rsidP="00946EE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322D6ED0" w14:textId="77777777" w:rsidR="00534442" w:rsidRPr="00966CAB" w:rsidRDefault="00534442" w:rsidP="00946EE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400F76F" w14:textId="77777777" w:rsidR="00534442" w:rsidRPr="00966CAB" w:rsidRDefault="00534442" w:rsidP="00946EE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14:paraId="042116F3" w14:textId="77777777" w:rsidR="00534442" w:rsidRPr="00966CAB" w:rsidRDefault="00534442" w:rsidP="00946EE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047A0F8B" w14:textId="77777777" w:rsidR="00534442" w:rsidRPr="00966CAB" w:rsidRDefault="00534442" w:rsidP="00946EE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9B301DD" w14:textId="77777777" w:rsidR="00534442" w:rsidRPr="00966CAB" w:rsidRDefault="00534442" w:rsidP="00946EE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966CAB" w:rsidRPr="00966CAB" w14:paraId="31D44145" w14:textId="77777777" w:rsidTr="00946EE0">
        <w:tc>
          <w:tcPr>
            <w:tcW w:w="1240" w:type="dxa"/>
          </w:tcPr>
          <w:p w14:paraId="24BA7D52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21667D1F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73DAC8EE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966CAB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2B5B34EB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0" w:type="dxa"/>
          </w:tcPr>
          <w:p w14:paraId="6509E8EC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48397F80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60DD1C34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1D8FD467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</w:tr>
      <w:tr w:rsidR="00966CAB" w:rsidRPr="00966CAB" w14:paraId="0AE3DBBB" w14:textId="77777777" w:rsidTr="00946EE0">
        <w:tc>
          <w:tcPr>
            <w:tcW w:w="1240" w:type="dxa"/>
          </w:tcPr>
          <w:p w14:paraId="36D8C357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34CAC130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61622D72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2 –</w:t>
            </w:r>
            <w:r w:rsidR="00966CAB" w:rsidRPr="00966CAB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0E76548B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0" w:type="dxa"/>
          </w:tcPr>
          <w:p w14:paraId="6C962213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6A61AFA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3D65CE33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05A44B27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</w:tr>
      <w:tr w:rsidR="00966CAB" w:rsidRPr="00966CAB" w14:paraId="1D435BA3" w14:textId="77777777" w:rsidTr="00946EE0">
        <w:tc>
          <w:tcPr>
            <w:tcW w:w="1240" w:type="dxa"/>
          </w:tcPr>
          <w:p w14:paraId="62715020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301BC87F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34E7870E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134F289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0" w:type="dxa"/>
          </w:tcPr>
          <w:p w14:paraId="5749526D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32EC0594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239EBA69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1B62181A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</w:tr>
      <w:tr w:rsidR="00966CAB" w:rsidRPr="00966CAB" w14:paraId="1709792B" w14:textId="77777777" w:rsidTr="00946EE0">
        <w:tc>
          <w:tcPr>
            <w:tcW w:w="1240" w:type="dxa"/>
          </w:tcPr>
          <w:p w14:paraId="3C1F4CEA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7D6788A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19DAFD35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130A124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0" w:type="dxa"/>
          </w:tcPr>
          <w:p w14:paraId="41A28F1C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14590562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630483C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54FF225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</w:tr>
      <w:tr w:rsidR="00966CAB" w:rsidRPr="00966CAB" w14:paraId="5BCE6462" w14:textId="77777777" w:rsidTr="00946EE0">
        <w:tc>
          <w:tcPr>
            <w:tcW w:w="1240" w:type="dxa"/>
          </w:tcPr>
          <w:p w14:paraId="617A26AF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62AED07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57D3FD22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7AA2E826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0" w:type="dxa"/>
          </w:tcPr>
          <w:p w14:paraId="56B10219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FAA6281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2691DE82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4511ED6E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</w:tr>
      <w:tr w:rsidR="00966CAB" w:rsidRPr="00966CAB" w14:paraId="38B2968C" w14:textId="77777777" w:rsidTr="00946EE0">
        <w:tc>
          <w:tcPr>
            <w:tcW w:w="1240" w:type="dxa"/>
          </w:tcPr>
          <w:p w14:paraId="17EDF220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E6E6608" w14:textId="77777777" w:rsidR="0051322F" w:rsidRPr="00966CAB" w:rsidRDefault="0051322F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0C4D016C" w14:textId="77777777" w:rsidR="00534442" w:rsidRPr="00966CAB" w:rsidRDefault="00534442" w:rsidP="00946EE0">
            <w:pPr>
              <w:pStyle w:val="AralkYok"/>
              <w:rPr>
                <w:rFonts w:ascii="Arial" w:hAnsi="Arial" w:cs="Arial"/>
                <w:b/>
              </w:rPr>
            </w:pPr>
            <w:r w:rsidRPr="00966CAB">
              <w:rPr>
                <w:rFonts w:ascii="Arial" w:hAnsi="Arial" w:cs="Arial"/>
                <w:b/>
              </w:rPr>
              <w:t xml:space="preserve">  6 – </w:t>
            </w:r>
            <w:r w:rsidR="0051322F" w:rsidRPr="00966CAB">
              <w:rPr>
                <w:rFonts w:ascii="Arial" w:hAnsi="Arial" w:cs="Arial"/>
                <w:b/>
              </w:rPr>
              <w:t>D</w:t>
            </w:r>
          </w:p>
          <w:p w14:paraId="013C4EC6" w14:textId="77777777" w:rsidR="0051322F" w:rsidRPr="00966CAB" w:rsidRDefault="0051322F" w:rsidP="00946EE0">
            <w:pPr>
              <w:pStyle w:val="AralkYok"/>
            </w:pPr>
          </w:p>
        </w:tc>
        <w:tc>
          <w:tcPr>
            <w:tcW w:w="1240" w:type="dxa"/>
          </w:tcPr>
          <w:p w14:paraId="01A6C0CC" w14:textId="77777777" w:rsidR="00534442" w:rsidRPr="00966CAB" w:rsidRDefault="00534442" w:rsidP="00946EE0">
            <w:pPr>
              <w:pStyle w:val="AralkYok"/>
              <w:rPr>
                <w:rFonts w:ascii="Arial" w:hAnsi="Arial" w:cs="Arial"/>
                <w:b/>
              </w:rPr>
            </w:pPr>
            <w:r w:rsidRPr="00966CAB">
              <w:rPr>
                <w:rFonts w:ascii="Arial" w:hAnsi="Arial" w:cs="Arial"/>
                <w:b/>
              </w:rPr>
              <w:t xml:space="preserve">  6 – </w:t>
            </w:r>
            <w:r w:rsidR="0051322F" w:rsidRPr="00966CAB">
              <w:rPr>
                <w:rFonts w:ascii="Arial" w:hAnsi="Arial" w:cs="Arial"/>
                <w:b/>
              </w:rPr>
              <w:t>C</w:t>
            </w:r>
          </w:p>
          <w:p w14:paraId="753F14CB" w14:textId="77777777" w:rsidR="0051322F" w:rsidRPr="00966CAB" w:rsidRDefault="0051322F" w:rsidP="00946EE0">
            <w:pPr>
              <w:pStyle w:val="AralkYok"/>
            </w:pPr>
          </w:p>
        </w:tc>
        <w:tc>
          <w:tcPr>
            <w:tcW w:w="1241" w:type="dxa"/>
          </w:tcPr>
          <w:p w14:paraId="100DAE6A" w14:textId="77777777" w:rsidR="00534442" w:rsidRPr="00966CAB" w:rsidRDefault="00534442" w:rsidP="00946EE0">
            <w:pPr>
              <w:pStyle w:val="AralkYok"/>
              <w:rPr>
                <w:rFonts w:ascii="Arial" w:hAnsi="Arial" w:cs="Arial"/>
                <w:b/>
              </w:rPr>
            </w:pPr>
            <w:r w:rsidRPr="00966CAB">
              <w:rPr>
                <w:rFonts w:ascii="Arial" w:hAnsi="Arial" w:cs="Arial"/>
                <w:b/>
              </w:rPr>
              <w:t xml:space="preserve">  6 – </w:t>
            </w:r>
            <w:r w:rsidR="0051322F" w:rsidRPr="00966CAB">
              <w:rPr>
                <w:rFonts w:ascii="Arial" w:hAnsi="Arial" w:cs="Arial"/>
                <w:b/>
              </w:rPr>
              <w:t>D</w:t>
            </w:r>
          </w:p>
          <w:p w14:paraId="77E8CAA2" w14:textId="77777777" w:rsidR="00534442" w:rsidRPr="00966CAB" w:rsidRDefault="00534442" w:rsidP="00946EE0">
            <w:pPr>
              <w:pStyle w:val="AralkYok"/>
            </w:pPr>
          </w:p>
        </w:tc>
      </w:tr>
      <w:tr w:rsidR="00966CAB" w:rsidRPr="00966CAB" w14:paraId="04C2E717" w14:textId="77777777" w:rsidTr="00946EE0">
        <w:tc>
          <w:tcPr>
            <w:tcW w:w="1240" w:type="dxa"/>
          </w:tcPr>
          <w:p w14:paraId="36464FB4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426C73DF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55A616CA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5FC528FC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0" w:type="dxa"/>
          </w:tcPr>
          <w:p w14:paraId="29C23114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9E18477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7BA3858B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B472E2A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</w:tr>
      <w:tr w:rsidR="00966CAB" w:rsidRPr="00966CAB" w14:paraId="712DCB51" w14:textId="77777777" w:rsidTr="00946EE0">
        <w:tc>
          <w:tcPr>
            <w:tcW w:w="1240" w:type="dxa"/>
          </w:tcPr>
          <w:p w14:paraId="44280B10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F3D3702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7A742B87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5B6D825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0" w:type="dxa"/>
          </w:tcPr>
          <w:p w14:paraId="628EF841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21D6B646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451B5B0B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45809701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</w:tr>
      <w:tr w:rsidR="00966CAB" w:rsidRPr="00966CAB" w14:paraId="760501DD" w14:textId="77777777" w:rsidTr="00946EE0">
        <w:tc>
          <w:tcPr>
            <w:tcW w:w="1240" w:type="dxa"/>
          </w:tcPr>
          <w:p w14:paraId="04DDC6FC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4B275C08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4002785F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39D0A9B5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0" w:type="dxa"/>
          </w:tcPr>
          <w:p w14:paraId="150B4C63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6D7E3E50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1F2986CA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1724B373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</w:tr>
      <w:tr w:rsidR="00966CAB" w:rsidRPr="00966CAB" w14:paraId="754FC652" w14:textId="77777777" w:rsidTr="00946EE0">
        <w:tc>
          <w:tcPr>
            <w:tcW w:w="1240" w:type="dxa"/>
          </w:tcPr>
          <w:p w14:paraId="3925793E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6DA90009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0773422C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6BBE50D9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0" w:type="dxa"/>
          </w:tcPr>
          <w:p w14:paraId="7F307DE1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25A140F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54C0258A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6A6D11C6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</w:tr>
      <w:tr w:rsidR="00966CAB" w:rsidRPr="00966CAB" w14:paraId="525841AF" w14:textId="77777777" w:rsidTr="00946EE0">
        <w:tc>
          <w:tcPr>
            <w:tcW w:w="1240" w:type="dxa"/>
          </w:tcPr>
          <w:p w14:paraId="10783F7D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0285016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595463D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AB481E0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9E767E8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1D8A20F3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71ED2CF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548A2272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966CAB" w:rsidRPr="00966CAB" w14:paraId="388C0566" w14:textId="77777777" w:rsidTr="00946EE0">
        <w:tc>
          <w:tcPr>
            <w:tcW w:w="1240" w:type="dxa"/>
          </w:tcPr>
          <w:p w14:paraId="1EDCC159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15F246F4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0A98CD65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30C4B7F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0" w:type="dxa"/>
          </w:tcPr>
          <w:p w14:paraId="29B91CA2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D8C2FFE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461A0581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6F5204B8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</w:tr>
      <w:tr w:rsidR="00966CAB" w:rsidRPr="00966CAB" w14:paraId="34AA38E0" w14:textId="77777777" w:rsidTr="00946EE0">
        <w:tc>
          <w:tcPr>
            <w:tcW w:w="1240" w:type="dxa"/>
          </w:tcPr>
          <w:p w14:paraId="6EB7EBF3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20E3B793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5B064443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A75B195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0" w:type="dxa"/>
          </w:tcPr>
          <w:p w14:paraId="302A628B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651337ED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2D55593D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3E4D4058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</w:tr>
      <w:tr w:rsidR="00966CAB" w:rsidRPr="00966CAB" w14:paraId="1EDF9938" w14:textId="77777777" w:rsidTr="00946EE0">
        <w:tc>
          <w:tcPr>
            <w:tcW w:w="1240" w:type="dxa"/>
          </w:tcPr>
          <w:p w14:paraId="0154B91A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A4DD81D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076896D3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26EC3CD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0" w:type="dxa"/>
          </w:tcPr>
          <w:p w14:paraId="7E5A78EE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6FDE48BB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3D991AF4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35ABE792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</w:tr>
      <w:tr w:rsidR="00966CAB" w:rsidRPr="00966CAB" w14:paraId="093A1259" w14:textId="77777777" w:rsidTr="00946EE0">
        <w:tc>
          <w:tcPr>
            <w:tcW w:w="1240" w:type="dxa"/>
          </w:tcPr>
          <w:p w14:paraId="0305B045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0C480004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41354EBB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351A2C06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0" w:type="dxa"/>
          </w:tcPr>
          <w:p w14:paraId="4817B367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04A4C5C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4D604C5F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25EC862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</w:tr>
      <w:tr w:rsidR="00966CAB" w:rsidRPr="00966CAB" w14:paraId="359F373E" w14:textId="77777777" w:rsidTr="00946EE0">
        <w:tc>
          <w:tcPr>
            <w:tcW w:w="1240" w:type="dxa"/>
          </w:tcPr>
          <w:p w14:paraId="13DEA366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F2F39F7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31CF92FC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03468C0B" w14:textId="77777777" w:rsidR="00534442" w:rsidRPr="00966CAB" w:rsidRDefault="00534442" w:rsidP="00946EE0">
            <w:pPr>
              <w:rPr>
                <w:sz w:val="20"/>
                <w:szCs w:val="20"/>
              </w:rPr>
            </w:pPr>
            <w:r w:rsidRPr="00966CA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47721D7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295A1684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001E9588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05B3223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</w:tr>
      <w:tr w:rsidR="00966CAB" w:rsidRPr="00966CAB" w14:paraId="735331AF" w14:textId="77777777" w:rsidTr="00946EE0">
        <w:tc>
          <w:tcPr>
            <w:tcW w:w="1240" w:type="dxa"/>
          </w:tcPr>
          <w:p w14:paraId="3817152C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6894160B" w14:textId="77777777" w:rsidR="0051322F" w:rsidRPr="00966CAB" w:rsidRDefault="0051322F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141E94C4" w14:textId="77777777" w:rsidR="00534442" w:rsidRPr="00966CAB" w:rsidRDefault="00534442" w:rsidP="00946EE0">
            <w:pPr>
              <w:pStyle w:val="AralkYok"/>
              <w:rPr>
                <w:rFonts w:ascii="Arial" w:hAnsi="Arial" w:cs="Arial"/>
                <w:b/>
              </w:rPr>
            </w:pPr>
            <w:r w:rsidRPr="00966CAB">
              <w:rPr>
                <w:rFonts w:ascii="Arial" w:hAnsi="Arial" w:cs="Arial"/>
                <w:b/>
              </w:rPr>
              <w:t xml:space="preserve">17 – </w:t>
            </w:r>
            <w:r w:rsidR="0051322F" w:rsidRPr="00966CAB">
              <w:rPr>
                <w:rFonts w:ascii="Arial" w:hAnsi="Arial" w:cs="Arial"/>
                <w:b/>
              </w:rPr>
              <w:t>D</w:t>
            </w:r>
          </w:p>
          <w:p w14:paraId="743DE4D6" w14:textId="77777777" w:rsidR="0051322F" w:rsidRPr="00966CAB" w:rsidRDefault="0051322F" w:rsidP="00946EE0">
            <w:pPr>
              <w:pStyle w:val="AralkYok"/>
            </w:pPr>
          </w:p>
        </w:tc>
        <w:tc>
          <w:tcPr>
            <w:tcW w:w="1240" w:type="dxa"/>
          </w:tcPr>
          <w:p w14:paraId="0580EA72" w14:textId="77777777" w:rsidR="00534442" w:rsidRPr="00966CAB" w:rsidRDefault="00534442" w:rsidP="00946EE0">
            <w:pPr>
              <w:pStyle w:val="AralkYok"/>
              <w:rPr>
                <w:rFonts w:ascii="Arial" w:hAnsi="Arial" w:cs="Arial"/>
                <w:b/>
              </w:rPr>
            </w:pPr>
            <w:r w:rsidRPr="00966CAB">
              <w:rPr>
                <w:rFonts w:ascii="Arial" w:hAnsi="Arial" w:cs="Arial"/>
                <w:b/>
              </w:rPr>
              <w:t xml:space="preserve">17 – </w:t>
            </w:r>
            <w:r w:rsidR="0051322F" w:rsidRPr="00966CAB">
              <w:rPr>
                <w:rFonts w:ascii="Arial" w:hAnsi="Arial" w:cs="Arial"/>
                <w:b/>
              </w:rPr>
              <w:t>C</w:t>
            </w:r>
          </w:p>
          <w:p w14:paraId="3DAEBEE7" w14:textId="77777777" w:rsidR="0051322F" w:rsidRPr="00966CAB" w:rsidRDefault="0051322F" w:rsidP="00946EE0">
            <w:pPr>
              <w:pStyle w:val="AralkYok"/>
            </w:pPr>
          </w:p>
        </w:tc>
        <w:tc>
          <w:tcPr>
            <w:tcW w:w="1241" w:type="dxa"/>
          </w:tcPr>
          <w:p w14:paraId="73DE7330" w14:textId="77777777" w:rsidR="00534442" w:rsidRPr="00966CAB" w:rsidRDefault="00534442" w:rsidP="00946EE0">
            <w:pPr>
              <w:pStyle w:val="AralkYok"/>
              <w:rPr>
                <w:rFonts w:ascii="Arial" w:hAnsi="Arial" w:cs="Arial"/>
                <w:b/>
              </w:rPr>
            </w:pPr>
            <w:r w:rsidRPr="00966CAB">
              <w:rPr>
                <w:rFonts w:ascii="Arial" w:hAnsi="Arial" w:cs="Arial"/>
                <w:b/>
              </w:rPr>
              <w:t xml:space="preserve">17 – </w:t>
            </w:r>
            <w:r w:rsidR="0051322F" w:rsidRPr="00966CAB">
              <w:rPr>
                <w:rFonts w:ascii="Arial" w:hAnsi="Arial" w:cs="Arial"/>
                <w:b/>
              </w:rPr>
              <w:t>A</w:t>
            </w:r>
          </w:p>
          <w:p w14:paraId="37F5FF62" w14:textId="77777777" w:rsidR="00534442" w:rsidRPr="00966CAB" w:rsidRDefault="00534442" w:rsidP="00946EE0">
            <w:pPr>
              <w:pStyle w:val="AralkYok"/>
            </w:pPr>
          </w:p>
        </w:tc>
      </w:tr>
      <w:tr w:rsidR="00966CAB" w:rsidRPr="00966CAB" w14:paraId="14D30922" w14:textId="77777777" w:rsidTr="00946EE0">
        <w:tc>
          <w:tcPr>
            <w:tcW w:w="1240" w:type="dxa"/>
          </w:tcPr>
          <w:p w14:paraId="59A5F3AB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4E81D2F1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65865000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6CB7F1C7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0" w:type="dxa"/>
          </w:tcPr>
          <w:p w14:paraId="67C36111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D6FBA18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5242FA4B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6E88E556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</w:tr>
      <w:tr w:rsidR="00966CAB" w:rsidRPr="00966CAB" w14:paraId="424EA1D4" w14:textId="77777777" w:rsidTr="00946EE0">
        <w:tc>
          <w:tcPr>
            <w:tcW w:w="1240" w:type="dxa"/>
          </w:tcPr>
          <w:p w14:paraId="7F121E9C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52D4EE3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6638635B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C4894DE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0" w:type="dxa"/>
          </w:tcPr>
          <w:p w14:paraId="2783D753" w14:textId="77777777" w:rsidR="00534442" w:rsidRPr="00966CAB" w:rsidRDefault="00534442" w:rsidP="0051322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07E85A5B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7DF084E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</w:tr>
      <w:tr w:rsidR="00966CAB" w:rsidRPr="00966CAB" w14:paraId="5F52B0CE" w14:textId="77777777" w:rsidTr="00946EE0">
        <w:tc>
          <w:tcPr>
            <w:tcW w:w="1240" w:type="dxa"/>
          </w:tcPr>
          <w:p w14:paraId="5DA327D7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73C5D8A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41DD4954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152FF52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0" w:type="dxa"/>
          </w:tcPr>
          <w:p w14:paraId="4819C488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F9563C9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4121C958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8361F11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</w:tr>
      <w:tr w:rsidR="00966CAB" w:rsidRPr="00966CAB" w14:paraId="1BEE895A" w14:textId="77777777" w:rsidTr="00946EE0">
        <w:tc>
          <w:tcPr>
            <w:tcW w:w="1240" w:type="dxa"/>
          </w:tcPr>
          <w:p w14:paraId="0255C2AE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2F1A39A5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1C223DC5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8A87C57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0" w:type="dxa"/>
          </w:tcPr>
          <w:p w14:paraId="22B70447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22BD622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46C2B4FC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6A61132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</w:tr>
      <w:tr w:rsidR="00966CAB" w:rsidRPr="00966CAB" w14:paraId="2F6E7B80" w14:textId="77777777" w:rsidTr="00946EE0">
        <w:tc>
          <w:tcPr>
            <w:tcW w:w="1240" w:type="dxa"/>
          </w:tcPr>
          <w:p w14:paraId="29180189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8FFB552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24DBC862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EA316EB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0" w:type="dxa"/>
          </w:tcPr>
          <w:p w14:paraId="71B2FB80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A675E4C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6A99931A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0AD3246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</w:tr>
      <w:tr w:rsidR="00966CAB" w:rsidRPr="00966CAB" w14:paraId="096EEAEA" w14:textId="77777777" w:rsidTr="00946EE0">
        <w:tc>
          <w:tcPr>
            <w:tcW w:w="1240" w:type="dxa"/>
          </w:tcPr>
          <w:p w14:paraId="3C84AFB2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49552378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623E8A55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144DD39F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0" w:type="dxa"/>
          </w:tcPr>
          <w:p w14:paraId="08BC2E17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3640EC17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73AE0FFC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77A82A62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</w:tr>
      <w:tr w:rsidR="00966CAB" w:rsidRPr="00966CAB" w14:paraId="1C8F1BB0" w14:textId="77777777" w:rsidTr="00946EE0">
        <w:tc>
          <w:tcPr>
            <w:tcW w:w="1240" w:type="dxa"/>
          </w:tcPr>
          <w:p w14:paraId="7F36C97A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3DC4F8B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65E47C02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097643F4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0" w:type="dxa"/>
          </w:tcPr>
          <w:p w14:paraId="19199859" w14:textId="77777777" w:rsidR="00534442" w:rsidRPr="00966CAB" w:rsidRDefault="00534442" w:rsidP="0051322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05F6445C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3A92F79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</w:tr>
      <w:tr w:rsidR="00534442" w:rsidRPr="00966CAB" w14:paraId="5033100E" w14:textId="77777777" w:rsidTr="00946EE0">
        <w:tc>
          <w:tcPr>
            <w:tcW w:w="1240" w:type="dxa"/>
          </w:tcPr>
          <w:p w14:paraId="3925E38A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D96EC3D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21F1C876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3A42AB6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0" w:type="dxa"/>
          </w:tcPr>
          <w:p w14:paraId="5C076BC5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3BE54BC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  <w:tc>
          <w:tcPr>
            <w:tcW w:w="1241" w:type="dxa"/>
          </w:tcPr>
          <w:p w14:paraId="57C586EA" w14:textId="77777777" w:rsidR="00534442" w:rsidRPr="00966CAB" w:rsidRDefault="00534442" w:rsidP="00946EE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66CAB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51322F" w:rsidRPr="00966CA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FD597F2" w14:textId="77777777" w:rsidR="00534442" w:rsidRPr="00966CAB" w:rsidRDefault="00534442" w:rsidP="00946EE0">
            <w:pPr>
              <w:pStyle w:val="AralkYok"/>
            </w:pPr>
            <w:r w:rsidRPr="00966CAB">
              <w:t xml:space="preserve"> </w:t>
            </w:r>
          </w:p>
        </w:tc>
      </w:tr>
    </w:tbl>
    <w:p w14:paraId="51FBCD90" w14:textId="77777777" w:rsidR="00CC2B1E" w:rsidRPr="00966CAB" w:rsidRDefault="00CC2B1E" w:rsidP="0044525D">
      <w:pPr>
        <w:pStyle w:val="AralkYok"/>
        <w:rPr>
          <w:rFonts w:ascii="Arial" w:hAnsi="Arial" w:cs="Arial"/>
          <w:sz w:val="20"/>
          <w:szCs w:val="20"/>
        </w:rPr>
      </w:pPr>
    </w:p>
    <w:p w14:paraId="4409FD68" w14:textId="77777777" w:rsidR="00346A9D" w:rsidRPr="00966CAB" w:rsidRDefault="00346A9D" w:rsidP="0044525D">
      <w:pPr>
        <w:pStyle w:val="AralkYok"/>
        <w:rPr>
          <w:rFonts w:ascii="Arial" w:hAnsi="Arial" w:cs="Arial"/>
          <w:sz w:val="20"/>
          <w:szCs w:val="20"/>
        </w:rPr>
      </w:pPr>
    </w:p>
    <w:sectPr w:rsidR="00346A9D" w:rsidRPr="00966CAB" w:rsidSect="00346A9D">
      <w:footerReference w:type="default" r:id="rId46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8DFCC2" w14:textId="77777777" w:rsidR="00EE17F8" w:rsidRDefault="00EE17F8" w:rsidP="00324D8B">
      <w:r>
        <w:separator/>
      </w:r>
    </w:p>
  </w:endnote>
  <w:endnote w:type="continuationSeparator" w:id="0">
    <w:p w14:paraId="27B79A8D" w14:textId="77777777" w:rsidR="00EE17F8" w:rsidRDefault="00EE17F8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Regular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625964B0" w14:textId="77777777" w:rsidR="002A6A54" w:rsidRPr="00324D8B" w:rsidRDefault="00B14B00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2A6A54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832FE5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1A788C81" w14:textId="77777777" w:rsidR="002A6A54" w:rsidRDefault="002A6A54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F31637" w14:textId="77777777" w:rsidR="00EE17F8" w:rsidRDefault="00EE17F8" w:rsidP="00324D8B">
      <w:r>
        <w:separator/>
      </w:r>
    </w:p>
  </w:footnote>
  <w:footnote w:type="continuationSeparator" w:id="0">
    <w:p w14:paraId="3B936860" w14:textId="77777777" w:rsidR="00EE17F8" w:rsidRDefault="00EE17F8" w:rsidP="00324D8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43F0"/>
    <w:rsid w:val="000207A6"/>
    <w:rsid w:val="000208D3"/>
    <w:rsid w:val="000309D0"/>
    <w:rsid w:val="000330D7"/>
    <w:rsid w:val="0005568B"/>
    <w:rsid w:val="000C3C91"/>
    <w:rsid w:val="000C6000"/>
    <w:rsid w:val="000C76D3"/>
    <w:rsid w:val="000E03CC"/>
    <w:rsid w:val="000F53A0"/>
    <w:rsid w:val="00102330"/>
    <w:rsid w:val="00153016"/>
    <w:rsid w:val="00166FFE"/>
    <w:rsid w:val="00173F92"/>
    <w:rsid w:val="00175509"/>
    <w:rsid w:val="00197F20"/>
    <w:rsid w:val="001A2B3F"/>
    <w:rsid w:val="001E469B"/>
    <w:rsid w:val="00210BC1"/>
    <w:rsid w:val="00224C85"/>
    <w:rsid w:val="002372F8"/>
    <w:rsid w:val="002400C3"/>
    <w:rsid w:val="002462FF"/>
    <w:rsid w:val="00254EE7"/>
    <w:rsid w:val="00257418"/>
    <w:rsid w:val="00261D0C"/>
    <w:rsid w:val="00271AAB"/>
    <w:rsid w:val="0027221D"/>
    <w:rsid w:val="00280321"/>
    <w:rsid w:val="0028626E"/>
    <w:rsid w:val="002903C7"/>
    <w:rsid w:val="00291DCD"/>
    <w:rsid w:val="00292F96"/>
    <w:rsid w:val="002A6A54"/>
    <w:rsid w:val="002D089E"/>
    <w:rsid w:val="002D29F9"/>
    <w:rsid w:val="002F19E8"/>
    <w:rsid w:val="002F6CB1"/>
    <w:rsid w:val="00305814"/>
    <w:rsid w:val="00324D8B"/>
    <w:rsid w:val="00332C66"/>
    <w:rsid w:val="00346A9D"/>
    <w:rsid w:val="00373A22"/>
    <w:rsid w:val="003E384C"/>
    <w:rsid w:val="00401234"/>
    <w:rsid w:val="00407FFA"/>
    <w:rsid w:val="004128ED"/>
    <w:rsid w:val="004271DE"/>
    <w:rsid w:val="00432964"/>
    <w:rsid w:val="0044525D"/>
    <w:rsid w:val="0044588E"/>
    <w:rsid w:val="00453D87"/>
    <w:rsid w:val="00481946"/>
    <w:rsid w:val="004B32F3"/>
    <w:rsid w:val="004B513B"/>
    <w:rsid w:val="004D313F"/>
    <w:rsid w:val="004E1E1B"/>
    <w:rsid w:val="004E4769"/>
    <w:rsid w:val="004F16C6"/>
    <w:rsid w:val="0051322F"/>
    <w:rsid w:val="00523ADC"/>
    <w:rsid w:val="00527805"/>
    <w:rsid w:val="00534442"/>
    <w:rsid w:val="0053601A"/>
    <w:rsid w:val="00545225"/>
    <w:rsid w:val="005476CE"/>
    <w:rsid w:val="00551552"/>
    <w:rsid w:val="00551C3F"/>
    <w:rsid w:val="005522F8"/>
    <w:rsid w:val="00563BC2"/>
    <w:rsid w:val="005669A7"/>
    <w:rsid w:val="005B5AAD"/>
    <w:rsid w:val="005D1676"/>
    <w:rsid w:val="005F4F18"/>
    <w:rsid w:val="00614001"/>
    <w:rsid w:val="006220FD"/>
    <w:rsid w:val="00645549"/>
    <w:rsid w:val="00647175"/>
    <w:rsid w:val="00651334"/>
    <w:rsid w:val="00666555"/>
    <w:rsid w:val="00666EF0"/>
    <w:rsid w:val="00674564"/>
    <w:rsid w:val="00687A77"/>
    <w:rsid w:val="00693535"/>
    <w:rsid w:val="0069699D"/>
    <w:rsid w:val="006C16EC"/>
    <w:rsid w:val="006C1B5E"/>
    <w:rsid w:val="006F005D"/>
    <w:rsid w:val="007433A3"/>
    <w:rsid w:val="00747DAC"/>
    <w:rsid w:val="00761428"/>
    <w:rsid w:val="007622A5"/>
    <w:rsid w:val="00763746"/>
    <w:rsid w:val="00765042"/>
    <w:rsid w:val="00773F89"/>
    <w:rsid w:val="00787651"/>
    <w:rsid w:val="00793CBD"/>
    <w:rsid w:val="00797999"/>
    <w:rsid w:val="007A0966"/>
    <w:rsid w:val="007D377C"/>
    <w:rsid w:val="007D70D8"/>
    <w:rsid w:val="007E0543"/>
    <w:rsid w:val="008105EA"/>
    <w:rsid w:val="008146E3"/>
    <w:rsid w:val="00832FE5"/>
    <w:rsid w:val="00841F7D"/>
    <w:rsid w:val="00875F62"/>
    <w:rsid w:val="008A37A7"/>
    <w:rsid w:val="008B54F5"/>
    <w:rsid w:val="008D3BC0"/>
    <w:rsid w:val="008E0548"/>
    <w:rsid w:val="008F0713"/>
    <w:rsid w:val="008F39B6"/>
    <w:rsid w:val="00927496"/>
    <w:rsid w:val="00931823"/>
    <w:rsid w:val="00946EE0"/>
    <w:rsid w:val="00963512"/>
    <w:rsid w:val="00964643"/>
    <w:rsid w:val="009663A6"/>
    <w:rsid w:val="00966CAB"/>
    <w:rsid w:val="009671AB"/>
    <w:rsid w:val="00975CDB"/>
    <w:rsid w:val="00983D09"/>
    <w:rsid w:val="00987721"/>
    <w:rsid w:val="009D6BF6"/>
    <w:rsid w:val="009E63CC"/>
    <w:rsid w:val="009E642C"/>
    <w:rsid w:val="009F3552"/>
    <w:rsid w:val="00A04172"/>
    <w:rsid w:val="00A133DB"/>
    <w:rsid w:val="00A14F87"/>
    <w:rsid w:val="00A15510"/>
    <w:rsid w:val="00A16F6A"/>
    <w:rsid w:val="00A179FF"/>
    <w:rsid w:val="00A377AF"/>
    <w:rsid w:val="00A523C8"/>
    <w:rsid w:val="00A55CF3"/>
    <w:rsid w:val="00A7559B"/>
    <w:rsid w:val="00A86554"/>
    <w:rsid w:val="00A86EAA"/>
    <w:rsid w:val="00AA3550"/>
    <w:rsid w:val="00AA5B46"/>
    <w:rsid w:val="00AC2902"/>
    <w:rsid w:val="00AF788A"/>
    <w:rsid w:val="00B0590C"/>
    <w:rsid w:val="00B05FEB"/>
    <w:rsid w:val="00B13E5A"/>
    <w:rsid w:val="00B14B00"/>
    <w:rsid w:val="00B32E0F"/>
    <w:rsid w:val="00B4008F"/>
    <w:rsid w:val="00B542F6"/>
    <w:rsid w:val="00B64810"/>
    <w:rsid w:val="00B72CD1"/>
    <w:rsid w:val="00B972C8"/>
    <w:rsid w:val="00BB0687"/>
    <w:rsid w:val="00BB74F9"/>
    <w:rsid w:val="00BD430C"/>
    <w:rsid w:val="00BF44F4"/>
    <w:rsid w:val="00BF598D"/>
    <w:rsid w:val="00C1493A"/>
    <w:rsid w:val="00C77595"/>
    <w:rsid w:val="00C86A66"/>
    <w:rsid w:val="00C92A48"/>
    <w:rsid w:val="00CC2B1E"/>
    <w:rsid w:val="00CC550C"/>
    <w:rsid w:val="00CE4D4D"/>
    <w:rsid w:val="00CF03D2"/>
    <w:rsid w:val="00D03EFA"/>
    <w:rsid w:val="00D06973"/>
    <w:rsid w:val="00D12C6E"/>
    <w:rsid w:val="00D15D99"/>
    <w:rsid w:val="00D20D5D"/>
    <w:rsid w:val="00D217B6"/>
    <w:rsid w:val="00D34A34"/>
    <w:rsid w:val="00D40643"/>
    <w:rsid w:val="00D575E6"/>
    <w:rsid w:val="00D62C77"/>
    <w:rsid w:val="00D73EA9"/>
    <w:rsid w:val="00D82AF9"/>
    <w:rsid w:val="00D90081"/>
    <w:rsid w:val="00DA79FA"/>
    <w:rsid w:val="00DD5FC9"/>
    <w:rsid w:val="00E113CC"/>
    <w:rsid w:val="00E23E07"/>
    <w:rsid w:val="00E36090"/>
    <w:rsid w:val="00E42504"/>
    <w:rsid w:val="00E61CE6"/>
    <w:rsid w:val="00E7308D"/>
    <w:rsid w:val="00E76634"/>
    <w:rsid w:val="00E928B6"/>
    <w:rsid w:val="00EA46E3"/>
    <w:rsid w:val="00EC64D6"/>
    <w:rsid w:val="00ED1B46"/>
    <w:rsid w:val="00ED3FDF"/>
    <w:rsid w:val="00EE17F8"/>
    <w:rsid w:val="00F25034"/>
    <w:rsid w:val="00F30C8B"/>
    <w:rsid w:val="00F32272"/>
    <w:rsid w:val="00F34D18"/>
    <w:rsid w:val="00F3726E"/>
    <w:rsid w:val="00F54A0D"/>
    <w:rsid w:val="00F5663A"/>
    <w:rsid w:val="00F65645"/>
    <w:rsid w:val="00FA5EFF"/>
    <w:rsid w:val="00FD7CC5"/>
    <w:rsid w:val="00FE277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17CD1F8"/>
  <w15:docId w15:val="{D07E1CF5-8481-4029-A211-1FDD5E7A07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3444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qFormat/>
    <w:rsid w:val="00E113CC"/>
    <w:rPr>
      <w:b/>
      <w:bCs/>
    </w:rPr>
  </w:style>
  <w:style w:type="character" w:customStyle="1" w:styleId="sr36">
    <w:name w:val="sr36"/>
    <w:basedOn w:val="VarsaylanParagrafYazTipi"/>
    <w:rsid w:val="008A37A7"/>
  </w:style>
  <w:style w:type="character" w:customStyle="1" w:styleId="apple-converted-space">
    <w:name w:val="apple-converted-space"/>
    <w:basedOn w:val="VarsaylanParagrafYazTipi"/>
    <w:rsid w:val="008A37A7"/>
  </w:style>
  <w:style w:type="character" w:customStyle="1" w:styleId="A3">
    <w:name w:val="A3"/>
    <w:uiPriority w:val="99"/>
    <w:rsid w:val="008A37A7"/>
    <w:rPr>
      <w:color w:val="000000"/>
      <w:sz w:val="20"/>
      <w:szCs w:val="20"/>
    </w:rPr>
  </w:style>
  <w:style w:type="character" w:customStyle="1" w:styleId="A33">
    <w:name w:val="A3+3"/>
    <w:uiPriority w:val="99"/>
    <w:rsid w:val="006220FD"/>
    <w:rPr>
      <w:rFonts w:cs="HelveticaRegular"/>
      <w:color w:val="000000"/>
      <w:sz w:val="20"/>
      <w:szCs w:val="20"/>
    </w:rPr>
  </w:style>
  <w:style w:type="character" w:customStyle="1" w:styleId="A14">
    <w:name w:val="A1+4"/>
    <w:uiPriority w:val="99"/>
    <w:rsid w:val="006220FD"/>
    <w:rPr>
      <w:rFonts w:cs="HelveticaRegular"/>
      <w:color w:val="000000"/>
      <w:sz w:val="20"/>
      <w:szCs w:val="20"/>
    </w:rPr>
  </w:style>
  <w:style w:type="character" w:customStyle="1" w:styleId="A15">
    <w:name w:val="A1+5"/>
    <w:uiPriority w:val="99"/>
    <w:rsid w:val="00271AAB"/>
    <w:rPr>
      <w:rFonts w:cs="HelveticaRegular"/>
      <w:color w:val="000000"/>
      <w:sz w:val="20"/>
      <w:szCs w:val="20"/>
    </w:rPr>
  </w:style>
  <w:style w:type="table" w:styleId="TabloKlavuzu">
    <w:name w:val="Table Grid"/>
    <w:basedOn w:val="NormalTablo"/>
    <w:uiPriority w:val="59"/>
    <w:rsid w:val="002D29F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5669A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F25034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F2503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600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1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82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1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72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8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16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01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06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image" Target="media/image14.png"/><Relationship Id="rId39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1.emf"/><Relationship Id="rId34" Type="http://schemas.microsoft.com/office/2007/relationships/hdphoto" Target="media/hdphoto11.wdp"/><Relationship Id="rId42" Type="http://schemas.microsoft.com/office/2007/relationships/hdphoto" Target="media/hdphoto15.wdp"/><Relationship Id="rId47" Type="http://schemas.openxmlformats.org/officeDocument/2006/relationships/fontTable" Target="fontTable.xml"/><Relationship Id="rId7" Type="http://schemas.microsoft.com/office/2007/relationships/hdphoto" Target="media/hdphoto1.wdp"/><Relationship Id="rId12" Type="http://schemas.openxmlformats.org/officeDocument/2006/relationships/image" Target="media/image5.png"/><Relationship Id="rId17" Type="http://schemas.microsoft.com/office/2007/relationships/hdphoto" Target="media/hdphoto4.wdp"/><Relationship Id="rId25" Type="http://schemas.microsoft.com/office/2007/relationships/hdphoto" Target="media/hdphoto7.wdp"/><Relationship Id="rId33" Type="http://schemas.openxmlformats.org/officeDocument/2006/relationships/image" Target="media/image17.png"/><Relationship Id="rId38" Type="http://schemas.microsoft.com/office/2007/relationships/hdphoto" Target="media/hdphoto13.wdp"/><Relationship Id="rId46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29" Type="http://schemas.openxmlformats.org/officeDocument/2006/relationships/image" Target="media/image15.png"/><Relationship Id="rId41" Type="http://schemas.openxmlformats.org/officeDocument/2006/relationships/image" Target="media/image2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image" Target="media/image13.png"/><Relationship Id="rId32" Type="http://schemas.microsoft.com/office/2007/relationships/hdphoto" Target="media/hdphoto10.wdp"/><Relationship Id="rId37" Type="http://schemas.openxmlformats.org/officeDocument/2006/relationships/image" Target="media/image19.png"/><Relationship Id="rId40" Type="http://schemas.microsoft.com/office/2007/relationships/hdphoto" Target="media/hdphoto14.wdp"/><Relationship Id="rId45" Type="http://schemas.openxmlformats.org/officeDocument/2006/relationships/hyperlink" Target="https://www.sorubak.com" TargetMode="External"/><Relationship Id="rId5" Type="http://schemas.openxmlformats.org/officeDocument/2006/relationships/endnotes" Target="endnotes.xml"/><Relationship Id="rId15" Type="http://schemas.microsoft.com/office/2007/relationships/hdphoto" Target="media/hdphoto3.wdp"/><Relationship Id="rId23" Type="http://schemas.microsoft.com/office/2007/relationships/hdphoto" Target="media/hdphoto6.wdp"/><Relationship Id="rId28" Type="http://schemas.openxmlformats.org/officeDocument/2006/relationships/hyperlink" Target="https://www.sorubak.com" TargetMode="External"/><Relationship Id="rId36" Type="http://schemas.microsoft.com/office/2007/relationships/hdphoto" Target="media/hdphoto12.wdp"/><Relationship Id="rId10" Type="http://schemas.openxmlformats.org/officeDocument/2006/relationships/image" Target="media/image3.png"/><Relationship Id="rId19" Type="http://schemas.microsoft.com/office/2007/relationships/hdphoto" Target="media/hdphoto5.wdp"/><Relationship Id="rId31" Type="http://schemas.openxmlformats.org/officeDocument/2006/relationships/image" Target="media/image16.png"/><Relationship Id="rId44" Type="http://schemas.openxmlformats.org/officeDocument/2006/relationships/image" Target="media/image23.png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openxmlformats.org/officeDocument/2006/relationships/image" Target="media/image7.png"/><Relationship Id="rId22" Type="http://schemas.openxmlformats.org/officeDocument/2006/relationships/image" Target="media/image12.png"/><Relationship Id="rId27" Type="http://schemas.microsoft.com/office/2007/relationships/hdphoto" Target="media/hdphoto8.wdp"/><Relationship Id="rId30" Type="http://schemas.microsoft.com/office/2007/relationships/hdphoto" Target="media/hdphoto9.wdp"/><Relationship Id="rId35" Type="http://schemas.openxmlformats.org/officeDocument/2006/relationships/image" Target="media/image18.png"/><Relationship Id="rId43" Type="http://schemas.openxmlformats.org/officeDocument/2006/relationships/image" Target="media/image22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841</TotalTime>
  <Pages>1</Pages>
  <Words>5980</Words>
  <Characters>34089</Characters>
  <DocSecurity>0</DocSecurity>
  <Lines>284</Lines>
  <Paragraphs>79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39990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2021-05-05T10:51:00Z</dcterms:modified>
  <cp:category>https://www.sorubak.com</cp:category>
</cp:coreProperties>
</file>