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41C49DA" w14:textId="77777777" w:rsidR="00D20D5D" w:rsidRPr="00437C93" w:rsidRDefault="00D20D5D" w:rsidP="0028721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bookmarkStart w:id="0" w:name="_Hlk55152877"/>
      <w:bookmarkEnd w:id="0"/>
      <w:r w:rsidRPr="00437C93">
        <w:rPr>
          <w:rFonts w:ascii="Arial" w:hAnsi="Arial" w:cs="Arial"/>
          <w:b/>
          <w:sz w:val="28"/>
          <w:szCs w:val="20"/>
        </w:rPr>
        <w:t>75. YIL DİŞTAŞ ORTAOKULU</w:t>
      </w:r>
    </w:p>
    <w:p w14:paraId="5C4A132D" w14:textId="77777777" w:rsidR="00D20D5D" w:rsidRPr="00437C93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37C93">
        <w:rPr>
          <w:rFonts w:ascii="Arial" w:hAnsi="Arial" w:cs="Arial"/>
          <w:b/>
          <w:sz w:val="28"/>
          <w:szCs w:val="20"/>
        </w:rPr>
        <w:t>20</w:t>
      </w:r>
      <w:r w:rsidR="00F46057" w:rsidRPr="00437C93">
        <w:rPr>
          <w:rFonts w:ascii="Arial" w:hAnsi="Arial" w:cs="Arial"/>
          <w:b/>
          <w:sz w:val="28"/>
          <w:szCs w:val="20"/>
        </w:rPr>
        <w:t>20</w:t>
      </w:r>
      <w:r w:rsidRPr="00437C93">
        <w:rPr>
          <w:rFonts w:ascii="Arial" w:hAnsi="Arial" w:cs="Arial"/>
          <w:b/>
          <w:sz w:val="28"/>
          <w:szCs w:val="20"/>
        </w:rPr>
        <w:t xml:space="preserve"> – 202</w:t>
      </w:r>
      <w:r w:rsidR="00F46057" w:rsidRPr="00437C93">
        <w:rPr>
          <w:rFonts w:ascii="Arial" w:hAnsi="Arial" w:cs="Arial"/>
          <w:b/>
          <w:sz w:val="28"/>
          <w:szCs w:val="20"/>
        </w:rPr>
        <w:t>1</w:t>
      </w:r>
      <w:r w:rsidRPr="00437C93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20CE7D2A" w14:textId="77777777" w:rsidR="00D20D5D" w:rsidRPr="00437C93" w:rsidRDefault="00E61DDC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437C93">
        <w:rPr>
          <w:rFonts w:ascii="Arial" w:hAnsi="Arial" w:cs="Arial"/>
          <w:b/>
          <w:bCs/>
          <w:sz w:val="28"/>
          <w:szCs w:val="20"/>
        </w:rPr>
        <w:t>6</w:t>
      </w:r>
      <w:r w:rsidR="00E23E07" w:rsidRPr="00437C93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Pr="00437C93">
        <w:rPr>
          <w:rFonts w:ascii="Arial" w:hAnsi="Arial" w:cs="Arial"/>
          <w:b/>
          <w:bCs/>
          <w:sz w:val="28"/>
          <w:szCs w:val="20"/>
        </w:rPr>
        <w:t>29</w:t>
      </w:r>
      <w:r w:rsidR="00E23E07" w:rsidRPr="00437C93"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2CA4899A" w14:textId="77777777" w:rsidR="00B13E5A" w:rsidRPr="00437C93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37C93">
        <w:rPr>
          <w:rFonts w:ascii="Arial" w:hAnsi="Arial" w:cs="Arial"/>
          <w:b/>
          <w:sz w:val="28"/>
          <w:szCs w:val="20"/>
        </w:rPr>
        <w:t>( Mut / MERSİN )</w:t>
      </w:r>
    </w:p>
    <w:p w14:paraId="3F3FAE84" w14:textId="77777777" w:rsidR="00CC2B1E" w:rsidRPr="00437C9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916C211" w14:textId="77777777" w:rsidR="00D20D5D" w:rsidRPr="00437C9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91FBDEC" w14:textId="77777777" w:rsidR="00D20D5D" w:rsidRPr="00437C9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1C5E5F7" w14:textId="77777777" w:rsidR="00D20D5D" w:rsidRPr="00437C9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0142FC4" w14:textId="77777777" w:rsidR="00CC2B1E" w:rsidRPr="00437C93" w:rsidRDefault="00D20D5D" w:rsidP="00287216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437C93">
        <w:rPr>
          <w:rFonts w:ascii="Arial" w:hAnsi="Arial" w:cs="Arial"/>
          <w:b/>
          <w:bCs/>
          <w:sz w:val="28"/>
          <w:szCs w:val="28"/>
        </w:rPr>
        <w:t>TÜRKÇE TESTİ</w:t>
      </w:r>
    </w:p>
    <w:p w14:paraId="21792F6C" w14:textId="77777777" w:rsidR="00D20D5D" w:rsidRPr="00437C9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11D0512" w14:textId="77777777" w:rsidR="00ED75E3" w:rsidRPr="00437C93" w:rsidRDefault="00ED75E3" w:rsidP="00ED75E3">
      <w:pPr>
        <w:pStyle w:val="AralkYok"/>
        <w:rPr>
          <w:rFonts w:ascii="Arial" w:hAnsi="Arial" w:cs="Arial"/>
          <w:sz w:val="20"/>
          <w:szCs w:val="20"/>
        </w:rPr>
      </w:pPr>
    </w:p>
    <w:p w14:paraId="11586BEB" w14:textId="77777777" w:rsidR="00ED75E3" w:rsidRPr="00437C93" w:rsidRDefault="00ED75E3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bCs/>
          <w:sz w:val="20"/>
          <w:szCs w:val="20"/>
        </w:rPr>
        <w:t xml:space="preserve">Aşağıdaki cümlelerden hangisinin sonuna üç </w:t>
      </w:r>
    </w:p>
    <w:p w14:paraId="0830CAD3" w14:textId="77777777" w:rsidR="00ED75E3" w:rsidRPr="00437C93" w:rsidRDefault="00ED75E3" w:rsidP="00ED75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nokta (…)  konmalıdır?</w:t>
      </w:r>
    </w:p>
    <w:p w14:paraId="52E1B9D2" w14:textId="77777777" w:rsidR="00ED75E3" w:rsidRPr="00437C93" w:rsidRDefault="00ED75E3" w:rsidP="00ED75E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8A29DD5" w14:textId="77777777" w:rsidR="00ED75E3" w:rsidRPr="00437C93" w:rsidRDefault="00ED75E3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Vatanımızı her şeyden çok seviyoruz</w:t>
      </w:r>
    </w:p>
    <w:p w14:paraId="518DC779" w14:textId="77777777" w:rsidR="00ED75E3" w:rsidRPr="00437C93" w:rsidRDefault="00ED75E3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B) Noktalama</w:t>
      </w:r>
      <w:r w:rsidRPr="00437C93">
        <w:rPr>
          <w:rFonts w:ascii="Arial" w:hAnsi="Arial" w:cs="Arial"/>
          <w:sz w:val="16"/>
          <w:szCs w:val="16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işaretleri şunlardır:</w:t>
      </w:r>
      <w:r w:rsidRPr="00437C93">
        <w:rPr>
          <w:rFonts w:ascii="Arial" w:hAnsi="Arial" w:cs="Arial"/>
          <w:sz w:val="16"/>
          <w:szCs w:val="16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nokta,</w:t>
      </w:r>
      <w:r w:rsidRPr="00437C93">
        <w:rPr>
          <w:rFonts w:ascii="Arial" w:hAnsi="Arial" w:cs="Arial"/>
          <w:sz w:val="16"/>
          <w:szCs w:val="16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virgül,</w:t>
      </w:r>
      <w:r w:rsidRPr="00437C93">
        <w:rPr>
          <w:rFonts w:ascii="Arial" w:hAnsi="Arial" w:cs="Arial"/>
          <w:sz w:val="16"/>
          <w:szCs w:val="16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ayraç</w:t>
      </w:r>
    </w:p>
    <w:p w14:paraId="472A57A8" w14:textId="77777777" w:rsidR="00ED75E3" w:rsidRPr="00437C93" w:rsidRDefault="00ED75E3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C) Kendisine mavi, güzel, çizgili bir elbise almış</w:t>
      </w:r>
    </w:p>
    <w:p w14:paraId="3E7194AF" w14:textId="77777777" w:rsidR="00ED75E3" w:rsidRPr="00437C93" w:rsidRDefault="00ED75E3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D) Anlamıştı onun sahtekârlığını</w:t>
      </w:r>
    </w:p>
    <w:p w14:paraId="2661D072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1867B3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F31794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8061DD0" w14:textId="77777777" w:rsidR="00ED75E3" w:rsidRPr="00437C93" w:rsidRDefault="00ED75E3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DB294FE" w14:textId="77777777" w:rsidR="00287216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bCs/>
          <w:sz w:val="20"/>
          <w:szCs w:val="20"/>
        </w:rPr>
        <w:t>Aşağıdaki altı çizili sözcüklerden hangisi</w:t>
      </w:r>
      <w:r w:rsidRPr="00437C93">
        <w:rPr>
          <w:rFonts w:ascii="Arial" w:hAnsi="Arial" w:cs="Arial"/>
          <w:b/>
          <w:sz w:val="20"/>
          <w:szCs w:val="20"/>
        </w:rPr>
        <w:t>nin ses</w:t>
      </w:r>
      <w:r w:rsidR="00287216" w:rsidRPr="00437C93">
        <w:rPr>
          <w:rFonts w:ascii="Arial" w:hAnsi="Arial" w:cs="Arial"/>
          <w:b/>
          <w:sz w:val="20"/>
          <w:szCs w:val="20"/>
        </w:rPr>
        <w:t>-</w:t>
      </w:r>
    </w:p>
    <w:p w14:paraId="470ACBB6" w14:textId="77777777" w:rsidR="0086356B" w:rsidRPr="00437C93" w:rsidRDefault="00287216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6356B" w:rsidRPr="00437C93">
        <w:rPr>
          <w:rFonts w:ascii="Arial" w:hAnsi="Arial" w:cs="Arial"/>
          <w:b/>
          <w:sz w:val="20"/>
          <w:szCs w:val="20"/>
        </w:rPr>
        <w:t>teşi</w:t>
      </w:r>
      <w:proofErr w:type="spellEnd"/>
      <w:r w:rsidR="0086356B" w:rsidRPr="00437C93">
        <w:rPr>
          <w:rFonts w:ascii="Arial" w:hAnsi="Arial" w:cs="Arial"/>
          <w:b/>
          <w:sz w:val="20"/>
          <w:szCs w:val="20"/>
        </w:rPr>
        <w:t xml:space="preserve"> vardır?</w:t>
      </w:r>
    </w:p>
    <w:p w14:paraId="0435CD4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F10CD3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</w:t>
      </w:r>
      <w:r w:rsidR="00287216"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 xml:space="preserve">A) </w:t>
      </w:r>
      <w:r w:rsidRPr="00437C93">
        <w:rPr>
          <w:rFonts w:ascii="Arial" w:hAnsi="Arial" w:cs="Arial"/>
          <w:sz w:val="20"/>
          <w:szCs w:val="20"/>
          <w:u w:val="single"/>
        </w:rPr>
        <w:t>Kır</w:t>
      </w:r>
      <w:r w:rsidRPr="00437C93">
        <w:rPr>
          <w:rFonts w:ascii="Arial" w:hAnsi="Arial" w:cs="Arial"/>
          <w:sz w:val="20"/>
          <w:szCs w:val="20"/>
        </w:rPr>
        <w:t xml:space="preserve"> gezisi ile biraz rahatladım.</w:t>
      </w:r>
    </w:p>
    <w:p w14:paraId="629CDE0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B) Pazar </w:t>
      </w:r>
      <w:r w:rsidRPr="00437C93">
        <w:rPr>
          <w:rFonts w:ascii="Arial" w:hAnsi="Arial" w:cs="Arial"/>
          <w:sz w:val="20"/>
          <w:szCs w:val="20"/>
          <w:u w:val="single"/>
        </w:rPr>
        <w:t>günü</w:t>
      </w:r>
      <w:r w:rsidRPr="00437C93">
        <w:rPr>
          <w:rFonts w:ascii="Arial" w:hAnsi="Arial" w:cs="Arial"/>
          <w:sz w:val="20"/>
          <w:szCs w:val="20"/>
        </w:rPr>
        <w:t xml:space="preserve"> piknik yapacağız.</w:t>
      </w:r>
    </w:p>
    <w:p w14:paraId="36FF0E8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C) Çok </w:t>
      </w:r>
      <w:r w:rsidRPr="00437C93">
        <w:rPr>
          <w:rFonts w:ascii="Arial" w:hAnsi="Arial" w:cs="Arial"/>
          <w:sz w:val="20"/>
          <w:szCs w:val="20"/>
          <w:u w:val="single"/>
        </w:rPr>
        <w:t>konuşanları</w:t>
      </w:r>
      <w:r w:rsidRPr="00437C93">
        <w:rPr>
          <w:rFonts w:ascii="Arial" w:hAnsi="Arial" w:cs="Arial"/>
          <w:sz w:val="20"/>
          <w:szCs w:val="20"/>
        </w:rPr>
        <w:t xml:space="preserve"> sevmiyorum.</w:t>
      </w:r>
    </w:p>
    <w:p w14:paraId="71DD5CA2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D) </w:t>
      </w:r>
      <w:r w:rsidRPr="00437C93">
        <w:rPr>
          <w:rFonts w:ascii="Arial" w:hAnsi="Arial" w:cs="Arial"/>
          <w:sz w:val="20"/>
          <w:szCs w:val="20"/>
          <w:u w:val="single"/>
        </w:rPr>
        <w:t>Akşama</w:t>
      </w:r>
      <w:r w:rsidRPr="00437C93">
        <w:rPr>
          <w:rFonts w:ascii="Arial" w:hAnsi="Arial" w:cs="Arial"/>
          <w:sz w:val="20"/>
          <w:szCs w:val="20"/>
        </w:rPr>
        <w:t xml:space="preserve"> misafirler gelecek.</w:t>
      </w:r>
    </w:p>
    <w:p w14:paraId="54379BE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464B9D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73B686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D20B02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A128A42" w14:textId="77777777" w:rsidR="00287216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3.</w:t>
      </w:r>
      <w:r w:rsidRPr="00437C93">
        <w:rPr>
          <w:rFonts w:ascii="Arial" w:hAnsi="Arial" w:cs="Arial"/>
          <w:sz w:val="20"/>
          <w:szCs w:val="20"/>
        </w:rPr>
        <w:t xml:space="preserve">  ……….. olağanüstü kahramanları bünyesinde </w:t>
      </w:r>
      <w:proofErr w:type="spellStart"/>
      <w:r w:rsidRPr="00437C93">
        <w:rPr>
          <w:rFonts w:ascii="Arial" w:hAnsi="Arial" w:cs="Arial"/>
          <w:sz w:val="20"/>
          <w:szCs w:val="20"/>
        </w:rPr>
        <w:t>ba</w:t>
      </w:r>
      <w:proofErr w:type="spellEnd"/>
      <w:r w:rsidR="00287216" w:rsidRPr="00437C93">
        <w:rPr>
          <w:rFonts w:ascii="Arial" w:hAnsi="Arial" w:cs="Arial"/>
          <w:sz w:val="20"/>
          <w:szCs w:val="20"/>
        </w:rPr>
        <w:t>-</w:t>
      </w:r>
    </w:p>
    <w:p w14:paraId="044EC166" w14:textId="77777777" w:rsidR="0086356B" w:rsidRPr="00437C93" w:rsidRDefault="00287216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6356B" w:rsidRPr="00437C93">
        <w:rPr>
          <w:rFonts w:ascii="Arial" w:hAnsi="Arial" w:cs="Arial"/>
          <w:sz w:val="20"/>
          <w:szCs w:val="20"/>
        </w:rPr>
        <w:t>rındıran</w:t>
      </w:r>
      <w:proofErr w:type="spellEnd"/>
      <w:r w:rsidR="0086356B" w:rsidRPr="00437C93">
        <w:rPr>
          <w:rFonts w:ascii="Arial" w:hAnsi="Arial" w:cs="Arial"/>
          <w:sz w:val="20"/>
          <w:szCs w:val="20"/>
        </w:rPr>
        <w:t xml:space="preserve"> gerçek dışı olaylardan oluşan yazılardır.</w:t>
      </w:r>
    </w:p>
    <w:p w14:paraId="5C5E1B1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142A55D" w14:textId="77777777" w:rsidR="00287216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Bu parçada boş bırakılan yere aşağıdakilerden </w:t>
      </w:r>
    </w:p>
    <w:p w14:paraId="14CEB05D" w14:textId="77777777" w:rsidR="0086356B" w:rsidRPr="00437C93" w:rsidRDefault="00287216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</w:t>
      </w:r>
      <w:r w:rsidR="0086356B" w:rsidRPr="00437C93">
        <w:rPr>
          <w:rFonts w:ascii="Arial" w:hAnsi="Arial" w:cs="Arial"/>
          <w:b/>
          <w:sz w:val="20"/>
          <w:szCs w:val="20"/>
        </w:rPr>
        <w:t>hangisi getirilmelidir?</w:t>
      </w:r>
    </w:p>
    <w:p w14:paraId="58508F83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</w:t>
      </w:r>
    </w:p>
    <w:p w14:paraId="259E897B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A) Masal        B) Anı        C) Biyografi       D) Hikâye</w:t>
      </w:r>
    </w:p>
    <w:p w14:paraId="4E0CF4F2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21DC9C5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BD26CF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2AA6CB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F195211" w14:textId="77777777" w:rsidR="00287216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bCs/>
          <w:sz w:val="28"/>
          <w:szCs w:val="20"/>
        </w:rPr>
        <w:t>4</w:t>
      </w:r>
      <w:r w:rsidRPr="00437C93">
        <w:rPr>
          <w:rFonts w:ascii="Arial" w:hAnsi="Arial" w:cs="Arial"/>
          <w:b/>
          <w:sz w:val="28"/>
          <w:szCs w:val="20"/>
        </w:rPr>
        <w:t>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>Aşağıdaki cümlelerin hangisinde altı çizili keli</w:t>
      </w:r>
      <w:r w:rsidR="00287216" w:rsidRPr="00437C93">
        <w:rPr>
          <w:rFonts w:ascii="Arial" w:hAnsi="Arial" w:cs="Arial"/>
          <w:b/>
          <w:sz w:val="20"/>
          <w:szCs w:val="20"/>
        </w:rPr>
        <w:t>-</w:t>
      </w:r>
    </w:p>
    <w:p w14:paraId="296E28C0" w14:textId="77777777" w:rsidR="0086356B" w:rsidRPr="00437C93" w:rsidRDefault="00287216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6356B" w:rsidRPr="00437C93">
        <w:rPr>
          <w:rFonts w:ascii="Arial" w:hAnsi="Arial" w:cs="Arial"/>
          <w:b/>
          <w:sz w:val="20"/>
          <w:szCs w:val="20"/>
        </w:rPr>
        <w:t>mede</w:t>
      </w:r>
      <w:proofErr w:type="spellEnd"/>
      <w:r w:rsidR="0086356B" w:rsidRPr="00437C93">
        <w:rPr>
          <w:rFonts w:ascii="Arial" w:hAnsi="Arial" w:cs="Arial"/>
          <w:b/>
          <w:sz w:val="20"/>
          <w:szCs w:val="20"/>
        </w:rPr>
        <w:t xml:space="preserve"> ünsüz benzeşmesi vardır?</w:t>
      </w:r>
    </w:p>
    <w:p w14:paraId="021E07A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519149F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Çocuk </w:t>
      </w:r>
      <w:r w:rsidRPr="00437C93">
        <w:rPr>
          <w:rFonts w:ascii="Arial" w:hAnsi="Arial" w:cs="Arial"/>
          <w:sz w:val="20"/>
          <w:szCs w:val="20"/>
          <w:u w:val="single"/>
        </w:rPr>
        <w:t>ağaca</w:t>
      </w:r>
      <w:r w:rsidRPr="00437C93">
        <w:rPr>
          <w:rFonts w:ascii="Arial" w:hAnsi="Arial" w:cs="Arial"/>
          <w:sz w:val="20"/>
          <w:szCs w:val="20"/>
        </w:rPr>
        <w:t xml:space="preserve"> çıkmak için uğraşıyordu.</w:t>
      </w:r>
    </w:p>
    <w:p w14:paraId="3E38E80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B) </w:t>
      </w:r>
      <w:r w:rsidRPr="00437C93">
        <w:rPr>
          <w:rFonts w:ascii="Arial" w:hAnsi="Arial" w:cs="Arial"/>
          <w:sz w:val="20"/>
          <w:szCs w:val="20"/>
          <w:u w:val="single"/>
        </w:rPr>
        <w:t>Kitabı</w:t>
      </w:r>
      <w:r w:rsidRPr="00437C93">
        <w:rPr>
          <w:rFonts w:ascii="Arial" w:hAnsi="Arial" w:cs="Arial"/>
          <w:sz w:val="20"/>
          <w:szCs w:val="20"/>
        </w:rPr>
        <w:t xml:space="preserve"> masanın üstünde bıraktım.</w:t>
      </w:r>
    </w:p>
    <w:p w14:paraId="28299A2D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C) Tilkinin </w:t>
      </w:r>
      <w:r w:rsidRPr="00437C93">
        <w:rPr>
          <w:rFonts w:ascii="Arial" w:hAnsi="Arial" w:cs="Arial"/>
          <w:sz w:val="20"/>
          <w:szCs w:val="20"/>
          <w:u w:val="single"/>
        </w:rPr>
        <w:t>kuyruğu</w:t>
      </w:r>
      <w:r w:rsidRPr="00437C93">
        <w:rPr>
          <w:rFonts w:ascii="Arial" w:hAnsi="Arial" w:cs="Arial"/>
          <w:sz w:val="20"/>
          <w:szCs w:val="20"/>
        </w:rPr>
        <w:t xml:space="preserve"> kapana sıkışmış.</w:t>
      </w:r>
    </w:p>
    <w:p w14:paraId="5F0C771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D) </w:t>
      </w:r>
      <w:r w:rsidRPr="00437C93">
        <w:rPr>
          <w:rFonts w:ascii="Arial" w:hAnsi="Arial" w:cs="Arial"/>
          <w:sz w:val="20"/>
          <w:szCs w:val="20"/>
          <w:u w:val="single"/>
        </w:rPr>
        <w:t>Çiftlikte</w:t>
      </w:r>
      <w:r w:rsidRPr="00437C93">
        <w:rPr>
          <w:rFonts w:ascii="Arial" w:hAnsi="Arial" w:cs="Arial"/>
          <w:sz w:val="20"/>
          <w:szCs w:val="20"/>
        </w:rPr>
        <w:t xml:space="preserve"> arkadaşlarıyla oturuyordu.</w:t>
      </w:r>
    </w:p>
    <w:p w14:paraId="7C41261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A5F0271" w14:textId="77777777" w:rsidR="00287216" w:rsidRPr="00437C93" w:rsidRDefault="00287216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9ED8AFB" w14:textId="77777777" w:rsidR="00287216" w:rsidRPr="00437C93" w:rsidRDefault="00287216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8F9A889" w14:textId="77777777" w:rsidR="00287216" w:rsidRPr="00437C93" w:rsidRDefault="00287216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CC35214" w14:textId="77777777" w:rsidR="00287216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bCs/>
          <w:sz w:val="28"/>
          <w:szCs w:val="20"/>
          <w:shd w:val="clear" w:color="auto" w:fill="FFFFFF"/>
        </w:rPr>
        <w:t>5.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Gerçek dostluklarda kıskançlığa yer yoktur. Küçük </w:t>
      </w:r>
    </w:p>
    <w:p w14:paraId="1C30BFF4" w14:textId="77777777" w:rsidR="00287216" w:rsidRPr="00437C93" w:rsidRDefault="00287216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="0086356B"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bir kurt, Ağacı nasıl içten içe kemirirse, kıskançlık da </w:t>
      </w:r>
    </w:p>
    <w:p w14:paraId="1540C2B1" w14:textId="77777777" w:rsidR="0086356B" w:rsidRPr="00437C93" w:rsidRDefault="00287216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="0086356B" w:rsidRPr="00437C93">
        <w:rPr>
          <w:rFonts w:ascii="Arial" w:hAnsi="Arial" w:cs="Arial"/>
          <w:bCs/>
          <w:sz w:val="20"/>
          <w:szCs w:val="20"/>
          <w:shd w:val="clear" w:color="auto" w:fill="FFFFFF"/>
        </w:rPr>
        <w:t>insanlar arasındaki</w:t>
      </w:r>
      <w:r w:rsidR="0086356B" w:rsidRPr="00437C93">
        <w:rPr>
          <w:rFonts w:ascii="Arial" w:hAnsi="Arial" w:cs="Arial"/>
          <w:sz w:val="20"/>
          <w:szCs w:val="20"/>
        </w:rPr>
        <w:t xml:space="preserve"> dostluğu öyle yer bitirir.</w:t>
      </w:r>
    </w:p>
    <w:p w14:paraId="7079CBF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B932132" w14:textId="77777777" w:rsidR="00287216" w:rsidRPr="00437C93" w:rsidRDefault="0086356B" w:rsidP="0086356B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437C93">
        <w:rPr>
          <w:rFonts w:ascii="Arial" w:hAnsi="Arial" w:cs="Arial"/>
          <w:b/>
          <w:bCs/>
          <w:iCs/>
          <w:sz w:val="20"/>
          <w:szCs w:val="20"/>
        </w:rPr>
        <w:t xml:space="preserve">       Paragrafta düşünceyi geliştirme yollarından han</w:t>
      </w:r>
      <w:r w:rsidR="00287216" w:rsidRPr="00437C93">
        <w:rPr>
          <w:rFonts w:ascii="Arial" w:hAnsi="Arial" w:cs="Arial"/>
          <w:b/>
          <w:bCs/>
          <w:iCs/>
          <w:sz w:val="20"/>
          <w:szCs w:val="20"/>
        </w:rPr>
        <w:t>-</w:t>
      </w:r>
    </w:p>
    <w:p w14:paraId="266D39E2" w14:textId="77777777" w:rsidR="0086356B" w:rsidRPr="00437C93" w:rsidRDefault="00287216" w:rsidP="0086356B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437C93">
        <w:rPr>
          <w:rFonts w:ascii="Arial" w:hAnsi="Arial" w:cs="Arial"/>
          <w:b/>
          <w:bCs/>
          <w:iCs/>
          <w:sz w:val="20"/>
          <w:szCs w:val="20"/>
        </w:rPr>
        <w:t xml:space="preserve">       </w:t>
      </w:r>
      <w:proofErr w:type="spellStart"/>
      <w:r w:rsidR="0086356B" w:rsidRPr="00437C93">
        <w:rPr>
          <w:rFonts w:ascii="Arial" w:hAnsi="Arial" w:cs="Arial"/>
          <w:b/>
          <w:bCs/>
          <w:iCs/>
          <w:sz w:val="20"/>
          <w:szCs w:val="20"/>
        </w:rPr>
        <w:t>gisi</w:t>
      </w:r>
      <w:proofErr w:type="spellEnd"/>
      <w:r w:rsidR="0086356B" w:rsidRPr="00437C93">
        <w:rPr>
          <w:rFonts w:ascii="Arial" w:hAnsi="Arial" w:cs="Arial"/>
          <w:b/>
          <w:bCs/>
          <w:iCs/>
          <w:sz w:val="20"/>
          <w:szCs w:val="20"/>
        </w:rPr>
        <w:t xml:space="preserve"> kullanılmıştır?</w:t>
      </w:r>
      <w:r w:rsidR="0086356B" w:rsidRPr="00437C93">
        <w:rPr>
          <w:rFonts w:ascii="Arial" w:hAnsi="Arial" w:cs="Arial"/>
          <w:b/>
          <w:sz w:val="20"/>
          <w:szCs w:val="20"/>
        </w:rPr>
        <w:t xml:space="preserve"> </w:t>
      </w:r>
    </w:p>
    <w:p w14:paraId="475247D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A9B4B3D" w14:textId="77777777" w:rsidR="00A0007A" w:rsidRPr="00437C93" w:rsidRDefault="0086356B" w:rsidP="00A0007A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sz w:val="20"/>
          <w:szCs w:val="20"/>
        </w:rPr>
        <w:t xml:space="preserve">       A) 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Öyküleme                           </w:t>
      </w:r>
      <w:r w:rsidRPr="00437C93">
        <w:rPr>
          <w:rFonts w:ascii="Arial" w:hAnsi="Arial" w:cs="Arial"/>
          <w:sz w:val="20"/>
          <w:szCs w:val="20"/>
        </w:rPr>
        <w:t xml:space="preserve">B) 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>Benzetme</w:t>
      </w:r>
      <w:r w:rsidRPr="00437C93">
        <w:rPr>
          <w:rFonts w:ascii="Arial" w:hAnsi="Arial" w:cs="Arial"/>
          <w:sz w:val="20"/>
          <w:szCs w:val="20"/>
        </w:rPr>
        <w:br/>
        <w:t xml:space="preserve">       C) 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Tanımlama                         </w:t>
      </w:r>
      <w:r w:rsidRPr="00437C93">
        <w:rPr>
          <w:rFonts w:ascii="Arial" w:hAnsi="Arial" w:cs="Arial"/>
          <w:sz w:val="20"/>
          <w:szCs w:val="20"/>
        </w:rPr>
        <w:t xml:space="preserve">D) 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>Betimleme</w:t>
      </w:r>
    </w:p>
    <w:p w14:paraId="72A24337" w14:textId="77777777" w:rsidR="00A0007A" w:rsidRPr="00437C93" w:rsidRDefault="00A0007A" w:rsidP="00A0007A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Pr="00437C93">
        <w:rPr>
          <w:rFonts w:ascii="Arial" w:hAnsi="Arial" w:cs="Arial"/>
          <w:b/>
          <w:bCs/>
          <w:sz w:val="28"/>
          <w:szCs w:val="20"/>
          <w:shd w:val="clear" w:color="auto" w:fill="FFFFFF"/>
        </w:rPr>
        <w:t>6.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Tanımıyor insanlar beni</w:t>
      </w:r>
    </w:p>
    <w:p w14:paraId="55F98FF0" w14:textId="77777777" w:rsidR="00A0007A" w:rsidRPr="00437C93" w:rsidRDefault="00A0007A" w:rsidP="00A0007A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Tanıyamıyorum insanları ben</w:t>
      </w:r>
    </w:p>
    <w:p w14:paraId="6213C6DF" w14:textId="77777777" w:rsidR="00A0007A" w:rsidRPr="00437C93" w:rsidRDefault="00A0007A" w:rsidP="00A0007A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İhtiyarladım desem </w:t>
      </w:r>
    </w:p>
    <w:p w14:paraId="2BC14D4D" w14:textId="77777777" w:rsidR="00A0007A" w:rsidRPr="00437C93" w:rsidRDefault="00A0007A" w:rsidP="00A0007A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Gözlerim, ellerim, gülüşüm hep aynı</w:t>
      </w:r>
    </w:p>
    <w:p w14:paraId="31BF5937" w14:textId="77777777" w:rsidR="00A0007A" w:rsidRPr="00437C93" w:rsidRDefault="00A0007A" w:rsidP="00A0007A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Bu koca şehirde herkes akraba</w:t>
      </w:r>
    </w:p>
    <w:p w14:paraId="14CE6F72" w14:textId="77777777" w:rsidR="00A0007A" w:rsidRPr="00437C93" w:rsidRDefault="00A0007A" w:rsidP="00A0007A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Bir tek ben miyim yabancı?</w:t>
      </w:r>
    </w:p>
    <w:p w14:paraId="4E96216F" w14:textId="77777777" w:rsidR="00A0007A" w:rsidRPr="00437C93" w:rsidRDefault="00A0007A" w:rsidP="00A0007A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708D81ED" w14:textId="77777777" w:rsidR="00A0007A" w:rsidRPr="00437C93" w:rsidRDefault="00A0007A" w:rsidP="00A0007A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Bu dizelerde aşağıdaki duygulardan hangisi var-</w:t>
      </w:r>
    </w:p>
    <w:p w14:paraId="7FBE62CC" w14:textId="77777777" w:rsidR="00A0007A" w:rsidRPr="00437C93" w:rsidRDefault="00A0007A" w:rsidP="00A0007A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dır?</w:t>
      </w:r>
    </w:p>
    <w:p w14:paraId="45E11622" w14:textId="77777777" w:rsidR="00A0007A" w:rsidRPr="00437C93" w:rsidRDefault="00A0007A" w:rsidP="00A0007A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</w:p>
    <w:p w14:paraId="671AF116" w14:textId="77777777" w:rsidR="00A0007A" w:rsidRPr="00437C93" w:rsidRDefault="00A0007A" w:rsidP="00A0007A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A) Kaygı                                          B) Sevgi</w:t>
      </w:r>
    </w:p>
    <w:p w14:paraId="0F9FD7ED" w14:textId="77777777" w:rsidR="00A0007A" w:rsidRPr="00437C93" w:rsidRDefault="00A0007A" w:rsidP="00A0007A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C) Sitem                                          D) Pişmanlık</w:t>
      </w:r>
    </w:p>
    <w:p w14:paraId="022B470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150F6FD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</w:p>
    <w:p w14:paraId="2A203622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30C9884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E7CC72E" w14:textId="77777777" w:rsidR="00287216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bCs/>
          <w:sz w:val="28"/>
          <w:szCs w:val="20"/>
          <w:shd w:val="clear" w:color="auto" w:fill="FFFFFF"/>
        </w:rPr>
        <w:t>7.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Gözünüz Ege’nin mavisine sonra kıyı boyunca uza</w:t>
      </w:r>
      <w:r w:rsidR="00287216" w:rsidRPr="00437C93">
        <w:rPr>
          <w:rFonts w:ascii="Arial" w:hAnsi="Arial" w:cs="Arial"/>
          <w:bCs/>
          <w:sz w:val="20"/>
          <w:szCs w:val="20"/>
          <w:shd w:val="clear" w:color="auto" w:fill="FFFFFF"/>
        </w:rPr>
        <w:t>-</w:t>
      </w:r>
    </w:p>
    <w:p w14:paraId="53F217EF" w14:textId="77777777" w:rsidR="00287216" w:rsidRPr="00437C93" w:rsidRDefault="00287216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proofErr w:type="spellStart"/>
      <w:r w:rsidR="0086356B" w:rsidRPr="00437C93">
        <w:rPr>
          <w:rFonts w:ascii="Arial" w:hAnsi="Arial" w:cs="Arial"/>
          <w:bCs/>
          <w:sz w:val="20"/>
          <w:szCs w:val="20"/>
          <w:shd w:val="clear" w:color="auto" w:fill="FFFFFF"/>
        </w:rPr>
        <w:t>nan</w:t>
      </w:r>
      <w:proofErr w:type="spellEnd"/>
      <w:r w:rsidR="0086356B"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koylara ve Orak Adası’nın ilginç kumsalına, de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>-</w:t>
      </w:r>
    </w:p>
    <w:p w14:paraId="098D1F11" w14:textId="77777777" w:rsidR="00287216" w:rsidRPr="00437C93" w:rsidRDefault="00287216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proofErr w:type="spellStart"/>
      <w:r w:rsidR="0086356B" w:rsidRPr="00437C93">
        <w:rPr>
          <w:rFonts w:ascii="Arial" w:hAnsi="Arial" w:cs="Arial"/>
          <w:bCs/>
          <w:sz w:val="20"/>
          <w:szCs w:val="20"/>
          <w:shd w:val="clear" w:color="auto" w:fill="FFFFFF"/>
        </w:rPr>
        <w:t>niz</w:t>
      </w:r>
      <w:proofErr w:type="spellEnd"/>
      <w:r w:rsidR="0086356B"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fenerlerine takılır. Bu doyumsuz manzarayı izler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>-</w:t>
      </w:r>
    </w:p>
    <w:p w14:paraId="05ED9098" w14:textId="77777777" w:rsidR="00287216" w:rsidRPr="00437C93" w:rsidRDefault="00287216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proofErr w:type="spellStart"/>
      <w:r w:rsidR="0086356B" w:rsidRPr="00437C93">
        <w:rPr>
          <w:rFonts w:ascii="Arial" w:hAnsi="Arial" w:cs="Arial"/>
          <w:bCs/>
          <w:sz w:val="20"/>
          <w:szCs w:val="20"/>
          <w:shd w:val="clear" w:color="auto" w:fill="FFFFFF"/>
        </w:rPr>
        <w:t>ken</w:t>
      </w:r>
      <w:proofErr w:type="spellEnd"/>
      <w:r w:rsidR="0086356B"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içinizden, yatların yelkenlerin, balıkçıların ağına, </w:t>
      </w:r>
    </w:p>
    <w:p w14:paraId="05D0BA4A" w14:textId="77777777" w:rsidR="00287216" w:rsidRPr="00437C93" w:rsidRDefault="00287216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="0086356B" w:rsidRPr="00437C93">
        <w:rPr>
          <w:rFonts w:ascii="Arial" w:hAnsi="Arial" w:cs="Arial"/>
          <w:bCs/>
          <w:sz w:val="20"/>
          <w:szCs w:val="20"/>
          <w:shd w:val="clear" w:color="auto" w:fill="FFFFFF"/>
        </w:rPr>
        <w:t>bir deniz fenerinin ışığına dokunuvermek gelir. Yo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>-</w:t>
      </w:r>
    </w:p>
    <w:p w14:paraId="33875CA9" w14:textId="77777777" w:rsidR="0086356B" w:rsidRPr="00437C93" w:rsidRDefault="00287216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="0086356B" w:rsidRPr="00437C93">
        <w:rPr>
          <w:rFonts w:ascii="Arial" w:hAnsi="Arial" w:cs="Arial"/>
          <w:bCs/>
          <w:sz w:val="20"/>
          <w:szCs w:val="20"/>
          <w:shd w:val="clear" w:color="auto" w:fill="FFFFFF"/>
        </w:rPr>
        <w:t>sun kokusu ile kendinize gelirsiniz.</w:t>
      </w:r>
    </w:p>
    <w:p w14:paraId="6AFA8693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2809A4AC" w14:textId="77777777" w:rsidR="00287216" w:rsidRPr="00437C93" w:rsidRDefault="0086356B" w:rsidP="0086356B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Pr="00437C93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Bu parçanın anlatımı aşağıdakilerden hangisi </w:t>
      </w:r>
    </w:p>
    <w:p w14:paraId="14FF2A49" w14:textId="77777777" w:rsidR="0086356B" w:rsidRPr="00437C93" w:rsidRDefault="00287216" w:rsidP="0086356B">
      <w:pPr>
        <w:pStyle w:val="AralkYok"/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</w:pPr>
      <w:r w:rsidRPr="00437C93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</w:t>
      </w:r>
      <w:r w:rsidR="0086356B" w:rsidRPr="00437C93"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  <w:t>söylenemez</w:t>
      </w:r>
      <w:r w:rsidR="0086356B" w:rsidRPr="00437C93">
        <w:rPr>
          <w:rFonts w:ascii="Arial" w:hAnsi="Arial" w:cs="Arial"/>
          <w:b/>
          <w:bCs/>
          <w:sz w:val="20"/>
          <w:szCs w:val="20"/>
          <w:shd w:val="clear" w:color="auto" w:fill="FFFFFF"/>
        </w:rPr>
        <w:t>?</w:t>
      </w:r>
    </w:p>
    <w:p w14:paraId="1C05F728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2BE77BB2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A) Niteleyici sözcüklere yer verilmiştir.</w:t>
      </w:r>
    </w:p>
    <w:p w14:paraId="6A811E0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B) Kişisel duygulara yer verilmiştir.</w:t>
      </w:r>
    </w:p>
    <w:p w14:paraId="766AB003" w14:textId="77777777" w:rsidR="00287216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C) Ayrıntıların verilişinde birden çok duyu organın</w:t>
      </w:r>
      <w:r w:rsidR="00287216" w:rsidRPr="00437C93">
        <w:rPr>
          <w:rFonts w:ascii="Arial" w:hAnsi="Arial" w:cs="Arial"/>
          <w:sz w:val="20"/>
          <w:szCs w:val="20"/>
        </w:rPr>
        <w:t>-</w:t>
      </w:r>
    </w:p>
    <w:p w14:paraId="75EF5461" w14:textId="77777777" w:rsidR="0086356B" w:rsidRPr="00437C93" w:rsidRDefault="00287216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</w:t>
      </w:r>
      <w:r w:rsidR="0086356B" w:rsidRPr="00437C93">
        <w:rPr>
          <w:rFonts w:ascii="Arial" w:hAnsi="Arial" w:cs="Arial"/>
          <w:sz w:val="20"/>
          <w:szCs w:val="20"/>
        </w:rPr>
        <w:t>dan yararlanılmıştır.</w:t>
      </w:r>
    </w:p>
    <w:p w14:paraId="7984FFA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D) Düşünce örneklerle kanıtlanmaya çalışılmıştır.</w:t>
      </w:r>
    </w:p>
    <w:p w14:paraId="7E50919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3EE4BA8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7D96B5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AF78D19" w14:textId="77777777" w:rsidR="00ED75E3" w:rsidRPr="00437C93" w:rsidRDefault="00ED75E3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5ECBD2A" w14:textId="77777777" w:rsidR="00ED75E3" w:rsidRPr="00437C93" w:rsidRDefault="00ED75E3" w:rsidP="00ED75E3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8.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Cs/>
          <w:iCs/>
          <w:sz w:val="20"/>
          <w:szCs w:val="20"/>
        </w:rPr>
        <w:t xml:space="preserve">Düşünmek insanlara has, özel bir yetenektir. </w:t>
      </w:r>
      <w:proofErr w:type="spellStart"/>
      <w:r w:rsidRPr="00437C93">
        <w:rPr>
          <w:rFonts w:ascii="Arial" w:hAnsi="Arial" w:cs="Arial"/>
          <w:bCs/>
          <w:iCs/>
          <w:sz w:val="20"/>
          <w:szCs w:val="20"/>
        </w:rPr>
        <w:t>İnsa</w:t>
      </w:r>
      <w:proofErr w:type="spellEnd"/>
      <w:r w:rsidRPr="00437C93">
        <w:rPr>
          <w:rFonts w:ascii="Arial" w:hAnsi="Arial" w:cs="Arial"/>
          <w:bCs/>
          <w:iCs/>
          <w:sz w:val="20"/>
          <w:szCs w:val="20"/>
        </w:rPr>
        <w:t>-</w:t>
      </w:r>
    </w:p>
    <w:p w14:paraId="7621E03A" w14:textId="77777777" w:rsidR="00ED75E3" w:rsidRPr="00437C93" w:rsidRDefault="00ED75E3" w:rsidP="00ED75E3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437C93">
        <w:rPr>
          <w:rFonts w:ascii="Arial" w:hAnsi="Arial" w:cs="Arial"/>
          <w:bCs/>
          <w:iCs/>
          <w:sz w:val="20"/>
          <w:szCs w:val="20"/>
        </w:rPr>
        <w:t xml:space="preserve">       </w:t>
      </w:r>
      <w:proofErr w:type="spellStart"/>
      <w:r w:rsidRPr="00437C93">
        <w:rPr>
          <w:rFonts w:ascii="Arial" w:hAnsi="Arial" w:cs="Arial"/>
          <w:bCs/>
          <w:iCs/>
          <w:sz w:val="20"/>
          <w:szCs w:val="20"/>
        </w:rPr>
        <w:t>noğlu</w:t>
      </w:r>
      <w:proofErr w:type="spellEnd"/>
      <w:r w:rsidRPr="00437C93">
        <w:rPr>
          <w:rFonts w:ascii="Arial" w:hAnsi="Arial" w:cs="Arial"/>
          <w:bCs/>
          <w:iCs/>
          <w:sz w:val="20"/>
          <w:szCs w:val="20"/>
        </w:rPr>
        <w:t xml:space="preserve"> büyük dağları aşmasını, denizleri geçmesini, </w:t>
      </w:r>
    </w:p>
    <w:p w14:paraId="0CA40776" w14:textId="77777777" w:rsidR="00ED75E3" w:rsidRPr="00437C93" w:rsidRDefault="00ED75E3" w:rsidP="00ED75E3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437C93">
        <w:rPr>
          <w:rFonts w:ascii="Arial" w:hAnsi="Arial" w:cs="Arial"/>
          <w:bCs/>
          <w:iCs/>
          <w:sz w:val="20"/>
          <w:szCs w:val="20"/>
        </w:rPr>
        <w:t xml:space="preserve">       Ay’a ayak basmasını düşünebilir olmasına borçlu-</w:t>
      </w:r>
    </w:p>
    <w:p w14:paraId="0BBEED0C" w14:textId="77777777" w:rsidR="00ED75E3" w:rsidRPr="00437C93" w:rsidRDefault="00ED75E3" w:rsidP="00ED75E3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437C93">
        <w:rPr>
          <w:rFonts w:ascii="Arial" w:hAnsi="Arial" w:cs="Arial"/>
          <w:bCs/>
          <w:iCs/>
          <w:sz w:val="20"/>
          <w:szCs w:val="20"/>
        </w:rPr>
        <w:t xml:space="preserve">       dur. İnsanda düşünebilme yeteneği olmasaydı, bu-</w:t>
      </w:r>
    </w:p>
    <w:p w14:paraId="36989B29" w14:textId="77777777" w:rsidR="00ED75E3" w:rsidRPr="00437C93" w:rsidRDefault="00ED75E3" w:rsidP="00ED75E3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437C93">
        <w:rPr>
          <w:rFonts w:ascii="Arial" w:hAnsi="Arial" w:cs="Arial"/>
          <w:bCs/>
          <w:iCs/>
          <w:sz w:val="20"/>
          <w:szCs w:val="20"/>
        </w:rPr>
        <w:t xml:space="preserve">       günkü medeniyetten söz edilemezdi.</w:t>
      </w:r>
    </w:p>
    <w:p w14:paraId="17853768" w14:textId="77777777" w:rsidR="00ED75E3" w:rsidRPr="00437C93" w:rsidRDefault="00ED75E3" w:rsidP="00ED75E3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6CAB5D81" w14:textId="77777777" w:rsidR="00ED75E3" w:rsidRPr="00437C93" w:rsidRDefault="00ED75E3" w:rsidP="00ED75E3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437C93">
        <w:rPr>
          <w:rFonts w:ascii="Arial" w:hAnsi="Arial" w:cs="Arial"/>
          <w:bCs/>
          <w:iCs/>
          <w:sz w:val="20"/>
          <w:szCs w:val="20"/>
        </w:rPr>
        <w:t xml:space="preserve">       </w:t>
      </w:r>
      <w:r w:rsidRPr="00437C93">
        <w:rPr>
          <w:rFonts w:ascii="Arial" w:hAnsi="Arial" w:cs="Arial"/>
          <w:b/>
          <w:bCs/>
          <w:iCs/>
          <w:sz w:val="20"/>
          <w:szCs w:val="20"/>
        </w:rPr>
        <w:t>Paragrafta vurgulanan aşağıdakilerden hangisi-</w:t>
      </w:r>
    </w:p>
    <w:p w14:paraId="052F1E12" w14:textId="77777777" w:rsidR="00ED75E3" w:rsidRPr="00437C93" w:rsidRDefault="00ED75E3" w:rsidP="00ED75E3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437C93">
        <w:rPr>
          <w:rFonts w:ascii="Arial" w:hAnsi="Arial" w:cs="Arial"/>
          <w:b/>
          <w:bCs/>
          <w:iCs/>
          <w:sz w:val="20"/>
          <w:szCs w:val="20"/>
        </w:rPr>
        <w:t xml:space="preserve">       </w:t>
      </w:r>
      <w:proofErr w:type="spellStart"/>
      <w:r w:rsidRPr="00437C93">
        <w:rPr>
          <w:rFonts w:ascii="Arial" w:hAnsi="Arial" w:cs="Arial"/>
          <w:b/>
          <w:bCs/>
          <w:iCs/>
          <w:sz w:val="20"/>
          <w:szCs w:val="20"/>
        </w:rPr>
        <w:t>dir</w:t>
      </w:r>
      <w:proofErr w:type="spellEnd"/>
      <w:r w:rsidRPr="00437C93">
        <w:rPr>
          <w:rFonts w:ascii="Arial" w:hAnsi="Arial" w:cs="Arial"/>
          <w:b/>
          <w:bCs/>
          <w:iCs/>
          <w:sz w:val="20"/>
          <w:szCs w:val="20"/>
        </w:rPr>
        <w:t>?</w:t>
      </w:r>
    </w:p>
    <w:p w14:paraId="7BA143EB" w14:textId="77777777" w:rsidR="00ED75E3" w:rsidRPr="00437C93" w:rsidRDefault="00ED75E3" w:rsidP="00ED75E3">
      <w:pPr>
        <w:pStyle w:val="AralkYok"/>
        <w:rPr>
          <w:rFonts w:ascii="Arial" w:hAnsi="Arial" w:cs="Arial"/>
          <w:sz w:val="20"/>
          <w:szCs w:val="20"/>
        </w:rPr>
      </w:pPr>
    </w:p>
    <w:p w14:paraId="74B79517" w14:textId="77777777" w:rsidR="00ED75E3" w:rsidRPr="00437C93" w:rsidRDefault="00ED75E3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Yeni ülkeler keşfetmenin yararları</w:t>
      </w:r>
    </w:p>
    <w:p w14:paraId="41DF83F9" w14:textId="77777777" w:rsidR="00ED75E3" w:rsidRPr="00437C93" w:rsidRDefault="00ED75E3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B) Yapılan büyük buluşların insanoğluna kazandır-</w:t>
      </w:r>
    </w:p>
    <w:p w14:paraId="36D6C199" w14:textId="77777777" w:rsidR="00ED75E3" w:rsidRPr="00437C93" w:rsidRDefault="00ED75E3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437C93">
        <w:rPr>
          <w:rFonts w:ascii="Arial" w:hAnsi="Arial" w:cs="Arial"/>
          <w:sz w:val="20"/>
          <w:szCs w:val="20"/>
        </w:rPr>
        <w:t>dıkları</w:t>
      </w:r>
      <w:proofErr w:type="spellEnd"/>
    </w:p>
    <w:p w14:paraId="67CDD1C3" w14:textId="77777777" w:rsidR="00ED75E3" w:rsidRPr="00437C93" w:rsidRDefault="00ED75E3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C) İnsanların</w:t>
      </w:r>
      <w:r w:rsidRPr="00437C93">
        <w:rPr>
          <w:rFonts w:ascii="Arial" w:hAnsi="Arial" w:cs="Arial"/>
          <w:sz w:val="18"/>
          <w:szCs w:val="18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amaçlarına</w:t>
      </w:r>
      <w:r w:rsidRPr="00437C93">
        <w:rPr>
          <w:rFonts w:ascii="Arial" w:hAnsi="Arial" w:cs="Arial"/>
          <w:sz w:val="18"/>
          <w:szCs w:val="18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ulaşmak</w:t>
      </w:r>
      <w:r w:rsidRPr="00437C93">
        <w:rPr>
          <w:rFonts w:ascii="Arial" w:hAnsi="Arial" w:cs="Arial"/>
          <w:sz w:val="18"/>
          <w:szCs w:val="18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için</w:t>
      </w:r>
      <w:r w:rsidRPr="00437C93">
        <w:rPr>
          <w:rFonts w:ascii="Arial" w:hAnsi="Arial" w:cs="Arial"/>
          <w:sz w:val="18"/>
          <w:szCs w:val="18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çok</w:t>
      </w:r>
      <w:r w:rsidRPr="00437C93">
        <w:rPr>
          <w:rFonts w:ascii="Arial" w:hAnsi="Arial" w:cs="Arial"/>
          <w:sz w:val="18"/>
          <w:szCs w:val="18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çalıştıkları</w:t>
      </w:r>
    </w:p>
    <w:p w14:paraId="5DF5151B" w14:textId="77777777" w:rsidR="00ED75E3" w:rsidRPr="00437C93" w:rsidRDefault="00ED75E3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D) İnsanoğlunun düşünebilme gücünün önemi</w:t>
      </w:r>
    </w:p>
    <w:p w14:paraId="1E37A2E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7710F38" w14:textId="77777777" w:rsidR="0086356B" w:rsidRPr="00437C93" w:rsidRDefault="0086356B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</w:p>
    <w:p w14:paraId="2761C3F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CA8A948" w14:textId="77777777" w:rsidR="0042160F" w:rsidRPr="00437C93" w:rsidRDefault="0042160F" w:rsidP="00ED75E3">
      <w:pPr>
        <w:pStyle w:val="AralkYok"/>
        <w:rPr>
          <w:rFonts w:ascii="Arial" w:hAnsi="Arial" w:cs="Arial"/>
          <w:sz w:val="20"/>
          <w:szCs w:val="20"/>
        </w:rPr>
      </w:pPr>
    </w:p>
    <w:p w14:paraId="1D733056" w14:textId="77777777" w:rsidR="0042160F" w:rsidRPr="00437C93" w:rsidRDefault="0042160F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9</w:t>
      </w:r>
      <w:r w:rsidR="00ED75E3" w:rsidRPr="00437C93">
        <w:rPr>
          <w:rFonts w:ascii="Arial" w:hAnsi="Arial" w:cs="Arial"/>
          <w:b/>
          <w:sz w:val="28"/>
          <w:szCs w:val="20"/>
        </w:rPr>
        <w:t>.</w:t>
      </w:r>
      <w:r w:rsidR="00ED75E3" w:rsidRPr="00437C93">
        <w:rPr>
          <w:rFonts w:ascii="Arial" w:hAnsi="Arial" w:cs="Arial"/>
          <w:sz w:val="20"/>
          <w:szCs w:val="20"/>
        </w:rPr>
        <w:t xml:space="preserve">  (1) Saygı,</w:t>
      </w:r>
      <w:r w:rsidR="00ED75E3" w:rsidRPr="00437C93">
        <w:rPr>
          <w:rFonts w:ascii="Arial" w:hAnsi="Arial" w:cs="Arial"/>
          <w:sz w:val="18"/>
          <w:szCs w:val="18"/>
        </w:rPr>
        <w:t xml:space="preserve"> </w:t>
      </w:r>
      <w:r w:rsidR="00ED75E3" w:rsidRPr="00437C93">
        <w:rPr>
          <w:rFonts w:ascii="Arial" w:hAnsi="Arial" w:cs="Arial"/>
          <w:sz w:val="20"/>
          <w:szCs w:val="20"/>
        </w:rPr>
        <w:t>huzurlu</w:t>
      </w:r>
      <w:r w:rsidR="00ED75E3" w:rsidRPr="00437C93">
        <w:rPr>
          <w:rFonts w:ascii="Arial" w:hAnsi="Arial" w:cs="Arial"/>
          <w:sz w:val="18"/>
          <w:szCs w:val="18"/>
        </w:rPr>
        <w:t xml:space="preserve"> </w:t>
      </w:r>
      <w:r w:rsidR="00ED75E3" w:rsidRPr="00437C93">
        <w:rPr>
          <w:rFonts w:ascii="Arial" w:hAnsi="Arial" w:cs="Arial"/>
          <w:sz w:val="20"/>
          <w:szCs w:val="20"/>
        </w:rPr>
        <w:t>bir</w:t>
      </w:r>
      <w:r w:rsidR="00ED75E3" w:rsidRPr="00437C93">
        <w:rPr>
          <w:rFonts w:ascii="Arial" w:hAnsi="Arial" w:cs="Arial"/>
          <w:sz w:val="18"/>
          <w:szCs w:val="18"/>
        </w:rPr>
        <w:t xml:space="preserve"> </w:t>
      </w:r>
      <w:r w:rsidR="00ED75E3" w:rsidRPr="00437C93">
        <w:rPr>
          <w:rFonts w:ascii="Arial" w:hAnsi="Arial" w:cs="Arial"/>
          <w:sz w:val="20"/>
          <w:szCs w:val="20"/>
        </w:rPr>
        <w:t>toplum</w:t>
      </w:r>
      <w:r w:rsidR="00ED75E3" w:rsidRPr="00437C93">
        <w:rPr>
          <w:rFonts w:ascii="Arial" w:hAnsi="Arial" w:cs="Arial"/>
          <w:sz w:val="18"/>
          <w:szCs w:val="18"/>
        </w:rPr>
        <w:t xml:space="preserve"> </w:t>
      </w:r>
      <w:r w:rsidR="00ED75E3" w:rsidRPr="00437C93">
        <w:rPr>
          <w:rFonts w:ascii="Arial" w:hAnsi="Arial" w:cs="Arial"/>
          <w:sz w:val="20"/>
          <w:szCs w:val="20"/>
        </w:rPr>
        <w:t>olabilmemiz</w:t>
      </w:r>
      <w:r w:rsidR="00ED75E3" w:rsidRPr="00437C93">
        <w:rPr>
          <w:rFonts w:ascii="Arial" w:hAnsi="Arial" w:cs="Arial"/>
          <w:sz w:val="18"/>
          <w:szCs w:val="18"/>
        </w:rPr>
        <w:t xml:space="preserve"> </w:t>
      </w:r>
      <w:r w:rsidR="00ED75E3" w:rsidRPr="00437C93">
        <w:rPr>
          <w:rFonts w:ascii="Arial" w:hAnsi="Arial" w:cs="Arial"/>
          <w:sz w:val="20"/>
          <w:szCs w:val="20"/>
        </w:rPr>
        <w:t>için</w:t>
      </w:r>
      <w:r w:rsidR="00ED75E3" w:rsidRPr="00437C93">
        <w:rPr>
          <w:rFonts w:ascii="Arial" w:hAnsi="Arial" w:cs="Arial"/>
          <w:sz w:val="18"/>
          <w:szCs w:val="18"/>
        </w:rPr>
        <w:t xml:space="preserve"> </w:t>
      </w:r>
      <w:r w:rsidR="00ED75E3" w:rsidRPr="00437C93">
        <w:rPr>
          <w:rFonts w:ascii="Arial" w:hAnsi="Arial" w:cs="Arial"/>
          <w:sz w:val="20"/>
          <w:szCs w:val="20"/>
        </w:rPr>
        <w:t>ol</w:t>
      </w:r>
      <w:r w:rsidRPr="00437C93">
        <w:rPr>
          <w:rFonts w:ascii="Arial" w:hAnsi="Arial" w:cs="Arial"/>
          <w:sz w:val="20"/>
          <w:szCs w:val="20"/>
        </w:rPr>
        <w:t>maz-</w:t>
      </w:r>
    </w:p>
    <w:p w14:paraId="67120C69" w14:textId="77777777" w:rsidR="0042160F" w:rsidRPr="00437C93" w:rsidRDefault="0042160F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D75E3" w:rsidRPr="00437C93">
        <w:rPr>
          <w:rFonts w:ascii="Arial" w:hAnsi="Arial" w:cs="Arial"/>
          <w:sz w:val="20"/>
          <w:szCs w:val="20"/>
        </w:rPr>
        <w:t>sa</w:t>
      </w:r>
      <w:proofErr w:type="spellEnd"/>
      <w:r w:rsidR="00ED75E3" w:rsidRPr="00437C93">
        <w:rPr>
          <w:rFonts w:ascii="Arial" w:hAnsi="Arial" w:cs="Arial"/>
          <w:sz w:val="16"/>
          <w:szCs w:val="16"/>
        </w:rPr>
        <w:t xml:space="preserve"> </w:t>
      </w:r>
      <w:r w:rsidR="00ED75E3" w:rsidRPr="00437C93">
        <w:rPr>
          <w:rFonts w:ascii="Arial" w:hAnsi="Arial" w:cs="Arial"/>
          <w:sz w:val="20"/>
          <w:szCs w:val="20"/>
        </w:rPr>
        <w:t>olmazlarımızdandır.</w:t>
      </w:r>
      <w:r w:rsidR="00ED75E3" w:rsidRPr="00437C93">
        <w:rPr>
          <w:rFonts w:ascii="Arial" w:hAnsi="Arial" w:cs="Arial"/>
          <w:sz w:val="16"/>
          <w:szCs w:val="16"/>
        </w:rPr>
        <w:t xml:space="preserve"> </w:t>
      </w:r>
      <w:r w:rsidR="00ED75E3" w:rsidRPr="00437C93">
        <w:rPr>
          <w:rFonts w:ascii="Arial" w:hAnsi="Arial" w:cs="Arial"/>
          <w:sz w:val="20"/>
          <w:szCs w:val="20"/>
        </w:rPr>
        <w:t>(2)</w:t>
      </w:r>
      <w:r w:rsidR="00ED75E3" w:rsidRPr="00437C93">
        <w:rPr>
          <w:rFonts w:ascii="Arial" w:hAnsi="Arial" w:cs="Arial"/>
          <w:sz w:val="16"/>
          <w:szCs w:val="16"/>
        </w:rPr>
        <w:t xml:space="preserve"> </w:t>
      </w:r>
      <w:r w:rsidR="00ED75E3" w:rsidRPr="00437C93">
        <w:rPr>
          <w:rFonts w:ascii="Arial" w:hAnsi="Arial" w:cs="Arial"/>
          <w:sz w:val="20"/>
          <w:szCs w:val="20"/>
        </w:rPr>
        <w:t>Bir toplumda</w:t>
      </w:r>
      <w:r w:rsidR="00ED75E3" w:rsidRPr="00437C93">
        <w:rPr>
          <w:rFonts w:ascii="Arial" w:hAnsi="Arial" w:cs="Arial"/>
          <w:sz w:val="16"/>
          <w:szCs w:val="16"/>
        </w:rPr>
        <w:t xml:space="preserve"> </w:t>
      </w:r>
      <w:r w:rsidR="00ED75E3" w:rsidRPr="00437C93">
        <w:rPr>
          <w:rFonts w:ascii="Arial" w:hAnsi="Arial" w:cs="Arial"/>
          <w:sz w:val="20"/>
          <w:szCs w:val="20"/>
        </w:rPr>
        <w:t>saygı</w:t>
      </w:r>
      <w:r w:rsidR="00ED75E3" w:rsidRPr="00437C93">
        <w:rPr>
          <w:rFonts w:ascii="Arial" w:hAnsi="Arial" w:cs="Arial"/>
          <w:sz w:val="16"/>
          <w:szCs w:val="16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olmaz-</w:t>
      </w:r>
    </w:p>
    <w:p w14:paraId="3A7308B0" w14:textId="77777777" w:rsidR="0042160F" w:rsidRPr="00437C93" w:rsidRDefault="0042160F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D75E3" w:rsidRPr="00437C93">
        <w:rPr>
          <w:rFonts w:ascii="Arial" w:hAnsi="Arial" w:cs="Arial"/>
          <w:sz w:val="20"/>
          <w:szCs w:val="20"/>
        </w:rPr>
        <w:t>sa</w:t>
      </w:r>
      <w:proofErr w:type="spellEnd"/>
      <w:r w:rsidR="00ED75E3" w:rsidRPr="00437C93">
        <w:rPr>
          <w:rFonts w:ascii="Arial" w:hAnsi="Arial" w:cs="Arial"/>
          <w:sz w:val="20"/>
          <w:szCs w:val="20"/>
        </w:rPr>
        <w:t xml:space="preserve"> sevgi de olmaz, huzur da… (3) Onun için huzurlu </w:t>
      </w:r>
    </w:p>
    <w:p w14:paraId="6A211B08" w14:textId="77777777" w:rsidR="0042160F" w:rsidRPr="00437C93" w:rsidRDefault="0042160F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r w:rsidR="00ED75E3" w:rsidRPr="00437C93">
        <w:rPr>
          <w:rFonts w:ascii="Arial" w:hAnsi="Arial" w:cs="Arial"/>
          <w:sz w:val="20"/>
          <w:szCs w:val="20"/>
        </w:rPr>
        <w:t>bir toplum olmak istiyorsak önce saygıyı öğrenmeli</w:t>
      </w:r>
      <w:r w:rsidRPr="00437C93">
        <w:rPr>
          <w:rFonts w:ascii="Arial" w:hAnsi="Arial" w:cs="Arial"/>
          <w:sz w:val="20"/>
          <w:szCs w:val="20"/>
        </w:rPr>
        <w:t>-</w:t>
      </w:r>
    </w:p>
    <w:p w14:paraId="1316EC9B" w14:textId="77777777" w:rsidR="0042160F" w:rsidRPr="00437C93" w:rsidRDefault="0042160F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D75E3" w:rsidRPr="00437C93">
        <w:rPr>
          <w:rFonts w:ascii="Arial" w:hAnsi="Arial" w:cs="Arial"/>
          <w:sz w:val="20"/>
          <w:szCs w:val="20"/>
        </w:rPr>
        <w:t>yiz</w:t>
      </w:r>
      <w:proofErr w:type="spellEnd"/>
      <w:r w:rsidR="00ED75E3" w:rsidRPr="00437C93">
        <w:rPr>
          <w:rFonts w:ascii="Arial" w:hAnsi="Arial" w:cs="Arial"/>
          <w:sz w:val="20"/>
          <w:szCs w:val="20"/>
        </w:rPr>
        <w:t>. (4) Bir kimseye, bir şeye karşı dikkatli, özenli, öl</w:t>
      </w:r>
      <w:r w:rsidRPr="00437C93">
        <w:rPr>
          <w:rFonts w:ascii="Arial" w:hAnsi="Arial" w:cs="Arial"/>
          <w:sz w:val="20"/>
          <w:szCs w:val="20"/>
        </w:rPr>
        <w:t>-</w:t>
      </w:r>
    </w:p>
    <w:p w14:paraId="717FC2F5" w14:textId="77777777" w:rsidR="0042160F" w:rsidRPr="00437C93" w:rsidRDefault="0042160F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D75E3" w:rsidRPr="00437C93">
        <w:rPr>
          <w:rFonts w:ascii="Arial" w:hAnsi="Arial" w:cs="Arial"/>
          <w:sz w:val="20"/>
          <w:szCs w:val="20"/>
        </w:rPr>
        <w:t>çülü</w:t>
      </w:r>
      <w:proofErr w:type="spellEnd"/>
      <w:r w:rsidR="00ED75E3" w:rsidRPr="00437C93">
        <w:rPr>
          <w:rFonts w:ascii="Arial" w:hAnsi="Arial" w:cs="Arial"/>
          <w:sz w:val="20"/>
          <w:szCs w:val="20"/>
        </w:rPr>
        <w:t xml:space="preserve"> davranmaya sebep olan sevgi duygusudur say</w:t>
      </w:r>
      <w:r w:rsidRPr="00437C93">
        <w:rPr>
          <w:rFonts w:ascii="Arial" w:hAnsi="Arial" w:cs="Arial"/>
          <w:sz w:val="20"/>
          <w:szCs w:val="20"/>
        </w:rPr>
        <w:t>-</w:t>
      </w:r>
    </w:p>
    <w:p w14:paraId="4D672A3D" w14:textId="77777777" w:rsidR="0042160F" w:rsidRPr="00437C93" w:rsidRDefault="0042160F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D75E3" w:rsidRPr="00437C93">
        <w:rPr>
          <w:rFonts w:ascii="Arial" w:hAnsi="Arial" w:cs="Arial"/>
          <w:sz w:val="20"/>
          <w:szCs w:val="20"/>
        </w:rPr>
        <w:t>gı</w:t>
      </w:r>
      <w:proofErr w:type="spellEnd"/>
      <w:r w:rsidR="00ED75E3" w:rsidRPr="00437C93">
        <w:rPr>
          <w:rFonts w:ascii="Arial" w:hAnsi="Arial" w:cs="Arial"/>
          <w:sz w:val="20"/>
          <w:szCs w:val="20"/>
        </w:rPr>
        <w:t>. (5) Başkalarını rahatsız etmekten çekinme duy</w:t>
      </w:r>
      <w:r w:rsidRPr="00437C93">
        <w:rPr>
          <w:rFonts w:ascii="Arial" w:hAnsi="Arial" w:cs="Arial"/>
          <w:sz w:val="20"/>
          <w:szCs w:val="20"/>
        </w:rPr>
        <w:t>-</w:t>
      </w:r>
    </w:p>
    <w:p w14:paraId="09CC3C1B" w14:textId="77777777" w:rsidR="00ED75E3" w:rsidRPr="00437C93" w:rsidRDefault="0042160F" w:rsidP="00ED75E3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D75E3" w:rsidRPr="00437C93">
        <w:rPr>
          <w:rFonts w:ascii="Arial" w:hAnsi="Arial" w:cs="Arial"/>
          <w:sz w:val="20"/>
          <w:szCs w:val="20"/>
        </w:rPr>
        <w:t>gusu</w:t>
      </w:r>
      <w:proofErr w:type="spellEnd"/>
      <w:r w:rsidR="00ED75E3" w:rsidRPr="00437C93">
        <w:rPr>
          <w:rFonts w:ascii="Arial" w:hAnsi="Arial" w:cs="Arial"/>
          <w:sz w:val="20"/>
          <w:szCs w:val="20"/>
        </w:rPr>
        <w:t xml:space="preserve"> da saygının özünde olan bir duygudur. </w:t>
      </w:r>
    </w:p>
    <w:p w14:paraId="7B2A9865" w14:textId="77777777" w:rsidR="00ED75E3" w:rsidRPr="00437C93" w:rsidRDefault="00ED75E3" w:rsidP="00ED75E3">
      <w:pPr>
        <w:pStyle w:val="AralkYok"/>
        <w:rPr>
          <w:rFonts w:ascii="Arial" w:hAnsi="Arial" w:cs="Arial"/>
          <w:sz w:val="20"/>
          <w:szCs w:val="20"/>
          <w:highlight w:val="yellow"/>
        </w:rPr>
      </w:pPr>
    </w:p>
    <w:p w14:paraId="2C254A90" w14:textId="77777777" w:rsidR="0042160F" w:rsidRPr="00437C93" w:rsidRDefault="00ED75E3" w:rsidP="00ED75E3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Bu parça, açıklanan düşünceler bakımından iki </w:t>
      </w:r>
    </w:p>
    <w:p w14:paraId="2DAA3122" w14:textId="77777777" w:rsidR="0042160F" w:rsidRPr="00437C93" w:rsidRDefault="0042160F" w:rsidP="00ED75E3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</w:t>
      </w:r>
      <w:r w:rsidR="00ED75E3" w:rsidRPr="00437C93">
        <w:rPr>
          <w:rFonts w:ascii="Arial" w:hAnsi="Arial" w:cs="Arial"/>
          <w:b/>
          <w:sz w:val="20"/>
          <w:szCs w:val="20"/>
        </w:rPr>
        <w:t xml:space="preserve">paragrafa ayrılmak istendiğinde, ikinci paragraf </w:t>
      </w:r>
    </w:p>
    <w:p w14:paraId="752BAF61" w14:textId="77777777" w:rsidR="00ED75E3" w:rsidRPr="00437C93" w:rsidRDefault="0042160F" w:rsidP="00ED75E3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</w:t>
      </w:r>
      <w:r w:rsidR="00ED75E3" w:rsidRPr="00437C93">
        <w:rPr>
          <w:rFonts w:ascii="Arial" w:hAnsi="Arial" w:cs="Arial"/>
          <w:b/>
          <w:sz w:val="20"/>
          <w:szCs w:val="20"/>
        </w:rPr>
        <w:t>hangi numaralı cümleyle başlar?</w:t>
      </w:r>
    </w:p>
    <w:p w14:paraId="27F407C3" w14:textId="77777777" w:rsidR="00ED75E3" w:rsidRPr="00437C93" w:rsidRDefault="00ED75E3" w:rsidP="00ED75E3">
      <w:pPr>
        <w:pStyle w:val="AralkYok"/>
        <w:rPr>
          <w:rFonts w:ascii="Arial" w:hAnsi="Arial" w:cs="Arial"/>
          <w:sz w:val="20"/>
          <w:szCs w:val="20"/>
          <w:highlight w:val="yellow"/>
        </w:rPr>
      </w:pPr>
    </w:p>
    <w:p w14:paraId="57DA907E" w14:textId="77777777" w:rsidR="00647B07" w:rsidRPr="00437C93" w:rsidRDefault="00ED75E3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2                  B) 3                  C) 4                  D) 5</w:t>
      </w:r>
    </w:p>
    <w:p w14:paraId="76E604A4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lastRenderedPageBreak/>
        <w:t xml:space="preserve"> </w:t>
      </w:r>
      <w:r w:rsidRPr="00437C93">
        <w:rPr>
          <w:rFonts w:ascii="Arial" w:hAnsi="Arial" w:cs="Arial"/>
          <w:b/>
          <w:bCs/>
          <w:sz w:val="28"/>
          <w:szCs w:val="20"/>
          <w:shd w:val="clear" w:color="auto" w:fill="FFFFFF"/>
        </w:rPr>
        <w:t>10.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</w:t>
      </w:r>
      <w:r w:rsidRPr="00437C93">
        <w:rPr>
          <w:rFonts w:ascii="Arial" w:hAnsi="Arial" w:cs="Arial"/>
          <w:sz w:val="20"/>
          <w:szCs w:val="20"/>
          <w:lang w:eastAsia="tr-TR"/>
        </w:rPr>
        <w:t>1. Yüzünü,</w:t>
      </w:r>
      <w:r w:rsidRPr="00437C93">
        <w:rPr>
          <w:rFonts w:ascii="Arial" w:hAnsi="Arial" w:cs="Arial"/>
          <w:sz w:val="18"/>
          <w:szCs w:val="18"/>
          <w:lang w:eastAsia="tr-TR"/>
        </w:rPr>
        <w:t xml:space="preserve"> </w:t>
      </w:r>
      <w:r w:rsidRPr="00437C93">
        <w:rPr>
          <w:rFonts w:ascii="Arial" w:hAnsi="Arial" w:cs="Arial"/>
          <w:sz w:val="20"/>
          <w:szCs w:val="20"/>
          <w:lang w:eastAsia="tr-TR"/>
        </w:rPr>
        <w:t>çenesinin</w:t>
      </w:r>
      <w:r w:rsidRPr="00437C93">
        <w:rPr>
          <w:rFonts w:ascii="Arial" w:hAnsi="Arial" w:cs="Arial"/>
          <w:sz w:val="18"/>
          <w:szCs w:val="18"/>
          <w:lang w:eastAsia="tr-TR"/>
        </w:rPr>
        <w:t xml:space="preserve"> </w:t>
      </w:r>
      <w:r w:rsidRPr="00437C93">
        <w:rPr>
          <w:rFonts w:ascii="Arial" w:hAnsi="Arial" w:cs="Arial"/>
          <w:sz w:val="20"/>
          <w:szCs w:val="20"/>
          <w:lang w:eastAsia="tr-TR"/>
        </w:rPr>
        <w:t>altını</w:t>
      </w:r>
      <w:r w:rsidRPr="00437C93">
        <w:rPr>
          <w:rFonts w:ascii="Arial" w:hAnsi="Arial" w:cs="Arial"/>
          <w:sz w:val="18"/>
          <w:szCs w:val="18"/>
          <w:lang w:eastAsia="tr-TR"/>
        </w:rPr>
        <w:t xml:space="preserve"> </w:t>
      </w:r>
      <w:r w:rsidRPr="00437C93">
        <w:rPr>
          <w:rFonts w:ascii="Arial" w:hAnsi="Arial" w:cs="Arial"/>
          <w:sz w:val="20"/>
          <w:szCs w:val="20"/>
          <w:lang w:eastAsia="tr-TR"/>
        </w:rPr>
        <w:t>bu</w:t>
      </w:r>
      <w:r w:rsidRPr="00437C93">
        <w:rPr>
          <w:rFonts w:ascii="Arial" w:hAnsi="Arial" w:cs="Arial"/>
          <w:sz w:val="18"/>
          <w:szCs w:val="18"/>
          <w:lang w:eastAsia="tr-TR"/>
        </w:rPr>
        <w:t xml:space="preserve"> </w:t>
      </w:r>
      <w:r w:rsidRPr="00437C93">
        <w:rPr>
          <w:rFonts w:ascii="Arial" w:hAnsi="Arial" w:cs="Arial"/>
          <w:sz w:val="20"/>
          <w:szCs w:val="20"/>
          <w:lang w:eastAsia="tr-TR"/>
        </w:rPr>
        <w:t>suyla</w:t>
      </w:r>
      <w:r w:rsidRPr="00437C93">
        <w:rPr>
          <w:rFonts w:ascii="Arial" w:hAnsi="Arial" w:cs="Arial"/>
          <w:sz w:val="18"/>
          <w:szCs w:val="18"/>
          <w:lang w:eastAsia="tr-TR"/>
        </w:rPr>
        <w:t xml:space="preserve"> </w:t>
      </w:r>
      <w:r w:rsidRPr="00437C93">
        <w:rPr>
          <w:rFonts w:ascii="Arial" w:hAnsi="Arial" w:cs="Arial"/>
          <w:sz w:val="20"/>
          <w:szCs w:val="20"/>
          <w:lang w:eastAsia="tr-TR"/>
        </w:rPr>
        <w:t>iyice</w:t>
      </w:r>
      <w:r w:rsidRPr="00437C93">
        <w:rPr>
          <w:rFonts w:ascii="Arial" w:hAnsi="Arial" w:cs="Arial"/>
          <w:sz w:val="18"/>
          <w:szCs w:val="18"/>
          <w:lang w:eastAsia="tr-TR"/>
        </w:rPr>
        <w:t xml:space="preserve"> </w:t>
      </w:r>
      <w:r w:rsidRPr="00437C93">
        <w:rPr>
          <w:rFonts w:ascii="Arial" w:hAnsi="Arial" w:cs="Arial"/>
          <w:sz w:val="20"/>
          <w:szCs w:val="20"/>
          <w:lang w:eastAsia="tr-TR"/>
        </w:rPr>
        <w:t>sıvazladı.</w:t>
      </w:r>
    </w:p>
    <w:p w14:paraId="714D03BB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37C93">
        <w:rPr>
          <w:rFonts w:ascii="Arial" w:hAnsi="Arial" w:cs="Arial"/>
          <w:sz w:val="20"/>
          <w:szCs w:val="20"/>
          <w:lang w:eastAsia="tr-TR"/>
        </w:rPr>
        <w:t xml:space="preserve">          2. Sonra çömeldiği yerden biraz geriye çekilip </w:t>
      </w:r>
    </w:p>
    <w:p w14:paraId="32951C63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37C93">
        <w:rPr>
          <w:rFonts w:ascii="Arial" w:hAnsi="Arial" w:cs="Arial"/>
          <w:sz w:val="20"/>
          <w:szCs w:val="20"/>
          <w:lang w:eastAsia="tr-TR"/>
        </w:rPr>
        <w:t xml:space="preserve">              uzandı.</w:t>
      </w:r>
    </w:p>
    <w:p w14:paraId="1D6EDAC2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37C93">
        <w:rPr>
          <w:rFonts w:ascii="Arial" w:hAnsi="Arial" w:cs="Arial"/>
          <w:sz w:val="20"/>
          <w:szCs w:val="20"/>
          <w:lang w:eastAsia="tr-TR"/>
        </w:rPr>
        <w:t xml:space="preserve">          3. Öğle güneşinin sıcağında gölün kenarına çöme-</w:t>
      </w:r>
    </w:p>
    <w:p w14:paraId="40CB0152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37C93">
        <w:rPr>
          <w:rFonts w:ascii="Arial" w:hAnsi="Arial" w:cs="Arial"/>
          <w:sz w:val="20"/>
          <w:szCs w:val="20"/>
          <w:lang w:eastAsia="tr-TR"/>
        </w:rPr>
        <w:t xml:space="preserve">              </w:t>
      </w:r>
      <w:proofErr w:type="spellStart"/>
      <w:r w:rsidRPr="00437C93">
        <w:rPr>
          <w:rFonts w:ascii="Arial" w:hAnsi="Arial" w:cs="Arial"/>
          <w:sz w:val="20"/>
          <w:szCs w:val="20"/>
          <w:lang w:eastAsia="tr-TR"/>
        </w:rPr>
        <w:t>lerek</w:t>
      </w:r>
      <w:proofErr w:type="spellEnd"/>
      <w:r w:rsidRPr="00437C93">
        <w:rPr>
          <w:rFonts w:ascii="Arial" w:hAnsi="Arial" w:cs="Arial"/>
          <w:sz w:val="20"/>
          <w:szCs w:val="20"/>
          <w:lang w:eastAsia="tr-TR"/>
        </w:rPr>
        <w:t xml:space="preserve"> birkaç avuç su içti.</w:t>
      </w:r>
    </w:p>
    <w:p w14:paraId="46FE6D26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37C93">
        <w:rPr>
          <w:rFonts w:ascii="Arial" w:hAnsi="Arial" w:cs="Arial"/>
          <w:sz w:val="20"/>
          <w:szCs w:val="20"/>
          <w:lang w:eastAsia="tr-TR"/>
        </w:rPr>
        <w:t xml:space="preserve">          4. Güneş batmak üzereyken köye doğru yola </w:t>
      </w:r>
      <w:proofErr w:type="spellStart"/>
      <w:r w:rsidRPr="00437C93">
        <w:rPr>
          <w:rFonts w:ascii="Arial" w:hAnsi="Arial" w:cs="Arial"/>
          <w:sz w:val="20"/>
          <w:szCs w:val="20"/>
          <w:lang w:eastAsia="tr-TR"/>
        </w:rPr>
        <w:t>ko</w:t>
      </w:r>
      <w:proofErr w:type="spellEnd"/>
      <w:r w:rsidRPr="00437C93">
        <w:rPr>
          <w:rFonts w:ascii="Arial" w:hAnsi="Arial" w:cs="Arial"/>
          <w:sz w:val="20"/>
          <w:szCs w:val="20"/>
          <w:lang w:eastAsia="tr-TR"/>
        </w:rPr>
        <w:t>-</w:t>
      </w:r>
    </w:p>
    <w:p w14:paraId="29AE13C9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37C93">
        <w:rPr>
          <w:rFonts w:ascii="Arial" w:hAnsi="Arial" w:cs="Arial"/>
          <w:sz w:val="20"/>
          <w:szCs w:val="20"/>
          <w:lang w:eastAsia="tr-TR"/>
        </w:rPr>
        <w:t xml:space="preserve">              </w:t>
      </w:r>
      <w:proofErr w:type="spellStart"/>
      <w:r w:rsidRPr="00437C93">
        <w:rPr>
          <w:rFonts w:ascii="Arial" w:hAnsi="Arial" w:cs="Arial"/>
          <w:sz w:val="20"/>
          <w:szCs w:val="20"/>
          <w:lang w:eastAsia="tr-TR"/>
        </w:rPr>
        <w:t>yuldu</w:t>
      </w:r>
      <w:proofErr w:type="spellEnd"/>
      <w:r w:rsidRPr="00437C93">
        <w:rPr>
          <w:rFonts w:ascii="Arial" w:hAnsi="Arial" w:cs="Arial"/>
          <w:sz w:val="20"/>
          <w:szCs w:val="20"/>
          <w:lang w:eastAsia="tr-TR"/>
        </w:rPr>
        <w:t>.</w:t>
      </w:r>
    </w:p>
    <w:p w14:paraId="1639DCB7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37C93">
        <w:rPr>
          <w:rFonts w:ascii="Arial" w:hAnsi="Arial" w:cs="Arial"/>
          <w:sz w:val="20"/>
          <w:szCs w:val="20"/>
          <w:lang w:eastAsia="tr-TR"/>
        </w:rPr>
        <w:t xml:space="preserve">          5. Serinlemek için yüzüne biraz su çarptı.</w:t>
      </w:r>
    </w:p>
    <w:p w14:paraId="44D51207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D215D33" w14:textId="77777777" w:rsidR="00647B07" w:rsidRPr="00437C93" w:rsidRDefault="00647B07" w:rsidP="00647B07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437C93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Numaralandırılmış cümleler olayların oluş sıra-</w:t>
      </w:r>
    </w:p>
    <w:p w14:paraId="44015262" w14:textId="77777777" w:rsidR="00647B07" w:rsidRPr="00437C93" w:rsidRDefault="00647B07" w:rsidP="00647B07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437C93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sına göre nasıl sıralanmalıdır?</w:t>
      </w:r>
    </w:p>
    <w:p w14:paraId="01C23FD0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416C99C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37C93">
        <w:rPr>
          <w:rFonts w:ascii="Arial" w:hAnsi="Arial" w:cs="Arial"/>
          <w:sz w:val="20"/>
          <w:szCs w:val="20"/>
          <w:lang w:eastAsia="tr-TR"/>
        </w:rPr>
        <w:t xml:space="preserve">          A) 3, 5, 1, 2, 4 </w:t>
      </w:r>
      <w:r w:rsidRPr="00437C93">
        <w:rPr>
          <w:rFonts w:ascii="Arial" w:hAnsi="Arial" w:cs="Arial"/>
          <w:sz w:val="20"/>
          <w:szCs w:val="20"/>
          <w:lang w:eastAsia="tr-TR"/>
        </w:rPr>
        <w:tab/>
        <w:t xml:space="preserve">                    B) 5, 1, 4, 2, 3</w:t>
      </w:r>
    </w:p>
    <w:p w14:paraId="49411E3F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37C93">
        <w:rPr>
          <w:rFonts w:ascii="Arial" w:hAnsi="Arial" w:cs="Arial"/>
          <w:sz w:val="20"/>
          <w:szCs w:val="20"/>
          <w:lang w:eastAsia="tr-TR"/>
        </w:rPr>
        <w:t xml:space="preserve">          C) 2, 3, 5, 4, 1                         D) 4, 5, 3, 1, 2</w:t>
      </w:r>
    </w:p>
    <w:p w14:paraId="623226AF" w14:textId="77777777" w:rsidR="0086356B" w:rsidRPr="00437C93" w:rsidRDefault="0086356B" w:rsidP="00647B07">
      <w:pPr>
        <w:pStyle w:val="AralkYok"/>
        <w:rPr>
          <w:rFonts w:ascii="Arial" w:hAnsi="Arial" w:cs="Arial"/>
          <w:sz w:val="20"/>
          <w:szCs w:val="20"/>
        </w:rPr>
      </w:pPr>
    </w:p>
    <w:p w14:paraId="3902F29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120B39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E958411" w14:textId="77777777" w:rsidR="00A0007A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Pr="00437C93">
        <w:rPr>
          <w:rFonts w:ascii="Arial" w:hAnsi="Arial" w:cs="Arial"/>
          <w:b/>
          <w:bCs/>
          <w:sz w:val="28"/>
          <w:szCs w:val="20"/>
          <w:shd w:val="clear" w:color="auto" w:fill="FFFFFF"/>
        </w:rPr>
        <w:t>11.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Cs/>
          <w:sz w:val="20"/>
          <w:szCs w:val="20"/>
        </w:rPr>
        <w:t>“Ormanlarımız”</w:t>
      </w:r>
      <w:r w:rsidRPr="00437C93">
        <w:rPr>
          <w:rFonts w:ascii="Arial" w:hAnsi="Arial" w:cs="Arial"/>
          <w:b/>
          <w:sz w:val="20"/>
          <w:szCs w:val="20"/>
        </w:rPr>
        <w:t xml:space="preserve">  kelimesi için aşağıdakilerden </w:t>
      </w:r>
    </w:p>
    <w:p w14:paraId="68F8311A" w14:textId="77777777" w:rsidR="0086356B" w:rsidRPr="00437C93" w:rsidRDefault="00A0007A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>hangisi doğrudur?</w:t>
      </w:r>
    </w:p>
    <w:p w14:paraId="1480A3BD" w14:textId="77777777" w:rsidR="0086356B" w:rsidRPr="00437C93" w:rsidRDefault="0086356B" w:rsidP="0086356B">
      <w:pPr>
        <w:pStyle w:val="AralkYok"/>
        <w:rPr>
          <w:rFonts w:ascii="Arial" w:hAnsi="Arial" w:cs="Arial"/>
          <w:sz w:val="18"/>
          <w:szCs w:val="20"/>
        </w:rPr>
      </w:pPr>
    </w:p>
    <w:p w14:paraId="261655B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Tekil – Cins  – Somut       </w:t>
      </w:r>
    </w:p>
    <w:p w14:paraId="41E30EF8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Çoğul – Cins – Somut </w:t>
      </w:r>
    </w:p>
    <w:p w14:paraId="3EC2107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Topluluk – Cins – Somut </w:t>
      </w:r>
    </w:p>
    <w:p w14:paraId="35FF87CB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Topluluk – Tekil – Soyut </w:t>
      </w:r>
    </w:p>
    <w:p w14:paraId="27093E4E" w14:textId="77777777" w:rsidR="00A0007A" w:rsidRPr="00437C93" w:rsidRDefault="00A0007A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8A7FBB9" w14:textId="77777777" w:rsidR="00A0007A" w:rsidRPr="00437C93" w:rsidRDefault="00A0007A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F70A353" w14:textId="77777777" w:rsidR="00A0007A" w:rsidRPr="00437C93" w:rsidRDefault="00A0007A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F368D0E" w14:textId="77777777" w:rsidR="00A0007A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Pr="00437C93">
        <w:rPr>
          <w:rFonts w:ascii="Arial" w:hAnsi="Arial" w:cs="Arial"/>
          <w:b/>
          <w:bCs/>
          <w:sz w:val="28"/>
          <w:szCs w:val="20"/>
          <w:shd w:val="clear" w:color="auto" w:fill="FFFFFF"/>
        </w:rPr>
        <w:t>12.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>Aşağıdaki cümlelerin hangisinde bir zamir kul</w:t>
      </w:r>
      <w:r w:rsidR="00A0007A" w:rsidRPr="00437C93">
        <w:rPr>
          <w:rFonts w:ascii="Arial" w:hAnsi="Arial" w:cs="Arial"/>
          <w:b/>
          <w:sz w:val="20"/>
          <w:szCs w:val="20"/>
        </w:rPr>
        <w:t>-</w:t>
      </w:r>
    </w:p>
    <w:p w14:paraId="5ACE2D1F" w14:textId="77777777" w:rsidR="0086356B" w:rsidRPr="00437C93" w:rsidRDefault="00A0007A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356B" w:rsidRPr="00437C93">
        <w:rPr>
          <w:rFonts w:ascii="Arial" w:hAnsi="Arial" w:cs="Arial"/>
          <w:b/>
          <w:sz w:val="20"/>
          <w:szCs w:val="20"/>
        </w:rPr>
        <w:t>lanılmıştır</w:t>
      </w:r>
      <w:proofErr w:type="spellEnd"/>
      <w:r w:rsidR="0086356B" w:rsidRPr="00437C93">
        <w:rPr>
          <w:rFonts w:ascii="Arial" w:hAnsi="Arial" w:cs="Arial"/>
          <w:b/>
          <w:sz w:val="20"/>
          <w:szCs w:val="20"/>
        </w:rPr>
        <w:t>?</w:t>
      </w:r>
    </w:p>
    <w:p w14:paraId="32A5F2B4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</w:t>
      </w:r>
    </w:p>
    <w:p w14:paraId="235CA135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Örtüyü masanın üzerinden kaldırmalıyız.</w:t>
      </w:r>
    </w:p>
    <w:p w14:paraId="33A1427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Çocuk başını kaldırıp bana baktı.</w:t>
      </w:r>
    </w:p>
    <w:p w14:paraId="4C7FFC1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Dili uzun adamları hiç sevmem.</w:t>
      </w:r>
    </w:p>
    <w:p w14:paraId="64F6D9E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Zamanı gelen her olay meydana gelir.</w:t>
      </w:r>
    </w:p>
    <w:p w14:paraId="6D12E4D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8E2B99F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CF7B93D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68A4701" w14:textId="77777777" w:rsidR="00A0007A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Pr="00437C93">
        <w:rPr>
          <w:rFonts w:ascii="Arial" w:hAnsi="Arial" w:cs="Arial"/>
          <w:b/>
          <w:bCs/>
          <w:sz w:val="28"/>
          <w:szCs w:val="20"/>
          <w:shd w:val="clear" w:color="auto" w:fill="FFFFFF"/>
        </w:rPr>
        <w:t>13.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 xml:space="preserve">Altı çizili sözcüklerin hangisi hem yapım hem </w:t>
      </w:r>
    </w:p>
    <w:p w14:paraId="41D2D64B" w14:textId="77777777" w:rsidR="0086356B" w:rsidRPr="00437C93" w:rsidRDefault="00A0007A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>çekim eki almıştır?</w:t>
      </w:r>
    </w:p>
    <w:p w14:paraId="5073C86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04DCB48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</w:t>
      </w:r>
      <w:r w:rsidRPr="00437C93">
        <w:rPr>
          <w:rFonts w:ascii="Arial" w:hAnsi="Arial" w:cs="Arial"/>
          <w:sz w:val="20"/>
          <w:szCs w:val="20"/>
          <w:u w:val="single"/>
        </w:rPr>
        <w:t>Kalemlerimden</w:t>
      </w:r>
      <w:r w:rsidRPr="00437C93">
        <w:rPr>
          <w:rFonts w:ascii="Arial" w:hAnsi="Arial" w:cs="Arial"/>
          <w:sz w:val="20"/>
          <w:szCs w:val="20"/>
        </w:rPr>
        <w:t xml:space="preserve"> birini sen al.</w:t>
      </w:r>
    </w:p>
    <w:p w14:paraId="220631A1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Tahtayı nöbetçi </w:t>
      </w:r>
      <w:r w:rsidRPr="00437C93">
        <w:rPr>
          <w:rFonts w:ascii="Arial" w:hAnsi="Arial" w:cs="Arial"/>
          <w:sz w:val="20"/>
          <w:szCs w:val="20"/>
          <w:u w:val="single"/>
        </w:rPr>
        <w:t>sildi.</w:t>
      </w:r>
    </w:p>
    <w:p w14:paraId="62AAA2C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</w:t>
      </w:r>
      <w:r w:rsidRPr="00437C93">
        <w:rPr>
          <w:rFonts w:ascii="Arial" w:hAnsi="Arial" w:cs="Arial"/>
          <w:sz w:val="20"/>
          <w:szCs w:val="20"/>
          <w:u w:val="single"/>
        </w:rPr>
        <w:t>Öğrenciler</w:t>
      </w:r>
      <w:r w:rsidRPr="00437C93">
        <w:rPr>
          <w:rFonts w:ascii="Arial" w:hAnsi="Arial" w:cs="Arial"/>
          <w:sz w:val="20"/>
          <w:szCs w:val="20"/>
        </w:rPr>
        <w:t xml:space="preserve"> ödevlerini getirdiler.</w:t>
      </w:r>
    </w:p>
    <w:p w14:paraId="4732F24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Sınıfımızda </w:t>
      </w:r>
      <w:r w:rsidRPr="00437C93">
        <w:rPr>
          <w:rFonts w:ascii="Arial" w:hAnsi="Arial" w:cs="Arial"/>
          <w:sz w:val="20"/>
          <w:szCs w:val="20"/>
          <w:u w:val="single"/>
        </w:rPr>
        <w:t>kitaplık</w:t>
      </w:r>
      <w:r w:rsidRPr="00437C93">
        <w:rPr>
          <w:rFonts w:ascii="Arial" w:hAnsi="Arial" w:cs="Arial"/>
          <w:sz w:val="20"/>
          <w:szCs w:val="20"/>
        </w:rPr>
        <w:t xml:space="preserve"> bulunuyor.          </w:t>
      </w:r>
    </w:p>
    <w:p w14:paraId="0886373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FFFDD4B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5D94A35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C00A36D" w14:textId="77777777" w:rsidR="00A0007A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Pr="00437C93">
        <w:rPr>
          <w:rFonts w:ascii="Arial" w:hAnsi="Arial" w:cs="Arial"/>
          <w:b/>
          <w:bCs/>
          <w:sz w:val="28"/>
          <w:szCs w:val="20"/>
          <w:shd w:val="clear" w:color="auto" w:fill="FFFFFF"/>
        </w:rPr>
        <w:t>14.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>Aşağıdaki cümlelerin hangisinde büyük harfle</w:t>
      </w:r>
      <w:r w:rsidR="00A0007A" w:rsidRPr="00437C93">
        <w:rPr>
          <w:rFonts w:ascii="Arial" w:hAnsi="Arial" w:cs="Arial"/>
          <w:b/>
          <w:sz w:val="20"/>
          <w:szCs w:val="20"/>
        </w:rPr>
        <w:t>-</w:t>
      </w:r>
    </w:p>
    <w:p w14:paraId="6F8A7412" w14:textId="77777777" w:rsidR="0086356B" w:rsidRPr="00437C93" w:rsidRDefault="00A0007A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356B" w:rsidRPr="00437C93">
        <w:rPr>
          <w:rFonts w:ascii="Arial" w:hAnsi="Arial" w:cs="Arial"/>
          <w:b/>
          <w:sz w:val="20"/>
          <w:szCs w:val="20"/>
        </w:rPr>
        <w:t>rin</w:t>
      </w:r>
      <w:proofErr w:type="spellEnd"/>
      <w:r w:rsidR="0086356B" w:rsidRPr="00437C93">
        <w:rPr>
          <w:rFonts w:ascii="Arial" w:hAnsi="Arial" w:cs="Arial"/>
          <w:b/>
          <w:sz w:val="20"/>
          <w:szCs w:val="20"/>
        </w:rPr>
        <w:t xml:space="preserve"> kullanımıyla ilgili bir yazım </w:t>
      </w:r>
      <w:r w:rsidR="0086356B" w:rsidRPr="00437C93">
        <w:rPr>
          <w:rFonts w:ascii="Arial" w:hAnsi="Arial" w:cs="Arial"/>
          <w:b/>
          <w:sz w:val="20"/>
          <w:szCs w:val="20"/>
          <w:u w:val="single"/>
        </w:rPr>
        <w:t>yanlışı</w:t>
      </w:r>
      <w:r w:rsidR="0086356B" w:rsidRPr="00437C93">
        <w:rPr>
          <w:rFonts w:ascii="Arial" w:hAnsi="Arial" w:cs="Arial"/>
          <w:b/>
          <w:sz w:val="20"/>
          <w:szCs w:val="20"/>
        </w:rPr>
        <w:t xml:space="preserve"> vardır?</w:t>
      </w:r>
    </w:p>
    <w:p w14:paraId="2D93D0E6" w14:textId="77777777" w:rsidR="0086356B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C1D2D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Kurban Bayramı çok neşeli geçti.</w:t>
      </w:r>
    </w:p>
    <w:p w14:paraId="18C30A75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Cumhuriyet lisesini yeni bitirdim.</w:t>
      </w:r>
      <w:r w:rsidRPr="00437C93">
        <w:rPr>
          <w:rFonts w:ascii="Arial" w:hAnsi="Arial" w:cs="Arial"/>
          <w:sz w:val="20"/>
          <w:szCs w:val="20"/>
        </w:rPr>
        <w:br/>
        <w:t xml:space="preserve">          C) Dünya, Güneş’in etrafında döner.</w:t>
      </w:r>
    </w:p>
    <w:p w14:paraId="0D74D76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Yarın Doktor Ahmet Bey gelecek.</w:t>
      </w:r>
    </w:p>
    <w:p w14:paraId="5677C33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B89BF92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E8717A8" w14:textId="77777777" w:rsidR="002F6B64" w:rsidRPr="00437C93" w:rsidRDefault="002F6B64" w:rsidP="002F6B64">
      <w:pPr>
        <w:pStyle w:val="AralkYok"/>
        <w:rPr>
          <w:rFonts w:ascii="Arial" w:hAnsi="Arial" w:cs="Arial"/>
          <w:sz w:val="20"/>
          <w:szCs w:val="20"/>
        </w:rPr>
      </w:pPr>
    </w:p>
    <w:p w14:paraId="1FA37D25" w14:textId="77777777" w:rsidR="002F6B64" w:rsidRPr="00437C93" w:rsidRDefault="002F6B64" w:rsidP="002F6B64">
      <w:pPr>
        <w:pStyle w:val="AralkYok"/>
        <w:rPr>
          <w:rFonts w:ascii="Arial" w:hAnsi="Arial" w:cs="Arial"/>
          <w:sz w:val="20"/>
          <w:szCs w:val="20"/>
        </w:rPr>
      </w:pPr>
    </w:p>
    <w:p w14:paraId="5E04CAAF" w14:textId="77777777" w:rsidR="002F6B64" w:rsidRPr="00437C93" w:rsidRDefault="002F6B64" w:rsidP="002F6B64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bCs/>
          <w:sz w:val="28"/>
          <w:szCs w:val="20"/>
          <w:shd w:val="clear" w:color="auto" w:fill="FFFFFF"/>
        </w:rPr>
        <w:t>15.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</w:t>
      </w:r>
      <w:r w:rsidRPr="00437C93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Aşağıdaki cümlelerin hangisinde </w:t>
      </w:r>
      <w:r w:rsidRPr="00437C93">
        <w:rPr>
          <w:rFonts w:ascii="Arial" w:hAnsi="Arial" w:cs="Arial"/>
          <w:sz w:val="20"/>
          <w:szCs w:val="20"/>
          <w:shd w:val="clear" w:color="auto" w:fill="FFFFFF"/>
        </w:rPr>
        <w:t>“</w:t>
      </w:r>
      <w:proofErr w:type="spellStart"/>
      <w:r w:rsidRPr="00437C93">
        <w:rPr>
          <w:rFonts w:ascii="Arial" w:hAnsi="Arial" w:cs="Arial"/>
          <w:sz w:val="20"/>
          <w:szCs w:val="20"/>
          <w:shd w:val="clear" w:color="auto" w:fill="FFFFFF"/>
        </w:rPr>
        <w:t>mi”</w:t>
      </w:r>
      <w:r w:rsidRPr="00437C93">
        <w:rPr>
          <w:rFonts w:ascii="Arial" w:hAnsi="Arial" w:cs="Arial"/>
          <w:b/>
          <w:bCs/>
          <w:sz w:val="20"/>
          <w:szCs w:val="20"/>
          <w:shd w:val="clear" w:color="auto" w:fill="FFFFFF"/>
        </w:rPr>
        <w:t>nin</w:t>
      </w:r>
      <w:proofErr w:type="spellEnd"/>
      <w:r w:rsidRPr="00437C93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yazı-</w:t>
      </w:r>
    </w:p>
    <w:p w14:paraId="78E07808" w14:textId="77777777" w:rsidR="002F6B64" w:rsidRPr="00437C93" w:rsidRDefault="002F6B64" w:rsidP="002F6B64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mı ile ilgili bir </w:t>
      </w:r>
      <w:r w:rsidRPr="00437C93"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  <w:t>yanlışlık</w:t>
      </w:r>
      <w:r w:rsidRPr="00437C93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yapılmıştır?</w:t>
      </w:r>
    </w:p>
    <w:p w14:paraId="5669D0A7" w14:textId="77777777" w:rsidR="002F6B64" w:rsidRPr="00437C93" w:rsidRDefault="002F6B64" w:rsidP="002F6B64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34767959" w14:textId="77777777" w:rsidR="002F6B64" w:rsidRPr="00437C93" w:rsidRDefault="002F6B64" w:rsidP="002F6B64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 Yoksa size </w:t>
      </w:r>
      <w:proofErr w:type="spellStart"/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>Ahmet’mi</w:t>
      </w:r>
      <w:proofErr w:type="spellEnd"/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söyledi bunları?</w:t>
      </w:r>
    </w:p>
    <w:p w14:paraId="401A2DA3" w14:textId="77777777" w:rsidR="002F6B64" w:rsidRPr="00437C93" w:rsidRDefault="002F6B64" w:rsidP="002F6B64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B) Hikâye kitabı okumuyor musunuz?</w:t>
      </w:r>
    </w:p>
    <w:p w14:paraId="4755AC0B" w14:textId="77777777" w:rsidR="002F6B64" w:rsidRPr="00437C93" w:rsidRDefault="002F6B64" w:rsidP="002F6B64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 Okuduğunu anlamakta güçlük çekiyor muydu?</w:t>
      </w:r>
    </w:p>
    <w:p w14:paraId="3CB5F611" w14:textId="77777777" w:rsidR="002F6B64" w:rsidRPr="00437C93" w:rsidRDefault="002F6B64" w:rsidP="002F6B64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D) Hafta sonları yalnız başınıza mı </w:t>
      </w:r>
      <w:proofErr w:type="spellStart"/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>dolaşıyorsu</w:t>
      </w:r>
      <w:proofErr w:type="spellEnd"/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>-</w:t>
      </w:r>
    </w:p>
    <w:p w14:paraId="2BADBC60" w14:textId="77777777" w:rsidR="002F6B64" w:rsidRPr="00437C93" w:rsidRDefault="002F6B64" w:rsidP="002F6B64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     </w:t>
      </w:r>
      <w:proofErr w:type="spellStart"/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>nuz</w:t>
      </w:r>
      <w:proofErr w:type="spellEnd"/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>?</w:t>
      </w:r>
    </w:p>
    <w:p w14:paraId="43206C51" w14:textId="77777777" w:rsidR="002F6B64" w:rsidRPr="00437C93" w:rsidRDefault="00A0007A" w:rsidP="002F6B64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="002F6B64" w:rsidRPr="00437C93">
        <w:rPr>
          <w:rFonts w:ascii="Arial" w:hAnsi="Arial" w:cs="Arial"/>
          <w:b/>
          <w:bCs/>
          <w:sz w:val="28"/>
          <w:szCs w:val="20"/>
          <w:shd w:val="clear" w:color="auto" w:fill="FFFFFF"/>
        </w:rPr>
        <w:t>16.</w:t>
      </w:r>
      <w:r w:rsidR="002F6B64" w:rsidRPr="00437C93">
        <w:rPr>
          <w:rFonts w:ascii="Arial" w:hAnsi="Arial" w:cs="Arial"/>
          <w:sz w:val="20"/>
          <w:szCs w:val="20"/>
        </w:rPr>
        <w:t xml:space="preserve">  </w:t>
      </w:r>
      <w:r w:rsidR="002F6B64" w:rsidRPr="00437C93">
        <w:rPr>
          <w:rFonts w:ascii="Arial" w:hAnsi="Arial" w:cs="Arial"/>
          <w:b/>
          <w:sz w:val="20"/>
          <w:szCs w:val="20"/>
        </w:rPr>
        <w:t xml:space="preserve">Aşağıdakilerden hangisinde birleşik sözcük </w:t>
      </w:r>
    </w:p>
    <w:p w14:paraId="4DE8372B" w14:textId="77777777" w:rsidR="002F6B64" w:rsidRPr="00437C93" w:rsidRDefault="002F6B64" w:rsidP="002F6B64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Pr="00437C93">
        <w:rPr>
          <w:rFonts w:ascii="Arial" w:hAnsi="Arial" w:cs="Arial"/>
          <w:b/>
          <w:sz w:val="20"/>
          <w:szCs w:val="20"/>
          <w:u w:val="single"/>
        </w:rPr>
        <w:t>yoktu</w:t>
      </w:r>
      <w:r w:rsidRPr="00437C93">
        <w:rPr>
          <w:rFonts w:ascii="Arial" w:hAnsi="Arial" w:cs="Arial"/>
          <w:b/>
          <w:sz w:val="20"/>
          <w:szCs w:val="20"/>
        </w:rPr>
        <w:t>r?</w:t>
      </w:r>
      <w:r w:rsidRPr="00437C93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</w:t>
      </w:r>
    </w:p>
    <w:p w14:paraId="60993AFF" w14:textId="77777777" w:rsidR="002F6B64" w:rsidRPr="00437C93" w:rsidRDefault="002F6B64" w:rsidP="002F6B64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71792253" w14:textId="77777777" w:rsidR="002F6B64" w:rsidRPr="00437C93" w:rsidRDefault="002F6B64" w:rsidP="002F6B64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437C93">
        <w:rPr>
          <w:rFonts w:ascii="Arial" w:hAnsi="Arial" w:cs="Arial"/>
          <w:sz w:val="20"/>
          <w:szCs w:val="20"/>
        </w:rPr>
        <w:t xml:space="preserve"> Yemyeşil ovalarda koşmak istiyorum.</w:t>
      </w:r>
    </w:p>
    <w:p w14:paraId="4F26B440" w14:textId="77777777" w:rsidR="002F6B64" w:rsidRPr="00437C93" w:rsidRDefault="002F6B64" w:rsidP="002F6B64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B) Pazartesi okulun ilk günüdür.</w:t>
      </w:r>
    </w:p>
    <w:p w14:paraId="1ADDDCE2" w14:textId="77777777" w:rsidR="002F6B64" w:rsidRPr="00437C93" w:rsidRDefault="002F6B64" w:rsidP="002F6B64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 Mahallemizdeki gecekondular yıkıldı.</w:t>
      </w:r>
    </w:p>
    <w:p w14:paraId="4C6F9794" w14:textId="77777777" w:rsidR="002F6B64" w:rsidRPr="00437C93" w:rsidRDefault="002F6B64" w:rsidP="002F6B64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D) Annemle aslanağzı topladık.</w:t>
      </w:r>
    </w:p>
    <w:p w14:paraId="7016DB8F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7F1F22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7E305D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B644D91" w14:textId="77777777" w:rsidR="00A0007A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bCs/>
          <w:sz w:val="28"/>
          <w:szCs w:val="20"/>
          <w:shd w:val="clear" w:color="auto" w:fill="FFFFFF"/>
        </w:rPr>
        <w:t>17.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 xml:space="preserve">Aşağıdaki kelimelerden hangisinin yapısı 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di</w:t>
      </w:r>
      <w:proofErr w:type="spellEnd"/>
      <w:r w:rsidR="00A0007A" w:rsidRPr="00437C93">
        <w:rPr>
          <w:rFonts w:ascii="Arial" w:hAnsi="Arial" w:cs="Arial"/>
          <w:b/>
          <w:sz w:val="20"/>
          <w:szCs w:val="20"/>
        </w:rPr>
        <w:t>-</w:t>
      </w:r>
    </w:p>
    <w:p w14:paraId="1200978F" w14:textId="77777777" w:rsidR="0086356B" w:rsidRPr="00437C93" w:rsidRDefault="00A0007A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356B" w:rsidRPr="00437C93">
        <w:rPr>
          <w:rFonts w:ascii="Arial" w:hAnsi="Arial" w:cs="Arial"/>
          <w:b/>
          <w:sz w:val="20"/>
          <w:szCs w:val="20"/>
        </w:rPr>
        <w:t>ğerlerinden</w:t>
      </w:r>
      <w:proofErr w:type="spellEnd"/>
      <w:r w:rsidR="0086356B" w:rsidRPr="00437C93">
        <w:rPr>
          <w:rFonts w:ascii="Arial" w:hAnsi="Arial" w:cs="Arial"/>
          <w:b/>
          <w:sz w:val="20"/>
          <w:szCs w:val="20"/>
        </w:rPr>
        <w:t xml:space="preserve"> farklıdır?</w:t>
      </w:r>
    </w:p>
    <w:p w14:paraId="3BC3014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3158ADD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Yetişkin                                B) Sözlük       </w:t>
      </w:r>
    </w:p>
    <w:p w14:paraId="2C7D1A5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Kâğıt                                    D) Bakış </w:t>
      </w:r>
    </w:p>
    <w:p w14:paraId="5668AEE8" w14:textId="77777777" w:rsidR="00A0007A" w:rsidRPr="00437C93" w:rsidRDefault="00A0007A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90AEDAD" w14:textId="77777777" w:rsidR="00A0007A" w:rsidRPr="00437C93" w:rsidRDefault="00A0007A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34CAED6" w14:textId="77777777" w:rsidR="00A0007A" w:rsidRPr="00437C93" w:rsidRDefault="00A0007A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FDC08EE" w14:textId="77777777" w:rsidR="00A0007A" w:rsidRPr="00437C93" w:rsidRDefault="00A0007A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74F6D5A" w14:textId="77777777" w:rsidR="00A0007A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18.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 xml:space="preserve">Aşağıdakilerin hangisinde </w:t>
      </w:r>
      <w:r w:rsidRPr="00437C93">
        <w:rPr>
          <w:rFonts w:ascii="Arial" w:hAnsi="Arial" w:cs="Arial"/>
          <w:bCs/>
          <w:sz w:val="20"/>
          <w:szCs w:val="20"/>
        </w:rPr>
        <w:t>“-da, -de”</w:t>
      </w:r>
      <w:r w:rsidRPr="00437C93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nin</w:t>
      </w:r>
      <w:proofErr w:type="spellEnd"/>
      <w:r w:rsidRPr="00437C93">
        <w:rPr>
          <w:rFonts w:ascii="Arial" w:hAnsi="Arial" w:cs="Arial"/>
          <w:b/>
          <w:sz w:val="20"/>
          <w:szCs w:val="20"/>
        </w:rPr>
        <w:t xml:space="preserve"> yazımı </w:t>
      </w:r>
    </w:p>
    <w:p w14:paraId="2D22ECD7" w14:textId="77777777" w:rsidR="0086356B" w:rsidRPr="00437C93" w:rsidRDefault="00A0007A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>doğrudur?</w:t>
      </w:r>
    </w:p>
    <w:p w14:paraId="2FE4B11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36AE06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Bende çok sinirlenmiştim.</w:t>
      </w:r>
    </w:p>
    <w:p w14:paraId="662EA9F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Hataları kendinizde arayın.</w:t>
      </w:r>
    </w:p>
    <w:p w14:paraId="273BB34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Pikniğe </w:t>
      </w:r>
      <w:proofErr w:type="spellStart"/>
      <w:r w:rsidRPr="00437C93">
        <w:rPr>
          <w:rFonts w:ascii="Arial" w:hAnsi="Arial" w:cs="Arial"/>
          <w:sz w:val="20"/>
          <w:szCs w:val="20"/>
        </w:rPr>
        <w:t>kardeşide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gelmiş.</w:t>
      </w:r>
    </w:p>
    <w:p w14:paraId="3858EA35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437C93">
        <w:rPr>
          <w:rFonts w:ascii="Arial" w:hAnsi="Arial" w:cs="Arial"/>
          <w:sz w:val="20"/>
          <w:szCs w:val="20"/>
        </w:rPr>
        <w:t>Kitabınıda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unutmuş mu?</w:t>
      </w:r>
    </w:p>
    <w:p w14:paraId="461DB71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D04C96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BAFB0DD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E20E18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E78F0AE" w14:textId="77777777" w:rsidR="00A0007A" w:rsidRPr="00437C93" w:rsidRDefault="0086356B" w:rsidP="00A0007A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bCs/>
          <w:sz w:val="28"/>
          <w:szCs w:val="28"/>
        </w:rPr>
        <w:t>19.</w:t>
      </w:r>
      <w:r w:rsidRPr="00437C93">
        <w:rPr>
          <w:rFonts w:ascii="Arial" w:hAnsi="Arial" w:cs="Arial"/>
          <w:b/>
          <w:bCs/>
          <w:sz w:val="20"/>
          <w:szCs w:val="20"/>
        </w:rPr>
        <w:t xml:space="preserve">  </w:t>
      </w:r>
      <w:r w:rsidRPr="00437C93">
        <w:rPr>
          <w:rStyle w:val="Gl"/>
          <w:rFonts w:ascii="Arial" w:hAnsi="Arial" w:cs="Arial"/>
          <w:sz w:val="20"/>
          <w:szCs w:val="20"/>
        </w:rPr>
        <w:t>Aşağıdaki cümlelerden hangisinde özelden ge</w:t>
      </w:r>
      <w:r w:rsidR="00A0007A" w:rsidRPr="00437C93">
        <w:rPr>
          <w:rStyle w:val="Gl"/>
          <w:rFonts w:ascii="Arial" w:hAnsi="Arial" w:cs="Arial"/>
          <w:sz w:val="20"/>
          <w:szCs w:val="20"/>
        </w:rPr>
        <w:t>-</w:t>
      </w:r>
    </w:p>
    <w:p w14:paraId="70B6079E" w14:textId="77777777" w:rsidR="0086356B" w:rsidRPr="00437C93" w:rsidRDefault="00A0007A" w:rsidP="00A0007A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437C93"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spellStart"/>
      <w:r w:rsidR="0086356B" w:rsidRPr="00437C93">
        <w:rPr>
          <w:rStyle w:val="Gl"/>
          <w:rFonts w:ascii="Arial" w:hAnsi="Arial" w:cs="Arial"/>
          <w:sz w:val="20"/>
          <w:szCs w:val="20"/>
        </w:rPr>
        <w:t>nele</w:t>
      </w:r>
      <w:proofErr w:type="spellEnd"/>
      <w:r w:rsidR="0086356B" w:rsidRPr="00437C93">
        <w:rPr>
          <w:rStyle w:val="Gl"/>
          <w:rFonts w:ascii="Arial" w:hAnsi="Arial" w:cs="Arial"/>
          <w:sz w:val="20"/>
          <w:szCs w:val="20"/>
        </w:rPr>
        <w:t xml:space="preserve"> doğru sıralandığında ilk sırada yer alır?</w:t>
      </w:r>
    </w:p>
    <w:p w14:paraId="124F3263" w14:textId="77777777" w:rsidR="0086356B" w:rsidRPr="00437C93" w:rsidRDefault="0086356B" w:rsidP="00A0007A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034CA85B" w14:textId="77777777" w:rsidR="0086356B" w:rsidRPr="00437C93" w:rsidRDefault="0086356B" w:rsidP="00A0007A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437C93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A) Sıfat</w:t>
      </w:r>
      <w:r w:rsidRPr="00437C93">
        <w:rPr>
          <w:rFonts w:ascii="Arial" w:hAnsi="Arial" w:cs="Arial"/>
          <w:sz w:val="20"/>
          <w:szCs w:val="20"/>
        </w:rPr>
        <w:t xml:space="preserve">                               </w:t>
      </w:r>
      <w:r w:rsidRPr="00437C93">
        <w:rPr>
          <w:rStyle w:val="Gl"/>
          <w:rFonts w:ascii="Arial" w:hAnsi="Arial" w:cs="Arial"/>
          <w:b w:val="0"/>
          <w:bCs w:val="0"/>
          <w:sz w:val="20"/>
          <w:szCs w:val="20"/>
        </w:rPr>
        <w:t>B) Sözcük türleri</w:t>
      </w:r>
      <w:r w:rsidRPr="00437C93">
        <w:rPr>
          <w:rFonts w:ascii="Arial" w:hAnsi="Arial" w:cs="Arial"/>
          <w:sz w:val="20"/>
          <w:szCs w:val="20"/>
          <w:highlight w:val="yellow"/>
        </w:rPr>
        <w:br/>
      </w:r>
      <w:r w:rsidRPr="00437C93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C) Dil Bilgisi</w:t>
      </w:r>
      <w:r w:rsidRPr="00437C93">
        <w:rPr>
          <w:rFonts w:ascii="Arial" w:hAnsi="Arial" w:cs="Arial"/>
          <w:sz w:val="20"/>
          <w:szCs w:val="20"/>
        </w:rPr>
        <w:t xml:space="preserve">                        </w:t>
      </w:r>
      <w:r w:rsidRPr="00437C93">
        <w:rPr>
          <w:rStyle w:val="Gl"/>
          <w:rFonts w:ascii="Arial" w:hAnsi="Arial" w:cs="Arial"/>
          <w:b w:val="0"/>
          <w:bCs w:val="0"/>
          <w:sz w:val="20"/>
          <w:szCs w:val="20"/>
        </w:rPr>
        <w:t>D) Türkçe</w:t>
      </w:r>
    </w:p>
    <w:p w14:paraId="2EE35ADD" w14:textId="77777777" w:rsidR="00A0007A" w:rsidRPr="00437C93" w:rsidRDefault="00A0007A" w:rsidP="00A0007A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6321A5C7" w14:textId="77777777" w:rsidR="00A0007A" w:rsidRPr="00437C93" w:rsidRDefault="00A0007A" w:rsidP="00A0007A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1CE1BDCE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B3B3AA4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437C93">
        <w:rPr>
          <w:rFonts w:ascii="Arial" w:hAnsi="Arial" w:cs="Arial"/>
          <w:b/>
          <w:bCs/>
          <w:sz w:val="28"/>
          <w:szCs w:val="28"/>
        </w:rPr>
        <w:t>20.</w:t>
      </w:r>
      <w:r w:rsidRPr="00437C93">
        <w:rPr>
          <w:rFonts w:ascii="Arial" w:hAnsi="Arial" w:cs="Arial"/>
          <w:b/>
          <w:bCs/>
          <w:sz w:val="18"/>
          <w:szCs w:val="18"/>
        </w:rPr>
        <w:t xml:space="preserve">  </w:t>
      </w:r>
      <w:r w:rsidRPr="00437C93">
        <w:rPr>
          <w:rFonts w:ascii="Arial" w:hAnsi="Arial" w:cs="Arial"/>
          <w:sz w:val="20"/>
          <w:szCs w:val="20"/>
        </w:rPr>
        <w:t xml:space="preserve">Dilimizde değişik anlamlarda kullanılan deyimler </w:t>
      </w:r>
    </w:p>
    <w:p w14:paraId="4A455EE6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vardır. (1) Birini ikna etmeye çalışmak anlamında; </w:t>
      </w:r>
    </w:p>
    <w:p w14:paraId="625675AB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dil dökmek, (2) birinin kusurunu açıkça söylemek </w:t>
      </w:r>
    </w:p>
    <w:p w14:paraId="29ED1257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için; yüzüne vurmak, (3) bir şeyin değiştiğini, aynı </w:t>
      </w:r>
    </w:p>
    <w:p w14:paraId="06E558B1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kalmadığını belirtmek anlamında; eski hamam es-</w:t>
      </w:r>
    </w:p>
    <w:p w14:paraId="278843E9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ki tas, (4) hayranlık duyduğunu ifade etmek için; </w:t>
      </w:r>
    </w:p>
    <w:p w14:paraId="31A211AB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şapka çıkarmak deyimi kullanılır.</w:t>
      </w:r>
    </w:p>
    <w:p w14:paraId="318CA6A9" w14:textId="77777777" w:rsidR="00647B07" w:rsidRPr="00437C93" w:rsidRDefault="00647B07" w:rsidP="00647B0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37C93">
        <w:rPr>
          <w:rFonts w:ascii="Arial" w:eastAsia="Times New Roman" w:hAnsi="Arial" w:cs="Arial"/>
          <w:sz w:val="20"/>
          <w:szCs w:val="20"/>
        </w:rPr>
        <w:t xml:space="preserve">   </w:t>
      </w:r>
    </w:p>
    <w:p w14:paraId="7BE27D8E" w14:textId="77777777" w:rsidR="00647B07" w:rsidRPr="00437C93" w:rsidRDefault="00647B07" w:rsidP="00647B0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Pr="00437C93">
        <w:rPr>
          <w:rFonts w:ascii="Arial" w:hAnsi="Arial" w:cs="Arial"/>
          <w:b/>
          <w:bCs/>
          <w:sz w:val="20"/>
          <w:szCs w:val="20"/>
        </w:rPr>
        <w:t xml:space="preserve">Numaralandırılmış yerlerin hangisinde deyimin </w:t>
      </w:r>
    </w:p>
    <w:p w14:paraId="3AF79A76" w14:textId="77777777" w:rsidR="00647B07" w:rsidRPr="00437C93" w:rsidRDefault="00647B07" w:rsidP="00647B0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açıklaması </w:t>
      </w:r>
      <w:r w:rsidRPr="00437C93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437C93">
        <w:rPr>
          <w:rFonts w:ascii="Arial" w:hAnsi="Arial" w:cs="Arial"/>
          <w:b/>
          <w:bCs/>
          <w:sz w:val="20"/>
          <w:szCs w:val="20"/>
        </w:rPr>
        <w:t xml:space="preserve"> verilmiştir?</w:t>
      </w:r>
    </w:p>
    <w:p w14:paraId="47ED6DAB" w14:textId="77777777" w:rsidR="00647B07" w:rsidRPr="00437C93" w:rsidRDefault="00647B07" w:rsidP="00647B0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A9519ED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1             B) 2                    C) 3                 D) 4</w:t>
      </w:r>
    </w:p>
    <w:p w14:paraId="45108D03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</w:p>
    <w:p w14:paraId="26FE85E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D64CD2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F1E6ABD" w14:textId="77777777" w:rsidR="002F6B64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21.</w:t>
      </w:r>
      <w:r w:rsidRPr="00437C93">
        <w:rPr>
          <w:rFonts w:ascii="Arial" w:hAnsi="Arial" w:cs="Arial"/>
          <w:sz w:val="20"/>
          <w:szCs w:val="20"/>
        </w:rPr>
        <w:t xml:space="preserve">  Hava sıcaktı. Yatıyor kalkıyor ama rahat edemi</w:t>
      </w:r>
      <w:r w:rsidR="002F6B64" w:rsidRPr="00437C93">
        <w:rPr>
          <w:rFonts w:ascii="Arial" w:hAnsi="Arial" w:cs="Arial"/>
          <w:sz w:val="20"/>
          <w:szCs w:val="20"/>
        </w:rPr>
        <w:t>-</w:t>
      </w:r>
    </w:p>
    <w:p w14:paraId="7CF1C93F" w14:textId="77777777" w:rsidR="002F6B64" w:rsidRPr="00437C93" w:rsidRDefault="002F6B64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sz w:val="20"/>
          <w:szCs w:val="20"/>
        </w:rPr>
        <w:t xml:space="preserve">yor, uyuyamıyordu. Sonunda dayanamayıp kalktı, </w:t>
      </w:r>
    </w:p>
    <w:p w14:paraId="62C26800" w14:textId="77777777" w:rsidR="002F6B64" w:rsidRPr="00437C93" w:rsidRDefault="002F6B64" w:rsidP="0086356B">
      <w:pPr>
        <w:pStyle w:val="AralkYok"/>
        <w:rPr>
          <w:rFonts w:ascii="Arial" w:hAnsi="Arial" w:cs="Arial"/>
          <w:sz w:val="18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sz w:val="20"/>
          <w:szCs w:val="20"/>
        </w:rPr>
        <w:t>ay ışığında kaynağa</w:t>
      </w:r>
      <w:r w:rsidR="0086356B" w:rsidRPr="00437C93">
        <w:rPr>
          <w:rFonts w:ascii="Arial" w:hAnsi="Arial" w:cs="Arial"/>
          <w:sz w:val="18"/>
          <w:szCs w:val="20"/>
        </w:rPr>
        <w:t xml:space="preserve"> </w:t>
      </w:r>
      <w:r w:rsidR="0086356B" w:rsidRPr="00437C93">
        <w:rPr>
          <w:rFonts w:ascii="Arial" w:hAnsi="Arial" w:cs="Arial"/>
          <w:sz w:val="20"/>
          <w:szCs w:val="20"/>
        </w:rPr>
        <w:t>doğru</w:t>
      </w:r>
      <w:r w:rsidR="0086356B" w:rsidRPr="00437C93">
        <w:rPr>
          <w:rFonts w:ascii="Arial" w:hAnsi="Arial" w:cs="Arial"/>
          <w:sz w:val="18"/>
          <w:szCs w:val="20"/>
        </w:rPr>
        <w:t xml:space="preserve"> </w:t>
      </w:r>
      <w:r w:rsidR="0086356B" w:rsidRPr="00437C93">
        <w:rPr>
          <w:rFonts w:ascii="Arial" w:hAnsi="Arial" w:cs="Arial"/>
          <w:sz w:val="20"/>
          <w:szCs w:val="20"/>
        </w:rPr>
        <w:t>yavaş</w:t>
      </w:r>
      <w:r w:rsidR="0086356B" w:rsidRPr="00437C93">
        <w:rPr>
          <w:rFonts w:ascii="Arial" w:hAnsi="Arial" w:cs="Arial"/>
          <w:sz w:val="18"/>
          <w:szCs w:val="20"/>
        </w:rPr>
        <w:t xml:space="preserve"> </w:t>
      </w:r>
      <w:r w:rsidR="0086356B" w:rsidRPr="00437C93">
        <w:rPr>
          <w:rFonts w:ascii="Arial" w:hAnsi="Arial" w:cs="Arial"/>
          <w:sz w:val="20"/>
          <w:szCs w:val="20"/>
        </w:rPr>
        <w:t>yavaş</w:t>
      </w:r>
      <w:r w:rsidR="0086356B" w:rsidRPr="00437C93">
        <w:rPr>
          <w:rFonts w:ascii="Arial" w:hAnsi="Arial" w:cs="Arial"/>
          <w:sz w:val="18"/>
          <w:szCs w:val="20"/>
        </w:rPr>
        <w:t xml:space="preserve"> </w:t>
      </w:r>
      <w:r w:rsidR="0086356B" w:rsidRPr="00437C93">
        <w:rPr>
          <w:rFonts w:ascii="Arial" w:hAnsi="Arial" w:cs="Arial"/>
          <w:sz w:val="20"/>
          <w:szCs w:val="20"/>
        </w:rPr>
        <w:t>yürüdü.</w:t>
      </w:r>
    </w:p>
    <w:p w14:paraId="571CBA6A" w14:textId="77777777" w:rsidR="002F6B64" w:rsidRPr="00437C93" w:rsidRDefault="002F6B64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</w:rPr>
        <w:t xml:space="preserve">          </w:t>
      </w:r>
      <w:r w:rsidR="0086356B" w:rsidRPr="00437C93">
        <w:rPr>
          <w:rFonts w:ascii="Arial" w:hAnsi="Arial" w:cs="Arial"/>
          <w:sz w:val="20"/>
          <w:szCs w:val="20"/>
        </w:rPr>
        <w:t>Kuraklığa</w:t>
      </w:r>
      <w:r w:rsidR="0086356B" w:rsidRPr="00437C93">
        <w:rPr>
          <w:rFonts w:ascii="Arial" w:hAnsi="Arial" w:cs="Arial"/>
          <w:sz w:val="18"/>
          <w:szCs w:val="20"/>
        </w:rPr>
        <w:t xml:space="preserve"> </w:t>
      </w:r>
      <w:r w:rsidR="0086356B" w:rsidRPr="00437C93">
        <w:rPr>
          <w:rFonts w:ascii="Arial" w:hAnsi="Arial" w:cs="Arial"/>
          <w:sz w:val="20"/>
          <w:szCs w:val="20"/>
        </w:rPr>
        <w:t>karşın</w:t>
      </w:r>
      <w:r w:rsidR="0086356B" w:rsidRPr="00437C93">
        <w:rPr>
          <w:rFonts w:ascii="Arial" w:hAnsi="Arial" w:cs="Arial"/>
          <w:sz w:val="18"/>
          <w:szCs w:val="20"/>
        </w:rPr>
        <w:t xml:space="preserve"> </w:t>
      </w:r>
      <w:r w:rsidR="0086356B" w:rsidRPr="00437C93">
        <w:rPr>
          <w:rFonts w:ascii="Arial" w:hAnsi="Arial" w:cs="Arial"/>
          <w:sz w:val="20"/>
          <w:szCs w:val="20"/>
        </w:rPr>
        <w:t xml:space="preserve">bu kaynakta su vardı. Bu serin </w:t>
      </w:r>
    </w:p>
    <w:p w14:paraId="04285C5D" w14:textId="77777777" w:rsidR="0086356B" w:rsidRPr="00437C93" w:rsidRDefault="002F6B64" w:rsidP="0086356B">
      <w:pPr>
        <w:pStyle w:val="AralkYok"/>
        <w:rPr>
          <w:rFonts w:ascii="Arial" w:hAnsi="Arial" w:cs="Arial"/>
          <w:sz w:val="18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sz w:val="20"/>
          <w:szCs w:val="20"/>
        </w:rPr>
        <w:t>suya girerek bir süre yüzdü.</w:t>
      </w:r>
    </w:p>
    <w:p w14:paraId="1B6C05D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A281F4F" w14:textId="77777777" w:rsidR="002F6B64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Bu parçanın anlatımında aşağıda verilen duyu</w:t>
      </w:r>
      <w:r w:rsidR="002F6B64" w:rsidRPr="00437C93">
        <w:rPr>
          <w:rFonts w:ascii="Arial" w:hAnsi="Arial" w:cs="Arial"/>
          <w:b/>
          <w:sz w:val="20"/>
          <w:szCs w:val="20"/>
        </w:rPr>
        <w:t>-</w:t>
      </w:r>
    </w:p>
    <w:p w14:paraId="1045E142" w14:textId="77777777" w:rsidR="0086356B" w:rsidRPr="00437C93" w:rsidRDefault="002F6B64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356B" w:rsidRPr="00437C93">
        <w:rPr>
          <w:rFonts w:ascii="Arial" w:hAnsi="Arial" w:cs="Arial"/>
          <w:b/>
          <w:sz w:val="20"/>
          <w:szCs w:val="20"/>
        </w:rPr>
        <w:t>ların</w:t>
      </w:r>
      <w:proofErr w:type="spellEnd"/>
      <w:r w:rsidR="0086356B" w:rsidRPr="00437C93">
        <w:rPr>
          <w:rFonts w:ascii="Arial" w:hAnsi="Arial" w:cs="Arial"/>
          <w:b/>
          <w:sz w:val="20"/>
          <w:szCs w:val="20"/>
        </w:rPr>
        <w:t xml:space="preserve"> hangilerinden yararlanılmıştır?</w:t>
      </w:r>
    </w:p>
    <w:p w14:paraId="63DF665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C66B8E8" w14:textId="77777777" w:rsidR="002F6B64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Dokunma – görme                 </w:t>
      </w:r>
    </w:p>
    <w:p w14:paraId="5BD05BD2" w14:textId="77777777" w:rsidR="0086356B" w:rsidRPr="00437C93" w:rsidRDefault="002F6B64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sz w:val="20"/>
          <w:szCs w:val="20"/>
        </w:rPr>
        <w:t>B) Görme – koku alma</w:t>
      </w:r>
    </w:p>
    <w:p w14:paraId="635F6253" w14:textId="77777777" w:rsidR="002F6B64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Tat alma – koku alma            </w:t>
      </w:r>
    </w:p>
    <w:p w14:paraId="5D4BFE97" w14:textId="77777777" w:rsidR="0086356B" w:rsidRPr="00437C93" w:rsidRDefault="002F6B64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sz w:val="20"/>
          <w:szCs w:val="20"/>
        </w:rPr>
        <w:t>D) Görme – işitme</w:t>
      </w:r>
    </w:p>
    <w:p w14:paraId="4772CB09" w14:textId="77777777" w:rsidR="002F6B64" w:rsidRPr="00437C93" w:rsidRDefault="002F6B64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lastRenderedPageBreak/>
        <w:t xml:space="preserve"> </w:t>
      </w:r>
      <w:r w:rsidR="0086356B" w:rsidRPr="00437C93">
        <w:rPr>
          <w:rFonts w:ascii="Arial" w:hAnsi="Arial" w:cs="Arial"/>
          <w:b/>
          <w:bCs/>
          <w:sz w:val="28"/>
          <w:szCs w:val="20"/>
        </w:rPr>
        <w:t>22.</w:t>
      </w:r>
      <w:r w:rsidR="0086356B" w:rsidRPr="00437C93">
        <w:rPr>
          <w:rFonts w:ascii="Arial" w:hAnsi="Arial" w:cs="Arial"/>
          <w:bCs/>
          <w:sz w:val="20"/>
          <w:szCs w:val="20"/>
        </w:rPr>
        <w:t xml:space="preserve">  </w:t>
      </w:r>
      <w:r w:rsidR="0086356B" w:rsidRPr="00437C93">
        <w:rPr>
          <w:rFonts w:ascii="Arial" w:hAnsi="Arial" w:cs="Arial"/>
          <w:b/>
          <w:sz w:val="20"/>
          <w:szCs w:val="20"/>
        </w:rPr>
        <w:t>Aşağıdaki cümlelerin hangisinde kısaltma</w:t>
      </w:r>
      <w:r w:rsidR="0086356B" w:rsidRPr="00437C93">
        <w:rPr>
          <w:rFonts w:ascii="Arial" w:hAnsi="Arial" w:cs="Arial"/>
          <w:b/>
          <w:sz w:val="20"/>
          <w:szCs w:val="20"/>
        </w:rPr>
        <w:softHyphen/>
        <w:t xml:space="preserve">larla </w:t>
      </w:r>
    </w:p>
    <w:p w14:paraId="19E3EC7E" w14:textId="77777777" w:rsidR="0086356B" w:rsidRPr="00437C93" w:rsidRDefault="002F6B64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 xml:space="preserve">ilgili </w:t>
      </w:r>
      <w:r w:rsidR="0086356B" w:rsidRPr="00437C93">
        <w:rPr>
          <w:rFonts w:ascii="Arial" w:hAnsi="Arial" w:cs="Arial"/>
          <w:b/>
          <w:sz w:val="20"/>
          <w:szCs w:val="20"/>
          <w:u w:val="single"/>
        </w:rPr>
        <w:t>yazım yanlışı</w:t>
      </w:r>
      <w:r w:rsidR="0086356B" w:rsidRPr="00437C93">
        <w:rPr>
          <w:rFonts w:ascii="Arial" w:hAnsi="Arial" w:cs="Arial"/>
          <w:b/>
          <w:sz w:val="20"/>
          <w:szCs w:val="20"/>
        </w:rPr>
        <w:t xml:space="preserve"> vardır?</w:t>
      </w:r>
    </w:p>
    <w:p w14:paraId="57F4578B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3CF4B0F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TRT’de yeni bir dizi başlıyor.</w:t>
      </w:r>
    </w:p>
    <w:p w14:paraId="527F56F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Bu kitap MEB müfredatına uygundur.</w:t>
      </w:r>
    </w:p>
    <w:p w14:paraId="7A3722E1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Maçı evde </w:t>
      </w:r>
      <w:proofErr w:type="spellStart"/>
      <w:r w:rsidRPr="00437C93">
        <w:rPr>
          <w:rFonts w:ascii="Arial" w:hAnsi="Arial" w:cs="Arial"/>
          <w:sz w:val="20"/>
          <w:szCs w:val="20"/>
        </w:rPr>
        <w:t>TV’dan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izleyeceğim.</w:t>
      </w:r>
    </w:p>
    <w:p w14:paraId="30420EF2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TÜBİTAK’ın yayınlarını takip ediyorum.</w:t>
      </w:r>
    </w:p>
    <w:p w14:paraId="71442178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5DC4E457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6578BF3C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644D54A2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05B4C404" w14:textId="77777777" w:rsidR="002F6B64" w:rsidRPr="00437C93" w:rsidRDefault="0086356B" w:rsidP="002F6B64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="002F6B64" w:rsidRPr="00437C93">
        <w:rPr>
          <w:rFonts w:ascii="Arial" w:hAnsi="Arial" w:cs="Arial"/>
          <w:b/>
          <w:bCs/>
          <w:sz w:val="28"/>
          <w:szCs w:val="20"/>
        </w:rPr>
        <w:t>23.</w:t>
      </w:r>
      <w:r w:rsidR="002F6B64" w:rsidRPr="00437C93">
        <w:rPr>
          <w:rFonts w:ascii="Arial" w:hAnsi="Arial" w:cs="Arial"/>
          <w:bCs/>
          <w:sz w:val="20"/>
          <w:szCs w:val="20"/>
        </w:rPr>
        <w:t xml:space="preserve">  </w:t>
      </w:r>
      <w:r w:rsidR="002F6B64" w:rsidRPr="00437C93">
        <w:rPr>
          <w:rFonts w:ascii="Arial" w:hAnsi="Arial" w:cs="Arial"/>
          <w:b/>
          <w:bCs/>
          <w:sz w:val="20"/>
          <w:szCs w:val="20"/>
        </w:rPr>
        <w:t xml:space="preserve">Aşağıdaki kelimelerin hangisi terim </w:t>
      </w:r>
      <w:r w:rsidR="002F6B64" w:rsidRPr="00437C9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2F6B64" w:rsidRPr="00437C93">
        <w:rPr>
          <w:rFonts w:ascii="Arial" w:hAnsi="Arial" w:cs="Arial"/>
          <w:b/>
          <w:bCs/>
          <w:sz w:val="20"/>
          <w:szCs w:val="20"/>
        </w:rPr>
        <w:t>?</w:t>
      </w:r>
    </w:p>
    <w:p w14:paraId="02D075EB" w14:textId="77777777" w:rsidR="002F6B64" w:rsidRPr="00437C93" w:rsidRDefault="002F6B64" w:rsidP="002F6B64">
      <w:pPr>
        <w:pStyle w:val="AralkYok"/>
        <w:rPr>
          <w:rFonts w:ascii="Arial" w:hAnsi="Arial" w:cs="Arial"/>
          <w:sz w:val="20"/>
          <w:szCs w:val="20"/>
        </w:rPr>
      </w:pPr>
    </w:p>
    <w:p w14:paraId="12486F26" w14:textId="77777777" w:rsidR="002F6B64" w:rsidRPr="00437C93" w:rsidRDefault="002F6B64" w:rsidP="002F6B64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Aramak                                B) Yarıçap       </w:t>
      </w:r>
    </w:p>
    <w:p w14:paraId="7FDCAFD0" w14:textId="77777777" w:rsidR="002F6B64" w:rsidRPr="00437C93" w:rsidRDefault="002F6B64" w:rsidP="002F6B64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Koful                                    D) Tiyatro</w:t>
      </w:r>
    </w:p>
    <w:p w14:paraId="5051B972" w14:textId="77777777" w:rsidR="0086356B" w:rsidRPr="00437C93" w:rsidRDefault="0086356B" w:rsidP="002F6B64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6A44200E" w14:textId="77777777" w:rsidR="002F6B64" w:rsidRPr="00437C93" w:rsidRDefault="002F6B64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528EAA87" w14:textId="77777777" w:rsidR="002F6B64" w:rsidRPr="00437C93" w:rsidRDefault="002F6B64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4630D708" w14:textId="77777777" w:rsidR="002F6B64" w:rsidRPr="00437C93" w:rsidRDefault="002F6B64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5AB62D83" w14:textId="77777777" w:rsidR="002F6B64" w:rsidRPr="00437C93" w:rsidRDefault="002F6B64" w:rsidP="002F6B64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bCs/>
          <w:sz w:val="28"/>
          <w:szCs w:val="20"/>
          <w:shd w:val="clear" w:color="auto" w:fill="FFFFFF"/>
        </w:rPr>
        <w:t>24.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>Aşağıdaki cümlelerden hangisi nesnel bir yar-</w:t>
      </w:r>
    </w:p>
    <w:p w14:paraId="19FCF21A" w14:textId="77777777" w:rsidR="002F6B64" w:rsidRPr="00437C93" w:rsidRDefault="002F6B64" w:rsidP="002F6B64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gıdır</w:t>
      </w:r>
      <w:proofErr w:type="spellEnd"/>
      <w:r w:rsidRPr="00437C93">
        <w:rPr>
          <w:rFonts w:ascii="Arial" w:hAnsi="Arial" w:cs="Arial"/>
          <w:b/>
          <w:sz w:val="20"/>
          <w:szCs w:val="20"/>
        </w:rPr>
        <w:t>?</w:t>
      </w:r>
    </w:p>
    <w:p w14:paraId="17E09E6C" w14:textId="77777777" w:rsidR="002F6B64" w:rsidRPr="00437C93" w:rsidRDefault="002F6B64" w:rsidP="002F6B64">
      <w:pPr>
        <w:pStyle w:val="AralkYok"/>
        <w:rPr>
          <w:rFonts w:ascii="Arial" w:hAnsi="Arial" w:cs="Arial"/>
          <w:sz w:val="20"/>
          <w:szCs w:val="20"/>
        </w:rPr>
      </w:pPr>
    </w:p>
    <w:p w14:paraId="1F2A59F2" w14:textId="77777777" w:rsidR="002F6B64" w:rsidRPr="00437C93" w:rsidRDefault="002F6B64" w:rsidP="002F6B64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Bahçede ikisi kız beş çocuk oynuyordu.</w:t>
      </w:r>
    </w:p>
    <w:p w14:paraId="36C9620C" w14:textId="77777777" w:rsidR="002F6B64" w:rsidRPr="00437C93" w:rsidRDefault="002F6B64" w:rsidP="002F6B64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Küçücük bir çocuk şiiri nasıl okudu öyle!</w:t>
      </w:r>
    </w:p>
    <w:p w14:paraId="66C3249F" w14:textId="77777777" w:rsidR="002F6B64" w:rsidRPr="00437C93" w:rsidRDefault="002F6B64" w:rsidP="002F6B64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Dünyada bu kenti sevmeyecek insan yoktur.</w:t>
      </w:r>
    </w:p>
    <w:p w14:paraId="6760E5CA" w14:textId="77777777" w:rsidR="002F6B64" w:rsidRPr="00437C93" w:rsidRDefault="002F6B64" w:rsidP="002F6B64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Sevimli bir çocuk neşe içinde oynuyordu.</w:t>
      </w:r>
    </w:p>
    <w:p w14:paraId="0B5C6428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727B09FA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753AA58B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65EDAAB9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69BB6454" w14:textId="77777777" w:rsidR="002F6B64" w:rsidRPr="00437C93" w:rsidRDefault="0086356B" w:rsidP="0086356B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Pr="00437C93">
        <w:rPr>
          <w:rFonts w:ascii="Arial" w:hAnsi="Arial" w:cs="Arial"/>
          <w:b/>
          <w:bCs/>
          <w:sz w:val="28"/>
          <w:szCs w:val="20"/>
          <w:shd w:val="clear" w:color="auto" w:fill="FFFFFF"/>
        </w:rPr>
        <w:t>25.</w:t>
      </w:r>
      <w:r w:rsidRPr="00437C9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</w:t>
      </w:r>
      <w:r w:rsidRPr="00437C93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Hangi seçenekte </w:t>
      </w:r>
      <w:r w:rsidRPr="00437C93">
        <w:rPr>
          <w:rFonts w:ascii="Arial" w:hAnsi="Arial" w:cs="Arial"/>
          <w:sz w:val="20"/>
          <w:szCs w:val="20"/>
          <w:shd w:val="clear" w:color="auto" w:fill="FFFFFF"/>
        </w:rPr>
        <w:t>“bir”</w:t>
      </w:r>
      <w:r w:rsidRPr="00437C93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sözcüğü belgisiz sıfat </w:t>
      </w:r>
      <w:r w:rsidR="002F6B64" w:rsidRPr="00437C93">
        <w:rPr>
          <w:rFonts w:ascii="Arial" w:hAnsi="Arial" w:cs="Arial"/>
          <w:b/>
          <w:bCs/>
          <w:sz w:val="20"/>
          <w:szCs w:val="20"/>
          <w:shd w:val="clear" w:color="auto" w:fill="FFFFFF"/>
        </w:rPr>
        <w:t>–</w:t>
      </w:r>
    </w:p>
    <w:p w14:paraId="5504E4A6" w14:textId="77777777" w:rsidR="0086356B" w:rsidRPr="00437C93" w:rsidRDefault="002F6B64" w:rsidP="0086356B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437C93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</w:t>
      </w:r>
      <w:r w:rsidR="0086356B" w:rsidRPr="00437C93">
        <w:rPr>
          <w:rFonts w:ascii="Arial" w:hAnsi="Arial" w:cs="Arial"/>
          <w:b/>
          <w:bCs/>
          <w:sz w:val="20"/>
          <w:szCs w:val="20"/>
          <w:shd w:val="clear" w:color="auto" w:fill="FFFFFF"/>
        </w:rPr>
        <w:t>görevinde kullanılmıştır?</w:t>
      </w:r>
    </w:p>
    <w:p w14:paraId="37C490FE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0AFB2E3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Bir erkek kardeşi vardı.</w:t>
      </w:r>
    </w:p>
    <w:p w14:paraId="612830C5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Yemekte bir ekmek de ben yedim.</w:t>
      </w:r>
      <w:r w:rsidRPr="00437C93">
        <w:rPr>
          <w:rFonts w:ascii="Arial" w:hAnsi="Arial" w:cs="Arial"/>
          <w:sz w:val="20"/>
          <w:szCs w:val="20"/>
        </w:rPr>
        <w:br/>
        <w:t xml:space="preserve">          C) Otoparkta sadece bir araba vardı.</w:t>
      </w:r>
    </w:p>
    <w:p w14:paraId="5DE3D20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Bir gün bitecek bütün sorunlarımız.</w:t>
      </w:r>
    </w:p>
    <w:p w14:paraId="07FD35E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80AA7B5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BD07FB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8C0EC85" w14:textId="77777777" w:rsidR="00CC2B1E" w:rsidRPr="00437C9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C3E7E29" w14:textId="77777777" w:rsidR="00C0521E" w:rsidRPr="00437C93" w:rsidRDefault="00C052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47ACE8C" w14:textId="77777777" w:rsidR="00D20D5D" w:rsidRPr="00437C93" w:rsidRDefault="00D20D5D" w:rsidP="002F6B64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8"/>
          <w:szCs w:val="28"/>
        </w:rPr>
        <w:t>MATEMATİK TESTİ</w:t>
      </w:r>
    </w:p>
    <w:p w14:paraId="5652C107" w14:textId="77777777" w:rsidR="009E1FAB" w:rsidRPr="00437C93" w:rsidRDefault="009E1FAB" w:rsidP="00050722">
      <w:pPr>
        <w:pStyle w:val="AralkYok"/>
        <w:rPr>
          <w:rFonts w:ascii="Arial" w:hAnsi="Arial" w:cs="Arial"/>
          <w:sz w:val="20"/>
          <w:szCs w:val="20"/>
        </w:rPr>
      </w:pPr>
    </w:p>
    <w:p w14:paraId="3FC40029" w14:textId="77777777" w:rsidR="009E1FAB" w:rsidRPr="00437C93" w:rsidRDefault="009E1FAB" w:rsidP="00050722">
      <w:pPr>
        <w:pStyle w:val="AralkYok"/>
        <w:rPr>
          <w:rFonts w:ascii="Arial" w:hAnsi="Arial" w:cs="Arial"/>
          <w:sz w:val="20"/>
          <w:szCs w:val="20"/>
        </w:rPr>
      </w:pPr>
    </w:p>
    <w:p w14:paraId="5D46FDD5" w14:textId="77777777" w:rsidR="009E1FAB" w:rsidRPr="00437C93" w:rsidRDefault="009E1FAB" w:rsidP="0005072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</w:t>
      </w:r>
      <w:r w:rsidR="00050722" w:rsidRPr="00437C93">
        <w:rPr>
          <w:rFonts w:ascii="Arial" w:hAnsi="Arial" w:cs="Arial"/>
          <w:b/>
          <w:sz w:val="28"/>
          <w:szCs w:val="20"/>
        </w:rPr>
        <w:t>1.</w:t>
      </w:r>
      <w:r w:rsidR="00050722" w:rsidRPr="00437C93">
        <w:rPr>
          <w:rFonts w:ascii="Arial" w:hAnsi="Arial" w:cs="Arial"/>
          <w:sz w:val="20"/>
          <w:szCs w:val="20"/>
        </w:rPr>
        <w:t xml:space="preserve">  Ayşe Teyze, pazardan aldığı domatesler için </w:t>
      </w:r>
    </w:p>
    <w:p w14:paraId="0784C586" w14:textId="77777777" w:rsidR="009E1FAB" w:rsidRPr="00437C93" w:rsidRDefault="009E1FAB" w:rsidP="0005072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050722" w:rsidRPr="00437C93">
        <w:rPr>
          <w:rFonts w:ascii="Arial" w:hAnsi="Arial" w:cs="Arial"/>
          <w:sz w:val="20"/>
          <w:szCs w:val="20"/>
        </w:rPr>
        <w:t>2</w:t>
      </w:r>
      <w:r w:rsidR="00050722" w:rsidRPr="00437C93">
        <w:rPr>
          <w:rFonts w:ascii="Arial" w:hAnsi="Arial" w:cs="Arial"/>
          <w:sz w:val="20"/>
          <w:szCs w:val="20"/>
          <w:vertAlign w:val="superscript"/>
        </w:rPr>
        <w:t>2</w:t>
      </w:r>
      <w:r w:rsidR="00050722" w:rsidRPr="00437C93">
        <w:rPr>
          <w:rFonts w:ascii="Arial" w:hAnsi="Arial" w:cs="Arial"/>
          <w:sz w:val="20"/>
          <w:szCs w:val="20"/>
        </w:rPr>
        <w:t xml:space="preserve"> TL, patlıcanlar için 3</w:t>
      </w:r>
      <w:r w:rsidR="00050722" w:rsidRPr="00437C93">
        <w:rPr>
          <w:rFonts w:ascii="Arial" w:hAnsi="Arial" w:cs="Arial"/>
          <w:sz w:val="20"/>
          <w:szCs w:val="20"/>
          <w:vertAlign w:val="superscript"/>
        </w:rPr>
        <w:t>1</w:t>
      </w:r>
      <w:r w:rsidR="00050722" w:rsidRPr="00437C93">
        <w:rPr>
          <w:rFonts w:ascii="Arial" w:hAnsi="Arial" w:cs="Arial"/>
          <w:sz w:val="20"/>
          <w:szCs w:val="20"/>
        </w:rPr>
        <w:t xml:space="preserve"> TL, karpuz için</w:t>
      </w:r>
      <w:r w:rsidRPr="00437C93">
        <w:rPr>
          <w:rFonts w:ascii="Arial" w:hAnsi="Arial" w:cs="Arial"/>
          <w:sz w:val="20"/>
          <w:szCs w:val="20"/>
        </w:rPr>
        <w:t xml:space="preserve"> i</w:t>
      </w:r>
      <w:r w:rsidR="00050722" w:rsidRPr="00437C93">
        <w:rPr>
          <w:rFonts w:ascii="Arial" w:hAnsi="Arial" w:cs="Arial"/>
          <w:sz w:val="20"/>
          <w:szCs w:val="20"/>
        </w:rPr>
        <w:t>se</w:t>
      </w:r>
      <w:r w:rsidRPr="00437C93">
        <w:rPr>
          <w:rFonts w:ascii="Arial" w:hAnsi="Arial" w:cs="Arial"/>
          <w:sz w:val="20"/>
          <w:szCs w:val="20"/>
        </w:rPr>
        <w:t xml:space="preserve"> </w:t>
      </w:r>
      <w:r w:rsidR="00050722" w:rsidRPr="00437C93">
        <w:rPr>
          <w:rFonts w:ascii="Arial" w:hAnsi="Arial" w:cs="Arial"/>
          <w:sz w:val="20"/>
          <w:szCs w:val="20"/>
        </w:rPr>
        <w:t>2</w:t>
      </w:r>
      <w:r w:rsidR="00050722" w:rsidRPr="00437C93">
        <w:rPr>
          <w:rFonts w:ascii="Arial" w:hAnsi="Arial" w:cs="Arial"/>
          <w:sz w:val="20"/>
          <w:szCs w:val="20"/>
          <w:vertAlign w:val="superscript"/>
        </w:rPr>
        <w:t>3</w:t>
      </w:r>
      <w:r w:rsidR="00050722" w:rsidRPr="00437C93">
        <w:rPr>
          <w:rFonts w:ascii="Arial" w:hAnsi="Arial" w:cs="Arial"/>
          <w:sz w:val="20"/>
          <w:szCs w:val="20"/>
        </w:rPr>
        <w:t xml:space="preserve"> TL </w:t>
      </w:r>
    </w:p>
    <w:p w14:paraId="0B9A63CC" w14:textId="77777777" w:rsidR="00050722" w:rsidRPr="00437C93" w:rsidRDefault="009E1FAB" w:rsidP="0005072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050722" w:rsidRPr="00437C93">
        <w:rPr>
          <w:rFonts w:ascii="Arial" w:hAnsi="Arial" w:cs="Arial"/>
          <w:sz w:val="20"/>
          <w:szCs w:val="20"/>
        </w:rPr>
        <w:t>ödemiştir.</w:t>
      </w:r>
    </w:p>
    <w:p w14:paraId="3CF352D7" w14:textId="77777777" w:rsidR="00050722" w:rsidRPr="00437C93" w:rsidRDefault="00050722" w:rsidP="00050722">
      <w:pPr>
        <w:pStyle w:val="AralkYok"/>
        <w:rPr>
          <w:rFonts w:ascii="Arial" w:hAnsi="Arial" w:cs="Arial"/>
          <w:sz w:val="20"/>
          <w:szCs w:val="20"/>
        </w:rPr>
      </w:pPr>
    </w:p>
    <w:p w14:paraId="5DBDD1C1" w14:textId="77777777" w:rsidR="009E1FAB" w:rsidRPr="00437C93" w:rsidRDefault="00050722" w:rsidP="00050722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</w:t>
      </w:r>
      <w:r w:rsidR="009E1FAB"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 xml:space="preserve">Ayşe Teyze’nin 47 TL’si olduğuna göre geriye </w:t>
      </w:r>
    </w:p>
    <w:p w14:paraId="5624B62C" w14:textId="77777777" w:rsidR="00050722" w:rsidRPr="00437C93" w:rsidRDefault="009E1FAB" w:rsidP="00050722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050722" w:rsidRPr="00437C93">
        <w:rPr>
          <w:rFonts w:ascii="Arial" w:hAnsi="Arial" w:cs="Arial"/>
          <w:b/>
          <w:sz w:val="20"/>
          <w:szCs w:val="20"/>
        </w:rPr>
        <w:t>kaç lirası kalmıştır?</w:t>
      </w:r>
    </w:p>
    <w:p w14:paraId="596DA6C0" w14:textId="77777777" w:rsidR="00050722" w:rsidRPr="00437C93" w:rsidRDefault="00050722" w:rsidP="00050722">
      <w:pPr>
        <w:pStyle w:val="AralkYok"/>
        <w:rPr>
          <w:rFonts w:ascii="Arial" w:hAnsi="Arial" w:cs="Arial"/>
          <w:sz w:val="20"/>
          <w:szCs w:val="20"/>
        </w:rPr>
      </w:pPr>
    </w:p>
    <w:p w14:paraId="5EA2FBC0" w14:textId="77777777" w:rsidR="00050722" w:rsidRPr="00437C93" w:rsidRDefault="00050722" w:rsidP="0005072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</w:t>
      </w:r>
      <w:r w:rsidR="009E1FAB"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sz w:val="20"/>
          <w:szCs w:val="20"/>
        </w:rPr>
        <w:t>A) 2</w:t>
      </w:r>
      <w:r w:rsidRPr="00437C93">
        <w:rPr>
          <w:rFonts w:ascii="Arial" w:hAnsi="Arial" w:cs="Arial"/>
          <w:sz w:val="20"/>
          <w:szCs w:val="20"/>
          <w:vertAlign w:val="superscript"/>
        </w:rPr>
        <w:t>3</w:t>
      </w:r>
      <w:r w:rsidRPr="00437C93">
        <w:rPr>
          <w:rFonts w:ascii="Arial" w:hAnsi="Arial" w:cs="Arial"/>
          <w:sz w:val="20"/>
          <w:szCs w:val="20"/>
        </w:rPr>
        <w:t xml:space="preserve">              B) 2</w:t>
      </w:r>
      <w:r w:rsidRPr="00437C93">
        <w:rPr>
          <w:rFonts w:ascii="Arial" w:hAnsi="Arial" w:cs="Arial"/>
          <w:sz w:val="20"/>
          <w:szCs w:val="20"/>
          <w:vertAlign w:val="superscript"/>
        </w:rPr>
        <w:t>4</w:t>
      </w:r>
      <w:r w:rsidRPr="00437C93">
        <w:rPr>
          <w:rFonts w:ascii="Arial" w:hAnsi="Arial" w:cs="Arial"/>
          <w:sz w:val="20"/>
          <w:szCs w:val="20"/>
        </w:rPr>
        <w:t xml:space="preserve">              C) 2</w:t>
      </w:r>
      <w:r w:rsidRPr="00437C93">
        <w:rPr>
          <w:rFonts w:ascii="Arial" w:hAnsi="Arial" w:cs="Arial"/>
          <w:sz w:val="20"/>
          <w:szCs w:val="20"/>
          <w:vertAlign w:val="superscript"/>
        </w:rPr>
        <w:t>5</w:t>
      </w:r>
      <w:r w:rsidRPr="00437C93">
        <w:rPr>
          <w:rFonts w:ascii="Arial" w:hAnsi="Arial" w:cs="Arial"/>
          <w:sz w:val="20"/>
          <w:szCs w:val="20"/>
        </w:rPr>
        <w:t xml:space="preserve">              D) 2</w:t>
      </w:r>
      <w:r w:rsidRPr="00437C93">
        <w:rPr>
          <w:rFonts w:ascii="Arial" w:hAnsi="Arial" w:cs="Arial"/>
          <w:sz w:val="20"/>
          <w:szCs w:val="20"/>
          <w:vertAlign w:val="superscript"/>
        </w:rPr>
        <w:t>6</w:t>
      </w:r>
    </w:p>
    <w:p w14:paraId="2DA0D316" w14:textId="77777777" w:rsidR="002F6B64" w:rsidRPr="00437C93" w:rsidRDefault="002F6B64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DCEC0C5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FC60DDF" w14:textId="77777777" w:rsidR="00C0521E" w:rsidRPr="00437C93" w:rsidRDefault="00C0521E" w:rsidP="00C0521E">
      <w:pPr>
        <w:pStyle w:val="AralkYok"/>
        <w:rPr>
          <w:rFonts w:ascii="Arial" w:hAnsi="Arial" w:cs="Arial"/>
          <w:sz w:val="20"/>
          <w:szCs w:val="20"/>
        </w:rPr>
      </w:pPr>
    </w:p>
    <w:p w14:paraId="7C0F08B6" w14:textId="77777777" w:rsidR="00C0521E" w:rsidRPr="00437C93" w:rsidRDefault="00C0521E" w:rsidP="00C0521E">
      <w:pPr>
        <w:pStyle w:val="AralkYok"/>
        <w:rPr>
          <w:rFonts w:ascii="Arial" w:hAnsi="Arial" w:cs="Arial"/>
          <w:sz w:val="20"/>
          <w:szCs w:val="20"/>
        </w:rPr>
      </w:pPr>
    </w:p>
    <w:p w14:paraId="67CE331D" w14:textId="77777777" w:rsidR="00C0521E" w:rsidRPr="00437C93" w:rsidRDefault="00C0521E" w:rsidP="00C0521E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</w:t>
      </w:r>
      <w:r w:rsidRPr="00437C93">
        <w:rPr>
          <w:rFonts w:ascii="Arial" w:hAnsi="Arial" w:cs="Arial"/>
          <w:b/>
          <w:sz w:val="28"/>
          <w:szCs w:val="28"/>
        </w:rPr>
        <w:t>2.</w:t>
      </w:r>
      <w:r w:rsidRPr="00437C93">
        <w:rPr>
          <w:rFonts w:ascii="Arial" w:hAnsi="Arial" w:cs="Arial"/>
          <w:sz w:val="20"/>
          <w:szCs w:val="20"/>
        </w:rPr>
        <w:t xml:space="preserve">  8,  x,  10,  15,  23,  56,  60</w:t>
      </w:r>
    </w:p>
    <w:p w14:paraId="6C8BC942" w14:textId="77777777" w:rsidR="00C0521E" w:rsidRPr="00437C93" w:rsidRDefault="00C0521E" w:rsidP="00C0521E">
      <w:pPr>
        <w:pStyle w:val="AralkYok"/>
        <w:rPr>
          <w:rFonts w:ascii="Arial" w:hAnsi="Arial" w:cs="Arial"/>
          <w:sz w:val="20"/>
          <w:szCs w:val="20"/>
        </w:rPr>
      </w:pPr>
    </w:p>
    <w:p w14:paraId="49B4CE21" w14:textId="77777777" w:rsidR="00C0521E" w:rsidRPr="00437C93" w:rsidRDefault="00C0521E" w:rsidP="00C0521E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Pr="00437C93">
        <w:rPr>
          <w:rFonts w:ascii="Arial" w:hAnsi="Arial" w:cs="Arial"/>
          <w:b/>
          <w:sz w:val="20"/>
          <w:szCs w:val="20"/>
        </w:rPr>
        <w:t xml:space="preserve">Sayılarının açıklığı 55 olduğuna göre, x hangi </w:t>
      </w:r>
    </w:p>
    <w:p w14:paraId="3854AA38" w14:textId="77777777" w:rsidR="00C0521E" w:rsidRPr="00437C93" w:rsidRDefault="00C0521E" w:rsidP="00C0521E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değerleri alabilir?</w:t>
      </w:r>
    </w:p>
    <w:p w14:paraId="23130534" w14:textId="77777777" w:rsidR="00C0521E" w:rsidRPr="00437C93" w:rsidRDefault="00C0521E" w:rsidP="00C0521E">
      <w:pPr>
        <w:pStyle w:val="AralkYok"/>
        <w:rPr>
          <w:rFonts w:ascii="Arial" w:hAnsi="Arial" w:cs="Arial"/>
          <w:sz w:val="20"/>
          <w:szCs w:val="20"/>
        </w:rPr>
      </w:pPr>
    </w:p>
    <w:p w14:paraId="2BBB7415" w14:textId="77777777" w:rsidR="00C0521E" w:rsidRPr="00437C93" w:rsidRDefault="00C0521E" w:rsidP="00C0521E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7 – 63                                 B) 5 – 63       </w:t>
      </w:r>
    </w:p>
    <w:p w14:paraId="51611B73" w14:textId="77777777" w:rsidR="00C0521E" w:rsidRPr="00437C93" w:rsidRDefault="00C0521E" w:rsidP="00C0521E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5 – 60                                 D) 7 – 60 </w:t>
      </w:r>
    </w:p>
    <w:p w14:paraId="1566F21B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962BBCB" w14:textId="77777777" w:rsidR="00C0521E" w:rsidRPr="00437C93" w:rsidRDefault="00C0521E" w:rsidP="0005072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="00050722" w:rsidRPr="00437C93">
        <w:rPr>
          <w:rFonts w:ascii="Arial" w:hAnsi="Arial" w:cs="Arial"/>
          <w:b/>
          <w:sz w:val="28"/>
          <w:szCs w:val="20"/>
        </w:rPr>
        <w:t>3.</w:t>
      </w:r>
      <w:r w:rsidR="00050722" w:rsidRPr="00437C93">
        <w:rPr>
          <w:rFonts w:ascii="Arial" w:hAnsi="Arial" w:cs="Arial"/>
          <w:sz w:val="20"/>
          <w:szCs w:val="20"/>
        </w:rPr>
        <w:t xml:space="preserve">  Bir iş hanında bulunan iki asansörden biri tek </w:t>
      </w:r>
      <w:proofErr w:type="spellStart"/>
      <w:r w:rsidR="00050722" w:rsidRPr="00437C93">
        <w:rPr>
          <w:rFonts w:ascii="Arial" w:hAnsi="Arial" w:cs="Arial"/>
          <w:sz w:val="20"/>
          <w:szCs w:val="20"/>
        </w:rPr>
        <w:t>numa</w:t>
      </w:r>
      <w:proofErr w:type="spellEnd"/>
      <w:r w:rsidRPr="00437C93">
        <w:rPr>
          <w:rFonts w:ascii="Arial" w:hAnsi="Arial" w:cs="Arial"/>
          <w:sz w:val="20"/>
          <w:szCs w:val="20"/>
        </w:rPr>
        <w:t>-</w:t>
      </w:r>
    </w:p>
    <w:p w14:paraId="4BCB273F" w14:textId="77777777" w:rsidR="00C0521E" w:rsidRPr="00437C93" w:rsidRDefault="00C0521E" w:rsidP="0005072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50722" w:rsidRPr="00437C93">
        <w:rPr>
          <w:rFonts w:ascii="Arial" w:hAnsi="Arial" w:cs="Arial"/>
          <w:sz w:val="20"/>
          <w:szCs w:val="20"/>
        </w:rPr>
        <w:t>ralı</w:t>
      </w:r>
      <w:proofErr w:type="spellEnd"/>
      <w:r w:rsidR="00050722" w:rsidRPr="00437C93">
        <w:rPr>
          <w:rFonts w:ascii="Arial" w:hAnsi="Arial" w:cs="Arial"/>
          <w:sz w:val="20"/>
          <w:szCs w:val="20"/>
        </w:rPr>
        <w:t xml:space="preserve"> katlarda diğeri çift numaralı katlarda durmakta</w:t>
      </w:r>
      <w:r w:rsidRPr="00437C93">
        <w:rPr>
          <w:rFonts w:ascii="Arial" w:hAnsi="Arial" w:cs="Arial"/>
          <w:sz w:val="20"/>
          <w:szCs w:val="20"/>
        </w:rPr>
        <w:t>-</w:t>
      </w:r>
    </w:p>
    <w:p w14:paraId="4BAD872F" w14:textId="77777777" w:rsidR="00C0521E" w:rsidRPr="00437C93" w:rsidRDefault="00C0521E" w:rsidP="0005072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r w:rsidR="00050722" w:rsidRPr="00437C93">
        <w:rPr>
          <w:rFonts w:ascii="Arial" w:hAnsi="Arial" w:cs="Arial"/>
          <w:sz w:val="20"/>
          <w:szCs w:val="20"/>
        </w:rPr>
        <w:t>dır.</w:t>
      </w:r>
      <w:r w:rsidRPr="00437C93">
        <w:rPr>
          <w:rFonts w:ascii="Arial" w:hAnsi="Arial" w:cs="Arial"/>
          <w:sz w:val="20"/>
          <w:szCs w:val="20"/>
        </w:rPr>
        <w:t xml:space="preserve"> </w:t>
      </w:r>
      <w:r w:rsidR="00050722" w:rsidRPr="00437C93">
        <w:rPr>
          <w:rFonts w:ascii="Arial" w:hAnsi="Arial" w:cs="Arial"/>
          <w:sz w:val="20"/>
          <w:szCs w:val="20"/>
        </w:rPr>
        <w:t xml:space="preserve">Çift numaralı katlarda duran asansör her katı 10 </w:t>
      </w:r>
    </w:p>
    <w:p w14:paraId="5B27F41C" w14:textId="77777777" w:rsidR="00C0521E" w:rsidRPr="00437C93" w:rsidRDefault="00C0521E" w:rsidP="0005072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r w:rsidR="00050722" w:rsidRPr="00437C93">
        <w:rPr>
          <w:rFonts w:ascii="Arial" w:hAnsi="Arial" w:cs="Arial"/>
          <w:sz w:val="20"/>
          <w:szCs w:val="20"/>
        </w:rPr>
        <w:t>saniyede çıkmakta ve ikinci, dördüncü, altıncı kat</w:t>
      </w:r>
      <w:r w:rsidRPr="00437C93">
        <w:rPr>
          <w:rFonts w:ascii="Arial" w:hAnsi="Arial" w:cs="Arial"/>
          <w:sz w:val="20"/>
          <w:szCs w:val="20"/>
        </w:rPr>
        <w:t>-</w:t>
      </w:r>
    </w:p>
    <w:p w14:paraId="26CCAE70" w14:textId="77777777" w:rsidR="00050722" w:rsidRPr="00437C93" w:rsidRDefault="00C0521E" w:rsidP="0005072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50722" w:rsidRPr="00437C93">
        <w:rPr>
          <w:rFonts w:ascii="Arial" w:hAnsi="Arial" w:cs="Arial"/>
          <w:sz w:val="20"/>
          <w:szCs w:val="20"/>
        </w:rPr>
        <w:t>larda</w:t>
      </w:r>
      <w:proofErr w:type="spellEnd"/>
      <w:r w:rsidR="00050722" w:rsidRPr="00437C93">
        <w:rPr>
          <w:rFonts w:ascii="Arial" w:hAnsi="Arial" w:cs="Arial"/>
          <w:sz w:val="20"/>
          <w:szCs w:val="20"/>
        </w:rPr>
        <w:t xml:space="preserve"> 4 er saniye durmaktadır.</w:t>
      </w:r>
    </w:p>
    <w:p w14:paraId="154CD77B" w14:textId="77777777" w:rsidR="00050722" w:rsidRPr="00437C93" w:rsidRDefault="00050722" w:rsidP="00050722">
      <w:pPr>
        <w:pStyle w:val="AralkYok"/>
        <w:rPr>
          <w:rFonts w:ascii="Arial" w:hAnsi="Arial" w:cs="Arial"/>
          <w:sz w:val="20"/>
          <w:szCs w:val="20"/>
        </w:rPr>
      </w:pPr>
    </w:p>
    <w:p w14:paraId="3FF34687" w14:textId="77777777" w:rsidR="00C0521E" w:rsidRPr="00437C93" w:rsidRDefault="00050722" w:rsidP="00050722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Sevgi, bu iş hanının zemin katından 8. </w:t>
      </w:r>
      <w:r w:rsidR="00C0521E" w:rsidRPr="00437C93">
        <w:rPr>
          <w:rFonts w:ascii="Arial" w:hAnsi="Arial" w:cs="Arial"/>
          <w:b/>
          <w:sz w:val="20"/>
          <w:szCs w:val="20"/>
        </w:rPr>
        <w:t>k</w:t>
      </w:r>
      <w:r w:rsidRPr="00437C93">
        <w:rPr>
          <w:rFonts w:ascii="Arial" w:hAnsi="Arial" w:cs="Arial"/>
          <w:b/>
          <w:sz w:val="20"/>
          <w:szCs w:val="20"/>
        </w:rPr>
        <w:t xml:space="preserve">atına </w:t>
      </w:r>
    </w:p>
    <w:p w14:paraId="72E56F66" w14:textId="77777777" w:rsidR="00050722" w:rsidRPr="00437C93" w:rsidRDefault="00C0521E" w:rsidP="00050722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</w:t>
      </w:r>
      <w:r w:rsidR="00050722" w:rsidRPr="00437C93">
        <w:rPr>
          <w:rFonts w:ascii="Arial" w:hAnsi="Arial" w:cs="Arial"/>
          <w:b/>
          <w:sz w:val="20"/>
          <w:szCs w:val="20"/>
        </w:rPr>
        <w:t>kaç saniyede çıkabilir?</w:t>
      </w:r>
    </w:p>
    <w:p w14:paraId="66EF8B65" w14:textId="77777777" w:rsidR="00050722" w:rsidRPr="00437C93" w:rsidRDefault="00050722" w:rsidP="00050722">
      <w:pPr>
        <w:pStyle w:val="AralkYok"/>
        <w:rPr>
          <w:rFonts w:ascii="Arial" w:hAnsi="Arial" w:cs="Arial"/>
          <w:sz w:val="20"/>
          <w:szCs w:val="20"/>
        </w:rPr>
      </w:pPr>
    </w:p>
    <w:p w14:paraId="0EC39EE6" w14:textId="77777777" w:rsidR="0086356B" w:rsidRPr="00437C93" w:rsidRDefault="00050722" w:rsidP="0005072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84               B) 86               C) 90               D) 92</w:t>
      </w:r>
    </w:p>
    <w:p w14:paraId="01B3A50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3CF2F0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E4CC4F8" w14:textId="77777777" w:rsidR="00C0521E" w:rsidRPr="00437C93" w:rsidRDefault="00C0521E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22D0DE7" w14:textId="77777777" w:rsidR="00C0521E" w:rsidRPr="00437C93" w:rsidRDefault="00C0521E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57B060D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4.</w:t>
      </w:r>
      <w:r w:rsidRPr="00437C93">
        <w:rPr>
          <w:rFonts w:ascii="Arial" w:hAnsi="Arial" w:cs="Arial"/>
          <w:sz w:val="20"/>
          <w:szCs w:val="20"/>
        </w:rPr>
        <w:t xml:space="preserve">  8 + 12 : 4 = A</w:t>
      </w:r>
      <w:r w:rsidR="003D11AD" w:rsidRPr="00437C93">
        <w:rPr>
          <w:rFonts w:ascii="Arial" w:hAnsi="Arial" w:cs="Arial"/>
          <w:sz w:val="20"/>
          <w:szCs w:val="20"/>
        </w:rPr>
        <w:t xml:space="preserve">    ve    3</w:t>
      </w:r>
      <w:r w:rsidR="003D11AD" w:rsidRPr="00437C93">
        <w:rPr>
          <w:rFonts w:ascii="Arial" w:hAnsi="Arial" w:cs="Arial"/>
          <w:sz w:val="24"/>
          <w:szCs w:val="20"/>
        </w:rPr>
        <w:t>.</w:t>
      </w:r>
      <w:r w:rsidR="003D11AD" w:rsidRPr="00437C93">
        <w:rPr>
          <w:rFonts w:ascii="Arial" w:hAnsi="Arial" w:cs="Arial"/>
          <w:sz w:val="20"/>
          <w:szCs w:val="20"/>
        </w:rPr>
        <w:t>8 – 7 = B  ise,</w:t>
      </w:r>
    </w:p>
    <w:p w14:paraId="2BA3DDD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</w:p>
    <w:p w14:paraId="48836085" w14:textId="77777777" w:rsidR="0086356B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A + B işleminin sonucu kaçtır?</w:t>
      </w:r>
    </w:p>
    <w:p w14:paraId="731AA41B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0169F2F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28              B) 26              C) 24              D) 22</w:t>
      </w:r>
    </w:p>
    <w:p w14:paraId="5EE5C62F" w14:textId="77777777" w:rsidR="0086356B" w:rsidRPr="00437C93" w:rsidRDefault="0086356B" w:rsidP="0086356B">
      <w:pPr>
        <w:pStyle w:val="AralkYok"/>
        <w:rPr>
          <w:rFonts w:ascii="Arial" w:hAnsi="Arial" w:cs="Arial"/>
          <w:noProof/>
          <w:sz w:val="20"/>
          <w:szCs w:val="20"/>
        </w:rPr>
      </w:pPr>
      <w:r w:rsidRPr="00437C93">
        <w:rPr>
          <w:rFonts w:ascii="Arial" w:hAnsi="Arial" w:cs="Arial"/>
          <w:noProof/>
          <w:sz w:val="20"/>
          <w:szCs w:val="20"/>
        </w:rPr>
        <w:t xml:space="preserve">         </w:t>
      </w:r>
    </w:p>
    <w:p w14:paraId="2FF0D96F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5D2416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E24E51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8756BCF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5.</w:t>
      </w:r>
      <w:r w:rsidRPr="00437C93">
        <w:rPr>
          <w:rFonts w:ascii="Arial" w:hAnsi="Arial" w:cs="Arial"/>
          <w:sz w:val="20"/>
          <w:szCs w:val="20"/>
        </w:rPr>
        <w:t xml:space="preserve">  25 x (♣ – 6) = 25</w:t>
      </w:r>
    </w:p>
    <w:p w14:paraId="2BB5D6D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9FFCC7F" w14:textId="77777777" w:rsidR="00C0521E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Yukarıda verilen eşitlikte ♣ yerine gelmesi gere</w:t>
      </w:r>
      <w:r w:rsidR="00C0521E" w:rsidRPr="00437C93">
        <w:rPr>
          <w:rFonts w:ascii="Arial" w:hAnsi="Arial" w:cs="Arial"/>
          <w:b/>
          <w:sz w:val="20"/>
          <w:szCs w:val="20"/>
        </w:rPr>
        <w:t>-</w:t>
      </w:r>
    </w:p>
    <w:p w14:paraId="65550E88" w14:textId="77777777" w:rsidR="0086356B" w:rsidRPr="00437C93" w:rsidRDefault="00C0521E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6356B" w:rsidRPr="00437C93">
        <w:rPr>
          <w:rFonts w:ascii="Arial" w:hAnsi="Arial" w:cs="Arial"/>
          <w:b/>
          <w:sz w:val="20"/>
          <w:szCs w:val="20"/>
        </w:rPr>
        <w:t>ken</w:t>
      </w:r>
      <w:proofErr w:type="spellEnd"/>
      <w:r w:rsidR="0086356B" w:rsidRPr="00437C93">
        <w:rPr>
          <w:rFonts w:ascii="Arial" w:hAnsi="Arial" w:cs="Arial"/>
          <w:b/>
          <w:sz w:val="20"/>
          <w:szCs w:val="20"/>
        </w:rPr>
        <w:t xml:space="preserve"> doğal sayı aşağıdakilerden hangisidir?</w:t>
      </w:r>
    </w:p>
    <w:p w14:paraId="0B1B74E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760F20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5                B) 7                C) 19                D) 31</w:t>
      </w:r>
    </w:p>
    <w:p w14:paraId="1D30BE4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2012A58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1C26FC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B46D7E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7D450C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6.</w:t>
      </w:r>
      <w:r w:rsidRPr="00437C93">
        <w:rPr>
          <w:rFonts w:ascii="Arial" w:hAnsi="Arial" w:cs="Arial"/>
          <w:sz w:val="20"/>
          <w:szCs w:val="20"/>
        </w:rPr>
        <w:t xml:space="preserve">  C = { Yılın E harfini içeren ayları }</w:t>
      </w:r>
    </w:p>
    <w:p w14:paraId="672C39DC" w14:textId="77777777" w:rsidR="0086356B" w:rsidRPr="00437C93" w:rsidRDefault="0086356B" w:rsidP="00C0521E">
      <w:r w:rsidRPr="00437C93">
        <w:rPr>
          <w:rFonts w:ascii="Arial" w:hAnsi="Arial" w:cs="Arial"/>
          <w:sz w:val="20"/>
          <w:szCs w:val="20"/>
        </w:rPr>
        <w:t xml:space="preserve">       N = { Haftanın P harfiyle başlayan günleri }</w:t>
      </w:r>
    </w:p>
    <w:p w14:paraId="26B49D04" w14:textId="77777777" w:rsidR="0086356B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olduğuna göre s(C) + s(N) </w:t>
      </w:r>
      <w:r w:rsidR="00075AD6" w:rsidRPr="00437C93">
        <w:rPr>
          <w:rFonts w:ascii="Arial" w:hAnsi="Arial" w:cs="Arial"/>
          <w:b/>
          <w:sz w:val="20"/>
          <w:szCs w:val="20"/>
        </w:rPr>
        <w:t xml:space="preserve"> kaçtır?</w:t>
      </w:r>
    </w:p>
    <w:p w14:paraId="79F8721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B3E2C82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7                B) 6                C) 5                D) 4</w:t>
      </w:r>
    </w:p>
    <w:p w14:paraId="2B3E41C8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E6E653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C2E5E8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9ED2F91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B46B54C" w14:textId="77777777" w:rsidR="00C0521E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7.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 xml:space="preserve">Bir otobüs 320 km yolun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8  </m:t>
            </m:r>
          </m:den>
        </m:f>
        <m:r>
          <m:rPr>
            <m:sty m:val="b"/>
          </m:rPr>
          <w:rPr>
            <w:rFonts w:ascii="Cambria Math" w:hAnsi="Arial" w:cs="Arial"/>
            <w:sz w:val="20"/>
            <w:szCs w:val="20"/>
          </w:rPr>
          <m:t>'</m:t>
        </m:r>
      </m:oMath>
      <w:r w:rsidRPr="00437C93">
        <w:rPr>
          <w:rFonts w:ascii="Arial" w:hAnsi="Arial" w:cs="Arial"/>
          <w:b/>
          <w:sz w:val="20"/>
          <w:szCs w:val="20"/>
        </w:rPr>
        <w:t xml:space="preserve">ini gittikten sonra </w:t>
      </w:r>
    </w:p>
    <w:p w14:paraId="62A62CD4" w14:textId="77777777" w:rsidR="00C0521E" w:rsidRPr="00437C93" w:rsidRDefault="00C0521E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</w:t>
      </w:r>
      <w:r w:rsidR="0086356B" w:rsidRPr="00437C93">
        <w:rPr>
          <w:rFonts w:ascii="Arial" w:hAnsi="Arial" w:cs="Arial"/>
          <w:b/>
          <w:sz w:val="20"/>
          <w:szCs w:val="20"/>
        </w:rPr>
        <w:t xml:space="preserve">mola veriyor. Otobüsün moladan sonra kaç km </w:t>
      </w:r>
    </w:p>
    <w:p w14:paraId="1C12A38D" w14:textId="77777777" w:rsidR="0086356B" w:rsidRPr="00437C93" w:rsidRDefault="00C0521E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</w:t>
      </w:r>
      <w:r w:rsidR="0086356B" w:rsidRPr="00437C93">
        <w:rPr>
          <w:rFonts w:ascii="Arial" w:hAnsi="Arial" w:cs="Arial"/>
          <w:b/>
          <w:sz w:val="20"/>
          <w:szCs w:val="20"/>
        </w:rPr>
        <w:t>yolu kalmıştır?</w:t>
      </w:r>
    </w:p>
    <w:p w14:paraId="1219063B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510CD2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110             B) 120             C) 125             D) 130</w:t>
      </w:r>
    </w:p>
    <w:p w14:paraId="509AB16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9946F4B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E7E76E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4A4298D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8DAD17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8.</w:t>
      </w:r>
      <w:r w:rsidRPr="00437C93">
        <w:rPr>
          <w:rFonts w:ascii="Arial" w:hAnsi="Arial" w:cs="Arial"/>
          <w:sz w:val="20"/>
          <w:szCs w:val="20"/>
        </w:rPr>
        <w:t xml:space="preserve">   </w:t>
      </w:r>
      <w:r w:rsidRPr="00437C93">
        <w:rPr>
          <w:rFonts w:ascii="Arial" w:hAnsi="Arial" w:cs="Arial"/>
          <w:sz w:val="32"/>
          <w:szCs w:val="20"/>
        </w:rPr>
        <w:t>(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5  </m:t>
            </m:r>
          </m:den>
        </m:f>
      </m:oMath>
      <w:r w:rsidRPr="00437C93">
        <w:rPr>
          <w:rFonts w:ascii="Arial" w:hAnsi="Arial" w:cs="Arial"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10  </m:t>
            </m:r>
          </m:den>
        </m:f>
      </m:oMath>
      <w:r w:rsidRPr="00437C93">
        <w:rPr>
          <w:rFonts w:ascii="Arial" w:hAnsi="Arial" w:cs="Arial"/>
          <w:sz w:val="32"/>
          <w:szCs w:val="20"/>
        </w:rPr>
        <w:t>)</w:t>
      </w:r>
      <w:r w:rsidRPr="00437C93">
        <w:rPr>
          <w:rFonts w:ascii="Arial" w:hAnsi="Arial" w:cs="Arial"/>
          <w:sz w:val="20"/>
          <w:szCs w:val="20"/>
        </w:rPr>
        <w:t xml:space="preserve"> : </w:t>
      </w:r>
      <w:r w:rsidRPr="00437C93">
        <w:rPr>
          <w:rFonts w:ascii="Arial" w:hAnsi="Arial" w:cs="Arial"/>
          <w:sz w:val="32"/>
          <w:szCs w:val="20"/>
        </w:rPr>
        <w:t>(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5  </m:t>
            </m:r>
          </m:den>
        </m:f>
      </m:oMath>
      <w:r w:rsidRPr="00437C93">
        <w:rPr>
          <w:rFonts w:ascii="Arial" w:hAnsi="Arial" w:cs="Arial"/>
          <w:sz w:val="20"/>
          <w:szCs w:val="20"/>
        </w:rPr>
        <w:t xml:space="preserve"> –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10  </m:t>
            </m:r>
          </m:den>
        </m:f>
      </m:oMath>
      <w:r w:rsidRPr="00437C93">
        <w:rPr>
          <w:rFonts w:ascii="Arial" w:hAnsi="Arial" w:cs="Arial"/>
          <w:sz w:val="32"/>
          <w:szCs w:val="20"/>
        </w:rPr>
        <w:t>)</w:t>
      </w:r>
      <w:r w:rsidRPr="00437C93">
        <w:rPr>
          <w:rFonts w:ascii="Arial" w:hAnsi="Arial" w:cs="Arial"/>
          <w:sz w:val="20"/>
          <w:szCs w:val="20"/>
        </w:rPr>
        <w:t xml:space="preserve">   </w:t>
      </w:r>
      <w:r w:rsidRPr="00437C93">
        <w:rPr>
          <w:rFonts w:ascii="Arial" w:hAnsi="Arial" w:cs="Arial"/>
          <w:b/>
          <w:sz w:val="20"/>
          <w:szCs w:val="20"/>
        </w:rPr>
        <w:t>işleminin sonucu kaçtır?</w:t>
      </w:r>
    </w:p>
    <w:p w14:paraId="2DA210B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D67A0C2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10 </m:t>
            </m:r>
          </m:den>
        </m:f>
      </m:oMath>
      <w:r w:rsidRPr="00437C93">
        <w:rPr>
          <w:rFonts w:ascii="Arial" w:hAnsi="Arial" w:cs="Arial"/>
          <w:sz w:val="20"/>
          <w:szCs w:val="20"/>
        </w:rPr>
        <w:t xml:space="preserve">   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  </m:t>
            </m:r>
          </m:den>
        </m:f>
      </m:oMath>
      <w:r w:rsidRPr="00437C93">
        <w:rPr>
          <w:rFonts w:ascii="Arial" w:hAnsi="Arial" w:cs="Arial"/>
          <w:sz w:val="20"/>
          <w:szCs w:val="20"/>
        </w:rPr>
        <w:t xml:space="preserve">      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5  </m:t>
            </m:r>
          </m:den>
        </m:f>
      </m:oMath>
      <w:r w:rsidRPr="00437C93">
        <w:rPr>
          <w:rFonts w:ascii="Arial" w:hAnsi="Arial" w:cs="Arial"/>
          <w:sz w:val="20"/>
          <w:szCs w:val="20"/>
        </w:rPr>
        <w:t xml:space="preserve">     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5  </m:t>
            </m:r>
          </m:den>
        </m:f>
      </m:oMath>
      <w:r w:rsidRPr="00437C93">
        <w:rPr>
          <w:rFonts w:ascii="Arial" w:hAnsi="Arial" w:cs="Arial"/>
          <w:sz w:val="20"/>
          <w:szCs w:val="20"/>
        </w:rPr>
        <w:t xml:space="preserve">     </w:t>
      </w:r>
    </w:p>
    <w:p w14:paraId="4B8F045F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8A79EC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1842D0F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6C18BB1" w14:textId="77777777" w:rsidR="003D11AD" w:rsidRPr="00437C93" w:rsidRDefault="003D11AD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A18C6B6" w14:textId="77777777" w:rsidR="00075AD6" w:rsidRPr="00437C93" w:rsidRDefault="0086356B" w:rsidP="0086356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8"/>
        </w:rPr>
        <w:t>9.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noProof/>
          <w:sz w:val="20"/>
          <w:szCs w:val="20"/>
        </w:rPr>
        <w:t>Bir öğrenci her gün (3x + 5) tane soru çözmek</w:t>
      </w:r>
      <w:r w:rsidR="00075AD6" w:rsidRPr="00437C93">
        <w:rPr>
          <w:rFonts w:ascii="Arial" w:hAnsi="Arial" w:cs="Arial"/>
          <w:b/>
          <w:noProof/>
          <w:sz w:val="20"/>
          <w:szCs w:val="20"/>
        </w:rPr>
        <w:t>-</w:t>
      </w:r>
    </w:p>
    <w:p w14:paraId="538C23E9" w14:textId="77777777" w:rsidR="00075AD6" w:rsidRPr="00437C93" w:rsidRDefault="00075AD6" w:rsidP="0086356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37C93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86356B" w:rsidRPr="00437C93">
        <w:rPr>
          <w:rFonts w:ascii="Arial" w:hAnsi="Arial" w:cs="Arial"/>
          <w:b/>
          <w:noProof/>
          <w:sz w:val="20"/>
          <w:szCs w:val="20"/>
        </w:rPr>
        <w:t xml:space="preserve">tedir. Buna göre, bir haftada toplam kaç soru </w:t>
      </w:r>
    </w:p>
    <w:p w14:paraId="424A7BC9" w14:textId="77777777" w:rsidR="0086356B" w:rsidRPr="00437C93" w:rsidRDefault="00075AD6" w:rsidP="0086356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37C93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86356B" w:rsidRPr="00437C93">
        <w:rPr>
          <w:rFonts w:ascii="Arial" w:hAnsi="Arial" w:cs="Arial"/>
          <w:b/>
          <w:noProof/>
          <w:sz w:val="20"/>
          <w:szCs w:val="20"/>
        </w:rPr>
        <w:t>çözer?</w:t>
      </w:r>
    </w:p>
    <w:p w14:paraId="3E7B9534" w14:textId="77777777" w:rsidR="0086356B" w:rsidRPr="00437C93" w:rsidRDefault="0086356B" w:rsidP="008635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617B4CC" w14:textId="77777777" w:rsidR="0086356B" w:rsidRPr="00437C93" w:rsidRDefault="0086356B" w:rsidP="0086356B">
      <w:pPr>
        <w:pStyle w:val="AralkYok"/>
        <w:rPr>
          <w:rFonts w:ascii="Arial" w:hAnsi="Arial" w:cs="Arial"/>
          <w:noProof/>
          <w:sz w:val="20"/>
          <w:szCs w:val="20"/>
        </w:rPr>
      </w:pPr>
      <w:r w:rsidRPr="00437C93">
        <w:rPr>
          <w:rFonts w:ascii="Arial" w:hAnsi="Arial" w:cs="Arial"/>
          <w:noProof/>
          <w:sz w:val="20"/>
          <w:szCs w:val="20"/>
        </w:rPr>
        <w:t xml:space="preserve">        A) 6x + 10                                            B) 21x + 5</w:t>
      </w:r>
    </w:p>
    <w:p w14:paraId="767FC5D5" w14:textId="77777777" w:rsidR="003D11AD" w:rsidRPr="00437C93" w:rsidRDefault="0086356B" w:rsidP="00C0521E">
      <w:pPr>
        <w:pStyle w:val="AralkYok"/>
        <w:rPr>
          <w:rFonts w:ascii="Arial" w:hAnsi="Arial" w:cs="Arial"/>
          <w:noProof/>
          <w:sz w:val="20"/>
          <w:szCs w:val="20"/>
        </w:rPr>
      </w:pPr>
      <w:r w:rsidRPr="00437C93">
        <w:rPr>
          <w:rFonts w:ascii="Arial" w:hAnsi="Arial" w:cs="Arial"/>
          <w:noProof/>
          <w:sz w:val="20"/>
          <w:szCs w:val="20"/>
        </w:rPr>
        <w:t xml:space="preserve">        C) 21x + 35                                          D) 56</w:t>
      </w:r>
    </w:p>
    <w:p w14:paraId="1ED56069" w14:textId="77777777" w:rsidR="00C0521E" w:rsidRPr="00437C93" w:rsidRDefault="003D11AD" w:rsidP="00C0521E">
      <w:pPr>
        <w:pStyle w:val="AralkYok"/>
        <w:rPr>
          <w:rFonts w:ascii="Arial" w:hAnsi="Arial" w:cs="Arial"/>
          <w:noProof/>
          <w:sz w:val="20"/>
          <w:szCs w:val="20"/>
        </w:rPr>
      </w:pPr>
      <w:r w:rsidRPr="00437C93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="00C0521E" w:rsidRPr="00437C93">
        <w:rPr>
          <w:rFonts w:ascii="Arial" w:hAnsi="Arial" w:cs="Arial"/>
          <w:b/>
          <w:sz w:val="28"/>
          <w:szCs w:val="20"/>
        </w:rPr>
        <w:t>10.</w:t>
      </w:r>
      <w:r w:rsidR="00C0521E" w:rsidRPr="00437C93">
        <w:rPr>
          <w:rFonts w:ascii="Arial" w:hAnsi="Arial" w:cs="Arial"/>
          <w:sz w:val="20"/>
          <w:szCs w:val="20"/>
        </w:rPr>
        <w:t xml:space="preserve">  </w:t>
      </w:r>
      <w:r w:rsidR="00C0521E" w:rsidRPr="00437C93">
        <w:rPr>
          <w:rFonts w:ascii="Arial" w:hAnsi="Arial" w:cs="Arial"/>
          <w:b/>
          <w:sz w:val="20"/>
          <w:szCs w:val="20"/>
        </w:rPr>
        <w:t xml:space="preserve">Aşağıdakilerden hangisi hem 4 hem de 5 ile </w:t>
      </w:r>
    </w:p>
    <w:p w14:paraId="7AE06280" w14:textId="77777777" w:rsidR="00C0521E" w:rsidRPr="00437C93" w:rsidRDefault="00C0521E" w:rsidP="00C0521E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kalansız olarak bölünebilir?</w:t>
      </w:r>
    </w:p>
    <w:p w14:paraId="0D2FB7D9" w14:textId="77777777" w:rsidR="00C0521E" w:rsidRPr="00437C93" w:rsidRDefault="00C0521E" w:rsidP="00C0521E">
      <w:pPr>
        <w:pStyle w:val="AralkYok"/>
        <w:rPr>
          <w:rFonts w:ascii="Arial" w:hAnsi="Arial" w:cs="Arial"/>
          <w:sz w:val="20"/>
          <w:szCs w:val="20"/>
        </w:rPr>
      </w:pPr>
    </w:p>
    <w:p w14:paraId="7AACB04F" w14:textId="77777777" w:rsidR="00C0521E" w:rsidRPr="00437C93" w:rsidRDefault="00C0521E" w:rsidP="00C0521E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145             B) 90            C) 60             D) 32</w:t>
      </w:r>
    </w:p>
    <w:p w14:paraId="4DF4B48B" w14:textId="77777777" w:rsidR="00C0521E" w:rsidRPr="00437C93" w:rsidRDefault="00C0521E" w:rsidP="00C0521E">
      <w:pPr>
        <w:pStyle w:val="AralkYok"/>
        <w:rPr>
          <w:rFonts w:ascii="Arial" w:hAnsi="Arial" w:cs="Arial"/>
          <w:sz w:val="20"/>
          <w:szCs w:val="20"/>
        </w:rPr>
      </w:pPr>
    </w:p>
    <w:p w14:paraId="3FBF1D6D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1D8ABC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042A838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</w:t>
      </w:r>
    </w:p>
    <w:p w14:paraId="683C254A" w14:textId="77777777" w:rsidR="002D0472" w:rsidRPr="00437C93" w:rsidRDefault="0086356B" w:rsidP="003D11AD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11.</w:t>
      </w:r>
      <w:r w:rsidR="003D11AD" w:rsidRPr="00437C93">
        <w:rPr>
          <w:rFonts w:ascii="Arial" w:hAnsi="Arial" w:cs="Arial"/>
          <w:sz w:val="20"/>
          <w:szCs w:val="20"/>
        </w:rPr>
        <w:t xml:space="preserve">  Şekildeki sayı doğrusunda her harf bir tam sayıya </w:t>
      </w:r>
    </w:p>
    <w:p w14:paraId="666F6385" w14:textId="77777777" w:rsidR="003D11AD" w:rsidRPr="00437C93" w:rsidRDefault="002D0472" w:rsidP="003D11AD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3D11AD" w:rsidRPr="00437C93">
        <w:rPr>
          <w:rFonts w:ascii="Arial" w:hAnsi="Arial" w:cs="Arial"/>
          <w:sz w:val="20"/>
          <w:szCs w:val="20"/>
        </w:rPr>
        <w:t>karşılık gelmektedir.</w:t>
      </w:r>
    </w:p>
    <w:p w14:paraId="5A49C4C6" w14:textId="77777777" w:rsidR="00921B11" w:rsidRPr="00437C93" w:rsidRDefault="00921B11" w:rsidP="003D11AD">
      <w:pPr>
        <w:pStyle w:val="AralkYok"/>
        <w:rPr>
          <w:rFonts w:ascii="Arial" w:hAnsi="Arial" w:cs="Arial"/>
          <w:sz w:val="20"/>
          <w:szCs w:val="20"/>
        </w:rPr>
      </w:pPr>
    </w:p>
    <w:p w14:paraId="5B0EC981" w14:textId="77777777" w:rsidR="003D11AD" w:rsidRPr="00437C93" w:rsidRDefault="00921B11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A9EB93" wp14:editId="72BF56A4">
            <wp:extent cx="2571750" cy="413463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7549" cy="417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53114" w14:textId="77777777" w:rsidR="00921B11" w:rsidRPr="00437C93" w:rsidRDefault="00921B11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C48B697" w14:textId="77777777" w:rsidR="002D0472" w:rsidRPr="00437C93" w:rsidRDefault="002D0472" w:rsidP="008635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D11AD" w:rsidRPr="00437C93">
        <w:rPr>
          <w:rFonts w:ascii="Arial" w:hAnsi="Arial" w:cs="Arial"/>
          <w:b/>
          <w:bCs/>
          <w:sz w:val="20"/>
          <w:szCs w:val="20"/>
        </w:rPr>
        <w:t xml:space="preserve">Buna göre, harflere karşılık gelen tam sayılar </w:t>
      </w:r>
    </w:p>
    <w:p w14:paraId="2C918F08" w14:textId="77777777" w:rsidR="003D11AD" w:rsidRPr="00437C93" w:rsidRDefault="002D0472" w:rsidP="008635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D11AD" w:rsidRPr="00437C93">
        <w:rPr>
          <w:rFonts w:ascii="Arial" w:hAnsi="Arial" w:cs="Arial"/>
          <w:b/>
          <w:bCs/>
          <w:sz w:val="20"/>
          <w:szCs w:val="20"/>
        </w:rPr>
        <w:t xml:space="preserve">aşağıdakilerden hangisi </w:t>
      </w:r>
      <w:r w:rsidR="003D11AD" w:rsidRPr="00437C93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="003D11AD" w:rsidRPr="00437C93">
        <w:rPr>
          <w:rFonts w:ascii="Arial" w:hAnsi="Arial" w:cs="Arial"/>
          <w:b/>
          <w:bCs/>
          <w:sz w:val="20"/>
          <w:szCs w:val="20"/>
        </w:rPr>
        <w:t>?</w:t>
      </w:r>
    </w:p>
    <w:p w14:paraId="6728E704" w14:textId="77777777" w:rsidR="00921B11" w:rsidRPr="00437C93" w:rsidRDefault="00921B11" w:rsidP="0086356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7337EBD" w14:textId="77777777" w:rsidR="0086356B" w:rsidRPr="00437C93" w:rsidRDefault="00921B11" w:rsidP="0086356B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437C93">
        <w:rPr>
          <w:rFonts w:ascii="Arial" w:hAnsi="Arial" w:cs="Arial"/>
          <w:sz w:val="20"/>
          <w:szCs w:val="20"/>
        </w:rPr>
        <w:t xml:space="preserve">  </w:t>
      </w:r>
      <w:r w:rsidR="002D0472" w:rsidRPr="00437C93">
        <w:rPr>
          <w:rFonts w:ascii="Arial" w:hAnsi="Arial" w:cs="Arial"/>
          <w:sz w:val="20"/>
          <w:szCs w:val="20"/>
        </w:rPr>
        <w:t xml:space="preserve">       </w:t>
      </w:r>
      <w:r w:rsidRPr="00437C93">
        <w:rPr>
          <w:rFonts w:ascii="Arial" w:hAnsi="Arial" w:cs="Arial"/>
          <w:sz w:val="20"/>
          <w:szCs w:val="20"/>
        </w:rPr>
        <w:t xml:space="preserve">   </w:t>
      </w:r>
      <w:r w:rsidR="002D0472" w:rsidRPr="00437C93">
        <w:rPr>
          <w:rFonts w:ascii="Arial" w:hAnsi="Arial" w:cs="Arial"/>
          <w:sz w:val="20"/>
          <w:szCs w:val="20"/>
        </w:rPr>
        <w:t xml:space="preserve">   </w:t>
      </w:r>
      <w:r w:rsidRPr="00437C93">
        <w:rPr>
          <w:rFonts w:ascii="Arial" w:hAnsi="Arial" w:cs="Arial"/>
          <w:sz w:val="20"/>
          <w:szCs w:val="20"/>
        </w:rPr>
        <w:t xml:space="preserve">   </w:t>
      </w:r>
      <w:r w:rsidRPr="00437C93">
        <w:rPr>
          <w:rFonts w:ascii="Arial" w:hAnsi="Arial" w:cs="Arial"/>
          <w:sz w:val="20"/>
          <w:szCs w:val="20"/>
          <w:u w:val="single"/>
        </w:rPr>
        <w:t>K</w:t>
      </w:r>
      <w:r w:rsidRPr="00437C93">
        <w:rPr>
          <w:rFonts w:ascii="Arial" w:hAnsi="Arial" w:cs="Arial"/>
          <w:sz w:val="20"/>
          <w:szCs w:val="20"/>
        </w:rPr>
        <w:t xml:space="preserve">             </w:t>
      </w:r>
      <w:r w:rsidR="002D0472"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sz w:val="20"/>
          <w:szCs w:val="20"/>
          <w:u w:val="single"/>
        </w:rPr>
        <w:t>L</w:t>
      </w:r>
      <w:r w:rsidR="002D0472" w:rsidRPr="00437C93">
        <w:rPr>
          <w:rFonts w:ascii="Arial" w:hAnsi="Arial" w:cs="Arial"/>
          <w:sz w:val="20"/>
          <w:szCs w:val="20"/>
        </w:rPr>
        <w:t xml:space="preserve">                 </w:t>
      </w: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  <w:u w:val="single"/>
        </w:rPr>
        <w:t>M</w:t>
      </w:r>
      <w:r w:rsidR="002D0472" w:rsidRPr="00437C93">
        <w:rPr>
          <w:rFonts w:ascii="Arial" w:hAnsi="Arial" w:cs="Arial"/>
          <w:sz w:val="20"/>
          <w:szCs w:val="20"/>
        </w:rPr>
        <w:t xml:space="preserve">                 </w:t>
      </w:r>
      <w:r w:rsidRPr="00437C93">
        <w:rPr>
          <w:rFonts w:ascii="Arial" w:hAnsi="Arial" w:cs="Arial"/>
          <w:sz w:val="20"/>
          <w:szCs w:val="20"/>
          <w:u w:val="single"/>
        </w:rPr>
        <w:t>N</w:t>
      </w:r>
    </w:p>
    <w:p w14:paraId="7D91DCEB" w14:textId="77777777" w:rsidR="00921B11" w:rsidRPr="00437C93" w:rsidRDefault="00921B11" w:rsidP="0086356B">
      <w:pPr>
        <w:pStyle w:val="AralkYok"/>
        <w:rPr>
          <w:rFonts w:ascii="Arial" w:hAnsi="Arial" w:cs="Arial"/>
          <w:sz w:val="6"/>
          <w:szCs w:val="6"/>
        </w:rPr>
      </w:pPr>
    </w:p>
    <w:p w14:paraId="5FD50F6B" w14:textId="77777777" w:rsidR="003D11AD" w:rsidRPr="00437C93" w:rsidRDefault="002D0472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3D11AD" w:rsidRPr="00437C93">
        <w:rPr>
          <w:rFonts w:ascii="Arial" w:hAnsi="Arial" w:cs="Arial"/>
          <w:sz w:val="20"/>
          <w:szCs w:val="20"/>
        </w:rPr>
        <w:t xml:space="preserve">A)   –2               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="00921B11" w:rsidRPr="00437C93">
        <w:rPr>
          <w:rFonts w:ascii="Arial" w:hAnsi="Arial" w:cs="Arial"/>
          <w:sz w:val="20"/>
          <w:szCs w:val="20"/>
        </w:rPr>
        <w:t>1</w:t>
      </w:r>
      <w:r w:rsidR="003D11AD" w:rsidRPr="00437C93">
        <w:rPr>
          <w:rFonts w:ascii="Arial" w:hAnsi="Arial" w:cs="Arial"/>
          <w:sz w:val="20"/>
          <w:szCs w:val="20"/>
        </w:rPr>
        <w:t xml:space="preserve">             </w:t>
      </w:r>
      <w:r w:rsidRPr="00437C93">
        <w:rPr>
          <w:rFonts w:ascii="Arial" w:hAnsi="Arial" w:cs="Arial"/>
          <w:sz w:val="20"/>
          <w:szCs w:val="20"/>
        </w:rPr>
        <w:t xml:space="preserve">   </w:t>
      </w:r>
      <w:r w:rsidR="003D11AD" w:rsidRPr="00437C93">
        <w:rPr>
          <w:rFonts w:ascii="Arial" w:hAnsi="Arial" w:cs="Arial"/>
          <w:sz w:val="20"/>
          <w:szCs w:val="20"/>
        </w:rPr>
        <w:t xml:space="preserve">  </w:t>
      </w:r>
      <w:r w:rsidR="00921B11" w:rsidRPr="00437C93">
        <w:rPr>
          <w:rFonts w:ascii="Arial" w:hAnsi="Arial" w:cs="Arial"/>
          <w:sz w:val="20"/>
          <w:szCs w:val="20"/>
        </w:rPr>
        <w:t>5</w:t>
      </w:r>
      <w:r w:rsidR="003D11AD" w:rsidRPr="00437C93">
        <w:rPr>
          <w:rFonts w:ascii="Arial" w:hAnsi="Arial" w:cs="Arial"/>
          <w:sz w:val="20"/>
          <w:szCs w:val="20"/>
        </w:rPr>
        <w:t xml:space="preserve">             </w:t>
      </w:r>
      <w:r w:rsidRPr="00437C93">
        <w:rPr>
          <w:rFonts w:ascii="Arial" w:hAnsi="Arial" w:cs="Arial"/>
          <w:sz w:val="20"/>
          <w:szCs w:val="20"/>
        </w:rPr>
        <w:t xml:space="preserve"> </w:t>
      </w:r>
      <w:r w:rsidR="003D11AD" w:rsidRPr="00437C93">
        <w:rPr>
          <w:rFonts w:ascii="Arial" w:hAnsi="Arial" w:cs="Arial"/>
          <w:sz w:val="20"/>
          <w:szCs w:val="20"/>
        </w:rPr>
        <w:t xml:space="preserve">  –</w:t>
      </w:r>
      <w:r w:rsidR="00921B11" w:rsidRPr="00437C93">
        <w:rPr>
          <w:rFonts w:ascii="Arial" w:hAnsi="Arial" w:cs="Arial"/>
          <w:sz w:val="20"/>
          <w:szCs w:val="20"/>
        </w:rPr>
        <w:t>1</w:t>
      </w:r>
      <w:r w:rsidR="003D11AD" w:rsidRPr="00437C93">
        <w:rPr>
          <w:rFonts w:ascii="Arial" w:hAnsi="Arial" w:cs="Arial"/>
          <w:sz w:val="20"/>
          <w:szCs w:val="20"/>
        </w:rPr>
        <w:t xml:space="preserve">  </w:t>
      </w:r>
    </w:p>
    <w:p w14:paraId="0BBD5304" w14:textId="77777777" w:rsidR="003D11AD" w:rsidRPr="00437C93" w:rsidRDefault="002D0472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3D11AD" w:rsidRPr="00437C93">
        <w:rPr>
          <w:rFonts w:ascii="Arial" w:hAnsi="Arial" w:cs="Arial"/>
          <w:sz w:val="20"/>
          <w:szCs w:val="20"/>
        </w:rPr>
        <w:t>B)   –</w:t>
      </w:r>
      <w:r w:rsidR="00921B11" w:rsidRPr="00437C93">
        <w:rPr>
          <w:rFonts w:ascii="Arial" w:hAnsi="Arial" w:cs="Arial"/>
          <w:sz w:val="20"/>
          <w:szCs w:val="20"/>
        </w:rPr>
        <w:t>3</w:t>
      </w:r>
      <w:r w:rsidR="003D11AD" w:rsidRPr="00437C93">
        <w:rPr>
          <w:rFonts w:ascii="Arial" w:hAnsi="Arial" w:cs="Arial"/>
          <w:sz w:val="20"/>
          <w:szCs w:val="20"/>
        </w:rPr>
        <w:t xml:space="preserve">               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="00921B11" w:rsidRPr="00437C93">
        <w:rPr>
          <w:rFonts w:ascii="Arial" w:hAnsi="Arial" w:cs="Arial"/>
          <w:sz w:val="20"/>
          <w:szCs w:val="20"/>
        </w:rPr>
        <w:t>1</w:t>
      </w:r>
      <w:r w:rsidR="003D11AD" w:rsidRPr="00437C93">
        <w:rPr>
          <w:rFonts w:ascii="Arial" w:hAnsi="Arial" w:cs="Arial"/>
          <w:sz w:val="20"/>
          <w:szCs w:val="20"/>
        </w:rPr>
        <w:t xml:space="preserve">           </w:t>
      </w:r>
      <w:r w:rsidRPr="00437C93">
        <w:rPr>
          <w:rFonts w:ascii="Arial" w:hAnsi="Arial" w:cs="Arial"/>
          <w:sz w:val="20"/>
          <w:szCs w:val="20"/>
        </w:rPr>
        <w:t xml:space="preserve">   </w:t>
      </w:r>
      <w:r w:rsidR="003D11AD" w:rsidRPr="00437C93">
        <w:rPr>
          <w:rFonts w:ascii="Arial" w:hAnsi="Arial" w:cs="Arial"/>
          <w:sz w:val="20"/>
          <w:szCs w:val="20"/>
        </w:rPr>
        <w:t xml:space="preserve">    </w:t>
      </w:r>
      <w:r w:rsidR="00921B11" w:rsidRPr="00437C93">
        <w:rPr>
          <w:rFonts w:ascii="Arial" w:hAnsi="Arial" w:cs="Arial"/>
          <w:sz w:val="20"/>
          <w:szCs w:val="20"/>
        </w:rPr>
        <w:t>4</w:t>
      </w:r>
      <w:r w:rsidR="003D11AD" w:rsidRPr="00437C93">
        <w:rPr>
          <w:rFonts w:ascii="Arial" w:hAnsi="Arial" w:cs="Arial"/>
          <w:sz w:val="20"/>
          <w:szCs w:val="20"/>
        </w:rPr>
        <w:t xml:space="preserve">           </w:t>
      </w:r>
      <w:r w:rsidRPr="00437C93">
        <w:rPr>
          <w:rFonts w:ascii="Arial" w:hAnsi="Arial" w:cs="Arial"/>
          <w:sz w:val="20"/>
          <w:szCs w:val="20"/>
        </w:rPr>
        <w:t xml:space="preserve"> </w:t>
      </w:r>
      <w:r w:rsidR="003D11AD" w:rsidRPr="00437C93">
        <w:rPr>
          <w:rFonts w:ascii="Arial" w:hAnsi="Arial" w:cs="Arial"/>
          <w:sz w:val="20"/>
          <w:szCs w:val="20"/>
        </w:rPr>
        <w:t xml:space="preserve">    –2</w:t>
      </w:r>
    </w:p>
    <w:p w14:paraId="79267D71" w14:textId="77777777" w:rsidR="003D11AD" w:rsidRPr="00437C93" w:rsidRDefault="002D0472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3D11AD" w:rsidRPr="00437C93">
        <w:rPr>
          <w:rFonts w:ascii="Arial" w:hAnsi="Arial" w:cs="Arial"/>
          <w:sz w:val="20"/>
          <w:szCs w:val="20"/>
        </w:rPr>
        <w:t>C)   –</w:t>
      </w:r>
      <w:r w:rsidR="00921B11" w:rsidRPr="00437C93">
        <w:rPr>
          <w:rFonts w:ascii="Arial" w:hAnsi="Arial" w:cs="Arial"/>
          <w:sz w:val="20"/>
          <w:szCs w:val="20"/>
        </w:rPr>
        <w:t>4</w:t>
      </w:r>
      <w:r w:rsidR="003D11AD" w:rsidRPr="00437C93">
        <w:rPr>
          <w:rFonts w:ascii="Arial" w:hAnsi="Arial" w:cs="Arial"/>
          <w:sz w:val="20"/>
          <w:szCs w:val="20"/>
        </w:rPr>
        <w:t xml:space="preserve">               –</w:t>
      </w:r>
      <w:r w:rsidR="00921B11" w:rsidRPr="00437C93">
        <w:rPr>
          <w:rFonts w:ascii="Arial" w:hAnsi="Arial" w:cs="Arial"/>
          <w:sz w:val="20"/>
          <w:szCs w:val="20"/>
        </w:rPr>
        <w:t>1</w:t>
      </w:r>
      <w:r w:rsidR="003D11AD" w:rsidRPr="00437C93">
        <w:rPr>
          <w:rFonts w:ascii="Arial" w:hAnsi="Arial" w:cs="Arial"/>
          <w:sz w:val="20"/>
          <w:szCs w:val="20"/>
        </w:rPr>
        <w:t xml:space="preserve">            </w:t>
      </w:r>
      <w:r w:rsidRPr="00437C93">
        <w:rPr>
          <w:rFonts w:ascii="Arial" w:hAnsi="Arial" w:cs="Arial"/>
          <w:sz w:val="20"/>
          <w:szCs w:val="20"/>
        </w:rPr>
        <w:t xml:space="preserve">     </w:t>
      </w:r>
      <w:r w:rsidR="003D11AD" w:rsidRPr="00437C93">
        <w:rPr>
          <w:rFonts w:ascii="Arial" w:hAnsi="Arial" w:cs="Arial"/>
          <w:sz w:val="20"/>
          <w:szCs w:val="20"/>
        </w:rPr>
        <w:t xml:space="preserve"> 2               </w:t>
      </w:r>
      <w:r w:rsidRPr="00437C93">
        <w:rPr>
          <w:rFonts w:ascii="Arial" w:hAnsi="Arial" w:cs="Arial"/>
          <w:sz w:val="20"/>
          <w:szCs w:val="20"/>
        </w:rPr>
        <w:t xml:space="preserve"> </w:t>
      </w:r>
      <w:r w:rsidR="003D11AD" w:rsidRPr="00437C93">
        <w:rPr>
          <w:rFonts w:ascii="Arial" w:hAnsi="Arial" w:cs="Arial"/>
          <w:sz w:val="20"/>
          <w:szCs w:val="20"/>
        </w:rPr>
        <w:t>–</w:t>
      </w:r>
      <w:r w:rsidR="00921B11" w:rsidRPr="00437C93">
        <w:rPr>
          <w:rFonts w:ascii="Arial" w:hAnsi="Arial" w:cs="Arial"/>
          <w:sz w:val="20"/>
          <w:szCs w:val="20"/>
        </w:rPr>
        <w:t>3</w:t>
      </w:r>
    </w:p>
    <w:p w14:paraId="54A752B5" w14:textId="77777777" w:rsidR="003D11AD" w:rsidRPr="00437C93" w:rsidRDefault="002D0472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3D11AD" w:rsidRPr="00437C93">
        <w:rPr>
          <w:rFonts w:ascii="Arial" w:hAnsi="Arial" w:cs="Arial"/>
          <w:sz w:val="20"/>
          <w:szCs w:val="20"/>
        </w:rPr>
        <w:t>D)   –</w:t>
      </w:r>
      <w:r w:rsidR="00921B11" w:rsidRPr="00437C93">
        <w:rPr>
          <w:rFonts w:ascii="Arial" w:hAnsi="Arial" w:cs="Arial"/>
          <w:sz w:val="20"/>
          <w:szCs w:val="20"/>
        </w:rPr>
        <w:t>5</w:t>
      </w:r>
      <w:r w:rsidR="003D11AD" w:rsidRPr="00437C93">
        <w:rPr>
          <w:rFonts w:ascii="Arial" w:hAnsi="Arial" w:cs="Arial"/>
          <w:sz w:val="20"/>
          <w:szCs w:val="20"/>
        </w:rPr>
        <w:t xml:space="preserve">               –</w:t>
      </w:r>
      <w:r w:rsidR="00921B11" w:rsidRPr="00437C93">
        <w:rPr>
          <w:rFonts w:ascii="Arial" w:hAnsi="Arial" w:cs="Arial"/>
          <w:sz w:val="20"/>
          <w:szCs w:val="20"/>
        </w:rPr>
        <w:t>6</w:t>
      </w:r>
      <w:r w:rsidR="003D11AD" w:rsidRPr="00437C93">
        <w:rPr>
          <w:rFonts w:ascii="Arial" w:hAnsi="Arial" w:cs="Arial"/>
          <w:sz w:val="20"/>
          <w:szCs w:val="20"/>
        </w:rPr>
        <w:t xml:space="preserve">            </w:t>
      </w:r>
      <w:r w:rsidRPr="00437C93">
        <w:rPr>
          <w:rFonts w:ascii="Arial" w:hAnsi="Arial" w:cs="Arial"/>
          <w:sz w:val="20"/>
          <w:szCs w:val="20"/>
        </w:rPr>
        <w:t xml:space="preserve">   </w:t>
      </w:r>
      <w:r w:rsidR="003D11AD" w:rsidRPr="00437C93">
        <w:rPr>
          <w:rFonts w:ascii="Arial" w:hAnsi="Arial" w:cs="Arial"/>
          <w:sz w:val="20"/>
          <w:szCs w:val="20"/>
        </w:rPr>
        <w:t xml:space="preserve"> –2              </w:t>
      </w:r>
      <w:r w:rsidRPr="00437C93">
        <w:rPr>
          <w:rFonts w:ascii="Arial" w:hAnsi="Arial" w:cs="Arial"/>
          <w:sz w:val="20"/>
          <w:szCs w:val="20"/>
        </w:rPr>
        <w:t xml:space="preserve"> </w:t>
      </w:r>
      <w:r w:rsidR="003D11AD" w:rsidRPr="00437C93">
        <w:rPr>
          <w:rFonts w:ascii="Arial" w:hAnsi="Arial" w:cs="Arial"/>
          <w:sz w:val="20"/>
          <w:szCs w:val="20"/>
        </w:rPr>
        <w:t xml:space="preserve"> –</w:t>
      </w:r>
      <w:r w:rsidR="00921B11" w:rsidRPr="00437C93">
        <w:rPr>
          <w:rFonts w:ascii="Arial" w:hAnsi="Arial" w:cs="Arial"/>
          <w:sz w:val="20"/>
          <w:szCs w:val="20"/>
        </w:rPr>
        <w:t>4</w:t>
      </w:r>
    </w:p>
    <w:p w14:paraId="321CD0E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68818E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E2EF7C1" w14:textId="77777777" w:rsidR="002D0472" w:rsidRPr="00437C93" w:rsidRDefault="002D0472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AE391A9" w14:textId="77777777" w:rsidR="002D0472" w:rsidRPr="00437C93" w:rsidRDefault="002D0472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757E5A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8"/>
        </w:rPr>
        <w:t>12.</w:t>
      </w:r>
      <w:r w:rsidRPr="00437C93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5  </m:t>
            </m:r>
          </m:den>
        </m:f>
      </m:oMath>
      <w:r w:rsidRPr="00437C93">
        <w:rPr>
          <w:rFonts w:ascii="Arial" w:hAnsi="Arial" w:cs="Arial"/>
          <w:sz w:val="20"/>
          <w:szCs w:val="20"/>
        </w:rPr>
        <w:t xml:space="preserve"> &lt; A &lt;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15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m:t>'</m:t>
        </m:r>
      </m:oMath>
      <w:r w:rsidRPr="00437C93">
        <w:rPr>
          <w:rFonts w:ascii="Arial" w:hAnsi="Arial" w:cs="Arial"/>
          <w:sz w:val="20"/>
          <w:szCs w:val="20"/>
        </w:rPr>
        <w:t xml:space="preserve">dir. </w:t>
      </w:r>
    </w:p>
    <w:p w14:paraId="4210EDE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E82F13D" w14:textId="77777777" w:rsidR="002D0472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Pr="00437C93">
        <w:rPr>
          <w:rFonts w:ascii="Arial" w:hAnsi="Arial" w:cs="Arial"/>
          <w:b/>
          <w:sz w:val="20"/>
          <w:szCs w:val="20"/>
        </w:rPr>
        <w:t xml:space="preserve">Buna göre, A yerine aşağıdakilerden hangisi </w:t>
      </w:r>
    </w:p>
    <w:p w14:paraId="206D677C" w14:textId="77777777" w:rsidR="0086356B" w:rsidRPr="00437C93" w:rsidRDefault="002D0472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  <w:u w:val="single"/>
        </w:rPr>
        <w:t>yazılamaz</w:t>
      </w:r>
      <w:r w:rsidR="0086356B" w:rsidRPr="00437C93">
        <w:rPr>
          <w:rFonts w:ascii="Arial" w:hAnsi="Arial" w:cs="Arial"/>
          <w:b/>
          <w:sz w:val="20"/>
          <w:szCs w:val="20"/>
        </w:rPr>
        <w:t xml:space="preserve">? </w:t>
      </w:r>
    </w:p>
    <w:p w14:paraId="2027CDF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2159FB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15  </m:t>
            </m:r>
          </m:den>
        </m:f>
      </m:oMath>
      <w:r w:rsidRPr="00437C93">
        <w:rPr>
          <w:rFonts w:ascii="Arial" w:hAnsi="Arial" w:cs="Arial"/>
          <w:sz w:val="20"/>
          <w:szCs w:val="20"/>
        </w:rPr>
        <w:t xml:space="preserve">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437C93">
        <w:rPr>
          <w:rFonts w:ascii="Arial" w:hAnsi="Arial" w:cs="Arial"/>
          <w:sz w:val="20"/>
          <w:szCs w:val="20"/>
        </w:rPr>
        <w:t xml:space="preserve"> 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Pr="00437C93">
        <w:rPr>
          <w:rFonts w:ascii="Arial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30  </m:t>
            </m:r>
          </m:den>
        </m:f>
      </m:oMath>
      <w:r w:rsidRPr="00437C93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</w:t>
      </w:r>
    </w:p>
    <w:p w14:paraId="029C727E" w14:textId="77777777" w:rsidR="0086356B" w:rsidRPr="00437C93" w:rsidRDefault="0086356B" w:rsidP="002D047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</w:p>
    <w:p w14:paraId="46E104CB" w14:textId="77777777" w:rsidR="002D0472" w:rsidRPr="00437C93" w:rsidRDefault="002D0472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181C25B" w14:textId="77777777" w:rsidR="002D0472" w:rsidRPr="00437C93" w:rsidRDefault="002D0472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A09E90A" w14:textId="77777777" w:rsidR="00AA0F1F" w:rsidRPr="00437C93" w:rsidRDefault="00AA0F1F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93DDF27" w14:textId="77777777" w:rsidR="002D0472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8"/>
        </w:rPr>
        <w:t>13.</w:t>
      </w:r>
      <w:r w:rsidR="00921B11" w:rsidRPr="00437C93">
        <w:rPr>
          <w:rFonts w:ascii="Arial" w:hAnsi="Arial" w:cs="Arial"/>
          <w:b/>
          <w:sz w:val="20"/>
          <w:szCs w:val="20"/>
        </w:rPr>
        <w:t xml:space="preserve">  </w:t>
      </w:r>
      <w:r w:rsidR="00921B11" w:rsidRPr="00437C93">
        <w:rPr>
          <w:rFonts w:ascii="Arial" w:hAnsi="Arial" w:cs="Arial"/>
          <w:bCs/>
          <w:sz w:val="20"/>
          <w:szCs w:val="20"/>
        </w:rPr>
        <w:t>Aşağıda anne ve iki çocuğu kahvaltı yapmaktadır</w:t>
      </w:r>
      <w:r w:rsidR="002D0472" w:rsidRPr="00437C93">
        <w:rPr>
          <w:rFonts w:ascii="Arial" w:hAnsi="Arial" w:cs="Arial"/>
          <w:bCs/>
          <w:sz w:val="20"/>
          <w:szCs w:val="20"/>
        </w:rPr>
        <w:t>-</w:t>
      </w:r>
    </w:p>
    <w:p w14:paraId="35A6AFB0" w14:textId="77777777" w:rsidR="002D0472" w:rsidRPr="00437C93" w:rsidRDefault="002D0472" w:rsidP="0086356B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921B11" w:rsidRPr="00437C93">
        <w:rPr>
          <w:rFonts w:ascii="Arial" w:hAnsi="Arial" w:cs="Arial"/>
          <w:bCs/>
          <w:sz w:val="20"/>
          <w:szCs w:val="20"/>
        </w:rPr>
        <w:t>lar</w:t>
      </w:r>
      <w:proofErr w:type="spellEnd"/>
      <w:r w:rsidR="00921B11" w:rsidRPr="00437C93">
        <w:rPr>
          <w:rFonts w:ascii="Arial" w:hAnsi="Arial" w:cs="Arial"/>
          <w:bCs/>
          <w:sz w:val="20"/>
          <w:szCs w:val="20"/>
        </w:rPr>
        <w:t>. Anne ve çocuklarının vücut sıcaklıkları üzerle</w:t>
      </w:r>
      <w:r w:rsidRPr="00437C93">
        <w:rPr>
          <w:rFonts w:ascii="Arial" w:hAnsi="Arial" w:cs="Arial"/>
          <w:bCs/>
          <w:sz w:val="20"/>
          <w:szCs w:val="20"/>
        </w:rPr>
        <w:t>-</w:t>
      </w:r>
    </w:p>
    <w:p w14:paraId="56AEC894" w14:textId="77777777" w:rsidR="0086356B" w:rsidRPr="00437C93" w:rsidRDefault="002D0472" w:rsidP="0086356B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921B11" w:rsidRPr="00437C93">
        <w:rPr>
          <w:rFonts w:ascii="Arial" w:hAnsi="Arial" w:cs="Arial"/>
          <w:bCs/>
          <w:sz w:val="20"/>
          <w:szCs w:val="20"/>
        </w:rPr>
        <w:t>rine</w:t>
      </w:r>
      <w:proofErr w:type="spellEnd"/>
      <w:r w:rsidR="00921B11" w:rsidRPr="00437C93">
        <w:rPr>
          <w:rFonts w:ascii="Arial" w:hAnsi="Arial" w:cs="Arial"/>
          <w:bCs/>
          <w:sz w:val="20"/>
          <w:szCs w:val="20"/>
        </w:rPr>
        <w:t xml:space="preserve"> yazılmıştır.</w:t>
      </w:r>
    </w:p>
    <w:p w14:paraId="0A51C736" w14:textId="77777777" w:rsidR="00921B11" w:rsidRPr="00437C93" w:rsidRDefault="00921B11" w:rsidP="008635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54163D" w14:textId="77777777" w:rsidR="00F45AAA" w:rsidRPr="00437C93" w:rsidRDefault="002D0472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F45AAA" w:rsidRPr="00437C9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16BD587" wp14:editId="000379CC">
            <wp:extent cx="2715004" cy="2048161"/>
            <wp:effectExtent l="0" t="0" r="0" b="0"/>
            <wp:docPr id="8" name="Resim 8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7"/>
                    </pic:cNvPr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5004" cy="2048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62821" w14:textId="77777777" w:rsidR="00F45AAA" w:rsidRPr="00437C93" w:rsidRDefault="00F45AAA" w:rsidP="008635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9E717F" w14:textId="77777777" w:rsidR="002D0472" w:rsidRPr="00437C93" w:rsidRDefault="002D0472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921B11" w:rsidRPr="00437C93">
        <w:rPr>
          <w:rFonts w:ascii="Arial" w:hAnsi="Arial" w:cs="Arial"/>
          <w:b/>
          <w:sz w:val="20"/>
          <w:szCs w:val="20"/>
        </w:rPr>
        <w:t xml:space="preserve">Buna göre, aşağıdakilerden hangisi yukarıdaki </w:t>
      </w:r>
    </w:p>
    <w:p w14:paraId="5B750A8C" w14:textId="77777777" w:rsidR="00921B11" w:rsidRPr="00437C93" w:rsidRDefault="002D0472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921B11" w:rsidRPr="00437C93">
        <w:rPr>
          <w:rFonts w:ascii="Arial" w:hAnsi="Arial" w:cs="Arial"/>
          <w:b/>
          <w:sz w:val="20"/>
          <w:szCs w:val="20"/>
        </w:rPr>
        <w:t>verilere göre doğrudur?</w:t>
      </w:r>
    </w:p>
    <w:p w14:paraId="34228EE7" w14:textId="77777777" w:rsidR="00921B11" w:rsidRPr="00437C93" w:rsidRDefault="00921B11" w:rsidP="0086356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D0F8EE" w14:textId="77777777" w:rsidR="00921B11" w:rsidRPr="00437C93" w:rsidRDefault="002D0472" w:rsidP="0086356B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</w:t>
      </w:r>
      <w:r w:rsidR="00921B11" w:rsidRPr="00437C93">
        <w:rPr>
          <w:rFonts w:ascii="Arial" w:hAnsi="Arial" w:cs="Arial"/>
          <w:bCs/>
          <w:sz w:val="20"/>
          <w:szCs w:val="20"/>
        </w:rPr>
        <w:t>A) Vücut sıcaklığı en yüksek olan Cemal’dir.</w:t>
      </w:r>
    </w:p>
    <w:p w14:paraId="67EA8119" w14:textId="77777777" w:rsidR="00921B11" w:rsidRPr="00437C93" w:rsidRDefault="002D0472" w:rsidP="0086356B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</w:t>
      </w:r>
      <w:r w:rsidR="00921B11" w:rsidRPr="00437C93">
        <w:rPr>
          <w:rFonts w:ascii="Arial" w:hAnsi="Arial" w:cs="Arial"/>
          <w:bCs/>
          <w:sz w:val="20"/>
          <w:szCs w:val="20"/>
        </w:rPr>
        <w:t>B) Vücut sıcaklığı en düşük olan Ayla’dır.</w:t>
      </w:r>
    </w:p>
    <w:p w14:paraId="2A679697" w14:textId="77777777" w:rsidR="002D0472" w:rsidRPr="00437C93" w:rsidRDefault="002D0472" w:rsidP="0086356B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</w:t>
      </w:r>
      <w:r w:rsidR="00921B11" w:rsidRPr="00437C93">
        <w:rPr>
          <w:rFonts w:ascii="Arial" w:hAnsi="Arial" w:cs="Arial"/>
          <w:bCs/>
          <w:sz w:val="20"/>
          <w:szCs w:val="20"/>
        </w:rPr>
        <w:t>C) Cemal’in vücut sıcaklığının mutlak değeri anne</w:t>
      </w:r>
      <w:r w:rsidRPr="00437C93">
        <w:rPr>
          <w:rFonts w:ascii="Arial" w:hAnsi="Arial" w:cs="Arial"/>
          <w:bCs/>
          <w:sz w:val="20"/>
          <w:szCs w:val="20"/>
        </w:rPr>
        <w:t>-</w:t>
      </w:r>
    </w:p>
    <w:p w14:paraId="6308F805" w14:textId="77777777" w:rsidR="002D0472" w:rsidRPr="00437C93" w:rsidRDefault="002D0472" w:rsidP="0086356B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     </w:t>
      </w:r>
      <w:r w:rsidR="00921B11" w:rsidRPr="00437C93">
        <w:rPr>
          <w:rFonts w:ascii="Arial" w:hAnsi="Arial" w:cs="Arial"/>
          <w:bCs/>
          <w:sz w:val="20"/>
          <w:szCs w:val="20"/>
        </w:rPr>
        <w:t xml:space="preserve">sinin vücut sıcaklığının mutlak değerinden </w:t>
      </w:r>
      <w:proofErr w:type="spellStart"/>
      <w:r w:rsidR="00921B11" w:rsidRPr="00437C93">
        <w:rPr>
          <w:rFonts w:ascii="Arial" w:hAnsi="Arial" w:cs="Arial"/>
          <w:bCs/>
          <w:sz w:val="20"/>
          <w:szCs w:val="20"/>
        </w:rPr>
        <w:t>kü</w:t>
      </w:r>
      <w:proofErr w:type="spellEnd"/>
      <w:r w:rsidRPr="00437C93">
        <w:rPr>
          <w:rFonts w:ascii="Arial" w:hAnsi="Arial" w:cs="Arial"/>
          <w:bCs/>
          <w:sz w:val="20"/>
          <w:szCs w:val="20"/>
        </w:rPr>
        <w:t>-</w:t>
      </w:r>
    </w:p>
    <w:p w14:paraId="6A1FB77F" w14:textId="77777777" w:rsidR="00921B11" w:rsidRPr="00437C93" w:rsidRDefault="002D0472" w:rsidP="0086356B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     </w:t>
      </w:r>
      <w:r w:rsidR="00921B11" w:rsidRPr="00437C93">
        <w:rPr>
          <w:rFonts w:ascii="Arial" w:hAnsi="Arial" w:cs="Arial"/>
          <w:bCs/>
          <w:sz w:val="20"/>
          <w:szCs w:val="20"/>
        </w:rPr>
        <w:t>çüktür.</w:t>
      </w:r>
    </w:p>
    <w:p w14:paraId="5DCF819D" w14:textId="77777777" w:rsidR="002D0472" w:rsidRPr="00437C93" w:rsidRDefault="002D0472" w:rsidP="0086356B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</w:t>
      </w:r>
      <w:r w:rsidR="00921B11" w:rsidRPr="00437C93">
        <w:rPr>
          <w:rFonts w:ascii="Arial" w:hAnsi="Arial" w:cs="Arial"/>
          <w:bCs/>
          <w:sz w:val="20"/>
          <w:szCs w:val="20"/>
        </w:rPr>
        <w:t>D) Üçünün de vücut sıcaklığının mutlak değeri ne</w:t>
      </w:r>
      <w:r w:rsidRPr="00437C93">
        <w:rPr>
          <w:rFonts w:ascii="Arial" w:hAnsi="Arial" w:cs="Arial"/>
          <w:bCs/>
          <w:sz w:val="20"/>
          <w:szCs w:val="20"/>
        </w:rPr>
        <w:t>-</w:t>
      </w:r>
    </w:p>
    <w:p w14:paraId="7CAC5540" w14:textId="77777777" w:rsidR="002D0472" w:rsidRPr="00437C93" w:rsidRDefault="002D0472" w:rsidP="0086356B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921B11" w:rsidRPr="00437C93">
        <w:rPr>
          <w:rFonts w:ascii="Arial" w:hAnsi="Arial" w:cs="Arial"/>
          <w:bCs/>
          <w:sz w:val="20"/>
          <w:szCs w:val="20"/>
        </w:rPr>
        <w:t>gatiftir</w:t>
      </w:r>
      <w:proofErr w:type="spellEnd"/>
      <w:r w:rsidR="00921B11" w:rsidRPr="00437C93">
        <w:rPr>
          <w:rFonts w:ascii="Arial" w:hAnsi="Arial" w:cs="Arial"/>
          <w:bCs/>
          <w:sz w:val="20"/>
          <w:szCs w:val="20"/>
        </w:rPr>
        <w:t>.</w:t>
      </w:r>
    </w:p>
    <w:p w14:paraId="7A4F63B2" w14:textId="77777777" w:rsidR="0086356B" w:rsidRPr="00437C93" w:rsidRDefault="002D0472" w:rsidP="0086356B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</w:t>
      </w:r>
      <w:r w:rsidR="0086356B" w:rsidRPr="00437C93">
        <w:rPr>
          <w:rFonts w:ascii="Arial" w:hAnsi="Arial" w:cs="Arial"/>
          <w:b/>
          <w:sz w:val="28"/>
          <w:szCs w:val="28"/>
        </w:rPr>
        <w:t>14.</w:t>
      </w:r>
    </w:p>
    <w:p w14:paraId="52B08FC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358794F" wp14:editId="6432A889">
            <wp:extent cx="2495550" cy="1387269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3927" cy="1386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8F00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26E215A" w14:textId="77777777" w:rsidR="002D0472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Yukarıda yüzlük kartlarla modellenen ondalık </w:t>
      </w:r>
    </w:p>
    <w:p w14:paraId="6602527C" w14:textId="77777777" w:rsidR="0086356B" w:rsidRPr="00437C93" w:rsidRDefault="002D0472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>kesre göre, aşağıdakilerden hangisi doğrudur?</w:t>
      </w:r>
    </w:p>
    <w:p w14:paraId="02234242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DB17DF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Birler basamağına göre yuvarlanmış şekli 5’tir.</w:t>
      </w:r>
    </w:p>
    <w:p w14:paraId="3D3A8271" w14:textId="77777777" w:rsidR="002D0472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Onda birler basamağına göre, yuvarlanmış </w:t>
      </w:r>
    </w:p>
    <w:p w14:paraId="08AAF063" w14:textId="77777777" w:rsidR="0086356B" w:rsidRPr="00437C93" w:rsidRDefault="002D0472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</w:t>
      </w:r>
      <w:r w:rsidR="0086356B" w:rsidRPr="00437C93">
        <w:rPr>
          <w:rFonts w:ascii="Arial" w:hAnsi="Arial" w:cs="Arial"/>
          <w:sz w:val="20"/>
          <w:szCs w:val="20"/>
        </w:rPr>
        <w:t>şekli 4,5’tir.</w:t>
      </w:r>
    </w:p>
    <w:p w14:paraId="20D4B672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Modellenen ondalık kesir 4, 46 dır.</w:t>
      </w:r>
    </w:p>
    <w:p w14:paraId="1B67FAE6" w14:textId="77777777" w:rsidR="002D0472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Modellenen ondalık kesir 4,409 sayısından </w:t>
      </w:r>
      <w:proofErr w:type="spellStart"/>
      <w:r w:rsidRPr="00437C93">
        <w:rPr>
          <w:rFonts w:ascii="Arial" w:hAnsi="Arial" w:cs="Arial"/>
          <w:sz w:val="20"/>
          <w:szCs w:val="20"/>
        </w:rPr>
        <w:t>kü</w:t>
      </w:r>
      <w:proofErr w:type="spellEnd"/>
      <w:r w:rsidR="002D0472" w:rsidRPr="00437C93">
        <w:rPr>
          <w:rFonts w:ascii="Arial" w:hAnsi="Arial" w:cs="Arial"/>
          <w:sz w:val="20"/>
          <w:szCs w:val="20"/>
        </w:rPr>
        <w:t>-</w:t>
      </w:r>
    </w:p>
    <w:p w14:paraId="7F1107F7" w14:textId="77777777" w:rsidR="0086356B" w:rsidRPr="00437C93" w:rsidRDefault="002D0472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</w:t>
      </w:r>
      <w:r w:rsidR="0086356B" w:rsidRPr="00437C93">
        <w:rPr>
          <w:rFonts w:ascii="Arial" w:hAnsi="Arial" w:cs="Arial"/>
          <w:sz w:val="20"/>
          <w:szCs w:val="20"/>
        </w:rPr>
        <w:t>çüktür.</w:t>
      </w:r>
    </w:p>
    <w:p w14:paraId="4B6B9AB2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A1A843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64E2A5C" w14:textId="77777777" w:rsidR="00AA0F1F" w:rsidRPr="00437C93" w:rsidRDefault="00AA0F1F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FBBEE40" w14:textId="77777777" w:rsidR="00AA0F1F" w:rsidRPr="00437C93" w:rsidRDefault="00AA0F1F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7AFFD7E" w14:textId="77777777" w:rsidR="0086356B" w:rsidRPr="00437C93" w:rsidRDefault="0086356B" w:rsidP="0086356B">
      <w:pPr>
        <w:pStyle w:val="AralkYok"/>
        <w:rPr>
          <w:rFonts w:ascii="Arial" w:hAnsi="Arial" w:cs="Arial"/>
          <w:b/>
          <w:sz w:val="28"/>
          <w:szCs w:val="28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8"/>
        </w:rPr>
        <w:t>15.</w:t>
      </w:r>
    </w:p>
    <w:p w14:paraId="459CA85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786BA3" wp14:editId="54C5F3DA">
            <wp:extent cx="2280164" cy="1863360"/>
            <wp:effectExtent l="19050" t="0" r="5836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2330" cy="186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3A63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</w:t>
      </w:r>
    </w:p>
    <w:p w14:paraId="0F3D63AE" w14:textId="77777777" w:rsidR="0086356B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noProof/>
          <w:sz w:val="20"/>
          <w:szCs w:val="20"/>
        </w:rPr>
        <w:t xml:space="preserve">          </w:t>
      </w:r>
      <w:r w:rsidRPr="00437C93">
        <w:rPr>
          <w:rFonts w:ascii="Arial" w:hAnsi="Arial" w:cs="Arial"/>
          <w:b/>
          <w:sz w:val="20"/>
          <w:szCs w:val="20"/>
        </w:rPr>
        <w:t xml:space="preserve">Grafiğe göre aşağıdakilerden hangisi </w:t>
      </w:r>
      <w:r w:rsidRPr="00437C9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37C93">
        <w:rPr>
          <w:rFonts w:ascii="Arial" w:hAnsi="Arial" w:cs="Arial"/>
          <w:b/>
          <w:sz w:val="20"/>
          <w:szCs w:val="20"/>
        </w:rPr>
        <w:t>?</w:t>
      </w:r>
    </w:p>
    <w:p w14:paraId="4125C4C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0FBEE52" w14:textId="77777777" w:rsidR="0092081E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Bir</w:t>
      </w:r>
      <w:r w:rsidRPr="00437C93">
        <w:rPr>
          <w:rFonts w:ascii="Arial" w:hAnsi="Arial" w:cs="Arial"/>
          <w:sz w:val="16"/>
          <w:szCs w:val="19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hafta</w:t>
      </w:r>
      <w:r w:rsidRPr="00437C93">
        <w:rPr>
          <w:rFonts w:ascii="Arial" w:hAnsi="Arial" w:cs="Arial"/>
          <w:sz w:val="16"/>
          <w:szCs w:val="19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boyunca</w:t>
      </w:r>
      <w:r w:rsidRPr="00437C93">
        <w:rPr>
          <w:rFonts w:ascii="Arial" w:hAnsi="Arial" w:cs="Arial"/>
          <w:sz w:val="16"/>
          <w:szCs w:val="19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toplam</w:t>
      </w:r>
      <w:r w:rsidRPr="00437C93">
        <w:rPr>
          <w:rFonts w:ascii="Arial" w:hAnsi="Arial" w:cs="Arial"/>
          <w:sz w:val="16"/>
          <w:szCs w:val="19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500</w:t>
      </w:r>
      <w:r w:rsidRPr="00437C93">
        <w:rPr>
          <w:rFonts w:ascii="Arial" w:hAnsi="Arial" w:cs="Arial"/>
          <w:sz w:val="16"/>
          <w:szCs w:val="19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TL</w:t>
      </w:r>
      <w:r w:rsidRPr="00437C93">
        <w:rPr>
          <w:rFonts w:ascii="Arial" w:hAnsi="Arial" w:cs="Arial"/>
          <w:sz w:val="16"/>
          <w:szCs w:val="19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kazanç</w:t>
      </w:r>
      <w:r w:rsidRPr="00437C93">
        <w:rPr>
          <w:rFonts w:ascii="Arial" w:hAnsi="Arial" w:cs="Arial"/>
          <w:sz w:val="16"/>
          <w:szCs w:val="19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elde</w:t>
      </w:r>
      <w:r w:rsidRPr="00437C93">
        <w:rPr>
          <w:rFonts w:ascii="Arial" w:hAnsi="Arial" w:cs="Arial"/>
          <w:sz w:val="16"/>
          <w:szCs w:val="19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et</w:t>
      </w:r>
      <w:r w:rsidR="0092081E" w:rsidRPr="00437C93">
        <w:rPr>
          <w:rFonts w:ascii="Arial" w:hAnsi="Arial" w:cs="Arial"/>
          <w:sz w:val="20"/>
          <w:szCs w:val="20"/>
        </w:rPr>
        <w:t>-</w:t>
      </w:r>
    </w:p>
    <w:p w14:paraId="3BF2B7AD" w14:textId="77777777" w:rsidR="0086356B" w:rsidRPr="00437C93" w:rsidRDefault="0092081E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6356B" w:rsidRPr="00437C93">
        <w:rPr>
          <w:rFonts w:ascii="Arial" w:hAnsi="Arial" w:cs="Arial"/>
          <w:sz w:val="20"/>
          <w:szCs w:val="20"/>
        </w:rPr>
        <w:t>miştir</w:t>
      </w:r>
      <w:proofErr w:type="spellEnd"/>
      <w:r w:rsidR="0086356B" w:rsidRPr="00437C93">
        <w:rPr>
          <w:rFonts w:ascii="Arial" w:hAnsi="Arial" w:cs="Arial"/>
          <w:sz w:val="20"/>
          <w:szCs w:val="20"/>
        </w:rPr>
        <w:t>.</w:t>
      </w:r>
    </w:p>
    <w:p w14:paraId="697D334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Cumartesi günü en fazla kazancı elde etmiştir.</w:t>
      </w:r>
    </w:p>
    <w:p w14:paraId="0325E772" w14:textId="77777777" w:rsidR="0092081E" w:rsidRPr="00437C93" w:rsidRDefault="0086356B" w:rsidP="0092081E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Salı günü Cuma gününden 200 </w:t>
      </w:r>
      <w:r w:rsidR="0092081E" w:rsidRPr="00437C93">
        <w:rPr>
          <w:rFonts w:ascii="Arial" w:hAnsi="Arial" w:cs="Arial"/>
          <w:sz w:val="20"/>
          <w:szCs w:val="20"/>
        </w:rPr>
        <w:t>TL</w:t>
      </w:r>
      <w:r w:rsidRPr="00437C93">
        <w:rPr>
          <w:rFonts w:ascii="Arial" w:hAnsi="Arial" w:cs="Arial"/>
          <w:sz w:val="20"/>
          <w:szCs w:val="20"/>
        </w:rPr>
        <w:t xml:space="preserve"> fazla </w:t>
      </w:r>
      <w:proofErr w:type="spellStart"/>
      <w:r w:rsidRPr="00437C93">
        <w:rPr>
          <w:rFonts w:ascii="Arial" w:hAnsi="Arial" w:cs="Arial"/>
          <w:sz w:val="20"/>
          <w:szCs w:val="20"/>
        </w:rPr>
        <w:t>ka</w:t>
      </w:r>
      <w:proofErr w:type="spellEnd"/>
      <w:r w:rsidR="0092081E" w:rsidRPr="00437C93">
        <w:rPr>
          <w:rFonts w:ascii="Arial" w:hAnsi="Arial" w:cs="Arial"/>
          <w:sz w:val="20"/>
          <w:szCs w:val="20"/>
        </w:rPr>
        <w:t xml:space="preserve">-           </w:t>
      </w:r>
    </w:p>
    <w:p w14:paraId="602CA50D" w14:textId="77777777" w:rsidR="0086356B" w:rsidRPr="00437C93" w:rsidRDefault="0092081E" w:rsidP="0092081E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6356B" w:rsidRPr="00437C93">
        <w:rPr>
          <w:rFonts w:ascii="Arial" w:hAnsi="Arial" w:cs="Arial"/>
          <w:sz w:val="20"/>
          <w:szCs w:val="20"/>
        </w:rPr>
        <w:t>zanç</w:t>
      </w:r>
      <w:proofErr w:type="spellEnd"/>
      <w:r w:rsidR="0086356B" w:rsidRPr="00437C93">
        <w:rPr>
          <w:rFonts w:ascii="Arial" w:hAnsi="Arial" w:cs="Arial"/>
          <w:sz w:val="20"/>
          <w:szCs w:val="20"/>
        </w:rPr>
        <w:t xml:space="preserve"> elde etmiştir. </w:t>
      </w:r>
    </w:p>
    <w:p w14:paraId="2BC4DD1C" w14:textId="77777777" w:rsidR="0086356B" w:rsidRPr="00437C93" w:rsidRDefault="0086356B" w:rsidP="0092081E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En az cuma günü kazanç elde etmiştir</w:t>
      </w:r>
    </w:p>
    <w:p w14:paraId="3A634F8B" w14:textId="77777777" w:rsidR="0086356B" w:rsidRPr="00437C93" w:rsidRDefault="0086356B" w:rsidP="0092081E">
      <w:pPr>
        <w:pStyle w:val="AralkYok"/>
        <w:rPr>
          <w:rFonts w:ascii="Arial" w:hAnsi="Arial" w:cs="Arial"/>
          <w:sz w:val="20"/>
          <w:szCs w:val="20"/>
        </w:rPr>
      </w:pPr>
    </w:p>
    <w:p w14:paraId="0EEF4F35" w14:textId="77777777" w:rsidR="0086356B" w:rsidRPr="00437C93" w:rsidRDefault="0086356B" w:rsidP="0092081E">
      <w:pPr>
        <w:pStyle w:val="AralkYok"/>
        <w:rPr>
          <w:rFonts w:ascii="Arial" w:hAnsi="Arial" w:cs="Arial"/>
          <w:sz w:val="20"/>
          <w:szCs w:val="20"/>
        </w:rPr>
      </w:pPr>
    </w:p>
    <w:p w14:paraId="0DBE5137" w14:textId="77777777" w:rsidR="00AA0F1F" w:rsidRPr="00437C93" w:rsidRDefault="00AA0F1F" w:rsidP="00AA0F1F">
      <w:pPr>
        <w:pStyle w:val="AralkYok"/>
        <w:rPr>
          <w:rFonts w:ascii="Arial" w:hAnsi="Arial" w:cs="Arial"/>
          <w:sz w:val="20"/>
          <w:szCs w:val="20"/>
        </w:rPr>
      </w:pPr>
    </w:p>
    <w:p w14:paraId="593E5DDB" w14:textId="77777777" w:rsidR="00AA0F1F" w:rsidRPr="00437C93" w:rsidRDefault="00AA0F1F" w:rsidP="00AA0F1F">
      <w:pPr>
        <w:pStyle w:val="AralkYok"/>
        <w:rPr>
          <w:rFonts w:ascii="Arial" w:hAnsi="Arial" w:cs="Arial"/>
          <w:sz w:val="14"/>
          <w:szCs w:val="14"/>
        </w:rPr>
      </w:pPr>
    </w:p>
    <w:p w14:paraId="48A38136" w14:textId="77777777" w:rsidR="00AA0F1F" w:rsidRPr="00437C93" w:rsidRDefault="00AA0F1F" w:rsidP="00AA0F1F">
      <w:pPr>
        <w:pStyle w:val="AralkYok"/>
        <w:rPr>
          <w:rFonts w:ascii="Arial" w:hAnsi="Arial" w:cs="Arial"/>
          <w:b/>
          <w:sz w:val="28"/>
          <w:szCs w:val="28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8"/>
        </w:rPr>
        <w:t>16.</w:t>
      </w:r>
      <w:r w:rsidRPr="00437C93">
        <w:rPr>
          <w:rFonts w:ascii="Arial" w:hAnsi="Arial" w:cs="Arial"/>
          <w:sz w:val="20"/>
          <w:szCs w:val="20"/>
        </w:rPr>
        <w:t xml:space="preserve">          </w:t>
      </w:r>
    </w:p>
    <w:p w14:paraId="43A0C89D" w14:textId="77777777" w:rsidR="00AA0F1F" w:rsidRPr="00437C93" w:rsidRDefault="00AA0F1F" w:rsidP="00AA0F1F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928CF68" wp14:editId="3DA9A11F">
            <wp:extent cx="1581150" cy="1087669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9677" cy="109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CFA44" w14:textId="77777777" w:rsidR="00AA0F1F" w:rsidRPr="00437C93" w:rsidRDefault="00AA0F1F" w:rsidP="00AA0F1F">
      <w:pPr>
        <w:pStyle w:val="AralkYok"/>
        <w:rPr>
          <w:rFonts w:ascii="Arial" w:hAnsi="Arial" w:cs="Arial"/>
          <w:sz w:val="20"/>
          <w:szCs w:val="20"/>
        </w:rPr>
      </w:pPr>
    </w:p>
    <w:p w14:paraId="6059C444" w14:textId="77777777" w:rsidR="00AA0F1F" w:rsidRPr="00437C93" w:rsidRDefault="00AA0F1F" w:rsidP="00AA0F1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Şekilde AB ve CD doğruları O noktasında ke-</w:t>
      </w:r>
    </w:p>
    <w:p w14:paraId="6ECB3C11" w14:textId="77777777" w:rsidR="00AA0F1F" w:rsidRPr="00437C93" w:rsidRDefault="00AA0F1F" w:rsidP="00AA0F1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37C93">
        <w:rPr>
          <w:rFonts w:ascii="Arial" w:hAnsi="Arial" w:cs="Arial"/>
          <w:b/>
          <w:bCs/>
          <w:sz w:val="20"/>
          <w:szCs w:val="20"/>
        </w:rPr>
        <w:t>sişmektedir</w:t>
      </w:r>
      <w:proofErr w:type="spellEnd"/>
      <w:r w:rsidRPr="00437C93">
        <w:rPr>
          <w:rFonts w:ascii="Arial" w:hAnsi="Arial" w:cs="Arial"/>
          <w:b/>
          <w:bCs/>
          <w:sz w:val="20"/>
          <w:szCs w:val="20"/>
        </w:rPr>
        <w:t>. AOD açısının ölçüsü 20</w:t>
      </w:r>
      <w:r w:rsidRPr="00437C93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437C93">
        <w:rPr>
          <w:rFonts w:ascii="Arial" w:hAnsi="Arial" w:cs="Arial"/>
          <w:b/>
          <w:bCs/>
          <w:sz w:val="20"/>
          <w:szCs w:val="20"/>
        </w:rPr>
        <w:t xml:space="preserve"> ve BOE </w:t>
      </w:r>
    </w:p>
    <w:p w14:paraId="05CC5071" w14:textId="77777777" w:rsidR="00AA0F1F" w:rsidRPr="00437C93" w:rsidRDefault="00AA0F1F" w:rsidP="00AA0F1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açısının ölçüsü, AOC açısının ölçüsünün yarı-</w:t>
      </w:r>
    </w:p>
    <w:p w14:paraId="0A36A0B2" w14:textId="77777777" w:rsidR="00AA0F1F" w:rsidRPr="00437C93" w:rsidRDefault="00AA0F1F" w:rsidP="00AA0F1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sına eşit olduğuna göre COE açısının ölçüsü </w:t>
      </w:r>
    </w:p>
    <w:p w14:paraId="6CBF957E" w14:textId="77777777" w:rsidR="00AA0F1F" w:rsidRPr="00437C93" w:rsidRDefault="00AA0F1F" w:rsidP="00AA0F1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kaç derecedir?</w:t>
      </w:r>
    </w:p>
    <w:p w14:paraId="0CD6F1E5" w14:textId="77777777" w:rsidR="00AA0F1F" w:rsidRPr="00437C93" w:rsidRDefault="00AA0F1F" w:rsidP="00AA0F1F">
      <w:pPr>
        <w:pStyle w:val="AralkYok"/>
        <w:rPr>
          <w:rFonts w:ascii="Arial" w:hAnsi="Arial" w:cs="Arial"/>
          <w:sz w:val="20"/>
          <w:szCs w:val="20"/>
        </w:rPr>
      </w:pPr>
    </w:p>
    <w:p w14:paraId="2D0AA00E" w14:textId="77777777" w:rsidR="00AA0F1F" w:rsidRPr="00437C93" w:rsidRDefault="00AA0F1F" w:rsidP="00AA0F1F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80            B) 90            C) 100            D) 110</w:t>
      </w:r>
    </w:p>
    <w:p w14:paraId="0BAB05F7" w14:textId="77777777" w:rsidR="0086356B" w:rsidRPr="00437C93" w:rsidRDefault="0086356B" w:rsidP="0086356B">
      <w:pPr>
        <w:pStyle w:val="AralkYok"/>
        <w:rPr>
          <w:rFonts w:ascii="Arial" w:hAnsi="Arial" w:cs="Arial"/>
          <w:b/>
          <w:sz w:val="28"/>
          <w:szCs w:val="28"/>
        </w:rPr>
      </w:pPr>
      <w:r w:rsidRPr="00437C93">
        <w:rPr>
          <w:rFonts w:ascii="Arial" w:hAnsi="Arial" w:cs="Arial"/>
          <w:sz w:val="20"/>
          <w:szCs w:val="20"/>
        </w:rPr>
        <w:lastRenderedPageBreak/>
        <w:t xml:space="preserve"> </w:t>
      </w:r>
      <w:r w:rsidRPr="00437C93">
        <w:rPr>
          <w:rFonts w:ascii="Arial" w:hAnsi="Arial" w:cs="Arial"/>
          <w:b/>
          <w:sz w:val="28"/>
          <w:szCs w:val="28"/>
        </w:rPr>
        <w:t>1</w:t>
      </w:r>
      <w:r w:rsidR="00AA0F1F" w:rsidRPr="00437C93">
        <w:rPr>
          <w:rFonts w:ascii="Arial" w:hAnsi="Arial" w:cs="Arial"/>
          <w:b/>
          <w:sz w:val="28"/>
          <w:szCs w:val="28"/>
        </w:rPr>
        <w:t>7</w:t>
      </w:r>
      <w:r w:rsidRPr="00437C93">
        <w:rPr>
          <w:rFonts w:ascii="Arial" w:hAnsi="Arial" w:cs="Arial"/>
          <w:b/>
          <w:sz w:val="28"/>
          <w:szCs w:val="28"/>
        </w:rPr>
        <w:t>.</w:t>
      </w:r>
    </w:p>
    <w:p w14:paraId="3B109625" w14:textId="77777777" w:rsidR="00C44942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</w:t>
      </w:r>
      <w:r w:rsidR="0092081E"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 xml:space="preserve"> </w:t>
      </w:r>
      <w:r w:rsidR="0092081E" w:rsidRPr="00437C93">
        <w:rPr>
          <w:rFonts w:ascii="Arial" w:hAnsi="Arial" w:cs="Arial"/>
          <w:sz w:val="20"/>
          <w:szCs w:val="20"/>
        </w:rPr>
        <w:t xml:space="preserve">   </w:t>
      </w:r>
      <w:r w:rsidR="00C44942"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F970205" wp14:editId="4F3558E6">
            <wp:extent cx="2676899" cy="1714739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899" cy="1714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CD2E0" w14:textId="77777777" w:rsidR="00C44942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</w:t>
      </w:r>
    </w:p>
    <w:p w14:paraId="32128F27" w14:textId="77777777" w:rsidR="0092081E" w:rsidRPr="00437C93" w:rsidRDefault="0092081E" w:rsidP="008635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44942" w:rsidRPr="00437C93">
        <w:rPr>
          <w:rFonts w:ascii="Arial" w:hAnsi="Arial" w:cs="Arial"/>
          <w:b/>
          <w:bCs/>
          <w:sz w:val="20"/>
          <w:szCs w:val="20"/>
        </w:rPr>
        <w:t>Yukarıdaki şekilde; FAE açısının ölçüsü 100</w:t>
      </w:r>
      <w:r w:rsidR="00C44942" w:rsidRPr="00437C93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="00C44942" w:rsidRPr="00437C93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0D0A925A" w14:textId="77777777" w:rsidR="0092081E" w:rsidRPr="00437C93" w:rsidRDefault="0092081E" w:rsidP="008635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44942" w:rsidRPr="00437C93">
        <w:rPr>
          <w:rFonts w:ascii="Arial" w:hAnsi="Arial" w:cs="Arial"/>
          <w:b/>
          <w:bCs/>
          <w:sz w:val="20"/>
          <w:szCs w:val="20"/>
        </w:rPr>
        <w:t>ve DAC açısının ölçüsü 35</w:t>
      </w:r>
      <w:r w:rsidR="00C44942" w:rsidRPr="00437C93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="00C44942" w:rsidRPr="00437C93">
        <w:rPr>
          <w:rFonts w:ascii="Arial" w:hAnsi="Arial" w:cs="Arial"/>
          <w:b/>
          <w:bCs/>
          <w:sz w:val="20"/>
          <w:szCs w:val="20"/>
        </w:rPr>
        <w:t xml:space="preserve"> olduğuna göre, </w:t>
      </w:r>
    </w:p>
    <w:p w14:paraId="699D4F99" w14:textId="77777777" w:rsidR="00C44942" w:rsidRPr="00437C93" w:rsidRDefault="0092081E" w:rsidP="008635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44942" w:rsidRPr="00437C93">
        <w:rPr>
          <w:rFonts w:ascii="Arial" w:hAnsi="Arial" w:cs="Arial"/>
          <w:b/>
          <w:bCs/>
          <w:sz w:val="20"/>
          <w:szCs w:val="20"/>
        </w:rPr>
        <w:t>GAB açısının ölçüsü kaç derecedir?</w:t>
      </w:r>
    </w:p>
    <w:p w14:paraId="530396AB" w14:textId="77777777" w:rsidR="00C44942" w:rsidRPr="00437C93" w:rsidRDefault="00C44942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BB80226" w14:textId="77777777" w:rsidR="00C44942" w:rsidRPr="00437C93" w:rsidRDefault="0092081E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C44942" w:rsidRPr="00437C93">
        <w:rPr>
          <w:rFonts w:ascii="Arial" w:hAnsi="Arial" w:cs="Arial"/>
          <w:sz w:val="20"/>
          <w:szCs w:val="20"/>
        </w:rPr>
        <w:t>A) 35            B) 40            C) 45            D) 50</w:t>
      </w:r>
    </w:p>
    <w:p w14:paraId="6D375873" w14:textId="77777777" w:rsidR="00C44942" w:rsidRPr="00437C93" w:rsidRDefault="00C44942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F491C2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2C9DF0F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57F02AB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49600C8" w14:textId="77777777" w:rsidR="00F57202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8"/>
        </w:rPr>
        <w:t>18.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>Bir salondaki erkek sayısı</w:t>
      </w:r>
      <w:r w:rsidR="00F57202" w:rsidRPr="00437C93">
        <w:rPr>
          <w:rFonts w:ascii="Arial" w:hAnsi="Arial" w:cs="Arial"/>
          <w:b/>
          <w:sz w:val="20"/>
          <w:szCs w:val="20"/>
        </w:rPr>
        <w:t>,</w:t>
      </w:r>
      <w:r w:rsidRPr="00437C93">
        <w:rPr>
          <w:rFonts w:ascii="Arial" w:hAnsi="Arial" w:cs="Arial"/>
          <w:b/>
          <w:sz w:val="20"/>
          <w:szCs w:val="20"/>
        </w:rPr>
        <w:t xml:space="preserve"> kadın sayısının </w:t>
      </w:r>
    </w:p>
    <w:p w14:paraId="39A8EE5F" w14:textId="77777777" w:rsidR="00F57202" w:rsidRPr="00437C93" w:rsidRDefault="00F57202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>%80 ine eşittir.</w:t>
      </w:r>
      <w:r w:rsidR="0086356B" w:rsidRPr="00437C93">
        <w:rPr>
          <w:rFonts w:ascii="Arial" w:hAnsi="Arial" w:cs="Arial"/>
          <w:sz w:val="20"/>
          <w:szCs w:val="20"/>
        </w:rPr>
        <w:t xml:space="preserve"> </w:t>
      </w:r>
      <w:r w:rsidR="0086356B" w:rsidRPr="00437C93">
        <w:rPr>
          <w:rFonts w:ascii="Arial" w:hAnsi="Arial" w:cs="Arial"/>
          <w:b/>
          <w:sz w:val="20"/>
          <w:szCs w:val="20"/>
        </w:rPr>
        <w:t xml:space="preserve">Bu salonda 48 erkek olduğuna </w:t>
      </w:r>
    </w:p>
    <w:p w14:paraId="20CD73C7" w14:textId="77777777" w:rsidR="0086356B" w:rsidRPr="00437C93" w:rsidRDefault="00F57202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>göre, salondaki kadın sayısı kaçtır?</w:t>
      </w:r>
    </w:p>
    <w:p w14:paraId="04DF54C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6C4856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72              B) 68              C) 64              D) 60</w:t>
      </w:r>
    </w:p>
    <w:p w14:paraId="3C3E86D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5C82925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ADF4304" w14:textId="77777777" w:rsidR="00647B07" w:rsidRPr="00437C93" w:rsidRDefault="00647B07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21AAA5F" w14:textId="77777777" w:rsidR="00647B07" w:rsidRPr="00437C93" w:rsidRDefault="00647B07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406E802" w14:textId="77777777" w:rsidR="00647B07" w:rsidRPr="00437C93" w:rsidRDefault="00647B07" w:rsidP="00647B07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8"/>
          <w:szCs w:val="28"/>
        </w:rPr>
        <w:t>19.</w:t>
      </w:r>
      <w:r w:rsidRPr="00437C93">
        <w:rPr>
          <w:rFonts w:ascii="Arial" w:hAnsi="Arial" w:cs="Arial"/>
          <w:b/>
          <w:sz w:val="20"/>
          <w:szCs w:val="20"/>
        </w:rPr>
        <w:t xml:space="preserve">  279A dört basamaklı sayısının 10 ile bölümün-</w:t>
      </w:r>
    </w:p>
    <w:p w14:paraId="77FF8B56" w14:textId="77777777" w:rsidR="00647B07" w:rsidRPr="00437C93" w:rsidRDefault="00647B07" w:rsidP="00647B07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den kalan 4 ise bu sayı aşağıdakilerden hangi-</w:t>
      </w:r>
    </w:p>
    <w:p w14:paraId="219150B0" w14:textId="77777777" w:rsidR="00647B07" w:rsidRPr="00437C93" w:rsidRDefault="00647B07" w:rsidP="00647B07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sine tam bölünür?</w:t>
      </w:r>
    </w:p>
    <w:p w14:paraId="5ED13FE2" w14:textId="77777777" w:rsidR="00647B07" w:rsidRPr="00437C93" w:rsidRDefault="00647B07" w:rsidP="00647B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8CBA0A" w14:textId="77777777" w:rsidR="00647B07" w:rsidRPr="00437C93" w:rsidRDefault="00647B07" w:rsidP="00647B07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2             B) 3                    C) 5                 D) 6</w:t>
      </w:r>
    </w:p>
    <w:p w14:paraId="5DC9CB8D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</w:p>
    <w:p w14:paraId="2192C9B9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</w:p>
    <w:p w14:paraId="17518E75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</w:p>
    <w:p w14:paraId="2ED2E696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</w:p>
    <w:p w14:paraId="6BE4D84A" w14:textId="77777777" w:rsidR="00647B07" w:rsidRPr="00437C93" w:rsidRDefault="00647B07" w:rsidP="00647B07">
      <w:pPr>
        <w:pStyle w:val="AralkYok"/>
        <w:rPr>
          <w:rFonts w:ascii="Arial" w:hAnsi="Arial" w:cs="Arial"/>
          <w:bCs/>
          <w:sz w:val="20"/>
          <w:szCs w:val="14"/>
        </w:rPr>
      </w:pPr>
      <w:r w:rsidRPr="00437C93">
        <w:rPr>
          <w:rFonts w:ascii="Arial" w:hAnsi="Arial" w:cs="Arial"/>
          <w:noProof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20.</w:t>
      </w:r>
      <w:r w:rsidRPr="00437C93">
        <w:rPr>
          <w:rFonts w:ascii="Arial" w:hAnsi="Arial" w:cs="Arial"/>
          <w:bCs/>
          <w:sz w:val="20"/>
          <w:szCs w:val="14"/>
        </w:rPr>
        <w:t xml:space="preserve">  I.   En büyük negatif tam sayı – 1’dir.</w:t>
      </w:r>
    </w:p>
    <w:p w14:paraId="454A79E1" w14:textId="77777777" w:rsidR="00647B07" w:rsidRPr="00437C93" w:rsidRDefault="00647B07" w:rsidP="00647B07">
      <w:pPr>
        <w:pStyle w:val="AralkYok"/>
        <w:rPr>
          <w:rFonts w:ascii="Arial" w:hAnsi="Arial" w:cs="Arial"/>
          <w:bCs/>
          <w:sz w:val="20"/>
          <w:szCs w:val="14"/>
        </w:rPr>
      </w:pPr>
      <w:r w:rsidRPr="00437C93">
        <w:rPr>
          <w:rFonts w:ascii="Arial" w:hAnsi="Arial" w:cs="Arial"/>
          <w:bCs/>
          <w:sz w:val="20"/>
          <w:szCs w:val="14"/>
        </w:rPr>
        <w:t xml:space="preserve">          II.  İki basamaklı en küçük negatif tam sayı </w:t>
      </w:r>
    </w:p>
    <w:p w14:paraId="55329543" w14:textId="77777777" w:rsidR="00647B07" w:rsidRPr="00437C93" w:rsidRDefault="00647B07" w:rsidP="00647B07">
      <w:pPr>
        <w:pStyle w:val="AralkYok"/>
        <w:rPr>
          <w:rFonts w:ascii="Arial" w:hAnsi="Arial" w:cs="Arial"/>
          <w:bCs/>
          <w:sz w:val="20"/>
          <w:szCs w:val="14"/>
        </w:rPr>
      </w:pPr>
      <w:r w:rsidRPr="00437C93">
        <w:rPr>
          <w:rFonts w:ascii="Arial" w:hAnsi="Arial" w:cs="Arial"/>
          <w:bCs/>
          <w:sz w:val="20"/>
          <w:szCs w:val="14"/>
        </w:rPr>
        <w:t xml:space="preserve">               –10’dur.</w:t>
      </w:r>
    </w:p>
    <w:p w14:paraId="10951418" w14:textId="77777777" w:rsidR="00647B07" w:rsidRPr="00437C93" w:rsidRDefault="00647B07" w:rsidP="00647B07">
      <w:pPr>
        <w:pStyle w:val="AralkYok"/>
        <w:rPr>
          <w:rFonts w:ascii="Arial" w:hAnsi="Arial" w:cs="Arial"/>
          <w:bCs/>
          <w:sz w:val="20"/>
          <w:szCs w:val="14"/>
        </w:rPr>
      </w:pPr>
      <w:r w:rsidRPr="00437C93">
        <w:rPr>
          <w:rFonts w:ascii="Arial" w:hAnsi="Arial" w:cs="Arial"/>
          <w:bCs/>
          <w:sz w:val="20"/>
          <w:szCs w:val="14"/>
        </w:rPr>
        <w:t xml:space="preserve">          III. Sıfır tam sayısının işareti yoktur.</w:t>
      </w:r>
    </w:p>
    <w:p w14:paraId="42308DA6" w14:textId="77777777" w:rsidR="00647B07" w:rsidRPr="00437C93" w:rsidRDefault="00647B07" w:rsidP="00647B07">
      <w:pPr>
        <w:pStyle w:val="AralkYok"/>
        <w:rPr>
          <w:rFonts w:ascii="Arial" w:hAnsi="Arial" w:cs="Arial"/>
          <w:bCs/>
          <w:sz w:val="20"/>
          <w:szCs w:val="14"/>
        </w:rPr>
      </w:pPr>
      <w:r w:rsidRPr="00437C93">
        <w:rPr>
          <w:rFonts w:ascii="Arial" w:hAnsi="Arial" w:cs="Arial"/>
          <w:bCs/>
          <w:sz w:val="20"/>
          <w:szCs w:val="14"/>
        </w:rPr>
        <w:t xml:space="preserve">          IV. Üç basamaklı en büyük negatif tam sayı</w:t>
      </w:r>
    </w:p>
    <w:p w14:paraId="5BB6E43B" w14:textId="77777777" w:rsidR="00647B07" w:rsidRPr="00437C93" w:rsidRDefault="00647B07" w:rsidP="00647B07">
      <w:pPr>
        <w:pStyle w:val="AralkYok"/>
        <w:rPr>
          <w:rFonts w:ascii="Arial" w:hAnsi="Arial" w:cs="Arial"/>
          <w:bCs/>
          <w:sz w:val="20"/>
          <w:szCs w:val="14"/>
        </w:rPr>
      </w:pPr>
      <w:r w:rsidRPr="00437C93">
        <w:rPr>
          <w:rFonts w:ascii="Arial" w:hAnsi="Arial" w:cs="Arial"/>
          <w:bCs/>
          <w:sz w:val="20"/>
          <w:szCs w:val="14"/>
        </w:rPr>
        <w:t xml:space="preserve">               –100’dür.</w:t>
      </w:r>
    </w:p>
    <w:p w14:paraId="125E9DDA" w14:textId="77777777" w:rsidR="00647B07" w:rsidRPr="00437C93" w:rsidRDefault="00647B07" w:rsidP="00647B07">
      <w:pPr>
        <w:pStyle w:val="AralkYok"/>
        <w:rPr>
          <w:rFonts w:ascii="Arial" w:hAnsi="Arial" w:cs="Arial"/>
          <w:bCs/>
          <w:sz w:val="20"/>
          <w:szCs w:val="14"/>
        </w:rPr>
      </w:pPr>
      <w:r w:rsidRPr="00437C93">
        <w:rPr>
          <w:rFonts w:ascii="Arial" w:hAnsi="Arial" w:cs="Arial"/>
          <w:bCs/>
          <w:sz w:val="20"/>
          <w:szCs w:val="14"/>
        </w:rPr>
        <w:t xml:space="preserve">          V.  –99 tam sayısı İki basamaklı en küçük negatif </w:t>
      </w:r>
    </w:p>
    <w:p w14:paraId="52DA75AF" w14:textId="77777777" w:rsidR="00647B07" w:rsidRPr="00437C93" w:rsidRDefault="00647B07" w:rsidP="00647B07">
      <w:pPr>
        <w:pStyle w:val="AralkYok"/>
        <w:rPr>
          <w:rFonts w:ascii="Arial" w:hAnsi="Arial" w:cs="Arial"/>
          <w:bCs/>
          <w:sz w:val="20"/>
          <w:szCs w:val="14"/>
        </w:rPr>
      </w:pPr>
      <w:r w:rsidRPr="00437C93">
        <w:rPr>
          <w:rFonts w:ascii="Arial" w:hAnsi="Arial" w:cs="Arial"/>
          <w:bCs/>
          <w:sz w:val="20"/>
          <w:szCs w:val="14"/>
        </w:rPr>
        <w:t xml:space="preserve">               tam sayıdır.</w:t>
      </w:r>
    </w:p>
    <w:p w14:paraId="21E18AF9" w14:textId="77777777" w:rsidR="00647B07" w:rsidRPr="00437C93" w:rsidRDefault="00647B07" w:rsidP="00647B07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649D4879" w14:textId="77777777" w:rsidR="00647B07" w:rsidRPr="00437C93" w:rsidRDefault="00647B07" w:rsidP="00647B07">
      <w:pPr>
        <w:pStyle w:val="AralkYok"/>
        <w:rPr>
          <w:rFonts w:ascii="Arial" w:hAnsi="Arial" w:cs="Arial"/>
          <w:b/>
          <w:sz w:val="20"/>
          <w:szCs w:val="14"/>
        </w:rPr>
      </w:pPr>
      <w:r w:rsidRPr="00437C93">
        <w:rPr>
          <w:rFonts w:ascii="Arial" w:hAnsi="Arial" w:cs="Arial"/>
          <w:b/>
          <w:sz w:val="20"/>
          <w:szCs w:val="14"/>
        </w:rPr>
        <w:t xml:space="preserve">          Yukarıdaki ifadelerden hangileri doğrudur?</w:t>
      </w:r>
    </w:p>
    <w:p w14:paraId="00F237E2" w14:textId="77777777" w:rsidR="00647B07" w:rsidRPr="00437C93" w:rsidRDefault="00647B07" w:rsidP="00647B07">
      <w:pPr>
        <w:pStyle w:val="AralkYok"/>
        <w:rPr>
          <w:rFonts w:ascii="Arial" w:hAnsi="Arial" w:cs="Arial"/>
          <w:b/>
          <w:sz w:val="20"/>
          <w:szCs w:val="14"/>
        </w:rPr>
      </w:pPr>
    </w:p>
    <w:p w14:paraId="6756781F" w14:textId="77777777" w:rsidR="00647B07" w:rsidRPr="00437C93" w:rsidRDefault="00647B07" w:rsidP="00647B07">
      <w:pPr>
        <w:pStyle w:val="AralkYok"/>
        <w:rPr>
          <w:rFonts w:ascii="Arial" w:hAnsi="Arial" w:cs="Arial"/>
          <w:bCs/>
          <w:sz w:val="20"/>
          <w:szCs w:val="14"/>
        </w:rPr>
      </w:pPr>
      <w:r w:rsidRPr="00437C93">
        <w:rPr>
          <w:rFonts w:ascii="Arial" w:hAnsi="Arial" w:cs="Arial"/>
          <w:bCs/>
          <w:sz w:val="20"/>
          <w:szCs w:val="14"/>
        </w:rPr>
        <w:t xml:space="preserve">          A) I ve II.                                  B) I, II ve III.</w:t>
      </w:r>
    </w:p>
    <w:p w14:paraId="7B4B1EBE" w14:textId="77777777" w:rsidR="00647B07" w:rsidRPr="00437C93" w:rsidRDefault="00647B07" w:rsidP="00647B07">
      <w:pPr>
        <w:pStyle w:val="AralkYok"/>
        <w:rPr>
          <w:rFonts w:ascii="Arial" w:hAnsi="Arial" w:cs="Arial"/>
          <w:bCs/>
          <w:sz w:val="20"/>
          <w:szCs w:val="14"/>
        </w:rPr>
      </w:pPr>
      <w:r w:rsidRPr="00437C93">
        <w:rPr>
          <w:rFonts w:ascii="Arial" w:hAnsi="Arial" w:cs="Arial"/>
          <w:bCs/>
          <w:sz w:val="20"/>
          <w:szCs w:val="14"/>
        </w:rPr>
        <w:t xml:space="preserve">          C) III, IV ve V.                          D) I, III, IV ve V.</w:t>
      </w:r>
    </w:p>
    <w:p w14:paraId="0BE75065" w14:textId="77777777" w:rsidR="00647B07" w:rsidRPr="00437C93" w:rsidRDefault="00647B07" w:rsidP="00647B07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4403DF6C" w14:textId="77777777" w:rsidR="00647B07" w:rsidRPr="00437C93" w:rsidRDefault="00647B07" w:rsidP="00647B07">
      <w:pPr>
        <w:pStyle w:val="AralkYok"/>
        <w:rPr>
          <w:rFonts w:ascii="Arial" w:hAnsi="Arial" w:cs="Arial"/>
          <w:noProof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</w:t>
      </w:r>
      <w:r w:rsidRPr="00437C93">
        <w:rPr>
          <w:rFonts w:ascii="Arial" w:hAnsi="Arial" w:cs="Arial"/>
          <w:noProof/>
          <w:sz w:val="20"/>
          <w:szCs w:val="20"/>
        </w:rPr>
        <w:t xml:space="preserve">  </w:t>
      </w:r>
    </w:p>
    <w:p w14:paraId="639F1CEE" w14:textId="77777777" w:rsidR="00370B3A" w:rsidRPr="00437C93" w:rsidRDefault="00370B3A" w:rsidP="00370B3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A25C979" w14:textId="77777777" w:rsidR="00647B07" w:rsidRPr="00437C93" w:rsidRDefault="00647B07" w:rsidP="00647B0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6AF2031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noProof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8"/>
        </w:rPr>
        <w:t>21.</w:t>
      </w:r>
      <w:r w:rsidRPr="00437C93">
        <w:rPr>
          <w:rFonts w:ascii="Arial" w:hAnsi="Arial" w:cs="Arial"/>
          <w:sz w:val="20"/>
          <w:szCs w:val="20"/>
        </w:rPr>
        <w:t xml:space="preserve">  Zeynep telefonuna baktığında İrem’den 8</w:t>
      </w:r>
      <w:r w:rsidRPr="00437C93">
        <w:rPr>
          <w:rFonts w:ascii="Arial" w:hAnsi="Arial" w:cs="Arial"/>
          <w:sz w:val="20"/>
          <w:szCs w:val="20"/>
          <w:vertAlign w:val="superscript"/>
        </w:rPr>
        <w:t>2</w:t>
      </w:r>
      <w:r w:rsidRPr="00437C93">
        <w:rPr>
          <w:rFonts w:ascii="Arial" w:hAnsi="Arial" w:cs="Arial"/>
          <w:sz w:val="20"/>
          <w:szCs w:val="20"/>
        </w:rPr>
        <w:t xml:space="preserve"> tane, </w:t>
      </w:r>
    </w:p>
    <w:p w14:paraId="4772CD98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Nisa’dan 6</w:t>
      </w:r>
      <w:r w:rsidRPr="00437C93">
        <w:rPr>
          <w:rFonts w:ascii="Arial" w:hAnsi="Arial" w:cs="Arial"/>
          <w:sz w:val="20"/>
          <w:szCs w:val="20"/>
          <w:vertAlign w:val="superscript"/>
        </w:rPr>
        <w:t>2</w:t>
      </w:r>
      <w:r w:rsidRPr="00437C93">
        <w:rPr>
          <w:rFonts w:ascii="Arial" w:hAnsi="Arial" w:cs="Arial"/>
          <w:sz w:val="20"/>
          <w:szCs w:val="20"/>
        </w:rPr>
        <w:t xml:space="preserve"> tane mesaj geldiğini görüyor. Zeynep, </w:t>
      </w:r>
    </w:p>
    <w:p w14:paraId="1A46193C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bu mesajların 9</w:t>
      </w:r>
      <w:r w:rsidRPr="00437C93">
        <w:rPr>
          <w:rFonts w:ascii="Arial" w:hAnsi="Arial" w:cs="Arial"/>
          <w:sz w:val="20"/>
          <w:szCs w:val="20"/>
          <w:vertAlign w:val="superscript"/>
        </w:rPr>
        <w:t>2</w:t>
      </w:r>
      <w:r w:rsidRPr="00437C93">
        <w:rPr>
          <w:rFonts w:ascii="Arial" w:hAnsi="Arial" w:cs="Arial"/>
          <w:sz w:val="20"/>
          <w:szCs w:val="20"/>
        </w:rPr>
        <w:t xml:space="preserve"> tanesini okuduktan sonra siliyor. </w:t>
      </w:r>
    </w:p>
    <w:p w14:paraId="0E42E48C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</w:p>
    <w:p w14:paraId="374688DB" w14:textId="77777777" w:rsidR="00647B07" w:rsidRPr="00437C93" w:rsidRDefault="00647B07" w:rsidP="00647B0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Buna göre, Zeynep’in okumadığı kaç mesajı </w:t>
      </w:r>
    </w:p>
    <w:p w14:paraId="27FD03AA" w14:textId="77777777" w:rsidR="00647B07" w:rsidRPr="00437C93" w:rsidRDefault="00647B07" w:rsidP="00647B0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kalmıştır?</w:t>
      </w:r>
      <w:r w:rsidRPr="00437C93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</w:t>
      </w:r>
    </w:p>
    <w:p w14:paraId="30825CE3" w14:textId="77777777" w:rsidR="00647B07" w:rsidRPr="00437C93" w:rsidRDefault="00647B07" w:rsidP="00647B0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437C93">
        <w:rPr>
          <w:rFonts w:ascii="Arial" w:hAnsi="Arial" w:cs="Arial"/>
          <w:sz w:val="20"/>
          <w:szCs w:val="20"/>
        </w:rPr>
        <w:t xml:space="preserve">    </w:t>
      </w:r>
    </w:p>
    <w:p w14:paraId="143238EC" w14:textId="77777777" w:rsidR="00647B07" w:rsidRPr="00437C93" w:rsidRDefault="00647B07" w:rsidP="00647B0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10            B) 19            C) 28            D) 37</w:t>
      </w:r>
    </w:p>
    <w:p w14:paraId="65BE8202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</w:p>
    <w:p w14:paraId="588E837B" w14:textId="77777777" w:rsidR="00370B3A" w:rsidRPr="00437C93" w:rsidRDefault="00370B3A" w:rsidP="00AA0F1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8"/>
        </w:rPr>
        <w:t>22</w:t>
      </w:r>
      <w:r w:rsidR="00AA0F1F" w:rsidRPr="00437C93">
        <w:rPr>
          <w:rFonts w:ascii="Arial" w:hAnsi="Arial" w:cs="Arial"/>
          <w:b/>
          <w:sz w:val="28"/>
          <w:szCs w:val="28"/>
        </w:rPr>
        <w:t>.</w:t>
      </w:r>
      <w:r w:rsidR="00AA0F1F" w:rsidRPr="00437C93">
        <w:rPr>
          <w:rFonts w:ascii="Arial" w:hAnsi="Arial" w:cs="Arial"/>
          <w:sz w:val="20"/>
          <w:szCs w:val="20"/>
        </w:rPr>
        <w:t xml:space="preserve">  </w:t>
      </w:r>
      <w:r w:rsidR="00AA0F1F" w:rsidRPr="00437C93">
        <w:rPr>
          <w:rFonts w:ascii="Arial" w:hAnsi="Arial" w:cs="Arial"/>
          <w:b/>
          <w:bCs/>
          <w:sz w:val="20"/>
          <w:szCs w:val="20"/>
        </w:rPr>
        <w:t xml:space="preserve">Kezban kasaptan aldığı 1,5 kilogram ete 64,20 </w:t>
      </w:r>
    </w:p>
    <w:p w14:paraId="6E56F014" w14:textId="77777777" w:rsidR="00370B3A" w:rsidRPr="00437C93" w:rsidRDefault="00370B3A" w:rsidP="00AA0F1F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A0F1F" w:rsidRPr="00437C93">
        <w:rPr>
          <w:rFonts w:ascii="Arial" w:hAnsi="Arial" w:cs="Arial"/>
          <w:b/>
          <w:bCs/>
          <w:sz w:val="20"/>
          <w:szCs w:val="20"/>
        </w:rPr>
        <w:t>TL ödemiştir.</w:t>
      </w:r>
      <w:r w:rsidRPr="00437C93">
        <w:rPr>
          <w:rFonts w:ascii="Arial" w:hAnsi="Arial" w:cs="Arial"/>
          <w:b/>
          <w:bCs/>
          <w:sz w:val="20"/>
          <w:szCs w:val="20"/>
        </w:rPr>
        <w:t xml:space="preserve"> </w:t>
      </w:r>
      <w:r w:rsidR="00AA0F1F" w:rsidRPr="00437C93">
        <w:rPr>
          <w:rFonts w:ascii="Arial" w:hAnsi="Arial" w:cs="Arial"/>
          <w:b/>
          <w:sz w:val="20"/>
          <w:szCs w:val="20"/>
        </w:rPr>
        <w:t xml:space="preserve">Buna göre etin kilogram fiyatı </w:t>
      </w:r>
    </w:p>
    <w:p w14:paraId="18452CC6" w14:textId="77777777" w:rsidR="00AA0F1F" w:rsidRPr="00437C93" w:rsidRDefault="00370B3A" w:rsidP="00AA0F1F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AA0F1F" w:rsidRPr="00437C93">
        <w:rPr>
          <w:rFonts w:ascii="Arial" w:hAnsi="Arial" w:cs="Arial"/>
          <w:b/>
          <w:sz w:val="20"/>
          <w:szCs w:val="20"/>
        </w:rPr>
        <w:t xml:space="preserve">kaç TL </w:t>
      </w:r>
      <w:proofErr w:type="spellStart"/>
      <w:r w:rsidR="00AA0F1F" w:rsidRPr="00437C93">
        <w:rPr>
          <w:rFonts w:ascii="Arial" w:hAnsi="Arial" w:cs="Arial"/>
          <w:b/>
          <w:sz w:val="20"/>
          <w:szCs w:val="20"/>
        </w:rPr>
        <w:t>dir</w:t>
      </w:r>
      <w:proofErr w:type="spellEnd"/>
      <w:r w:rsidR="00AA0F1F" w:rsidRPr="00437C93">
        <w:rPr>
          <w:rFonts w:ascii="Arial" w:hAnsi="Arial" w:cs="Arial"/>
          <w:b/>
          <w:sz w:val="20"/>
          <w:szCs w:val="20"/>
        </w:rPr>
        <w:t>?</w:t>
      </w:r>
    </w:p>
    <w:p w14:paraId="30D364FF" w14:textId="77777777" w:rsidR="00AA0F1F" w:rsidRPr="00437C93" w:rsidRDefault="00AA0F1F" w:rsidP="00AA0F1F">
      <w:pPr>
        <w:pStyle w:val="AralkYok"/>
        <w:rPr>
          <w:rFonts w:ascii="Arial" w:hAnsi="Arial" w:cs="Arial"/>
          <w:sz w:val="20"/>
          <w:szCs w:val="20"/>
        </w:rPr>
      </w:pPr>
    </w:p>
    <w:p w14:paraId="38D665E6" w14:textId="77777777" w:rsidR="00CD1842" w:rsidRPr="00437C93" w:rsidRDefault="00AA0F1F" w:rsidP="00AA0F1F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42,8       </w:t>
      </w:r>
      <w:r w:rsidR="00370B3A" w:rsidRPr="00437C93">
        <w:rPr>
          <w:rFonts w:ascii="Arial" w:hAnsi="Arial" w:cs="Arial"/>
          <w:sz w:val="20"/>
          <w:szCs w:val="20"/>
        </w:rPr>
        <w:t xml:space="preserve"> </w:t>
      </w:r>
      <w:r w:rsidR="00CD1842" w:rsidRPr="00437C93">
        <w:rPr>
          <w:rFonts w:ascii="Arial" w:hAnsi="Arial" w:cs="Arial"/>
          <w:sz w:val="20"/>
          <w:szCs w:val="20"/>
        </w:rPr>
        <w:t xml:space="preserve">                     </w:t>
      </w:r>
      <w:r w:rsidR="00370B3A"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B) 42,2</w:t>
      </w:r>
      <w:r w:rsidR="00370B3A" w:rsidRPr="00437C93">
        <w:rPr>
          <w:rFonts w:ascii="Arial" w:hAnsi="Arial" w:cs="Arial"/>
          <w:sz w:val="20"/>
          <w:szCs w:val="20"/>
        </w:rPr>
        <w:t xml:space="preserve">         </w:t>
      </w:r>
    </w:p>
    <w:p w14:paraId="14100B8A" w14:textId="77777777" w:rsidR="00AA0F1F" w:rsidRPr="00437C93" w:rsidRDefault="00CD1842" w:rsidP="00AA0F1F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AA0F1F" w:rsidRPr="00437C93">
        <w:rPr>
          <w:rFonts w:ascii="Arial" w:hAnsi="Arial" w:cs="Arial"/>
          <w:sz w:val="20"/>
          <w:szCs w:val="20"/>
        </w:rPr>
        <w:t>C) 41,6</w:t>
      </w:r>
      <w:r w:rsidR="00370B3A" w:rsidRPr="00437C93">
        <w:rPr>
          <w:rFonts w:ascii="Arial" w:hAnsi="Arial" w:cs="Arial"/>
          <w:sz w:val="20"/>
          <w:szCs w:val="20"/>
        </w:rPr>
        <w:t xml:space="preserve">        </w:t>
      </w:r>
      <w:r w:rsidRPr="00437C93">
        <w:rPr>
          <w:rFonts w:ascii="Arial" w:hAnsi="Arial" w:cs="Arial"/>
          <w:sz w:val="20"/>
          <w:szCs w:val="20"/>
        </w:rPr>
        <w:t xml:space="preserve">                     </w:t>
      </w:r>
      <w:r w:rsidR="00370B3A" w:rsidRPr="00437C93">
        <w:rPr>
          <w:rFonts w:ascii="Arial" w:hAnsi="Arial" w:cs="Arial"/>
          <w:sz w:val="20"/>
          <w:szCs w:val="20"/>
        </w:rPr>
        <w:t xml:space="preserve"> </w:t>
      </w:r>
      <w:r w:rsidR="00AA0F1F" w:rsidRPr="00437C93">
        <w:rPr>
          <w:rFonts w:ascii="Arial" w:hAnsi="Arial" w:cs="Arial"/>
          <w:sz w:val="20"/>
          <w:szCs w:val="20"/>
        </w:rPr>
        <w:t>D) 40,8</w:t>
      </w:r>
    </w:p>
    <w:p w14:paraId="46975E96" w14:textId="77777777" w:rsidR="00F45AAA" w:rsidRPr="00437C93" w:rsidRDefault="00F45AAA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81475D6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</w:p>
    <w:p w14:paraId="03F96850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</w:p>
    <w:p w14:paraId="1223892D" w14:textId="77777777" w:rsidR="00CD1842" w:rsidRPr="00437C93" w:rsidRDefault="00CD1842" w:rsidP="00647B07">
      <w:pPr>
        <w:pStyle w:val="AralkYok"/>
        <w:rPr>
          <w:rFonts w:ascii="Arial" w:hAnsi="Arial" w:cs="Arial"/>
          <w:sz w:val="20"/>
          <w:szCs w:val="20"/>
        </w:rPr>
      </w:pPr>
    </w:p>
    <w:p w14:paraId="78523B17" w14:textId="77777777" w:rsidR="00647B07" w:rsidRPr="00437C93" w:rsidRDefault="00647B07" w:rsidP="00647B0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5B1E6F5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b/>
          <w:sz w:val="28"/>
          <w:szCs w:val="28"/>
        </w:rPr>
        <w:t>23.</w:t>
      </w:r>
      <w:r w:rsidRPr="00437C93">
        <w:rPr>
          <w:rFonts w:ascii="Arial" w:hAnsi="Arial" w:cs="Arial"/>
          <w:sz w:val="20"/>
          <w:szCs w:val="20"/>
        </w:rPr>
        <w:t xml:space="preserve">  Aşağıdaki şekilde verilen ABC ve DEF tümler açı-</w:t>
      </w:r>
    </w:p>
    <w:p w14:paraId="14F5F363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7C93">
        <w:rPr>
          <w:rFonts w:ascii="Arial" w:hAnsi="Arial" w:cs="Arial"/>
          <w:sz w:val="20"/>
          <w:szCs w:val="20"/>
        </w:rPr>
        <w:t>lardır</w:t>
      </w:r>
      <w:proofErr w:type="spellEnd"/>
      <w:r w:rsidRPr="00437C93">
        <w:rPr>
          <w:rFonts w:ascii="Arial" w:hAnsi="Arial" w:cs="Arial"/>
          <w:sz w:val="20"/>
          <w:szCs w:val="20"/>
        </w:rPr>
        <w:t>.</w:t>
      </w:r>
    </w:p>
    <w:p w14:paraId="3A86E126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</w:p>
    <w:p w14:paraId="637853E2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CA05CA6" wp14:editId="3F0F3820">
            <wp:extent cx="2533397" cy="181417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8486" cy="1817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6E038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</w:p>
    <w:p w14:paraId="46447306" w14:textId="77777777" w:rsidR="00647B07" w:rsidRPr="00437C93" w:rsidRDefault="00647B07" w:rsidP="00647B0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Buna</w:t>
      </w:r>
      <w:r w:rsidRPr="00437C93">
        <w:rPr>
          <w:rFonts w:ascii="Arial" w:hAnsi="Arial" w:cs="Arial"/>
          <w:b/>
          <w:bCs/>
          <w:sz w:val="16"/>
          <w:szCs w:val="16"/>
        </w:rPr>
        <w:t xml:space="preserve"> </w:t>
      </w:r>
      <w:r w:rsidRPr="00437C93">
        <w:rPr>
          <w:rFonts w:ascii="Arial" w:hAnsi="Arial" w:cs="Arial"/>
          <w:b/>
          <w:bCs/>
          <w:sz w:val="20"/>
          <w:szCs w:val="20"/>
        </w:rPr>
        <w:t>göre,</w:t>
      </w:r>
      <w:r w:rsidRPr="00437C93">
        <w:rPr>
          <w:rFonts w:ascii="Arial" w:hAnsi="Arial" w:cs="Arial"/>
          <w:b/>
          <w:bCs/>
          <w:sz w:val="16"/>
          <w:szCs w:val="16"/>
        </w:rPr>
        <w:t xml:space="preserve"> </w:t>
      </w:r>
      <w:r w:rsidRPr="00437C93">
        <w:rPr>
          <w:rFonts w:ascii="Arial" w:hAnsi="Arial" w:cs="Arial"/>
          <w:b/>
          <w:bCs/>
          <w:sz w:val="20"/>
          <w:szCs w:val="20"/>
        </w:rPr>
        <w:t>ABC</w:t>
      </w:r>
      <w:r w:rsidRPr="00437C93">
        <w:rPr>
          <w:rFonts w:ascii="Arial" w:hAnsi="Arial" w:cs="Arial"/>
          <w:b/>
          <w:bCs/>
          <w:sz w:val="16"/>
          <w:szCs w:val="16"/>
        </w:rPr>
        <w:t xml:space="preserve"> </w:t>
      </w:r>
      <w:r w:rsidRPr="00437C93">
        <w:rPr>
          <w:rFonts w:ascii="Arial" w:hAnsi="Arial" w:cs="Arial"/>
          <w:b/>
          <w:bCs/>
          <w:sz w:val="20"/>
          <w:szCs w:val="20"/>
        </w:rPr>
        <w:t>açısının</w:t>
      </w:r>
      <w:r w:rsidRPr="00437C93">
        <w:rPr>
          <w:rFonts w:ascii="Arial" w:hAnsi="Arial" w:cs="Arial"/>
          <w:b/>
          <w:bCs/>
          <w:sz w:val="16"/>
          <w:szCs w:val="16"/>
        </w:rPr>
        <w:t xml:space="preserve"> </w:t>
      </w:r>
      <w:r w:rsidRPr="00437C93">
        <w:rPr>
          <w:rFonts w:ascii="Arial" w:hAnsi="Arial" w:cs="Arial"/>
          <w:b/>
          <w:bCs/>
          <w:sz w:val="20"/>
          <w:szCs w:val="20"/>
        </w:rPr>
        <w:t>ölçüsü</w:t>
      </w:r>
      <w:r w:rsidRPr="00437C93">
        <w:rPr>
          <w:rFonts w:ascii="Arial" w:hAnsi="Arial" w:cs="Arial"/>
          <w:b/>
          <w:bCs/>
          <w:sz w:val="16"/>
          <w:szCs w:val="16"/>
        </w:rPr>
        <w:t xml:space="preserve"> </w:t>
      </w:r>
      <w:r w:rsidRPr="00437C93">
        <w:rPr>
          <w:rFonts w:ascii="Arial" w:hAnsi="Arial" w:cs="Arial"/>
          <w:b/>
          <w:bCs/>
          <w:sz w:val="20"/>
          <w:szCs w:val="20"/>
        </w:rPr>
        <w:t>kaç</w:t>
      </w:r>
      <w:r w:rsidRPr="00437C93">
        <w:rPr>
          <w:rFonts w:ascii="Arial" w:hAnsi="Arial" w:cs="Arial"/>
          <w:b/>
          <w:bCs/>
          <w:sz w:val="16"/>
          <w:szCs w:val="16"/>
        </w:rPr>
        <w:t xml:space="preserve"> </w:t>
      </w:r>
      <w:r w:rsidRPr="00437C93">
        <w:rPr>
          <w:rFonts w:ascii="Arial" w:hAnsi="Arial" w:cs="Arial"/>
          <w:b/>
          <w:bCs/>
          <w:sz w:val="20"/>
          <w:szCs w:val="20"/>
        </w:rPr>
        <w:t>derecedir?</w:t>
      </w:r>
    </w:p>
    <w:p w14:paraId="4AFD8D3D" w14:textId="77777777" w:rsidR="00647B07" w:rsidRPr="00437C93" w:rsidRDefault="00647B07" w:rsidP="00647B0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C2031C0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34            B) 44            C) 54            D) 64</w:t>
      </w:r>
    </w:p>
    <w:p w14:paraId="7A2195B9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</w:p>
    <w:p w14:paraId="7579C786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</w:p>
    <w:p w14:paraId="5BE8607B" w14:textId="77777777" w:rsidR="00647B07" w:rsidRPr="00437C93" w:rsidRDefault="00647B07" w:rsidP="00647B07">
      <w:pPr>
        <w:pStyle w:val="AralkYok"/>
        <w:rPr>
          <w:rFonts w:ascii="Arial" w:hAnsi="Arial" w:cs="Arial"/>
          <w:sz w:val="20"/>
          <w:szCs w:val="20"/>
        </w:rPr>
      </w:pPr>
    </w:p>
    <w:p w14:paraId="7CCA31CF" w14:textId="77777777" w:rsidR="00CD1842" w:rsidRPr="00437C93" w:rsidRDefault="00CD1842" w:rsidP="00647B07">
      <w:pPr>
        <w:pStyle w:val="AralkYok"/>
        <w:rPr>
          <w:rFonts w:ascii="Arial" w:hAnsi="Arial" w:cs="Arial"/>
          <w:sz w:val="20"/>
          <w:szCs w:val="20"/>
        </w:rPr>
      </w:pPr>
    </w:p>
    <w:p w14:paraId="73E5DE50" w14:textId="77777777" w:rsidR="00370B3A" w:rsidRPr="00437C93" w:rsidRDefault="00370B3A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48E96AD" w14:textId="77777777" w:rsidR="00370B3A" w:rsidRPr="00437C93" w:rsidRDefault="00370B3A" w:rsidP="00370B3A">
      <w:pPr>
        <w:pStyle w:val="AralkYok"/>
        <w:rPr>
          <w:rFonts w:ascii="Arial" w:hAnsi="Arial" w:cs="Arial"/>
          <w:b/>
          <w:sz w:val="28"/>
          <w:szCs w:val="28"/>
        </w:rPr>
      </w:pPr>
      <w:r w:rsidRPr="00437C93">
        <w:rPr>
          <w:rFonts w:ascii="Arial" w:hAnsi="Arial" w:cs="Arial"/>
          <w:b/>
          <w:sz w:val="28"/>
          <w:szCs w:val="28"/>
        </w:rPr>
        <w:t>24.</w:t>
      </w:r>
      <w:r w:rsidRPr="00437C93">
        <w:rPr>
          <w:rFonts w:ascii="Arial" w:hAnsi="Arial" w:cs="Arial"/>
          <w:noProof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8"/>
        </w:rPr>
        <w:t xml:space="preserve">          </w:t>
      </w:r>
    </w:p>
    <w:p w14:paraId="7D374F2C" w14:textId="77777777" w:rsidR="00370B3A" w:rsidRPr="00437C93" w:rsidRDefault="00370B3A" w:rsidP="00370B3A">
      <w:pPr>
        <w:pStyle w:val="AralkYok"/>
        <w:rPr>
          <w:rFonts w:ascii="Arial" w:hAnsi="Arial" w:cs="Arial"/>
          <w:b/>
          <w:sz w:val="28"/>
          <w:szCs w:val="28"/>
        </w:rPr>
      </w:pPr>
      <w:r w:rsidRPr="00437C93">
        <w:rPr>
          <w:rFonts w:ascii="Arial" w:hAnsi="Arial" w:cs="Arial"/>
          <w:b/>
          <w:sz w:val="28"/>
          <w:szCs w:val="28"/>
        </w:rPr>
        <w:t xml:space="preserve">          </w:t>
      </w: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5E90C13" wp14:editId="188116B0">
            <wp:extent cx="2172115" cy="1960473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7885" cy="1965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55381" w14:textId="77777777" w:rsidR="00370B3A" w:rsidRPr="00437C93" w:rsidRDefault="00370B3A" w:rsidP="00370B3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C153E7" w14:textId="77777777" w:rsidR="00370B3A" w:rsidRPr="00437C93" w:rsidRDefault="00370B3A" w:rsidP="00370B3A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437C93">
        <w:rPr>
          <w:rFonts w:ascii="Arial" w:hAnsi="Arial" w:cs="Arial"/>
          <w:b/>
          <w:bCs/>
          <w:noProof/>
          <w:sz w:val="20"/>
          <w:szCs w:val="20"/>
        </w:rPr>
        <w:t xml:space="preserve">          Yukarıdaki şekilde verilenlere göre, A açısı kaç </w:t>
      </w:r>
    </w:p>
    <w:p w14:paraId="20BCAF2B" w14:textId="77777777" w:rsidR="00370B3A" w:rsidRPr="00437C93" w:rsidRDefault="00370B3A" w:rsidP="00370B3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noProof/>
          <w:sz w:val="20"/>
          <w:szCs w:val="20"/>
        </w:rPr>
        <w:t xml:space="preserve">          derecedir?</w:t>
      </w:r>
    </w:p>
    <w:p w14:paraId="0198CDFB" w14:textId="77777777" w:rsidR="00370B3A" w:rsidRPr="00437C93" w:rsidRDefault="00370B3A" w:rsidP="00370B3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E22C2FD" w14:textId="77777777" w:rsidR="00370B3A" w:rsidRPr="00437C93" w:rsidRDefault="00370B3A" w:rsidP="00370B3A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40            B) 42           C) 44            D) 46</w:t>
      </w:r>
    </w:p>
    <w:p w14:paraId="769F5593" w14:textId="77777777" w:rsidR="00647B07" w:rsidRPr="00437C93" w:rsidRDefault="00647B07" w:rsidP="00370B3A">
      <w:pPr>
        <w:pStyle w:val="AralkYok"/>
        <w:rPr>
          <w:rFonts w:ascii="Arial" w:hAnsi="Arial" w:cs="Arial"/>
          <w:sz w:val="20"/>
          <w:szCs w:val="20"/>
        </w:rPr>
      </w:pPr>
    </w:p>
    <w:p w14:paraId="59A2E2C2" w14:textId="77777777" w:rsidR="00647B07" w:rsidRPr="00437C93" w:rsidRDefault="00647B07" w:rsidP="00370B3A">
      <w:pPr>
        <w:pStyle w:val="AralkYok"/>
        <w:rPr>
          <w:rFonts w:ascii="Arial" w:hAnsi="Arial" w:cs="Arial"/>
          <w:sz w:val="20"/>
          <w:szCs w:val="20"/>
        </w:rPr>
      </w:pPr>
    </w:p>
    <w:p w14:paraId="58E21E24" w14:textId="77777777" w:rsidR="00CD1842" w:rsidRPr="00437C93" w:rsidRDefault="00CD1842" w:rsidP="00370B3A">
      <w:pPr>
        <w:pStyle w:val="AralkYok"/>
        <w:rPr>
          <w:rFonts w:ascii="Arial" w:hAnsi="Arial" w:cs="Arial"/>
          <w:sz w:val="20"/>
          <w:szCs w:val="20"/>
        </w:rPr>
      </w:pPr>
    </w:p>
    <w:p w14:paraId="75AB39F8" w14:textId="77777777" w:rsidR="00647B07" w:rsidRPr="00437C93" w:rsidRDefault="00647B07" w:rsidP="00370B3A">
      <w:pPr>
        <w:pStyle w:val="AralkYok"/>
        <w:rPr>
          <w:rFonts w:ascii="Arial" w:hAnsi="Arial" w:cs="Arial"/>
          <w:sz w:val="20"/>
          <w:szCs w:val="20"/>
        </w:rPr>
      </w:pPr>
    </w:p>
    <w:p w14:paraId="44DBD8B4" w14:textId="77777777" w:rsidR="00647B07" w:rsidRPr="00437C93" w:rsidRDefault="00647B07" w:rsidP="00370B3A">
      <w:pPr>
        <w:pStyle w:val="AralkYok"/>
        <w:rPr>
          <w:rFonts w:ascii="Arial" w:hAnsi="Arial" w:cs="Arial"/>
          <w:sz w:val="20"/>
          <w:szCs w:val="20"/>
        </w:rPr>
      </w:pPr>
    </w:p>
    <w:p w14:paraId="411543BD" w14:textId="77777777" w:rsidR="00647B07" w:rsidRPr="00437C93" w:rsidRDefault="00647B07" w:rsidP="00647B07">
      <w:pPr>
        <w:pStyle w:val="AralkYok"/>
        <w:rPr>
          <w:rFonts w:ascii="Arial" w:hAnsi="Arial" w:cs="Arial"/>
          <w:b/>
          <w:sz w:val="20"/>
          <w:szCs w:val="14"/>
        </w:rPr>
      </w:pPr>
      <w:r w:rsidRPr="00437C93">
        <w:rPr>
          <w:rFonts w:ascii="Arial" w:hAnsi="Arial" w:cs="Arial"/>
          <w:b/>
          <w:sz w:val="28"/>
          <w:szCs w:val="20"/>
        </w:rPr>
        <w:t>25.</w:t>
      </w:r>
      <w:r w:rsidRPr="00437C93">
        <w:rPr>
          <w:rFonts w:ascii="Arial" w:hAnsi="Arial" w:cs="Arial"/>
          <w:b/>
          <w:sz w:val="20"/>
          <w:szCs w:val="14"/>
        </w:rPr>
        <w:t xml:space="preserve">  Ortak çarpanları 1, 2, 3, 4, 6, 12 olan sayılar </w:t>
      </w:r>
    </w:p>
    <w:p w14:paraId="67D47509" w14:textId="77777777" w:rsidR="00647B07" w:rsidRPr="00437C93" w:rsidRDefault="00647B07" w:rsidP="00647B07">
      <w:pPr>
        <w:pStyle w:val="AralkYok"/>
        <w:rPr>
          <w:rFonts w:ascii="Arial" w:hAnsi="Arial" w:cs="Arial"/>
          <w:b/>
          <w:sz w:val="20"/>
          <w:szCs w:val="14"/>
        </w:rPr>
      </w:pPr>
      <w:r w:rsidRPr="00437C93">
        <w:rPr>
          <w:rFonts w:ascii="Arial" w:hAnsi="Arial" w:cs="Arial"/>
          <w:b/>
          <w:sz w:val="20"/>
          <w:szCs w:val="14"/>
        </w:rPr>
        <w:t xml:space="preserve">          aşağıdakilerden hangisinde doğru olarak ve-</w:t>
      </w:r>
    </w:p>
    <w:p w14:paraId="5C9AD021" w14:textId="77777777" w:rsidR="00647B07" w:rsidRPr="00437C93" w:rsidRDefault="00647B07" w:rsidP="00647B07">
      <w:pPr>
        <w:pStyle w:val="AralkYok"/>
        <w:rPr>
          <w:rFonts w:ascii="Arial" w:hAnsi="Arial" w:cs="Arial"/>
          <w:b/>
          <w:sz w:val="20"/>
          <w:szCs w:val="14"/>
        </w:rPr>
      </w:pPr>
      <w:r w:rsidRPr="00437C93">
        <w:rPr>
          <w:rFonts w:ascii="Arial" w:hAnsi="Arial" w:cs="Arial"/>
          <w:b/>
          <w:sz w:val="20"/>
          <w:szCs w:val="14"/>
        </w:rPr>
        <w:t xml:space="preserve">          </w:t>
      </w:r>
      <w:proofErr w:type="spellStart"/>
      <w:r w:rsidRPr="00437C93">
        <w:rPr>
          <w:rFonts w:ascii="Arial" w:hAnsi="Arial" w:cs="Arial"/>
          <w:b/>
          <w:sz w:val="20"/>
          <w:szCs w:val="14"/>
        </w:rPr>
        <w:t>rilmiştir</w:t>
      </w:r>
      <w:proofErr w:type="spellEnd"/>
      <w:r w:rsidRPr="00437C93">
        <w:rPr>
          <w:rFonts w:ascii="Arial" w:hAnsi="Arial" w:cs="Arial"/>
          <w:b/>
          <w:sz w:val="20"/>
          <w:szCs w:val="14"/>
        </w:rPr>
        <w:t>?</w:t>
      </w:r>
    </w:p>
    <w:p w14:paraId="3A2F777A" w14:textId="77777777" w:rsidR="00647B07" w:rsidRPr="00437C93" w:rsidRDefault="00647B07" w:rsidP="00647B07">
      <w:pPr>
        <w:pStyle w:val="AralkYok"/>
        <w:rPr>
          <w:rFonts w:ascii="Arial" w:hAnsi="Arial" w:cs="Arial"/>
          <w:b/>
          <w:sz w:val="20"/>
          <w:szCs w:val="14"/>
        </w:rPr>
      </w:pPr>
    </w:p>
    <w:p w14:paraId="4A0755F7" w14:textId="77777777" w:rsidR="00647B07" w:rsidRPr="00437C93" w:rsidRDefault="00647B07" w:rsidP="00647B07">
      <w:pPr>
        <w:pStyle w:val="AralkYok"/>
        <w:rPr>
          <w:rFonts w:ascii="Arial" w:hAnsi="Arial" w:cs="Arial"/>
          <w:bCs/>
          <w:sz w:val="20"/>
          <w:szCs w:val="14"/>
        </w:rPr>
      </w:pPr>
      <w:r w:rsidRPr="00437C93">
        <w:rPr>
          <w:rFonts w:ascii="Arial" w:hAnsi="Arial" w:cs="Arial"/>
          <w:bCs/>
          <w:sz w:val="20"/>
          <w:szCs w:val="14"/>
        </w:rPr>
        <w:t xml:space="preserve">          A) 12 – 18                      B) 18 – 36     </w:t>
      </w:r>
    </w:p>
    <w:p w14:paraId="1679CBFC" w14:textId="77777777" w:rsidR="00CD1842" w:rsidRPr="00437C93" w:rsidRDefault="00647B07" w:rsidP="00D20D5D">
      <w:pPr>
        <w:pStyle w:val="AralkYok"/>
        <w:rPr>
          <w:rFonts w:ascii="Arial" w:hAnsi="Arial" w:cs="Arial"/>
          <w:bCs/>
          <w:sz w:val="20"/>
          <w:szCs w:val="14"/>
        </w:rPr>
      </w:pPr>
      <w:r w:rsidRPr="00437C93">
        <w:rPr>
          <w:rFonts w:ascii="Arial" w:hAnsi="Arial" w:cs="Arial"/>
          <w:bCs/>
          <w:sz w:val="20"/>
          <w:szCs w:val="14"/>
        </w:rPr>
        <w:t xml:space="preserve">          C) 24 – 36                      D) 24 – 42 </w:t>
      </w:r>
    </w:p>
    <w:p w14:paraId="5993418F" w14:textId="77777777" w:rsidR="00D20D5D" w:rsidRPr="00437C93" w:rsidRDefault="00D20D5D" w:rsidP="002D0472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437C93">
        <w:rPr>
          <w:rFonts w:ascii="Arial" w:hAnsi="Arial" w:cs="Arial"/>
          <w:b/>
          <w:bCs/>
          <w:sz w:val="28"/>
          <w:szCs w:val="28"/>
        </w:rPr>
        <w:lastRenderedPageBreak/>
        <w:t>FEN BİLİMLERİ TESTİ</w:t>
      </w:r>
    </w:p>
    <w:p w14:paraId="014701F1" w14:textId="77777777" w:rsidR="00871CA5" w:rsidRPr="00437C93" w:rsidRDefault="00871CA5" w:rsidP="00871CA5">
      <w:pPr>
        <w:pStyle w:val="AralkYok"/>
        <w:ind w:right="-213"/>
        <w:rPr>
          <w:rFonts w:ascii="Arial" w:hAnsi="Arial" w:cs="Arial"/>
          <w:sz w:val="20"/>
          <w:szCs w:val="20"/>
        </w:rPr>
      </w:pPr>
    </w:p>
    <w:p w14:paraId="1C2218C0" w14:textId="77777777" w:rsidR="0086356B" w:rsidRPr="00437C93" w:rsidRDefault="00871CA5" w:rsidP="00871CA5">
      <w:pPr>
        <w:pStyle w:val="AralkYok"/>
        <w:ind w:right="-213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="0086356B" w:rsidRPr="00437C93">
        <w:rPr>
          <w:rFonts w:ascii="Arial" w:hAnsi="Arial" w:cs="Arial"/>
          <w:b/>
          <w:noProof/>
          <w:sz w:val="28"/>
          <w:szCs w:val="20"/>
          <w:lang w:eastAsia="tr-TR"/>
        </w:rPr>
        <w:t>1.</w:t>
      </w:r>
      <w:r w:rsidR="0086356B" w:rsidRPr="00437C93">
        <w:rPr>
          <w:rFonts w:ascii="Arial" w:hAnsi="Arial" w:cs="Arial"/>
          <w:b/>
          <w:sz w:val="20"/>
          <w:szCs w:val="20"/>
        </w:rPr>
        <w:t xml:space="preserve"> </w:t>
      </w:r>
      <w:r w:rsidR="0086356B" w:rsidRPr="00437C93">
        <w:rPr>
          <w:rFonts w:ascii="Arial" w:hAnsi="Arial" w:cs="Arial"/>
          <w:sz w:val="20"/>
          <w:szCs w:val="20"/>
        </w:rPr>
        <w:t xml:space="preserve"> </w:t>
      </w:r>
    </w:p>
    <w:p w14:paraId="631C38F1" w14:textId="77777777" w:rsidR="0086356B" w:rsidRPr="00437C93" w:rsidRDefault="00871CA5" w:rsidP="00871CA5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B5012FD" wp14:editId="39F53E77">
            <wp:extent cx="2856877" cy="1266825"/>
            <wp:effectExtent l="0" t="0" r="0" b="0"/>
            <wp:docPr id="147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1534" cy="1273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16DEC" w14:textId="77777777" w:rsidR="00871CA5" w:rsidRPr="00437C93" w:rsidRDefault="00871CA5" w:rsidP="00871CA5">
      <w:pPr>
        <w:pStyle w:val="AralkYok"/>
        <w:ind w:right="-71"/>
        <w:rPr>
          <w:rFonts w:ascii="Arial" w:hAnsi="Arial" w:cs="Arial"/>
          <w:sz w:val="20"/>
          <w:szCs w:val="20"/>
        </w:rPr>
      </w:pPr>
    </w:p>
    <w:p w14:paraId="33A2DC57" w14:textId="77777777" w:rsidR="00871CA5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Öğretmen fener, pinpon topu ve voleybol topu ile </w:t>
      </w:r>
    </w:p>
    <w:p w14:paraId="09EBB4C6" w14:textId="77777777" w:rsidR="00871CA5" w:rsidRPr="00437C93" w:rsidRDefault="00871CA5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r w:rsidR="0086356B" w:rsidRPr="00437C93">
        <w:rPr>
          <w:rFonts w:ascii="Arial" w:hAnsi="Arial" w:cs="Arial"/>
          <w:sz w:val="20"/>
          <w:szCs w:val="20"/>
        </w:rPr>
        <w:t xml:space="preserve">şekildeki düzeneği hazırlayıp, fenerin lambasını </w:t>
      </w:r>
      <w:r w:rsidR="00CD1842" w:rsidRPr="00437C93">
        <w:rPr>
          <w:rFonts w:ascii="Arial" w:hAnsi="Arial" w:cs="Arial"/>
          <w:sz w:val="20"/>
          <w:szCs w:val="20"/>
        </w:rPr>
        <w:t>ya-</w:t>
      </w:r>
    </w:p>
    <w:p w14:paraId="3282C821" w14:textId="77777777" w:rsidR="0086356B" w:rsidRPr="00437C93" w:rsidRDefault="00871CA5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6356B" w:rsidRPr="00437C93">
        <w:rPr>
          <w:rFonts w:ascii="Arial" w:hAnsi="Arial" w:cs="Arial"/>
          <w:sz w:val="20"/>
          <w:szCs w:val="20"/>
        </w:rPr>
        <w:t>kıyor</w:t>
      </w:r>
      <w:proofErr w:type="spellEnd"/>
      <w:r w:rsidR="0086356B" w:rsidRPr="00437C93">
        <w:rPr>
          <w:rFonts w:ascii="Arial" w:hAnsi="Arial" w:cs="Arial"/>
          <w:sz w:val="20"/>
          <w:szCs w:val="20"/>
        </w:rPr>
        <w:t>.</w:t>
      </w:r>
    </w:p>
    <w:p w14:paraId="5E44564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EAFD0A3" w14:textId="77777777" w:rsidR="00CD1842" w:rsidRPr="00437C93" w:rsidRDefault="0086356B" w:rsidP="008635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Öğretmen bu etkinlik ile aşağıdakilerden hangi</w:t>
      </w:r>
      <w:r w:rsidR="00CD1842" w:rsidRPr="00437C93">
        <w:rPr>
          <w:rFonts w:ascii="Arial" w:hAnsi="Arial" w:cs="Arial"/>
          <w:b/>
          <w:bCs/>
          <w:sz w:val="20"/>
          <w:szCs w:val="20"/>
        </w:rPr>
        <w:t>-</w:t>
      </w:r>
    </w:p>
    <w:p w14:paraId="39E40968" w14:textId="77777777" w:rsidR="0086356B" w:rsidRPr="00437C93" w:rsidRDefault="00CD1842" w:rsidP="008635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6356B" w:rsidRPr="00437C93">
        <w:rPr>
          <w:rFonts w:ascii="Arial" w:hAnsi="Arial" w:cs="Arial"/>
          <w:b/>
          <w:bCs/>
          <w:sz w:val="20"/>
          <w:szCs w:val="20"/>
        </w:rPr>
        <w:t>sini öğretmek istemiştir?</w:t>
      </w:r>
    </w:p>
    <w:p w14:paraId="7C49AEE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br/>
        <w:t xml:space="preserve">       A) Ay tutulması                          </w:t>
      </w:r>
    </w:p>
    <w:p w14:paraId="31C8934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B) Güneş tutulması </w:t>
      </w:r>
      <w:r w:rsidRPr="00437C93">
        <w:rPr>
          <w:rFonts w:ascii="Arial" w:hAnsi="Arial" w:cs="Arial"/>
          <w:sz w:val="20"/>
          <w:szCs w:val="20"/>
        </w:rPr>
        <w:br/>
        <w:t xml:space="preserve">       C) Gece – gündüz oluşumu        </w:t>
      </w:r>
    </w:p>
    <w:p w14:paraId="76C6512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D) Mevsimlerin oluşumu</w:t>
      </w:r>
    </w:p>
    <w:p w14:paraId="3124EB0A" w14:textId="77777777" w:rsidR="00871CA5" w:rsidRPr="00437C93" w:rsidRDefault="00871CA5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059A164" w14:textId="77777777" w:rsidR="00871CA5" w:rsidRPr="00437C93" w:rsidRDefault="00871CA5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9917376" w14:textId="77777777" w:rsidR="00871CA5" w:rsidRPr="00437C93" w:rsidRDefault="00871CA5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C0752B5" w14:textId="77777777" w:rsidR="00871CA5" w:rsidRPr="00437C93" w:rsidRDefault="00871CA5" w:rsidP="00871CA5">
      <w:pPr>
        <w:pStyle w:val="AralkYok"/>
        <w:rPr>
          <w:rFonts w:ascii="Arial" w:hAnsi="Arial" w:cs="Arial"/>
          <w:sz w:val="20"/>
          <w:szCs w:val="20"/>
        </w:rPr>
      </w:pPr>
    </w:p>
    <w:p w14:paraId="5FFC9F40" w14:textId="77777777" w:rsidR="00CD1842" w:rsidRPr="00437C93" w:rsidRDefault="00871CA5" w:rsidP="00871CA5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2.</w:t>
      </w:r>
      <w:r w:rsidRPr="00437C93">
        <w:rPr>
          <w:rFonts w:ascii="Arial" w:hAnsi="Arial" w:cs="Arial"/>
          <w:sz w:val="20"/>
          <w:szCs w:val="20"/>
        </w:rPr>
        <w:t xml:space="preserve">  Besinlerin kana geçebilmesi için fiziksel ve kimyasal </w:t>
      </w:r>
    </w:p>
    <w:p w14:paraId="79764E9C" w14:textId="77777777" w:rsidR="00871CA5" w:rsidRPr="00437C93" w:rsidRDefault="00CD1842" w:rsidP="00871CA5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r w:rsidR="00871CA5" w:rsidRPr="00437C93">
        <w:rPr>
          <w:rFonts w:ascii="Arial" w:hAnsi="Arial" w:cs="Arial"/>
          <w:sz w:val="20"/>
          <w:szCs w:val="20"/>
        </w:rPr>
        <w:t>sindirime uğraması gerekir.</w:t>
      </w:r>
    </w:p>
    <w:p w14:paraId="4AB2BA3F" w14:textId="77777777" w:rsidR="00871CA5" w:rsidRPr="00437C93" w:rsidRDefault="00871CA5" w:rsidP="00871CA5">
      <w:pPr>
        <w:pStyle w:val="AralkYok"/>
        <w:rPr>
          <w:rFonts w:ascii="Arial" w:hAnsi="Arial" w:cs="Arial"/>
          <w:sz w:val="20"/>
          <w:szCs w:val="20"/>
        </w:rPr>
      </w:pPr>
    </w:p>
    <w:p w14:paraId="459FDB3A" w14:textId="77777777" w:rsidR="00871CA5" w:rsidRPr="00437C93" w:rsidRDefault="00871CA5" w:rsidP="00871CA5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Buna göre,</w:t>
      </w:r>
    </w:p>
    <w:p w14:paraId="20AA1FD5" w14:textId="77777777" w:rsidR="00871CA5" w:rsidRPr="00437C93" w:rsidRDefault="00871CA5" w:rsidP="00871CA5">
      <w:pPr>
        <w:pStyle w:val="AralkYok"/>
        <w:rPr>
          <w:rFonts w:ascii="Arial" w:hAnsi="Arial" w:cs="Arial"/>
          <w:sz w:val="20"/>
          <w:szCs w:val="20"/>
        </w:rPr>
      </w:pPr>
    </w:p>
    <w:p w14:paraId="3993E71A" w14:textId="77777777" w:rsidR="00871CA5" w:rsidRPr="00437C93" w:rsidRDefault="00871CA5" w:rsidP="00871CA5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(….) Yağların kimyasal sindirimi midede başlar.</w:t>
      </w:r>
    </w:p>
    <w:p w14:paraId="7A15972D" w14:textId="77777777" w:rsidR="00871CA5" w:rsidRPr="00437C93" w:rsidRDefault="00871CA5" w:rsidP="00871CA5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(….) Proteinlerin kimyasal sindirimi ağızda başlar.</w:t>
      </w:r>
    </w:p>
    <w:p w14:paraId="2955852C" w14:textId="77777777" w:rsidR="00871CA5" w:rsidRPr="00437C93" w:rsidRDefault="00871CA5" w:rsidP="00871CA5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(….) Karbonhidratların kimyasal sindirimi ince ba</w:t>
      </w:r>
      <w:r w:rsidR="00CD1842" w:rsidRPr="00437C93">
        <w:rPr>
          <w:rFonts w:ascii="Arial" w:hAnsi="Arial" w:cs="Arial"/>
          <w:sz w:val="20"/>
          <w:szCs w:val="20"/>
        </w:rPr>
        <w:t>ğır</w:t>
      </w:r>
      <w:r w:rsidRPr="00437C93">
        <w:rPr>
          <w:rFonts w:ascii="Arial" w:hAnsi="Arial" w:cs="Arial"/>
          <w:sz w:val="20"/>
          <w:szCs w:val="20"/>
        </w:rPr>
        <w:t>-</w:t>
      </w:r>
    </w:p>
    <w:p w14:paraId="50E2AB25" w14:textId="77777777" w:rsidR="00871CA5" w:rsidRPr="00437C93" w:rsidRDefault="00871CA5" w:rsidP="00871CA5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sakta tamamlanır.</w:t>
      </w:r>
    </w:p>
    <w:p w14:paraId="22CC9331" w14:textId="77777777" w:rsidR="00871CA5" w:rsidRPr="00437C93" w:rsidRDefault="00871CA5" w:rsidP="00871CA5">
      <w:pPr>
        <w:pStyle w:val="AralkYok"/>
        <w:rPr>
          <w:rFonts w:ascii="Arial" w:hAnsi="Arial" w:cs="Arial"/>
          <w:sz w:val="20"/>
          <w:szCs w:val="20"/>
        </w:rPr>
      </w:pPr>
    </w:p>
    <w:p w14:paraId="1D379618" w14:textId="77777777" w:rsidR="00871CA5" w:rsidRPr="00437C93" w:rsidRDefault="00871CA5" w:rsidP="00871CA5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bilgilerinden doğru olanların başına </w:t>
      </w:r>
      <w:r w:rsidRPr="00437C93">
        <w:rPr>
          <w:rFonts w:ascii="Arial" w:hAnsi="Arial" w:cs="Arial"/>
          <w:bCs/>
          <w:sz w:val="20"/>
          <w:szCs w:val="20"/>
        </w:rPr>
        <w:t>“D”</w:t>
      </w:r>
      <w:r w:rsidRPr="00437C93">
        <w:rPr>
          <w:rFonts w:ascii="Arial" w:hAnsi="Arial" w:cs="Arial"/>
          <w:b/>
          <w:sz w:val="20"/>
          <w:szCs w:val="20"/>
        </w:rPr>
        <w:t xml:space="preserve">, yanlış </w:t>
      </w:r>
    </w:p>
    <w:p w14:paraId="7885E1A5" w14:textId="77777777" w:rsidR="00871CA5" w:rsidRPr="00437C93" w:rsidRDefault="00871CA5" w:rsidP="00871CA5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olanların başına </w:t>
      </w:r>
      <w:r w:rsidRPr="00437C93">
        <w:rPr>
          <w:rFonts w:ascii="Arial" w:hAnsi="Arial" w:cs="Arial"/>
          <w:bCs/>
          <w:sz w:val="20"/>
          <w:szCs w:val="20"/>
        </w:rPr>
        <w:t>“Y”</w:t>
      </w:r>
      <w:r w:rsidRPr="00437C93">
        <w:rPr>
          <w:rFonts w:ascii="Arial" w:hAnsi="Arial" w:cs="Arial"/>
          <w:b/>
          <w:sz w:val="20"/>
          <w:szCs w:val="20"/>
        </w:rPr>
        <w:t xml:space="preserve"> harfi yazıldığında aşağıda</w:t>
      </w:r>
      <w:r w:rsidR="00CD1842" w:rsidRPr="00437C93">
        <w:rPr>
          <w:rFonts w:ascii="Arial" w:hAnsi="Arial" w:cs="Arial"/>
          <w:b/>
          <w:sz w:val="20"/>
          <w:szCs w:val="20"/>
        </w:rPr>
        <w:t>ki</w:t>
      </w:r>
      <w:r w:rsidRPr="00437C93">
        <w:rPr>
          <w:rFonts w:ascii="Arial" w:hAnsi="Arial" w:cs="Arial"/>
          <w:b/>
          <w:sz w:val="20"/>
          <w:szCs w:val="20"/>
        </w:rPr>
        <w:t>-</w:t>
      </w:r>
    </w:p>
    <w:p w14:paraId="432E695B" w14:textId="77777777" w:rsidR="00871CA5" w:rsidRPr="00437C93" w:rsidRDefault="00871CA5" w:rsidP="00871CA5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437C93">
        <w:rPr>
          <w:rFonts w:ascii="Arial" w:hAnsi="Arial" w:cs="Arial"/>
          <w:b/>
          <w:sz w:val="20"/>
          <w:szCs w:val="20"/>
        </w:rPr>
        <w:t xml:space="preserve"> hangisine ulaşılır?</w:t>
      </w:r>
    </w:p>
    <w:p w14:paraId="668CAFFB" w14:textId="77777777" w:rsidR="00871CA5" w:rsidRPr="00437C93" w:rsidRDefault="00871CA5" w:rsidP="00871CA5">
      <w:pPr>
        <w:pStyle w:val="AralkYok"/>
        <w:rPr>
          <w:rFonts w:ascii="Arial" w:hAnsi="Arial" w:cs="Arial"/>
          <w:sz w:val="20"/>
          <w:szCs w:val="20"/>
        </w:rPr>
      </w:pPr>
    </w:p>
    <w:p w14:paraId="3E482DEA" w14:textId="77777777" w:rsidR="00871CA5" w:rsidRPr="00437C93" w:rsidRDefault="00871CA5" w:rsidP="00871CA5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</w:t>
      </w:r>
      <w:r w:rsidRPr="00437C93">
        <w:rPr>
          <w:rFonts w:ascii="Arial" w:hAnsi="Arial" w:cs="Arial"/>
          <w:sz w:val="10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D                B)</w:t>
      </w:r>
      <w:r w:rsidRPr="00437C93">
        <w:rPr>
          <w:rFonts w:ascii="Arial" w:hAnsi="Arial" w:cs="Arial"/>
          <w:sz w:val="28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D                C) Y                D)</w:t>
      </w:r>
      <w:r w:rsidRPr="00437C93">
        <w:rPr>
          <w:rFonts w:ascii="Arial" w:hAnsi="Arial" w:cs="Arial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Y</w:t>
      </w:r>
    </w:p>
    <w:p w14:paraId="72163BE7" w14:textId="77777777" w:rsidR="00871CA5" w:rsidRPr="00437C93" w:rsidRDefault="00871CA5" w:rsidP="00871CA5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D                     Y                     D                     Y</w:t>
      </w:r>
    </w:p>
    <w:p w14:paraId="5A04FB36" w14:textId="77777777" w:rsidR="00871CA5" w:rsidRPr="00437C93" w:rsidRDefault="00871CA5" w:rsidP="00871CA5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D                     </w:t>
      </w:r>
      <w:proofErr w:type="spellStart"/>
      <w:r w:rsidRPr="00437C93">
        <w:rPr>
          <w:rFonts w:ascii="Arial" w:hAnsi="Arial" w:cs="Arial"/>
          <w:sz w:val="20"/>
          <w:szCs w:val="20"/>
        </w:rPr>
        <w:t>D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                    Y                     D</w:t>
      </w:r>
    </w:p>
    <w:p w14:paraId="0C262ED9" w14:textId="77777777" w:rsidR="00CD1842" w:rsidRPr="00437C93" w:rsidRDefault="00CD1842" w:rsidP="00871CA5">
      <w:pPr>
        <w:pStyle w:val="AralkYok"/>
        <w:rPr>
          <w:rFonts w:ascii="Arial" w:hAnsi="Arial" w:cs="Arial"/>
          <w:sz w:val="20"/>
          <w:szCs w:val="20"/>
        </w:rPr>
      </w:pPr>
    </w:p>
    <w:p w14:paraId="2FDFE159" w14:textId="77777777" w:rsidR="00CD1842" w:rsidRPr="00437C93" w:rsidRDefault="00CD1842" w:rsidP="00871CA5">
      <w:pPr>
        <w:pStyle w:val="AralkYok"/>
        <w:rPr>
          <w:rFonts w:ascii="Arial" w:hAnsi="Arial" w:cs="Arial"/>
          <w:sz w:val="20"/>
          <w:szCs w:val="20"/>
        </w:rPr>
      </w:pPr>
    </w:p>
    <w:p w14:paraId="3AD4D4BF" w14:textId="77777777" w:rsidR="00CD1842" w:rsidRPr="00437C93" w:rsidRDefault="00CD1842" w:rsidP="00871CA5">
      <w:pPr>
        <w:pStyle w:val="AralkYok"/>
        <w:rPr>
          <w:rFonts w:ascii="Arial" w:hAnsi="Arial" w:cs="Arial"/>
          <w:sz w:val="20"/>
          <w:szCs w:val="20"/>
        </w:rPr>
      </w:pPr>
    </w:p>
    <w:p w14:paraId="11F26CD2" w14:textId="77777777" w:rsidR="00CD1842" w:rsidRPr="00437C93" w:rsidRDefault="00CD1842" w:rsidP="00871CA5">
      <w:pPr>
        <w:pStyle w:val="AralkYok"/>
        <w:rPr>
          <w:rFonts w:ascii="Arial" w:hAnsi="Arial" w:cs="Arial"/>
          <w:sz w:val="20"/>
          <w:szCs w:val="20"/>
        </w:rPr>
      </w:pPr>
    </w:p>
    <w:p w14:paraId="1C456811" w14:textId="77777777" w:rsidR="0086356B" w:rsidRPr="00437C93" w:rsidRDefault="00871CA5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="0086356B" w:rsidRPr="00437C93">
        <w:rPr>
          <w:rFonts w:ascii="Arial" w:hAnsi="Arial" w:cs="Arial"/>
          <w:b/>
          <w:sz w:val="28"/>
          <w:szCs w:val="20"/>
        </w:rPr>
        <w:t>3.</w:t>
      </w:r>
      <w:r w:rsidR="0086356B" w:rsidRPr="00437C93">
        <w:rPr>
          <w:rFonts w:ascii="Arial" w:hAnsi="Arial" w:cs="Arial"/>
          <w:sz w:val="20"/>
          <w:szCs w:val="20"/>
        </w:rPr>
        <w:t xml:space="preserve">  1. Aort atar damarı</w:t>
      </w:r>
    </w:p>
    <w:p w14:paraId="2DB61B5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2. Akciğer toplardamarı     </w:t>
      </w:r>
    </w:p>
    <w:p w14:paraId="3E44615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3. Akciğer atar damarı</w:t>
      </w:r>
    </w:p>
    <w:p w14:paraId="6056A33D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6C13F30" w14:textId="77777777" w:rsidR="00871CA5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r w:rsidRPr="00437C93">
        <w:rPr>
          <w:rFonts w:ascii="Arial" w:hAnsi="Arial" w:cs="Arial"/>
          <w:b/>
          <w:sz w:val="20"/>
          <w:szCs w:val="20"/>
        </w:rPr>
        <w:t>Yukarıdaki damarlardan hangileri büyük dola</w:t>
      </w:r>
      <w:r w:rsidR="00871CA5" w:rsidRPr="00437C93">
        <w:rPr>
          <w:rFonts w:ascii="Arial" w:hAnsi="Arial" w:cs="Arial"/>
          <w:b/>
          <w:sz w:val="20"/>
          <w:szCs w:val="20"/>
        </w:rPr>
        <w:t>-</w:t>
      </w:r>
    </w:p>
    <w:p w14:paraId="6EA20115" w14:textId="77777777" w:rsidR="0086356B" w:rsidRPr="00437C93" w:rsidRDefault="00871CA5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6356B" w:rsidRPr="00437C93">
        <w:rPr>
          <w:rFonts w:ascii="Arial" w:hAnsi="Arial" w:cs="Arial"/>
          <w:b/>
          <w:sz w:val="20"/>
          <w:szCs w:val="20"/>
        </w:rPr>
        <w:t>şımda</w:t>
      </w:r>
      <w:proofErr w:type="spellEnd"/>
      <w:r w:rsidR="0086356B" w:rsidRPr="00437C93">
        <w:rPr>
          <w:rFonts w:ascii="Arial" w:hAnsi="Arial" w:cs="Arial"/>
          <w:b/>
          <w:sz w:val="20"/>
          <w:szCs w:val="20"/>
        </w:rPr>
        <w:t xml:space="preserve"> görevlidir?</w:t>
      </w:r>
    </w:p>
    <w:p w14:paraId="58106B2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8EB9FFF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</w:t>
      </w:r>
      <w:r w:rsidR="0012537E" w:rsidRPr="00437C93">
        <w:rPr>
          <w:rFonts w:ascii="Arial" w:hAnsi="Arial" w:cs="Arial"/>
          <w:sz w:val="20"/>
          <w:szCs w:val="20"/>
        </w:rPr>
        <w:t>Y</w:t>
      </w:r>
      <w:r w:rsidRPr="00437C93">
        <w:rPr>
          <w:rFonts w:ascii="Arial" w:hAnsi="Arial" w:cs="Arial"/>
          <w:sz w:val="20"/>
          <w:szCs w:val="20"/>
        </w:rPr>
        <w:t xml:space="preserve">alnız 1.                                  B) 1 ve 2.            </w:t>
      </w:r>
    </w:p>
    <w:p w14:paraId="5265B188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C) 2 ve 3.</w:t>
      </w:r>
      <w:r w:rsidRPr="00437C93">
        <w:rPr>
          <w:rFonts w:ascii="Arial" w:hAnsi="Arial" w:cs="Arial"/>
          <w:sz w:val="20"/>
          <w:szCs w:val="20"/>
        </w:rPr>
        <w:tab/>
        <w:t xml:space="preserve">                                  D) 1, 2 ve 3.</w:t>
      </w:r>
    </w:p>
    <w:p w14:paraId="22589B9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C554931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EE5C122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F2EF125" w14:textId="77777777" w:rsidR="00CD1842" w:rsidRPr="00437C93" w:rsidRDefault="00CD1842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6E5F056" w14:textId="77777777" w:rsidR="00CD1842" w:rsidRPr="00437C93" w:rsidRDefault="0086356B" w:rsidP="00CD1842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="00CD1842" w:rsidRPr="00437C93">
        <w:rPr>
          <w:rFonts w:ascii="Arial" w:hAnsi="Arial" w:cs="Arial"/>
          <w:b/>
          <w:bCs/>
          <w:sz w:val="28"/>
          <w:szCs w:val="20"/>
        </w:rPr>
        <w:t>4</w:t>
      </w:r>
      <w:r w:rsidR="00CD1842" w:rsidRPr="00437C93">
        <w:rPr>
          <w:rFonts w:ascii="Arial" w:hAnsi="Arial" w:cs="Arial"/>
          <w:b/>
          <w:sz w:val="28"/>
          <w:szCs w:val="20"/>
        </w:rPr>
        <w:t>.</w:t>
      </w:r>
      <w:r w:rsidR="00CD1842" w:rsidRPr="00437C93">
        <w:rPr>
          <w:rFonts w:ascii="Arial" w:hAnsi="Arial" w:cs="Arial"/>
          <w:sz w:val="20"/>
          <w:szCs w:val="20"/>
        </w:rPr>
        <w:t xml:space="preserve">  </w:t>
      </w:r>
      <w:r w:rsidR="00CD1842" w:rsidRPr="00437C93">
        <w:rPr>
          <w:rFonts w:ascii="Arial" w:hAnsi="Arial" w:cs="Arial"/>
          <w:b/>
          <w:sz w:val="20"/>
          <w:szCs w:val="20"/>
        </w:rPr>
        <w:t xml:space="preserve">Sağlıklı bir insanın idrarında aşağıdakilerden </w:t>
      </w:r>
    </w:p>
    <w:p w14:paraId="3E41C931" w14:textId="77777777" w:rsidR="00CD1842" w:rsidRPr="00437C93" w:rsidRDefault="00CD1842" w:rsidP="00CD1842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hangisi </w:t>
      </w:r>
      <w:r w:rsidRPr="00437C93">
        <w:rPr>
          <w:rFonts w:ascii="Arial" w:hAnsi="Arial" w:cs="Arial"/>
          <w:b/>
          <w:sz w:val="20"/>
          <w:szCs w:val="20"/>
          <w:u w:val="single"/>
        </w:rPr>
        <w:t>bulunmaz</w:t>
      </w:r>
      <w:r w:rsidRPr="00437C93">
        <w:rPr>
          <w:rFonts w:ascii="Arial" w:hAnsi="Arial" w:cs="Arial"/>
          <w:b/>
          <w:sz w:val="20"/>
          <w:szCs w:val="20"/>
        </w:rPr>
        <w:t>?</w:t>
      </w:r>
    </w:p>
    <w:p w14:paraId="7CD02E3F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598B11BC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Madensel tuz                        B) Üre </w:t>
      </w:r>
    </w:p>
    <w:p w14:paraId="47343409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C) Ürik asit                                D) Şeker (Glikoz)</w:t>
      </w:r>
    </w:p>
    <w:p w14:paraId="38BD15D6" w14:textId="77777777" w:rsidR="0086356B" w:rsidRPr="00437C93" w:rsidRDefault="0086356B" w:rsidP="0086356B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5.</w:t>
      </w:r>
      <w:r w:rsidRPr="00437C93">
        <w:rPr>
          <w:rFonts w:ascii="Arial" w:hAnsi="Arial" w:cs="Arial"/>
          <w:bCs/>
          <w:iCs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bCs/>
          <w:iCs/>
          <w:sz w:val="20"/>
          <w:szCs w:val="20"/>
        </w:rPr>
        <w:t>Kıkırdak dokuyla ilgili;</w:t>
      </w:r>
    </w:p>
    <w:p w14:paraId="48FB810B" w14:textId="77777777" w:rsidR="0086356B" w:rsidRPr="00437C93" w:rsidRDefault="0086356B" w:rsidP="0086356B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739255B7" w14:textId="77777777" w:rsidR="0086356B" w:rsidRPr="00437C93" w:rsidRDefault="0086356B" w:rsidP="0086356B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437C93">
        <w:rPr>
          <w:rFonts w:ascii="Arial" w:hAnsi="Arial" w:cs="Arial"/>
          <w:bCs/>
          <w:iCs/>
          <w:sz w:val="20"/>
          <w:szCs w:val="20"/>
        </w:rPr>
        <w:t xml:space="preserve">       I. </w:t>
      </w:r>
      <w:r w:rsidR="0012537E" w:rsidRPr="00437C93">
        <w:rPr>
          <w:rFonts w:ascii="Arial" w:hAnsi="Arial" w:cs="Arial"/>
          <w:bCs/>
          <w:iCs/>
          <w:sz w:val="20"/>
          <w:szCs w:val="20"/>
        </w:rPr>
        <w:t xml:space="preserve">  </w:t>
      </w:r>
      <w:r w:rsidRPr="00437C93">
        <w:rPr>
          <w:rFonts w:ascii="Arial" w:hAnsi="Arial" w:cs="Arial"/>
          <w:bCs/>
          <w:iCs/>
          <w:sz w:val="20"/>
          <w:szCs w:val="20"/>
        </w:rPr>
        <w:t>Kemiğin boyca büyümesini sağlar.</w:t>
      </w:r>
    </w:p>
    <w:p w14:paraId="4FEF3BB3" w14:textId="77777777" w:rsidR="0086356B" w:rsidRPr="00437C93" w:rsidRDefault="0086356B" w:rsidP="0086356B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437C93">
        <w:rPr>
          <w:rFonts w:ascii="Arial" w:hAnsi="Arial" w:cs="Arial"/>
          <w:bCs/>
          <w:iCs/>
          <w:sz w:val="20"/>
          <w:szCs w:val="20"/>
        </w:rPr>
        <w:t xml:space="preserve">       II. </w:t>
      </w:r>
      <w:r w:rsidR="0012537E" w:rsidRPr="00437C93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437C93">
        <w:rPr>
          <w:rFonts w:ascii="Arial" w:hAnsi="Arial" w:cs="Arial"/>
          <w:bCs/>
          <w:iCs/>
          <w:sz w:val="20"/>
          <w:szCs w:val="20"/>
        </w:rPr>
        <w:t>Kemiğin hareket sırasında aşınmasının önler.</w:t>
      </w:r>
    </w:p>
    <w:p w14:paraId="27D2235C" w14:textId="77777777" w:rsidR="0086356B" w:rsidRPr="00437C93" w:rsidRDefault="0086356B" w:rsidP="0086356B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437C93">
        <w:rPr>
          <w:rFonts w:ascii="Arial" w:hAnsi="Arial" w:cs="Arial"/>
          <w:bCs/>
          <w:iCs/>
          <w:sz w:val="20"/>
          <w:szCs w:val="20"/>
        </w:rPr>
        <w:t xml:space="preserve">       III. Kan hücrelerinin üretilmesini sağlar.</w:t>
      </w:r>
    </w:p>
    <w:p w14:paraId="43A35863" w14:textId="77777777" w:rsidR="0086356B" w:rsidRPr="00437C93" w:rsidRDefault="0086356B" w:rsidP="0086356B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6C82B13E" w14:textId="77777777" w:rsidR="0086356B" w:rsidRPr="00437C93" w:rsidRDefault="0086356B" w:rsidP="0086356B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437C93">
        <w:rPr>
          <w:rFonts w:ascii="Arial" w:hAnsi="Arial" w:cs="Arial"/>
          <w:b/>
          <w:bCs/>
          <w:iCs/>
          <w:sz w:val="20"/>
          <w:szCs w:val="20"/>
        </w:rPr>
        <w:t xml:space="preserve">       ifadelerinden hangileri doğrudur?</w:t>
      </w:r>
    </w:p>
    <w:p w14:paraId="6CD68B36" w14:textId="77777777" w:rsidR="0086356B" w:rsidRPr="00437C93" w:rsidRDefault="0086356B" w:rsidP="0086356B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7DA781D6" w14:textId="77777777" w:rsidR="0086356B" w:rsidRPr="00437C93" w:rsidRDefault="0086356B" w:rsidP="0086356B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437C93">
        <w:rPr>
          <w:rFonts w:ascii="Arial" w:hAnsi="Arial" w:cs="Arial"/>
          <w:bCs/>
          <w:iCs/>
          <w:sz w:val="20"/>
          <w:szCs w:val="20"/>
        </w:rPr>
        <w:t xml:space="preserve">       A) Yalnız I.                                   B) I ve II.</w:t>
      </w:r>
    </w:p>
    <w:p w14:paraId="1E2CEC40" w14:textId="77777777" w:rsidR="0086356B" w:rsidRPr="00437C93" w:rsidRDefault="0086356B" w:rsidP="0086356B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437C93">
        <w:rPr>
          <w:rFonts w:ascii="Arial" w:hAnsi="Arial" w:cs="Arial"/>
          <w:bCs/>
          <w:iCs/>
          <w:sz w:val="20"/>
          <w:szCs w:val="20"/>
        </w:rPr>
        <w:t xml:space="preserve">       C) II ve III.                                    D) I, II ve III.</w:t>
      </w:r>
    </w:p>
    <w:p w14:paraId="3C701051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22ECEB1" w14:textId="77777777" w:rsidR="0012537E" w:rsidRPr="00437C93" w:rsidRDefault="0012537E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8BC18EB" w14:textId="77777777" w:rsidR="0012537E" w:rsidRPr="00437C93" w:rsidRDefault="0012537E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314C72F" w14:textId="77777777" w:rsidR="0012537E" w:rsidRPr="00437C93" w:rsidRDefault="0012537E" w:rsidP="0012537E">
      <w:pPr>
        <w:pStyle w:val="AralkYok"/>
        <w:rPr>
          <w:rFonts w:ascii="Arial" w:hAnsi="Arial" w:cs="Arial"/>
          <w:sz w:val="20"/>
          <w:szCs w:val="20"/>
        </w:rPr>
      </w:pPr>
    </w:p>
    <w:p w14:paraId="7F2A51C7" w14:textId="77777777" w:rsidR="0012537E" w:rsidRPr="00437C93" w:rsidRDefault="0012537E" w:rsidP="0012537E">
      <w:pPr>
        <w:pStyle w:val="AralkYok"/>
        <w:rPr>
          <w:rStyle w:val="FontStyle31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Style w:val="FontStyle31"/>
          <w:b/>
          <w:sz w:val="28"/>
          <w:szCs w:val="20"/>
        </w:rPr>
        <w:t>6.</w:t>
      </w:r>
    </w:p>
    <w:p w14:paraId="15903B4D" w14:textId="77777777" w:rsidR="0012537E" w:rsidRPr="00437C93" w:rsidRDefault="0012537E" w:rsidP="0012537E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</w:t>
      </w: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6A2ACF" wp14:editId="53F8F6ED">
            <wp:extent cx="2341594" cy="548811"/>
            <wp:effectExtent l="0" t="0" r="0" b="0"/>
            <wp:docPr id="148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3152" cy="55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FC420" w14:textId="77777777" w:rsidR="0012537E" w:rsidRPr="00437C93" w:rsidRDefault="0012537E" w:rsidP="0012537E">
      <w:pPr>
        <w:pStyle w:val="AralkYok"/>
        <w:rPr>
          <w:rFonts w:ascii="Arial" w:hAnsi="Arial" w:cs="Arial"/>
          <w:sz w:val="20"/>
          <w:szCs w:val="20"/>
        </w:rPr>
      </w:pPr>
    </w:p>
    <w:p w14:paraId="7E53E094" w14:textId="77777777" w:rsidR="0012537E" w:rsidRPr="00437C93" w:rsidRDefault="0012537E" w:rsidP="0012537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A ve B şehirleri arası 255 km </w:t>
      </w:r>
      <w:proofErr w:type="spellStart"/>
      <w:r w:rsidRPr="00437C93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437C93">
        <w:rPr>
          <w:rFonts w:ascii="Arial" w:hAnsi="Arial" w:cs="Arial"/>
          <w:b/>
          <w:bCs/>
          <w:sz w:val="20"/>
          <w:szCs w:val="20"/>
        </w:rPr>
        <w:t xml:space="preserve">. A şehrinden </w:t>
      </w:r>
    </w:p>
    <w:p w14:paraId="72DB8F9D" w14:textId="77777777" w:rsidR="0012537E" w:rsidRPr="00437C93" w:rsidRDefault="0012537E" w:rsidP="0012537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harekete başlayan bir otobüs 5 saat sonra B </w:t>
      </w:r>
    </w:p>
    <w:p w14:paraId="6C2171FE" w14:textId="77777777" w:rsidR="0012537E" w:rsidRPr="00437C93" w:rsidRDefault="0012537E" w:rsidP="0012537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şehrine varıyor. Buna göre aracın sürati kaç </w:t>
      </w:r>
    </w:p>
    <w:p w14:paraId="5A1F1622" w14:textId="77777777" w:rsidR="0012537E" w:rsidRPr="00437C93" w:rsidRDefault="0012537E" w:rsidP="0012537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km/h </w:t>
      </w:r>
      <w:proofErr w:type="spellStart"/>
      <w:r w:rsidRPr="00437C93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437C93">
        <w:rPr>
          <w:rFonts w:ascii="Arial" w:hAnsi="Arial" w:cs="Arial"/>
          <w:b/>
          <w:bCs/>
          <w:sz w:val="20"/>
          <w:szCs w:val="20"/>
        </w:rPr>
        <w:t>?</w:t>
      </w:r>
    </w:p>
    <w:p w14:paraId="75A0EFBD" w14:textId="77777777" w:rsidR="0012537E" w:rsidRPr="00437C93" w:rsidRDefault="0012537E" w:rsidP="0012537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A1A1A40" w14:textId="77777777" w:rsidR="0012537E" w:rsidRPr="00437C93" w:rsidRDefault="0012537E" w:rsidP="0012537E">
      <w:pPr>
        <w:pStyle w:val="AralkYok"/>
        <w:rPr>
          <w:rStyle w:val="FontStyle31"/>
          <w:sz w:val="20"/>
          <w:szCs w:val="20"/>
        </w:rPr>
      </w:pPr>
      <w:r w:rsidRPr="00437C93">
        <w:rPr>
          <w:rStyle w:val="FontStyle31"/>
          <w:sz w:val="20"/>
          <w:szCs w:val="20"/>
        </w:rPr>
        <w:t xml:space="preserve">       A) 50             B) 51             C) 260             D) 1275</w:t>
      </w:r>
    </w:p>
    <w:p w14:paraId="166DD501" w14:textId="77777777" w:rsidR="0012537E" w:rsidRPr="00437C93" w:rsidRDefault="0012537E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E915358" w14:textId="77777777" w:rsidR="0012537E" w:rsidRPr="00437C93" w:rsidRDefault="0012537E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837117C" w14:textId="77777777" w:rsidR="0012537E" w:rsidRPr="00437C93" w:rsidRDefault="0012537E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3A6BCED" w14:textId="77777777" w:rsidR="0012537E" w:rsidRPr="00437C93" w:rsidRDefault="0012537E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EAACC1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7.</w:t>
      </w:r>
      <w:r w:rsidRPr="00437C93">
        <w:rPr>
          <w:rFonts w:ascii="Arial" w:hAnsi="Arial" w:cs="Arial"/>
          <w:sz w:val="20"/>
          <w:szCs w:val="20"/>
        </w:rPr>
        <w:t xml:space="preserve">  I. </w:t>
      </w:r>
      <w:r w:rsidR="0012537E"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sz w:val="20"/>
          <w:szCs w:val="20"/>
        </w:rPr>
        <w:t xml:space="preserve">Koşmak                         </w:t>
      </w:r>
    </w:p>
    <w:p w14:paraId="5964F2F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II. </w:t>
      </w:r>
      <w:r w:rsidR="0012537E"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Tırmanmak</w:t>
      </w:r>
    </w:p>
    <w:p w14:paraId="10C9A85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III. Dinlenmek                    </w:t>
      </w:r>
    </w:p>
    <w:p w14:paraId="234B53A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IV. Spor yapmak</w:t>
      </w:r>
    </w:p>
    <w:p w14:paraId="1BD48C1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40F8CE6" w14:textId="77777777" w:rsidR="0012537E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</w:t>
      </w:r>
      <w:r w:rsidR="0012537E"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0"/>
          <w:szCs w:val="20"/>
        </w:rPr>
        <w:t>Yukarıdaki ifadelerden hangisi soluk akıp verme</w:t>
      </w:r>
      <w:r w:rsidR="0012537E" w:rsidRPr="00437C93">
        <w:rPr>
          <w:rFonts w:ascii="Arial" w:hAnsi="Arial" w:cs="Arial"/>
          <w:b/>
          <w:sz w:val="20"/>
          <w:szCs w:val="20"/>
        </w:rPr>
        <w:t>-</w:t>
      </w:r>
    </w:p>
    <w:p w14:paraId="239D2A06" w14:textId="77777777" w:rsidR="0086356B" w:rsidRPr="00437C93" w:rsidRDefault="0012537E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6356B" w:rsidRPr="00437C93">
        <w:rPr>
          <w:rFonts w:ascii="Arial" w:hAnsi="Arial" w:cs="Arial"/>
          <w:b/>
          <w:sz w:val="20"/>
          <w:szCs w:val="20"/>
        </w:rPr>
        <w:t>yi</w:t>
      </w:r>
      <w:proofErr w:type="spellEnd"/>
      <w:r w:rsidR="0086356B" w:rsidRPr="00437C93">
        <w:rPr>
          <w:rFonts w:ascii="Arial" w:hAnsi="Arial" w:cs="Arial"/>
          <w:b/>
          <w:sz w:val="20"/>
          <w:szCs w:val="20"/>
        </w:rPr>
        <w:t xml:space="preserve"> </w:t>
      </w:r>
      <w:r w:rsidR="0086356B" w:rsidRPr="00437C93">
        <w:rPr>
          <w:rFonts w:ascii="Arial" w:hAnsi="Arial" w:cs="Arial"/>
          <w:b/>
          <w:sz w:val="20"/>
          <w:szCs w:val="20"/>
          <w:u w:val="single"/>
        </w:rPr>
        <w:t>hızlandırmaz</w:t>
      </w:r>
      <w:r w:rsidR="0086356B" w:rsidRPr="00437C93">
        <w:rPr>
          <w:rFonts w:ascii="Arial" w:hAnsi="Arial" w:cs="Arial"/>
          <w:b/>
          <w:sz w:val="20"/>
          <w:szCs w:val="20"/>
        </w:rPr>
        <w:t>?</w:t>
      </w:r>
    </w:p>
    <w:p w14:paraId="5F61F32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4BBB2518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IV.                B) III.                C) II.                 D) I.</w:t>
      </w:r>
      <w:r w:rsidRPr="00437C93">
        <w:rPr>
          <w:rFonts w:ascii="Arial" w:hAnsi="Arial" w:cs="Arial"/>
          <w:sz w:val="20"/>
          <w:szCs w:val="20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658AED72" w14:textId="77777777" w:rsidR="00B37090" w:rsidRPr="00437C93" w:rsidRDefault="00B37090" w:rsidP="0086356B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1DC4258D" w14:textId="77777777" w:rsidR="00CD1842" w:rsidRPr="00437C93" w:rsidRDefault="00CD1842" w:rsidP="0086356B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08E164B9" w14:textId="77777777" w:rsidR="00CD1842" w:rsidRPr="00437C93" w:rsidRDefault="00CD1842" w:rsidP="00CD1842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49E1C028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7495AC26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8.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>Ece:</w:t>
      </w:r>
      <w:r w:rsidRPr="00437C93">
        <w:rPr>
          <w:rFonts w:ascii="Arial" w:hAnsi="Arial" w:cs="Arial"/>
          <w:sz w:val="20"/>
          <w:szCs w:val="20"/>
        </w:rPr>
        <w:t xml:space="preserve"> “Güneş sistemindeki gezegenlerden bazıları-</w:t>
      </w:r>
    </w:p>
    <w:p w14:paraId="2CFA240B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37C93">
        <w:rPr>
          <w:rFonts w:ascii="Arial" w:hAnsi="Arial" w:cs="Arial"/>
          <w:sz w:val="20"/>
          <w:szCs w:val="20"/>
        </w:rPr>
        <w:t>nın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etrafında dönen gök cisimlerine uydu denir.”</w:t>
      </w:r>
    </w:p>
    <w:p w14:paraId="134585C0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r w:rsidRPr="00437C93">
        <w:rPr>
          <w:rFonts w:ascii="Arial" w:hAnsi="Arial" w:cs="Arial"/>
          <w:b/>
          <w:sz w:val="20"/>
          <w:szCs w:val="20"/>
        </w:rPr>
        <w:t>Can:</w:t>
      </w:r>
      <w:r w:rsidRPr="00437C93">
        <w:rPr>
          <w:rFonts w:ascii="Arial" w:hAnsi="Arial" w:cs="Arial"/>
          <w:sz w:val="20"/>
          <w:szCs w:val="20"/>
        </w:rPr>
        <w:t xml:space="preserve"> “Dünya’nın tek uydusu Ay’dır.”</w:t>
      </w:r>
    </w:p>
    <w:p w14:paraId="6D28E2BA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548EDA74" w14:textId="77777777" w:rsidR="00CD1842" w:rsidRPr="00437C93" w:rsidRDefault="00CD1842" w:rsidP="00CD1842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Uydu hakkında Ece ve Can’ın verdiği bilgiler ile </w:t>
      </w:r>
    </w:p>
    <w:p w14:paraId="075F68BD" w14:textId="77777777" w:rsidR="00CD1842" w:rsidRPr="00437C93" w:rsidRDefault="00CD1842" w:rsidP="00CD1842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ilgili aşağıdaki yorumlardan hangisi doğrudur?</w:t>
      </w:r>
    </w:p>
    <w:p w14:paraId="7241D0E8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61F8419A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İkisi de doğru bilgi vermiştir.</w:t>
      </w:r>
    </w:p>
    <w:p w14:paraId="0BF98B63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B) Yalnız Ece doğru bilgi vermiştir.</w:t>
      </w:r>
    </w:p>
    <w:p w14:paraId="7F6511A7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C) Yalnız Can doğru bilgi vermiştir.</w:t>
      </w:r>
    </w:p>
    <w:p w14:paraId="636338D0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D) İkisi de yanlış bilgi vermiştir.</w:t>
      </w:r>
    </w:p>
    <w:p w14:paraId="70877B38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188F169F" w14:textId="77777777" w:rsidR="00CD1842" w:rsidRPr="00437C93" w:rsidRDefault="00CD1842" w:rsidP="0086356B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44638E3B" w14:textId="77777777" w:rsidR="00412C08" w:rsidRPr="00437C93" w:rsidRDefault="00412C08" w:rsidP="00B25A6C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3A543750" w14:textId="77777777" w:rsidR="00412C08" w:rsidRPr="00437C93" w:rsidRDefault="00412C08" w:rsidP="00B25A6C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4BDAD5A6" w14:textId="77777777" w:rsidR="00B25A6C" w:rsidRPr="00437C93" w:rsidRDefault="00412C08" w:rsidP="00B25A6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eastAsia="Batang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9</w:t>
      </w:r>
      <w:r w:rsidR="00B25A6C" w:rsidRPr="00437C93">
        <w:rPr>
          <w:rFonts w:ascii="Arial" w:hAnsi="Arial" w:cs="Arial"/>
          <w:b/>
          <w:sz w:val="28"/>
          <w:szCs w:val="20"/>
        </w:rPr>
        <w:t>.</w:t>
      </w:r>
      <w:r w:rsidR="00B25A6C" w:rsidRPr="00437C93">
        <w:rPr>
          <w:rFonts w:ascii="Arial" w:hAnsi="Arial" w:cs="Arial"/>
          <w:sz w:val="20"/>
          <w:szCs w:val="20"/>
        </w:rPr>
        <w:t xml:space="preserve">  I.   Fosil yakıtlar (kömür, petrol, doğal gaz)</w:t>
      </w:r>
    </w:p>
    <w:p w14:paraId="25431620" w14:textId="77777777" w:rsidR="00B25A6C" w:rsidRPr="00437C93" w:rsidRDefault="00B25A6C" w:rsidP="00B25A6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II.  Rüzgâr enerjisi</w:t>
      </w:r>
    </w:p>
    <w:p w14:paraId="19B494C8" w14:textId="77777777" w:rsidR="00B25A6C" w:rsidRPr="00437C93" w:rsidRDefault="00B25A6C" w:rsidP="00B25A6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III. Güneş kolektörleri </w:t>
      </w:r>
    </w:p>
    <w:p w14:paraId="3FBC7740" w14:textId="77777777" w:rsidR="00B25A6C" w:rsidRPr="00437C93" w:rsidRDefault="00B25A6C" w:rsidP="00B25A6C">
      <w:pPr>
        <w:pStyle w:val="AralkYok"/>
        <w:rPr>
          <w:rFonts w:ascii="Arial" w:hAnsi="Arial" w:cs="Arial"/>
          <w:sz w:val="20"/>
          <w:szCs w:val="20"/>
        </w:rPr>
      </w:pPr>
    </w:p>
    <w:p w14:paraId="3C37ADBD" w14:textId="77777777" w:rsidR="00B25A6C" w:rsidRPr="00437C93" w:rsidRDefault="00B25A6C" w:rsidP="00B25A6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Isı sağlamak için yukarıda kullandığımız kay-</w:t>
      </w:r>
    </w:p>
    <w:p w14:paraId="3F10FD2F" w14:textId="77777777" w:rsidR="00B25A6C" w:rsidRPr="00437C93" w:rsidRDefault="00B25A6C" w:rsidP="00B25A6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naklardan</w:t>
      </w:r>
      <w:proofErr w:type="spellEnd"/>
      <w:r w:rsidRPr="00437C93">
        <w:rPr>
          <w:rFonts w:ascii="Arial" w:hAnsi="Arial" w:cs="Arial"/>
          <w:b/>
          <w:sz w:val="20"/>
          <w:szCs w:val="20"/>
        </w:rPr>
        <w:t xml:space="preserve"> hangileri çevre kirliliğine yol </w:t>
      </w:r>
      <w:r w:rsidRPr="00437C93">
        <w:rPr>
          <w:rFonts w:ascii="Arial" w:hAnsi="Arial" w:cs="Arial"/>
          <w:b/>
          <w:sz w:val="20"/>
          <w:szCs w:val="20"/>
          <w:u w:val="single"/>
        </w:rPr>
        <w:t>açmaz</w:t>
      </w:r>
      <w:r w:rsidRPr="00437C93">
        <w:rPr>
          <w:rFonts w:ascii="Arial" w:hAnsi="Arial" w:cs="Arial"/>
          <w:b/>
          <w:sz w:val="20"/>
          <w:szCs w:val="20"/>
        </w:rPr>
        <w:t>?</w:t>
      </w:r>
    </w:p>
    <w:p w14:paraId="09CDBF88" w14:textId="77777777" w:rsidR="00B25A6C" w:rsidRPr="00437C93" w:rsidRDefault="00B25A6C" w:rsidP="00B25A6C">
      <w:pPr>
        <w:pStyle w:val="AralkYok"/>
        <w:rPr>
          <w:rFonts w:ascii="Arial" w:hAnsi="Arial" w:cs="Arial"/>
          <w:sz w:val="20"/>
          <w:szCs w:val="20"/>
        </w:rPr>
      </w:pPr>
    </w:p>
    <w:p w14:paraId="35397483" w14:textId="77777777" w:rsidR="00B25A6C" w:rsidRPr="00437C93" w:rsidRDefault="00B25A6C" w:rsidP="00B25A6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I ve II.                                            B) I ve III.            </w:t>
      </w:r>
    </w:p>
    <w:p w14:paraId="78379097" w14:textId="77777777" w:rsidR="0086356B" w:rsidRPr="00437C93" w:rsidRDefault="00B25A6C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C) II ve III.                                          D) Yalnız I.</w:t>
      </w:r>
    </w:p>
    <w:p w14:paraId="06B2EA3E" w14:textId="77777777" w:rsidR="00F50761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lastRenderedPageBreak/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10.</w:t>
      </w:r>
      <w:r w:rsidRPr="00437C93">
        <w:rPr>
          <w:rFonts w:ascii="Arial" w:hAnsi="Arial" w:cs="Arial"/>
          <w:b/>
          <w:sz w:val="20"/>
          <w:szCs w:val="20"/>
        </w:rPr>
        <w:t xml:space="preserve">  </w:t>
      </w:r>
      <w:r w:rsidR="00B37090" w:rsidRPr="00437C93">
        <w:rPr>
          <w:rFonts w:ascii="Arial" w:hAnsi="Arial" w:cs="Arial"/>
          <w:sz w:val="20"/>
          <w:szCs w:val="20"/>
        </w:rPr>
        <w:t xml:space="preserve">(….) Her madde görülemeyecek kadar küçük yapı </w:t>
      </w:r>
    </w:p>
    <w:p w14:paraId="18D109E4" w14:textId="77777777" w:rsidR="0086356B" w:rsidRPr="00437C93" w:rsidRDefault="00F50761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   </w:t>
      </w:r>
      <w:r w:rsidR="00B37090" w:rsidRPr="00437C93">
        <w:rPr>
          <w:rFonts w:ascii="Arial" w:hAnsi="Arial" w:cs="Arial"/>
          <w:sz w:val="20"/>
          <w:szCs w:val="20"/>
        </w:rPr>
        <w:t>taşlarından oluşur.</w:t>
      </w:r>
    </w:p>
    <w:p w14:paraId="2675409A" w14:textId="77777777" w:rsidR="00F50761" w:rsidRPr="00437C93" w:rsidRDefault="00F50761" w:rsidP="008635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3C2670" w14:textId="77777777" w:rsidR="00F50761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B37090" w:rsidRPr="00437C93">
        <w:rPr>
          <w:rFonts w:ascii="Arial" w:hAnsi="Arial" w:cs="Arial"/>
          <w:sz w:val="20"/>
          <w:szCs w:val="20"/>
        </w:rPr>
        <w:t xml:space="preserve">(….) Maddeyi oluşturan yapı taşlarının bölünmesi </w:t>
      </w:r>
    </w:p>
    <w:p w14:paraId="4D9B965D" w14:textId="77777777" w:rsidR="00B37090" w:rsidRPr="00437C93" w:rsidRDefault="00F50761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   </w:t>
      </w:r>
      <w:r w:rsidR="00B37090" w:rsidRPr="00437C93">
        <w:rPr>
          <w:rFonts w:ascii="Arial" w:hAnsi="Arial" w:cs="Arial"/>
          <w:sz w:val="20"/>
          <w:szCs w:val="20"/>
        </w:rPr>
        <w:t>oldukça zordur.</w:t>
      </w:r>
    </w:p>
    <w:p w14:paraId="64E45B67" w14:textId="77777777" w:rsidR="00F50761" w:rsidRPr="00437C93" w:rsidRDefault="00F50761" w:rsidP="008635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9374A8" w14:textId="77777777" w:rsidR="00B37090" w:rsidRPr="00437C93" w:rsidRDefault="00B37090" w:rsidP="00B37090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(….) Maddeyi oluş</w:t>
      </w:r>
      <w:r w:rsidR="00F50761" w:rsidRPr="00437C93">
        <w:rPr>
          <w:rFonts w:ascii="Arial" w:hAnsi="Arial" w:cs="Arial"/>
          <w:sz w:val="20"/>
          <w:szCs w:val="20"/>
        </w:rPr>
        <w:t>t</w:t>
      </w:r>
      <w:r w:rsidRPr="00437C93">
        <w:rPr>
          <w:rFonts w:ascii="Arial" w:hAnsi="Arial" w:cs="Arial"/>
          <w:sz w:val="20"/>
          <w:szCs w:val="20"/>
        </w:rPr>
        <w:t>ur</w:t>
      </w:r>
      <w:r w:rsidR="00F50761" w:rsidRPr="00437C93">
        <w:rPr>
          <w:rFonts w:ascii="Arial" w:hAnsi="Arial" w:cs="Arial"/>
          <w:sz w:val="20"/>
          <w:szCs w:val="20"/>
        </w:rPr>
        <w:t>an</w:t>
      </w:r>
      <w:r w:rsidRPr="00437C93">
        <w:rPr>
          <w:rFonts w:ascii="Arial" w:hAnsi="Arial" w:cs="Arial"/>
          <w:sz w:val="20"/>
          <w:szCs w:val="20"/>
        </w:rPr>
        <w:t xml:space="preserve"> yapı taşları</w:t>
      </w:r>
      <w:r w:rsidR="00F50761" w:rsidRPr="00437C93">
        <w:rPr>
          <w:rFonts w:ascii="Arial" w:hAnsi="Arial" w:cs="Arial"/>
          <w:sz w:val="20"/>
          <w:szCs w:val="20"/>
        </w:rPr>
        <w:t>n</w:t>
      </w:r>
      <w:r w:rsidRPr="00437C93">
        <w:rPr>
          <w:rFonts w:ascii="Arial" w:hAnsi="Arial" w:cs="Arial"/>
          <w:sz w:val="20"/>
          <w:szCs w:val="20"/>
        </w:rPr>
        <w:t>a</w:t>
      </w:r>
      <w:r w:rsidR="00F50761" w:rsidRPr="00437C93">
        <w:rPr>
          <w:rFonts w:ascii="Arial" w:hAnsi="Arial" w:cs="Arial"/>
          <w:sz w:val="20"/>
          <w:szCs w:val="20"/>
        </w:rPr>
        <w:t xml:space="preserve"> atom denir</w:t>
      </w:r>
      <w:r w:rsidRPr="00437C93">
        <w:rPr>
          <w:rFonts w:ascii="Arial" w:hAnsi="Arial" w:cs="Arial"/>
          <w:sz w:val="20"/>
          <w:szCs w:val="20"/>
        </w:rPr>
        <w:t>.</w:t>
      </w:r>
    </w:p>
    <w:p w14:paraId="5EEF1CA2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62A5742" w14:textId="77777777" w:rsidR="00F50761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Yukarıdaki ifadelerden doğru olanların başına D, </w:t>
      </w:r>
    </w:p>
    <w:p w14:paraId="716241BC" w14:textId="77777777" w:rsidR="0086356B" w:rsidRPr="00437C93" w:rsidRDefault="00F50761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sz w:val="20"/>
          <w:szCs w:val="20"/>
        </w:rPr>
        <w:t xml:space="preserve">yanlış olanların başına Y yazılacaktır. </w:t>
      </w:r>
    </w:p>
    <w:p w14:paraId="6180C36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3D62FCD" w14:textId="77777777" w:rsidR="00F50761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Pr="00437C93">
        <w:rPr>
          <w:rFonts w:ascii="Arial" w:hAnsi="Arial" w:cs="Arial"/>
          <w:b/>
          <w:sz w:val="20"/>
          <w:szCs w:val="20"/>
        </w:rPr>
        <w:t xml:space="preserve">Buna göre bu ifadelerin başına sırasıyla hangi </w:t>
      </w:r>
    </w:p>
    <w:p w14:paraId="6AF480F8" w14:textId="77777777" w:rsidR="0086356B" w:rsidRPr="00437C93" w:rsidRDefault="00F50761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>harfler yazılmalıdır?</w:t>
      </w:r>
    </w:p>
    <w:p w14:paraId="41049E75" w14:textId="77777777" w:rsidR="00F50761" w:rsidRPr="00437C93" w:rsidRDefault="00F50761" w:rsidP="008635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3FCBCA" w14:textId="77777777" w:rsidR="00B37090" w:rsidRPr="00437C93" w:rsidRDefault="00B37090" w:rsidP="00B37090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</w:t>
      </w:r>
      <w:r w:rsidRPr="00437C93">
        <w:rPr>
          <w:rFonts w:ascii="Arial" w:hAnsi="Arial" w:cs="Arial"/>
          <w:sz w:val="10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D                B)</w:t>
      </w:r>
      <w:r w:rsidRPr="00437C93">
        <w:rPr>
          <w:rFonts w:ascii="Arial" w:hAnsi="Arial" w:cs="Arial"/>
          <w:sz w:val="28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 xml:space="preserve">D                C) </w:t>
      </w:r>
      <w:r w:rsidR="00F50761" w:rsidRPr="00437C93">
        <w:rPr>
          <w:rFonts w:ascii="Arial" w:hAnsi="Arial" w:cs="Arial"/>
          <w:sz w:val="20"/>
          <w:szCs w:val="20"/>
        </w:rPr>
        <w:t>D</w:t>
      </w:r>
      <w:r w:rsidRPr="00437C93">
        <w:rPr>
          <w:rFonts w:ascii="Arial" w:hAnsi="Arial" w:cs="Arial"/>
          <w:sz w:val="20"/>
          <w:szCs w:val="20"/>
        </w:rPr>
        <w:t xml:space="preserve">                D)</w:t>
      </w:r>
      <w:r w:rsidRPr="00437C93">
        <w:rPr>
          <w:rFonts w:ascii="Arial" w:hAnsi="Arial" w:cs="Arial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Y</w:t>
      </w:r>
    </w:p>
    <w:p w14:paraId="4F79E3B1" w14:textId="77777777" w:rsidR="00B37090" w:rsidRPr="00437C93" w:rsidRDefault="00B37090" w:rsidP="00B37090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D                     </w:t>
      </w:r>
      <w:proofErr w:type="spellStart"/>
      <w:r w:rsidR="00F50761" w:rsidRPr="00437C93">
        <w:rPr>
          <w:rFonts w:ascii="Arial" w:hAnsi="Arial" w:cs="Arial"/>
          <w:sz w:val="20"/>
          <w:szCs w:val="20"/>
        </w:rPr>
        <w:t>D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                    </w:t>
      </w:r>
      <w:r w:rsidR="00F50761" w:rsidRPr="00437C93">
        <w:rPr>
          <w:rFonts w:ascii="Arial" w:hAnsi="Arial" w:cs="Arial"/>
          <w:sz w:val="20"/>
          <w:szCs w:val="20"/>
        </w:rPr>
        <w:t>Y</w:t>
      </w:r>
      <w:r w:rsidRPr="00437C93">
        <w:rPr>
          <w:rFonts w:ascii="Arial" w:hAnsi="Arial" w:cs="Arial"/>
          <w:sz w:val="20"/>
          <w:szCs w:val="20"/>
        </w:rPr>
        <w:t xml:space="preserve">                     </w:t>
      </w:r>
      <w:r w:rsidR="00F50761" w:rsidRPr="00437C93">
        <w:rPr>
          <w:rFonts w:ascii="Arial" w:hAnsi="Arial" w:cs="Arial"/>
          <w:sz w:val="20"/>
          <w:szCs w:val="20"/>
        </w:rPr>
        <w:t>D</w:t>
      </w:r>
    </w:p>
    <w:p w14:paraId="1220D8F1" w14:textId="77777777" w:rsidR="00B37090" w:rsidRPr="00437C93" w:rsidRDefault="00B37090" w:rsidP="00B37090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</w:t>
      </w:r>
      <w:r w:rsidR="00F50761" w:rsidRPr="00437C93">
        <w:rPr>
          <w:rFonts w:ascii="Arial" w:hAnsi="Arial" w:cs="Arial"/>
          <w:sz w:val="20"/>
          <w:szCs w:val="20"/>
        </w:rPr>
        <w:t>Y</w:t>
      </w:r>
      <w:r w:rsidRPr="00437C93">
        <w:rPr>
          <w:rFonts w:ascii="Arial" w:hAnsi="Arial" w:cs="Arial"/>
          <w:sz w:val="20"/>
          <w:szCs w:val="20"/>
        </w:rPr>
        <w:t xml:space="preserve">                     D                     Y                     </w:t>
      </w:r>
      <w:proofErr w:type="spellStart"/>
      <w:r w:rsidR="00F50761" w:rsidRPr="00437C93">
        <w:rPr>
          <w:rFonts w:ascii="Arial" w:hAnsi="Arial" w:cs="Arial"/>
          <w:sz w:val="20"/>
          <w:szCs w:val="20"/>
        </w:rPr>
        <w:t>Y</w:t>
      </w:r>
      <w:proofErr w:type="spellEnd"/>
    </w:p>
    <w:p w14:paraId="112F4EA6" w14:textId="77777777" w:rsidR="0086356B" w:rsidRPr="00437C93" w:rsidRDefault="0086356B" w:rsidP="00F50761">
      <w:pPr>
        <w:pStyle w:val="AralkYok"/>
        <w:rPr>
          <w:rFonts w:ascii="Arial" w:hAnsi="Arial" w:cs="Arial"/>
          <w:sz w:val="20"/>
          <w:szCs w:val="20"/>
        </w:rPr>
      </w:pPr>
    </w:p>
    <w:p w14:paraId="5EE8F98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</w:p>
    <w:p w14:paraId="2AB9142C" w14:textId="77777777" w:rsidR="00F50761" w:rsidRPr="00437C93" w:rsidRDefault="00F50761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9479FF2" w14:textId="77777777" w:rsidR="00F50761" w:rsidRPr="00437C93" w:rsidRDefault="00F50761" w:rsidP="00F50761">
      <w:pPr>
        <w:pStyle w:val="AralkYok"/>
        <w:rPr>
          <w:rFonts w:ascii="Arial" w:hAnsi="Arial" w:cs="Arial"/>
          <w:sz w:val="20"/>
          <w:szCs w:val="20"/>
        </w:rPr>
      </w:pPr>
    </w:p>
    <w:p w14:paraId="6BCFD716" w14:textId="77777777" w:rsidR="00F50761" w:rsidRPr="00437C93" w:rsidRDefault="00F50761" w:rsidP="00F50761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11.</w:t>
      </w:r>
      <w:r w:rsidRPr="00437C93">
        <w:rPr>
          <w:rFonts w:ascii="Arial" w:hAnsi="Arial" w:cs="Arial"/>
          <w:sz w:val="20"/>
          <w:szCs w:val="20"/>
        </w:rPr>
        <w:t xml:space="preserve">  Şemada maddenin halleri verilmiştir.</w:t>
      </w:r>
    </w:p>
    <w:p w14:paraId="1F7B4E78" w14:textId="77777777" w:rsidR="00F50761" w:rsidRPr="00437C93" w:rsidRDefault="00F50761" w:rsidP="00F50761">
      <w:pPr>
        <w:pStyle w:val="AralkYok"/>
        <w:rPr>
          <w:rFonts w:ascii="Arial" w:hAnsi="Arial" w:cs="Arial"/>
          <w:sz w:val="20"/>
          <w:szCs w:val="20"/>
        </w:rPr>
      </w:pPr>
    </w:p>
    <w:p w14:paraId="587E2596" w14:textId="77777777" w:rsidR="00F50761" w:rsidRPr="00437C93" w:rsidRDefault="00F50761" w:rsidP="00F50761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25D6FD" wp14:editId="73B5692B">
            <wp:extent cx="1362269" cy="1010075"/>
            <wp:effectExtent l="0" t="0" r="0" b="0"/>
            <wp:docPr id="739" name="Resim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3012" cy="103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4DD15" w14:textId="77777777" w:rsidR="00F50761" w:rsidRPr="00437C93" w:rsidRDefault="00F50761" w:rsidP="00F50761">
      <w:pPr>
        <w:pStyle w:val="AralkYok"/>
        <w:rPr>
          <w:rFonts w:ascii="Arial" w:hAnsi="Arial" w:cs="Arial"/>
          <w:sz w:val="20"/>
          <w:szCs w:val="20"/>
        </w:rPr>
      </w:pPr>
    </w:p>
    <w:p w14:paraId="7052568D" w14:textId="77777777" w:rsidR="00F50761" w:rsidRPr="00437C93" w:rsidRDefault="00F50761" w:rsidP="00F50761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Bu hallerle ilgili olarak verilen hangi özellik </w:t>
      </w:r>
    </w:p>
    <w:p w14:paraId="21CF5D08" w14:textId="77777777" w:rsidR="00F50761" w:rsidRPr="00437C93" w:rsidRDefault="00F50761" w:rsidP="00F50761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tüm haller için ortaktır?</w:t>
      </w:r>
    </w:p>
    <w:p w14:paraId="2B30AE7C" w14:textId="77777777" w:rsidR="00F50761" w:rsidRPr="00437C93" w:rsidRDefault="00F50761" w:rsidP="00F50761">
      <w:pPr>
        <w:pStyle w:val="AralkYok"/>
        <w:rPr>
          <w:rFonts w:ascii="Arial" w:hAnsi="Arial" w:cs="Arial"/>
          <w:sz w:val="20"/>
          <w:szCs w:val="20"/>
        </w:rPr>
      </w:pPr>
    </w:p>
    <w:p w14:paraId="05A295D4" w14:textId="77777777" w:rsidR="00F50761" w:rsidRPr="00437C93" w:rsidRDefault="00F50761" w:rsidP="00F50761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Taneciklerden oluşması</w:t>
      </w:r>
    </w:p>
    <w:p w14:paraId="495AA422" w14:textId="77777777" w:rsidR="00F50761" w:rsidRPr="00437C93" w:rsidRDefault="00F50761" w:rsidP="00F50761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Sıkıştırılabilir olması</w:t>
      </w:r>
    </w:p>
    <w:p w14:paraId="35577615" w14:textId="77777777" w:rsidR="00F50761" w:rsidRPr="00437C93" w:rsidRDefault="00F50761" w:rsidP="00F50761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Öteleme hareketi yapması</w:t>
      </w:r>
    </w:p>
    <w:p w14:paraId="7759D346" w14:textId="77777777" w:rsidR="00F50761" w:rsidRPr="00437C93" w:rsidRDefault="00F50761" w:rsidP="00F50761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Tanecikleri arasında boşluk olması</w:t>
      </w:r>
    </w:p>
    <w:p w14:paraId="4C0B27DA" w14:textId="77777777" w:rsidR="00412C08" w:rsidRPr="00437C93" w:rsidRDefault="00412C08" w:rsidP="00F50761">
      <w:pPr>
        <w:pStyle w:val="AralkYok"/>
        <w:rPr>
          <w:rFonts w:ascii="Arial" w:hAnsi="Arial" w:cs="Arial"/>
          <w:sz w:val="20"/>
          <w:szCs w:val="20"/>
        </w:rPr>
      </w:pPr>
    </w:p>
    <w:p w14:paraId="6304C71C" w14:textId="77777777" w:rsidR="00412C08" w:rsidRPr="00437C93" w:rsidRDefault="00412C08" w:rsidP="00F50761">
      <w:pPr>
        <w:pStyle w:val="AralkYok"/>
        <w:rPr>
          <w:rFonts w:ascii="Arial" w:hAnsi="Arial" w:cs="Arial"/>
          <w:sz w:val="20"/>
          <w:szCs w:val="20"/>
        </w:rPr>
      </w:pPr>
    </w:p>
    <w:p w14:paraId="4957731C" w14:textId="77777777" w:rsidR="00412C08" w:rsidRPr="00437C93" w:rsidRDefault="00412C08" w:rsidP="00F50761">
      <w:pPr>
        <w:pStyle w:val="AralkYok"/>
        <w:rPr>
          <w:rFonts w:ascii="Arial" w:hAnsi="Arial" w:cs="Arial"/>
          <w:sz w:val="20"/>
          <w:szCs w:val="20"/>
        </w:rPr>
      </w:pPr>
    </w:p>
    <w:p w14:paraId="3AE7CF44" w14:textId="77777777" w:rsidR="00412C08" w:rsidRPr="00437C93" w:rsidRDefault="00412C08" w:rsidP="00F50761">
      <w:pPr>
        <w:pStyle w:val="AralkYok"/>
        <w:rPr>
          <w:rFonts w:ascii="Arial" w:hAnsi="Arial" w:cs="Arial"/>
          <w:sz w:val="20"/>
          <w:szCs w:val="20"/>
        </w:rPr>
      </w:pPr>
    </w:p>
    <w:p w14:paraId="6A07323A" w14:textId="77777777" w:rsidR="0086356B" w:rsidRPr="00437C93" w:rsidRDefault="00F50761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="0086356B" w:rsidRPr="00437C93">
        <w:rPr>
          <w:rFonts w:ascii="Arial" w:hAnsi="Arial" w:cs="Arial"/>
          <w:b/>
          <w:sz w:val="28"/>
          <w:szCs w:val="20"/>
        </w:rPr>
        <w:t>1</w:t>
      </w:r>
      <w:r w:rsidRPr="00437C93">
        <w:rPr>
          <w:rFonts w:ascii="Arial" w:hAnsi="Arial" w:cs="Arial"/>
          <w:b/>
          <w:sz w:val="28"/>
          <w:szCs w:val="20"/>
        </w:rPr>
        <w:t>2</w:t>
      </w:r>
      <w:r w:rsidR="0086356B" w:rsidRPr="00437C93">
        <w:rPr>
          <w:rFonts w:ascii="Arial" w:hAnsi="Arial" w:cs="Arial"/>
          <w:b/>
          <w:sz w:val="28"/>
          <w:szCs w:val="20"/>
        </w:rPr>
        <w:t>.</w:t>
      </w:r>
    </w:p>
    <w:p w14:paraId="311EC2B3" w14:textId="77777777" w:rsidR="0086356B" w:rsidRPr="00437C93" w:rsidRDefault="0086356B" w:rsidP="00412C08">
      <w:pPr>
        <w:pStyle w:val="AralkYok"/>
        <w:ind w:right="-213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Pr="00437C9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1909ED8" wp14:editId="742A80A2">
            <wp:extent cx="2895600" cy="2582889"/>
            <wp:effectExtent l="0" t="0" r="0" b="0"/>
            <wp:docPr id="15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6610" cy="258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00886" w14:textId="77777777" w:rsidR="0086356B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F3B8B2" w14:textId="77777777" w:rsidR="00F50761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Yukarıdakilerden hangileri dengelenmiş 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kuv</w:t>
      </w:r>
      <w:proofErr w:type="spellEnd"/>
      <w:r w:rsidR="00F50761" w:rsidRPr="00437C93">
        <w:rPr>
          <w:rFonts w:ascii="Arial" w:hAnsi="Arial" w:cs="Arial"/>
          <w:b/>
          <w:sz w:val="20"/>
          <w:szCs w:val="20"/>
        </w:rPr>
        <w:t>-</w:t>
      </w:r>
    </w:p>
    <w:p w14:paraId="30017176" w14:textId="77777777" w:rsidR="0086356B" w:rsidRPr="00437C93" w:rsidRDefault="00F50761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356B" w:rsidRPr="00437C93">
        <w:rPr>
          <w:rFonts w:ascii="Arial" w:hAnsi="Arial" w:cs="Arial"/>
          <w:b/>
          <w:sz w:val="20"/>
          <w:szCs w:val="20"/>
        </w:rPr>
        <w:t>vetlerin</w:t>
      </w:r>
      <w:proofErr w:type="spellEnd"/>
      <w:r w:rsidR="0086356B" w:rsidRPr="00437C93">
        <w:rPr>
          <w:rFonts w:ascii="Arial" w:hAnsi="Arial" w:cs="Arial"/>
          <w:b/>
          <w:sz w:val="20"/>
          <w:szCs w:val="20"/>
        </w:rPr>
        <w:t xml:space="preserve"> etkisindedir?</w:t>
      </w:r>
    </w:p>
    <w:p w14:paraId="426A8BD1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C82A38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Kutu ve lamba                       B) çocuk ve lamba</w:t>
      </w:r>
    </w:p>
    <w:p w14:paraId="0AC71F6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Kutu ve elma                         D) Elma ve çocuk</w:t>
      </w:r>
    </w:p>
    <w:p w14:paraId="140D3560" w14:textId="77777777" w:rsidR="00412C08" w:rsidRPr="00437C93" w:rsidRDefault="0086356B" w:rsidP="00412C08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="00412C08" w:rsidRPr="00437C93">
        <w:rPr>
          <w:rFonts w:ascii="Arial" w:hAnsi="Arial" w:cs="Arial"/>
          <w:b/>
          <w:sz w:val="28"/>
          <w:szCs w:val="20"/>
        </w:rPr>
        <w:t>13.</w:t>
      </w:r>
      <w:r w:rsidR="00412C08" w:rsidRPr="00437C93">
        <w:rPr>
          <w:rFonts w:ascii="Arial" w:hAnsi="Arial" w:cs="Arial"/>
          <w:b/>
          <w:sz w:val="20"/>
          <w:szCs w:val="20"/>
        </w:rPr>
        <w:t xml:space="preserve"> </w:t>
      </w:r>
      <w:r w:rsidR="00412C08" w:rsidRPr="00437C93">
        <w:rPr>
          <w:rFonts w:ascii="Arial" w:hAnsi="Arial" w:cs="Arial"/>
          <w:sz w:val="20"/>
          <w:szCs w:val="20"/>
        </w:rPr>
        <w:t xml:space="preserve"> Ses dalgalarının bir yüzeye çarparak geldiği orta-</w:t>
      </w:r>
    </w:p>
    <w:p w14:paraId="59C54DC2" w14:textId="77777777" w:rsidR="00412C08" w:rsidRPr="00437C93" w:rsidRDefault="00412C08" w:rsidP="00412C08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7C93">
        <w:rPr>
          <w:rFonts w:ascii="Arial" w:hAnsi="Arial" w:cs="Arial"/>
          <w:sz w:val="20"/>
          <w:szCs w:val="20"/>
        </w:rPr>
        <w:t>ma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geri dönmesine sesin yansıması denir.</w:t>
      </w:r>
    </w:p>
    <w:p w14:paraId="0144F9ED" w14:textId="77777777" w:rsidR="00412C08" w:rsidRPr="00437C93" w:rsidRDefault="00412C08" w:rsidP="00412C08">
      <w:pPr>
        <w:pStyle w:val="AralkYok"/>
        <w:rPr>
          <w:rFonts w:ascii="Arial" w:hAnsi="Arial" w:cs="Arial"/>
          <w:sz w:val="20"/>
          <w:szCs w:val="20"/>
        </w:rPr>
      </w:pPr>
    </w:p>
    <w:p w14:paraId="4E34A288" w14:textId="77777777" w:rsidR="00412C08" w:rsidRPr="00437C93" w:rsidRDefault="00412C08" w:rsidP="00412C08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Buna göre, aşağıdakilerden hangisinde sesin </w:t>
      </w:r>
    </w:p>
    <w:p w14:paraId="544C2667" w14:textId="77777777" w:rsidR="00412C08" w:rsidRPr="00437C93" w:rsidRDefault="00412C08" w:rsidP="00412C08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yansıma özelliğinden </w:t>
      </w:r>
      <w:r w:rsidRPr="00437C93">
        <w:rPr>
          <w:rFonts w:ascii="Arial" w:hAnsi="Arial" w:cs="Arial"/>
          <w:b/>
          <w:sz w:val="20"/>
          <w:szCs w:val="20"/>
          <w:u w:val="single"/>
        </w:rPr>
        <w:t>yararlanılmaz</w:t>
      </w:r>
      <w:r w:rsidRPr="00437C93">
        <w:rPr>
          <w:rFonts w:ascii="Arial" w:hAnsi="Arial" w:cs="Arial"/>
          <w:b/>
          <w:sz w:val="20"/>
          <w:szCs w:val="20"/>
        </w:rPr>
        <w:t>?</w:t>
      </w:r>
    </w:p>
    <w:p w14:paraId="086A3169" w14:textId="77777777" w:rsidR="00412C08" w:rsidRPr="00437C93" w:rsidRDefault="00412C08" w:rsidP="00412C08">
      <w:pPr>
        <w:pStyle w:val="AralkYok"/>
        <w:rPr>
          <w:rFonts w:ascii="Arial" w:hAnsi="Arial" w:cs="Arial"/>
          <w:sz w:val="20"/>
          <w:szCs w:val="20"/>
        </w:rPr>
      </w:pPr>
    </w:p>
    <w:p w14:paraId="6CF64383" w14:textId="77777777" w:rsidR="00412C08" w:rsidRPr="00437C93" w:rsidRDefault="00412C08" w:rsidP="00412C08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Pr="00437C93">
        <w:rPr>
          <w:rFonts w:ascii="Arial" w:hAnsi="Arial" w:cs="Arial"/>
          <w:bCs/>
          <w:sz w:val="20"/>
          <w:szCs w:val="20"/>
        </w:rPr>
        <w:t>A) Deniz, göl ve okyanusların derinliklerinin he-</w:t>
      </w:r>
    </w:p>
    <w:p w14:paraId="3E88E589" w14:textId="77777777" w:rsidR="00412C08" w:rsidRPr="00437C93" w:rsidRDefault="00412C08" w:rsidP="00412C08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     saplanmasında</w:t>
      </w:r>
    </w:p>
    <w:p w14:paraId="24DA96CE" w14:textId="77777777" w:rsidR="00412C08" w:rsidRPr="00437C93" w:rsidRDefault="00412C08" w:rsidP="00412C08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B) Denizlerdeki balık sürülerinin yerinin bulunma-</w:t>
      </w:r>
    </w:p>
    <w:p w14:paraId="70D83519" w14:textId="77777777" w:rsidR="00412C08" w:rsidRPr="00437C93" w:rsidRDefault="00412C08" w:rsidP="00412C08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437C93">
        <w:rPr>
          <w:rFonts w:ascii="Arial" w:hAnsi="Arial" w:cs="Arial"/>
          <w:bCs/>
          <w:sz w:val="20"/>
          <w:szCs w:val="20"/>
        </w:rPr>
        <w:t>sında</w:t>
      </w:r>
      <w:proofErr w:type="spellEnd"/>
    </w:p>
    <w:p w14:paraId="3179FF3D" w14:textId="77777777" w:rsidR="00412C08" w:rsidRPr="00437C93" w:rsidRDefault="00412C08" w:rsidP="00412C08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C) Görme duyuları zayıf olduğu halde yarasaların </w:t>
      </w:r>
    </w:p>
    <w:p w14:paraId="30418414" w14:textId="77777777" w:rsidR="00412C08" w:rsidRPr="00437C93" w:rsidRDefault="00412C08" w:rsidP="00412C08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     çevrelerini algılamalarında</w:t>
      </w:r>
    </w:p>
    <w:p w14:paraId="5C74C097" w14:textId="77777777" w:rsidR="00412C08" w:rsidRPr="00437C93" w:rsidRDefault="00412C08" w:rsidP="00412C08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D) Gezegenler arası uzaklığın hesaplanmasında</w:t>
      </w:r>
    </w:p>
    <w:p w14:paraId="060D4C15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72C7255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F2B0345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029201F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4C205A0" w14:textId="77777777" w:rsidR="00F50761" w:rsidRPr="00437C93" w:rsidRDefault="0086356B" w:rsidP="0086356B">
      <w:pPr>
        <w:pStyle w:val="AralkYok"/>
        <w:rPr>
          <w:rFonts w:ascii="Arial" w:hAnsi="Arial" w:cs="Arial"/>
          <w:sz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14.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sz w:val="20"/>
        </w:rPr>
        <w:t>Kapalı alanlarda sesin yansımasının düzenlenme</w:t>
      </w:r>
      <w:r w:rsidR="00F50761" w:rsidRPr="00437C93">
        <w:rPr>
          <w:rFonts w:ascii="Arial" w:hAnsi="Arial" w:cs="Arial"/>
          <w:sz w:val="20"/>
        </w:rPr>
        <w:t>-</w:t>
      </w:r>
    </w:p>
    <w:p w14:paraId="625EA616" w14:textId="77777777" w:rsidR="00F50761" w:rsidRPr="00437C93" w:rsidRDefault="00F50761" w:rsidP="0086356B">
      <w:pPr>
        <w:pStyle w:val="AralkYok"/>
        <w:rPr>
          <w:rFonts w:ascii="Arial" w:hAnsi="Arial" w:cs="Arial"/>
          <w:sz w:val="20"/>
        </w:rPr>
      </w:pPr>
      <w:r w:rsidRPr="00437C93">
        <w:rPr>
          <w:rFonts w:ascii="Arial" w:hAnsi="Arial" w:cs="Arial"/>
          <w:sz w:val="20"/>
        </w:rPr>
        <w:t xml:space="preserve">          </w:t>
      </w:r>
      <w:r w:rsidR="0086356B" w:rsidRPr="00437C93">
        <w:rPr>
          <w:rFonts w:ascii="Arial" w:hAnsi="Arial" w:cs="Arial"/>
          <w:sz w:val="20"/>
        </w:rPr>
        <w:t>si ve gereksiz ses dalgalarının oluşmaması ile il</w:t>
      </w:r>
      <w:r w:rsidRPr="00437C93">
        <w:rPr>
          <w:rFonts w:ascii="Arial" w:hAnsi="Arial" w:cs="Arial"/>
          <w:sz w:val="20"/>
        </w:rPr>
        <w:t>-</w:t>
      </w:r>
    </w:p>
    <w:p w14:paraId="641695D9" w14:textId="77777777" w:rsidR="0086356B" w:rsidRPr="00437C93" w:rsidRDefault="00F50761" w:rsidP="0086356B">
      <w:pPr>
        <w:pStyle w:val="AralkYok"/>
        <w:rPr>
          <w:rFonts w:ascii="Arial" w:hAnsi="Arial" w:cs="Arial"/>
          <w:sz w:val="20"/>
        </w:rPr>
      </w:pPr>
      <w:r w:rsidRPr="00437C93">
        <w:rPr>
          <w:rFonts w:ascii="Arial" w:hAnsi="Arial" w:cs="Arial"/>
          <w:sz w:val="20"/>
        </w:rPr>
        <w:t xml:space="preserve">          </w:t>
      </w:r>
      <w:proofErr w:type="spellStart"/>
      <w:r w:rsidR="0086356B" w:rsidRPr="00437C93">
        <w:rPr>
          <w:rFonts w:ascii="Arial" w:hAnsi="Arial" w:cs="Arial"/>
          <w:sz w:val="20"/>
        </w:rPr>
        <w:t>gilenen</w:t>
      </w:r>
      <w:proofErr w:type="spellEnd"/>
      <w:r w:rsidR="0086356B" w:rsidRPr="00437C93">
        <w:rPr>
          <w:rFonts w:ascii="Arial" w:hAnsi="Arial" w:cs="Arial"/>
          <w:sz w:val="20"/>
        </w:rPr>
        <w:t xml:space="preserve"> bilim dalına </w:t>
      </w:r>
      <w:r w:rsidR="0086356B" w:rsidRPr="00437C93">
        <w:rPr>
          <w:rFonts w:ascii="Arial" w:hAnsi="Arial" w:cs="Arial"/>
          <w:b/>
          <w:bCs/>
          <w:sz w:val="20"/>
        </w:rPr>
        <w:t>“Akustik”</w:t>
      </w:r>
      <w:r w:rsidR="0086356B" w:rsidRPr="00437C93">
        <w:rPr>
          <w:rFonts w:ascii="Arial" w:hAnsi="Arial" w:cs="Arial"/>
          <w:sz w:val="20"/>
        </w:rPr>
        <w:t xml:space="preserve">  denir.</w:t>
      </w:r>
    </w:p>
    <w:p w14:paraId="517F895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</w:rPr>
      </w:pPr>
    </w:p>
    <w:p w14:paraId="24C48A7A" w14:textId="77777777" w:rsidR="00F50761" w:rsidRPr="00437C93" w:rsidRDefault="0086356B" w:rsidP="0086356B">
      <w:pPr>
        <w:pStyle w:val="AralkYok"/>
        <w:rPr>
          <w:rFonts w:ascii="Arial" w:hAnsi="Arial" w:cs="Arial"/>
          <w:b/>
          <w:bCs/>
          <w:sz w:val="20"/>
        </w:rPr>
      </w:pPr>
      <w:r w:rsidRPr="00437C93">
        <w:rPr>
          <w:rFonts w:ascii="Arial" w:hAnsi="Arial" w:cs="Arial"/>
          <w:b/>
          <w:bCs/>
          <w:sz w:val="20"/>
        </w:rPr>
        <w:t xml:space="preserve">          Aşağıdakilerden hangisi tanımı verilen bilim </w:t>
      </w:r>
    </w:p>
    <w:p w14:paraId="230122D1" w14:textId="77777777" w:rsidR="00F50761" w:rsidRPr="00437C93" w:rsidRDefault="00F50761" w:rsidP="0086356B">
      <w:pPr>
        <w:pStyle w:val="AralkYok"/>
        <w:rPr>
          <w:rFonts w:ascii="Arial" w:hAnsi="Arial" w:cs="Arial"/>
          <w:b/>
          <w:bCs/>
          <w:sz w:val="20"/>
        </w:rPr>
      </w:pPr>
      <w:r w:rsidRPr="00437C93">
        <w:rPr>
          <w:rFonts w:ascii="Arial" w:hAnsi="Arial" w:cs="Arial"/>
          <w:b/>
          <w:bCs/>
          <w:sz w:val="20"/>
        </w:rPr>
        <w:t xml:space="preserve">          </w:t>
      </w:r>
      <w:r w:rsidR="0086356B" w:rsidRPr="00437C93">
        <w:rPr>
          <w:rFonts w:ascii="Arial" w:hAnsi="Arial" w:cs="Arial"/>
          <w:b/>
          <w:bCs/>
          <w:sz w:val="20"/>
        </w:rPr>
        <w:t xml:space="preserve">dalının düzenlemesini yaptığı yerlerden biri </w:t>
      </w:r>
    </w:p>
    <w:p w14:paraId="7DA1841D" w14:textId="77777777" w:rsidR="0086356B" w:rsidRPr="00437C93" w:rsidRDefault="00F50761" w:rsidP="0086356B">
      <w:pPr>
        <w:pStyle w:val="AralkYok"/>
        <w:rPr>
          <w:rFonts w:ascii="Arial" w:hAnsi="Arial" w:cs="Arial"/>
          <w:b/>
          <w:bCs/>
          <w:sz w:val="20"/>
        </w:rPr>
      </w:pPr>
      <w:r w:rsidRPr="00437C93">
        <w:rPr>
          <w:rFonts w:ascii="Arial" w:hAnsi="Arial" w:cs="Arial"/>
          <w:b/>
          <w:bCs/>
          <w:sz w:val="20"/>
        </w:rPr>
        <w:t xml:space="preserve">          </w:t>
      </w:r>
      <w:r w:rsidR="0086356B" w:rsidRPr="00437C93">
        <w:rPr>
          <w:rFonts w:ascii="Arial" w:hAnsi="Arial" w:cs="Arial"/>
          <w:b/>
          <w:bCs/>
          <w:sz w:val="20"/>
          <w:u w:val="single"/>
        </w:rPr>
        <w:t>değildir</w:t>
      </w:r>
      <w:r w:rsidR="0086356B" w:rsidRPr="00437C93">
        <w:rPr>
          <w:rFonts w:ascii="Arial" w:hAnsi="Arial" w:cs="Arial"/>
          <w:b/>
          <w:bCs/>
          <w:sz w:val="20"/>
        </w:rPr>
        <w:t>?</w:t>
      </w:r>
    </w:p>
    <w:p w14:paraId="385644B9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</w:rPr>
      </w:pPr>
    </w:p>
    <w:p w14:paraId="60972E2B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</w:rPr>
      </w:pPr>
      <w:r w:rsidRPr="00437C93">
        <w:rPr>
          <w:rFonts w:ascii="Arial" w:hAnsi="Arial" w:cs="Arial"/>
          <w:bCs/>
          <w:sz w:val="20"/>
        </w:rPr>
        <w:t xml:space="preserve">          A) </w:t>
      </w:r>
      <w:r w:rsidRPr="00437C93">
        <w:rPr>
          <w:rFonts w:ascii="Arial" w:hAnsi="Arial" w:cs="Arial"/>
          <w:sz w:val="20"/>
        </w:rPr>
        <w:t xml:space="preserve">Tiyatro salonları        </w:t>
      </w:r>
    </w:p>
    <w:p w14:paraId="22D313F8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</w:rPr>
      </w:pPr>
      <w:r w:rsidRPr="00437C93">
        <w:rPr>
          <w:rFonts w:ascii="Arial" w:hAnsi="Arial" w:cs="Arial"/>
          <w:bCs/>
          <w:sz w:val="20"/>
        </w:rPr>
        <w:t xml:space="preserve">          B) </w:t>
      </w:r>
      <w:r w:rsidRPr="00437C93">
        <w:rPr>
          <w:rFonts w:ascii="Arial" w:hAnsi="Arial" w:cs="Arial"/>
          <w:sz w:val="20"/>
        </w:rPr>
        <w:t>Konser salonları</w:t>
      </w:r>
    </w:p>
    <w:p w14:paraId="16B1DD9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</w:rPr>
      </w:pPr>
      <w:r w:rsidRPr="00437C93">
        <w:rPr>
          <w:rFonts w:ascii="Arial" w:hAnsi="Arial" w:cs="Arial"/>
          <w:bCs/>
          <w:sz w:val="20"/>
        </w:rPr>
        <w:t xml:space="preserve">          C) </w:t>
      </w:r>
      <w:r w:rsidRPr="00437C93">
        <w:rPr>
          <w:rFonts w:ascii="Arial" w:hAnsi="Arial" w:cs="Arial"/>
          <w:sz w:val="20"/>
        </w:rPr>
        <w:t xml:space="preserve">Ses kayıt stüdyoları       </w:t>
      </w:r>
    </w:p>
    <w:p w14:paraId="408EFB8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</w:rPr>
      </w:pPr>
      <w:r w:rsidRPr="00437C93">
        <w:rPr>
          <w:rFonts w:ascii="Arial" w:hAnsi="Arial" w:cs="Arial"/>
          <w:bCs/>
          <w:sz w:val="20"/>
        </w:rPr>
        <w:t xml:space="preserve">          D) </w:t>
      </w:r>
      <w:r w:rsidRPr="00437C93">
        <w:rPr>
          <w:rFonts w:ascii="Arial" w:hAnsi="Arial" w:cs="Arial"/>
          <w:sz w:val="20"/>
        </w:rPr>
        <w:t>Meyve bahçeleri</w:t>
      </w:r>
    </w:p>
    <w:p w14:paraId="4853D4FD" w14:textId="77777777" w:rsidR="00F50761" w:rsidRPr="00437C93" w:rsidRDefault="00F50761" w:rsidP="0086356B">
      <w:pPr>
        <w:pStyle w:val="AralkYok"/>
        <w:rPr>
          <w:rFonts w:ascii="Arial" w:hAnsi="Arial" w:cs="Arial"/>
          <w:sz w:val="20"/>
        </w:rPr>
      </w:pPr>
    </w:p>
    <w:p w14:paraId="531EC62D" w14:textId="77777777" w:rsidR="00F50761" w:rsidRPr="00437C93" w:rsidRDefault="00F50761" w:rsidP="0086356B">
      <w:pPr>
        <w:pStyle w:val="AralkYok"/>
        <w:rPr>
          <w:rFonts w:ascii="Arial" w:hAnsi="Arial" w:cs="Arial"/>
          <w:sz w:val="20"/>
        </w:rPr>
      </w:pPr>
    </w:p>
    <w:p w14:paraId="5EA58523" w14:textId="77777777" w:rsidR="00F50761" w:rsidRPr="00437C93" w:rsidRDefault="00F50761" w:rsidP="0086356B">
      <w:pPr>
        <w:pStyle w:val="AralkYok"/>
        <w:rPr>
          <w:rFonts w:ascii="Arial" w:hAnsi="Arial" w:cs="Arial"/>
          <w:sz w:val="20"/>
        </w:rPr>
      </w:pPr>
    </w:p>
    <w:p w14:paraId="0EF172EC" w14:textId="77777777" w:rsidR="00F50761" w:rsidRPr="00437C93" w:rsidRDefault="00F50761" w:rsidP="0086356B">
      <w:pPr>
        <w:pStyle w:val="AralkYok"/>
        <w:rPr>
          <w:rFonts w:ascii="Arial" w:hAnsi="Arial" w:cs="Arial"/>
          <w:sz w:val="20"/>
        </w:rPr>
      </w:pPr>
    </w:p>
    <w:p w14:paraId="5FD28E17" w14:textId="77777777" w:rsidR="00F50761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15.</w:t>
      </w:r>
      <w:r w:rsidRPr="00437C93">
        <w:rPr>
          <w:rFonts w:ascii="Arial" w:hAnsi="Arial" w:cs="Arial"/>
          <w:sz w:val="20"/>
          <w:szCs w:val="20"/>
        </w:rPr>
        <w:t xml:space="preserve">  Isı yalıtımı için kullanılan termos gibi kapların iç </w:t>
      </w:r>
    </w:p>
    <w:p w14:paraId="2BA1F7B3" w14:textId="77777777" w:rsidR="0086356B" w:rsidRPr="00437C93" w:rsidRDefault="00F50761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sz w:val="20"/>
          <w:szCs w:val="20"/>
        </w:rPr>
        <w:t>yüzeyleri parlak, ayna gibi bir madde ile kaplıdır.</w:t>
      </w:r>
    </w:p>
    <w:p w14:paraId="7FA864B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A2CC6C0" w14:textId="77777777" w:rsidR="0086356B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Bunun nedeni;</w:t>
      </w:r>
    </w:p>
    <w:p w14:paraId="22D1A0C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F118A7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I. </w:t>
      </w:r>
      <w:r w:rsidR="00F50761"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sz w:val="20"/>
          <w:szCs w:val="20"/>
        </w:rPr>
        <w:t>Parlak yüzeyler ışınları daha iyi yansıtır.</w:t>
      </w:r>
    </w:p>
    <w:p w14:paraId="3EFAF75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II. </w:t>
      </w:r>
      <w:r w:rsidR="00F50761"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Parlak yüzeyler ışınları daha iyi soğurur.</w:t>
      </w:r>
    </w:p>
    <w:p w14:paraId="3CEE955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III. Parlak yüzeyler daha çok ısı tutar.</w:t>
      </w:r>
    </w:p>
    <w:p w14:paraId="27E456A5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DDCAD36" w14:textId="77777777" w:rsidR="00F50761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Yukarıdakilerden hangisi ya da hangileri 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olabi</w:t>
      </w:r>
      <w:proofErr w:type="spellEnd"/>
      <w:r w:rsidR="00F50761" w:rsidRPr="00437C93">
        <w:rPr>
          <w:rFonts w:ascii="Arial" w:hAnsi="Arial" w:cs="Arial"/>
          <w:b/>
          <w:sz w:val="20"/>
          <w:szCs w:val="20"/>
        </w:rPr>
        <w:t>-</w:t>
      </w:r>
    </w:p>
    <w:p w14:paraId="15EDF671" w14:textId="77777777" w:rsidR="0086356B" w:rsidRPr="00437C93" w:rsidRDefault="00F50761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>lir?</w:t>
      </w:r>
    </w:p>
    <w:p w14:paraId="6514106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DC6714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Yalnız I.                                        B) Yalnız II.   </w:t>
      </w:r>
    </w:p>
    <w:p w14:paraId="50F552B1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Yalnız III.                                      D) II ve III.</w:t>
      </w:r>
    </w:p>
    <w:p w14:paraId="6E722139" w14:textId="77777777" w:rsidR="00B25A6C" w:rsidRPr="00437C93" w:rsidRDefault="00B25A6C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B716824" w14:textId="77777777" w:rsidR="00B25A6C" w:rsidRPr="00437C93" w:rsidRDefault="00B25A6C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8B4FE3A" w14:textId="77777777" w:rsidR="00B25A6C" w:rsidRPr="00437C93" w:rsidRDefault="00B25A6C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289C60C" w14:textId="77777777" w:rsidR="00B25A6C" w:rsidRPr="00437C93" w:rsidRDefault="00B25A6C" w:rsidP="00B25A6C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4A7F7F11" w14:textId="77777777" w:rsidR="00B25A6C" w:rsidRPr="00437C93" w:rsidRDefault="00B25A6C" w:rsidP="00B25A6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eastAsia="Batang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bCs/>
          <w:sz w:val="28"/>
          <w:szCs w:val="20"/>
        </w:rPr>
        <w:t>16.</w:t>
      </w:r>
      <w:r w:rsidRPr="00437C93">
        <w:rPr>
          <w:rFonts w:ascii="Arial" w:hAnsi="Arial" w:cs="Arial"/>
          <w:b/>
          <w:sz w:val="20"/>
          <w:szCs w:val="20"/>
        </w:rPr>
        <w:t xml:space="preserve">            </w:t>
      </w:r>
    </w:p>
    <w:p w14:paraId="183A9EAC" w14:textId="77777777" w:rsidR="00B25A6C" w:rsidRPr="00437C93" w:rsidRDefault="00B25A6C" w:rsidP="00B25A6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95C196" wp14:editId="15305F5A">
            <wp:extent cx="2831452" cy="665862"/>
            <wp:effectExtent l="0" t="0" r="0" b="0"/>
            <wp:docPr id="149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7362" cy="667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5EAC1" w14:textId="77777777" w:rsidR="00B25A6C" w:rsidRPr="00437C93" w:rsidRDefault="00B25A6C" w:rsidP="00B25A6C">
      <w:pPr>
        <w:pStyle w:val="AralkYok"/>
        <w:rPr>
          <w:rFonts w:ascii="Arial" w:hAnsi="Arial" w:cs="Arial"/>
          <w:sz w:val="20"/>
          <w:szCs w:val="20"/>
        </w:rPr>
      </w:pPr>
    </w:p>
    <w:p w14:paraId="5E6B9F6A" w14:textId="77777777" w:rsidR="00B25A6C" w:rsidRPr="00437C93" w:rsidRDefault="00B25A6C" w:rsidP="00B25A6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Yukarıda verilen cisme etki eden kuvvetler </w:t>
      </w:r>
    </w:p>
    <w:p w14:paraId="61CF9347" w14:textId="77777777" w:rsidR="00B25A6C" w:rsidRPr="00437C93" w:rsidRDefault="00B25A6C" w:rsidP="00B25A6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gösterilmiştir. Buna göre net kuvvetin yönü </w:t>
      </w:r>
    </w:p>
    <w:p w14:paraId="7351E89A" w14:textId="77777777" w:rsidR="00B25A6C" w:rsidRPr="00437C93" w:rsidRDefault="00B25A6C" w:rsidP="00B25A6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ve büyüklüğü aşağıdakilerden hangisidir?</w:t>
      </w:r>
    </w:p>
    <w:p w14:paraId="285545AC" w14:textId="77777777" w:rsidR="00B25A6C" w:rsidRPr="00437C93" w:rsidRDefault="00B25A6C" w:rsidP="00B25A6C">
      <w:pPr>
        <w:pStyle w:val="AralkYok"/>
        <w:rPr>
          <w:rFonts w:ascii="Arial" w:hAnsi="Arial" w:cs="Arial"/>
          <w:sz w:val="20"/>
          <w:szCs w:val="20"/>
        </w:rPr>
      </w:pPr>
    </w:p>
    <w:p w14:paraId="6A5E9659" w14:textId="77777777" w:rsidR="00B25A6C" w:rsidRPr="00437C93" w:rsidRDefault="00B25A6C" w:rsidP="00B25A6C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437C93">
        <w:rPr>
          <w:rFonts w:ascii="Arial" w:hAnsi="Arial" w:cs="Arial"/>
          <w:sz w:val="20"/>
          <w:szCs w:val="20"/>
        </w:rPr>
        <w:t xml:space="preserve">                     </w:t>
      </w:r>
      <w:r w:rsidRPr="00437C93">
        <w:rPr>
          <w:rFonts w:ascii="Arial" w:hAnsi="Arial" w:cs="Arial"/>
          <w:sz w:val="20"/>
          <w:szCs w:val="20"/>
          <w:u w:val="single"/>
        </w:rPr>
        <w:t>Yönü</w:t>
      </w:r>
      <w:r w:rsidRPr="00437C93">
        <w:rPr>
          <w:rFonts w:ascii="Arial" w:hAnsi="Arial" w:cs="Arial"/>
          <w:sz w:val="20"/>
          <w:szCs w:val="20"/>
        </w:rPr>
        <w:t xml:space="preserve">                  </w:t>
      </w:r>
      <w:r w:rsidRPr="00437C93">
        <w:rPr>
          <w:rFonts w:ascii="Arial" w:hAnsi="Arial" w:cs="Arial"/>
          <w:sz w:val="20"/>
          <w:szCs w:val="20"/>
          <w:u w:val="single"/>
        </w:rPr>
        <w:t>Büyüklüğü</w:t>
      </w:r>
    </w:p>
    <w:p w14:paraId="49BABD62" w14:textId="77777777" w:rsidR="00B25A6C" w:rsidRPr="00437C93" w:rsidRDefault="00B25A6C" w:rsidP="00B25A6C">
      <w:pPr>
        <w:pStyle w:val="AralkYok"/>
        <w:rPr>
          <w:rFonts w:ascii="Arial" w:hAnsi="Arial" w:cs="Arial"/>
          <w:sz w:val="10"/>
          <w:szCs w:val="20"/>
        </w:rPr>
      </w:pPr>
    </w:p>
    <w:p w14:paraId="1C002568" w14:textId="77777777" w:rsidR="00B25A6C" w:rsidRPr="00437C93" w:rsidRDefault="00B25A6C" w:rsidP="00B25A6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      Batı                        40 N</w:t>
      </w:r>
    </w:p>
    <w:p w14:paraId="4CA7C13A" w14:textId="77777777" w:rsidR="00B25A6C" w:rsidRPr="00437C93" w:rsidRDefault="00B25A6C" w:rsidP="00B25A6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      Batı                        80 N</w:t>
      </w:r>
    </w:p>
    <w:p w14:paraId="5AAC9B9F" w14:textId="77777777" w:rsidR="00B25A6C" w:rsidRPr="00437C93" w:rsidRDefault="00B25A6C" w:rsidP="00B25A6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      Doğu                      40 N</w:t>
      </w:r>
    </w:p>
    <w:p w14:paraId="2ADAFC87" w14:textId="77777777" w:rsidR="00412C08" w:rsidRPr="00437C93" w:rsidRDefault="00B25A6C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      Doğu                    100 N</w:t>
      </w:r>
    </w:p>
    <w:p w14:paraId="2E1691BF" w14:textId="77777777" w:rsidR="00CD1842" w:rsidRPr="00437C93" w:rsidRDefault="00CD1842" w:rsidP="00CD1842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lastRenderedPageBreak/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17.</w:t>
      </w:r>
      <w:r w:rsidRPr="00437C93">
        <w:rPr>
          <w:rFonts w:ascii="Arial" w:hAnsi="Arial" w:cs="Arial"/>
          <w:sz w:val="20"/>
          <w:szCs w:val="20"/>
        </w:rPr>
        <w:t xml:space="preserve">  </w:t>
      </w:r>
    </w:p>
    <w:p w14:paraId="32E229E6" w14:textId="77777777" w:rsidR="00CD1842" w:rsidRPr="00437C93" w:rsidRDefault="00CD1842" w:rsidP="00CD1842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Pr="00437C93">
        <w:rPr>
          <w:noProof/>
          <w:lang w:eastAsia="tr-TR"/>
        </w:rPr>
        <w:drawing>
          <wp:inline distT="0" distB="0" distL="0" distR="0" wp14:anchorId="7BC6BA96" wp14:editId="11F103DB">
            <wp:extent cx="2814181" cy="2162827"/>
            <wp:effectExtent l="0" t="0" r="0" b="0"/>
            <wp:docPr id="26" name="Resim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0579" cy="2167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E2A68" w14:textId="77777777" w:rsidR="00CD1842" w:rsidRPr="00437C93" w:rsidRDefault="00CD1842" w:rsidP="00CD184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5DA70F" w14:textId="77777777" w:rsidR="00CD1842" w:rsidRPr="00437C93" w:rsidRDefault="00CD1842" w:rsidP="00CD1842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Resimdeki</w:t>
      </w:r>
      <w:r w:rsidRPr="00437C93">
        <w:rPr>
          <w:rFonts w:ascii="Arial" w:hAnsi="Arial" w:cs="Arial"/>
          <w:bCs/>
          <w:sz w:val="18"/>
          <w:szCs w:val="18"/>
        </w:rPr>
        <w:t xml:space="preserve"> </w:t>
      </w:r>
      <w:r w:rsidRPr="00437C93">
        <w:rPr>
          <w:rFonts w:ascii="Arial" w:hAnsi="Arial" w:cs="Arial"/>
          <w:bCs/>
          <w:sz w:val="20"/>
          <w:szCs w:val="20"/>
        </w:rPr>
        <w:t>modeli</w:t>
      </w:r>
      <w:r w:rsidRPr="00437C93">
        <w:rPr>
          <w:rFonts w:ascii="Arial" w:hAnsi="Arial" w:cs="Arial"/>
          <w:bCs/>
          <w:sz w:val="18"/>
          <w:szCs w:val="18"/>
        </w:rPr>
        <w:t xml:space="preserve"> </w:t>
      </w:r>
      <w:r w:rsidRPr="00437C93">
        <w:rPr>
          <w:rFonts w:ascii="Arial" w:hAnsi="Arial" w:cs="Arial"/>
          <w:bCs/>
          <w:sz w:val="20"/>
          <w:szCs w:val="20"/>
        </w:rPr>
        <w:t>oluşturan</w:t>
      </w:r>
      <w:r w:rsidRPr="00437C93">
        <w:rPr>
          <w:rFonts w:ascii="Arial" w:hAnsi="Arial" w:cs="Arial"/>
          <w:bCs/>
          <w:sz w:val="18"/>
          <w:szCs w:val="18"/>
        </w:rPr>
        <w:t xml:space="preserve"> </w:t>
      </w:r>
      <w:r w:rsidRPr="00437C93">
        <w:rPr>
          <w:rFonts w:ascii="Arial" w:hAnsi="Arial" w:cs="Arial"/>
          <w:bCs/>
          <w:sz w:val="20"/>
          <w:szCs w:val="20"/>
        </w:rPr>
        <w:t>öğrenciler,</w:t>
      </w:r>
      <w:r w:rsidRPr="00437C93">
        <w:rPr>
          <w:rFonts w:ascii="Arial" w:hAnsi="Arial" w:cs="Arial"/>
          <w:bCs/>
          <w:sz w:val="18"/>
          <w:szCs w:val="18"/>
        </w:rPr>
        <w:t xml:space="preserve"> </w:t>
      </w:r>
      <w:r w:rsidRPr="00437C93">
        <w:rPr>
          <w:rFonts w:ascii="Arial" w:hAnsi="Arial" w:cs="Arial"/>
          <w:bCs/>
          <w:sz w:val="20"/>
          <w:szCs w:val="20"/>
        </w:rPr>
        <w:t>modelin</w:t>
      </w:r>
      <w:r w:rsidRPr="00437C93">
        <w:rPr>
          <w:rFonts w:ascii="Arial" w:hAnsi="Arial" w:cs="Arial"/>
          <w:bCs/>
          <w:sz w:val="18"/>
          <w:szCs w:val="18"/>
        </w:rPr>
        <w:t xml:space="preserve"> </w:t>
      </w:r>
      <w:proofErr w:type="spellStart"/>
      <w:r w:rsidRPr="00437C93">
        <w:rPr>
          <w:rFonts w:ascii="Arial" w:hAnsi="Arial" w:cs="Arial"/>
          <w:bCs/>
          <w:sz w:val="20"/>
          <w:szCs w:val="20"/>
        </w:rPr>
        <w:t>kı</w:t>
      </w:r>
      <w:proofErr w:type="spellEnd"/>
      <w:r w:rsidRPr="00437C93">
        <w:rPr>
          <w:rFonts w:ascii="Arial" w:hAnsi="Arial" w:cs="Arial"/>
          <w:bCs/>
          <w:sz w:val="20"/>
          <w:szCs w:val="20"/>
        </w:rPr>
        <w:t xml:space="preserve">- </w:t>
      </w:r>
    </w:p>
    <w:p w14:paraId="5DDEA4AB" w14:textId="77777777" w:rsidR="00CD1842" w:rsidRPr="00437C93" w:rsidRDefault="00CD1842" w:rsidP="00CD1842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437C93">
        <w:rPr>
          <w:rFonts w:ascii="Arial" w:hAnsi="Arial" w:cs="Arial"/>
          <w:bCs/>
          <w:sz w:val="20"/>
          <w:szCs w:val="20"/>
        </w:rPr>
        <w:t>sımlarını</w:t>
      </w:r>
      <w:proofErr w:type="spellEnd"/>
      <w:r w:rsidRPr="00437C93">
        <w:rPr>
          <w:rFonts w:ascii="Arial" w:hAnsi="Arial" w:cs="Arial"/>
          <w:bCs/>
          <w:sz w:val="20"/>
          <w:szCs w:val="20"/>
        </w:rPr>
        <w:t xml:space="preserve"> solunum sistemi organlarının görevleriyle</w:t>
      </w:r>
    </w:p>
    <w:p w14:paraId="41601322" w14:textId="77777777" w:rsidR="00CD1842" w:rsidRPr="00437C93" w:rsidRDefault="00CD1842" w:rsidP="00CD1842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eşleştiriyorlar ve yukarıdaki tabloyu hazırlıyorlar.</w:t>
      </w:r>
    </w:p>
    <w:p w14:paraId="1DCAD61F" w14:textId="77777777" w:rsidR="00CD1842" w:rsidRPr="00437C93" w:rsidRDefault="00CD1842" w:rsidP="00CD184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8523C7" w14:textId="77777777" w:rsidR="00CD1842" w:rsidRPr="00437C93" w:rsidRDefault="00CD1842" w:rsidP="00CD1842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Modele ait kısımlardan hangisinde ya da han-</w:t>
      </w:r>
    </w:p>
    <w:p w14:paraId="53BA4BD4" w14:textId="77777777" w:rsidR="00CD1842" w:rsidRPr="00437C93" w:rsidRDefault="00CD1842" w:rsidP="00CD1842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gilerinde</w:t>
      </w:r>
      <w:proofErr w:type="spellEnd"/>
      <w:r w:rsidRPr="00437C93">
        <w:rPr>
          <w:rFonts w:ascii="Arial" w:hAnsi="Arial" w:cs="Arial"/>
          <w:b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0"/>
          <w:szCs w:val="20"/>
          <w:u w:val="single"/>
        </w:rPr>
        <w:t>yanlışlık</w:t>
      </w:r>
      <w:r w:rsidRPr="00437C93">
        <w:rPr>
          <w:rFonts w:ascii="Arial" w:hAnsi="Arial" w:cs="Arial"/>
          <w:b/>
          <w:sz w:val="20"/>
          <w:szCs w:val="20"/>
        </w:rPr>
        <w:t xml:space="preserve"> yapmışlardır?</w:t>
      </w:r>
    </w:p>
    <w:p w14:paraId="2CFBE93F" w14:textId="77777777" w:rsidR="00CD1842" w:rsidRPr="00437C93" w:rsidRDefault="00CD1842" w:rsidP="00CD1842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2FD892" w14:textId="77777777" w:rsidR="00CD1842" w:rsidRPr="00437C93" w:rsidRDefault="00CD1842" w:rsidP="00CD1842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A) Yalnız N                               B) Yalnız U </w:t>
      </w:r>
    </w:p>
    <w:p w14:paraId="61944C34" w14:textId="77777777" w:rsidR="00CD1842" w:rsidRPr="00437C93" w:rsidRDefault="00CD1842" w:rsidP="00CD1842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C) S ve O                                 D) L ve M</w:t>
      </w:r>
    </w:p>
    <w:p w14:paraId="113C47B3" w14:textId="77777777" w:rsidR="00CD1842" w:rsidRPr="00437C93" w:rsidRDefault="00CD1842" w:rsidP="00CD184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976B94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5C06E687" w14:textId="77777777" w:rsidR="003E5D5C" w:rsidRPr="00437C93" w:rsidRDefault="003E5D5C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0FC6BA1D" w14:textId="77777777" w:rsidR="003E5D5C" w:rsidRPr="00437C93" w:rsidRDefault="003E5D5C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55DEA1AE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18.</w:t>
      </w:r>
      <w:r w:rsidRPr="00437C93">
        <w:rPr>
          <w:rFonts w:ascii="Arial" w:hAnsi="Arial" w:cs="Arial"/>
          <w:b/>
          <w:sz w:val="20"/>
          <w:szCs w:val="14"/>
        </w:rPr>
        <w:t xml:space="preserve">  </w:t>
      </w:r>
      <w:r w:rsidRPr="00437C93">
        <w:rPr>
          <w:rFonts w:ascii="Arial" w:hAnsi="Arial" w:cs="Arial"/>
          <w:sz w:val="20"/>
          <w:szCs w:val="20"/>
        </w:rPr>
        <w:t xml:space="preserve">Açık denizde sabit süratle ilerleyen bir tekne </w:t>
      </w:r>
    </w:p>
    <w:p w14:paraId="58ED846C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3 saatte 105 km yol alıyor. </w:t>
      </w:r>
    </w:p>
    <w:p w14:paraId="2AFE18E0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710D0397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Buna göre, teknenin sürati kaç km/</w:t>
      </w:r>
      <w:proofErr w:type="spellStart"/>
      <w:r w:rsidRPr="00437C93">
        <w:rPr>
          <w:rFonts w:ascii="Arial" w:hAnsi="Arial" w:cs="Arial"/>
          <w:b/>
          <w:bCs/>
          <w:sz w:val="20"/>
          <w:szCs w:val="20"/>
        </w:rPr>
        <w:t>sa’dir</w:t>
      </w:r>
      <w:proofErr w:type="spellEnd"/>
      <w:r w:rsidRPr="00437C93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1B4FBD3B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D1B4032" w14:textId="77777777" w:rsidR="00CD1842" w:rsidRPr="00437C93" w:rsidRDefault="00CD1842" w:rsidP="00CD1842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50            B) 45            C) 35            D) 25</w:t>
      </w:r>
    </w:p>
    <w:p w14:paraId="797AAE1B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</w:t>
      </w:r>
    </w:p>
    <w:p w14:paraId="727629E2" w14:textId="77777777" w:rsidR="00CD1842" w:rsidRPr="00437C93" w:rsidRDefault="00CD1842" w:rsidP="00CD1842">
      <w:pPr>
        <w:pStyle w:val="AralkYok"/>
        <w:rPr>
          <w:rFonts w:ascii="Arial" w:hAnsi="Arial" w:cs="Arial"/>
          <w:b/>
          <w:sz w:val="20"/>
          <w:szCs w:val="20"/>
        </w:rPr>
      </w:pPr>
    </w:p>
    <w:p w14:paraId="3A31A87B" w14:textId="77777777" w:rsidR="003E5D5C" w:rsidRPr="00437C93" w:rsidRDefault="003E5D5C" w:rsidP="00CD1842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194762" w14:textId="77777777" w:rsidR="003E5D5C" w:rsidRPr="00437C93" w:rsidRDefault="003E5D5C" w:rsidP="00CD1842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D44621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19.</w:t>
      </w:r>
      <w:r w:rsidRPr="00437C93">
        <w:rPr>
          <w:rFonts w:ascii="Arial" w:hAnsi="Arial" w:cs="Arial"/>
          <w:sz w:val="20"/>
          <w:szCs w:val="20"/>
        </w:rPr>
        <w:t xml:space="preserve">  </w:t>
      </w:r>
    </w:p>
    <w:p w14:paraId="4C933D6C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62DA9AB" wp14:editId="00D2FF69">
            <wp:extent cx="2788768" cy="91440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5001" cy="919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8457B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1D7E5315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Yalıtım malzemelerine ait özelliklerin verildiği </w:t>
      </w:r>
    </w:p>
    <w:p w14:paraId="1246067A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tabloda numaralandırılmış yerler doğru olarak </w:t>
      </w:r>
    </w:p>
    <w:p w14:paraId="2373327D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tamamlandığında aşağıdakilerden hangisine </w:t>
      </w:r>
    </w:p>
    <w:p w14:paraId="1564B9C8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ulaşılır? </w:t>
      </w:r>
    </w:p>
    <w:p w14:paraId="5437F55D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01CCC41C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        </w:t>
      </w:r>
      <w:r w:rsidRPr="00437C93">
        <w:rPr>
          <w:rFonts w:ascii="Arial" w:hAnsi="Arial" w:cs="Arial"/>
          <w:sz w:val="20"/>
          <w:szCs w:val="20"/>
          <w:u w:val="single"/>
        </w:rPr>
        <w:t>I</w:t>
      </w:r>
      <w:r w:rsidRPr="00437C93">
        <w:rPr>
          <w:rFonts w:ascii="Arial" w:hAnsi="Arial" w:cs="Arial"/>
          <w:sz w:val="20"/>
          <w:szCs w:val="20"/>
        </w:rPr>
        <w:t xml:space="preserve">                      </w:t>
      </w:r>
      <w:r w:rsidRPr="00437C93">
        <w:rPr>
          <w:rFonts w:ascii="Arial" w:hAnsi="Arial" w:cs="Arial"/>
          <w:sz w:val="20"/>
          <w:szCs w:val="20"/>
          <w:u w:val="single"/>
        </w:rPr>
        <w:t>II</w:t>
      </w:r>
      <w:r w:rsidRPr="00437C93">
        <w:rPr>
          <w:rFonts w:ascii="Arial" w:hAnsi="Arial" w:cs="Arial"/>
          <w:sz w:val="20"/>
          <w:szCs w:val="20"/>
        </w:rPr>
        <w:t xml:space="preserve">                </w:t>
      </w:r>
      <w:r w:rsidRPr="00437C93">
        <w:rPr>
          <w:rFonts w:ascii="Arial" w:hAnsi="Arial" w:cs="Arial"/>
          <w:sz w:val="20"/>
          <w:szCs w:val="20"/>
          <w:u w:val="single"/>
        </w:rPr>
        <w:t>III</w:t>
      </w:r>
    </w:p>
    <w:p w14:paraId="278C190D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Uzun ömürlü      Yanmaz       Tavan </w:t>
      </w:r>
    </w:p>
    <w:p w14:paraId="44A9C803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Kısa ömürlü       Alev alıcı      İç zemin döşeme </w:t>
      </w:r>
    </w:p>
    <w:p w14:paraId="406B0616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Uzun ömürlü      Alev alıcı     Tavan </w:t>
      </w:r>
    </w:p>
    <w:p w14:paraId="64D56284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Kısa ömürlü       Yanmaz       Dış cephe</w:t>
      </w:r>
    </w:p>
    <w:p w14:paraId="69314AB3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230BB2AF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12D2AE81" w14:textId="77777777" w:rsidR="003E5D5C" w:rsidRPr="00437C93" w:rsidRDefault="003E5D5C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377D56EB" w14:textId="77777777" w:rsidR="003E5D5C" w:rsidRPr="00437C93" w:rsidRDefault="003E5D5C" w:rsidP="003E5D5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E7C36DB" w14:textId="77777777" w:rsidR="003E5D5C" w:rsidRPr="00437C93" w:rsidRDefault="003E5D5C" w:rsidP="003E5D5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20.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 xml:space="preserve">Kütlesi 70 gr olan bir çinko parçasının hacmi </w:t>
      </w:r>
    </w:p>
    <w:p w14:paraId="5E516652" w14:textId="77777777" w:rsidR="003E5D5C" w:rsidRPr="00437C93" w:rsidRDefault="003E5D5C" w:rsidP="003E5D5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10 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mL</w:t>
      </w:r>
      <w:proofErr w:type="spellEnd"/>
      <w:r w:rsidRPr="00437C93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dir</w:t>
      </w:r>
      <w:proofErr w:type="spellEnd"/>
      <w:r w:rsidRPr="00437C93">
        <w:rPr>
          <w:rFonts w:ascii="Arial" w:hAnsi="Arial" w:cs="Arial"/>
          <w:b/>
          <w:sz w:val="20"/>
          <w:szCs w:val="20"/>
        </w:rPr>
        <w:t xml:space="preserve">. Verilenlere göre çinko parçasının </w:t>
      </w:r>
    </w:p>
    <w:p w14:paraId="73CF2DCE" w14:textId="77777777" w:rsidR="003E5D5C" w:rsidRPr="00437C93" w:rsidRDefault="003E5D5C" w:rsidP="003E5D5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yoğunluğu kaç g/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mL’dir</w:t>
      </w:r>
      <w:proofErr w:type="spellEnd"/>
      <w:r w:rsidRPr="00437C93">
        <w:rPr>
          <w:rFonts w:ascii="Arial" w:hAnsi="Arial" w:cs="Arial"/>
          <w:b/>
          <w:sz w:val="20"/>
          <w:szCs w:val="20"/>
        </w:rPr>
        <w:t xml:space="preserve">? </w:t>
      </w:r>
    </w:p>
    <w:p w14:paraId="6E1D25C1" w14:textId="77777777" w:rsidR="003E5D5C" w:rsidRPr="00437C93" w:rsidRDefault="003E5D5C" w:rsidP="003E5D5C">
      <w:pPr>
        <w:pStyle w:val="AralkYok"/>
        <w:rPr>
          <w:rFonts w:ascii="Arial" w:hAnsi="Arial" w:cs="Arial"/>
          <w:sz w:val="20"/>
          <w:szCs w:val="20"/>
        </w:rPr>
      </w:pPr>
    </w:p>
    <w:p w14:paraId="6F3E48EF" w14:textId="77777777" w:rsidR="003E5D5C" w:rsidRPr="00437C93" w:rsidRDefault="003E5D5C" w:rsidP="003E5D5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7              B) 3,5              C) 0,7              D) 0,1</w:t>
      </w:r>
    </w:p>
    <w:p w14:paraId="4380E159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</w:t>
      </w:r>
      <w:r w:rsidR="003E5D5C" w:rsidRPr="00437C93">
        <w:rPr>
          <w:rFonts w:ascii="Arial" w:hAnsi="Arial" w:cs="Arial"/>
          <w:b/>
          <w:sz w:val="28"/>
          <w:szCs w:val="20"/>
        </w:rPr>
        <w:t>1</w:t>
      </w:r>
      <w:r w:rsidRPr="00437C93">
        <w:rPr>
          <w:rFonts w:ascii="Arial" w:hAnsi="Arial" w:cs="Arial"/>
          <w:b/>
          <w:sz w:val="28"/>
          <w:szCs w:val="20"/>
        </w:rPr>
        <w:t>.</w:t>
      </w:r>
      <w:r w:rsidRPr="00437C93">
        <w:rPr>
          <w:rFonts w:ascii="Arial" w:hAnsi="Arial" w:cs="Arial"/>
          <w:b/>
          <w:sz w:val="20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bCs/>
          <w:sz w:val="20"/>
          <w:szCs w:val="20"/>
        </w:rPr>
        <w:t xml:space="preserve">Aşağıdakilerden hangisi kömür sobalarından </w:t>
      </w:r>
    </w:p>
    <w:p w14:paraId="4251FC28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sızan gaz zehirlenmelerine karşı alınabilecek </w:t>
      </w:r>
    </w:p>
    <w:p w14:paraId="5E4368CA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tedbirlerden biri </w:t>
      </w:r>
      <w:r w:rsidRPr="00437C9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437C93">
        <w:rPr>
          <w:rFonts w:ascii="Arial" w:hAnsi="Arial" w:cs="Arial"/>
          <w:b/>
          <w:bCs/>
          <w:sz w:val="20"/>
          <w:szCs w:val="20"/>
        </w:rPr>
        <w:t>?</w:t>
      </w:r>
    </w:p>
    <w:p w14:paraId="5B17FA8D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41F3E603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Bacalar, düzenli olarak temizletilmelidir.</w:t>
      </w:r>
    </w:p>
    <w:p w14:paraId="44CBE56B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Havaların sıcak olduğu günlerde soba yakılma-</w:t>
      </w:r>
    </w:p>
    <w:p w14:paraId="5D2D1C07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malıdır.</w:t>
      </w:r>
    </w:p>
    <w:p w14:paraId="26991070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Yatmadan önce sobaya kömür konulmamalıdır.</w:t>
      </w:r>
    </w:p>
    <w:p w14:paraId="59184EA2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Soba borularının birbiriyle birleştirilmesinde ha-</w:t>
      </w:r>
    </w:p>
    <w:p w14:paraId="148D94AA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37C93">
        <w:rPr>
          <w:rFonts w:ascii="Arial" w:hAnsi="Arial" w:cs="Arial"/>
          <w:sz w:val="20"/>
          <w:szCs w:val="20"/>
        </w:rPr>
        <w:t>va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ve baca gazı sızdırmazlığı sağlanmalıdır.    </w:t>
      </w:r>
    </w:p>
    <w:p w14:paraId="168D023F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</w:t>
      </w:r>
    </w:p>
    <w:p w14:paraId="3A9BDF1D" w14:textId="77777777" w:rsidR="00CD1842" w:rsidRPr="00437C93" w:rsidRDefault="00CD1842" w:rsidP="00CD1842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</w:t>
      </w:r>
    </w:p>
    <w:p w14:paraId="08CB262B" w14:textId="77777777" w:rsidR="00CD1842" w:rsidRPr="00437C93" w:rsidRDefault="00CD1842" w:rsidP="00CD1842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      </w:t>
      </w:r>
    </w:p>
    <w:p w14:paraId="7483EFCC" w14:textId="77777777" w:rsidR="00CD1842" w:rsidRPr="00437C93" w:rsidRDefault="00CD1842" w:rsidP="00CD1842">
      <w:pPr>
        <w:pStyle w:val="AralkYok"/>
        <w:rPr>
          <w:rFonts w:ascii="Arial" w:hAnsi="Arial" w:cs="Arial"/>
          <w:noProof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</w:t>
      </w:r>
    </w:p>
    <w:p w14:paraId="04935D73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noProof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22.</w:t>
      </w:r>
      <w:r w:rsidRPr="00437C93">
        <w:rPr>
          <w:rFonts w:ascii="Arial" w:hAnsi="Arial" w:cs="Arial"/>
          <w:sz w:val="20"/>
          <w:szCs w:val="20"/>
        </w:rPr>
        <w:t xml:space="preserve">  Ayşe sabah evden çıkıp önce yol üstündeki </w:t>
      </w:r>
      <w:proofErr w:type="spellStart"/>
      <w:r w:rsidRPr="00437C93">
        <w:rPr>
          <w:rFonts w:ascii="Arial" w:hAnsi="Arial" w:cs="Arial"/>
          <w:sz w:val="20"/>
          <w:szCs w:val="20"/>
        </w:rPr>
        <w:t>kırta</w:t>
      </w:r>
      <w:proofErr w:type="spellEnd"/>
      <w:r w:rsidRPr="00437C93">
        <w:rPr>
          <w:rFonts w:ascii="Arial" w:hAnsi="Arial" w:cs="Arial"/>
          <w:sz w:val="20"/>
          <w:szCs w:val="20"/>
        </w:rPr>
        <w:t>-</w:t>
      </w:r>
    </w:p>
    <w:p w14:paraId="2474AD77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7C93">
        <w:rPr>
          <w:rFonts w:ascii="Arial" w:hAnsi="Arial" w:cs="Arial"/>
          <w:sz w:val="20"/>
          <w:szCs w:val="20"/>
        </w:rPr>
        <w:t>siyeye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uğramış, ardından okula gitmiştir. Yol </w:t>
      </w:r>
      <w:proofErr w:type="spellStart"/>
      <w:r w:rsidRPr="00437C93">
        <w:rPr>
          <w:rFonts w:ascii="Arial" w:hAnsi="Arial" w:cs="Arial"/>
          <w:sz w:val="20"/>
          <w:szCs w:val="20"/>
        </w:rPr>
        <w:t>bo</w:t>
      </w:r>
      <w:proofErr w:type="spellEnd"/>
      <w:r w:rsidRPr="00437C93">
        <w:rPr>
          <w:rFonts w:ascii="Arial" w:hAnsi="Arial" w:cs="Arial"/>
          <w:sz w:val="20"/>
          <w:szCs w:val="20"/>
        </w:rPr>
        <w:t>-</w:t>
      </w:r>
    </w:p>
    <w:p w14:paraId="2B2F79E9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7C93">
        <w:rPr>
          <w:rFonts w:ascii="Arial" w:hAnsi="Arial" w:cs="Arial"/>
          <w:sz w:val="20"/>
          <w:szCs w:val="20"/>
        </w:rPr>
        <w:t>yunca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da Fen Bilimleri dersinde öğrendiği geze-</w:t>
      </w:r>
    </w:p>
    <w:p w14:paraId="5764A4A7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genlerin Güneş’e göre konumları konusunu </w:t>
      </w:r>
      <w:proofErr w:type="spellStart"/>
      <w:r w:rsidRPr="00437C93">
        <w:rPr>
          <w:rFonts w:ascii="Arial" w:hAnsi="Arial" w:cs="Arial"/>
          <w:sz w:val="20"/>
          <w:szCs w:val="20"/>
        </w:rPr>
        <w:t>zih</w:t>
      </w:r>
      <w:proofErr w:type="spellEnd"/>
      <w:r w:rsidRPr="00437C93">
        <w:rPr>
          <w:rFonts w:ascii="Arial" w:hAnsi="Arial" w:cs="Arial"/>
          <w:sz w:val="20"/>
          <w:szCs w:val="20"/>
        </w:rPr>
        <w:t>-</w:t>
      </w:r>
    </w:p>
    <w:p w14:paraId="4B0D7FAC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7C93">
        <w:rPr>
          <w:rFonts w:ascii="Arial" w:hAnsi="Arial" w:cs="Arial"/>
          <w:sz w:val="20"/>
          <w:szCs w:val="20"/>
        </w:rPr>
        <w:t>ninden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tekrar etmiştir. </w:t>
      </w:r>
    </w:p>
    <w:p w14:paraId="5FE7BDA1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5862A2A7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Ayşe evinin yakındaki deniz fenerini Güneş; </w:t>
      </w:r>
    </w:p>
    <w:p w14:paraId="5B06C05A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evini, kırtasiyeyi ve okulu gezegen olarak ha-</w:t>
      </w:r>
    </w:p>
    <w:p w14:paraId="2D0E14D0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yal ettiğine göre yaptığı tekrarlardan hangisi </w:t>
      </w:r>
    </w:p>
    <w:p w14:paraId="10413A6B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437C93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437C93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316ADFF5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6C1E7F9C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Ev Mars ise Kırtasiye Jüpiter okul Uranüs </w:t>
      </w:r>
      <w:proofErr w:type="spellStart"/>
      <w:r w:rsidRPr="00437C93">
        <w:rPr>
          <w:rFonts w:ascii="Arial" w:hAnsi="Arial" w:cs="Arial"/>
          <w:sz w:val="20"/>
          <w:szCs w:val="20"/>
        </w:rPr>
        <w:t>olabi</w:t>
      </w:r>
      <w:proofErr w:type="spellEnd"/>
      <w:r w:rsidRPr="00437C93">
        <w:rPr>
          <w:rFonts w:ascii="Arial" w:hAnsi="Arial" w:cs="Arial"/>
          <w:sz w:val="20"/>
          <w:szCs w:val="20"/>
        </w:rPr>
        <w:t>-</w:t>
      </w:r>
    </w:p>
    <w:p w14:paraId="69127A0E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lir. </w:t>
      </w:r>
    </w:p>
    <w:p w14:paraId="04E16AFE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Kırtasiye Dünya ise okul Satürn ev Merkür ola-</w:t>
      </w:r>
    </w:p>
    <w:p w14:paraId="56D24812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bilir. </w:t>
      </w:r>
    </w:p>
    <w:p w14:paraId="5C23C469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Okul Neptün ise ev Venüs kırtasiye Mars </w:t>
      </w:r>
      <w:proofErr w:type="spellStart"/>
      <w:r w:rsidRPr="00437C93">
        <w:rPr>
          <w:rFonts w:ascii="Arial" w:hAnsi="Arial" w:cs="Arial"/>
          <w:sz w:val="20"/>
          <w:szCs w:val="20"/>
        </w:rPr>
        <w:t>olabi</w:t>
      </w:r>
      <w:proofErr w:type="spellEnd"/>
      <w:r w:rsidRPr="00437C93">
        <w:rPr>
          <w:rFonts w:ascii="Arial" w:hAnsi="Arial" w:cs="Arial"/>
          <w:sz w:val="20"/>
          <w:szCs w:val="20"/>
        </w:rPr>
        <w:t>-</w:t>
      </w:r>
    </w:p>
    <w:p w14:paraId="6332E33C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lir. </w:t>
      </w:r>
    </w:p>
    <w:p w14:paraId="32444EA3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Ev Venüs ise Kırtasiye Merkür okul Dünya ola-</w:t>
      </w:r>
    </w:p>
    <w:p w14:paraId="018994E4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bilir.</w:t>
      </w:r>
    </w:p>
    <w:p w14:paraId="1621A1DB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</w:p>
    <w:p w14:paraId="234B1CC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39C224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7DBB20E" w14:textId="77777777" w:rsidR="003E5D5C" w:rsidRPr="00437C93" w:rsidRDefault="003E5D5C" w:rsidP="003B660D">
      <w:pPr>
        <w:pStyle w:val="AralkYok"/>
        <w:rPr>
          <w:rFonts w:ascii="Arial" w:hAnsi="Arial" w:cs="Arial"/>
          <w:sz w:val="12"/>
          <w:szCs w:val="12"/>
        </w:rPr>
      </w:pPr>
    </w:p>
    <w:p w14:paraId="724AA461" w14:textId="77777777" w:rsidR="003B660D" w:rsidRPr="00437C93" w:rsidRDefault="003E5D5C" w:rsidP="003B660D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="003B660D" w:rsidRPr="00437C93">
        <w:rPr>
          <w:rFonts w:ascii="Arial" w:hAnsi="Arial" w:cs="Arial"/>
          <w:b/>
          <w:sz w:val="28"/>
          <w:szCs w:val="20"/>
        </w:rPr>
        <w:t>23.</w:t>
      </w:r>
      <w:r w:rsidR="003B660D" w:rsidRPr="00437C93">
        <w:rPr>
          <w:rFonts w:ascii="Arial" w:hAnsi="Arial" w:cs="Arial"/>
          <w:sz w:val="20"/>
          <w:szCs w:val="20"/>
        </w:rPr>
        <w:t xml:space="preserve">  </w:t>
      </w:r>
      <w:r w:rsidR="003B660D" w:rsidRPr="00437C93">
        <w:rPr>
          <w:rFonts w:ascii="Arial" w:hAnsi="Arial" w:cs="Arial"/>
          <w:b/>
          <w:sz w:val="20"/>
          <w:szCs w:val="20"/>
        </w:rPr>
        <w:t xml:space="preserve">Kan bağışı ile ilgili aşağıdakilerden hangisi </w:t>
      </w:r>
    </w:p>
    <w:p w14:paraId="349104F1" w14:textId="77777777" w:rsidR="003B660D" w:rsidRPr="00437C93" w:rsidRDefault="003B660D" w:rsidP="003B660D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doğrudur?</w:t>
      </w:r>
    </w:p>
    <w:p w14:paraId="3A775403" w14:textId="77777777" w:rsidR="003B660D" w:rsidRPr="00437C93" w:rsidRDefault="003B660D" w:rsidP="003B660D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br/>
      </w:r>
      <w:r w:rsidRPr="00437C93">
        <w:rPr>
          <w:rFonts w:ascii="Arial" w:hAnsi="Arial" w:cs="Arial"/>
          <w:sz w:val="20"/>
          <w:szCs w:val="20"/>
        </w:rPr>
        <w:t xml:space="preserve">          A) Herkes her yaşta kan bağışı yapabilir.</w:t>
      </w:r>
      <w:r w:rsidRPr="00437C93">
        <w:rPr>
          <w:rFonts w:ascii="Arial" w:hAnsi="Arial" w:cs="Arial"/>
          <w:sz w:val="20"/>
          <w:szCs w:val="20"/>
        </w:rPr>
        <w:br/>
        <w:t xml:space="preserve">          B) Toplumsal açıdan yardımlaşmayı arttırır</w:t>
      </w:r>
    </w:p>
    <w:p w14:paraId="0EDED55A" w14:textId="77777777" w:rsidR="003B660D" w:rsidRPr="00437C93" w:rsidRDefault="003B660D" w:rsidP="003B660D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Kan bağışının maddi bir karşılığı vardır. </w:t>
      </w:r>
    </w:p>
    <w:p w14:paraId="15ABA481" w14:textId="77777777" w:rsidR="003B660D" w:rsidRPr="00437C93" w:rsidRDefault="003B660D" w:rsidP="003B660D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Kan bağışlamak kişinin sağlığını bozar.</w:t>
      </w:r>
    </w:p>
    <w:p w14:paraId="74D2B54A" w14:textId="77777777" w:rsidR="003B660D" w:rsidRPr="00437C93" w:rsidRDefault="003B660D" w:rsidP="003B660D">
      <w:pPr>
        <w:pStyle w:val="AralkYok"/>
        <w:rPr>
          <w:rFonts w:ascii="Arial" w:hAnsi="Arial" w:cs="Arial"/>
          <w:sz w:val="20"/>
          <w:szCs w:val="20"/>
        </w:rPr>
      </w:pPr>
    </w:p>
    <w:p w14:paraId="5281BC36" w14:textId="77777777" w:rsidR="003B660D" w:rsidRPr="00437C93" w:rsidRDefault="003B660D" w:rsidP="003B660D">
      <w:pPr>
        <w:pStyle w:val="AralkYok"/>
        <w:rPr>
          <w:rFonts w:ascii="Arial" w:hAnsi="Arial" w:cs="Arial"/>
          <w:sz w:val="20"/>
          <w:szCs w:val="20"/>
        </w:rPr>
      </w:pPr>
    </w:p>
    <w:p w14:paraId="561E45D9" w14:textId="77777777" w:rsidR="003B660D" w:rsidRPr="00437C93" w:rsidRDefault="003B660D" w:rsidP="003B660D">
      <w:pPr>
        <w:pStyle w:val="AralkYok"/>
        <w:rPr>
          <w:rFonts w:ascii="Arial" w:hAnsi="Arial" w:cs="Arial"/>
          <w:sz w:val="20"/>
          <w:szCs w:val="20"/>
        </w:rPr>
      </w:pPr>
    </w:p>
    <w:p w14:paraId="626A74B1" w14:textId="77777777" w:rsidR="003B660D" w:rsidRPr="00437C93" w:rsidRDefault="003B660D" w:rsidP="003B660D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24.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>Aşağıdaki olayların hangisinde ısının soğrul-</w:t>
      </w:r>
    </w:p>
    <w:p w14:paraId="290B827E" w14:textId="77777777" w:rsidR="003B660D" w:rsidRPr="00437C93" w:rsidRDefault="003B660D" w:rsidP="003B660D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ması</w:t>
      </w:r>
      <w:proofErr w:type="spellEnd"/>
      <w:r w:rsidRPr="00437C93">
        <w:rPr>
          <w:rFonts w:ascii="Arial" w:hAnsi="Arial" w:cs="Arial"/>
          <w:b/>
          <w:sz w:val="20"/>
          <w:szCs w:val="20"/>
        </w:rPr>
        <w:t xml:space="preserve"> olayı vardır?</w:t>
      </w:r>
    </w:p>
    <w:p w14:paraId="3999ED99" w14:textId="77777777" w:rsidR="003B660D" w:rsidRPr="00437C93" w:rsidRDefault="003B660D" w:rsidP="003B660D">
      <w:pPr>
        <w:pStyle w:val="AralkYok"/>
        <w:rPr>
          <w:rFonts w:ascii="Arial" w:hAnsi="Arial" w:cs="Arial"/>
          <w:sz w:val="20"/>
          <w:szCs w:val="20"/>
        </w:rPr>
      </w:pPr>
    </w:p>
    <w:p w14:paraId="613CC78B" w14:textId="77777777" w:rsidR="003B660D" w:rsidRPr="00437C93" w:rsidRDefault="003B660D" w:rsidP="003B660D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Islak çamaşırların rüzgarda çabuk kuruması</w:t>
      </w:r>
    </w:p>
    <w:p w14:paraId="73C00BD7" w14:textId="77777777" w:rsidR="003B660D" w:rsidRPr="00437C93" w:rsidRDefault="003B660D" w:rsidP="003B660D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Yazın açık renk elbise giyenlerin sıcaktan daha </w:t>
      </w:r>
    </w:p>
    <w:p w14:paraId="299329F9" w14:textId="77777777" w:rsidR="003B660D" w:rsidRPr="00437C93" w:rsidRDefault="003B660D" w:rsidP="003B660D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az etkilenmesi</w:t>
      </w:r>
    </w:p>
    <w:p w14:paraId="0DBDFA78" w14:textId="77777777" w:rsidR="003B660D" w:rsidRPr="00437C93" w:rsidRDefault="003B660D" w:rsidP="003B660D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Sıcak bölgelerde evlerin dış cephelerinin </w:t>
      </w:r>
      <w:proofErr w:type="spellStart"/>
      <w:r w:rsidRPr="00437C93">
        <w:rPr>
          <w:rFonts w:ascii="Arial" w:hAnsi="Arial" w:cs="Arial"/>
          <w:sz w:val="20"/>
          <w:szCs w:val="20"/>
        </w:rPr>
        <w:t>beya</w:t>
      </w:r>
      <w:proofErr w:type="spellEnd"/>
      <w:r w:rsidRPr="00437C93">
        <w:rPr>
          <w:rFonts w:ascii="Arial" w:hAnsi="Arial" w:cs="Arial"/>
          <w:sz w:val="20"/>
          <w:szCs w:val="20"/>
        </w:rPr>
        <w:t>-</w:t>
      </w:r>
    </w:p>
    <w:p w14:paraId="4C3E8C3C" w14:textId="77777777" w:rsidR="003B660D" w:rsidRPr="00437C93" w:rsidRDefault="003B660D" w:rsidP="003B660D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37C93">
        <w:rPr>
          <w:rFonts w:ascii="Arial" w:hAnsi="Arial" w:cs="Arial"/>
          <w:sz w:val="20"/>
          <w:szCs w:val="20"/>
        </w:rPr>
        <w:t>za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boyanması</w:t>
      </w:r>
    </w:p>
    <w:p w14:paraId="1696ADF2" w14:textId="77777777" w:rsidR="003B660D" w:rsidRPr="00437C93" w:rsidRDefault="003B660D" w:rsidP="003B660D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Güneş enerjisi toplayıcılarının yapısında kömür </w:t>
      </w:r>
    </w:p>
    <w:p w14:paraId="2D9BCFB8" w14:textId="77777777" w:rsidR="003B660D" w:rsidRPr="00437C93" w:rsidRDefault="003B660D" w:rsidP="003B660D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tozlarının bulunması.</w:t>
      </w:r>
    </w:p>
    <w:p w14:paraId="4D7C7F2A" w14:textId="77777777" w:rsidR="003B660D" w:rsidRPr="00437C93" w:rsidRDefault="003B660D" w:rsidP="003B660D">
      <w:pPr>
        <w:pStyle w:val="AralkYok"/>
        <w:rPr>
          <w:rFonts w:ascii="Arial" w:hAnsi="Arial" w:cs="Arial"/>
          <w:sz w:val="20"/>
          <w:szCs w:val="20"/>
        </w:rPr>
      </w:pPr>
    </w:p>
    <w:p w14:paraId="3C274660" w14:textId="77777777" w:rsidR="003B660D" w:rsidRPr="00437C93" w:rsidRDefault="003B660D" w:rsidP="003B660D">
      <w:pPr>
        <w:pStyle w:val="AralkYok"/>
        <w:rPr>
          <w:rFonts w:ascii="Arial" w:hAnsi="Arial" w:cs="Arial"/>
          <w:sz w:val="20"/>
          <w:szCs w:val="20"/>
        </w:rPr>
      </w:pPr>
    </w:p>
    <w:p w14:paraId="49C39BBA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</w:p>
    <w:p w14:paraId="703A1A04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25.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bCs/>
          <w:sz w:val="20"/>
          <w:szCs w:val="20"/>
        </w:rPr>
        <w:t xml:space="preserve">Proteinlerin sindirilmesi sonucu oluşan zehirli </w:t>
      </w:r>
    </w:p>
    <w:p w14:paraId="0004F76E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bir atık olan amonyağı, daha az zararlı olan </w:t>
      </w:r>
    </w:p>
    <w:p w14:paraId="5994E0B2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üreye dönüştüren organ aşağıdakilerden han-</w:t>
      </w:r>
    </w:p>
    <w:p w14:paraId="3F7CED2C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37C93">
        <w:rPr>
          <w:rFonts w:ascii="Arial" w:hAnsi="Arial" w:cs="Arial"/>
          <w:b/>
          <w:bCs/>
          <w:sz w:val="20"/>
          <w:szCs w:val="20"/>
        </w:rPr>
        <w:t>gisidir</w:t>
      </w:r>
      <w:proofErr w:type="spellEnd"/>
      <w:r w:rsidRPr="00437C93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36A396E3" w14:textId="77777777" w:rsidR="00CD1842" w:rsidRPr="00437C93" w:rsidRDefault="00CD1842" w:rsidP="00CD184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CE05D81" w14:textId="77777777" w:rsidR="00CD1842" w:rsidRPr="00437C93" w:rsidRDefault="00CD1842" w:rsidP="00CD1842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Akciğer                                     B) Deri </w:t>
      </w:r>
    </w:p>
    <w:p w14:paraId="066FEBF1" w14:textId="77777777" w:rsidR="003B660D" w:rsidRPr="00437C93" w:rsidRDefault="00CD1842" w:rsidP="00D20D5D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Kalın bağırsak                          D) Karaciğer</w:t>
      </w:r>
    </w:p>
    <w:p w14:paraId="0EBB3A5F" w14:textId="77777777" w:rsidR="00D20D5D" w:rsidRPr="00437C93" w:rsidRDefault="00D20D5D" w:rsidP="00A83FD0">
      <w:pPr>
        <w:pStyle w:val="AralkYok"/>
        <w:jc w:val="center"/>
        <w:rPr>
          <w:rFonts w:ascii="Arial" w:hAnsi="Arial" w:cs="Arial"/>
          <w:b/>
          <w:sz w:val="28"/>
          <w:szCs w:val="28"/>
        </w:rPr>
      </w:pPr>
      <w:r w:rsidRPr="00437C93">
        <w:rPr>
          <w:rFonts w:ascii="Arial" w:hAnsi="Arial" w:cs="Arial"/>
          <w:b/>
          <w:sz w:val="28"/>
          <w:szCs w:val="28"/>
        </w:rPr>
        <w:lastRenderedPageBreak/>
        <w:t>SOSYAL BİLGİLER TESTİ</w:t>
      </w:r>
    </w:p>
    <w:p w14:paraId="3FBAFC5E" w14:textId="77777777" w:rsidR="00D20D5D" w:rsidRPr="00437C93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708249" w14:textId="77777777" w:rsidR="00283A97" w:rsidRPr="00437C93" w:rsidRDefault="00283A97" w:rsidP="00283A9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42DFB9" w14:textId="77777777" w:rsidR="008C2CF9" w:rsidRPr="00437C93" w:rsidRDefault="00283A97" w:rsidP="00283A97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1.</w:t>
      </w:r>
      <w:r w:rsidRPr="00437C93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Emeviler</w:t>
      </w:r>
      <w:proofErr w:type="spellEnd"/>
      <w:r w:rsidRPr="00437C93">
        <w:rPr>
          <w:rFonts w:ascii="Arial" w:hAnsi="Arial" w:cs="Arial"/>
          <w:b/>
          <w:sz w:val="20"/>
          <w:szCs w:val="20"/>
        </w:rPr>
        <w:t xml:space="preserve"> döneminde diğer milletlerden 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Müslü</w:t>
      </w:r>
      <w:proofErr w:type="spellEnd"/>
      <w:r w:rsidR="008C2CF9" w:rsidRPr="00437C93">
        <w:rPr>
          <w:rFonts w:ascii="Arial" w:hAnsi="Arial" w:cs="Arial"/>
          <w:b/>
          <w:sz w:val="20"/>
          <w:szCs w:val="20"/>
        </w:rPr>
        <w:t>-</w:t>
      </w:r>
    </w:p>
    <w:p w14:paraId="368D6E56" w14:textId="77777777" w:rsidR="008C2CF9" w:rsidRPr="00437C93" w:rsidRDefault="008C2CF9" w:rsidP="00283A97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283A97" w:rsidRPr="00437C93">
        <w:rPr>
          <w:rFonts w:ascii="Arial" w:hAnsi="Arial" w:cs="Arial"/>
          <w:b/>
          <w:sz w:val="20"/>
          <w:szCs w:val="20"/>
        </w:rPr>
        <w:t>man</w:t>
      </w:r>
      <w:proofErr w:type="spellEnd"/>
      <w:r w:rsidR="00283A97" w:rsidRPr="00437C93">
        <w:rPr>
          <w:rFonts w:ascii="Arial" w:hAnsi="Arial" w:cs="Arial"/>
          <w:b/>
          <w:sz w:val="20"/>
          <w:szCs w:val="20"/>
        </w:rPr>
        <w:t xml:space="preserve"> olanların sayısında </w:t>
      </w:r>
      <w:r w:rsidR="00283A97" w:rsidRPr="00437C93">
        <w:rPr>
          <w:rFonts w:ascii="Arial" w:hAnsi="Arial" w:cs="Arial"/>
          <w:b/>
          <w:sz w:val="20"/>
          <w:szCs w:val="20"/>
          <w:u w:val="single"/>
        </w:rPr>
        <w:t>artmamasının</w:t>
      </w:r>
      <w:r w:rsidR="00283A97" w:rsidRPr="00437C93">
        <w:rPr>
          <w:rFonts w:ascii="Arial" w:hAnsi="Arial" w:cs="Arial"/>
          <w:b/>
          <w:sz w:val="20"/>
          <w:szCs w:val="20"/>
        </w:rPr>
        <w:t xml:space="preserve"> sebebi </w:t>
      </w:r>
    </w:p>
    <w:p w14:paraId="6ACEA092" w14:textId="77777777" w:rsidR="00283A97" w:rsidRPr="00437C93" w:rsidRDefault="008C2CF9" w:rsidP="00283A97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aşağıdakilerden hangisi</w:t>
      </w:r>
      <w:r w:rsidR="00283A97" w:rsidRPr="00437C93">
        <w:rPr>
          <w:rFonts w:ascii="Arial" w:hAnsi="Arial" w:cs="Arial"/>
          <w:b/>
          <w:sz w:val="20"/>
          <w:szCs w:val="20"/>
        </w:rPr>
        <w:t>dir?</w:t>
      </w:r>
    </w:p>
    <w:p w14:paraId="13F2FE3F" w14:textId="77777777" w:rsidR="00283A97" w:rsidRPr="00437C93" w:rsidRDefault="00283A97" w:rsidP="00283A97">
      <w:pPr>
        <w:pStyle w:val="AralkYok"/>
        <w:rPr>
          <w:rFonts w:ascii="Arial" w:hAnsi="Arial" w:cs="Arial"/>
          <w:sz w:val="20"/>
          <w:szCs w:val="20"/>
        </w:rPr>
      </w:pPr>
    </w:p>
    <w:p w14:paraId="6C107E71" w14:textId="77777777" w:rsidR="00283A97" w:rsidRPr="00437C93" w:rsidRDefault="00283A97" w:rsidP="00283A9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</w:t>
      </w:r>
      <w:proofErr w:type="spellStart"/>
      <w:r w:rsidRPr="00437C93">
        <w:rPr>
          <w:rFonts w:ascii="Arial" w:hAnsi="Arial" w:cs="Arial"/>
          <w:sz w:val="20"/>
          <w:szCs w:val="20"/>
        </w:rPr>
        <w:t>Emeviler’in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diğer milletlere köle nazarıyla bak</w:t>
      </w:r>
      <w:r w:rsidR="008C2CF9" w:rsidRPr="00437C93">
        <w:rPr>
          <w:rFonts w:ascii="Arial" w:hAnsi="Arial" w:cs="Arial"/>
          <w:sz w:val="20"/>
          <w:szCs w:val="20"/>
        </w:rPr>
        <w:t>ma</w:t>
      </w:r>
      <w:r w:rsidRPr="00437C93">
        <w:rPr>
          <w:rFonts w:ascii="Arial" w:hAnsi="Arial" w:cs="Arial"/>
          <w:sz w:val="20"/>
          <w:szCs w:val="20"/>
        </w:rPr>
        <w:t>-</w:t>
      </w:r>
    </w:p>
    <w:p w14:paraId="4FCFA0CC" w14:textId="77777777" w:rsidR="00283A97" w:rsidRPr="00437C93" w:rsidRDefault="00283A97" w:rsidP="00283A9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</w:t>
      </w:r>
      <w:r w:rsidR="008C2CF9" w:rsidRPr="00437C93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7C93">
        <w:rPr>
          <w:rFonts w:ascii="Arial" w:hAnsi="Arial" w:cs="Arial"/>
          <w:sz w:val="20"/>
          <w:szCs w:val="20"/>
        </w:rPr>
        <w:t>ları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               </w:t>
      </w:r>
    </w:p>
    <w:p w14:paraId="6B5893BD" w14:textId="77777777" w:rsidR="00283A97" w:rsidRPr="00437C93" w:rsidRDefault="00283A97" w:rsidP="00283A9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B) </w:t>
      </w:r>
      <w:proofErr w:type="spellStart"/>
      <w:r w:rsidRPr="00437C93">
        <w:rPr>
          <w:rFonts w:ascii="Arial" w:hAnsi="Arial" w:cs="Arial"/>
          <w:sz w:val="20"/>
          <w:szCs w:val="20"/>
        </w:rPr>
        <w:t>Emeviler’in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ekonomisinin zayıf olması</w:t>
      </w:r>
    </w:p>
    <w:p w14:paraId="4028AD80" w14:textId="77777777" w:rsidR="00283A97" w:rsidRPr="00437C93" w:rsidRDefault="00283A97" w:rsidP="00283A9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C) Halifeliğin babadan oğla geçmesi                                                                 </w:t>
      </w:r>
    </w:p>
    <w:p w14:paraId="7394DA71" w14:textId="77777777" w:rsidR="00283A97" w:rsidRPr="00437C93" w:rsidRDefault="00283A97" w:rsidP="00283A9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D) </w:t>
      </w:r>
      <w:proofErr w:type="spellStart"/>
      <w:r w:rsidRPr="00437C93">
        <w:rPr>
          <w:rFonts w:ascii="Arial" w:hAnsi="Arial" w:cs="Arial"/>
          <w:sz w:val="20"/>
          <w:szCs w:val="20"/>
        </w:rPr>
        <w:t>Emeviler’in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savaşmayı terk etmeleri</w:t>
      </w:r>
    </w:p>
    <w:p w14:paraId="308D242D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1B1A764" w14:textId="77777777" w:rsidR="008C2CF9" w:rsidRPr="00437C93" w:rsidRDefault="008C2CF9" w:rsidP="008C2C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76F8764" w14:textId="77777777" w:rsidR="008C2CF9" w:rsidRPr="00437C93" w:rsidRDefault="008C2CF9" w:rsidP="008C2CF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CA9B58F" w14:textId="77777777" w:rsidR="008C2CF9" w:rsidRPr="00437C93" w:rsidRDefault="008C2CF9" w:rsidP="008C2CF9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bCs/>
          <w:sz w:val="28"/>
          <w:szCs w:val="20"/>
        </w:rPr>
        <w:t>2.</w:t>
      </w:r>
      <w:r w:rsidRPr="00437C93">
        <w:rPr>
          <w:rFonts w:ascii="Arial" w:hAnsi="Arial" w:cs="Arial"/>
          <w:sz w:val="20"/>
          <w:szCs w:val="20"/>
        </w:rPr>
        <w:t xml:space="preserve">          </w:t>
      </w:r>
    </w:p>
    <w:p w14:paraId="75A70B8F" w14:textId="77777777" w:rsidR="008C2CF9" w:rsidRPr="00437C93" w:rsidRDefault="008C2CF9" w:rsidP="008C2CF9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99CFD0B" wp14:editId="56A454AE">
            <wp:extent cx="2943631" cy="2478848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0561" cy="2484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35A46" w14:textId="77777777" w:rsidR="008C2CF9" w:rsidRPr="00437C93" w:rsidRDefault="008C2CF9" w:rsidP="008C2CF9">
      <w:pPr>
        <w:pStyle w:val="AralkYok"/>
        <w:rPr>
          <w:rFonts w:ascii="Arial" w:hAnsi="Arial" w:cs="Arial"/>
          <w:sz w:val="20"/>
          <w:szCs w:val="20"/>
        </w:rPr>
      </w:pPr>
    </w:p>
    <w:p w14:paraId="785AE380" w14:textId="77777777" w:rsidR="008C2CF9" w:rsidRPr="00437C93" w:rsidRDefault="008C2CF9" w:rsidP="008C2CF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Verilen harita ve konuşmalar, Anadolu’nun Türk-</w:t>
      </w:r>
    </w:p>
    <w:p w14:paraId="51D6AEEB" w14:textId="77777777" w:rsidR="008C2CF9" w:rsidRPr="00437C93" w:rsidRDefault="008C2CF9" w:rsidP="008C2CF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37C93">
        <w:rPr>
          <w:rFonts w:ascii="Arial" w:hAnsi="Arial" w:cs="Arial"/>
          <w:b/>
          <w:bCs/>
          <w:sz w:val="20"/>
          <w:szCs w:val="20"/>
        </w:rPr>
        <w:t>leşme</w:t>
      </w:r>
      <w:proofErr w:type="spellEnd"/>
      <w:r w:rsidRPr="00437C93">
        <w:rPr>
          <w:rFonts w:ascii="Arial" w:hAnsi="Arial" w:cs="Arial"/>
          <w:b/>
          <w:bCs/>
          <w:sz w:val="20"/>
          <w:szCs w:val="20"/>
        </w:rPr>
        <w:t xml:space="preserve"> sürecine katkısı olan faktörlerden hangisi-</w:t>
      </w:r>
    </w:p>
    <w:p w14:paraId="34014C4E" w14:textId="77777777" w:rsidR="008C2CF9" w:rsidRPr="00437C93" w:rsidRDefault="008C2CF9" w:rsidP="008C2CF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37C93">
        <w:rPr>
          <w:rFonts w:ascii="Arial" w:hAnsi="Arial" w:cs="Arial"/>
          <w:b/>
          <w:bCs/>
          <w:sz w:val="20"/>
          <w:szCs w:val="20"/>
        </w:rPr>
        <w:t>ni</w:t>
      </w:r>
      <w:proofErr w:type="spellEnd"/>
      <w:r w:rsidRPr="00437C93">
        <w:rPr>
          <w:rFonts w:ascii="Arial" w:hAnsi="Arial" w:cs="Arial"/>
          <w:b/>
          <w:bCs/>
          <w:sz w:val="20"/>
          <w:szCs w:val="20"/>
        </w:rPr>
        <w:t xml:space="preserve"> göstermektedir?</w:t>
      </w:r>
    </w:p>
    <w:p w14:paraId="30D92B7F" w14:textId="77777777" w:rsidR="008C2CF9" w:rsidRPr="00437C93" w:rsidRDefault="008C2CF9" w:rsidP="008C2CF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66674D7" w14:textId="77777777" w:rsidR="008C2CF9" w:rsidRPr="00437C93" w:rsidRDefault="008C2CF9" w:rsidP="008C2CF9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Sanatsal etkinlikleri              B) Kültürel faaliyetleri</w:t>
      </w:r>
    </w:p>
    <w:p w14:paraId="739D1D71" w14:textId="77777777" w:rsidR="008C2CF9" w:rsidRPr="00437C93" w:rsidRDefault="008C2CF9" w:rsidP="008C2CF9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C) Askeri mücadeleleri             D) İmar çalışmalarını</w:t>
      </w:r>
    </w:p>
    <w:p w14:paraId="6D7F60DF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AB44FB6" w14:textId="77777777" w:rsidR="003E5D5C" w:rsidRPr="00437C93" w:rsidRDefault="003E5D5C" w:rsidP="00283A97">
      <w:pPr>
        <w:pStyle w:val="AralkYok"/>
        <w:rPr>
          <w:rFonts w:ascii="Arial" w:hAnsi="Arial" w:cs="Arial"/>
          <w:sz w:val="20"/>
          <w:szCs w:val="20"/>
        </w:rPr>
      </w:pPr>
    </w:p>
    <w:p w14:paraId="0262C6F9" w14:textId="77777777" w:rsidR="008C2CF9" w:rsidRPr="00437C93" w:rsidRDefault="008C2CF9" w:rsidP="00283A97">
      <w:pPr>
        <w:pStyle w:val="AralkYok"/>
        <w:rPr>
          <w:rFonts w:ascii="Arial" w:hAnsi="Arial" w:cs="Arial"/>
          <w:sz w:val="20"/>
          <w:szCs w:val="20"/>
        </w:rPr>
      </w:pPr>
    </w:p>
    <w:p w14:paraId="2277E75F" w14:textId="77777777" w:rsidR="00283A97" w:rsidRPr="00437C93" w:rsidRDefault="00283A97" w:rsidP="00283A97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</w:t>
      </w:r>
      <w:r w:rsidRPr="00437C93">
        <w:rPr>
          <w:rFonts w:ascii="Arial" w:eastAsia="MS Mincho" w:hAnsi="Arial" w:cs="Arial"/>
          <w:b/>
          <w:sz w:val="28"/>
          <w:szCs w:val="20"/>
        </w:rPr>
        <w:t>3.</w:t>
      </w:r>
      <w:r w:rsidRPr="00437C93">
        <w:rPr>
          <w:rFonts w:ascii="Arial" w:eastAsia="MS Mincho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 xml:space="preserve">Aşağıdakilerden hangisi Türklerin İslamiyet’i </w:t>
      </w:r>
    </w:p>
    <w:p w14:paraId="6CF3E1BB" w14:textId="77777777" w:rsidR="00283A97" w:rsidRPr="00437C93" w:rsidRDefault="00283A97" w:rsidP="00283A97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kabul etmesinde en çok etkili olmuştur?</w:t>
      </w:r>
    </w:p>
    <w:p w14:paraId="6327B8F2" w14:textId="77777777" w:rsidR="00283A97" w:rsidRPr="00437C93" w:rsidRDefault="00283A97" w:rsidP="00283A97">
      <w:pPr>
        <w:pStyle w:val="AralkYok"/>
        <w:rPr>
          <w:rFonts w:ascii="Arial" w:hAnsi="Arial" w:cs="Arial"/>
          <w:sz w:val="20"/>
          <w:szCs w:val="20"/>
        </w:rPr>
      </w:pPr>
    </w:p>
    <w:p w14:paraId="05EEF90E" w14:textId="77777777" w:rsidR="00283A97" w:rsidRPr="00437C93" w:rsidRDefault="00283A97" w:rsidP="00283A9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Türklerin göçebe hayat sürmeleri</w:t>
      </w:r>
    </w:p>
    <w:p w14:paraId="3BD53918" w14:textId="77777777" w:rsidR="00283A97" w:rsidRPr="00437C93" w:rsidRDefault="00283A97" w:rsidP="00283A9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B) Türklerin savaşçı bir millet olması</w:t>
      </w:r>
    </w:p>
    <w:p w14:paraId="7DFC3198" w14:textId="77777777" w:rsidR="00283A97" w:rsidRPr="00437C93" w:rsidRDefault="00283A97" w:rsidP="00283A9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C) Türklerdeki Gök Tanrı inancının İslam dinindeki </w:t>
      </w:r>
    </w:p>
    <w:p w14:paraId="4F07994A" w14:textId="77777777" w:rsidR="00283A97" w:rsidRPr="00437C93" w:rsidRDefault="00283A97" w:rsidP="00283A9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tek tanrı inancına benziyor olması</w:t>
      </w:r>
    </w:p>
    <w:p w14:paraId="71909C7F" w14:textId="77777777" w:rsidR="00283A97" w:rsidRPr="00437C93" w:rsidRDefault="00283A97" w:rsidP="00283A97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D) </w:t>
      </w:r>
      <w:proofErr w:type="spellStart"/>
      <w:r w:rsidRPr="00437C93">
        <w:rPr>
          <w:rFonts w:ascii="Arial" w:hAnsi="Arial" w:cs="Arial"/>
          <w:sz w:val="20"/>
          <w:szCs w:val="20"/>
        </w:rPr>
        <w:t>Emevilerin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Arap milliyetçiliği yapmaları</w:t>
      </w:r>
    </w:p>
    <w:p w14:paraId="53D0B490" w14:textId="77777777" w:rsidR="0086356B" w:rsidRPr="00437C93" w:rsidRDefault="0086356B" w:rsidP="00283A97">
      <w:pPr>
        <w:pStyle w:val="AralkYok"/>
        <w:rPr>
          <w:rFonts w:ascii="Arial" w:hAnsi="Arial" w:cs="Arial"/>
          <w:sz w:val="20"/>
          <w:szCs w:val="20"/>
        </w:rPr>
      </w:pPr>
    </w:p>
    <w:p w14:paraId="08ABDF0B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4985D99" w14:textId="77777777" w:rsidR="003E5D5C" w:rsidRPr="00437C93" w:rsidRDefault="003E5D5C" w:rsidP="003E5D5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4B7DB1" w14:textId="77777777" w:rsidR="003E5D5C" w:rsidRPr="00437C93" w:rsidRDefault="003E5D5C" w:rsidP="003E5D5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4.</w:t>
      </w:r>
      <w:r w:rsidRPr="00437C93">
        <w:rPr>
          <w:rFonts w:ascii="Arial" w:hAnsi="Arial" w:cs="Arial"/>
          <w:sz w:val="20"/>
          <w:szCs w:val="20"/>
        </w:rPr>
        <w:t xml:space="preserve">  I.   Han, hakan, kağan unvanlarının kullanılması</w:t>
      </w:r>
    </w:p>
    <w:p w14:paraId="7F21B13C" w14:textId="77777777" w:rsidR="003E5D5C" w:rsidRPr="00437C93" w:rsidRDefault="003E5D5C" w:rsidP="003E5D5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II.  Devletin hanedanın ortak malı sayılması </w:t>
      </w:r>
    </w:p>
    <w:p w14:paraId="4A994501" w14:textId="77777777" w:rsidR="003E5D5C" w:rsidRPr="00437C93" w:rsidRDefault="003E5D5C" w:rsidP="003E5D5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III. Sultan unvanının kullanılması </w:t>
      </w:r>
    </w:p>
    <w:p w14:paraId="74F91B17" w14:textId="77777777" w:rsidR="003E5D5C" w:rsidRPr="00437C93" w:rsidRDefault="003E5D5C" w:rsidP="003E5D5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IV. İkili yönetim anlayışı</w:t>
      </w:r>
    </w:p>
    <w:p w14:paraId="1391387F" w14:textId="77777777" w:rsidR="003E5D5C" w:rsidRPr="00437C93" w:rsidRDefault="003E5D5C" w:rsidP="003E5D5C">
      <w:pPr>
        <w:pStyle w:val="AralkYok"/>
        <w:rPr>
          <w:rFonts w:ascii="Arial" w:hAnsi="Arial" w:cs="Arial"/>
          <w:sz w:val="20"/>
          <w:szCs w:val="20"/>
        </w:rPr>
      </w:pPr>
    </w:p>
    <w:p w14:paraId="45310C6B" w14:textId="77777777" w:rsidR="003E5D5C" w:rsidRPr="00437C93" w:rsidRDefault="003E5D5C" w:rsidP="003E5D5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Yukarıda verilen ilk Türk-İslam devletlerindeki </w:t>
      </w:r>
    </w:p>
    <w:p w14:paraId="05B64C20" w14:textId="77777777" w:rsidR="003E5D5C" w:rsidRPr="00437C93" w:rsidRDefault="003E5D5C" w:rsidP="003E5D5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uygulamalardan hangisi devlet yönetiminde İs-</w:t>
      </w:r>
    </w:p>
    <w:p w14:paraId="3D9326A4" w14:textId="77777777" w:rsidR="003E5D5C" w:rsidRPr="00437C93" w:rsidRDefault="003E5D5C" w:rsidP="003E5D5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lam öncesi döneme ait anlayışların devamı nite-</w:t>
      </w:r>
    </w:p>
    <w:p w14:paraId="513E3233" w14:textId="77777777" w:rsidR="003E5D5C" w:rsidRPr="00437C93" w:rsidRDefault="003E5D5C" w:rsidP="003E5D5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37C93">
        <w:rPr>
          <w:rFonts w:ascii="Arial" w:hAnsi="Arial" w:cs="Arial"/>
          <w:b/>
          <w:bCs/>
          <w:sz w:val="20"/>
          <w:szCs w:val="20"/>
        </w:rPr>
        <w:t>liğinde</w:t>
      </w:r>
      <w:proofErr w:type="spellEnd"/>
      <w:r w:rsidRPr="00437C93">
        <w:rPr>
          <w:rFonts w:ascii="Arial" w:hAnsi="Arial" w:cs="Arial"/>
          <w:b/>
          <w:bCs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437C93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5A18B973" w14:textId="77777777" w:rsidR="003E5D5C" w:rsidRPr="00437C93" w:rsidRDefault="003E5D5C" w:rsidP="003E5D5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18F5257" w14:textId="77777777" w:rsidR="003E5D5C" w:rsidRPr="00437C93" w:rsidRDefault="003E5D5C" w:rsidP="003E5D5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Yalnız I.                                B) Yalnız III. </w:t>
      </w:r>
    </w:p>
    <w:p w14:paraId="725673BF" w14:textId="77777777" w:rsidR="003E5D5C" w:rsidRPr="00437C93" w:rsidRDefault="003E5D5C" w:rsidP="003E5D5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C) II ve IV.                                 D) III ve IV.</w:t>
      </w:r>
    </w:p>
    <w:p w14:paraId="79A363AA" w14:textId="77777777" w:rsidR="008C2CF9" w:rsidRPr="00437C93" w:rsidRDefault="008C2CF9" w:rsidP="008C2CF9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5.</w:t>
      </w:r>
      <w:r w:rsidRPr="00437C93">
        <w:rPr>
          <w:rFonts w:ascii="Arial" w:hAnsi="Arial" w:cs="Arial"/>
          <w:sz w:val="20"/>
          <w:szCs w:val="20"/>
        </w:rPr>
        <w:t xml:space="preserve">  Bayram, düğün, nevruz gibi özel günlerdeki kutlama </w:t>
      </w:r>
    </w:p>
    <w:p w14:paraId="0C33711D" w14:textId="77777777" w:rsidR="008C2CF9" w:rsidRPr="00437C93" w:rsidRDefault="008C2CF9" w:rsidP="008C2CF9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ve davranışlar, benzer şekilde günümüz Türkiye’sin-</w:t>
      </w:r>
    </w:p>
    <w:p w14:paraId="2C871EDB" w14:textId="77777777" w:rsidR="008C2CF9" w:rsidRPr="00437C93" w:rsidRDefault="008C2CF9" w:rsidP="008C2CF9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de de devam etmektedir. Ölüler için yas tutma gele-</w:t>
      </w:r>
    </w:p>
    <w:p w14:paraId="56B78FAC" w14:textId="77777777" w:rsidR="008C2CF9" w:rsidRPr="00437C93" w:rsidRDefault="008C2CF9" w:rsidP="008C2CF9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37C93">
        <w:rPr>
          <w:rFonts w:ascii="Arial" w:hAnsi="Arial" w:cs="Arial"/>
          <w:sz w:val="20"/>
          <w:szCs w:val="20"/>
        </w:rPr>
        <w:t>neği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neredeyse iki bin yıldır aynı şekilde sürdürül-</w:t>
      </w:r>
    </w:p>
    <w:p w14:paraId="5B0FAAB3" w14:textId="77777777" w:rsidR="008C2CF9" w:rsidRPr="00437C93" w:rsidRDefault="008C2CF9" w:rsidP="008C2CF9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37C93">
        <w:rPr>
          <w:rFonts w:ascii="Arial" w:hAnsi="Arial" w:cs="Arial"/>
          <w:sz w:val="20"/>
          <w:szCs w:val="20"/>
        </w:rPr>
        <w:t>mektedir</w:t>
      </w:r>
      <w:proofErr w:type="spellEnd"/>
      <w:r w:rsidRPr="00437C93">
        <w:rPr>
          <w:rFonts w:ascii="Arial" w:hAnsi="Arial" w:cs="Arial"/>
          <w:sz w:val="20"/>
          <w:szCs w:val="20"/>
        </w:rPr>
        <w:t>.</w:t>
      </w:r>
    </w:p>
    <w:p w14:paraId="0314807B" w14:textId="77777777" w:rsidR="008C2CF9" w:rsidRPr="00437C93" w:rsidRDefault="008C2CF9" w:rsidP="008C2CF9">
      <w:pPr>
        <w:pStyle w:val="AralkYok"/>
        <w:rPr>
          <w:rFonts w:ascii="Arial" w:hAnsi="Arial" w:cs="Arial"/>
          <w:sz w:val="20"/>
          <w:szCs w:val="20"/>
        </w:rPr>
      </w:pPr>
    </w:p>
    <w:p w14:paraId="44918DEE" w14:textId="77777777" w:rsidR="008C2CF9" w:rsidRPr="00437C93" w:rsidRDefault="008C2CF9" w:rsidP="008C2CF9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Bu durum aşağıdakilerden hangisinin gösterge-</w:t>
      </w:r>
    </w:p>
    <w:p w14:paraId="1EFEB37D" w14:textId="77777777" w:rsidR="008C2CF9" w:rsidRPr="00437C93" w:rsidRDefault="008C2CF9" w:rsidP="008C2CF9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sidir?</w:t>
      </w:r>
    </w:p>
    <w:p w14:paraId="2C388C97" w14:textId="77777777" w:rsidR="008C2CF9" w:rsidRPr="00437C93" w:rsidRDefault="008C2CF9" w:rsidP="008C2CF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764FF4" w14:textId="77777777" w:rsidR="008C2CF9" w:rsidRPr="00437C93" w:rsidRDefault="008C2CF9" w:rsidP="008C2CF9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İnançların değiştiğinin</w:t>
      </w:r>
    </w:p>
    <w:p w14:paraId="25E607FA" w14:textId="77777777" w:rsidR="008C2CF9" w:rsidRPr="00437C93" w:rsidRDefault="008C2CF9" w:rsidP="008C2CF9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B) Bayram ve düğünlerde kutlama yapmanın zorun-</w:t>
      </w:r>
    </w:p>
    <w:p w14:paraId="04CCCE7A" w14:textId="77777777" w:rsidR="008C2CF9" w:rsidRPr="00437C93" w:rsidRDefault="008C2CF9" w:rsidP="008C2CF9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437C93">
        <w:rPr>
          <w:rFonts w:ascii="Arial" w:hAnsi="Arial" w:cs="Arial"/>
          <w:sz w:val="20"/>
          <w:szCs w:val="20"/>
        </w:rPr>
        <w:t>lu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olduğunun</w:t>
      </w:r>
    </w:p>
    <w:p w14:paraId="4019CAD4" w14:textId="77777777" w:rsidR="008C2CF9" w:rsidRPr="00437C93" w:rsidRDefault="008C2CF9" w:rsidP="008C2CF9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C) Kültürün sürekliliğinin</w:t>
      </w:r>
    </w:p>
    <w:p w14:paraId="3886FCCF" w14:textId="77777777" w:rsidR="008C2CF9" w:rsidRPr="00437C93" w:rsidRDefault="008C2CF9" w:rsidP="008C2CF9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D) İnsanların her durumda eğlenebildiğinin</w:t>
      </w:r>
    </w:p>
    <w:p w14:paraId="2D9D6A37" w14:textId="77777777" w:rsidR="00C16FD4" w:rsidRPr="00437C93" w:rsidRDefault="00C16FD4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B0091BB" w14:textId="77777777" w:rsidR="00017E85" w:rsidRPr="00437C93" w:rsidRDefault="00017E85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FE36CEE" w14:textId="77777777" w:rsidR="00017E85" w:rsidRPr="00437C93" w:rsidRDefault="00017E85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2D6B091" w14:textId="77777777" w:rsidR="008C2CF9" w:rsidRPr="00437C93" w:rsidRDefault="008C2CF9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14076CE" w14:textId="77777777" w:rsidR="00017E85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pacing w:val="-1"/>
          <w:sz w:val="28"/>
          <w:szCs w:val="20"/>
        </w:rPr>
        <w:t>6.</w:t>
      </w:r>
      <w:r w:rsidRPr="00437C93">
        <w:rPr>
          <w:rFonts w:ascii="Arial" w:hAnsi="Arial" w:cs="Arial"/>
          <w:spacing w:val="-1"/>
          <w:sz w:val="20"/>
          <w:szCs w:val="20"/>
        </w:rPr>
        <w:t xml:space="preserve"> </w:t>
      </w:r>
      <w:r w:rsidR="00017E85" w:rsidRPr="00437C93">
        <w:rPr>
          <w:rFonts w:ascii="Arial" w:hAnsi="Arial" w:cs="Arial"/>
          <w:spacing w:val="-1"/>
          <w:sz w:val="20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 xml:space="preserve">Uygurlar diğer Türk topluluklarından farklı olarak </w:t>
      </w:r>
    </w:p>
    <w:p w14:paraId="611A854A" w14:textId="77777777" w:rsidR="0086356B" w:rsidRPr="00437C93" w:rsidRDefault="00017E85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r w:rsidR="0086356B" w:rsidRPr="00437C93">
        <w:rPr>
          <w:rFonts w:ascii="Arial" w:hAnsi="Arial" w:cs="Arial"/>
          <w:sz w:val="20"/>
          <w:szCs w:val="20"/>
        </w:rPr>
        <w:t>şehirler kurmuş, tarım ve sanatla uğraşmışlardır.</w:t>
      </w:r>
    </w:p>
    <w:p w14:paraId="51785A8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1359D13" w14:textId="77777777" w:rsidR="00017E85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Bu</w:t>
      </w:r>
      <w:r w:rsidRPr="00437C93">
        <w:rPr>
          <w:rFonts w:ascii="Arial" w:hAnsi="Arial" w:cs="Arial"/>
          <w:b/>
          <w:sz w:val="18"/>
          <w:szCs w:val="20"/>
        </w:rPr>
        <w:t xml:space="preserve"> </w:t>
      </w:r>
      <w:r w:rsidRPr="00437C93">
        <w:rPr>
          <w:rFonts w:ascii="Arial" w:hAnsi="Arial" w:cs="Arial"/>
          <w:b/>
          <w:sz w:val="20"/>
          <w:szCs w:val="20"/>
        </w:rPr>
        <w:t>durum</w:t>
      </w:r>
      <w:r w:rsidRPr="00437C93">
        <w:rPr>
          <w:rFonts w:ascii="Arial" w:hAnsi="Arial" w:cs="Arial"/>
          <w:b/>
          <w:sz w:val="18"/>
          <w:szCs w:val="20"/>
        </w:rPr>
        <w:t xml:space="preserve"> </w:t>
      </w:r>
      <w:r w:rsidRPr="00437C93">
        <w:rPr>
          <w:rFonts w:ascii="Arial" w:hAnsi="Arial" w:cs="Arial"/>
          <w:b/>
          <w:sz w:val="20"/>
          <w:szCs w:val="20"/>
        </w:rPr>
        <w:t>aşağıdakilerden</w:t>
      </w:r>
      <w:r w:rsidRPr="00437C93">
        <w:rPr>
          <w:rFonts w:ascii="Arial" w:hAnsi="Arial" w:cs="Arial"/>
          <w:b/>
          <w:sz w:val="18"/>
          <w:szCs w:val="20"/>
        </w:rPr>
        <w:t xml:space="preserve"> </w:t>
      </w:r>
      <w:r w:rsidRPr="00437C93">
        <w:rPr>
          <w:rFonts w:ascii="Arial" w:hAnsi="Arial" w:cs="Arial"/>
          <w:b/>
          <w:sz w:val="20"/>
          <w:szCs w:val="20"/>
        </w:rPr>
        <w:t>hangisinin</w:t>
      </w:r>
      <w:r w:rsidRPr="00437C93">
        <w:rPr>
          <w:rFonts w:ascii="Arial" w:hAnsi="Arial" w:cs="Arial"/>
          <w:b/>
          <w:sz w:val="18"/>
          <w:szCs w:val="20"/>
        </w:rPr>
        <w:t xml:space="preserve"> </w:t>
      </w:r>
      <w:r w:rsidRPr="00437C93">
        <w:rPr>
          <w:rFonts w:ascii="Arial" w:hAnsi="Arial" w:cs="Arial"/>
          <w:b/>
          <w:sz w:val="20"/>
          <w:szCs w:val="20"/>
        </w:rPr>
        <w:t>bi</w:t>
      </w:r>
      <w:r w:rsidRPr="00437C93">
        <w:rPr>
          <w:rFonts w:ascii="Arial" w:hAnsi="Arial" w:cs="Arial"/>
          <w:b/>
          <w:sz w:val="18"/>
          <w:szCs w:val="20"/>
        </w:rPr>
        <w:t xml:space="preserve">r </w:t>
      </w:r>
      <w:r w:rsidRPr="00437C93">
        <w:rPr>
          <w:rFonts w:ascii="Arial" w:hAnsi="Arial" w:cs="Arial"/>
          <w:b/>
          <w:sz w:val="20"/>
          <w:szCs w:val="20"/>
        </w:rPr>
        <w:t>sonu</w:t>
      </w:r>
      <w:r w:rsidR="00017E85" w:rsidRPr="00437C93">
        <w:rPr>
          <w:rFonts w:ascii="Arial" w:hAnsi="Arial" w:cs="Arial"/>
          <w:b/>
          <w:sz w:val="20"/>
          <w:szCs w:val="20"/>
        </w:rPr>
        <w:t>-</w:t>
      </w:r>
    </w:p>
    <w:p w14:paraId="50D7A5F0" w14:textId="77777777" w:rsidR="0086356B" w:rsidRPr="00437C93" w:rsidRDefault="00017E85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6356B" w:rsidRPr="00437C93">
        <w:rPr>
          <w:rFonts w:ascii="Arial" w:hAnsi="Arial" w:cs="Arial"/>
          <w:b/>
          <w:sz w:val="20"/>
          <w:szCs w:val="20"/>
        </w:rPr>
        <w:t>cudur</w:t>
      </w:r>
      <w:proofErr w:type="spellEnd"/>
      <w:r w:rsidR="0086356B" w:rsidRPr="00437C93">
        <w:rPr>
          <w:rFonts w:ascii="Arial" w:hAnsi="Arial" w:cs="Arial"/>
          <w:b/>
          <w:sz w:val="20"/>
          <w:szCs w:val="20"/>
        </w:rPr>
        <w:t>?</w:t>
      </w:r>
    </w:p>
    <w:p w14:paraId="7C05BF5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389DCE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A) Hayvancılıkla uğraşmaları</w:t>
      </w:r>
    </w:p>
    <w:p w14:paraId="5AEB2B7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B) Yerleşik hayata geçmeleri</w:t>
      </w:r>
    </w:p>
    <w:p w14:paraId="0AEEF62F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C) Savaşçı özelliklerini korumanın</w:t>
      </w:r>
    </w:p>
    <w:p w14:paraId="0C6711E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D) Uygur Alfabesini kullanmalarının</w:t>
      </w:r>
    </w:p>
    <w:p w14:paraId="6926F142" w14:textId="77777777" w:rsidR="003E5D5C" w:rsidRPr="00437C93" w:rsidRDefault="003E5D5C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602541C" w14:textId="77777777" w:rsidR="003E5D5C" w:rsidRPr="00437C93" w:rsidRDefault="003E5D5C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261758F" w14:textId="77777777" w:rsidR="003E5D5C" w:rsidRPr="00437C93" w:rsidRDefault="003E5D5C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FE7E26A" w14:textId="77777777" w:rsidR="00017E85" w:rsidRPr="00437C93" w:rsidRDefault="00017E85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="0086356B" w:rsidRPr="00437C93">
        <w:rPr>
          <w:rFonts w:ascii="Arial" w:hAnsi="Arial" w:cs="Arial"/>
          <w:b/>
          <w:sz w:val="28"/>
          <w:szCs w:val="20"/>
        </w:rPr>
        <w:t>7.</w:t>
      </w:r>
      <w:r w:rsidR="0086356B" w:rsidRPr="00437C93">
        <w:rPr>
          <w:rFonts w:ascii="Arial" w:hAnsi="Arial" w:cs="Arial"/>
          <w:sz w:val="20"/>
          <w:szCs w:val="20"/>
        </w:rPr>
        <w:t xml:space="preserve">  Ceren ve arkadaşları araştırma için kütüphaneye </w:t>
      </w:r>
    </w:p>
    <w:p w14:paraId="1DE5D2E7" w14:textId="77777777" w:rsidR="00017E85" w:rsidRPr="00437C93" w:rsidRDefault="00017E85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r w:rsidR="0086356B" w:rsidRPr="00437C93">
        <w:rPr>
          <w:rFonts w:ascii="Arial" w:hAnsi="Arial" w:cs="Arial"/>
          <w:sz w:val="20"/>
          <w:szCs w:val="20"/>
        </w:rPr>
        <w:t>gitmişler burada ulaştıkları bilgileri not almış, yap</w:t>
      </w:r>
      <w:r w:rsidR="008C2CF9" w:rsidRPr="00437C93">
        <w:rPr>
          <w:rFonts w:ascii="Arial" w:hAnsi="Arial" w:cs="Arial"/>
          <w:sz w:val="20"/>
          <w:szCs w:val="20"/>
        </w:rPr>
        <w:t>tık</w:t>
      </w:r>
      <w:r w:rsidRPr="00437C93">
        <w:rPr>
          <w:rFonts w:ascii="Arial" w:hAnsi="Arial" w:cs="Arial"/>
          <w:sz w:val="20"/>
          <w:szCs w:val="20"/>
        </w:rPr>
        <w:t>-</w:t>
      </w:r>
    </w:p>
    <w:p w14:paraId="14D8ABF5" w14:textId="77777777" w:rsidR="008C2CF9" w:rsidRPr="00437C93" w:rsidRDefault="00017E85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6356B" w:rsidRPr="00437C93">
        <w:rPr>
          <w:rFonts w:ascii="Arial" w:hAnsi="Arial" w:cs="Arial"/>
          <w:sz w:val="20"/>
          <w:szCs w:val="20"/>
        </w:rPr>
        <w:t>ları</w:t>
      </w:r>
      <w:proofErr w:type="spellEnd"/>
      <w:r w:rsidR="0086356B" w:rsidRPr="00437C93">
        <w:rPr>
          <w:rFonts w:ascii="Arial" w:hAnsi="Arial" w:cs="Arial"/>
          <w:sz w:val="20"/>
          <w:szCs w:val="20"/>
        </w:rPr>
        <w:t xml:space="preserve"> alıntıları tırnak (‘’ ‘’) içinde kullanmışlar ve notla</w:t>
      </w:r>
      <w:r w:rsidR="008C2CF9" w:rsidRPr="00437C93">
        <w:rPr>
          <w:rFonts w:ascii="Arial" w:hAnsi="Arial" w:cs="Arial"/>
          <w:sz w:val="20"/>
          <w:szCs w:val="20"/>
        </w:rPr>
        <w:t>-</w:t>
      </w:r>
    </w:p>
    <w:p w14:paraId="574986C8" w14:textId="77777777" w:rsidR="008C2CF9" w:rsidRPr="00437C93" w:rsidRDefault="008C2CF9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6356B" w:rsidRPr="00437C93">
        <w:rPr>
          <w:rFonts w:ascii="Arial" w:hAnsi="Arial" w:cs="Arial"/>
          <w:sz w:val="20"/>
          <w:szCs w:val="20"/>
        </w:rPr>
        <w:t>rın</w:t>
      </w:r>
      <w:proofErr w:type="spellEnd"/>
      <w:r w:rsidR="0086356B" w:rsidRPr="00437C93">
        <w:rPr>
          <w:rFonts w:ascii="Arial" w:hAnsi="Arial" w:cs="Arial"/>
          <w:sz w:val="20"/>
          <w:szCs w:val="20"/>
        </w:rPr>
        <w:t xml:space="preserve"> altına da konunun adı, yazarın adı, kitabın adı, </w:t>
      </w:r>
    </w:p>
    <w:p w14:paraId="3AC48A03" w14:textId="77777777" w:rsidR="0086356B" w:rsidRPr="00437C93" w:rsidRDefault="008C2CF9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</w:t>
      </w:r>
      <w:r w:rsidR="0086356B" w:rsidRPr="00437C93">
        <w:rPr>
          <w:rFonts w:ascii="Arial" w:hAnsi="Arial" w:cs="Arial"/>
          <w:sz w:val="20"/>
          <w:szCs w:val="20"/>
        </w:rPr>
        <w:t>cilt ve sayfa numaraları ve basım yılını yazmışlardır.</w:t>
      </w:r>
    </w:p>
    <w:p w14:paraId="20EF696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BAABBB5" w14:textId="77777777" w:rsidR="008C2CF9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Buna göre, Ceren ve arkadaşları aşağıdakilerden </w:t>
      </w:r>
    </w:p>
    <w:p w14:paraId="7FEFBFD4" w14:textId="77777777" w:rsidR="0086356B" w:rsidRPr="00437C93" w:rsidRDefault="008C2CF9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</w:t>
      </w:r>
      <w:r w:rsidR="0086356B" w:rsidRPr="00437C93">
        <w:rPr>
          <w:rFonts w:ascii="Arial" w:hAnsi="Arial" w:cs="Arial"/>
          <w:b/>
          <w:sz w:val="20"/>
          <w:szCs w:val="20"/>
        </w:rPr>
        <w:t>hangisine dikkat etmişlerdir?</w:t>
      </w:r>
    </w:p>
    <w:p w14:paraId="2B9F273F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3B15FD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İnsan Hakları Sözleşmesine</w:t>
      </w:r>
    </w:p>
    <w:p w14:paraId="16B6D802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B) Telif ve Patent Hakkına</w:t>
      </w:r>
    </w:p>
    <w:p w14:paraId="7F8985D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</w:t>
      </w:r>
      <w:r w:rsidR="00A813B6"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C) Düşünce ve Hürriyet Hakkına</w:t>
      </w:r>
    </w:p>
    <w:p w14:paraId="59E05D0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D) Basın Hakkına</w:t>
      </w:r>
    </w:p>
    <w:p w14:paraId="0F5D99CE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E23986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5C57A4F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3F1FE1E" w14:textId="77777777" w:rsidR="0086356B" w:rsidRPr="00437C93" w:rsidRDefault="0086356B" w:rsidP="008635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8.</w:t>
      </w:r>
      <w:r w:rsidRPr="00437C93">
        <w:rPr>
          <w:rFonts w:ascii="Arial" w:hAnsi="Arial" w:cs="Arial"/>
          <w:b/>
          <w:sz w:val="20"/>
          <w:szCs w:val="20"/>
        </w:rPr>
        <w:t xml:space="preserve">    </w:t>
      </w:r>
    </w:p>
    <w:p w14:paraId="35AEA170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</w:t>
      </w:r>
      <w:r w:rsidR="00A813B6" w:rsidRPr="00437C93">
        <w:rPr>
          <w:rFonts w:ascii="Arial" w:hAnsi="Arial" w:cs="Arial"/>
          <w:bCs/>
          <w:sz w:val="20"/>
          <w:szCs w:val="20"/>
        </w:rPr>
        <w:t xml:space="preserve">  </w:t>
      </w:r>
      <w:r w:rsidRPr="00437C93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795179AA" wp14:editId="45B56286">
            <wp:extent cx="1581150" cy="1341354"/>
            <wp:effectExtent l="0" t="0" r="0" b="0"/>
            <wp:docPr id="743" name="Resim 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3045" cy="135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405A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90A9C56" w14:textId="77777777" w:rsidR="008C2CF9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Aşağıdakilerden hangisi paralellerin özelliklerin</w:t>
      </w:r>
      <w:r w:rsidR="008C2CF9" w:rsidRPr="00437C93">
        <w:rPr>
          <w:rFonts w:ascii="Arial" w:hAnsi="Arial" w:cs="Arial"/>
          <w:b/>
          <w:sz w:val="20"/>
          <w:szCs w:val="20"/>
        </w:rPr>
        <w:t>-</w:t>
      </w:r>
    </w:p>
    <w:p w14:paraId="771C4497" w14:textId="77777777" w:rsidR="0086356B" w:rsidRPr="00437C93" w:rsidRDefault="008C2CF9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</w:t>
      </w:r>
      <w:r w:rsidR="0086356B" w:rsidRPr="00437C93">
        <w:rPr>
          <w:rFonts w:ascii="Arial" w:hAnsi="Arial" w:cs="Arial"/>
          <w:b/>
          <w:sz w:val="20"/>
          <w:szCs w:val="20"/>
        </w:rPr>
        <w:t xml:space="preserve">den </w:t>
      </w:r>
      <w:r w:rsidR="0086356B" w:rsidRPr="00437C93">
        <w:rPr>
          <w:rFonts w:ascii="Arial" w:hAnsi="Arial" w:cs="Arial"/>
          <w:b/>
          <w:sz w:val="20"/>
          <w:szCs w:val="20"/>
          <w:u w:val="single"/>
        </w:rPr>
        <w:t>değildir</w:t>
      </w:r>
      <w:r w:rsidR="0086356B" w:rsidRPr="00437C93">
        <w:rPr>
          <w:rFonts w:ascii="Arial" w:hAnsi="Arial" w:cs="Arial"/>
          <w:b/>
          <w:sz w:val="20"/>
          <w:szCs w:val="20"/>
        </w:rPr>
        <w:t>?</w:t>
      </w:r>
    </w:p>
    <w:p w14:paraId="12803B49" w14:textId="77777777" w:rsidR="0086356B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6F1EAF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A) Ekvator en büyük paralel dairesidir.</w:t>
      </w:r>
    </w:p>
    <w:p w14:paraId="2DF8FE23" w14:textId="77777777" w:rsidR="00A813B6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B) Ekvatordan kutuplara doğru gidildikçe paralelle</w:t>
      </w:r>
      <w:r w:rsidR="00A813B6" w:rsidRPr="00437C93">
        <w:rPr>
          <w:rFonts w:ascii="Arial" w:hAnsi="Arial" w:cs="Arial"/>
          <w:sz w:val="20"/>
          <w:szCs w:val="20"/>
        </w:rPr>
        <w:t>-</w:t>
      </w:r>
    </w:p>
    <w:p w14:paraId="443A4108" w14:textId="77777777" w:rsidR="0086356B" w:rsidRPr="00437C93" w:rsidRDefault="00A813B6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86356B" w:rsidRPr="00437C93">
        <w:rPr>
          <w:rFonts w:ascii="Arial" w:hAnsi="Arial" w:cs="Arial"/>
          <w:sz w:val="20"/>
          <w:szCs w:val="20"/>
        </w:rPr>
        <w:t>rin</w:t>
      </w:r>
      <w:proofErr w:type="spellEnd"/>
      <w:r w:rsidR="0086356B" w:rsidRPr="00437C93">
        <w:rPr>
          <w:rFonts w:ascii="Arial" w:hAnsi="Arial" w:cs="Arial"/>
          <w:sz w:val="20"/>
          <w:szCs w:val="20"/>
        </w:rPr>
        <w:t xml:space="preserve"> dereceleri artar</w:t>
      </w:r>
    </w:p>
    <w:p w14:paraId="09DDB237" w14:textId="77777777" w:rsidR="00A813B6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C) Ardışık iki paralel arasındaki mesafe aynıdır ve </w:t>
      </w:r>
    </w:p>
    <w:p w14:paraId="190AA773" w14:textId="77777777" w:rsidR="0086356B" w:rsidRPr="00437C93" w:rsidRDefault="00A813B6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</w:t>
      </w:r>
      <w:r w:rsidR="0086356B" w:rsidRPr="00437C93">
        <w:rPr>
          <w:rFonts w:ascii="Arial" w:hAnsi="Arial" w:cs="Arial"/>
          <w:sz w:val="20"/>
          <w:szCs w:val="20"/>
        </w:rPr>
        <w:t xml:space="preserve">her yerde yaklaşık </w:t>
      </w:r>
      <w:smartTag w:uri="urn:schemas-microsoft-com:office:smarttags" w:element="metricconverter">
        <w:smartTagPr>
          <w:attr w:name="ProductID" w:val="111 km"/>
        </w:smartTagPr>
        <w:r w:rsidR="0086356B" w:rsidRPr="00437C93">
          <w:rPr>
            <w:rFonts w:ascii="Arial" w:hAnsi="Arial" w:cs="Arial"/>
            <w:sz w:val="20"/>
            <w:szCs w:val="20"/>
          </w:rPr>
          <w:t>111 km</w:t>
        </w:r>
      </w:smartTag>
      <w:r w:rsidR="0086356B" w:rsidRPr="00437C9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86356B" w:rsidRPr="00437C93">
        <w:rPr>
          <w:rFonts w:ascii="Arial" w:hAnsi="Arial" w:cs="Arial"/>
          <w:sz w:val="20"/>
          <w:szCs w:val="20"/>
        </w:rPr>
        <w:t>dir</w:t>
      </w:r>
      <w:proofErr w:type="spellEnd"/>
      <w:r w:rsidR="0086356B" w:rsidRPr="00437C93">
        <w:rPr>
          <w:rFonts w:ascii="Arial" w:hAnsi="Arial" w:cs="Arial"/>
          <w:sz w:val="20"/>
          <w:szCs w:val="20"/>
        </w:rPr>
        <w:t>.</w:t>
      </w:r>
    </w:p>
    <w:p w14:paraId="48C6947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D) Paralellerin boyları birbirlerine eşittir. </w:t>
      </w:r>
    </w:p>
    <w:p w14:paraId="053B2B3F" w14:textId="77777777" w:rsidR="00A813B6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lastRenderedPageBreak/>
        <w:t xml:space="preserve"> </w:t>
      </w:r>
      <w:r w:rsidR="00A813B6" w:rsidRPr="00437C93">
        <w:rPr>
          <w:rFonts w:ascii="Arial" w:hAnsi="Arial" w:cs="Arial"/>
          <w:sz w:val="20"/>
          <w:szCs w:val="20"/>
        </w:rPr>
        <w:t xml:space="preserve">   </w:t>
      </w:r>
      <w:r w:rsidRPr="00437C93">
        <w:rPr>
          <w:rFonts w:ascii="Arial" w:hAnsi="Arial" w:cs="Arial"/>
          <w:b/>
          <w:sz w:val="28"/>
          <w:szCs w:val="20"/>
        </w:rPr>
        <w:t>9.</w:t>
      </w:r>
      <w:r w:rsidRPr="00437C93">
        <w:rPr>
          <w:rFonts w:ascii="Arial" w:hAnsi="Arial" w:cs="Arial"/>
          <w:sz w:val="20"/>
          <w:szCs w:val="20"/>
        </w:rPr>
        <w:t xml:space="preserve">   Anadolu, çeşitli özellikleriyle tarih öncesinden </w:t>
      </w:r>
      <w:proofErr w:type="spellStart"/>
      <w:r w:rsidRPr="00437C93">
        <w:rPr>
          <w:rFonts w:ascii="Arial" w:hAnsi="Arial" w:cs="Arial"/>
          <w:sz w:val="20"/>
          <w:szCs w:val="20"/>
        </w:rPr>
        <w:t>gü</w:t>
      </w:r>
      <w:proofErr w:type="spellEnd"/>
      <w:r w:rsidR="00A813B6" w:rsidRPr="00437C93">
        <w:rPr>
          <w:rFonts w:ascii="Arial" w:hAnsi="Arial" w:cs="Arial"/>
          <w:sz w:val="20"/>
          <w:szCs w:val="20"/>
        </w:rPr>
        <w:t>-</w:t>
      </w:r>
    </w:p>
    <w:p w14:paraId="49F6CD54" w14:textId="77777777" w:rsidR="00A813B6" w:rsidRPr="00437C93" w:rsidRDefault="00A813B6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</w:t>
      </w:r>
      <w:r w:rsidR="0086356B" w:rsidRPr="00437C93">
        <w:rPr>
          <w:rFonts w:ascii="Arial" w:hAnsi="Arial" w:cs="Arial"/>
          <w:sz w:val="20"/>
          <w:szCs w:val="20"/>
        </w:rPr>
        <w:t xml:space="preserve">nümüze kadar birçok medeniyetin yerleştiği bölge </w:t>
      </w:r>
    </w:p>
    <w:p w14:paraId="1C2FE742" w14:textId="77777777" w:rsidR="0086356B" w:rsidRPr="00437C93" w:rsidRDefault="00A813B6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</w:t>
      </w:r>
      <w:r w:rsidR="0086356B" w:rsidRPr="00437C93">
        <w:rPr>
          <w:rFonts w:ascii="Arial" w:hAnsi="Arial" w:cs="Arial"/>
          <w:sz w:val="20"/>
          <w:szCs w:val="20"/>
        </w:rPr>
        <w:t xml:space="preserve">olmuştur. </w:t>
      </w:r>
    </w:p>
    <w:p w14:paraId="74C79D5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8EC5F63" w14:textId="77777777" w:rsidR="00A813B6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</w:t>
      </w:r>
      <w:r w:rsidR="00A813B6"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 xml:space="preserve">Aşağıdakilerden hangisi Anadolu’da birçok </w:t>
      </w:r>
    </w:p>
    <w:p w14:paraId="0F141CC7" w14:textId="77777777" w:rsidR="00A813B6" w:rsidRPr="00437C93" w:rsidRDefault="00A813B6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 xml:space="preserve">medeniyetin yerleşmesinin nedenleri arasında </w:t>
      </w:r>
    </w:p>
    <w:p w14:paraId="11A0C088" w14:textId="77777777" w:rsidR="0086356B" w:rsidRPr="00437C93" w:rsidRDefault="00A813B6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  <w:u w:val="single"/>
        </w:rPr>
        <w:t>gösterilemez</w:t>
      </w:r>
      <w:r w:rsidR="0086356B" w:rsidRPr="00437C93">
        <w:rPr>
          <w:rFonts w:ascii="Arial" w:hAnsi="Arial" w:cs="Arial"/>
          <w:b/>
          <w:sz w:val="20"/>
          <w:szCs w:val="20"/>
        </w:rPr>
        <w:t>?</w:t>
      </w:r>
    </w:p>
    <w:p w14:paraId="5F06EAC2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7690E0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</w:t>
      </w:r>
      <w:r w:rsidR="00A813B6"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sz w:val="20"/>
          <w:szCs w:val="20"/>
        </w:rPr>
        <w:t>A) İklim koşullarının elverişli olması</w:t>
      </w:r>
    </w:p>
    <w:p w14:paraId="044B546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</w:t>
      </w:r>
      <w:r w:rsidR="00A813B6"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sz w:val="20"/>
          <w:szCs w:val="20"/>
        </w:rPr>
        <w:t>B) Verimli tarım alanlarının olması</w:t>
      </w:r>
    </w:p>
    <w:p w14:paraId="58F16F39" w14:textId="77777777" w:rsidR="00A813B6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</w:t>
      </w:r>
      <w:r w:rsidR="00A813B6"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sz w:val="20"/>
          <w:szCs w:val="20"/>
        </w:rPr>
        <w:t xml:space="preserve">C) Asya ve Avrupa’yı birbirine bağlayan yollar </w:t>
      </w:r>
    </w:p>
    <w:p w14:paraId="4144B0F4" w14:textId="77777777" w:rsidR="0086356B" w:rsidRPr="00437C93" w:rsidRDefault="00A813B6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</w:t>
      </w:r>
      <w:r w:rsidR="0086356B" w:rsidRPr="00437C93">
        <w:rPr>
          <w:rFonts w:ascii="Arial" w:hAnsi="Arial" w:cs="Arial"/>
          <w:sz w:val="20"/>
          <w:szCs w:val="20"/>
        </w:rPr>
        <w:t>üzerinde olması</w:t>
      </w:r>
    </w:p>
    <w:p w14:paraId="034552E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</w:t>
      </w:r>
      <w:r w:rsidR="00A813B6"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sz w:val="20"/>
          <w:szCs w:val="20"/>
        </w:rPr>
        <w:t>D) Ekvatorun kuzeyinde yer alması</w:t>
      </w:r>
    </w:p>
    <w:p w14:paraId="158A9F6C" w14:textId="77777777" w:rsidR="00C16FD4" w:rsidRPr="00437C93" w:rsidRDefault="00C16FD4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2129F7F" w14:textId="77777777" w:rsidR="00C16FD4" w:rsidRPr="00437C93" w:rsidRDefault="00C16FD4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F7D8A87" w14:textId="77777777" w:rsidR="00A813B6" w:rsidRPr="00437C93" w:rsidRDefault="00A813B6" w:rsidP="00A813B6">
      <w:pPr>
        <w:pStyle w:val="AralkYok"/>
        <w:rPr>
          <w:rFonts w:ascii="Arial" w:hAnsi="Arial" w:cs="Arial"/>
          <w:sz w:val="20"/>
          <w:szCs w:val="20"/>
        </w:rPr>
      </w:pPr>
    </w:p>
    <w:p w14:paraId="2E382A26" w14:textId="77777777" w:rsidR="00A813B6" w:rsidRPr="00437C93" w:rsidRDefault="00A813B6" w:rsidP="00A813B6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10.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 xml:space="preserve">Aşağıdakilerden hangisi bilimsel araştırmada    </w:t>
      </w:r>
    </w:p>
    <w:p w14:paraId="3BB5BAC3" w14:textId="77777777" w:rsidR="00A813B6" w:rsidRPr="00437C93" w:rsidRDefault="00A813B6" w:rsidP="00A813B6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son basamaktır?</w:t>
      </w:r>
    </w:p>
    <w:p w14:paraId="45CAA534" w14:textId="77777777" w:rsidR="00A813B6" w:rsidRPr="00437C93" w:rsidRDefault="00A813B6" w:rsidP="00A813B6">
      <w:pPr>
        <w:pStyle w:val="AralkYok"/>
        <w:rPr>
          <w:rFonts w:ascii="Arial" w:hAnsi="Arial" w:cs="Arial"/>
          <w:sz w:val="20"/>
          <w:szCs w:val="20"/>
        </w:rPr>
      </w:pPr>
    </w:p>
    <w:p w14:paraId="0A3097FB" w14:textId="77777777" w:rsidR="00A813B6" w:rsidRPr="00437C93" w:rsidRDefault="00A813B6" w:rsidP="00A813B6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Araştırma konusunu tespit etmek  </w:t>
      </w:r>
    </w:p>
    <w:p w14:paraId="054334BB" w14:textId="77777777" w:rsidR="00A813B6" w:rsidRPr="00437C93" w:rsidRDefault="00A813B6" w:rsidP="00A813B6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Araştırma konusu için kaynak eserleri bulmak</w:t>
      </w:r>
    </w:p>
    <w:p w14:paraId="7E4A946A" w14:textId="77777777" w:rsidR="00A813B6" w:rsidRPr="00437C93" w:rsidRDefault="00A813B6" w:rsidP="00A813B6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Rapor yazmak                                   </w:t>
      </w:r>
    </w:p>
    <w:p w14:paraId="0E2CA657" w14:textId="77777777" w:rsidR="00A813B6" w:rsidRPr="00437C93" w:rsidRDefault="00A813B6" w:rsidP="00A813B6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Varsayımlar ileri sürmek</w:t>
      </w:r>
    </w:p>
    <w:p w14:paraId="61F60695" w14:textId="77777777" w:rsidR="003E5D5C" w:rsidRPr="00437C93" w:rsidRDefault="003E5D5C" w:rsidP="00A813B6">
      <w:pPr>
        <w:pStyle w:val="AralkYok"/>
        <w:rPr>
          <w:rFonts w:ascii="Arial" w:hAnsi="Arial" w:cs="Arial"/>
          <w:sz w:val="20"/>
          <w:szCs w:val="20"/>
        </w:rPr>
      </w:pPr>
    </w:p>
    <w:p w14:paraId="36677E10" w14:textId="77777777" w:rsidR="003E5D5C" w:rsidRPr="00437C93" w:rsidRDefault="003E5D5C" w:rsidP="00A813B6">
      <w:pPr>
        <w:pStyle w:val="AralkYok"/>
        <w:rPr>
          <w:rFonts w:ascii="Arial" w:hAnsi="Arial" w:cs="Arial"/>
          <w:sz w:val="20"/>
          <w:szCs w:val="20"/>
        </w:rPr>
      </w:pPr>
    </w:p>
    <w:p w14:paraId="3B5BEFEC" w14:textId="77777777" w:rsidR="003E5D5C" w:rsidRPr="00437C93" w:rsidRDefault="003E5D5C" w:rsidP="00A813B6">
      <w:pPr>
        <w:pStyle w:val="AralkYok"/>
        <w:rPr>
          <w:rFonts w:ascii="Arial" w:hAnsi="Arial" w:cs="Arial"/>
          <w:sz w:val="20"/>
          <w:szCs w:val="20"/>
        </w:rPr>
      </w:pPr>
    </w:p>
    <w:p w14:paraId="51100ED8" w14:textId="77777777" w:rsidR="0086356B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11.</w:t>
      </w:r>
    </w:p>
    <w:p w14:paraId="701653B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917A95" wp14:editId="1A18800C">
            <wp:extent cx="2550339" cy="1514536"/>
            <wp:effectExtent l="0" t="0" r="0" b="0"/>
            <wp:docPr id="1505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647" cy="1518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37C93">
        <w:rPr>
          <w:rFonts w:ascii="Arial" w:hAnsi="Arial" w:cs="Arial"/>
          <w:sz w:val="20"/>
          <w:szCs w:val="20"/>
        </w:rPr>
        <w:t xml:space="preserve">            </w:t>
      </w:r>
    </w:p>
    <w:p w14:paraId="2395F51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</w:t>
      </w:r>
    </w:p>
    <w:p w14:paraId="4AE7242E" w14:textId="77777777" w:rsidR="00A813B6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Aşağıdaki kıtalardan hangisinin Atlas 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Okyanu</w:t>
      </w:r>
      <w:proofErr w:type="spellEnd"/>
      <w:r w:rsidR="00A813B6" w:rsidRPr="00437C93">
        <w:rPr>
          <w:rFonts w:ascii="Arial" w:hAnsi="Arial" w:cs="Arial"/>
          <w:b/>
          <w:sz w:val="20"/>
          <w:szCs w:val="20"/>
        </w:rPr>
        <w:t>-</w:t>
      </w:r>
    </w:p>
    <w:p w14:paraId="2063C97C" w14:textId="77777777" w:rsidR="0086356B" w:rsidRPr="00437C93" w:rsidRDefault="00A813B6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356B" w:rsidRPr="00437C93">
        <w:rPr>
          <w:rFonts w:ascii="Arial" w:hAnsi="Arial" w:cs="Arial"/>
          <w:b/>
          <w:sz w:val="20"/>
          <w:szCs w:val="20"/>
        </w:rPr>
        <w:t>su’na</w:t>
      </w:r>
      <w:proofErr w:type="spellEnd"/>
      <w:r w:rsidR="0086356B" w:rsidRPr="00437C93">
        <w:rPr>
          <w:rFonts w:ascii="Arial" w:hAnsi="Arial" w:cs="Arial"/>
          <w:b/>
          <w:sz w:val="20"/>
          <w:szCs w:val="20"/>
        </w:rPr>
        <w:t xml:space="preserve"> kıyısı </w:t>
      </w:r>
      <w:r w:rsidR="0086356B" w:rsidRPr="00437C93">
        <w:rPr>
          <w:rFonts w:ascii="Arial" w:hAnsi="Arial" w:cs="Arial"/>
          <w:b/>
          <w:sz w:val="20"/>
          <w:szCs w:val="20"/>
          <w:u w:val="single"/>
        </w:rPr>
        <w:t>yoktur</w:t>
      </w:r>
      <w:r w:rsidR="0086356B" w:rsidRPr="00437C93">
        <w:rPr>
          <w:rFonts w:ascii="Arial" w:hAnsi="Arial" w:cs="Arial"/>
          <w:b/>
          <w:sz w:val="20"/>
          <w:szCs w:val="20"/>
        </w:rPr>
        <w:t>?</w:t>
      </w:r>
    </w:p>
    <w:p w14:paraId="2F356C8B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F91E9D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Amerika</w:t>
      </w:r>
      <w:r w:rsidRPr="00437C93">
        <w:rPr>
          <w:rFonts w:ascii="Arial" w:hAnsi="Arial" w:cs="Arial"/>
          <w:sz w:val="20"/>
          <w:szCs w:val="20"/>
        </w:rPr>
        <w:tab/>
      </w:r>
      <w:r w:rsidRPr="00437C93">
        <w:rPr>
          <w:rFonts w:ascii="Arial" w:hAnsi="Arial" w:cs="Arial"/>
          <w:sz w:val="20"/>
          <w:szCs w:val="20"/>
        </w:rPr>
        <w:tab/>
        <w:t xml:space="preserve">          B) Avrupa</w:t>
      </w:r>
    </w:p>
    <w:p w14:paraId="0BC397D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Avustralya</w:t>
      </w:r>
      <w:r w:rsidRPr="00437C93">
        <w:rPr>
          <w:rFonts w:ascii="Arial" w:hAnsi="Arial" w:cs="Arial"/>
          <w:sz w:val="20"/>
          <w:szCs w:val="20"/>
        </w:rPr>
        <w:tab/>
      </w:r>
      <w:r w:rsidRPr="00437C93">
        <w:rPr>
          <w:rFonts w:ascii="Arial" w:hAnsi="Arial" w:cs="Arial"/>
          <w:sz w:val="20"/>
          <w:szCs w:val="20"/>
        </w:rPr>
        <w:tab/>
        <w:t xml:space="preserve">          D) Afrika </w:t>
      </w:r>
    </w:p>
    <w:p w14:paraId="69A4232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8E5CDD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317555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1313A47" w14:textId="77777777" w:rsidR="00800F48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12.</w:t>
      </w:r>
      <w:r w:rsidRPr="00437C93">
        <w:rPr>
          <w:rFonts w:ascii="Arial" w:hAnsi="Arial" w:cs="Arial"/>
          <w:sz w:val="20"/>
          <w:szCs w:val="20"/>
        </w:rPr>
        <w:t xml:space="preserve">  Elçin</w:t>
      </w:r>
      <w:r w:rsidRPr="00437C93">
        <w:rPr>
          <w:rFonts w:ascii="Arial" w:hAnsi="Arial" w:cs="Arial"/>
          <w:sz w:val="18"/>
          <w:szCs w:val="18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Öğretmen,</w:t>
      </w:r>
      <w:r w:rsidRPr="00437C93">
        <w:rPr>
          <w:rFonts w:ascii="Arial" w:hAnsi="Arial" w:cs="Arial"/>
          <w:sz w:val="18"/>
          <w:szCs w:val="18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Sosyal</w:t>
      </w:r>
      <w:r w:rsidRPr="00437C93">
        <w:rPr>
          <w:rFonts w:ascii="Arial" w:hAnsi="Arial" w:cs="Arial"/>
          <w:sz w:val="18"/>
          <w:szCs w:val="18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Bilgiler</w:t>
      </w:r>
      <w:r w:rsidRPr="00437C93">
        <w:rPr>
          <w:rFonts w:ascii="Arial" w:hAnsi="Arial" w:cs="Arial"/>
          <w:sz w:val="18"/>
          <w:szCs w:val="18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dersinde</w:t>
      </w:r>
      <w:r w:rsidRPr="00437C93">
        <w:rPr>
          <w:rFonts w:ascii="Arial" w:hAnsi="Arial" w:cs="Arial"/>
          <w:sz w:val="18"/>
          <w:szCs w:val="18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‘’Eski</w:t>
      </w:r>
      <w:r w:rsidRPr="00437C93">
        <w:rPr>
          <w:rFonts w:ascii="Arial" w:hAnsi="Arial" w:cs="Arial"/>
          <w:sz w:val="18"/>
          <w:szCs w:val="18"/>
        </w:rPr>
        <w:t xml:space="preserve"> </w:t>
      </w:r>
      <w:r w:rsidR="00800F48" w:rsidRPr="00437C93">
        <w:rPr>
          <w:rFonts w:ascii="Arial" w:hAnsi="Arial" w:cs="Arial"/>
          <w:sz w:val="20"/>
          <w:szCs w:val="20"/>
        </w:rPr>
        <w:t>Kül-</w:t>
      </w:r>
    </w:p>
    <w:p w14:paraId="48958991" w14:textId="77777777" w:rsidR="00800F48" w:rsidRPr="00437C93" w:rsidRDefault="00800F48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sz w:val="20"/>
          <w:szCs w:val="20"/>
        </w:rPr>
        <w:t xml:space="preserve">tür ve Uygarlıkları’’ konusunu işlemiştir. Bu </w:t>
      </w:r>
      <w:proofErr w:type="spellStart"/>
      <w:r w:rsidR="0086356B" w:rsidRPr="00437C93">
        <w:rPr>
          <w:rFonts w:ascii="Arial" w:hAnsi="Arial" w:cs="Arial"/>
          <w:sz w:val="20"/>
          <w:szCs w:val="20"/>
        </w:rPr>
        <w:t>konuy</w:t>
      </w:r>
      <w:proofErr w:type="spellEnd"/>
      <w:r w:rsidRPr="00437C93">
        <w:rPr>
          <w:rFonts w:ascii="Arial" w:hAnsi="Arial" w:cs="Arial"/>
          <w:sz w:val="20"/>
          <w:szCs w:val="20"/>
        </w:rPr>
        <w:t>-</w:t>
      </w:r>
    </w:p>
    <w:p w14:paraId="2BCB4D01" w14:textId="77777777" w:rsidR="00800F48" w:rsidRPr="00437C93" w:rsidRDefault="00800F48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sz w:val="20"/>
          <w:szCs w:val="20"/>
        </w:rPr>
        <w:t>la alakalı sınıfa eski uygarlıklardan kalan alet,</w:t>
      </w:r>
      <w:r w:rsidRPr="00437C93">
        <w:rPr>
          <w:rFonts w:ascii="Arial" w:hAnsi="Arial" w:cs="Arial"/>
          <w:sz w:val="20"/>
          <w:szCs w:val="20"/>
        </w:rPr>
        <w:t xml:space="preserve"> mal-</w:t>
      </w:r>
      <w:r w:rsidR="0086356B" w:rsidRPr="00437C93">
        <w:rPr>
          <w:rFonts w:ascii="Arial" w:hAnsi="Arial" w:cs="Arial"/>
          <w:sz w:val="20"/>
          <w:szCs w:val="20"/>
        </w:rPr>
        <w:t xml:space="preserve"> </w:t>
      </w:r>
    </w:p>
    <w:p w14:paraId="3155E439" w14:textId="77777777" w:rsidR="0086356B" w:rsidRPr="00437C93" w:rsidRDefault="00800F48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6356B" w:rsidRPr="00437C93">
        <w:rPr>
          <w:rFonts w:ascii="Arial" w:hAnsi="Arial" w:cs="Arial"/>
          <w:sz w:val="20"/>
          <w:szCs w:val="20"/>
        </w:rPr>
        <w:t>zeme</w:t>
      </w:r>
      <w:proofErr w:type="spellEnd"/>
      <w:r w:rsidR="0086356B" w:rsidRPr="00437C93">
        <w:rPr>
          <w:rFonts w:ascii="Arial" w:hAnsi="Arial" w:cs="Arial"/>
          <w:sz w:val="20"/>
          <w:szCs w:val="20"/>
        </w:rPr>
        <w:t>, ev eşyası gibi maddi kalıntıları getirmiştir.</w:t>
      </w:r>
    </w:p>
    <w:p w14:paraId="472135C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018C951" w14:textId="77777777" w:rsidR="00800F48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Buna göre, Elçin Öğretmen hangi bilim dalının </w:t>
      </w:r>
    </w:p>
    <w:p w14:paraId="31F000D8" w14:textId="77777777" w:rsidR="0086356B" w:rsidRPr="00437C93" w:rsidRDefault="00800F48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>verilerinden yararlanmıştır?</w:t>
      </w:r>
    </w:p>
    <w:p w14:paraId="5F5D1ED5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274AC58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Arkeoloji                                    B) Ekonomi</w:t>
      </w:r>
    </w:p>
    <w:p w14:paraId="2104731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Coğrafya                                   D) Hukuk</w:t>
      </w:r>
    </w:p>
    <w:p w14:paraId="42BF883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8D906B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8E43DF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7298371" w14:textId="77777777" w:rsidR="00800F48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13.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 xml:space="preserve">Hun, Köktürk ve Uygurlara başkentlik yapmış </w:t>
      </w:r>
    </w:p>
    <w:p w14:paraId="0EA48309" w14:textId="77777777" w:rsidR="00800F48" w:rsidRPr="00437C93" w:rsidRDefault="00800F48" w:rsidP="0086356B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 xml:space="preserve">olan ve Bilge Kağan tarafından </w:t>
      </w:r>
      <w:r w:rsidR="0086356B" w:rsidRPr="00437C93">
        <w:rPr>
          <w:rFonts w:ascii="Arial" w:hAnsi="Arial" w:cs="Arial"/>
          <w:bCs/>
          <w:sz w:val="20"/>
          <w:szCs w:val="20"/>
        </w:rPr>
        <w:t xml:space="preserve">“Türk ülkesinin </w:t>
      </w:r>
    </w:p>
    <w:p w14:paraId="5843A2D8" w14:textId="77777777" w:rsidR="00800F48" w:rsidRPr="00437C93" w:rsidRDefault="00800F48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Cs/>
          <w:sz w:val="20"/>
          <w:szCs w:val="20"/>
        </w:rPr>
        <w:t xml:space="preserve">yüreği” </w:t>
      </w:r>
      <w:r w:rsidR="0086356B" w:rsidRPr="00437C93">
        <w:rPr>
          <w:rFonts w:ascii="Arial" w:hAnsi="Arial" w:cs="Arial"/>
          <w:b/>
          <w:sz w:val="20"/>
          <w:szCs w:val="20"/>
        </w:rPr>
        <w:t xml:space="preserve">ifadesiyle önemi dile getirilen kent, </w:t>
      </w:r>
    </w:p>
    <w:p w14:paraId="35CB299D" w14:textId="77777777" w:rsidR="0086356B" w:rsidRPr="00437C93" w:rsidRDefault="00800F48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>aşağıdakilerden hangisidir?</w:t>
      </w:r>
    </w:p>
    <w:p w14:paraId="4E082A26" w14:textId="77777777" w:rsidR="0086356B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A45E3E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Ergenekon                               B) </w:t>
      </w:r>
      <w:proofErr w:type="spellStart"/>
      <w:r w:rsidRPr="00437C93">
        <w:rPr>
          <w:rFonts w:ascii="Arial" w:hAnsi="Arial" w:cs="Arial"/>
          <w:sz w:val="20"/>
          <w:szCs w:val="20"/>
        </w:rPr>
        <w:t>Karabalgasun</w:t>
      </w:r>
      <w:proofErr w:type="spellEnd"/>
    </w:p>
    <w:p w14:paraId="5644BE3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437C93">
        <w:rPr>
          <w:rFonts w:ascii="Arial" w:hAnsi="Arial" w:cs="Arial"/>
          <w:sz w:val="20"/>
          <w:szCs w:val="20"/>
        </w:rPr>
        <w:t>Ötüken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                                    D) Turfan</w:t>
      </w:r>
    </w:p>
    <w:p w14:paraId="2641ADF4" w14:textId="77777777" w:rsidR="00800F48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14.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 xml:space="preserve">Türkiye’nin matematiksel konumu aşağıdaki </w:t>
      </w:r>
    </w:p>
    <w:p w14:paraId="40BB340B" w14:textId="77777777" w:rsidR="0086356B" w:rsidRPr="00437C93" w:rsidRDefault="00800F48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 xml:space="preserve">hangi seçenekte doğru gösterilmiştir?  </w:t>
      </w:r>
    </w:p>
    <w:p w14:paraId="68C871FF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                               </w:t>
      </w:r>
    </w:p>
    <w:p w14:paraId="6CCA21F8" w14:textId="77777777" w:rsidR="00800F48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36 – 42 doğu meridyeni ile 22 – 45 kuzey para</w:t>
      </w:r>
      <w:r w:rsidR="00800F48" w:rsidRPr="00437C93">
        <w:rPr>
          <w:rFonts w:ascii="Arial" w:hAnsi="Arial" w:cs="Arial"/>
          <w:sz w:val="20"/>
          <w:szCs w:val="20"/>
        </w:rPr>
        <w:t>-</w:t>
      </w:r>
    </w:p>
    <w:p w14:paraId="21861B3C" w14:textId="77777777" w:rsidR="0086356B" w:rsidRPr="00437C93" w:rsidRDefault="00800F48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6356B" w:rsidRPr="00437C93">
        <w:rPr>
          <w:rFonts w:ascii="Arial" w:hAnsi="Arial" w:cs="Arial"/>
          <w:sz w:val="20"/>
          <w:szCs w:val="20"/>
        </w:rPr>
        <w:t>lelleri</w:t>
      </w:r>
      <w:proofErr w:type="spellEnd"/>
      <w:r w:rsidR="0086356B" w:rsidRPr="00437C93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</w:t>
      </w:r>
    </w:p>
    <w:p w14:paraId="30CF9541" w14:textId="77777777" w:rsidR="00800F48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36 – 42 güney paralelleri ile 26 – 45 doğu me</w:t>
      </w:r>
      <w:r w:rsidR="00800F48" w:rsidRPr="00437C93">
        <w:rPr>
          <w:rFonts w:ascii="Arial" w:hAnsi="Arial" w:cs="Arial"/>
          <w:sz w:val="20"/>
          <w:szCs w:val="20"/>
        </w:rPr>
        <w:t>-</w:t>
      </w:r>
    </w:p>
    <w:p w14:paraId="269DAAE4" w14:textId="77777777" w:rsidR="0086356B" w:rsidRPr="00437C93" w:rsidRDefault="00800F48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6356B" w:rsidRPr="00437C93">
        <w:rPr>
          <w:rFonts w:ascii="Arial" w:hAnsi="Arial" w:cs="Arial"/>
          <w:sz w:val="20"/>
          <w:szCs w:val="20"/>
        </w:rPr>
        <w:t>ridyeni</w:t>
      </w:r>
      <w:proofErr w:type="spellEnd"/>
      <w:r w:rsidR="0086356B" w:rsidRPr="00437C93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 </w:t>
      </w:r>
    </w:p>
    <w:p w14:paraId="09B1C339" w14:textId="77777777" w:rsidR="00800F48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26 – 45 doğu meridyeni ile 36 – 42 kuzey para</w:t>
      </w:r>
      <w:r w:rsidR="00800F48" w:rsidRPr="00437C93">
        <w:rPr>
          <w:rFonts w:ascii="Arial" w:hAnsi="Arial" w:cs="Arial"/>
          <w:sz w:val="20"/>
          <w:szCs w:val="20"/>
        </w:rPr>
        <w:t>-</w:t>
      </w:r>
    </w:p>
    <w:p w14:paraId="039B25BF" w14:textId="77777777" w:rsidR="0086356B" w:rsidRPr="00437C93" w:rsidRDefault="00800F48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6356B" w:rsidRPr="00437C93">
        <w:rPr>
          <w:rFonts w:ascii="Arial" w:hAnsi="Arial" w:cs="Arial"/>
          <w:sz w:val="20"/>
          <w:szCs w:val="20"/>
        </w:rPr>
        <w:t>lelleri</w:t>
      </w:r>
      <w:proofErr w:type="spellEnd"/>
      <w:r w:rsidR="0086356B" w:rsidRPr="00437C93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</w:t>
      </w:r>
    </w:p>
    <w:p w14:paraId="7203C12A" w14:textId="77777777" w:rsidR="00800F48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35 – 42 kuzey paralelleri ile 26 – 45 doğu me</w:t>
      </w:r>
      <w:r w:rsidR="00800F48" w:rsidRPr="00437C93">
        <w:rPr>
          <w:rFonts w:ascii="Arial" w:hAnsi="Arial" w:cs="Arial"/>
          <w:sz w:val="20"/>
          <w:szCs w:val="20"/>
        </w:rPr>
        <w:t>-</w:t>
      </w:r>
    </w:p>
    <w:p w14:paraId="15164B9E" w14:textId="77777777" w:rsidR="0086356B" w:rsidRPr="00437C93" w:rsidRDefault="00800F48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6356B" w:rsidRPr="00437C93">
        <w:rPr>
          <w:rFonts w:ascii="Arial" w:hAnsi="Arial" w:cs="Arial"/>
          <w:sz w:val="20"/>
          <w:szCs w:val="20"/>
        </w:rPr>
        <w:t>ridyeni</w:t>
      </w:r>
      <w:proofErr w:type="spellEnd"/>
      <w:r w:rsidR="0086356B" w:rsidRPr="00437C93">
        <w:rPr>
          <w:rFonts w:ascii="Arial" w:hAnsi="Arial" w:cs="Arial"/>
          <w:sz w:val="20"/>
          <w:szCs w:val="20"/>
        </w:rPr>
        <w:t xml:space="preserve"> </w:t>
      </w:r>
    </w:p>
    <w:p w14:paraId="135F9A7B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B62F5B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943AB9F" w14:textId="77777777" w:rsidR="00800F48" w:rsidRPr="00437C93" w:rsidRDefault="00800F48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41BCC60" w14:textId="77777777" w:rsidR="00800F48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15.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 xml:space="preserve">Aşağıdakilerden hangisi ilk Türk devletlerinde </w:t>
      </w:r>
    </w:p>
    <w:p w14:paraId="797C6200" w14:textId="77777777" w:rsidR="00800F48" w:rsidRPr="00437C93" w:rsidRDefault="00800F48" w:rsidP="0086356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 xml:space="preserve">hükümdarların kullandıkları unvanlardan </w:t>
      </w:r>
      <w:r w:rsidR="0086356B" w:rsidRPr="00437C93">
        <w:rPr>
          <w:rFonts w:ascii="Arial" w:hAnsi="Arial" w:cs="Arial"/>
          <w:b/>
          <w:sz w:val="20"/>
          <w:szCs w:val="20"/>
          <w:u w:val="single"/>
        </w:rPr>
        <w:t>de</w:t>
      </w:r>
      <w:r w:rsidRPr="00437C93">
        <w:rPr>
          <w:rFonts w:ascii="Arial" w:hAnsi="Arial" w:cs="Arial"/>
          <w:b/>
          <w:sz w:val="20"/>
          <w:szCs w:val="20"/>
          <w:u w:val="single"/>
        </w:rPr>
        <w:t>-</w:t>
      </w:r>
    </w:p>
    <w:p w14:paraId="33C8A61E" w14:textId="77777777" w:rsidR="0086356B" w:rsidRPr="00437C93" w:rsidRDefault="00800F48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356B" w:rsidRPr="00437C93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="0086356B" w:rsidRPr="00437C93">
        <w:rPr>
          <w:rFonts w:ascii="Arial" w:hAnsi="Arial" w:cs="Arial"/>
          <w:b/>
          <w:sz w:val="20"/>
          <w:szCs w:val="20"/>
        </w:rPr>
        <w:t>?</w:t>
      </w:r>
    </w:p>
    <w:p w14:paraId="33999A2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6BB881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Kağan       B) Han       C) Padişah       D) Hakan</w:t>
      </w:r>
    </w:p>
    <w:p w14:paraId="035F82A4" w14:textId="77777777" w:rsidR="003E5D5C" w:rsidRPr="00437C93" w:rsidRDefault="003E5D5C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223833B" w14:textId="77777777" w:rsidR="003E5D5C" w:rsidRPr="00437C93" w:rsidRDefault="003E5D5C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76E2402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476835B3" w14:textId="77777777" w:rsidR="000F22DC" w:rsidRPr="00437C93" w:rsidRDefault="000F22DC" w:rsidP="000F22D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16.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bCs/>
          <w:sz w:val="20"/>
          <w:szCs w:val="20"/>
        </w:rPr>
        <w:t xml:space="preserve">Aşağıdakilerden hangisi doğal kaynakların </w:t>
      </w:r>
      <w:proofErr w:type="spellStart"/>
      <w:r w:rsidRPr="00437C93">
        <w:rPr>
          <w:rFonts w:ascii="Arial" w:hAnsi="Arial" w:cs="Arial"/>
          <w:b/>
          <w:bCs/>
          <w:sz w:val="20"/>
          <w:szCs w:val="20"/>
        </w:rPr>
        <w:t>ko</w:t>
      </w:r>
      <w:proofErr w:type="spellEnd"/>
      <w:r w:rsidRPr="00437C93">
        <w:rPr>
          <w:rFonts w:ascii="Arial" w:hAnsi="Arial" w:cs="Arial"/>
          <w:b/>
          <w:bCs/>
          <w:sz w:val="20"/>
          <w:szCs w:val="20"/>
        </w:rPr>
        <w:t xml:space="preserve">- </w:t>
      </w:r>
    </w:p>
    <w:p w14:paraId="03E0DDC3" w14:textId="77777777" w:rsidR="000F22DC" w:rsidRPr="00437C93" w:rsidRDefault="000F22DC" w:rsidP="000F22D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37C93">
        <w:rPr>
          <w:rFonts w:ascii="Arial" w:hAnsi="Arial" w:cs="Arial"/>
          <w:b/>
          <w:bCs/>
          <w:sz w:val="20"/>
          <w:szCs w:val="20"/>
        </w:rPr>
        <w:t>runması</w:t>
      </w:r>
      <w:proofErr w:type="spellEnd"/>
      <w:r w:rsidRPr="00437C93">
        <w:rPr>
          <w:rFonts w:ascii="Arial" w:hAnsi="Arial" w:cs="Arial"/>
          <w:b/>
          <w:bCs/>
          <w:sz w:val="20"/>
          <w:szCs w:val="20"/>
        </w:rPr>
        <w:t xml:space="preserve"> için alınacak tedbirlerden </w:t>
      </w:r>
      <w:r w:rsidRPr="00437C9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437C93">
        <w:rPr>
          <w:rFonts w:ascii="Arial" w:hAnsi="Arial" w:cs="Arial"/>
          <w:b/>
          <w:bCs/>
          <w:sz w:val="20"/>
          <w:szCs w:val="20"/>
        </w:rPr>
        <w:t>?</w:t>
      </w:r>
    </w:p>
    <w:p w14:paraId="64A82B20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228B47B0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Tarım arazisi açmak için ormanların kesilmesi</w:t>
      </w:r>
    </w:p>
    <w:p w14:paraId="5449F557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Meralarda</w:t>
      </w:r>
      <w:r w:rsidRPr="00437C93">
        <w:rPr>
          <w:rFonts w:ascii="Arial" w:hAnsi="Arial" w:cs="Arial"/>
          <w:sz w:val="16"/>
          <w:szCs w:val="16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aşırı</w:t>
      </w:r>
      <w:r w:rsidRPr="00437C93">
        <w:rPr>
          <w:rFonts w:ascii="Arial" w:hAnsi="Arial" w:cs="Arial"/>
          <w:sz w:val="16"/>
          <w:szCs w:val="16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hayvan</w:t>
      </w:r>
      <w:r w:rsidRPr="00437C93">
        <w:rPr>
          <w:rFonts w:ascii="Arial" w:hAnsi="Arial" w:cs="Arial"/>
          <w:sz w:val="16"/>
          <w:szCs w:val="16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otlatılmasının</w:t>
      </w:r>
      <w:r w:rsidRPr="00437C93">
        <w:rPr>
          <w:rFonts w:ascii="Arial" w:hAnsi="Arial" w:cs="Arial"/>
          <w:sz w:val="16"/>
          <w:szCs w:val="16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>önlenmesi</w:t>
      </w:r>
    </w:p>
    <w:p w14:paraId="3455F29B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Hava kirliliğini yaratan unsurlar için önlem alın-</w:t>
      </w:r>
    </w:p>
    <w:p w14:paraId="604902A4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37C93">
        <w:rPr>
          <w:rFonts w:ascii="Arial" w:hAnsi="Arial" w:cs="Arial"/>
          <w:sz w:val="20"/>
          <w:szCs w:val="20"/>
        </w:rPr>
        <w:t>ması</w:t>
      </w:r>
      <w:proofErr w:type="spellEnd"/>
    </w:p>
    <w:p w14:paraId="6BF741B7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Ambalaj atıklarının geri dönüşümde değerlendi-</w:t>
      </w:r>
    </w:p>
    <w:p w14:paraId="07A0F827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37C93">
        <w:rPr>
          <w:rFonts w:ascii="Arial" w:hAnsi="Arial" w:cs="Arial"/>
          <w:sz w:val="20"/>
          <w:szCs w:val="20"/>
        </w:rPr>
        <w:t>rilmesi</w:t>
      </w:r>
      <w:proofErr w:type="spellEnd"/>
    </w:p>
    <w:p w14:paraId="455CAE95" w14:textId="77777777" w:rsidR="00110830" w:rsidRPr="00437C93" w:rsidRDefault="00110830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FA26FBC" w14:textId="77777777" w:rsidR="00110830" w:rsidRPr="00437C93" w:rsidRDefault="00110830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5A53E76" w14:textId="77777777" w:rsidR="000F22DC" w:rsidRPr="00437C93" w:rsidRDefault="000F22DC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F5A136E" w14:textId="77777777" w:rsidR="00800F48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17.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 xml:space="preserve">Geçmişimizi öğrenmek, Türklerin dünya kültür </w:t>
      </w:r>
    </w:p>
    <w:p w14:paraId="0DA81F48" w14:textId="77777777" w:rsidR="00800F48" w:rsidRPr="00437C93" w:rsidRDefault="00800F48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v</w:t>
      </w:r>
      <w:r w:rsidR="0086356B" w:rsidRPr="00437C93">
        <w:rPr>
          <w:rFonts w:ascii="Arial" w:hAnsi="Arial" w:cs="Arial"/>
          <w:b/>
          <w:sz w:val="20"/>
          <w:szCs w:val="20"/>
        </w:rPr>
        <w:t>e</w:t>
      </w:r>
      <w:r w:rsidRPr="00437C93">
        <w:rPr>
          <w:rFonts w:ascii="Arial" w:hAnsi="Arial" w:cs="Arial"/>
          <w:b/>
          <w:sz w:val="20"/>
          <w:szCs w:val="20"/>
        </w:rPr>
        <w:t xml:space="preserve"> </w:t>
      </w:r>
      <w:r w:rsidR="0086356B" w:rsidRPr="00437C93">
        <w:rPr>
          <w:rFonts w:ascii="Arial" w:hAnsi="Arial" w:cs="Arial"/>
          <w:b/>
          <w:sz w:val="20"/>
          <w:szCs w:val="20"/>
        </w:rPr>
        <w:t>uygarlığına  yaptıkları  katkıları  ortaya koy</w:t>
      </w:r>
      <w:r w:rsidRPr="00437C93">
        <w:rPr>
          <w:rFonts w:ascii="Arial" w:hAnsi="Arial" w:cs="Arial"/>
          <w:b/>
          <w:sz w:val="20"/>
          <w:szCs w:val="20"/>
        </w:rPr>
        <w:t>-</w:t>
      </w:r>
    </w:p>
    <w:p w14:paraId="05C4C91A" w14:textId="77777777" w:rsidR="00800F48" w:rsidRPr="00437C93" w:rsidRDefault="00800F48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356B" w:rsidRPr="00437C93">
        <w:rPr>
          <w:rFonts w:ascii="Arial" w:hAnsi="Arial" w:cs="Arial"/>
          <w:b/>
          <w:sz w:val="20"/>
          <w:szCs w:val="20"/>
        </w:rPr>
        <w:t>mak</w:t>
      </w:r>
      <w:proofErr w:type="spellEnd"/>
      <w:r w:rsidR="0086356B" w:rsidRPr="00437C93">
        <w:rPr>
          <w:rFonts w:ascii="Arial" w:hAnsi="Arial" w:cs="Arial"/>
          <w:b/>
          <w:sz w:val="20"/>
          <w:szCs w:val="20"/>
        </w:rPr>
        <w:t xml:space="preserve"> amacıyla Atatürk tarafından açtırılan </w:t>
      </w:r>
      <w:proofErr w:type="spellStart"/>
      <w:r w:rsidR="0086356B" w:rsidRPr="00437C93">
        <w:rPr>
          <w:rFonts w:ascii="Arial" w:hAnsi="Arial" w:cs="Arial"/>
          <w:b/>
          <w:sz w:val="20"/>
          <w:szCs w:val="20"/>
        </w:rPr>
        <w:t>Ku</w:t>
      </w:r>
      <w:proofErr w:type="spellEnd"/>
      <w:r w:rsidRPr="00437C93">
        <w:rPr>
          <w:rFonts w:ascii="Arial" w:hAnsi="Arial" w:cs="Arial"/>
          <w:b/>
          <w:sz w:val="20"/>
          <w:szCs w:val="20"/>
        </w:rPr>
        <w:t>-</w:t>
      </w:r>
    </w:p>
    <w:p w14:paraId="6963A9E8" w14:textId="77777777" w:rsidR="0086356B" w:rsidRPr="00437C93" w:rsidRDefault="00800F48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356B" w:rsidRPr="00437C93">
        <w:rPr>
          <w:rFonts w:ascii="Arial" w:hAnsi="Arial" w:cs="Arial"/>
          <w:b/>
          <w:sz w:val="20"/>
          <w:szCs w:val="20"/>
        </w:rPr>
        <w:t>rum</w:t>
      </w:r>
      <w:proofErr w:type="spellEnd"/>
      <w:r w:rsidR="0086356B" w:rsidRPr="00437C93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2F7A23B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BB8F5AC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Türk Dil Kurumu</w:t>
      </w:r>
      <w:r w:rsidRPr="00437C93">
        <w:rPr>
          <w:rFonts w:ascii="Arial" w:hAnsi="Arial" w:cs="Arial"/>
          <w:sz w:val="20"/>
          <w:szCs w:val="20"/>
        </w:rPr>
        <w:tab/>
      </w:r>
    </w:p>
    <w:p w14:paraId="01B5D1A8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Türk tarih Kurumu</w:t>
      </w:r>
    </w:p>
    <w:p w14:paraId="3738CB6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Anadolu Medeniyetler müzesi</w:t>
      </w:r>
      <w:r w:rsidRPr="00437C93">
        <w:rPr>
          <w:rFonts w:ascii="Arial" w:hAnsi="Arial" w:cs="Arial"/>
          <w:sz w:val="20"/>
          <w:szCs w:val="20"/>
        </w:rPr>
        <w:tab/>
      </w:r>
    </w:p>
    <w:p w14:paraId="18E04986" w14:textId="77777777" w:rsidR="003F2027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Türkiye İş Bankası</w:t>
      </w:r>
    </w:p>
    <w:p w14:paraId="6F716402" w14:textId="77777777" w:rsidR="00800F48" w:rsidRPr="00437C93" w:rsidRDefault="00800F48" w:rsidP="00A813B6">
      <w:pPr>
        <w:pStyle w:val="AralkYok"/>
        <w:rPr>
          <w:rFonts w:ascii="Arial" w:hAnsi="Arial" w:cs="Arial"/>
          <w:sz w:val="20"/>
          <w:szCs w:val="20"/>
        </w:rPr>
      </w:pPr>
    </w:p>
    <w:p w14:paraId="6C1681C2" w14:textId="77777777" w:rsidR="00110830" w:rsidRPr="00437C93" w:rsidRDefault="00110830" w:rsidP="00A813B6">
      <w:pPr>
        <w:pStyle w:val="AralkYok"/>
        <w:rPr>
          <w:rFonts w:ascii="Arial" w:hAnsi="Arial" w:cs="Arial"/>
          <w:sz w:val="20"/>
          <w:szCs w:val="20"/>
        </w:rPr>
      </w:pPr>
    </w:p>
    <w:p w14:paraId="367CD202" w14:textId="77777777" w:rsidR="000F22DC" w:rsidRPr="00437C93" w:rsidRDefault="000F22DC" w:rsidP="00A813B6">
      <w:pPr>
        <w:pStyle w:val="AralkYok"/>
        <w:rPr>
          <w:rFonts w:ascii="Arial" w:hAnsi="Arial" w:cs="Arial"/>
          <w:sz w:val="20"/>
          <w:szCs w:val="20"/>
        </w:rPr>
      </w:pPr>
    </w:p>
    <w:p w14:paraId="6D916B2B" w14:textId="77777777" w:rsidR="00A813B6" w:rsidRPr="00437C93" w:rsidRDefault="00800F48" w:rsidP="00A813B6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="00A813B6" w:rsidRPr="00437C93">
        <w:rPr>
          <w:rFonts w:ascii="Arial" w:hAnsi="Arial" w:cs="Arial"/>
          <w:b/>
          <w:sz w:val="28"/>
          <w:szCs w:val="20"/>
        </w:rPr>
        <w:t>18.</w:t>
      </w:r>
      <w:r w:rsidR="00A813B6" w:rsidRPr="00437C93">
        <w:rPr>
          <w:rFonts w:ascii="Arial" w:hAnsi="Arial" w:cs="Arial"/>
          <w:sz w:val="20"/>
          <w:szCs w:val="20"/>
        </w:rPr>
        <w:t xml:space="preserve">  20</w:t>
      </w:r>
      <w:r w:rsidR="00A813B6" w:rsidRPr="00437C93">
        <w:rPr>
          <w:rFonts w:ascii="Arial" w:hAnsi="Arial" w:cs="Arial"/>
          <w:sz w:val="20"/>
          <w:szCs w:val="20"/>
          <w:vertAlign w:val="superscript"/>
        </w:rPr>
        <w:t>0</w:t>
      </w:r>
      <w:r w:rsidR="00A813B6" w:rsidRPr="00437C93">
        <w:rPr>
          <w:rFonts w:ascii="Arial" w:hAnsi="Arial" w:cs="Arial"/>
          <w:sz w:val="20"/>
          <w:szCs w:val="20"/>
        </w:rPr>
        <w:t xml:space="preserve"> – 35</w:t>
      </w:r>
      <w:r w:rsidR="00A813B6" w:rsidRPr="00437C93">
        <w:rPr>
          <w:rFonts w:ascii="Arial" w:hAnsi="Arial" w:cs="Arial"/>
          <w:sz w:val="20"/>
          <w:szCs w:val="20"/>
          <w:vertAlign w:val="superscript"/>
        </w:rPr>
        <w:t>0</w:t>
      </w:r>
      <w:r w:rsidR="00A813B6" w:rsidRPr="00437C93">
        <w:rPr>
          <w:rFonts w:ascii="Arial" w:hAnsi="Arial" w:cs="Arial"/>
          <w:sz w:val="20"/>
          <w:szCs w:val="20"/>
        </w:rPr>
        <w:t xml:space="preserve"> Batı Meridyenleri</w:t>
      </w:r>
    </w:p>
    <w:p w14:paraId="7EC945A8" w14:textId="77777777" w:rsidR="00A813B6" w:rsidRPr="00437C93" w:rsidRDefault="00A813B6" w:rsidP="00A813B6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30</w:t>
      </w:r>
      <w:r w:rsidRPr="00437C93">
        <w:rPr>
          <w:rFonts w:ascii="Arial" w:hAnsi="Arial" w:cs="Arial"/>
          <w:sz w:val="20"/>
          <w:szCs w:val="20"/>
          <w:vertAlign w:val="superscript"/>
        </w:rPr>
        <w:t>0</w:t>
      </w:r>
      <w:r w:rsidRPr="00437C93">
        <w:rPr>
          <w:rFonts w:ascii="Arial" w:hAnsi="Arial" w:cs="Arial"/>
          <w:sz w:val="20"/>
          <w:szCs w:val="20"/>
        </w:rPr>
        <w:t xml:space="preserve"> – 50</w:t>
      </w:r>
      <w:r w:rsidRPr="00437C93">
        <w:rPr>
          <w:rFonts w:ascii="Arial" w:hAnsi="Arial" w:cs="Arial"/>
          <w:sz w:val="20"/>
          <w:szCs w:val="20"/>
          <w:vertAlign w:val="superscript"/>
        </w:rPr>
        <w:t>0</w:t>
      </w:r>
      <w:r w:rsidRPr="00437C93">
        <w:rPr>
          <w:rFonts w:ascii="Arial" w:hAnsi="Arial" w:cs="Arial"/>
          <w:sz w:val="20"/>
          <w:szCs w:val="20"/>
        </w:rPr>
        <w:t xml:space="preserve"> Güney paralelleri</w:t>
      </w:r>
    </w:p>
    <w:p w14:paraId="0A8233BF" w14:textId="77777777" w:rsidR="00A813B6" w:rsidRPr="00437C93" w:rsidRDefault="00A813B6" w:rsidP="00A813B6">
      <w:pPr>
        <w:pStyle w:val="AralkYok"/>
        <w:rPr>
          <w:rFonts w:ascii="Arial" w:hAnsi="Arial" w:cs="Arial"/>
          <w:sz w:val="20"/>
          <w:szCs w:val="20"/>
        </w:rPr>
      </w:pPr>
    </w:p>
    <w:p w14:paraId="4007E7A6" w14:textId="77777777" w:rsidR="00800F48" w:rsidRPr="00437C93" w:rsidRDefault="00A813B6" w:rsidP="00A813B6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Pr="00437C93">
        <w:rPr>
          <w:rFonts w:ascii="Arial" w:hAnsi="Arial" w:cs="Arial"/>
          <w:b/>
          <w:sz w:val="20"/>
          <w:szCs w:val="20"/>
        </w:rPr>
        <w:t xml:space="preserve">Yukarıda matematik konumu verilen ülkenin, </w:t>
      </w:r>
    </w:p>
    <w:p w14:paraId="0A4EAD2A" w14:textId="77777777" w:rsidR="00800F48" w:rsidRPr="00437C93" w:rsidRDefault="00800F48" w:rsidP="00A813B6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A813B6" w:rsidRPr="00437C93">
        <w:rPr>
          <w:rFonts w:ascii="Arial" w:hAnsi="Arial" w:cs="Arial"/>
          <w:b/>
          <w:sz w:val="20"/>
          <w:szCs w:val="20"/>
        </w:rPr>
        <w:t>Dünya üzerindeki yeri, aşağıdakilerin hangi</w:t>
      </w:r>
      <w:r w:rsidRPr="00437C93">
        <w:rPr>
          <w:rFonts w:ascii="Arial" w:hAnsi="Arial" w:cs="Arial"/>
          <w:b/>
          <w:sz w:val="20"/>
          <w:szCs w:val="20"/>
        </w:rPr>
        <w:t>-</w:t>
      </w:r>
    </w:p>
    <w:p w14:paraId="0755E047" w14:textId="77777777" w:rsidR="00A813B6" w:rsidRPr="00437C93" w:rsidRDefault="00800F48" w:rsidP="00A813B6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A813B6" w:rsidRPr="00437C93">
        <w:rPr>
          <w:rFonts w:ascii="Arial" w:hAnsi="Arial" w:cs="Arial"/>
          <w:b/>
          <w:sz w:val="20"/>
          <w:szCs w:val="20"/>
        </w:rPr>
        <w:t>sinde doğru olarak verilmiştir?</w:t>
      </w:r>
    </w:p>
    <w:p w14:paraId="0489CA3B" w14:textId="77777777" w:rsidR="00800F48" w:rsidRPr="00437C93" w:rsidRDefault="00800F48" w:rsidP="00A813B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1FE305" w14:textId="77777777" w:rsidR="00800F48" w:rsidRPr="00437C93" w:rsidRDefault="00A813B6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8F4FEA3" wp14:editId="29D9887C">
            <wp:extent cx="2837505" cy="1909978"/>
            <wp:effectExtent l="0" t="0" r="0" b="0"/>
            <wp:docPr id="744" name="Resim 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8141" cy="1917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50964" w14:textId="77777777" w:rsidR="0086356B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lastRenderedPageBreak/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19.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>Atatürk’ün;</w:t>
      </w:r>
    </w:p>
    <w:p w14:paraId="1055FB40" w14:textId="77777777" w:rsidR="0086356B" w:rsidRPr="00437C93" w:rsidRDefault="0086356B" w:rsidP="0086356B">
      <w:pPr>
        <w:pStyle w:val="AralkYok"/>
        <w:rPr>
          <w:rFonts w:ascii="Arial" w:hAnsi="Arial" w:cs="Arial"/>
          <w:sz w:val="18"/>
          <w:szCs w:val="20"/>
        </w:rPr>
      </w:pPr>
    </w:p>
    <w:p w14:paraId="4D94896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● Türk Tarih Kurumu’nu açması</w:t>
      </w:r>
    </w:p>
    <w:p w14:paraId="56676B3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● Arkeolojik kazıları başlatması</w:t>
      </w:r>
    </w:p>
    <w:p w14:paraId="5888E50F" w14:textId="77777777" w:rsidR="0086356B" w:rsidRPr="00437C93" w:rsidRDefault="0086356B" w:rsidP="0086356B">
      <w:pPr>
        <w:pStyle w:val="AralkYok"/>
        <w:rPr>
          <w:rFonts w:ascii="Arial" w:hAnsi="Arial" w:cs="Arial"/>
          <w:sz w:val="18"/>
          <w:szCs w:val="20"/>
        </w:rPr>
      </w:pPr>
    </w:p>
    <w:p w14:paraId="16C8669D" w14:textId="77777777" w:rsidR="00800F48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gibi uygulamaları, aşağıdaki bilim dallarından </w:t>
      </w:r>
    </w:p>
    <w:p w14:paraId="211559AC" w14:textId="77777777" w:rsidR="0086356B" w:rsidRPr="00437C93" w:rsidRDefault="00800F48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>hangisini geliştirmeye yöneliktir?</w:t>
      </w:r>
    </w:p>
    <w:p w14:paraId="4B1DDDA5" w14:textId="77777777" w:rsidR="0086356B" w:rsidRPr="00437C93" w:rsidRDefault="0086356B" w:rsidP="0086356B">
      <w:pPr>
        <w:pStyle w:val="AralkYok"/>
        <w:rPr>
          <w:rFonts w:ascii="Arial" w:hAnsi="Arial" w:cs="Arial"/>
          <w:sz w:val="18"/>
          <w:szCs w:val="20"/>
        </w:rPr>
      </w:pPr>
    </w:p>
    <w:p w14:paraId="53CCEBB1" w14:textId="77777777" w:rsidR="003F2027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Dini bilimleri                           </w:t>
      </w:r>
    </w:p>
    <w:p w14:paraId="777ABC97" w14:textId="77777777" w:rsidR="0086356B" w:rsidRPr="00437C93" w:rsidRDefault="003F2027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sz w:val="20"/>
          <w:szCs w:val="20"/>
        </w:rPr>
        <w:t xml:space="preserve">B) Fen bilimlerini   </w:t>
      </w:r>
    </w:p>
    <w:p w14:paraId="3AA1DE26" w14:textId="77777777" w:rsidR="003F2027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Matematiği                             </w:t>
      </w:r>
    </w:p>
    <w:p w14:paraId="6ED423DB" w14:textId="77777777" w:rsidR="003F2027" w:rsidRPr="00437C93" w:rsidRDefault="003F2027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sz w:val="20"/>
          <w:szCs w:val="20"/>
        </w:rPr>
        <w:t>D) Sosyal bilimleri</w:t>
      </w:r>
    </w:p>
    <w:p w14:paraId="5B707068" w14:textId="77777777" w:rsidR="003E5D5C" w:rsidRPr="00437C93" w:rsidRDefault="003E5D5C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3953CB2" w14:textId="77777777" w:rsidR="003E5D5C" w:rsidRPr="00437C93" w:rsidRDefault="003E5D5C" w:rsidP="003E5D5C">
      <w:pPr>
        <w:pStyle w:val="AralkYok"/>
        <w:rPr>
          <w:rFonts w:ascii="Arial" w:hAnsi="Arial" w:cs="Arial"/>
          <w:sz w:val="20"/>
          <w:szCs w:val="20"/>
        </w:rPr>
      </w:pPr>
    </w:p>
    <w:p w14:paraId="0F463642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139C414B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20.</w:t>
      </w:r>
      <w:r w:rsidRPr="00437C93">
        <w:rPr>
          <w:rFonts w:ascii="Arial" w:hAnsi="Arial" w:cs="Arial"/>
          <w:sz w:val="20"/>
          <w:szCs w:val="20"/>
        </w:rPr>
        <w:t xml:space="preserve">  1243 </w:t>
      </w:r>
      <w:proofErr w:type="spellStart"/>
      <w:r w:rsidRPr="00437C93">
        <w:rPr>
          <w:rFonts w:ascii="Arial" w:hAnsi="Arial" w:cs="Arial"/>
          <w:sz w:val="20"/>
          <w:szCs w:val="20"/>
        </w:rPr>
        <w:t>Kösedağ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Savaşı’nda Türkiye Selçuklu Dev-</w:t>
      </w:r>
    </w:p>
    <w:p w14:paraId="6C81A060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7C93">
        <w:rPr>
          <w:rFonts w:ascii="Arial" w:hAnsi="Arial" w:cs="Arial"/>
          <w:sz w:val="20"/>
          <w:szCs w:val="20"/>
        </w:rPr>
        <w:t>leti’nin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7C93">
        <w:rPr>
          <w:rFonts w:ascii="Arial" w:hAnsi="Arial" w:cs="Arial"/>
          <w:sz w:val="20"/>
          <w:szCs w:val="20"/>
        </w:rPr>
        <w:t>Moğollar’a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yenilmesi sonucunda </w:t>
      </w:r>
      <w:proofErr w:type="spellStart"/>
      <w:r w:rsidRPr="00437C93">
        <w:rPr>
          <w:rFonts w:ascii="Arial" w:hAnsi="Arial" w:cs="Arial"/>
          <w:sz w:val="20"/>
          <w:szCs w:val="20"/>
        </w:rPr>
        <w:t>Anado</w:t>
      </w:r>
      <w:proofErr w:type="spellEnd"/>
      <w:r w:rsidRPr="00437C93">
        <w:rPr>
          <w:rFonts w:ascii="Arial" w:hAnsi="Arial" w:cs="Arial"/>
          <w:sz w:val="20"/>
          <w:szCs w:val="20"/>
        </w:rPr>
        <w:t>-</w:t>
      </w:r>
    </w:p>
    <w:p w14:paraId="43F283AD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7C93">
        <w:rPr>
          <w:rFonts w:ascii="Arial" w:hAnsi="Arial" w:cs="Arial"/>
          <w:sz w:val="20"/>
          <w:szCs w:val="20"/>
        </w:rPr>
        <w:t>lu’da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Türk beylikleri tekrar ortaya çıkmıştır.</w:t>
      </w:r>
    </w:p>
    <w:p w14:paraId="49B266FA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5C256A92" w14:textId="77777777" w:rsidR="000F22DC" w:rsidRPr="00437C93" w:rsidRDefault="000F22DC" w:rsidP="000F22D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Bu</w:t>
      </w:r>
      <w:r w:rsidRPr="00437C93">
        <w:rPr>
          <w:rFonts w:ascii="Arial" w:hAnsi="Arial" w:cs="Arial"/>
          <w:b/>
          <w:sz w:val="16"/>
          <w:szCs w:val="20"/>
        </w:rPr>
        <w:t xml:space="preserve"> </w:t>
      </w:r>
      <w:r w:rsidRPr="00437C93">
        <w:rPr>
          <w:rFonts w:ascii="Arial" w:hAnsi="Arial" w:cs="Arial"/>
          <w:b/>
          <w:sz w:val="20"/>
          <w:szCs w:val="20"/>
        </w:rPr>
        <w:t>durum</w:t>
      </w:r>
      <w:r w:rsidRPr="00437C93">
        <w:rPr>
          <w:rFonts w:ascii="Arial" w:hAnsi="Arial" w:cs="Arial"/>
          <w:b/>
          <w:sz w:val="16"/>
          <w:szCs w:val="20"/>
        </w:rPr>
        <w:t xml:space="preserve"> </w:t>
      </w:r>
      <w:r w:rsidRPr="00437C93">
        <w:rPr>
          <w:rFonts w:ascii="Arial" w:hAnsi="Arial" w:cs="Arial"/>
          <w:b/>
          <w:sz w:val="20"/>
          <w:szCs w:val="20"/>
        </w:rPr>
        <w:t>aşağıdakilerden</w:t>
      </w:r>
      <w:r w:rsidRPr="00437C93">
        <w:rPr>
          <w:rFonts w:ascii="Arial" w:hAnsi="Arial" w:cs="Arial"/>
          <w:b/>
          <w:sz w:val="16"/>
          <w:szCs w:val="20"/>
        </w:rPr>
        <w:t xml:space="preserve"> </w:t>
      </w:r>
      <w:r w:rsidRPr="00437C93">
        <w:rPr>
          <w:rFonts w:ascii="Arial" w:hAnsi="Arial" w:cs="Arial"/>
          <w:b/>
          <w:sz w:val="20"/>
          <w:szCs w:val="20"/>
        </w:rPr>
        <w:t>hangisinin</w:t>
      </w:r>
      <w:r w:rsidRPr="00437C93">
        <w:rPr>
          <w:rFonts w:ascii="Arial" w:hAnsi="Arial" w:cs="Arial"/>
          <w:b/>
          <w:sz w:val="16"/>
          <w:szCs w:val="20"/>
        </w:rPr>
        <w:t xml:space="preserve"> </w:t>
      </w:r>
      <w:r w:rsidRPr="00437C93">
        <w:rPr>
          <w:rFonts w:ascii="Arial" w:hAnsi="Arial" w:cs="Arial"/>
          <w:b/>
          <w:sz w:val="20"/>
          <w:szCs w:val="20"/>
        </w:rPr>
        <w:t>göster-</w:t>
      </w:r>
    </w:p>
    <w:p w14:paraId="22765681" w14:textId="77777777" w:rsidR="000F22DC" w:rsidRPr="00437C93" w:rsidRDefault="000F22DC" w:rsidP="000F22D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gesidir</w:t>
      </w:r>
      <w:proofErr w:type="spellEnd"/>
      <w:r w:rsidRPr="00437C93">
        <w:rPr>
          <w:rFonts w:ascii="Arial" w:hAnsi="Arial" w:cs="Arial"/>
          <w:b/>
          <w:sz w:val="20"/>
          <w:szCs w:val="20"/>
        </w:rPr>
        <w:t>?</w:t>
      </w:r>
    </w:p>
    <w:p w14:paraId="30E1692F" w14:textId="77777777" w:rsidR="000F22DC" w:rsidRPr="00437C93" w:rsidRDefault="000F22DC" w:rsidP="000F22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8CED24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Anadolu da Türk birliğinin bozulduğunun                 </w:t>
      </w:r>
    </w:p>
    <w:p w14:paraId="03725958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Anadolu’nun Türkleşmeye başladığının </w:t>
      </w:r>
    </w:p>
    <w:p w14:paraId="54DA4196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Merkezi otoritenin güçlendiğinin                                  </w:t>
      </w:r>
    </w:p>
    <w:p w14:paraId="5412EF4F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Anadolu’nun kesin bir Türk yurdu olduğunun</w:t>
      </w:r>
    </w:p>
    <w:p w14:paraId="75737F0A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6ADD9E90" w14:textId="77777777" w:rsidR="003E5D5C" w:rsidRPr="00437C93" w:rsidRDefault="003E5D5C" w:rsidP="003E5D5C">
      <w:pPr>
        <w:pStyle w:val="AralkYok"/>
        <w:rPr>
          <w:rFonts w:ascii="Arial" w:hAnsi="Arial" w:cs="Arial"/>
          <w:sz w:val="20"/>
          <w:szCs w:val="20"/>
        </w:rPr>
      </w:pPr>
    </w:p>
    <w:p w14:paraId="5318E4EF" w14:textId="77777777" w:rsidR="00D20D5D" w:rsidRPr="00437C9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D1390F1" w14:textId="77777777" w:rsidR="000F22DC" w:rsidRPr="00437C93" w:rsidRDefault="000F22DC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2AC71DF" w14:textId="77777777" w:rsidR="00D20D5D" w:rsidRPr="00437C93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955CBA6" wp14:editId="0B72678A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96FD2" w14:textId="77777777" w:rsidR="00CC2B1E" w:rsidRPr="00437C9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563B637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D52172C" w14:textId="77777777" w:rsidR="000F22DC" w:rsidRPr="00437C93" w:rsidRDefault="000F22DC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14FDFDB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604BAB79" w14:textId="77777777" w:rsidR="000F22DC" w:rsidRPr="00437C93" w:rsidRDefault="000F22DC" w:rsidP="000F22DC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21.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bCs/>
          <w:sz w:val="20"/>
          <w:szCs w:val="20"/>
        </w:rPr>
        <w:t xml:space="preserve">Sabah ezanında söylenen </w:t>
      </w:r>
      <w:r w:rsidRPr="00437C93">
        <w:rPr>
          <w:rFonts w:ascii="Arial" w:hAnsi="Arial" w:cs="Arial"/>
          <w:bCs/>
          <w:sz w:val="20"/>
          <w:szCs w:val="20"/>
        </w:rPr>
        <w:t>“</w:t>
      </w:r>
      <w:r w:rsidRPr="00437C93">
        <w:rPr>
          <w:rFonts w:ascii="Arial" w:hAnsi="Arial" w:cs="Arial"/>
          <w:bCs/>
          <w:sz w:val="20"/>
          <w:szCs w:val="20"/>
          <w:u w:val="single"/>
        </w:rPr>
        <w:t xml:space="preserve">es </w:t>
      </w:r>
      <w:proofErr w:type="spellStart"/>
      <w:r w:rsidRPr="00437C93">
        <w:rPr>
          <w:rFonts w:ascii="Arial" w:hAnsi="Arial" w:cs="Arial"/>
          <w:bCs/>
          <w:sz w:val="20"/>
          <w:szCs w:val="20"/>
          <w:u w:val="single"/>
        </w:rPr>
        <w:t>salatü</w:t>
      </w:r>
      <w:proofErr w:type="spellEnd"/>
      <w:r w:rsidRPr="00437C93">
        <w:rPr>
          <w:rFonts w:ascii="Arial" w:hAnsi="Arial" w:cs="Arial"/>
          <w:bCs/>
          <w:sz w:val="20"/>
          <w:szCs w:val="20"/>
          <w:u w:val="single"/>
        </w:rPr>
        <w:t xml:space="preserve"> </w:t>
      </w:r>
      <w:proofErr w:type="spellStart"/>
      <w:r w:rsidRPr="00437C93">
        <w:rPr>
          <w:rFonts w:ascii="Arial" w:hAnsi="Arial" w:cs="Arial"/>
          <w:bCs/>
          <w:sz w:val="20"/>
          <w:szCs w:val="20"/>
          <w:u w:val="single"/>
        </w:rPr>
        <w:t>hayrün</w:t>
      </w:r>
      <w:proofErr w:type="spellEnd"/>
      <w:r w:rsidRPr="00437C93">
        <w:rPr>
          <w:rFonts w:ascii="Arial" w:hAnsi="Arial" w:cs="Arial"/>
          <w:bCs/>
          <w:sz w:val="20"/>
          <w:szCs w:val="20"/>
          <w:u w:val="single"/>
        </w:rPr>
        <w:t xml:space="preserve"> mi-</w:t>
      </w:r>
    </w:p>
    <w:p w14:paraId="51FE35C5" w14:textId="77777777" w:rsidR="000F22DC" w:rsidRPr="00437C93" w:rsidRDefault="000F22DC" w:rsidP="000F22D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</w:t>
      </w:r>
      <w:r w:rsidRPr="00437C93">
        <w:rPr>
          <w:rFonts w:ascii="Arial" w:hAnsi="Arial" w:cs="Arial"/>
          <w:bCs/>
          <w:sz w:val="20"/>
          <w:szCs w:val="20"/>
          <w:u w:val="single"/>
        </w:rPr>
        <w:t>ne’n-</w:t>
      </w:r>
      <w:proofErr w:type="spellStart"/>
      <w:r w:rsidRPr="00437C93">
        <w:rPr>
          <w:rFonts w:ascii="Arial" w:hAnsi="Arial" w:cs="Arial"/>
          <w:bCs/>
          <w:sz w:val="20"/>
          <w:szCs w:val="20"/>
          <w:u w:val="single"/>
        </w:rPr>
        <w:t>nevm</w:t>
      </w:r>
      <w:proofErr w:type="spellEnd"/>
      <w:r w:rsidRPr="00437C93">
        <w:rPr>
          <w:rFonts w:ascii="Arial" w:hAnsi="Arial" w:cs="Arial"/>
          <w:bCs/>
          <w:sz w:val="20"/>
          <w:szCs w:val="20"/>
        </w:rPr>
        <w:t>”</w:t>
      </w:r>
      <w:r w:rsidRPr="00437C93">
        <w:rPr>
          <w:rFonts w:ascii="Arial" w:hAnsi="Arial" w:cs="Arial"/>
          <w:b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bCs/>
          <w:sz w:val="20"/>
          <w:szCs w:val="20"/>
        </w:rPr>
        <w:t xml:space="preserve"> ifadesinin anlamı aşağıdakilerden </w:t>
      </w:r>
    </w:p>
    <w:p w14:paraId="2061A73A" w14:textId="77777777" w:rsidR="000F22DC" w:rsidRPr="00437C93" w:rsidRDefault="000F22DC" w:rsidP="000F22D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hangisidir?</w:t>
      </w:r>
    </w:p>
    <w:p w14:paraId="5D591BAF" w14:textId="77777777" w:rsidR="000F22DC" w:rsidRPr="00437C93" w:rsidRDefault="000F22DC" w:rsidP="000F22D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87EA95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Haydi kurtuluşa!</w:t>
      </w:r>
    </w:p>
    <w:p w14:paraId="7F3F2014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Namaz başlamıştır.</w:t>
      </w:r>
    </w:p>
    <w:p w14:paraId="33BEAA2F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Allah’tan başka ilah yoktur.</w:t>
      </w:r>
    </w:p>
    <w:p w14:paraId="34939DEC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Namaz uykudan daha hayırlıdır.</w:t>
      </w:r>
    </w:p>
    <w:p w14:paraId="1E1E4033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0991B9B9" w14:textId="77777777" w:rsidR="000F22DC" w:rsidRPr="00437C93" w:rsidRDefault="000F22DC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68EB5D7" w14:textId="77777777" w:rsidR="000F22DC" w:rsidRPr="00437C93" w:rsidRDefault="000F22DC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BE2C576" w14:textId="77777777" w:rsidR="003F2027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8"/>
          <w:szCs w:val="20"/>
        </w:rPr>
        <w:t>22.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 xml:space="preserve">Peygamber Efendimiz (SAV) Medine’ye Hicret </w:t>
      </w:r>
    </w:p>
    <w:p w14:paraId="65BDF6DD" w14:textId="77777777" w:rsidR="0086356B" w:rsidRPr="00437C93" w:rsidRDefault="003F2027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>ettikten</w:t>
      </w:r>
      <w:r w:rsidR="0086356B" w:rsidRPr="00437C93">
        <w:rPr>
          <w:rFonts w:ascii="Arial" w:hAnsi="Arial" w:cs="Arial"/>
          <w:b/>
          <w:sz w:val="16"/>
          <w:szCs w:val="16"/>
        </w:rPr>
        <w:t xml:space="preserve"> </w:t>
      </w:r>
      <w:r w:rsidR="0086356B" w:rsidRPr="00437C93">
        <w:rPr>
          <w:rFonts w:ascii="Arial" w:hAnsi="Arial" w:cs="Arial"/>
          <w:b/>
          <w:sz w:val="20"/>
          <w:szCs w:val="20"/>
        </w:rPr>
        <w:t>sonra</w:t>
      </w:r>
      <w:r w:rsidR="0086356B" w:rsidRPr="00437C93">
        <w:rPr>
          <w:rFonts w:ascii="Arial" w:hAnsi="Arial" w:cs="Arial"/>
          <w:b/>
          <w:sz w:val="16"/>
          <w:szCs w:val="16"/>
        </w:rPr>
        <w:t xml:space="preserve"> </w:t>
      </w:r>
      <w:r w:rsidR="0086356B" w:rsidRPr="00437C93">
        <w:rPr>
          <w:rFonts w:ascii="Arial" w:hAnsi="Arial" w:cs="Arial"/>
          <w:b/>
          <w:sz w:val="20"/>
          <w:szCs w:val="20"/>
        </w:rPr>
        <w:t>ilk</w:t>
      </w:r>
      <w:r w:rsidR="0086356B" w:rsidRPr="00437C93">
        <w:rPr>
          <w:rFonts w:ascii="Arial" w:hAnsi="Arial" w:cs="Arial"/>
          <w:b/>
          <w:sz w:val="16"/>
          <w:szCs w:val="16"/>
        </w:rPr>
        <w:t xml:space="preserve"> </w:t>
      </w:r>
      <w:r w:rsidR="0086356B" w:rsidRPr="00437C93">
        <w:rPr>
          <w:rFonts w:ascii="Arial" w:hAnsi="Arial" w:cs="Arial"/>
          <w:b/>
          <w:sz w:val="20"/>
          <w:szCs w:val="20"/>
        </w:rPr>
        <w:t>yaptıkları</w:t>
      </w:r>
      <w:r w:rsidR="0086356B" w:rsidRPr="00437C93">
        <w:rPr>
          <w:rFonts w:ascii="Arial" w:hAnsi="Arial" w:cs="Arial"/>
          <w:b/>
          <w:sz w:val="16"/>
          <w:szCs w:val="16"/>
        </w:rPr>
        <w:t xml:space="preserve"> </w:t>
      </w:r>
      <w:r w:rsidR="0086356B" w:rsidRPr="00437C93">
        <w:rPr>
          <w:rFonts w:ascii="Arial" w:hAnsi="Arial" w:cs="Arial"/>
          <w:b/>
          <w:sz w:val="20"/>
          <w:szCs w:val="20"/>
        </w:rPr>
        <w:t>arasında</w:t>
      </w:r>
      <w:r w:rsidR="0086356B" w:rsidRPr="00437C93">
        <w:rPr>
          <w:rFonts w:ascii="Arial" w:hAnsi="Arial" w:cs="Arial"/>
          <w:b/>
          <w:sz w:val="16"/>
          <w:szCs w:val="16"/>
        </w:rPr>
        <w:t xml:space="preserve"> </w:t>
      </w:r>
      <w:r w:rsidR="0086356B" w:rsidRPr="00437C93">
        <w:rPr>
          <w:rFonts w:ascii="Arial" w:hAnsi="Arial" w:cs="Arial"/>
          <w:b/>
          <w:sz w:val="20"/>
          <w:szCs w:val="20"/>
        </w:rPr>
        <w:t>yer</w:t>
      </w:r>
      <w:r w:rsidR="0086356B" w:rsidRPr="00437C93">
        <w:rPr>
          <w:rFonts w:ascii="Arial" w:hAnsi="Arial" w:cs="Arial"/>
          <w:b/>
          <w:sz w:val="16"/>
          <w:szCs w:val="16"/>
        </w:rPr>
        <w:t xml:space="preserve"> </w:t>
      </w:r>
      <w:r w:rsidR="0086356B" w:rsidRPr="00437C93">
        <w:rPr>
          <w:rFonts w:ascii="Arial" w:hAnsi="Arial" w:cs="Arial"/>
          <w:b/>
          <w:sz w:val="20"/>
          <w:szCs w:val="20"/>
          <w:u w:val="single"/>
        </w:rPr>
        <w:t>almaz</w:t>
      </w:r>
      <w:r w:rsidR="0086356B" w:rsidRPr="00437C93">
        <w:rPr>
          <w:rFonts w:ascii="Arial" w:hAnsi="Arial" w:cs="Arial"/>
          <w:b/>
          <w:sz w:val="20"/>
          <w:szCs w:val="20"/>
        </w:rPr>
        <w:t>?</w:t>
      </w:r>
    </w:p>
    <w:p w14:paraId="43B4629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A3605D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Bir </w:t>
      </w:r>
      <w:proofErr w:type="spellStart"/>
      <w:r w:rsidRPr="00437C93">
        <w:rPr>
          <w:rFonts w:ascii="Arial" w:hAnsi="Arial" w:cs="Arial"/>
          <w:sz w:val="20"/>
          <w:szCs w:val="20"/>
        </w:rPr>
        <w:t>Mescid</w:t>
      </w:r>
      <w:proofErr w:type="spellEnd"/>
      <w:r w:rsidRPr="00437C93">
        <w:rPr>
          <w:rFonts w:ascii="Arial" w:hAnsi="Arial" w:cs="Arial"/>
          <w:sz w:val="20"/>
          <w:szCs w:val="20"/>
        </w:rPr>
        <w:t xml:space="preserve"> yaptırdı.                     </w:t>
      </w:r>
    </w:p>
    <w:p w14:paraId="058A75D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Eğitim ve öğretim yapılacak bir yer yaptırdı.</w:t>
      </w:r>
    </w:p>
    <w:p w14:paraId="2BD7EBF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Medine sözleşmesini imzaladı.     </w:t>
      </w:r>
    </w:p>
    <w:p w14:paraId="158405F3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Mekke’nin fethi için hazırlıklara başladı.</w:t>
      </w:r>
    </w:p>
    <w:p w14:paraId="04E4FCF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</w:p>
    <w:p w14:paraId="5FCA5B3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711A16A2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10E333E6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23.</w:t>
      </w:r>
      <w:r w:rsidRPr="00437C93">
        <w:rPr>
          <w:rFonts w:ascii="Arial" w:hAnsi="Arial" w:cs="Arial"/>
          <w:sz w:val="20"/>
          <w:szCs w:val="20"/>
        </w:rPr>
        <w:t xml:space="preserve">  “Mallarınızı aranızda haksız sebeplerle yemeyin” </w:t>
      </w:r>
    </w:p>
    <w:p w14:paraId="774AB985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                                             Bakara 188. Ayet </w:t>
      </w:r>
    </w:p>
    <w:p w14:paraId="08BC21A6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34639A5F" w14:textId="77777777" w:rsidR="000F22DC" w:rsidRPr="00437C93" w:rsidRDefault="000F22DC" w:rsidP="000F22D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Bu ayette aşağıdaki kötü alışkanlıklardan han-</w:t>
      </w:r>
    </w:p>
    <w:p w14:paraId="6C2609C6" w14:textId="77777777" w:rsidR="000F22DC" w:rsidRPr="00437C93" w:rsidRDefault="000F22DC" w:rsidP="000F22D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gisinden</w:t>
      </w:r>
      <w:proofErr w:type="spellEnd"/>
      <w:r w:rsidRPr="00437C93">
        <w:rPr>
          <w:rFonts w:ascii="Arial" w:hAnsi="Arial" w:cs="Arial"/>
          <w:b/>
          <w:sz w:val="20"/>
          <w:szCs w:val="20"/>
        </w:rPr>
        <w:t xml:space="preserve"> bahsedilmektedir?</w:t>
      </w:r>
    </w:p>
    <w:p w14:paraId="0A51D3EA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003B698A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İçki                                             B) Kumar       </w:t>
      </w:r>
    </w:p>
    <w:p w14:paraId="024C8916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Uyuşturucu                                D) Sigara</w:t>
      </w:r>
    </w:p>
    <w:p w14:paraId="4D33BC14" w14:textId="77777777" w:rsidR="000F22DC" w:rsidRPr="00437C93" w:rsidRDefault="000F22DC" w:rsidP="000F22D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24.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 xml:space="preserve">Peygamberimizin (SAV) doğumu hangi kandil </w:t>
      </w:r>
    </w:p>
    <w:p w14:paraId="54C31E20" w14:textId="77777777" w:rsidR="000F22DC" w:rsidRPr="00437C93" w:rsidRDefault="000F22DC" w:rsidP="000F22D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olarak kutlanmaktadır? </w:t>
      </w:r>
    </w:p>
    <w:p w14:paraId="5C67877E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0AC5CCC3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Regaip Kandili                           B) Miraç Kandili</w:t>
      </w:r>
    </w:p>
    <w:p w14:paraId="614CFC1A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Mevlit  Kandili                            D) Kadir Gecesi</w:t>
      </w:r>
    </w:p>
    <w:p w14:paraId="6170522D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2D0D754B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78599C21" w14:textId="77777777" w:rsidR="003F2027" w:rsidRPr="00437C93" w:rsidRDefault="003F2027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0C78EAF" w14:textId="77777777" w:rsidR="003F2027" w:rsidRPr="00437C93" w:rsidRDefault="0086356B" w:rsidP="008635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25.</w:t>
      </w:r>
      <w:r w:rsidRPr="00437C93">
        <w:rPr>
          <w:rFonts w:ascii="Arial" w:hAnsi="Arial" w:cs="Arial"/>
          <w:bCs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bCs/>
          <w:sz w:val="20"/>
          <w:szCs w:val="20"/>
        </w:rPr>
        <w:t xml:space="preserve">Peygamberlerin, </w:t>
      </w:r>
      <w:r w:rsidRPr="00437C93">
        <w:rPr>
          <w:rFonts w:ascii="Arial" w:hAnsi="Arial" w:cs="Arial"/>
          <w:sz w:val="20"/>
          <w:szCs w:val="20"/>
        </w:rPr>
        <w:t xml:space="preserve">“Güvenilir olmak” </w:t>
      </w:r>
      <w:r w:rsidRPr="00437C93">
        <w:rPr>
          <w:rFonts w:ascii="Arial" w:hAnsi="Arial" w:cs="Arial"/>
          <w:b/>
          <w:bCs/>
          <w:sz w:val="20"/>
          <w:szCs w:val="20"/>
        </w:rPr>
        <w:t>anlamına ge</w:t>
      </w:r>
      <w:r w:rsidR="003F2027" w:rsidRPr="00437C93">
        <w:rPr>
          <w:rFonts w:ascii="Arial" w:hAnsi="Arial" w:cs="Arial"/>
          <w:b/>
          <w:bCs/>
          <w:sz w:val="20"/>
          <w:szCs w:val="20"/>
        </w:rPr>
        <w:t>-</w:t>
      </w:r>
    </w:p>
    <w:p w14:paraId="22B98A3F" w14:textId="77777777" w:rsidR="0086356B" w:rsidRPr="00437C93" w:rsidRDefault="003F2027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86356B" w:rsidRPr="00437C93">
        <w:rPr>
          <w:rFonts w:ascii="Arial" w:hAnsi="Arial" w:cs="Arial"/>
          <w:b/>
          <w:bCs/>
          <w:sz w:val="20"/>
          <w:szCs w:val="20"/>
        </w:rPr>
        <w:t>len</w:t>
      </w:r>
      <w:proofErr w:type="spellEnd"/>
      <w:r w:rsidR="0086356B" w:rsidRPr="00437C93">
        <w:rPr>
          <w:rFonts w:ascii="Arial" w:hAnsi="Arial" w:cs="Arial"/>
          <w:b/>
          <w:bCs/>
          <w:sz w:val="20"/>
          <w:szCs w:val="20"/>
        </w:rPr>
        <w:t xml:space="preserve"> sıfat</w:t>
      </w:r>
      <w:r w:rsidRPr="00437C93">
        <w:rPr>
          <w:rFonts w:ascii="Arial" w:hAnsi="Arial" w:cs="Arial"/>
          <w:b/>
          <w:bCs/>
          <w:sz w:val="20"/>
          <w:szCs w:val="20"/>
        </w:rPr>
        <w:t>ı</w:t>
      </w:r>
      <w:r w:rsidR="0086356B" w:rsidRPr="00437C93">
        <w:rPr>
          <w:rFonts w:ascii="Arial" w:hAnsi="Arial" w:cs="Arial"/>
          <w:b/>
          <w:bCs/>
          <w:sz w:val="20"/>
          <w:szCs w:val="20"/>
        </w:rPr>
        <w:t xml:space="preserve"> aşağıdakilerden hangisidir?</w:t>
      </w:r>
    </w:p>
    <w:p w14:paraId="42F94EFB" w14:textId="77777777" w:rsidR="0086356B" w:rsidRPr="00437C93" w:rsidRDefault="0086356B" w:rsidP="0086356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157C095" w14:textId="77777777" w:rsidR="00D20D5D" w:rsidRPr="00437C93" w:rsidRDefault="0086356B" w:rsidP="00D20D5D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Emanet     </w:t>
      </w:r>
      <w:r w:rsidR="003F2027"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 xml:space="preserve"> B) </w:t>
      </w:r>
      <w:proofErr w:type="spellStart"/>
      <w:r w:rsidRPr="00437C93">
        <w:rPr>
          <w:rFonts w:ascii="Arial" w:hAnsi="Arial" w:cs="Arial"/>
          <w:sz w:val="20"/>
          <w:szCs w:val="20"/>
        </w:rPr>
        <w:t>Fetanet</w:t>
      </w:r>
      <w:proofErr w:type="spellEnd"/>
      <w:r w:rsidR="003F2027" w:rsidRPr="00437C93">
        <w:rPr>
          <w:rFonts w:ascii="Arial" w:hAnsi="Arial" w:cs="Arial"/>
          <w:sz w:val="20"/>
          <w:szCs w:val="20"/>
        </w:rPr>
        <w:t xml:space="preserve">       </w:t>
      </w:r>
      <w:r w:rsidRPr="00437C93">
        <w:rPr>
          <w:rFonts w:ascii="Arial" w:hAnsi="Arial" w:cs="Arial"/>
          <w:sz w:val="20"/>
          <w:szCs w:val="20"/>
        </w:rPr>
        <w:t>C) Sıdk</w:t>
      </w:r>
      <w:r w:rsidR="003F2027" w:rsidRPr="00437C93">
        <w:rPr>
          <w:rFonts w:ascii="Arial" w:hAnsi="Arial" w:cs="Arial"/>
          <w:sz w:val="20"/>
          <w:szCs w:val="20"/>
        </w:rPr>
        <w:t xml:space="preserve">       </w:t>
      </w:r>
      <w:r w:rsidRPr="00437C93">
        <w:rPr>
          <w:rFonts w:ascii="Arial" w:hAnsi="Arial" w:cs="Arial"/>
          <w:sz w:val="20"/>
          <w:szCs w:val="20"/>
        </w:rPr>
        <w:t>D) İsmet</w:t>
      </w:r>
    </w:p>
    <w:p w14:paraId="4E840652" w14:textId="77777777" w:rsidR="003E5D5C" w:rsidRPr="00437C93" w:rsidRDefault="003E5D5C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9F34ABC" w14:textId="77777777" w:rsidR="003E5D5C" w:rsidRPr="00437C93" w:rsidRDefault="003E5D5C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586EB0F" w14:textId="77777777" w:rsidR="003F2027" w:rsidRPr="00437C93" w:rsidRDefault="003F2027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3F47357" w14:textId="77777777" w:rsidR="000F22DC" w:rsidRPr="00437C93" w:rsidRDefault="000F22DC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3F9C917" w14:textId="77777777" w:rsidR="00D20D5D" w:rsidRPr="00437C93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EFAD081" wp14:editId="371DC79F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45432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B3EB7AB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0018C2C3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50F469B0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4B875D47" w14:textId="77777777" w:rsidR="000F22DC" w:rsidRPr="00437C93" w:rsidRDefault="000F22DC" w:rsidP="000F22D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21.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>Bir X bitkisinin yetişme koşulları incelendiğin-</w:t>
      </w:r>
    </w:p>
    <w:p w14:paraId="23125A31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de;</w:t>
      </w:r>
    </w:p>
    <w:p w14:paraId="121AC4C6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27FB9189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● Ilık bir kış     </w:t>
      </w:r>
    </w:p>
    <w:p w14:paraId="790AF1AF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● Nemli hava   </w:t>
      </w:r>
    </w:p>
    <w:p w14:paraId="33E6BA44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● Bol miktarda yağış </w:t>
      </w:r>
    </w:p>
    <w:p w14:paraId="35848790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38517661" w14:textId="77777777" w:rsidR="000F22DC" w:rsidRPr="00437C93" w:rsidRDefault="000F22DC" w:rsidP="000F22D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Pr="00437C93">
        <w:rPr>
          <w:rFonts w:ascii="Arial" w:hAnsi="Arial" w:cs="Arial"/>
          <w:b/>
          <w:sz w:val="20"/>
          <w:szCs w:val="20"/>
        </w:rPr>
        <w:t>gibi istekleri olduğu gözlenmiştir.</w:t>
      </w:r>
    </w:p>
    <w:p w14:paraId="283743A0" w14:textId="77777777" w:rsidR="000F22DC" w:rsidRPr="00437C93" w:rsidRDefault="000F22DC" w:rsidP="000F22DC">
      <w:pPr>
        <w:pStyle w:val="AralkYok"/>
        <w:rPr>
          <w:rFonts w:ascii="Arial" w:hAnsi="Arial" w:cs="Arial"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</w:t>
      </w: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C7FE1AD" wp14:editId="21016531">
            <wp:extent cx="2876131" cy="1304086"/>
            <wp:effectExtent l="0" t="0" r="0" b="0"/>
            <wp:docPr id="29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877" cy="1316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2A298A" w14:textId="77777777" w:rsidR="000F22DC" w:rsidRPr="00437C93" w:rsidRDefault="000F22DC" w:rsidP="000F22D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8879DC" w14:textId="77777777" w:rsidR="000F22DC" w:rsidRPr="00437C93" w:rsidRDefault="000F22DC" w:rsidP="000F22D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Cs/>
          <w:sz w:val="20"/>
          <w:szCs w:val="20"/>
        </w:rPr>
        <w:t xml:space="preserve">          </w:t>
      </w:r>
      <w:r w:rsidRPr="00437C93">
        <w:rPr>
          <w:rFonts w:ascii="Arial" w:hAnsi="Arial" w:cs="Arial"/>
          <w:b/>
          <w:bCs/>
          <w:sz w:val="20"/>
          <w:szCs w:val="20"/>
        </w:rPr>
        <w:t xml:space="preserve">Sözü edilen X bitkisinin yukarıdaki haritada </w:t>
      </w:r>
    </w:p>
    <w:p w14:paraId="4DB7C7F6" w14:textId="77777777" w:rsidR="000F22DC" w:rsidRPr="00437C93" w:rsidRDefault="000F22DC" w:rsidP="000F22D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işaretli merkezlerden hangisinde uygun yetiş-</w:t>
      </w:r>
    </w:p>
    <w:p w14:paraId="1E7EF672" w14:textId="77777777" w:rsidR="000F22DC" w:rsidRPr="00437C93" w:rsidRDefault="000F22DC" w:rsidP="000F22D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37C93">
        <w:rPr>
          <w:rFonts w:ascii="Arial" w:hAnsi="Arial" w:cs="Arial"/>
          <w:b/>
          <w:bCs/>
          <w:sz w:val="20"/>
          <w:szCs w:val="20"/>
        </w:rPr>
        <w:t xml:space="preserve">          me koşulların bulabileceği söylenebilir?</w:t>
      </w:r>
    </w:p>
    <w:p w14:paraId="07C1313C" w14:textId="77777777" w:rsidR="000F22DC" w:rsidRPr="00437C93" w:rsidRDefault="000F22DC" w:rsidP="000F22D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98A78A8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A) I               B)</w:t>
      </w:r>
      <w:r w:rsidRPr="00437C93">
        <w:rPr>
          <w:rFonts w:ascii="Arial" w:hAnsi="Arial" w:cs="Arial"/>
          <w:bCs/>
          <w:sz w:val="20"/>
          <w:szCs w:val="20"/>
        </w:rPr>
        <w:t xml:space="preserve"> II</w:t>
      </w:r>
      <w:r w:rsidRPr="00437C93">
        <w:rPr>
          <w:rFonts w:ascii="Arial" w:hAnsi="Arial" w:cs="Arial"/>
          <w:bCs/>
          <w:sz w:val="20"/>
          <w:szCs w:val="20"/>
        </w:rPr>
        <w:tab/>
      </w:r>
      <w:r w:rsidRPr="00437C93">
        <w:rPr>
          <w:rFonts w:ascii="Arial" w:hAnsi="Arial" w:cs="Arial"/>
          <w:sz w:val="20"/>
          <w:szCs w:val="20"/>
        </w:rPr>
        <w:t xml:space="preserve">               </w:t>
      </w:r>
      <w:r w:rsidRPr="00437C93">
        <w:rPr>
          <w:rFonts w:ascii="Arial" w:hAnsi="Arial" w:cs="Arial"/>
          <w:bCs/>
          <w:sz w:val="20"/>
          <w:szCs w:val="20"/>
        </w:rPr>
        <w:t xml:space="preserve"> C)</w:t>
      </w: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Cs/>
          <w:sz w:val="20"/>
          <w:szCs w:val="20"/>
        </w:rPr>
        <w:t>I</w:t>
      </w:r>
      <w:r w:rsidRPr="00437C93">
        <w:rPr>
          <w:rFonts w:ascii="Arial" w:hAnsi="Arial" w:cs="Arial"/>
          <w:sz w:val="20"/>
          <w:szCs w:val="20"/>
        </w:rPr>
        <w:t>II               D) IV</w:t>
      </w:r>
    </w:p>
    <w:p w14:paraId="70437ECC" w14:textId="77777777" w:rsidR="00110830" w:rsidRPr="00437C93" w:rsidRDefault="00110830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8645A08" w14:textId="77777777" w:rsidR="000F22DC" w:rsidRPr="00437C93" w:rsidRDefault="000F22DC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CDEE3E8" w14:textId="77777777" w:rsidR="000F22DC" w:rsidRPr="00437C93" w:rsidRDefault="000F22DC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DDA36EA" w14:textId="77777777" w:rsidR="003F2027" w:rsidRPr="00437C93" w:rsidRDefault="000F22DC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="0086356B" w:rsidRPr="00437C93">
        <w:rPr>
          <w:rFonts w:ascii="Arial" w:hAnsi="Arial" w:cs="Arial"/>
          <w:b/>
          <w:sz w:val="28"/>
          <w:szCs w:val="20"/>
        </w:rPr>
        <w:t>22.</w:t>
      </w:r>
      <w:r w:rsidR="0086356B" w:rsidRPr="00437C93">
        <w:rPr>
          <w:rFonts w:ascii="Arial" w:hAnsi="Arial" w:cs="Arial"/>
          <w:sz w:val="20"/>
          <w:szCs w:val="20"/>
        </w:rPr>
        <w:t xml:space="preserve">  </w:t>
      </w:r>
      <w:r w:rsidR="003F2027" w:rsidRPr="00437C93">
        <w:rPr>
          <w:rFonts w:ascii="Arial" w:hAnsi="Arial" w:cs="Arial"/>
          <w:sz w:val="20"/>
          <w:szCs w:val="20"/>
        </w:rPr>
        <w:t>Ali</w:t>
      </w:r>
      <w:r w:rsidR="0086356B" w:rsidRPr="00437C93">
        <w:rPr>
          <w:rFonts w:ascii="Arial" w:hAnsi="Arial" w:cs="Arial"/>
          <w:sz w:val="20"/>
          <w:szCs w:val="20"/>
        </w:rPr>
        <w:t xml:space="preserve"> Bey</w:t>
      </w:r>
      <w:r w:rsidR="003F2027" w:rsidRPr="00437C93">
        <w:rPr>
          <w:rFonts w:ascii="Arial" w:hAnsi="Arial" w:cs="Arial"/>
          <w:sz w:val="20"/>
          <w:szCs w:val="20"/>
        </w:rPr>
        <w:t>,</w:t>
      </w:r>
      <w:r w:rsidR="0086356B" w:rsidRPr="00437C93">
        <w:rPr>
          <w:rFonts w:ascii="Arial" w:hAnsi="Arial" w:cs="Arial"/>
          <w:sz w:val="20"/>
          <w:szCs w:val="20"/>
        </w:rPr>
        <w:t xml:space="preserve"> yeni aldığı Buzdolabı bozuk çıkınca</w:t>
      </w:r>
      <w:r w:rsidR="003F2027" w:rsidRPr="00437C93">
        <w:rPr>
          <w:rFonts w:ascii="Arial" w:hAnsi="Arial" w:cs="Arial"/>
          <w:sz w:val="20"/>
          <w:szCs w:val="20"/>
        </w:rPr>
        <w:t xml:space="preserve"> iade</w:t>
      </w:r>
      <w:r w:rsidR="0086356B" w:rsidRPr="00437C93">
        <w:rPr>
          <w:rFonts w:ascii="Arial" w:hAnsi="Arial" w:cs="Arial"/>
          <w:sz w:val="20"/>
          <w:szCs w:val="20"/>
        </w:rPr>
        <w:t xml:space="preserve"> </w:t>
      </w:r>
    </w:p>
    <w:p w14:paraId="77797DC1" w14:textId="77777777" w:rsidR="003F2027" w:rsidRPr="00437C93" w:rsidRDefault="003F2027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sz w:val="20"/>
          <w:szCs w:val="20"/>
        </w:rPr>
        <w:t>etmek istedi. Ancak mağaza görevlileri</w:t>
      </w:r>
      <w:r w:rsidRPr="00437C93">
        <w:rPr>
          <w:rFonts w:ascii="Arial" w:hAnsi="Arial" w:cs="Arial"/>
          <w:sz w:val="20"/>
          <w:szCs w:val="20"/>
        </w:rPr>
        <w:t xml:space="preserve"> “</w:t>
      </w:r>
      <w:r w:rsidR="0086356B" w:rsidRPr="00437C93">
        <w:rPr>
          <w:rFonts w:ascii="Arial" w:hAnsi="Arial" w:cs="Arial"/>
          <w:sz w:val="20"/>
          <w:szCs w:val="20"/>
        </w:rPr>
        <w:t xml:space="preserve">Satılan </w:t>
      </w:r>
    </w:p>
    <w:p w14:paraId="0ADA51A6" w14:textId="77777777" w:rsidR="0086356B" w:rsidRPr="00437C93" w:rsidRDefault="003F2027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sz w:val="20"/>
          <w:szCs w:val="20"/>
        </w:rPr>
        <w:t xml:space="preserve">mal geri alınmaz .” diyerek bu isteği reddettiler. </w:t>
      </w:r>
    </w:p>
    <w:p w14:paraId="747AFC95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2D38D192" w14:textId="77777777" w:rsidR="0086356B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Bu durumda </w:t>
      </w:r>
      <w:r w:rsidR="003F2027" w:rsidRPr="00437C93">
        <w:rPr>
          <w:rFonts w:ascii="Arial" w:hAnsi="Arial" w:cs="Arial"/>
          <w:b/>
          <w:sz w:val="20"/>
          <w:szCs w:val="20"/>
        </w:rPr>
        <w:t>Ali</w:t>
      </w:r>
      <w:r w:rsidRPr="00437C93">
        <w:rPr>
          <w:rFonts w:ascii="Arial" w:hAnsi="Arial" w:cs="Arial"/>
          <w:b/>
          <w:sz w:val="20"/>
          <w:szCs w:val="20"/>
        </w:rPr>
        <w:t xml:space="preserve"> Bey hakkını arama için,</w:t>
      </w:r>
    </w:p>
    <w:p w14:paraId="77CCA82D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15CB3E6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</w:t>
      </w:r>
      <w:r w:rsidR="003F2027"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 xml:space="preserve">I. </w:t>
      </w:r>
      <w:r w:rsidR="003F2027"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sz w:val="20"/>
          <w:szCs w:val="20"/>
        </w:rPr>
        <w:t>Tüketici Hakları Derneği’ne başvurma</w:t>
      </w:r>
    </w:p>
    <w:p w14:paraId="5C6E213F" w14:textId="77777777" w:rsidR="003F2027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</w:t>
      </w:r>
      <w:r w:rsidR="003F2027"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 xml:space="preserve">II. </w:t>
      </w:r>
      <w:r w:rsidR="003F2027"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sz w:val="20"/>
          <w:szCs w:val="20"/>
        </w:rPr>
        <w:t xml:space="preserve">Mağaza görevlilerini hatalı davrandıkları için </w:t>
      </w:r>
    </w:p>
    <w:p w14:paraId="07FE4B8D" w14:textId="77777777" w:rsidR="0086356B" w:rsidRPr="00437C93" w:rsidRDefault="003F2027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</w:t>
      </w:r>
      <w:r w:rsidR="0086356B" w:rsidRPr="00437C93">
        <w:rPr>
          <w:rFonts w:ascii="Arial" w:hAnsi="Arial" w:cs="Arial"/>
          <w:sz w:val="20"/>
          <w:szCs w:val="20"/>
        </w:rPr>
        <w:t>uyarma</w:t>
      </w:r>
    </w:p>
    <w:p w14:paraId="41A5211C" w14:textId="77777777" w:rsidR="003F2027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III. Dilekçe vererek Tüketici Hakları Mahkemesine </w:t>
      </w:r>
    </w:p>
    <w:p w14:paraId="76F4148C" w14:textId="77777777" w:rsidR="0086356B" w:rsidRPr="00437C93" w:rsidRDefault="003F2027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</w:t>
      </w:r>
      <w:r w:rsidR="0086356B" w:rsidRPr="00437C93">
        <w:rPr>
          <w:rFonts w:ascii="Arial" w:hAnsi="Arial" w:cs="Arial"/>
          <w:sz w:val="20"/>
          <w:szCs w:val="20"/>
        </w:rPr>
        <w:t>başvurma</w:t>
      </w:r>
    </w:p>
    <w:p w14:paraId="0CC535D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4AF8A65" w14:textId="77777777" w:rsidR="0086356B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yolarından hangilerini kullanabilir?</w:t>
      </w:r>
    </w:p>
    <w:p w14:paraId="5D5CFFE2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53D16DF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I ve II.</w:t>
      </w:r>
      <w:r w:rsidRPr="00437C93">
        <w:rPr>
          <w:rFonts w:ascii="Arial" w:hAnsi="Arial" w:cs="Arial"/>
          <w:sz w:val="20"/>
          <w:szCs w:val="20"/>
        </w:rPr>
        <w:tab/>
      </w:r>
      <w:r w:rsidRPr="00437C93">
        <w:rPr>
          <w:rFonts w:ascii="Arial" w:hAnsi="Arial" w:cs="Arial"/>
          <w:sz w:val="20"/>
          <w:szCs w:val="20"/>
        </w:rPr>
        <w:tab/>
      </w:r>
      <w:r w:rsidRPr="00437C93">
        <w:rPr>
          <w:rFonts w:ascii="Arial" w:hAnsi="Arial" w:cs="Arial"/>
          <w:sz w:val="20"/>
          <w:szCs w:val="20"/>
        </w:rPr>
        <w:tab/>
        <w:t xml:space="preserve">             B) I ve III.                         </w:t>
      </w:r>
    </w:p>
    <w:p w14:paraId="2474C06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II ve III.</w:t>
      </w:r>
      <w:r w:rsidRPr="00437C93">
        <w:rPr>
          <w:rFonts w:ascii="Arial" w:hAnsi="Arial" w:cs="Arial"/>
          <w:sz w:val="20"/>
          <w:szCs w:val="20"/>
        </w:rPr>
        <w:tab/>
      </w:r>
      <w:r w:rsidRPr="00437C93">
        <w:rPr>
          <w:rFonts w:ascii="Arial" w:hAnsi="Arial" w:cs="Arial"/>
          <w:sz w:val="20"/>
          <w:szCs w:val="20"/>
        </w:rPr>
        <w:tab/>
      </w:r>
      <w:r w:rsidRPr="00437C93">
        <w:rPr>
          <w:rFonts w:ascii="Arial" w:hAnsi="Arial" w:cs="Arial"/>
          <w:sz w:val="20"/>
          <w:szCs w:val="20"/>
        </w:rPr>
        <w:tab/>
        <w:t>D) I, II ve III.</w:t>
      </w:r>
    </w:p>
    <w:p w14:paraId="2E04F154" w14:textId="77777777" w:rsidR="000F22DC" w:rsidRPr="00437C93" w:rsidRDefault="000F22DC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0EAADDD0" w14:textId="77777777" w:rsidR="000F22DC" w:rsidRPr="00437C93" w:rsidRDefault="000F22DC" w:rsidP="000F22D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lastRenderedPageBreak/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23.</w:t>
      </w:r>
      <w:r w:rsidRPr="00437C93">
        <w:rPr>
          <w:rFonts w:ascii="Arial" w:hAnsi="Arial" w:cs="Arial"/>
          <w:sz w:val="20"/>
          <w:szCs w:val="20"/>
        </w:rPr>
        <w:t xml:space="preserve">  </w:t>
      </w:r>
      <w:r w:rsidRPr="00437C93">
        <w:rPr>
          <w:rFonts w:ascii="Arial" w:hAnsi="Arial" w:cs="Arial"/>
          <w:b/>
          <w:sz w:val="20"/>
          <w:szCs w:val="20"/>
        </w:rPr>
        <w:t xml:space="preserve">Aşağıdakilerden hangisi vatandaşın devlete </w:t>
      </w:r>
    </w:p>
    <w:p w14:paraId="4C0C342D" w14:textId="77777777" w:rsidR="000F22DC" w:rsidRPr="00437C93" w:rsidRDefault="000F22DC" w:rsidP="000F22D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karşı görevlerinden biridir?</w:t>
      </w:r>
    </w:p>
    <w:p w14:paraId="0B3A845B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5EF46103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Düşünce hakkı                       B) Vergi verme                           </w:t>
      </w:r>
    </w:p>
    <w:p w14:paraId="603A94A4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Eğitim hakkı   </w:t>
      </w:r>
      <w:r w:rsidRPr="00437C93">
        <w:rPr>
          <w:rFonts w:ascii="Arial" w:hAnsi="Arial" w:cs="Arial"/>
          <w:sz w:val="20"/>
          <w:szCs w:val="20"/>
        </w:rPr>
        <w:tab/>
        <w:t xml:space="preserve">                       D) Sağlık hakkı</w:t>
      </w:r>
    </w:p>
    <w:p w14:paraId="42654EA4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4386B51B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21DEAA3F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7635F9C4" w14:textId="77777777" w:rsidR="000F22DC" w:rsidRPr="00437C93" w:rsidRDefault="000F22DC" w:rsidP="000F22D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24.</w:t>
      </w:r>
    </w:p>
    <w:p w14:paraId="0FBBCDF7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</w:t>
      </w: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93DD3F" wp14:editId="3C9B8890">
            <wp:extent cx="2749550" cy="1291007"/>
            <wp:effectExtent l="0" t="0" r="0" b="0"/>
            <wp:docPr id="62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475" cy="1294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D936A7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521267CE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</w:t>
      </w:r>
      <w:r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5D2CB83" wp14:editId="72D63A34">
            <wp:extent cx="2133600" cy="913069"/>
            <wp:effectExtent l="0" t="0" r="0" b="0"/>
            <wp:docPr id="61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575" cy="917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251A16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55668612" w14:textId="77777777" w:rsidR="000F22DC" w:rsidRPr="00437C93" w:rsidRDefault="000F22DC" w:rsidP="000F22D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Pr="00437C93">
        <w:rPr>
          <w:rFonts w:ascii="Arial" w:hAnsi="Arial" w:cs="Arial"/>
          <w:b/>
          <w:sz w:val="20"/>
          <w:szCs w:val="20"/>
        </w:rPr>
        <w:t xml:space="preserve">Bu ürünlerin Türkiye’deki yetiştirilme alanları </w:t>
      </w:r>
    </w:p>
    <w:p w14:paraId="593256B3" w14:textId="77777777" w:rsidR="000F22DC" w:rsidRPr="00437C93" w:rsidRDefault="000F22DC" w:rsidP="000F22D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dikkate alındığında hangi şehrimizde kurula-</w:t>
      </w:r>
    </w:p>
    <w:p w14:paraId="7B34FC06" w14:textId="77777777" w:rsidR="000F22DC" w:rsidRPr="00437C93" w:rsidRDefault="000F22DC" w:rsidP="000F22DC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37C93">
        <w:rPr>
          <w:rFonts w:ascii="Arial" w:hAnsi="Arial" w:cs="Arial"/>
          <w:b/>
          <w:sz w:val="20"/>
          <w:szCs w:val="20"/>
        </w:rPr>
        <w:t>cak</w:t>
      </w:r>
      <w:proofErr w:type="spellEnd"/>
      <w:r w:rsidRPr="00437C93">
        <w:rPr>
          <w:rFonts w:ascii="Arial" w:hAnsi="Arial" w:cs="Arial"/>
          <w:b/>
          <w:sz w:val="20"/>
          <w:szCs w:val="20"/>
        </w:rPr>
        <w:t xml:space="preserve"> fabrikanın seçimi doğru yapılmıştır?</w:t>
      </w:r>
    </w:p>
    <w:p w14:paraId="3AB55AB5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5A659437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Konya                                B) Van         </w:t>
      </w:r>
    </w:p>
    <w:p w14:paraId="05F3E03E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Aydın</w:t>
      </w:r>
      <w:r w:rsidRPr="00437C93">
        <w:rPr>
          <w:rFonts w:ascii="Arial" w:hAnsi="Arial" w:cs="Arial"/>
          <w:sz w:val="20"/>
          <w:szCs w:val="20"/>
        </w:rPr>
        <w:tab/>
        <w:t xml:space="preserve">                               D) Rize </w:t>
      </w:r>
    </w:p>
    <w:p w14:paraId="77EE7154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117E964F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05912AA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42DE5EA" w14:textId="77777777" w:rsidR="00670D2F" w:rsidRPr="00437C93" w:rsidRDefault="0086356B" w:rsidP="0086356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  <w:r w:rsidRPr="00437C93">
        <w:rPr>
          <w:rFonts w:ascii="Arial" w:hAnsi="Arial" w:cs="Arial"/>
          <w:b/>
          <w:sz w:val="28"/>
          <w:szCs w:val="20"/>
        </w:rPr>
        <w:t>25.</w:t>
      </w:r>
      <w:r w:rsidRPr="00437C93">
        <w:rPr>
          <w:rFonts w:ascii="Arial" w:hAnsi="Arial" w:cs="Arial"/>
          <w:sz w:val="20"/>
          <w:szCs w:val="20"/>
        </w:rPr>
        <w:t xml:space="preserve">         </w:t>
      </w:r>
      <w:r w:rsidRPr="00437C93">
        <w:rPr>
          <w:rFonts w:ascii="Arial" w:hAnsi="Arial" w:cs="Arial"/>
          <w:noProof/>
          <w:sz w:val="20"/>
          <w:szCs w:val="20"/>
        </w:rPr>
        <w:t xml:space="preserve"> </w:t>
      </w:r>
    </w:p>
    <w:p w14:paraId="5FDA19E6" w14:textId="77777777" w:rsidR="0086356B" w:rsidRPr="00437C93" w:rsidRDefault="00670D2F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86356B" w:rsidRPr="00437C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F83C006" wp14:editId="1C6A65A5">
            <wp:extent cx="2803623" cy="2506994"/>
            <wp:effectExtent l="0" t="0" r="0" b="0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843" cy="2525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356B" w:rsidRPr="00437C93">
        <w:rPr>
          <w:rFonts w:ascii="Arial" w:hAnsi="Arial" w:cs="Arial"/>
          <w:sz w:val="20"/>
          <w:szCs w:val="20"/>
        </w:rPr>
        <w:t xml:space="preserve">  </w:t>
      </w:r>
    </w:p>
    <w:p w14:paraId="4D2068DE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</w:t>
      </w:r>
    </w:p>
    <w:p w14:paraId="6F63DE18" w14:textId="77777777" w:rsidR="00670D2F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Resimdeki akarsu, yılın belli dönemlerinde taşarak </w:t>
      </w:r>
    </w:p>
    <w:p w14:paraId="654C2991" w14:textId="77777777" w:rsidR="00670D2F" w:rsidRPr="00437C93" w:rsidRDefault="00670D2F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sz w:val="20"/>
          <w:szCs w:val="20"/>
        </w:rPr>
        <w:t xml:space="preserve">su baskınlarına sebep olmakta, çevresindeki tarım </w:t>
      </w:r>
    </w:p>
    <w:p w14:paraId="35E37A6A" w14:textId="77777777" w:rsidR="00670D2F" w:rsidRPr="00437C93" w:rsidRDefault="00670D2F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sz w:val="20"/>
          <w:szCs w:val="20"/>
        </w:rPr>
        <w:t>alanlarına ve konutlara büyük zararlar vermekte</w:t>
      </w:r>
      <w:r w:rsidRPr="00437C93">
        <w:rPr>
          <w:rFonts w:ascii="Arial" w:hAnsi="Arial" w:cs="Arial"/>
          <w:sz w:val="20"/>
          <w:szCs w:val="20"/>
        </w:rPr>
        <w:t>-</w:t>
      </w:r>
    </w:p>
    <w:p w14:paraId="72DC0D12" w14:textId="77777777" w:rsidR="00670D2F" w:rsidRPr="00437C93" w:rsidRDefault="00670D2F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6356B" w:rsidRPr="00437C93">
        <w:rPr>
          <w:rFonts w:ascii="Arial" w:hAnsi="Arial" w:cs="Arial"/>
          <w:sz w:val="20"/>
          <w:szCs w:val="20"/>
        </w:rPr>
        <w:t>dir</w:t>
      </w:r>
      <w:proofErr w:type="spellEnd"/>
      <w:r w:rsidR="0086356B" w:rsidRPr="00437C93">
        <w:rPr>
          <w:rFonts w:ascii="Arial" w:hAnsi="Arial" w:cs="Arial"/>
          <w:sz w:val="20"/>
          <w:szCs w:val="20"/>
        </w:rPr>
        <w:t xml:space="preserve">. Yaz döneminde ise kuruyarak yöreyi susuz </w:t>
      </w:r>
      <w:proofErr w:type="spellStart"/>
      <w:r w:rsidR="0086356B" w:rsidRPr="00437C93">
        <w:rPr>
          <w:rFonts w:ascii="Arial" w:hAnsi="Arial" w:cs="Arial"/>
          <w:sz w:val="20"/>
          <w:szCs w:val="20"/>
        </w:rPr>
        <w:t>bı</w:t>
      </w:r>
      <w:proofErr w:type="spellEnd"/>
      <w:r w:rsidRPr="00437C93">
        <w:rPr>
          <w:rFonts w:ascii="Arial" w:hAnsi="Arial" w:cs="Arial"/>
          <w:sz w:val="20"/>
          <w:szCs w:val="20"/>
        </w:rPr>
        <w:t>-</w:t>
      </w:r>
    </w:p>
    <w:p w14:paraId="7EEE6033" w14:textId="77777777" w:rsidR="0086356B" w:rsidRPr="00437C93" w:rsidRDefault="00670D2F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6356B" w:rsidRPr="00437C93">
        <w:rPr>
          <w:rFonts w:ascii="Arial" w:hAnsi="Arial" w:cs="Arial"/>
          <w:sz w:val="20"/>
          <w:szCs w:val="20"/>
        </w:rPr>
        <w:t>rakmaktadır</w:t>
      </w:r>
      <w:proofErr w:type="spellEnd"/>
      <w:r w:rsidR="0086356B" w:rsidRPr="00437C93">
        <w:rPr>
          <w:rFonts w:ascii="Arial" w:hAnsi="Arial" w:cs="Arial"/>
          <w:sz w:val="20"/>
          <w:szCs w:val="20"/>
        </w:rPr>
        <w:t>.</w:t>
      </w:r>
    </w:p>
    <w:p w14:paraId="19ED7DB0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46FB97D6" w14:textId="77777777" w:rsidR="00670D2F" w:rsidRPr="00437C93" w:rsidRDefault="0086356B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Bu durumda yapılması gereken en doğru uy</w:t>
      </w:r>
      <w:r w:rsidR="00670D2F" w:rsidRPr="00437C93">
        <w:rPr>
          <w:rFonts w:ascii="Arial" w:hAnsi="Arial" w:cs="Arial"/>
          <w:b/>
          <w:sz w:val="20"/>
          <w:szCs w:val="20"/>
        </w:rPr>
        <w:t>-</w:t>
      </w:r>
    </w:p>
    <w:p w14:paraId="3CFCD0D9" w14:textId="77777777" w:rsidR="0086356B" w:rsidRPr="00437C93" w:rsidRDefault="00670D2F" w:rsidP="0086356B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356B" w:rsidRPr="00437C93">
        <w:rPr>
          <w:rFonts w:ascii="Arial" w:hAnsi="Arial" w:cs="Arial"/>
          <w:b/>
          <w:sz w:val="20"/>
          <w:szCs w:val="20"/>
        </w:rPr>
        <w:t>gulama</w:t>
      </w:r>
      <w:proofErr w:type="spellEnd"/>
      <w:r w:rsidR="0086356B" w:rsidRPr="00437C93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49E4E215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6CC223E1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A) Dağ</w:t>
      </w:r>
      <w:r w:rsidR="004C7DCB">
        <w:rPr>
          <w:rFonts w:ascii="Arial" w:hAnsi="Arial" w:cs="Arial"/>
          <w:sz w:val="20"/>
          <w:szCs w:val="20"/>
        </w:rPr>
        <w:t>l</w:t>
      </w:r>
      <w:r w:rsidRPr="00437C93">
        <w:rPr>
          <w:rFonts w:ascii="Arial" w:hAnsi="Arial" w:cs="Arial"/>
          <w:sz w:val="20"/>
          <w:szCs w:val="20"/>
        </w:rPr>
        <w:t xml:space="preserve">ık bölgeye baraj yapmak </w:t>
      </w:r>
    </w:p>
    <w:p w14:paraId="6EE77049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B) Akarsuyun yatağını değiştirmek </w:t>
      </w:r>
    </w:p>
    <w:p w14:paraId="3FCBA2F8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C) Tarım arazilerine sanayi tesisleri kurmak  </w:t>
      </w:r>
    </w:p>
    <w:p w14:paraId="0237E714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D) Yörede ekonomik faaliyetlere son vermek</w:t>
      </w:r>
    </w:p>
    <w:p w14:paraId="35A89BB8" w14:textId="77777777" w:rsidR="0086356B" w:rsidRPr="00437C93" w:rsidRDefault="00670D2F" w:rsidP="00670D2F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>TESTLER BİTTİ.</w:t>
      </w:r>
    </w:p>
    <w:p w14:paraId="206AB731" w14:textId="77777777" w:rsidR="0086356B" w:rsidRPr="00437C93" w:rsidRDefault="00670D2F" w:rsidP="00670D2F">
      <w:pPr>
        <w:pStyle w:val="AralkYok"/>
        <w:rPr>
          <w:rFonts w:ascii="Arial" w:hAnsi="Arial" w:cs="Arial"/>
          <w:b/>
          <w:sz w:val="20"/>
          <w:szCs w:val="20"/>
        </w:rPr>
      </w:pPr>
      <w:r w:rsidRPr="00437C93">
        <w:rPr>
          <w:rFonts w:ascii="Arial" w:hAnsi="Arial" w:cs="Arial"/>
          <w:b/>
          <w:sz w:val="20"/>
          <w:szCs w:val="20"/>
        </w:rPr>
        <w:t xml:space="preserve">          </w:t>
      </w:r>
      <w:r w:rsidR="0086356B" w:rsidRPr="00437C93">
        <w:rPr>
          <w:rFonts w:ascii="Arial" w:hAnsi="Arial" w:cs="Arial"/>
          <w:b/>
          <w:sz w:val="20"/>
          <w:szCs w:val="20"/>
        </w:rPr>
        <w:t>CEVAPLARINIZI KONTROL EDİNİZ.</w:t>
      </w:r>
    </w:p>
    <w:p w14:paraId="39029902" w14:textId="77777777" w:rsidR="0086356B" w:rsidRPr="00437C93" w:rsidRDefault="0086356B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3B4C322" w14:textId="77777777" w:rsidR="00ED75E3" w:rsidRPr="00437C93" w:rsidRDefault="00ED75E3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38AECE49" w14:textId="77777777" w:rsidR="000F22DC" w:rsidRPr="00437C93" w:rsidRDefault="0086356B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</w:t>
      </w:r>
    </w:p>
    <w:p w14:paraId="252CA5AE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                  Hazırlayan:     Enver ÇOCUK</w:t>
      </w:r>
    </w:p>
    <w:p w14:paraId="3CDCD1E9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  <w:r w:rsidRPr="00437C93">
        <w:rPr>
          <w:rFonts w:ascii="Arial" w:hAnsi="Arial" w:cs="Arial"/>
          <w:sz w:val="20"/>
          <w:szCs w:val="20"/>
        </w:rPr>
        <w:t xml:space="preserve">                                                    2/A Sınıf Öğretmeni</w:t>
      </w:r>
    </w:p>
    <w:p w14:paraId="7E6DBF58" w14:textId="77777777" w:rsidR="000F22DC" w:rsidRPr="00437C93" w:rsidRDefault="000F22DC" w:rsidP="000F22DC">
      <w:pPr>
        <w:pStyle w:val="AralkYok"/>
        <w:rPr>
          <w:rFonts w:ascii="Arial" w:hAnsi="Arial" w:cs="Arial"/>
          <w:sz w:val="20"/>
          <w:szCs w:val="20"/>
        </w:rPr>
      </w:pPr>
    </w:p>
    <w:p w14:paraId="53527BCB" w14:textId="77777777" w:rsidR="000F22DC" w:rsidRPr="00437C93" w:rsidRDefault="000F22DC" w:rsidP="0086356B">
      <w:pPr>
        <w:pStyle w:val="AralkYok"/>
        <w:rPr>
          <w:rFonts w:ascii="Arial" w:hAnsi="Arial" w:cs="Arial"/>
          <w:sz w:val="20"/>
          <w:szCs w:val="20"/>
        </w:rPr>
      </w:pPr>
    </w:p>
    <w:p w14:paraId="1E63F915" w14:textId="77777777" w:rsidR="000F22DC" w:rsidRPr="00437C93" w:rsidRDefault="000F22DC" w:rsidP="0086356B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437C93" w:rsidRPr="00437C93" w14:paraId="22CCB12C" w14:textId="77777777" w:rsidTr="00287216">
        <w:trPr>
          <w:trHeight w:val="825"/>
        </w:trPr>
        <w:tc>
          <w:tcPr>
            <w:tcW w:w="4962" w:type="dxa"/>
            <w:gridSpan w:val="4"/>
          </w:tcPr>
          <w:p w14:paraId="7C576867" w14:textId="77777777" w:rsidR="0086356B" w:rsidRPr="00437C93" w:rsidRDefault="0086356B" w:rsidP="000F22DC">
            <w:pPr>
              <w:jc w:val="center"/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6. SINIF İOKBS DENEME SINAVI</w:t>
            </w:r>
          </w:p>
          <w:p w14:paraId="404D2616" w14:textId="77777777" w:rsidR="0086356B" w:rsidRPr="00437C93" w:rsidRDefault="0086356B" w:rsidP="000F22DC">
            <w:pPr>
              <w:jc w:val="center"/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CEVAP ANAHTARI</w:t>
            </w:r>
          </w:p>
          <w:p w14:paraId="6ABAFEC5" w14:textId="77777777" w:rsidR="0086356B" w:rsidRPr="00437C93" w:rsidRDefault="0086356B" w:rsidP="000F22DC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437C93">
              <w:rPr>
                <w:rFonts w:ascii="Arial" w:hAnsi="Arial" w:cs="Arial"/>
                <w:b/>
              </w:rPr>
              <w:t xml:space="preserve">DENEME NO: </w:t>
            </w:r>
            <w:r w:rsidR="00A32AB9" w:rsidRPr="00437C93">
              <w:rPr>
                <w:rFonts w:ascii="Arial" w:hAnsi="Arial" w:cs="Arial"/>
                <w:b/>
                <w:sz w:val="40"/>
                <w:szCs w:val="14"/>
              </w:rPr>
              <w:t>29</w:t>
            </w:r>
            <w:r w:rsidRPr="00437C93">
              <w:rPr>
                <w:rFonts w:ascii="Arial" w:hAnsi="Arial" w:cs="Arial"/>
                <w:b/>
                <w:sz w:val="40"/>
                <w:szCs w:val="14"/>
              </w:rPr>
              <w:t>.</w:t>
            </w:r>
          </w:p>
        </w:tc>
      </w:tr>
      <w:tr w:rsidR="00437C93" w:rsidRPr="00437C93" w14:paraId="19B07E9A" w14:textId="77777777" w:rsidTr="000F22DC">
        <w:trPr>
          <w:trHeight w:val="324"/>
        </w:trPr>
        <w:tc>
          <w:tcPr>
            <w:tcW w:w="1240" w:type="dxa"/>
          </w:tcPr>
          <w:p w14:paraId="21B5A427" w14:textId="77777777" w:rsidR="0086356B" w:rsidRPr="00437C93" w:rsidRDefault="0086356B" w:rsidP="000F22DC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TÜRKÇE</w:t>
            </w:r>
          </w:p>
        </w:tc>
        <w:tc>
          <w:tcPr>
            <w:tcW w:w="1241" w:type="dxa"/>
          </w:tcPr>
          <w:p w14:paraId="5067245D" w14:textId="77777777" w:rsidR="0086356B" w:rsidRPr="00437C93" w:rsidRDefault="0086356B" w:rsidP="000F22DC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1FEAE678" w14:textId="77777777" w:rsidR="0086356B" w:rsidRPr="00437C93" w:rsidRDefault="0086356B" w:rsidP="000F22DC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FEN BİL.</w:t>
            </w:r>
          </w:p>
        </w:tc>
        <w:tc>
          <w:tcPr>
            <w:tcW w:w="1241" w:type="dxa"/>
          </w:tcPr>
          <w:p w14:paraId="1198458A" w14:textId="77777777" w:rsidR="0086356B" w:rsidRPr="00437C93" w:rsidRDefault="0086356B" w:rsidP="000F22DC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SOS. BİL.</w:t>
            </w:r>
          </w:p>
        </w:tc>
      </w:tr>
      <w:tr w:rsidR="00437C93" w:rsidRPr="00437C93" w14:paraId="7945C135" w14:textId="77777777" w:rsidTr="00287216">
        <w:tc>
          <w:tcPr>
            <w:tcW w:w="1240" w:type="dxa"/>
          </w:tcPr>
          <w:p w14:paraId="22F587A7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1 –</w:t>
            </w:r>
            <w:r w:rsidR="00ED75E3" w:rsidRPr="00437C93">
              <w:rPr>
                <w:rFonts w:ascii="Arial" w:hAnsi="Arial" w:cs="Arial"/>
                <w:b/>
              </w:rPr>
              <w:t xml:space="preserve"> B</w:t>
            </w:r>
          </w:p>
          <w:p w14:paraId="4061E3DD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066F7918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1 – </w:t>
            </w:r>
            <w:r w:rsidR="00BF3542" w:rsidRPr="00437C93">
              <w:rPr>
                <w:rFonts w:ascii="Arial" w:hAnsi="Arial" w:cs="Arial"/>
                <w:b/>
              </w:rPr>
              <w:t>C</w:t>
            </w:r>
          </w:p>
          <w:p w14:paraId="7D853F18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7BD27074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1 – B</w:t>
            </w:r>
          </w:p>
          <w:p w14:paraId="53311258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1C998BB8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1 –</w:t>
            </w:r>
            <w:r w:rsidR="00283A97" w:rsidRPr="00437C93">
              <w:rPr>
                <w:rFonts w:ascii="Arial" w:hAnsi="Arial" w:cs="Arial"/>
                <w:b/>
              </w:rPr>
              <w:t xml:space="preserve"> A</w:t>
            </w:r>
          </w:p>
          <w:p w14:paraId="4991CBD7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6F23B8E5" w14:textId="77777777" w:rsidTr="00287216">
        <w:tc>
          <w:tcPr>
            <w:tcW w:w="1240" w:type="dxa"/>
          </w:tcPr>
          <w:p w14:paraId="041200C0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2 – A</w:t>
            </w:r>
          </w:p>
          <w:p w14:paraId="41B367D8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1AA395C0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2 – </w:t>
            </w:r>
            <w:r w:rsidR="00C0521E" w:rsidRPr="00437C93">
              <w:rPr>
                <w:rFonts w:ascii="Arial" w:hAnsi="Arial" w:cs="Arial"/>
                <w:b/>
              </w:rPr>
              <w:t>B</w:t>
            </w:r>
          </w:p>
          <w:p w14:paraId="10B496C8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7B093AB0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2 – </w:t>
            </w:r>
            <w:r w:rsidR="0012537E" w:rsidRPr="00437C93">
              <w:rPr>
                <w:rFonts w:ascii="Arial" w:hAnsi="Arial" w:cs="Arial"/>
                <w:b/>
              </w:rPr>
              <w:t>D</w:t>
            </w:r>
          </w:p>
          <w:p w14:paraId="2C1D6F72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0049257C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2 – </w:t>
            </w:r>
            <w:r w:rsidR="00283A97" w:rsidRPr="00437C93">
              <w:rPr>
                <w:rFonts w:ascii="Arial" w:hAnsi="Arial" w:cs="Arial"/>
                <w:b/>
              </w:rPr>
              <w:t>C</w:t>
            </w:r>
          </w:p>
          <w:p w14:paraId="112FBAF3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54B9BF2B" w14:textId="77777777" w:rsidTr="00287216">
        <w:tc>
          <w:tcPr>
            <w:tcW w:w="1240" w:type="dxa"/>
          </w:tcPr>
          <w:p w14:paraId="48790F60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3 – A</w:t>
            </w:r>
          </w:p>
          <w:p w14:paraId="674FAE5D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76E1137A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3 –</w:t>
            </w:r>
            <w:r w:rsidR="00BF3542" w:rsidRPr="00437C93">
              <w:rPr>
                <w:rFonts w:ascii="Arial" w:hAnsi="Arial" w:cs="Arial"/>
                <w:b/>
              </w:rPr>
              <w:t xml:space="preserve"> D</w:t>
            </w:r>
          </w:p>
          <w:p w14:paraId="33B52C87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4879FE99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3 – A</w:t>
            </w:r>
          </w:p>
          <w:p w14:paraId="0B291F55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43A3BAFF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3 –</w:t>
            </w:r>
            <w:r w:rsidR="00283A97" w:rsidRPr="00437C93">
              <w:rPr>
                <w:rFonts w:ascii="Arial" w:hAnsi="Arial" w:cs="Arial"/>
                <w:b/>
              </w:rPr>
              <w:t xml:space="preserve"> C</w:t>
            </w:r>
          </w:p>
          <w:p w14:paraId="7B49AE89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62E60B07" w14:textId="77777777" w:rsidTr="00287216">
        <w:tc>
          <w:tcPr>
            <w:tcW w:w="1240" w:type="dxa"/>
          </w:tcPr>
          <w:p w14:paraId="74E7C922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4 – D</w:t>
            </w:r>
          </w:p>
          <w:p w14:paraId="7B1C087F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7D7EE6BF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4 – A</w:t>
            </w:r>
          </w:p>
          <w:p w14:paraId="08671BE9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76A66A1F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4 –</w:t>
            </w:r>
            <w:r w:rsidR="001224FC">
              <w:rPr>
                <w:rFonts w:ascii="Arial" w:hAnsi="Arial" w:cs="Arial"/>
                <w:b/>
              </w:rPr>
              <w:t xml:space="preserve"> </w:t>
            </w:r>
            <w:r w:rsidR="00B25A6C" w:rsidRPr="00437C93">
              <w:rPr>
                <w:rFonts w:ascii="Arial" w:hAnsi="Arial" w:cs="Arial"/>
                <w:b/>
              </w:rPr>
              <w:t>D</w:t>
            </w:r>
          </w:p>
          <w:p w14:paraId="6942151B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273091BD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4 – </w:t>
            </w:r>
            <w:r w:rsidR="003E5D5C" w:rsidRPr="00437C93">
              <w:rPr>
                <w:rFonts w:ascii="Arial" w:hAnsi="Arial" w:cs="Arial"/>
                <w:b/>
              </w:rPr>
              <w:t>C</w:t>
            </w:r>
          </w:p>
          <w:p w14:paraId="0D53CCD7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2E963E4D" w14:textId="77777777" w:rsidTr="00287216">
        <w:tc>
          <w:tcPr>
            <w:tcW w:w="1240" w:type="dxa"/>
          </w:tcPr>
          <w:p w14:paraId="2E41EADA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5 – B</w:t>
            </w:r>
          </w:p>
          <w:p w14:paraId="31DB88D5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4E1D32D6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5 – B</w:t>
            </w:r>
          </w:p>
          <w:p w14:paraId="51342551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58886BA4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5 – B</w:t>
            </w:r>
          </w:p>
          <w:p w14:paraId="04965CE8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1776DA18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5 – C</w:t>
            </w:r>
          </w:p>
          <w:p w14:paraId="45998BD5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28DF1ABE" w14:textId="77777777" w:rsidTr="00287216">
        <w:tc>
          <w:tcPr>
            <w:tcW w:w="1240" w:type="dxa"/>
          </w:tcPr>
          <w:p w14:paraId="54E0D43B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6 – C</w:t>
            </w:r>
          </w:p>
          <w:p w14:paraId="503AC77B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7A0390AC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6 – C</w:t>
            </w:r>
          </w:p>
          <w:p w14:paraId="75D21243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1713973E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6 – </w:t>
            </w:r>
            <w:r w:rsidR="0012537E" w:rsidRPr="00437C93">
              <w:rPr>
                <w:rFonts w:ascii="Arial" w:hAnsi="Arial" w:cs="Arial"/>
                <w:b/>
              </w:rPr>
              <w:t>B</w:t>
            </w:r>
          </w:p>
          <w:p w14:paraId="659DE596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757D90F1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6 – B</w:t>
            </w:r>
          </w:p>
          <w:p w14:paraId="6D2E6B81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7CA8C615" w14:textId="77777777" w:rsidTr="00287216">
        <w:tc>
          <w:tcPr>
            <w:tcW w:w="1240" w:type="dxa"/>
          </w:tcPr>
          <w:p w14:paraId="1211ADA3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7 – D</w:t>
            </w:r>
          </w:p>
          <w:p w14:paraId="4B3F0C0C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4CBE0D4A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7 – B</w:t>
            </w:r>
          </w:p>
          <w:p w14:paraId="32109D0F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426625BC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7 – B</w:t>
            </w:r>
          </w:p>
          <w:p w14:paraId="63C27C9B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373321F2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7 – B</w:t>
            </w:r>
          </w:p>
          <w:p w14:paraId="3FAA2060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41854A9D" w14:textId="77777777" w:rsidTr="00287216">
        <w:tc>
          <w:tcPr>
            <w:tcW w:w="1240" w:type="dxa"/>
          </w:tcPr>
          <w:p w14:paraId="71C41135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8 – </w:t>
            </w:r>
            <w:r w:rsidR="00ED75E3" w:rsidRPr="00437C93">
              <w:rPr>
                <w:rFonts w:ascii="Arial" w:hAnsi="Arial" w:cs="Arial"/>
                <w:b/>
              </w:rPr>
              <w:t>D</w:t>
            </w:r>
          </w:p>
          <w:p w14:paraId="09D50895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4CB6E603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8 – D</w:t>
            </w:r>
          </w:p>
          <w:p w14:paraId="1FA2EF89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48CC2A91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8 –</w:t>
            </w:r>
            <w:r w:rsidR="00B25A6C" w:rsidRPr="00437C93">
              <w:rPr>
                <w:rFonts w:ascii="Arial" w:hAnsi="Arial" w:cs="Arial"/>
                <w:b/>
              </w:rPr>
              <w:t xml:space="preserve"> A</w:t>
            </w:r>
          </w:p>
          <w:p w14:paraId="5B89E7AC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54899A02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8 – D</w:t>
            </w:r>
          </w:p>
          <w:p w14:paraId="3DE6277A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5F573188" w14:textId="77777777" w:rsidTr="00287216">
        <w:tc>
          <w:tcPr>
            <w:tcW w:w="1240" w:type="dxa"/>
          </w:tcPr>
          <w:p w14:paraId="318C33F7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9 – </w:t>
            </w:r>
            <w:r w:rsidR="00ED75E3" w:rsidRPr="00437C93">
              <w:rPr>
                <w:rFonts w:ascii="Arial" w:hAnsi="Arial" w:cs="Arial"/>
                <w:b/>
              </w:rPr>
              <w:t>C</w:t>
            </w:r>
          </w:p>
          <w:p w14:paraId="6AB256C8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56B81E81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9 – C</w:t>
            </w:r>
          </w:p>
          <w:p w14:paraId="7077319F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27B79D25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9 – </w:t>
            </w:r>
            <w:r w:rsidR="00412C08" w:rsidRPr="00437C93">
              <w:rPr>
                <w:rFonts w:ascii="Arial" w:hAnsi="Arial" w:cs="Arial"/>
                <w:b/>
              </w:rPr>
              <w:t>C</w:t>
            </w:r>
          </w:p>
          <w:p w14:paraId="4A145BFF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0A1A3163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 9 – D</w:t>
            </w:r>
          </w:p>
          <w:p w14:paraId="29E55E16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754E78CF" w14:textId="77777777" w:rsidTr="00287216">
        <w:tc>
          <w:tcPr>
            <w:tcW w:w="1240" w:type="dxa"/>
          </w:tcPr>
          <w:p w14:paraId="2F140972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10 – </w:t>
            </w:r>
            <w:r w:rsidR="00647B07" w:rsidRPr="00437C93">
              <w:rPr>
                <w:rFonts w:ascii="Arial" w:hAnsi="Arial" w:cs="Arial"/>
                <w:b/>
              </w:rPr>
              <w:t>A</w:t>
            </w:r>
          </w:p>
          <w:p w14:paraId="2EBB287E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5D0D2796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10 –</w:t>
            </w:r>
            <w:r w:rsidR="00C0521E" w:rsidRPr="00437C93">
              <w:rPr>
                <w:rFonts w:ascii="Arial" w:hAnsi="Arial" w:cs="Arial"/>
                <w:b/>
              </w:rPr>
              <w:t xml:space="preserve"> C</w:t>
            </w:r>
          </w:p>
          <w:p w14:paraId="5CB4A013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186DD90A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10 – A</w:t>
            </w:r>
          </w:p>
          <w:p w14:paraId="492C09D5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398208DF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10 – C</w:t>
            </w:r>
          </w:p>
          <w:p w14:paraId="4C9B1A58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4EE5D752" w14:textId="77777777" w:rsidTr="00287216">
        <w:tc>
          <w:tcPr>
            <w:tcW w:w="1240" w:type="dxa"/>
          </w:tcPr>
          <w:p w14:paraId="5E7D8B0B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11 – C</w:t>
            </w:r>
          </w:p>
          <w:p w14:paraId="114C09ED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2D259646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11 – D</w:t>
            </w:r>
          </w:p>
          <w:p w14:paraId="1602D8B8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0640C3CB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11 – A</w:t>
            </w:r>
          </w:p>
          <w:p w14:paraId="7DA3F804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166EB747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11 – C</w:t>
            </w:r>
          </w:p>
          <w:p w14:paraId="3079E228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37C93" w:rsidRPr="00437C93" w14:paraId="03AFBD72" w14:textId="77777777" w:rsidTr="00287216">
        <w:tc>
          <w:tcPr>
            <w:tcW w:w="1240" w:type="dxa"/>
          </w:tcPr>
          <w:p w14:paraId="628246DE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12 – B</w:t>
            </w:r>
          </w:p>
          <w:p w14:paraId="3AE5A9EF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17B51642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12 – D</w:t>
            </w:r>
          </w:p>
          <w:p w14:paraId="1923B30D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0998C1BB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12 – A</w:t>
            </w:r>
          </w:p>
          <w:p w14:paraId="444CEBC4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55FD86F5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12 – A</w:t>
            </w:r>
          </w:p>
          <w:p w14:paraId="7A2F4D27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62976766" w14:textId="77777777" w:rsidTr="00287216">
        <w:tc>
          <w:tcPr>
            <w:tcW w:w="1240" w:type="dxa"/>
          </w:tcPr>
          <w:p w14:paraId="08035DAA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13 – C</w:t>
            </w:r>
          </w:p>
          <w:p w14:paraId="042CEC6C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4A769E69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13 – A</w:t>
            </w:r>
          </w:p>
          <w:p w14:paraId="43A7FE4E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1ED3E036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13 –</w:t>
            </w:r>
            <w:r w:rsidR="00412C08" w:rsidRPr="00437C93">
              <w:rPr>
                <w:rFonts w:ascii="Arial" w:hAnsi="Arial" w:cs="Arial"/>
                <w:b/>
              </w:rPr>
              <w:t xml:space="preserve"> D</w:t>
            </w:r>
          </w:p>
          <w:p w14:paraId="414D4458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4C43BDCF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13 – C</w:t>
            </w:r>
          </w:p>
          <w:p w14:paraId="5DD57FDF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446CAF45" w14:textId="77777777" w:rsidTr="00287216">
        <w:tc>
          <w:tcPr>
            <w:tcW w:w="1240" w:type="dxa"/>
          </w:tcPr>
          <w:p w14:paraId="6566A8A4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14 – B</w:t>
            </w:r>
          </w:p>
          <w:p w14:paraId="2E608DB2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4928B1A4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14 – B</w:t>
            </w:r>
          </w:p>
          <w:p w14:paraId="3933C176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1191A064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14 – D</w:t>
            </w:r>
          </w:p>
          <w:p w14:paraId="1AC2CB9C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3E09EAC0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14 – </w:t>
            </w:r>
            <w:r w:rsidR="004C7DCB">
              <w:rPr>
                <w:rFonts w:ascii="Arial" w:hAnsi="Arial" w:cs="Arial"/>
                <w:b/>
              </w:rPr>
              <w:t>C</w:t>
            </w:r>
          </w:p>
          <w:p w14:paraId="1D7FA1BE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29FA6C91" w14:textId="77777777" w:rsidTr="00287216">
        <w:tc>
          <w:tcPr>
            <w:tcW w:w="1240" w:type="dxa"/>
          </w:tcPr>
          <w:p w14:paraId="188CBB37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15 – A</w:t>
            </w:r>
          </w:p>
          <w:p w14:paraId="69F6FBF4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432CAAB7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15 – A</w:t>
            </w:r>
          </w:p>
          <w:p w14:paraId="239DF79D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7E31004C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15 – A</w:t>
            </w:r>
          </w:p>
          <w:p w14:paraId="38E561A4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52DF9822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15 – C</w:t>
            </w:r>
          </w:p>
          <w:p w14:paraId="66DC3C19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613D5BDB" w14:textId="77777777" w:rsidTr="00287216">
        <w:tc>
          <w:tcPr>
            <w:tcW w:w="1240" w:type="dxa"/>
          </w:tcPr>
          <w:p w14:paraId="0723B638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16 –</w:t>
            </w:r>
            <w:r w:rsidR="00ED75E3" w:rsidRPr="00437C93">
              <w:rPr>
                <w:rFonts w:ascii="Arial" w:hAnsi="Arial" w:cs="Arial"/>
                <w:b/>
              </w:rPr>
              <w:t xml:space="preserve"> A</w:t>
            </w:r>
          </w:p>
          <w:p w14:paraId="00123706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55D588E4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16 – C</w:t>
            </w:r>
          </w:p>
          <w:p w14:paraId="7BF17701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796F6994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16 – </w:t>
            </w:r>
            <w:r w:rsidR="00412C08" w:rsidRPr="00437C93">
              <w:rPr>
                <w:rFonts w:ascii="Arial" w:hAnsi="Arial" w:cs="Arial"/>
                <w:b/>
              </w:rPr>
              <w:t>A</w:t>
            </w:r>
          </w:p>
          <w:p w14:paraId="42325BA9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20F336D7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16 – A</w:t>
            </w:r>
          </w:p>
          <w:p w14:paraId="2D8BA4C8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062F599E" w14:textId="77777777" w:rsidTr="00287216">
        <w:tc>
          <w:tcPr>
            <w:tcW w:w="1240" w:type="dxa"/>
          </w:tcPr>
          <w:p w14:paraId="09F9BA2D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17 – C</w:t>
            </w:r>
          </w:p>
          <w:p w14:paraId="4C680D1D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4ECBF74A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17 – C</w:t>
            </w:r>
          </w:p>
          <w:p w14:paraId="01DA9EFD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3B11FFDD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17 – A</w:t>
            </w:r>
          </w:p>
          <w:p w14:paraId="3C91A4B8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3A68F2BF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17 – B</w:t>
            </w:r>
          </w:p>
          <w:p w14:paraId="6735634C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665C64B4" w14:textId="77777777" w:rsidTr="00287216">
        <w:tc>
          <w:tcPr>
            <w:tcW w:w="1240" w:type="dxa"/>
          </w:tcPr>
          <w:p w14:paraId="618DB14D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18 – B</w:t>
            </w:r>
          </w:p>
          <w:p w14:paraId="13D7CBF0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58B77E6B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18 – D</w:t>
            </w:r>
          </w:p>
          <w:p w14:paraId="1279AC9C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60DF9910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18 – </w:t>
            </w:r>
            <w:r w:rsidR="00CD1842" w:rsidRPr="00437C93">
              <w:rPr>
                <w:rFonts w:ascii="Arial" w:hAnsi="Arial" w:cs="Arial"/>
                <w:b/>
              </w:rPr>
              <w:t>C</w:t>
            </w:r>
          </w:p>
          <w:p w14:paraId="7CFFE415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7FDE01B2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18 – C</w:t>
            </w:r>
          </w:p>
          <w:p w14:paraId="02F4047A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4D20E6C5" w14:textId="77777777" w:rsidTr="00287216">
        <w:tc>
          <w:tcPr>
            <w:tcW w:w="1240" w:type="dxa"/>
          </w:tcPr>
          <w:p w14:paraId="019049EE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19 – A</w:t>
            </w:r>
          </w:p>
          <w:p w14:paraId="1770CF3C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5DCAE4DF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19 – A</w:t>
            </w:r>
          </w:p>
          <w:p w14:paraId="4BBB2D91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66D00112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19 – </w:t>
            </w:r>
            <w:r w:rsidR="003B660D" w:rsidRPr="00437C93">
              <w:rPr>
                <w:rFonts w:ascii="Arial" w:hAnsi="Arial" w:cs="Arial"/>
                <w:b/>
              </w:rPr>
              <w:t>C</w:t>
            </w:r>
          </w:p>
          <w:p w14:paraId="54C5F0DF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48B672FA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19 – D</w:t>
            </w:r>
          </w:p>
          <w:p w14:paraId="1A65C41A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0869B05B" w14:textId="77777777" w:rsidTr="00287216">
        <w:tc>
          <w:tcPr>
            <w:tcW w:w="1240" w:type="dxa"/>
          </w:tcPr>
          <w:p w14:paraId="0241FECB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20 – C</w:t>
            </w:r>
          </w:p>
          <w:p w14:paraId="38D86273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6045B22A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20 – </w:t>
            </w:r>
            <w:r w:rsidR="00370B3A" w:rsidRPr="00437C93">
              <w:rPr>
                <w:rFonts w:ascii="Arial" w:hAnsi="Arial" w:cs="Arial"/>
                <w:b/>
              </w:rPr>
              <w:t>D</w:t>
            </w:r>
          </w:p>
          <w:p w14:paraId="6CD0E4AC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24E19E83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20 –</w:t>
            </w:r>
            <w:r w:rsidR="00A83FD0" w:rsidRPr="00437C93">
              <w:rPr>
                <w:rFonts w:ascii="Arial" w:hAnsi="Arial" w:cs="Arial"/>
                <w:b/>
              </w:rPr>
              <w:t xml:space="preserve"> </w:t>
            </w:r>
            <w:r w:rsidR="003E5D5C" w:rsidRPr="00437C93">
              <w:rPr>
                <w:rFonts w:ascii="Arial" w:hAnsi="Arial" w:cs="Arial"/>
                <w:b/>
              </w:rPr>
              <w:t>A</w:t>
            </w:r>
          </w:p>
          <w:p w14:paraId="7E8ABD29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2B87C93A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20 – </w:t>
            </w:r>
            <w:r w:rsidR="003E5D5C" w:rsidRPr="00437C93">
              <w:rPr>
                <w:rFonts w:ascii="Arial" w:hAnsi="Arial" w:cs="Arial"/>
                <w:b/>
              </w:rPr>
              <w:t>A</w:t>
            </w:r>
          </w:p>
          <w:p w14:paraId="133F8F50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6C5142F6" w14:textId="77777777" w:rsidTr="00287216">
        <w:tc>
          <w:tcPr>
            <w:tcW w:w="1240" w:type="dxa"/>
          </w:tcPr>
          <w:p w14:paraId="599F40B0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21 – A</w:t>
            </w:r>
          </w:p>
          <w:p w14:paraId="4D819187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7EB8CFF7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21 – B</w:t>
            </w:r>
          </w:p>
          <w:p w14:paraId="130F3477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495C64EA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21 –</w:t>
            </w:r>
            <w:r w:rsidR="003E5D5C" w:rsidRPr="00437C93">
              <w:rPr>
                <w:rFonts w:ascii="Arial" w:hAnsi="Arial" w:cs="Arial"/>
                <w:b/>
              </w:rPr>
              <w:t xml:space="preserve"> B</w:t>
            </w:r>
          </w:p>
          <w:p w14:paraId="78983ADF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0317835D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21 – </w:t>
            </w:r>
            <w:r w:rsidR="000F22DC" w:rsidRPr="00437C93">
              <w:rPr>
                <w:rFonts w:ascii="Arial" w:hAnsi="Arial" w:cs="Arial"/>
                <w:b/>
              </w:rPr>
              <w:t>D</w:t>
            </w:r>
          </w:p>
          <w:p w14:paraId="38172E20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5E18E2A1" w14:textId="77777777" w:rsidTr="00287216">
        <w:tc>
          <w:tcPr>
            <w:tcW w:w="1240" w:type="dxa"/>
          </w:tcPr>
          <w:p w14:paraId="0482D733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22 – C</w:t>
            </w:r>
          </w:p>
          <w:p w14:paraId="2A866E82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024A46CC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22 – A</w:t>
            </w:r>
          </w:p>
          <w:p w14:paraId="768AC437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44967675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 xml:space="preserve">22 – </w:t>
            </w:r>
            <w:r w:rsidR="003C03BE" w:rsidRPr="00437C93">
              <w:rPr>
                <w:rFonts w:ascii="Arial" w:hAnsi="Arial" w:cs="Arial"/>
                <w:b/>
              </w:rPr>
              <w:t>D</w:t>
            </w:r>
          </w:p>
          <w:p w14:paraId="5B4B3673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6F74D2B6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22 – D</w:t>
            </w:r>
          </w:p>
          <w:p w14:paraId="6FC47066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18B6E821" w14:textId="77777777" w:rsidTr="00287216">
        <w:tc>
          <w:tcPr>
            <w:tcW w:w="1240" w:type="dxa"/>
          </w:tcPr>
          <w:p w14:paraId="7BBB11C7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23 – A</w:t>
            </w:r>
          </w:p>
          <w:p w14:paraId="52A5F095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430B768B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23 – B</w:t>
            </w:r>
          </w:p>
          <w:p w14:paraId="29CF9A59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1C6118BC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23 –</w:t>
            </w:r>
            <w:r w:rsidR="003C03BE" w:rsidRPr="00437C93">
              <w:rPr>
                <w:rFonts w:ascii="Arial" w:hAnsi="Arial" w:cs="Arial"/>
                <w:b/>
              </w:rPr>
              <w:t xml:space="preserve"> B</w:t>
            </w:r>
          </w:p>
          <w:p w14:paraId="53FE93F3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687EBF32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23 –</w:t>
            </w:r>
            <w:r w:rsidR="000F22DC" w:rsidRPr="00437C93">
              <w:rPr>
                <w:rFonts w:ascii="Arial" w:hAnsi="Arial" w:cs="Arial"/>
                <w:b/>
              </w:rPr>
              <w:t xml:space="preserve"> B</w:t>
            </w:r>
          </w:p>
          <w:p w14:paraId="6179CCE9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437C93" w:rsidRPr="00437C93" w14:paraId="2AE1739B" w14:textId="77777777" w:rsidTr="00287216">
        <w:tc>
          <w:tcPr>
            <w:tcW w:w="1240" w:type="dxa"/>
          </w:tcPr>
          <w:p w14:paraId="3BF3F987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24 – A</w:t>
            </w:r>
          </w:p>
          <w:p w14:paraId="19B88B15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57BC72B4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24 –</w:t>
            </w:r>
            <w:r w:rsidR="00370B3A" w:rsidRPr="00437C93">
              <w:rPr>
                <w:rFonts w:ascii="Arial" w:hAnsi="Arial" w:cs="Arial"/>
                <w:b/>
              </w:rPr>
              <w:t xml:space="preserve"> B</w:t>
            </w:r>
          </w:p>
          <w:p w14:paraId="73894791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748B8041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24 –</w:t>
            </w:r>
            <w:r w:rsidR="003B660D" w:rsidRPr="00437C93">
              <w:rPr>
                <w:rFonts w:ascii="Arial" w:hAnsi="Arial" w:cs="Arial"/>
                <w:b/>
              </w:rPr>
              <w:t xml:space="preserve"> D</w:t>
            </w:r>
          </w:p>
          <w:p w14:paraId="26C4441D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5275C1CF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24 –</w:t>
            </w:r>
            <w:r w:rsidR="000F22DC" w:rsidRPr="00437C93">
              <w:rPr>
                <w:rFonts w:ascii="Arial" w:hAnsi="Arial" w:cs="Arial"/>
                <w:b/>
              </w:rPr>
              <w:t xml:space="preserve"> C</w:t>
            </w:r>
          </w:p>
          <w:p w14:paraId="0A9901A9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  <w:tr w:rsidR="0086356B" w:rsidRPr="00437C93" w14:paraId="22E1A64B" w14:textId="77777777" w:rsidTr="00287216">
        <w:tc>
          <w:tcPr>
            <w:tcW w:w="1240" w:type="dxa"/>
          </w:tcPr>
          <w:p w14:paraId="261CD887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25 – D</w:t>
            </w:r>
          </w:p>
          <w:p w14:paraId="3BAB7701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3C01318A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25 – C</w:t>
            </w:r>
          </w:p>
          <w:p w14:paraId="14D63C40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0" w:type="dxa"/>
          </w:tcPr>
          <w:p w14:paraId="79D210CE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25 –</w:t>
            </w:r>
            <w:r w:rsidR="003B660D" w:rsidRPr="00437C93">
              <w:rPr>
                <w:rFonts w:ascii="Arial" w:hAnsi="Arial" w:cs="Arial"/>
                <w:b/>
              </w:rPr>
              <w:t xml:space="preserve"> </w:t>
            </w:r>
            <w:r w:rsidR="00CD1842" w:rsidRPr="00437C93">
              <w:rPr>
                <w:rFonts w:ascii="Arial" w:hAnsi="Arial" w:cs="Arial"/>
                <w:b/>
              </w:rPr>
              <w:t>D</w:t>
            </w:r>
          </w:p>
          <w:p w14:paraId="0ADB9976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  <w:tc>
          <w:tcPr>
            <w:tcW w:w="1241" w:type="dxa"/>
          </w:tcPr>
          <w:p w14:paraId="259B09A1" w14:textId="77777777" w:rsidR="0086356B" w:rsidRPr="00437C93" w:rsidRDefault="0086356B" w:rsidP="00287216">
            <w:pPr>
              <w:rPr>
                <w:rFonts w:ascii="Arial" w:hAnsi="Arial" w:cs="Arial"/>
                <w:b/>
              </w:rPr>
            </w:pPr>
            <w:r w:rsidRPr="00437C93">
              <w:rPr>
                <w:rFonts w:ascii="Arial" w:hAnsi="Arial" w:cs="Arial"/>
                <w:b/>
              </w:rPr>
              <w:t>25 – A</w:t>
            </w:r>
          </w:p>
          <w:p w14:paraId="47CD1D16" w14:textId="77777777" w:rsidR="0086356B" w:rsidRPr="00437C93" w:rsidRDefault="0086356B" w:rsidP="00287216">
            <w:pPr>
              <w:pStyle w:val="AralkYok"/>
            </w:pPr>
            <w:r w:rsidRPr="00437C93">
              <w:t xml:space="preserve"> </w:t>
            </w:r>
          </w:p>
        </w:tc>
      </w:tr>
    </w:tbl>
    <w:p w14:paraId="45B541CB" w14:textId="29AA0258" w:rsidR="00346A9D" w:rsidRPr="00B452AF" w:rsidRDefault="00820853" w:rsidP="00B452A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i/>
          <w:iCs/>
          <w:color w:val="0070C0"/>
          <w:sz w:val="20"/>
          <w:szCs w:val="20"/>
          <w:u w:val="single"/>
        </w:rPr>
      </w:pPr>
      <w:hyperlink r:id="rId39" w:history="1">
        <w:r w:rsidRPr="0030440E">
          <w:rPr>
            <w:rStyle w:val="Kpr"/>
            <w:rFonts w:ascii="Comic Sans MS" w:hAnsi="Comic Sans MS" w:cs="Times New Roman"/>
            <w:i/>
            <w:iCs/>
            <w:sz w:val="20"/>
            <w:szCs w:val="20"/>
          </w:rPr>
          <w:t>https://www.sorubak.com</w:t>
        </w:r>
      </w:hyperlink>
      <w:r>
        <w:rPr>
          <w:rFonts w:ascii="Comic Sans MS" w:hAnsi="Comic Sans MS" w:cs="Times New Roman"/>
          <w:i/>
          <w:iCs/>
          <w:color w:val="0070C0"/>
          <w:sz w:val="20"/>
          <w:szCs w:val="20"/>
          <w:u w:val="single"/>
        </w:rPr>
        <w:t xml:space="preserve"> </w:t>
      </w:r>
    </w:p>
    <w:sectPr w:rsidR="00346A9D" w:rsidRPr="00B452AF" w:rsidSect="00346A9D">
      <w:footerReference w:type="default" r:id="rId40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28A5F67" w14:textId="77777777" w:rsidR="006A69BB" w:rsidRDefault="006A69BB" w:rsidP="00324D8B">
      <w:pPr>
        <w:spacing w:after="0" w:line="240" w:lineRule="auto"/>
      </w:pPr>
      <w:r>
        <w:separator/>
      </w:r>
    </w:p>
  </w:endnote>
  <w:endnote w:type="continuationSeparator" w:id="0">
    <w:p w14:paraId="272FEB68" w14:textId="77777777" w:rsidR="006A69BB" w:rsidRDefault="006A69BB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1CDFA7C6" w14:textId="77777777" w:rsidR="00647B07" w:rsidRPr="00324D8B" w:rsidRDefault="009D7251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647B07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B452AF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4B3429BA" w14:textId="77777777" w:rsidR="00647B07" w:rsidRDefault="00647B07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C40394C" w14:textId="77777777" w:rsidR="006A69BB" w:rsidRDefault="006A69BB" w:rsidP="00324D8B">
      <w:pPr>
        <w:spacing w:after="0" w:line="240" w:lineRule="auto"/>
      </w:pPr>
      <w:r>
        <w:separator/>
      </w:r>
    </w:p>
  </w:footnote>
  <w:footnote w:type="continuationSeparator" w:id="0">
    <w:p w14:paraId="7D929F77" w14:textId="77777777" w:rsidR="006A69BB" w:rsidRDefault="006A69BB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16E2D"/>
    <w:rsid w:val="00017E85"/>
    <w:rsid w:val="00024137"/>
    <w:rsid w:val="00050722"/>
    <w:rsid w:val="000621D8"/>
    <w:rsid w:val="00075AD6"/>
    <w:rsid w:val="00081CF8"/>
    <w:rsid w:val="000F22DC"/>
    <w:rsid w:val="00110830"/>
    <w:rsid w:val="001224FC"/>
    <w:rsid w:val="0012537E"/>
    <w:rsid w:val="00127FAD"/>
    <w:rsid w:val="001A0449"/>
    <w:rsid w:val="001D06DD"/>
    <w:rsid w:val="00254EE7"/>
    <w:rsid w:val="0026551B"/>
    <w:rsid w:val="002819D7"/>
    <w:rsid w:val="00283A97"/>
    <w:rsid w:val="00287216"/>
    <w:rsid w:val="002958F9"/>
    <w:rsid w:val="002D0472"/>
    <w:rsid w:val="002D1E62"/>
    <w:rsid w:val="002D2A19"/>
    <w:rsid w:val="002E3DAE"/>
    <w:rsid w:val="002F50B6"/>
    <w:rsid w:val="002F6B64"/>
    <w:rsid w:val="00324D8B"/>
    <w:rsid w:val="00346A9D"/>
    <w:rsid w:val="00370B3A"/>
    <w:rsid w:val="003818BC"/>
    <w:rsid w:val="003B660D"/>
    <w:rsid w:val="003C03BE"/>
    <w:rsid w:val="003C3312"/>
    <w:rsid w:val="003D11AD"/>
    <w:rsid w:val="003D7279"/>
    <w:rsid w:val="003E5D5C"/>
    <w:rsid w:val="003F2027"/>
    <w:rsid w:val="003F7874"/>
    <w:rsid w:val="00412C08"/>
    <w:rsid w:val="0042160F"/>
    <w:rsid w:val="00424901"/>
    <w:rsid w:val="004271DE"/>
    <w:rsid w:val="00437C93"/>
    <w:rsid w:val="00443B30"/>
    <w:rsid w:val="00471B42"/>
    <w:rsid w:val="004C7DCB"/>
    <w:rsid w:val="004D313F"/>
    <w:rsid w:val="00516799"/>
    <w:rsid w:val="00544095"/>
    <w:rsid w:val="0056650E"/>
    <w:rsid w:val="005B5AAD"/>
    <w:rsid w:val="00647B07"/>
    <w:rsid w:val="00670D2F"/>
    <w:rsid w:val="006A26E3"/>
    <w:rsid w:val="006A69BB"/>
    <w:rsid w:val="006C16EC"/>
    <w:rsid w:val="006D659B"/>
    <w:rsid w:val="006F005D"/>
    <w:rsid w:val="00787651"/>
    <w:rsid w:val="007B6893"/>
    <w:rsid w:val="00800F48"/>
    <w:rsid w:val="008146E3"/>
    <w:rsid w:val="00820853"/>
    <w:rsid w:val="00833EE7"/>
    <w:rsid w:val="00841F7D"/>
    <w:rsid w:val="0086356B"/>
    <w:rsid w:val="00867BF5"/>
    <w:rsid w:val="00871CA5"/>
    <w:rsid w:val="008C2CF9"/>
    <w:rsid w:val="008C5824"/>
    <w:rsid w:val="008D3BC0"/>
    <w:rsid w:val="008F0713"/>
    <w:rsid w:val="008F3C5B"/>
    <w:rsid w:val="0090501C"/>
    <w:rsid w:val="0092081E"/>
    <w:rsid w:val="00921B11"/>
    <w:rsid w:val="009245C5"/>
    <w:rsid w:val="00931823"/>
    <w:rsid w:val="009671AB"/>
    <w:rsid w:val="009759F1"/>
    <w:rsid w:val="00993C61"/>
    <w:rsid w:val="009D7251"/>
    <w:rsid w:val="009E1FAB"/>
    <w:rsid w:val="009F6707"/>
    <w:rsid w:val="00A0007A"/>
    <w:rsid w:val="00A11982"/>
    <w:rsid w:val="00A32AB9"/>
    <w:rsid w:val="00A54077"/>
    <w:rsid w:val="00A813B6"/>
    <w:rsid w:val="00A83FD0"/>
    <w:rsid w:val="00AA0F1F"/>
    <w:rsid w:val="00B13E5A"/>
    <w:rsid w:val="00B24116"/>
    <w:rsid w:val="00B2431C"/>
    <w:rsid w:val="00B25A6C"/>
    <w:rsid w:val="00B37090"/>
    <w:rsid w:val="00B452AF"/>
    <w:rsid w:val="00B64810"/>
    <w:rsid w:val="00BB0638"/>
    <w:rsid w:val="00BC3CFF"/>
    <w:rsid w:val="00BD5FC3"/>
    <w:rsid w:val="00BE53A0"/>
    <w:rsid w:val="00BF3542"/>
    <w:rsid w:val="00BF44F4"/>
    <w:rsid w:val="00BF598D"/>
    <w:rsid w:val="00C0521E"/>
    <w:rsid w:val="00C13FB3"/>
    <w:rsid w:val="00C16FD4"/>
    <w:rsid w:val="00C303A0"/>
    <w:rsid w:val="00C32001"/>
    <w:rsid w:val="00C44942"/>
    <w:rsid w:val="00C61456"/>
    <w:rsid w:val="00C77595"/>
    <w:rsid w:val="00CA020E"/>
    <w:rsid w:val="00CC2B1E"/>
    <w:rsid w:val="00CD1842"/>
    <w:rsid w:val="00CD1A1E"/>
    <w:rsid w:val="00CD3DBB"/>
    <w:rsid w:val="00CF03D2"/>
    <w:rsid w:val="00D20D5D"/>
    <w:rsid w:val="00D46EDD"/>
    <w:rsid w:val="00DB40AA"/>
    <w:rsid w:val="00E15956"/>
    <w:rsid w:val="00E23E07"/>
    <w:rsid w:val="00E61DDC"/>
    <w:rsid w:val="00ED1B46"/>
    <w:rsid w:val="00ED75E3"/>
    <w:rsid w:val="00EF3577"/>
    <w:rsid w:val="00F22C7E"/>
    <w:rsid w:val="00F45AAA"/>
    <w:rsid w:val="00F46057"/>
    <w:rsid w:val="00F50761"/>
    <w:rsid w:val="00F5663A"/>
    <w:rsid w:val="00F57202"/>
    <w:rsid w:val="00F77E2E"/>
    <w:rsid w:val="00FC5A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09A04DD9"/>
  <w15:docId w15:val="{3FA94DB1-52BC-495F-8484-28330061C7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qFormat/>
    <w:rsid w:val="0086356B"/>
    <w:rPr>
      <w:b/>
      <w:bCs/>
    </w:rPr>
  </w:style>
  <w:style w:type="character" w:customStyle="1" w:styleId="FontStyle31">
    <w:name w:val="Font Style31"/>
    <w:rsid w:val="0086356B"/>
    <w:rPr>
      <w:rFonts w:ascii="Arial" w:hAnsi="Arial" w:cs="Arial" w:hint="default"/>
      <w:sz w:val="18"/>
      <w:szCs w:val="18"/>
    </w:rPr>
  </w:style>
  <w:style w:type="table" w:styleId="TabloKlavuzu">
    <w:name w:val="Table Grid"/>
    <w:basedOn w:val="NormalTablo"/>
    <w:uiPriority w:val="59"/>
    <w:rsid w:val="0086356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820853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82085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2851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1.wdp"/><Relationship Id="rId18" Type="http://schemas.openxmlformats.org/officeDocument/2006/relationships/image" Target="media/image10.png"/><Relationship Id="rId26" Type="http://schemas.microsoft.com/office/2007/relationships/hdphoto" Target="media/hdphoto5.wdp"/><Relationship Id="rId39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21" Type="http://schemas.microsoft.com/office/2007/relationships/hdphoto" Target="media/hdphoto3.wdp"/><Relationship Id="rId34" Type="http://schemas.openxmlformats.org/officeDocument/2006/relationships/image" Target="media/image23.png"/><Relationship Id="rId42" Type="http://schemas.openxmlformats.org/officeDocument/2006/relationships/theme" Target="theme/theme1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6.png"/><Relationship Id="rId17" Type="http://schemas.microsoft.com/office/2007/relationships/hdphoto" Target="media/hdphoto2.wdp"/><Relationship Id="rId25" Type="http://schemas.openxmlformats.org/officeDocument/2006/relationships/image" Target="media/image15.png"/><Relationship Id="rId33" Type="http://schemas.openxmlformats.org/officeDocument/2006/relationships/image" Target="media/image22.png"/><Relationship Id="rId38" Type="http://schemas.openxmlformats.org/officeDocument/2006/relationships/image" Target="media/image25.emf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18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microsoft.com/office/2007/relationships/hdphoto" Target="media/hdphoto4.wdp"/><Relationship Id="rId32" Type="http://schemas.openxmlformats.org/officeDocument/2006/relationships/image" Target="media/image21.png"/><Relationship Id="rId37" Type="http://schemas.microsoft.com/office/2007/relationships/hdphoto" Target="media/hdphoto7.wdp"/><Relationship Id="rId40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7.png"/><Relationship Id="rId36" Type="http://schemas.openxmlformats.org/officeDocument/2006/relationships/image" Target="media/image24.pn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image" Target="media/image20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microsoft.com/office/2007/relationships/hdphoto" Target="media/hdphoto6.wdp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496</TotalTime>
  <Pages>1</Pages>
  <Words>6119</Words>
  <Characters>34881</Characters>
  <DocSecurity>0</DocSecurity>
  <Lines>290</Lines>
  <Paragraphs>81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40919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2021-05-02T08:33:00Z</dcterms:modified>
  <cp:category>https://www.sorubak.com</cp:category>
</cp:coreProperties>
</file>