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5093E8" w14:textId="77777777" w:rsidR="00D20D5D" w:rsidRPr="00E973BA" w:rsidRDefault="00D20D5D" w:rsidP="008D588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75. YIL DİŞTAŞ ORTAOKULU</w:t>
      </w:r>
    </w:p>
    <w:p w14:paraId="4146FCE1" w14:textId="77777777" w:rsidR="00D20D5D" w:rsidRPr="00E973BA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20</w:t>
      </w:r>
      <w:r w:rsidR="00691FED" w:rsidRPr="00E973BA">
        <w:rPr>
          <w:rFonts w:ascii="Arial" w:hAnsi="Arial" w:cs="Arial"/>
          <w:b/>
          <w:sz w:val="28"/>
          <w:szCs w:val="20"/>
        </w:rPr>
        <w:t>20</w:t>
      </w:r>
      <w:r w:rsidRPr="00E973BA">
        <w:rPr>
          <w:rFonts w:ascii="Arial" w:hAnsi="Arial" w:cs="Arial"/>
          <w:b/>
          <w:sz w:val="28"/>
          <w:szCs w:val="20"/>
        </w:rPr>
        <w:t xml:space="preserve"> – 202</w:t>
      </w:r>
      <w:r w:rsidR="00691FED" w:rsidRPr="00E973BA">
        <w:rPr>
          <w:rFonts w:ascii="Arial" w:hAnsi="Arial" w:cs="Arial"/>
          <w:b/>
          <w:sz w:val="28"/>
          <w:szCs w:val="20"/>
        </w:rPr>
        <w:t>1</w:t>
      </w:r>
      <w:r w:rsidRPr="00E973BA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B601628" w14:textId="77777777" w:rsidR="00D20D5D" w:rsidRPr="00E973BA" w:rsidRDefault="00291EB1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973BA">
        <w:rPr>
          <w:rFonts w:ascii="Arial" w:hAnsi="Arial" w:cs="Arial"/>
          <w:b/>
          <w:bCs/>
          <w:sz w:val="28"/>
          <w:szCs w:val="20"/>
        </w:rPr>
        <w:t>6</w:t>
      </w:r>
      <w:r w:rsidR="00E23E07" w:rsidRPr="00E973BA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E973BA">
        <w:rPr>
          <w:rFonts w:ascii="Arial" w:hAnsi="Arial" w:cs="Arial"/>
          <w:b/>
          <w:bCs/>
          <w:sz w:val="28"/>
          <w:szCs w:val="20"/>
        </w:rPr>
        <w:t>27</w:t>
      </w:r>
      <w:r w:rsidR="00E23E07" w:rsidRPr="00E973BA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103EF53E" w14:textId="77777777" w:rsidR="00B13E5A" w:rsidRPr="00E973BA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( Mut / MERSİN )</w:t>
      </w:r>
    </w:p>
    <w:p w14:paraId="5A5316E6" w14:textId="77777777" w:rsidR="00CC2B1E" w:rsidRPr="00E973BA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0A26B6B" w14:textId="77777777" w:rsidR="00CC2B1E" w:rsidRPr="00E973BA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1FFB6FF" w14:textId="77777777" w:rsidR="00D20D5D" w:rsidRPr="00E973BA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A1C2749" w14:textId="77777777" w:rsidR="00D20D5D" w:rsidRPr="00E973BA" w:rsidRDefault="00D20D5D" w:rsidP="00F75AB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TÜRKÇE TESTİ</w:t>
      </w:r>
    </w:p>
    <w:p w14:paraId="651BDC68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8E36728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8"/>
          <w:szCs w:val="20"/>
        </w:rPr>
        <w:t>1.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>Evdeki tahta eşyalar, sıcaklığın da etkisiyle çatırdı</w:t>
      </w:r>
      <w:r w:rsidRPr="00E973BA">
        <w:rPr>
          <w:rFonts w:ascii="Arial" w:hAnsi="Arial" w:cs="Arial"/>
          <w:sz w:val="20"/>
          <w:szCs w:val="20"/>
        </w:rPr>
        <w:t>-</w:t>
      </w:r>
    </w:p>
    <w:p w14:paraId="46F96084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yordu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>.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Bazen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bu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sesler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kısa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bir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patlama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hâlini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alı</w:t>
      </w:r>
      <w:r w:rsidRPr="00E973BA">
        <w:rPr>
          <w:rFonts w:ascii="Arial" w:hAnsi="Arial" w:cs="Arial"/>
          <w:sz w:val="20"/>
          <w:szCs w:val="20"/>
        </w:rPr>
        <w:t>yor-</w:t>
      </w:r>
    </w:p>
    <w:p w14:paraId="67F892E0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du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. O ise bir şeylerin kırılmış olduğu düşüncesiyle </w:t>
      </w:r>
    </w:p>
    <w:p w14:paraId="46277CEE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uykusundan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uyanıp bu çatırtılara </w:t>
      </w:r>
      <w:r w:rsidR="001644E9" w:rsidRPr="00E973BA">
        <w:rPr>
          <w:rFonts w:ascii="Arial" w:hAnsi="Arial" w:cs="Arial"/>
          <w:sz w:val="20"/>
          <w:szCs w:val="20"/>
          <w:u w:val="single"/>
        </w:rPr>
        <w:t>kulak veriyor</w:t>
      </w:r>
      <w:r w:rsidR="001644E9" w:rsidRPr="00E973BA">
        <w:rPr>
          <w:rFonts w:ascii="Arial" w:hAnsi="Arial" w:cs="Arial"/>
          <w:sz w:val="20"/>
          <w:szCs w:val="20"/>
        </w:rPr>
        <w:t xml:space="preserve"> ama </w:t>
      </w:r>
    </w:p>
    <w:p w14:paraId="73F0A354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duyduklarına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bir anlam veremiyordu.</w:t>
      </w:r>
    </w:p>
    <w:p w14:paraId="71B6CAC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C8EC290" w14:textId="77777777" w:rsidR="00F75AB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sz w:val="20"/>
          <w:szCs w:val="20"/>
        </w:rPr>
        <w:t xml:space="preserve">Bu parçadaki altı çizili kelime grubunun anlamı </w:t>
      </w:r>
    </w:p>
    <w:p w14:paraId="5BCAC8AE" w14:textId="77777777" w:rsidR="001644E9" w:rsidRPr="00E973BA" w:rsidRDefault="00F75AB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/>
          <w:sz w:val="20"/>
          <w:szCs w:val="20"/>
        </w:rPr>
        <w:t>aşağıdakilerden hangisidir?</w:t>
      </w:r>
    </w:p>
    <w:p w14:paraId="0D81A82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21CE46B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1644E9" w:rsidRPr="00E973BA">
        <w:rPr>
          <w:rFonts w:ascii="Arial" w:hAnsi="Arial" w:cs="Arial"/>
          <w:sz w:val="20"/>
          <w:szCs w:val="20"/>
        </w:rPr>
        <w:t xml:space="preserve"> A) Aynı şeyi dinlemekten usanmak</w:t>
      </w:r>
    </w:p>
    <w:p w14:paraId="6973A733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B) Belli etmemeye çalışarak dinlemek</w:t>
      </w:r>
    </w:p>
    <w:p w14:paraId="14E23090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C) Merak edip dinlemek, işitmeye çalışmak</w:t>
      </w:r>
    </w:p>
    <w:p w14:paraId="446DC068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D) Konuşulanları duymak için bütün dikkatini topla</w:t>
      </w:r>
      <w:r w:rsidRPr="00E973BA">
        <w:rPr>
          <w:rFonts w:ascii="Arial" w:hAnsi="Arial" w:cs="Arial"/>
          <w:sz w:val="20"/>
          <w:szCs w:val="20"/>
        </w:rPr>
        <w:t>-</w:t>
      </w:r>
    </w:p>
    <w:p w14:paraId="417B232F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mak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br/>
      </w:r>
    </w:p>
    <w:p w14:paraId="2C018DE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2ADA9D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B5A600B" w14:textId="77777777" w:rsidR="00F75AB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2.</w:t>
      </w:r>
      <w:r w:rsidR="00F75AB4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Yeteneklerin en değerli olanı, bir sözcüğün yettiği </w:t>
      </w:r>
    </w:p>
    <w:p w14:paraId="05238142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yerde iki sözcük kullanmamaktır.</w:t>
      </w:r>
    </w:p>
    <w:p w14:paraId="3E226CC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9B52501" w14:textId="77777777" w:rsidR="00F75AB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sz w:val="20"/>
          <w:szCs w:val="20"/>
        </w:rPr>
        <w:t xml:space="preserve">Bu cümleye göre </w:t>
      </w:r>
      <w:r w:rsidRPr="00E973BA">
        <w:rPr>
          <w:rFonts w:ascii="Arial" w:hAnsi="Arial" w:cs="Arial"/>
          <w:sz w:val="20"/>
          <w:szCs w:val="20"/>
        </w:rPr>
        <w:t>"yeteneklerin en değerlisi"</w:t>
      </w:r>
      <w:r w:rsidRPr="00E973BA">
        <w:rPr>
          <w:rFonts w:ascii="Arial" w:hAnsi="Arial" w:cs="Arial"/>
          <w:b/>
          <w:sz w:val="20"/>
          <w:szCs w:val="20"/>
        </w:rPr>
        <w:t xml:space="preserve"> aşa</w:t>
      </w:r>
      <w:r w:rsidR="00F75AB4" w:rsidRPr="00E973BA">
        <w:rPr>
          <w:rFonts w:ascii="Arial" w:hAnsi="Arial" w:cs="Arial"/>
          <w:b/>
          <w:sz w:val="20"/>
          <w:szCs w:val="20"/>
        </w:rPr>
        <w:t>-</w:t>
      </w:r>
    </w:p>
    <w:p w14:paraId="45596F1B" w14:textId="77777777" w:rsidR="001644E9" w:rsidRPr="00E973BA" w:rsidRDefault="00F75AB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hangisidir?</w:t>
      </w:r>
    </w:p>
    <w:p w14:paraId="13082D3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BBA3DC4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A) Kelimeleri doğru telaffuz edebilmek</w:t>
      </w:r>
    </w:p>
    <w:p w14:paraId="72E04BEF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B) Sözcükleri kendi anlamında kullanabilmek</w:t>
      </w:r>
    </w:p>
    <w:p w14:paraId="21CE17D2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C) Kendini ifade etmek için duygularla kelimeler ara</w:t>
      </w:r>
      <w:r w:rsidRPr="00E973BA">
        <w:rPr>
          <w:rFonts w:ascii="Arial" w:hAnsi="Arial" w:cs="Arial"/>
          <w:sz w:val="20"/>
          <w:szCs w:val="20"/>
        </w:rPr>
        <w:t>-</w:t>
      </w:r>
    </w:p>
    <w:p w14:paraId="7A74A0D6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E973BA">
        <w:rPr>
          <w:rFonts w:ascii="Arial" w:hAnsi="Arial" w:cs="Arial"/>
          <w:sz w:val="20"/>
          <w:szCs w:val="20"/>
        </w:rPr>
        <w:t>s</w:t>
      </w:r>
      <w:r w:rsidR="001644E9" w:rsidRPr="00E973BA">
        <w:rPr>
          <w:rFonts w:ascii="Arial" w:hAnsi="Arial" w:cs="Arial"/>
          <w:sz w:val="20"/>
          <w:szCs w:val="20"/>
        </w:rPr>
        <w:t>ında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bağ kurabilmek</w:t>
      </w:r>
    </w:p>
    <w:p w14:paraId="674B31DE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D) Bir konuyu az kelimeyle özlü bir şekilde anlatabil</w:t>
      </w:r>
      <w:r w:rsidRPr="00E973BA">
        <w:rPr>
          <w:rFonts w:ascii="Arial" w:hAnsi="Arial" w:cs="Arial"/>
          <w:sz w:val="20"/>
          <w:szCs w:val="20"/>
        </w:rPr>
        <w:t>-</w:t>
      </w:r>
    </w:p>
    <w:p w14:paraId="4AC502DD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mek</w:t>
      </w:r>
      <w:proofErr w:type="spellEnd"/>
    </w:p>
    <w:p w14:paraId="030BC3BD" w14:textId="77777777" w:rsidR="00F75AB4" w:rsidRPr="00E973BA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7560C8E7" w14:textId="77777777" w:rsidR="00F75AB4" w:rsidRPr="00E973BA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1D083C4F" w14:textId="77777777" w:rsidR="004D2894" w:rsidRPr="00E973BA" w:rsidRDefault="004D289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5FFE6CF4" w14:textId="77777777" w:rsidR="00F75AB4" w:rsidRPr="00E973BA" w:rsidRDefault="00F75AB4" w:rsidP="00F75AB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4D2894" w:rsidRPr="00E973BA">
        <w:rPr>
          <w:rFonts w:ascii="Arial" w:hAnsi="Arial" w:cs="Arial"/>
          <w:b/>
          <w:sz w:val="28"/>
          <w:szCs w:val="20"/>
        </w:rPr>
        <w:t>3</w:t>
      </w:r>
      <w:r w:rsidRPr="00E973BA">
        <w:rPr>
          <w:rFonts w:ascii="Arial" w:hAnsi="Arial" w:cs="Arial"/>
          <w:b/>
          <w:sz w:val="28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  <w:u w:val="single"/>
        </w:rPr>
        <w:t>Öğle güneşi yükselirken</w:t>
      </w:r>
      <w:r w:rsidRPr="00E973BA">
        <w:rPr>
          <w:rFonts w:ascii="Arial" w:hAnsi="Arial" w:cs="Arial"/>
          <w:sz w:val="20"/>
          <w:szCs w:val="20"/>
        </w:rPr>
        <w:t xml:space="preserve"> şehrin insanları, sokaklarda </w:t>
      </w:r>
    </w:p>
    <w:p w14:paraId="3EA6A6B4" w14:textId="77777777" w:rsidR="00F75AB4" w:rsidRPr="00E973BA" w:rsidRDefault="00F75AB4" w:rsidP="00F75AB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görünmeye başladı.       </w:t>
      </w:r>
    </w:p>
    <w:p w14:paraId="1A562DF8" w14:textId="77777777" w:rsidR="00F75AB4" w:rsidRPr="00E973BA" w:rsidRDefault="00F75AB4" w:rsidP="00F75AB4">
      <w:pPr>
        <w:pStyle w:val="AralkYok"/>
        <w:rPr>
          <w:rFonts w:ascii="Arial" w:hAnsi="Arial" w:cs="Arial"/>
          <w:sz w:val="20"/>
          <w:szCs w:val="20"/>
        </w:rPr>
      </w:pPr>
    </w:p>
    <w:p w14:paraId="772E501E" w14:textId="77777777" w:rsidR="00F75AB4" w:rsidRPr="00E973BA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sz w:val="20"/>
          <w:szCs w:val="20"/>
        </w:rPr>
        <w:t xml:space="preserve">Bu cümledeki altı çizili ifade bir hikâyenin hangi </w:t>
      </w:r>
    </w:p>
    <w:p w14:paraId="46C4849C" w14:textId="77777777" w:rsidR="00F75AB4" w:rsidRPr="00E973BA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öğesi olabilir?</w:t>
      </w:r>
    </w:p>
    <w:p w14:paraId="7C203C4B" w14:textId="77777777" w:rsidR="00F75AB4" w:rsidRPr="00E973BA" w:rsidRDefault="00F75AB4" w:rsidP="00F75AB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B61176" w14:textId="77777777" w:rsidR="004D2894" w:rsidRPr="00E973BA" w:rsidRDefault="00F75AB4" w:rsidP="004D289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Olay           B) Yer         C) Zaman          D) Şahıs</w:t>
      </w:r>
    </w:p>
    <w:p w14:paraId="12C8E4C4" w14:textId="77777777" w:rsidR="004D2894" w:rsidRPr="00E973BA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3FFCE149" w14:textId="77777777" w:rsidR="004D2894" w:rsidRPr="00E973BA" w:rsidRDefault="004D2894" w:rsidP="004D2894">
      <w:pPr>
        <w:pStyle w:val="AralkYok"/>
        <w:rPr>
          <w:rFonts w:ascii="Arial" w:hAnsi="Arial" w:cs="Arial"/>
          <w:sz w:val="20"/>
          <w:szCs w:val="20"/>
        </w:rPr>
      </w:pPr>
    </w:p>
    <w:p w14:paraId="635B7C31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47B8595D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4.</w:t>
      </w:r>
      <w:r w:rsidRPr="00E973BA">
        <w:rPr>
          <w:rFonts w:ascii="Arial" w:hAnsi="Arial" w:cs="Arial"/>
          <w:sz w:val="20"/>
          <w:szCs w:val="20"/>
        </w:rPr>
        <w:t xml:space="preserve">  Başarının getirdiği en büyük armağan özgürlüktür. </w:t>
      </w:r>
    </w:p>
    <w:p w14:paraId="06491E67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Ne kadar başarılı olursanız o kadar çok seçenek </w:t>
      </w:r>
    </w:p>
    <w:p w14:paraId="3E20122F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sahibi olursunuz. Başarılıysanız seçen siz olursu-</w:t>
      </w:r>
    </w:p>
    <w:p w14:paraId="6F667AD3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sz w:val="20"/>
          <w:szCs w:val="20"/>
        </w:rPr>
        <w:t>nuz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, başarısızsanız seçilen siz olursunuz. Başarılı </w:t>
      </w:r>
    </w:p>
    <w:p w14:paraId="4982E41E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bir doktor çalışmak istediği hastaneyi kendisi seçe-</w:t>
      </w:r>
    </w:p>
    <w:p w14:paraId="3D76294B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bilir, ortalama bir doktor ise özgeçmişini yazıp seçil-</w:t>
      </w:r>
    </w:p>
    <w:p w14:paraId="791AE647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sz w:val="20"/>
          <w:szCs w:val="20"/>
        </w:rPr>
        <w:t>mek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üzere hastanelere göndermek zorundadır.</w:t>
      </w:r>
    </w:p>
    <w:p w14:paraId="18012F4D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00805A0B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14:paraId="570B0CE5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5DFA902C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Başarının seçme özgürlüğüne etkisi</w:t>
      </w:r>
    </w:p>
    <w:p w14:paraId="7079CB43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B) Seçimlerimiz</w:t>
      </w:r>
    </w:p>
    <w:p w14:paraId="0B77BD08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C) Seçilmenin niçin önemli olduğu</w:t>
      </w:r>
    </w:p>
    <w:p w14:paraId="0B9BA0C5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D) Başarılı olmanın yolları</w:t>
      </w:r>
    </w:p>
    <w:p w14:paraId="6C735644" w14:textId="77777777" w:rsidR="00F75AB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5</w:t>
      </w:r>
      <w:r w:rsidR="001644E9" w:rsidRPr="00E973BA">
        <w:rPr>
          <w:rFonts w:ascii="Arial" w:hAnsi="Arial" w:cs="Arial"/>
          <w:b/>
          <w:sz w:val="28"/>
          <w:szCs w:val="20"/>
        </w:rPr>
        <w:t>.</w:t>
      </w:r>
      <w:r w:rsidR="00F75AB4"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>Alışkanlık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pek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yaman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bir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hocadır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ve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hiç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şakası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yok</w:t>
      </w:r>
      <w:r w:rsidR="00F75AB4" w:rsidRPr="00E973BA">
        <w:rPr>
          <w:rFonts w:ascii="Arial" w:hAnsi="Arial" w:cs="Arial"/>
          <w:sz w:val="20"/>
          <w:szCs w:val="20"/>
        </w:rPr>
        <w:t>-</w:t>
      </w:r>
    </w:p>
    <w:p w14:paraId="1FC17175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tur.</w:t>
      </w:r>
      <w:r w:rsidR="001644E9" w:rsidRPr="00E973BA">
        <w:rPr>
          <w:rFonts w:ascii="Arial" w:hAnsi="Arial" w:cs="Arial"/>
          <w:sz w:val="16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Yavaş yavaş, gizli gizli içimize ilk adımını atar; </w:t>
      </w:r>
    </w:p>
    <w:p w14:paraId="5B2A47A1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başlangıçta kuzu gibi sevimli, alçak gönüllüdür. Fa</w:t>
      </w:r>
      <w:r w:rsidRPr="00E973BA">
        <w:rPr>
          <w:rFonts w:ascii="Arial" w:hAnsi="Arial" w:cs="Arial"/>
          <w:sz w:val="20"/>
          <w:szCs w:val="20"/>
        </w:rPr>
        <w:t>-</w:t>
      </w:r>
    </w:p>
    <w:p w14:paraId="000AD930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kat zamanla oraya yerleşip kökleşti mi, öyle azılı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öy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3B3AB6EB" w14:textId="77777777" w:rsidR="00F75AB4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le amansız bir yüz takınır </w:t>
      </w:r>
      <w:r w:rsidRPr="00E973BA">
        <w:rPr>
          <w:rFonts w:ascii="Arial" w:hAnsi="Arial" w:cs="Arial"/>
          <w:sz w:val="20"/>
          <w:szCs w:val="20"/>
        </w:rPr>
        <w:t xml:space="preserve">ki kendisine yan gözle </w:t>
      </w:r>
    </w:p>
    <w:p w14:paraId="56881CDA" w14:textId="77777777" w:rsidR="001644E9" w:rsidRPr="00E973BA" w:rsidRDefault="00F75AB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bakmamıza dahi izin vermez.</w:t>
      </w:r>
    </w:p>
    <w:p w14:paraId="3EC7C99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18E4D87" w14:textId="77777777" w:rsidR="004D289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sz w:val="20"/>
          <w:szCs w:val="20"/>
        </w:rPr>
        <w:t xml:space="preserve">Bu paragraf aşağıdaki soruların hangisine cevap </w:t>
      </w:r>
    </w:p>
    <w:p w14:paraId="1B40DE15" w14:textId="77777777" w:rsidR="001644E9" w:rsidRPr="00E973BA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/>
          <w:sz w:val="20"/>
          <w:szCs w:val="20"/>
        </w:rPr>
        <w:t>olarak söylenmiştir?</w:t>
      </w:r>
    </w:p>
    <w:p w14:paraId="22947B4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4A6714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A) Alışkanlık nedir, nasıl oluşur?</w:t>
      </w:r>
    </w:p>
    <w:p w14:paraId="02612FA7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B) Neleri alışkanlık hâline getirmeliyiz?</w:t>
      </w:r>
    </w:p>
    <w:p w14:paraId="656DD4C9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C) Alışkanlıklar hangi yaşta ortaya çıkar?</w:t>
      </w:r>
    </w:p>
    <w:p w14:paraId="418908ED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D) Yararlı alışkanlıklar nasıl kazanılır?</w:t>
      </w:r>
    </w:p>
    <w:p w14:paraId="412837C7" w14:textId="77777777" w:rsidR="001644E9" w:rsidRPr="00E973BA" w:rsidRDefault="001644E9" w:rsidP="00F75AB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3EF0924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E2978F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812E2F8" w14:textId="77777777" w:rsidR="004D289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6.</w:t>
      </w:r>
      <w:r w:rsidR="004D2894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(1) Oturdukları masadan kalktılar. (2) Ayşe; onun </w:t>
      </w:r>
    </w:p>
    <w:p w14:paraId="5799F6E5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konuşmasını beklermiş gibi susuyor, ona bakıyordu. </w:t>
      </w:r>
    </w:p>
    <w:p w14:paraId="48A18EE0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(3) Ne var ki Ahmet'in düşünceleri, bahçeyi görünce </w:t>
      </w:r>
    </w:p>
    <w:p w14:paraId="78F2FF7D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yayladaki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evini çevreleyen cılız çayırlara doğru uçup </w:t>
      </w:r>
    </w:p>
    <w:p w14:paraId="1D404FA1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gitti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. (4)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 xml:space="preserve">Orada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da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güneşli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günler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yakın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olmalıydı. </w:t>
      </w:r>
    </w:p>
    <w:p w14:paraId="473B98A6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(5) Çünkü cesur küçük bitkiler,</w:t>
      </w:r>
      <w:r w:rsidR="001644E9" w:rsidRPr="00E973BA">
        <w:rPr>
          <w:rFonts w:ascii="Arial" w:hAnsi="Arial" w:cs="Arial"/>
          <w:sz w:val="14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çakıllar</w:t>
      </w:r>
      <w:r w:rsidR="001644E9" w:rsidRPr="00E973BA">
        <w:rPr>
          <w:rFonts w:ascii="Arial" w:hAnsi="Arial" w:cs="Arial"/>
          <w:sz w:val="14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arasından</w:t>
      </w:r>
      <w:r w:rsidR="001644E9" w:rsidRPr="00E973BA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ka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545BE4E1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falarını</w:t>
      </w:r>
      <w:proofErr w:type="spellEnd"/>
      <w:r w:rsidR="001644E9" w:rsidRPr="00E973BA">
        <w:rPr>
          <w:rFonts w:ascii="Arial" w:hAnsi="Arial" w:cs="Arial"/>
          <w:sz w:val="14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uzatmaya</w:t>
      </w:r>
      <w:r w:rsidR="001644E9" w:rsidRPr="00E973BA">
        <w:rPr>
          <w:rFonts w:ascii="Arial" w:hAnsi="Arial" w:cs="Arial"/>
          <w:sz w:val="14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başlamışlardı. </w:t>
      </w:r>
    </w:p>
    <w:p w14:paraId="64687E0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7B6C648" w14:textId="77777777" w:rsidR="004D2894" w:rsidRPr="00E973BA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Bu parçada hangi cümleler arasında neden –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so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-</w:t>
      </w:r>
    </w:p>
    <w:p w14:paraId="59E16A6F" w14:textId="77777777" w:rsidR="001644E9" w:rsidRPr="00E973BA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nuç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ilişkisi vardır?</w:t>
      </w:r>
    </w:p>
    <w:p w14:paraId="37BCF99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C00AD1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="001644E9" w:rsidRPr="00E973BA">
        <w:rPr>
          <w:rFonts w:ascii="Arial" w:hAnsi="Arial" w:cs="Arial"/>
          <w:sz w:val="20"/>
          <w:szCs w:val="20"/>
        </w:rPr>
        <w:t xml:space="preserve">A) 1 – 2       </w:t>
      </w:r>
      <w:r w:rsidRPr="00E973BA">
        <w:rPr>
          <w:rFonts w:ascii="Arial" w:hAnsi="Arial" w:cs="Arial"/>
          <w:sz w:val="20"/>
          <w:szCs w:val="20"/>
        </w:rPr>
        <w:t xml:space="preserve">    B) 2 – 3          C) 3 – 4          </w:t>
      </w:r>
      <w:r w:rsidR="001644E9" w:rsidRPr="00E973BA">
        <w:rPr>
          <w:rFonts w:ascii="Arial" w:hAnsi="Arial" w:cs="Arial"/>
          <w:sz w:val="20"/>
          <w:szCs w:val="20"/>
        </w:rPr>
        <w:t xml:space="preserve">D) 4 – 5 </w:t>
      </w:r>
      <w:r w:rsidR="001644E9" w:rsidRPr="00E973BA">
        <w:rPr>
          <w:rFonts w:ascii="Arial" w:hAnsi="Arial" w:cs="Arial"/>
          <w:sz w:val="20"/>
          <w:szCs w:val="20"/>
        </w:rPr>
        <w:br/>
      </w:r>
    </w:p>
    <w:p w14:paraId="4D6BE285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3EDDE60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1CF637A" w14:textId="77777777" w:rsidR="004D289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7.</w:t>
      </w:r>
      <w:r w:rsidR="004D2894"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Aşağıdakilerin hangisinde olay, üçüncü kişinin </w:t>
      </w:r>
    </w:p>
    <w:p w14:paraId="6C282898" w14:textId="77777777" w:rsidR="001644E9" w:rsidRPr="00E973BA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ağzından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anlatılmıştır?</w:t>
      </w:r>
    </w:p>
    <w:p w14:paraId="5BAA30E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B23C88B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A) Güya sıra bendeydi, güya ben de birkaç söz ede</w:t>
      </w:r>
      <w:r w:rsidRPr="00E973BA">
        <w:rPr>
          <w:rFonts w:ascii="Arial" w:hAnsi="Arial" w:cs="Arial"/>
          <w:sz w:val="20"/>
          <w:szCs w:val="20"/>
        </w:rPr>
        <w:t>-</w:t>
      </w:r>
    </w:p>
    <w:p w14:paraId="16D14B2C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cektim</w:t>
      </w:r>
      <w:proofErr w:type="spellEnd"/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ama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bir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şey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engel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oldu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bana,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dilim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düğüm</w:t>
      </w:r>
      <w:r w:rsidRPr="00E973BA">
        <w:rPr>
          <w:rFonts w:ascii="Arial" w:hAnsi="Arial" w:cs="Arial"/>
          <w:sz w:val="20"/>
          <w:szCs w:val="20"/>
        </w:rPr>
        <w:t xml:space="preserve">- </w:t>
      </w:r>
    </w:p>
    <w:p w14:paraId="763DA62E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lendi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>.</w:t>
      </w:r>
    </w:p>
    <w:p w14:paraId="361D32B0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B) Tüm ısrarlarına rağmen yanlarında kalmayarak </w:t>
      </w:r>
      <w:r w:rsidRPr="00E973BA">
        <w:rPr>
          <w:rFonts w:ascii="Arial" w:hAnsi="Arial" w:cs="Arial"/>
          <w:sz w:val="20"/>
          <w:szCs w:val="20"/>
        </w:rPr>
        <w:t xml:space="preserve">  </w:t>
      </w:r>
    </w:p>
    <w:p w14:paraId="192E6D12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evime</w:t>
      </w:r>
      <w:proofErr w:type="gramEnd"/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dönmüştüm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ki,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çalmaya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başladı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telefonum.</w:t>
      </w:r>
    </w:p>
    <w:p w14:paraId="251B0AEE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C) "Haklısın." dedim ve devam ettim: "Belki şanslı</w:t>
      </w:r>
      <w:r w:rsidRPr="00E973BA">
        <w:rPr>
          <w:rFonts w:ascii="Arial" w:hAnsi="Arial" w:cs="Arial"/>
          <w:sz w:val="20"/>
          <w:szCs w:val="20"/>
        </w:rPr>
        <w:t>-</w:t>
      </w:r>
    </w:p>
    <w:p w14:paraId="197F1991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yım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onunla karşılaştığım için. O gerçekten de iyi </w:t>
      </w:r>
    </w:p>
    <w:p w14:paraId="3C047FA1" w14:textId="77777777" w:rsidR="001644E9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bir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insan."</w:t>
      </w:r>
    </w:p>
    <w:p w14:paraId="13A126EC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D) Telaşla yerleşti iskemleye. Önemli bir gelişme ol</w:t>
      </w:r>
      <w:r w:rsidRPr="00E973BA">
        <w:rPr>
          <w:rFonts w:ascii="Arial" w:hAnsi="Arial" w:cs="Arial"/>
          <w:sz w:val="20"/>
          <w:szCs w:val="20"/>
        </w:rPr>
        <w:t>-</w:t>
      </w:r>
    </w:p>
    <w:p w14:paraId="285EE0A3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duğunu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arkadaşlarına söylemek için sabırsızla</w:t>
      </w:r>
      <w:r w:rsidRPr="00E973BA">
        <w:rPr>
          <w:rFonts w:ascii="Arial" w:hAnsi="Arial" w:cs="Arial"/>
          <w:sz w:val="20"/>
          <w:szCs w:val="20"/>
        </w:rPr>
        <w:t>-</w:t>
      </w:r>
    </w:p>
    <w:p w14:paraId="5ADC89D5" w14:textId="77777777" w:rsidR="004D2894" w:rsidRPr="00E973BA" w:rsidRDefault="004D289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nıyordu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>.</w:t>
      </w:r>
    </w:p>
    <w:p w14:paraId="59A08832" w14:textId="77777777" w:rsidR="004D2894" w:rsidRPr="00E973BA" w:rsidRDefault="004D2894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95BB81" w14:textId="77777777" w:rsidR="00724859" w:rsidRPr="00E973BA" w:rsidRDefault="00724859" w:rsidP="007248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473FCB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3567395F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8.</w:t>
      </w:r>
      <w:r w:rsidRPr="00E973BA">
        <w:rPr>
          <w:rFonts w:ascii="Arial" w:hAnsi="Arial" w:cs="Arial"/>
          <w:sz w:val="20"/>
          <w:szCs w:val="20"/>
        </w:rPr>
        <w:t xml:space="preserve">  (1) Hakan, yüz voltluk lambanın tam altında </w:t>
      </w:r>
      <w:proofErr w:type="spellStart"/>
      <w:r w:rsidRPr="00E973BA">
        <w:rPr>
          <w:rFonts w:ascii="Arial" w:hAnsi="Arial" w:cs="Arial"/>
          <w:sz w:val="20"/>
          <w:szCs w:val="20"/>
        </w:rPr>
        <w:t>oturu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5410B732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sz w:val="20"/>
          <w:szCs w:val="20"/>
        </w:rPr>
        <w:t>yordu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. (2) Ali ise gösteriye hazırlanan bir kuklacı gibi </w:t>
      </w:r>
    </w:p>
    <w:p w14:paraId="2050D028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sz w:val="20"/>
          <w:szCs w:val="20"/>
        </w:rPr>
        <w:t>ayakta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dikilmişti. (3) Tek kelime etmeden Hakan'a </w:t>
      </w:r>
    </w:p>
    <w:p w14:paraId="574E63F3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sz w:val="20"/>
          <w:szCs w:val="20"/>
        </w:rPr>
        <w:t>bakıyordu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. (4) Bense, can sıkıcı sessizliği bozmak </w:t>
      </w:r>
    </w:p>
    <w:p w14:paraId="755D3DD0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sz w:val="20"/>
          <w:szCs w:val="20"/>
        </w:rPr>
        <w:t>için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konuşmaya çalışıyordum.</w:t>
      </w:r>
    </w:p>
    <w:p w14:paraId="15193AEB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03F601A5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sz w:val="20"/>
          <w:szCs w:val="20"/>
        </w:rPr>
        <w:t xml:space="preserve">Bu parçadaki numaralandırılmış cümlelerden </w:t>
      </w:r>
    </w:p>
    <w:p w14:paraId="0FA9DA3B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nesneldir?</w:t>
      </w:r>
    </w:p>
    <w:p w14:paraId="0225C142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73C0D0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</w:t>
      </w:r>
      <w:r w:rsidRPr="00E973BA">
        <w:rPr>
          <w:rFonts w:ascii="Arial" w:hAnsi="Arial" w:cs="Arial"/>
          <w:sz w:val="20"/>
          <w:szCs w:val="20"/>
        </w:rPr>
        <w:t>A) 1 – 2          B) 1 – 3            C) 2 – 3          D) 2 – 4</w:t>
      </w:r>
    </w:p>
    <w:p w14:paraId="5CB8E27A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3BD536EA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7DA88B9E" w14:textId="77777777" w:rsidR="00724859" w:rsidRPr="00E973BA" w:rsidRDefault="00724859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</w:t>
      </w:r>
    </w:p>
    <w:p w14:paraId="460119B8" w14:textId="77777777" w:rsidR="00724859" w:rsidRPr="00E973BA" w:rsidRDefault="001644E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724859" w:rsidRPr="00E973BA">
        <w:rPr>
          <w:rFonts w:ascii="Arial" w:hAnsi="Arial" w:cs="Arial"/>
          <w:b/>
          <w:sz w:val="28"/>
          <w:szCs w:val="20"/>
        </w:rPr>
        <w:t>9.</w:t>
      </w:r>
      <w:r w:rsidR="00724859" w:rsidRPr="00E973BA">
        <w:rPr>
          <w:rFonts w:ascii="Arial" w:hAnsi="Arial" w:cs="Arial"/>
          <w:sz w:val="20"/>
          <w:szCs w:val="20"/>
        </w:rPr>
        <w:t xml:space="preserve">  </w:t>
      </w:r>
      <w:r w:rsidR="00724859" w:rsidRPr="00E973BA">
        <w:rPr>
          <w:rFonts w:ascii="Arial" w:hAnsi="Arial" w:cs="Arial"/>
          <w:b/>
          <w:sz w:val="20"/>
          <w:szCs w:val="20"/>
        </w:rPr>
        <w:t>Aşağıdaki sözcüklerden hangisi, fiil köklüdür?</w:t>
      </w:r>
    </w:p>
    <w:p w14:paraId="33448249" w14:textId="77777777" w:rsidR="00724859" w:rsidRPr="00E973BA" w:rsidRDefault="00724859" w:rsidP="00724859">
      <w:pPr>
        <w:pStyle w:val="AralkYok"/>
        <w:rPr>
          <w:rFonts w:ascii="Arial" w:hAnsi="Arial" w:cs="Arial"/>
          <w:sz w:val="20"/>
          <w:szCs w:val="20"/>
        </w:rPr>
      </w:pPr>
    </w:p>
    <w:p w14:paraId="6646E736" w14:textId="77777777" w:rsidR="00724859" w:rsidRPr="00E973BA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Ceketler                                B) Çürük   </w:t>
      </w:r>
    </w:p>
    <w:p w14:paraId="4920E167" w14:textId="77777777" w:rsidR="00724859" w:rsidRPr="00E973BA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C) Masadaki                              D) Öfkeli</w:t>
      </w:r>
    </w:p>
    <w:p w14:paraId="0D73FDA5" w14:textId="77777777" w:rsidR="002E0198" w:rsidRPr="00E973BA" w:rsidRDefault="00691FED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</w:t>
      </w:r>
      <w:r w:rsidR="001644E9" w:rsidRPr="00E973BA">
        <w:rPr>
          <w:rFonts w:ascii="Arial" w:hAnsi="Arial" w:cs="Arial"/>
          <w:b/>
          <w:sz w:val="28"/>
          <w:szCs w:val="20"/>
        </w:rPr>
        <w:t>10.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  Aşağıdakilerin hangisinde </w:t>
      </w:r>
      <w:r w:rsidR="001644E9" w:rsidRPr="00E973BA">
        <w:rPr>
          <w:rFonts w:ascii="Arial" w:hAnsi="Arial" w:cs="Arial"/>
          <w:sz w:val="20"/>
          <w:szCs w:val="20"/>
        </w:rPr>
        <w:t>"da/de"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nin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yazımıy</w:t>
      </w:r>
      <w:proofErr w:type="spellEnd"/>
      <w:r w:rsidR="002E0198" w:rsidRPr="00E973BA">
        <w:rPr>
          <w:rFonts w:ascii="Arial" w:hAnsi="Arial" w:cs="Arial"/>
          <w:b/>
          <w:sz w:val="20"/>
          <w:szCs w:val="20"/>
        </w:rPr>
        <w:t>-</w:t>
      </w:r>
    </w:p>
    <w:p w14:paraId="35D65286" w14:textId="77777777" w:rsidR="001644E9" w:rsidRPr="00E973BA" w:rsidRDefault="002E0198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la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ilgili bir </w:t>
      </w:r>
      <w:r w:rsidR="001644E9" w:rsidRPr="00E973BA">
        <w:rPr>
          <w:rFonts w:ascii="Arial" w:hAnsi="Arial" w:cs="Arial"/>
          <w:b/>
          <w:sz w:val="20"/>
          <w:szCs w:val="20"/>
          <w:u w:val="single"/>
        </w:rPr>
        <w:t>yanlışlık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 vardır?</w:t>
      </w:r>
    </w:p>
    <w:p w14:paraId="7A289F44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372E39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Olanları bana da anlattı.</w:t>
      </w:r>
    </w:p>
    <w:p w14:paraId="6991393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Hepimiz onun evde olduğunu düşünüyorduk.</w:t>
      </w:r>
    </w:p>
    <w:p w14:paraId="034D09B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Yarın bize Ayşe’de gelecekmiş.</w:t>
      </w:r>
    </w:p>
    <w:p w14:paraId="3D7B5CD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Artık sevincinden konuşur da konuşur.</w:t>
      </w:r>
    </w:p>
    <w:p w14:paraId="40A4B0DE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22178F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EE736E" w14:textId="77777777" w:rsidR="007D3D8A" w:rsidRPr="00E973BA" w:rsidRDefault="007D3D8A" w:rsidP="007D3D8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CF42CB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</w:t>
      </w:r>
      <w:r w:rsidR="00731469" w:rsidRPr="00E973BA">
        <w:rPr>
          <w:rFonts w:ascii="Arial" w:hAnsi="Arial" w:cs="Arial"/>
          <w:b/>
          <w:sz w:val="28"/>
          <w:szCs w:val="20"/>
        </w:rPr>
        <w:t>1</w:t>
      </w:r>
      <w:r w:rsidRPr="00E973BA">
        <w:rPr>
          <w:rFonts w:ascii="Arial" w:hAnsi="Arial" w:cs="Arial"/>
          <w:b/>
          <w:sz w:val="28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E973BA">
        <w:rPr>
          <w:rFonts w:ascii="Arial" w:hAnsi="Arial" w:cs="Arial"/>
          <w:sz w:val="20"/>
          <w:szCs w:val="20"/>
        </w:rPr>
        <w:t>Prizren</w:t>
      </w:r>
      <w:proofErr w:type="spellEnd"/>
      <w:r w:rsidRPr="00E973BA">
        <w:rPr>
          <w:rFonts w:ascii="Arial" w:hAnsi="Arial" w:cs="Arial"/>
          <w:sz w:val="20"/>
          <w:szCs w:val="20"/>
        </w:rPr>
        <w:t>,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Osmanlı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kültür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mirasını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ve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etnik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çeşitliliğini</w:t>
      </w:r>
    </w:p>
    <w:p w14:paraId="7B4214B9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koruyabilen</w:t>
      </w:r>
      <w:proofErr w:type="gramEnd"/>
      <w:r w:rsidRPr="00E973BA">
        <w:rPr>
          <w:rFonts w:ascii="Arial" w:hAnsi="Arial" w:cs="Arial"/>
          <w:sz w:val="12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nadir</w:t>
      </w:r>
      <w:r w:rsidRPr="00E973BA">
        <w:rPr>
          <w:rFonts w:ascii="Arial" w:hAnsi="Arial" w:cs="Arial"/>
          <w:sz w:val="12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şehirlerden biri.</w:t>
      </w:r>
      <w:r w:rsidRPr="00E973BA">
        <w:rPr>
          <w:rFonts w:ascii="Arial" w:hAnsi="Arial" w:cs="Arial"/>
          <w:sz w:val="12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Yaklaşık</w:t>
      </w:r>
      <w:r w:rsidRPr="00E973BA">
        <w:rPr>
          <w:rFonts w:ascii="Arial" w:hAnsi="Arial" w:cs="Arial"/>
          <w:sz w:val="12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165</w:t>
      </w:r>
      <w:r w:rsidRPr="00E973BA">
        <w:rPr>
          <w:rFonts w:ascii="Arial" w:hAnsi="Arial" w:cs="Arial"/>
          <w:sz w:val="12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 xml:space="preserve">000 </w:t>
      </w:r>
    </w:p>
    <w:p w14:paraId="3121F924" w14:textId="77777777" w:rsidR="007D3D8A" w:rsidRPr="00E973BA" w:rsidRDefault="007D3D8A" w:rsidP="007D3D8A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nüfusa</w:t>
      </w:r>
      <w:proofErr w:type="gramEnd"/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sahip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şehrin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çoğunluğunu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Arnavutlar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 xml:space="preserve">oluştu- </w:t>
      </w:r>
    </w:p>
    <w:p w14:paraId="7F5F9E56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ruyor</w:t>
      </w:r>
      <w:proofErr w:type="spellEnd"/>
      <w:r w:rsidRPr="00E973BA">
        <w:rPr>
          <w:rFonts w:ascii="Arial" w:hAnsi="Arial" w:cs="Arial"/>
          <w:sz w:val="20"/>
          <w:szCs w:val="20"/>
        </w:rPr>
        <w:t>.</w:t>
      </w:r>
      <w:r w:rsidRPr="00E973BA">
        <w:rPr>
          <w:rFonts w:ascii="Arial" w:hAnsi="Arial" w:cs="Arial"/>
          <w:sz w:val="16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Kosova</w:t>
      </w:r>
      <w:r w:rsidRPr="00E973BA">
        <w:rPr>
          <w:rFonts w:ascii="Arial" w:hAnsi="Arial" w:cs="Arial"/>
          <w:sz w:val="16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Türklerinin</w:t>
      </w:r>
      <w:r w:rsidRPr="00E973BA">
        <w:rPr>
          <w:rFonts w:ascii="Arial" w:hAnsi="Arial" w:cs="Arial"/>
          <w:sz w:val="16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de</w:t>
      </w:r>
      <w:r w:rsidRPr="00E973BA">
        <w:rPr>
          <w:rFonts w:ascii="Arial" w:hAnsi="Arial" w:cs="Arial"/>
          <w:sz w:val="16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yoğun</w:t>
      </w:r>
      <w:r w:rsidRPr="00E973BA">
        <w:rPr>
          <w:rFonts w:ascii="Arial" w:hAnsi="Arial" w:cs="Arial"/>
          <w:sz w:val="16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olarak</w:t>
      </w:r>
      <w:r w:rsidRPr="00E973BA">
        <w:rPr>
          <w:rFonts w:ascii="Arial" w:hAnsi="Arial" w:cs="Arial"/>
          <w:sz w:val="16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yaşadığı</w:t>
      </w:r>
    </w:p>
    <w:p w14:paraId="124A354B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şehir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kalesinin eteklerinde </w:t>
      </w:r>
      <w:proofErr w:type="spellStart"/>
      <w:r w:rsidRPr="00E973BA">
        <w:rPr>
          <w:rFonts w:ascii="Arial" w:hAnsi="Arial" w:cs="Arial"/>
          <w:sz w:val="20"/>
          <w:szCs w:val="20"/>
        </w:rPr>
        <w:t>Bistrica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Irmağı akıyor.</w:t>
      </w:r>
    </w:p>
    <w:p w14:paraId="43EB2F06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</w:p>
    <w:p w14:paraId="3077DC89" w14:textId="77777777" w:rsidR="007D3D8A" w:rsidRPr="00E973BA" w:rsidRDefault="007D3D8A" w:rsidP="007D3D8A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Bu metnin konusu aşağıdakilerden hangisidir?</w:t>
      </w:r>
    </w:p>
    <w:p w14:paraId="01544811" w14:textId="77777777" w:rsidR="007D3D8A" w:rsidRPr="00E973BA" w:rsidRDefault="007D3D8A" w:rsidP="007D3D8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5D74EB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Kosova Türkleri            B) Arnavutların yaşamı       </w:t>
      </w:r>
    </w:p>
    <w:p w14:paraId="315B0C74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E973BA">
        <w:rPr>
          <w:rFonts w:ascii="Arial" w:hAnsi="Arial" w:cs="Arial"/>
          <w:sz w:val="20"/>
          <w:szCs w:val="20"/>
        </w:rPr>
        <w:t>Prizren'in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şehri             D) Osmanlı kültür mirası</w:t>
      </w:r>
    </w:p>
    <w:p w14:paraId="0CF97C26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A1C69E6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F178592" w14:textId="77777777" w:rsidR="00F7698A" w:rsidRPr="00E973BA" w:rsidRDefault="00F7698A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46BE824" w14:textId="77777777" w:rsidR="002E0198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12.</w:t>
      </w:r>
      <w:r w:rsidRPr="00E973BA">
        <w:rPr>
          <w:rFonts w:ascii="Arial" w:hAnsi="Arial" w:cs="Arial"/>
          <w:b/>
          <w:sz w:val="20"/>
          <w:szCs w:val="20"/>
        </w:rPr>
        <w:t xml:space="preserve">  Aşağıdaki özlü sözlerin hangisinde </w:t>
      </w:r>
      <w:r w:rsidRPr="00E973BA">
        <w:rPr>
          <w:rFonts w:ascii="Arial" w:hAnsi="Arial" w:cs="Arial"/>
          <w:sz w:val="20"/>
          <w:szCs w:val="20"/>
        </w:rPr>
        <w:t>"sıfat tam</w:t>
      </w:r>
      <w:r w:rsidR="002E0198" w:rsidRPr="00E973BA">
        <w:rPr>
          <w:rFonts w:ascii="Arial" w:hAnsi="Arial" w:cs="Arial"/>
          <w:sz w:val="20"/>
          <w:szCs w:val="20"/>
        </w:rPr>
        <w:t>-</w:t>
      </w:r>
    </w:p>
    <w:p w14:paraId="0AB5661A" w14:textId="77777777" w:rsidR="001644E9" w:rsidRPr="00E973BA" w:rsidRDefault="002E0198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laması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>"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  <w:u w:val="single"/>
        </w:rPr>
        <w:t>yoktur</w:t>
      </w:r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6C1AAFA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6D2CE46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Dostluk, kanatsız sevgidir.</w:t>
      </w:r>
    </w:p>
    <w:p w14:paraId="70403D7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Dost, rahatlık veren bir merhemdir.</w:t>
      </w:r>
    </w:p>
    <w:p w14:paraId="6B8265C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Dosttur, dal parçası değildir, onu kırma.</w:t>
      </w:r>
    </w:p>
    <w:p w14:paraId="04886196" w14:textId="77777777" w:rsidR="00F7698A" w:rsidRPr="00E973BA" w:rsidRDefault="001644E9" w:rsidP="002E019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Dost, iyi insandır.</w:t>
      </w:r>
      <w:r w:rsidRPr="00E973BA">
        <w:rPr>
          <w:rFonts w:ascii="Arial" w:hAnsi="Arial" w:cs="Arial"/>
          <w:sz w:val="20"/>
          <w:szCs w:val="20"/>
        </w:rPr>
        <w:br/>
      </w:r>
    </w:p>
    <w:p w14:paraId="7F14718F" w14:textId="77777777" w:rsidR="00F7698A" w:rsidRPr="00E973BA" w:rsidRDefault="00F7698A" w:rsidP="002E0198">
      <w:pPr>
        <w:pStyle w:val="AralkYok"/>
        <w:rPr>
          <w:rFonts w:ascii="Arial" w:hAnsi="Arial" w:cs="Arial"/>
          <w:sz w:val="20"/>
          <w:szCs w:val="20"/>
        </w:rPr>
      </w:pPr>
    </w:p>
    <w:p w14:paraId="4E557262" w14:textId="77777777" w:rsidR="00731469" w:rsidRPr="00E973BA" w:rsidRDefault="00731469" w:rsidP="007D3D8A">
      <w:pPr>
        <w:pStyle w:val="AralkYok"/>
        <w:rPr>
          <w:rFonts w:ascii="Arial" w:hAnsi="Arial" w:cs="Arial"/>
          <w:sz w:val="20"/>
          <w:szCs w:val="20"/>
        </w:rPr>
      </w:pPr>
    </w:p>
    <w:p w14:paraId="3F12081F" w14:textId="77777777" w:rsidR="007D3D8A" w:rsidRPr="00E973BA" w:rsidRDefault="00731469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7D3D8A" w:rsidRPr="00E973BA">
        <w:rPr>
          <w:rFonts w:ascii="Arial" w:hAnsi="Arial" w:cs="Arial"/>
          <w:b/>
          <w:sz w:val="28"/>
          <w:szCs w:val="20"/>
        </w:rPr>
        <w:t>1</w:t>
      </w:r>
      <w:r w:rsidRPr="00E973BA">
        <w:rPr>
          <w:rFonts w:ascii="Arial" w:hAnsi="Arial" w:cs="Arial"/>
          <w:b/>
          <w:sz w:val="28"/>
          <w:szCs w:val="20"/>
        </w:rPr>
        <w:t>3</w:t>
      </w:r>
      <w:r w:rsidR="007D3D8A" w:rsidRPr="00E973BA">
        <w:rPr>
          <w:rFonts w:ascii="Arial" w:hAnsi="Arial" w:cs="Arial"/>
          <w:b/>
          <w:sz w:val="28"/>
          <w:szCs w:val="20"/>
        </w:rPr>
        <w:t>.</w:t>
      </w:r>
      <w:r w:rsidR="007D3D8A" w:rsidRPr="00E973BA">
        <w:rPr>
          <w:rFonts w:ascii="Arial" w:hAnsi="Arial" w:cs="Arial"/>
          <w:sz w:val="20"/>
          <w:szCs w:val="20"/>
        </w:rPr>
        <w:t xml:space="preserve">  Kilimi bir cennet gibi donatan ihtiyar nineler yahut </w:t>
      </w:r>
    </w:p>
    <w:p w14:paraId="31CE6408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genç</w:t>
      </w:r>
      <w:proofErr w:type="gramEnd"/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kızlar,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yaptıkları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işi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seve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seve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yaparlar.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Saygı</w:t>
      </w:r>
    </w:p>
    <w:p w14:paraId="55E0476B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da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duyarlar işlerine ama bunu bizim ölçülerimizle </w:t>
      </w:r>
    </w:p>
    <w:p w14:paraId="1820BCC6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tartmazlar</w:t>
      </w:r>
      <w:proofErr w:type="gramEnd"/>
      <w:r w:rsidRPr="00E973BA">
        <w:rPr>
          <w:rFonts w:ascii="Arial" w:hAnsi="Arial" w:cs="Arial"/>
          <w:sz w:val="20"/>
          <w:szCs w:val="20"/>
        </w:rPr>
        <w:t>.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Yani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"Bir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sanat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eseri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ortaya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koyduk,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ge-</w:t>
      </w:r>
    </w:p>
    <w:p w14:paraId="3AF6B6CC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lin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ellerimizi öpün, bizi sırtınızda taşıyın, bize ayrı </w:t>
      </w:r>
    </w:p>
    <w:p w14:paraId="25CF72CC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muamele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edin." gibi tavırlar takınmazlar. Bu </w:t>
      </w:r>
      <w:proofErr w:type="spellStart"/>
      <w:r w:rsidRPr="00E973BA">
        <w:rPr>
          <w:rFonts w:ascii="Arial" w:hAnsi="Arial" w:cs="Arial"/>
          <w:sz w:val="20"/>
          <w:szCs w:val="20"/>
        </w:rPr>
        <w:t>cen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2273C8EA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net kilimi dokur; sonra da harmana, ekine, kuzula-</w:t>
      </w:r>
    </w:p>
    <w:p w14:paraId="4EEF7374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rını</w:t>
      </w:r>
      <w:proofErr w:type="spellEnd"/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koyunlarını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beslemeye giderler.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İşte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biz,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 xml:space="preserve">sanat- </w:t>
      </w:r>
    </w:p>
    <w:p w14:paraId="532CF6B1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tan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çok şey bekleyen şehirli sanatçılar...  Bizim, </w:t>
      </w:r>
    </w:p>
    <w:p w14:paraId="7F00BE10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köylümüzden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alınacak çok büyük bir dersimiz var. </w:t>
      </w:r>
    </w:p>
    <w:p w14:paraId="5A885CE1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Biz nereden çıkartıyoruz kendimizi üstün görmeyi?</w:t>
      </w:r>
    </w:p>
    <w:p w14:paraId="3C600153" w14:textId="77777777" w:rsidR="007D3D8A" w:rsidRPr="00E973BA" w:rsidRDefault="007D3D8A" w:rsidP="007D3D8A">
      <w:pPr>
        <w:pStyle w:val="AralkYok"/>
        <w:rPr>
          <w:rFonts w:ascii="Arial" w:hAnsi="Arial" w:cs="Arial"/>
          <w:sz w:val="16"/>
          <w:szCs w:val="16"/>
        </w:rPr>
      </w:pPr>
    </w:p>
    <w:p w14:paraId="4A1FA1F9" w14:textId="77777777" w:rsidR="007D3D8A" w:rsidRPr="00E973BA" w:rsidRDefault="007D3D8A" w:rsidP="007D3D8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Bu parçada aşağıdakilerin hangisine </w:t>
      </w:r>
      <w:r w:rsidRPr="00E973BA">
        <w:rPr>
          <w:rFonts w:ascii="Arial" w:hAnsi="Arial" w:cs="Arial"/>
          <w:b/>
          <w:sz w:val="20"/>
          <w:szCs w:val="20"/>
          <w:u w:val="single"/>
        </w:rPr>
        <w:t>değinil-</w:t>
      </w:r>
    </w:p>
    <w:p w14:paraId="3A95989C" w14:textId="77777777" w:rsidR="007D3D8A" w:rsidRPr="00E973BA" w:rsidRDefault="007D3D8A" w:rsidP="007D3D8A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  <w:u w:val="single"/>
        </w:rPr>
        <w:t>memiştir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180C79A2" w14:textId="77777777" w:rsidR="007D3D8A" w:rsidRPr="00E973BA" w:rsidRDefault="007D3D8A" w:rsidP="007D3D8A">
      <w:pPr>
        <w:pStyle w:val="AralkYok"/>
        <w:rPr>
          <w:rFonts w:ascii="Arial" w:hAnsi="Arial" w:cs="Arial"/>
          <w:sz w:val="18"/>
          <w:szCs w:val="18"/>
        </w:rPr>
      </w:pPr>
    </w:p>
    <w:p w14:paraId="31A2F0FA" w14:textId="77777777" w:rsidR="007D3D8A" w:rsidRPr="00E973BA" w:rsidRDefault="007D3D8A" w:rsidP="007D3D8A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Şehirli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sanatçıların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kendilerini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üstün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gördüklerine</w:t>
      </w:r>
    </w:p>
    <w:p w14:paraId="53037857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Kilim dokuyanların işlerini severek yaptıklarına</w:t>
      </w:r>
    </w:p>
    <w:p w14:paraId="472C936C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Kilim dokuyanların bu işi oldukça iyi yapmaları-</w:t>
      </w:r>
    </w:p>
    <w:p w14:paraId="14206CB4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na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rağmen bununla övünmediklerine</w:t>
      </w:r>
    </w:p>
    <w:p w14:paraId="3AF70065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Şehirli sanatçıların sanat eseri üretmenin dışın-</w:t>
      </w:r>
    </w:p>
    <w:p w14:paraId="30D6F5B7" w14:textId="77777777" w:rsidR="007D3D8A" w:rsidRPr="00E973BA" w:rsidRDefault="007D3D8A" w:rsidP="007D3D8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da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başka işlerle de ilgilendiklerine</w:t>
      </w:r>
    </w:p>
    <w:p w14:paraId="419D2AD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581979B" w14:textId="77777777" w:rsidR="00691FED" w:rsidRPr="00E973BA" w:rsidRDefault="00691FE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7A1E7CF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3946A327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14.</w:t>
      </w:r>
      <w:r w:rsidRPr="00E973BA">
        <w:rPr>
          <w:rFonts w:ascii="Arial" w:hAnsi="Arial" w:cs="Arial"/>
          <w:b/>
          <w:sz w:val="20"/>
          <w:szCs w:val="20"/>
        </w:rPr>
        <w:t xml:space="preserve">  Aşağıdaki altı çizili sözcüklerden hangisi top-</w:t>
      </w:r>
    </w:p>
    <w:p w14:paraId="65EDD66C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luluk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ismidir?</w:t>
      </w:r>
    </w:p>
    <w:p w14:paraId="7047E378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10EE6490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</w:t>
      </w:r>
      <w:r w:rsidRPr="00E973BA">
        <w:rPr>
          <w:rFonts w:ascii="Arial" w:hAnsi="Arial" w:cs="Arial"/>
          <w:sz w:val="20"/>
          <w:szCs w:val="20"/>
          <w:u w:val="single"/>
        </w:rPr>
        <w:t>Ağaçlar</w:t>
      </w:r>
      <w:r w:rsidRPr="00E973BA">
        <w:rPr>
          <w:rFonts w:ascii="Arial" w:hAnsi="Arial" w:cs="Arial"/>
          <w:sz w:val="20"/>
          <w:szCs w:val="20"/>
        </w:rPr>
        <w:t xml:space="preserve"> rüzgârla birlikte sağa sola sallanıyordu.</w:t>
      </w:r>
    </w:p>
    <w:p w14:paraId="2494A66E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</w:t>
      </w:r>
      <w:r w:rsidRPr="00E973BA">
        <w:rPr>
          <w:rFonts w:ascii="Arial" w:hAnsi="Arial" w:cs="Arial"/>
          <w:sz w:val="20"/>
          <w:szCs w:val="20"/>
          <w:u w:val="single"/>
        </w:rPr>
        <w:t>Karadeniz</w:t>
      </w:r>
      <w:r w:rsidRPr="00E973BA">
        <w:rPr>
          <w:rFonts w:ascii="Arial" w:hAnsi="Arial" w:cs="Arial"/>
          <w:sz w:val="20"/>
          <w:szCs w:val="20"/>
        </w:rPr>
        <w:t xml:space="preserve"> her zamanki gibi dalgalı ve haşmet-</w:t>
      </w:r>
    </w:p>
    <w:p w14:paraId="75C193B0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liydi</w:t>
      </w:r>
      <w:proofErr w:type="spellEnd"/>
      <w:r w:rsidRPr="00E973BA">
        <w:rPr>
          <w:rFonts w:ascii="Arial" w:hAnsi="Arial" w:cs="Arial"/>
          <w:sz w:val="20"/>
          <w:szCs w:val="20"/>
        </w:rPr>
        <w:t>.</w:t>
      </w:r>
    </w:p>
    <w:p w14:paraId="1E4BBCF4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Çoban köpekleri, </w:t>
      </w:r>
      <w:r w:rsidRPr="00E973BA">
        <w:rPr>
          <w:rFonts w:ascii="Arial" w:hAnsi="Arial" w:cs="Arial"/>
          <w:sz w:val="20"/>
          <w:szCs w:val="20"/>
          <w:u w:val="single"/>
        </w:rPr>
        <w:t>sürüyü</w:t>
      </w:r>
      <w:r w:rsidRPr="00E973BA">
        <w:rPr>
          <w:rFonts w:ascii="Arial" w:hAnsi="Arial" w:cs="Arial"/>
          <w:sz w:val="20"/>
          <w:szCs w:val="20"/>
        </w:rPr>
        <w:t xml:space="preserve"> otlaklara doğru götü-</w:t>
      </w:r>
    </w:p>
    <w:p w14:paraId="5A9C9369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rüyordu</w:t>
      </w:r>
      <w:proofErr w:type="spellEnd"/>
      <w:r w:rsidRPr="00E973BA">
        <w:rPr>
          <w:rFonts w:ascii="Arial" w:hAnsi="Arial" w:cs="Arial"/>
          <w:sz w:val="20"/>
          <w:szCs w:val="20"/>
        </w:rPr>
        <w:t>.</w:t>
      </w:r>
    </w:p>
    <w:p w14:paraId="43D01AE1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Buranın güzel havası onun </w:t>
      </w:r>
      <w:r w:rsidRPr="00E973BA">
        <w:rPr>
          <w:rFonts w:ascii="Arial" w:hAnsi="Arial" w:cs="Arial"/>
          <w:sz w:val="20"/>
          <w:szCs w:val="20"/>
          <w:u w:val="single"/>
        </w:rPr>
        <w:t>ruhunu</w:t>
      </w:r>
      <w:r w:rsidRPr="00E973BA">
        <w:rPr>
          <w:rFonts w:ascii="Arial" w:hAnsi="Arial" w:cs="Arial"/>
          <w:sz w:val="20"/>
          <w:szCs w:val="20"/>
        </w:rPr>
        <w:t xml:space="preserve"> sıkıntılardan </w:t>
      </w:r>
    </w:p>
    <w:p w14:paraId="21A40D9F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arındırmıştı</w:t>
      </w:r>
      <w:proofErr w:type="gramEnd"/>
      <w:r w:rsidRPr="00E973BA">
        <w:rPr>
          <w:rFonts w:ascii="Arial" w:hAnsi="Arial" w:cs="Arial"/>
          <w:sz w:val="20"/>
          <w:szCs w:val="20"/>
        </w:rPr>
        <w:t>.</w:t>
      </w:r>
    </w:p>
    <w:p w14:paraId="2DAB451C" w14:textId="77777777" w:rsidR="00867F29" w:rsidRPr="00E973BA" w:rsidRDefault="00F73C65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15</w:t>
      </w:r>
      <w:r w:rsidR="00867F29" w:rsidRPr="00E973BA">
        <w:rPr>
          <w:rFonts w:ascii="Arial" w:hAnsi="Arial" w:cs="Arial"/>
          <w:b/>
          <w:sz w:val="28"/>
          <w:szCs w:val="20"/>
        </w:rPr>
        <w:t>.</w:t>
      </w:r>
      <w:r w:rsidR="00867F29" w:rsidRPr="00E973BA">
        <w:rPr>
          <w:rFonts w:ascii="Arial" w:hAnsi="Arial" w:cs="Arial"/>
          <w:sz w:val="20"/>
          <w:szCs w:val="20"/>
        </w:rPr>
        <w:t xml:space="preserve">  Bir kez daha dürbünü o esrarlı noktaya doğru çe-</w:t>
      </w:r>
    </w:p>
    <w:p w14:paraId="1E870D6E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virdi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, uzaktaki ışığı hedefledi, birkaç dakika baktı. </w:t>
      </w:r>
    </w:p>
    <w:p w14:paraId="3E1AE8A9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Sonra dürbünü kaldırdı ve yıldızları incelemeye </w:t>
      </w:r>
    </w:p>
    <w:p w14:paraId="295C81F9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başladı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. Görülecek bir şeydi, milyonlarca yıldız </w:t>
      </w:r>
      <w:proofErr w:type="spellStart"/>
      <w:r w:rsidRPr="00E973BA">
        <w:rPr>
          <w:rFonts w:ascii="Arial" w:hAnsi="Arial" w:cs="Arial"/>
          <w:sz w:val="20"/>
          <w:szCs w:val="20"/>
        </w:rPr>
        <w:t>gö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5CF2FA7B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ğün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her yanını kaplamıştı...</w:t>
      </w:r>
    </w:p>
    <w:p w14:paraId="70803665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01B3A83F" w14:textId="77777777" w:rsidR="00867F29" w:rsidRPr="00E973BA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Konusu dikkate alındığında bu paragraf, aşağı-</w:t>
      </w:r>
    </w:p>
    <w:p w14:paraId="644A2D8F" w14:textId="77777777" w:rsidR="00867F29" w:rsidRPr="00E973BA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hangisiyle tamamlanmalıdır?</w:t>
      </w:r>
    </w:p>
    <w:p w14:paraId="0CC2BB65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259BC026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Ertesi gün dürbünü elden ele geçirerek birlikte </w:t>
      </w:r>
    </w:p>
    <w:p w14:paraId="63273CF5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uzaktaki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kaleye baktılar.</w:t>
      </w:r>
    </w:p>
    <w:p w14:paraId="735A63F5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Kuzeydeki sisler; mevsime, rüzgâra ve ısı dere-</w:t>
      </w:r>
    </w:p>
    <w:p w14:paraId="6DB9AFDA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cesine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göre çoğalıyor ya da azalıyordu.</w:t>
      </w:r>
    </w:p>
    <w:p w14:paraId="079C3629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Ay doğmak üzereydi. Yine de doğuda belli be-</w:t>
      </w:r>
    </w:p>
    <w:p w14:paraId="0ED66F08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lirsiz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bir aydınlığın içinden yıldızları </w:t>
      </w:r>
      <w:proofErr w:type="spellStart"/>
      <w:r w:rsidRPr="00E973BA">
        <w:rPr>
          <w:rFonts w:ascii="Arial" w:hAnsi="Arial" w:cs="Arial"/>
          <w:sz w:val="20"/>
          <w:szCs w:val="20"/>
        </w:rPr>
        <w:t>seyredebi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536E38DB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liyordu</w:t>
      </w:r>
      <w:proofErr w:type="spellEnd"/>
      <w:r w:rsidRPr="00E973BA">
        <w:rPr>
          <w:rFonts w:ascii="Arial" w:hAnsi="Arial" w:cs="Arial"/>
          <w:sz w:val="20"/>
          <w:szCs w:val="20"/>
        </w:rPr>
        <w:t>.</w:t>
      </w:r>
    </w:p>
    <w:p w14:paraId="4688172E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Ancak bazı akşamlar inen sis, böyle bir şeyin </w:t>
      </w:r>
    </w:p>
    <w:p w14:paraId="6DEE0F95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varlığını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ortaya çıkarıyordu.</w:t>
      </w:r>
      <w:r w:rsidRPr="00E973BA">
        <w:rPr>
          <w:rFonts w:ascii="Arial" w:hAnsi="Arial" w:cs="Arial"/>
          <w:sz w:val="20"/>
          <w:szCs w:val="20"/>
        </w:rPr>
        <w:br/>
      </w:r>
    </w:p>
    <w:p w14:paraId="60D8B91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541B232" w14:textId="77777777" w:rsidR="00F73C65" w:rsidRPr="00E973BA" w:rsidRDefault="00F73C6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5E1841" w14:textId="77777777" w:rsidR="00D543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16.</w:t>
      </w:r>
      <w:r w:rsidRPr="00E973BA">
        <w:rPr>
          <w:rFonts w:ascii="Arial" w:hAnsi="Arial" w:cs="Arial"/>
          <w:b/>
          <w:sz w:val="20"/>
          <w:szCs w:val="20"/>
        </w:rPr>
        <w:t xml:space="preserve">  Aşağıdaki altı çizili sözcüklerden hangisi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yö</w:t>
      </w:r>
      <w:proofErr w:type="spellEnd"/>
      <w:r w:rsidR="00D543D4" w:rsidRPr="00E973BA">
        <w:rPr>
          <w:rFonts w:ascii="Arial" w:hAnsi="Arial" w:cs="Arial"/>
          <w:b/>
          <w:sz w:val="20"/>
          <w:szCs w:val="20"/>
        </w:rPr>
        <w:t>-</w:t>
      </w:r>
    </w:p>
    <w:p w14:paraId="58D56BA0" w14:textId="77777777" w:rsidR="001644E9" w:rsidRPr="00E973BA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nelme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hâlindedir?</w:t>
      </w:r>
    </w:p>
    <w:p w14:paraId="0E8EB644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3F2F9B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Oturduğu </w:t>
      </w:r>
      <w:r w:rsidRPr="00E973BA">
        <w:rPr>
          <w:rFonts w:ascii="Arial" w:hAnsi="Arial" w:cs="Arial"/>
          <w:sz w:val="20"/>
          <w:szCs w:val="20"/>
          <w:u w:val="single"/>
        </w:rPr>
        <w:t>koltukta</w:t>
      </w:r>
      <w:r w:rsidRPr="00E973BA">
        <w:rPr>
          <w:rFonts w:ascii="Arial" w:hAnsi="Arial" w:cs="Arial"/>
          <w:sz w:val="20"/>
          <w:szCs w:val="20"/>
        </w:rPr>
        <w:t xml:space="preserve"> uyuyakalmış.</w:t>
      </w:r>
    </w:p>
    <w:p w14:paraId="6B629EF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</w:t>
      </w:r>
      <w:r w:rsidRPr="00E973BA">
        <w:rPr>
          <w:rFonts w:ascii="Arial" w:hAnsi="Arial" w:cs="Arial"/>
          <w:sz w:val="20"/>
          <w:szCs w:val="20"/>
          <w:u w:val="single"/>
        </w:rPr>
        <w:t>Aşağıya</w:t>
      </w:r>
      <w:r w:rsidRPr="00E973BA">
        <w:rPr>
          <w:rFonts w:ascii="Arial" w:hAnsi="Arial" w:cs="Arial"/>
          <w:sz w:val="20"/>
          <w:szCs w:val="20"/>
        </w:rPr>
        <w:t xml:space="preserve"> kadar gelip beni yolcu etti.</w:t>
      </w:r>
    </w:p>
    <w:p w14:paraId="417A7B5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Yerleri silmek için </w:t>
      </w:r>
      <w:r w:rsidRPr="00E973BA">
        <w:rPr>
          <w:rFonts w:ascii="Arial" w:hAnsi="Arial" w:cs="Arial"/>
          <w:sz w:val="20"/>
          <w:szCs w:val="20"/>
          <w:u w:val="single"/>
        </w:rPr>
        <w:t>masayı</w:t>
      </w:r>
      <w:r w:rsidRPr="00E973BA">
        <w:rPr>
          <w:rFonts w:ascii="Arial" w:hAnsi="Arial" w:cs="Arial"/>
          <w:sz w:val="20"/>
          <w:szCs w:val="20"/>
        </w:rPr>
        <w:t xml:space="preserve"> kenara çekti.</w:t>
      </w:r>
    </w:p>
    <w:p w14:paraId="12DACF9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</w:t>
      </w:r>
      <w:r w:rsidRPr="00E973BA">
        <w:rPr>
          <w:rFonts w:ascii="Arial" w:hAnsi="Arial" w:cs="Arial"/>
          <w:sz w:val="20"/>
          <w:szCs w:val="20"/>
          <w:u w:val="single"/>
        </w:rPr>
        <w:t>Ankara'dan</w:t>
      </w:r>
      <w:r w:rsidRPr="00E973BA">
        <w:rPr>
          <w:rFonts w:ascii="Arial" w:hAnsi="Arial" w:cs="Arial"/>
          <w:sz w:val="20"/>
          <w:szCs w:val="20"/>
        </w:rPr>
        <w:t xml:space="preserve"> gelecek misafirleri karşılayacakmış.</w:t>
      </w:r>
    </w:p>
    <w:p w14:paraId="6F5A878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0F392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610CD5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DA318D0" w14:textId="77777777" w:rsidR="00D543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17.</w:t>
      </w:r>
      <w:r w:rsidRPr="00E973BA">
        <w:rPr>
          <w:rFonts w:ascii="Arial" w:hAnsi="Arial" w:cs="Arial"/>
          <w:sz w:val="20"/>
          <w:szCs w:val="20"/>
        </w:rPr>
        <w:t xml:space="preserve">  Televizyonda Asya ülkeleriyle ilgili bir belgeselde </w:t>
      </w:r>
    </w:p>
    <w:p w14:paraId="04FBCDF7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sz w:val="20"/>
          <w:szCs w:val="20"/>
        </w:rPr>
        <w:t xml:space="preserve">Turfan kenti ve insanları tanıtılıyordu. Bu eski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ken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4B192D82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tin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deniz seviyesinin 78 metre altında olması ilgimi </w:t>
      </w:r>
    </w:p>
    <w:p w14:paraId="1FF3B795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çekti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. Burada yaşayan insanlarla geçmişten gelen </w:t>
      </w:r>
    </w:p>
    <w:p w14:paraId="63D6A36C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bir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yakınlığımız olduğunu bazı kelimelerden sez</w:t>
      </w:r>
      <w:r w:rsidRPr="00E973BA">
        <w:rPr>
          <w:rFonts w:ascii="Arial" w:hAnsi="Arial" w:cs="Arial"/>
          <w:sz w:val="20"/>
          <w:szCs w:val="20"/>
        </w:rPr>
        <w:t>-</w:t>
      </w:r>
    </w:p>
    <w:p w14:paraId="3C484D56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mek</w:t>
      </w:r>
      <w:proofErr w:type="spellEnd"/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beni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iyice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meraklandır</w:t>
      </w:r>
      <w:r w:rsidRPr="00E973BA">
        <w:rPr>
          <w:rFonts w:ascii="Arial" w:hAnsi="Arial" w:cs="Arial"/>
          <w:sz w:val="20"/>
          <w:szCs w:val="20"/>
        </w:rPr>
        <w:t>dı...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Turfan,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her</w:t>
      </w:r>
      <w:r w:rsidRPr="00E973BA">
        <w:rPr>
          <w:rFonts w:ascii="Arial" w:hAnsi="Arial" w:cs="Arial"/>
          <w:sz w:val="18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tür</w:t>
      </w:r>
      <w:r w:rsidRPr="00E973B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seb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- </w:t>
      </w:r>
    </w:p>
    <w:p w14:paraId="3CCBB3AF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sz w:val="20"/>
          <w:szCs w:val="20"/>
        </w:rPr>
        <w:t>ze ve meyvenin yetiştiği çok yeşillik bir yer. Bölge</w:t>
      </w:r>
      <w:r w:rsidRPr="00E973BA">
        <w:rPr>
          <w:rFonts w:ascii="Arial" w:hAnsi="Arial" w:cs="Arial"/>
          <w:sz w:val="20"/>
          <w:szCs w:val="20"/>
        </w:rPr>
        <w:t>-</w:t>
      </w:r>
    </w:p>
    <w:p w14:paraId="6DB91970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deki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ilk ürün bu kentten çıkıyor. Bu yüzden, kentin </w:t>
      </w:r>
    </w:p>
    <w:p w14:paraId="7111C7DC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kurulduğu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günden beri pazarcılar, ürünlerinin taze </w:t>
      </w:r>
    </w:p>
    <w:p w14:paraId="522D2B99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olduğunu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belirtmek için satış yaparken "Turfanda </w:t>
      </w:r>
    </w:p>
    <w:p w14:paraId="29EE5CFB" w14:textId="77777777" w:rsidR="001644E9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bunlar,  turfanda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>..." diye bağırırlar.</w:t>
      </w:r>
    </w:p>
    <w:p w14:paraId="3871DF34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38C9573" w14:textId="77777777" w:rsidR="00D543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Bu paragraftan aşağıdaki yargıların hangisine </w:t>
      </w:r>
    </w:p>
    <w:p w14:paraId="434E2229" w14:textId="77777777" w:rsidR="001644E9" w:rsidRPr="00E973BA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ulaşılır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2781606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95B28C7" w14:textId="77777777" w:rsidR="00D543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Turfanda kelimesi, Turfan kentinin kuruluşu </w:t>
      </w:r>
      <w:proofErr w:type="spellStart"/>
      <w:r w:rsidRPr="00E973BA">
        <w:rPr>
          <w:rFonts w:ascii="Arial" w:hAnsi="Arial" w:cs="Arial"/>
          <w:sz w:val="20"/>
          <w:szCs w:val="20"/>
        </w:rPr>
        <w:t>ka</w:t>
      </w:r>
      <w:proofErr w:type="spellEnd"/>
      <w:r w:rsidR="00D543D4" w:rsidRPr="00E973BA">
        <w:rPr>
          <w:rFonts w:ascii="Arial" w:hAnsi="Arial" w:cs="Arial"/>
          <w:sz w:val="20"/>
          <w:szCs w:val="20"/>
        </w:rPr>
        <w:t>-</w:t>
      </w:r>
    </w:p>
    <w:p w14:paraId="29383555" w14:textId="77777777" w:rsidR="001644E9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dar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eskidir.</w:t>
      </w:r>
    </w:p>
    <w:p w14:paraId="6C62CBF4" w14:textId="77777777" w:rsidR="00D543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Pazarcılar, taze ürünler getirmek için Turfan </w:t>
      </w:r>
    </w:p>
    <w:p w14:paraId="253733D2" w14:textId="77777777" w:rsidR="001644E9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kentine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giderler.</w:t>
      </w:r>
    </w:p>
    <w:p w14:paraId="51CBD395" w14:textId="77777777" w:rsidR="00D543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Turfan kenti, tarihî eserler yönünden oldukça </w:t>
      </w:r>
    </w:p>
    <w:p w14:paraId="1380E23C" w14:textId="77777777" w:rsidR="001644E9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zengindir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>.</w:t>
      </w:r>
    </w:p>
    <w:p w14:paraId="5273C8E0" w14:textId="77777777" w:rsidR="00D543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Deniz seviyesinin altında olması bakımından </w:t>
      </w:r>
    </w:p>
    <w:p w14:paraId="3EEE123E" w14:textId="77777777" w:rsidR="001644E9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dünyanın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en derin noktasıdır.</w:t>
      </w:r>
    </w:p>
    <w:p w14:paraId="4E3E9855" w14:textId="77777777" w:rsidR="00691FED" w:rsidRPr="00E973BA" w:rsidRDefault="00691FE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266DD7A" w14:textId="77777777" w:rsidR="00691FED" w:rsidRPr="00E973BA" w:rsidRDefault="00691FE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4B810A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1EA22FCE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18.</w:t>
      </w:r>
      <w:r w:rsidRPr="00E973BA">
        <w:rPr>
          <w:rFonts w:ascii="Arial" w:hAnsi="Arial" w:cs="Arial"/>
          <w:sz w:val="20"/>
          <w:szCs w:val="20"/>
        </w:rPr>
        <w:t xml:space="preserve">  "Bir kelimenin birinci hecesinde kalın bir ünlü bulu-</w:t>
      </w:r>
    </w:p>
    <w:p w14:paraId="4F10BD23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yorsa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diğer hecelerdeki ünlüler de kalın, ince bir </w:t>
      </w:r>
    </w:p>
    <w:p w14:paraId="5034D69C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ünlü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bulunuyorsa diğer hecelerdeki ünlüler de ince </w:t>
      </w:r>
    </w:p>
    <w:p w14:paraId="1619F1EC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olur</w:t>
      </w:r>
      <w:proofErr w:type="gramEnd"/>
      <w:r w:rsidRPr="00E973BA">
        <w:rPr>
          <w:rFonts w:ascii="Arial" w:hAnsi="Arial" w:cs="Arial"/>
          <w:sz w:val="20"/>
          <w:szCs w:val="20"/>
        </w:rPr>
        <w:t>. Buna kalınlık – incelik uyumu denir."</w:t>
      </w:r>
    </w:p>
    <w:p w14:paraId="7C6296A4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6D39FC59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Bu kurala </w:t>
      </w:r>
      <w:r w:rsidRPr="00E973BA">
        <w:rPr>
          <w:rFonts w:ascii="Arial" w:hAnsi="Arial" w:cs="Arial"/>
          <w:b/>
          <w:sz w:val="20"/>
          <w:szCs w:val="20"/>
          <w:u w:val="single"/>
        </w:rPr>
        <w:t>uymayan</w:t>
      </w:r>
      <w:r w:rsidRPr="00E973BA">
        <w:rPr>
          <w:rFonts w:ascii="Arial" w:hAnsi="Arial" w:cs="Arial"/>
          <w:b/>
          <w:sz w:val="20"/>
          <w:szCs w:val="20"/>
        </w:rPr>
        <w:t xml:space="preserve"> sözcük, aşağıdakilerden </w:t>
      </w:r>
    </w:p>
    <w:p w14:paraId="6492DC63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711DBE1E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1D138447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Basit                                         B) Bilezik     </w:t>
      </w:r>
    </w:p>
    <w:p w14:paraId="10C6698B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Boyunduruk                              D) Bıçak</w:t>
      </w:r>
    </w:p>
    <w:p w14:paraId="26CBB37E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19.</w:t>
      </w:r>
      <w:r w:rsidRPr="00E973BA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E973BA">
        <w:rPr>
          <w:rFonts w:ascii="Arial" w:hAnsi="Arial" w:cs="Arial"/>
          <w:sz w:val="20"/>
          <w:szCs w:val="20"/>
        </w:rPr>
        <w:t>"ki"</w:t>
      </w:r>
      <w:r w:rsidRPr="00E973BA">
        <w:rPr>
          <w:rFonts w:ascii="Arial" w:hAnsi="Arial" w:cs="Arial"/>
          <w:b/>
          <w:sz w:val="20"/>
          <w:szCs w:val="20"/>
        </w:rPr>
        <w:t xml:space="preserve"> ayrı yazıl-</w:t>
      </w:r>
    </w:p>
    <w:p w14:paraId="6FB1B2E0" w14:textId="77777777" w:rsidR="00691FED" w:rsidRPr="00E973BA" w:rsidRDefault="00691FED" w:rsidP="00691FE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malıdır</w:t>
      </w:r>
      <w:proofErr w:type="gram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0F282DDE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</w:p>
    <w:p w14:paraId="1374661B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E973BA">
        <w:rPr>
          <w:rFonts w:ascii="Arial" w:hAnsi="Arial" w:cs="Arial"/>
          <w:sz w:val="20"/>
          <w:szCs w:val="20"/>
        </w:rPr>
        <w:t>Anladıki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babası bu kasabayı çok seviyordu.</w:t>
      </w:r>
    </w:p>
    <w:p w14:paraId="737DE615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Kitaptaki fotoğraflar titizlikle seçilmiş.</w:t>
      </w:r>
    </w:p>
    <w:p w14:paraId="3FF0B063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Sabahki sessizlik yerini uğultuya bırakmıştı.</w:t>
      </w:r>
    </w:p>
    <w:p w14:paraId="0FAB8A14" w14:textId="77777777" w:rsidR="00691FED" w:rsidRPr="00E973BA" w:rsidRDefault="00691FED" w:rsidP="00691FE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Önündeki çukuru son anda fark etti.</w:t>
      </w:r>
    </w:p>
    <w:p w14:paraId="42DCD90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D7E275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BB76FD2" w14:textId="77777777" w:rsidR="00954B33" w:rsidRPr="00E973BA" w:rsidRDefault="00954B33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749AEDF" w14:textId="77777777" w:rsidR="00724859" w:rsidRPr="00E973BA" w:rsidRDefault="001644E9" w:rsidP="0072485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D543D4" w:rsidRPr="00E973BA">
        <w:rPr>
          <w:rFonts w:ascii="Arial" w:hAnsi="Arial" w:cs="Arial"/>
          <w:b/>
          <w:sz w:val="28"/>
          <w:szCs w:val="20"/>
        </w:rPr>
        <w:t>20</w:t>
      </w:r>
      <w:r w:rsidR="00724859" w:rsidRPr="00E973BA">
        <w:rPr>
          <w:rFonts w:ascii="Arial" w:hAnsi="Arial" w:cs="Arial"/>
          <w:b/>
          <w:sz w:val="28"/>
          <w:szCs w:val="20"/>
        </w:rPr>
        <w:t>.</w:t>
      </w:r>
      <w:r w:rsidR="00724859" w:rsidRPr="00E973BA">
        <w:rPr>
          <w:rFonts w:ascii="Arial" w:hAnsi="Arial" w:cs="Arial"/>
          <w:b/>
          <w:sz w:val="20"/>
          <w:szCs w:val="20"/>
        </w:rPr>
        <w:t xml:space="preserve">  </w:t>
      </w:r>
      <w:r w:rsidR="00724859" w:rsidRPr="00E973BA">
        <w:rPr>
          <w:rFonts w:ascii="Arial" w:hAnsi="Arial" w:cs="Arial"/>
          <w:bCs/>
          <w:sz w:val="20"/>
          <w:szCs w:val="20"/>
        </w:rPr>
        <w:t>Güneş’e uzaklık bakımından ikinci, büyüklük bakı-</w:t>
      </w:r>
    </w:p>
    <w:p w14:paraId="50C663D9" w14:textId="77777777" w:rsidR="00D543D4" w:rsidRPr="00E973BA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E973BA">
        <w:rPr>
          <w:rFonts w:ascii="Arial" w:hAnsi="Arial" w:cs="Arial"/>
          <w:bCs/>
          <w:sz w:val="20"/>
          <w:szCs w:val="20"/>
        </w:rPr>
        <w:t xml:space="preserve">   </w:t>
      </w:r>
      <w:proofErr w:type="spellStart"/>
      <w:r w:rsidRPr="00E973BA">
        <w:rPr>
          <w:rFonts w:ascii="Arial" w:hAnsi="Arial" w:cs="Arial"/>
          <w:bCs/>
          <w:sz w:val="20"/>
          <w:szCs w:val="20"/>
        </w:rPr>
        <w:t>mından</w:t>
      </w:r>
      <w:proofErr w:type="spellEnd"/>
      <w:r w:rsidRPr="00E973BA">
        <w:rPr>
          <w:rFonts w:ascii="Arial" w:hAnsi="Arial" w:cs="Arial"/>
          <w:bCs/>
          <w:sz w:val="20"/>
          <w:szCs w:val="20"/>
        </w:rPr>
        <w:t xml:space="preserve"> altıncı gezegendir. Güneş ve Ay’dan son</w:t>
      </w:r>
      <w:r w:rsidR="00D543D4" w:rsidRPr="00E973BA">
        <w:rPr>
          <w:rFonts w:ascii="Arial" w:hAnsi="Arial" w:cs="Arial"/>
          <w:bCs/>
          <w:sz w:val="20"/>
          <w:szCs w:val="20"/>
        </w:rPr>
        <w:t>-</w:t>
      </w:r>
    </w:p>
    <w:p w14:paraId="65F15691" w14:textId="77777777" w:rsidR="00D543D4" w:rsidRPr="00E973BA" w:rsidRDefault="00D543D4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24859" w:rsidRPr="00E973BA">
        <w:rPr>
          <w:rFonts w:ascii="Arial" w:hAnsi="Arial" w:cs="Arial"/>
          <w:bCs/>
          <w:sz w:val="20"/>
          <w:szCs w:val="20"/>
        </w:rPr>
        <w:t>ra</w:t>
      </w:r>
      <w:proofErr w:type="spellEnd"/>
      <w:r w:rsidR="00724859" w:rsidRPr="00E973BA">
        <w:rPr>
          <w:rFonts w:ascii="Arial" w:hAnsi="Arial" w:cs="Arial"/>
          <w:bCs/>
          <w:sz w:val="20"/>
          <w:szCs w:val="20"/>
        </w:rPr>
        <w:t xml:space="preserve"> gökyüzündeki en parlak cisimdir. Sabahyıldızı </w:t>
      </w:r>
    </w:p>
    <w:p w14:paraId="7692F79A" w14:textId="77777777" w:rsidR="00724859" w:rsidRPr="00E973BA" w:rsidRDefault="00D543D4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724859" w:rsidRPr="00E973BA">
        <w:rPr>
          <w:rFonts w:ascii="Arial" w:hAnsi="Arial" w:cs="Arial"/>
          <w:bCs/>
          <w:sz w:val="20"/>
          <w:szCs w:val="20"/>
        </w:rPr>
        <w:t>ve</w:t>
      </w:r>
      <w:proofErr w:type="gramEnd"/>
      <w:r w:rsidR="00724859" w:rsidRPr="00E973BA">
        <w:rPr>
          <w:rFonts w:ascii="Arial" w:hAnsi="Arial" w:cs="Arial"/>
          <w:bCs/>
          <w:sz w:val="20"/>
          <w:szCs w:val="20"/>
        </w:rPr>
        <w:t xml:space="preserve"> </w:t>
      </w:r>
      <w:r w:rsidRPr="00E973BA">
        <w:rPr>
          <w:rFonts w:ascii="Arial" w:hAnsi="Arial" w:cs="Arial"/>
          <w:bCs/>
          <w:sz w:val="20"/>
          <w:szCs w:val="20"/>
        </w:rPr>
        <w:t>Akşam yıldızı</w:t>
      </w:r>
      <w:r w:rsidR="00724859" w:rsidRPr="00E973BA">
        <w:rPr>
          <w:rFonts w:ascii="Arial" w:hAnsi="Arial" w:cs="Arial"/>
          <w:bCs/>
          <w:sz w:val="20"/>
          <w:szCs w:val="20"/>
        </w:rPr>
        <w:t xml:space="preserve"> olarak da adlandırılır.</w:t>
      </w:r>
    </w:p>
    <w:p w14:paraId="7F31C39B" w14:textId="77777777" w:rsidR="00724859" w:rsidRPr="00E973BA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2A0A78" w14:textId="77777777" w:rsidR="00D543D4" w:rsidRPr="00E973BA" w:rsidRDefault="00724859" w:rsidP="007248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E973BA">
        <w:rPr>
          <w:rFonts w:ascii="Arial" w:hAnsi="Arial" w:cs="Arial"/>
          <w:bCs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bCs/>
          <w:sz w:val="20"/>
          <w:szCs w:val="20"/>
        </w:rPr>
        <w:t>Bu paragraftan Venüs ile ilgili olarak aşağıda</w:t>
      </w:r>
      <w:r w:rsidR="00D543D4" w:rsidRPr="00E973BA">
        <w:rPr>
          <w:rFonts w:ascii="Arial" w:hAnsi="Arial" w:cs="Arial"/>
          <w:b/>
          <w:bCs/>
          <w:sz w:val="20"/>
          <w:szCs w:val="20"/>
        </w:rPr>
        <w:t>-</w:t>
      </w:r>
    </w:p>
    <w:p w14:paraId="6EE06C7E" w14:textId="77777777" w:rsidR="00724859" w:rsidRPr="00E973BA" w:rsidRDefault="00D543D4" w:rsidP="0072485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24859" w:rsidRPr="00E973BA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724859" w:rsidRPr="00E973BA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="00724859" w:rsidRPr="00E973BA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724859" w:rsidRPr="00E973BA">
        <w:rPr>
          <w:rFonts w:ascii="Arial" w:hAnsi="Arial" w:cs="Arial"/>
          <w:b/>
          <w:bCs/>
          <w:sz w:val="20"/>
          <w:szCs w:val="20"/>
        </w:rPr>
        <w:t>?</w:t>
      </w:r>
    </w:p>
    <w:p w14:paraId="32AF01E1" w14:textId="77777777" w:rsidR="00724859" w:rsidRPr="00E973BA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E7E1FC" w14:textId="77777777" w:rsidR="00724859" w:rsidRPr="00E973BA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D543D4" w:rsidRPr="00E973BA">
        <w:rPr>
          <w:rFonts w:ascii="Arial" w:hAnsi="Arial" w:cs="Arial"/>
          <w:bCs/>
          <w:sz w:val="20"/>
          <w:szCs w:val="20"/>
        </w:rPr>
        <w:t xml:space="preserve">   </w:t>
      </w:r>
      <w:r w:rsidRPr="00E973BA">
        <w:rPr>
          <w:rFonts w:ascii="Arial" w:hAnsi="Arial" w:cs="Arial"/>
          <w:bCs/>
          <w:sz w:val="20"/>
          <w:szCs w:val="20"/>
        </w:rPr>
        <w:t xml:space="preserve">A) </w:t>
      </w:r>
      <w:r w:rsidRPr="00E973BA">
        <w:rPr>
          <w:rFonts w:ascii="Arial" w:hAnsi="Arial" w:cs="Arial"/>
          <w:sz w:val="20"/>
          <w:szCs w:val="20"/>
        </w:rPr>
        <w:t>Akşam yıldızı olarak da adlandırılır.</w:t>
      </w:r>
    </w:p>
    <w:p w14:paraId="20D58B2B" w14:textId="77777777" w:rsidR="00724859" w:rsidRPr="00E973BA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D543D4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>B) Güneşe uzaklık bakımında ikinci gezegendir.</w:t>
      </w:r>
    </w:p>
    <w:p w14:paraId="3B48A599" w14:textId="77777777" w:rsidR="00724859" w:rsidRPr="00E973BA" w:rsidRDefault="00724859" w:rsidP="0072485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D543D4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>C) Büyüklük bakımından altıncı gezegendir.</w:t>
      </w:r>
    </w:p>
    <w:p w14:paraId="6D05A22A" w14:textId="77777777" w:rsidR="00724859" w:rsidRPr="00E973BA" w:rsidRDefault="00724859" w:rsidP="0072485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D543D4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D) Gökyüzündeki </w:t>
      </w:r>
      <w:r w:rsidRPr="00E973BA">
        <w:rPr>
          <w:rFonts w:ascii="Arial" w:hAnsi="Arial" w:cs="Arial"/>
          <w:bCs/>
          <w:sz w:val="20"/>
          <w:szCs w:val="20"/>
        </w:rPr>
        <w:t>en parlak cisimdir.</w:t>
      </w:r>
    </w:p>
    <w:p w14:paraId="0C2B1F5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D5D3C3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CDC095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05FE02C" w14:textId="77777777" w:rsidR="00D543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21.</w:t>
      </w:r>
      <w:r w:rsidRPr="00E973BA">
        <w:rPr>
          <w:rFonts w:ascii="Arial" w:hAnsi="Arial" w:cs="Arial"/>
          <w:sz w:val="20"/>
          <w:szCs w:val="20"/>
        </w:rPr>
        <w:t xml:space="preserve">  Kapı arasında uzunca boylu, başı yalın, sağlam </w:t>
      </w:r>
    </w:p>
    <w:p w14:paraId="4927B1FB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yapılı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bir adam duruyordu. Adam sustu, bir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müd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12E3B44A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det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misafirlerini süzdü, sonra sol elini kaldırıp en</w:t>
      </w:r>
      <w:r w:rsidRPr="00E973BA">
        <w:rPr>
          <w:rFonts w:ascii="Arial" w:hAnsi="Arial" w:cs="Arial"/>
          <w:sz w:val="20"/>
          <w:szCs w:val="20"/>
        </w:rPr>
        <w:t>-</w:t>
      </w:r>
    </w:p>
    <w:p w14:paraId="44884703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sesini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kaşıdı ve sert zeminde sağlam adımlarla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bi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3B19068C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sz w:val="20"/>
          <w:szCs w:val="20"/>
        </w:rPr>
        <w:t>ze doğru yürüdü. Daha uzaktan,  yüzünün gülüm</w:t>
      </w:r>
      <w:r w:rsidRPr="00E973BA">
        <w:rPr>
          <w:rFonts w:ascii="Arial" w:hAnsi="Arial" w:cs="Arial"/>
          <w:sz w:val="20"/>
          <w:szCs w:val="20"/>
        </w:rPr>
        <w:t>-</w:t>
      </w:r>
    </w:p>
    <w:p w14:paraId="4A1CF523" w14:textId="77777777" w:rsidR="00D543D4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semeler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içinde olduğunu fark ettim. O sırada avlu</w:t>
      </w:r>
      <w:r w:rsidRPr="00E973BA">
        <w:rPr>
          <w:rFonts w:ascii="Arial" w:hAnsi="Arial" w:cs="Arial"/>
          <w:sz w:val="20"/>
          <w:szCs w:val="20"/>
        </w:rPr>
        <w:t>-</w:t>
      </w:r>
    </w:p>
    <w:p w14:paraId="53F5161B" w14:textId="77777777" w:rsidR="001644E9" w:rsidRPr="00E973BA" w:rsidRDefault="00D543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dan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gelen saz sesi, birden dikkatimi dağıtıverdi.</w:t>
      </w:r>
    </w:p>
    <w:p w14:paraId="7C5DF434" w14:textId="77777777" w:rsidR="001644E9" w:rsidRPr="00E973BA" w:rsidRDefault="001644E9" w:rsidP="001644E9">
      <w:pPr>
        <w:pStyle w:val="AralkYok"/>
        <w:rPr>
          <w:rFonts w:ascii="Arial" w:hAnsi="Arial" w:cs="Arial"/>
          <w:sz w:val="16"/>
          <w:szCs w:val="16"/>
        </w:rPr>
      </w:pPr>
    </w:p>
    <w:p w14:paraId="3B6E6C65" w14:textId="77777777" w:rsidR="00D543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Bu parçada, aşağıdaki duyu organlarının han</w:t>
      </w:r>
      <w:r w:rsidR="00D543D4" w:rsidRPr="00E973BA">
        <w:rPr>
          <w:rFonts w:ascii="Arial" w:hAnsi="Arial" w:cs="Arial"/>
          <w:b/>
          <w:sz w:val="20"/>
          <w:szCs w:val="20"/>
        </w:rPr>
        <w:t>-</w:t>
      </w:r>
    </w:p>
    <w:p w14:paraId="16414220" w14:textId="77777777" w:rsidR="001644E9" w:rsidRPr="00E973BA" w:rsidRDefault="00D543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gisiyle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ilgili bir öge </w:t>
      </w:r>
      <w:r w:rsidR="001644E9" w:rsidRPr="00E973BA">
        <w:rPr>
          <w:rFonts w:ascii="Arial" w:hAnsi="Arial" w:cs="Arial"/>
          <w:b/>
          <w:sz w:val="20"/>
          <w:szCs w:val="20"/>
          <w:u w:val="single"/>
        </w:rPr>
        <w:t>yoktur</w:t>
      </w:r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60927A86" w14:textId="77777777" w:rsidR="001644E9" w:rsidRPr="00E973BA" w:rsidRDefault="001644E9" w:rsidP="001644E9">
      <w:pPr>
        <w:pStyle w:val="AralkYok"/>
        <w:rPr>
          <w:rFonts w:ascii="Arial" w:hAnsi="Arial" w:cs="Arial"/>
          <w:sz w:val="16"/>
          <w:szCs w:val="16"/>
        </w:rPr>
      </w:pPr>
    </w:p>
    <w:p w14:paraId="6E7349A8" w14:textId="77777777" w:rsidR="001644E9" w:rsidRPr="00E973BA" w:rsidRDefault="00EA7BD3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Kulak            B) Göz          C) Burun           </w:t>
      </w:r>
      <w:r w:rsidR="001644E9" w:rsidRPr="00E973BA">
        <w:rPr>
          <w:rFonts w:ascii="Arial" w:hAnsi="Arial" w:cs="Arial"/>
          <w:sz w:val="20"/>
          <w:szCs w:val="20"/>
        </w:rPr>
        <w:t>D) El</w:t>
      </w:r>
    </w:p>
    <w:p w14:paraId="57DDB036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EBDDCF5" w14:textId="77777777" w:rsidR="00F73C65" w:rsidRPr="00E973BA" w:rsidRDefault="00F73C65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4D29EF0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1F282173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22.</w:t>
      </w:r>
    </w:p>
    <w:p w14:paraId="6197FE75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A3B782" wp14:editId="0CC3FC80">
            <wp:extent cx="1486169" cy="1819275"/>
            <wp:effectExtent l="19050" t="19050" r="0" b="0"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77" cy="1819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09CBDC" w14:textId="77777777" w:rsidR="00954B33" w:rsidRPr="00E973BA" w:rsidRDefault="00954B33" w:rsidP="00954B33">
      <w:pPr>
        <w:pStyle w:val="AralkYok"/>
        <w:rPr>
          <w:rFonts w:ascii="Arial" w:hAnsi="Arial" w:cs="Arial"/>
          <w:sz w:val="16"/>
          <w:szCs w:val="18"/>
        </w:rPr>
      </w:pPr>
    </w:p>
    <w:p w14:paraId="55DE8C57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İnternet'in </w:t>
      </w:r>
      <w:r w:rsidRPr="00E973BA">
        <w:rPr>
          <w:rFonts w:ascii="Arial" w:hAnsi="Arial" w:cs="Arial"/>
          <w:sz w:val="20"/>
          <w:szCs w:val="20"/>
        </w:rPr>
        <w:t>(Genel Ağ)</w:t>
      </w:r>
      <w:r w:rsidRPr="00E973BA">
        <w:rPr>
          <w:rFonts w:ascii="Arial" w:hAnsi="Arial" w:cs="Arial"/>
          <w:b/>
          <w:sz w:val="20"/>
          <w:szCs w:val="20"/>
        </w:rPr>
        <w:t xml:space="preserve"> doğru kullanımını vurgu-</w:t>
      </w:r>
    </w:p>
    <w:p w14:paraId="55BAC224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layan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bu afişte, aşağıdaki söz sanatlarından </w:t>
      </w:r>
    </w:p>
    <w:p w14:paraId="78B6C56D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16C0EB73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02155035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Kişileştirme                             B) Abartma</w:t>
      </w:r>
    </w:p>
    <w:p w14:paraId="06B2A1ED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Benzetme                               D) Konuşturma</w:t>
      </w:r>
    </w:p>
    <w:p w14:paraId="0DFABC1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0DC722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169D54AF" w14:textId="77777777" w:rsidR="00954B33" w:rsidRPr="00E973BA" w:rsidRDefault="00954B33" w:rsidP="00954B33">
      <w:pPr>
        <w:pStyle w:val="AralkYok"/>
        <w:rPr>
          <w:rFonts w:ascii="Arial" w:hAnsi="Arial" w:cs="Arial"/>
          <w:sz w:val="16"/>
          <w:szCs w:val="16"/>
        </w:rPr>
      </w:pPr>
    </w:p>
    <w:p w14:paraId="2CC679F8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23.</w:t>
      </w:r>
      <w:r w:rsidRPr="00E973BA">
        <w:rPr>
          <w:rFonts w:ascii="Arial" w:hAnsi="Arial" w:cs="Arial"/>
          <w:b/>
          <w:sz w:val="20"/>
          <w:szCs w:val="20"/>
        </w:rPr>
        <w:t xml:space="preserve">  Aşağıdakilerden hangisi birleşik kelimedir?</w:t>
      </w:r>
    </w:p>
    <w:p w14:paraId="5541E201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5B882212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Kelebekler                              B) Kurdeleli</w:t>
      </w:r>
    </w:p>
    <w:p w14:paraId="108FE0FD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Kanepe                                  D) Kavuniçi</w:t>
      </w:r>
    </w:p>
    <w:p w14:paraId="7AB6F238" w14:textId="77777777" w:rsidR="00867F29" w:rsidRPr="00E973BA" w:rsidRDefault="001644E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F73C65" w:rsidRPr="00E973BA">
        <w:rPr>
          <w:rFonts w:ascii="Arial" w:hAnsi="Arial" w:cs="Arial"/>
          <w:b/>
          <w:sz w:val="28"/>
          <w:szCs w:val="20"/>
        </w:rPr>
        <w:t>24</w:t>
      </w:r>
      <w:r w:rsidR="00867F29" w:rsidRPr="00E973BA">
        <w:rPr>
          <w:rFonts w:ascii="Arial" w:hAnsi="Arial" w:cs="Arial"/>
          <w:b/>
          <w:sz w:val="28"/>
          <w:szCs w:val="20"/>
        </w:rPr>
        <w:t>.</w:t>
      </w:r>
      <w:r w:rsidR="00867F29" w:rsidRPr="00E973BA">
        <w:rPr>
          <w:rFonts w:ascii="Arial" w:hAnsi="Arial" w:cs="Arial"/>
          <w:sz w:val="20"/>
          <w:szCs w:val="20"/>
        </w:rPr>
        <w:t xml:space="preserve">  1. Bulutların dağılmasıyla gökyüzünün yedi rengi </w:t>
      </w:r>
    </w:p>
    <w:p w14:paraId="577743E8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E973BA">
        <w:rPr>
          <w:rFonts w:ascii="Arial" w:hAnsi="Arial" w:cs="Arial"/>
          <w:sz w:val="20"/>
          <w:szCs w:val="20"/>
        </w:rPr>
        <w:t>de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beliriverdi birdenbire.</w:t>
      </w:r>
      <w:r w:rsidRPr="00E973BA">
        <w:rPr>
          <w:rFonts w:ascii="Arial" w:hAnsi="Arial" w:cs="Arial"/>
          <w:sz w:val="20"/>
          <w:szCs w:val="20"/>
        </w:rPr>
        <w:br/>
        <w:t xml:space="preserve">          2. Büyükler, saçakların altlarına kaçarken çocuklar </w:t>
      </w:r>
    </w:p>
    <w:p w14:paraId="1574F4F9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ıslanmak için gülerek koşuyorlardı.</w:t>
      </w:r>
      <w:r w:rsidRPr="00E973BA">
        <w:rPr>
          <w:rFonts w:ascii="Arial" w:hAnsi="Arial" w:cs="Arial"/>
          <w:sz w:val="20"/>
          <w:szCs w:val="20"/>
        </w:rPr>
        <w:br/>
        <w:t xml:space="preserve">          3. Rüzgârla birlikte gri bulutlar, güneşin ışıklarına </w:t>
      </w:r>
    </w:p>
    <w:p w14:paraId="42E6B831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E973BA">
        <w:rPr>
          <w:rFonts w:ascii="Arial" w:hAnsi="Arial" w:cs="Arial"/>
          <w:sz w:val="20"/>
          <w:szCs w:val="20"/>
        </w:rPr>
        <w:t>yol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vermeye başladılar.</w:t>
      </w:r>
      <w:r w:rsidRPr="00E973BA">
        <w:rPr>
          <w:rFonts w:ascii="Arial" w:hAnsi="Arial" w:cs="Arial"/>
          <w:sz w:val="20"/>
          <w:szCs w:val="20"/>
        </w:rPr>
        <w:br/>
        <w:t xml:space="preserve">          4. Gökkuşağının altından geçebilmek için </w:t>
      </w:r>
      <w:proofErr w:type="spellStart"/>
      <w:r w:rsidRPr="00E973BA">
        <w:rPr>
          <w:rFonts w:ascii="Arial" w:hAnsi="Arial" w:cs="Arial"/>
          <w:sz w:val="20"/>
          <w:szCs w:val="20"/>
        </w:rPr>
        <w:t>birbirle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2835116F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riyle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yarıştılar çocuklar bu sefer de.</w:t>
      </w:r>
      <w:r w:rsidRPr="00E973BA">
        <w:rPr>
          <w:rFonts w:ascii="Arial" w:hAnsi="Arial" w:cs="Arial"/>
          <w:sz w:val="20"/>
          <w:szCs w:val="20"/>
        </w:rPr>
        <w:br/>
        <w:t xml:space="preserve">          5. Yağmur yüklü gri bulutlar her yeri kaplamıştı.</w:t>
      </w:r>
    </w:p>
    <w:p w14:paraId="16EA9CCE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6. Gök gürültüsüyle birlikte sağanak da başladı.</w:t>
      </w:r>
    </w:p>
    <w:p w14:paraId="418E3745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07EB20E5" w14:textId="77777777" w:rsidR="00867F29" w:rsidRPr="00E973BA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Numaralandırılmış cümleler, olayların oluş sı-</w:t>
      </w:r>
    </w:p>
    <w:p w14:paraId="6259A7F6" w14:textId="77777777" w:rsidR="00867F29" w:rsidRPr="00E973BA" w:rsidRDefault="00867F29" w:rsidP="00867F2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rasına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göre nasıl sıralanmalıdır?</w:t>
      </w:r>
    </w:p>
    <w:p w14:paraId="248D801B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63784953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4, 2, 3, 1, 6, 5                     B) 4, 5, 1, 6, 3, 2</w:t>
      </w:r>
    </w:p>
    <w:p w14:paraId="18A1D3DD" w14:textId="77777777" w:rsidR="00867F29" w:rsidRPr="00E973BA" w:rsidRDefault="00867F29" w:rsidP="00867F2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5, 4, 3, 2, 1, 6                     D) 5, 6, 2, 3, 1, 4</w:t>
      </w:r>
      <w:r w:rsidRPr="00E973BA">
        <w:rPr>
          <w:rFonts w:ascii="Arial" w:hAnsi="Arial" w:cs="Arial"/>
          <w:sz w:val="20"/>
          <w:szCs w:val="20"/>
        </w:rPr>
        <w:br/>
      </w:r>
    </w:p>
    <w:p w14:paraId="13498F8B" w14:textId="77777777" w:rsidR="00954B33" w:rsidRPr="00E973BA" w:rsidRDefault="00954B33" w:rsidP="00867F29">
      <w:pPr>
        <w:pStyle w:val="AralkYok"/>
        <w:rPr>
          <w:rFonts w:ascii="Arial" w:hAnsi="Arial" w:cs="Arial"/>
          <w:sz w:val="20"/>
          <w:szCs w:val="20"/>
        </w:rPr>
      </w:pPr>
    </w:p>
    <w:p w14:paraId="08147B33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14C713BE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25.</w:t>
      </w:r>
      <w:r w:rsidRPr="00E973BA">
        <w:rPr>
          <w:rFonts w:ascii="Arial" w:hAnsi="Arial" w:cs="Arial"/>
          <w:sz w:val="20"/>
          <w:szCs w:val="20"/>
        </w:rPr>
        <w:t xml:space="preserve">  Bu gök, bu toprak, bu deniz,</w:t>
      </w:r>
      <w:r w:rsidRPr="00E973BA">
        <w:rPr>
          <w:rFonts w:ascii="Arial" w:hAnsi="Arial" w:cs="Arial"/>
          <w:sz w:val="20"/>
          <w:szCs w:val="20"/>
        </w:rPr>
        <w:br/>
        <w:t xml:space="preserve">          Nerde var bu güneşli iz?</w:t>
      </w:r>
      <w:r w:rsidRPr="00E973BA">
        <w:rPr>
          <w:rFonts w:ascii="Arial" w:hAnsi="Arial" w:cs="Arial"/>
          <w:sz w:val="20"/>
          <w:szCs w:val="20"/>
        </w:rPr>
        <w:br/>
        <w:t xml:space="preserve">          Hiçbir şey yok senden aziz,</w:t>
      </w:r>
      <w:r w:rsidRPr="00E973BA">
        <w:rPr>
          <w:rFonts w:ascii="Arial" w:hAnsi="Arial" w:cs="Arial"/>
          <w:sz w:val="20"/>
          <w:szCs w:val="20"/>
        </w:rPr>
        <w:br/>
        <w:t xml:space="preserve">          Sana bin canla kurbanım!   </w:t>
      </w:r>
    </w:p>
    <w:p w14:paraId="344D2D0D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br/>
        <w:t xml:space="preserve">                Halide Nusret Zorlutuna</w:t>
      </w:r>
    </w:p>
    <w:p w14:paraId="0FC61B13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br/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Bu dörtlüğün ana duygusu aşağıdakilerden </w:t>
      </w:r>
    </w:p>
    <w:p w14:paraId="3E096917" w14:textId="77777777" w:rsidR="00954B33" w:rsidRPr="00E973BA" w:rsidRDefault="00954B33" w:rsidP="00954B3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0A11723F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</w:p>
    <w:p w14:paraId="5A589B06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Geçmişe özlem                        B) Vatan sevgisi</w:t>
      </w:r>
    </w:p>
    <w:p w14:paraId="1440219B" w14:textId="77777777" w:rsidR="00954B33" w:rsidRPr="00E973BA" w:rsidRDefault="00954B33" w:rsidP="00954B33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Endişe                                     </w:t>
      </w:r>
      <w:r w:rsidR="00596D1E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D) Umut</w:t>
      </w:r>
    </w:p>
    <w:p w14:paraId="7B55E46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9289DB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</w:t>
      </w:r>
    </w:p>
    <w:p w14:paraId="16362110" w14:textId="77777777" w:rsidR="00CC2B1E" w:rsidRPr="00E973BA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59F182A" w14:textId="77777777" w:rsidR="00D20D5D" w:rsidRPr="00E973BA" w:rsidRDefault="00D20D5D" w:rsidP="002A031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MATEMATİK TESTİ</w:t>
      </w:r>
    </w:p>
    <w:p w14:paraId="336EC353" w14:textId="77777777" w:rsidR="00C96DFD" w:rsidRPr="00E973BA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14:paraId="3B48063E" w14:textId="77777777" w:rsidR="00C96DFD" w:rsidRPr="00E973BA" w:rsidRDefault="00C96DFD" w:rsidP="00C96DF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b/>
          <w:sz w:val="28"/>
          <w:szCs w:val="20"/>
        </w:rPr>
        <w:t>1.</w:t>
      </w:r>
      <w:r w:rsidRPr="00E973BA">
        <w:rPr>
          <w:rFonts w:ascii="Arial" w:hAnsi="Arial" w:cs="Arial"/>
          <w:sz w:val="20"/>
          <w:szCs w:val="20"/>
        </w:rPr>
        <w:t xml:space="preserve">  20 + 5 x 4 + 1</w:t>
      </w:r>
    </w:p>
    <w:p w14:paraId="5524501D" w14:textId="77777777" w:rsidR="00C96DFD" w:rsidRPr="00E973BA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14:paraId="6D224F56" w14:textId="77777777" w:rsidR="00C96DFD" w:rsidRPr="00E973BA" w:rsidRDefault="00C96DFD" w:rsidP="00C96DF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</w:t>
      </w:r>
      <w:r w:rsidR="00596D1E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Yukarıdaki işlemin sonucu kaçtır?</w:t>
      </w:r>
    </w:p>
    <w:p w14:paraId="584A782C" w14:textId="77777777" w:rsidR="00C96DFD" w:rsidRPr="00E973BA" w:rsidRDefault="00C96DFD" w:rsidP="00C96DFD">
      <w:pPr>
        <w:pStyle w:val="AralkYok"/>
        <w:rPr>
          <w:rFonts w:ascii="Arial" w:hAnsi="Arial" w:cs="Arial"/>
          <w:sz w:val="20"/>
          <w:szCs w:val="20"/>
        </w:rPr>
      </w:pPr>
    </w:p>
    <w:p w14:paraId="3BF11969" w14:textId="77777777" w:rsidR="00C96DFD" w:rsidRPr="00E973BA" w:rsidRDefault="00C96DFD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="00596D1E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A) 41               B) 45             C) 53               D) 65</w:t>
      </w:r>
    </w:p>
    <w:p w14:paraId="2B689A6D" w14:textId="77777777" w:rsidR="002A031E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6F913CC" w14:textId="77777777" w:rsidR="002A031E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C796EE5" w14:textId="77777777" w:rsidR="002A031E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9A035B6" w14:textId="77777777" w:rsidR="001644E9" w:rsidRPr="00E973BA" w:rsidRDefault="00C96DFD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2</w:t>
      </w:r>
      <w:r w:rsidR="001644E9" w:rsidRPr="00E973BA">
        <w:rPr>
          <w:rFonts w:ascii="Arial" w:hAnsi="Arial" w:cs="Arial"/>
          <w:b/>
          <w:sz w:val="28"/>
          <w:szCs w:val="20"/>
        </w:rPr>
        <w:t>.</w:t>
      </w:r>
      <w:r w:rsidR="00C36A10"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>● 3 ile kalansız, 9 ile kalanlı bölünebilir.</w:t>
      </w:r>
    </w:p>
    <w:p w14:paraId="72395DF5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>● 5 ile kalansız bölünebilen bir çift sayıdır.</w:t>
      </w:r>
    </w:p>
    <w:p w14:paraId="1DD66DDA" w14:textId="77777777" w:rsidR="001644E9" w:rsidRPr="00E973BA" w:rsidRDefault="001644E9" w:rsidP="001644E9">
      <w:pPr>
        <w:pStyle w:val="AralkYok"/>
        <w:rPr>
          <w:rFonts w:ascii="Arial" w:hAnsi="Arial" w:cs="Arial"/>
          <w:sz w:val="16"/>
          <w:szCs w:val="20"/>
        </w:rPr>
      </w:pPr>
    </w:p>
    <w:p w14:paraId="464102C3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Yukarıda Necmettin ‘in aklında tuttuğu sayı ile ilgili </w:t>
      </w:r>
    </w:p>
    <w:p w14:paraId="4713C004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bazı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ipuçları verilmiştir.</w:t>
      </w:r>
    </w:p>
    <w:p w14:paraId="5BBA36B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1D2CFF9" w14:textId="77777777" w:rsidR="00C36A10" w:rsidRPr="00E973BA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Buna göre, Necmettin ‘in aklında tuttuğu sayı </w:t>
      </w:r>
    </w:p>
    <w:p w14:paraId="5F8138BB" w14:textId="77777777" w:rsidR="001644E9" w:rsidRPr="00E973BA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7B6A3D64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C20EE7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A) 3618                           B) 4320          </w:t>
      </w:r>
    </w:p>
    <w:p w14:paraId="70C28B35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C) 6947                           </w:t>
      </w:r>
      <w:r w:rsidR="001644E9" w:rsidRPr="00E973BA">
        <w:rPr>
          <w:rFonts w:ascii="Arial" w:hAnsi="Arial" w:cs="Arial"/>
          <w:sz w:val="20"/>
          <w:szCs w:val="20"/>
        </w:rPr>
        <w:t>D) 7680</w:t>
      </w:r>
    </w:p>
    <w:p w14:paraId="7263618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9A203E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77CE993" w14:textId="77777777" w:rsidR="002A031E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E195D67" w14:textId="77777777" w:rsidR="00C36A10" w:rsidRPr="00E973BA" w:rsidRDefault="002A031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b/>
          <w:sz w:val="28"/>
          <w:szCs w:val="20"/>
        </w:rPr>
        <w:t>3</w:t>
      </w:r>
      <w:r w:rsidR="001644E9" w:rsidRPr="00E973BA">
        <w:rPr>
          <w:rFonts w:ascii="Arial" w:hAnsi="Arial" w:cs="Arial"/>
          <w:b/>
          <w:sz w:val="28"/>
          <w:szCs w:val="20"/>
        </w:rPr>
        <w:t>.</w:t>
      </w:r>
      <w:r w:rsidR="00C36A10" w:rsidRPr="00E973BA">
        <w:rPr>
          <w:rFonts w:ascii="Arial" w:hAnsi="Arial" w:cs="Arial"/>
          <w:b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b/>
          <w:sz w:val="20"/>
          <w:szCs w:val="20"/>
        </w:rPr>
        <w:t>Aşağıdakilerden hangisinin cebirsel ifadesi</w:t>
      </w:r>
    </w:p>
    <w:p w14:paraId="0E2130AE" w14:textId="77777777" w:rsidR="00C36A10" w:rsidRPr="00E973BA" w:rsidRDefault="00C36A10" w:rsidP="001644E9">
      <w:pPr>
        <w:pStyle w:val="AralkYok"/>
        <w:rPr>
          <w:rFonts w:ascii="Arial" w:hAnsi="Arial" w:cs="Arial"/>
          <w:b/>
          <w:sz w:val="6"/>
          <w:szCs w:val="20"/>
        </w:rPr>
      </w:pPr>
    </w:p>
    <w:p w14:paraId="2A554B25" w14:textId="77777777" w:rsidR="001644E9" w:rsidRPr="00E973BA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3x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 2     </m:t>
            </m:r>
          </m:den>
        </m:f>
      </m:oMath>
      <w:r w:rsidR="001644E9" w:rsidRPr="00E973BA">
        <w:rPr>
          <w:rFonts w:ascii="Arial" w:hAnsi="Arial" w:cs="Arial"/>
          <w:b/>
          <w:sz w:val="20"/>
          <w:szCs w:val="20"/>
        </w:rPr>
        <w:t xml:space="preserve"> +5’tir?</w:t>
      </w:r>
    </w:p>
    <w:p w14:paraId="25308C4E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835936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>A) Bir sayının 5 fazlasının 3 katının yarısı</w:t>
      </w:r>
    </w:p>
    <w:p w14:paraId="14025465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>B) Bir sayının 3 katının 5 fazlasının yarısı</w:t>
      </w:r>
    </w:p>
    <w:p w14:paraId="386C701F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C) Bir sayının yarısının 5 fazlasının 3 katı </w:t>
      </w:r>
    </w:p>
    <w:p w14:paraId="33162F67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>D) Bir sayının yarısının 3 katının 5 fazlası</w:t>
      </w:r>
    </w:p>
    <w:p w14:paraId="75254999" w14:textId="77777777" w:rsidR="002A031E" w:rsidRPr="00E973BA" w:rsidRDefault="002A031E" w:rsidP="002A031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E973BA">
        <w:rPr>
          <w:rFonts w:ascii="Arial" w:hAnsi="Arial" w:cs="Arial"/>
          <w:b/>
          <w:sz w:val="28"/>
          <w:szCs w:val="20"/>
        </w:rPr>
        <w:t>4.</w:t>
      </w:r>
      <w:r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40 sayısının doğal sayı çarpanlarından tek sayı </w:t>
      </w:r>
    </w:p>
    <w:p w14:paraId="328561DA" w14:textId="77777777" w:rsidR="002A031E" w:rsidRPr="00E973BA" w:rsidRDefault="002A031E" w:rsidP="002A031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olanların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toplamı T ve çift sayıların toplamı Ç ol-</w:t>
      </w:r>
    </w:p>
    <w:p w14:paraId="4207B7FF" w14:textId="77777777" w:rsidR="002A031E" w:rsidRPr="00E973BA" w:rsidRDefault="002A031E" w:rsidP="002A031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sun</w:t>
      </w:r>
      <w:proofErr w:type="gramEnd"/>
      <w:r w:rsidRPr="00E973BA">
        <w:rPr>
          <w:rFonts w:ascii="Arial" w:hAnsi="Arial" w:cs="Arial"/>
          <w:sz w:val="20"/>
          <w:szCs w:val="20"/>
        </w:rPr>
        <w:t>.</w:t>
      </w:r>
    </w:p>
    <w:p w14:paraId="3D2A7646" w14:textId="77777777" w:rsidR="002A031E" w:rsidRPr="00E973BA" w:rsidRDefault="002A031E" w:rsidP="002A031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21081D98" w14:textId="77777777" w:rsidR="002A031E" w:rsidRPr="00E973BA" w:rsidRDefault="002A031E" w:rsidP="002A031E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Buna göre, Ç ÷ T bölümü kaçtır?</w:t>
      </w:r>
    </w:p>
    <w:p w14:paraId="4F64129B" w14:textId="77777777" w:rsidR="002A031E" w:rsidRPr="00E973BA" w:rsidRDefault="002A031E" w:rsidP="002A03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2A9B99" w14:textId="77777777" w:rsidR="002A031E" w:rsidRPr="00E973BA" w:rsidRDefault="002A031E" w:rsidP="002A031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12              B) 14              C) 16              D) 18</w:t>
      </w:r>
    </w:p>
    <w:p w14:paraId="76A02DD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A0CB66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4BF5B86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C26FB1F" w14:textId="77777777" w:rsidR="002A031E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5.</w:t>
      </w:r>
      <w:r w:rsidR="00C36A10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12 sayısının 100’ den büyük en küçük katı A, 8 </w:t>
      </w:r>
    </w:p>
    <w:p w14:paraId="0E7CAD21" w14:textId="77777777" w:rsidR="001644E9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sayısının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100’den küçük en büyük katı B’dir.</w:t>
      </w:r>
    </w:p>
    <w:p w14:paraId="600A8EC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01510B6" w14:textId="77777777" w:rsidR="001644E9" w:rsidRPr="00E973BA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/>
          <w:sz w:val="20"/>
          <w:szCs w:val="20"/>
        </w:rPr>
        <w:t>Buna göre, A sayısı B sayısından kaç fazladır?</w:t>
      </w:r>
    </w:p>
    <w:p w14:paraId="132EDF7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83FF822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A) 6             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 xml:space="preserve">B) 8             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 xml:space="preserve">C) 10            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>D) 12</w:t>
      </w:r>
    </w:p>
    <w:p w14:paraId="191ED54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EE966C7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B18B389" w14:textId="77777777" w:rsidR="002A031E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DAC8768" w14:textId="77777777" w:rsidR="002A031E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6.</w:t>
      </w:r>
      <w:r w:rsidR="00C36A10"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4200 sayısının, çarpanları asal olacak şekilde </w:t>
      </w:r>
    </w:p>
    <w:p w14:paraId="4ED36557" w14:textId="77777777" w:rsidR="002A031E" w:rsidRPr="00E973BA" w:rsidRDefault="002A031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ve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üslü sayıların çarpımı biçiminde yazılışı </w:t>
      </w:r>
    </w:p>
    <w:p w14:paraId="1EE39C2A" w14:textId="77777777" w:rsidR="001644E9" w:rsidRPr="00E973BA" w:rsidRDefault="002A031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hangisidir?</w:t>
      </w:r>
    </w:p>
    <w:p w14:paraId="1CEABDC5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7EDF1E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A) 2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3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5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7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                        B) 2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3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5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7       </w:t>
      </w:r>
    </w:p>
    <w:p w14:paraId="424276B6" w14:textId="77777777" w:rsidR="001644E9" w:rsidRPr="00E973BA" w:rsidRDefault="001644E9" w:rsidP="001644E9">
      <w:pPr>
        <w:pStyle w:val="AralkYok"/>
        <w:rPr>
          <w:rFonts w:ascii="Arial" w:hAnsi="Arial" w:cs="Arial"/>
          <w:sz w:val="6"/>
          <w:szCs w:val="20"/>
        </w:rPr>
      </w:pPr>
    </w:p>
    <w:p w14:paraId="0AD104DA" w14:textId="77777777" w:rsidR="001644E9" w:rsidRPr="00E973BA" w:rsidRDefault="00C36A10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>C) 2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3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3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5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7                         D) 2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3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3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5</w:t>
      </w:r>
      <w:r w:rsidR="001644E9" w:rsidRPr="00E973BA">
        <w:rPr>
          <w:rFonts w:ascii="Arial" w:hAnsi="Arial" w:cs="Arial"/>
          <w:sz w:val="20"/>
          <w:szCs w:val="20"/>
          <w:vertAlign w:val="superscript"/>
        </w:rPr>
        <w:t>2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8"/>
          <w:szCs w:val="20"/>
        </w:rPr>
        <w:t>●</w:t>
      </w:r>
      <w:r w:rsidR="001644E9" w:rsidRPr="00E973BA">
        <w:rPr>
          <w:rFonts w:ascii="Arial" w:hAnsi="Arial" w:cs="Arial"/>
          <w:sz w:val="20"/>
          <w:szCs w:val="20"/>
        </w:rPr>
        <w:t xml:space="preserve"> 7        </w:t>
      </w:r>
    </w:p>
    <w:p w14:paraId="0FB3E5C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</w:p>
    <w:p w14:paraId="0382E12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056C0A" w14:textId="77777777" w:rsidR="001644E9" w:rsidRPr="00E973BA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</w:p>
    <w:p w14:paraId="1E0E9CA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7.</w:t>
      </w:r>
      <w:r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I. </w:t>
      </w:r>
      <w:r w:rsidR="00C36A10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s(M) = 5</w:t>
      </w:r>
    </w:p>
    <w:p w14:paraId="319D0837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II.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r 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BA8128" wp14:editId="6EF9C062">
            <wp:extent cx="113089" cy="102319"/>
            <wp:effectExtent l="19050" t="0" r="1211" b="0"/>
            <wp:docPr id="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E973BA">
        <w:rPr>
          <w:rFonts w:ascii="Arial" w:hAnsi="Arial" w:cs="Arial"/>
          <w:sz w:val="20"/>
          <w:szCs w:val="20"/>
        </w:rPr>
        <w:t xml:space="preserve"> M</w:t>
      </w:r>
    </w:p>
    <w:p w14:paraId="7050F361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III. {a}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565C2B" wp14:editId="521AE577">
            <wp:extent cx="108171" cy="115382"/>
            <wp:effectExtent l="19050" t="0" r="6129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32" cy="1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E973BA">
        <w:rPr>
          <w:rFonts w:ascii="Arial" w:hAnsi="Arial" w:cs="Arial"/>
          <w:sz w:val="20"/>
          <w:szCs w:val="20"/>
        </w:rPr>
        <w:t xml:space="preserve"> M</w:t>
      </w:r>
    </w:p>
    <w:p w14:paraId="6C95C26D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IV. {kare}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E1EC35" wp14:editId="322F8F43">
            <wp:extent cx="113089" cy="102319"/>
            <wp:effectExtent l="19050" t="0" r="1211" b="0"/>
            <wp:docPr id="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E973BA">
        <w:rPr>
          <w:rFonts w:ascii="Arial" w:hAnsi="Arial" w:cs="Arial"/>
          <w:sz w:val="20"/>
          <w:szCs w:val="20"/>
        </w:rPr>
        <w:t xml:space="preserve"> M</w:t>
      </w:r>
    </w:p>
    <w:p w14:paraId="4850C8E8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</w:t>
      </w:r>
      <w:r w:rsidR="002A031E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 xml:space="preserve">V.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{r,e}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97C74B" wp14:editId="0AC56CCE">
            <wp:extent cx="113089" cy="102319"/>
            <wp:effectExtent l="19050" t="0" r="1211" b="0"/>
            <wp:docPr id="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4E9" w:rsidRPr="00E973BA">
        <w:rPr>
          <w:rFonts w:ascii="Arial" w:hAnsi="Arial" w:cs="Arial"/>
          <w:sz w:val="20"/>
          <w:szCs w:val="20"/>
        </w:rPr>
        <w:t xml:space="preserve"> M</w:t>
      </w:r>
    </w:p>
    <w:p w14:paraId="5E38491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059DFC3" w14:textId="77777777" w:rsidR="00C36A10" w:rsidRPr="00E973BA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/>
          <w:sz w:val="20"/>
          <w:szCs w:val="20"/>
        </w:rPr>
        <w:t>M= {kare, k, a, {r, e}} kümesi için yukarıdakiler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02EA09D8" w14:textId="77777777" w:rsidR="001644E9" w:rsidRPr="00E973BA" w:rsidRDefault="00C36A1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2A031E" w:rsidRPr="00E973BA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den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kaç tanesi doğrudur?</w:t>
      </w:r>
    </w:p>
    <w:p w14:paraId="67885A5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FDADC4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="002A031E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A) 1                B) 2                C) 3                D) 4 </w:t>
      </w:r>
    </w:p>
    <w:p w14:paraId="43002EF7" w14:textId="77777777" w:rsidR="002A031E" w:rsidRPr="00E973BA" w:rsidRDefault="002A031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9168FD2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</w:p>
    <w:p w14:paraId="7198602D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</w:p>
    <w:p w14:paraId="7DAE85F8" w14:textId="77777777" w:rsidR="00690AAD" w:rsidRPr="00E973BA" w:rsidRDefault="00690AAD" w:rsidP="00690AA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b/>
          <w:sz w:val="28"/>
          <w:szCs w:val="20"/>
        </w:rPr>
        <w:t>8.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–9 ile 7 arasındaki tek tam sayılar kümesinde </w:t>
      </w:r>
    </w:p>
    <w:p w14:paraId="2B568364" w14:textId="77777777" w:rsidR="00690AAD" w:rsidRPr="00E973BA" w:rsidRDefault="00690AAD" w:rsidP="00690AA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sayılardan hangisi yer </w:t>
      </w:r>
      <w:r w:rsidRPr="00E973BA">
        <w:rPr>
          <w:rFonts w:ascii="Arial" w:hAnsi="Arial" w:cs="Arial"/>
          <w:b/>
          <w:sz w:val="20"/>
          <w:szCs w:val="20"/>
          <w:u w:val="single"/>
        </w:rPr>
        <w:t>almaz</w:t>
      </w:r>
      <w:r w:rsidRPr="00E973BA">
        <w:rPr>
          <w:rFonts w:ascii="Arial" w:hAnsi="Arial" w:cs="Arial"/>
          <w:b/>
          <w:sz w:val="20"/>
          <w:szCs w:val="20"/>
        </w:rPr>
        <w:t xml:space="preserve">? </w:t>
      </w:r>
    </w:p>
    <w:p w14:paraId="30FB5664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</w:p>
    <w:p w14:paraId="352E039C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–7                  B) –5               C) 3               D) 7</w:t>
      </w:r>
    </w:p>
    <w:p w14:paraId="414D43E0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C31B7CC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A64FBA1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162640" w14:textId="77777777" w:rsidR="00C36A10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C36A10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9.</w:t>
      </w:r>
      <w:r w:rsidR="00C36A10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1 çikolata 0,75 TL </w:t>
      </w:r>
      <w:proofErr w:type="spellStart"/>
      <w:r w:rsidRPr="00E973BA">
        <w:rPr>
          <w:rFonts w:ascii="Arial" w:hAnsi="Arial" w:cs="Arial"/>
          <w:sz w:val="20"/>
          <w:szCs w:val="20"/>
        </w:rPr>
        <w:t>dir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. Burcu, 1 tane çikolata ve </w:t>
      </w:r>
    </w:p>
    <w:p w14:paraId="0FC6727E" w14:textId="77777777" w:rsidR="00C36A10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fiyatları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aynı olan 3 külah dondurma alarak toplam </w:t>
      </w:r>
    </w:p>
    <w:p w14:paraId="4B230E62" w14:textId="77777777" w:rsidR="001644E9" w:rsidRPr="00E973BA" w:rsidRDefault="00C36A1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sz w:val="20"/>
          <w:szCs w:val="20"/>
        </w:rPr>
        <w:t>6 TL ödüyor.</w:t>
      </w:r>
    </w:p>
    <w:p w14:paraId="1AEBB1C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F10C409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</w:t>
      </w:r>
      <w:r w:rsidR="00C36A10"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Buna göre, bir külah dondurma kaç TL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dir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213D80D0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83627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="00C36A10" w:rsidRPr="00E973BA">
        <w:rPr>
          <w:rFonts w:ascii="Arial" w:hAnsi="Arial" w:cs="Arial"/>
          <w:sz w:val="20"/>
          <w:szCs w:val="20"/>
        </w:rPr>
        <w:t xml:space="preserve">  A) 1,25               B) 1,5             C) 1,75      </w:t>
      </w:r>
      <w:r w:rsidRPr="00E973BA">
        <w:rPr>
          <w:rFonts w:ascii="Arial" w:hAnsi="Arial" w:cs="Arial"/>
          <w:sz w:val="20"/>
          <w:szCs w:val="20"/>
        </w:rPr>
        <w:t xml:space="preserve">      D) 2</w:t>
      </w:r>
    </w:p>
    <w:p w14:paraId="7E660E5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C4194B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AF25032" w14:textId="77777777" w:rsidR="00600C6E" w:rsidRPr="00E973BA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6CFB7EB4" w14:textId="77777777" w:rsidR="00600C6E" w:rsidRPr="00E973BA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0738B901" w14:textId="77777777" w:rsidR="00600C6E" w:rsidRPr="00E973BA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10.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7 arkadaşın yaşlarının ortalaması 16’dır. İçle-</w:t>
      </w:r>
    </w:p>
    <w:p w14:paraId="261E0759" w14:textId="77777777" w:rsidR="00600C6E" w:rsidRPr="00E973BA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biri ayrıldığında geriye kalan 6 kişinin </w:t>
      </w:r>
    </w:p>
    <w:p w14:paraId="690CACB5" w14:textId="77777777" w:rsidR="00600C6E" w:rsidRPr="00E973BA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yaşlarının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ortalaması 15 olduğuna göre ayrılan </w:t>
      </w:r>
    </w:p>
    <w:p w14:paraId="264A919E" w14:textId="77777777" w:rsidR="00600C6E" w:rsidRPr="00E973BA" w:rsidRDefault="00600C6E" w:rsidP="00600C6E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kişinin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yaşı kaçtır?</w:t>
      </w:r>
    </w:p>
    <w:p w14:paraId="15C12987" w14:textId="77777777" w:rsidR="00600C6E" w:rsidRPr="00E973BA" w:rsidRDefault="00600C6E" w:rsidP="00600C6E">
      <w:pPr>
        <w:pStyle w:val="AralkYok"/>
        <w:rPr>
          <w:rFonts w:ascii="Arial" w:hAnsi="Arial" w:cs="Arial"/>
          <w:sz w:val="20"/>
          <w:szCs w:val="20"/>
        </w:rPr>
      </w:pPr>
    </w:p>
    <w:p w14:paraId="2E62CC54" w14:textId="77777777" w:rsidR="00600C6E" w:rsidRPr="00E973BA" w:rsidRDefault="00600C6E" w:rsidP="00600C6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20               B) 21              C) 22               D) 23  </w:t>
      </w:r>
    </w:p>
    <w:p w14:paraId="1F45736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11.</w:t>
      </w:r>
      <w:r w:rsidRPr="00E973BA">
        <w:rPr>
          <w:rFonts w:ascii="Arial" w:hAnsi="Arial" w:cs="Arial"/>
          <w:b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 </m:t>
            </m:r>
          </m:den>
        </m:f>
      </m:oMath>
      <w:r w:rsidRPr="00E973BA">
        <w:rPr>
          <w:rFonts w:ascii="Arial" w:hAnsi="Arial" w:cs="Arial"/>
          <w:b/>
          <w:noProof/>
          <w:sz w:val="20"/>
          <w:szCs w:val="20"/>
        </w:rPr>
        <w:t xml:space="preserve">‘nin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3    </m:t>
            </m:r>
          </m:den>
        </m:f>
      </m:oMath>
      <w:r w:rsidRPr="00E973BA">
        <w:rPr>
          <w:rFonts w:ascii="Arial" w:hAnsi="Arial" w:cs="Arial"/>
          <w:b/>
          <w:noProof/>
          <w:sz w:val="20"/>
          <w:szCs w:val="20"/>
          <w:lang w:eastAsia="tr-TR"/>
        </w:rPr>
        <w:t xml:space="preserve">‘nün </w:t>
      </w:r>
      <m:oMath>
        <m:f>
          <m:fPr>
            <m:ctrlPr>
              <w:rPr>
                <w:rFonts w:ascii="Cambria Math" w:eastAsiaTheme="minorEastAsia" w:hAnsi="Arial" w:cs="Arial"/>
                <w:b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4    </m:t>
            </m:r>
          </m:den>
        </m:f>
      </m:oMath>
      <w:r w:rsidRPr="00E973BA">
        <w:rPr>
          <w:rFonts w:ascii="Arial" w:hAnsi="Arial" w:cs="Arial"/>
          <w:b/>
          <w:noProof/>
          <w:sz w:val="20"/>
          <w:szCs w:val="20"/>
          <w:lang w:eastAsia="tr-TR"/>
        </w:rPr>
        <w:t>‘ü kaçtır?</w:t>
      </w:r>
    </w:p>
    <w:p w14:paraId="46691BCC" w14:textId="77777777" w:rsidR="001644E9" w:rsidRPr="00E973BA" w:rsidRDefault="001644E9" w:rsidP="001644E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95C31BB" w14:textId="77777777" w:rsidR="001644E9" w:rsidRPr="00E973BA" w:rsidRDefault="001644E9" w:rsidP="001644E9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9    </m:t>
            </m:r>
          </m:den>
        </m:f>
      </m:oMath>
      <w:r w:rsidR="00EE5CDD"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12   </m:t>
            </m:r>
          </m:den>
        </m:f>
      </m:oMath>
      <w:r w:rsidR="00EE5CDD"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15   </m:t>
            </m:r>
          </m:den>
        </m:f>
      </m:oMath>
      <w:r w:rsidR="00EE5CDD"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 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24   </m:t>
            </m:r>
          </m:den>
        </m:f>
      </m:oMath>
      <w:r w:rsidRPr="00E973BA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          </w:t>
      </w:r>
      <w:r w:rsidRPr="00E973BA">
        <w:rPr>
          <w:rFonts w:ascii="Arial" w:hAnsi="Arial" w:cs="Arial"/>
          <w:noProof/>
          <w:sz w:val="20"/>
          <w:szCs w:val="20"/>
        </w:rPr>
        <w:t xml:space="preserve">                                </w:t>
      </w:r>
    </w:p>
    <w:p w14:paraId="70ECBDD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453C5C1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</w:t>
      </w:r>
    </w:p>
    <w:p w14:paraId="37A6B18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0F6797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12.</w:t>
      </w:r>
      <w:r w:rsidRPr="00E973BA">
        <w:rPr>
          <w:rFonts w:ascii="Arial" w:hAnsi="Arial" w:cs="Arial"/>
          <w:sz w:val="20"/>
          <w:szCs w:val="20"/>
        </w:rPr>
        <w:t xml:space="preserve">  A = 10 x 0,4</w:t>
      </w:r>
    </w:p>
    <w:p w14:paraId="5A9DAA4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 = 100 x 0,04  </w:t>
      </w:r>
    </w:p>
    <w:p w14:paraId="6D99876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 = 1000 x 0,004</w:t>
      </w:r>
    </w:p>
    <w:p w14:paraId="35EB998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A6DFC01" w14:textId="77777777" w:rsidR="00EE5CDD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Yukarıdaki verilere göre, aşağıdakilerden han</w:t>
      </w:r>
      <w:r w:rsidR="00EE5CDD" w:rsidRPr="00E973BA">
        <w:rPr>
          <w:rFonts w:ascii="Arial" w:hAnsi="Arial" w:cs="Arial"/>
          <w:b/>
          <w:sz w:val="20"/>
          <w:szCs w:val="20"/>
        </w:rPr>
        <w:t>-</w:t>
      </w:r>
    </w:p>
    <w:p w14:paraId="58698708" w14:textId="77777777" w:rsidR="001644E9" w:rsidRPr="00E973BA" w:rsidRDefault="00EE5CDD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gisi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doğrudur?</w:t>
      </w:r>
    </w:p>
    <w:p w14:paraId="636E217C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077B4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A &lt; B &lt; C                                 B) B = C &lt; A</w:t>
      </w:r>
    </w:p>
    <w:p w14:paraId="210FFAA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A = B = c                                  D) A &lt; B = C</w:t>
      </w:r>
    </w:p>
    <w:p w14:paraId="7D0EA4B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</w:t>
      </w:r>
    </w:p>
    <w:p w14:paraId="35D0E89A" w14:textId="77777777" w:rsidR="004B43BF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</w:p>
    <w:p w14:paraId="2A782EBE" w14:textId="77777777" w:rsidR="004B43BF" w:rsidRPr="00E973BA" w:rsidRDefault="001644E9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</w:t>
      </w:r>
    </w:p>
    <w:p w14:paraId="5FA5FDD9" w14:textId="77777777" w:rsidR="004B43BF" w:rsidRPr="00E973BA" w:rsidRDefault="004B43BF" w:rsidP="004B43BF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13.</w:t>
      </w:r>
      <w:r w:rsidRPr="00E973BA">
        <w:rPr>
          <w:rFonts w:ascii="Arial" w:hAnsi="Arial" w:cs="Arial"/>
          <w:sz w:val="20"/>
          <w:szCs w:val="20"/>
        </w:rPr>
        <w:t xml:space="preserve">  A = 2</w:t>
      </w:r>
    </w:p>
    <w:p w14:paraId="7E084AF7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 = (x + 23)</w:t>
      </w:r>
    </w:p>
    <w:p w14:paraId="1F30DD78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</w:rPr>
      </w:pPr>
    </w:p>
    <w:p w14:paraId="30AD0243" w14:textId="77777777" w:rsidR="004B43BF" w:rsidRPr="00E973BA" w:rsidRDefault="004B43BF" w:rsidP="004B43BF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</w:rPr>
        <w:t>olduğuna</w:t>
      </w:r>
      <w:proofErr w:type="gramEnd"/>
      <w:r w:rsidRPr="00E973BA">
        <w:rPr>
          <w:rFonts w:ascii="Arial" w:hAnsi="Arial" w:cs="Arial"/>
          <w:b/>
          <w:sz w:val="20"/>
        </w:rPr>
        <w:t xml:space="preserve"> göre, A .B işleminin sonucu aşağıda-</w:t>
      </w:r>
    </w:p>
    <w:p w14:paraId="783C8A9F" w14:textId="77777777" w:rsidR="004B43BF" w:rsidRPr="00E973BA" w:rsidRDefault="004B43BF" w:rsidP="004B43BF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</w:rPr>
        <w:t>kilerden</w:t>
      </w:r>
      <w:proofErr w:type="gramEnd"/>
      <w:r w:rsidRPr="00E973BA">
        <w:rPr>
          <w:rFonts w:ascii="Arial" w:hAnsi="Arial" w:cs="Arial"/>
          <w:b/>
          <w:sz w:val="20"/>
        </w:rPr>
        <w:t xml:space="preserve"> hangisidir?</w:t>
      </w:r>
    </w:p>
    <w:p w14:paraId="459EDE23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7ABCBF99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x + 23                                   B) x + 46       </w:t>
      </w:r>
    </w:p>
    <w:p w14:paraId="360F5D73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2x + 23                                 D) 2x + 46   </w:t>
      </w:r>
    </w:p>
    <w:p w14:paraId="0680CAD7" w14:textId="77777777" w:rsidR="00EE2112" w:rsidRPr="00E973BA" w:rsidRDefault="00EE2112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15F24737" w14:textId="77777777" w:rsidR="00EE2112" w:rsidRPr="00E973BA" w:rsidRDefault="00EE2112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0AA2C9CC" w14:textId="77777777" w:rsidR="00EE2112" w:rsidRPr="00E973BA" w:rsidRDefault="00EE2112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22244F28" w14:textId="77777777" w:rsidR="00690AAD" w:rsidRPr="00E973BA" w:rsidRDefault="00690AAD" w:rsidP="00690AA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EE2112" w:rsidRPr="00E973BA">
        <w:rPr>
          <w:rFonts w:ascii="Arial" w:hAnsi="Arial" w:cs="Arial"/>
          <w:b/>
          <w:sz w:val="28"/>
          <w:szCs w:val="20"/>
        </w:rPr>
        <w:t>14</w:t>
      </w:r>
      <w:r w:rsidRPr="00E973BA">
        <w:rPr>
          <w:rFonts w:ascii="Arial" w:hAnsi="Arial" w:cs="Arial"/>
          <w:b/>
          <w:sz w:val="28"/>
          <w:szCs w:val="20"/>
        </w:rPr>
        <w:t>.</w:t>
      </w:r>
      <w:r w:rsidRPr="00E973BA">
        <w:rPr>
          <w:rFonts w:ascii="Arial" w:hAnsi="Arial" w:cs="Arial"/>
          <w:b/>
          <w:sz w:val="20"/>
          <w:szCs w:val="20"/>
        </w:rPr>
        <w:t xml:space="preserve">      </w:t>
      </w:r>
    </w:p>
    <w:p w14:paraId="65FD8646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EBC52B" wp14:editId="39F7F483">
            <wp:extent cx="2792862" cy="703268"/>
            <wp:effectExtent l="0" t="0" r="0" b="0"/>
            <wp:docPr id="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09" cy="70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515FA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</w:p>
    <w:p w14:paraId="25F8FCE7" w14:textId="77777777" w:rsidR="00690AAD" w:rsidRPr="00E973BA" w:rsidRDefault="00690AAD" w:rsidP="00690AA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Yukarıdaki sayı doğrusunda gösterilen işlem </w:t>
      </w:r>
    </w:p>
    <w:p w14:paraId="5C0ADEAB" w14:textId="77777777" w:rsidR="00690AAD" w:rsidRPr="00E973BA" w:rsidRDefault="00690AAD" w:rsidP="00690AAD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hangisidir?</w:t>
      </w:r>
    </w:p>
    <w:p w14:paraId="280D1B2B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</w:p>
    <w:p w14:paraId="19D7FA52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3 + 7 + 8                            B) 3 + 4 + 1</w:t>
      </w:r>
    </w:p>
    <w:p w14:paraId="0DAACA06" w14:textId="77777777" w:rsidR="00690AAD" w:rsidRPr="00E973BA" w:rsidRDefault="00690AAD" w:rsidP="00690AA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3 + 3 + 1                            D) 3 + 4 + 2</w:t>
      </w:r>
    </w:p>
    <w:p w14:paraId="6C14FE6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C7188E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2A9E79D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CB3DD55" w14:textId="77777777" w:rsidR="004B43BF" w:rsidRPr="00E973BA" w:rsidRDefault="001644E9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4B43BF" w:rsidRPr="00E973BA">
        <w:rPr>
          <w:rFonts w:ascii="Arial" w:hAnsi="Arial" w:cs="Arial"/>
          <w:b/>
          <w:sz w:val="28"/>
          <w:szCs w:val="20"/>
        </w:rPr>
        <w:t>15.</w:t>
      </w:r>
      <w:r w:rsidR="004B43BF" w:rsidRPr="00E973BA">
        <w:rPr>
          <w:rFonts w:ascii="Arial" w:hAnsi="Arial" w:cs="Arial"/>
          <w:b/>
          <w:sz w:val="20"/>
          <w:szCs w:val="20"/>
        </w:rPr>
        <w:t xml:space="preserve">  Hakan’ın kütlesi Seda’nın kütlesinin 2 katından </w:t>
      </w:r>
    </w:p>
    <w:p w14:paraId="3B3EC545" w14:textId="77777777" w:rsidR="004B43BF" w:rsidRPr="00E973BA" w:rsidRDefault="004B43BF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8 kg fazladır. Hakan’ın kütlesi 46 kg olduğuna </w:t>
      </w:r>
    </w:p>
    <w:p w14:paraId="7222B52A" w14:textId="77777777" w:rsidR="004B43BF" w:rsidRPr="00E973BA" w:rsidRDefault="004B43BF" w:rsidP="004B43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göre</w:t>
      </w:r>
      <w:proofErr w:type="gramEnd"/>
      <w:r w:rsidRPr="00E973BA">
        <w:rPr>
          <w:rFonts w:ascii="Arial" w:hAnsi="Arial" w:cs="Arial"/>
          <w:b/>
          <w:sz w:val="20"/>
          <w:szCs w:val="20"/>
        </w:rPr>
        <w:t>, Seda’nın kütlesi kaç kg dır?</w:t>
      </w:r>
    </w:p>
    <w:p w14:paraId="388D08F0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  <w:szCs w:val="20"/>
        </w:rPr>
      </w:pPr>
    </w:p>
    <w:p w14:paraId="159CC29F" w14:textId="77777777" w:rsidR="004B43BF" w:rsidRPr="00E973BA" w:rsidRDefault="004B43BF" w:rsidP="004B43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18                 B) 19              C) 27              D) 35</w:t>
      </w:r>
    </w:p>
    <w:p w14:paraId="39E302A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4E9F060" w14:textId="77777777" w:rsidR="00EE5CDD" w:rsidRPr="00E973BA" w:rsidRDefault="00EE5CDD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DB76AB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7084DDA4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16.</w:t>
      </w:r>
      <w:r w:rsidRPr="00E973BA">
        <w:rPr>
          <w:rFonts w:ascii="Arial" w:hAnsi="Arial" w:cs="Arial"/>
          <w:b/>
          <w:sz w:val="20"/>
          <w:szCs w:val="20"/>
        </w:rPr>
        <w:t xml:space="preserve">  Aşağıda verilen açı ölçü çiftlerinden hangisi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di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-</w:t>
      </w:r>
    </w:p>
    <w:p w14:paraId="3437D883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farklıdır?</w:t>
      </w:r>
    </w:p>
    <w:p w14:paraId="5D79DDD9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2740B9E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6C2306" wp14:editId="67888A6C">
            <wp:extent cx="2444804" cy="1581150"/>
            <wp:effectExtent l="0" t="0" r="0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785" cy="160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7C3BA" w14:textId="77777777" w:rsidR="004B43BF" w:rsidRPr="00E973BA" w:rsidRDefault="001644E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</w:t>
      </w:r>
      <w:r w:rsidRPr="00E973BA">
        <w:rPr>
          <w:rFonts w:ascii="Arial" w:hAnsi="Arial" w:cs="Arial"/>
          <w:b/>
          <w:bCs/>
          <w:sz w:val="28"/>
          <w:szCs w:val="20"/>
        </w:rPr>
        <w:t>17.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  Ölçüsü 27</w:t>
      </w:r>
      <w:r w:rsidRPr="00E973BA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 olan bir açının bütünlerinin ölçüsü </w:t>
      </w:r>
    </w:p>
    <w:p w14:paraId="058CB25B" w14:textId="77777777" w:rsidR="001644E9" w:rsidRPr="00E973BA" w:rsidRDefault="004B43BF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bCs/>
          <w:sz w:val="20"/>
          <w:szCs w:val="20"/>
        </w:rPr>
        <w:t>aşağıdaki</w:t>
      </w:r>
      <w:proofErr w:type="gramEnd"/>
      <w:r w:rsidR="001644E9" w:rsidRPr="00E973BA">
        <w:rPr>
          <w:rFonts w:ascii="Arial" w:hAnsi="Arial" w:cs="Arial"/>
          <w:b/>
          <w:bCs/>
          <w:sz w:val="20"/>
          <w:szCs w:val="20"/>
        </w:rPr>
        <w:t xml:space="preserve"> işlemlerden hangisi ile bulunur?</w:t>
      </w:r>
    </w:p>
    <w:p w14:paraId="01A3033C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BFD4C9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180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Cs/>
          <w:sz w:val="20"/>
          <w:szCs w:val="20"/>
        </w:rPr>
        <w:t xml:space="preserve"> + 27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Cs/>
          <w:sz w:val="20"/>
          <w:szCs w:val="20"/>
        </w:rPr>
        <w:t xml:space="preserve">                            B) 180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Cs/>
          <w:sz w:val="20"/>
          <w:szCs w:val="20"/>
        </w:rPr>
        <w:t xml:space="preserve"> – 27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</w:p>
    <w:p w14:paraId="0B530182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C) 90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Cs/>
          <w:sz w:val="20"/>
          <w:szCs w:val="20"/>
        </w:rPr>
        <w:t xml:space="preserve"> – 27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Cs/>
          <w:sz w:val="20"/>
          <w:szCs w:val="20"/>
        </w:rPr>
        <w:t xml:space="preserve">                              D) 90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bCs/>
          <w:sz w:val="20"/>
          <w:szCs w:val="20"/>
        </w:rPr>
        <w:t xml:space="preserve"> + 27</w:t>
      </w:r>
      <w:r w:rsidRPr="00E973BA">
        <w:rPr>
          <w:rFonts w:ascii="Arial" w:hAnsi="Arial" w:cs="Arial"/>
          <w:bCs/>
          <w:sz w:val="20"/>
          <w:szCs w:val="20"/>
          <w:vertAlign w:val="superscript"/>
        </w:rPr>
        <w:t>0</w:t>
      </w:r>
    </w:p>
    <w:p w14:paraId="0A6D990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994F30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23CC1BD" w14:textId="77777777" w:rsidR="001330A3" w:rsidRPr="00E973BA" w:rsidRDefault="001330A3" w:rsidP="001330A3">
      <w:pPr>
        <w:pStyle w:val="AralkYok"/>
        <w:rPr>
          <w:rFonts w:ascii="Arial" w:hAnsi="Arial" w:cs="Arial"/>
          <w:sz w:val="20"/>
          <w:szCs w:val="20"/>
        </w:rPr>
      </w:pPr>
    </w:p>
    <w:p w14:paraId="7FE15A34" w14:textId="77777777" w:rsidR="001330A3" w:rsidRPr="00E973BA" w:rsidRDefault="001330A3" w:rsidP="001330A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18.</w:t>
      </w:r>
    </w:p>
    <w:p w14:paraId="034E8856" w14:textId="77777777" w:rsidR="001330A3" w:rsidRPr="00E973BA" w:rsidRDefault="001330A3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334B24" wp14:editId="56D69239">
            <wp:extent cx="2763419" cy="2524795"/>
            <wp:effectExtent l="0" t="0" r="0" b="0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378" cy="253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D10010" w14:textId="77777777" w:rsidR="00424FF4" w:rsidRPr="00E973BA" w:rsidRDefault="00424FF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AFC6831" w14:textId="77777777" w:rsidR="00424FF4" w:rsidRPr="00E973BA" w:rsidRDefault="00424FF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035EC74" w14:textId="77777777" w:rsidR="00424FF4" w:rsidRPr="00E973BA" w:rsidRDefault="00424FF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FBCF10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19.</w:t>
      </w:r>
    </w:p>
    <w:p w14:paraId="4E76D5E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B46F26" wp14:editId="2518C180">
            <wp:extent cx="2746589" cy="1920978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847" cy="191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8181E" w14:textId="77777777" w:rsidR="001644E9" w:rsidRPr="00E973BA" w:rsidRDefault="001644E9" w:rsidP="001644E9">
      <w:pPr>
        <w:pStyle w:val="AralkYok"/>
        <w:rPr>
          <w:rFonts w:ascii="Arial" w:hAnsi="Arial" w:cs="Arial"/>
          <w:sz w:val="16"/>
          <w:szCs w:val="20"/>
        </w:rPr>
      </w:pPr>
    </w:p>
    <w:p w14:paraId="2BC208A6" w14:textId="77777777" w:rsidR="008D327B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Yukarıdaki grafikte belirtilen saatlerde bir has</w:t>
      </w:r>
      <w:r w:rsidR="008D327B" w:rsidRPr="00E973BA">
        <w:rPr>
          <w:rFonts w:ascii="Arial" w:hAnsi="Arial" w:cs="Arial"/>
          <w:b/>
          <w:sz w:val="20"/>
          <w:szCs w:val="20"/>
        </w:rPr>
        <w:t>-</w:t>
      </w:r>
    </w:p>
    <w:p w14:paraId="4DD2824C" w14:textId="77777777" w:rsidR="008D327B" w:rsidRPr="00E973BA" w:rsidRDefault="008D327B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tanın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vücut sıcaklık ölçümleri yapılmıştır. Buna </w:t>
      </w:r>
    </w:p>
    <w:p w14:paraId="1FDD8E14" w14:textId="77777777" w:rsidR="00600C6E" w:rsidRPr="00E973BA" w:rsidRDefault="008D327B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göre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, hangi saatler arası sıcaklık </w:t>
      </w:r>
      <w:r w:rsidR="001644E9" w:rsidRPr="00E973BA">
        <w:rPr>
          <w:rFonts w:ascii="Arial" w:hAnsi="Arial" w:cs="Arial"/>
          <w:b/>
          <w:sz w:val="20"/>
          <w:szCs w:val="20"/>
          <w:u w:val="single"/>
        </w:rPr>
        <w:t>değişmemi</w:t>
      </w:r>
      <w:r w:rsidR="00600C6E" w:rsidRPr="00E973BA">
        <w:rPr>
          <w:rFonts w:ascii="Arial" w:hAnsi="Arial" w:cs="Arial"/>
          <w:b/>
          <w:sz w:val="20"/>
          <w:szCs w:val="20"/>
          <w:u w:val="single"/>
        </w:rPr>
        <w:t>ş</w:t>
      </w:r>
      <w:r w:rsidR="00600C6E" w:rsidRPr="00E973BA">
        <w:rPr>
          <w:rFonts w:ascii="Arial" w:hAnsi="Arial" w:cs="Arial"/>
          <w:b/>
          <w:sz w:val="20"/>
          <w:szCs w:val="20"/>
        </w:rPr>
        <w:t xml:space="preserve">-   </w:t>
      </w:r>
    </w:p>
    <w:p w14:paraId="11A06165" w14:textId="77777777" w:rsidR="001644E9" w:rsidRPr="00E973BA" w:rsidRDefault="00600C6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  <w:u w:val="single"/>
        </w:rPr>
        <w:t>tir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50C52825" w14:textId="77777777" w:rsidR="001644E9" w:rsidRPr="00E973BA" w:rsidRDefault="001644E9" w:rsidP="001644E9">
      <w:pPr>
        <w:pStyle w:val="AralkYok"/>
        <w:rPr>
          <w:rFonts w:ascii="Arial" w:hAnsi="Arial" w:cs="Arial"/>
          <w:sz w:val="16"/>
          <w:szCs w:val="20"/>
        </w:rPr>
      </w:pPr>
    </w:p>
    <w:p w14:paraId="36A20615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8.00 – 14.00                          B) 14.00 – 2.00</w:t>
      </w:r>
    </w:p>
    <w:p w14:paraId="00D02A0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14.00 – 20.00                        D) 20.00 – 2.00</w:t>
      </w:r>
    </w:p>
    <w:p w14:paraId="4CE8EC37" w14:textId="77777777" w:rsidR="00600C6E" w:rsidRPr="00E973BA" w:rsidRDefault="00600C6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EBAD120" w14:textId="77777777" w:rsidR="00600C6E" w:rsidRPr="00E973BA" w:rsidRDefault="00600C6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F58114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0865CEE9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20.</w:t>
      </w:r>
      <w:r w:rsidRPr="00E973BA">
        <w:rPr>
          <w:rFonts w:ascii="Arial" w:hAnsi="Arial" w:cs="Arial"/>
          <w:b/>
          <w:sz w:val="20"/>
          <w:szCs w:val="20"/>
        </w:rPr>
        <w:t xml:space="preserve">  Aşağıdaki çuvalların her birinde aynı miktarda </w:t>
      </w:r>
    </w:p>
    <w:p w14:paraId="44BF70D3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un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bulunmaktadır. Her çuvaldaki unun kaçta </w:t>
      </w:r>
    </w:p>
    <w:p w14:paraId="7F58209F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kaçının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kullanılacağı altında belirtilmiştir. Buna </w:t>
      </w:r>
    </w:p>
    <w:p w14:paraId="72E86906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göre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, kullanıldıktan sonra </w:t>
      </w:r>
      <w:r w:rsidRPr="00E973BA">
        <w:rPr>
          <w:rFonts w:ascii="Arial" w:hAnsi="Arial" w:cs="Arial"/>
          <w:b/>
          <w:sz w:val="20"/>
          <w:szCs w:val="20"/>
          <w:u w:val="single"/>
        </w:rPr>
        <w:t>en çok</w:t>
      </w:r>
      <w:r w:rsidRPr="00E973BA">
        <w:rPr>
          <w:rFonts w:ascii="Arial" w:hAnsi="Arial" w:cs="Arial"/>
          <w:b/>
          <w:sz w:val="20"/>
          <w:szCs w:val="20"/>
        </w:rPr>
        <w:t xml:space="preserve"> un hangisin-</w:t>
      </w:r>
    </w:p>
    <w:p w14:paraId="5911EF5C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de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kalır?</w:t>
      </w:r>
    </w:p>
    <w:p w14:paraId="201870B8" w14:textId="77777777" w:rsidR="00424FF4" w:rsidRPr="00E973BA" w:rsidRDefault="00131E3F" w:rsidP="00424F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</w:p>
    <w:p w14:paraId="64A90394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C403EC" wp14:editId="17D75176">
            <wp:extent cx="2838846" cy="1028844"/>
            <wp:effectExtent l="0" t="0" r="0" b="0"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B4292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noProof/>
          <w:sz w:val="28"/>
          <w:szCs w:val="20"/>
        </w:rPr>
        <w:t>21.</w:t>
      </w:r>
      <w:r w:rsidRPr="00E973BA">
        <w:rPr>
          <w:rFonts w:ascii="Arial" w:hAnsi="Arial" w:cs="Arial"/>
          <w:noProof/>
          <w:sz w:val="20"/>
          <w:szCs w:val="20"/>
        </w:rPr>
        <w:t xml:space="preserve">  Tablo: Meyve Satışları</w:t>
      </w:r>
    </w:p>
    <w:p w14:paraId="3C35B3E8" w14:textId="77777777" w:rsidR="00424FF4" w:rsidRPr="00E973BA" w:rsidRDefault="00424FF4" w:rsidP="00424FF4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5CDA0F" wp14:editId="17264226">
            <wp:extent cx="2845717" cy="776807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42" cy="78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38F17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01D54DF6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Tabloda manav Enes Amca’nın 1 ayda yaptığı </w:t>
      </w:r>
      <w:proofErr w:type="spellStart"/>
      <w:r w:rsidRPr="00E973BA">
        <w:rPr>
          <w:rFonts w:ascii="Arial" w:hAnsi="Arial" w:cs="Arial"/>
          <w:sz w:val="20"/>
          <w:szCs w:val="20"/>
        </w:rPr>
        <w:t>sa</w:t>
      </w:r>
      <w:proofErr w:type="spellEnd"/>
      <w:r w:rsidRPr="00E973BA">
        <w:rPr>
          <w:rFonts w:ascii="Arial" w:hAnsi="Arial" w:cs="Arial"/>
          <w:sz w:val="20"/>
          <w:szCs w:val="20"/>
        </w:rPr>
        <w:t>-</w:t>
      </w:r>
    </w:p>
    <w:p w14:paraId="6F1C795B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tış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miktarı kg cinsinden verilmiştir.</w:t>
      </w:r>
    </w:p>
    <w:p w14:paraId="32689199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70A65699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Buna göre, aşağıdakilerden hangisi doğrudur?</w:t>
      </w:r>
    </w:p>
    <w:p w14:paraId="3855186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33951130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En çok satışı 3. hata yapmıştır.</w:t>
      </w:r>
    </w:p>
    <w:p w14:paraId="78C1310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En az satışı 4. hafta yapmıştır.</w:t>
      </w:r>
    </w:p>
    <w:p w14:paraId="2681FA03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Toplam meyve satışında her hafta yükseliş var-</w:t>
      </w:r>
    </w:p>
    <w:p w14:paraId="6361084C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dır</w:t>
      </w:r>
      <w:proofErr w:type="gramEnd"/>
      <w:r w:rsidRPr="00E973BA">
        <w:rPr>
          <w:rFonts w:ascii="Arial" w:hAnsi="Arial" w:cs="Arial"/>
          <w:sz w:val="20"/>
          <w:szCs w:val="20"/>
        </w:rPr>
        <w:t>.</w:t>
      </w:r>
    </w:p>
    <w:p w14:paraId="1C88493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Bir önceki haftaya göre satışların arttığı hafta </w:t>
      </w:r>
    </w:p>
    <w:p w14:paraId="336CA0C3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sadece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2. haftadır.</w:t>
      </w:r>
    </w:p>
    <w:p w14:paraId="69602903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29123F9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3C1D7199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509BBED7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22.</w:t>
      </w:r>
      <w:r w:rsidRPr="00E973BA">
        <w:rPr>
          <w:rFonts w:ascii="Arial" w:hAnsi="Arial" w:cs="Arial"/>
          <w:b/>
          <w:sz w:val="20"/>
          <w:szCs w:val="20"/>
        </w:rPr>
        <w:t xml:space="preserve">    </w:t>
      </w:r>
    </w:p>
    <w:p w14:paraId="01F52A28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C47755" wp14:editId="5922D550">
            <wp:extent cx="2181225" cy="2195824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771" cy="220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EF129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</w:p>
    <w:p w14:paraId="16568751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Yukarıdaki şekilde aşağıdaki açılardan hangisi </w:t>
      </w:r>
    </w:p>
    <w:p w14:paraId="1091FB9B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4B6E203B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D756BE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ABC açısı                                   B) D açısı     </w:t>
      </w:r>
    </w:p>
    <w:p w14:paraId="122792AA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EFG açısı                                   D) KLM açısı</w:t>
      </w:r>
    </w:p>
    <w:p w14:paraId="13323CDB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095560C6" w14:textId="77777777" w:rsidR="001330A3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2B6E3CC9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3F1EAEFB" w14:textId="77777777" w:rsidR="00424FF4" w:rsidRPr="00E973BA" w:rsidRDefault="00424FF4" w:rsidP="00424FF4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23.</w:t>
      </w:r>
      <w:r w:rsidRPr="00E973BA">
        <w:rPr>
          <w:rFonts w:ascii="Arial" w:hAnsi="Arial" w:cs="Arial"/>
          <w:b/>
          <w:sz w:val="20"/>
          <w:szCs w:val="20"/>
        </w:rPr>
        <w:t xml:space="preserve">      </w:t>
      </w:r>
      <w:r w:rsidRPr="00E973BA">
        <w:rPr>
          <w:rFonts w:ascii="Arial" w:hAnsi="Arial" w:cs="Arial"/>
          <w:b/>
          <w:noProof/>
          <w:sz w:val="20"/>
          <w:szCs w:val="20"/>
        </w:rPr>
        <w:t xml:space="preserve">     </w:t>
      </w:r>
      <w:r w:rsidRPr="00E973BA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172BA35C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5E4B4F" wp14:editId="447BE918">
            <wp:extent cx="2806095" cy="2706201"/>
            <wp:effectExtent l="0" t="0" r="0" b="0"/>
            <wp:docPr id="282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174" cy="2706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26C18A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69DB78B0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24.</w:t>
      </w:r>
      <w:r w:rsidRPr="00E973BA">
        <w:rPr>
          <w:rFonts w:ascii="Arial" w:hAnsi="Arial" w:cs="Arial"/>
          <w:b/>
          <w:sz w:val="20"/>
          <w:szCs w:val="20"/>
        </w:rPr>
        <w:t xml:space="preserve">  Bir sınıfta 54 öğrenci vardır. Bunlardan 21’i kız </w:t>
      </w:r>
    </w:p>
    <w:p w14:paraId="23B1E290" w14:textId="77777777" w:rsidR="00424FF4" w:rsidRPr="00E973BA" w:rsidRDefault="00424FF4" w:rsidP="00424FF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öğrenci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ise erkek öğrenci sayısının kız öğrenci </w:t>
      </w:r>
    </w:p>
    <w:p w14:paraId="7A4D8261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sayısına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oranı aşağıdakilerden hangisidir?</w:t>
      </w:r>
    </w:p>
    <w:p w14:paraId="0A8FBBCD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472464FD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54   </m:t>
            </m:r>
          </m:den>
        </m:f>
      </m:oMath>
      <w:r w:rsidRPr="00E973BA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33   </m:t>
            </m:r>
          </m:den>
        </m:f>
      </m:oMath>
      <w:r w:rsidRPr="00E973BA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33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54   </m:t>
            </m:r>
          </m:den>
        </m:f>
      </m:oMath>
      <w:r w:rsidRPr="00E973BA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7   </m:t>
            </m:r>
          </m:den>
        </m:f>
      </m:oMath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5A431C9E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5BADCA04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</w:p>
    <w:p w14:paraId="352BD585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</w:p>
    <w:p w14:paraId="6DAB0F87" w14:textId="77777777" w:rsidR="00424FF4" w:rsidRPr="00E973BA" w:rsidRDefault="00424FF4" w:rsidP="00424FF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25.</w:t>
      </w:r>
      <w:r w:rsidRPr="00E973BA">
        <w:rPr>
          <w:rFonts w:ascii="Arial" w:hAnsi="Arial" w:cs="Arial"/>
          <w:b/>
          <w:sz w:val="20"/>
          <w:szCs w:val="20"/>
        </w:rPr>
        <w:t xml:space="preserve">        </w:t>
      </w:r>
    </w:p>
    <w:p w14:paraId="567FA16E" w14:textId="77777777" w:rsidR="00424FF4" w:rsidRPr="00E973BA" w:rsidRDefault="00424FF4" w:rsidP="00596D1E">
      <w:pPr>
        <w:pStyle w:val="AralkYok"/>
        <w:ind w:right="-71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AA1DED" wp14:editId="794AEFA0">
            <wp:extent cx="2855979" cy="2505075"/>
            <wp:effectExtent l="0" t="0" r="0" b="0"/>
            <wp:docPr id="1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21" cy="2510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60EEA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6B1240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4C0484F" w14:textId="77777777" w:rsidR="001644E9" w:rsidRPr="00E973BA" w:rsidRDefault="001644E9" w:rsidP="00424FF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A2CCC5" w14:textId="77777777" w:rsidR="00D20D5D" w:rsidRPr="00E973BA" w:rsidRDefault="00D20D5D" w:rsidP="007274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FEN BİLİMLERİ TESTİ</w:t>
      </w:r>
    </w:p>
    <w:p w14:paraId="2396AC1C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6558277" w14:textId="77777777" w:rsidR="001644E9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/>
          <w:sz w:val="28"/>
          <w:szCs w:val="20"/>
        </w:rPr>
        <w:t>1.</w:t>
      </w:r>
    </w:p>
    <w:p w14:paraId="797AF654" w14:textId="77777777" w:rsidR="001644E9" w:rsidRPr="00E973BA" w:rsidRDefault="0072745E" w:rsidP="00D334A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D7C7DB" wp14:editId="531B0AC7">
            <wp:extent cx="2830737" cy="603271"/>
            <wp:effectExtent l="19050" t="0" r="7713" b="0"/>
            <wp:docPr id="13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517" cy="60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8F25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44"/>
        </w:rPr>
      </w:pPr>
      <w:r w:rsidRPr="00E973BA">
        <w:rPr>
          <w:rFonts w:ascii="Arial" w:hAnsi="Arial" w:cs="Arial"/>
          <w:sz w:val="6"/>
          <w:szCs w:val="20"/>
        </w:rPr>
        <w:t xml:space="preserve">        </w:t>
      </w:r>
    </w:p>
    <w:p w14:paraId="72850CBA" w14:textId="77777777" w:rsidR="0072745E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0"/>
          <w:szCs w:val="20"/>
        </w:rPr>
        <w:t>Yukarıda verilen kuru tahta ve buz, etil alkol sı</w:t>
      </w:r>
      <w:r w:rsidR="0072745E" w:rsidRPr="00E973BA">
        <w:rPr>
          <w:rFonts w:ascii="Arial" w:hAnsi="Arial" w:cs="Arial"/>
          <w:b/>
          <w:sz w:val="20"/>
          <w:szCs w:val="20"/>
        </w:rPr>
        <w:t>-</w:t>
      </w:r>
    </w:p>
    <w:p w14:paraId="75462CC9" w14:textId="77777777" w:rsidR="0072745E" w:rsidRPr="00E973BA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D334A1" w:rsidRPr="00E973BA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vısına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bırakılırsa, aşağıdakilerden hangisi ger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2031068B" w14:textId="77777777" w:rsidR="001644E9" w:rsidRPr="00E973BA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D334A1" w:rsidRPr="00E973BA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çekleşir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13D4CF27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1BB7AC" w14:textId="77777777" w:rsidR="001644E9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A) Kuru tahta yüzer, buz batar               </w:t>
      </w:r>
    </w:p>
    <w:p w14:paraId="50623DA4" w14:textId="77777777" w:rsidR="001644E9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>B) Her ikisi de yüzer</w:t>
      </w:r>
    </w:p>
    <w:p w14:paraId="63E3959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C) Buz yüzer, kuru tahta batar               </w:t>
      </w:r>
    </w:p>
    <w:p w14:paraId="2CEEB9F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D) Her ikisi de batar</w:t>
      </w:r>
    </w:p>
    <w:p w14:paraId="5D611916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10C5175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09DE800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4D9EA18" w14:textId="77777777" w:rsidR="0072745E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2.</w:t>
      </w:r>
      <w:r w:rsidR="0072745E"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Güneş sistemindeki gezegenlerden biri, kendi </w:t>
      </w:r>
    </w:p>
    <w:p w14:paraId="76F666FE" w14:textId="77777777" w:rsidR="00D334A1" w:rsidRPr="00E973BA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D334A1" w:rsidRPr="00E973BA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ekseni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etrafında yatay olarak döner. Gezegen</w:t>
      </w:r>
      <w:r w:rsidR="00D334A1" w:rsidRPr="00E973BA">
        <w:rPr>
          <w:rFonts w:ascii="Arial" w:hAnsi="Arial" w:cs="Arial"/>
          <w:b/>
          <w:sz w:val="20"/>
          <w:szCs w:val="20"/>
        </w:rPr>
        <w:t>-</w:t>
      </w:r>
    </w:p>
    <w:p w14:paraId="65DA267E" w14:textId="77777777" w:rsidR="00D334A1" w:rsidRPr="00E973BA" w:rsidRDefault="00D334A1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ler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>, Güneş’e yakınlık derecelerine göre sıra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7D03924D" w14:textId="77777777" w:rsidR="001644E9" w:rsidRPr="00E973BA" w:rsidRDefault="00D334A1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landığında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bu gezegen kaçıncı sırada yer alır?</w:t>
      </w:r>
    </w:p>
    <w:p w14:paraId="0D108EB5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3F7D9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72745E" w:rsidRPr="00E973BA">
        <w:rPr>
          <w:rFonts w:ascii="Arial" w:hAnsi="Arial" w:cs="Arial"/>
          <w:sz w:val="20"/>
          <w:szCs w:val="20"/>
        </w:rPr>
        <w:t xml:space="preserve"> </w:t>
      </w:r>
      <w:r w:rsidR="00D334A1" w:rsidRPr="00E973BA">
        <w:rPr>
          <w:rFonts w:ascii="Arial" w:hAnsi="Arial" w:cs="Arial"/>
          <w:sz w:val="20"/>
          <w:szCs w:val="20"/>
        </w:rPr>
        <w:t xml:space="preserve">   </w:t>
      </w:r>
      <w:r w:rsidR="0072745E" w:rsidRPr="00E973BA">
        <w:rPr>
          <w:rFonts w:ascii="Arial" w:hAnsi="Arial" w:cs="Arial"/>
          <w:sz w:val="20"/>
          <w:szCs w:val="20"/>
        </w:rPr>
        <w:t xml:space="preserve">A) 1.                 B) 4.               C) 5.               </w:t>
      </w:r>
      <w:r w:rsidRPr="00E973BA">
        <w:rPr>
          <w:rFonts w:ascii="Arial" w:hAnsi="Arial" w:cs="Arial"/>
          <w:sz w:val="20"/>
          <w:szCs w:val="20"/>
        </w:rPr>
        <w:t>D) 7.</w:t>
      </w:r>
    </w:p>
    <w:p w14:paraId="51C2AAE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4243D76" w14:textId="77777777" w:rsidR="00D334A1" w:rsidRPr="00E973BA" w:rsidRDefault="00D334A1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D5698E7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2E34C93C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b/>
          <w:sz w:val="28"/>
          <w:szCs w:val="20"/>
        </w:rPr>
        <w:t>3.</w:t>
      </w:r>
      <w:r w:rsidRPr="00E973BA">
        <w:rPr>
          <w:rFonts w:ascii="Arial" w:hAnsi="Arial" w:cs="Arial"/>
          <w:b/>
          <w:sz w:val="20"/>
          <w:szCs w:val="20"/>
        </w:rPr>
        <w:t xml:space="preserve">  Aşağıdakilerden hangisinin akciğerlerin korun-</w:t>
      </w:r>
    </w:p>
    <w:p w14:paraId="3A18CB41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masında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etkisi </w:t>
      </w:r>
      <w:r w:rsidRPr="00E973BA">
        <w:rPr>
          <w:rFonts w:ascii="Arial" w:hAnsi="Arial" w:cs="Arial"/>
          <w:b/>
          <w:sz w:val="20"/>
          <w:szCs w:val="20"/>
          <w:u w:val="single"/>
        </w:rPr>
        <w:t>yoktur</w:t>
      </w:r>
      <w:r w:rsidRPr="00E973BA">
        <w:rPr>
          <w:rFonts w:ascii="Arial" w:hAnsi="Arial" w:cs="Arial"/>
          <w:b/>
          <w:sz w:val="20"/>
          <w:szCs w:val="20"/>
        </w:rPr>
        <w:t>?</w:t>
      </w:r>
    </w:p>
    <w:p w14:paraId="643A48E3" w14:textId="77777777" w:rsidR="00D334A1" w:rsidRPr="00E973BA" w:rsidRDefault="00D334A1" w:rsidP="00D334A1">
      <w:pPr>
        <w:pStyle w:val="AralkYok"/>
        <w:rPr>
          <w:rFonts w:ascii="Arial" w:hAnsi="Arial" w:cs="Arial"/>
          <w:sz w:val="16"/>
          <w:szCs w:val="20"/>
        </w:rPr>
      </w:pPr>
    </w:p>
    <w:p w14:paraId="2B0B2939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Burun içinde kılların yer alması</w:t>
      </w:r>
    </w:p>
    <w:p w14:paraId="663933BD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Alınan havanın burunda ısıtılması</w:t>
      </w:r>
    </w:p>
    <w:p w14:paraId="3B82D72A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Kalbin akciğerlerin arasında yer alması</w:t>
      </w:r>
    </w:p>
    <w:p w14:paraId="2585499D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Soluk borusunun iç yüzeyinin mukus tabakası </w:t>
      </w:r>
    </w:p>
    <w:p w14:paraId="0565E055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ile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kaplanmış olması</w:t>
      </w:r>
    </w:p>
    <w:p w14:paraId="305BDD9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4.</w:t>
      </w:r>
      <w:r w:rsidR="0072745E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I. </w:t>
      </w:r>
      <w:r w:rsidR="0072745E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Proteinlerin kimyasal sindirimi mide de başlar.</w:t>
      </w:r>
    </w:p>
    <w:p w14:paraId="4F51CDD7" w14:textId="77777777" w:rsidR="001644E9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II.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Yağların kimyasal sindirimi ağızda başlar.</w:t>
      </w:r>
    </w:p>
    <w:p w14:paraId="105289F9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III. Karbonhidrat, yağlar ve proteinlerin sindirimi ince </w:t>
      </w:r>
    </w:p>
    <w:p w14:paraId="4983D944" w14:textId="77777777" w:rsidR="001644E9" w:rsidRPr="00E973BA" w:rsidRDefault="0072745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bağırsakta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tamamlanır.</w:t>
      </w:r>
    </w:p>
    <w:p w14:paraId="6232EE4D" w14:textId="77777777" w:rsidR="001644E9" w:rsidRPr="00E973BA" w:rsidRDefault="001644E9" w:rsidP="001644E9">
      <w:pPr>
        <w:pStyle w:val="AralkYok"/>
        <w:rPr>
          <w:rFonts w:ascii="Arial" w:hAnsi="Arial" w:cs="Arial"/>
          <w:sz w:val="16"/>
          <w:szCs w:val="20"/>
        </w:rPr>
      </w:pPr>
    </w:p>
    <w:p w14:paraId="56ECEFB1" w14:textId="77777777" w:rsidR="0072745E" w:rsidRPr="00E973BA" w:rsidRDefault="0072745E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Yukarıdaki ifadelerden hangisi ya da hangileri  </w:t>
      </w:r>
    </w:p>
    <w:p w14:paraId="5AB42C78" w14:textId="77777777" w:rsidR="001644E9" w:rsidRPr="00E973BA" w:rsidRDefault="0072745E" w:rsidP="001644E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4D1AE942" w14:textId="77777777" w:rsidR="001644E9" w:rsidRPr="00E973BA" w:rsidRDefault="001644E9" w:rsidP="001644E9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14:paraId="1C7377D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A) Yalnız I</w:t>
      </w:r>
      <w:r w:rsidR="0072745E" w:rsidRPr="00E973BA">
        <w:rPr>
          <w:rFonts w:ascii="Arial" w:hAnsi="Arial" w:cs="Arial"/>
          <w:sz w:val="20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                               B) Yalnız II</w:t>
      </w:r>
      <w:r w:rsidR="0072745E" w:rsidRPr="00E973BA">
        <w:rPr>
          <w:rFonts w:ascii="Arial" w:hAnsi="Arial" w:cs="Arial"/>
          <w:sz w:val="20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       </w:t>
      </w:r>
    </w:p>
    <w:p w14:paraId="14CA7943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C) Yalnız III</w:t>
      </w:r>
      <w:r w:rsidR="0072745E" w:rsidRPr="00E973BA">
        <w:rPr>
          <w:rFonts w:ascii="Arial" w:hAnsi="Arial" w:cs="Arial"/>
          <w:sz w:val="20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                             D) I ve II</w:t>
      </w:r>
      <w:r w:rsidR="0072745E" w:rsidRPr="00E973BA">
        <w:rPr>
          <w:rFonts w:ascii="Arial" w:hAnsi="Arial" w:cs="Arial"/>
          <w:sz w:val="20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369AAB4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6A87AA8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68767903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240D5D34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5.</w:t>
      </w:r>
      <w:r w:rsidRPr="00E973BA">
        <w:rPr>
          <w:rFonts w:ascii="Arial" w:hAnsi="Arial" w:cs="Arial"/>
          <w:sz w:val="20"/>
          <w:szCs w:val="20"/>
        </w:rPr>
        <w:t xml:space="preserve">  Kolumuzun dirsekten bükülmesi, aşağıdaki şekilde </w:t>
      </w:r>
    </w:p>
    <w:p w14:paraId="2FBD6A0F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sz w:val="20"/>
          <w:szCs w:val="20"/>
        </w:rPr>
        <w:t>gösterilmiştir</w:t>
      </w:r>
      <w:proofErr w:type="gramEnd"/>
      <w:r w:rsidRPr="00E973BA">
        <w:rPr>
          <w:rFonts w:ascii="Arial" w:hAnsi="Arial" w:cs="Arial"/>
          <w:sz w:val="20"/>
          <w:szCs w:val="20"/>
        </w:rPr>
        <w:t>.</w:t>
      </w:r>
    </w:p>
    <w:p w14:paraId="109A96F2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159D7F0F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79558D" wp14:editId="7CD3D337">
            <wp:extent cx="2641600" cy="1374290"/>
            <wp:effectExtent l="19050" t="0" r="6350" b="0"/>
            <wp:docPr id="14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3740" cy="1375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01E51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2937E849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Bu etkinlik sırasında, pazı ve arka kol kaslarının </w:t>
      </w:r>
    </w:p>
    <w:p w14:paraId="60D710B5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kasılıp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gevşeme durumu, aşağıdakilerin hangi-</w:t>
      </w:r>
    </w:p>
    <w:p w14:paraId="35A8E7F1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sinde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doğru eşleştirilmiştir?</w:t>
      </w:r>
    </w:p>
    <w:p w14:paraId="2BD6C984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FD92EF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</w:t>
      </w:r>
      <w:r w:rsidRPr="00E973BA">
        <w:rPr>
          <w:rFonts w:ascii="Arial" w:hAnsi="Arial" w:cs="Arial"/>
          <w:sz w:val="20"/>
          <w:szCs w:val="20"/>
          <w:u w:val="single"/>
        </w:rPr>
        <w:t>Pazı kası</w:t>
      </w:r>
      <w:r w:rsidRPr="00E973BA">
        <w:rPr>
          <w:rFonts w:ascii="Arial" w:hAnsi="Arial" w:cs="Arial"/>
          <w:sz w:val="20"/>
          <w:szCs w:val="20"/>
        </w:rPr>
        <w:t xml:space="preserve">                      </w:t>
      </w:r>
      <w:r w:rsidRPr="00E973BA">
        <w:rPr>
          <w:rFonts w:ascii="Arial" w:hAnsi="Arial" w:cs="Arial"/>
          <w:sz w:val="20"/>
          <w:szCs w:val="20"/>
          <w:u w:val="single"/>
        </w:rPr>
        <w:t>Arka kol kası</w:t>
      </w:r>
    </w:p>
    <w:p w14:paraId="3FFACDB1" w14:textId="77777777" w:rsidR="00D334A1" w:rsidRPr="00E973BA" w:rsidRDefault="00D334A1" w:rsidP="00D334A1">
      <w:pPr>
        <w:pStyle w:val="AralkYok"/>
        <w:rPr>
          <w:rFonts w:ascii="Arial" w:hAnsi="Arial" w:cs="Arial"/>
          <w:sz w:val="10"/>
          <w:szCs w:val="20"/>
        </w:rPr>
      </w:pPr>
    </w:p>
    <w:p w14:paraId="13B1C43D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  Gevşer                              Kasılır</w:t>
      </w:r>
    </w:p>
    <w:p w14:paraId="25C20FD5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B)   Kasılır                               Kasılır</w:t>
      </w:r>
    </w:p>
    <w:p w14:paraId="20E636A6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C)   Kasılır                               Gevşer</w:t>
      </w:r>
    </w:p>
    <w:p w14:paraId="3ACB30BB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D)   Gevşer                              Gevşer</w:t>
      </w:r>
    </w:p>
    <w:p w14:paraId="20195924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77D8071" w14:textId="77777777" w:rsidR="00D334A1" w:rsidRPr="00E973BA" w:rsidRDefault="00D334A1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B511A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173A3D0" w14:textId="77777777" w:rsidR="0072745E" w:rsidRPr="00E973BA" w:rsidRDefault="001644E9" w:rsidP="001644E9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</w:t>
      </w:r>
      <w:r w:rsidRPr="00E973BA">
        <w:rPr>
          <w:rFonts w:ascii="Arial" w:hAnsi="Arial" w:cs="Arial"/>
          <w:b/>
          <w:sz w:val="28"/>
        </w:rPr>
        <w:t>6.</w:t>
      </w:r>
      <w:r w:rsidRPr="00E973BA">
        <w:rPr>
          <w:rFonts w:ascii="Arial" w:hAnsi="Arial" w:cs="Arial"/>
          <w:b/>
          <w:sz w:val="20"/>
        </w:rPr>
        <w:t xml:space="preserve">  Yakıtlarla ilgili aşağıda verilen bilgilerden hangi</w:t>
      </w:r>
      <w:r w:rsidR="0072745E" w:rsidRPr="00E973BA">
        <w:rPr>
          <w:rFonts w:ascii="Arial" w:hAnsi="Arial" w:cs="Arial"/>
          <w:b/>
          <w:sz w:val="20"/>
        </w:rPr>
        <w:t>-</w:t>
      </w:r>
    </w:p>
    <w:p w14:paraId="2C60428C" w14:textId="77777777" w:rsidR="001644E9" w:rsidRPr="00E973BA" w:rsidRDefault="0072745E" w:rsidP="001644E9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      </w:t>
      </w:r>
      <w:proofErr w:type="gramStart"/>
      <w:r w:rsidR="001644E9" w:rsidRPr="00E973BA">
        <w:rPr>
          <w:rFonts w:ascii="Arial" w:hAnsi="Arial" w:cs="Arial"/>
          <w:b/>
          <w:sz w:val="20"/>
        </w:rPr>
        <w:t>si</w:t>
      </w:r>
      <w:proofErr w:type="gramEnd"/>
      <w:r w:rsidR="001644E9" w:rsidRPr="00E973BA">
        <w:rPr>
          <w:rFonts w:ascii="Arial" w:hAnsi="Arial" w:cs="Arial"/>
          <w:b/>
          <w:sz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u w:val="single"/>
        </w:rPr>
        <w:t>yanlıştır</w:t>
      </w:r>
      <w:r w:rsidR="001644E9" w:rsidRPr="00E973BA">
        <w:rPr>
          <w:rFonts w:ascii="Arial" w:hAnsi="Arial" w:cs="Arial"/>
          <w:b/>
          <w:sz w:val="20"/>
        </w:rPr>
        <w:t>?</w:t>
      </w:r>
    </w:p>
    <w:p w14:paraId="03E5C27D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14"/>
          <w:u w:val="single"/>
        </w:rPr>
      </w:pPr>
    </w:p>
    <w:p w14:paraId="2062EFC8" w14:textId="77777777" w:rsidR="001644E9" w:rsidRPr="00E973BA" w:rsidRDefault="0072745E" w:rsidP="001644E9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sz w:val="20"/>
        </w:rPr>
        <w:t xml:space="preserve">       </w:t>
      </w:r>
      <w:r w:rsidR="001644E9" w:rsidRPr="00E973BA">
        <w:rPr>
          <w:rFonts w:ascii="Arial" w:hAnsi="Arial" w:cs="Arial"/>
          <w:sz w:val="20"/>
        </w:rPr>
        <w:t xml:space="preserve">A) Yakıtlar katı, sıvı ve gaz hâlinde bulunur. </w:t>
      </w:r>
    </w:p>
    <w:p w14:paraId="0E95923E" w14:textId="77777777" w:rsidR="001644E9" w:rsidRPr="00E973BA" w:rsidRDefault="0072745E" w:rsidP="001644E9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sz w:val="20"/>
        </w:rPr>
        <w:t xml:space="preserve">       </w:t>
      </w:r>
      <w:r w:rsidR="001644E9" w:rsidRPr="00E973BA">
        <w:rPr>
          <w:rFonts w:ascii="Arial" w:hAnsi="Arial" w:cs="Arial"/>
          <w:sz w:val="20"/>
        </w:rPr>
        <w:t>B) Rüzgâr enerjisi yenilenebilir enerji kaynağıdır.</w:t>
      </w:r>
    </w:p>
    <w:p w14:paraId="1B180C0C" w14:textId="77777777" w:rsidR="001644E9" w:rsidRPr="00E973BA" w:rsidRDefault="0072745E" w:rsidP="001644E9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sz w:val="20"/>
        </w:rPr>
        <w:t xml:space="preserve">       </w:t>
      </w:r>
      <w:r w:rsidR="001644E9" w:rsidRPr="00E973BA">
        <w:rPr>
          <w:rFonts w:ascii="Arial" w:hAnsi="Arial" w:cs="Arial"/>
          <w:sz w:val="20"/>
        </w:rPr>
        <w:t>C) Fosil yakıtlar yenilenebilir enerji kaynaklarıdır.</w:t>
      </w:r>
    </w:p>
    <w:p w14:paraId="0492F2B1" w14:textId="77777777" w:rsidR="001644E9" w:rsidRPr="00E973BA" w:rsidRDefault="0072745E" w:rsidP="001644E9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</w:t>
      </w:r>
      <w:r w:rsidR="001644E9" w:rsidRPr="00E973BA">
        <w:rPr>
          <w:rFonts w:ascii="Arial" w:hAnsi="Arial" w:cs="Arial"/>
          <w:sz w:val="20"/>
        </w:rPr>
        <w:t>D) Doğalgaz çevreyi en az kirleten fosil yakıttır.</w:t>
      </w:r>
    </w:p>
    <w:p w14:paraId="14752AF9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</w:rPr>
      </w:pPr>
    </w:p>
    <w:p w14:paraId="6DFE4E8C" w14:textId="77777777" w:rsidR="0072745E" w:rsidRPr="00E973BA" w:rsidRDefault="0072745E" w:rsidP="001644E9">
      <w:pPr>
        <w:pStyle w:val="AralkYok"/>
        <w:rPr>
          <w:rFonts w:ascii="Arial" w:hAnsi="Arial" w:cs="Arial"/>
          <w:sz w:val="20"/>
        </w:rPr>
      </w:pPr>
    </w:p>
    <w:p w14:paraId="5018449F" w14:textId="77777777" w:rsidR="0072745E" w:rsidRPr="00E973BA" w:rsidRDefault="0072745E" w:rsidP="001644E9">
      <w:pPr>
        <w:pStyle w:val="AralkYok"/>
        <w:rPr>
          <w:rFonts w:ascii="Arial" w:hAnsi="Arial" w:cs="Arial"/>
          <w:b/>
          <w:bCs/>
          <w:sz w:val="20"/>
        </w:rPr>
      </w:pPr>
    </w:p>
    <w:p w14:paraId="4E0D7A07" w14:textId="77777777" w:rsidR="00D702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7.</w:t>
      </w:r>
      <w:r w:rsidR="0072745E"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Bir araba 60 km/saatlik hızla 3 saat gittikten son</w:t>
      </w:r>
      <w:r w:rsidR="00D702D4" w:rsidRPr="00E973BA">
        <w:rPr>
          <w:rFonts w:ascii="Arial" w:hAnsi="Arial" w:cs="Arial"/>
          <w:b/>
          <w:sz w:val="20"/>
          <w:szCs w:val="20"/>
        </w:rPr>
        <w:t>-</w:t>
      </w:r>
    </w:p>
    <w:p w14:paraId="760F3874" w14:textId="77777777" w:rsidR="00D702D4" w:rsidRPr="00E973BA" w:rsidRDefault="00D702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ra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>, 270 km‘lik yolu 2 saatte gidiyor. Arabanın al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40F5B925" w14:textId="77777777" w:rsidR="001644E9" w:rsidRPr="00E973BA" w:rsidRDefault="00D702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dığı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toplam yol kaç km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dir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2DCC95C9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16"/>
          <w:szCs w:val="20"/>
        </w:rPr>
      </w:pPr>
    </w:p>
    <w:p w14:paraId="1C9B1597" w14:textId="77777777" w:rsidR="001644E9" w:rsidRPr="00E973BA" w:rsidRDefault="00D702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A) 460 km                                        B) 470 km       </w:t>
      </w:r>
    </w:p>
    <w:p w14:paraId="049805F8" w14:textId="77777777" w:rsidR="001644E9" w:rsidRPr="00E973BA" w:rsidRDefault="00D702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>C) 390 km                                        D) 450 km</w:t>
      </w:r>
    </w:p>
    <w:p w14:paraId="5729B2D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5BEC156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20BFB47" w14:textId="77777777" w:rsidR="00793E73" w:rsidRPr="00E973BA" w:rsidRDefault="00793E73" w:rsidP="00793E73">
      <w:pPr>
        <w:pStyle w:val="AralkYok"/>
        <w:rPr>
          <w:rFonts w:ascii="Arial" w:hAnsi="Arial" w:cs="Arial"/>
          <w:sz w:val="20"/>
          <w:szCs w:val="20"/>
        </w:rPr>
      </w:pPr>
    </w:p>
    <w:p w14:paraId="10B3902A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8.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Cs/>
          <w:sz w:val="20"/>
          <w:szCs w:val="20"/>
        </w:rPr>
        <w:t>I.   Daldan kopan elmanın yere düşmesi</w:t>
      </w:r>
    </w:p>
    <w:p w14:paraId="53AE45AB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II.  Çantanın masa üstünde durması</w:t>
      </w:r>
    </w:p>
    <w:p w14:paraId="5FB3839E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III. Duran arabanın harekete geçmesi</w:t>
      </w:r>
    </w:p>
    <w:p w14:paraId="04CD1DB8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F9BCBD" w14:textId="77777777" w:rsidR="00793E73" w:rsidRPr="00E973BA" w:rsidRDefault="00793E73" w:rsidP="00793E7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Yukarıdakilerden hangileri dengelenmiş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kuv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-</w:t>
      </w:r>
    </w:p>
    <w:p w14:paraId="46CA6E89" w14:textId="77777777" w:rsidR="00793E73" w:rsidRPr="00E973BA" w:rsidRDefault="00793E73" w:rsidP="00793E73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vetlerin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etkisinde gerçekleşir?</w:t>
      </w:r>
    </w:p>
    <w:p w14:paraId="5EFF495F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AEA5EB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A) Yalnız I.                           B) Yalnız II.          </w:t>
      </w:r>
    </w:p>
    <w:p w14:paraId="011FEB23" w14:textId="77777777" w:rsidR="00793E73" w:rsidRPr="00E973BA" w:rsidRDefault="00793E73" w:rsidP="00793E73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C) I ve II.                              D) II ve III.</w:t>
      </w:r>
    </w:p>
    <w:p w14:paraId="408C4B20" w14:textId="77777777" w:rsidR="00E17138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</w:t>
      </w:r>
      <w:r w:rsidR="00E00566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9.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E00566" w:rsidRPr="00E973BA">
        <w:rPr>
          <w:rFonts w:ascii="Arial" w:hAnsi="Arial" w:cs="Arial"/>
          <w:sz w:val="20"/>
          <w:szCs w:val="20"/>
        </w:rPr>
        <w:t>Vücudumuzda gerçekleşen dolaşım türlerinin ba</w:t>
      </w:r>
      <w:r w:rsidR="007D5351" w:rsidRPr="00E973BA">
        <w:rPr>
          <w:rFonts w:ascii="Arial" w:hAnsi="Arial" w:cs="Arial"/>
          <w:sz w:val="20"/>
          <w:szCs w:val="20"/>
        </w:rPr>
        <w:t>ş</w:t>
      </w:r>
      <w:r w:rsidR="00E17138" w:rsidRPr="00E973BA">
        <w:rPr>
          <w:rFonts w:ascii="Arial" w:hAnsi="Arial" w:cs="Arial"/>
          <w:sz w:val="20"/>
          <w:szCs w:val="20"/>
        </w:rPr>
        <w:t>-</w:t>
      </w:r>
    </w:p>
    <w:p w14:paraId="612AD7F2" w14:textId="77777777" w:rsidR="007D5351" w:rsidRPr="00E973BA" w:rsidRDefault="00E17138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D5351" w:rsidRPr="00E973BA">
        <w:rPr>
          <w:rFonts w:ascii="Arial" w:hAnsi="Arial" w:cs="Arial"/>
          <w:sz w:val="20"/>
          <w:szCs w:val="20"/>
        </w:rPr>
        <w:t>langıç</w:t>
      </w:r>
      <w:proofErr w:type="spellEnd"/>
      <w:r w:rsidR="007D5351" w:rsidRPr="00E973BA">
        <w:rPr>
          <w:rFonts w:ascii="Arial" w:hAnsi="Arial" w:cs="Arial"/>
          <w:sz w:val="20"/>
          <w:szCs w:val="20"/>
        </w:rPr>
        <w:t xml:space="preserve"> ve bitiş noktaları verilmiştir.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</w:p>
    <w:p w14:paraId="43AB3708" w14:textId="77777777" w:rsidR="007D5351" w:rsidRPr="00E973BA" w:rsidRDefault="007D5351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A6AF8C3" w14:textId="77777777" w:rsidR="007D5351" w:rsidRPr="00E973BA" w:rsidRDefault="007D5351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5AF2BE" wp14:editId="6D1F5656">
            <wp:extent cx="2628900" cy="59714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32" cy="599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615ED" w14:textId="77777777" w:rsidR="001644E9" w:rsidRPr="00E973BA" w:rsidRDefault="00811C53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</w:p>
    <w:p w14:paraId="7413EAB4" w14:textId="77777777" w:rsidR="007D5351" w:rsidRPr="00E973BA" w:rsidRDefault="007D5351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Buna göre, şemadaki boşluklara aşağıdakiler-</w:t>
      </w:r>
    </w:p>
    <w:p w14:paraId="3B1FF1C7" w14:textId="77777777" w:rsidR="00D334A1" w:rsidRPr="00E973BA" w:rsidRDefault="007D5351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hangileri gelmelidir?</w:t>
      </w:r>
    </w:p>
    <w:p w14:paraId="538B38D5" w14:textId="77777777" w:rsidR="007D5351" w:rsidRPr="00E973BA" w:rsidRDefault="007D5351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F101F8B" w14:textId="77777777" w:rsidR="007D5351" w:rsidRPr="00E973BA" w:rsidRDefault="007D5351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</w:t>
      </w:r>
      <w:r w:rsidR="00E17138"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sz w:val="20"/>
          <w:szCs w:val="20"/>
          <w:u w:val="single"/>
        </w:rPr>
        <w:t>I</w:t>
      </w:r>
      <w:r w:rsidRPr="00E973BA">
        <w:rPr>
          <w:rFonts w:ascii="Arial" w:hAnsi="Arial" w:cs="Arial"/>
          <w:sz w:val="20"/>
          <w:szCs w:val="20"/>
        </w:rPr>
        <w:t xml:space="preserve">       </w:t>
      </w:r>
      <w:r w:rsidR="00E17138"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  <w:u w:val="single"/>
        </w:rPr>
        <w:t>II</w:t>
      </w:r>
      <w:r w:rsidRPr="00E973BA">
        <w:rPr>
          <w:rFonts w:ascii="Arial" w:hAnsi="Arial" w:cs="Arial"/>
          <w:sz w:val="20"/>
          <w:szCs w:val="20"/>
        </w:rPr>
        <w:t xml:space="preserve">    </w:t>
      </w:r>
      <w:r w:rsidR="00E17138" w:rsidRPr="00E973BA">
        <w:rPr>
          <w:rFonts w:ascii="Arial" w:hAnsi="Arial" w:cs="Arial"/>
          <w:sz w:val="20"/>
          <w:szCs w:val="20"/>
        </w:rPr>
        <w:t xml:space="preserve">            </w:t>
      </w:r>
      <w:r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  <w:u w:val="single"/>
        </w:rPr>
        <w:t>III</w:t>
      </w:r>
      <w:r w:rsidRPr="00E973BA">
        <w:rPr>
          <w:rFonts w:ascii="Arial" w:hAnsi="Arial" w:cs="Arial"/>
          <w:sz w:val="20"/>
          <w:szCs w:val="20"/>
        </w:rPr>
        <w:t xml:space="preserve">    </w:t>
      </w:r>
      <w:r w:rsidR="00E17138"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sz w:val="20"/>
          <w:szCs w:val="20"/>
          <w:u w:val="single"/>
        </w:rPr>
        <w:t>IV</w:t>
      </w:r>
    </w:p>
    <w:p w14:paraId="4896DB02" w14:textId="77777777" w:rsidR="00D334A1" w:rsidRPr="00E973BA" w:rsidRDefault="007D5351" w:rsidP="001644E9">
      <w:pPr>
        <w:pStyle w:val="AralkYok"/>
        <w:rPr>
          <w:rFonts w:ascii="Arial" w:hAnsi="Arial" w:cs="Arial"/>
          <w:sz w:val="18"/>
          <w:szCs w:val="18"/>
        </w:rPr>
      </w:pPr>
      <w:r w:rsidRPr="00E973BA">
        <w:rPr>
          <w:rFonts w:ascii="Arial" w:hAnsi="Arial" w:cs="Arial"/>
          <w:sz w:val="20"/>
          <w:szCs w:val="20"/>
        </w:rPr>
        <w:t xml:space="preserve">          A) </w:t>
      </w:r>
      <w:r w:rsidRPr="00E973BA">
        <w:rPr>
          <w:rFonts w:ascii="Arial" w:hAnsi="Arial" w:cs="Arial"/>
          <w:sz w:val="18"/>
          <w:szCs w:val="18"/>
        </w:rPr>
        <w:t xml:space="preserve">Vücut </w:t>
      </w:r>
      <w:r w:rsidR="00E17138" w:rsidRPr="00E973BA">
        <w:rPr>
          <w:rFonts w:ascii="Arial" w:hAnsi="Arial" w:cs="Arial"/>
          <w:sz w:val="18"/>
          <w:szCs w:val="18"/>
        </w:rPr>
        <w:t xml:space="preserve">           </w:t>
      </w:r>
      <w:r w:rsidRPr="00E973BA">
        <w:rPr>
          <w:rFonts w:ascii="Arial" w:hAnsi="Arial" w:cs="Arial"/>
          <w:sz w:val="18"/>
          <w:szCs w:val="18"/>
        </w:rPr>
        <w:t xml:space="preserve">Akciğerler </w:t>
      </w:r>
      <w:r w:rsidR="00E17138" w:rsidRPr="00E973BA">
        <w:rPr>
          <w:rFonts w:ascii="Arial" w:hAnsi="Arial" w:cs="Arial"/>
          <w:sz w:val="18"/>
          <w:szCs w:val="18"/>
        </w:rPr>
        <w:t xml:space="preserve">    </w:t>
      </w:r>
      <w:r w:rsidRPr="00E973BA">
        <w:rPr>
          <w:rFonts w:ascii="Arial" w:hAnsi="Arial" w:cs="Arial"/>
          <w:sz w:val="18"/>
          <w:szCs w:val="18"/>
        </w:rPr>
        <w:t>K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 </w:t>
      </w:r>
      <w:r w:rsidR="00E17138" w:rsidRPr="00E973BA">
        <w:rPr>
          <w:rFonts w:ascii="Arial" w:hAnsi="Arial" w:cs="Arial"/>
          <w:sz w:val="18"/>
          <w:szCs w:val="18"/>
        </w:rPr>
        <w:t xml:space="preserve">     </w:t>
      </w:r>
      <w:r w:rsidRPr="00E973BA">
        <w:rPr>
          <w:rFonts w:ascii="Arial" w:hAnsi="Arial" w:cs="Arial"/>
          <w:sz w:val="18"/>
          <w:szCs w:val="18"/>
        </w:rPr>
        <w:t>B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</w:t>
      </w:r>
    </w:p>
    <w:p w14:paraId="5E5CA874" w14:textId="77777777" w:rsidR="007D5351" w:rsidRPr="00E973BA" w:rsidRDefault="007D5351" w:rsidP="001644E9">
      <w:pPr>
        <w:pStyle w:val="AralkYok"/>
        <w:rPr>
          <w:rFonts w:ascii="Arial" w:hAnsi="Arial" w:cs="Arial"/>
          <w:sz w:val="18"/>
          <w:szCs w:val="18"/>
        </w:rPr>
      </w:pPr>
      <w:r w:rsidRPr="00E973BA">
        <w:rPr>
          <w:rFonts w:ascii="Arial" w:hAnsi="Arial" w:cs="Arial"/>
          <w:sz w:val="20"/>
          <w:szCs w:val="20"/>
        </w:rPr>
        <w:t xml:space="preserve">          B) </w:t>
      </w:r>
      <w:r w:rsidRPr="00E973BA">
        <w:rPr>
          <w:rFonts w:ascii="Arial" w:hAnsi="Arial" w:cs="Arial"/>
          <w:sz w:val="18"/>
          <w:szCs w:val="18"/>
        </w:rPr>
        <w:t xml:space="preserve">Akciğerler  </w:t>
      </w:r>
      <w:r w:rsidR="00E17138" w:rsidRPr="00E973BA">
        <w:rPr>
          <w:rFonts w:ascii="Arial" w:hAnsi="Arial" w:cs="Arial"/>
          <w:sz w:val="18"/>
          <w:szCs w:val="18"/>
        </w:rPr>
        <w:t xml:space="preserve">   </w:t>
      </w:r>
      <w:r w:rsidRPr="00E973BA">
        <w:rPr>
          <w:rFonts w:ascii="Arial" w:hAnsi="Arial" w:cs="Arial"/>
          <w:sz w:val="18"/>
          <w:szCs w:val="18"/>
        </w:rPr>
        <w:t xml:space="preserve">Vücut   </w:t>
      </w:r>
      <w:r w:rsidR="00E17138" w:rsidRPr="00E973BA">
        <w:rPr>
          <w:rFonts w:ascii="Arial" w:hAnsi="Arial" w:cs="Arial"/>
          <w:sz w:val="18"/>
          <w:szCs w:val="18"/>
        </w:rPr>
        <w:t xml:space="preserve">         </w:t>
      </w:r>
      <w:r w:rsidRPr="00E973BA">
        <w:rPr>
          <w:rFonts w:ascii="Arial" w:hAnsi="Arial" w:cs="Arial"/>
          <w:sz w:val="18"/>
          <w:szCs w:val="18"/>
        </w:rPr>
        <w:t>K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 </w:t>
      </w:r>
      <w:r w:rsidR="00E17138" w:rsidRPr="00E973BA">
        <w:rPr>
          <w:rFonts w:ascii="Arial" w:hAnsi="Arial" w:cs="Arial"/>
          <w:sz w:val="18"/>
          <w:szCs w:val="18"/>
        </w:rPr>
        <w:t xml:space="preserve">     </w:t>
      </w:r>
      <w:r w:rsidRPr="00E973BA">
        <w:rPr>
          <w:rFonts w:ascii="Arial" w:hAnsi="Arial" w:cs="Arial"/>
          <w:sz w:val="18"/>
          <w:szCs w:val="18"/>
        </w:rPr>
        <w:t>B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</w:t>
      </w:r>
    </w:p>
    <w:p w14:paraId="23B743FB" w14:textId="77777777" w:rsidR="007D5351" w:rsidRPr="00E973BA" w:rsidRDefault="007D5351" w:rsidP="001644E9">
      <w:pPr>
        <w:pStyle w:val="AralkYok"/>
        <w:rPr>
          <w:rFonts w:ascii="Arial" w:hAnsi="Arial" w:cs="Arial"/>
          <w:sz w:val="18"/>
          <w:szCs w:val="18"/>
        </w:rPr>
      </w:pPr>
      <w:r w:rsidRPr="00E973BA">
        <w:rPr>
          <w:rFonts w:ascii="Arial" w:hAnsi="Arial" w:cs="Arial"/>
          <w:sz w:val="20"/>
          <w:szCs w:val="20"/>
        </w:rPr>
        <w:t xml:space="preserve">          C) </w:t>
      </w:r>
      <w:r w:rsidRPr="00E973BA">
        <w:rPr>
          <w:rFonts w:ascii="Arial" w:hAnsi="Arial" w:cs="Arial"/>
          <w:sz w:val="18"/>
          <w:szCs w:val="18"/>
        </w:rPr>
        <w:t xml:space="preserve">Akciğerler  </w:t>
      </w:r>
      <w:r w:rsidR="00E17138" w:rsidRPr="00E973BA">
        <w:rPr>
          <w:rFonts w:ascii="Arial" w:hAnsi="Arial" w:cs="Arial"/>
          <w:sz w:val="18"/>
          <w:szCs w:val="18"/>
        </w:rPr>
        <w:t xml:space="preserve">   </w:t>
      </w:r>
      <w:r w:rsidRPr="00E973BA">
        <w:rPr>
          <w:rFonts w:ascii="Arial" w:hAnsi="Arial" w:cs="Arial"/>
          <w:sz w:val="18"/>
          <w:szCs w:val="18"/>
        </w:rPr>
        <w:t xml:space="preserve">Vücut  </w:t>
      </w:r>
      <w:r w:rsidR="00E17138" w:rsidRPr="00E973BA">
        <w:rPr>
          <w:rFonts w:ascii="Arial" w:hAnsi="Arial" w:cs="Arial"/>
          <w:sz w:val="18"/>
          <w:szCs w:val="18"/>
        </w:rPr>
        <w:t xml:space="preserve">          </w:t>
      </w:r>
      <w:r w:rsidRPr="00E973BA">
        <w:rPr>
          <w:rFonts w:ascii="Arial" w:hAnsi="Arial" w:cs="Arial"/>
          <w:sz w:val="18"/>
          <w:szCs w:val="18"/>
        </w:rPr>
        <w:t>B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 </w:t>
      </w:r>
      <w:r w:rsidR="00E17138" w:rsidRPr="00E973BA">
        <w:rPr>
          <w:rFonts w:ascii="Arial" w:hAnsi="Arial" w:cs="Arial"/>
          <w:sz w:val="18"/>
          <w:szCs w:val="18"/>
        </w:rPr>
        <w:t xml:space="preserve">     </w:t>
      </w:r>
      <w:r w:rsidRPr="00E973BA">
        <w:rPr>
          <w:rFonts w:ascii="Arial" w:hAnsi="Arial" w:cs="Arial"/>
          <w:sz w:val="18"/>
          <w:szCs w:val="18"/>
        </w:rPr>
        <w:t>K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 </w:t>
      </w:r>
    </w:p>
    <w:p w14:paraId="48B7C5DB" w14:textId="77777777" w:rsidR="007D5351" w:rsidRPr="00E973BA" w:rsidRDefault="007D5351" w:rsidP="001644E9">
      <w:pPr>
        <w:pStyle w:val="AralkYok"/>
        <w:rPr>
          <w:rFonts w:ascii="Arial" w:hAnsi="Arial" w:cs="Arial"/>
          <w:sz w:val="18"/>
          <w:szCs w:val="18"/>
        </w:rPr>
      </w:pPr>
      <w:r w:rsidRPr="00E973BA">
        <w:rPr>
          <w:rFonts w:ascii="Arial" w:hAnsi="Arial" w:cs="Arial"/>
          <w:sz w:val="20"/>
          <w:szCs w:val="20"/>
        </w:rPr>
        <w:t xml:space="preserve">          D) </w:t>
      </w:r>
      <w:r w:rsidRPr="00E973BA">
        <w:rPr>
          <w:rFonts w:ascii="Arial" w:hAnsi="Arial" w:cs="Arial"/>
          <w:sz w:val="18"/>
          <w:szCs w:val="18"/>
        </w:rPr>
        <w:t xml:space="preserve">Vücut </w:t>
      </w:r>
      <w:r w:rsidR="00E17138" w:rsidRPr="00E973BA">
        <w:rPr>
          <w:rFonts w:ascii="Arial" w:hAnsi="Arial" w:cs="Arial"/>
          <w:sz w:val="18"/>
          <w:szCs w:val="18"/>
        </w:rPr>
        <w:t xml:space="preserve">          </w:t>
      </w:r>
      <w:r w:rsidRPr="00E973BA">
        <w:rPr>
          <w:rFonts w:ascii="Arial" w:hAnsi="Arial" w:cs="Arial"/>
          <w:sz w:val="18"/>
          <w:szCs w:val="18"/>
        </w:rPr>
        <w:t xml:space="preserve">Akciğerler  </w:t>
      </w:r>
      <w:r w:rsidR="00E17138" w:rsidRPr="00E973BA">
        <w:rPr>
          <w:rFonts w:ascii="Arial" w:hAnsi="Arial" w:cs="Arial"/>
          <w:sz w:val="18"/>
          <w:szCs w:val="18"/>
        </w:rPr>
        <w:t xml:space="preserve">    </w:t>
      </w:r>
      <w:r w:rsidRPr="00E973BA">
        <w:rPr>
          <w:rFonts w:ascii="Arial" w:hAnsi="Arial" w:cs="Arial"/>
          <w:sz w:val="18"/>
          <w:szCs w:val="18"/>
        </w:rPr>
        <w:t>B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 </w:t>
      </w:r>
      <w:r w:rsidR="00E17138" w:rsidRPr="00E973BA">
        <w:rPr>
          <w:rFonts w:ascii="Arial" w:hAnsi="Arial" w:cs="Arial"/>
          <w:sz w:val="18"/>
          <w:szCs w:val="18"/>
        </w:rPr>
        <w:t xml:space="preserve">     </w:t>
      </w:r>
      <w:r w:rsidRPr="00E973BA">
        <w:rPr>
          <w:rFonts w:ascii="Arial" w:hAnsi="Arial" w:cs="Arial"/>
          <w:sz w:val="18"/>
          <w:szCs w:val="18"/>
        </w:rPr>
        <w:t>K</w:t>
      </w:r>
      <w:r w:rsidR="00E17138" w:rsidRPr="00E973BA">
        <w:rPr>
          <w:rFonts w:ascii="Arial" w:hAnsi="Arial" w:cs="Arial"/>
          <w:sz w:val="18"/>
          <w:szCs w:val="18"/>
        </w:rPr>
        <w:t>.</w:t>
      </w:r>
      <w:r w:rsidRPr="00E973BA">
        <w:rPr>
          <w:rFonts w:ascii="Arial" w:hAnsi="Arial" w:cs="Arial"/>
          <w:sz w:val="18"/>
          <w:szCs w:val="18"/>
        </w:rPr>
        <w:t xml:space="preserve"> Dolaşım </w:t>
      </w:r>
    </w:p>
    <w:p w14:paraId="4D2E3BF3" w14:textId="77777777" w:rsidR="00D334A1" w:rsidRPr="00E973BA" w:rsidRDefault="00D334A1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1BEA782" w14:textId="77777777" w:rsidR="00E17138" w:rsidRPr="00E973BA" w:rsidRDefault="00E1713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A2CCB9F" w14:textId="77777777" w:rsidR="00E17138" w:rsidRPr="00E973BA" w:rsidRDefault="00E1713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38C3860" w14:textId="77777777" w:rsidR="001644E9" w:rsidRPr="00E973BA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eastAsia="Batang" w:hAnsi="Arial" w:cs="Arial"/>
          <w:b/>
          <w:sz w:val="28"/>
          <w:szCs w:val="20"/>
        </w:rPr>
        <w:t>10.</w:t>
      </w:r>
      <w:r w:rsidR="001644E9" w:rsidRPr="00E973BA">
        <w:rPr>
          <w:rFonts w:ascii="Arial" w:eastAsia="Batang" w:hAnsi="Arial" w:cs="Arial"/>
          <w:b/>
          <w:sz w:val="20"/>
          <w:szCs w:val="20"/>
        </w:rPr>
        <w:t xml:space="preserve"> </w:t>
      </w:r>
    </w:p>
    <w:p w14:paraId="655BB2C0" w14:textId="77777777" w:rsidR="001644E9" w:rsidRPr="00E973BA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E973BA">
        <w:rPr>
          <w:rFonts w:ascii="Arial" w:eastAsia="Batang" w:hAnsi="Arial" w:cs="Arial"/>
          <w:sz w:val="20"/>
          <w:szCs w:val="20"/>
        </w:rPr>
        <w:t xml:space="preserve">          </w:t>
      </w:r>
      <w:r w:rsidRPr="00E973BA">
        <w:rPr>
          <w:rFonts w:ascii="Arial" w:eastAsia="Batang" w:hAnsi="Arial" w:cs="Arial"/>
          <w:noProof/>
          <w:sz w:val="20"/>
          <w:szCs w:val="20"/>
          <w:lang w:eastAsia="tr-TR"/>
        </w:rPr>
        <w:drawing>
          <wp:inline distT="0" distB="0" distL="0" distR="0" wp14:anchorId="66400FFC" wp14:editId="42B2225E">
            <wp:extent cx="2617563" cy="947739"/>
            <wp:effectExtent l="19050" t="0" r="0" b="0"/>
            <wp:docPr id="1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2067" cy="9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5526F" w14:textId="77777777" w:rsidR="001644E9" w:rsidRPr="00E973BA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3D982844" w14:textId="77777777" w:rsidR="00470A14" w:rsidRPr="00E973BA" w:rsidRDefault="001644E9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E973BA">
        <w:rPr>
          <w:rFonts w:ascii="Arial" w:eastAsia="Batang" w:hAnsi="Arial" w:cs="Arial"/>
          <w:b/>
          <w:sz w:val="20"/>
          <w:szCs w:val="20"/>
        </w:rPr>
        <w:t xml:space="preserve">          Şekilde halat çekme yarışı yapan Ayhan ve </w:t>
      </w:r>
    </w:p>
    <w:p w14:paraId="114D9E89" w14:textId="77777777" w:rsidR="00470A14" w:rsidRPr="00E973BA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E973BA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644E9" w:rsidRPr="00E973BA">
        <w:rPr>
          <w:rFonts w:ascii="Arial" w:eastAsia="Batang" w:hAnsi="Arial" w:cs="Arial"/>
          <w:b/>
          <w:sz w:val="20"/>
          <w:szCs w:val="20"/>
        </w:rPr>
        <w:t xml:space="preserve">Fevzi’nin dengede kalabilmesi için hangisinin </w:t>
      </w:r>
    </w:p>
    <w:p w14:paraId="69C79B79" w14:textId="77777777" w:rsidR="001644E9" w:rsidRPr="00E973BA" w:rsidRDefault="00470A14" w:rsidP="001644E9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E973BA">
        <w:rPr>
          <w:rFonts w:ascii="Arial" w:eastAsia="Batang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eastAsia="Batang" w:hAnsi="Arial" w:cs="Arial"/>
          <w:b/>
          <w:sz w:val="20"/>
          <w:szCs w:val="20"/>
        </w:rPr>
        <w:t>çekme</w:t>
      </w:r>
      <w:proofErr w:type="gramEnd"/>
      <w:r w:rsidR="001644E9" w:rsidRPr="00E973BA">
        <w:rPr>
          <w:rFonts w:ascii="Arial" w:eastAsia="Batang" w:hAnsi="Arial" w:cs="Arial"/>
          <w:b/>
          <w:sz w:val="20"/>
          <w:szCs w:val="20"/>
        </w:rPr>
        <w:t xml:space="preserve"> yönüne kaç </w:t>
      </w:r>
      <w:proofErr w:type="spellStart"/>
      <w:r w:rsidR="001644E9" w:rsidRPr="00E973BA">
        <w:rPr>
          <w:rFonts w:ascii="Arial" w:eastAsia="Batang" w:hAnsi="Arial" w:cs="Arial"/>
          <w:b/>
          <w:sz w:val="20"/>
          <w:szCs w:val="20"/>
        </w:rPr>
        <w:t>N’luk</w:t>
      </w:r>
      <w:proofErr w:type="spellEnd"/>
      <w:r w:rsidR="001644E9" w:rsidRPr="00E973BA">
        <w:rPr>
          <w:rFonts w:ascii="Arial" w:eastAsia="Batang" w:hAnsi="Arial" w:cs="Arial"/>
          <w:b/>
          <w:sz w:val="20"/>
          <w:szCs w:val="20"/>
        </w:rPr>
        <w:t xml:space="preserve"> kuvvet eklenmelidir?</w:t>
      </w:r>
    </w:p>
    <w:p w14:paraId="29A46985" w14:textId="77777777" w:rsidR="001644E9" w:rsidRPr="00E973BA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2370D0C2" w14:textId="77777777" w:rsidR="001644E9" w:rsidRPr="00E973BA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E973BA">
        <w:rPr>
          <w:rFonts w:ascii="Arial" w:eastAsia="Batang" w:hAnsi="Arial" w:cs="Arial"/>
          <w:sz w:val="20"/>
          <w:szCs w:val="20"/>
        </w:rPr>
        <w:t xml:space="preserve">          A) Ayhan’a 3</w:t>
      </w:r>
      <w:r w:rsidR="00470A14" w:rsidRPr="00E973BA">
        <w:rPr>
          <w:rFonts w:ascii="Arial" w:eastAsia="Batang" w:hAnsi="Arial" w:cs="Arial"/>
          <w:sz w:val="20"/>
          <w:szCs w:val="20"/>
        </w:rPr>
        <w:t xml:space="preserve">0 N                           </w:t>
      </w:r>
      <w:r w:rsidRPr="00E973BA">
        <w:rPr>
          <w:rFonts w:ascii="Arial" w:eastAsia="Batang" w:hAnsi="Arial" w:cs="Arial"/>
          <w:sz w:val="20"/>
          <w:szCs w:val="20"/>
        </w:rPr>
        <w:t>B) Fevzi’ye 30 N</w:t>
      </w:r>
    </w:p>
    <w:p w14:paraId="3A057A38" w14:textId="77777777" w:rsidR="001644E9" w:rsidRPr="00E973BA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  <w:r w:rsidRPr="00E973BA">
        <w:rPr>
          <w:rFonts w:ascii="Arial" w:eastAsia="Batang" w:hAnsi="Arial" w:cs="Arial"/>
          <w:sz w:val="20"/>
          <w:szCs w:val="20"/>
        </w:rPr>
        <w:t xml:space="preserve">          C) Ayhan’a 6</w:t>
      </w:r>
      <w:r w:rsidR="00470A14" w:rsidRPr="00E973BA">
        <w:rPr>
          <w:rFonts w:ascii="Arial" w:eastAsia="Batang" w:hAnsi="Arial" w:cs="Arial"/>
          <w:sz w:val="20"/>
          <w:szCs w:val="20"/>
        </w:rPr>
        <w:t xml:space="preserve">0 N                           </w:t>
      </w:r>
      <w:r w:rsidRPr="00E973BA">
        <w:rPr>
          <w:rFonts w:ascii="Arial" w:eastAsia="Batang" w:hAnsi="Arial" w:cs="Arial"/>
          <w:sz w:val="20"/>
          <w:szCs w:val="20"/>
        </w:rPr>
        <w:t>D) Fevzi’ye 60 N</w:t>
      </w:r>
    </w:p>
    <w:p w14:paraId="7F2E84B7" w14:textId="77777777" w:rsidR="001644E9" w:rsidRPr="00E973BA" w:rsidRDefault="001644E9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36A66089" w14:textId="77777777" w:rsidR="00470A14" w:rsidRPr="00E973BA" w:rsidRDefault="00470A14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27D22B95" w14:textId="77777777" w:rsidR="00470A14" w:rsidRPr="00E973BA" w:rsidRDefault="00470A14" w:rsidP="001644E9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4DEB55E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11.</w:t>
      </w:r>
      <w:r w:rsidRPr="00E973BA">
        <w:rPr>
          <w:rFonts w:ascii="Arial" w:hAnsi="Arial" w:cs="Arial"/>
          <w:b/>
          <w:sz w:val="20"/>
          <w:szCs w:val="20"/>
        </w:rPr>
        <w:tab/>
      </w:r>
      <w:r w:rsidRPr="00E973BA">
        <w:rPr>
          <w:rFonts w:ascii="Arial" w:hAnsi="Arial" w:cs="Arial"/>
          <w:sz w:val="20"/>
          <w:szCs w:val="20"/>
        </w:rPr>
        <w:tab/>
      </w:r>
    </w:p>
    <w:p w14:paraId="2EE0A081" w14:textId="77777777" w:rsidR="00470A1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</w:t>
      </w:r>
      <w:r w:rsidR="00470A14" w:rsidRPr="00E973BA">
        <w:rPr>
          <w:rFonts w:ascii="Arial" w:hAnsi="Arial" w:cs="Arial"/>
          <w:b/>
          <w:sz w:val="20"/>
          <w:szCs w:val="20"/>
        </w:rPr>
        <w:t xml:space="preserve"> </w:t>
      </w:r>
      <w:r w:rsidR="00470A14" w:rsidRPr="00E973B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6DD5899" wp14:editId="349CC75D">
            <wp:extent cx="2705100" cy="515000"/>
            <wp:effectExtent l="19050" t="0" r="0" b="0"/>
            <wp:docPr id="1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3560" cy="51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A4808" w14:textId="77777777" w:rsidR="00470A14" w:rsidRPr="00E973BA" w:rsidRDefault="00470A14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2A4C93" w14:textId="77777777" w:rsidR="00470A1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</w:t>
      </w:r>
      <w:r w:rsidR="00470A14" w:rsidRPr="00E973BA">
        <w:rPr>
          <w:rFonts w:ascii="Arial" w:hAnsi="Arial" w:cs="Arial"/>
          <w:b/>
          <w:sz w:val="20"/>
          <w:szCs w:val="20"/>
        </w:rPr>
        <w:t xml:space="preserve">         </w:t>
      </w:r>
      <w:r w:rsidRPr="00E973BA">
        <w:rPr>
          <w:rFonts w:ascii="Arial" w:hAnsi="Arial" w:cs="Arial"/>
          <w:b/>
          <w:sz w:val="20"/>
          <w:szCs w:val="20"/>
        </w:rPr>
        <w:t xml:space="preserve">Sürtünmesi önemsiz yatay yüzeyde K cismine </w:t>
      </w:r>
      <w:r w:rsidR="00470A14" w:rsidRPr="00E973BA">
        <w:rPr>
          <w:rFonts w:ascii="Arial" w:hAnsi="Arial" w:cs="Arial"/>
          <w:b/>
          <w:sz w:val="20"/>
          <w:szCs w:val="20"/>
        </w:rPr>
        <w:t xml:space="preserve">   </w:t>
      </w:r>
    </w:p>
    <w:p w14:paraId="31C86C02" w14:textId="77777777" w:rsidR="00470A14" w:rsidRPr="00E973BA" w:rsidRDefault="00470A1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etki</w:t>
      </w:r>
      <w:proofErr w:type="gramEnd"/>
      <w:r w:rsidR="001644E9" w:rsidRPr="00E973BA">
        <w:rPr>
          <w:rFonts w:ascii="Arial" w:hAnsi="Arial" w:cs="Arial"/>
          <w:b/>
          <w:sz w:val="14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eden</w:t>
      </w:r>
      <w:r w:rsidRPr="00E973BA">
        <w:rPr>
          <w:rFonts w:ascii="Arial" w:hAnsi="Arial" w:cs="Arial"/>
          <w:b/>
          <w:sz w:val="14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</w:rPr>
        <w:t>F</w:t>
      </w:r>
      <w:r w:rsidR="001644E9" w:rsidRPr="00E973BA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E973BA">
        <w:rPr>
          <w:rFonts w:ascii="Arial" w:hAnsi="Arial" w:cs="Arial"/>
          <w:b/>
          <w:sz w:val="14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 xml:space="preserve">ve </w:t>
      </w:r>
      <w:r w:rsidR="001644E9" w:rsidRPr="00E973BA">
        <w:rPr>
          <w:rFonts w:ascii="Arial" w:hAnsi="Arial" w:cs="Arial"/>
          <w:b/>
          <w:sz w:val="20"/>
          <w:szCs w:val="20"/>
        </w:rPr>
        <w:t>F</w:t>
      </w:r>
      <w:r w:rsidR="001644E9" w:rsidRPr="00E973BA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E973BA">
        <w:rPr>
          <w:rFonts w:ascii="Arial" w:hAnsi="Arial" w:cs="Arial"/>
          <w:b/>
          <w:sz w:val="20"/>
          <w:szCs w:val="20"/>
        </w:rPr>
        <w:t xml:space="preserve"> kuvvetleri</w:t>
      </w:r>
      <w:r w:rsidRPr="00E973BA">
        <w:rPr>
          <w:rFonts w:ascii="Arial" w:hAnsi="Arial" w:cs="Arial"/>
          <w:b/>
          <w:sz w:val="14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toplamı</w:t>
      </w:r>
      <w:r w:rsidRPr="00E973BA">
        <w:rPr>
          <w:rFonts w:ascii="Arial" w:hAnsi="Arial" w:cs="Arial"/>
          <w:b/>
          <w:sz w:val="14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80</w:t>
      </w:r>
      <w:r w:rsidRPr="00E973BA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Jou</w:t>
      </w:r>
      <w:r w:rsidRPr="00E973BA">
        <w:rPr>
          <w:rFonts w:ascii="Arial" w:hAnsi="Arial" w:cs="Arial"/>
          <w:b/>
          <w:sz w:val="20"/>
          <w:szCs w:val="20"/>
        </w:rPr>
        <w:t>lelük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</w:t>
      </w:r>
    </w:p>
    <w:p w14:paraId="70E462F0" w14:textId="77777777" w:rsidR="00470A14" w:rsidRPr="00E973BA" w:rsidRDefault="00470A1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iş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yaptıklarına göre,  cisim kaç metre yol almış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04B485B4" w14:textId="77777777" w:rsidR="001644E9" w:rsidRPr="00E973BA" w:rsidRDefault="00470A1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tır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1C7A0F41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A7E152" w14:textId="77777777" w:rsidR="001644E9" w:rsidRPr="00E973BA" w:rsidRDefault="00470A1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10 m           B) 8 m           C) 6 m           </w:t>
      </w:r>
      <w:r w:rsidR="001644E9" w:rsidRPr="00E973BA">
        <w:rPr>
          <w:rFonts w:ascii="Arial" w:hAnsi="Arial" w:cs="Arial"/>
          <w:sz w:val="20"/>
          <w:szCs w:val="20"/>
        </w:rPr>
        <w:t>D) 5 m</w:t>
      </w:r>
    </w:p>
    <w:p w14:paraId="707BBCCF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6074FF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194108B" w14:textId="77777777" w:rsidR="003C104F" w:rsidRPr="00E973BA" w:rsidRDefault="003C104F" w:rsidP="003C104F">
      <w:pPr>
        <w:pStyle w:val="AralkYok"/>
        <w:rPr>
          <w:rFonts w:ascii="Arial" w:hAnsi="Arial" w:cs="Arial"/>
          <w:sz w:val="20"/>
          <w:szCs w:val="20"/>
        </w:rPr>
      </w:pPr>
    </w:p>
    <w:p w14:paraId="584BA5D2" w14:textId="77777777" w:rsidR="003C104F" w:rsidRPr="00E973BA" w:rsidRDefault="003C104F" w:rsidP="003C10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12.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El parmaklarımızda ve kafatasımızda bulunan </w:t>
      </w:r>
    </w:p>
    <w:p w14:paraId="692556E8" w14:textId="77777777" w:rsidR="003C104F" w:rsidRPr="00E973BA" w:rsidRDefault="003C104F" w:rsidP="003C10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kemik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çeşitleri sırasıyla aşağıdakilerden han-</w:t>
      </w:r>
    </w:p>
    <w:p w14:paraId="5883F884" w14:textId="77777777" w:rsidR="003C104F" w:rsidRPr="00E973BA" w:rsidRDefault="003C104F" w:rsidP="003C10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bCs/>
          <w:sz w:val="20"/>
          <w:szCs w:val="20"/>
        </w:rPr>
        <w:t>gisinde</w:t>
      </w:r>
      <w:proofErr w:type="spellEnd"/>
      <w:r w:rsidRPr="00E973BA">
        <w:rPr>
          <w:rFonts w:ascii="Arial" w:hAnsi="Arial" w:cs="Arial"/>
          <w:b/>
          <w:bCs/>
          <w:sz w:val="20"/>
          <w:szCs w:val="20"/>
        </w:rPr>
        <w:t xml:space="preserve"> doğru olarak verilmiştir?</w:t>
      </w:r>
    </w:p>
    <w:p w14:paraId="59E1D1EB" w14:textId="77777777" w:rsidR="003C104F" w:rsidRPr="00E973BA" w:rsidRDefault="003C104F" w:rsidP="003C104F">
      <w:pPr>
        <w:pStyle w:val="AralkYok"/>
        <w:rPr>
          <w:rFonts w:ascii="Arial" w:hAnsi="Arial" w:cs="Arial"/>
          <w:sz w:val="20"/>
          <w:szCs w:val="20"/>
        </w:rPr>
      </w:pPr>
    </w:p>
    <w:p w14:paraId="473F08C6" w14:textId="77777777" w:rsidR="003C104F" w:rsidRPr="00E973BA" w:rsidRDefault="003C104F" w:rsidP="003C104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Yassı – Kısa                     B) Uzun – Yassı   </w:t>
      </w:r>
    </w:p>
    <w:p w14:paraId="58407D0E" w14:textId="77777777" w:rsidR="003C104F" w:rsidRPr="00E973BA" w:rsidRDefault="003C104F" w:rsidP="003C104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Kısa – Yassı                     D) Kısa – Uzun </w:t>
      </w:r>
    </w:p>
    <w:p w14:paraId="3D0A55DB" w14:textId="77777777" w:rsidR="003C104F" w:rsidRPr="00E973BA" w:rsidRDefault="003C104F" w:rsidP="003C104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8C8F3F" w14:textId="77777777" w:rsidR="003C104F" w:rsidRPr="00E973BA" w:rsidRDefault="003C104F" w:rsidP="003C104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6031D0" w14:textId="77777777" w:rsidR="00FF069E" w:rsidRPr="00E973BA" w:rsidRDefault="00FF069E" w:rsidP="00FF06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63CECD" w14:textId="77777777" w:rsidR="00FF069E" w:rsidRPr="00E973BA" w:rsidRDefault="00FF069E" w:rsidP="00FF069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</w:t>
      </w:r>
      <w:r w:rsidR="0073480A" w:rsidRPr="00E973BA">
        <w:rPr>
          <w:rFonts w:ascii="Arial" w:hAnsi="Arial" w:cs="Arial"/>
          <w:b/>
          <w:sz w:val="28"/>
          <w:szCs w:val="20"/>
        </w:rPr>
        <w:t>13</w:t>
      </w:r>
      <w:r w:rsidRPr="00E973BA">
        <w:rPr>
          <w:rFonts w:ascii="Arial" w:hAnsi="Arial" w:cs="Arial"/>
          <w:b/>
          <w:sz w:val="28"/>
          <w:szCs w:val="20"/>
        </w:rPr>
        <w:t>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Aşağıdakilerden hangisi doğrudur?</w:t>
      </w:r>
    </w:p>
    <w:p w14:paraId="3401914C" w14:textId="77777777" w:rsidR="00FF069E" w:rsidRPr="00E973BA" w:rsidRDefault="00FF069E" w:rsidP="00FF06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2FF025" w14:textId="77777777" w:rsidR="00FF069E" w:rsidRPr="00E973BA" w:rsidRDefault="00FF069E" w:rsidP="00FF069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Ses, boşlukta iletilir.</w:t>
      </w:r>
    </w:p>
    <w:p w14:paraId="391C859F" w14:textId="77777777" w:rsidR="00FF069E" w:rsidRPr="00E973BA" w:rsidRDefault="00FF069E" w:rsidP="00FF069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Işık, dairesel olarak yayılır.</w:t>
      </w:r>
    </w:p>
    <w:p w14:paraId="163EF7DC" w14:textId="77777777" w:rsidR="00FF069E" w:rsidRPr="00E973BA" w:rsidRDefault="00FF069E" w:rsidP="00FF069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Ses; katı, sıvı ve gaz ortamlarda yayılır.</w:t>
      </w:r>
    </w:p>
    <w:p w14:paraId="08B77743" w14:textId="77777777" w:rsidR="00413498" w:rsidRPr="00E973BA" w:rsidRDefault="00FF069E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Sesin şiddetini artıramayız.</w:t>
      </w:r>
    </w:p>
    <w:p w14:paraId="0166EBA2" w14:textId="77777777" w:rsidR="0073480A" w:rsidRPr="00E973BA" w:rsidRDefault="00FA0241" w:rsidP="0073480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</w:t>
      </w:r>
      <w:r w:rsidR="0073480A" w:rsidRPr="00E973BA">
        <w:rPr>
          <w:rFonts w:ascii="Arial" w:hAnsi="Arial" w:cs="Arial"/>
          <w:b/>
          <w:sz w:val="28"/>
          <w:szCs w:val="20"/>
        </w:rPr>
        <w:t>14.</w:t>
      </w:r>
      <w:r w:rsidR="0073480A" w:rsidRPr="00E973BA">
        <w:rPr>
          <w:rFonts w:ascii="Arial" w:hAnsi="Arial" w:cs="Arial"/>
          <w:b/>
          <w:sz w:val="20"/>
          <w:szCs w:val="20"/>
        </w:rPr>
        <w:t xml:space="preserve">  </w:t>
      </w:r>
      <w:r w:rsidR="0073480A" w:rsidRPr="00E973BA">
        <w:rPr>
          <w:rFonts w:ascii="Arial" w:hAnsi="Arial" w:cs="Arial"/>
          <w:bCs/>
          <w:sz w:val="20"/>
          <w:szCs w:val="20"/>
        </w:rPr>
        <w:t>I.   İki kulakçık ve iki karıncıktan oluşur.</w:t>
      </w:r>
    </w:p>
    <w:p w14:paraId="646A525B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II.  Kanın vücuda pompalanmasını sağlar.</w:t>
      </w:r>
    </w:p>
    <w:p w14:paraId="5DE66937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III. Yapısında sadece temiz kan taşır.</w:t>
      </w:r>
    </w:p>
    <w:p w14:paraId="6B5F4775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IV. Karıncıklar, kulakçıklara göre daha güçlüdür.</w:t>
      </w:r>
    </w:p>
    <w:p w14:paraId="41454399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3F143C" w14:textId="77777777" w:rsidR="0073480A" w:rsidRPr="00E973BA" w:rsidRDefault="0073480A" w:rsidP="0073480A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Kalp ile ilgili yukarıda verilen bilgilerden hangi-</w:t>
      </w:r>
    </w:p>
    <w:p w14:paraId="23F7F87F" w14:textId="77777777" w:rsidR="0073480A" w:rsidRPr="00E973BA" w:rsidRDefault="0073480A" w:rsidP="0073480A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leri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doğrudur?</w:t>
      </w:r>
    </w:p>
    <w:p w14:paraId="7B04EA8A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A69823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I ve II.                            B) I, II ve III.   </w:t>
      </w:r>
    </w:p>
    <w:p w14:paraId="40272EB0" w14:textId="77777777" w:rsidR="0073480A" w:rsidRPr="00E973BA" w:rsidRDefault="0073480A" w:rsidP="0073480A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C) I, II ve IV.                      D) II, III ve IV.</w:t>
      </w:r>
    </w:p>
    <w:p w14:paraId="3A36E3B7" w14:textId="77777777" w:rsidR="00CC3593" w:rsidRPr="00E973BA" w:rsidRDefault="00CC3593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6CAABC9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082D22BA" w14:textId="77777777" w:rsidR="0073480A" w:rsidRPr="00E973BA" w:rsidRDefault="0073480A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4699F1D7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15.</w:t>
      </w:r>
    </w:p>
    <w:p w14:paraId="1ADFAEC2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991632" wp14:editId="74F56D14">
            <wp:extent cx="2758440" cy="1162050"/>
            <wp:effectExtent l="0" t="0" r="0" b="0"/>
            <wp:docPr id="14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952" cy="116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0004D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3C5849D0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Yukarıdaki maddelerden hangileri tanecikler-</w:t>
      </w:r>
    </w:p>
    <w:p w14:paraId="2214811D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den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oluşmuştur?</w:t>
      </w:r>
    </w:p>
    <w:p w14:paraId="07A9F321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18"/>
          <w:szCs w:val="20"/>
        </w:rPr>
      </w:pPr>
    </w:p>
    <w:p w14:paraId="1DE0F84E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Yalnız I.                                     B) I ve II.     </w:t>
      </w:r>
    </w:p>
    <w:p w14:paraId="5AA28E78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II ve III.                                     D) I, II ve III.</w:t>
      </w:r>
    </w:p>
    <w:p w14:paraId="29406C09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277D51F7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0DBE2928" w14:textId="77777777" w:rsidR="00413498" w:rsidRPr="00E973BA" w:rsidRDefault="00413498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533D8E64" w14:textId="77777777" w:rsidR="00D334A1" w:rsidRPr="00E973BA" w:rsidRDefault="00413498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D334A1" w:rsidRPr="00E973BA">
        <w:rPr>
          <w:rFonts w:ascii="Arial" w:hAnsi="Arial" w:cs="Arial"/>
          <w:b/>
          <w:sz w:val="28"/>
          <w:szCs w:val="20"/>
        </w:rPr>
        <w:t>1</w:t>
      </w:r>
      <w:r w:rsidRPr="00E973BA">
        <w:rPr>
          <w:rFonts w:ascii="Arial" w:hAnsi="Arial" w:cs="Arial"/>
          <w:b/>
          <w:sz w:val="28"/>
          <w:szCs w:val="20"/>
        </w:rPr>
        <w:t>6</w:t>
      </w:r>
      <w:r w:rsidR="00D334A1" w:rsidRPr="00E973BA">
        <w:rPr>
          <w:rFonts w:ascii="Arial" w:hAnsi="Arial" w:cs="Arial"/>
          <w:b/>
          <w:sz w:val="28"/>
          <w:szCs w:val="20"/>
        </w:rPr>
        <w:t>.</w:t>
      </w:r>
      <w:r w:rsidR="00D334A1" w:rsidRPr="00E973BA">
        <w:rPr>
          <w:rFonts w:ascii="Arial" w:hAnsi="Arial" w:cs="Arial"/>
          <w:sz w:val="20"/>
          <w:szCs w:val="20"/>
        </w:rPr>
        <w:t xml:space="preserve">  Zeynep’e annesi kışın tek bir kalın kazak yerine </w:t>
      </w:r>
    </w:p>
    <w:p w14:paraId="7B8C6844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daha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ince iki tane kazağı üst üste giydiriyor.</w:t>
      </w:r>
    </w:p>
    <w:p w14:paraId="54890604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27B8B779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Bunun nedeni aşağıdakilerden hangisi ile en </w:t>
      </w:r>
    </w:p>
    <w:p w14:paraId="746365A2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iyi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açıklanır?</w:t>
      </w:r>
    </w:p>
    <w:p w14:paraId="243EFF66" w14:textId="77777777" w:rsidR="00D334A1" w:rsidRPr="00E973BA" w:rsidRDefault="00D334A1" w:rsidP="00D334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D8B629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İki ince kazağın arasındaki havanın ısı yalıtımı </w:t>
      </w:r>
    </w:p>
    <w:p w14:paraId="57D10F05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sağması</w:t>
      </w:r>
      <w:proofErr w:type="gramEnd"/>
    </w:p>
    <w:p w14:paraId="0A3A21A4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Kalın kazağın pahalı olması</w:t>
      </w:r>
    </w:p>
    <w:p w14:paraId="7329367D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Kalın kazağın kirlenince yıkanmasının ve kuru-</w:t>
      </w:r>
    </w:p>
    <w:p w14:paraId="0F1C562B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masının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daha zor olması</w:t>
      </w:r>
    </w:p>
    <w:p w14:paraId="4D2273BB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İnce kazakların kalın kazaktan daha güzel ol-</w:t>
      </w:r>
    </w:p>
    <w:p w14:paraId="3DBEAB0B" w14:textId="77777777" w:rsidR="00D334A1" w:rsidRPr="00E973BA" w:rsidRDefault="00D334A1" w:rsidP="00D334A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D4B32" w:rsidRPr="00E973BA">
        <w:rPr>
          <w:rFonts w:ascii="Arial" w:hAnsi="Arial" w:cs="Arial"/>
          <w:sz w:val="20"/>
          <w:szCs w:val="20"/>
        </w:rPr>
        <w:t>M</w:t>
      </w:r>
      <w:r w:rsidRPr="00E973BA">
        <w:rPr>
          <w:rFonts w:ascii="Arial" w:hAnsi="Arial" w:cs="Arial"/>
          <w:sz w:val="20"/>
          <w:szCs w:val="20"/>
        </w:rPr>
        <w:t>ası</w:t>
      </w:r>
      <w:proofErr w:type="spellEnd"/>
    </w:p>
    <w:p w14:paraId="56B4A43B" w14:textId="77777777" w:rsidR="00FD4B32" w:rsidRPr="00E973BA" w:rsidRDefault="00FD4B32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6B0D401A" w14:textId="77777777" w:rsidR="00FD4B32" w:rsidRPr="00E973BA" w:rsidRDefault="00FD4B32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76610906" w14:textId="77777777" w:rsidR="00FD4B32" w:rsidRPr="00E973BA" w:rsidRDefault="00FD4B32" w:rsidP="00D334A1">
      <w:pPr>
        <w:pStyle w:val="AralkYok"/>
        <w:rPr>
          <w:rFonts w:ascii="Arial" w:hAnsi="Arial" w:cs="Arial"/>
          <w:sz w:val="20"/>
          <w:szCs w:val="20"/>
        </w:rPr>
      </w:pPr>
    </w:p>
    <w:p w14:paraId="03A41475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</w:t>
      </w:r>
      <w:r w:rsidR="00413498" w:rsidRPr="00E973BA">
        <w:rPr>
          <w:rFonts w:ascii="Arial" w:hAnsi="Arial" w:cs="Arial"/>
          <w:b/>
          <w:sz w:val="28"/>
          <w:szCs w:val="20"/>
        </w:rPr>
        <w:t>7</w:t>
      </w:r>
      <w:r w:rsidRPr="00E973BA">
        <w:rPr>
          <w:rFonts w:ascii="Arial" w:hAnsi="Arial" w:cs="Arial"/>
          <w:b/>
          <w:sz w:val="28"/>
          <w:szCs w:val="20"/>
        </w:rPr>
        <w:t>.</w:t>
      </w:r>
    </w:p>
    <w:p w14:paraId="48B187E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668E48" wp14:editId="276D16EE">
            <wp:extent cx="1254704" cy="1314450"/>
            <wp:effectExtent l="0" t="0" r="0" b="0"/>
            <wp:docPr id="14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018" cy="131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4425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11B305D" w14:textId="77777777" w:rsidR="00CC3593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Şekildeki sıcak çay dolu bardağa soğuk bir çay </w:t>
      </w:r>
    </w:p>
    <w:p w14:paraId="0B1B0900" w14:textId="77777777" w:rsidR="001644E9" w:rsidRPr="00E973BA" w:rsidRDefault="00CC3593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kaşığı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batırılıyor.</w:t>
      </w:r>
    </w:p>
    <w:p w14:paraId="2734F4B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59D83F6" w14:textId="77777777" w:rsidR="00CC3593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E973BA">
        <w:rPr>
          <w:rFonts w:ascii="Arial" w:hAnsi="Arial" w:cs="Arial"/>
          <w:b/>
          <w:sz w:val="20"/>
          <w:szCs w:val="20"/>
          <w:u w:val="single"/>
        </w:rPr>
        <w:t>yanlış</w:t>
      </w:r>
      <w:r w:rsidR="00CC3593" w:rsidRPr="00E973BA">
        <w:rPr>
          <w:rFonts w:ascii="Arial" w:hAnsi="Arial" w:cs="Arial"/>
          <w:b/>
          <w:sz w:val="20"/>
          <w:szCs w:val="20"/>
          <w:u w:val="single"/>
        </w:rPr>
        <w:t>tır</w:t>
      </w:r>
      <w:r w:rsidR="00CC3593" w:rsidRPr="00E973BA">
        <w:rPr>
          <w:rFonts w:ascii="Arial" w:hAnsi="Arial" w:cs="Arial"/>
          <w:b/>
          <w:sz w:val="20"/>
          <w:szCs w:val="20"/>
        </w:rPr>
        <w:t>?</w:t>
      </w:r>
    </w:p>
    <w:p w14:paraId="76DC4446" w14:textId="77777777" w:rsidR="00CC3593" w:rsidRPr="00E973BA" w:rsidRDefault="00CC3593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343A1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Çayın sıcaklığı azalır.</w:t>
      </w:r>
    </w:p>
    <w:p w14:paraId="1DA5B6E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Çay kaşığının sıcaklığı artar.</w:t>
      </w:r>
    </w:p>
    <w:p w14:paraId="7966DCC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Çaydan çay kaşığına ısı aktarımı olur.</w:t>
      </w:r>
    </w:p>
    <w:p w14:paraId="7A310A8B" w14:textId="77777777" w:rsidR="00FD4B32" w:rsidRPr="00E973BA" w:rsidRDefault="001644E9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Çaydaki sıvı taneciklerinin hareketi artar.</w:t>
      </w:r>
    </w:p>
    <w:p w14:paraId="466E7CB1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18.</w:t>
      </w:r>
      <w:r w:rsidRPr="00E973BA">
        <w:rPr>
          <w:rFonts w:ascii="Arial" w:hAnsi="Arial" w:cs="Arial"/>
          <w:sz w:val="20"/>
          <w:szCs w:val="20"/>
        </w:rPr>
        <w:t xml:space="preserve">  </w:t>
      </w:r>
    </w:p>
    <w:p w14:paraId="17B2786E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1579D6" wp14:editId="15EFC443">
            <wp:extent cx="1364145" cy="9144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359" cy="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2DD8B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32B9DF36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Şekilde </w:t>
      </w:r>
      <w:r w:rsidRPr="00E973BA">
        <w:rPr>
          <w:rFonts w:ascii="Arial" w:hAnsi="Arial" w:cs="Arial"/>
          <w:sz w:val="20"/>
          <w:szCs w:val="20"/>
        </w:rPr>
        <w:t>“?”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 ile gösterilen yere aşağıdakilerden </w:t>
      </w:r>
    </w:p>
    <w:p w14:paraId="1FB4D98F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yazılabilir?</w:t>
      </w:r>
    </w:p>
    <w:p w14:paraId="780B0C9A" w14:textId="77777777" w:rsidR="00FD4B32" w:rsidRPr="00E973BA" w:rsidRDefault="00FD4B32" w:rsidP="00FD4B3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EF5EFD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Belirli bir şekli vardır.       </w:t>
      </w:r>
    </w:p>
    <w:p w14:paraId="2C1BF13E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Sıkıştırılabilir.</w:t>
      </w:r>
    </w:p>
    <w:p w14:paraId="4702AF7D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Akışkandır.</w:t>
      </w:r>
    </w:p>
    <w:p w14:paraId="4D1331B1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Taneciklerden oluşur.</w:t>
      </w:r>
    </w:p>
    <w:p w14:paraId="746620A0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0CFE855A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1B4E7E7A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2D56CB50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19.</w:t>
      </w:r>
      <w:r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1. Ay’ın gölgesi Dünya’nın üzerine düşer.</w:t>
      </w:r>
    </w:p>
    <w:p w14:paraId="75C2905B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2. Dünyanın sadece bir kısmında görülür.</w:t>
      </w:r>
    </w:p>
    <w:p w14:paraId="4428DA29" w14:textId="77777777" w:rsidR="004F2DCB" w:rsidRPr="00E973BA" w:rsidRDefault="004F2DCB" w:rsidP="004F2DCB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3. Dünya, Güneş ile Ay arasındadır. </w:t>
      </w:r>
    </w:p>
    <w:p w14:paraId="6E462E55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156C721C" w14:textId="77777777" w:rsidR="004F2DCB" w:rsidRPr="00E973BA" w:rsidRDefault="004F2DCB" w:rsidP="004F2DCB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Güneş tutulması ile ilgili yukarıda verilen ifade-</w:t>
      </w:r>
    </w:p>
    <w:p w14:paraId="7C626021" w14:textId="77777777" w:rsidR="004F2DCB" w:rsidRPr="00E973BA" w:rsidRDefault="004F2DCB" w:rsidP="004F2DCB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650EC886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032FA44F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Yalnız 1.                                 B) 1 ve 2.    </w:t>
      </w:r>
    </w:p>
    <w:p w14:paraId="55BF2631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2 ve 3.                                    D) 1, 2 ve 3.</w:t>
      </w:r>
    </w:p>
    <w:p w14:paraId="21290830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3E2BD083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31EAF879" w14:textId="77777777" w:rsidR="00FF069E" w:rsidRPr="00E973BA" w:rsidRDefault="00FF069E" w:rsidP="00FF06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4B0D5B" w14:textId="77777777" w:rsidR="00FF069E" w:rsidRPr="00E973BA" w:rsidRDefault="00FF069E" w:rsidP="00FF069E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20.</w:t>
      </w:r>
      <w:r w:rsidRPr="00E973BA">
        <w:rPr>
          <w:rFonts w:ascii="Arial" w:hAnsi="Arial" w:cs="Arial"/>
          <w:sz w:val="20"/>
          <w:szCs w:val="20"/>
        </w:rPr>
        <w:t xml:space="preserve">  — </w:t>
      </w:r>
      <w:r w:rsidRPr="00E973BA">
        <w:rPr>
          <w:rFonts w:ascii="Arial" w:hAnsi="Arial" w:cs="Arial"/>
          <w:bCs/>
          <w:sz w:val="20"/>
          <w:szCs w:val="20"/>
        </w:rPr>
        <w:t>Yazın telefon tellerinin uzaması</w:t>
      </w:r>
    </w:p>
    <w:p w14:paraId="404C15E7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—</w:t>
      </w:r>
      <w:r w:rsidRPr="00E973BA">
        <w:rPr>
          <w:rFonts w:ascii="Arial" w:hAnsi="Arial" w:cs="Arial"/>
          <w:bCs/>
          <w:sz w:val="20"/>
          <w:szCs w:val="20"/>
        </w:rPr>
        <w:t xml:space="preserve"> Hava ile şişirilmiş bir balonun sıcakta bekletildi-</w:t>
      </w:r>
    </w:p>
    <w:p w14:paraId="41F12173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bCs/>
          <w:sz w:val="20"/>
          <w:szCs w:val="20"/>
        </w:rPr>
        <w:t>ğinde</w:t>
      </w:r>
      <w:proofErr w:type="spellEnd"/>
      <w:r w:rsidRPr="00E973BA">
        <w:rPr>
          <w:rFonts w:ascii="Arial" w:hAnsi="Arial" w:cs="Arial"/>
          <w:bCs/>
          <w:sz w:val="20"/>
          <w:szCs w:val="20"/>
        </w:rPr>
        <w:t xml:space="preserve"> daha çok şişmesi</w:t>
      </w:r>
    </w:p>
    <w:p w14:paraId="5A9D0D25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—</w:t>
      </w:r>
      <w:r w:rsidRPr="00E973BA">
        <w:rPr>
          <w:rFonts w:ascii="Arial" w:hAnsi="Arial" w:cs="Arial"/>
          <w:bCs/>
          <w:sz w:val="20"/>
          <w:szCs w:val="20"/>
        </w:rPr>
        <w:t xml:space="preserve"> Yazın tren raylarının uzaması</w:t>
      </w:r>
    </w:p>
    <w:p w14:paraId="560E3283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B49EE8" w14:textId="77777777" w:rsidR="00FF069E" w:rsidRPr="00E973BA" w:rsidRDefault="00FF069E" w:rsidP="00FF069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Yukarıdaki olayları gözlemleyen bir öğrenci </w:t>
      </w:r>
    </w:p>
    <w:p w14:paraId="214129E3" w14:textId="77777777" w:rsidR="00FF069E" w:rsidRPr="00E973BA" w:rsidRDefault="00FF069E" w:rsidP="00FF069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aşağıdaki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yargılardan hangisine doğrudan </w:t>
      </w:r>
      <w:r w:rsidRPr="00E973BA">
        <w:rPr>
          <w:rFonts w:ascii="Arial" w:hAnsi="Arial" w:cs="Arial"/>
          <w:b/>
          <w:bCs/>
          <w:sz w:val="20"/>
          <w:szCs w:val="20"/>
          <w:u w:val="single"/>
        </w:rPr>
        <w:t>ula-</w:t>
      </w:r>
    </w:p>
    <w:p w14:paraId="5BF0A9D4" w14:textId="77777777" w:rsidR="00FF069E" w:rsidRPr="00E973BA" w:rsidRDefault="00FF069E" w:rsidP="00FF069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bCs/>
          <w:sz w:val="20"/>
          <w:szCs w:val="20"/>
          <w:u w:val="single"/>
        </w:rPr>
        <w:t>şamaz</w:t>
      </w:r>
      <w:proofErr w:type="spellEnd"/>
      <w:r w:rsidRPr="00E973BA">
        <w:rPr>
          <w:rFonts w:ascii="Arial" w:hAnsi="Arial" w:cs="Arial"/>
          <w:b/>
          <w:bCs/>
          <w:sz w:val="20"/>
          <w:szCs w:val="20"/>
        </w:rPr>
        <w:t>?</w:t>
      </w:r>
    </w:p>
    <w:p w14:paraId="3AB004FB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BBD84B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Katı maddeler sıcaklık etkisiyle genleşir.</w:t>
      </w:r>
    </w:p>
    <w:p w14:paraId="7A65772E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B) Gazlar sıcaklık etkisiyle genleşir.</w:t>
      </w:r>
    </w:p>
    <w:p w14:paraId="219A19EC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C) Sıcaklık artışı balonun daha çok şişmesine ne-</w:t>
      </w:r>
    </w:p>
    <w:p w14:paraId="2FE1301A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bCs/>
          <w:sz w:val="20"/>
          <w:szCs w:val="20"/>
        </w:rPr>
        <w:t>den</w:t>
      </w:r>
      <w:proofErr w:type="gramEnd"/>
      <w:r w:rsidRPr="00E973BA">
        <w:rPr>
          <w:rFonts w:ascii="Arial" w:hAnsi="Arial" w:cs="Arial"/>
          <w:bCs/>
          <w:sz w:val="20"/>
          <w:szCs w:val="20"/>
        </w:rPr>
        <w:t xml:space="preserve"> olmuştur.</w:t>
      </w:r>
    </w:p>
    <w:p w14:paraId="6CFF2637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D) Tel şeklindeki katı maddeler soğuyunca kısalır.</w:t>
      </w:r>
    </w:p>
    <w:p w14:paraId="136A04D8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48857E" w14:textId="77777777" w:rsidR="00FF069E" w:rsidRPr="00E973BA" w:rsidRDefault="00FF069E" w:rsidP="00FF06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36275D" w14:textId="77777777" w:rsidR="00131E3F" w:rsidRDefault="00131E3F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7A90E689" w14:textId="77777777" w:rsidR="00FD4B32" w:rsidRPr="00E973BA" w:rsidRDefault="00131E3F" w:rsidP="00FD4B3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D4B32" w:rsidRPr="00E973BA">
        <w:rPr>
          <w:rFonts w:ascii="Arial" w:hAnsi="Arial" w:cs="Arial"/>
          <w:b/>
          <w:sz w:val="28"/>
          <w:szCs w:val="20"/>
        </w:rPr>
        <w:t>21.</w:t>
      </w:r>
      <w:r w:rsidR="00FD4B32" w:rsidRPr="00E973BA">
        <w:rPr>
          <w:rFonts w:ascii="Arial" w:hAnsi="Arial" w:cs="Arial"/>
          <w:sz w:val="20"/>
          <w:szCs w:val="20"/>
        </w:rPr>
        <w:t xml:space="preserve">  Soğuk bölgelerde deniz ve göllerin donmasına </w:t>
      </w:r>
    </w:p>
    <w:p w14:paraId="23E9081D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rağmen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suda yaşayan canlılar yaşamlarını sürdü-</w:t>
      </w:r>
    </w:p>
    <w:p w14:paraId="3DE8FB34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rürler</w:t>
      </w:r>
      <w:proofErr w:type="spellEnd"/>
      <w:r w:rsidRPr="00E973BA">
        <w:rPr>
          <w:rFonts w:ascii="Arial" w:hAnsi="Arial" w:cs="Arial"/>
          <w:sz w:val="20"/>
          <w:szCs w:val="20"/>
        </w:rPr>
        <w:t>. Bunun nedeni suyun üstten donmaya baş-</w:t>
      </w:r>
    </w:p>
    <w:p w14:paraId="2DF9DC59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lamasıdır</w:t>
      </w:r>
      <w:proofErr w:type="gramEnd"/>
      <w:r w:rsidRPr="00E973BA">
        <w:rPr>
          <w:rFonts w:ascii="Arial" w:hAnsi="Arial" w:cs="Arial"/>
          <w:sz w:val="20"/>
          <w:szCs w:val="20"/>
        </w:rPr>
        <w:t>. Donan su parçaları suyun üzerine doğ-</w:t>
      </w:r>
    </w:p>
    <w:p w14:paraId="65870FBB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ru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hareket eder ve suyun üzerinde birikir. Çünkü </w:t>
      </w:r>
    </w:p>
    <w:p w14:paraId="09736B21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buzun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yoğunluğu suyun yoğunluğundan küçüktür. </w:t>
      </w:r>
    </w:p>
    <w:p w14:paraId="2BE17D92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Böylece suların üstü donsa da su içerisinde canlı-</w:t>
      </w:r>
    </w:p>
    <w:p w14:paraId="049B26CE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  <w:szCs w:val="20"/>
        </w:rPr>
        <w:t>lar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yaşamaya devam eder.</w:t>
      </w:r>
    </w:p>
    <w:p w14:paraId="4F2C5B5E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73B9F744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Verilen bilgiye göre, aşağıdaki ifadelerden han-</w:t>
      </w:r>
    </w:p>
    <w:p w14:paraId="404FEEE7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bCs/>
          <w:sz w:val="20"/>
          <w:szCs w:val="20"/>
        </w:rPr>
        <w:t>gisine</w:t>
      </w:r>
      <w:proofErr w:type="spellEnd"/>
      <w:r w:rsidRPr="00E973BA">
        <w:rPr>
          <w:rFonts w:ascii="Arial" w:hAnsi="Arial" w:cs="Arial"/>
          <w:b/>
          <w:bCs/>
          <w:sz w:val="20"/>
          <w:szCs w:val="20"/>
        </w:rPr>
        <w:t xml:space="preserve"> ulaşılır?</w:t>
      </w:r>
    </w:p>
    <w:p w14:paraId="558CEFDB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1ADA7988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Suyun üst bölgesinin donması her bölgede ger-</w:t>
      </w:r>
    </w:p>
    <w:p w14:paraId="4A750922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çekleşir</w:t>
      </w:r>
      <w:proofErr w:type="gramEnd"/>
      <w:r w:rsidRPr="00E973BA">
        <w:rPr>
          <w:rFonts w:ascii="Arial" w:hAnsi="Arial" w:cs="Arial"/>
          <w:sz w:val="20"/>
          <w:szCs w:val="20"/>
        </w:rPr>
        <w:t>.</w:t>
      </w:r>
    </w:p>
    <w:p w14:paraId="06EC3612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Soğuk bölgede yaşayan insanlar balık tükete-</w:t>
      </w:r>
    </w:p>
    <w:p w14:paraId="2EE3066A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mez</w:t>
      </w:r>
      <w:proofErr w:type="spellEnd"/>
      <w:r w:rsidRPr="00E973BA">
        <w:rPr>
          <w:rFonts w:ascii="Arial" w:hAnsi="Arial" w:cs="Arial"/>
          <w:sz w:val="20"/>
          <w:szCs w:val="20"/>
        </w:rPr>
        <w:t>.</w:t>
      </w:r>
    </w:p>
    <w:p w14:paraId="5679DAFC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Su donduğunda buz kütlesi dibe çöker.</w:t>
      </w:r>
    </w:p>
    <w:p w14:paraId="1BD2E485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Suyun üst bölgesinin donması, su içindeki can-</w:t>
      </w:r>
    </w:p>
    <w:p w14:paraId="0495762C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lıları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soğuk havadan korur.</w:t>
      </w:r>
    </w:p>
    <w:p w14:paraId="74E31DC5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22.</w:t>
      </w:r>
      <w:r w:rsidRPr="00E973BA">
        <w:rPr>
          <w:rFonts w:ascii="Arial" w:hAnsi="Arial" w:cs="Arial"/>
          <w:sz w:val="20"/>
          <w:szCs w:val="20"/>
        </w:rPr>
        <w:t xml:space="preserve">  </w:t>
      </w:r>
    </w:p>
    <w:p w14:paraId="47F9F9B7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48F6B0" wp14:editId="4C2C8831">
            <wp:extent cx="2791215" cy="1428949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142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DB1BA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48C81B04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Görselde verilen olay ile ilgili;</w:t>
      </w:r>
    </w:p>
    <w:p w14:paraId="3FC13841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7297DA3F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I.   Işık kaynağı Ay’dır.</w:t>
      </w:r>
    </w:p>
    <w:p w14:paraId="469C8B69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II.  Güneş, Dünya ve Ay aynı doğrultuda bulunur.</w:t>
      </w:r>
    </w:p>
    <w:p w14:paraId="7E9D23F7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III. Ay, Dünya’nı</w:t>
      </w:r>
      <w:r w:rsidR="00131E3F">
        <w:rPr>
          <w:rFonts w:ascii="Arial" w:hAnsi="Arial" w:cs="Arial"/>
          <w:sz w:val="20"/>
          <w:szCs w:val="20"/>
        </w:rPr>
        <w:t>n</w:t>
      </w:r>
      <w:r w:rsidRPr="00E973BA">
        <w:rPr>
          <w:rFonts w:ascii="Arial" w:hAnsi="Arial" w:cs="Arial"/>
          <w:sz w:val="20"/>
          <w:szCs w:val="20"/>
        </w:rPr>
        <w:t xml:space="preserve"> oluşturduğu tam gölgede kalır.</w:t>
      </w:r>
    </w:p>
    <w:p w14:paraId="6D79BF5A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72AECD03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ifadelerinden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hangileri doğrudur?</w:t>
      </w:r>
    </w:p>
    <w:p w14:paraId="36FBECE4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9BBC9F4" w14:textId="77777777" w:rsidR="004F2DCB" w:rsidRPr="00E973BA" w:rsidRDefault="004F2DCB" w:rsidP="004F2DCB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Yalnız I.                             B) Yalnız II.          </w:t>
      </w:r>
    </w:p>
    <w:p w14:paraId="343FA1C2" w14:textId="77777777" w:rsidR="004F2DCB" w:rsidRPr="00E973BA" w:rsidRDefault="004F2DCB" w:rsidP="004F2DCB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C) I ve III.                               D) I, II ve III.</w:t>
      </w:r>
    </w:p>
    <w:p w14:paraId="082D5CBB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4F4B2FD3" w14:textId="77777777" w:rsidR="00FA0241" w:rsidRPr="00E973BA" w:rsidRDefault="001644E9" w:rsidP="00FA0241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</w:p>
    <w:p w14:paraId="12768CD8" w14:textId="77777777" w:rsidR="004F2DCB" w:rsidRPr="00E973BA" w:rsidRDefault="004F2DCB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6905F01D" w14:textId="77777777" w:rsidR="004F2DCB" w:rsidRPr="00E973BA" w:rsidRDefault="004F2DCB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23D98AD6" w14:textId="77777777" w:rsidR="00FA0241" w:rsidRPr="00E973BA" w:rsidRDefault="00FA0241" w:rsidP="00FA0241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</w:t>
      </w:r>
      <w:r w:rsidR="00B47E49" w:rsidRPr="00E973BA">
        <w:rPr>
          <w:rFonts w:ascii="Arial" w:hAnsi="Arial" w:cs="Arial"/>
          <w:b/>
          <w:sz w:val="28"/>
          <w:szCs w:val="20"/>
        </w:rPr>
        <w:t>3</w:t>
      </w:r>
      <w:r w:rsidRPr="00E973BA">
        <w:rPr>
          <w:rFonts w:ascii="Arial" w:hAnsi="Arial" w:cs="Arial"/>
          <w:b/>
          <w:sz w:val="28"/>
          <w:szCs w:val="20"/>
        </w:rPr>
        <w:t>.</w:t>
      </w:r>
    </w:p>
    <w:p w14:paraId="6BB008B5" w14:textId="77777777" w:rsidR="00FA0241" w:rsidRPr="00E973BA" w:rsidRDefault="00FA0241" w:rsidP="001039A3">
      <w:pPr>
        <w:pStyle w:val="AralkYok"/>
        <w:ind w:right="-355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7199DD" wp14:editId="182899DD">
            <wp:extent cx="2873182" cy="3238500"/>
            <wp:effectExtent l="0" t="0" r="0" b="0"/>
            <wp:docPr id="1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818" cy="324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B0735" w14:textId="77777777" w:rsidR="00FA0241" w:rsidRPr="00E973BA" w:rsidRDefault="00FA0241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6860550B" w14:textId="77777777" w:rsidR="00FD4B32" w:rsidRPr="00E973BA" w:rsidRDefault="00FD4B32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52AB6A33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15161340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0AED473C" w14:textId="77777777" w:rsidR="004F2DCB" w:rsidRPr="00E973BA" w:rsidRDefault="004F2DCB" w:rsidP="004F2DCB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24.</w:t>
      </w:r>
      <w:r w:rsidRPr="00E973BA">
        <w:rPr>
          <w:rFonts w:ascii="Arial" w:hAnsi="Arial" w:cs="Arial"/>
          <w:sz w:val="20"/>
          <w:szCs w:val="20"/>
        </w:rPr>
        <w:t xml:space="preserve">  Ece, yazın plaja giderken evden çıkmadan ön-</w:t>
      </w:r>
    </w:p>
    <w:p w14:paraId="4BD27920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ce buzdolabından plastik şişedeki suyunu alıyor.</w:t>
      </w:r>
    </w:p>
    <w:p w14:paraId="647DA088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42846E6D" w14:textId="77777777" w:rsidR="004F2DCB" w:rsidRPr="00E973BA" w:rsidRDefault="004F2DCB" w:rsidP="004F2DCB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Ece, plaja gidene kadar suyunun fazla ısınma-</w:t>
      </w:r>
    </w:p>
    <w:p w14:paraId="6D8D3073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için;</w:t>
      </w:r>
    </w:p>
    <w:p w14:paraId="5C889859" w14:textId="77777777" w:rsidR="004F2DCB" w:rsidRPr="00E973BA" w:rsidRDefault="004F2DCB" w:rsidP="004F2DCB">
      <w:pPr>
        <w:pStyle w:val="AralkYok"/>
        <w:rPr>
          <w:rFonts w:ascii="Arial" w:hAnsi="Arial" w:cs="Arial"/>
          <w:b/>
          <w:sz w:val="18"/>
          <w:szCs w:val="20"/>
        </w:rPr>
      </w:pPr>
    </w:p>
    <w:p w14:paraId="7F496FCF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I.   Şişeyi siyah poşete koymalıdır.</w:t>
      </w:r>
    </w:p>
    <w:p w14:paraId="3F536477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II.  Şişeyi alüminyum folyoyla kaplamalıdır.</w:t>
      </w:r>
    </w:p>
    <w:p w14:paraId="7D420444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III. Şişeyi beyaz poşete koymalıdır.</w:t>
      </w:r>
    </w:p>
    <w:p w14:paraId="68AA9924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73C1DE67" w14:textId="77777777" w:rsidR="004F2DCB" w:rsidRPr="00E973BA" w:rsidRDefault="004F2DCB" w:rsidP="004F2DCB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hangilerini uygulamalıdır?</w:t>
      </w:r>
      <w:r w:rsidRPr="00E973BA">
        <w:rPr>
          <w:rFonts w:ascii="Arial" w:hAnsi="Arial" w:cs="Arial"/>
          <w:b/>
          <w:sz w:val="20"/>
          <w:szCs w:val="20"/>
        </w:rPr>
        <w:tab/>
      </w:r>
    </w:p>
    <w:p w14:paraId="6F7E1DEF" w14:textId="77777777" w:rsidR="004F2DCB" w:rsidRPr="00E973BA" w:rsidRDefault="004F2DCB" w:rsidP="004F2DCB">
      <w:pPr>
        <w:pStyle w:val="AralkYok"/>
        <w:rPr>
          <w:rFonts w:ascii="Arial" w:hAnsi="Arial" w:cs="Arial"/>
          <w:sz w:val="18"/>
          <w:szCs w:val="20"/>
        </w:rPr>
      </w:pPr>
    </w:p>
    <w:p w14:paraId="544F583A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Yalnız I. </w:t>
      </w:r>
      <w:r w:rsidRPr="00E973BA">
        <w:rPr>
          <w:rFonts w:ascii="Arial" w:hAnsi="Arial" w:cs="Arial"/>
          <w:sz w:val="20"/>
          <w:szCs w:val="20"/>
        </w:rPr>
        <w:tab/>
        <w:t xml:space="preserve">                       B) I, II ve III</w:t>
      </w:r>
      <w:r w:rsidRPr="00E973BA">
        <w:rPr>
          <w:rFonts w:ascii="Arial" w:hAnsi="Arial" w:cs="Arial"/>
          <w:sz w:val="20"/>
          <w:szCs w:val="20"/>
        </w:rPr>
        <w:tab/>
        <w:t>.</w:t>
      </w:r>
    </w:p>
    <w:p w14:paraId="02F89366" w14:textId="77777777" w:rsidR="00131E3F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II ve III. </w:t>
      </w:r>
      <w:r w:rsidRPr="00E973BA">
        <w:rPr>
          <w:rFonts w:ascii="Arial" w:hAnsi="Arial" w:cs="Arial"/>
          <w:sz w:val="20"/>
          <w:szCs w:val="20"/>
        </w:rPr>
        <w:tab/>
        <w:t xml:space="preserve">                       D) Yalnız II.</w:t>
      </w:r>
    </w:p>
    <w:p w14:paraId="153B59DE" w14:textId="77777777" w:rsidR="004F2DCB" w:rsidRPr="00E973BA" w:rsidRDefault="00131E3F" w:rsidP="004F2D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4F2DCB" w:rsidRPr="00E973BA">
        <w:rPr>
          <w:rFonts w:ascii="Arial" w:hAnsi="Arial" w:cs="Arial"/>
          <w:b/>
          <w:sz w:val="28"/>
          <w:szCs w:val="20"/>
        </w:rPr>
        <w:t>2</w:t>
      </w:r>
      <w:r w:rsidR="00B47E49" w:rsidRPr="00E973BA">
        <w:rPr>
          <w:rFonts w:ascii="Arial" w:hAnsi="Arial" w:cs="Arial"/>
          <w:b/>
          <w:sz w:val="28"/>
          <w:szCs w:val="20"/>
        </w:rPr>
        <w:t>5</w:t>
      </w:r>
      <w:r w:rsidR="004F2DCB" w:rsidRPr="00E973BA">
        <w:rPr>
          <w:rFonts w:ascii="Arial" w:hAnsi="Arial" w:cs="Arial"/>
          <w:b/>
          <w:sz w:val="28"/>
          <w:szCs w:val="20"/>
        </w:rPr>
        <w:t>.</w:t>
      </w:r>
      <w:r w:rsidR="004F2DCB" w:rsidRPr="00E973BA">
        <w:rPr>
          <w:rFonts w:ascii="Arial" w:hAnsi="Arial" w:cs="Arial"/>
          <w:sz w:val="20"/>
          <w:szCs w:val="20"/>
        </w:rPr>
        <w:t xml:space="preserve">  Aşağıda sürtünmesiz zemin üzerinde durmakta </w:t>
      </w:r>
    </w:p>
    <w:p w14:paraId="20F35AC4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olan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X cismine etki eden kuvvetler gösterilmiştir.</w:t>
      </w:r>
    </w:p>
    <w:p w14:paraId="32EDD5C3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692E7B65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A3804F" wp14:editId="637E4C69">
            <wp:extent cx="2438400" cy="107576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338" cy="1080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0BE90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49DB713B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Buna göre, cisme etki eden kuvvetlerin bileş-</w:t>
      </w:r>
    </w:p>
    <w:p w14:paraId="0293B2E3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kesinin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yönü ve büyüklüğü aşağıdakilerden </w:t>
      </w:r>
    </w:p>
    <w:p w14:paraId="774268C2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hangisinde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doğru olarak verilmiştir?</w:t>
      </w:r>
    </w:p>
    <w:p w14:paraId="49B9C075" w14:textId="77777777" w:rsidR="004F2DCB" w:rsidRPr="00E973BA" w:rsidRDefault="004F2DCB" w:rsidP="004F2D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191B26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Doğu yönünde, 15 N</w:t>
      </w:r>
    </w:p>
    <w:p w14:paraId="3C33680E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Batı yönünde, 15 N</w:t>
      </w:r>
    </w:p>
    <w:p w14:paraId="1B2BC69E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Doğu yönünde, 9 N</w:t>
      </w:r>
    </w:p>
    <w:p w14:paraId="796F5397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Doğu yönünde, 5 N</w:t>
      </w:r>
    </w:p>
    <w:p w14:paraId="3EE6D0E6" w14:textId="77777777" w:rsidR="004F2DCB" w:rsidRPr="00E973BA" w:rsidRDefault="004F2DCB" w:rsidP="004F2DCB">
      <w:pPr>
        <w:pStyle w:val="AralkYok"/>
        <w:rPr>
          <w:rFonts w:ascii="Arial" w:hAnsi="Arial" w:cs="Arial"/>
          <w:sz w:val="20"/>
          <w:szCs w:val="20"/>
        </w:rPr>
      </w:pPr>
    </w:p>
    <w:p w14:paraId="37E8E9F0" w14:textId="77777777" w:rsidR="00FD4B32" w:rsidRPr="00E973BA" w:rsidRDefault="00FD4B32" w:rsidP="00FA0241">
      <w:pPr>
        <w:pStyle w:val="AralkYok"/>
        <w:rPr>
          <w:rFonts w:ascii="Arial" w:hAnsi="Arial" w:cs="Arial"/>
          <w:sz w:val="20"/>
          <w:szCs w:val="20"/>
        </w:rPr>
      </w:pPr>
    </w:p>
    <w:p w14:paraId="7D63629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8CB3DB5" w14:textId="77777777" w:rsidR="00413498" w:rsidRPr="00E973BA" w:rsidRDefault="0041349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580B41C3" w14:textId="77777777" w:rsidR="00D20D5D" w:rsidRPr="00E973BA" w:rsidRDefault="00D20D5D" w:rsidP="001039A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2E6BD17" w14:textId="77777777" w:rsidR="00413498" w:rsidRPr="00E973BA" w:rsidRDefault="00413498" w:rsidP="004134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F100BC" w14:textId="77777777" w:rsidR="00413498" w:rsidRPr="00E973BA" w:rsidRDefault="00413498" w:rsidP="0041349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sz w:val="28"/>
          <w:szCs w:val="20"/>
        </w:rPr>
        <w:t>1.</w:t>
      </w:r>
      <w:r w:rsidRPr="00E973BA">
        <w:rPr>
          <w:rFonts w:ascii="Arial" w:hAnsi="Arial" w:cs="Arial"/>
          <w:sz w:val="20"/>
          <w:szCs w:val="20"/>
        </w:rPr>
        <w:t xml:space="preserve">  </w:t>
      </w:r>
    </w:p>
    <w:p w14:paraId="40B5FCEC" w14:textId="77777777" w:rsidR="00413498" w:rsidRPr="00E973BA" w:rsidRDefault="00413498" w:rsidP="0041349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463FB1" wp14:editId="45066A8D">
            <wp:extent cx="2794948" cy="828675"/>
            <wp:effectExtent l="19050" t="0" r="5402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948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AE4C" w14:textId="77777777" w:rsidR="00413498" w:rsidRPr="00E973BA" w:rsidRDefault="00413498" w:rsidP="00413498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E973BA">
        <w:rPr>
          <w:rFonts w:ascii="Arial" w:hAnsi="Arial" w:cs="Arial"/>
          <w:sz w:val="20"/>
          <w:szCs w:val="20"/>
          <w:lang w:eastAsia="tr-TR"/>
        </w:rPr>
        <w:br/>
      </w:r>
      <w:r w:rsidRPr="00E973BA">
        <w:rPr>
          <w:rFonts w:ascii="Arial" w:hAnsi="Arial" w:cs="Arial"/>
          <w:b/>
          <w:sz w:val="20"/>
          <w:szCs w:val="20"/>
          <w:lang w:eastAsia="tr-TR"/>
        </w:rPr>
        <w:t xml:space="preserve">          Yukarıda verilen tablonun doğru olabilmesi </w:t>
      </w:r>
    </w:p>
    <w:p w14:paraId="4E8F54CD" w14:textId="77777777" w:rsidR="00413498" w:rsidRPr="00E973BA" w:rsidRDefault="00413498" w:rsidP="00413498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E973BA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  <w:lang w:eastAsia="tr-TR"/>
        </w:rPr>
        <w:t>için</w:t>
      </w:r>
      <w:proofErr w:type="gramEnd"/>
      <w:r w:rsidRPr="00E973BA">
        <w:rPr>
          <w:rFonts w:ascii="Arial" w:hAnsi="Arial" w:cs="Arial"/>
          <w:b/>
          <w:sz w:val="20"/>
          <w:szCs w:val="20"/>
          <w:lang w:eastAsia="tr-TR"/>
        </w:rPr>
        <w:t xml:space="preserve"> hangi ikisinin yer değişmesi gerekir?</w:t>
      </w:r>
    </w:p>
    <w:p w14:paraId="6BB52957" w14:textId="77777777" w:rsidR="00413498" w:rsidRPr="00E973BA" w:rsidRDefault="00413498" w:rsidP="00413498">
      <w:pPr>
        <w:pStyle w:val="AralkYok"/>
        <w:rPr>
          <w:rFonts w:ascii="Arial" w:hAnsi="Arial" w:cs="Arial"/>
          <w:sz w:val="20"/>
          <w:szCs w:val="20"/>
        </w:rPr>
      </w:pPr>
    </w:p>
    <w:p w14:paraId="1FFFEBE3" w14:textId="77777777" w:rsidR="00413498" w:rsidRPr="00E973BA" w:rsidRDefault="00413498" w:rsidP="0041349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  <w:lang w:eastAsia="tr-TR"/>
        </w:rPr>
        <w:t xml:space="preserve">          A) a – 1</w:t>
      </w:r>
      <w:r w:rsidRPr="00E973BA">
        <w:rPr>
          <w:rFonts w:ascii="Arial" w:hAnsi="Arial" w:cs="Arial"/>
          <w:sz w:val="20"/>
          <w:szCs w:val="20"/>
        </w:rPr>
        <w:t xml:space="preserve">                                       </w:t>
      </w:r>
      <w:r w:rsidRPr="00E973BA">
        <w:rPr>
          <w:rFonts w:ascii="Arial" w:hAnsi="Arial" w:cs="Arial"/>
          <w:sz w:val="20"/>
          <w:szCs w:val="20"/>
          <w:lang w:eastAsia="tr-TR"/>
        </w:rPr>
        <w:t>B) a – 2</w:t>
      </w:r>
      <w:r w:rsidRPr="00E973BA">
        <w:rPr>
          <w:rFonts w:ascii="Arial" w:hAnsi="Arial" w:cs="Arial"/>
          <w:sz w:val="20"/>
          <w:szCs w:val="20"/>
        </w:rPr>
        <w:t xml:space="preserve">        </w:t>
      </w:r>
    </w:p>
    <w:p w14:paraId="380931EA" w14:textId="77777777" w:rsidR="00413498" w:rsidRPr="00E973BA" w:rsidRDefault="00413498" w:rsidP="0041349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973BA">
        <w:rPr>
          <w:rFonts w:ascii="Arial" w:hAnsi="Arial" w:cs="Arial"/>
          <w:sz w:val="20"/>
          <w:szCs w:val="20"/>
          <w:lang w:eastAsia="tr-TR"/>
        </w:rPr>
        <w:t xml:space="preserve">          C) b – 1</w:t>
      </w:r>
      <w:r w:rsidRPr="00E973BA">
        <w:rPr>
          <w:rFonts w:ascii="Arial" w:hAnsi="Arial" w:cs="Arial"/>
          <w:sz w:val="20"/>
          <w:szCs w:val="20"/>
        </w:rPr>
        <w:t xml:space="preserve">                                      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D) b – 2 </w:t>
      </w:r>
    </w:p>
    <w:p w14:paraId="53CCBEAA" w14:textId="77777777" w:rsidR="00413498" w:rsidRPr="00E973BA" w:rsidRDefault="00413498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BB65BC" w14:textId="77777777" w:rsidR="00413498" w:rsidRPr="00E973BA" w:rsidRDefault="00413498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3ABF4D" w14:textId="77777777" w:rsidR="00413498" w:rsidRPr="00E973BA" w:rsidRDefault="00413498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C9DD4A" w14:textId="77777777" w:rsidR="001644E9" w:rsidRPr="00E973BA" w:rsidRDefault="00413498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</w:t>
      </w:r>
      <w:r w:rsidR="001644E9" w:rsidRPr="00E973BA">
        <w:rPr>
          <w:rFonts w:ascii="Arial" w:hAnsi="Arial" w:cs="Arial"/>
          <w:b/>
          <w:sz w:val="28"/>
          <w:szCs w:val="20"/>
        </w:rPr>
        <w:t>2.</w:t>
      </w:r>
      <w:r w:rsidR="001039A3"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 Göçebe yaşamışlardır.</w:t>
      </w:r>
    </w:p>
    <w:p w14:paraId="033B4471" w14:textId="77777777" w:rsidR="001644E9" w:rsidRPr="00E973BA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 Kendilerine ait alfabe kullanmışlardır.</w:t>
      </w:r>
    </w:p>
    <w:p w14:paraId="13BD4D63" w14:textId="77777777" w:rsidR="001644E9" w:rsidRPr="00E973BA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  <w:lang w:eastAsia="tr-TR"/>
        </w:rPr>
        <w:t>–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 İlk defa Türk adını kullanmışlardır.</w:t>
      </w:r>
    </w:p>
    <w:p w14:paraId="604E9A7E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89C836" w14:textId="77777777" w:rsidR="00413498" w:rsidRPr="00E973BA" w:rsidRDefault="001644E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Pr="00E973BA">
        <w:rPr>
          <w:rFonts w:ascii="Arial" w:hAnsi="Arial" w:cs="Arial"/>
          <w:b/>
          <w:bCs/>
          <w:sz w:val="20"/>
          <w:szCs w:val="20"/>
        </w:rPr>
        <w:t>Göktürk devletine ait bu bilgilere göre aşağıda</w:t>
      </w:r>
      <w:r w:rsidR="00413498" w:rsidRPr="00E973BA">
        <w:rPr>
          <w:rFonts w:ascii="Arial" w:hAnsi="Arial" w:cs="Arial"/>
          <w:b/>
          <w:bCs/>
          <w:sz w:val="20"/>
          <w:szCs w:val="20"/>
        </w:rPr>
        <w:t>-</w:t>
      </w:r>
    </w:p>
    <w:p w14:paraId="3AD2A3CC" w14:textId="77777777" w:rsidR="001644E9" w:rsidRPr="00E973BA" w:rsidRDefault="00413498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bCs/>
          <w:sz w:val="20"/>
          <w:szCs w:val="20"/>
        </w:rPr>
        <w:t>ki</w:t>
      </w:r>
      <w:proofErr w:type="gramEnd"/>
      <w:r w:rsidR="001644E9" w:rsidRPr="00E973BA">
        <w:rPr>
          <w:rFonts w:ascii="Arial" w:hAnsi="Arial" w:cs="Arial"/>
          <w:b/>
          <w:bCs/>
          <w:sz w:val="20"/>
          <w:szCs w:val="20"/>
        </w:rPr>
        <w:t xml:space="preserve"> yargılardan hangisine </w:t>
      </w:r>
      <w:r w:rsidR="001644E9" w:rsidRPr="00E973BA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1644E9" w:rsidRPr="00E973BA">
        <w:rPr>
          <w:rFonts w:ascii="Arial" w:hAnsi="Arial" w:cs="Arial"/>
          <w:b/>
          <w:bCs/>
          <w:sz w:val="20"/>
          <w:szCs w:val="20"/>
        </w:rPr>
        <w:t>?</w:t>
      </w:r>
    </w:p>
    <w:p w14:paraId="3DE29D54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BA7FA6" w14:textId="77777777" w:rsidR="001644E9" w:rsidRPr="00E973BA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A) Büyük şehirler kurmuşlardır.  </w:t>
      </w:r>
    </w:p>
    <w:p w14:paraId="42BFDEDE" w14:textId="77777777" w:rsidR="00413498" w:rsidRPr="00E973BA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Cs/>
          <w:sz w:val="20"/>
          <w:szCs w:val="20"/>
        </w:rPr>
        <w:t>B) Hayvancılık önemli geçim kaynakları arasında</w:t>
      </w:r>
      <w:r w:rsidR="00413498" w:rsidRPr="00E973BA">
        <w:rPr>
          <w:rFonts w:ascii="Arial" w:hAnsi="Arial" w:cs="Arial"/>
          <w:bCs/>
          <w:sz w:val="20"/>
          <w:szCs w:val="20"/>
        </w:rPr>
        <w:t>-</w:t>
      </w:r>
    </w:p>
    <w:p w14:paraId="55D5C323" w14:textId="77777777" w:rsidR="001644E9" w:rsidRPr="00E973BA" w:rsidRDefault="00413498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1644E9" w:rsidRPr="00E973BA">
        <w:rPr>
          <w:rFonts w:ascii="Arial" w:hAnsi="Arial" w:cs="Arial"/>
          <w:bCs/>
          <w:sz w:val="20"/>
          <w:szCs w:val="20"/>
        </w:rPr>
        <w:t>dır</w:t>
      </w:r>
      <w:proofErr w:type="gramEnd"/>
      <w:r w:rsidR="001644E9" w:rsidRPr="00E973BA">
        <w:rPr>
          <w:rFonts w:ascii="Arial" w:hAnsi="Arial" w:cs="Arial"/>
          <w:bCs/>
          <w:sz w:val="20"/>
          <w:szCs w:val="20"/>
        </w:rPr>
        <w:t>.</w:t>
      </w:r>
    </w:p>
    <w:p w14:paraId="04AC036A" w14:textId="77777777" w:rsidR="001644E9" w:rsidRPr="00E973BA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C) Ulus devlet yapısındadırlar.         </w:t>
      </w:r>
    </w:p>
    <w:p w14:paraId="560BA9FC" w14:textId="77777777" w:rsidR="001644E9" w:rsidRPr="00E973BA" w:rsidRDefault="001039A3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413498" w:rsidRPr="00E973BA">
        <w:rPr>
          <w:rFonts w:ascii="Arial" w:hAnsi="Arial" w:cs="Arial"/>
          <w:bCs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Cs/>
          <w:sz w:val="20"/>
          <w:szCs w:val="20"/>
        </w:rPr>
        <w:t>D) Yazılı belge bırakmışlardır.</w:t>
      </w:r>
    </w:p>
    <w:p w14:paraId="18851665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</w:t>
      </w:r>
    </w:p>
    <w:p w14:paraId="44B8DF1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353F46A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46D445AC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b/>
          <w:sz w:val="28"/>
          <w:szCs w:val="20"/>
        </w:rPr>
        <w:t>3.</w:t>
      </w:r>
      <w:r w:rsidRPr="00E973BA">
        <w:rPr>
          <w:rFonts w:ascii="Arial" w:hAnsi="Arial" w:cs="Arial"/>
          <w:sz w:val="20"/>
          <w:szCs w:val="20"/>
        </w:rPr>
        <w:t xml:space="preserve">  Bilimsel araştırma yapılırken izlenmesi gereken </w:t>
      </w:r>
    </w:p>
    <w:p w14:paraId="5881B60C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yöntemler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vardır.</w:t>
      </w:r>
    </w:p>
    <w:p w14:paraId="0331BDAF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26469574" w14:textId="77777777" w:rsidR="00B47E49" w:rsidRPr="00E973BA" w:rsidRDefault="00B47E49" w:rsidP="00B47E4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Aşağıdakilerden hangisi bilimsel bir araştırma-</w:t>
      </w:r>
    </w:p>
    <w:p w14:paraId="7CE0436E" w14:textId="77777777" w:rsidR="00B47E49" w:rsidRPr="00E973BA" w:rsidRDefault="00B47E49" w:rsidP="00B47E4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nın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ilk basamağıdır?</w:t>
      </w:r>
    </w:p>
    <w:p w14:paraId="4287BDF5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6C8F4887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Hipotezleri test etmek</w:t>
      </w:r>
    </w:p>
    <w:p w14:paraId="4FDE4BCB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Bilgi fişlerini oluşturmak</w:t>
      </w:r>
    </w:p>
    <w:p w14:paraId="1E0E8231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Rapor yazmak</w:t>
      </w:r>
    </w:p>
    <w:p w14:paraId="2DA5444E" w14:textId="77777777" w:rsidR="00FD4B32" w:rsidRPr="00E973BA" w:rsidRDefault="00B47E49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Konuyu belirlemek</w:t>
      </w:r>
    </w:p>
    <w:p w14:paraId="383A2826" w14:textId="77777777" w:rsidR="00B47E49" w:rsidRPr="00E973BA" w:rsidRDefault="00B47E49" w:rsidP="00B47E4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4.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Aşağıdakilerden hangisi Malazgirt Savaşı’nın </w:t>
      </w:r>
    </w:p>
    <w:p w14:paraId="2A22FC0B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sonuçları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arasında </w:t>
      </w:r>
      <w:r w:rsidRPr="00E973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E973BA">
        <w:rPr>
          <w:rFonts w:ascii="Arial" w:hAnsi="Arial" w:cs="Arial"/>
          <w:b/>
          <w:sz w:val="20"/>
          <w:szCs w:val="20"/>
        </w:rPr>
        <w:t>?</w:t>
      </w:r>
    </w:p>
    <w:p w14:paraId="1B2BFB5A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01567EDF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Anadolu’nun kapıları Türklere açılmıştır.           </w:t>
      </w:r>
    </w:p>
    <w:p w14:paraId="6E4DD5F3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B) Anadolu’da ilk Türk beylikleri kurulmuştur.</w:t>
      </w:r>
    </w:p>
    <w:p w14:paraId="3B15BA2C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C) Bizans Anadolu’dan çıkarılmıştır.                           </w:t>
      </w:r>
    </w:p>
    <w:p w14:paraId="4B9408C5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D) Anadolu Türk yurdu olmaya başlamıştır.</w:t>
      </w:r>
    </w:p>
    <w:p w14:paraId="09213ECB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5B72A153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57A3D41A" w14:textId="77777777" w:rsidR="00FD4B32" w:rsidRPr="00E973BA" w:rsidRDefault="00FD4B32" w:rsidP="00734FB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30CD950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5.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bCs/>
          <w:sz w:val="20"/>
          <w:szCs w:val="20"/>
        </w:rPr>
        <w:t>Nermin:</w:t>
      </w:r>
      <w:r w:rsidRPr="00E973BA">
        <w:rPr>
          <w:rFonts w:ascii="Arial" w:hAnsi="Arial" w:cs="Arial"/>
          <w:sz w:val="20"/>
          <w:szCs w:val="20"/>
        </w:rPr>
        <w:t xml:space="preserve"> “Bir fabrikada makine mühendisi olarak </w:t>
      </w:r>
      <w:proofErr w:type="spellStart"/>
      <w:r w:rsidRPr="00E973BA">
        <w:rPr>
          <w:rFonts w:ascii="Arial" w:hAnsi="Arial" w:cs="Arial"/>
          <w:sz w:val="20"/>
          <w:szCs w:val="20"/>
        </w:rPr>
        <w:t>ça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- </w:t>
      </w:r>
    </w:p>
    <w:p w14:paraId="5EF9B32B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sz w:val="20"/>
          <w:szCs w:val="20"/>
        </w:rPr>
        <w:t>lışıyorum</w:t>
      </w:r>
      <w:proofErr w:type="spellEnd"/>
      <w:r w:rsidRPr="00E973BA">
        <w:rPr>
          <w:rFonts w:ascii="Arial" w:hAnsi="Arial" w:cs="Arial"/>
          <w:sz w:val="20"/>
          <w:szCs w:val="20"/>
        </w:rPr>
        <w:t>. Ama yaptığım işten zevk almıyorum. İn-</w:t>
      </w:r>
    </w:p>
    <w:p w14:paraId="2C5B620C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sz w:val="20"/>
          <w:szCs w:val="20"/>
        </w:rPr>
        <w:t>sanlarla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iletişim kurabileceğim, çocuklarla vakit geçi-</w:t>
      </w:r>
    </w:p>
    <w:p w14:paraId="48CD2FA4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sz w:val="20"/>
          <w:szCs w:val="20"/>
        </w:rPr>
        <w:t>rebileceğim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bir meslek seçseydim daha mutlu olur-</w:t>
      </w:r>
    </w:p>
    <w:p w14:paraId="02A972C9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sz w:val="20"/>
          <w:szCs w:val="20"/>
        </w:rPr>
        <w:t>dum</w:t>
      </w:r>
      <w:proofErr w:type="spellEnd"/>
      <w:r w:rsidRPr="00E973BA">
        <w:rPr>
          <w:rFonts w:ascii="Arial" w:hAnsi="Arial" w:cs="Arial"/>
          <w:sz w:val="20"/>
          <w:szCs w:val="20"/>
        </w:rPr>
        <w:t>.</w:t>
      </w:r>
    </w:p>
    <w:p w14:paraId="39A53215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117F17CA" w14:textId="77777777" w:rsidR="00734FB9" w:rsidRPr="00E973BA" w:rsidRDefault="00734FB9" w:rsidP="00734FB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Buna göre, Nermin’in mesleğini seçerken aşağı-</w:t>
      </w:r>
    </w:p>
    <w:p w14:paraId="53C067CA" w14:textId="77777777" w:rsidR="00734FB9" w:rsidRPr="00E973BA" w:rsidRDefault="00734FB9" w:rsidP="00734FB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hangisine dikkat etmediği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söylenebi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-</w:t>
      </w:r>
    </w:p>
    <w:p w14:paraId="175A8E32" w14:textId="77777777" w:rsidR="00734FB9" w:rsidRPr="00E973BA" w:rsidRDefault="00734FB9" w:rsidP="00734FB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lir</w:t>
      </w:r>
      <w:proofErr w:type="gramEnd"/>
      <w:r w:rsidRPr="00E973BA">
        <w:rPr>
          <w:rFonts w:ascii="Arial" w:hAnsi="Arial" w:cs="Arial"/>
          <w:b/>
          <w:sz w:val="20"/>
          <w:szCs w:val="20"/>
        </w:rPr>
        <w:t>?</w:t>
      </w:r>
    </w:p>
    <w:p w14:paraId="080DD787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161214D6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İlgi alanlarına</w:t>
      </w:r>
    </w:p>
    <w:p w14:paraId="4EB61176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B) Mesleğin kazancına </w:t>
      </w:r>
    </w:p>
    <w:p w14:paraId="39C8ACCA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C) Mesleğin iş imkânlarına </w:t>
      </w:r>
    </w:p>
    <w:p w14:paraId="6299A1D0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D) Ailesinin beklentilerine</w:t>
      </w:r>
    </w:p>
    <w:p w14:paraId="3AE1A000" w14:textId="77777777" w:rsidR="00413498" w:rsidRPr="00E973BA" w:rsidRDefault="0041349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CC3E80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2A85D90" w14:textId="77777777" w:rsidR="00734FB9" w:rsidRPr="00E973BA" w:rsidRDefault="00734FB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019FFB5" w14:textId="77777777" w:rsidR="00B344B0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6.</w:t>
      </w:r>
      <w:r w:rsidR="00B344B0" w:rsidRPr="00E973BA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E973BA">
        <w:rPr>
          <w:rFonts w:ascii="Arial" w:hAnsi="Arial" w:cs="Arial"/>
          <w:sz w:val="20"/>
          <w:szCs w:val="20"/>
        </w:rPr>
        <w:t>Tonyukuk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Abide’sinde: “Türk milleti yok olmasın, </w:t>
      </w:r>
    </w:p>
    <w:p w14:paraId="5073848B" w14:textId="77777777" w:rsidR="00B344B0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millet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olsun diye babam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İlteriş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Kağan’ı annem İl Bil</w:t>
      </w:r>
      <w:r w:rsidRPr="00E973BA">
        <w:rPr>
          <w:rFonts w:ascii="Arial" w:hAnsi="Arial" w:cs="Arial"/>
          <w:sz w:val="20"/>
          <w:szCs w:val="20"/>
        </w:rPr>
        <w:t>-</w:t>
      </w:r>
    </w:p>
    <w:p w14:paraId="7AB0A567" w14:textId="77777777" w:rsidR="00B344B0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sz w:val="20"/>
          <w:szCs w:val="20"/>
        </w:rPr>
        <w:t xml:space="preserve">ge Hatun’u tanrı halk içinden seçip çıkardı.” Bilgisi </w:t>
      </w:r>
    </w:p>
    <w:p w14:paraId="65C6699C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yer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almaktadır.</w:t>
      </w:r>
    </w:p>
    <w:p w14:paraId="07CE75FE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16914F77" w14:textId="77777777" w:rsidR="001644E9" w:rsidRPr="00E973BA" w:rsidRDefault="00B344B0" w:rsidP="00B344B0">
      <w:pPr>
        <w:pStyle w:val="AralkYok"/>
        <w:ind w:right="-213"/>
        <w:rPr>
          <w:rFonts w:ascii="Arial" w:hAnsi="Arial" w:cs="Arial"/>
          <w:b/>
          <w:sz w:val="20"/>
          <w:szCs w:val="20"/>
          <w:u w:val="single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Buna</w:t>
      </w:r>
      <w:r w:rsidRPr="00E973BA">
        <w:rPr>
          <w:rFonts w:ascii="Arial" w:hAnsi="Arial" w:cs="Arial"/>
          <w:b/>
          <w:sz w:val="16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</w:rPr>
        <w:t>göre,</w:t>
      </w:r>
      <w:r w:rsidR="001644E9" w:rsidRPr="00E973BA">
        <w:rPr>
          <w:rFonts w:ascii="Arial" w:hAnsi="Arial" w:cs="Arial"/>
          <w:b/>
          <w:sz w:val="16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</w:rPr>
        <w:t>aşağıdakilerden</w:t>
      </w:r>
      <w:r w:rsidR="001644E9" w:rsidRPr="00E973BA">
        <w:rPr>
          <w:rFonts w:ascii="Arial" w:hAnsi="Arial" w:cs="Arial"/>
          <w:b/>
          <w:sz w:val="16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</w:rPr>
        <w:t>hangisine</w:t>
      </w:r>
      <w:r w:rsidR="001644E9" w:rsidRPr="00E973BA">
        <w:rPr>
          <w:rFonts w:ascii="Arial" w:hAnsi="Arial" w:cs="Arial"/>
          <w:b/>
          <w:sz w:val="16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0"/>
          <w:szCs w:val="20"/>
          <w:u w:val="single"/>
        </w:rPr>
        <w:t>ulaşılamaz</w:t>
      </w:r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5FA258ED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3A6DFC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596D1E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Tonyukuk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Abide’sinin Türk tarihine ait bilgi verdiği</w:t>
      </w:r>
    </w:p>
    <w:p w14:paraId="469A6058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596D1E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B) Türklerde, yöneticileri tanrının seçtiğine inanıldığı</w:t>
      </w:r>
    </w:p>
    <w:p w14:paraId="2B6EFD4A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596D1E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C) Türklerin çok tanrılı dinlere inandığı</w:t>
      </w:r>
    </w:p>
    <w:p w14:paraId="5BF7DA3F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596D1E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D) hatun’un devlet yönetiminde yer aldığı</w:t>
      </w:r>
    </w:p>
    <w:p w14:paraId="4E7C7EF9" w14:textId="77777777" w:rsidR="00FD4B32" w:rsidRPr="00E973BA" w:rsidRDefault="00FD4B32" w:rsidP="00FD4B32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191FF95D" w14:textId="77777777" w:rsidR="00FD4B32" w:rsidRPr="00E973BA" w:rsidRDefault="00FD4B32" w:rsidP="00FD4B32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AAE35A1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84C6152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7.</w:t>
      </w:r>
      <w:r w:rsidRPr="00E973BA">
        <w:rPr>
          <w:rFonts w:ascii="Arial" w:hAnsi="Arial" w:cs="Arial"/>
          <w:sz w:val="20"/>
          <w:szCs w:val="20"/>
        </w:rPr>
        <w:t xml:space="preserve">  – Türk dilinin zenginliğini ve güzelliğini göstermek</w:t>
      </w:r>
    </w:p>
    <w:p w14:paraId="753E35C4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– Araplara Türkçeyi öğretmek</w:t>
      </w:r>
    </w:p>
    <w:p w14:paraId="6EA19C22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– Arapçanın Türkçeden üstün olmadığını belirtmek </w:t>
      </w:r>
    </w:p>
    <w:p w14:paraId="48EFAEF9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için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yazılmıştır.</w:t>
      </w:r>
    </w:p>
    <w:p w14:paraId="2E187294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7AF075B9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Yukarıda açıklamaları verilen eser ve yazarı</w:t>
      </w:r>
    </w:p>
    <w:p w14:paraId="75E131DD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B42EEA2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31C9A6BA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A) Kutadgu Bilig – Yusuf Has </w:t>
      </w:r>
      <w:proofErr w:type="spellStart"/>
      <w:r w:rsidRPr="00E973BA">
        <w:rPr>
          <w:rFonts w:ascii="Arial" w:hAnsi="Arial" w:cs="Arial"/>
          <w:sz w:val="20"/>
          <w:szCs w:val="20"/>
        </w:rPr>
        <w:t>Hacip</w:t>
      </w:r>
      <w:proofErr w:type="spellEnd"/>
    </w:p>
    <w:p w14:paraId="200DFA4D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B) Divan-ı Hikmet – Ahmet </w:t>
      </w:r>
      <w:proofErr w:type="spellStart"/>
      <w:r w:rsidRPr="00E973BA">
        <w:rPr>
          <w:rFonts w:ascii="Arial" w:hAnsi="Arial" w:cs="Arial"/>
          <w:sz w:val="20"/>
          <w:szCs w:val="20"/>
        </w:rPr>
        <w:t>Yesevi</w:t>
      </w:r>
      <w:proofErr w:type="spellEnd"/>
    </w:p>
    <w:p w14:paraId="53480F73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C) Divan-ı Lügat-it Türk – Kaşgarlı Mahmut</w:t>
      </w:r>
    </w:p>
    <w:p w14:paraId="0E858074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973BA">
        <w:rPr>
          <w:rFonts w:ascii="Arial" w:hAnsi="Arial" w:cs="Arial"/>
          <w:sz w:val="20"/>
          <w:szCs w:val="20"/>
        </w:rPr>
        <w:t xml:space="preserve">       D) </w:t>
      </w:r>
      <w:proofErr w:type="spellStart"/>
      <w:r w:rsidRPr="00E973BA">
        <w:rPr>
          <w:rFonts w:ascii="Arial" w:hAnsi="Arial" w:cs="Arial"/>
          <w:sz w:val="20"/>
          <w:szCs w:val="20"/>
        </w:rPr>
        <w:t>Atabet-ül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973BA">
        <w:rPr>
          <w:rFonts w:ascii="Arial" w:hAnsi="Arial" w:cs="Arial"/>
          <w:sz w:val="20"/>
          <w:szCs w:val="20"/>
        </w:rPr>
        <w:t>Hakayık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– Edip Ahmet </w:t>
      </w:r>
      <w:proofErr w:type="spellStart"/>
      <w:r w:rsidRPr="00E973BA">
        <w:rPr>
          <w:rFonts w:ascii="Arial" w:hAnsi="Arial" w:cs="Arial"/>
          <w:sz w:val="20"/>
          <w:szCs w:val="20"/>
        </w:rPr>
        <w:t>Yükneki</w:t>
      </w:r>
      <w:proofErr w:type="spellEnd"/>
    </w:p>
    <w:p w14:paraId="329D952B" w14:textId="77777777" w:rsidR="00B47E49" w:rsidRPr="00E973BA" w:rsidRDefault="00B47E4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7060D8" w14:textId="77777777" w:rsidR="00B47E49" w:rsidRPr="00E973BA" w:rsidRDefault="00B47E4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403097" w14:textId="77777777" w:rsidR="00B47E49" w:rsidRPr="00E973BA" w:rsidRDefault="00B47E4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94B679" w14:textId="77777777" w:rsidR="00B344B0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bCs/>
          <w:sz w:val="28"/>
          <w:szCs w:val="20"/>
        </w:rPr>
        <w:t>8.</w:t>
      </w:r>
      <w:r w:rsidR="00B344B0" w:rsidRPr="00E973BA">
        <w:rPr>
          <w:rFonts w:ascii="Arial" w:hAnsi="Arial" w:cs="Arial"/>
          <w:bCs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627 Yılında yapılan Hendek Savaşı’nda Müslüman</w:t>
      </w:r>
      <w:r w:rsidR="00B344B0" w:rsidRPr="00E973BA">
        <w:rPr>
          <w:rFonts w:ascii="Arial" w:hAnsi="Arial" w:cs="Arial"/>
          <w:sz w:val="20"/>
          <w:szCs w:val="20"/>
        </w:rPr>
        <w:t>-</w:t>
      </w:r>
    </w:p>
    <w:p w14:paraId="0528FA7B" w14:textId="77777777" w:rsidR="001644E9" w:rsidRPr="00E973BA" w:rsidRDefault="00B344B0" w:rsidP="00B344B0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ların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kendilerini savunma güçlerine ulaştıkları görülür.</w:t>
      </w:r>
    </w:p>
    <w:p w14:paraId="101DEED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676083BF" w14:textId="77777777" w:rsidR="00B344B0" w:rsidRPr="00E973BA" w:rsidRDefault="001644E9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Aşağıdakilerden hangisi buna kanıt olarak </w:t>
      </w:r>
      <w:proofErr w:type="spellStart"/>
      <w:r w:rsidRPr="00E973BA">
        <w:rPr>
          <w:rFonts w:ascii="Arial" w:hAnsi="Arial" w:cs="Arial"/>
          <w:b/>
          <w:bCs/>
          <w:sz w:val="20"/>
          <w:szCs w:val="20"/>
        </w:rPr>
        <w:t>gös</w:t>
      </w:r>
      <w:proofErr w:type="spellEnd"/>
      <w:r w:rsidR="00B344B0" w:rsidRPr="00E973BA">
        <w:rPr>
          <w:rFonts w:ascii="Arial" w:hAnsi="Arial" w:cs="Arial"/>
          <w:b/>
          <w:bCs/>
          <w:sz w:val="20"/>
          <w:szCs w:val="20"/>
        </w:rPr>
        <w:t>-</w:t>
      </w:r>
    </w:p>
    <w:p w14:paraId="7CAB27D3" w14:textId="77777777" w:rsidR="001644E9" w:rsidRPr="00E973BA" w:rsidRDefault="00B344B0" w:rsidP="001644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1644E9" w:rsidRPr="00E973BA">
        <w:rPr>
          <w:rFonts w:ascii="Arial" w:hAnsi="Arial" w:cs="Arial"/>
          <w:b/>
          <w:bCs/>
          <w:sz w:val="20"/>
          <w:szCs w:val="20"/>
        </w:rPr>
        <w:t>terilebilir</w:t>
      </w:r>
      <w:proofErr w:type="spellEnd"/>
      <w:r w:rsidR="001644E9" w:rsidRPr="00E973BA">
        <w:rPr>
          <w:rFonts w:ascii="Arial" w:hAnsi="Arial" w:cs="Arial"/>
          <w:b/>
          <w:bCs/>
          <w:sz w:val="20"/>
          <w:szCs w:val="20"/>
        </w:rPr>
        <w:t xml:space="preserve">?   </w:t>
      </w:r>
    </w:p>
    <w:p w14:paraId="4D23CA01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09680B" w14:textId="77777777" w:rsidR="001644E9" w:rsidRPr="00E973BA" w:rsidRDefault="00B344B0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A) Şehrin etrafını hendeklerle çevirmeleri    </w:t>
      </w:r>
    </w:p>
    <w:p w14:paraId="10E96C7A" w14:textId="77777777" w:rsidR="001644E9" w:rsidRPr="00E973BA" w:rsidRDefault="00B344B0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B) Diğer kabilelerden yardım almaları  </w:t>
      </w:r>
    </w:p>
    <w:p w14:paraId="65F34F2C" w14:textId="77777777" w:rsidR="001644E9" w:rsidRPr="00E973BA" w:rsidRDefault="00B344B0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Cs/>
          <w:sz w:val="20"/>
          <w:szCs w:val="20"/>
        </w:rPr>
        <w:t xml:space="preserve">C) Kendi aralarında anlaşamamaları   </w:t>
      </w:r>
    </w:p>
    <w:p w14:paraId="4231366F" w14:textId="77777777" w:rsidR="001644E9" w:rsidRPr="00E973BA" w:rsidRDefault="00B344B0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</w:t>
      </w:r>
      <w:r w:rsidR="001644E9" w:rsidRPr="00E973BA">
        <w:rPr>
          <w:rFonts w:ascii="Arial" w:hAnsi="Arial" w:cs="Arial"/>
          <w:bCs/>
          <w:sz w:val="20"/>
          <w:szCs w:val="20"/>
        </w:rPr>
        <w:t>D) Şehrin dışında savaşmaktan çekinmeleri</w:t>
      </w:r>
    </w:p>
    <w:p w14:paraId="750205EE" w14:textId="77777777" w:rsidR="00734FB9" w:rsidRPr="00E973BA" w:rsidRDefault="00734FB9" w:rsidP="00B344B0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lastRenderedPageBreak/>
        <w:t xml:space="preserve">   </w:t>
      </w:r>
      <w:r w:rsidR="00B47E49"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8"/>
          <w:szCs w:val="20"/>
        </w:rPr>
        <w:t>9.</w:t>
      </w:r>
      <w:r w:rsidR="001644E9"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b/>
          <w:sz w:val="20"/>
          <w:szCs w:val="20"/>
        </w:rPr>
        <w:t>Orta Asya’da kurulmuş olan ilk Türk devletlerin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69AA71D8" w14:textId="77777777" w:rsidR="001644E9" w:rsidRPr="00E973BA" w:rsidRDefault="00734FB9" w:rsidP="00B344B0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de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>;</w:t>
      </w:r>
    </w:p>
    <w:p w14:paraId="4ADE6B5F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C9F7AC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734FB9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I.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1644E9" w:rsidRPr="00E973BA">
        <w:rPr>
          <w:rFonts w:ascii="Arial" w:hAnsi="Arial" w:cs="Arial"/>
          <w:sz w:val="20"/>
          <w:szCs w:val="20"/>
        </w:rPr>
        <w:t>Taşınabilir sanat eserlerinin yapılması</w:t>
      </w:r>
    </w:p>
    <w:p w14:paraId="4C2F6B5C" w14:textId="77777777" w:rsidR="001644E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734FB9" w:rsidRPr="00E973BA">
        <w:rPr>
          <w:rFonts w:ascii="Arial" w:hAnsi="Arial" w:cs="Arial"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sz w:val="20"/>
          <w:szCs w:val="20"/>
        </w:rPr>
        <w:t xml:space="preserve">II.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Hayvancılığın temel geçim kaynağı olması</w:t>
      </w:r>
    </w:p>
    <w:p w14:paraId="52367526" w14:textId="77777777" w:rsidR="00734FB9" w:rsidRPr="00E973BA" w:rsidRDefault="00B344B0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</w:t>
      </w:r>
      <w:r w:rsidR="00734FB9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III. İnsanların savaşçı ve mücadeleci bir yapıya </w:t>
      </w:r>
    </w:p>
    <w:p w14:paraId="0E390CA6" w14:textId="77777777" w:rsidR="001644E9" w:rsidRPr="00E973BA" w:rsidRDefault="00734FB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sahip</w:t>
      </w:r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olması</w:t>
      </w:r>
    </w:p>
    <w:p w14:paraId="3DA6E79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7104B6D" w14:textId="77777777" w:rsidR="00734FB9" w:rsidRPr="00E973BA" w:rsidRDefault="00B344B0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</w:t>
      </w:r>
      <w:r w:rsidR="00734FB9" w:rsidRPr="00E973BA">
        <w:rPr>
          <w:rFonts w:ascii="Arial" w:hAnsi="Arial" w:cs="Arial"/>
          <w:b/>
          <w:sz w:val="20"/>
          <w:szCs w:val="20"/>
        </w:rPr>
        <w:t xml:space="preserve">   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Durumlarından hangilerinin oluşumunda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coğ</w:t>
      </w:r>
      <w:proofErr w:type="spellEnd"/>
      <w:r w:rsidR="00734FB9" w:rsidRPr="00E973BA">
        <w:rPr>
          <w:rFonts w:ascii="Arial" w:hAnsi="Arial" w:cs="Arial"/>
          <w:b/>
          <w:sz w:val="20"/>
          <w:szCs w:val="20"/>
        </w:rPr>
        <w:t>-</w:t>
      </w:r>
    </w:p>
    <w:p w14:paraId="572A62D2" w14:textId="77777777" w:rsidR="001644E9" w:rsidRPr="00E973BA" w:rsidRDefault="00734FB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rafi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şartların etkili olduğu söylenebilir?</w:t>
      </w:r>
    </w:p>
    <w:p w14:paraId="101E0468" w14:textId="77777777" w:rsidR="001644E9" w:rsidRPr="00E973BA" w:rsidRDefault="001644E9" w:rsidP="001644E9">
      <w:pPr>
        <w:pStyle w:val="AralkYok"/>
        <w:rPr>
          <w:rFonts w:ascii="Arial" w:hAnsi="Arial" w:cs="Arial"/>
          <w:sz w:val="14"/>
          <w:szCs w:val="20"/>
        </w:rPr>
      </w:pPr>
    </w:p>
    <w:p w14:paraId="6A9BD5C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="00734FB9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A) Yalnız I.                               B) I ve II.   </w:t>
      </w:r>
    </w:p>
    <w:p w14:paraId="7764545B" w14:textId="77777777" w:rsidR="00D46E48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</w:t>
      </w:r>
      <w:r w:rsidR="00734FB9"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>C) II ve III.                                D) I, II ve III.</w:t>
      </w:r>
    </w:p>
    <w:p w14:paraId="5F0521F0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62F3F031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4352793E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4E021983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</w:rPr>
        <w:t>10.</w:t>
      </w:r>
      <w:r w:rsidRPr="00E973BA">
        <w:rPr>
          <w:rFonts w:ascii="Arial" w:hAnsi="Arial" w:cs="Arial"/>
          <w:b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</w:rPr>
        <w:t xml:space="preserve">2005 yılında yapılan kazılarda ortaya çıkarılan </w:t>
      </w:r>
    </w:p>
    <w:p w14:paraId="41999633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Köktürklere ait paraların ön yüzünde Kağan ve </w:t>
      </w:r>
    </w:p>
    <w:p w14:paraId="3C23F3AD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eşinin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(hatun) resimleri birlikte yer almıştır. </w:t>
      </w:r>
    </w:p>
    <w:p w14:paraId="4A4802D2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47A11D5D" w14:textId="77777777" w:rsidR="00B47E49" w:rsidRPr="00E973BA" w:rsidRDefault="00B47E49" w:rsidP="00B47E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Buna göre;</w:t>
      </w:r>
    </w:p>
    <w:p w14:paraId="0AF041EB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3E1D92A3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I.   Kağanların yönetimde her istediğini yaptığına</w:t>
      </w:r>
    </w:p>
    <w:p w14:paraId="0F8F4EE2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II.  Hatunun siyasal yaşamda ve devlet yönetimin-</w:t>
      </w:r>
    </w:p>
    <w:p w14:paraId="07D1FB83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de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yer aldığına</w:t>
      </w:r>
    </w:p>
    <w:p w14:paraId="1DAA880A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III. Türklerde kadınlara değer verildiğine</w:t>
      </w:r>
    </w:p>
    <w:p w14:paraId="3231AAFF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3679B76D" w14:textId="77777777" w:rsidR="00B47E49" w:rsidRPr="00E973BA" w:rsidRDefault="00B47E49" w:rsidP="00B47E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31D69" w:rsidRPr="00E973BA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hangilerine ulaşılabilir?</w:t>
      </w:r>
    </w:p>
    <w:p w14:paraId="767EB2AD" w14:textId="77777777" w:rsidR="00B47E49" w:rsidRPr="00E973BA" w:rsidRDefault="00B47E49" w:rsidP="00B47E4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998E21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C31D69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A) Yalnız I.                    </w:t>
      </w:r>
      <w:r w:rsidR="00C31D69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>B) Yalnız II.</w:t>
      </w:r>
    </w:p>
    <w:p w14:paraId="1EEE8EC9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</w:t>
      </w:r>
      <w:r w:rsidR="00C31D69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 xml:space="preserve">C) II ve III.                     </w:t>
      </w:r>
      <w:r w:rsidR="00C31D69"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>D) I ve III.</w:t>
      </w:r>
    </w:p>
    <w:p w14:paraId="40E8862B" w14:textId="77777777" w:rsidR="00413498" w:rsidRPr="00E973BA" w:rsidRDefault="00413498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36FEE99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6821284A" w14:textId="77777777" w:rsidR="00C31D69" w:rsidRPr="00E973BA" w:rsidRDefault="00C31D69" w:rsidP="00B47E49">
      <w:pPr>
        <w:pStyle w:val="AralkYok"/>
        <w:rPr>
          <w:rFonts w:ascii="Arial" w:hAnsi="Arial" w:cs="Arial"/>
          <w:sz w:val="20"/>
          <w:szCs w:val="20"/>
        </w:rPr>
      </w:pPr>
    </w:p>
    <w:p w14:paraId="5B138E60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11.</w:t>
      </w:r>
      <w:r w:rsidRPr="00E973BA">
        <w:rPr>
          <w:rFonts w:ascii="Arial" w:hAnsi="Arial" w:cs="Arial"/>
          <w:sz w:val="20"/>
          <w:szCs w:val="20"/>
        </w:rPr>
        <w:t xml:space="preserve">  Fatma: “Yaz tatilini geçireceğim şehir, 29</w:t>
      </w:r>
      <w:r w:rsidRPr="00E973BA">
        <w:rPr>
          <w:rFonts w:ascii="Arial" w:hAnsi="Arial" w:cs="Arial"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sz w:val="20"/>
          <w:szCs w:val="20"/>
        </w:rPr>
        <w:t xml:space="preserve"> doğu </w:t>
      </w:r>
    </w:p>
    <w:p w14:paraId="1849DD82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meridyeni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ile 40</w:t>
      </w:r>
      <w:r w:rsidRPr="00E973BA">
        <w:rPr>
          <w:rFonts w:ascii="Arial" w:hAnsi="Arial" w:cs="Arial"/>
          <w:sz w:val="20"/>
          <w:szCs w:val="20"/>
          <w:vertAlign w:val="superscript"/>
        </w:rPr>
        <w:t>0</w:t>
      </w:r>
      <w:r w:rsidRPr="00E973BA">
        <w:rPr>
          <w:rFonts w:ascii="Arial" w:hAnsi="Arial" w:cs="Arial"/>
          <w:sz w:val="20"/>
          <w:szCs w:val="20"/>
        </w:rPr>
        <w:t xml:space="preserve"> kuzey paralellerinin kesiştiği yere </w:t>
      </w:r>
    </w:p>
    <w:p w14:paraId="64C37587" w14:textId="77777777" w:rsidR="00B47E49" w:rsidRPr="00E973BA" w:rsidRDefault="00B47E49" w:rsidP="00B47E4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en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yakın konumdadır. </w:t>
      </w:r>
    </w:p>
    <w:p w14:paraId="3980A9D0" w14:textId="77777777" w:rsidR="00B47E49" w:rsidRPr="00E973BA" w:rsidRDefault="00B47E49" w:rsidP="00B47E49">
      <w:pPr>
        <w:pStyle w:val="AralkYok"/>
        <w:rPr>
          <w:rFonts w:ascii="Arial" w:hAnsi="Arial" w:cs="Arial"/>
          <w:noProof/>
          <w:sz w:val="18"/>
          <w:szCs w:val="18"/>
        </w:rPr>
      </w:pPr>
    </w:p>
    <w:p w14:paraId="17FF6E60" w14:textId="77777777" w:rsidR="00B47E49" w:rsidRPr="00E973BA" w:rsidRDefault="00B47E49" w:rsidP="00B47E49">
      <w:pPr>
        <w:pStyle w:val="AralkYok"/>
        <w:ind w:right="-213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3289CD" wp14:editId="07DD4A81">
            <wp:extent cx="2914650" cy="1695450"/>
            <wp:effectExtent l="0" t="0" r="0" b="0"/>
            <wp:docPr id="1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743" cy="1695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A1C3C" w14:textId="77777777" w:rsidR="00B47E49" w:rsidRPr="00E973BA" w:rsidRDefault="00B47E49" w:rsidP="00B47E49">
      <w:pPr>
        <w:pStyle w:val="AralkYok"/>
        <w:rPr>
          <w:rFonts w:ascii="Arial" w:hAnsi="Arial" w:cs="Arial"/>
          <w:noProof/>
          <w:sz w:val="18"/>
          <w:szCs w:val="18"/>
        </w:rPr>
      </w:pPr>
    </w:p>
    <w:p w14:paraId="795A0EF2" w14:textId="77777777" w:rsidR="00B47E49" w:rsidRPr="00E973BA" w:rsidRDefault="00B47E49" w:rsidP="00B47E4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noProof/>
          <w:sz w:val="20"/>
          <w:szCs w:val="20"/>
        </w:rPr>
        <w:t xml:space="preserve">          Bu şehir aşağıdakilerden hangisidir?</w:t>
      </w:r>
    </w:p>
    <w:p w14:paraId="0EFC625D" w14:textId="77777777" w:rsidR="00B47E49" w:rsidRPr="00E973BA" w:rsidRDefault="00B47E49" w:rsidP="00B47E4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356346C" w14:textId="77777777" w:rsidR="00B47E49" w:rsidRPr="00E973BA" w:rsidRDefault="00B47E49" w:rsidP="00B47E49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 A) Ordu                                         B) İstanbul   </w:t>
      </w:r>
    </w:p>
    <w:p w14:paraId="1D25D446" w14:textId="77777777" w:rsidR="00B47E49" w:rsidRPr="00E973BA" w:rsidRDefault="00B47E49" w:rsidP="00B47E49">
      <w:pPr>
        <w:pStyle w:val="AralkYok"/>
        <w:rPr>
          <w:rFonts w:ascii="Arial" w:hAnsi="Arial" w:cs="Arial"/>
          <w:noProof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</w:rPr>
        <w:t xml:space="preserve">          C) Ankara                                     D) Bursa </w:t>
      </w:r>
    </w:p>
    <w:p w14:paraId="4F4D4E61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63C4CDFB" w14:textId="77777777" w:rsidR="00FD4B32" w:rsidRPr="00E973BA" w:rsidRDefault="00FD4B32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101F01DC" w14:textId="77777777" w:rsidR="00FD4B32" w:rsidRPr="00E973BA" w:rsidRDefault="00FD4B32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10970913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t>12.</w:t>
      </w:r>
      <w:r w:rsidRPr="00E973BA">
        <w:rPr>
          <w:rFonts w:ascii="Arial" w:hAnsi="Arial" w:cs="Arial"/>
          <w:sz w:val="20"/>
          <w:szCs w:val="20"/>
        </w:rPr>
        <w:t xml:space="preserve">  – Yazlar serin, kışlar ılıktır.</w:t>
      </w:r>
    </w:p>
    <w:p w14:paraId="0D43E191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– En fazla yağış sonbaharda görülür.</w:t>
      </w:r>
    </w:p>
    <w:p w14:paraId="00312BFB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– Dört mevsim yağışlıdır.</w:t>
      </w:r>
    </w:p>
    <w:p w14:paraId="7970E76A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– Bitki örtüsü ormandır.</w:t>
      </w:r>
    </w:p>
    <w:p w14:paraId="7B6AC64A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</w:p>
    <w:p w14:paraId="4A460BFA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Yukarıdaki açıklamalar ülkemizde görülen</w:t>
      </w:r>
    </w:p>
    <w:p w14:paraId="7C4662D6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aşağıdaki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hangi iklime aittir?</w:t>
      </w:r>
    </w:p>
    <w:p w14:paraId="334AB6F6" w14:textId="77777777" w:rsidR="00FD4B32" w:rsidRPr="00E973BA" w:rsidRDefault="00FD4B32" w:rsidP="00FD4B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59C1B9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Karasal İklim              B) Marmara (Geçiş) İklimi</w:t>
      </w:r>
    </w:p>
    <w:p w14:paraId="1269C58E" w14:textId="77777777" w:rsidR="00FD4B32" w:rsidRPr="00E973BA" w:rsidRDefault="00FD4B32" w:rsidP="00FD4B3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Karadeniz İklimi         D) Akdeniz İklimi</w:t>
      </w:r>
    </w:p>
    <w:p w14:paraId="7ECC88E9" w14:textId="77777777" w:rsidR="00C31D69" w:rsidRPr="00E973BA" w:rsidRDefault="001644E9" w:rsidP="00C31D69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C31D69" w:rsidRPr="00E973BA">
        <w:rPr>
          <w:rFonts w:ascii="Arial" w:hAnsi="Arial" w:cs="Arial"/>
          <w:b/>
          <w:sz w:val="28"/>
          <w:szCs w:val="20"/>
        </w:rPr>
        <w:t>13.</w:t>
      </w:r>
    </w:p>
    <w:p w14:paraId="07AD58EB" w14:textId="77777777" w:rsidR="00C31D69" w:rsidRPr="00E973BA" w:rsidRDefault="00C31D69" w:rsidP="00C31D6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7FDFD9" wp14:editId="77BB6F61">
            <wp:extent cx="2671082" cy="1618248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617" cy="161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8F608" w14:textId="77777777" w:rsidR="00C31D69" w:rsidRPr="00E973BA" w:rsidRDefault="00C31D69" w:rsidP="00C31D69">
      <w:pPr>
        <w:pStyle w:val="AralkYok"/>
        <w:rPr>
          <w:rFonts w:ascii="Arial" w:hAnsi="Arial" w:cs="Arial"/>
          <w:sz w:val="20"/>
          <w:szCs w:val="20"/>
        </w:rPr>
      </w:pPr>
    </w:p>
    <w:p w14:paraId="44434F66" w14:textId="77777777" w:rsidR="00C31D69" w:rsidRPr="00E973BA" w:rsidRDefault="00C31D69" w:rsidP="00C31D6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İlkbahar ve yaz mevsiminin yağışlı geçtiği yer-</w:t>
      </w:r>
    </w:p>
    <w:p w14:paraId="6549C243" w14:textId="77777777" w:rsidR="00C31D69" w:rsidRPr="00E973BA" w:rsidRDefault="00C31D69" w:rsidP="00C31D6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E973BA">
        <w:rPr>
          <w:rFonts w:ascii="Arial" w:hAnsi="Arial" w:cs="Arial"/>
          <w:b/>
          <w:sz w:val="18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doğal</w:t>
      </w:r>
      <w:r w:rsidRPr="00E973BA">
        <w:rPr>
          <w:rFonts w:ascii="Arial" w:hAnsi="Arial" w:cs="Arial"/>
          <w:b/>
          <w:sz w:val="18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yetişme</w:t>
      </w:r>
      <w:r w:rsidRPr="00E973BA">
        <w:rPr>
          <w:rFonts w:ascii="Arial" w:hAnsi="Arial" w:cs="Arial"/>
          <w:b/>
          <w:sz w:val="18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ortamı</w:t>
      </w:r>
      <w:r w:rsidRPr="00E973BA">
        <w:rPr>
          <w:rFonts w:ascii="Arial" w:hAnsi="Arial" w:cs="Arial"/>
          <w:b/>
          <w:sz w:val="18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bulan</w:t>
      </w:r>
      <w:r w:rsidRPr="00E973BA">
        <w:rPr>
          <w:rFonts w:ascii="Arial" w:hAnsi="Arial" w:cs="Arial"/>
          <w:b/>
          <w:sz w:val="18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mısır</w:t>
      </w:r>
      <w:r w:rsidRPr="00E973BA">
        <w:rPr>
          <w:rFonts w:ascii="Arial" w:hAnsi="Arial" w:cs="Arial"/>
          <w:b/>
          <w:sz w:val="18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>haritada</w:t>
      </w:r>
    </w:p>
    <w:p w14:paraId="59AE65BF" w14:textId="77777777" w:rsidR="00C31D69" w:rsidRPr="00E973BA" w:rsidRDefault="00C31D69" w:rsidP="00C31D6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numaralandırılarak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gösterilen taralı alanların </w:t>
      </w:r>
    </w:p>
    <w:p w14:paraId="12822F53" w14:textId="77777777" w:rsidR="00C31D69" w:rsidRPr="00E973BA" w:rsidRDefault="00C31D69" w:rsidP="00C31D6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sulamaya gerek duymadan yetişir?</w:t>
      </w:r>
    </w:p>
    <w:p w14:paraId="275E3BF3" w14:textId="77777777" w:rsidR="00C31D69" w:rsidRPr="00E973BA" w:rsidRDefault="00C31D69" w:rsidP="00C31D69">
      <w:pPr>
        <w:pStyle w:val="AralkYok"/>
        <w:rPr>
          <w:rFonts w:ascii="Arial" w:hAnsi="Arial" w:cs="Arial"/>
          <w:sz w:val="20"/>
          <w:szCs w:val="20"/>
        </w:rPr>
      </w:pPr>
    </w:p>
    <w:p w14:paraId="652EA6FA" w14:textId="77777777" w:rsidR="00C31D69" w:rsidRPr="00E973BA" w:rsidRDefault="00C31D69" w:rsidP="00C31D6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I                 B) II                 C) III                 D) IV</w:t>
      </w:r>
    </w:p>
    <w:p w14:paraId="49C8AC85" w14:textId="77777777" w:rsidR="00FD4B32" w:rsidRPr="00E973BA" w:rsidRDefault="00FD4B32" w:rsidP="001644E9">
      <w:pPr>
        <w:pStyle w:val="AralkYok"/>
        <w:rPr>
          <w:rFonts w:ascii="Arial" w:hAnsi="Arial" w:cs="Arial"/>
          <w:sz w:val="20"/>
        </w:rPr>
      </w:pPr>
    </w:p>
    <w:p w14:paraId="328F5324" w14:textId="77777777" w:rsidR="00FD4B32" w:rsidRPr="00E973BA" w:rsidRDefault="00FD4B32" w:rsidP="001644E9">
      <w:pPr>
        <w:pStyle w:val="AralkYok"/>
        <w:rPr>
          <w:rFonts w:ascii="Arial" w:hAnsi="Arial" w:cs="Arial"/>
          <w:sz w:val="20"/>
        </w:rPr>
      </w:pPr>
    </w:p>
    <w:p w14:paraId="3F756A57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167D526A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14.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Aşağıdaki durumların hangisinde coğrafya bil-</w:t>
      </w:r>
    </w:p>
    <w:p w14:paraId="60CF78EF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gisi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gereklidir?</w:t>
      </w:r>
    </w:p>
    <w:p w14:paraId="125F4D28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6D1FB352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Yaşadığımız yeri, bölgeyi tanımada</w:t>
      </w:r>
    </w:p>
    <w:p w14:paraId="742F4F0A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Yaralı bir kişiye ilk yardım uygulanmasında</w:t>
      </w:r>
    </w:p>
    <w:p w14:paraId="55F83562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Ünlü bir yazarın hayatının bilinmesinde</w:t>
      </w:r>
    </w:p>
    <w:p w14:paraId="2E24C918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İki ülkenin ekonomik verilerinin karşılaştırılma-</w:t>
      </w:r>
    </w:p>
    <w:p w14:paraId="5443650D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973BA">
        <w:rPr>
          <w:rFonts w:ascii="Arial" w:hAnsi="Arial" w:cs="Arial"/>
          <w:sz w:val="20"/>
          <w:szCs w:val="20"/>
        </w:rPr>
        <w:t>sında</w:t>
      </w:r>
      <w:proofErr w:type="spellEnd"/>
    </w:p>
    <w:p w14:paraId="38887A91" w14:textId="77777777" w:rsidR="00413498" w:rsidRPr="00E973BA" w:rsidRDefault="00413498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66D2D428" w14:textId="77777777" w:rsidR="00D117BF" w:rsidRPr="00E973BA" w:rsidRDefault="00D117BF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4121E74F" w14:textId="77777777" w:rsidR="00D117BF" w:rsidRPr="00E973BA" w:rsidRDefault="00D117BF" w:rsidP="00D46E48">
      <w:pPr>
        <w:pStyle w:val="AralkYok"/>
        <w:rPr>
          <w:rFonts w:ascii="Arial" w:hAnsi="Arial" w:cs="Arial"/>
          <w:sz w:val="20"/>
          <w:szCs w:val="20"/>
        </w:rPr>
      </w:pPr>
    </w:p>
    <w:p w14:paraId="4CB3A74D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15.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Türkiye turuna çıkan Şebnem, sırasıyla; </w:t>
      </w:r>
    </w:p>
    <w:p w14:paraId="23261A81" w14:textId="77777777" w:rsidR="00D46E48" w:rsidRPr="00E973BA" w:rsidRDefault="00D46E48" w:rsidP="00D46E48">
      <w:pPr>
        <w:pStyle w:val="AralkYok"/>
        <w:rPr>
          <w:rFonts w:ascii="Arial" w:hAnsi="Arial" w:cs="Arial"/>
          <w:sz w:val="16"/>
          <w:szCs w:val="16"/>
        </w:rPr>
      </w:pPr>
    </w:p>
    <w:p w14:paraId="07D37F10" w14:textId="77777777" w:rsidR="00D46E48" w:rsidRPr="00E973BA" w:rsidRDefault="0069379B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D46E48" w:rsidRPr="00E973BA">
        <w:rPr>
          <w:rFonts w:ascii="Arial" w:hAnsi="Arial" w:cs="Arial"/>
          <w:sz w:val="20"/>
          <w:szCs w:val="20"/>
        </w:rPr>
        <w:t xml:space="preserve">I. 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="00D46E48" w:rsidRPr="00E973BA">
        <w:rPr>
          <w:rFonts w:ascii="Arial" w:hAnsi="Arial" w:cs="Arial"/>
          <w:sz w:val="20"/>
          <w:szCs w:val="20"/>
        </w:rPr>
        <w:t xml:space="preserve">Kars,  </w:t>
      </w:r>
    </w:p>
    <w:p w14:paraId="57BE4521" w14:textId="77777777" w:rsidR="00D46E48" w:rsidRPr="00E973BA" w:rsidRDefault="0069379B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D46E48" w:rsidRPr="00E973BA">
        <w:rPr>
          <w:rFonts w:ascii="Arial" w:hAnsi="Arial" w:cs="Arial"/>
          <w:sz w:val="20"/>
          <w:szCs w:val="20"/>
        </w:rPr>
        <w:t xml:space="preserve">II. </w:t>
      </w:r>
      <w:r w:rsidRPr="00E973BA">
        <w:rPr>
          <w:rFonts w:ascii="Arial" w:hAnsi="Arial" w:cs="Arial"/>
          <w:sz w:val="20"/>
          <w:szCs w:val="20"/>
        </w:rPr>
        <w:t xml:space="preserve"> </w:t>
      </w:r>
      <w:r w:rsidR="00D46E48" w:rsidRPr="00E973BA">
        <w:rPr>
          <w:rFonts w:ascii="Arial" w:hAnsi="Arial" w:cs="Arial"/>
          <w:sz w:val="20"/>
          <w:szCs w:val="20"/>
        </w:rPr>
        <w:t xml:space="preserve">Mersin,   </w:t>
      </w:r>
    </w:p>
    <w:p w14:paraId="396EE54C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III. İzmir   </w:t>
      </w:r>
    </w:p>
    <w:p w14:paraId="6E5F5412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IV. Samsun’a gitmiştir.</w:t>
      </w:r>
    </w:p>
    <w:p w14:paraId="5A2930F8" w14:textId="77777777" w:rsidR="00D46E48" w:rsidRPr="00E973BA" w:rsidRDefault="00D46E48" w:rsidP="00D46E48">
      <w:pPr>
        <w:pStyle w:val="AralkYok"/>
        <w:rPr>
          <w:rFonts w:ascii="Arial" w:hAnsi="Arial" w:cs="Arial"/>
          <w:sz w:val="16"/>
          <w:szCs w:val="16"/>
        </w:rPr>
      </w:pPr>
    </w:p>
    <w:p w14:paraId="794892CD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ACDD7D" wp14:editId="3EB9EAFD">
            <wp:extent cx="2695951" cy="1324160"/>
            <wp:effectExtent l="0" t="0" r="0" b="0"/>
            <wp:docPr id="21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4B436" w14:textId="77777777" w:rsidR="00D46E48" w:rsidRPr="00E973BA" w:rsidRDefault="00D46E48" w:rsidP="00D46E48">
      <w:pPr>
        <w:pStyle w:val="AralkYok"/>
        <w:rPr>
          <w:rFonts w:ascii="Arial" w:hAnsi="Arial" w:cs="Arial"/>
          <w:sz w:val="16"/>
          <w:szCs w:val="16"/>
        </w:rPr>
      </w:pPr>
      <w:r w:rsidRPr="00E973BA">
        <w:rPr>
          <w:rFonts w:ascii="Arial" w:hAnsi="Arial" w:cs="Arial"/>
          <w:sz w:val="16"/>
          <w:szCs w:val="16"/>
        </w:rPr>
        <w:t xml:space="preserve">          </w:t>
      </w:r>
    </w:p>
    <w:p w14:paraId="30F271A1" w14:textId="77777777" w:rsidR="00D46E48" w:rsidRPr="00E973BA" w:rsidRDefault="00D46E48" w:rsidP="00D46E48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Şebnem, sırasıyla hangi iklimleri yaşamıştır?</w:t>
      </w:r>
    </w:p>
    <w:p w14:paraId="5FFE0A9F" w14:textId="77777777" w:rsidR="00D46E48" w:rsidRPr="00E973BA" w:rsidRDefault="00D46E48" w:rsidP="00D46E48">
      <w:pPr>
        <w:pStyle w:val="AralkYok"/>
        <w:rPr>
          <w:rFonts w:ascii="Arial" w:hAnsi="Arial" w:cs="Arial"/>
          <w:sz w:val="16"/>
          <w:szCs w:val="16"/>
        </w:rPr>
      </w:pPr>
    </w:p>
    <w:p w14:paraId="2FEA6D80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Karadeniz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Akdeniz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Karasal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>Karasal</w:t>
      </w:r>
    </w:p>
    <w:p w14:paraId="4F778504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Karadeniz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Akdeniz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Akdeniz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>Karasal</w:t>
      </w:r>
    </w:p>
    <w:p w14:paraId="3736C92A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Karasal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Akdeniz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Karasal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>Karadeniz</w:t>
      </w:r>
    </w:p>
    <w:p w14:paraId="4BD01A83" w14:textId="77777777" w:rsidR="00D46E48" w:rsidRPr="00E973BA" w:rsidRDefault="00D46E48" w:rsidP="00D46E48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Karasal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Akdeniz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Akdeniz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Karadeniz   </w:t>
      </w:r>
    </w:p>
    <w:p w14:paraId="0995EDA8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57CB063E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22BB6BEA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0B27BF5C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16.</w:t>
      </w:r>
      <w:r w:rsidRPr="00E973BA">
        <w:rPr>
          <w:rFonts w:ascii="Arial" w:hAnsi="Arial" w:cs="Arial"/>
          <w:b/>
          <w:sz w:val="20"/>
          <w:szCs w:val="20"/>
        </w:rPr>
        <w:t xml:space="preserve">  Bir yerin deniz seviyesinden olan yüksekliğine </w:t>
      </w:r>
    </w:p>
    <w:p w14:paraId="0EE4ED9D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rakım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</w:t>
      </w:r>
      <w:r w:rsidRPr="00E973BA">
        <w:rPr>
          <w:rFonts w:ascii="Arial" w:hAnsi="Arial" w:cs="Arial"/>
          <w:sz w:val="20"/>
          <w:szCs w:val="20"/>
        </w:rPr>
        <w:t>(mutlak yükselti)</w:t>
      </w:r>
      <w:r w:rsidRPr="00E973BA">
        <w:rPr>
          <w:rFonts w:ascii="Arial" w:hAnsi="Arial" w:cs="Arial"/>
          <w:b/>
          <w:sz w:val="20"/>
          <w:szCs w:val="20"/>
        </w:rPr>
        <w:t xml:space="preserve"> denir. Rakımın artması-</w:t>
      </w:r>
    </w:p>
    <w:p w14:paraId="7F7C548E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nın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o yerdeki ekonomik faaliyetleri olumsuz et-</w:t>
      </w:r>
    </w:p>
    <w:p w14:paraId="5FC4D873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kilediği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düşünülürse, aşağıdaki illerden hangi-</w:t>
      </w:r>
    </w:p>
    <w:p w14:paraId="1DB0A033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sinde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bu durum daha belirgindir?</w:t>
      </w:r>
    </w:p>
    <w:p w14:paraId="1BFE9800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1119F8D1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Denizli                                     B) Edirne    </w:t>
      </w:r>
    </w:p>
    <w:p w14:paraId="2C6B21F9" w14:textId="77777777" w:rsidR="00EE4802" w:rsidRPr="00E973BA" w:rsidRDefault="00D117BF" w:rsidP="00C31D6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Sivas                                       D) Gaziantep</w:t>
      </w:r>
    </w:p>
    <w:p w14:paraId="25032234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b/>
          <w:sz w:val="28"/>
          <w:szCs w:val="20"/>
        </w:rPr>
        <w:lastRenderedPageBreak/>
        <w:t>17.</w:t>
      </w:r>
      <w:r w:rsidRPr="00E973BA">
        <w:rPr>
          <w:rFonts w:ascii="Arial" w:hAnsi="Arial" w:cs="Arial"/>
          <w:sz w:val="20"/>
          <w:szCs w:val="20"/>
        </w:rPr>
        <w:t xml:space="preserve">    </w:t>
      </w:r>
      <w:r w:rsidRPr="00E973BA">
        <w:rPr>
          <w:rFonts w:ascii="Arial" w:hAnsi="Arial" w:cs="Arial"/>
          <w:sz w:val="20"/>
          <w:szCs w:val="20"/>
          <w:u w:val="single"/>
        </w:rPr>
        <w:t>MADENLER</w:t>
      </w:r>
      <w:r w:rsidRPr="00E973BA">
        <w:rPr>
          <w:rFonts w:ascii="Arial" w:hAnsi="Arial" w:cs="Arial"/>
          <w:sz w:val="20"/>
          <w:szCs w:val="20"/>
        </w:rPr>
        <w:t xml:space="preserve">              </w:t>
      </w:r>
      <w:r w:rsidRPr="00E973BA">
        <w:rPr>
          <w:rFonts w:ascii="Arial" w:hAnsi="Arial" w:cs="Arial"/>
          <w:sz w:val="20"/>
          <w:szCs w:val="20"/>
          <w:u w:val="single"/>
        </w:rPr>
        <w:t>ÇIKARILDIĞI YERLER</w:t>
      </w:r>
    </w:p>
    <w:p w14:paraId="0443E914" w14:textId="77777777" w:rsidR="00EE4802" w:rsidRPr="00E973BA" w:rsidRDefault="00EE4802" w:rsidP="00EE4802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14:paraId="3C5162FB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1. Demir                              A. Murgul</w:t>
      </w:r>
    </w:p>
    <w:p w14:paraId="194F124D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2. Bakır                               B. Divriği</w:t>
      </w:r>
    </w:p>
    <w:p w14:paraId="097DC2A8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3. Linyit                               C. </w:t>
      </w:r>
      <w:proofErr w:type="spellStart"/>
      <w:r w:rsidRPr="00E973BA">
        <w:rPr>
          <w:rFonts w:ascii="Arial" w:hAnsi="Arial" w:cs="Arial"/>
          <w:sz w:val="20"/>
          <w:szCs w:val="20"/>
        </w:rPr>
        <w:t>Guleman</w:t>
      </w:r>
      <w:proofErr w:type="spellEnd"/>
    </w:p>
    <w:p w14:paraId="38A160BA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4. Krom                               D. Soma</w:t>
      </w:r>
    </w:p>
    <w:p w14:paraId="2208942B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3E28EBDF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Yukarıda bazı madenler ile bunların yurdumuzda </w:t>
      </w:r>
    </w:p>
    <w:p w14:paraId="42ED90F8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çıkarıldığı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yöreler karışık olarak verilmiştir.</w:t>
      </w:r>
    </w:p>
    <w:p w14:paraId="2EDF5475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48B7E897" w14:textId="77777777" w:rsidR="00EE4802" w:rsidRPr="00E973BA" w:rsidRDefault="00EE4802" w:rsidP="00EE4802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 xml:space="preserve">Bu madenlerin çıkarıldığı yöreler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aşağıdakile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>-</w:t>
      </w:r>
    </w:p>
    <w:p w14:paraId="5262CBC3" w14:textId="77777777" w:rsidR="00EE4802" w:rsidRPr="00E973BA" w:rsidRDefault="00EE4802" w:rsidP="00EE4802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rin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hangisinde doğru olarak gösterilmiştir?</w:t>
      </w:r>
    </w:p>
    <w:p w14:paraId="332FC8B0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4B32E167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1 – A,  2 – B,  3 – C,  4 – D           </w:t>
      </w:r>
    </w:p>
    <w:p w14:paraId="79FE019C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1 – B,  2 – A,  3 – D,  4 – C</w:t>
      </w:r>
    </w:p>
    <w:p w14:paraId="2090ABAB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1 – A,  2 – D,  3 – B,  4 – C           </w:t>
      </w:r>
    </w:p>
    <w:p w14:paraId="69168B79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1 – B,  2 – C,  3 – A,  4 – D</w:t>
      </w:r>
    </w:p>
    <w:p w14:paraId="20F17E52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6B87CFB3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543803E8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03FABB1E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44E92D96" w14:textId="77777777" w:rsidR="00EE4802" w:rsidRPr="00E973BA" w:rsidRDefault="00EE4802" w:rsidP="00EE48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bCs/>
          <w:sz w:val="28"/>
          <w:szCs w:val="20"/>
        </w:rPr>
        <w:t>18.</w:t>
      </w:r>
      <w:r w:rsidRPr="00E973BA">
        <w:rPr>
          <w:rFonts w:ascii="Arial" w:hAnsi="Arial" w:cs="Arial"/>
          <w:bCs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bCs/>
          <w:sz w:val="20"/>
          <w:szCs w:val="20"/>
        </w:rPr>
        <w:t>Bireyin;</w:t>
      </w:r>
    </w:p>
    <w:p w14:paraId="4086BC78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F90D6E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–</w:t>
      </w:r>
      <w:r w:rsidRPr="00E973BA">
        <w:rPr>
          <w:rFonts w:ascii="Arial" w:hAnsi="Arial" w:cs="Arial"/>
          <w:bCs/>
          <w:sz w:val="20"/>
          <w:szCs w:val="20"/>
        </w:rPr>
        <w:t xml:space="preserve"> Yetenekleri belirlenmeli,</w:t>
      </w:r>
    </w:p>
    <w:p w14:paraId="6C84F386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–</w:t>
      </w:r>
      <w:r w:rsidRPr="00E973BA">
        <w:rPr>
          <w:rFonts w:ascii="Arial" w:hAnsi="Arial" w:cs="Arial"/>
          <w:bCs/>
          <w:sz w:val="20"/>
          <w:szCs w:val="20"/>
        </w:rPr>
        <w:t xml:space="preserve"> İlgi alanları keşfedilmeli,</w:t>
      </w:r>
    </w:p>
    <w:p w14:paraId="437F4F38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–</w:t>
      </w:r>
      <w:r w:rsidRPr="00E973BA">
        <w:rPr>
          <w:rFonts w:ascii="Arial" w:hAnsi="Arial" w:cs="Arial"/>
          <w:bCs/>
          <w:sz w:val="20"/>
          <w:szCs w:val="20"/>
        </w:rPr>
        <w:t xml:space="preserve"> Kişilik özellikleri ortaya konmalı,</w:t>
      </w:r>
    </w:p>
    <w:p w14:paraId="060EF4C8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–</w:t>
      </w:r>
      <w:r w:rsidRPr="00E973BA">
        <w:rPr>
          <w:rFonts w:ascii="Arial" w:hAnsi="Arial" w:cs="Arial"/>
          <w:bCs/>
          <w:sz w:val="20"/>
          <w:szCs w:val="20"/>
        </w:rPr>
        <w:t xml:space="preserve"> İlgi duyduğu meslekler incelenmeli,</w:t>
      </w:r>
    </w:p>
    <w:p w14:paraId="06D1638B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</w:rPr>
        <w:t>–</w:t>
      </w:r>
      <w:r w:rsidRPr="00E973BA">
        <w:rPr>
          <w:rFonts w:ascii="Arial" w:hAnsi="Arial" w:cs="Arial"/>
          <w:bCs/>
          <w:sz w:val="20"/>
          <w:szCs w:val="20"/>
        </w:rPr>
        <w:t xml:space="preserve"> Mesleki tercihine göre alması gereken eğitim </w:t>
      </w:r>
    </w:p>
    <w:p w14:paraId="29E47888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   </w:t>
      </w:r>
      <w:proofErr w:type="gramStart"/>
      <w:r w:rsidRPr="00E973BA">
        <w:rPr>
          <w:rFonts w:ascii="Arial" w:hAnsi="Arial" w:cs="Arial"/>
          <w:bCs/>
          <w:sz w:val="20"/>
          <w:szCs w:val="20"/>
        </w:rPr>
        <w:t>araştırılmalı</w:t>
      </w:r>
      <w:proofErr w:type="gramEnd"/>
      <w:r w:rsidRPr="00E973BA">
        <w:rPr>
          <w:rFonts w:ascii="Arial" w:hAnsi="Arial" w:cs="Arial"/>
          <w:bCs/>
          <w:sz w:val="20"/>
          <w:szCs w:val="20"/>
        </w:rPr>
        <w:t>.</w:t>
      </w:r>
    </w:p>
    <w:p w14:paraId="3CF0B340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791980C7" w14:textId="77777777" w:rsidR="00EE4802" w:rsidRPr="00E973BA" w:rsidRDefault="00EE4802" w:rsidP="00EE48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Yukarıda verilen açıklamaya en uygun başlık </w:t>
      </w:r>
    </w:p>
    <w:p w14:paraId="626E4D06" w14:textId="77777777" w:rsidR="00EE4802" w:rsidRPr="00E973BA" w:rsidRDefault="00EE4802" w:rsidP="00EE480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Pr="00E973BA">
        <w:rPr>
          <w:rFonts w:ascii="Arial" w:hAnsi="Arial" w:cs="Arial"/>
          <w:b/>
          <w:bCs/>
          <w:sz w:val="20"/>
          <w:szCs w:val="20"/>
        </w:rPr>
        <w:t xml:space="preserve"> hangisi olur?</w:t>
      </w:r>
    </w:p>
    <w:p w14:paraId="3C8DCD66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0DA350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Meslek seçiminde dikkat edilmesi gereken un-</w:t>
      </w:r>
    </w:p>
    <w:p w14:paraId="513F050F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bCs/>
          <w:sz w:val="20"/>
          <w:szCs w:val="20"/>
        </w:rPr>
        <w:t>surlar</w:t>
      </w:r>
      <w:proofErr w:type="gramEnd"/>
    </w:p>
    <w:p w14:paraId="79B1F7D9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B) Mesleklerin yaşam biçimlerine olan etkileri</w:t>
      </w:r>
    </w:p>
    <w:p w14:paraId="3B7E3326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C) Günümüzde en çok tercih edilen meslekler</w:t>
      </w:r>
    </w:p>
    <w:p w14:paraId="737D0142" w14:textId="77777777" w:rsidR="00EE4802" w:rsidRPr="00E973BA" w:rsidRDefault="00EE4802" w:rsidP="00EE4802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D) Mesleki iş bölümünün yararları</w:t>
      </w:r>
    </w:p>
    <w:p w14:paraId="1DA6339F" w14:textId="77777777" w:rsidR="00C31D69" w:rsidRPr="00E973BA" w:rsidRDefault="00C31D69" w:rsidP="00C31D69">
      <w:pPr>
        <w:pStyle w:val="AralkYok"/>
        <w:rPr>
          <w:rFonts w:ascii="Arial" w:hAnsi="Arial" w:cs="Arial"/>
          <w:sz w:val="20"/>
          <w:szCs w:val="20"/>
        </w:rPr>
      </w:pPr>
    </w:p>
    <w:p w14:paraId="0C170AF2" w14:textId="77777777" w:rsidR="00734FB9" w:rsidRPr="00E973BA" w:rsidRDefault="00734FB9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6B0B9185" w14:textId="77777777" w:rsidR="00FD4B32" w:rsidRPr="00E973BA" w:rsidRDefault="00FD4B32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35DA9095" w14:textId="77777777" w:rsidR="00EE4802" w:rsidRPr="00E973BA" w:rsidRDefault="00EE4802" w:rsidP="00734FB9">
      <w:pPr>
        <w:pStyle w:val="AralkYok"/>
        <w:rPr>
          <w:rFonts w:ascii="Arial" w:hAnsi="Arial" w:cs="Arial"/>
          <w:sz w:val="20"/>
          <w:szCs w:val="20"/>
        </w:rPr>
      </w:pPr>
    </w:p>
    <w:p w14:paraId="1CE961F2" w14:textId="77777777" w:rsidR="001644E9" w:rsidRPr="00E973BA" w:rsidRDefault="00103947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hAnsi="Arial" w:cs="Arial"/>
          <w:b/>
          <w:sz w:val="28"/>
          <w:szCs w:val="20"/>
        </w:rPr>
        <w:t>19.</w:t>
      </w:r>
    </w:p>
    <w:p w14:paraId="405F5522" w14:textId="77777777" w:rsidR="001644E9" w:rsidRPr="00E973BA" w:rsidRDefault="0069379B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78B902" wp14:editId="1B5E7E69">
            <wp:extent cx="2808297" cy="1755185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342" cy="176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1D97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311459B" w14:textId="77777777" w:rsidR="0069379B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Yukarıdaki Türkiye haritasında demirin çıkarıldığı </w:t>
      </w:r>
    </w:p>
    <w:p w14:paraId="78A84A29" w14:textId="77777777" w:rsidR="001644E9" w:rsidRPr="00E973BA" w:rsidRDefault="0069379B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sz w:val="20"/>
          <w:szCs w:val="20"/>
        </w:rPr>
        <w:t>yer</w:t>
      </w:r>
      <w:proofErr w:type="gramEnd"/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ile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işlendiği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demir-çelik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>fabrikaları</w:t>
      </w:r>
      <w:r w:rsidR="001644E9" w:rsidRPr="00E973BA">
        <w:rPr>
          <w:rFonts w:ascii="Arial" w:hAnsi="Arial" w:cs="Arial"/>
          <w:sz w:val="18"/>
          <w:szCs w:val="20"/>
        </w:rPr>
        <w:t xml:space="preserve"> </w:t>
      </w:r>
      <w:r w:rsidR="001644E9" w:rsidRPr="00E973BA">
        <w:rPr>
          <w:rFonts w:ascii="Arial" w:hAnsi="Arial" w:cs="Arial"/>
          <w:sz w:val="20"/>
          <w:szCs w:val="20"/>
        </w:rPr>
        <w:t xml:space="preserve">gösterilmiştir. </w:t>
      </w:r>
    </w:p>
    <w:p w14:paraId="6B31F4A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83FBA4" w14:textId="77777777" w:rsidR="0069379B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Buna göre, aşağıdakilerden hangisi demirin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çı</w:t>
      </w:r>
      <w:proofErr w:type="spellEnd"/>
      <w:r w:rsidR="0069379B" w:rsidRPr="00E973BA">
        <w:rPr>
          <w:rFonts w:ascii="Arial" w:hAnsi="Arial" w:cs="Arial"/>
          <w:b/>
          <w:sz w:val="20"/>
          <w:szCs w:val="20"/>
        </w:rPr>
        <w:t>-</w:t>
      </w:r>
    </w:p>
    <w:p w14:paraId="4059B358" w14:textId="77777777" w:rsidR="0069379B" w:rsidRPr="00E973BA" w:rsidRDefault="0069379B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karıldığı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yer ile işlendiği yerlerin farklı olması</w:t>
      </w:r>
      <w:r w:rsidRPr="00E973BA">
        <w:rPr>
          <w:rFonts w:ascii="Arial" w:hAnsi="Arial" w:cs="Arial"/>
          <w:b/>
          <w:sz w:val="20"/>
          <w:szCs w:val="20"/>
        </w:rPr>
        <w:t>-</w:t>
      </w:r>
    </w:p>
    <w:p w14:paraId="4C421F0B" w14:textId="77777777" w:rsidR="001644E9" w:rsidRPr="00E973BA" w:rsidRDefault="0069379B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nın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nedenlerinden biri </w:t>
      </w:r>
      <w:r w:rsidR="001644E9" w:rsidRPr="00E973BA">
        <w:rPr>
          <w:rFonts w:ascii="Arial" w:hAnsi="Arial" w:cs="Arial"/>
          <w:b/>
          <w:sz w:val="20"/>
          <w:szCs w:val="20"/>
          <w:u w:val="single"/>
        </w:rPr>
        <w:t>değildir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? </w:t>
      </w:r>
    </w:p>
    <w:p w14:paraId="1FADCE4D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</w:t>
      </w:r>
    </w:p>
    <w:p w14:paraId="69D029A0" w14:textId="77777777" w:rsidR="00EE4802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</w:t>
      </w:r>
      <w:r w:rsidR="0069379B" w:rsidRPr="00E973BA">
        <w:rPr>
          <w:rFonts w:ascii="Arial" w:hAnsi="Arial" w:cs="Arial"/>
          <w:sz w:val="20"/>
          <w:szCs w:val="20"/>
        </w:rPr>
        <w:t xml:space="preserve">        A) Ulaşım</w:t>
      </w:r>
      <w:r w:rsidR="0069379B" w:rsidRPr="00E973BA">
        <w:rPr>
          <w:rFonts w:ascii="Arial" w:hAnsi="Arial" w:cs="Arial"/>
          <w:sz w:val="20"/>
          <w:szCs w:val="20"/>
        </w:rPr>
        <w:tab/>
      </w:r>
      <w:r w:rsidR="0069379B" w:rsidRPr="00E973BA">
        <w:rPr>
          <w:rFonts w:ascii="Arial" w:hAnsi="Arial" w:cs="Arial"/>
          <w:sz w:val="20"/>
          <w:szCs w:val="20"/>
        </w:rPr>
        <w:tab/>
        <w:t xml:space="preserve">        </w:t>
      </w:r>
    </w:p>
    <w:p w14:paraId="71D9CE2A" w14:textId="77777777" w:rsidR="001644E9" w:rsidRPr="00E973BA" w:rsidRDefault="00EE4802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sz w:val="20"/>
          <w:szCs w:val="20"/>
        </w:rPr>
        <w:t>B) Enerji kaynağı</w:t>
      </w:r>
    </w:p>
    <w:p w14:paraId="4BC728CD" w14:textId="77777777" w:rsidR="00EE4802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Paz</w:t>
      </w:r>
      <w:r w:rsidR="0069379B" w:rsidRPr="00E973BA">
        <w:rPr>
          <w:rFonts w:ascii="Arial" w:hAnsi="Arial" w:cs="Arial"/>
          <w:sz w:val="20"/>
          <w:szCs w:val="20"/>
        </w:rPr>
        <w:t xml:space="preserve">arlama imkanları           </w:t>
      </w:r>
    </w:p>
    <w:p w14:paraId="327530F1" w14:textId="77777777" w:rsidR="00D117BF" w:rsidRPr="00E973BA" w:rsidRDefault="00EE4802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="001644E9" w:rsidRPr="00E973BA">
        <w:rPr>
          <w:rFonts w:ascii="Arial" w:hAnsi="Arial" w:cs="Arial"/>
          <w:sz w:val="20"/>
          <w:szCs w:val="20"/>
        </w:rPr>
        <w:t>D) Nüfus yoğunluğu</w:t>
      </w:r>
    </w:p>
    <w:p w14:paraId="54E359AD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20.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 xml:space="preserve">Aşağıdakilerden hangisi Malazgirt Savaşı’ndan </w:t>
      </w:r>
    </w:p>
    <w:p w14:paraId="30F430AB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sonra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Anadolu’da kurulan ilk Türk devletlerin-</w:t>
      </w:r>
    </w:p>
    <w:p w14:paraId="22FBDC66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den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birisi </w:t>
      </w:r>
      <w:r w:rsidRPr="00E973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E973BA">
        <w:rPr>
          <w:rFonts w:ascii="Arial" w:hAnsi="Arial" w:cs="Arial"/>
          <w:b/>
          <w:sz w:val="20"/>
          <w:szCs w:val="20"/>
        </w:rPr>
        <w:t>?</w:t>
      </w:r>
    </w:p>
    <w:p w14:paraId="33430B73" w14:textId="77777777" w:rsidR="00D117BF" w:rsidRPr="00E973BA" w:rsidRDefault="00D117BF" w:rsidP="00D117BF">
      <w:pPr>
        <w:pStyle w:val="AralkYok"/>
        <w:rPr>
          <w:rFonts w:ascii="Arial" w:hAnsi="Arial" w:cs="Arial"/>
          <w:sz w:val="18"/>
          <w:szCs w:val="18"/>
          <w:u w:val="single"/>
        </w:rPr>
      </w:pPr>
    </w:p>
    <w:p w14:paraId="2E1AFED0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Danişmentliler </w:t>
      </w:r>
      <w:r w:rsidRPr="00E973BA">
        <w:rPr>
          <w:rFonts w:ascii="Arial" w:hAnsi="Arial" w:cs="Arial"/>
          <w:sz w:val="20"/>
          <w:szCs w:val="20"/>
        </w:rPr>
        <w:tab/>
        <w:t xml:space="preserve">           B) </w:t>
      </w:r>
      <w:proofErr w:type="spellStart"/>
      <w:r w:rsidRPr="00E973BA">
        <w:rPr>
          <w:rFonts w:ascii="Arial" w:hAnsi="Arial" w:cs="Arial"/>
          <w:sz w:val="20"/>
          <w:szCs w:val="20"/>
        </w:rPr>
        <w:t>Artuklular</w:t>
      </w:r>
      <w:proofErr w:type="spellEnd"/>
    </w:p>
    <w:p w14:paraId="5CAE48B4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E973BA">
        <w:rPr>
          <w:rFonts w:ascii="Arial" w:hAnsi="Arial" w:cs="Arial"/>
          <w:sz w:val="20"/>
          <w:szCs w:val="20"/>
        </w:rPr>
        <w:t>Memlüklüler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  </w:t>
      </w:r>
      <w:r w:rsidRPr="00E973BA">
        <w:rPr>
          <w:rFonts w:ascii="Arial" w:hAnsi="Arial" w:cs="Arial"/>
          <w:sz w:val="20"/>
          <w:szCs w:val="20"/>
        </w:rPr>
        <w:tab/>
        <w:t xml:space="preserve">                        D) </w:t>
      </w:r>
      <w:proofErr w:type="spellStart"/>
      <w:r w:rsidRPr="00E973BA">
        <w:rPr>
          <w:rFonts w:ascii="Arial" w:hAnsi="Arial" w:cs="Arial"/>
          <w:sz w:val="20"/>
          <w:szCs w:val="20"/>
        </w:rPr>
        <w:t>Mengücekliler</w:t>
      </w:r>
      <w:proofErr w:type="spellEnd"/>
    </w:p>
    <w:p w14:paraId="252804BF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  <w:szCs w:val="20"/>
        </w:rPr>
      </w:pPr>
    </w:p>
    <w:p w14:paraId="0B4AE7AF" w14:textId="77777777" w:rsidR="00D20D5D" w:rsidRPr="00E973BA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3A6E550" w14:textId="77777777" w:rsidR="00D20D5D" w:rsidRPr="00E973BA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243F37" wp14:editId="7099D5E1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80581" w14:textId="77777777" w:rsidR="00CC2B1E" w:rsidRPr="00E973BA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2B7FEBA" w14:textId="77777777" w:rsidR="00484BD4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7B40FBE" w14:textId="77777777" w:rsidR="00484BD4" w:rsidRPr="00E973BA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1644E9" w:rsidRPr="00E973BA">
        <w:rPr>
          <w:rFonts w:ascii="Arial" w:eastAsia="Tahoma" w:hAnsi="Arial" w:cs="Arial"/>
          <w:b/>
          <w:sz w:val="28"/>
          <w:szCs w:val="20"/>
          <w:lang w:eastAsia="tr-TR"/>
        </w:rPr>
        <w:t>2</w:t>
      </w:r>
      <w:r w:rsidRPr="00E973BA">
        <w:rPr>
          <w:rFonts w:ascii="Arial" w:eastAsia="Tahoma" w:hAnsi="Arial" w:cs="Arial"/>
          <w:b/>
          <w:sz w:val="28"/>
          <w:szCs w:val="20"/>
          <w:lang w:eastAsia="tr-TR"/>
        </w:rPr>
        <w:t>1</w:t>
      </w:r>
      <w:r w:rsidR="001644E9" w:rsidRPr="00E973BA">
        <w:rPr>
          <w:rFonts w:ascii="Arial" w:eastAsia="Tahoma" w:hAnsi="Arial" w:cs="Arial"/>
          <w:b/>
          <w:sz w:val="28"/>
          <w:szCs w:val="20"/>
          <w:lang w:eastAsia="tr-TR"/>
        </w:rPr>
        <w:t>.</w:t>
      </w: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</w:t>
      </w:r>
      <w:r w:rsidR="001644E9" w:rsidRPr="00E973BA">
        <w:rPr>
          <w:rFonts w:ascii="Arial" w:eastAsia="Tahoma" w:hAnsi="Arial" w:cs="Arial"/>
          <w:sz w:val="20"/>
          <w:szCs w:val="20"/>
          <w:lang w:eastAsia="tr-TR"/>
        </w:rPr>
        <w:t xml:space="preserve">I. </w:t>
      </w: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</w:t>
      </w:r>
      <w:r w:rsidR="001644E9" w:rsidRPr="00E973BA">
        <w:rPr>
          <w:rFonts w:ascii="Arial" w:eastAsia="Tahoma" w:hAnsi="Arial" w:cs="Arial"/>
          <w:sz w:val="20"/>
          <w:szCs w:val="20"/>
          <w:lang w:eastAsia="tr-TR"/>
        </w:rPr>
        <w:t xml:space="preserve">Önceleri zengin bir insandı. Malı, mülkü, geniş </w:t>
      </w:r>
    </w:p>
    <w:p w14:paraId="61CCD49F" w14:textId="77777777" w:rsidR="001644E9" w:rsidRPr="00E973BA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             </w:t>
      </w:r>
      <w:proofErr w:type="gramStart"/>
      <w:r w:rsidR="001644E9" w:rsidRPr="00E973BA">
        <w:rPr>
          <w:rFonts w:ascii="Arial" w:eastAsia="Tahoma" w:hAnsi="Arial" w:cs="Arial"/>
          <w:sz w:val="20"/>
          <w:szCs w:val="20"/>
          <w:lang w:eastAsia="tr-TR"/>
        </w:rPr>
        <w:t>toprakları</w:t>
      </w:r>
      <w:proofErr w:type="gramEnd"/>
      <w:r w:rsidR="001644E9" w:rsidRPr="00E973BA">
        <w:rPr>
          <w:rFonts w:ascii="Arial" w:eastAsia="Tahoma" w:hAnsi="Arial" w:cs="Arial"/>
          <w:sz w:val="20"/>
          <w:szCs w:val="20"/>
          <w:lang w:eastAsia="tr-TR"/>
        </w:rPr>
        <w:t>, arazisi vardı.</w:t>
      </w:r>
    </w:p>
    <w:p w14:paraId="0A05C77C" w14:textId="77777777" w:rsidR="001644E9" w:rsidRPr="00E973BA" w:rsidRDefault="00484BD4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        </w:t>
      </w:r>
      <w:r w:rsidR="001644E9" w:rsidRPr="00E973BA">
        <w:rPr>
          <w:rFonts w:ascii="Arial" w:eastAsia="Tahoma" w:hAnsi="Arial" w:cs="Arial"/>
          <w:sz w:val="20"/>
          <w:szCs w:val="20"/>
          <w:lang w:eastAsia="tr-TR"/>
        </w:rPr>
        <w:t xml:space="preserve">II. </w:t>
      </w: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</w:t>
      </w:r>
      <w:r w:rsidR="001644E9" w:rsidRPr="00E973BA">
        <w:rPr>
          <w:rFonts w:ascii="Arial" w:eastAsia="Tahoma" w:hAnsi="Arial" w:cs="Arial"/>
          <w:sz w:val="20"/>
          <w:szCs w:val="20"/>
          <w:lang w:eastAsia="tr-TR"/>
        </w:rPr>
        <w:t>Allah birçok sıkıntı ve hastalıkla denemiştir.</w:t>
      </w:r>
    </w:p>
    <w:p w14:paraId="1AC28CDB" w14:textId="77777777" w:rsidR="001644E9" w:rsidRPr="00E973BA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        III. Yaşadığı hastalıklara sabretmemiştir.</w:t>
      </w:r>
    </w:p>
    <w:p w14:paraId="34A278DD" w14:textId="77777777" w:rsidR="001644E9" w:rsidRPr="00E973BA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        IV. Dulları, yoksulları, yetimleri korurdu.</w:t>
      </w:r>
    </w:p>
    <w:p w14:paraId="58037ED1" w14:textId="77777777" w:rsidR="001644E9" w:rsidRPr="00E973BA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1924EB2C" w14:textId="77777777" w:rsidR="00484BD4" w:rsidRPr="00E973BA" w:rsidRDefault="00484BD4" w:rsidP="001644E9">
      <w:pPr>
        <w:pStyle w:val="AralkYok"/>
        <w:rPr>
          <w:rFonts w:ascii="Arial" w:eastAsia="Tahoma" w:hAnsi="Arial" w:cs="Arial"/>
          <w:b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b/>
          <w:sz w:val="20"/>
          <w:szCs w:val="20"/>
          <w:lang w:eastAsia="tr-TR"/>
        </w:rPr>
        <w:t xml:space="preserve">          Yukarda Hz. </w:t>
      </w:r>
      <w:proofErr w:type="spellStart"/>
      <w:r w:rsidRPr="00E973BA">
        <w:rPr>
          <w:rFonts w:ascii="Arial" w:eastAsia="Tahoma" w:hAnsi="Arial" w:cs="Arial"/>
          <w:b/>
          <w:sz w:val="20"/>
          <w:szCs w:val="20"/>
          <w:lang w:eastAsia="tr-TR"/>
        </w:rPr>
        <w:t>Eyyüp</w:t>
      </w:r>
      <w:proofErr w:type="spellEnd"/>
      <w:r w:rsidRPr="00E973BA">
        <w:rPr>
          <w:rFonts w:ascii="Arial" w:eastAsia="Tahoma" w:hAnsi="Arial" w:cs="Arial"/>
          <w:b/>
          <w:sz w:val="20"/>
          <w:szCs w:val="20"/>
          <w:lang w:eastAsia="tr-TR"/>
        </w:rPr>
        <w:t xml:space="preserve"> (AS</w:t>
      </w:r>
      <w:r w:rsidR="001644E9" w:rsidRPr="00E973BA">
        <w:rPr>
          <w:rFonts w:ascii="Arial" w:eastAsia="Tahoma" w:hAnsi="Arial" w:cs="Arial"/>
          <w:b/>
          <w:sz w:val="20"/>
          <w:szCs w:val="20"/>
          <w:lang w:eastAsia="tr-TR"/>
        </w:rPr>
        <w:t>) ile ilgili verilen bilgi</w:t>
      </w:r>
      <w:r w:rsidRPr="00E973BA">
        <w:rPr>
          <w:rFonts w:ascii="Arial" w:eastAsia="Tahoma" w:hAnsi="Arial" w:cs="Arial"/>
          <w:b/>
          <w:sz w:val="20"/>
          <w:szCs w:val="20"/>
          <w:lang w:eastAsia="tr-TR"/>
        </w:rPr>
        <w:t>-</w:t>
      </w:r>
    </w:p>
    <w:p w14:paraId="385EC942" w14:textId="77777777" w:rsidR="001644E9" w:rsidRPr="00E973BA" w:rsidRDefault="00484BD4" w:rsidP="001644E9">
      <w:pPr>
        <w:pStyle w:val="AralkYok"/>
        <w:rPr>
          <w:rFonts w:ascii="Arial" w:eastAsia="Tahoma" w:hAnsi="Arial" w:cs="Arial"/>
          <w:b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1644E9" w:rsidRPr="00E973BA">
        <w:rPr>
          <w:rFonts w:ascii="Arial" w:eastAsia="Tahoma" w:hAnsi="Arial" w:cs="Arial"/>
          <w:b/>
          <w:sz w:val="20"/>
          <w:szCs w:val="20"/>
          <w:lang w:eastAsia="tr-TR"/>
        </w:rPr>
        <w:t>lerden</w:t>
      </w:r>
      <w:proofErr w:type="spellEnd"/>
      <w:r w:rsidR="001644E9" w:rsidRPr="00E973BA">
        <w:rPr>
          <w:rFonts w:ascii="Arial" w:eastAsia="Tahoma" w:hAnsi="Arial" w:cs="Arial"/>
          <w:b/>
          <w:sz w:val="20"/>
          <w:szCs w:val="20"/>
          <w:lang w:eastAsia="tr-TR"/>
        </w:rPr>
        <w:t xml:space="preserve"> hangisi ya da hangileri doğru </w:t>
      </w:r>
      <w:r w:rsidR="001644E9" w:rsidRPr="00E973BA">
        <w:rPr>
          <w:rFonts w:ascii="Arial" w:eastAsia="Tahoma" w:hAnsi="Arial" w:cs="Arial"/>
          <w:b/>
          <w:sz w:val="20"/>
          <w:szCs w:val="20"/>
          <w:u w:val="single"/>
          <w:lang w:eastAsia="tr-TR"/>
        </w:rPr>
        <w:t>değildir</w:t>
      </w:r>
      <w:r w:rsidR="001644E9" w:rsidRPr="00E973BA">
        <w:rPr>
          <w:rFonts w:ascii="Arial" w:eastAsia="Tahoma" w:hAnsi="Arial" w:cs="Arial"/>
          <w:b/>
          <w:sz w:val="20"/>
          <w:szCs w:val="20"/>
          <w:lang w:eastAsia="tr-TR"/>
        </w:rPr>
        <w:t>?</w:t>
      </w:r>
    </w:p>
    <w:p w14:paraId="275BAD63" w14:textId="77777777" w:rsidR="001644E9" w:rsidRPr="00E973BA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03178297" w14:textId="77777777" w:rsidR="001644E9" w:rsidRPr="00E973BA" w:rsidRDefault="001644E9" w:rsidP="001644E9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        A) </w:t>
      </w:r>
      <w:r w:rsidR="00453313" w:rsidRPr="00E973BA">
        <w:rPr>
          <w:rFonts w:ascii="Arial" w:eastAsia="Tahoma" w:hAnsi="Arial" w:cs="Arial"/>
          <w:sz w:val="20"/>
          <w:szCs w:val="20"/>
          <w:lang w:eastAsia="tr-TR"/>
        </w:rPr>
        <w:t>Yalnız III.</w:t>
      </w:r>
      <w:r w:rsidRPr="00E973BA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</w:t>
      </w:r>
      <w:r w:rsidRPr="00E973BA">
        <w:rPr>
          <w:rFonts w:ascii="Arial" w:eastAsia="Tahoma" w:hAnsi="Arial" w:cs="Arial"/>
          <w:sz w:val="20"/>
          <w:szCs w:val="20"/>
          <w:lang w:eastAsia="tr-TR"/>
        </w:rPr>
        <w:t>B) II. ve IV.</w:t>
      </w:r>
    </w:p>
    <w:p w14:paraId="37F9833E" w14:textId="77777777" w:rsidR="00484BD4" w:rsidRPr="00E973BA" w:rsidRDefault="001644E9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          C) Yalnız IV.</w:t>
      </w:r>
      <w:r w:rsidRPr="00E973BA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     </w:t>
      </w:r>
      <w:r w:rsidRPr="00E973BA">
        <w:rPr>
          <w:rFonts w:ascii="Arial" w:eastAsia="Tahoma" w:hAnsi="Arial" w:cs="Arial"/>
          <w:sz w:val="20"/>
          <w:szCs w:val="20"/>
          <w:lang w:eastAsia="tr-TR"/>
        </w:rPr>
        <w:t xml:space="preserve">D) </w:t>
      </w:r>
      <w:r w:rsidR="00453313" w:rsidRPr="00E973BA">
        <w:rPr>
          <w:rFonts w:ascii="Arial" w:eastAsia="Tahoma" w:hAnsi="Arial" w:cs="Arial"/>
          <w:sz w:val="20"/>
          <w:szCs w:val="20"/>
          <w:lang w:eastAsia="tr-TR"/>
        </w:rPr>
        <w:t>I. ve III.</w:t>
      </w:r>
    </w:p>
    <w:p w14:paraId="7A2CB7B1" w14:textId="77777777" w:rsidR="00734FB9" w:rsidRPr="00E973BA" w:rsidRDefault="00734FB9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208FEDCD" w14:textId="77777777" w:rsidR="00FD4B32" w:rsidRPr="00E973BA" w:rsidRDefault="00FD4B32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4CA2858C" w14:textId="77777777" w:rsidR="00FD4B32" w:rsidRPr="00E973BA" w:rsidRDefault="00FD4B32" w:rsidP="00484BD4">
      <w:pPr>
        <w:pStyle w:val="AralkYok"/>
        <w:rPr>
          <w:rFonts w:ascii="Arial" w:eastAsia="Tahoma" w:hAnsi="Arial" w:cs="Arial"/>
          <w:sz w:val="20"/>
          <w:szCs w:val="20"/>
          <w:lang w:eastAsia="tr-TR"/>
        </w:rPr>
      </w:pPr>
    </w:p>
    <w:p w14:paraId="11EA2EEB" w14:textId="77777777" w:rsidR="00484BD4" w:rsidRPr="00E973BA" w:rsidRDefault="00484BD4" w:rsidP="00484BD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973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22.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Aşağıdakilerden hangisi zararlı alışkanlıklar-</w:t>
      </w:r>
    </w:p>
    <w:p w14:paraId="6016A5CA" w14:textId="77777777" w:rsidR="00484BD4" w:rsidRPr="00E973BA" w:rsidRDefault="00484BD4" w:rsidP="00484BD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dan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korunma yollarından biridir? </w:t>
      </w:r>
    </w:p>
    <w:p w14:paraId="5FE32DF7" w14:textId="77777777" w:rsidR="00484BD4" w:rsidRPr="00E973BA" w:rsidRDefault="00484BD4" w:rsidP="00484BD4">
      <w:pPr>
        <w:pStyle w:val="AralkYok"/>
        <w:rPr>
          <w:rFonts w:ascii="Arial" w:hAnsi="Arial" w:cs="Arial"/>
          <w:sz w:val="20"/>
          <w:szCs w:val="20"/>
        </w:rPr>
      </w:pPr>
    </w:p>
    <w:p w14:paraId="2967590A" w14:textId="77777777" w:rsidR="00484BD4" w:rsidRPr="00E973BA" w:rsidRDefault="00484BD4" w:rsidP="00484BD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</w:t>
      </w:r>
      <w:r w:rsidR="00453313" w:rsidRPr="00E973BA">
        <w:rPr>
          <w:rFonts w:ascii="Arial" w:hAnsi="Arial" w:cs="Arial"/>
          <w:sz w:val="20"/>
          <w:szCs w:val="20"/>
        </w:rPr>
        <w:t>Sadece bir kere kullanma</w:t>
      </w:r>
    </w:p>
    <w:p w14:paraId="7CCF9538" w14:textId="77777777" w:rsidR="00484BD4" w:rsidRPr="00E973BA" w:rsidRDefault="00484BD4" w:rsidP="00484BD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İçki içilen ortamlarda bulunma</w:t>
      </w:r>
    </w:p>
    <w:p w14:paraId="429C7536" w14:textId="77777777" w:rsidR="00484BD4" w:rsidRPr="00E973BA" w:rsidRDefault="00484BD4" w:rsidP="00484BD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Uyuşturucu kullanan kişilerle arkadaşlık kurma</w:t>
      </w:r>
    </w:p>
    <w:p w14:paraId="074979CE" w14:textId="77777777" w:rsidR="00484BD4" w:rsidRPr="00E973BA" w:rsidRDefault="00484BD4" w:rsidP="00484BD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</w:t>
      </w:r>
      <w:r w:rsidR="00453313" w:rsidRPr="00E973BA">
        <w:rPr>
          <w:rFonts w:ascii="Arial" w:hAnsi="Arial" w:cs="Arial"/>
          <w:sz w:val="20"/>
          <w:szCs w:val="20"/>
        </w:rPr>
        <w:t xml:space="preserve">Spor yapma </w:t>
      </w:r>
    </w:p>
    <w:p w14:paraId="28D2778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D3F5506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1AD93C1" w14:textId="77777777" w:rsidR="00484BD4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B0A4561" w14:textId="77777777" w:rsidR="00484B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23.</w:t>
      </w:r>
      <w:r w:rsidRPr="00E973BA">
        <w:rPr>
          <w:rFonts w:ascii="Arial" w:hAnsi="Arial" w:cs="Arial"/>
          <w:sz w:val="20"/>
          <w:szCs w:val="20"/>
        </w:rPr>
        <w:t xml:space="preserve">  Mekke’den Medine’ye göç eden Mekkeli </w:t>
      </w:r>
      <w:proofErr w:type="spellStart"/>
      <w:r w:rsidRPr="00E973BA">
        <w:rPr>
          <w:rFonts w:ascii="Arial" w:hAnsi="Arial" w:cs="Arial"/>
          <w:sz w:val="20"/>
          <w:szCs w:val="20"/>
        </w:rPr>
        <w:t>Müslü</w:t>
      </w:r>
      <w:proofErr w:type="spellEnd"/>
      <w:r w:rsidR="00484BD4" w:rsidRPr="00E973BA">
        <w:rPr>
          <w:rFonts w:ascii="Arial" w:hAnsi="Arial" w:cs="Arial"/>
          <w:sz w:val="20"/>
          <w:szCs w:val="20"/>
        </w:rPr>
        <w:t>-</w:t>
      </w:r>
    </w:p>
    <w:p w14:paraId="4414743A" w14:textId="77777777" w:rsidR="00484BD4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1644E9" w:rsidRPr="00E973BA">
        <w:rPr>
          <w:rFonts w:ascii="Arial" w:hAnsi="Arial" w:cs="Arial"/>
          <w:sz w:val="20"/>
          <w:szCs w:val="20"/>
        </w:rPr>
        <w:t>manlara</w:t>
      </w:r>
      <w:proofErr w:type="spellEnd"/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........ , onları Medine’de karşılayıp</w:t>
      </w:r>
      <w:r w:rsidRPr="00E973BA">
        <w:rPr>
          <w:rFonts w:ascii="Arial" w:hAnsi="Arial" w:cs="Arial"/>
          <w:sz w:val="20"/>
          <w:szCs w:val="20"/>
        </w:rPr>
        <w:t xml:space="preserve"> yar-</w:t>
      </w:r>
      <w:r w:rsidR="001644E9" w:rsidRPr="00E973BA">
        <w:rPr>
          <w:rFonts w:ascii="Arial" w:hAnsi="Arial" w:cs="Arial"/>
          <w:sz w:val="20"/>
          <w:szCs w:val="20"/>
        </w:rPr>
        <w:t xml:space="preserve"> </w:t>
      </w:r>
    </w:p>
    <w:p w14:paraId="5FBBB4AD" w14:textId="77777777" w:rsidR="001644E9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1644E9" w:rsidRPr="00E973BA">
        <w:rPr>
          <w:rFonts w:ascii="Arial" w:hAnsi="Arial" w:cs="Arial"/>
          <w:sz w:val="20"/>
          <w:szCs w:val="20"/>
        </w:rPr>
        <w:t>dım</w:t>
      </w:r>
      <w:proofErr w:type="spellEnd"/>
      <w:proofErr w:type="gramEnd"/>
      <w:r w:rsidR="001644E9" w:rsidRPr="00E973BA">
        <w:rPr>
          <w:rFonts w:ascii="Arial" w:hAnsi="Arial" w:cs="Arial"/>
          <w:sz w:val="20"/>
          <w:szCs w:val="20"/>
        </w:rPr>
        <w:t xml:space="preserve"> eden Medineli Müslümanlara ………… denir.</w:t>
      </w:r>
    </w:p>
    <w:p w14:paraId="3F0F485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857C065" w14:textId="77777777" w:rsidR="00484B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Yukarıdaki boşluklara sırasıyla hangileri gel</w:t>
      </w:r>
      <w:r w:rsidR="00484BD4" w:rsidRPr="00E973BA">
        <w:rPr>
          <w:rFonts w:ascii="Arial" w:hAnsi="Arial" w:cs="Arial"/>
          <w:b/>
          <w:sz w:val="20"/>
          <w:szCs w:val="20"/>
        </w:rPr>
        <w:t>-</w:t>
      </w:r>
    </w:p>
    <w:p w14:paraId="697CCDC3" w14:textId="77777777" w:rsidR="001644E9" w:rsidRPr="00E973BA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>?</w:t>
      </w:r>
    </w:p>
    <w:p w14:paraId="73EEA155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B01E8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Ensar – Muhacir                B) </w:t>
      </w:r>
      <w:proofErr w:type="spellStart"/>
      <w:r w:rsidRPr="00E973BA">
        <w:rPr>
          <w:rFonts w:ascii="Arial" w:hAnsi="Arial" w:cs="Arial"/>
          <w:sz w:val="20"/>
          <w:szCs w:val="20"/>
        </w:rPr>
        <w:t>Hazrec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– Ensar              </w:t>
      </w:r>
    </w:p>
    <w:p w14:paraId="138F38F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Muhacir – Ensar                D) Muhacir – </w:t>
      </w:r>
      <w:proofErr w:type="spellStart"/>
      <w:r w:rsidRPr="00E973BA">
        <w:rPr>
          <w:rFonts w:ascii="Arial" w:hAnsi="Arial" w:cs="Arial"/>
          <w:sz w:val="20"/>
          <w:szCs w:val="20"/>
        </w:rPr>
        <w:t>Hazrec</w:t>
      </w:r>
      <w:proofErr w:type="spellEnd"/>
    </w:p>
    <w:p w14:paraId="7889507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6E0E548" w14:textId="77777777" w:rsidR="00D117BF" w:rsidRDefault="00D117BF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CC8E555" w14:textId="77777777" w:rsidR="00175A6A" w:rsidRDefault="00175A6A" w:rsidP="00175A6A">
      <w:pPr>
        <w:pStyle w:val="AralkYok"/>
        <w:rPr>
          <w:rFonts w:ascii="Arial" w:hAnsi="Arial" w:cs="Arial"/>
          <w:sz w:val="20"/>
          <w:szCs w:val="20"/>
        </w:rPr>
      </w:pPr>
    </w:p>
    <w:p w14:paraId="0212B01F" w14:textId="77777777" w:rsidR="00175A6A" w:rsidRPr="00E973BA" w:rsidRDefault="00175A6A" w:rsidP="00175A6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bCs/>
          <w:sz w:val="28"/>
          <w:szCs w:val="20"/>
        </w:rPr>
        <w:t>24.</w:t>
      </w:r>
      <w:r w:rsidRPr="00E973BA">
        <w:rPr>
          <w:rFonts w:ascii="Arial" w:hAnsi="Arial" w:cs="Arial"/>
          <w:bCs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bCs/>
          <w:sz w:val="20"/>
          <w:szCs w:val="20"/>
        </w:rPr>
        <w:t xml:space="preserve">Aşağıdaki namazlardan hangisi hükmü </w:t>
      </w:r>
      <w:proofErr w:type="spellStart"/>
      <w:r w:rsidRPr="00E973BA">
        <w:rPr>
          <w:rFonts w:ascii="Arial" w:hAnsi="Arial" w:cs="Arial"/>
          <w:b/>
          <w:bCs/>
          <w:sz w:val="20"/>
          <w:szCs w:val="20"/>
        </w:rPr>
        <w:t>yönüy</w:t>
      </w:r>
      <w:proofErr w:type="spellEnd"/>
      <w:r w:rsidRPr="00E973BA">
        <w:rPr>
          <w:rFonts w:ascii="Arial" w:hAnsi="Arial" w:cs="Arial"/>
          <w:b/>
          <w:bCs/>
          <w:sz w:val="20"/>
          <w:szCs w:val="20"/>
        </w:rPr>
        <w:t>-</w:t>
      </w:r>
    </w:p>
    <w:p w14:paraId="21FB3841" w14:textId="77777777" w:rsidR="00175A6A" w:rsidRPr="00E973BA" w:rsidRDefault="00175A6A" w:rsidP="00175A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973BA">
        <w:rPr>
          <w:rFonts w:ascii="Arial" w:hAnsi="Arial" w:cs="Arial"/>
          <w:b/>
          <w:bCs/>
          <w:sz w:val="20"/>
          <w:szCs w:val="20"/>
        </w:rPr>
        <w:t xml:space="preserve">          le (Farz, Vacip, Sünnet) diğerlerinden farklıdır?</w:t>
      </w:r>
    </w:p>
    <w:p w14:paraId="3DA9E8C9" w14:textId="77777777" w:rsidR="00175A6A" w:rsidRPr="00E973BA" w:rsidRDefault="00175A6A" w:rsidP="00175A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544953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Teravih namazı                      B) Cuma namazı                </w:t>
      </w:r>
    </w:p>
    <w:p w14:paraId="4E8DDAFB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Sabah namazı </w:t>
      </w:r>
      <w:r w:rsidRPr="00E973BA">
        <w:rPr>
          <w:rFonts w:ascii="Arial" w:hAnsi="Arial" w:cs="Arial"/>
          <w:sz w:val="20"/>
          <w:szCs w:val="20"/>
        </w:rPr>
        <w:tab/>
        <w:t xml:space="preserve">          D) Akşam namazı</w:t>
      </w:r>
    </w:p>
    <w:p w14:paraId="3316A341" w14:textId="77777777" w:rsidR="00175A6A" w:rsidRDefault="00175A6A" w:rsidP="00175A6A">
      <w:pPr>
        <w:pStyle w:val="AralkYok"/>
        <w:rPr>
          <w:rFonts w:ascii="Arial" w:hAnsi="Arial" w:cs="Arial"/>
          <w:sz w:val="20"/>
          <w:szCs w:val="20"/>
        </w:rPr>
      </w:pPr>
    </w:p>
    <w:p w14:paraId="0681C6D0" w14:textId="77777777" w:rsidR="00175A6A" w:rsidRDefault="00175A6A" w:rsidP="00175A6A">
      <w:pPr>
        <w:pStyle w:val="AralkYok"/>
        <w:rPr>
          <w:rFonts w:ascii="Arial" w:hAnsi="Arial" w:cs="Arial"/>
          <w:sz w:val="20"/>
          <w:szCs w:val="20"/>
        </w:rPr>
      </w:pPr>
    </w:p>
    <w:p w14:paraId="3BB4D701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</w:p>
    <w:p w14:paraId="23A9191B" w14:textId="77777777" w:rsidR="00175A6A" w:rsidRPr="00E973BA" w:rsidRDefault="00175A6A" w:rsidP="00175A6A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25.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b/>
          <w:sz w:val="20"/>
          <w:szCs w:val="20"/>
        </w:rPr>
        <w:t>Aşağıdakilerden hangisi sigaranın sebep oldu-</w:t>
      </w:r>
    </w:p>
    <w:p w14:paraId="2934EF2F" w14:textId="77777777" w:rsidR="00175A6A" w:rsidRPr="00E973BA" w:rsidRDefault="00175A6A" w:rsidP="00175A6A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  <w:szCs w:val="20"/>
        </w:rPr>
        <w:t>ğu</w:t>
      </w:r>
      <w:proofErr w:type="spellEnd"/>
      <w:r w:rsidRPr="00E973BA">
        <w:rPr>
          <w:rFonts w:ascii="Arial" w:hAnsi="Arial" w:cs="Arial"/>
          <w:b/>
          <w:sz w:val="20"/>
          <w:szCs w:val="20"/>
        </w:rPr>
        <w:t xml:space="preserve"> sağlık sorunlarından biridir?</w:t>
      </w:r>
    </w:p>
    <w:p w14:paraId="6EC8B7C3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</w:p>
    <w:p w14:paraId="253E9DF1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İsrafa neden olur. </w:t>
      </w:r>
    </w:p>
    <w:p w14:paraId="6E3DE1D1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B) Kalp damarlarında tıkanıklığa neden olur. </w:t>
      </w:r>
    </w:p>
    <w:p w14:paraId="570D02C4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Bağımlılığa yol açar.</w:t>
      </w:r>
    </w:p>
    <w:p w14:paraId="292FEC27" w14:textId="77777777" w:rsidR="00175A6A" w:rsidRPr="00E973BA" w:rsidRDefault="00175A6A" w:rsidP="00175A6A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D) Sigara içen kişi ailesinin rızkını boşa harcamış </w:t>
      </w:r>
    </w:p>
    <w:p w14:paraId="2E834A91" w14:textId="77777777" w:rsidR="00175A6A" w:rsidRPr="00E973BA" w:rsidRDefault="00175A6A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973BA">
        <w:rPr>
          <w:rFonts w:ascii="Arial" w:hAnsi="Arial" w:cs="Arial"/>
          <w:sz w:val="20"/>
          <w:szCs w:val="20"/>
        </w:rPr>
        <w:t>olur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. </w:t>
      </w:r>
    </w:p>
    <w:p w14:paraId="7DD07191" w14:textId="77777777" w:rsidR="00D20D5D" w:rsidRPr="00E973BA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58AEFBB8" wp14:editId="4BFB99BC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1C029" w14:textId="77777777" w:rsidR="00D20D5D" w:rsidRPr="00E973BA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855C1BC" w14:textId="77777777" w:rsidR="00CC2B1E" w:rsidRPr="00E973BA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CF5FECC" w14:textId="77777777" w:rsidR="00484BD4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3CA61B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21.</w:t>
      </w:r>
    </w:p>
    <w:p w14:paraId="55BD5D62" w14:textId="77777777" w:rsidR="001644E9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</w:t>
      </w:r>
      <w:r w:rsidR="001644E9"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459D9D" wp14:editId="1FBC3B1F">
            <wp:extent cx="2848373" cy="1333686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450F1" w14:textId="77777777" w:rsidR="001644E9" w:rsidRPr="00E973BA" w:rsidRDefault="001644E9" w:rsidP="001644E9">
      <w:pPr>
        <w:pStyle w:val="AralkYok"/>
        <w:rPr>
          <w:rFonts w:ascii="Arial" w:hAnsi="Arial" w:cs="Arial"/>
          <w:sz w:val="12"/>
          <w:szCs w:val="20"/>
        </w:rPr>
      </w:pPr>
    </w:p>
    <w:p w14:paraId="0C920D50" w14:textId="77777777" w:rsidR="00484B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Yukarıdaki Türkiye haritasında taralı</w:t>
      </w:r>
      <w:r w:rsidR="00484BD4" w:rsidRPr="00E973BA">
        <w:rPr>
          <w:rFonts w:ascii="Arial" w:hAnsi="Arial" w:cs="Arial"/>
          <w:b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0"/>
          <w:szCs w:val="20"/>
        </w:rPr>
        <w:t xml:space="preserve">yörede, </w:t>
      </w:r>
    </w:p>
    <w:p w14:paraId="5A156EC8" w14:textId="77777777" w:rsidR="001644E9" w:rsidRPr="00E973BA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madenlerden hangisi çıkarılır?</w:t>
      </w:r>
    </w:p>
    <w:p w14:paraId="0347DBC2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6C64092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A) Bor Mineralleri                            B) Taş kömürü</w:t>
      </w:r>
    </w:p>
    <w:p w14:paraId="2EA8097E" w14:textId="77777777" w:rsidR="00484BD4" w:rsidRPr="00E973BA" w:rsidRDefault="001644E9" w:rsidP="001644E9">
      <w:pPr>
        <w:pStyle w:val="AralkYok"/>
        <w:rPr>
          <w:rFonts w:ascii="Arial" w:hAnsi="Arial" w:cs="Arial"/>
          <w:bCs/>
          <w:sz w:val="20"/>
          <w:szCs w:val="20"/>
        </w:rPr>
      </w:pPr>
      <w:r w:rsidRPr="00E973BA">
        <w:rPr>
          <w:rFonts w:ascii="Arial" w:hAnsi="Arial" w:cs="Arial"/>
          <w:bCs/>
          <w:sz w:val="20"/>
          <w:szCs w:val="20"/>
        </w:rPr>
        <w:t xml:space="preserve">          C) Bakır                                           D) Demir</w:t>
      </w:r>
    </w:p>
    <w:p w14:paraId="7F80F944" w14:textId="77777777" w:rsidR="00FD4B32" w:rsidRPr="00E973BA" w:rsidRDefault="00FD4B32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E7A562" w14:textId="77777777" w:rsidR="00FD4B32" w:rsidRPr="00E973BA" w:rsidRDefault="00FD4B32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C067DB" w14:textId="77777777" w:rsidR="00FD4B32" w:rsidRPr="00E973BA" w:rsidRDefault="00FD4B32" w:rsidP="001644E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5D32CC" w14:textId="77777777" w:rsidR="00484BD4" w:rsidRPr="00E973BA" w:rsidRDefault="001644E9" w:rsidP="00484BD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22.</w:t>
      </w:r>
      <w:r w:rsidR="00484BD4" w:rsidRPr="00E973BA">
        <w:rPr>
          <w:rFonts w:ascii="Arial" w:hAnsi="Arial" w:cs="Arial"/>
          <w:sz w:val="20"/>
          <w:szCs w:val="20"/>
        </w:rPr>
        <w:t xml:space="preserve">  Aşağıdaki resim belli bir yöreye ait doğal kaynak </w:t>
      </w:r>
    </w:p>
    <w:p w14:paraId="307287DD" w14:textId="77777777" w:rsidR="00484BD4" w:rsidRPr="00E973BA" w:rsidRDefault="00484BD4" w:rsidP="00484BD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  <w:szCs w:val="20"/>
        </w:rPr>
        <w:t>ve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elde edilen ürün ilişkisini göstermektedir.</w:t>
      </w:r>
    </w:p>
    <w:p w14:paraId="34D2F543" w14:textId="77777777" w:rsidR="001644E9" w:rsidRPr="00E973BA" w:rsidRDefault="001644E9" w:rsidP="001644E9">
      <w:pPr>
        <w:pStyle w:val="AralkYok"/>
        <w:rPr>
          <w:rFonts w:ascii="Arial" w:hAnsi="Arial" w:cs="Arial"/>
          <w:bCs/>
          <w:sz w:val="12"/>
          <w:szCs w:val="20"/>
        </w:rPr>
      </w:pPr>
    </w:p>
    <w:p w14:paraId="1C17EC3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34D8C0" wp14:editId="6D6BF1F9">
            <wp:extent cx="1719993" cy="1214866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713" cy="121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E1B3A" w14:textId="77777777" w:rsidR="001644E9" w:rsidRPr="00E973BA" w:rsidRDefault="001644E9" w:rsidP="001644E9">
      <w:pPr>
        <w:pStyle w:val="AralkYok"/>
        <w:rPr>
          <w:rFonts w:ascii="Arial" w:hAnsi="Arial" w:cs="Arial"/>
          <w:sz w:val="12"/>
          <w:szCs w:val="20"/>
        </w:rPr>
      </w:pPr>
    </w:p>
    <w:p w14:paraId="69F755B6" w14:textId="77777777" w:rsidR="00484BD4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 yörede aşağıdaki sanayi tesislerinden han</w:t>
      </w:r>
    </w:p>
    <w:p w14:paraId="50A0188F" w14:textId="77777777" w:rsidR="001644E9" w:rsidRPr="00E973BA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b/>
          <w:sz w:val="20"/>
          <w:szCs w:val="20"/>
        </w:rPr>
        <w:t>gisinin</w:t>
      </w:r>
      <w:proofErr w:type="spellEnd"/>
      <w:r w:rsidR="001644E9" w:rsidRPr="00E973BA">
        <w:rPr>
          <w:rFonts w:ascii="Arial" w:hAnsi="Arial" w:cs="Arial"/>
          <w:b/>
          <w:sz w:val="20"/>
          <w:szCs w:val="20"/>
        </w:rPr>
        <w:t xml:space="preserve"> kurulması uydundur?</w:t>
      </w:r>
    </w:p>
    <w:p w14:paraId="28DAFFF1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49979CB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Çimento        </w:t>
      </w:r>
      <w:r w:rsidR="00484BD4" w:rsidRPr="00E973BA">
        <w:rPr>
          <w:rFonts w:ascii="Arial" w:hAnsi="Arial" w:cs="Arial"/>
          <w:sz w:val="20"/>
          <w:szCs w:val="20"/>
        </w:rPr>
        <w:t xml:space="preserve">                         </w:t>
      </w:r>
      <w:r w:rsidRPr="00E973BA">
        <w:rPr>
          <w:rFonts w:ascii="Arial" w:hAnsi="Arial" w:cs="Arial"/>
          <w:sz w:val="20"/>
          <w:szCs w:val="20"/>
        </w:rPr>
        <w:t xml:space="preserve">B) Demir – çelik    </w:t>
      </w:r>
    </w:p>
    <w:p w14:paraId="3EE25842" w14:textId="77777777" w:rsidR="00484B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Konfeksiyon </w:t>
      </w:r>
      <w:r w:rsidR="00484BD4" w:rsidRPr="00E973BA">
        <w:rPr>
          <w:rFonts w:ascii="Arial" w:hAnsi="Arial" w:cs="Arial"/>
          <w:sz w:val="20"/>
          <w:szCs w:val="20"/>
        </w:rPr>
        <w:t xml:space="preserve">                          </w:t>
      </w:r>
      <w:r w:rsidRPr="00E973BA">
        <w:rPr>
          <w:rFonts w:ascii="Arial" w:hAnsi="Arial" w:cs="Arial"/>
          <w:sz w:val="20"/>
          <w:szCs w:val="20"/>
        </w:rPr>
        <w:t xml:space="preserve">D) Mobilya – kâğıt  </w:t>
      </w:r>
    </w:p>
    <w:p w14:paraId="0C60AB08" w14:textId="77777777" w:rsidR="00484BD4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38DF738" w14:textId="77777777" w:rsidR="00484BD4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28520AB8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</w:t>
      </w:r>
    </w:p>
    <w:p w14:paraId="6E71F38E" w14:textId="77777777" w:rsidR="00484BD4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23.</w:t>
      </w:r>
      <w:r w:rsidRPr="00E973BA">
        <w:rPr>
          <w:rFonts w:ascii="Arial" w:hAnsi="Arial" w:cs="Arial"/>
          <w:sz w:val="20"/>
          <w:szCs w:val="20"/>
        </w:rPr>
        <w:t xml:space="preserve">  Her dersin farklı amaçları olsa da hepsi iyi vatan</w:t>
      </w:r>
      <w:r w:rsidR="00484BD4" w:rsidRPr="00E973BA">
        <w:rPr>
          <w:rFonts w:ascii="Arial" w:hAnsi="Arial" w:cs="Arial"/>
          <w:sz w:val="20"/>
          <w:szCs w:val="20"/>
        </w:rPr>
        <w:t>-</w:t>
      </w:r>
    </w:p>
    <w:p w14:paraId="24999010" w14:textId="77777777" w:rsidR="001644E9" w:rsidRPr="00E973BA" w:rsidRDefault="00484BD4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4E9" w:rsidRPr="00E973BA">
        <w:rPr>
          <w:rFonts w:ascii="Arial" w:hAnsi="Arial" w:cs="Arial"/>
          <w:sz w:val="20"/>
          <w:szCs w:val="20"/>
        </w:rPr>
        <w:t>daş</w:t>
      </w:r>
      <w:proofErr w:type="spellEnd"/>
      <w:r w:rsidR="001644E9" w:rsidRPr="00E973BA">
        <w:rPr>
          <w:rFonts w:ascii="Arial" w:hAnsi="Arial" w:cs="Arial"/>
          <w:sz w:val="20"/>
          <w:szCs w:val="20"/>
        </w:rPr>
        <w:t xml:space="preserve"> olarak yetişmemizi hedefler. </w:t>
      </w:r>
    </w:p>
    <w:p w14:paraId="32388ADB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33D39E" w14:textId="77777777" w:rsidR="00484BD4" w:rsidRPr="00E973BA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Buna göre, aşağıdaki </w:t>
      </w:r>
      <w:r w:rsidR="001644E9" w:rsidRPr="00E973BA">
        <w:rPr>
          <w:rFonts w:ascii="Arial" w:hAnsi="Arial" w:cs="Arial"/>
          <w:b/>
          <w:sz w:val="20"/>
          <w:szCs w:val="20"/>
        </w:rPr>
        <w:t xml:space="preserve">derslerden hangisi bu </w:t>
      </w:r>
    </w:p>
    <w:p w14:paraId="654A28FE" w14:textId="77777777" w:rsidR="001644E9" w:rsidRPr="00E973BA" w:rsidRDefault="00484BD4" w:rsidP="001644E9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4E9" w:rsidRPr="00E973BA">
        <w:rPr>
          <w:rFonts w:ascii="Arial" w:hAnsi="Arial" w:cs="Arial"/>
          <w:b/>
          <w:sz w:val="20"/>
          <w:szCs w:val="20"/>
        </w:rPr>
        <w:t>amaca</w:t>
      </w:r>
      <w:proofErr w:type="gramEnd"/>
      <w:r w:rsidR="001644E9" w:rsidRPr="00E973BA">
        <w:rPr>
          <w:rFonts w:ascii="Arial" w:hAnsi="Arial" w:cs="Arial"/>
          <w:b/>
          <w:sz w:val="20"/>
          <w:szCs w:val="20"/>
        </w:rPr>
        <w:t xml:space="preserve"> en çok hizmet etmektedir?</w:t>
      </w:r>
    </w:p>
    <w:p w14:paraId="691374E2" w14:textId="77777777" w:rsidR="001644E9" w:rsidRPr="00E973BA" w:rsidRDefault="001644E9" w:rsidP="00164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77EF6C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Fen Bilgisi                                 B) Matematik      </w:t>
      </w:r>
    </w:p>
    <w:p w14:paraId="5628DC99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 Sosyal Bilgiler  </w:t>
      </w:r>
      <w:r w:rsidRPr="00E973BA">
        <w:rPr>
          <w:rFonts w:ascii="Arial" w:hAnsi="Arial" w:cs="Arial"/>
          <w:sz w:val="20"/>
          <w:szCs w:val="20"/>
        </w:rPr>
        <w:tab/>
        <w:t xml:space="preserve">             D) Türkçe </w:t>
      </w:r>
    </w:p>
    <w:p w14:paraId="78A3B5AA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B7D4407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4FA79164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</w:rPr>
      </w:pPr>
    </w:p>
    <w:p w14:paraId="6A8182CA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Pr="00E973BA">
        <w:rPr>
          <w:rFonts w:ascii="Arial" w:hAnsi="Arial" w:cs="Arial"/>
          <w:b/>
          <w:sz w:val="28"/>
          <w:szCs w:val="20"/>
        </w:rPr>
        <w:t>24.</w:t>
      </w:r>
      <w:r w:rsidRPr="00E973BA">
        <w:rPr>
          <w:rFonts w:ascii="Arial" w:hAnsi="Arial" w:cs="Arial"/>
          <w:sz w:val="20"/>
          <w:szCs w:val="20"/>
        </w:rPr>
        <w:t xml:space="preserve">  </w:t>
      </w:r>
      <w:r w:rsidRPr="00E973BA">
        <w:rPr>
          <w:rFonts w:ascii="Arial" w:hAnsi="Arial" w:cs="Arial"/>
          <w:sz w:val="20"/>
          <w:szCs w:val="20"/>
          <w:lang w:eastAsia="tr-TR"/>
        </w:rPr>
        <w:t xml:space="preserve">– </w:t>
      </w:r>
      <w:r w:rsidRPr="00E973BA">
        <w:rPr>
          <w:rFonts w:ascii="Arial" w:hAnsi="Arial" w:cs="Arial"/>
          <w:sz w:val="20"/>
          <w:szCs w:val="20"/>
        </w:rPr>
        <w:t xml:space="preserve">Yıl boyu güneş ışınlarını büyük açı ile alır ve yıl </w:t>
      </w:r>
    </w:p>
    <w:p w14:paraId="05837AF2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E973BA">
        <w:rPr>
          <w:rFonts w:ascii="Arial" w:hAnsi="Arial" w:cs="Arial"/>
          <w:sz w:val="20"/>
          <w:szCs w:val="20"/>
        </w:rPr>
        <w:t>boyu</w:t>
      </w:r>
      <w:proofErr w:type="gramEnd"/>
      <w:r w:rsidRPr="00E973BA">
        <w:rPr>
          <w:rFonts w:ascii="Arial" w:hAnsi="Arial" w:cs="Arial"/>
          <w:sz w:val="20"/>
          <w:szCs w:val="20"/>
        </w:rPr>
        <w:t xml:space="preserve"> yaz mevsimi yaşanır.</w:t>
      </w:r>
    </w:p>
    <w:p w14:paraId="2010372F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sz w:val="20"/>
          <w:szCs w:val="20"/>
          <w:lang w:eastAsia="tr-TR"/>
        </w:rPr>
        <w:t>–</w:t>
      </w:r>
      <w:r w:rsidRPr="00E973BA">
        <w:rPr>
          <w:rFonts w:ascii="Arial" w:hAnsi="Arial" w:cs="Arial"/>
          <w:sz w:val="20"/>
          <w:szCs w:val="20"/>
        </w:rPr>
        <w:t xml:space="preserve"> Muz, kakao, kahve gibi ürünler yetiştirilir.</w:t>
      </w:r>
    </w:p>
    <w:p w14:paraId="2921D26E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  <w:lang w:eastAsia="tr-TR"/>
        </w:rPr>
        <w:t xml:space="preserve">          – </w:t>
      </w:r>
      <w:r w:rsidRPr="00E973BA">
        <w:rPr>
          <w:rFonts w:ascii="Arial" w:hAnsi="Arial" w:cs="Arial"/>
          <w:sz w:val="20"/>
          <w:szCs w:val="20"/>
        </w:rPr>
        <w:t>İnsanlar yerleşim alanı olarak yüksek yerleri ter-</w:t>
      </w:r>
    </w:p>
    <w:p w14:paraId="11927CF6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E973BA">
        <w:rPr>
          <w:rFonts w:ascii="Arial" w:hAnsi="Arial" w:cs="Arial"/>
          <w:sz w:val="20"/>
          <w:szCs w:val="20"/>
        </w:rPr>
        <w:t>cih</w:t>
      </w:r>
      <w:proofErr w:type="spellEnd"/>
      <w:r w:rsidRPr="00E973BA">
        <w:rPr>
          <w:rFonts w:ascii="Arial" w:hAnsi="Arial" w:cs="Arial"/>
          <w:sz w:val="20"/>
          <w:szCs w:val="20"/>
        </w:rPr>
        <w:t xml:space="preserve"> ederler.</w:t>
      </w:r>
    </w:p>
    <w:p w14:paraId="3BD0A948" w14:textId="77777777" w:rsidR="00D117BF" w:rsidRPr="00E973BA" w:rsidRDefault="00D117BF" w:rsidP="00D117BF">
      <w:pPr>
        <w:pStyle w:val="AralkYok"/>
        <w:rPr>
          <w:rFonts w:ascii="Arial" w:hAnsi="Arial" w:cs="Arial"/>
          <w:sz w:val="12"/>
          <w:szCs w:val="20"/>
        </w:rPr>
      </w:pPr>
    </w:p>
    <w:p w14:paraId="4EFB06AC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</w:t>
      </w:r>
      <w:r w:rsidRPr="00E973BA">
        <w:rPr>
          <w:rFonts w:ascii="Arial" w:hAnsi="Arial" w:cs="Arial"/>
          <w:b/>
          <w:sz w:val="20"/>
          <w:szCs w:val="20"/>
        </w:rPr>
        <w:t>Yukarıda özellikleri verilen iklim aşağıdakiler-</w:t>
      </w:r>
    </w:p>
    <w:p w14:paraId="0F3BD452" w14:textId="77777777" w:rsidR="00D117BF" w:rsidRPr="00E973BA" w:rsidRDefault="00D117BF" w:rsidP="00D117BF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973BA">
        <w:rPr>
          <w:rFonts w:ascii="Arial" w:hAnsi="Arial" w:cs="Arial"/>
          <w:b/>
          <w:sz w:val="20"/>
          <w:szCs w:val="20"/>
        </w:rPr>
        <w:t>den</w:t>
      </w:r>
      <w:proofErr w:type="gramEnd"/>
      <w:r w:rsidRPr="00E973BA">
        <w:rPr>
          <w:rFonts w:ascii="Arial" w:hAnsi="Arial" w:cs="Arial"/>
          <w:b/>
          <w:sz w:val="20"/>
          <w:szCs w:val="20"/>
        </w:rPr>
        <w:t xml:space="preserve"> hangisidir?</w:t>
      </w:r>
    </w:p>
    <w:p w14:paraId="054D0D7B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</w:p>
    <w:p w14:paraId="780AEA4B" w14:textId="77777777" w:rsidR="00D117BF" w:rsidRPr="00E973BA" w:rsidRDefault="00D117BF" w:rsidP="00D117BF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A) Ekvator                                        B) Çöl</w:t>
      </w:r>
    </w:p>
    <w:p w14:paraId="55CB2B71" w14:textId="77777777" w:rsidR="00D117BF" w:rsidRPr="00E973BA" w:rsidRDefault="00D117BF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C) Muson Asya’sı                             D) Kutuplar    </w:t>
      </w:r>
    </w:p>
    <w:p w14:paraId="6E4E72FA" w14:textId="77777777" w:rsidR="00EE4802" w:rsidRPr="00E973BA" w:rsidRDefault="00D117BF" w:rsidP="00EE4802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</w:t>
      </w:r>
      <w:r w:rsidR="00EE4802" w:rsidRPr="00E973BA">
        <w:rPr>
          <w:rFonts w:ascii="Arial" w:hAnsi="Arial" w:cs="Arial"/>
          <w:b/>
          <w:sz w:val="28"/>
        </w:rPr>
        <w:t>2</w:t>
      </w:r>
      <w:r w:rsidRPr="00E973BA">
        <w:rPr>
          <w:rFonts w:ascii="Arial" w:hAnsi="Arial" w:cs="Arial"/>
          <w:b/>
          <w:sz w:val="28"/>
        </w:rPr>
        <w:t>5</w:t>
      </w:r>
      <w:r w:rsidR="00EE4802" w:rsidRPr="00E973BA">
        <w:rPr>
          <w:rFonts w:ascii="Arial" w:hAnsi="Arial" w:cs="Arial"/>
          <w:b/>
          <w:sz w:val="28"/>
        </w:rPr>
        <w:t>.</w:t>
      </w:r>
      <w:r w:rsidR="00EE4802" w:rsidRPr="00E973BA">
        <w:rPr>
          <w:rFonts w:ascii="Arial" w:hAnsi="Arial" w:cs="Arial"/>
          <w:sz w:val="20"/>
        </w:rPr>
        <w:t xml:space="preserve">  Hz. Muhammed’in (SAV) vefatından sonra ileri ge-</w:t>
      </w:r>
    </w:p>
    <w:p w14:paraId="529DD45C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   </w:t>
      </w:r>
      <w:proofErr w:type="spellStart"/>
      <w:r w:rsidRPr="00E973BA">
        <w:rPr>
          <w:rFonts w:ascii="Arial" w:hAnsi="Arial" w:cs="Arial"/>
          <w:sz w:val="20"/>
        </w:rPr>
        <w:t>len</w:t>
      </w:r>
      <w:proofErr w:type="spellEnd"/>
      <w:r w:rsidRPr="00E973BA">
        <w:rPr>
          <w:rFonts w:ascii="Arial" w:hAnsi="Arial" w:cs="Arial"/>
          <w:sz w:val="20"/>
        </w:rPr>
        <w:t xml:space="preserve"> Müslümanların seçtikleri yöneticiler ile dört ha-</w:t>
      </w:r>
    </w:p>
    <w:p w14:paraId="0BE8AADC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   </w:t>
      </w:r>
      <w:proofErr w:type="gramStart"/>
      <w:r w:rsidRPr="00E973BA">
        <w:rPr>
          <w:rFonts w:ascii="Arial" w:hAnsi="Arial" w:cs="Arial"/>
          <w:sz w:val="20"/>
        </w:rPr>
        <w:t>life</w:t>
      </w:r>
      <w:proofErr w:type="gramEnd"/>
      <w:r w:rsidRPr="00E973BA">
        <w:rPr>
          <w:rFonts w:ascii="Arial" w:hAnsi="Arial" w:cs="Arial"/>
          <w:sz w:val="20"/>
        </w:rPr>
        <w:t xml:space="preserve"> dönemi başladı. </w:t>
      </w:r>
    </w:p>
    <w:p w14:paraId="77EF80CD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</w:p>
    <w:p w14:paraId="3A2D323B" w14:textId="77777777" w:rsidR="00EE4802" w:rsidRPr="00E973BA" w:rsidRDefault="00EE4802" w:rsidP="00EE4802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         Dört Halife Dönemi’nin ilki ve son halifesi aşa-</w:t>
      </w:r>
    </w:p>
    <w:p w14:paraId="72ECE1B7" w14:textId="77777777" w:rsidR="00EE4802" w:rsidRPr="00E973BA" w:rsidRDefault="00EE4802" w:rsidP="00EE4802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</w:rPr>
        <w:t>ğıdaki</w:t>
      </w:r>
      <w:proofErr w:type="spellEnd"/>
      <w:r w:rsidRPr="00E973BA">
        <w:rPr>
          <w:rFonts w:ascii="Arial" w:hAnsi="Arial" w:cs="Arial"/>
          <w:b/>
          <w:sz w:val="20"/>
        </w:rPr>
        <w:t xml:space="preserve"> seçeneklerden hangisinde doğru veril-</w:t>
      </w:r>
    </w:p>
    <w:p w14:paraId="049C12FC" w14:textId="77777777" w:rsidR="00EE4802" w:rsidRPr="00E973BA" w:rsidRDefault="00EE4802" w:rsidP="00EE4802">
      <w:pPr>
        <w:pStyle w:val="AralkYok"/>
        <w:rPr>
          <w:rFonts w:ascii="Arial" w:hAnsi="Arial" w:cs="Arial"/>
          <w:b/>
          <w:sz w:val="20"/>
        </w:rPr>
      </w:pPr>
      <w:r w:rsidRPr="00E973BA">
        <w:rPr>
          <w:rFonts w:ascii="Arial" w:hAnsi="Arial" w:cs="Arial"/>
          <w:b/>
          <w:sz w:val="20"/>
        </w:rPr>
        <w:t xml:space="preserve">          </w:t>
      </w:r>
      <w:proofErr w:type="spellStart"/>
      <w:r w:rsidRPr="00E973BA">
        <w:rPr>
          <w:rFonts w:ascii="Arial" w:hAnsi="Arial" w:cs="Arial"/>
          <w:b/>
          <w:sz w:val="20"/>
        </w:rPr>
        <w:t>miştir</w:t>
      </w:r>
      <w:proofErr w:type="spellEnd"/>
      <w:r w:rsidRPr="00E973BA">
        <w:rPr>
          <w:rFonts w:ascii="Arial" w:hAnsi="Arial" w:cs="Arial"/>
          <w:b/>
          <w:sz w:val="20"/>
        </w:rPr>
        <w:t xml:space="preserve">? </w:t>
      </w:r>
    </w:p>
    <w:p w14:paraId="7290F76E" w14:textId="77777777" w:rsidR="00EE4802" w:rsidRPr="00E973BA" w:rsidRDefault="00EE4802" w:rsidP="00EE4802">
      <w:pPr>
        <w:pStyle w:val="AralkYok"/>
        <w:rPr>
          <w:rFonts w:ascii="Arial" w:hAnsi="Arial" w:cs="Arial"/>
          <w:b/>
          <w:sz w:val="20"/>
        </w:rPr>
      </w:pPr>
    </w:p>
    <w:p w14:paraId="3E712568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   A) Hz. Ali (RA) – Hz. Ebubekir (RA)  </w:t>
      </w:r>
    </w:p>
    <w:p w14:paraId="15B4D6BC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   B) Hz. Ebubekir (RA) – Hz. Ali (RA)  </w:t>
      </w:r>
    </w:p>
    <w:p w14:paraId="559E9681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   C) Hz. Ebubekir (RA) – Hz. Osman (RA)  </w:t>
      </w:r>
    </w:p>
    <w:p w14:paraId="4000B325" w14:textId="77777777" w:rsidR="00EE4802" w:rsidRPr="00E973BA" w:rsidRDefault="00EE4802" w:rsidP="00EE4802">
      <w:pPr>
        <w:pStyle w:val="AralkYok"/>
        <w:rPr>
          <w:rFonts w:ascii="Arial" w:hAnsi="Arial" w:cs="Arial"/>
          <w:sz w:val="20"/>
        </w:rPr>
      </w:pPr>
      <w:r w:rsidRPr="00E973BA">
        <w:rPr>
          <w:rFonts w:ascii="Arial" w:hAnsi="Arial" w:cs="Arial"/>
          <w:sz w:val="20"/>
        </w:rPr>
        <w:t xml:space="preserve">          D) Hz. Osman (RA) – Hz. Ömer (RA)  </w:t>
      </w:r>
    </w:p>
    <w:p w14:paraId="75E57BF0" w14:textId="77777777" w:rsidR="001644E9" w:rsidRPr="00E973BA" w:rsidRDefault="001644E9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FD09CCC" w14:textId="77777777" w:rsidR="00C856B4" w:rsidRPr="00E973BA" w:rsidRDefault="00C856B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11C2CA2" w14:textId="77777777" w:rsidR="00C856B4" w:rsidRPr="00E973BA" w:rsidRDefault="00C856B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30E8F355" w14:textId="77777777" w:rsidR="00C856B4" w:rsidRPr="00E973BA" w:rsidRDefault="00C856B4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73CBCB5C" w14:textId="77777777" w:rsidR="00C856B4" w:rsidRPr="00E973BA" w:rsidRDefault="00C856B4" w:rsidP="00C856B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6C4578B3" w14:textId="77777777" w:rsidR="00C856B4" w:rsidRPr="00E973BA" w:rsidRDefault="00C856B4" w:rsidP="00C856B4">
      <w:pPr>
        <w:pStyle w:val="AralkYok"/>
        <w:rPr>
          <w:rFonts w:ascii="Arial" w:hAnsi="Arial" w:cs="Arial"/>
          <w:b/>
          <w:sz w:val="20"/>
          <w:szCs w:val="20"/>
        </w:rPr>
      </w:pPr>
      <w:r w:rsidRPr="00E973BA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40345F64" w14:textId="77777777" w:rsidR="00C856B4" w:rsidRPr="00E973BA" w:rsidRDefault="00C856B4" w:rsidP="00C856B4">
      <w:pPr>
        <w:pStyle w:val="AralkYok"/>
        <w:rPr>
          <w:rFonts w:ascii="Arial" w:hAnsi="Arial" w:cs="Arial"/>
          <w:sz w:val="20"/>
          <w:szCs w:val="20"/>
        </w:rPr>
      </w:pPr>
    </w:p>
    <w:p w14:paraId="343C5C9D" w14:textId="77777777" w:rsidR="00C856B4" w:rsidRPr="00E973BA" w:rsidRDefault="00C856B4" w:rsidP="00C856B4">
      <w:pPr>
        <w:pStyle w:val="AralkYok"/>
        <w:rPr>
          <w:rFonts w:ascii="Arial" w:hAnsi="Arial" w:cs="Arial"/>
          <w:sz w:val="20"/>
          <w:szCs w:val="20"/>
        </w:rPr>
      </w:pPr>
    </w:p>
    <w:p w14:paraId="0AB9D259" w14:textId="77777777" w:rsidR="00C856B4" w:rsidRPr="00E973BA" w:rsidRDefault="00C856B4" w:rsidP="00C856B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15C7559C" w14:textId="77777777" w:rsidR="00C856B4" w:rsidRPr="00E973BA" w:rsidRDefault="00C856B4" w:rsidP="00C856B4">
      <w:pPr>
        <w:pStyle w:val="AralkYok"/>
        <w:rPr>
          <w:rFonts w:ascii="Arial" w:hAnsi="Arial" w:cs="Arial"/>
          <w:sz w:val="20"/>
          <w:szCs w:val="20"/>
        </w:rPr>
      </w:pPr>
      <w:r w:rsidRPr="00E973BA">
        <w:rPr>
          <w:rFonts w:ascii="Arial" w:hAnsi="Arial" w:cs="Arial"/>
          <w:sz w:val="20"/>
          <w:szCs w:val="20"/>
        </w:rPr>
        <w:t xml:space="preserve">                                                    2/A Sınıf Öğretmeni</w:t>
      </w:r>
    </w:p>
    <w:p w14:paraId="1B2BFAC5" w14:textId="77777777" w:rsidR="002502C6" w:rsidRPr="00E973BA" w:rsidRDefault="002502C6" w:rsidP="001644E9">
      <w:pPr>
        <w:pStyle w:val="AralkYok"/>
        <w:rPr>
          <w:rFonts w:ascii="Arial" w:hAnsi="Arial" w:cs="Arial"/>
          <w:sz w:val="20"/>
          <w:szCs w:val="20"/>
        </w:rPr>
      </w:pPr>
    </w:p>
    <w:p w14:paraId="01401AC8" w14:textId="77777777" w:rsidR="00103947" w:rsidRPr="00E973BA" w:rsidRDefault="00103947" w:rsidP="001644E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E973BA" w:rsidRPr="00E973BA" w14:paraId="04D9A42D" w14:textId="77777777" w:rsidTr="00590224">
        <w:trPr>
          <w:trHeight w:val="825"/>
        </w:trPr>
        <w:tc>
          <w:tcPr>
            <w:tcW w:w="4962" w:type="dxa"/>
            <w:gridSpan w:val="4"/>
          </w:tcPr>
          <w:p w14:paraId="13501B83" w14:textId="77777777" w:rsidR="001644E9" w:rsidRPr="00E973BA" w:rsidRDefault="001644E9" w:rsidP="00590224">
            <w:pPr>
              <w:rPr>
                <w:rFonts w:ascii="Arial" w:hAnsi="Arial" w:cs="Arial"/>
                <w:b/>
              </w:rPr>
            </w:pPr>
          </w:p>
          <w:p w14:paraId="033C348E" w14:textId="77777777" w:rsidR="00602A18" w:rsidRPr="00E973BA" w:rsidRDefault="00602A18" w:rsidP="00602A18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20</w:t>
            </w:r>
            <w:r w:rsidR="00691FED" w:rsidRPr="00E973BA">
              <w:rPr>
                <w:rFonts w:ascii="Arial" w:hAnsi="Arial" w:cs="Arial"/>
                <w:b/>
              </w:rPr>
              <w:t>20</w:t>
            </w:r>
            <w:r w:rsidRPr="00E973BA">
              <w:rPr>
                <w:rFonts w:ascii="Arial" w:hAnsi="Arial" w:cs="Arial"/>
                <w:b/>
              </w:rPr>
              <w:t xml:space="preserve"> – 202</w:t>
            </w:r>
            <w:r w:rsidR="00691FED" w:rsidRPr="00E973BA">
              <w:rPr>
                <w:rFonts w:ascii="Arial" w:hAnsi="Arial" w:cs="Arial"/>
                <w:b/>
              </w:rPr>
              <w:t>1</w:t>
            </w:r>
            <w:r w:rsidRPr="00E973BA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37B8E0E6" w14:textId="77777777" w:rsidR="001644E9" w:rsidRPr="00E973BA" w:rsidRDefault="001644E9" w:rsidP="00602A18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75. YIL DİŞTAŞ ORTAOKULU</w:t>
            </w:r>
          </w:p>
          <w:p w14:paraId="4A98A751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5D57B9B9" w14:textId="77777777" w:rsidR="001644E9" w:rsidRPr="00E973BA" w:rsidRDefault="001644E9" w:rsidP="00C856B4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CEVAP ANAHTARI</w:t>
            </w:r>
          </w:p>
          <w:p w14:paraId="097CCC3F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E973BA">
              <w:rPr>
                <w:rFonts w:ascii="Arial" w:hAnsi="Arial" w:cs="Arial"/>
                <w:b/>
              </w:rPr>
              <w:t xml:space="preserve">DENEME NO: </w:t>
            </w:r>
            <w:r w:rsidR="00602A18" w:rsidRPr="00E973BA">
              <w:rPr>
                <w:rFonts w:ascii="Arial" w:hAnsi="Arial" w:cs="Arial"/>
                <w:b/>
                <w:sz w:val="28"/>
                <w:szCs w:val="8"/>
              </w:rPr>
              <w:t>27</w:t>
            </w:r>
            <w:r w:rsidRPr="00E973BA">
              <w:rPr>
                <w:rFonts w:ascii="Arial" w:hAnsi="Arial" w:cs="Arial"/>
                <w:b/>
                <w:sz w:val="28"/>
                <w:szCs w:val="8"/>
              </w:rPr>
              <w:t>.</w:t>
            </w:r>
          </w:p>
          <w:p w14:paraId="13B43ECB" w14:textId="77777777" w:rsidR="001644E9" w:rsidRPr="00E973BA" w:rsidRDefault="001644E9" w:rsidP="00590224">
            <w:pPr>
              <w:rPr>
                <w:rFonts w:ascii="Arial" w:hAnsi="Arial" w:cs="Arial"/>
                <w:b/>
                <w:sz w:val="10"/>
              </w:rPr>
            </w:pPr>
          </w:p>
        </w:tc>
      </w:tr>
      <w:tr w:rsidR="00E973BA" w:rsidRPr="00E973BA" w14:paraId="07D31F0C" w14:textId="77777777" w:rsidTr="00C856B4">
        <w:trPr>
          <w:trHeight w:val="440"/>
        </w:trPr>
        <w:tc>
          <w:tcPr>
            <w:tcW w:w="1240" w:type="dxa"/>
          </w:tcPr>
          <w:p w14:paraId="2C7C0F31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2E5F9129" w14:textId="77777777" w:rsidR="001644E9" w:rsidRPr="00E973BA" w:rsidRDefault="001644E9" w:rsidP="00C856B4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23509AE0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66525A11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00561E17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02CCF8A7" w14:textId="77777777" w:rsidR="001644E9" w:rsidRPr="00E973BA" w:rsidRDefault="001644E9" w:rsidP="00C856B4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0C6BDD2A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2110427B" w14:textId="77777777" w:rsidR="001644E9" w:rsidRPr="00E973BA" w:rsidRDefault="001644E9" w:rsidP="00590224">
            <w:pPr>
              <w:jc w:val="center"/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SOS. BİL.</w:t>
            </w:r>
          </w:p>
        </w:tc>
      </w:tr>
      <w:tr w:rsidR="00E973BA" w:rsidRPr="00E973BA" w14:paraId="0497D619" w14:textId="77777777" w:rsidTr="00590224">
        <w:tc>
          <w:tcPr>
            <w:tcW w:w="1240" w:type="dxa"/>
          </w:tcPr>
          <w:p w14:paraId="495ACD96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1 – C</w:t>
            </w:r>
          </w:p>
        </w:tc>
        <w:tc>
          <w:tcPr>
            <w:tcW w:w="1241" w:type="dxa"/>
          </w:tcPr>
          <w:p w14:paraId="3B8DDADB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1 – </w:t>
            </w:r>
            <w:r w:rsidR="00B36F97" w:rsidRPr="00E973BA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4C11E02B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1 – A</w:t>
            </w:r>
          </w:p>
        </w:tc>
        <w:tc>
          <w:tcPr>
            <w:tcW w:w="1241" w:type="dxa"/>
          </w:tcPr>
          <w:p w14:paraId="64D1BEF1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1 – </w:t>
            </w:r>
            <w:r w:rsidR="00734FB9" w:rsidRPr="00E973BA">
              <w:rPr>
                <w:rFonts w:ascii="Arial" w:hAnsi="Arial" w:cs="Arial"/>
                <w:b/>
              </w:rPr>
              <w:t>B</w:t>
            </w:r>
          </w:p>
          <w:p w14:paraId="5D96FDEA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62F28D12" w14:textId="77777777" w:rsidTr="00590224">
        <w:tc>
          <w:tcPr>
            <w:tcW w:w="1240" w:type="dxa"/>
          </w:tcPr>
          <w:p w14:paraId="4FFD39A0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2 – D</w:t>
            </w:r>
          </w:p>
        </w:tc>
        <w:tc>
          <w:tcPr>
            <w:tcW w:w="1241" w:type="dxa"/>
          </w:tcPr>
          <w:p w14:paraId="40987FF9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2 –</w:t>
            </w:r>
            <w:r w:rsidR="00B36F97" w:rsidRPr="00E973BA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0" w:type="dxa"/>
          </w:tcPr>
          <w:p w14:paraId="35724CEC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2 – D</w:t>
            </w:r>
          </w:p>
        </w:tc>
        <w:tc>
          <w:tcPr>
            <w:tcW w:w="1241" w:type="dxa"/>
          </w:tcPr>
          <w:p w14:paraId="7CFDCEED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2 – A</w:t>
            </w:r>
          </w:p>
          <w:p w14:paraId="2FF84818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28CC3469" w14:textId="77777777" w:rsidTr="00590224">
        <w:tc>
          <w:tcPr>
            <w:tcW w:w="1240" w:type="dxa"/>
          </w:tcPr>
          <w:p w14:paraId="0E1AC8E7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3 – </w:t>
            </w:r>
            <w:r w:rsidR="004D2894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349A05D5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3 – </w:t>
            </w:r>
            <w:r w:rsidR="00690AAD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13DE93E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3 – C</w:t>
            </w:r>
          </w:p>
        </w:tc>
        <w:tc>
          <w:tcPr>
            <w:tcW w:w="1241" w:type="dxa"/>
          </w:tcPr>
          <w:p w14:paraId="5CDC9806" w14:textId="77777777" w:rsidR="002502C6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3 – D</w:t>
            </w:r>
          </w:p>
          <w:p w14:paraId="15C1043C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49C92B48" w14:textId="77777777" w:rsidTr="00590224">
        <w:tc>
          <w:tcPr>
            <w:tcW w:w="1240" w:type="dxa"/>
          </w:tcPr>
          <w:p w14:paraId="3D0365FA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4 –</w:t>
            </w:r>
            <w:r w:rsidR="004D2894" w:rsidRPr="00E973BA">
              <w:rPr>
                <w:rFonts w:ascii="Arial" w:hAnsi="Arial" w:cs="Arial"/>
                <w:b/>
              </w:rPr>
              <w:t xml:space="preserve"> B</w:t>
            </w:r>
          </w:p>
        </w:tc>
        <w:tc>
          <w:tcPr>
            <w:tcW w:w="1241" w:type="dxa"/>
          </w:tcPr>
          <w:p w14:paraId="466C0CC0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4 –</w:t>
            </w:r>
            <w:r w:rsidR="00690AAD" w:rsidRPr="00E973BA">
              <w:rPr>
                <w:rFonts w:ascii="Arial" w:hAnsi="Arial" w:cs="Arial"/>
                <w:b/>
              </w:rPr>
              <w:t xml:space="preserve"> B</w:t>
            </w:r>
          </w:p>
        </w:tc>
        <w:tc>
          <w:tcPr>
            <w:tcW w:w="1240" w:type="dxa"/>
          </w:tcPr>
          <w:p w14:paraId="3A31EEED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4 – B</w:t>
            </w:r>
          </w:p>
        </w:tc>
        <w:tc>
          <w:tcPr>
            <w:tcW w:w="1241" w:type="dxa"/>
          </w:tcPr>
          <w:p w14:paraId="28A7D763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4 –</w:t>
            </w:r>
            <w:r w:rsidR="00734FB9" w:rsidRPr="00E973BA">
              <w:rPr>
                <w:rFonts w:ascii="Arial" w:hAnsi="Arial" w:cs="Arial"/>
                <w:b/>
              </w:rPr>
              <w:t xml:space="preserve"> </w:t>
            </w:r>
            <w:r w:rsidR="00FF069E" w:rsidRPr="00E973BA">
              <w:rPr>
                <w:rFonts w:ascii="Arial" w:hAnsi="Arial" w:cs="Arial"/>
                <w:b/>
              </w:rPr>
              <w:t>C</w:t>
            </w:r>
          </w:p>
          <w:p w14:paraId="49FEA9E9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398AD936" w14:textId="77777777" w:rsidTr="00590224">
        <w:tc>
          <w:tcPr>
            <w:tcW w:w="1240" w:type="dxa"/>
          </w:tcPr>
          <w:p w14:paraId="458E489D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5 –</w:t>
            </w:r>
            <w:r w:rsidR="00F75AB4" w:rsidRPr="00E973BA">
              <w:rPr>
                <w:rFonts w:ascii="Arial" w:hAnsi="Arial" w:cs="Arial"/>
                <w:b/>
              </w:rPr>
              <w:t xml:space="preserve"> A</w:t>
            </w:r>
          </w:p>
        </w:tc>
        <w:tc>
          <w:tcPr>
            <w:tcW w:w="1241" w:type="dxa"/>
          </w:tcPr>
          <w:p w14:paraId="7E84989B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5 – D</w:t>
            </w:r>
          </w:p>
        </w:tc>
        <w:tc>
          <w:tcPr>
            <w:tcW w:w="1240" w:type="dxa"/>
          </w:tcPr>
          <w:p w14:paraId="3FDF6FE4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5 – C</w:t>
            </w:r>
          </w:p>
        </w:tc>
        <w:tc>
          <w:tcPr>
            <w:tcW w:w="1241" w:type="dxa"/>
          </w:tcPr>
          <w:p w14:paraId="79D441C9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5 – </w:t>
            </w:r>
            <w:r w:rsidR="00734FB9" w:rsidRPr="00E973BA">
              <w:rPr>
                <w:rFonts w:ascii="Arial" w:hAnsi="Arial" w:cs="Arial"/>
                <w:b/>
              </w:rPr>
              <w:t>A</w:t>
            </w:r>
          </w:p>
          <w:p w14:paraId="5EECB28E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12349250" w14:textId="77777777" w:rsidTr="00590224">
        <w:tc>
          <w:tcPr>
            <w:tcW w:w="1240" w:type="dxa"/>
          </w:tcPr>
          <w:p w14:paraId="1EBBCE7A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6 – D</w:t>
            </w:r>
          </w:p>
        </w:tc>
        <w:tc>
          <w:tcPr>
            <w:tcW w:w="1241" w:type="dxa"/>
          </w:tcPr>
          <w:p w14:paraId="25ECDA57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6 – C</w:t>
            </w:r>
          </w:p>
        </w:tc>
        <w:tc>
          <w:tcPr>
            <w:tcW w:w="1240" w:type="dxa"/>
          </w:tcPr>
          <w:p w14:paraId="0A81020B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6 – C</w:t>
            </w:r>
          </w:p>
        </w:tc>
        <w:tc>
          <w:tcPr>
            <w:tcW w:w="1241" w:type="dxa"/>
          </w:tcPr>
          <w:p w14:paraId="12380996" w14:textId="77777777" w:rsidR="001644E9" w:rsidRPr="00E973BA" w:rsidRDefault="001644E9" w:rsidP="002502C6">
            <w:r w:rsidRPr="00E973BA">
              <w:rPr>
                <w:rFonts w:ascii="Arial" w:hAnsi="Arial" w:cs="Arial"/>
                <w:b/>
              </w:rPr>
              <w:t xml:space="preserve">  6 – C</w:t>
            </w:r>
            <w:r w:rsidRPr="00E973BA">
              <w:t xml:space="preserve"> </w:t>
            </w:r>
          </w:p>
          <w:p w14:paraId="0AD46BB4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0FE79E36" w14:textId="77777777" w:rsidTr="00590224">
        <w:tc>
          <w:tcPr>
            <w:tcW w:w="1240" w:type="dxa"/>
          </w:tcPr>
          <w:p w14:paraId="05DDCA34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7 – D</w:t>
            </w:r>
          </w:p>
        </w:tc>
        <w:tc>
          <w:tcPr>
            <w:tcW w:w="1241" w:type="dxa"/>
          </w:tcPr>
          <w:p w14:paraId="28A2D6C7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7 – A</w:t>
            </w:r>
          </w:p>
        </w:tc>
        <w:tc>
          <w:tcPr>
            <w:tcW w:w="1240" w:type="dxa"/>
          </w:tcPr>
          <w:p w14:paraId="0A165861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7 – D</w:t>
            </w:r>
          </w:p>
        </w:tc>
        <w:tc>
          <w:tcPr>
            <w:tcW w:w="1241" w:type="dxa"/>
          </w:tcPr>
          <w:p w14:paraId="16492AAD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7 – </w:t>
            </w:r>
            <w:r w:rsidR="00C856B4" w:rsidRPr="00E973BA">
              <w:rPr>
                <w:rFonts w:ascii="Arial" w:hAnsi="Arial" w:cs="Arial"/>
                <w:b/>
              </w:rPr>
              <w:t>C</w:t>
            </w:r>
          </w:p>
          <w:p w14:paraId="0FF6F37C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728E0A9A" w14:textId="77777777" w:rsidTr="00590224">
        <w:tc>
          <w:tcPr>
            <w:tcW w:w="1240" w:type="dxa"/>
          </w:tcPr>
          <w:p w14:paraId="43AD4001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8 – </w:t>
            </w:r>
            <w:r w:rsidR="00724859" w:rsidRPr="00E973BA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687D3DA7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8 – </w:t>
            </w:r>
            <w:r w:rsidR="00690AAD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27B320F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8 – </w:t>
            </w:r>
            <w:r w:rsidR="00D334A1" w:rsidRPr="00E973BA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1E04496C" w14:textId="77777777" w:rsidR="001644E9" w:rsidRPr="00E973BA" w:rsidRDefault="001644E9" w:rsidP="002502C6">
            <w:r w:rsidRPr="00E973BA">
              <w:rPr>
                <w:rFonts w:ascii="Arial" w:hAnsi="Arial" w:cs="Arial"/>
                <w:b/>
              </w:rPr>
              <w:t xml:space="preserve">  8 – A</w:t>
            </w:r>
            <w:r w:rsidRPr="00E973BA">
              <w:t xml:space="preserve"> </w:t>
            </w:r>
          </w:p>
          <w:p w14:paraId="258175B9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320229F5" w14:textId="77777777" w:rsidTr="00590224">
        <w:tc>
          <w:tcPr>
            <w:tcW w:w="1240" w:type="dxa"/>
          </w:tcPr>
          <w:p w14:paraId="4E39B253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9 –</w:t>
            </w:r>
            <w:r w:rsidR="00724859" w:rsidRPr="00E973BA">
              <w:rPr>
                <w:rFonts w:ascii="Arial" w:hAnsi="Arial" w:cs="Arial"/>
                <w:b/>
              </w:rPr>
              <w:t xml:space="preserve"> B</w:t>
            </w:r>
          </w:p>
        </w:tc>
        <w:tc>
          <w:tcPr>
            <w:tcW w:w="1241" w:type="dxa"/>
          </w:tcPr>
          <w:p w14:paraId="167B0813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9 – C</w:t>
            </w:r>
          </w:p>
        </w:tc>
        <w:tc>
          <w:tcPr>
            <w:tcW w:w="1240" w:type="dxa"/>
          </w:tcPr>
          <w:p w14:paraId="08F1864A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9 – B</w:t>
            </w:r>
          </w:p>
        </w:tc>
        <w:tc>
          <w:tcPr>
            <w:tcW w:w="1241" w:type="dxa"/>
          </w:tcPr>
          <w:p w14:paraId="34B98001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  9 – D</w:t>
            </w:r>
          </w:p>
          <w:p w14:paraId="4B7065E7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453CA5AA" w14:textId="77777777" w:rsidTr="00590224">
        <w:tc>
          <w:tcPr>
            <w:tcW w:w="1240" w:type="dxa"/>
          </w:tcPr>
          <w:p w14:paraId="18106A15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10 – C</w:t>
            </w:r>
          </w:p>
        </w:tc>
        <w:tc>
          <w:tcPr>
            <w:tcW w:w="1241" w:type="dxa"/>
          </w:tcPr>
          <w:p w14:paraId="48C26572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10 –</w:t>
            </w:r>
            <w:r w:rsidR="00600C6E" w:rsidRPr="00E973BA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0" w:type="dxa"/>
          </w:tcPr>
          <w:p w14:paraId="64BA9AA2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10 – B</w:t>
            </w:r>
          </w:p>
        </w:tc>
        <w:tc>
          <w:tcPr>
            <w:tcW w:w="1241" w:type="dxa"/>
          </w:tcPr>
          <w:p w14:paraId="65CB18FC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10 – C</w:t>
            </w:r>
          </w:p>
          <w:p w14:paraId="3B8A571C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378B44C2" w14:textId="77777777" w:rsidTr="00590224">
        <w:tc>
          <w:tcPr>
            <w:tcW w:w="1240" w:type="dxa"/>
          </w:tcPr>
          <w:p w14:paraId="42AC3217" w14:textId="77777777" w:rsidR="001644E9" w:rsidRPr="00E973BA" w:rsidRDefault="001644E9" w:rsidP="00590224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11 –</w:t>
            </w:r>
            <w:r w:rsidR="00731469" w:rsidRPr="00E973BA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1" w:type="dxa"/>
          </w:tcPr>
          <w:p w14:paraId="630A7332" w14:textId="77777777" w:rsidR="001644E9" w:rsidRPr="00E973BA" w:rsidRDefault="001644E9" w:rsidP="00590224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11 – D</w:t>
            </w:r>
          </w:p>
        </w:tc>
        <w:tc>
          <w:tcPr>
            <w:tcW w:w="1240" w:type="dxa"/>
          </w:tcPr>
          <w:p w14:paraId="22F23303" w14:textId="77777777" w:rsidR="001644E9" w:rsidRPr="00E973BA" w:rsidRDefault="001644E9" w:rsidP="00590224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11 – B</w:t>
            </w:r>
          </w:p>
        </w:tc>
        <w:tc>
          <w:tcPr>
            <w:tcW w:w="1241" w:type="dxa"/>
          </w:tcPr>
          <w:p w14:paraId="409BB881" w14:textId="77777777" w:rsidR="001644E9" w:rsidRPr="00E973BA" w:rsidRDefault="001644E9" w:rsidP="00590224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11 – </w:t>
            </w:r>
            <w:r w:rsidR="00103947" w:rsidRPr="00E973BA">
              <w:rPr>
                <w:rFonts w:ascii="Arial" w:hAnsi="Arial" w:cs="Arial"/>
                <w:b/>
              </w:rPr>
              <w:t>D</w:t>
            </w:r>
          </w:p>
          <w:p w14:paraId="31021278" w14:textId="77777777" w:rsidR="00C856B4" w:rsidRPr="00E973BA" w:rsidRDefault="00C856B4" w:rsidP="00590224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3915A34D" w14:textId="77777777" w:rsidTr="00590224">
        <w:tc>
          <w:tcPr>
            <w:tcW w:w="1240" w:type="dxa"/>
          </w:tcPr>
          <w:p w14:paraId="74D9A508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12 – C</w:t>
            </w:r>
          </w:p>
        </w:tc>
        <w:tc>
          <w:tcPr>
            <w:tcW w:w="1241" w:type="dxa"/>
          </w:tcPr>
          <w:p w14:paraId="5C9D2CF3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12 – C</w:t>
            </w:r>
          </w:p>
        </w:tc>
        <w:tc>
          <w:tcPr>
            <w:tcW w:w="1240" w:type="dxa"/>
          </w:tcPr>
          <w:p w14:paraId="14D248A9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12 – </w:t>
            </w:r>
            <w:r w:rsidR="000C05B5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623A41D3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12 – </w:t>
            </w:r>
            <w:r w:rsidR="00FF069E" w:rsidRPr="00E973BA">
              <w:rPr>
                <w:rFonts w:ascii="Arial" w:hAnsi="Arial" w:cs="Arial"/>
                <w:b/>
              </w:rPr>
              <w:t>C</w:t>
            </w:r>
          </w:p>
          <w:p w14:paraId="6FFC31F6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2B9A5119" w14:textId="77777777" w:rsidTr="00590224">
        <w:tc>
          <w:tcPr>
            <w:tcW w:w="1240" w:type="dxa"/>
          </w:tcPr>
          <w:p w14:paraId="0E26A169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13 – </w:t>
            </w:r>
            <w:r w:rsidR="00731469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7B0AE3DA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13 – </w:t>
            </w:r>
            <w:r w:rsidR="004B43BF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6BD41090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13 –</w:t>
            </w:r>
            <w:r w:rsidR="00FF069E" w:rsidRPr="00E973BA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1" w:type="dxa"/>
          </w:tcPr>
          <w:p w14:paraId="418C5395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13 – </w:t>
            </w:r>
            <w:r w:rsidR="00C31D69" w:rsidRPr="00E973BA">
              <w:rPr>
                <w:rFonts w:ascii="Arial" w:hAnsi="Arial" w:cs="Arial"/>
                <w:b/>
              </w:rPr>
              <w:t>A</w:t>
            </w:r>
          </w:p>
          <w:p w14:paraId="3F6F4AEE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415C93F2" w14:textId="77777777" w:rsidTr="00590224">
        <w:tc>
          <w:tcPr>
            <w:tcW w:w="1240" w:type="dxa"/>
          </w:tcPr>
          <w:p w14:paraId="5A25EE3E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14 –</w:t>
            </w:r>
            <w:r w:rsidR="00691FED" w:rsidRPr="00E973BA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1" w:type="dxa"/>
          </w:tcPr>
          <w:p w14:paraId="7C31A945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14 –</w:t>
            </w:r>
            <w:r w:rsidR="00690AAD" w:rsidRPr="00E973BA">
              <w:rPr>
                <w:rFonts w:ascii="Arial" w:hAnsi="Arial" w:cs="Arial"/>
                <w:b/>
              </w:rPr>
              <w:t xml:space="preserve"> B</w:t>
            </w:r>
          </w:p>
        </w:tc>
        <w:tc>
          <w:tcPr>
            <w:tcW w:w="1240" w:type="dxa"/>
          </w:tcPr>
          <w:p w14:paraId="1837B9B9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14 –</w:t>
            </w:r>
            <w:r w:rsidR="0073480A" w:rsidRPr="00E973BA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1" w:type="dxa"/>
          </w:tcPr>
          <w:p w14:paraId="2CDCB93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14 – </w:t>
            </w:r>
            <w:r w:rsidR="00D117BF" w:rsidRPr="00E973BA">
              <w:rPr>
                <w:rFonts w:ascii="Arial" w:hAnsi="Arial" w:cs="Arial"/>
                <w:b/>
              </w:rPr>
              <w:t>A</w:t>
            </w:r>
          </w:p>
          <w:p w14:paraId="2ABA1FA4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1600F801" w14:textId="77777777" w:rsidTr="00590224">
        <w:tc>
          <w:tcPr>
            <w:tcW w:w="1240" w:type="dxa"/>
          </w:tcPr>
          <w:p w14:paraId="17A47BB1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15 – </w:t>
            </w:r>
            <w:r w:rsidR="00867F29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1C29E170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15 –</w:t>
            </w:r>
            <w:r w:rsidR="004B43BF" w:rsidRPr="00E973BA">
              <w:rPr>
                <w:rFonts w:ascii="Arial" w:hAnsi="Arial" w:cs="Arial"/>
                <w:b/>
              </w:rPr>
              <w:t xml:space="preserve"> </w:t>
            </w:r>
            <w:r w:rsidR="00175A6A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0DBA38A4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15 –</w:t>
            </w:r>
            <w:r w:rsidR="00D334A1" w:rsidRPr="00E973BA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1" w:type="dxa"/>
          </w:tcPr>
          <w:p w14:paraId="3C1BB2D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15 –</w:t>
            </w:r>
            <w:r w:rsidR="00D46E48" w:rsidRPr="00E973BA">
              <w:rPr>
                <w:rFonts w:ascii="Arial" w:hAnsi="Arial" w:cs="Arial"/>
                <w:b/>
              </w:rPr>
              <w:t xml:space="preserve"> D</w:t>
            </w:r>
          </w:p>
          <w:p w14:paraId="0DA88B9F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274896DC" w14:textId="77777777" w:rsidTr="00590224">
        <w:tc>
          <w:tcPr>
            <w:tcW w:w="1240" w:type="dxa"/>
          </w:tcPr>
          <w:p w14:paraId="3E36FC68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16 – B</w:t>
            </w:r>
          </w:p>
        </w:tc>
        <w:tc>
          <w:tcPr>
            <w:tcW w:w="1241" w:type="dxa"/>
          </w:tcPr>
          <w:p w14:paraId="5E7DE48A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16 –</w:t>
            </w:r>
            <w:r w:rsidR="00424FF4" w:rsidRPr="00E973BA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0" w:type="dxa"/>
          </w:tcPr>
          <w:p w14:paraId="1EB57C45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16 – </w:t>
            </w:r>
            <w:r w:rsidR="00413498" w:rsidRPr="00E973BA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336D1964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16 – </w:t>
            </w:r>
            <w:r w:rsidR="00C31D69" w:rsidRPr="00E973BA">
              <w:rPr>
                <w:rFonts w:ascii="Arial" w:hAnsi="Arial" w:cs="Arial"/>
                <w:b/>
              </w:rPr>
              <w:t>C</w:t>
            </w:r>
          </w:p>
          <w:p w14:paraId="7B73DF40" w14:textId="77777777" w:rsidR="00C856B4" w:rsidRPr="00E973BA" w:rsidRDefault="00C856B4" w:rsidP="002502C6">
            <w:pPr>
              <w:rPr>
                <w:rFonts w:ascii="Arial" w:hAnsi="Arial" w:cs="Arial"/>
                <w:b/>
                <w:sz w:val="4"/>
                <w:szCs w:val="4"/>
              </w:rPr>
            </w:pPr>
          </w:p>
        </w:tc>
      </w:tr>
      <w:tr w:rsidR="00E973BA" w:rsidRPr="00E973BA" w14:paraId="622E9910" w14:textId="77777777" w:rsidTr="00590224">
        <w:tc>
          <w:tcPr>
            <w:tcW w:w="1240" w:type="dxa"/>
          </w:tcPr>
          <w:p w14:paraId="26D02C19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17 – A</w:t>
            </w:r>
          </w:p>
        </w:tc>
        <w:tc>
          <w:tcPr>
            <w:tcW w:w="1241" w:type="dxa"/>
          </w:tcPr>
          <w:p w14:paraId="1B387B13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17 – B</w:t>
            </w:r>
          </w:p>
        </w:tc>
        <w:tc>
          <w:tcPr>
            <w:tcW w:w="1240" w:type="dxa"/>
          </w:tcPr>
          <w:p w14:paraId="60D6400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17 –</w:t>
            </w:r>
            <w:r w:rsidR="00413498" w:rsidRPr="00E973BA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1" w:type="dxa"/>
          </w:tcPr>
          <w:p w14:paraId="166301E5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17 – </w:t>
            </w:r>
            <w:r w:rsidR="00EE4802" w:rsidRPr="00E973BA">
              <w:rPr>
                <w:rFonts w:ascii="Arial" w:hAnsi="Arial" w:cs="Arial"/>
                <w:b/>
              </w:rPr>
              <w:t>B</w:t>
            </w:r>
          </w:p>
          <w:p w14:paraId="6F4C6E41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18EE0D55" w14:textId="77777777" w:rsidTr="00590224">
        <w:tc>
          <w:tcPr>
            <w:tcW w:w="1240" w:type="dxa"/>
          </w:tcPr>
          <w:p w14:paraId="30B2F8EB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18 – </w:t>
            </w:r>
            <w:r w:rsidR="00954B33" w:rsidRPr="00E973BA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5D041DBF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18 – C</w:t>
            </w:r>
          </w:p>
        </w:tc>
        <w:tc>
          <w:tcPr>
            <w:tcW w:w="1240" w:type="dxa"/>
          </w:tcPr>
          <w:p w14:paraId="01F60214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18 –</w:t>
            </w:r>
            <w:r w:rsidR="00FA0241" w:rsidRPr="00E973BA">
              <w:rPr>
                <w:rFonts w:ascii="Arial" w:hAnsi="Arial" w:cs="Arial"/>
                <w:b/>
              </w:rPr>
              <w:t xml:space="preserve"> </w:t>
            </w:r>
            <w:r w:rsidR="000C05B5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55BA7D00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18 –</w:t>
            </w:r>
            <w:r w:rsidR="00C31D69" w:rsidRPr="00E973BA">
              <w:rPr>
                <w:rFonts w:ascii="Arial" w:hAnsi="Arial" w:cs="Arial"/>
                <w:b/>
              </w:rPr>
              <w:t xml:space="preserve"> A</w:t>
            </w:r>
          </w:p>
          <w:p w14:paraId="6E5A4AA2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7D1EF45E" w14:textId="77777777" w:rsidTr="00590224">
        <w:tc>
          <w:tcPr>
            <w:tcW w:w="1240" w:type="dxa"/>
          </w:tcPr>
          <w:p w14:paraId="7F823FAE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19 – </w:t>
            </w:r>
            <w:r w:rsidR="00691FED" w:rsidRPr="00E973BA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42D1F331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19 – D</w:t>
            </w:r>
          </w:p>
        </w:tc>
        <w:tc>
          <w:tcPr>
            <w:tcW w:w="1240" w:type="dxa"/>
          </w:tcPr>
          <w:p w14:paraId="0B6B77BF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19 – </w:t>
            </w:r>
            <w:r w:rsidR="004F2DCB" w:rsidRPr="00E973BA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34DD7ECE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19 – D</w:t>
            </w:r>
          </w:p>
          <w:p w14:paraId="305662F4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1798DE6C" w14:textId="77777777" w:rsidTr="00590224">
        <w:tc>
          <w:tcPr>
            <w:tcW w:w="1240" w:type="dxa"/>
          </w:tcPr>
          <w:p w14:paraId="2791B02A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20 – </w:t>
            </w:r>
            <w:r w:rsidR="00724859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1B1FF208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20 – </w:t>
            </w:r>
            <w:r w:rsidR="00424FF4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3394EE48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20 – </w:t>
            </w:r>
            <w:r w:rsidR="00FF069E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7385FDAB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20 –</w:t>
            </w:r>
            <w:r w:rsidR="00EE4802" w:rsidRPr="00E973BA">
              <w:rPr>
                <w:rFonts w:ascii="Arial" w:hAnsi="Arial" w:cs="Arial"/>
                <w:b/>
              </w:rPr>
              <w:t xml:space="preserve"> C</w:t>
            </w:r>
          </w:p>
          <w:p w14:paraId="76618E31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7532391F" w14:textId="77777777" w:rsidTr="00590224">
        <w:tc>
          <w:tcPr>
            <w:tcW w:w="1240" w:type="dxa"/>
          </w:tcPr>
          <w:p w14:paraId="5E998902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21 – C</w:t>
            </w:r>
          </w:p>
        </w:tc>
        <w:tc>
          <w:tcPr>
            <w:tcW w:w="1241" w:type="dxa"/>
          </w:tcPr>
          <w:p w14:paraId="4329FF4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21 – </w:t>
            </w:r>
            <w:r w:rsidR="00424FF4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3D32E95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21 – </w:t>
            </w:r>
            <w:r w:rsidR="000C05B5" w:rsidRPr="00E973BA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652E57F7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21 – A</w:t>
            </w:r>
          </w:p>
          <w:p w14:paraId="3DF182C3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04E8D472" w14:textId="77777777" w:rsidTr="00590224">
        <w:tc>
          <w:tcPr>
            <w:tcW w:w="1240" w:type="dxa"/>
          </w:tcPr>
          <w:p w14:paraId="22C642A4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22 – </w:t>
            </w:r>
            <w:r w:rsidR="00954B33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2AF7421B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22 –</w:t>
            </w:r>
            <w:r w:rsidR="00424FF4" w:rsidRPr="00E973BA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0" w:type="dxa"/>
          </w:tcPr>
          <w:p w14:paraId="6AAFC5F2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22 – </w:t>
            </w:r>
            <w:r w:rsidR="00F74A55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7449C155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22 – D</w:t>
            </w:r>
          </w:p>
          <w:p w14:paraId="4C8AD3B6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6F61F22C" w14:textId="77777777" w:rsidTr="00590224">
        <w:tc>
          <w:tcPr>
            <w:tcW w:w="1240" w:type="dxa"/>
          </w:tcPr>
          <w:p w14:paraId="732ADF65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23 –</w:t>
            </w:r>
            <w:r w:rsidR="00954B33" w:rsidRPr="00E973BA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1" w:type="dxa"/>
          </w:tcPr>
          <w:p w14:paraId="4EC9188E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23 – </w:t>
            </w:r>
            <w:r w:rsidR="00D334A1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13BFEAF6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23 – B</w:t>
            </w:r>
          </w:p>
        </w:tc>
        <w:tc>
          <w:tcPr>
            <w:tcW w:w="1241" w:type="dxa"/>
          </w:tcPr>
          <w:p w14:paraId="44A59E02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23 – C</w:t>
            </w:r>
          </w:p>
          <w:p w14:paraId="20AB86E0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E973BA" w:rsidRPr="00E973BA" w14:paraId="37DCF584" w14:textId="77777777" w:rsidTr="00590224">
        <w:tc>
          <w:tcPr>
            <w:tcW w:w="1240" w:type="dxa"/>
          </w:tcPr>
          <w:p w14:paraId="1B948809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24 –</w:t>
            </w:r>
            <w:r w:rsidR="00867F29" w:rsidRPr="00E973BA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1" w:type="dxa"/>
          </w:tcPr>
          <w:p w14:paraId="2C337319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24 – </w:t>
            </w:r>
            <w:r w:rsidR="00424FF4" w:rsidRPr="00E973BA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4CD357E7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24 – </w:t>
            </w:r>
            <w:r w:rsidR="004F2DCB" w:rsidRPr="00E973BA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62E0203E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 xml:space="preserve">24 – </w:t>
            </w:r>
            <w:r w:rsidR="00175A6A" w:rsidRPr="00E973BA">
              <w:rPr>
                <w:rFonts w:ascii="Arial" w:hAnsi="Arial" w:cs="Arial"/>
                <w:b/>
              </w:rPr>
              <w:t>A</w:t>
            </w:r>
          </w:p>
          <w:p w14:paraId="4B41D6DF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1644E9" w:rsidRPr="00E973BA" w14:paraId="518DD40A" w14:textId="77777777" w:rsidTr="00590224">
        <w:tc>
          <w:tcPr>
            <w:tcW w:w="1240" w:type="dxa"/>
          </w:tcPr>
          <w:p w14:paraId="32C38DE3" w14:textId="77777777" w:rsidR="001644E9" w:rsidRPr="00E973BA" w:rsidRDefault="001644E9" w:rsidP="00D117BF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25 –</w:t>
            </w:r>
            <w:r w:rsidR="00954B33" w:rsidRPr="00E973BA">
              <w:rPr>
                <w:rFonts w:ascii="Arial" w:hAnsi="Arial" w:cs="Arial"/>
                <w:b/>
              </w:rPr>
              <w:t xml:space="preserve"> B</w:t>
            </w:r>
          </w:p>
        </w:tc>
        <w:tc>
          <w:tcPr>
            <w:tcW w:w="1241" w:type="dxa"/>
          </w:tcPr>
          <w:p w14:paraId="13271B81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25 –</w:t>
            </w:r>
            <w:r w:rsidR="00D334A1" w:rsidRPr="00E973BA">
              <w:rPr>
                <w:rFonts w:ascii="Arial" w:hAnsi="Arial" w:cs="Arial"/>
                <w:b/>
              </w:rPr>
              <w:t xml:space="preserve"> B</w:t>
            </w:r>
          </w:p>
        </w:tc>
        <w:tc>
          <w:tcPr>
            <w:tcW w:w="1240" w:type="dxa"/>
          </w:tcPr>
          <w:p w14:paraId="5E56D5C4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25 –</w:t>
            </w:r>
            <w:r w:rsidR="00FA0241" w:rsidRPr="00E973BA">
              <w:rPr>
                <w:rFonts w:ascii="Arial" w:hAnsi="Arial" w:cs="Arial"/>
                <w:b/>
              </w:rPr>
              <w:t xml:space="preserve"> </w:t>
            </w:r>
            <w:r w:rsidR="00F74A5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445398FE" w14:textId="77777777" w:rsidR="001644E9" w:rsidRPr="00E973BA" w:rsidRDefault="001644E9" w:rsidP="002502C6">
            <w:pPr>
              <w:rPr>
                <w:rFonts w:ascii="Arial" w:hAnsi="Arial" w:cs="Arial"/>
                <w:b/>
              </w:rPr>
            </w:pPr>
            <w:r w:rsidRPr="00E973BA">
              <w:rPr>
                <w:rFonts w:ascii="Arial" w:hAnsi="Arial" w:cs="Arial"/>
                <w:b/>
              </w:rPr>
              <w:t>25 –</w:t>
            </w:r>
            <w:r w:rsidR="00175A6A">
              <w:rPr>
                <w:rFonts w:ascii="Arial" w:hAnsi="Arial" w:cs="Arial"/>
                <w:b/>
              </w:rPr>
              <w:t xml:space="preserve"> </w:t>
            </w:r>
            <w:r w:rsidR="00175A6A" w:rsidRPr="00E973BA">
              <w:rPr>
                <w:rFonts w:ascii="Arial" w:hAnsi="Arial" w:cs="Arial"/>
                <w:b/>
              </w:rPr>
              <w:t>B</w:t>
            </w:r>
          </w:p>
          <w:p w14:paraId="56212B7A" w14:textId="77777777" w:rsidR="00C856B4" w:rsidRPr="00E973BA" w:rsidRDefault="00C856B4" w:rsidP="002502C6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</w:tbl>
    <w:p w14:paraId="490C72FA" w14:textId="23B6F359" w:rsidR="002F1F2A" w:rsidRPr="00F6201B" w:rsidRDefault="00B12D4D" w:rsidP="00F6201B">
      <w:pPr>
        <w:tabs>
          <w:tab w:val="left" w:pos="4211"/>
        </w:tabs>
        <w:rPr>
          <w:rFonts w:ascii="Comic Sans MS" w:hAnsi="Comic Sans MS" w:cs="Times New Roman"/>
          <w:color w:val="0070C0"/>
          <w:u w:val="single"/>
        </w:rPr>
      </w:pPr>
      <w:hyperlink r:id="rId60" w:history="1">
        <w:r w:rsidRPr="003F2697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sectPr w:rsidR="002F1F2A" w:rsidRPr="00F6201B" w:rsidSect="00346A9D">
      <w:footerReference w:type="default" r:id="rId6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7726E3" w14:textId="77777777" w:rsidR="000B3F7B" w:rsidRDefault="000B3F7B" w:rsidP="00324D8B">
      <w:pPr>
        <w:spacing w:after="0" w:line="240" w:lineRule="auto"/>
      </w:pPr>
      <w:r>
        <w:separator/>
      </w:r>
    </w:p>
  </w:endnote>
  <w:endnote w:type="continuationSeparator" w:id="0">
    <w:p w14:paraId="50A89549" w14:textId="77777777" w:rsidR="000B3F7B" w:rsidRDefault="000B3F7B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342621E" w14:textId="77777777" w:rsidR="00131E3F" w:rsidRPr="00324D8B" w:rsidRDefault="004C071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131E3F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F6201B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4BB0698" w14:textId="77777777" w:rsidR="00131E3F" w:rsidRDefault="00131E3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25197B" w14:textId="77777777" w:rsidR="000B3F7B" w:rsidRDefault="000B3F7B" w:rsidP="00324D8B">
      <w:pPr>
        <w:spacing w:after="0" w:line="240" w:lineRule="auto"/>
      </w:pPr>
      <w:r>
        <w:separator/>
      </w:r>
    </w:p>
  </w:footnote>
  <w:footnote w:type="continuationSeparator" w:id="0">
    <w:p w14:paraId="186ABEE0" w14:textId="77777777" w:rsidR="000B3F7B" w:rsidRDefault="000B3F7B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2281"/>
    <w:rsid w:val="00021A42"/>
    <w:rsid w:val="00027400"/>
    <w:rsid w:val="00052ED2"/>
    <w:rsid w:val="00073C9F"/>
    <w:rsid w:val="000B3F7B"/>
    <w:rsid w:val="000C05B5"/>
    <w:rsid w:val="000E7190"/>
    <w:rsid w:val="00103947"/>
    <w:rsid w:val="001039A3"/>
    <w:rsid w:val="00131E3F"/>
    <w:rsid w:val="00133003"/>
    <w:rsid w:val="001330A3"/>
    <w:rsid w:val="001644E9"/>
    <w:rsid w:val="00175A6A"/>
    <w:rsid w:val="001913B9"/>
    <w:rsid w:val="001951D6"/>
    <w:rsid w:val="001A6891"/>
    <w:rsid w:val="00225953"/>
    <w:rsid w:val="002502C6"/>
    <w:rsid w:val="00254EE7"/>
    <w:rsid w:val="00291EB1"/>
    <w:rsid w:val="00292F7E"/>
    <w:rsid w:val="002A031E"/>
    <w:rsid w:val="002E0198"/>
    <w:rsid w:val="002F1F2A"/>
    <w:rsid w:val="00317E16"/>
    <w:rsid w:val="00324D8B"/>
    <w:rsid w:val="00346A9D"/>
    <w:rsid w:val="003C104F"/>
    <w:rsid w:val="003C4BAC"/>
    <w:rsid w:val="00413498"/>
    <w:rsid w:val="00424FF4"/>
    <w:rsid w:val="004271DE"/>
    <w:rsid w:val="00451DA8"/>
    <w:rsid w:val="00453313"/>
    <w:rsid w:val="00467083"/>
    <w:rsid w:val="00470A14"/>
    <w:rsid w:val="00484BD4"/>
    <w:rsid w:val="004B43BF"/>
    <w:rsid w:val="004C0710"/>
    <w:rsid w:val="004D2894"/>
    <w:rsid w:val="004D313F"/>
    <w:rsid w:val="004F2DCB"/>
    <w:rsid w:val="0055710B"/>
    <w:rsid w:val="005740B3"/>
    <w:rsid w:val="00590224"/>
    <w:rsid w:val="00596D1E"/>
    <w:rsid w:val="005B0D69"/>
    <w:rsid w:val="005B5AAD"/>
    <w:rsid w:val="005D139A"/>
    <w:rsid w:val="00600C6E"/>
    <w:rsid w:val="00602A18"/>
    <w:rsid w:val="0065068F"/>
    <w:rsid w:val="00690AAD"/>
    <w:rsid w:val="00691FED"/>
    <w:rsid w:val="0069379B"/>
    <w:rsid w:val="0069477C"/>
    <w:rsid w:val="006C16EC"/>
    <w:rsid w:val="006F005D"/>
    <w:rsid w:val="006F231B"/>
    <w:rsid w:val="00724859"/>
    <w:rsid w:val="0072745E"/>
    <w:rsid w:val="00731469"/>
    <w:rsid w:val="0073480A"/>
    <w:rsid w:val="00734FB9"/>
    <w:rsid w:val="007770B2"/>
    <w:rsid w:val="00787651"/>
    <w:rsid w:val="00793E73"/>
    <w:rsid w:val="007D3D8A"/>
    <w:rsid w:val="007D5351"/>
    <w:rsid w:val="008056BA"/>
    <w:rsid w:val="00811C53"/>
    <w:rsid w:val="008146E3"/>
    <w:rsid w:val="00841F7D"/>
    <w:rsid w:val="008452D5"/>
    <w:rsid w:val="0085088B"/>
    <w:rsid w:val="00857CE4"/>
    <w:rsid w:val="00867F29"/>
    <w:rsid w:val="008B7721"/>
    <w:rsid w:val="008D327B"/>
    <w:rsid w:val="008D3BC0"/>
    <w:rsid w:val="008D5887"/>
    <w:rsid w:val="008E6CD5"/>
    <w:rsid w:val="008F0713"/>
    <w:rsid w:val="00914581"/>
    <w:rsid w:val="00931823"/>
    <w:rsid w:val="00954B33"/>
    <w:rsid w:val="009671AB"/>
    <w:rsid w:val="00A21967"/>
    <w:rsid w:val="00AA4ACC"/>
    <w:rsid w:val="00AB6415"/>
    <w:rsid w:val="00AE01B9"/>
    <w:rsid w:val="00AF5FBA"/>
    <w:rsid w:val="00B036A0"/>
    <w:rsid w:val="00B12D4D"/>
    <w:rsid w:val="00B13E5A"/>
    <w:rsid w:val="00B344B0"/>
    <w:rsid w:val="00B34B39"/>
    <w:rsid w:val="00B36F97"/>
    <w:rsid w:val="00B47E49"/>
    <w:rsid w:val="00B64810"/>
    <w:rsid w:val="00B940E6"/>
    <w:rsid w:val="00B947C5"/>
    <w:rsid w:val="00BF44F4"/>
    <w:rsid w:val="00BF598D"/>
    <w:rsid w:val="00C31D69"/>
    <w:rsid w:val="00C36A10"/>
    <w:rsid w:val="00C54676"/>
    <w:rsid w:val="00C77595"/>
    <w:rsid w:val="00C856B4"/>
    <w:rsid w:val="00C96DFD"/>
    <w:rsid w:val="00CC2B1E"/>
    <w:rsid w:val="00CC3593"/>
    <w:rsid w:val="00CF03D2"/>
    <w:rsid w:val="00D07A18"/>
    <w:rsid w:val="00D117BF"/>
    <w:rsid w:val="00D20D5D"/>
    <w:rsid w:val="00D334A1"/>
    <w:rsid w:val="00D46E48"/>
    <w:rsid w:val="00D543D4"/>
    <w:rsid w:val="00D615CE"/>
    <w:rsid w:val="00D702D4"/>
    <w:rsid w:val="00DB4AFD"/>
    <w:rsid w:val="00E00566"/>
    <w:rsid w:val="00E17138"/>
    <w:rsid w:val="00E23E07"/>
    <w:rsid w:val="00E37FDA"/>
    <w:rsid w:val="00E9669C"/>
    <w:rsid w:val="00E973BA"/>
    <w:rsid w:val="00EA7BD3"/>
    <w:rsid w:val="00ED13FB"/>
    <w:rsid w:val="00ED1B46"/>
    <w:rsid w:val="00EE2112"/>
    <w:rsid w:val="00EE4802"/>
    <w:rsid w:val="00EE5CDD"/>
    <w:rsid w:val="00F278BB"/>
    <w:rsid w:val="00F5663A"/>
    <w:rsid w:val="00F6201B"/>
    <w:rsid w:val="00F73C65"/>
    <w:rsid w:val="00F74A55"/>
    <w:rsid w:val="00F75AB4"/>
    <w:rsid w:val="00F7698A"/>
    <w:rsid w:val="00FA0241"/>
    <w:rsid w:val="00FC615A"/>
    <w:rsid w:val="00FD4B32"/>
    <w:rsid w:val="00FE51A3"/>
    <w:rsid w:val="00FF06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3D76C9"/>
  <w15:docId w15:val="{2EFF4BFA-CE61-4B77-980F-0ACB1D988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1644E9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1644E9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rsid w:val="001644E9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1644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644E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1644E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644E9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1644E9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1644E9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1644E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rsid w:val="001644E9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1644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1644E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rsid w:val="001644E9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1644E9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1644E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qFormat/>
    <w:rsid w:val="001644E9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1644E9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1644E9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1644E9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1644E9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1644E9"/>
  </w:style>
  <w:style w:type="character" w:customStyle="1" w:styleId="stil41">
    <w:name w:val="stil41"/>
    <w:uiPriority w:val="99"/>
    <w:rsid w:val="001644E9"/>
    <w:rPr>
      <w:color w:val="000000"/>
      <w:sz w:val="36"/>
    </w:rPr>
  </w:style>
  <w:style w:type="paragraph" w:customStyle="1" w:styleId="Default">
    <w:name w:val="Default"/>
    <w:uiPriority w:val="99"/>
    <w:rsid w:val="001644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uiPriority w:val="99"/>
    <w:rsid w:val="001644E9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uiPriority w:val="99"/>
    <w:rsid w:val="00164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Girintisi">
    <w:name w:val="Body Text Indent"/>
    <w:basedOn w:val="Normal"/>
    <w:link w:val="GvdeMetniGirintisiChar"/>
    <w:uiPriority w:val="99"/>
    <w:rsid w:val="001644E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1644E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2">
    <w:name w:val="Aralık Yok2"/>
    <w:rsid w:val="001644E9"/>
    <w:pPr>
      <w:spacing w:after="0" w:line="240" w:lineRule="auto"/>
    </w:pPr>
    <w:rPr>
      <w:rFonts w:ascii="Calibri" w:eastAsia="Times New Roman" w:hAnsi="Calibri" w:cs="Times New Roman"/>
    </w:rPr>
  </w:style>
  <w:style w:type="paragraph" w:styleId="DzMetin">
    <w:name w:val="Plain Text"/>
    <w:basedOn w:val="Normal"/>
    <w:link w:val="DzMetinChar"/>
    <w:rsid w:val="001644E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tr-TR"/>
    </w:rPr>
  </w:style>
  <w:style w:type="character" w:customStyle="1" w:styleId="DzMetinChar">
    <w:name w:val="Düz Metin Char"/>
    <w:basedOn w:val="VarsaylanParagrafYazTipi"/>
    <w:link w:val="DzMetin"/>
    <w:rsid w:val="001644E9"/>
    <w:rPr>
      <w:rFonts w:ascii="Courier New" w:eastAsia="Times New Roman" w:hAnsi="Courier New" w:cs="Times New Roman"/>
      <w:sz w:val="20"/>
      <w:szCs w:val="20"/>
      <w:lang w:eastAsia="tr-TR"/>
    </w:rPr>
  </w:style>
  <w:style w:type="paragraph" w:styleId="NormalGirinti">
    <w:name w:val="Normal Indent"/>
    <w:aliases w:val="Normal Girinti Char,Normal Girinti Char Char Char"/>
    <w:basedOn w:val="Normal"/>
    <w:rsid w:val="001644E9"/>
    <w:pPr>
      <w:framePr w:hSpace="142" w:vSpace="142" w:wrap="notBeside" w:vAnchor="text" w:hAnchor="text" w:y="1"/>
      <w:pBdr>
        <w:left w:val="double" w:sz="4" w:space="4" w:color="008080"/>
        <w:right w:val="double" w:sz="4" w:space="4" w:color="008080"/>
      </w:pBdr>
      <w:shd w:val="clear" w:color="auto" w:fill="C0C0C0"/>
      <w:spacing w:after="0" w:line="240" w:lineRule="auto"/>
      <w:ind w:left="284" w:right="284"/>
    </w:pPr>
    <w:rPr>
      <w:rFonts w:ascii="Arial Narrow" w:eastAsia="SimSun" w:hAnsi="Arial Narrow" w:cs="Arial"/>
      <w:b/>
      <w:iCs/>
      <w:noProof/>
      <w:sz w:val="24"/>
      <w:szCs w:val="24"/>
      <w:u w:color="993366"/>
      <w:lang w:eastAsia="zh-CN"/>
    </w:rPr>
  </w:style>
  <w:style w:type="paragraph" w:styleId="KonuBal">
    <w:name w:val="Title"/>
    <w:basedOn w:val="Normal"/>
    <w:link w:val="KonuBalChar"/>
    <w:qFormat/>
    <w:rsid w:val="001644E9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1644E9"/>
    <w:rPr>
      <w:rFonts w:ascii="Arial" w:eastAsia="Times New Roman" w:hAnsi="Arial" w:cs="Arial"/>
      <w:b/>
      <w:bCs/>
      <w:sz w:val="24"/>
      <w:szCs w:val="24"/>
      <w:lang w:eastAsia="tr-TR"/>
    </w:rPr>
  </w:style>
  <w:style w:type="character" w:styleId="Gl">
    <w:name w:val="Strong"/>
    <w:basedOn w:val="VarsaylanParagrafYazTipi"/>
    <w:qFormat/>
    <w:rsid w:val="001644E9"/>
    <w:rPr>
      <w:b/>
      <w:bCs/>
    </w:rPr>
  </w:style>
  <w:style w:type="paragraph" w:styleId="Altyaz">
    <w:name w:val="Subtitle"/>
    <w:basedOn w:val="Normal"/>
    <w:next w:val="Normal"/>
    <w:link w:val="AltyazChar"/>
    <w:qFormat/>
    <w:rsid w:val="001644E9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customStyle="1" w:styleId="AltyazChar">
    <w:name w:val="Altyazı Char"/>
    <w:basedOn w:val="VarsaylanParagrafYazTipi"/>
    <w:link w:val="Altyaz"/>
    <w:rsid w:val="001644E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eastAsia="tr-TR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12D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460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microsoft.com/office/2007/relationships/hdphoto" Target="media/hdphoto8.wdp"/><Relationship Id="rId39" Type="http://schemas.openxmlformats.org/officeDocument/2006/relationships/image" Target="media/image21.png"/><Relationship Id="rId21" Type="http://schemas.microsoft.com/office/2007/relationships/hdphoto" Target="media/hdphoto6.wdp"/><Relationship Id="rId34" Type="http://schemas.microsoft.com/office/2007/relationships/hdphoto" Target="media/hdphoto10.wdp"/><Relationship Id="rId42" Type="http://schemas.microsoft.com/office/2007/relationships/hdphoto" Target="media/hdphoto14.wdp"/><Relationship Id="rId47" Type="http://schemas.microsoft.com/office/2007/relationships/hdphoto" Target="media/hdphoto16.wdp"/><Relationship Id="rId50" Type="http://schemas.openxmlformats.org/officeDocument/2006/relationships/image" Target="media/image27.png"/><Relationship Id="rId55" Type="http://schemas.openxmlformats.org/officeDocument/2006/relationships/image" Target="media/image30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41" Type="http://schemas.openxmlformats.org/officeDocument/2006/relationships/image" Target="media/image22.png"/><Relationship Id="rId54" Type="http://schemas.openxmlformats.org/officeDocument/2006/relationships/image" Target="media/image29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1.emf"/><Relationship Id="rId32" Type="http://schemas.openxmlformats.org/officeDocument/2006/relationships/image" Target="media/image17.png"/><Relationship Id="rId37" Type="http://schemas.openxmlformats.org/officeDocument/2006/relationships/image" Target="media/image20.png"/><Relationship Id="rId40" Type="http://schemas.microsoft.com/office/2007/relationships/hdphoto" Target="media/hdphoto13.wdp"/><Relationship Id="rId45" Type="http://schemas.openxmlformats.org/officeDocument/2006/relationships/image" Target="media/image24.png"/><Relationship Id="rId53" Type="http://schemas.microsoft.com/office/2007/relationships/hdphoto" Target="media/hdphoto19.wdp"/><Relationship Id="rId58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microsoft.com/office/2007/relationships/hdphoto" Target="media/hdphoto7.wdp"/><Relationship Id="rId28" Type="http://schemas.openxmlformats.org/officeDocument/2006/relationships/image" Target="media/image14.png"/><Relationship Id="rId36" Type="http://schemas.microsoft.com/office/2007/relationships/hdphoto" Target="media/hdphoto11.wdp"/><Relationship Id="rId49" Type="http://schemas.microsoft.com/office/2007/relationships/hdphoto" Target="media/hdphoto17.wdp"/><Relationship Id="rId57" Type="http://schemas.microsoft.com/office/2007/relationships/hdphoto" Target="media/hdphoto20.wdp"/><Relationship Id="rId61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16.png"/><Relationship Id="rId44" Type="http://schemas.microsoft.com/office/2007/relationships/hdphoto" Target="media/hdphoto15.wdp"/><Relationship Id="rId52" Type="http://schemas.openxmlformats.org/officeDocument/2006/relationships/image" Target="media/image28.png"/><Relationship Id="rId6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microsoft.com/office/2007/relationships/hdphoto" Target="media/hdphoto9.wdp"/><Relationship Id="rId35" Type="http://schemas.openxmlformats.org/officeDocument/2006/relationships/image" Target="media/image19.png"/><Relationship Id="rId43" Type="http://schemas.openxmlformats.org/officeDocument/2006/relationships/image" Target="media/image23.png"/><Relationship Id="rId48" Type="http://schemas.openxmlformats.org/officeDocument/2006/relationships/image" Target="media/image26.png"/><Relationship Id="rId56" Type="http://schemas.openxmlformats.org/officeDocument/2006/relationships/image" Target="media/image31.png"/><Relationship Id="rId8" Type="http://schemas.microsoft.com/office/2007/relationships/hdphoto" Target="media/hdphoto1.wdp"/><Relationship Id="rId51" Type="http://schemas.microsoft.com/office/2007/relationships/hdphoto" Target="media/hdphoto18.wdp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microsoft.com/office/2007/relationships/hdphoto" Target="media/hdphoto12.wdp"/><Relationship Id="rId46" Type="http://schemas.openxmlformats.org/officeDocument/2006/relationships/image" Target="media/image25.png"/><Relationship Id="rId59" Type="http://schemas.microsoft.com/office/2007/relationships/hdphoto" Target="media/hdphoto21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ACEE4E-7DDF-40E9-9097-C197CEF14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515</TotalTime>
  <Pages>1</Pages>
  <Words>6288</Words>
  <Characters>35848</Characters>
  <DocSecurity>0</DocSecurity>
  <Lines>298</Lines>
  <Paragraphs>84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42052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2019-12-21T04:21:00Z</dcterms:created>
  <dcterms:modified xsi:type="dcterms:W3CDTF">2021-04-27T07:17:00Z</dcterms:modified>
  <cp:category>https://www.sorubak.com</cp:category>
</cp:coreProperties>
</file>