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256788" w14:textId="77777777" w:rsidR="00D20D5D" w:rsidRPr="00B15835" w:rsidRDefault="00D20D5D" w:rsidP="00B85EF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75. YIL DİŞTAŞ ORTAOKULU</w:t>
      </w:r>
    </w:p>
    <w:p w14:paraId="4301C591" w14:textId="77777777" w:rsidR="00D20D5D" w:rsidRPr="00B1583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20</w:t>
      </w:r>
      <w:r w:rsidR="00546FEE">
        <w:rPr>
          <w:rFonts w:ascii="Arial" w:hAnsi="Arial" w:cs="Arial"/>
          <w:b/>
          <w:sz w:val="28"/>
          <w:szCs w:val="20"/>
        </w:rPr>
        <w:t>20</w:t>
      </w:r>
      <w:r w:rsidRPr="00B15835">
        <w:rPr>
          <w:rFonts w:ascii="Arial" w:hAnsi="Arial" w:cs="Arial"/>
          <w:b/>
          <w:sz w:val="28"/>
          <w:szCs w:val="20"/>
        </w:rPr>
        <w:t xml:space="preserve"> – 202</w:t>
      </w:r>
      <w:r w:rsidR="00546FEE">
        <w:rPr>
          <w:rFonts w:ascii="Arial" w:hAnsi="Arial" w:cs="Arial"/>
          <w:b/>
          <w:sz w:val="28"/>
          <w:szCs w:val="20"/>
        </w:rPr>
        <w:t>1</w:t>
      </w:r>
      <w:r w:rsidRPr="00B1583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6051A94" w14:textId="77777777" w:rsidR="00D20D5D" w:rsidRPr="00B15835" w:rsidRDefault="00F006E2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15835">
        <w:rPr>
          <w:rFonts w:ascii="Arial" w:hAnsi="Arial" w:cs="Arial"/>
          <w:b/>
          <w:bCs/>
          <w:sz w:val="28"/>
          <w:szCs w:val="20"/>
        </w:rPr>
        <w:t>6</w:t>
      </w:r>
      <w:r w:rsidR="00E23E07" w:rsidRPr="00B15835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B15835">
        <w:rPr>
          <w:rFonts w:ascii="Arial" w:hAnsi="Arial" w:cs="Arial"/>
          <w:b/>
          <w:bCs/>
          <w:sz w:val="28"/>
          <w:szCs w:val="20"/>
        </w:rPr>
        <w:t>20</w:t>
      </w:r>
      <w:r w:rsidR="00E23E07" w:rsidRPr="00B15835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7CD95D81" w14:textId="77777777" w:rsidR="00B13E5A" w:rsidRPr="00B1583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( Mut / MERSİN )</w:t>
      </w:r>
    </w:p>
    <w:p w14:paraId="39E5117A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3DC59A7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7681776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F58E1C2" w14:textId="77777777" w:rsidR="00AC45FD" w:rsidRPr="00B15835" w:rsidRDefault="00AC45F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FD9ABCA" w14:textId="77777777" w:rsidR="00CC2B1E" w:rsidRPr="00B15835" w:rsidRDefault="00D20D5D" w:rsidP="00B85EF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TÜRKÇE TESTİ</w:t>
      </w:r>
    </w:p>
    <w:p w14:paraId="7CA035D4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</w:p>
    <w:p w14:paraId="293DF0DD" w14:textId="77777777" w:rsidR="00AC45FD" w:rsidRPr="00B15835" w:rsidRDefault="00AC45FD" w:rsidP="00AC45FD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noProof/>
          <w:sz w:val="28"/>
          <w:szCs w:val="20"/>
        </w:rPr>
        <w:t>1.</w:t>
      </w:r>
      <w:r w:rsidRPr="00B15835">
        <w:rPr>
          <w:rFonts w:ascii="Arial" w:hAnsi="Arial" w:cs="Arial"/>
          <w:noProof/>
          <w:sz w:val="20"/>
          <w:szCs w:val="20"/>
        </w:rPr>
        <w:t xml:space="preserve">  Yemek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benim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için önemlidir.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Kim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demiş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resme</w:t>
      </w:r>
      <w:r w:rsidRPr="00B15835">
        <w:rPr>
          <w:rFonts w:ascii="Arial" w:hAnsi="Arial" w:cs="Arial"/>
          <w:noProof/>
          <w:sz w:val="14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</w:rPr>
        <w:t>ko-</w:t>
      </w:r>
    </w:p>
    <w:p w14:paraId="484E2906" w14:textId="77777777" w:rsidR="00AC45FD" w:rsidRPr="00B15835" w:rsidRDefault="00AC45FD" w:rsidP="00AC45FD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yamazsın diye! Resimlerime sadece peynirleri değil; </w:t>
      </w:r>
    </w:p>
    <w:p w14:paraId="7988A3BE" w14:textId="77777777" w:rsidR="00AC45FD" w:rsidRPr="00B15835" w:rsidRDefault="00AC45FD" w:rsidP="00AC45FD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kirazları, haşlanmış fasulyeleri, yumurtaları ve ek-</w:t>
      </w:r>
    </w:p>
    <w:p w14:paraId="09FEA4B1" w14:textId="77777777" w:rsidR="00AC45FD" w:rsidRPr="00B15835" w:rsidRDefault="00AC45FD" w:rsidP="00AC45FD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mekleri de yerleştirdim.</w:t>
      </w:r>
    </w:p>
    <w:p w14:paraId="0900C6BD" w14:textId="77777777" w:rsidR="00AC45FD" w:rsidRPr="00B15835" w:rsidRDefault="00AC45FD" w:rsidP="00AC45F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DD4E91E" w14:textId="77777777" w:rsidR="00AC45FD" w:rsidRPr="00B15835" w:rsidRDefault="00AC45FD" w:rsidP="00AC45FD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noProof/>
          <w:sz w:val="20"/>
          <w:szCs w:val="20"/>
        </w:rPr>
        <w:t xml:space="preserve">       Bu</w:t>
      </w:r>
      <w:r w:rsidRPr="00B15835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B15835">
        <w:rPr>
          <w:rFonts w:ascii="Arial" w:hAnsi="Arial" w:cs="Arial"/>
          <w:b/>
          <w:noProof/>
          <w:sz w:val="20"/>
          <w:szCs w:val="20"/>
        </w:rPr>
        <w:t>metin</w:t>
      </w:r>
      <w:r w:rsidRPr="00B15835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aşağıdaki</w:t>
      </w:r>
      <w:r w:rsidRPr="00B15835">
        <w:rPr>
          <w:rFonts w:ascii="Arial" w:hAnsi="Arial" w:cs="Arial"/>
          <w:b/>
          <w:sz w:val="18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soruların</w:t>
      </w:r>
      <w:r w:rsidRPr="00B15835">
        <w:rPr>
          <w:rFonts w:ascii="Arial" w:hAnsi="Arial" w:cs="Arial"/>
          <w:b/>
          <w:sz w:val="18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hangisine</w:t>
      </w:r>
      <w:r w:rsidRPr="00B15835">
        <w:rPr>
          <w:rFonts w:ascii="Arial" w:hAnsi="Arial" w:cs="Arial"/>
          <w:b/>
          <w:sz w:val="18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cevaptır?</w:t>
      </w:r>
    </w:p>
    <w:p w14:paraId="6C002765" w14:textId="77777777" w:rsidR="00AC45FD" w:rsidRPr="00B15835" w:rsidRDefault="00AC45FD" w:rsidP="00AC45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F44580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Resimde ışığa önem verir misiniz?</w:t>
      </w:r>
    </w:p>
    <w:p w14:paraId="221B2A6D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B) Resimlerinizde hangi renklere yer verirsiniz?</w:t>
      </w:r>
    </w:p>
    <w:p w14:paraId="073752CB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C) Resimlerinizde yiyeceklere yer vermenizin sebebi </w:t>
      </w:r>
    </w:p>
    <w:p w14:paraId="706FFC40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nedir?</w:t>
      </w:r>
    </w:p>
    <w:p w14:paraId="132D2088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D) Resim çizmeye nasıl başladınız?</w:t>
      </w:r>
    </w:p>
    <w:p w14:paraId="4545CFDB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243E538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1BD54F6" w14:textId="77777777" w:rsidR="00B85EFF" w:rsidRPr="00B15835" w:rsidRDefault="00B85EFF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711D02" w14:textId="77777777" w:rsidR="00B85EFF" w:rsidRPr="00B15835" w:rsidRDefault="00B85EFF" w:rsidP="00B85E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972C60B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2.</w:t>
      </w:r>
      <w:r w:rsidRPr="00B15835">
        <w:rPr>
          <w:rFonts w:ascii="Arial" w:hAnsi="Arial" w:cs="Arial"/>
          <w:sz w:val="20"/>
          <w:szCs w:val="20"/>
        </w:rPr>
        <w:t xml:space="preserve">  Dağın arkasından doğan güneşle birlikte, güzel bir </w:t>
      </w:r>
    </w:p>
    <w:p w14:paraId="532478A0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gün</w:t>
      </w:r>
      <w:r w:rsidRPr="00B15835">
        <w:rPr>
          <w:rFonts w:ascii="Arial" w:hAnsi="Arial" w:cs="Arial"/>
          <w:sz w:val="14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daha</w:t>
      </w:r>
      <w:r w:rsidRPr="00B15835">
        <w:rPr>
          <w:rFonts w:ascii="Arial" w:hAnsi="Arial" w:cs="Arial"/>
          <w:sz w:val="14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başlamıştı.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Rüzgâr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ılık</w:t>
      </w:r>
      <w:r w:rsidRPr="00B15835">
        <w:rPr>
          <w:rFonts w:ascii="Arial" w:hAnsi="Arial" w:cs="Arial"/>
          <w:sz w:val="14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ılık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esiyordu.</w:t>
      </w:r>
      <w:r w:rsidRPr="00B15835">
        <w:rPr>
          <w:rFonts w:ascii="Arial" w:hAnsi="Arial" w:cs="Arial"/>
          <w:sz w:val="14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Menek-</w:t>
      </w:r>
    </w:p>
    <w:p w14:paraId="393469CB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şe saksıları cam kenarından dışarıya gülümsüyordu.</w:t>
      </w:r>
    </w:p>
    <w:p w14:paraId="2ACB5828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</w:p>
    <w:p w14:paraId="5601ADFA" w14:textId="77777777" w:rsidR="00B85EFF" w:rsidRPr="00B15835" w:rsidRDefault="00B85EFF" w:rsidP="00B85EFF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Bu paragrafta aşağıdakilerin hangisine, </w:t>
      </w:r>
      <w:r w:rsidRPr="00B15835">
        <w:rPr>
          <w:rFonts w:ascii="Arial" w:hAnsi="Arial" w:cs="Arial"/>
          <w:sz w:val="20"/>
          <w:szCs w:val="20"/>
        </w:rPr>
        <w:t>“insan”</w:t>
      </w:r>
      <w:r w:rsidRPr="00B15835">
        <w:rPr>
          <w:rFonts w:ascii="Arial" w:hAnsi="Arial" w:cs="Arial"/>
          <w:b/>
          <w:sz w:val="20"/>
          <w:szCs w:val="20"/>
        </w:rPr>
        <w:t xml:space="preserve">a </w:t>
      </w:r>
    </w:p>
    <w:p w14:paraId="197C398C" w14:textId="77777777" w:rsidR="00B85EFF" w:rsidRPr="00B15835" w:rsidRDefault="00B85EFF" w:rsidP="00B85EFF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ait bir özellik verilmiştir?</w:t>
      </w:r>
    </w:p>
    <w:p w14:paraId="4DB86EA6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</w:p>
    <w:p w14:paraId="3779B863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Dağ                                      B) Menekşe saksıları  </w:t>
      </w:r>
    </w:p>
    <w:p w14:paraId="53A37EE3" w14:textId="77777777" w:rsidR="00B85EFF" w:rsidRPr="00B15835" w:rsidRDefault="00B85EFF" w:rsidP="00B85EF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C) Cam kenarı                          D) Rüzgâr</w:t>
      </w:r>
    </w:p>
    <w:p w14:paraId="4247AAE6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2740AA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8C88A7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075F2F7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7F6DCD9" w14:textId="77777777" w:rsidR="00B85EFF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3.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  <w:u w:val="single"/>
        </w:rPr>
        <w:t>Eşref saati</w:t>
      </w:r>
      <w:r w:rsidRPr="00B15835">
        <w:rPr>
          <w:rFonts w:ascii="Arial" w:hAnsi="Arial" w:cs="Arial"/>
          <w:sz w:val="20"/>
          <w:szCs w:val="20"/>
        </w:rPr>
        <w:t xml:space="preserve">, sabah 09.00’da mı, öğlen 12.00’de mi, </w:t>
      </w:r>
    </w:p>
    <w:p w14:paraId="348358FC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akşam 07.00’de mi gelir; gün ortasında mı, gece ya</w:t>
      </w:r>
      <w:r w:rsidRPr="00B15835">
        <w:rPr>
          <w:rFonts w:ascii="Arial" w:hAnsi="Arial" w:cs="Arial"/>
          <w:sz w:val="20"/>
          <w:szCs w:val="20"/>
        </w:rPr>
        <w:t>-</w:t>
      </w:r>
    </w:p>
    <w:p w14:paraId="2DF98175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rısında mı teşrif eder bilinmez ama o gelince, en çe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7E82B09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tin işlerimizi tereyağından kıl çeker gibi halleder, en </w:t>
      </w:r>
    </w:p>
    <w:p w14:paraId="00C7E7B1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çıkılmaz sorunların arasından tüy gibi hafif çıkarız.</w:t>
      </w:r>
    </w:p>
    <w:p w14:paraId="1010289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6F2515F" w14:textId="77777777" w:rsidR="00B85EFF" w:rsidRPr="00B15835" w:rsidRDefault="00B85EFF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Bu parçaya göre, altı çizili ifadeyle aşağıdakiler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29287C0C" w14:textId="77777777" w:rsidR="00D312C1" w:rsidRPr="00B15835" w:rsidRDefault="00B85EFF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den hangisi anlatılmak istenmiştir?</w:t>
      </w:r>
    </w:p>
    <w:p w14:paraId="112BA1F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1F05C43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A) Eğlenceye ayrılan zaman dilimi</w:t>
      </w:r>
    </w:p>
    <w:p w14:paraId="0D105BA5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B) Günün yorgunluğunun hissedildiği an</w:t>
      </w:r>
    </w:p>
    <w:p w14:paraId="47989299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Bir işin olumlu yola girmesi için en uygun zaman</w:t>
      </w:r>
    </w:p>
    <w:p w14:paraId="433CC043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D) Güzel bir sözün davranışı etkilediği an</w:t>
      </w:r>
    </w:p>
    <w:p w14:paraId="0CA8AB8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DC8FDB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2B9F44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2DD145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6634C6A" w14:textId="77777777" w:rsidR="00B85EFF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77586B" w14:textId="77777777" w:rsidR="00B85EFF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4.</w:t>
      </w:r>
      <w:r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“</w:t>
      </w:r>
      <w:r w:rsidRPr="00B15835">
        <w:rPr>
          <w:rFonts w:ascii="Arial" w:hAnsi="Arial" w:cs="Arial"/>
          <w:sz w:val="20"/>
          <w:szCs w:val="20"/>
          <w:u w:val="single"/>
        </w:rPr>
        <w:t>Önce</w:t>
      </w:r>
      <w:r w:rsidRPr="00B15835">
        <w:rPr>
          <w:rFonts w:ascii="Arial" w:hAnsi="Arial" w:cs="Arial"/>
          <w:sz w:val="20"/>
          <w:szCs w:val="20"/>
        </w:rPr>
        <w:t xml:space="preserve"> iğneyi kendine batır, </w:t>
      </w:r>
      <w:r w:rsidRPr="00B15835">
        <w:rPr>
          <w:rFonts w:ascii="Arial" w:hAnsi="Arial" w:cs="Arial"/>
          <w:sz w:val="20"/>
          <w:szCs w:val="20"/>
          <w:u w:val="single"/>
        </w:rPr>
        <w:t>sonra</w:t>
      </w:r>
      <w:r w:rsidRPr="00B15835">
        <w:rPr>
          <w:rFonts w:ascii="Arial" w:hAnsi="Arial" w:cs="Arial"/>
          <w:sz w:val="20"/>
          <w:szCs w:val="20"/>
        </w:rPr>
        <w:t xml:space="preserve"> çuvaldızı ele.”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7F87FFDF" w14:textId="77777777" w:rsidR="00B85EFF" w:rsidRPr="00B15835" w:rsidRDefault="00B85EFF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Atasözünde altı çizili sözcükler arasındaki anlam </w:t>
      </w:r>
    </w:p>
    <w:p w14:paraId="1F7009A5" w14:textId="77777777" w:rsidR="00D312C1" w:rsidRPr="00B15835" w:rsidRDefault="00B85EFF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ilişkisi, aşağıdakilerin hangisinde vardır?</w:t>
      </w:r>
    </w:p>
    <w:p w14:paraId="282ECDB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695D578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A) Bilmemek ayıp değil, öğrenmemek ayıp.</w:t>
      </w:r>
    </w:p>
    <w:p w14:paraId="5D2B3216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B) Gençliğin kıymeti ihtiyarlıkta bilinir.</w:t>
      </w:r>
    </w:p>
    <w:p w14:paraId="5D2D597F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Bir elin nesi var, iki elin sesi var.</w:t>
      </w:r>
    </w:p>
    <w:p w14:paraId="2FCF3F5E" w14:textId="77777777" w:rsidR="00D312C1" w:rsidRPr="00B15835" w:rsidRDefault="00B85EFF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D) Çok konuşan çabuk yorulur.</w:t>
      </w:r>
    </w:p>
    <w:p w14:paraId="3CBED802" w14:textId="77777777" w:rsidR="00BE5B16" w:rsidRPr="00B15835" w:rsidRDefault="00B85EFF" w:rsidP="00BE5B16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5.</w:t>
      </w:r>
      <w:r w:rsidRPr="00B15835">
        <w:rPr>
          <w:rFonts w:ascii="Arial" w:hAnsi="Arial" w:cs="Arial"/>
          <w:b/>
          <w:sz w:val="20"/>
          <w:szCs w:val="20"/>
        </w:rPr>
        <w:t xml:space="preserve">  </w:t>
      </w:r>
      <w:r w:rsidR="00BE5B16" w:rsidRPr="00B15835">
        <w:rPr>
          <w:rFonts w:ascii="Arial" w:hAnsi="Arial" w:cs="Arial"/>
          <w:b/>
          <w:sz w:val="20"/>
          <w:szCs w:val="20"/>
        </w:rPr>
        <w:t xml:space="preserve">Aşağıdaki sözcüklerden hangisi belirtme hâl eki        </w:t>
      </w:r>
    </w:p>
    <w:p w14:paraId="00719CEC" w14:textId="77777777" w:rsidR="00BE5B16" w:rsidRPr="00B15835" w:rsidRDefault="00BE5B16" w:rsidP="00BE5B16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alırsa ünlü düşmesi </w:t>
      </w:r>
      <w:r w:rsidRPr="00B15835">
        <w:rPr>
          <w:rFonts w:ascii="Arial" w:hAnsi="Arial" w:cs="Arial"/>
          <w:b/>
          <w:sz w:val="20"/>
          <w:szCs w:val="20"/>
          <w:u w:val="single"/>
        </w:rPr>
        <w:t>gerçekleşmez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219DB532" w14:textId="77777777" w:rsidR="00BE5B16" w:rsidRPr="00B15835" w:rsidRDefault="00BE5B16" w:rsidP="00BE5B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3D0021" w14:textId="77777777" w:rsidR="00BE5B16" w:rsidRPr="00B15835" w:rsidRDefault="00BE5B16" w:rsidP="00BE5B16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A) Akıl          B) Burun          C) Ayak          D) Şehir</w:t>
      </w:r>
    </w:p>
    <w:p w14:paraId="513AC379" w14:textId="77777777" w:rsidR="00B85EFF" w:rsidRPr="00B15835" w:rsidRDefault="00B85EFF" w:rsidP="00BE5B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69D412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F98B95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</w:p>
    <w:p w14:paraId="646CB32F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</w:p>
    <w:p w14:paraId="39230D08" w14:textId="77777777" w:rsidR="00AC45FD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504D3B" w:rsidRPr="00B15835">
        <w:rPr>
          <w:rFonts w:ascii="Arial" w:hAnsi="Arial" w:cs="Arial"/>
          <w:b/>
          <w:sz w:val="28"/>
          <w:szCs w:val="20"/>
        </w:rPr>
        <w:t>6</w:t>
      </w:r>
      <w:r w:rsidR="00AC45FD" w:rsidRPr="00B15835">
        <w:rPr>
          <w:rFonts w:ascii="Arial" w:hAnsi="Arial" w:cs="Arial"/>
          <w:b/>
          <w:sz w:val="28"/>
          <w:szCs w:val="20"/>
        </w:rPr>
        <w:t>.</w:t>
      </w:r>
      <w:r w:rsidR="00AC45FD" w:rsidRPr="00B15835">
        <w:rPr>
          <w:rFonts w:ascii="Arial" w:hAnsi="Arial" w:cs="Arial"/>
          <w:sz w:val="20"/>
          <w:szCs w:val="20"/>
        </w:rPr>
        <w:t xml:space="preserve">  Bundan iki yıl önce bir eylül sabahıydı. İstanbul’un </w:t>
      </w:r>
    </w:p>
    <w:p w14:paraId="10B7C885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surları arasında tek başıma dolaşıyordum. Böyle </w:t>
      </w:r>
      <w:r w:rsidR="00B74088" w:rsidRPr="00B15835">
        <w:rPr>
          <w:rFonts w:ascii="Arial" w:hAnsi="Arial" w:cs="Arial"/>
          <w:sz w:val="20"/>
          <w:szCs w:val="20"/>
        </w:rPr>
        <w:t>ge-</w:t>
      </w:r>
    </w:p>
    <w:p w14:paraId="75945D45" w14:textId="77777777" w:rsidR="00B74088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zintileri daima Yahya Kemal ile yapardım. Tanıyan</w:t>
      </w:r>
      <w:r w:rsidR="00B74088" w:rsidRPr="00B15835">
        <w:rPr>
          <w:rFonts w:ascii="Arial" w:hAnsi="Arial" w:cs="Arial"/>
          <w:sz w:val="20"/>
          <w:szCs w:val="20"/>
        </w:rPr>
        <w:t>-</w:t>
      </w:r>
    </w:p>
    <w:p w14:paraId="57CB20CB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C45FD" w:rsidRPr="00B15835">
        <w:rPr>
          <w:rFonts w:ascii="Arial" w:hAnsi="Arial" w:cs="Arial"/>
          <w:sz w:val="20"/>
          <w:szCs w:val="20"/>
        </w:rPr>
        <w:t>lar bilir ki Yahya Kemal ile beraber olmak, onu din</w:t>
      </w:r>
      <w:r w:rsidR="00BE5B16" w:rsidRPr="00B15835">
        <w:rPr>
          <w:rFonts w:ascii="Arial" w:hAnsi="Arial" w:cs="Arial"/>
          <w:sz w:val="20"/>
          <w:szCs w:val="20"/>
        </w:rPr>
        <w:t>le</w:t>
      </w:r>
      <w:r w:rsidRPr="00B15835">
        <w:rPr>
          <w:rFonts w:ascii="Arial" w:hAnsi="Arial" w:cs="Arial"/>
          <w:sz w:val="20"/>
          <w:szCs w:val="20"/>
        </w:rPr>
        <w:t>-</w:t>
      </w:r>
    </w:p>
    <w:p w14:paraId="26B5E7FC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C45FD" w:rsidRPr="00B15835">
        <w:rPr>
          <w:rFonts w:ascii="Arial" w:hAnsi="Arial" w:cs="Arial"/>
          <w:sz w:val="20"/>
          <w:szCs w:val="20"/>
        </w:rPr>
        <w:t>mek, bir lezzettir. Fakat onunla İstanbul içinde do</w:t>
      </w:r>
      <w:r w:rsidR="00BE5B16" w:rsidRPr="00B15835">
        <w:rPr>
          <w:rFonts w:ascii="Arial" w:hAnsi="Arial" w:cs="Arial"/>
          <w:sz w:val="20"/>
          <w:szCs w:val="20"/>
        </w:rPr>
        <w:t>l</w:t>
      </w:r>
      <w:r w:rsidRPr="00B15835">
        <w:rPr>
          <w:rFonts w:ascii="Arial" w:hAnsi="Arial" w:cs="Arial"/>
          <w:sz w:val="20"/>
          <w:szCs w:val="20"/>
        </w:rPr>
        <w:t>-</w:t>
      </w:r>
    </w:p>
    <w:p w14:paraId="2B917907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C45FD" w:rsidRPr="00B15835">
        <w:rPr>
          <w:rFonts w:ascii="Arial" w:hAnsi="Arial" w:cs="Arial"/>
          <w:sz w:val="20"/>
          <w:szCs w:val="20"/>
        </w:rPr>
        <w:t xml:space="preserve">laşmak… İşte bu, vazgeçilmeyecek büyülü bir şey </w:t>
      </w:r>
    </w:p>
    <w:p w14:paraId="06DCCA27" w14:textId="77777777" w:rsidR="00B74088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C45FD" w:rsidRPr="00B15835">
        <w:rPr>
          <w:rFonts w:ascii="Arial" w:hAnsi="Arial" w:cs="Arial"/>
          <w:sz w:val="20"/>
          <w:szCs w:val="20"/>
        </w:rPr>
        <w:t xml:space="preserve">olur. Çünkü büyük şair, bu şehrin sesini, soluğunu </w:t>
      </w:r>
    </w:p>
    <w:p w14:paraId="5F43EE04" w14:textId="77777777" w:rsidR="00AC45FD" w:rsidRPr="00B15835" w:rsidRDefault="00B74088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C45FD" w:rsidRPr="00B15835">
        <w:rPr>
          <w:rFonts w:ascii="Arial" w:hAnsi="Arial" w:cs="Arial"/>
          <w:sz w:val="20"/>
          <w:szCs w:val="20"/>
        </w:rPr>
        <w:t>duyanlardandır.</w:t>
      </w:r>
    </w:p>
    <w:p w14:paraId="4C0F03F7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</w:p>
    <w:p w14:paraId="771805E0" w14:textId="77777777" w:rsidR="00AC45FD" w:rsidRPr="00B15835" w:rsidRDefault="00AC45FD" w:rsidP="00AC45FD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Bu metnin anahtar kelimeleri aşağıdakilerden </w:t>
      </w:r>
    </w:p>
    <w:p w14:paraId="6FA658D6" w14:textId="77777777" w:rsidR="00AC45FD" w:rsidRPr="00B15835" w:rsidRDefault="00AC45FD" w:rsidP="00AC45FD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hangisinde verilmiştir?</w:t>
      </w:r>
    </w:p>
    <w:p w14:paraId="5BAAEA53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</w:p>
    <w:p w14:paraId="46EC513C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Eylül, böyle, İstanbul    </w:t>
      </w:r>
    </w:p>
    <w:p w14:paraId="72F557E4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B) Yahya Kemal, ile, önce</w:t>
      </w:r>
    </w:p>
    <w:p w14:paraId="4939B1A6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C) Daima, içinde, tanıyanlar       </w:t>
      </w:r>
    </w:p>
    <w:p w14:paraId="456115D4" w14:textId="77777777" w:rsidR="00AC45FD" w:rsidRPr="00B15835" w:rsidRDefault="00AC45FD" w:rsidP="00AC45F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D) Yahya Kemal, İstanbul, gezinti</w:t>
      </w:r>
    </w:p>
    <w:p w14:paraId="388F4EC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CCD8C7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493AF11" w14:textId="77777777" w:rsidR="00261398" w:rsidRPr="00B15835" w:rsidRDefault="0026139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0AFEB3A" w14:textId="77777777" w:rsidR="00B74088" w:rsidRPr="00B15835" w:rsidRDefault="00B7408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7DFF7ED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7.</w:t>
      </w:r>
      <w:r w:rsidR="009E1706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Aşağıdakilerin hangisinde öznel bir yargı vardır? </w:t>
      </w:r>
    </w:p>
    <w:p w14:paraId="3636E922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9A935E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A) Taşındığı çatı katı şirin, kutu gibi, manzarası çok </w:t>
      </w:r>
    </w:p>
    <w:p w14:paraId="0C146B12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güzel bir yerdi.</w:t>
      </w:r>
    </w:p>
    <w:p w14:paraId="065C5700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B) İskemlenin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üzerinde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beyaz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tahtadan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 xml:space="preserve">yapılmış bir </w:t>
      </w:r>
    </w:p>
    <w:p w14:paraId="1F825D17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sandık duruyordu.</w:t>
      </w:r>
    </w:p>
    <w:p w14:paraId="6739F6C6" w14:textId="77777777" w:rsidR="009E1706" w:rsidRPr="00B15835" w:rsidRDefault="009E1706" w:rsidP="00D312C1">
      <w:pPr>
        <w:pStyle w:val="AralkYok"/>
        <w:rPr>
          <w:rFonts w:ascii="Arial" w:hAnsi="Arial" w:cs="Arial"/>
          <w:sz w:val="18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Sokağın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köşesini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dönünce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bizim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kapının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önünde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</w:p>
    <w:p w14:paraId="35BCE558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18"/>
          <w:szCs w:val="20"/>
        </w:rPr>
        <w:t xml:space="preserve">             </w:t>
      </w:r>
      <w:r w:rsidR="00D312C1" w:rsidRPr="00B15835">
        <w:rPr>
          <w:rFonts w:ascii="Arial" w:hAnsi="Arial" w:cs="Arial"/>
          <w:sz w:val="20"/>
          <w:szCs w:val="20"/>
        </w:rPr>
        <w:t>araba gördüm.</w:t>
      </w:r>
    </w:p>
    <w:p w14:paraId="2AB72B86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D) Sabah kahvaltısı için bir saat mola verdikten son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00D8341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ra yola devam ettiler.</w:t>
      </w:r>
    </w:p>
    <w:p w14:paraId="31712AB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D80304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9C8FB6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6219BA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</w:p>
    <w:p w14:paraId="2481D6F4" w14:textId="77777777" w:rsidR="009E1706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8.</w:t>
      </w:r>
      <w:r w:rsidR="009E1706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Aşağıdaki cümlelerin hangisinde neden</w:t>
      </w:r>
      <w:r w:rsidR="009E1706" w:rsidRPr="00B15835">
        <w:rPr>
          <w:rFonts w:ascii="Arial" w:hAnsi="Arial" w:cs="Arial"/>
          <w:b/>
          <w:sz w:val="20"/>
          <w:szCs w:val="20"/>
        </w:rPr>
        <w:t xml:space="preserve"> – </w:t>
      </w:r>
      <w:r w:rsidRPr="00B15835">
        <w:rPr>
          <w:rFonts w:ascii="Arial" w:hAnsi="Arial" w:cs="Arial"/>
          <w:b/>
          <w:sz w:val="20"/>
          <w:szCs w:val="20"/>
        </w:rPr>
        <w:t xml:space="preserve">sonuç </w:t>
      </w:r>
    </w:p>
    <w:p w14:paraId="24201513" w14:textId="77777777" w:rsidR="00D312C1" w:rsidRPr="00B15835" w:rsidRDefault="009E1706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ilişkisi vardır?</w:t>
      </w:r>
    </w:p>
    <w:p w14:paraId="7DD549D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A7F02C3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A) Bu icat ona çok ilginç gelmişti.</w:t>
      </w:r>
    </w:p>
    <w:p w14:paraId="7599F9A2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B) Siz de bu eşyalardan mı aldınız?</w:t>
      </w:r>
    </w:p>
    <w:p w14:paraId="2F0AB35D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Burayı gördüğü için kendisini şanslı hissediyordu.</w:t>
      </w:r>
    </w:p>
    <w:p w14:paraId="488FC5D6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D) Çiftçiler,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büyük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bir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heyecanla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yağmuru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bekliyor</w:t>
      </w:r>
      <w:r w:rsidR="00BB4794" w:rsidRPr="00B15835">
        <w:rPr>
          <w:rFonts w:ascii="Arial" w:hAnsi="Arial" w:cs="Arial"/>
          <w:sz w:val="20"/>
          <w:szCs w:val="20"/>
        </w:rPr>
        <w:t>lar-</w:t>
      </w:r>
      <w:r w:rsidRPr="00B15835">
        <w:rPr>
          <w:rFonts w:ascii="Arial" w:hAnsi="Arial" w:cs="Arial"/>
          <w:sz w:val="20"/>
          <w:szCs w:val="20"/>
        </w:rPr>
        <w:t xml:space="preserve">        </w:t>
      </w:r>
    </w:p>
    <w:p w14:paraId="4EA56E6B" w14:textId="77777777" w:rsidR="00D312C1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dı.</w:t>
      </w:r>
    </w:p>
    <w:p w14:paraId="3B89EA3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34EC3187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434DC30" w14:textId="77777777" w:rsidR="009E1706" w:rsidRPr="00B15835" w:rsidRDefault="009E170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AEFF69A" w14:textId="77777777" w:rsidR="009E1706" w:rsidRPr="00B15835" w:rsidRDefault="009E1706" w:rsidP="009E1706">
      <w:pPr>
        <w:pStyle w:val="AralkYok"/>
        <w:rPr>
          <w:rFonts w:ascii="Arial" w:hAnsi="Arial" w:cs="Arial"/>
          <w:sz w:val="20"/>
          <w:szCs w:val="20"/>
        </w:rPr>
      </w:pPr>
    </w:p>
    <w:p w14:paraId="42D451A1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noProof/>
          <w:sz w:val="28"/>
          <w:szCs w:val="20"/>
          <w:lang w:eastAsia="tr-TR"/>
        </w:rPr>
        <w:t>9.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Çocuk, akşama doğru bir çıngırak sesi duyar gibi ol-</w:t>
      </w:r>
    </w:p>
    <w:p w14:paraId="664C659A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du. Bu ses gittikçe daha çok duyulmaya, yakınlaş-</w:t>
      </w:r>
    </w:p>
    <w:p w14:paraId="1BE2B62A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maya başladı. Bir geyik olan Maral Ana, kayın ağa-</w:t>
      </w:r>
    </w:p>
    <w:p w14:paraId="63732E57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cından yapılmış bir beşik getiriyordu. Boynuzlarına </w:t>
      </w:r>
    </w:p>
    <w:p w14:paraId="54C5AB94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takıp getirdiği beşiğin kemerinde şıngır şıngır bir </w:t>
      </w:r>
    </w:p>
    <w:p w14:paraId="3E541CCA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çıngırak vardı. Maral Ana koşuyor ve çıngırak sesi </w:t>
      </w:r>
    </w:p>
    <w:p w14:paraId="3BE14AEC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yaklaşıyordu.</w:t>
      </w:r>
    </w:p>
    <w:p w14:paraId="4D041BE5" w14:textId="77777777" w:rsidR="009E1706" w:rsidRPr="00B15835" w:rsidRDefault="009E1706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1AF0A11" w14:textId="77777777" w:rsidR="009E1706" w:rsidRPr="00B15835" w:rsidRDefault="009E1706" w:rsidP="009E170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Bu metinde aşağıdaki hikaye ögelerinden han-</w:t>
      </w:r>
    </w:p>
    <w:p w14:paraId="2321FAE8" w14:textId="77777777" w:rsidR="009E1706" w:rsidRPr="00B15835" w:rsidRDefault="009E1706" w:rsidP="009E170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gisi </w:t>
      </w:r>
      <w:r w:rsidRPr="00B1583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belirtilmemiştir</w:t>
      </w: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69A349C1" w14:textId="77777777" w:rsidR="009E1706" w:rsidRPr="00B15835" w:rsidRDefault="009E1706" w:rsidP="009E170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8516926" w14:textId="77777777" w:rsidR="00B74088" w:rsidRPr="00B15835" w:rsidRDefault="009E1706" w:rsidP="00B740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A) Olay       </w:t>
      </w:r>
      <w:r w:rsidR="00ED082E"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B) Yer     </w:t>
      </w:r>
      <w:r w:rsidR="00ED082E"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C) Zaman    </w:t>
      </w:r>
      <w:r w:rsidR="00ED082E"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D) Şahıs </w:t>
      </w:r>
    </w:p>
    <w:p w14:paraId="263BB032" w14:textId="77777777" w:rsidR="00B74088" w:rsidRPr="00B15835" w:rsidRDefault="00B74088" w:rsidP="00B740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10.</w:t>
      </w:r>
      <w:r w:rsidRPr="00B15835">
        <w:rPr>
          <w:rFonts w:ascii="Arial" w:hAnsi="Arial" w:cs="Arial"/>
          <w:sz w:val="20"/>
          <w:szCs w:val="20"/>
        </w:rPr>
        <w:t xml:space="preserve">  Kitaplarımı peşpeşe yayımlarken bir noktada şunu </w:t>
      </w:r>
    </w:p>
    <w:p w14:paraId="5AE33C63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kavradım: Bir yazarın sadece yaptığı işlerle değer-</w:t>
      </w:r>
    </w:p>
    <w:p w14:paraId="5A909414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lendirilmesi bence ciddi bir yanlış. Bir o kadar da </w:t>
      </w:r>
    </w:p>
    <w:p w14:paraId="778DB59A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yapamadıklarına, düşünü kurup gerçekleştireme-</w:t>
      </w:r>
    </w:p>
    <w:p w14:paraId="127CDC32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diklerine bakmalı, diye düşünüyorum.</w:t>
      </w:r>
    </w:p>
    <w:p w14:paraId="5B181865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</w:p>
    <w:p w14:paraId="466CB74D" w14:textId="77777777" w:rsidR="00B74088" w:rsidRPr="00B15835" w:rsidRDefault="00B74088" w:rsidP="00B74088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Bu parçada, yazarın </w:t>
      </w:r>
      <w:r w:rsidRPr="00B15835">
        <w:rPr>
          <w:rFonts w:ascii="Arial" w:hAnsi="Arial" w:cs="Arial"/>
          <w:b/>
          <w:sz w:val="20"/>
          <w:szCs w:val="20"/>
          <w:u w:val="single"/>
        </w:rPr>
        <w:t>asıl</w:t>
      </w:r>
      <w:r w:rsidRPr="00B15835">
        <w:rPr>
          <w:rFonts w:ascii="Arial" w:hAnsi="Arial" w:cs="Arial"/>
          <w:b/>
          <w:sz w:val="20"/>
          <w:szCs w:val="20"/>
        </w:rPr>
        <w:t xml:space="preserve"> anlatmak istediği aşa-</w:t>
      </w:r>
    </w:p>
    <w:p w14:paraId="53C0F24B" w14:textId="77777777" w:rsidR="00B74088" w:rsidRPr="00B15835" w:rsidRDefault="00B74088" w:rsidP="00B74088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2C1C019C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</w:p>
    <w:p w14:paraId="497699C2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Her yazar, toplum tarafından anlaşılmayabilir.</w:t>
      </w:r>
    </w:p>
    <w:p w14:paraId="65F58A61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Bir yazar, ancak bütün eserleri okunarak değer-</w:t>
      </w:r>
    </w:p>
    <w:p w14:paraId="17CAA274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lendirilebilir.</w:t>
      </w:r>
    </w:p>
    <w:p w14:paraId="53C6EF3E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Yazarların eserleri, hayallerinden daha önemli-</w:t>
      </w:r>
    </w:p>
    <w:p w14:paraId="11D4F2B8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dir.</w:t>
      </w:r>
    </w:p>
    <w:p w14:paraId="3170447A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Yazarları, yalnızca yaptıklarıyla değerlendirme-</w:t>
      </w:r>
    </w:p>
    <w:p w14:paraId="3AFFC8AC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mek gerekir.</w:t>
      </w:r>
    </w:p>
    <w:p w14:paraId="01C24BD9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5E483C0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A9F0DE7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2E54DC1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1E4C23F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11.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6FFCE29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D8EB82" wp14:editId="10CF9F3D">
            <wp:extent cx="2607034" cy="3000375"/>
            <wp:effectExtent l="0" t="0" r="0" b="0"/>
            <wp:docPr id="11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761" cy="3002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ED1C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9131F1B" w14:textId="77777777" w:rsidR="0034020B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Bu afişte, griple ilgili olarak aşağıdakilerin han</w:t>
      </w:r>
      <w:r w:rsidR="0034020B" w:rsidRPr="00B15835">
        <w:rPr>
          <w:rFonts w:ascii="Arial" w:hAnsi="Arial" w:cs="Arial"/>
          <w:b/>
          <w:sz w:val="20"/>
          <w:szCs w:val="20"/>
        </w:rPr>
        <w:t>-</w:t>
      </w:r>
    </w:p>
    <w:p w14:paraId="5D9D17CA" w14:textId="77777777" w:rsidR="00D312C1" w:rsidRPr="00B15835" w:rsidRDefault="0034020B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gisine dikkat çekilmiştir?</w:t>
      </w:r>
    </w:p>
    <w:p w14:paraId="6EA6771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332F3D1" w14:textId="77777777" w:rsidR="0034020B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34020B" w:rsidRPr="00B15835">
        <w:rPr>
          <w:rFonts w:ascii="Arial" w:hAnsi="Arial" w:cs="Arial"/>
          <w:sz w:val="20"/>
          <w:szCs w:val="20"/>
        </w:rPr>
        <w:t>A) Hastalığın belirtisine            B</w:t>
      </w:r>
      <w:r w:rsidRPr="00B15835">
        <w:rPr>
          <w:rFonts w:ascii="Arial" w:hAnsi="Arial" w:cs="Arial"/>
          <w:sz w:val="20"/>
          <w:szCs w:val="20"/>
        </w:rPr>
        <w:t xml:space="preserve">) </w:t>
      </w:r>
      <w:r w:rsidR="0034020B" w:rsidRPr="00B15835">
        <w:rPr>
          <w:rFonts w:ascii="Arial" w:hAnsi="Arial" w:cs="Arial"/>
          <w:sz w:val="20"/>
          <w:szCs w:val="20"/>
        </w:rPr>
        <w:t xml:space="preserve">Korunma yoluna  </w:t>
      </w:r>
      <w:r w:rsidRPr="00B15835">
        <w:rPr>
          <w:rFonts w:ascii="Arial" w:hAnsi="Arial" w:cs="Arial"/>
          <w:sz w:val="20"/>
          <w:szCs w:val="20"/>
        </w:rPr>
        <w:t xml:space="preserve">           </w:t>
      </w:r>
      <w:r w:rsidR="0034020B" w:rsidRPr="00B15835">
        <w:rPr>
          <w:rFonts w:ascii="Arial" w:hAnsi="Arial" w:cs="Arial"/>
          <w:sz w:val="20"/>
          <w:szCs w:val="20"/>
        </w:rPr>
        <w:t xml:space="preserve">     </w:t>
      </w:r>
    </w:p>
    <w:p w14:paraId="54C03938" w14:textId="77777777" w:rsidR="00D312C1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Tedavi yöntemine                D</w:t>
      </w:r>
      <w:r w:rsidR="00D312C1" w:rsidRPr="00B15835">
        <w:rPr>
          <w:rFonts w:ascii="Arial" w:hAnsi="Arial" w:cs="Arial"/>
          <w:sz w:val="20"/>
          <w:szCs w:val="20"/>
        </w:rPr>
        <w:t xml:space="preserve">) </w:t>
      </w:r>
      <w:r w:rsidRPr="00B15835">
        <w:rPr>
          <w:rFonts w:ascii="Arial" w:hAnsi="Arial" w:cs="Arial"/>
          <w:sz w:val="20"/>
          <w:szCs w:val="20"/>
        </w:rPr>
        <w:t>Verdiği zarara</w:t>
      </w:r>
    </w:p>
    <w:p w14:paraId="6D5FFE32" w14:textId="77777777" w:rsidR="0034020B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</w:p>
    <w:p w14:paraId="16A7C7BE" w14:textId="77777777" w:rsidR="00D312C1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</w:p>
    <w:p w14:paraId="3DA6760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609BDC2" w14:textId="77777777" w:rsidR="00A6020B" w:rsidRPr="00B15835" w:rsidRDefault="00D312C1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</w:t>
      </w:r>
      <w:r w:rsidR="00A6020B" w:rsidRPr="00B15835">
        <w:rPr>
          <w:rFonts w:ascii="Arial" w:hAnsi="Arial" w:cs="Arial"/>
          <w:b/>
          <w:sz w:val="28"/>
          <w:szCs w:val="20"/>
        </w:rPr>
        <w:t>12.</w:t>
      </w:r>
      <w:r w:rsidR="00A6020B" w:rsidRPr="00B15835">
        <w:rPr>
          <w:rFonts w:ascii="Arial" w:hAnsi="Arial" w:cs="Arial"/>
          <w:sz w:val="20"/>
          <w:szCs w:val="20"/>
        </w:rPr>
        <w:t xml:space="preserve">  Evliya Çelebi denildiğinde çoğumuzun aklına iki </w:t>
      </w:r>
    </w:p>
    <w:p w14:paraId="2EC19A90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kelime gelir. Birincisi onun kültürümüze armağan </w:t>
      </w:r>
    </w:p>
    <w:p w14:paraId="54534D0B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ettiği “Seyahatname”si, diğeri de “Seyahatname” </w:t>
      </w:r>
    </w:p>
    <w:p w14:paraId="1ABF8AD2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de var olduğu bilinen aşırı “abartı”dır. Evet Çele-</w:t>
      </w:r>
    </w:p>
    <w:p w14:paraId="413D5C60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bi’nin üslubunda bir abartma vardır ancak o bunu </w:t>
      </w:r>
    </w:p>
    <w:p w14:paraId="6A0DB0A7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asla gerçekleri çarpıtma sınırına vardırmaz. Çele-</w:t>
      </w:r>
    </w:p>
    <w:p w14:paraId="2A3EF872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bi’nin abartılı satırları, ya okuyucunun ilgisini çek-</w:t>
      </w:r>
    </w:p>
    <w:p w14:paraId="4CCDF7F8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mek için söylediği ya da başkalarından duyduğu </w:t>
      </w:r>
    </w:p>
    <w:p w14:paraId="14AEB4AC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düşündürücü sözlerden ibarettir.</w:t>
      </w:r>
    </w:p>
    <w:p w14:paraId="0D55DA38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</w:p>
    <w:p w14:paraId="31A13E82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parçada </w:t>
      </w:r>
      <w:r w:rsidRPr="00B15835">
        <w:rPr>
          <w:rFonts w:ascii="Arial" w:hAnsi="Arial" w:cs="Arial"/>
          <w:sz w:val="20"/>
          <w:szCs w:val="20"/>
        </w:rPr>
        <w:t>“Seyahatname”</w:t>
      </w:r>
      <w:r w:rsidRPr="00B15835">
        <w:rPr>
          <w:rFonts w:ascii="Arial" w:hAnsi="Arial" w:cs="Arial"/>
          <w:b/>
          <w:sz w:val="20"/>
          <w:szCs w:val="20"/>
        </w:rPr>
        <w:t xml:space="preserve"> ile ilgili olarak aşa-</w:t>
      </w:r>
    </w:p>
    <w:p w14:paraId="11E7C27E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ğıdakilerden hangisine </w:t>
      </w:r>
      <w:r w:rsidRPr="00B15835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031D1745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0E126E16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Çok bilinen bir eser olduğuna</w:t>
      </w:r>
    </w:p>
    <w:p w14:paraId="7416086D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Neden abartılı ifadeler taşıdığına</w:t>
      </w:r>
    </w:p>
    <w:p w14:paraId="0C4E248D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Halkın anlayacağı bir dille yazıldığına</w:t>
      </w:r>
    </w:p>
    <w:p w14:paraId="2CDCFEE1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Merak uyandırıcı cümleler içerdiğine</w:t>
      </w:r>
    </w:p>
    <w:p w14:paraId="352AC66B" w14:textId="77777777" w:rsidR="00D312C1" w:rsidRPr="00B15835" w:rsidRDefault="00A6020B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8"/>
          <w:szCs w:val="20"/>
        </w:rPr>
        <w:t>1</w:t>
      </w:r>
      <w:r w:rsidRPr="00B15835">
        <w:rPr>
          <w:rFonts w:ascii="Arial" w:hAnsi="Arial" w:cs="Arial"/>
          <w:b/>
          <w:sz w:val="28"/>
          <w:szCs w:val="20"/>
        </w:rPr>
        <w:t>3</w:t>
      </w:r>
      <w:r w:rsidR="00D312C1" w:rsidRPr="00B15835">
        <w:rPr>
          <w:rFonts w:ascii="Arial" w:hAnsi="Arial" w:cs="Arial"/>
          <w:b/>
          <w:sz w:val="28"/>
          <w:szCs w:val="20"/>
        </w:rPr>
        <w:t>.</w:t>
      </w:r>
      <w:r w:rsidR="00D312C1" w:rsidRPr="00B15835">
        <w:rPr>
          <w:rFonts w:ascii="Arial" w:hAnsi="Arial" w:cs="Arial"/>
          <w:sz w:val="20"/>
          <w:szCs w:val="20"/>
        </w:rPr>
        <w:t xml:space="preserve">  Şu dünya, güzelim dünya</w:t>
      </w:r>
    </w:p>
    <w:p w14:paraId="450AD80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Tıkır tıkır işliyor,</w:t>
      </w:r>
    </w:p>
    <w:p w14:paraId="4C0F5B1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İnsanlar, insanlar, insanlar</w:t>
      </w:r>
    </w:p>
    <w:p w14:paraId="0427531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Neden böyle çekişir durur?</w:t>
      </w:r>
    </w:p>
    <w:p w14:paraId="73AA330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Aklım ermiyor. </w:t>
      </w:r>
    </w:p>
    <w:p w14:paraId="63745F7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                    Cahit Külebi</w:t>
      </w:r>
    </w:p>
    <w:p w14:paraId="027E726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F7B907" w14:textId="77777777" w:rsidR="0034020B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</w:t>
      </w:r>
      <w:r w:rsidR="0034020B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Bu dizelere göre şair, insanlardan aşağıdaki </w:t>
      </w:r>
      <w:r w:rsidR="0034020B" w:rsidRPr="00B15835">
        <w:rPr>
          <w:rFonts w:ascii="Arial" w:hAnsi="Arial" w:cs="Arial"/>
          <w:b/>
          <w:sz w:val="20"/>
          <w:szCs w:val="20"/>
        </w:rPr>
        <w:t xml:space="preserve">  </w:t>
      </w:r>
    </w:p>
    <w:p w14:paraId="058212B2" w14:textId="77777777" w:rsidR="00D312C1" w:rsidRPr="00B15835" w:rsidRDefault="0034020B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davranışların hangisini beklemektedir?</w:t>
      </w:r>
    </w:p>
    <w:p w14:paraId="6A13F647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DBE3C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34020B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A) Birbirleriyle iyi geçinmelerini</w:t>
      </w:r>
    </w:p>
    <w:p w14:paraId="00BEF96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34020B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B) Zamanı verimli kullanmalarını</w:t>
      </w:r>
    </w:p>
    <w:p w14:paraId="3973AF2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34020B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Fikirlerini korkusuzca söylemelerini</w:t>
      </w:r>
    </w:p>
    <w:p w14:paraId="26133BD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34020B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D) Gerektiğinde kendilerini savunmalarını</w:t>
      </w:r>
    </w:p>
    <w:p w14:paraId="4AEC8AA4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F8F8AFE" w14:textId="77777777" w:rsidR="0034020B" w:rsidRPr="00B15835" w:rsidRDefault="0034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0D4352C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</w:p>
    <w:p w14:paraId="1808BF6A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14.</w:t>
      </w:r>
      <w:r w:rsidRPr="00B15835">
        <w:rPr>
          <w:rFonts w:ascii="Arial" w:hAnsi="Arial" w:cs="Arial"/>
          <w:sz w:val="20"/>
          <w:szCs w:val="20"/>
        </w:rPr>
        <w:t xml:space="preserve">  Uzun yolculuklara çıkanlar, tekerlekler hızlanır hız-</w:t>
      </w:r>
    </w:p>
    <w:p w14:paraId="22A404AD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lanmaz, âdeta kırk yıldır birbirlerini tanıyormuşça-</w:t>
      </w:r>
    </w:p>
    <w:p w14:paraId="0954190C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sına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yanlarındaki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yolcuyla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iletişime geçerler.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Ardın-</w:t>
      </w:r>
    </w:p>
    <w:p w14:paraId="7A519DAC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dan yolluklar açılır, ekmekler paylaşılır; hatta bun-</w:t>
      </w:r>
    </w:p>
    <w:p w14:paraId="281AD828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lar da yetmez, </w:t>
      </w:r>
      <w:r w:rsidRPr="00B15835">
        <w:rPr>
          <w:rFonts w:ascii="Arial" w:hAnsi="Arial" w:cs="Arial"/>
          <w:sz w:val="20"/>
          <w:szCs w:val="20"/>
          <w:u w:val="single"/>
        </w:rPr>
        <w:t>yürekler bile ortalığa saçılır.</w:t>
      </w:r>
    </w:p>
    <w:p w14:paraId="28E335FF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</w:p>
    <w:p w14:paraId="2F9B4BB5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metindeki altı çizili ifade ile anlatılmak iste-</w:t>
      </w:r>
    </w:p>
    <w:p w14:paraId="73B430F3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nen aşağıdakilerden hangisidir?</w:t>
      </w:r>
    </w:p>
    <w:p w14:paraId="62C6BE14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7035E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İyi şeyler yapmak için içten bir istek duyarlar.</w:t>
      </w:r>
    </w:p>
    <w:p w14:paraId="59C921E3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Duygu ve düşüncelerini birbirlerine anlatırlar.</w:t>
      </w:r>
    </w:p>
    <w:p w14:paraId="1425DB4F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Güzel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bir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şey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karşısında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sıkıntıları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dağılır,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fe-</w:t>
      </w:r>
    </w:p>
    <w:p w14:paraId="0B5B1103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rahlarlar.</w:t>
      </w:r>
    </w:p>
    <w:p w14:paraId="3FA8531E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Başkalarının duyamayacağı kadar alçak sesle </w:t>
      </w:r>
    </w:p>
    <w:p w14:paraId="37897420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konuşurlar.</w:t>
      </w:r>
    </w:p>
    <w:p w14:paraId="2F38BB61" w14:textId="77777777" w:rsidR="00D312C1" w:rsidRPr="00B15835" w:rsidRDefault="00D312C1" w:rsidP="00E15047">
      <w:pPr>
        <w:pStyle w:val="AralkYok"/>
        <w:rPr>
          <w:rFonts w:ascii="Arial" w:hAnsi="Arial" w:cs="Arial"/>
          <w:sz w:val="20"/>
          <w:szCs w:val="20"/>
        </w:rPr>
      </w:pPr>
    </w:p>
    <w:p w14:paraId="2E794438" w14:textId="77A4A2FC" w:rsidR="00D312C1" w:rsidRPr="0074555E" w:rsidRDefault="0074555E" w:rsidP="00D312C1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9" w:history="1">
        <w:r w:rsidRPr="0074555E">
          <w:rPr>
            <w:rStyle w:val="Kpr"/>
            <w:rFonts w:ascii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Pr="0074555E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p w14:paraId="7D3AD2D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4B83CCE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3B01807B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15.</w:t>
      </w:r>
      <w:r w:rsidRPr="00B15835">
        <w:rPr>
          <w:rFonts w:ascii="Arial" w:hAnsi="Arial" w:cs="Arial"/>
          <w:sz w:val="20"/>
          <w:szCs w:val="20"/>
        </w:rPr>
        <w:t xml:space="preserve">  Burada ilkbahar, kırkikindi yağmurlarıyla başlar. </w:t>
      </w:r>
    </w:p>
    <w:p w14:paraId="43AAB9C3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Sabah mavi ve parlak bir gökyüzünde, ısıtmayan </w:t>
      </w:r>
    </w:p>
    <w:p w14:paraId="07A547D5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bir soğuk güneş görünür. Saat daha on biri bulma-</w:t>
      </w:r>
    </w:p>
    <w:p w14:paraId="6AC16F9F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dan, doğudan mı batıdan mı bilmem, bir kara bulut </w:t>
      </w:r>
    </w:p>
    <w:p w14:paraId="19E41E46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belirir; on dakika sonra bardaktan boşanırcasına </w:t>
      </w:r>
    </w:p>
    <w:p w14:paraId="5F6A3267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bir yağmur, şakır şakır durmadan yağar.</w:t>
      </w:r>
    </w:p>
    <w:p w14:paraId="081C847F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49139EE7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14:paraId="10C3E88D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</w:p>
    <w:p w14:paraId="46BD1A87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Bulutların rengi           </w:t>
      </w:r>
    </w:p>
    <w:p w14:paraId="5FAF7473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Gökyüzünün parlaklığı    </w:t>
      </w:r>
    </w:p>
    <w:p w14:paraId="69133D96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Şehir manzarası               </w:t>
      </w:r>
    </w:p>
    <w:p w14:paraId="222E8D3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Kırkikindi yağmurları         </w:t>
      </w:r>
    </w:p>
    <w:p w14:paraId="6EEC5C22" w14:textId="77777777" w:rsidR="00D71B68" w:rsidRPr="00B15835" w:rsidRDefault="00D71B6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C97666E" w14:textId="77777777" w:rsidR="00D71B68" w:rsidRPr="00B15835" w:rsidRDefault="00D71B6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7418152" w14:textId="77777777" w:rsidR="00D71B68" w:rsidRPr="00B15835" w:rsidRDefault="00D71B6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70B0E45" w14:textId="77777777" w:rsidR="003251E1" w:rsidRPr="00B15835" w:rsidRDefault="003251E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2F1A9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16.</w:t>
      </w:r>
      <w:r w:rsidRPr="00B15835">
        <w:rPr>
          <w:rFonts w:ascii="Arial" w:hAnsi="Arial" w:cs="Arial"/>
          <w:sz w:val="20"/>
          <w:szCs w:val="20"/>
        </w:rPr>
        <w:t xml:space="preserve">  1564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="00251533" w:rsidRPr="00B15835">
        <w:rPr>
          <w:rFonts w:ascii="Arial" w:hAnsi="Arial" w:cs="Arial"/>
          <w:sz w:val="20"/>
          <w:szCs w:val="20"/>
        </w:rPr>
        <w:t>–</w:t>
      </w:r>
      <w:r w:rsidR="00251533" w:rsidRPr="00B15835">
        <w:rPr>
          <w:rFonts w:ascii="Arial" w:hAnsi="Arial" w:cs="Arial"/>
          <w:sz w:val="16"/>
          <w:szCs w:val="20"/>
        </w:rPr>
        <w:t xml:space="preserve"> </w:t>
      </w:r>
      <w:r w:rsidR="00251533" w:rsidRPr="00B15835">
        <w:rPr>
          <w:rFonts w:ascii="Arial" w:hAnsi="Arial" w:cs="Arial"/>
          <w:sz w:val="20"/>
          <w:szCs w:val="20"/>
        </w:rPr>
        <w:t>1616</w:t>
      </w:r>
      <w:r w:rsidR="00251533" w:rsidRPr="00B15835">
        <w:rPr>
          <w:rFonts w:ascii="Arial" w:hAnsi="Arial" w:cs="Arial"/>
          <w:sz w:val="16"/>
          <w:szCs w:val="20"/>
        </w:rPr>
        <w:t xml:space="preserve"> </w:t>
      </w:r>
      <w:r w:rsidR="00251533" w:rsidRPr="00B15835">
        <w:rPr>
          <w:rFonts w:ascii="Arial" w:hAnsi="Arial" w:cs="Arial"/>
          <w:sz w:val="20"/>
          <w:szCs w:val="20"/>
        </w:rPr>
        <w:t>yılları</w:t>
      </w:r>
      <w:r w:rsidR="00251533" w:rsidRPr="00B15835">
        <w:rPr>
          <w:rFonts w:ascii="Arial" w:hAnsi="Arial" w:cs="Arial"/>
          <w:sz w:val="16"/>
          <w:szCs w:val="20"/>
        </w:rPr>
        <w:t xml:space="preserve"> </w:t>
      </w:r>
      <w:r w:rsidR="00251533" w:rsidRPr="00B15835">
        <w:rPr>
          <w:rFonts w:ascii="Arial" w:hAnsi="Arial" w:cs="Arial"/>
          <w:sz w:val="20"/>
          <w:szCs w:val="20"/>
        </w:rPr>
        <w:t>arasında</w:t>
      </w:r>
      <w:r w:rsidR="00251533" w:rsidRPr="00B15835">
        <w:rPr>
          <w:rFonts w:ascii="Arial" w:hAnsi="Arial" w:cs="Arial"/>
          <w:sz w:val="16"/>
          <w:szCs w:val="20"/>
        </w:rPr>
        <w:t xml:space="preserve"> </w:t>
      </w:r>
      <w:r w:rsidR="00251533" w:rsidRPr="00B15835">
        <w:rPr>
          <w:rFonts w:ascii="Arial" w:hAnsi="Arial" w:cs="Arial"/>
          <w:sz w:val="20"/>
          <w:szCs w:val="20"/>
        </w:rPr>
        <w:t>yaşayan</w:t>
      </w:r>
      <w:r w:rsidR="00251533"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Shakespeare </w:t>
      </w:r>
    </w:p>
    <w:p w14:paraId="001D3064" w14:textId="77777777" w:rsidR="00251533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(Şekspir), doğduğu kasabada hayata gözlerini ka</w:t>
      </w:r>
      <w:r w:rsidR="00251533" w:rsidRPr="00B15835">
        <w:rPr>
          <w:rFonts w:ascii="Arial" w:hAnsi="Arial" w:cs="Arial"/>
          <w:sz w:val="20"/>
          <w:szCs w:val="20"/>
        </w:rPr>
        <w:t>-</w:t>
      </w:r>
    </w:p>
    <w:p w14:paraId="7AD60BA5" w14:textId="77777777" w:rsidR="00251533" w:rsidRPr="00B15835" w:rsidRDefault="0025153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padığında, insanlığın tüm güzelliklerini ve tüm çir</w:t>
      </w:r>
      <w:r w:rsidRPr="00B15835">
        <w:rPr>
          <w:rFonts w:ascii="Arial" w:hAnsi="Arial" w:cs="Arial"/>
          <w:sz w:val="20"/>
          <w:szCs w:val="20"/>
        </w:rPr>
        <w:t>-</w:t>
      </w:r>
    </w:p>
    <w:p w14:paraId="0089B64D" w14:textId="77777777" w:rsidR="00251533" w:rsidRPr="00B15835" w:rsidRDefault="0025153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kinliklerini dantel gibi işlediği 37 tiyatro oyunu ve </w:t>
      </w:r>
    </w:p>
    <w:p w14:paraId="3E23657D" w14:textId="77777777" w:rsidR="00251533" w:rsidRPr="00B15835" w:rsidRDefault="0025153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156 şiir bırakır geride. Bu eserlerine bakıldığında, </w:t>
      </w:r>
    </w:p>
    <w:p w14:paraId="6EF94B1E" w14:textId="77777777" w:rsidR="00D312C1" w:rsidRPr="00B15835" w:rsidRDefault="0025153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söz dağarcığının 65 bini aştığı görülmektedir.</w:t>
      </w:r>
    </w:p>
    <w:p w14:paraId="6CC3B9F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BC2A43B" w14:textId="77777777" w:rsidR="00251533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paragrafın anlatımında aşağıdakilerin han</w:t>
      </w:r>
      <w:r w:rsidR="00251533" w:rsidRPr="00B15835">
        <w:rPr>
          <w:rFonts w:ascii="Arial" w:hAnsi="Arial" w:cs="Arial"/>
          <w:b/>
          <w:sz w:val="20"/>
          <w:szCs w:val="20"/>
        </w:rPr>
        <w:t>-</w:t>
      </w:r>
    </w:p>
    <w:p w14:paraId="65234160" w14:textId="77777777" w:rsidR="00D312C1" w:rsidRPr="00B15835" w:rsidRDefault="00251533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gisinden yararlanılmıştır?</w:t>
      </w:r>
    </w:p>
    <w:p w14:paraId="148FE6D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F971C8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Örnekleme   </w:t>
      </w:r>
    </w:p>
    <w:p w14:paraId="132DFB6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Karşılaştırma   </w:t>
      </w:r>
    </w:p>
    <w:p w14:paraId="661347A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Tanık gösterme</w:t>
      </w:r>
    </w:p>
    <w:p w14:paraId="0CB0E7A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lastRenderedPageBreak/>
        <w:t xml:space="preserve">          D) Sayısal verilerden yararlanma</w:t>
      </w:r>
    </w:p>
    <w:p w14:paraId="79B4A40C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17.</w:t>
      </w:r>
      <w:r w:rsidRPr="00B15835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B15835">
        <w:rPr>
          <w:rFonts w:ascii="Arial" w:hAnsi="Arial" w:cs="Arial"/>
          <w:sz w:val="20"/>
          <w:szCs w:val="20"/>
        </w:rPr>
        <w:t>“da, de”</w:t>
      </w:r>
      <w:r w:rsidRPr="00B15835">
        <w:rPr>
          <w:rFonts w:ascii="Arial" w:hAnsi="Arial" w:cs="Arial"/>
          <w:b/>
          <w:sz w:val="20"/>
          <w:szCs w:val="20"/>
        </w:rPr>
        <w:t xml:space="preserve">nin </w:t>
      </w:r>
    </w:p>
    <w:p w14:paraId="22065626" w14:textId="77777777" w:rsidR="00A6020B" w:rsidRPr="00B15835" w:rsidRDefault="00A6020B" w:rsidP="00A6020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yazımı ile ilgili bir </w:t>
      </w:r>
      <w:r w:rsidRPr="00B15835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B15835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6823B7F5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</w:p>
    <w:p w14:paraId="3D552F22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Düşüncede çeşitlilik, farklı çözümler sunar.</w:t>
      </w:r>
    </w:p>
    <w:p w14:paraId="07FE123B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Kişi kendisiyle uyum içinde olmalıdır.</w:t>
      </w:r>
    </w:p>
    <w:p w14:paraId="390E23F8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Her olayda güzel anlamlar bulunabilir.</w:t>
      </w:r>
    </w:p>
    <w:p w14:paraId="6E86C652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Bilgi bir hazineyse uygulamada onun anahtarı-</w:t>
      </w:r>
    </w:p>
    <w:p w14:paraId="437320D7" w14:textId="77777777" w:rsidR="00A6020B" w:rsidRPr="00B15835" w:rsidRDefault="00A6020B" w:rsidP="00A6020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dır.</w:t>
      </w:r>
    </w:p>
    <w:p w14:paraId="32BFA50F" w14:textId="77777777" w:rsidR="00A6020B" w:rsidRPr="00B15835" w:rsidRDefault="00A6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D2BF8D4" w14:textId="77777777" w:rsidR="003251E1" w:rsidRPr="00B15835" w:rsidRDefault="003251E1" w:rsidP="009E1706">
      <w:pPr>
        <w:pStyle w:val="AralkYok"/>
        <w:rPr>
          <w:rFonts w:ascii="Arial" w:hAnsi="Arial" w:cs="Arial"/>
          <w:sz w:val="20"/>
          <w:szCs w:val="20"/>
        </w:rPr>
      </w:pPr>
    </w:p>
    <w:p w14:paraId="1AF5C8B1" w14:textId="77777777" w:rsidR="00A6020B" w:rsidRPr="00B15835" w:rsidRDefault="00A6020B" w:rsidP="009E17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220E286" w14:textId="77777777" w:rsidR="003251E1" w:rsidRPr="00B15835" w:rsidRDefault="003251E1" w:rsidP="003251E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29F1FAC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18.</w:t>
      </w:r>
    </w:p>
    <w:p w14:paraId="4D8EE007" w14:textId="77777777" w:rsidR="003251E1" w:rsidRPr="00B15835" w:rsidRDefault="003251E1" w:rsidP="003251E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1CA5CE" wp14:editId="4E117D9E">
            <wp:extent cx="2738437" cy="2135381"/>
            <wp:effectExtent l="0" t="0" r="0" b="0"/>
            <wp:docPr id="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274" cy="213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53E83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</w:p>
    <w:p w14:paraId="7EAC1CD9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Resimdeki adam, soyut anlamlı kelimeleri takip </w:t>
      </w:r>
    </w:p>
    <w:p w14:paraId="2BDBBB60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ederse hangi meyveye ulaşır?</w:t>
      </w: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27B0262C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2BB526B9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Erik         B) Elma         C) Kayısı         D) Çilek</w:t>
      </w:r>
    </w:p>
    <w:p w14:paraId="5F9B5EA6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668ADF2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8A05ECB" w14:textId="77777777" w:rsidR="003251E1" w:rsidRPr="00B15835" w:rsidRDefault="003251E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B617A59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19.</w:t>
      </w:r>
      <w:r w:rsidRPr="00B15835">
        <w:rPr>
          <w:rFonts w:ascii="Arial" w:hAnsi="Arial" w:cs="Arial"/>
          <w:sz w:val="20"/>
          <w:szCs w:val="20"/>
        </w:rPr>
        <w:t xml:space="preserve">         </w:t>
      </w:r>
      <w:r w:rsidR="00FD5D54" w:rsidRPr="00B15835">
        <w:rPr>
          <w:rFonts w:ascii="Arial" w:hAnsi="Arial" w:cs="Arial"/>
          <w:sz w:val="20"/>
          <w:szCs w:val="20"/>
        </w:rPr>
        <w:t xml:space="preserve">    </w:t>
      </w:r>
    </w:p>
    <w:p w14:paraId="259F71B0" w14:textId="77777777" w:rsidR="00D312C1" w:rsidRPr="00B15835" w:rsidRDefault="00FD5D54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0CEF91" wp14:editId="5B4F46FF">
            <wp:extent cx="2747962" cy="1138814"/>
            <wp:effectExtent l="0" t="0" r="0" b="0"/>
            <wp:docPr id="11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540" cy="114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9401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97D3D79" w14:textId="77777777" w:rsidR="00FD5D54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tablod</w:t>
      </w:r>
      <w:r w:rsidR="00956CDA" w:rsidRPr="00B15835">
        <w:rPr>
          <w:rFonts w:ascii="Arial" w:hAnsi="Arial" w:cs="Arial"/>
          <w:b/>
          <w:sz w:val="20"/>
          <w:szCs w:val="20"/>
        </w:rPr>
        <w:t xml:space="preserve">a belirtilen </w:t>
      </w:r>
      <w:r w:rsidR="00956CDA" w:rsidRPr="00B15835">
        <w:rPr>
          <w:rFonts w:ascii="Arial" w:hAnsi="Arial" w:cs="Arial"/>
          <w:sz w:val="20"/>
          <w:szCs w:val="20"/>
        </w:rPr>
        <w:t xml:space="preserve">“SORUN” </w:t>
      </w:r>
      <w:r w:rsidR="00956CDA" w:rsidRPr="00B15835">
        <w:rPr>
          <w:rFonts w:ascii="Arial" w:hAnsi="Arial" w:cs="Arial"/>
          <w:b/>
          <w:sz w:val="20"/>
          <w:szCs w:val="20"/>
        </w:rPr>
        <w:t xml:space="preserve">ve </w:t>
      </w:r>
      <w:r w:rsidR="00956CDA" w:rsidRPr="00B15835">
        <w:rPr>
          <w:rFonts w:ascii="Arial" w:hAnsi="Arial" w:cs="Arial"/>
          <w:sz w:val="20"/>
          <w:szCs w:val="20"/>
        </w:rPr>
        <w:t>“NEDEN”</w:t>
      </w:r>
      <w:r w:rsidRPr="00B15835">
        <w:rPr>
          <w:rFonts w:ascii="Arial" w:hAnsi="Arial" w:cs="Arial"/>
          <w:b/>
          <w:sz w:val="20"/>
          <w:szCs w:val="20"/>
        </w:rPr>
        <w:t xml:space="preserve">e </w:t>
      </w:r>
    </w:p>
    <w:p w14:paraId="34AC39ED" w14:textId="77777777" w:rsidR="00FD5D54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bağlı olarak aşağıdakilerden hangisi  </w:t>
      </w:r>
      <w:r w:rsidR="00D312C1" w:rsidRPr="00B15835">
        <w:rPr>
          <w:rFonts w:ascii="Arial" w:hAnsi="Arial" w:cs="Arial"/>
          <w:sz w:val="20"/>
          <w:szCs w:val="20"/>
        </w:rPr>
        <w:t xml:space="preserve">“ÇÖZÜM  </w:t>
      </w:r>
    </w:p>
    <w:p w14:paraId="4E371350" w14:textId="77777777" w:rsidR="00D312C1" w:rsidRPr="00B15835" w:rsidRDefault="00FD5D54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YOLU”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 sütununa yazılmalıdır?</w:t>
      </w:r>
    </w:p>
    <w:p w14:paraId="31ECB23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07DACC3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Gazetelerin, okuyucunun dikkatini çekecek şe</w:t>
      </w:r>
      <w:r w:rsidR="00FD5D54" w:rsidRPr="00B15835">
        <w:rPr>
          <w:rFonts w:ascii="Arial" w:hAnsi="Arial" w:cs="Arial"/>
          <w:sz w:val="20"/>
          <w:szCs w:val="20"/>
        </w:rPr>
        <w:t>-</w:t>
      </w:r>
    </w:p>
    <w:p w14:paraId="5059AB4D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kilde renklendirilmesi   </w:t>
      </w:r>
    </w:p>
    <w:p w14:paraId="1B0D897C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Öğrencilerin, grup çalışmasıyla kendi okulların</w:t>
      </w:r>
      <w:r w:rsidR="00FD5D54" w:rsidRPr="00B15835">
        <w:rPr>
          <w:rFonts w:ascii="Arial" w:hAnsi="Arial" w:cs="Arial"/>
          <w:sz w:val="20"/>
          <w:szCs w:val="20"/>
        </w:rPr>
        <w:t>-</w:t>
      </w:r>
    </w:p>
    <w:p w14:paraId="71600BB9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da gazete çıkarmaları  </w:t>
      </w:r>
    </w:p>
    <w:p w14:paraId="0CAEA275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Gazetelerde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çocuklarla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ilgili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sayfaların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oluşturul</w:t>
      </w:r>
      <w:r w:rsidR="00FD5D54" w:rsidRPr="00B15835">
        <w:rPr>
          <w:rFonts w:ascii="Arial" w:hAnsi="Arial" w:cs="Arial"/>
          <w:sz w:val="20"/>
          <w:szCs w:val="20"/>
        </w:rPr>
        <w:t>-</w:t>
      </w:r>
    </w:p>
    <w:p w14:paraId="229B2BDC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ması</w:t>
      </w:r>
    </w:p>
    <w:p w14:paraId="35EE6A18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Televizyonlardaki gazete ve dergi reklamlarının </w:t>
      </w:r>
    </w:p>
    <w:p w14:paraId="1668E606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A6020B" w:rsidRPr="00B15835">
        <w:rPr>
          <w:rFonts w:ascii="Arial" w:hAnsi="Arial" w:cs="Arial"/>
          <w:sz w:val="20"/>
          <w:szCs w:val="20"/>
        </w:rPr>
        <w:t>A</w:t>
      </w:r>
      <w:r w:rsidR="00D312C1" w:rsidRPr="00B15835">
        <w:rPr>
          <w:rFonts w:ascii="Arial" w:hAnsi="Arial" w:cs="Arial"/>
          <w:sz w:val="20"/>
          <w:szCs w:val="20"/>
        </w:rPr>
        <w:t>rtırılması</w:t>
      </w:r>
    </w:p>
    <w:p w14:paraId="514D3CB6" w14:textId="77777777" w:rsidR="00A6020B" w:rsidRPr="00B15835" w:rsidRDefault="00A6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B1EE55D" w14:textId="77777777" w:rsidR="00A6020B" w:rsidRPr="00B15835" w:rsidRDefault="00A6020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B51F30F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61E64ADB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20.</w:t>
      </w:r>
      <w:r w:rsidRPr="00B15835">
        <w:rPr>
          <w:rFonts w:ascii="Arial" w:hAnsi="Arial" w:cs="Arial"/>
          <w:sz w:val="20"/>
          <w:szCs w:val="20"/>
        </w:rPr>
        <w:t xml:space="preserve">  “Selim bahçe…”</w:t>
      </w:r>
      <w:r w:rsidRPr="00B15835">
        <w:rPr>
          <w:rFonts w:ascii="Arial" w:hAnsi="Arial" w:cs="Arial"/>
          <w:b/>
          <w:sz w:val="20"/>
          <w:szCs w:val="20"/>
        </w:rPr>
        <w:t xml:space="preserve"> ifadesi, aşağıdakilerin hangi-</w:t>
      </w:r>
    </w:p>
    <w:p w14:paraId="5AD2AD8A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siyle tamamlanırsa </w:t>
      </w:r>
      <w:r w:rsidRPr="00B15835">
        <w:rPr>
          <w:rFonts w:ascii="Arial" w:hAnsi="Arial" w:cs="Arial"/>
          <w:sz w:val="20"/>
          <w:szCs w:val="20"/>
        </w:rPr>
        <w:t>“bahçe”</w:t>
      </w:r>
      <w:r w:rsidRPr="00B15835">
        <w:rPr>
          <w:rFonts w:ascii="Arial" w:hAnsi="Arial" w:cs="Arial"/>
          <w:b/>
          <w:sz w:val="20"/>
          <w:szCs w:val="20"/>
        </w:rPr>
        <w:t xml:space="preserve"> sözcüğü </w:t>
      </w:r>
      <w:r w:rsidRPr="00B15835">
        <w:rPr>
          <w:rFonts w:ascii="Arial" w:hAnsi="Arial" w:cs="Arial"/>
          <w:sz w:val="20"/>
          <w:szCs w:val="20"/>
        </w:rPr>
        <w:t>“bulunma”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5F587C3F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anlamını taşıyan bir ek alır?</w:t>
      </w:r>
    </w:p>
    <w:p w14:paraId="60A3530D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74B61594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–(y) i sever.                      B) –(y)e gidecek.</w:t>
      </w:r>
    </w:p>
    <w:p w14:paraId="0866B246" w14:textId="77777777" w:rsidR="0092443A" w:rsidRPr="00B15835" w:rsidRDefault="0092443A" w:rsidP="0092443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sz w:val="20"/>
          <w:szCs w:val="20"/>
        </w:rPr>
        <w:t xml:space="preserve">          C) –den şimdi çıktı.               D) –de elma topluyor.</w:t>
      </w:r>
    </w:p>
    <w:p w14:paraId="66D1E34C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21.</w:t>
      </w:r>
      <w:r w:rsidRPr="00B15835">
        <w:rPr>
          <w:rFonts w:ascii="Arial" w:hAnsi="Arial" w:cs="Arial"/>
          <w:b/>
          <w:sz w:val="20"/>
          <w:szCs w:val="20"/>
        </w:rPr>
        <w:t xml:space="preserve">  Aşağıdaki altı çizili sözcüklerden hangisinin </w:t>
      </w:r>
    </w:p>
    <w:p w14:paraId="1D09B979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kökü </w:t>
      </w:r>
      <w:r w:rsidRPr="00B15835">
        <w:rPr>
          <w:rFonts w:ascii="Arial" w:hAnsi="Arial" w:cs="Arial"/>
          <w:sz w:val="20"/>
          <w:szCs w:val="20"/>
        </w:rPr>
        <w:t>“isim”</w:t>
      </w:r>
      <w:r w:rsidRPr="00B15835">
        <w:rPr>
          <w:rFonts w:ascii="Arial" w:hAnsi="Arial" w:cs="Arial"/>
          <w:b/>
          <w:sz w:val="20"/>
          <w:szCs w:val="20"/>
        </w:rPr>
        <w:t xml:space="preserve"> dir?</w:t>
      </w:r>
    </w:p>
    <w:p w14:paraId="191D08C9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09E6D8D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Hayata </w:t>
      </w:r>
      <w:r w:rsidRPr="00B15835">
        <w:rPr>
          <w:rFonts w:ascii="Arial" w:hAnsi="Arial" w:cs="Arial"/>
          <w:sz w:val="20"/>
          <w:szCs w:val="20"/>
          <w:u w:val="single"/>
        </w:rPr>
        <w:t>iyimser</w:t>
      </w:r>
      <w:r w:rsidRPr="00B15835">
        <w:rPr>
          <w:rFonts w:ascii="Arial" w:hAnsi="Arial" w:cs="Arial"/>
          <w:sz w:val="20"/>
          <w:szCs w:val="20"/>
        </w:rPr>
        <w:t xml:space="preserve"> bakardı.</w:t>
      </w:r>
    </w:p>
    <w:p w14:paraId="7819976E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Çayı </w:t>
      </w:r>
      <w:r w:rsidRPr="00B15835">
        <w:rPr>
          <w:rFonts w:ascii="Arial" w:hAnsi="Arial" w:cs="Arial"/>
          <w:sz w:val="20"/>
          <w:szCs w:val="20"/>
          <w:u w:val="single"/>
        </w:rPr>
        <w:t>süzgeçten</w:t>
      </w:r>
      <w:r w:rsidRPr="00B15835">
        <w:rPr>
          <w:rFonts w:ascii="Arial" w:hAnsi="Arial" w:cs="Arial"/>
          <w:sz w:val="20"/>
          <w:szCs w:val="20"/>
        </w:rPr>
        <w:t xml:space="preserve"> geçirerek içti.</w:t>
      </w:r>
    </w:p>
    <w:p w14:paraId="08D34350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Odadaki prizde elektrik </w:t>
      </w:r>
      <w:r w:rsidRPr="00B15835">
        <w:rPr>
          <w:rFonts w:ascii="Arial" w:hAnsi="Arial" w:cs="Arial"/>
          <w:sz w:val="20"/>
          <w:szCs w:val="20"/>
          <w:u w:val="single"/>
        </w:rPr>
        <w:t>kaçağı</w:t>
      </w:r>
      <w:r w:rsidRPr="00B15835">
        <w:rPr>
          <w:rFonts w:ascii="Arial" w:hAnsi="Arial" w:cs="Arial"/>
          <w:sz w:val="20"/>
          <w:szCs w:val="20"/>
        </w:rPr>
        <w:t xml:space="preserve"> vardı.</w:t>
      </w:r>
    </w:p>
    <w:p w14:paraId="2BC9FA5A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Derneğin </w:t>
      </w:r>
      <w:r w:rsidRPr="00B15835">
        <w:rPr>
          <w:rFonts w:ascii="Arial" w:hAnsi="Arial" w:cs="Arial"/>
          <w:sz w:val="20"/>
          <w:szCs w:val="20"/>
          <w:u w:val="single"/>
        </w:rPr>
        <w:t>kurucuları</w:t>
      </w:r>
      <w:r w:rsidRPr="00B15835">
        <w:rPr>
          <w:rFonts w:ascii="Arial" w:hAnsi="Arial" w:cs="Arial"/>
          <w:sz w:val="20"/>
          <w:szCs w:val="20"/>
        </w:rPr>
        <w:t xml:space="preserve"> bir araya geldi.</w:t>
      </w:r>
    </w:p>
    <w:p w14:paraId="7E962190" w14:textId="77777777" w:rsidR="00FD5D54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0928D78" w14:textId="77777777" w:rsidR="00FD5D54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14A0DAE" w14:textId="77777777" w:rsidR="0092443A" w:rsidRPr="00B15835" w:rsidRDefault="0092443A" w:rsidP="00B74088">
      <w:pPr>
        <w:pStyle w:val="AralkYok"/>
        <w:rPr>
          <w:rFonts w:ascii="Arial" w:hAnsi="Arial" w:cs="Arial"/>
          <w:sz w:val="20"/>
          <w:szCs w:val="20"/>
        </w:rPr>
      </w:pPr>
    </w:p>
    <w:p w14:paraId="40FBCB4A" w14:textId="77777777" w:rsidR="0092443A" w:rsidRPr="00B15835" w:rsidRDefault="0092443A" w:rsidP="00B74088">
      <w:pPr>
        <w:pStyle w:val="AralkYok"/>
        <w:rPr>
          <w:rFonts w:ascii="Arial" w:hAnsi="Arial" w:cs="Arial"/>
          <w:sz w:val="16"/>
          <w:szCs w:val="16"/>
        </w:rPr>
      </w:pPr>
    </w:p>
    <w:p w14:paraId="16B2B21F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22.</w:t>
      </w:r>
      <w:r w:rsidRPr="00B15835">
        <w:rPr>
          <w:rFonts w:ascii="Arial" w:hAnsi="Arial" w:cs="Arial"/>
          <w:sz w:val="20"/>
          <w:szCs w:val="20"/>
        </w:rPr>
        <w:t xml:space="preserve">  Ben de seninle kütüphaneye gelirim… uzun süre </w:t>
      </w:r>
    </w:p>
    <w:p w14:paraId="606819BD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kütüphanede kalamam.</w:t>
      </w:r>
    </w:p>
    <w:p w14:paraId="14B056A2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</w:p>
    <w:p w14:paraId="4BF838B4" w14:textId="77777777" w:rsidR="00B74088" w:rsidRPr="00B15835" w:rsidRDefault="00B74088" w:rsidP="00B74088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cümlede üç nokta ile belirtilen yere, düşün-</w:t>
      </w:r>
    </w:p>
    <w:p w14:paraId="0CA41F8B" w14:textId="77777777" w:rsidR="00B74088" w:rsidRPr="00B15835" w:rsidRDefault="00B74088" w:rsidP="00B7408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cenin yönüne göre aşağıdakilerden hangisi </w:t>
      </w:r>
      <w:r w:rsidRPr="00B15835">
        <w:rPr>
          <w:rFonts w:ascii="Arial" w:hAnsi="Arial" w:cs="Arial"/>
          <w:b/>
          <w:sz w:val="20"/>
          <w:szCs w:val="20"/>
          <w:u w:val="single"/>
        </w:rPr>
        <w:t>ge-</w:t>
      </w:r>
    </w:p>
    <w:p w14:paraId="0F5ADC49" w14:textId="77777777" w:rsidR="00B74088" w:rsidRPr="00B15835" w:rsidRDefault="00B74088" w:rsidP="00B7408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  <w:u w:val="single"/>
        </w:rPr>
        <w:t>tirilemez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2BC18642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</w:p>
    <w:p w14:paraId="3A484C1F" w14:textId="77777777" w:rsidR="00B74088" w:rsidRPr="00B15835" w:rsidRDefault="00B74088" w:rsidP="00B7408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çünkü         B) fakat         C) ancak         D) ama</w:t>
      </w:r>
    </w:p>
    <w:p w14:paraId="029D194E" w14:textId="77777777" w:rsidR="003251E1" w:rsidRPr="00B15835" w:rsidRDefault="00B7408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</w:t>
      </w:r>
    </w:p>
    <w:p w14:paraId="5FE08938" w14:textId="77777777" w:rsidR="003251E1" w:rsidRPr="00B15835" w:rsidRDefault="00D312C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43FD18EA" w14:textId="77777777" w:rsidR="003251E1" w:rsidRPr="00B15835" w:rsidRDefault="003251E1" w:rsidP="003251E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FB1A53E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23.</w:t>
      </w:r>
      <w:r w:rsidRPr="00B15835">
        <w:rPr>
          <w:rFonts w:ascii="Arial" w:hAnsi="Arial" w:cs="Arial"/>
          <w:sz w:val="20"/>
          <w:szCs w:val="20"/>
        </w:rPr>
        <w:t xml:space="preserve">  1. Ağaçlardan ve büyük kayalardan başka bir şey </w:t>
      </w:r>
    </w:p>
    <w:p w14:paraId="3D1D2C5E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görünmüyordu.</w:t>
      </w:r>
    </w:p>
    <w:p w14:paraId="233BDAC2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2. Sahile vuran dalgaların yüzümü okşamasıyla </w:t>
      </w:r>
    </w:p>
    <w:p w14:paraId="4A43F854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gözlerimi açtım.</w:t>
      </w:r>
    </w:p>
    <w:p w14:paraId="2C9A7CAB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3. Demek ki kitaplarda anlatılanlar benim de başı-</w:t>
      </w:r>
    </w:p>
    <w:p w14:paraId="3DAD70E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ma gelmişti.</w:t>
      </w:r>
    </w:p>
    <w:p w14:paraId="41D14461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4. Sanırım bir adaya, dahası ıssız bir adaya düş-</w:t>
      </w:r>
    </w:p>
    <w:p w14:paraId="14391DC0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müştüm.</w:t>
      </w:r>
    </w:p>
    <w:p w14:paraId="6E37006D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5. Hemen ayağa kalkıp etrafıma bakındım.</w:t>
      </w:r>
    </w:p>
    <w:p w14:paraId="4F183FD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7056312F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Numaralandırılmış cümleler, olayların oluş sı-</w:t>
      </w:r>
    </w:p>
    <w:p w14:paraId="35A9D19C" w14:textId="77777777" w:rsidR="003251E1" w:rsidRPr="00B15835" w:rsidRDefault="003251E1" w:rsidP="003251E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rasına göre nasıl sıralanmalıdır?</w:t>
      </w:r>
    </w:p>
    <w:p w14:paraId="4EDB1920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</w:p>
    <w:p w14:paraId="465FB71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 – 5 – 1 – 4 – 3                  B) 3 – 5 – 4 – 1 – 2 </w:t>
      </w:r>
    </w:p>
    <w:p w14:paraId="60FFDEB8" w14:textId="77777777" w:rsidR="003251E1" w:rsidRPr="00B15835" w:rsidRDefault="003251E1" w:rsidP="003251E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4 – 1 – 5 – 2 – 3                  D) 5 – 3 – 1 – 4 – 2 </w:t>
      </w:r>
    </w:p>
    <w:p w14:paraId="5310323A" w14:textId="77777777" w:rsidR="003251E1" w:rsidRPr="00B15835" w:rsidRDefault="003251E1" w:rsidP="0092443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2F63BEC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09B8F3F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0AD33663" w14:textId="77777777" w:rsidR="0092443A" w:rsidRPr="00B15835" w:rsidRDefault="0092443A" w:rsidP="0092443A">
      <w:pPr>
        <w:pStyle w:val="AralkYok"/>
        <w:rPr>
          <w:rFonts w:ascii="Arial" w:hAnsi="Arial" w:cs="Arial"/>
          <w:sz w:val="16"/>
          <w:szCs w:val="16"/>
        </w:rPr>
      </w:pPr>
    </w:p>
    <w:p w14:paraId="63DA26EA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24.</w:t>
      </w:r>
      <w:r w:rsidRPr="00B15835">
        <w:rPr>
          <w:rFonts w:ascii="Arial" w:hAnsi="Arial" w:cs="Arial"/>
          <w:sz w:val="20"/>
          <w:szCs w:val="20"/>
        </w:rPr>
        <w:t xml:space="preserve">  Çocuklara hayata dair ipuçları veren kitaplar, ba-</w:t>
      </w:r>
    </w:p>
    <w:p w14:paraId="4313CCA1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zen işleri çok kolaylaştırabiliyor. Çocuk, kitaptaki </w:t>
      </w:r>
    </w:p>
    <w:p w14:paraId="699E0C5C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kahramanla çoğu zaman bir duygudaşlık kuruyor. </w:t>
      </w:r>
    </w:p>
    <w:p w14:paraId="6F4D1763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Üstelik aynı hikâyeden, karşılaştığı sorunlar için </w:t>
      </w:r>
    </w:p>
    <w:p w14:paraId="7B87155E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başka çözümler de üretebiliyor. Dolayısıyla böyle </w:t>
      </w:r>
    </w:p>
    <w:p w14:paraId="084BA047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kitaplar…</w:t>
      </w:r>
    </w:p>
    <w:p w14:paraId="58507146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21166E16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Bu paragraf, konusuna göre aşağıdakilerin </w:t>
      </w:r>
    </w:p>
    <w:p w14:paraId="748A0BCB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hangisiyle tamamlanmalıdır?</w:t>
      </w:r>
    </w:p>
    <w:p w14:paraId="6EF367B9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0ADF2384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çocukları hayata hazırlıyor.</w:t>
      </w:r>
    </w:p>
    <w:p w14:paraId="2D622372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yetişkinler tarafından da okunuyor.</w:t>
      </w:r>
    </w:p>
    <w:p w14:paraId="28F69180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çocukların fiziksel gelişimine yardımcı oluyor.</w:t>
      </w:r>
    </w:p>
    <w:p w14:paraId="1638A11C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resimleriyle dikkat çekiyor.</w:t>
      </w:r>
    </w:p>
    <w:p w14:paraId="15897F33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56E17AB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32D278E" w14:textId="77777777" w:rsidR="00F6408C" w:rsidRPr="00B15835" w:rsidRDefault="00F6408C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6533619" w14:textId="77777777" w:rsidR="00FD5D54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25.</w:t>
      </w:r>
      <w:r w:rsidRPr="00B15835">
        <w:rPr>
          <w:rFonts w:ascii="Arial" w:hAnsi="Arial" w:cs="Arial"/>
          <w:b/>
          <w:sz w:val="20"/>
          <w:szCs w:val="20"/>
        </w:rPr>
        <w:t xml:space="preserve">  Aşağıdaki al</w:t>
      </w:r>
      <w:r w:rsidR="00FD5D54" w:rsidRPr="00B15835">
        <w:rPr>
          <w:rFonts w:ascii="Arial" w:hAnsi="Arial" w:cs="Arial"/>
          <w:b/>
          <w:sz w:val="20"/>
          <w:szCs w:val="20"/>
        </w:rPr>
        <w:t xml:space="preserve">tı çizili sözcüklerden hangisi, </w:t>
      </w:r>
      <w:r w:rsidRPr="00B15835">
        <w:rPr>
          <w:rFonts w:ascii="Arial" w:hAnsi="Arial" w:cs="Arial"/>
          <w:b/>
          <w:sz w:val="20"/>
          <w:szCs w:val="20"/>
        </w:rPr>
        <w:t xml:space="preserve">yapı </w:t>
      </w:r>
    </w:p>
    <w:p w14:paraId="114F29D0" w14:textId="77777777" w:rsidR="00D312C1" w:rsidRPr="00B15835" w:rsidRDefault="00FD5D54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bakımından </w:t>
      </w:r>
      <w:r w:rsidR="00D312C1" w:rsidRPr="00B15835">
        <w:rPr>
          <w:rFonts w:ascii="Arial" w:hAnsi="Arial" w:cs="Arial"/>
          <w:sz w:val="20"/>
          <w:szCs w:val="20"/>
        </w:rPr>
        <w:t>“basit”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tir?</w:t>
      </w:r>
    </w:p>
    <w:p w14:paraId="2503C40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C84854F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Sahnenin ortasına gelince </w:t>
      </w:r>
      <w:r w:rsidRPr="00B15835">
        <w:rPr>
          <w:rFonts w:ascii="Arial" w:hAnsi="Arial" w:cs="Arial"/>
          <w:sz w:val="20"/>
          <w:szCs w:val="20"/>
          <w:u w:val="single"/>
        </w:rPr>
        <w:t>ellerini</w:t>
      </w:r>
      <w:r w:rsidRPr="00B15835">
        <w:rPr>
          <w:rFonts w:ascii="Arial" w:hAnsi="Arial" w:cs="Arial"/>
          <w:sz w:val="20"/>
          <w:szCs w:val="20"/>
        </w:rPr>
        <w:t xml:space="preserve"> yukarıya kal</w:t>
      </w:r>
      <w:r w:rsidR="00FD5D54" w:rsidRPr="00B15835">
        <w:rPr>
          <w:rFonts w:ascii="Arial" w:hAnsi="Arial" w:cs="Arial"/>
          <w:sz w:val="20"/>
          <w:szCs w:val="20"/>
        </w:rPr>
        <w:t>-</w:t>
      </w:r>
    </w:p>
    <w:p w14:paraId="22FADABA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dırdı.</w:t>
      </w:r>
    </w:p>
    <w:p w14:paraId="0CA5DFC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Yağmurun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ardından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parlak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bir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  <w:u w:val="single"/>
        </w:rPr>
        <w:t>gökkuşağı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beli</w:t>
      </w:r>
      <w:r w:rsidR="00FD5D54" w:rsidRPr="00B15835">
        <w:rPr>
          <w:rFonts w:ascii="Arial" w:hAnsi="Arial" w:cs="Arial"/>
          <w:sz w:val="20"/>
          <w:szCs w:val="20"/>
        </w:rPr>
        <w:t>r</w:t>
      </w:r>
      <w:r w:rsidRPr="00B15835">
        <w:rPr>
          <w:rFonts w:ascii="Arial" w:hAnsi="Arial" w:cs="Arial"/>
          <w:sz w:val="20"/>
          <w:szCs w:val="20"/>
        </w:rPr>
        <w:t>di.</w:t>
      </w:r>
    </w:p>
    <w:p w14:paraId="528760DC" w14:textId="77777777" w:rsidR="00FD5D54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Köprünün </w:t>
      </w:r>
      <w:r w:rsidRPr="00B15835">
        <w:rPr>
          <w:rFonts w:ascii="Arial" w:hAnsi="Arial" w:cs="Arial"/>
          <w:sz w:val="20"/>
          <w:szCs w:val="20"/>
          <w:u w:val="single"/>
        </w:rPr>
        <w:t>korkuluklarına</w:t>
      </w:r>
      <w:r w:rsidRPr="00B15835">
        <w:rPr>
          <w:rFonts w:ascii="Arial" w:hAnsi="Arial" w:cs="Arial"/>
          <w:sz w:val="20"/>
          <w:szCs w:val="20"/>
        </w:rPr>
        <w:t xml:space="preserve"> yaslanarak balıklara </w:t>
      </w:r>
    </w:p>
    <w:p w14:paraId="2E9BCA44" w14:textId="77777777" w:rsidR="00D312C1" w:rsidRPr="00B15835" w:rsidRDefault="00FD5D54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baktı.</w:t>
      </w:r>
    </w:p>
    <w:p w14:paraId="29AB4D39" w14:textId="77777777" w:rsidR="00CC2B1E" w:rsidRPr="00B15835" w:rsidRDefault="00D312C1" w:rsidP="00D20D5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lastRenderedPageBreak/>
        <w:t xml:space="preserve">          D) Yine bir </w:t>
      </w:r>
      <w:r w:rsidRPr="00B15835">
        <w:rPr>
          <w:rFonts w:ascii="Arial" w:hAnsi="Arial" w:cs="Arial"/>
          <w:sz w:val="20"/>
          <w:szCs w:val="20"/>
          <w:u w:val="single"/>
        </w:rPr>
        <w:t>akşamüstü</w:t>
      </w:r>
      <w:r w:rsidRPr="00B15835">
        <w:rPr>
          <w:rFonts w:ascii="Arial" w:hAnsi="Arial" w:cs="Arial"/>
          <w:sz w:val="20"/>
          <w:szCs w:val="20"/>
        </w:rPr>
        <w:t xml:space="preserve"> şiir okuyordu.</w:t>
      </w:r>
    </w:p>
    <w:p w14:paraId="2BBE583A" w14:textId="77777777" w:rsidR="00D20D5D" w:rsidRPr="00B15835" w:rsidRDefault="00D20D5D" w:rsidP="00F84EB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MATEMATİK TESTİ</w:t>
      </w:r>
    </w:p>
    <w:p w14:paraId="404B7EB7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B48FD8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A3430F1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1.</w:t>
      </w:r>
      <w:r w:rsidRPr="00B15835">
        <w:rPr>
          <w:rFonts w:ascii="Arial" w:hAnsi="Arial" w:cs="Arial"/>
          <w:b/>
          <w:sz w:val="20"/>
          <w:szCs w:val="20"/>
        </w:rPr>
        <w:t xml:space="preserve">   2013</w:t>
      </w:r>
      <w:r w:rsidRPr="00B15835">
        <w:rPr>
          <w:rFonts w:ascii="Arial" w:hAnsi="Arial" w:cs="Arial"/>
          <w:b/>
          <w:sz w:val="20"/>
          <w:szCs w:val="20"/>
          <w:vertAlign w:val="superscript"/>
        </w:rPr>
        <w:t>1</w:t>
      </w:r>
      <w:r w:rsidRPr="00B15835">
        <w:rPr>
          <w:rFonts w:ascii="Arial" w:hAnsi="Arial" w:cs="Arial"/>
          <w:b/>
          <w:sz w:val="20"/>
          <w:szCs w:val="20"/>
        </w:rPr>
        <w:t xml:space="preserve"> – 1</w:t>
      </w:r>
      <w:r w:rsidRPr="00B15835">
        <w:rPr>
          <w:rFonts w:ascii="Arial" w:hAnsi="Arial" w:cs="Arial"/>
          <w:b/>
          <w:sz w:val="20"/>
          <w:szCs w:val="20"/>
          <w:vertAlign w:val="superscript"/>
        </w:rPr>
        <w:t>2013</w:t>
      </w:r>
      <w:r w:rsidRPr="00B15835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14:paraId="2F4646CC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16D14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F84EB6" w:rsidRPr="00B15835">
        <w:rPr>
          <w:rFonts w:ascii="Arial" w:hAnsi="Arial" w:cs="Arial"/>
          <w:sz w:val="20"/>
          <w:szCs w:val="20"/>
        </w:rPr>
        <w:t xml:space="preserve">A) 2012             B) 2013             C) 1              </w:t>
      </w:r>
      <w:r w:rsidRPr="00B15835">
        <w:rPr>
          <w:rFonts w:ascii="Arial" w:hAnsi="Arial" w:cs="Arial"/>
          <w:sz w:val="20"/>
          <w:szCs w:val="20"/>
        </w:rPr>
        <w:t>D) 0</w:t>
      </w:r>
    </w:p>
    <w:p w14:paraId="24669FF4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013185A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99FDD3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9AB6C47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065DDD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2.</w:t>
      </w:r>
      <w:r w:rsidR="003B5F0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1. Satır     2</w:t>
      </w:r>
      <w:r w:rsidRPr="00B15835">
        <w:rPr>
          <w:rFonts w:ascii="Arial" w:hAnsi="Arial" w:cs="Arial"/>
          <w:sz w:val="20"/>
          <w:szCs w:val="20"/>
          <w:vertAlign w:val="superscript"/>
        </w:rPr>
        <w:t>4</w:t>
      </w:r>
      <w:r w:rsidRPr="00B15835">
        <w:rPr>
          <w:rFonts w:ascii="Arial" w:hAnsi="Arial" w:cs="Arial"/>
          <w:sz w:val="20"/>
          <w:szCs w:val="20"/>
        </w:rPr>
        <w:t xml:space="preserve">   3</w:t>
      </w:r>
      <w:r w:rsidRPr="00B15835">
        <w:rPr>
          <w:rFonts w:ascii="Arial" w:hAnsi="Arial" w:cs="Arial"/>
          <w:sz w:val="20"/>
          <w:szCs w:val="20"/>
          <w:vertAlign w:val="superscript"/>
        </w:rPr>
        <w:t>1</w:t>
      </w:r>
      <w:r w:rsidRPr="00B15835">
        <w:rPr>
          <w:rFonts w:ascii="Arial" w:hAnsi="Arial" w:cs="Arial"/>
          <w:sz w:val="20"/>
          <w:szCs w:val="20"/>
        </w:rPr>
        <w:t xml:space="preserve">   7</w:t>
      </w:r>
      <w:r w:rsidRPr="00B15835">
        <w:rPr>
          <w:rFonts w:ascii="Arial" w:hAnsi="Arial" w:cs="Arial"/>
          <w:sz w:val="20"/>
          <w:szCs w:val="20"/>
          <w:vertAlign w:val="superscript"/>
        </w:rPr>
        <w:t>2</w:t>
      </w:r>
      <w:r w:rsidRPr="00B15835">
        <w:rPr>
          <w:rFonts w:ascii="Arial" w:hAnsi="Arial" w:cs="Arial"/>
          <w:sz w:val="20"/>
          <w:szCs w:val="20"/>
        </w:rPr>
        <w:t xml:space="preserve">   8</w:t>
      </w:r>
      <w:r w:rsidRPr="00B15835">
        <w:rPr>
          <w:rFonts w:ascii="Arial" w:hAnsi="Arial" w:cs="Arial"/>
          <w:sz w:val="20"/>
          <w:szCs w:val="20"/>
          <w:vertAlign w:val="superscript"/>
        </w:rPr>
        <w:t>2</w:t>
      </w:r>
      <w:r w:rsidRPr="00B15835">
        <w:rPr>
          <w:rFonts w:ascii="Arial" w:hAnsi="Arial" w:cs="Arial"/>
          <w:sz w:val="20"/>
          <w:szCs w:val="20"/>
        </w:rPr>
        <w:t xml:space="preserve">   5</w:t>
      </w:r>
      <w:r w:rsidRPr="00B15835">
        <w:rPr>
          <w:rFonts w:ascii="Arial" w:hAnsi="Arial" w:cs="Arial"/>
          <w:sz w:val="20"/>
          <w:szCs w:val="20"/>
          <w:vertAlign w:val="superscript"/>
        </w:rPr>
        <w:t>2</w:t>
      </w:r>
    </w:p>
    <w:p w14:paraId="1EFBAF3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2. satır     25   49   3   16</w:t>
      </w:r>
    </w:p>
    <w:p w14:paraId="387D700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F3E917B" w14:textId="77777777" w:rsidR="003B5F0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2. satırdaki her bir sayı, 1. </w:t>
      </w:r>
      <w:r w:rsidR="00956CDA" w:rsidRPr="00B15835">
        <w:rPr>
          <w:rFonts w:ascii="Arial" w:hAnsi="Arial" w:cs="Arial"/>
          <w:b/>
          <w:sz w:val="20"/>
          <w:szCs w:val="20"/>
        </w:rPr>
        <w:t>s</w:t>
      </w:r>
      <w:r w:rsidRPr="00B15835">
        <w:rPr>
          <w:rFonts w:ascii="Arial" w:hAnsi="Arial" w:cs="Arial"/>
          <w:b/>
          <w:sz w:val="20"/>
          <w:szCs w:val="20"/>
        </w:rPr>
        <w:t>atırdaki üslü sayı</w:t>
      </w:r>
      <w:r w:rsidR="0092443A" w:rsidRPr="00B15835">
        <w:rPr>
          <w:rFonts w:ascii="Arial" w:hAnsi="Arial" w:cs="Arial"/>
          <w:b/>
          <w:sz w:val="20"/>
          <w:szCs w:val="20"/>
        </w:rPr>
        <w:t>lar</w:t>
      </w:r>
      <w:r w:rsidR="003B5F0E" w:rsidRPr="00B15835">
        <w:rPr>
          <w:rFonts w:ascii="Arial" w:hAnsi="Arial" w:cs="Arial"/>
          <w:b/>
          <w:sz w:val="20"/>
          <w:szCs w:val="20"/>
        </w:rPr>
        <w:t>-</w:t>
      </w:r>
    </w:p>
    <w:p w14:paraId="5E600196" w14:textId="77777777" w:rsidR="003B5F0E" w:rsidRPr="00B15835" w:rsidRDefault="003B5F0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</w:t>
      </w:r>
      <w:r w:rsidR="0092443A" w:rsidRPr="00B15835">
        <w:rPr>
          <w:rFonts w:ascii="Arial" w:hAnsi="Arial" w:cs="Arial"/>
          <w:b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dan eşit olanı ile eşleştirildiğinde hangi sayı </w:t>
      </w:r>
    </w:p>
    <w:p w14:paraId="2429B288" w14:textId="77777777" w:rsidR="00D312C1" w:rsidRPr="00B15835" w:rsidRDefault="003B5F0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açıkta kalır?</w:t>
      </w:r>
    </w:p>
    <w:p w14:paraId="6EB2D97B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4E27D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2</w:t>
      </w:r>
      <w:r w:rsidRPr="00B15835">
        <w:rPr>
          <w:rFonts w:ascii="Arial" w:hAnsi="Arial" w:cs="Arial"/>
          <w:sz w:val="20"/>
          <w:szCs w:val="20"/>
          <w:vertAlign w:val="superscript"/>
        </w:rPr>
        <w:t>4</w:t>
      </w:r>
      <w:r w:rsidR="00F84EB6" w:rsidRPr="00B15835">
        <w:rPr>
          <w:rFonts w:ascii="Arial" w:hAnsi="Arial" w:cs="Arial"/>
          <w:sz w:val="20"/>
          <w:szCs w:val="20"/>
        </w:rPr>
        <w:t xml:space="preserve">          </w:t>
      </w:r>
      <w:r w:rsidR="0092443A" w:rsidRPr="00B15835">
        <w:rPr>
          <w:rFonts w:ascii="Arial" w:hAnsi="Arial" w:cs="Arial"/>
          <w:sz w:val="20"/>
          <w:szCs w:val="20"/>
        </w:rPr>
        <w:t xml:space="preserve">  </w:t>
      </w:r>
      <w:r w:rsidR="00F84EB6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>B) 3</w:t>
      </w:r>
      <w:r w:rsidRPr="00B15835">
        <w:rPr>
          <w:rFonts w:ascii="Arial" w:hAnsi="Arial" w:cs="Arial"/>
          <w:sz w:val="20"/>
          <w:szCs w:val="20"/>
          <w:vertAlign w:val="superscript"/>
        </w:rPr>
        <w:t>1</w:t>
      </w:r>
      <w:r w:rsidR="0092443A" w:rsidRPr="00B15835">
        <w:rPr>
          <w:rFonts w:ascii="Arial" w:hAnsi="Arial" w:cs="Arial"/>
          <w:sz w:val="20"/>
          <w:szCs w:val="20"/>
        </w:rPr>
        <w:t xml:space="preserve">               </w:t>
      </w:r>
      <w:r w:rsidRPr="00B15835">
        <w:rPr>
          <w:rFonts w:ascii="Arial" w:hAnsi="Arial" w:cs="Arial"/>
          <w:sz w:val="20"/>
          <w:szCs w:val="20"/>
        </w:rPr>
        <w:t>C) 7</w:t>
      </w:r>
      <w:r w:rsidRPr="00B15835">
        <w:rPr>
          <w:rFonts w:ascii="Arial" w:hAnsi="Arial" w:cs="Arial"/>
          <w:sz w:val="20"/>
          <w:szCs w:val="20"/>
          <w:vertAlign w:val="superscript"/>
        </w:rPr>
        <w:t>2</w:t>
      </w:r>
      <w:r w:rsidR="0092443A" w:rsidRPr="00B15835">
        <w:rPr>
          <w:rFonts w:ascii="Arial" w:hAnsi="Arial" w:cs="Arial"/>
          <w:sz w:val="20"/>
          <w:szCs w:val="20"/>
        </w:rPr>
        <w:t xml:space="preserve">               </w:t>
      </w:r>
      <w:r w:rsidRPr="00B15835">
        <w:rPr>
          <w:rFonts w:ascii="Arial" w:hAnsi="Arial" w:cs="Arial"/>
          <w:sz w:val="20"/>
          <w:szCs w:val="20"/>
        </w:rPr>
        <w:t>D) 8</w:t>
      </w:r>
      <w:r w:rsidRPr="00B15835">
        <w:rPr>
          <w:rFonts w:ascii="Arial" w:hAnsi="Arial" w:cs="Arial"/>
          <w:sz w:val="20"/>
          <w:szCs w:val="20"/>
          <w:vertAlign w:val="superscript"/>
        </w:rPr>
        <w:t>2</w:t>
      </w: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775C1D9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3E79DD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7A0251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5BBBC39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E309A85" w14:textId="77777777" w:rsidR="003B5F0E" w:rsidRPr="00B15835" w:rsidRDefault="00D312C1" w:rsidP="003B5F0E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3.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0</w:t>
      </w:r>
      <w:r w:rsidRPr="00B15835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.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145 + 4</w:t>
      </w:r>
      <w:r w:rsidRPr="00B15835">
        <w:rPr>
          <w:rFonts w:ascii="Arial" w:hAnsi="Arial" w:cs="Arial"/>
          <w:b/>
          <w:sz w:val="20"/>
          <w:szCs w:val="20"/>
          <w:vertAlign w:val="superscript"/>
        </w:rPr>
        <w:t>3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: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="003B5F0E" w:rsidRPr="00B15835">
        <w:rPr>
          <w:rFonts w:ascii="Arial" w:hAnsi="Arial" w:cs="Arial"/>
          <w:b/>
          <w:sz w:val="20"/>
          <w:szCs w:val="20"/>
        </w:rPr>
        <w:t xml:space="preserve">16 – 1 işleminin </w:t>
      </w:r>
      <w:r w:rsidRPr="00B15835">
        <w:rPr>
          <w:rFonts w:ascii="Arial" w:hAnsi="Arial" w:cs="Arial"/>
          <w:b/>
          <w:sz w:val="20"/>
          <w:szCs w:val="20"/>
        </w:rPr>
        <w:t>sonucu</w:t>
      </w:r>
      <w:r w:rsidR="003B5F0E" w:rsidRPr="00B15835">
        <w:rPr>
          <w:rFonts w:ascii="Arial" w:hAnsi="Arial" w:cs="Arial"/>
          <w:b/>
          <w:sz w:val="20"/>
          <w:szCs w:val="20"/>
        </w:rPr>
        <w:t xml:space="preserve"> kaçtır?</w:t>
      </w:r>
    </w:p>
    <w:p w14:paraId="19A4A28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BFCEAF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11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B) 8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C) 3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D) 0</w:t>
      </w:r>
    </w:p>
    <w:p w14:paraId="10CDF2B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E56E8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CD601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CED5882" w14:textId="77777777" w:rsidR="00F84EB6" w:rsidRPr="00B15835" w:rsidRDefault="00F84EB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8694580" w14:textId="77777777" w:rsidR="0092443A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4.</w:t>
      </w:r>
      <w:r w:rsidR="003B5F0E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Zeynep’in yaşı 16, kardeşinin yaşı ise Zeynep’in </w:t>
      </w:r>
    </w:p>
    <w:p w14:paraId="699C03E8" w14:textId="77777777" w:rsidR="0092443A" w:rsidRPr="00B15835" w:rsidRDefault="0092443A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yaşının yarısından 1 fazladır. Zeynep’in annesi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214ED544" w14:textId="77777777" w:rsidR="0092443A" w:rsidRPr="00B15835" w:rsidRDefault="0092443A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nin yaşı, Zeynep ile kardeşinin yaşları toplamı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68586073" w14:textId="77777777" w:rsidR="0092443A" w:rsidRPr="00B15835" w:rsidRDefault="0092443A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nın 2 katından 8 eksik olduğuna göre, Zeynep’in </w:t>
      </w:r>
    </w:p>
    <w:p w14:paraId="2179184F" w14:textId="77777777" w:rsidR="00D312C1" w:rsidRPr="00B15835" w:rsidRDefault="0092443A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annesinin yaşı kaçtır?</w:t>
      </w:r>
    </w:p>
    <w:p w14:paraId="3DA6643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35E8F4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38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B) 40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C) 42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D) 44</w:t>
      </w:r>
    </w:p>
    <w:p w14:paraId="4DAC8591" w14:textId="77777777" w:rsidR="003B5F0E" w:rsidRPr="00B15835" w:rsidRDefault="003B5F0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E8CEA88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F0E61F6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5D0EC43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B04B4A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5.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I.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 Asal sayıların hepsi tek sayıdır.</w:t>
      </w:r>
    </w:p>
    <w:p w14:paraId="0E92931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II. </w:t>
      </w:r>
      <w:r w:rsidR="009B46BE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Asal sayıların iki doğal sayı çarpanı vardır.</w:t>
      </w:r>
    </w:p>
    <w:p w14:paraId="2821332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  <w:r w:rsidR="009B46BE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III. En küçük asal sayı 0’dır.</w:t>
      </w:r>
    </w:p>
    <w:p w14:paraId="1CB3D3D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9D341FD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</w:t>
      </w:r>
      <w:r w:rsidR="009B46BE"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Yukarıdaki ifadelerden hangileri doğrudur?</w:t>
      </w:r>
    </w:p>
    <w:p w14:paraId="7897610C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72F6E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A) Yalnız I.                                  B) Yalnız II.   </w:t>
      </w:r>
    </w:p>
    <w:p w14:paraId="6F76EB5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I ve II.                                     D) I ve III.</w:t>
      </w:r>
    </w:p>
    <w:p w14:paraId="402F1FE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</w:p>
    <w:p w14:paraId="6AE7BCD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744F28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B18FE49" w14:textId="77777777" w:rsidR="003B5F0E" w:rsidRPr="00B15835" w:rsidRDefault="003B5F0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8DFF6CF" w14:textId="77777777" w:rsidR="009B46B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6.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= { 4,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5,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f,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7 }  ve  D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= { 5,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f,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8,</w:t>
      </w:r>
      <w:r w:rsidR="00956CDA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y }</w:t>
      </w:r>
      <w:r w:rsidRPr="00B15835">
        <w:rPr>
          <w:rFonts w:ascii="Arial" w:hAnsi="Arial" w:cs="Arial"/>
          <w:sz w:val="20"/>
          <w:szCs w:val="20"/>
        </w:rPr>
        <w:br/>
        <w:t xml:space="preserve">         </w:t>
      </w:r>
      <w:r w:rsidRPr="00B15835">
        <w:rPr>
          <w:rFonts w:ascii="Arial" w:hAnsi="Arial" w:cs="Arial"/>
          <w:sz w:val="20"/>
          <w:szCs w:val="20"/>
        </w:rPr>
        <w:br/>
      </w:r>
      <w:r w:rsidRPr="00B15835">
        <w:rPr>
          <w:rFonts w:ascii="Arial" w:hAnsi="Arial" w:cs="Arial"/>
          <w:b/>
          <w:sz w:val="20"/>
          <w:szCs w:val="20"/>
        </w:rPr>
        <w:t xml:space="preserve">      </w:t>
      </w:r>
      <w:r w:rsidR="009B46BE"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 xml:space="preserve">Yukarıda verilen kümelere göre s(C∩D) değeri </w:t>
      </w:r>
    </w:p>
    <w:p w14:paraId="230C3732" w14:textId="77777777" w:rsidR="00D312C1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aşağıdakilerden hangisidir?</w:t>
      </w:r>
    </w:p>
    <w:p w14:paraId="26AE446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682984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  <w:r w:rsidR="009B46BE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A) 10</w:t>
      </w:r>
      <w:r w:rsidR="00F84EB6" w:rsidRPr="00B15835">
        <w:rPr>
          <w:rFonts w:ascii="Arial" w:hAnsi="Arial" w:cs="Arial"/>
          <w:sz w:val="20"/>
          <w:szCs w:val="20"/>
        </w:rPr>
        <w:t xml:space="preserve">    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="00F84EB6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B) 7</w:t>
      </w:r>
      <w:r w:rsidR="00F84EB6" w:rsidRPr="00B15835">
        <w:rPr>
          <w:rFonts w:ascii="Arial" w:hAnsi="Arial" w:cs="Arial"/>
          <w:sz w:val="20"/>
          <w:szCs w:val="20"/>
        </w:rPr>
        <w:t xml:space="preserve">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="00F84EB6" w:rsidRPr="00B15835">
        <w:rPr>
          <w:rFonts w:ascii="Arial" w:hAnsi="Arial" w:cs="Arial"/>
          <w:sz w:val="20"/>
          <w:szCs w:val="20"/>
        </w:rPr>
        <w:t xml:space="preserve">      </w:t>
      </w:r>
      <w:r w:rsidRPr="00B15835">
        <w:rPr>
          <w:rFonts w:ascii="Arial" w:hAnsi="Arial" w:cs="Arial"/>
          <w:sz w:val="20"/>
          <w:szCs w:val="20"/>
        </w:rPr>
        <w:t>C) 5</w:t>
      </w:r>
      <w:r w:rsidR="00F84EB6" w:rsidRPr="00B15835">
        <w:rPr>
          <w:rFonts w:ascii="Arial" w:hAnsi="Arial" w:cs="Arial"/>
          <w:sz w:val="20"/>
          <w:szCs w:val="20"/>
        </w:rPr>
        <w:t xml:space="preserve">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Pr="00B15835">
        <w:rPr>
          <w:rFonts w:ascii="Arial" w:hAnsi="Arial" w:cs="Arial"/>
          <w:sz w:val="20"/>
          <w:szCs w:val="20"/>
        </w:rPr>
        <w:t>D) 3</w:t>
      </w:r>
      <w:r w:rsidRPr="00B15835">
        <w:rPr>
          <w:rFonts w:ascii="Arial" w:hAnsi="Arial" w:cs="Arial"/>
          <w:sz w:val="20"/>
          <w:szCs w:val="20"/>
        </w:rPr>
        <w:br/>
      </w:r>
    </w:p>
    <w:p w14:paraId="5B17CCF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B1F8B15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4276C8F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7.</w:t>
      </w:r>
      <w:r w:rsidRPr="00B15835">
        <w:rPr>
          <w:rFonts w:ascii="Arial" w:hAnsi="Arial" w:cs="Arial"/>
          <w:b/>
          <w:sz w:val="20"/>
          <w:szCs w:val="20"/>
        </w:rPr>
        <w:t xml:space="preserve">  Aşağıdaki sayılardan hangisini – 2 ile toplarsak, </w:t>
      </w:r>
    </w:p>
    <w:p w14:paraId="377C922D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–22 sayısını elde ederiz?</w:t>
      </w:r>
    </w:p>
    <w:p w14:paraId="41009539" w14:textId="77777777" w:rsidR="0092443A" w:rsidRPr="00B15835" w:rsidRDefault="0092443A" w:rsidP="0092443A">
      <w:pPr>
        <w:pStyle w:val="AralkYok"/>
        <w:rPr>
          <w:rFonts w:ascii="Arial" w:hAnsi="Arial" w:cs="Arial"/>
          <w:sz w:val="16"/>
          <w:szCs w:val="20"/>
        </w:rPr>
      </w:pPr>
    </w:p>
    <w:p w14:paraId="4E69937B" w14:textId="77777777" w:rsidR="00D312C1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24             B) –24             C) 20             D) –20</w:t>
      </w:r>
    </w:p>
    <w:p w14:paraId="434BC57A" w14:textId="77777777" w:rsidR="009B46B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9B46BE" w:rsidRPr="00B15835">
        <w:rPr>
          <w:rFonts w:ascii="Arial" w:hAnsi="Arial" w:cs="Arial"/>
          <w:sz w:val="20"/>
          <w:szCs w:val="20"/>
        </w:rPr>
        <w:t xml:space="preserve">   </w:t>
      </w:r>
      <w:r w:rsidR="0092443A" w:rsidRPr="00B15835">
        <w:rPr>
          <w:rFonts w:ascii="Arial" w:hAnsi="Arial" w:cs="Arial"/>
          <w:b/>
          <w:sz w:val="28"/>
          <w:szCs w:val="20"/>
        </w:rPr>
        <w:t>8</w:t>
      </w:r>
      <w:r w:rsidRPr="00B15835">
        <w:rPr>
          <w:rFonts w:ascii="Arial" w:hAnsi="Arial" w:cs="Arial"/>
          <w:b/>
          <w:sz w:val="28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a =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 6    </m:t>
            </m:r>
          </m:den>
        </m:f>
      </m:oMath>
      <w:r w:rsidRPr="00B15835">
        <w:rPr>
          <w:rFonts w:ascii="Arial" w:hAnsi="Arial" w:cs="Arial"/>
          <w:b/>
          <w:sz w:val="24"/>
          <w:szCs w:val="20"/>
        </w:rPr>
        <w:t>,</w:t>
      </w:r>
      <w:r w:rsidRPr="00B15835">
        <w:rPr>
          <w:rFonts w:ascii="Arial" w:hAnsi="Arial" w:cs="Arial"/>
          <w:b/>
          <w:sz w:val="20"/>
          <w:szCs w:val="20"/>
        </w:rPr>
        <w:t xml:space="preserve">  b =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 8    </m:t>
            </m:r>
          </m:den>
        </m:f>
      </m:oMath>
      <w:r w:rsidRPr="00B15835">
        <w:rPr>
          <w:rFonts w:ascii="Arial" w:hAnsi="Arial" w:cs="Arial"/>
          <w:b/>
          <w:sz w:val="20"/>
          <w:szCs w:val="20"/>
        </w:rPr>
        <w:t xml:space="preserve">  ve  c =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 4    </m:t>
            </m:r>
          </m:den>
        </m:f>
      </m:oMath>
      <w:r w:rsidRPr="00B15835">
        <w:rPr>
          <w:rFonts w:ascii="Arial" w:hAnsi="Arial" w:cs="Arial"/>
          <w:b/>
          <w:sz w:val="20"/>
          <w:szCs w:val="20"/>
        </w:rPr>
        <w:t xml:space="preserve">  kesirlerinin </w:t>
      </w:r>
    </w:p>
    <w:p w14:paraId="4CE3B375" w14:textId="77777777" w:rsidR="009B46BE" w:rsidRPr="00B15835" w:rsidRDefault="009B46BE" w:rsidP="00D312C1">
      <w:pPr>
        <w:pStyle w:val="AralkYok"/>
        <w:rPr>
          <w:rFonts w:ascii="Arial" w:hAnsi="Arial" w:cs="Arial"/>
          <w:b/>
          <w:sz w:val="6"/>
          <w:szCs w:val="20"/>
        </w:rPr>
      </w:pPr>
    </w:p>
    <w:p w14:paraId="56687D0C" w14:textId="77777777" w:rsidR="00D312C1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doğru sıralanışı </w:t>
      </w:r>
      <w:r w:rsidRPr="00B15835">
        <w:rPr>
          <w:rFonts w:ascii="Arial" w:hAnsi="Arial" w:cs="Arial"/>
          <w:b/>
          <w:sz w:val="20"/>
          <w:szCs w:val="20"/>
        </w:rPr>
        <w:t xml:space="preserve">aşağıdakilerden </w:t>
      </w:r>
      <w:r w:rsidR="00D312C1" w:rsidRPr="00B15835">
        <w:rPr>
          <w:rFonts w:ascii="Arial" w:hAnsi="Arial" w:cs="Arial"/>
          <w:b/>
          <w:sz w:val="20"/>
          <w:szCs w:val="20"/>
        </w:rPr>
        <w:t>hangi</w:t>
      </w:r>
      <w:r w:rsidRPr="00B15835">
        <w:rPr>
          <w:rFonts w:ascii="Arial" w:hAnsi="Arial" w:cs="Arial"/>
          <w:b/>
          <w:sz w:val="20"/>
          <w:szCs w:val="20"/>
        </w:rPr>
        <w:t>sidir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019224A2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94043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A) c &gt; b &gt; a                                      B) a &gt; b &gt; c    </w:t>
      </w:r>
    </w:p>
    <w:p w14:paraId="6F726FA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a &gt; c &gt; b                                      D) c &gt; a &gt; b</w:t>
      </w:r>
    </w:p>
    <w:p w14:paraId="1432050E" w14:textId="77777777" w:rsidR="003B5F0E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</w:p>
    <w:p w14:paraId="5DF8A427" w14:textId="77777777" w:rsidR="003B5F0E" w:rsidRPr="00B15835" w:rsidRDefault="003B5F0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6BE639B" w14:textId="77777777" w:rsidR="003B5F0E" w:rsidRPr="00B15835" w:rsidRDefault="003B5F0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0FFF950" w14:textId="77777777" w:rsidR="003B5F0E" w:rsidRPr="00B15835" w:rsidRDefault="003B5F0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70C614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9B46BE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9.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Rabia:</w:t>
      </w:r>
      <w:r w:rsidRPr="00B15835">
        <w:rPr>
          <w:rFonts w:ascii="Arial" w:hAnsi="Arial" w:cs="Arial"/>
          <w:sz w:val="20"/>
          <w:szCs w:val="20"/>
        </w:rPr>
        <w:t xml:space="preserve"> “Negatif tam sayıların en büyüğü – 1 dir.”</w:t>
      </w:r>
    </w:p>
    <w:p w14:paraId="20FBE9B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Rümeysa:</w:t>
      </w:r>
      <w:r w:rsidRPr="00B15835">
        <w:rPr>
          <w:rFonts w:ascii="Arial" w:hAnsi="Arial" w:cs="Arial"/>
          <w:sz w:val="20"/>
          <w:szCs w:val="20"/>
        </w:rPr>
        <w:t xml:space="preserve"> “Sıfırın işareti yoktur.”</w:t>
      </w:r>
    </w:p>
    <w:p w14:paraId="7B42931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Ümeyme:</w:t>
      </w:r>
      <w:r w:rsidRPr="00B15835">
        <w:rPr>
          <w:rFonts w:ascii="Arial" w:hAnsi="Arial" w:cs="Arial"/>
          <w:sz w:val="20"/>
          <w:szCs w:val="20"/>
        </w:rPr>
        <w:t xml:space="preserve"> “Pozitif tam sayıların en küçüğü 0 dır.”</w:t>
      </w:r>
    </w:p>
    <w:p w14:paraId="441178E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Sevgi:</w:t>
      </w:r>
      <w:r w:rsidRPr="00B15835">
        <w:rPr>
          <w:rFonts w:ascii="Arial" w:hAnsi="Arial" w:cs="Arial"/>
          <w:sz w:val="20"/>
          <w:szCs w:val="20"/>
        </w:rPr>
        <w:t xml:space="preserve"> “Bir sayının mutlak değeri negatif olamaz.”</w:t>
      </w:r>
    </w:p>
    <w:p w14:paraId="6D57FB8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3593A11" w14:textId="77777777" w:rsidR="009B46B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</w:t>
      </w:r>
      <w:r w:rsidR="009B46BE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Yukarıda öğrencinin hangisinin söylediği </w:t>
      </w:r>
      <w:r w:rsidRPr="00B15835">
        <w:rPr>
          <w:rFonts w:ascii="Arial" w:hAnsi="Arial" w:cs="Arial"/>
          <w:b/>
          <w:sz w:val="20"/>
          <w:szCs w:val="20"/>
          <w:u w:val="single"/>
        </w:rPr>
        <w:t>yan</w:t>
      </w:r>
      <w:r w:rsidR="009B46BE" w:rsidRPr="00B15835">
        <w:rPr>
          <w:rFonts w:ascii="Arial" w:hAnsi="Arial" w:cs="Arial"/>
          <w:b/>
          <w:sz w:val="20"/>
          <w:szCs w:val="20"/>
          <w:u w:val="single"/>
        </w:rPr>
        <w:t>-</w:t>
      </w:r>
    </w:p>
    <w:p w14:paraId="711577B6" w14:textId="77777777" w:rsidR="00D312C1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lıştır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5F9E83A4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2D149A" w14:textId="77777777" w:rsidR="00D312C1" w:rsidRPr="00B15835" w:rsidRDefault="00D312C1" w:rsidP="003B5F0E">
      <w:pPr>
        <w:pStyle w:val="AralkYok"/>
        <w:rPr>
          <w:rFonts w:ascii="Arial" w:hAnsi="Arial" w:cs="Arial"/>
          <w:sz w:val="20"/>
        </w:rPr>
      </w:pPr>
      <w:r w:rsidRPr="00B15835">
        <w:t xml:space="preserve">        </w:t>
      </w:r>
      <w:r w:rsidR="009B46BE" w:rsidRPr="00B15835">
        <w:t xml:space="preserve">   </w:t>
      </w:r>
      <w:r w:rsidRPr="00B15835">
        <w:rPr>
          <w:rFonts w:ascii="Arial" w:hAnsi="Arial" w:cs="Arial"/>
          <w:sz w:val="20"/>
        </w:rPr>
        <w:t>A) Rabia                                   B) Rümeysa</w:t>
      </w:r>
    </w:p>
    <w:p w14:paraId="5F7C329B" w14:textId="77777777" w:rsidR="00D312C1" w:rsidRPr="00B15835" w:rsidRDefault="003B5F0E" w:rsidP="003B5F0E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sz w:val="20"/>
        </w:rPr>
        <w:t xml:space="preserve">       </w:t>
      </w:r>
      <w:r w:rsidR="009B46BE" w:rsidRPr="00B15835">
        <w:rPr>
          <w:rFonts w:ascii="Arial" w:hAnsi="Arial" w:cs="Arial"/>
          <w:sz w:val="20"/>
        </w:rPr>
        <w:t xml:space="preserve">   </w:t>
      </w:r>
      <w:r w:rsidR="00D312C1" w:rsidRPr="00B15835">
        <w:rPr>
          <w:rFonts w:ascii="Arial" w:hAnsi="Arial" w:cs="Arial"/>
          <w:sz w:val="20"/>
        </w:rPr>
        <w:t>C) Ümeyme                              D) Sevgi</w:t>
      </w:r>
    </w:p>
    <w:p w14:paraId="3AAE5C4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16957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</w:p>
    <w:p w14:paraId="5371AEC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B4A13DB" w14:textId="77777777" w:rsidR="009B46BE" w:rsidRPr="00B15835" w:rsidRDefault="009B46B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3E8880E" w14:textId="77777777" w:rsidR="009B46B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10.</w:t>
      </w:r>
      <w:r w:rsidRPr="00B15835">
        <w:rPr>
          <w:rFonts w:ascii="Arial" w:hAnsi="Arial" w:cs="Arial"/>
          <w:b/>
          <w:sz w:val="20"/>
          <w:szCs w:val="20"/>
        </w:rPr>
        <w:t xml:space="preserve">  Ömer, uzunluğu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5 </m:t>
            </m:r>
          </m:den>
        </m:f>
      </m:oMath>
      <w:r w:rsidRPr="00B15835">
        <w:rPr>
          <w:rFonts w:ascii="Arial" w:hAnsi="Arial" w:cs="Arial"/>
          <w:b/>
          <w:sz w:val="20"/>
          <w:szCs w:val="20"/>
        </w:rPr>
        <w:t xml:space="preserve">  m olan bir halıyı adımları </w:t>
      </w:r>
    </w:p>
    <w:p w14:paraId="3AB87693" w14:textId="77777777" w:rsidR="009B46BE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ile ölçüyor. Ömer’in her bir adımının uzunluğu  </w:t>
      </w:r>
      <w:r w:rsidRPr="00B15835">
        <w:rPr>
          <w:rFonts w:ascii="Arial" w:hAnsi="Arial" w:cs="Arial"/>
          <w:b/>
          <w:sz w:val="20"/>
          <w:szCs w:val="20"/>
        </w:rPr>
        <w:t xml:space="preserve">   </w:t>
      </w:r>
    </w:p>
    <w:p w14:paraId="51A9B80C" w14:textId="77777777" w:rsidR="009B46BE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20   </m:t>
            </m:r>
          </m:den>
        </m:f>
      </m:oMath>
      <w:r w:rsidR="00D312C1" w:rsidRPr="00B15835">
        <w:rPr>
          <w:rFonts w:ascii="Arial" w:hAnsi="Arial" w:cs="Arial"/>
          <w:b/>
          <w:sz w:val="20"/>
          <w:szCs w:val="20"/>
        </w:rPr>
        <w:t xml:space="preserve"> m olduğuna göre, bu halının uzunluğu </w:t>
      </w:r>
    </w:p>
    <w:p w14:paraId="77068B9C" w14:textId="77777777" w:rsidR="009B46BE" w:rsidRPr="00B15835" w:rsidRDefault="009B46BE" w:rsidP="00D312C1">
      <w:pPr>
        <w:pStyle w:val="AralkYok"/>
        <w:rPr>
          <w:rFonts w:ascii="Arial" w:hAnsi="Arial" w:cs="Arial"/>
          <w:b/>
          <w:sz w:val="6"/>
          <w:szCs w:val="20"/>
        </w:rPr>
      </w:pPr>
    </w:p>
    <w:p w14:paraId="5126C50D" w14:textId="77777777" w:rsidR="00D312C1" w:rsidRPr="00B15835" w:rsidRDefault="009B46B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Ömer’in adım</w:t>
      </w:r>
      <w:r w:rsidR="00D312C1" w:rsidRPr="00B15835">
        <w:rPr>
          <w:rFonts w:ascii="Arial" w:hAnsi="Arial" w:cs="Arial"/>
          <w:b/>
          <w:sz w:val="20"/>
          <w:szCs w:val="20"/>
        </w:rPr>
        <w:t>ları ile kaç adımdır?</w:t>
      </w:r>
    </w:p>
    <w:p w14:paraId="5762546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24D7EC2" w14:textId="77777777" w:rsidR="00D312C1" w:rsidRPr="00B15835" w:rsidRDefault="00D312C1" w:rsidP="00D312C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B15835">
        <w:rPr>
          <w:rFonts w:ascii="Arial" w:hAnsi="Arial" w:cs="Arial"/>
          <w:sz w:val="20"/>
          <w:szCs w:val="20"/>
        </w:rPr>
        <w:t xml:space="preserve">  </w:t>
      </w:r>
      <w:r w:rsidR="009B46BE" w:rsidRPr="00B15835">
        <w:rPr>
          <w:rFonts w:ascii="Arial" w:hAnsi="Arial" w:cs="Arial"/>
          <w:sz w:val="20"/>
          <w:szCs w:val="20"/>
        </w:rPr>
        <w:t xml:space="preserve">      </w:t>
      </w:r>
      <w:r w:rsidRPr="00B15835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9B46BE" w:rsidRPr="00B15835">
        <w:rPr>
          <w:rFonts w:ascii="Arial" w:hAnsi="Arial" w:cs="Arial"/>
          <w:sz w:val="20"/>
          <w:szCs w:val="20"/>
        </w:rPr>
        <w:t xml:space="preserve">         </w:t>
      </w:r>
      <w:r w:rsidRPr="00B15835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9B46BE" w:rsidRPr="00B15835">
        <w:rPr>
          <w:rFonts w:ascii="Arial" w:hAnsi="Arial" w:cs="Arial"/>
          <w:sz w:val="20"/>
          <w:szCs w:val="20"/>
        </w:rPr>
        <w:t xml:space="preserve">        </w:t>
      </w:r>
      <w:r w:rsidRPr="00B15835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</w:p>
    <w:p w14:paraId="2204DC47" w14:textId="77777777" w:rsidR="0092443A" w:rsidRPr="00B15835" w:rsidRDefault="0092443A" w:rsidP="00D312C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F8356C0" w14:textId="77777777" w:rsidR="0092443A" w:rsidRPr="00B15835" w:rsidRDefault="0092443A" w:rsidP="00D312C1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5CA3DE1D" w14:textId="77777777" w:rsidR="0092443A" w:rsidRPr="00B15835" w:rsidRDefault="0092443A" w:rsidP="00D312C1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158CDAA0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7ABE8A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11.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="009B46BE" w:rsidRPr="00B15835">
        <w:rPr>
          <w:rFonts w:ascii="Arial" w:hAnsi="Arial" w:cs="Arial"/>
          <w:b/>
          <w:sz w:val="20"/>
          <w:szCs w:val="20"/>
        </w:rPr>
        <w:t xml:space="preserve"> </w:t>
      </w:r>
      <w:r w:rsidR="009B46BE" w:rsidRPr="00B15835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="009B46BE" w:rsidRPr="00B15835">
        <w:rPr>
          <w:rFonts w:ascii="Arial" w:hAnsi="Arial" w:cs="Arial"/>
          <w:b/>
          <w:sz w:val="20"/>
          <w:szCs w:val="20"/>
        </w:rPr>
        <w:t xml:space="preserve">: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9B46BE" w:rsidRPr="00B15835">
        <w:rPr>
          <w:rFonts w:ascii="Arial" w:eastAsiaTheme="minorEastAsia" w:hAnsi="Arial" w:cs="Arial"/>
          <w:sz w:val="20"/>
          <w:szCs w:val="20"/>
        </w:rPr>
        <w:t xml:space="preserve">)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9B46BE" w:rsidRPr="00B15835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14:paraId="7909B8F7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15835">
        <w:rPr>
          <w:rFonts w:ascii="Arial" w:hAnsi="Arial" w:cs="Arial"/>
          <w:sz w:val="20"/>
          <w:szCs w:val="20"/>
        </w:rPr>
        <w:t xml:space="preserve">     </w:t>
      </w:r>
    </w:p>
    <w:p w14:paraId="0509DB90" w14:textId="77777777" w:rsidR="0092443A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0</w:t>
      </w:r>
      <w:r w:rsidR="00F84EB6" w:rsidRPr="00B15835">
        <w:rPr>
          <w:rFonts w:ascii="Arial" w:hAnsi="Arial" w:cs="Arial"/>
          <w:sz w:val="20"/>
          <w:szCs w:val="20"/>
        </w:rPr>
        <w:t xml:space="preserve">       </w:t>
      </w:r>
      <w:r w:rsidR="00696011" w:rsidRPr="00B15835">
        <w:rPr>
          <w:rFonts w:ascii="Arial" w:hAnsi="Arial" w:cs="Arial"/>
          <w:sz w:val="20"/>
          <w:szCs w:val="20"/>
        </w:rPr>
        <w:t xml:space="preserve"> </w:t>
      </w:r>
      <w:r w:rsidR="00F84EB6" w:rsidRPr="00B15835">
        <w:rPr>
          <w:rFonts w:ascii="Arial" w:hAnsi="Arial" w:cs="Arial"/>
          <w:sz w:val="20"/>
          <w:szCs w:val="20"/>
        </w:rPr>
        <w:t xml:space="preserve"> </w:t>
      </w:r>
      <w:r w:rsidR="00696011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B)</w:t>
      </w:r>
      <w:r w:rsidR="009B46BE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="00696011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B15835">
        <w:rPr>
          <w:rFonts w:ascii="Arial" w:hAnsi="Arial" w:cs="Arial"/>
          <w:sz w:val="20"/>
          <w:szCs w:val="20"/>
        </w:rPr>
        <w:t xml:space="preserve"> </w:t>
      </w:r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="00696011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6    </m:t>
            </m:r>
          </m:den>
        </m:f>
      </m:oMath>
    </w:p>
    <w:p w14:paraId="6638D24A" w14:textId="77777777" w:rsidR="0092443A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</w:p>
    <w:p w14:paraId="2CE85CD1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93D8209" w14:textId="77777777" w:rsidR="0092443A" w:rsidRPr="00B15835" w:rsidRDefault="0092443A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7B2716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13B4757A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14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</w:t>
      </w:r>
      <w:r w:rsidR="003710CF" w:rsidRPr="00B15835">
        <w:rPr>
          <w:rFonts w:ascii="Arial" w:hAnsi="Arial" w:cs="Arial"/>
          <w:b/>
          <w:sz w:val="28"/>
          <w:szCs w:val="20"/>
        </w:rPr>
        <w:t>2</w:t>
      </w:r>
      <w:r w:rsidRPr="00B15835">
        <w:rPr>
          <w:rFonts w:ascii="Arial" w:hAnsi="Arial" w:cs="Arial"/>
          <w:b/>
          <w:sz w:val="28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Bir okulun kantininde günde ortalama 60 kutu </w:t>
      </w:r>
    </w:p>
    <w:p w14:paraId="0D0B77B4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meyve suyu satılmaktadır. Bu kantinde meyve su-</w:t>
      </w:r>
    </w:p>
    <w:p w14:paraId="0BFBF894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yunun tanesi 90 kuruşa satılmaktadır.</w:t>
      </w:r>
    </w:p>
    <w:p w14:paraId="5C7C047B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1CC4BDCD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Kantin sadece hafta içi günlerde açık olduğuna </w:t>
      </w:r>
    </w:p>
    <w:p w14:paraId="42B21027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göre, bir haftada ortalama kaç TL lik meyve su-</w:t>
      </w:r>
    </w:p>
    <w:p w14:paraId="4422883A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yu satılır?</w:t>
      </w:r>
    </w:p>
    <w:p w14:paraId="7BD0EDA9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</w:p>
    <w:p w14:paraId="193A6F5F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240            B) 270            C) 320            D) 480</w:t>
      </w:r>
    </w:p>
    <w:p w14:paraId="71CF567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3A3513F5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</w:t>
      </w:r>
      <w:r w:rsidRPr="00B15835">
        <w:rPr>
          <w:rFonts w:ascii="Arial" w:hAnsi="Arial" w:cs="Arial"/>
          <w:noProof/>
          <w:sz w:val="20"/>
          <w:szCs w:val="20"/>
        </w:rPr>
        <w:t xml:space="preserve">  </w:t>
      </w:r>
    </w:p>
    <w:p w14:paraId="214B7A3E" w14:textId="77777777" w:rsidR="0092443A" w:rsidRPr="00B15835" w:rsidRDefault="0092443A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9D6700" w14:textId="77777777" w:rsidR="00D312C1" w:rsidRPr="00B15835" w:rsidRDefault="00D312C1" w:rsidP="00D312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13.</w:t>
      </w:r>
      <w:r w:rsidRPr="00B15835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14:paraId="1C8559F9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637CC2" wp14:editId="02B5C2F9">
            <wp:extent cx="2247900" cy="701947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8215" cy="70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9594F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743F9DA" w14:textId="77777777" w:rsidR="00696011" w:rsidRPr="00B15835" w:rsidRDefault="00D312C1" w:rsidP="00D312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b/>
          <w:noProof/>
          <w:sz w:val="20"/>
          <w:szCs w:val="20"/>
        </w:rPr>
        <w:t xml:space="preserve">          Yukarıda modellemesi verilen ondalık kesir </w:t>
      </w:r>
    </w:p>
    <w:p w14:paraId="75D4E4FA" w14:textId="77777777" w:rsidR="00D312C1" w:rsidRPr="00B15835" w:rsidRDefault="00696011" w:rsidP="00D312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noProof/>
          <w:sz w:val="20"/>
          <w:szCs w:val="20"/>
        </w:rPr>
        <w:t>aşağıdakilerden hangisidir?</w:t>
      </w:r>
    </w:p>
    <w:p w14:paraId="03614149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51247BD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lastRenderedPageBreak/>
        <w:t xml:space="preserve">          A) 2,2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noProof/>
          <w:sz w:val="20"/>
          <w:szCs w:val="20"/>
        </w:rPr>
        <w:t>B) 2,4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noProof/>
          <w:sz w:val="20"/>
          <w:szCs w:val="20"/>
        </w:rPr>
        <w:t>C) 2,6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noProof/>
          <w:sz w:val="20"/>
          <w:szCs w:val="20"/>
        </w:rPr>
        <w:t>D) 2,8</w:t>
      </w:r>
    </w:p>
    <w:p w14:paraId="6956FCAB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14.</w:t>
      </w:r>
      <w:r w:rsidRPr="00B15835">
        <w:rPr>
          <w:rFonts w:ascii="Arial" w:hAnsi="Arial" w:cs="Arial"/>
          <w:b/>
          <w:sz w:val="20"/>
          <w:szCs w:val="20"/>
        </w:rPr>
        <w:t xml:space="preserve">  (–1) – (–2) – (–3)  işleminin sonucu kaçtır?</w:t>
      </w:r>
    </w:p>
    <w:p w14:paraId="49281240" w14:textId="77777777" w:rsidR="0092443A" w:rsidRPr="00B15835" w:rsidRDefault="0092443A" w:rsidP="009244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50EAD5" w14:textId="77777777" w:rsidR="0092443A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1             B) 2             C) 3             D) 4</w:t>
      </w:r>
    </w:p>
    <w:p w14:paraId="384DAF18" w14:textId="77777777" w:rsidR="00696011" w:rsidRPr="00B15835" w:rsidRDefault="0092443A" w:rsidP="0092443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        </w:t>
      </w:r>
    </w:p>
    <w:p w14:paraId="1742EAA9" w14:textId="77777777" w:rsidR="0069601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D311F0C" w14:textId="77777777" w:rsidR="0069601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080FE67" w14:textId="77777777" w:rsidR="0069601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FAC96C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32"/>
          <w:szCs w:val="20"/>
        </w:rPr>
        <w:t>15.</w:t>
      </w:r>
      <w:r w:rsidRPr="00B15835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5    </m:t>
            </m:r>
          </m:den>
        </m:f>
      </m:oMath>
      <w:r w:rsidR="00696011" w:rsidRPr="00B15835">
        <w:rPr>
          <w:rFonts w:ascii="Arial" w:hAnsi="Arial" w:cs="Arial"/>
          <w:sz w:val="20"/>
          <w:szCs w:val="20"/>
        </w:rPr>
        <w:t xml:space="preserve">       </w:t>
      </w:r>
      <w:r w:rsidRPr="00B15835">
        <w:rPr>
          <w:rFonts w:ascii="Arial" w:hAnsi="Arial" w:cs="Arial"/>
          <w:sz w:val="20"/>
          <w:szCs w:val="20"/>
        </w:rPr>
        <w:t xml:space="preserve">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3    </m:t>
            </m:r>
          </m:den>
        </m:f>
      </m:oMath>
      <w:r w:rsidR="00696011" w:rsidRPr="00B15835">
        <w:rPr>
          <w:rFonts w:ascii="Arial" w:hAnsi="Arial" w:cs="Arial"/>
          <w:sz w:val="20"/>
          <w:szCs w:val="20"/>
        </w:rPr>
        <w:t xml:space="preserve">       c = 3 x 5       </w:t>
      </w:r>
      <w:r w:rsidRPr="00B15835">
        <w:rPr>
          <w:rFonts w:ascii="Arial" w:hAnsi="Arial" w:cs="Arial"/>
          <w:sz w:val="20"/>
          <w:szCs w:val="20"/>
        </w:rPr>
        <w:t>d = 3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: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5      </w:t>
      </w:r>
    </w:p>
    <w:p w14:paraId="2B201BB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D41EC4" w14:textId="77777777" w:rsidR="0069601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3’ün 5’e oranı yukarıdaki ifadelerden hangile</w:t>
      </w:r>
      <w:r w:rsidR="00696011" w:rsidRPr="00B15835">
        <w:rPr>
          <w:rFonts w:ascii="Arial" w:hAnsi="Arial" w:cs="Arial"/>
          <w:b/>
          <w:sz w:val="20"/>
          <w:szCs w:val="20"/>
        </w:rPr>
        <w:t>-</w:t>
      </w:r>
    </w:p>
    <w:p w14:paraId="29ACEC2B" w14:textId="77777777" w:rsidR="00D312C1" w:rsidRPr="00B15835" w:rsidRDefault="0069601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riyle gösterilir?</w:t>
      </w:r>
    </w:p>
    <w:p w14:paraId="69ECF27A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1F2FC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Yalnız a                                      B) a ve b   </w:t>
      </w:r>
    </w:p>
    <w:p w14:paraId="4177B52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b ve c                                         D) a ve d</w:t>
      </w:r>
    </w:p>
    <w:p w14:paraId="286CD82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</w:t>
      </w:r>
    </w:p>
    <w:p w14:paraId="72AC50B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</w:t>
      </w:r>
    </w:p>
    <w:p w14:paraId="57A1577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3A477AB" w14:textId="77777777" w:rsidR="0069601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78FD15C" w14:textId="77777777" w:rsidR="0069601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16.</w:t>
      </w:r>
      <w:r w:rsidRPr="00B15835">
        <w:rPr>
          <w:rFonts w:ascii="Arial" w:hAnsi="Arial" w:cs="Arial"/>
          <w:sz w:val="20"/>
          <w:szCs w:val="20"/>
        </w:rPr>
        <w:t xml:space="preserve">  3, 5, 7, 9, ……. örüntüsü belli bir kurala göre oluş</w:t>
      </w:r>
      <w:r w:rsidR="00696011" w:rsidRPr="00B15835">
        <w:rPr>
          <w:rFonts w:ascii="Arial" w:hAnsi="Arial" w:cs="Arial"/>
          <w:sz w:val="20"/>
          <w:szCs w:val="20"/>
        </w:rPr>
        <w:t>-</w:t>
      </w:r>
    </w:p>
    <w:p w14:paraId="235F8207" w14:textId="77777777" w:rsidR="00D312C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turulmuştur.</w:t>
      </w:r>
    </w:p>
    <w:p w14:paraId="220C049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218B141" w14:textId="77777777" w:rsidR="0069601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Buna göre, örüntünün kuralı aşağıdakilerden </w:t>
      </w:r>
    </w:p>
    <w:p w14:paraId="4854DE62" w14:textId="77777777" w:rsidR="00D312C1" w:rsidRPr="00B15835" w:rsidRDefault="0069601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hangisidir?</w:t>
      </w:r>
    </w:p>
    <w:p w14:paraId="7AE43249" w14:textId="77777777" w:rsidR="00696011" w:rsidRPr="00B15835" w:rsidRDefault="0069601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6A0ED0" w14:textId="77777777" w:rsidR="00D312C1" w:rsidRPr="00B15835" w:rsidRDefault="0069601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2n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+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1</w:t>
      </w:r>
      <w:r w:rsidRPr="00B15835">
        <w:rPr>
          <w:rFonts w:ascii="Arial" w:hAnsi="Arial" w:cs="Arial"/>
          <w:sz w:val="20"/>
          <w:szCs w:val="20"/>
        </w:rPr>
        <w:t xml:space="preserve">       B) 4n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–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1</w:t>
      </w:r>
      <w:r w:rsidRPr="00B15835">
        <w:rPr>
          <w:rFonts w:ascii="Arial" w:hAnsi="Arial" w:cs="Arial"/>
          <w:sz w:val="20"/>
          <w:szCs w:val="20"/>
        </w:rPr>
        <w:t xml:space="preserve">       C) 5n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+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2</w:t>
      </w:r>
      <w:r w:rsidRPr="00B15835">
        <w:rPr>
          <w:rFonts w:ascii="Arial" w:hAnsi="Arial" w:cs="Arial"/>
          <w:sz w:val="20"/>
          <w:szCs w:val="20"/>
        </w:rPr>
        <w:t xml:space="preserve">       D) 6n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–</w:t>
      </w:r>
      <w:r w:rsidRPr="00B15835">
        <w:rPr>
          <w:rFonts w:ascii="Arial" w:hAnsi="Arial" w:cs="Arial"/>
          <w:sz w:val="1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 xml:space="preserve">3 </w:t>
      </w:r>
    </w:p>
    <w:p w14:paraId="42C6F171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5295883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E3578F8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46ECB10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710027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17.</w:t>
      </w:r>
      <w:r w:rsidR="00820037" w:rsidRPr="00B15835">
        <w:rPr>
          <w:rFonts w:ascii="Arial" w:hAnsi="Arial" w:cs="Arial"/>
          <w:b/>
          <w:sz w:val="20"/>
          <w:szCs w:val="20"/>
        </w:rPr>
        <w:t xml:space="preserve">  2,9 + 6,09 + 4,01  işleminin </w:t>
      </w:r>
      <w:r w:rsidRPr="00B15835">
        <w:rPr>
          <w:rFonts w:ascii="Arial" w:hAnsi="Arial" w:cs="Arial"/>
          <w:b/>
          <w:sz w:val="20"/>
          <w:szCs w:val="20"/>
        </w:rPr>
        <w:t>sonucu kaçtır?</w:t>
      </w:r>
    </w:p>
    <w:p w14:paraId="4F1F9BC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AA70ED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13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B) 16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C) 17,8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 xml:space="preserve">D) 18,2   </w:t>
      </w:r>
    </w:p>
    <w:p w14:paraId="45EFF0EB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</w:t>
      </w:r>
    </w:p>
    <w:p w14:paraId="20FA396B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7993BD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2599A4" w14:textId="77777777" w:rsidR="00820037" w:rsidRPr="00B15835" w:rsidRDefault="00820037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841C91" w14:textId="77777777" w:rsidR="00D312C1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bCs/>
          <w:sz w:val="28"/>
          <w:szCs w:val="20"/>
        </w:rPr>
        <w:t>18.</w:t>
      </w:r>
    </w:p>
    <w:p w14:paraId="5D48C768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Pr="00B1583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205692E" wp14:editId="74A0CF52">
            <wp:extent cx="2705100" cy="1092899"/>
            <wp:effectExtent l="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56" cy="109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6CDCD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E21654" w14:textId="77777777" w:rsidR="00820037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Yukarıda verilen grafikte bir şirketin yıllık kâr mik</w:t>
      </w:r>
      <w:r w:rsidR="00820037" w:rsidRPr="00B15835">
        <w:rPr>
          <w:rFonts w:ascii="Arial" w:hAnsi="Arial" w:cs="Arial"/>
          <w:bCs/>
          <w:sz w:val="20"/>
          <w:szCs w:val="20"/>
        </w:rPr>
        <w:t>-</w:t>
      </w:r>
    </w:p>
    <w:p w14:paraId="797F5AB8" w14:textId="77777777" w:rsidR="00D312C1" w:rsidRPr="00B15835" w:rsidRDefault="00820037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>tarları gösterilmiştir.</w:t>
      </w:r>
    </w:p>
    <w:p w14:paraId="25C84C9E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3001F9" w14:textId="77777777" w:rsidR="00D312C1" w:rsidRPr="00B15835" w:rsidRDefault="00D312C1" w:rsidP="00D312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r w:rsidRPr="00B15835">
        <w:rPr>
          <w:rFonts w:ascii="Arial" w:hAnsi="Arial" w:cs="Arial"/>
          <w:b/>
          <w:noProof/>
          <w:sz w:val="20"/>
          <w:szCs w:val="20"/>
        </w:rPr>
        <w:t xml:space="preserve">aşağıdakilerden hangisi </w:t>
      </w:r>
      <w:r w:rsidRPr="00B15835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B15835">
        <w:rPr>
          <w:rFonts w:ascii="Arial" w:hAnsi="Arial" w:cs="Arial"/>
          <w:b/>
          <w:noProof/>
          <w:sz w:val="20"/>
          <w:szCs w:val="20"/>
        </w:rPr>
        <w:t>?</w:t>
      </w:r>
    </w:p>
    <w:p w14:paraId="1CC86641" w14:textId="77777777" w:rsidR="00D312C1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079950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2001 ve 2005 yıllarının </w:t>
      </w:r>
      <w:r w:rsidRPr="00B15835">
        <w:rPr>
          <w:rFonts w:ascii="Arial" w:hAnsi="Arial" w:cs="Arial"/>
          <w:bCs/>
          <w:sz w:val="20"/>
          <w:szCs w:val="20"/>
        </w:rPr>
        <w:t>kâr miktarları aynıdır.</w:t>
      </w:r>
    </w:p>
    <w:p w14:paraId="719179C3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B) En çok 2003 yılında kâr edilmiştir.</w:t>
      </w:r>
    </w:p>
    <w:p w14:paraId="74F916A9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C) Beş yıl toplam kâr miktarı 16000 TL dir.</w:t>
      </w:r>
    </w:p>
    <w:p w14:paraId="12E7561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D) 2002 ve 2004 yıllarının toplam kârı 9000 TL dir.</w:t>
      </w:r>
    </w:p>
    <w:p w14:paraId="4FDEA49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B5C445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DB591A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A145F4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0B056168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19.</w:t>
      </w:r>
      <w:r w:rsidRPr="00B15835">
        <w:rPr>
          <w:rFonts w:ascii="Arial" w:hAnsi="Arial" w:cs="Arial"/>
          <w:sz w:val="20"/>
          <w:szCs w:val="20"/>
        </w:rPr>
        <w:t xml:space="preserve">  Üç kardeşin yaşları toplamı 28 dir. Büyük kardeşin </w:t>
      </w:r>
    </w:p>
    <w:p w14:paraId="68769C5C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yaşı küçük kardeşin yaşının 2 katıdır. Küçük kar-</w:t>
      </w:r>
    </w:p>
    <w:p w14:paraId="29595D80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deşin yaşı ortanca kardeşin yaşından 4 eksiktir.</w:t>
      </w:r>
    </w:p>
    <w:p w14:paraId="6464B670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06B7D6B6" w14:textId="77777777" w:rsidR="003710CF" w:rsidRPr="00B15835" w:rsidRDefault="003710CF" w:rsidP="003710CF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Buna göre, büyük kardeş kaç yaşındadır?</w:t>
      </w:r>
    </w:p>
    <w:p w14:paraId="55B4A66F" w14:textId="77777777" w:rsidR="003710CF" w:rsidRPr="00B15835" w:rsidRDefault="003710CF" w:rsidP="00371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61D182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6              B) 10              C) 12              D) 14</w:t>
      </w:r>
    </w:p>
    <w:p w14:paraId="59AF3241" w14:textId="77777777" w:rsidR="00820037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20.</w:t>
      </w:r>
      <w:r w:rsidR="00820037" w:rsidRPr="00B15835">
        <w:rPr>
          <w:rFonts w:ascii="Arial" w:hAnsi="Arial" w:cs="Arial"/>
          <w:b/>
          <w:sz w:val="20"/>
          <w:szCs w:val="20"/>
        </w:rPr>
        <w:t xml:space="preserve">  174,04 ondalık kesrinde 7’</w:t>
      </w:r>
      <w:r w:rsidRPr="00B15835">
        <w:rPr>
          <w:rFonts w:ascii="Arial" w:hAnsi="Arial" w:cs="Arial"/>
          <w:b/>
          <w:sz w:val="20"/>
          <w:szCs w:val="20"/>
        </w:rPr>
        <w:t xml:space="preserve">nin basamak değeri </w:t>
      </w:r>
    </w:p>
    <w:p w14:paraId="3127D323" w14:textId="77777777" w:rsidR="00D312C1" w:rsidRPr="00B15835" w:rsidRDefault="0082003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aşağıdakilerden hangisidir?</w:t>
      </w:r>
    </w:p>
    <w:p w14:paraId="5FDBB24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A53B32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0,07 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B) 0,7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C) 70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D) 7</w:t>
      </w:r>
    </w:p>
    <w:p w14:paraId="480C92B8" w14:textId="77777777" w:rsidR="00820037" w:rsidRPr="00B15835" w:rsidRDefault="0082003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565757C" w14:textId="77777777" w:rsidR="00820037" w:rsidRPr="00B15835" w:rsidRDefault="0082003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058EB51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2E485107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275941C7" w14:textId="77777777" w:rsidR="003710CF" w:rsidRPr="00B15835" w:rsidRDefault="003710CF" w:rsidP="003710CF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21.</w:t>
      </w:r>
      <w:r w:rsidRPr="00B15835">
        <w:rPr>
          <w:rFonts w:ascii="Arial" w:hAnsi="Arial" w:cs="Arial"/>
          <w:b/>
          <w:sz w:val="20"/>
          <w:szCs w:val="20"/>
        </w:rPr>
        <w:t xml:space="preserve">  (2x + 1 ) + ( x + 3)  işleminin sonucu kaçtır?</w:t>
      </w:r>
    </w:p>
    <w:p w14:paraId="263D26AB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13012A84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2x + 3                          B) 3x + 3     </w:t>
      </w:r>
    </w:p>
    <w:p w14:paraId="2EC8CCDE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3x + 4                          D) 4x + 4</w:t>
      </w:r>
    </w:p>
    <w:p w14:paraId="68681BFD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7D06B3B7" w14:textId="77777777" w:rsidR="00820037" w:rsidRPr="00B15835" w:rsidRDefault="0082003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5296886" w14:textId="77777777" w:rsidR="00820037" w:rsidRPr="00B15835" w:rsidRDefault="0082003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09B85AB" w14:textId="77777777" w:rsidR="00820037" w:rsidRPr="00B15835" w:rsidRDefault="0082003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63B250" w14:textId="77777777" w:rsidR="00820037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22.</w:t>
      </w:r>
      <w:r w:rsidRPr="00B15835">
        <w:rPr>
          <w:rFonts w:ascii="Arial" w:hAnsi="Arial" w:cs="Arial"/>
          <w:b/>
          <w:sz w:val="20"/>
          <w:szCs w:val="20"/>
        </w:rPr>
        <w:t xml:space="preserve">  357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.</w:t>
      </w:r>
      <w:r w:rsidRPr="00B15835">
        <w:rPr>
          <w:rFonts w:ascii="Arial" w:hAnsi="Arial" w:cs="Arial"/>
          <w:b/>
          <w:sz w:val="12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894 işleminin sonucunun 10 ile bölümün</w:t>
      </w:r>
      <w:r w:rsidR="00820037" w:rsidRPr="00B15835">
        <w:rPr>
          <w:rFonts w:ascii="Arial" w:hAnsi="Arial" w:cs="Arial"/>
          <w:b/>
          <w:sz w:val="20"/>
          <w:szCs w:val="20"/>
        </w:rPr>
        <w:t>-</w:t>
      </w:r>
    </w:p>
    <w:p w14:paraId="50BC5B96" w14:textId="77777777" w:rsidR="00D312C1" w:rsidRPr="00B15835" w:rsidRDefault="0082003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den kalan kaçtır?</w:t>
      </w:r>
    </w:p>
    <w:p w14:paraId="65126FF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F5F4FB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4</w:t>
      </w:r>
      <w:r w:rsidR="00F84EB6" w:rsidRPr="00B15835">
        <w:rPr>
          <w:rFonts w:ascii="Arial" w:hAnsi="Arial" w:cs="Arial"/>
          <w:sz w:val="20"/>
          <w:szCs w:val="20"/>
        </w:rPr>
        <w:t xml:space="preserve">           </w:t>
      </w:r>
      <w:r w:rsidR="00820037" w:rsidRPr="00B15835">
        <w:rPr>
          <w:rFonts w:ascii="Arial" w:hAnsi="Arial" w:cs="Arial"/>
          <w:sz w:val="20"/>
          <w:szCs w:val="20"/>
        </w:rPr>
        <w:t xml:space="preserve"> </w:t>
      </w:r>
      <w:r w:rsidR="00F84EB6" w:rsidRPr="00B15835">
        <w:rPr>
          <w:rFonts w:ascii="Arial" w:hAnsi="Arial" w:cs="Arial"/>
          <w:sz w:val="20"/>
          <w:szCs w:val="20"/>
        </w:rPr>
        <w:t xml:space="preserve"> </w:t>
      </w:r>
      <w:r w:rsidR="00820037" w:rsidRPr="00B15835">
        <w:rPr>
          <w:rFonts w:ascii="Arial" w:hAnsi="Arial" w:cs="Arial"/>
          <w:sz w:val="20"/>
          <w:szCs w:val="20"/>
        </w:rPr>
        <w:t xml:space="preserve">  </w:t>
      </w:r>
      <w:r w:rsidR="00F84EB6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B) 7</w:t>
      </w:r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="00820037" w:rsidRPr="00B15835">
        <w:rPr>
          <w:rFonts w:ascii="Arial" w:hAnsi="Arial" w:cs="Arial"/>
          <w:sz w:val="20"/>
          <w:szCs w:val="20"/>
        </w:rPr>
        <w:t xml:space="preserve">   </w:t>
      </w:r>
      <w:r w:rsidR="00F84EB6" w:rsidRPr="00B15835">
        <w:rPr>
          <w:rFonts w:ascii="Arial" w:hAnsi="Arial" w:cs="Arial"/>
          <w:sz w:val="20"/>
          <w:szCs w:val="20"/>
        </w:rPr>
        <w:t xml:space="preserve">     </w:t>
      </w:r>
      <w:r w:rsidRPr="00B15835">
        <w:rPr>
          <w:rFonts w:ascii="Arial" w:hAnsi="Arial" w:cs="Arial"/>
          <w:sz w:val="20"/>
          <w:szCs w:val="20"/>
        </w:rPr>
        <w:t>C) 8</w:t>
      </w:r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="00820037" w:rsidRPr="00B15835">
        <w:rPr>
          <w:rFonts w:ascii="Arial" w:hAnsi="Arial" w:cs="Arial"/>
          <w:sz w:val="20"/>
          <w:szCs w:val="20"/>
        </w:rPr>
        <w:t xml:space="preserve">   </w:t>
      </w:r>
      <w:r w:rsidR="00F84EB6" w:rsidRPr="00B15835">
        <w:rPr>
          <w:rFonts w:ascii="Arial" w:hAnsi="Arial" w:cs="Arial"/>
          <w:sz w:val="20"/>
          <w:szCs w:val="20"/>
        </w:rPr>
        <w:t xml:space="preserve">     </w:t>
      </w:r>
      <w:r w:rsidRPr="00B15835">
        <w:rPr>
          <w:rFonts w:ascii="Arial" w:hAnsi="Arial" w:cs="Arial"/>
          <w:sz w:val="20"/>
          <w:szCs w:val="20"/>
        </w:rPr>
        <w:t>D) 9</w:t>
      </w:r>
    </w:p>
    <w:p w14:paraId="56813322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5938687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79CC773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49C81E2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32FA5BA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23.</w:t>
      </w:r>
      <w:r w:rsidRPr="00B15835">
        <w:rPr>
          <w:rFonts w:ascii="Arial" w:hAnsi="Arial" w:cs="Arial"/>
          <w:b/>
          <w:sz w:val="20"/>
          <w:szCs w:val="20"/>
        </w:rPr>
        <w:t xml:space="preserve">  0,333 x </w:t>
      </w:r>
      <w:r w:rsidR="000A55E5" w:rsidRPr="00B15835">
        <w:rPr>
          <w:rFonts w:ascii="Arial" w:hAnsi="Arial" w:cs="Arial"/>
          <w:b/>
          <w:sz w:val="20"/>
          <w:szCs w:val="20"/>
        </w:rPr>
        <w:t>100</w:t>
      </w:r>
      <w:r w:rsidRPr="00B15835">
        <w:rPr>
          <w:rFonts w:ascii="Arial" w:hAnsi="Arial" w:cs="Arial"/>
          <w:b/>
          <w:sz w:val="20"/>
          <w:szCs w:val="20"/>
        </w:rPr>
        <w:t xml:space="preserve"> işleminin sonucu</w:t>
      </w:r>
      <w:r w:rsidR="000A55E5" w:rsidRPr="00B15835">
        <w:rPr>
          <w:rFonts w:ascii="Arial" w:hAnsi="Arial" w:cs="Arial"/>
          <w:b/>
          <w:sz w:val="20"/>
          <w:szCs w:val="20"/>
        </w:rPr>
        <w:t xml:space="preserve"> kaçtır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25F5964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992129B" w14:textId="77777777" w:rsidR="00D312C1" w:rsidRPr="00B15835" w:rsidRDefault="000A55E5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</w:t>
      </w:r>
      <w:r w:rsidR="00D312C1" w:rsidRPr="00B15835">
        <w:rPr>
          <w:rFonts w:ascii="Arial" w:hAnsi="Arial" w:cs="Arial"/>
          <w:sz w:val="20"/>
          <w:szCs w:val="20"/>
        </w:rPr>
        <w:t>33</w:t>
      </w:r>
      <w:r w:rsidRPr="00B15835">
        <w:rPr>
          <w:rFonts w:ascii="Arial" w:hAnsi="Arial" w:cs="Arial"/>
          <w:sz w:val="20"/>
          <w:szCs w:val="20"/>
        </w:rPr>
        <w:t>,</w:t>
      </w:r>
      <w:r w:rsidR="00D312C1" w:rsidRPr="00B15835">
        <w:rPr>
          <w:rFonts w:ascii="Arial" w:hAnsi="Arial" w:cs="Arial"/>
          <w:sz w:val="20"/>
          <w:szCs w:val="20"/>
        </w:rPr>
        <w:t>3</w:t>
      </w:r>
      <w:r w:rsidR="00F84EB6" w:rsidRPr="00B15835">
        <w:rPr>
          <w:rFonts w:ascii="Arial" w:hAnsi="Arial" w:cs="Arial"/>
          <w:sz w:val="20"/>
          <w:szCs w:val="20"/>
        </w:rPr>
        <w:t xml:space="preserve">        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="00D312C1" w:rsidRPr="00B15835">
        <w:rPr>
          <w:rFonts w:ascii="Arial" w:hAnsi="Arial" w:cs="Arial"/>
          <w:sz w:val="20"/>
          <w:szCs w:val="20"/>
        </w:rPr>
        <w:t>B) 0,33</w:t>
      </w:r>
      <w:r w:rsidR="00F84EB6" w:rsidRPr="00B15835">
        <w:rPr>
          <w:rFonts w:ascii="Arial" w:hAnsi="Arial" w:cs="Arial"/>
          <w:sz w:val="20"/>
          <w:szCs w:val="20"/>
        </w:rPr>
        <w:t xml:space="preserve">    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F84EB6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C) 3,33</w:t>
      </w:r>
      <w:r w:rsidRPr="00B15835">
        <w:rPr>
          <w:rFonts w:ascii="Arial" w:hAnsi="Arial" w:cs="Arial"/>
          <w:sz w:val="20"/>
          <w:szCs w:val="20"/>
        </w:rPr>
        <w:t xml:space="preserve">       </w:t>
      </w:r>
      <w:r w:rsidR="00F84EB6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="00D312C1" w:rsidRPr="00B15835">
        <w:rPr>
          <w:rFonts w:ascii="Arial" w:hAnsi="Arial" w:cs="Arial"/>
          <w:sz w:val="20"/>
          <w:szCs w:val="20"/>
        </w:rPr>
        <w:t>D) 333</w:t>
      </w:r>
    </w:p>
    <w:p w14:paraId="53E099B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76511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8125F29" w14:textId="77777777" w:rsidR="000A55E5" w:rsidRPr="00B15835" w:rsidRDefault="000A55E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3D98661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B0512F3" w14:textId="77777777" w:rsidR="000A55E5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24.</w:t>
      </w:r>
      <w:r w:rsidRPr="00B15835">
        <w:rPr>
          <w:rFonts w:ascii="Arial" w:hAnsi="Arial" w:cs="Arial"/>
          <w:b/>
          <w:sz w:val="20"/>
          <w:szCs w:val="20"/>
        </w:rPr>
        <w:t xml:space="preserve">  –7 den büyük en küçük negatif tam sayının sı</w:t>
      </w:r>
      <w:r w:rsidR="000A55E5" w:rsidRPr="00B15835">
        <w:rPr>
          <w:rFonts w:ascii="Arial" w:hAnsi="Arial" w:cs="Arial"/>
          <w:b/>
          <w:sz w:val="20"/>
          <w:szCs w:val="20"/>
        </w:rPr>
        <w:t>-</w:t>
      </w:r>
    </w:p>
    <w:p w14:paraId="6CB4DAB4" w14:textId="77777777" w:rsidR="000A55E5" w:rsidRPr="00B15835" w:rsidRDefault="000A55E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fıra </w:t>
      </w:r>
      <w:r w:rsidRPr="00B15835">
        <w:rPr>
          <w:rFonts w:ascii="Arial" w:hAnsi="Arial" w:cs="Arial"/>
          <w:b/>
          <w:sz w:val="20"/>
          <w:szCs w:val="20"/>
        </w:rPr>
        <w:t>olan uzaklığı ile 4’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den küçük en büyük tam </w:t>
      </w:r>
    </w:p>
    <w:p w14:paraId="713710D7" w14:textId="77777777" w:rsidR="00D312C1" w:rsidRPr="00B15835" w:rsidRDefault="000A55E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sayının sıfıra olan uzaklığının toplamı kaçtır?</w:t>
      </w:r>
    </w:p>
    <w:p w14:paraId="688E063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B91141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8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B) 9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>C) 10</w:t>
      </w:r>
      <w:r w:rsidR="00F84EB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 xml:space="preserve">D) 13 </w:t>
      </w:r>
    </w:p>
    <w:p w14:paraId="77BBB0D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67BC15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4B5A225" w14:textId="77777777" w:rsidR="000A55E5" w:rsidRPr="00B15835" w:rsidRDefault="000A55E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1A1013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DE7904E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25.</w:t>
      </w:r>
      <w:r w:rsidRPr="00B15835">
        <w:rPr>
          <w:rFonts w:ascii="Arial" w:hAnsi="Arial" w:cs="Arial"/>
          <w:b/>
          <w:sz w:val="20"/>
          <w:szCs w:val="20"/>
        </w:rPr>
        <w:t xml:space="preserve">  Aşağıdakilerden hangisi doğrudur? </w:t>
      </w:r>
    </w:p>
    <w:p w14:paraId="4797CD4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25AB584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7x (19 – 3) = 7 x 19 – 3 </w:t>
      </w:r>
    </w:p>
    <w:p w14:paraId="3965EE0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7x (19 – 3) = 7 x 3 – 19 </w:t>
      </w:r>
    </w:p>
    <w:p w14:paraId="1668C39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7x (19 – 3) = 3 x 19 – 3 x 7</w:t>
      </w:r>
    </w:p>
    <w:p w14:paraId="4C24D4F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7x (19 – 3) = 7 x 19 – 7 x 3</w:t>
      </w:r>
    </w:p>
    <w:p w14:paraId="3C0B08C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</w:t>
      </w:r>
    </w:p>
    <w:p w14:paraId="0E5BCC14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B0C752" w14:textId="77777777" w:rsidR="00D20D5D" w:rsidRPr="00B15835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DB8D81" w14:textId="77777777" w:rsidR="00D20D5D" w:rsidRPr="00B15835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D032F4" w14:textId="77777777" w:rsidR="00D20D5D" w:rsidRPr="00B15835" w:rsidRDefault="00D20D5D" w:rsidP="000A55E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FEN BİLİMLERİ TESTİ</w:t>
      </w:r>
    </w:p>
    <w:p w14:paraId="3D3F911C" w14:textId="77777777" w:rsidR="000A55E5" w:rsidRPr="00B15835" w:rsidRDefault="000A55E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AAEC12E" w14:textId="77777777" w:rsidR="000A55E5" w:rsidRPr="00B15835" w:rsidRDefault="000A55E5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</w:t>
      </w:r>
      <w:r w:rsidR="00D312C1" w:rsidRPr="00B15835">
        <w:rPr>
          <w:rFonts w:ascii="Arial" w:hAnsi="Arial" w:cs="Arial"/>
          <w:b/>
          <w:sz w:val="28"/>
          <w:szCs w:val="20"/>
        </w:rPr>
        <w:t>1.</w:t>
      </w:r>
      <w:r w:rsidR="00D312C1" w:rsidRPr="00B15835">
        <w:rPr>
          <w:rFonts w:ascii="Arial" w:hAnsi="Arial" w:cs="Arial"/>
          <w:sz w:val="20"/>
          <w:szCs w:val="20"/>
        </w:rPr>
        <w:t xml:space="preserve">        </w:t>
      </w:r>
      <w:r w:rsidRPr="00B15835">
        <w:rPr>
          <w:rFonts w:ascii="Arial" w:hAnsi="Arial" w:cs="Arial"/>
          <w:sz w:val="20"/>
          <w:szCs w:val="20"/>
        </w:rPr>
        <w:t xml:space="preserve">     </w:t>
      </w:r>
    </w:p>
    <w:p w14:paraId="2D35CBAB" w14:textId="77777777" w:rsidR="00D312C1" w:rsidRPr="00B15835" w:rsidRDefault="000A55E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3E63D0" wp14:editId="6C881979">
            <wp:extent cx="2706337" cy="475785"/>
            <wp:effectExtent l="0" t="0" r="0" b="0"/>
            <wp:docPr id="1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269" cy="47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31D5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51856C2" w14:textId="77777777" w:rsidR="000A55E5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0A55E5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Yukarıdaki şema </w:t>
      </w:r>
      <w:r w:rsidR="000A55E5" w:rsidRPr="00B15835">
        <w:rPr>
          <w:rFonts w:ascii="Arial" w:hAnsi="Arial" w:cs="Arial"/>
          <w:b/>
          <w:sz w:val="20"/>
          <w:szCs w:val="20"/>
        </w:rPr>
        <w:t>G</w:t>
      </w:r>
      <w:r w:rsidRPr="00B15835">
        <w:rPr>
          <w:rFonts w:ascii="Arial" w:hAnsi="Arial" w:cs="Arial"/>
          <w:b/>
          <w:sz w:val="20"/>
          <w:szCs w:val="20"/>
        </w:rPr>
        <w:t>üneş tutulmasını gösterdi</w:t>
      </w:r>
      <w:r w:rsidR="000A55E5" w:rsidRPr="00B15835">
        <w:rPr>
          <w:rFonts w:ascii="Arial" w:hAnsi="Arial" w:cs="Arial"/>
          <w:b/>
          <w:sz w:val="20"/>
          <w:szCs w:val="20"/>
        </w:rPr>
        <w:t>-</w:t>
      </w:r>
    </w:p>
    <w:p w14:paraId="21C5425F" w14:textId="77777777" w:rsidR="00D312C1" w:rsidRPr="00B15835" w:rsidRDefault="000A55E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ğine göre aşağıdakilerden hangisi doğrudur? </w:t>
      </w:r>
    </w:p>
    <w:p w14:paraId="278FED96" w14:textId="77777777" w:rsidR="000A55E5" w:rsidRPr="00B15835" w:rsidRDefault="009A0B5F" w:rsidP="00D312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 w14:anchorId="3C461AE9">
          <v:rect id="Dikdörtgen 58" o:spid="_x0000_s1027" style="position:absolute;margin-left:121.95pt;margin-top:5.2pt;width:16.95pt;height:14.7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</v:rect>
        </w:pict>
      </w:r>
      <w:r>
        <w:rPr>
          <w:rFonts w:ascii="Arial" w:hAnsi="Arial" w:cs="Arial"/>
          <w:noProof/>
          <w:sz w:val="20"/>
          <w:szCs w:val="20"/>
        </w:rPr>
        <w:pict w14:anchorId="68834278"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59" o:spid="_x0000_s1028" type="#_x0000_t5" style="position:absolute;margin-left:177.35pt;margin-top:7.45pt;width:24.25pt;height:12.4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</v:shape>
        </w:pict>
      </w:r>
      <w:r>
        <w:rPr>
          <w:rFonts w:ascii="Arial" w:hAnsi="Arial" w:cs="Arial"/>
          <w:noProof/>
          <w:sz w:val="20"/>
          <w:szCs w:val="20"/>
        </w:rPr>
        <w:pict w14:anchorId="0E99F008">
          <v:oval id="Oval 57" o:spid="_x0000_s1026" style="position:absolute;margin-left:54.55pt;margin-top:6.5pt;width:18.5pt;height:15.6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</v:oval>
        </w:pict>
      </w:r>
      <w:r w:rsidR="00D312C1" w:rsidRPr="00B15835">
        <w:rPr>
          <w:rFonts w:ascii="Arial" w:hAnsi="Arial" w:cs="Arial"/>
          <w:sz w:val="20"/>
          <w:szCs w:val="20"/>
        </w:rPr>
        <w:t xml:space="preserve">  </w:t>
      </w:r>
    </w:p>
    <w:p w14:paraId="579A5A6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789E84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0A55E5" w:rsidRPr="00B15835">
        <w:rPr>
          <w:rFonts w:ascii="Arial" w:hAnsi="Arial" w:cs="Arial"/>
          <w:sz w:val="20"/>
          <w:szCs w:val="20"/>
        </w:rPr>
        <w:t xml:space="preserve">  A)    </w:t>
      </w:r>
      <w:r w:rsidRPr="00B15835">
        <w:rPr>
          <w:rFonts w:ascii="Arial" w:hAnsi="Arial" w:cs="Arial"/>
          <w:sz w:val="20"/>
          <w:szCs w:val="20"/>
        </w:rPr>
        <w:t xml:space="preserve">Güneş  </w:t>
      </w:r>
      <w:r w:rsidR="000A55E5" w:rsidRPr="00B15835">
        <w:rPr>
          <w:rFonts w:ascii="Arial" w:hAnsi="Arial" w:cs="Arial"/>
          <w:sz w:val="20"/>
          <w:szCs w:val="20"/>
        </w:rPr>
        <w:t xml:space="preserve">            Dünya             </w:t>
      </w:r>
      <w:r w:rsidRPr="00B15835">
        <w:rPr>
          <w:rFonts w:ascii="Arial" w:hAnsi="Arial" w:cs="Arial"/>
          <w:sz w:val="20"/>
          <w:szCs w:val="20"/>
        </w:rPr>
        <w:t xml:space="preserve">Ay                </w:t>
      </w:r>
    </w:p>
    <w:p w14:paraId="60A07F4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0A55E5" w:rsidRPr="00B15835">
        <w:rPr>
          <w:rFonts w:ascii="Arial" w:hAnsi="Arial" w:cs="Arial"/>
          <w:sz w:val="20"/>
          <w:szCs w:val="20"/>
        </w:rPr>
        <w:t xml:space="preserve">  B)    Güneş              </w:t>
      </w:r>
      <w:r w:rsidRPr="00B15835">
        <w:rPr>
          <w:rFonts w:ascii="Arial" w:hAnsi="Arial" w:cs="Arial"/>
          <w:sz w:val="20"/>
          <w:szCs w:val="20"/>
        </w:rPr>
        <w:t xml:space="preserve">Ay               </w:t>
      </w:r>
      <w:r w:rsidR="000A55E5" w:rsidRPr="00B15835">
        <w:rPr>
          <w:rFonts w:ascii="Arial" w:hAnsi="Arial" w:cs="Arial"/>
          <w:sz w:val="20"/>
          <w:szCs w:val="20"/>
        </w:rPr>
        <w:t xml:space="preserve">    </w:t>
      </w:r>
      <w:r w:rsidRPr="00B15835">
        <w:rPr>
          <w:rFonts w:ascii="Arial" w:hAnsi="Arial" w:cs="Arial"/>
          <w:sz w:val="20"/>
          <w:szCs w:val="20"/>
        </w:rPr>
        <w:t xml:space="preserve">Dünya          </w:t>
      </w:r>
    </w:p>
    <w:p w14:paraId="083F82F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0A55E5" w:rsidRPr="00B15835">
        <w:rPr>
          <w:rFonts w:ascii="Arial" w:hAnsi="Arial" w:cs="Arial"/>
          <w:sz w:val="20"/>
          <w:szCs w:val="20"/>
        </w:rPr>
        <w:t xml:space="preserve">  C)    </w:t>
      </w:r>
      <w:r w:rsidRPr="00B15835">
        <w:rPr>
          <w:rFonts w:ascii="Arial" w:hAnsi="Arial" w:cs="Arial"/>
          <w:sz w:val="20"/>
          <w:szCs w:val="20"/>
        </w:rPr>
        <w:t xml:space="preserve">Dünya             </w:t>
      </w:r>
      <w:r w:rsidR="000A55E5" w:rsidRPr="00B15835">
        <w:rPr>
          <w:rFonts w:ascii="Arial" w:hAnsi="Arial" w:cs="Arial"/>
          <w:sz w:val="20"/>
          <w:szCs w:val="20"/>
        </w:rPr>
        <w:t xml:space="preserve"> Güneş             </w:t>
      </w:r>
      <w:r w:rsidRPr="00B15835">
        <w:rPr>
          <w:rFonts w:ascii="Arial" w:hAnsi="Arial" w:cs="Arial"/>
          <w:sz w:val="20"/>
          <w:szCs w:val="20"/>
        </w:rPr>
        <w:t xml:space="preserve">Ay             </w:t>
      </w:r>
    </w:p>
    <w:p w14:paraId="078FEBBD" w14:textId="77777777" w:rsidR="003710CF" w:rsidRPr="00B15835" w:rsidRDefault="00D312C1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0A55E5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D)  </w:t>
      </w:r>
      <w:r w:rsidR="000A55E5" w:rsidRPr="00B15835">
        <w:rPr>
          <w:rFonts w:ascii="Arial" w:hAnsi="Arial" w:cs="Arial"/>
          <w:sz w:val="20"/>
          <w:szCs w:val="20"/>
        </w:rPr>
        <w:t xml:space="preserve">  Dünya              </w:t>
      </w:r>
      <w:r w:rsidRPr="00B15835">
        <w:rPr>
          <w:rFonts w:ascii="Arial" w:hAnsi="Arial" w:cs="Arial"/>
          <w:sz w:val="20"/>
          <w:szCs w:val="20"/>
        </w:rPr>
        <w:t xml:space="preserve">Ay                </w:t>
      </w:r>
      <w:r w:rsidR="000A55E5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>Güneş</w:t>
      </w:r>
    </w:p>
    <w:p w14:paraId="3753795E" w14:textId="77777777" w:rsidR="003E58FA" w:rsidRPr="00B15835" w:rsidRDefault="003710CF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951486" w:rsidRPr="00B15835">
        <w:rPr>
          <w:rFonts w:ascii="Arial" w:hAnsi="Arial" w:cs="Arial"/>
          <w:b/>
          <w:sz w:val="28"/>
          <w:szCs w:val="20"/>
        </w:rPr>
        <w:t>2</w:t>
      </w:r>
      <w:r w:rsidR="003E58FA" w:rsidRPr="00B15835">
        <w:rPr>
          <w:rFonts w:ascii="Arial" w:hAnsi="Arial" w:cs="Arial"/>
          <w:b/>
          <w:sz w:val="28"/>
          <w:szCs w:val="20"/>
        </w:rPr>
        <w:t>.</w:t>
      </w:r>
      <w:r w:rsidR="003E58FA" w:rsidRPr="00B15835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1863DE79" w14:textId="77777777" w:rsidR="003E58FA" w:rsidRPr="00B15835" w:rsidRDefault="003E58FA" w:rsidP="003E58F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951486"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9A0EBD" wp14:editId="2B344C77">
            <wp:extent cx="2799803" cy="828675"/>
            <wp:effectExtent l="0" t="0" r="0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663" cy="83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A7AD5" w14:textId="77777777" w:rsidR="003E58FA" w:rsidRPr="00B15835" w:rsidRDefault="003E58FA" w:rsidP="003E58FA">
      <w:pPr>
        <w:pStyle w:val="AralkYok"/>
        <w:rPr>
          <w:rFonts w:ascii="Arial" w:hAnsi="Arial" w:cs="Arial"/>
          <w:noProof/>
          <w:sz w:val="16"/>
          <w:szCs w:val="20"/>
          <w:lang w:eastAsia="tr-TR"/>
        </w:rPr>
      </w:pPr>
    </w:p>
    <w:p w14:paraId="0C272409" w14:textId="77777777" w:rsidR="00951486" w:rsidRPr="00B15835" w:rsidRDefault="003E58FA" w:rsidP="003E58F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Yukarıdaki şekle g</w:t>
      </w:r>
      <w:r w:rsidR="00951486" w:rsidRPr="00B15835">
        <w:rPr>
          <w:rFonts w:ascii="Arial" w:hAnsi="Arial" w:cs="Arial"/>
          <w:b/>
          <w:sz w:val="20"/>
          <w:szCs w:val="20"/>
        </w:rPr>
        <w:t>ö</w:t>
      </w:r>
      <w:r w:rsidRPr="00B15835">
        <w:rPr>
          <w:rFonts w:ascii="Arial" w:hAnsi="Arial" w:cs="Arial"/>
          <w:b/>
          <w:sz w:val="20"/>
          <w:szCs w:val="20"/>
        </w:rPr>
        <w:t>re</w:t>
      </w:r>
      <w:r w:rsidR="00951486" w:rsidRPr="00B15835">
        <w:rPr>
          <w:rFonts w:ascii="Arial" w:hAnsi="Arial" w:cs="Arial"/>
          <w:b/>
          <w:sz w:val="20"/>
          <w:szCs w:val="20"/>
        </w:rPr>
        <w:t>,</w:t>
      </w:r>
      <w:r w:rsidRPr="00B15835">
        <w:rPr>
          <w:rFonts w:ascii="Arial" w:hAnsi="Arial" w:cs="Arial"/>
          <w:b/>
          <w:sz w:val="20"/>
          <w:szCs w:val="20"/>
        </w:rPr>
        <w:t xml:space="preserve"> vücudumuzda bulunan </w:t>
      </w:r>
    </w:p>
    <w:p w14:paraId="549E1AE6" w14:textId="77777777" w:rsidR="00951486" w:rsidRPr="00B15835" w:rsidRDefault="00951486" w:rsidP="003E58F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3E58FA" w:rsidRPr="00B15835">
        <w:rPr>
          <w:rFonts w:ascii="Arial" w:hAnsi="Arial" w:cs="Arial"/>
          <w:b/>
          <w:sz w:val="20"/>
          <w:szCs w:val="20"/>
        </w:rPr>
        <w:t xml:space="preserve">kas çeşitleri aşağıdakilerin hangisinde doğru </w:t>
      </w:r>
    </w:p>
    <w:p w14:paraId="507ADB25" w14:textId="77777777" w:rsidR="003E58FA" w:rsidRPr="00B15835" w:rsidRDefault="00951486" w:rsidP="003E58FA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olarak </w:t>
      </w:r>
      <w:r w:rsidR="003E58FA" w:rsidRPr="00B15835">
        <w:rPr>
          <w:rFonts w:ascii="Arial" w:hAnsi="Arial" w:cs="Arial"/>
          <w:b/>
          <w:sz w:val="20"/>
          <w:szCs w:val="20"/>
        </w:rPr>
        <w:t>gösterilmiştir?</w:t>
      </w:r>
    </w:p>
    <w:p w14:paraId="1436025F" w14:textId="77777777" w:rsidR="00951486" w:rsidRPr="00B15835" w:rsidRDefault="00951486" w:rsidP="003E58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05A783" w14:textId="77777777" w:rsidR="00951486" w:rsidRPr="00B15835" w:rsidRDefault="003E58FA" w:rsidP="003E58F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5835">
        <w:rPr>
          <w:rFonts w:ascii="Arial" w:hAnsi="Arial" w:cs="Arial"/>
          <w:sz w:val="20"/>
          <w:szCs w:val="20"/>
        </w:rPr>
        <w:t xml:space="preserve">              </w:t>
      </w:r>
      <w:r w:rsidR="00951486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  <w:u w:val="single"/>
        </w:rPr>
        <w:t>1</w:t>
      </w:r>
      <w:r w:rsidR="00951486" w:rsidRPr="00B15835">
        <w:rPr>
          <w:rFonts w:ascii="Arial" w:hAnsi="Arial" w:cs="Arial"/>
          <w:sz w:val="20"/>
          <w:szCs w:val="20"/>
        </w:rPr>
        <w:t xml:space="preserve">                      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  <w:u w:val="single"/>
        </w:rPr>
        <w:t>2</w:t>
      </w:r>
      <w:r w:rsidR="00951486" w:rsidRPr="00B15835">
        <w:rPr>
          <w:rFonts w:ascii="Arial" w:hAnsi="Arial" w:cs="Arial"/>
          <w:sz w:val="20"/>
          <w:szCs w:val="20"/>
        </w:rPr>
        <w:t xml:space="preserve">             </w:t>
      </w:r>
      <w:r w:rsidRPr="00B15835">
        <w:rPr>
          <w:rFonts w:ascii="Arial" w:hAnsi="Arial" w:cs="Arial"/>
          <w:sz w:val="20"/>
          <w:szCs w:val="20"/>
        </w:rPr>
        <w:t xml:space="preserve">     </w:t>
      </w:r>
      <w:r w:rsidR="00951486" w:rsidRPr="00B15835">
        <w:rPr>
          <w:rFonts w:ascii="Arial" w:hAnsi="Arial" w:cs="Arial"/>
          <w:sz w:val="20"/>
          <w:szCs w:val="20"/>
        </w:rPr>
        <w:t xml:space="preserve">     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  <w:u w:val="single"/>
        </w:rPr>
        <w:t xml:space="preserve">3      </w:t>
      </w:r>
    </w:p>
    <w:p w14:paraId="2EF844DA" w14:textId="77777777" w:rsidR="003E58FA" w:rsidRPr="00B15835" w:rsidRDefault="003E58FA" w:rsidP="003E58FA">
      <w:pPr>
        <w:pStyle w:val="AralkYok"/>
        <w:rPr>
          <w:rFonts w:ascii="Arial" w:hAnsi="Arial" w:cs="Arial"/>
          <w:sz w:val="8"/>
          <w:szCs w:val="20"/>
          <w:u w:val="single"/>
        </w:rPr>
      </w:pPr>
      <w:r w:rsidRPr="00B15835">
        <w:rPr>
          <w:rFonts w:ascii="Arial" w:hAnsi="Arial" w:cs="Arial"/>
          <w:sz w:val="8"/>
          <w:szCs w:val="20"/>
          <w:u w:val="single"/>
        </w:rPr>
        <w:t xml:space="preserve"> </w:t>
      </w:r>
    </w:p>
    <w:p w14:paraId="05762735" w14:textId="77777777" w:rsidR="003E58FA" w:rsidRPr="00B15835" w:rsidRDefault="003E58FA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  <w:r w:rsidR="00951486" w:rsidRPr="00B15835">
        <w:rPr>
          <w:rFonts w:ascii="Arial" w:hAnsi="Arial" w:cs="Arial"/>
          <w:sz w:val="20"/>
          <w:szCs w:val="20"/>
        </w:rPr>
        <w:t xml:space="preserve"> A) çizgili kas           düz kas               </w:t>
      </w:r>
      <w:r w:rsidRPr="00B15835">
        <w:rPr>
          <w:rFonts w:ascii="Arial" w:hAnsi="Arial" w:cs="Arial"/>
          <w:sz w:val="20"/>
          <w:szCs w:val="20"/>
        </w:rPr>
        <w:t>kalp kası</w:t>
      </w:r>
    </w:p>
    <w:p w14:paraId="20CABEB9" w14:textId="77777777" w:rsidR="003E58FA" w:rsidRPr="00B15835" w:rsidRDefault="003E58FA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  <w:r w:rsidR="00951486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B) çizgili </w:t>
      </w:r>
      <w:r w:rsidR="00951486" w:rsidRPr="00B15835">
        <w:rPr>
          <w:rFonts w:ascii="Arial" w:hAnsi="Arial" w:cs="Arial"/>
          <w:sz w:val="20"/>
          <w:szCs w:val="20"/>
        </w:rPr>
        <w:t xml:space="preserve">kas        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951486" w:rsidRPr="00B15835">
        <w:rPr>
          <w:rFonts w:ascii="Arial" w:hAnsi="Arial" w:cs="Arial"/>
          <w:sz w:val="20"/>
          <w:szCs w:val="20"/>
        </w:rPr>
        <w:t xml:space="preserve">kalp kası             </w:t>
      </w:r>
      <w:r w:rsidRPr="00B15835">
        <w:rPr>
          <w:rFonts w:ascii="Arial" w:hAnsi="Arial" w:cs="Arial"/>
          <w:sz w:val="20"/>
          <w:szCs w:val="20"/>
        </w:rPr>
        <w:t>düz kas</w:t>
      </w:r>
    </w:p>
    <w:p w14:paraId="1D0387F7" w14:textId="77777777" w:rsidR="003E58FA" w:rsidRPr="00B15835" w:rsidRDefault="003E58FA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951486" w:rsidRPr="00B15835">
        <w:rPr>
          <w:rFonts w:ascii="Arial" w:hAnsi="Arial" w:cs="Arial"/>
          <w:sz w:val="20"/>
          <w:szCs w:val="20"/>
        </w:rPr>
        <w:t xml:space="preserve">C) düz kas              </w:t>
      </w:r>
      <w:r w:rsidRPr="00B15835">
        <w:rPr>
          <w:rFonts w:ascii="Arial" w:hAnsi="Arial" w:cs="Arial"/>
          <w:sz w:val="20"/>
          <w:szCs w:val="20"/>
        </w:rPr>
        <w:t>çizgili kas</w:t>
      </w:r>
      <w:r w:rsidR="00951486" w:rsidRPr="00B15835">
        <w:rPr>
          <w:rFonts w:ascii="Arial" w:hAnsi="Arial" w:cs="Arial"/>
          <w:sz w:val="20"/>
          <w:szCs w:val="20"/>
        </w:rPr>
        <w:t xml:space="preserve">            </w:t>
      </w:r>
      <w:r w:rsidRPr="00B15835">
        <w:rPr>
          <w:rFonts w:ascii="Arial" w:hAnsi="Arial" w:cs="Arial"/>
          <w:sz w:val="20"/>
          <w:szCs w:val="20"/>
        </w:rPr>
        <w:t>kalp kası</w:t>
      </w:r>
    </w:p>
    <w:p w14:paraId="2B83D085" w14:textId="77777777" w:rsidR="003E58FA" w:rsidRPr="00B15835" w:rsidRDefault="003E58FA" w:rsidP="003E58FA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  <w:r w:rsidR="00951486" w:rsidRPr="00B15835">
        <w:rPr>
          <w:rFonts w:ascii="Arial" w:hAnsi="Arial" w:cs="Arial"/>
          <w:sz w:val="20"/>
          <w:szCs w:val="20"/>
        </w:rPr>
        <w:t xml:space="preserve"> D) düz kas              kalp kası             </w:t>
      </w:r>
      <w:r w:rsidRPr="00B15835">
        <w:rPr>
          <w:rFonts w:ascii="Arial" w:hAnsi="Arial" w:cs="Arial"/>
          <w:sz w:val="20"/>
          <w:szCs w:val="20"/>
        </w:rPr>
        <w:t>çizgili kas</w:t>
      </w:r>
    </w:p>
    <w:p w14:paraId="7AE34439" w14:textId="77777777" w:rsidR="003710CF" w:rsidRPr="00B15835" w:rsidRDefault="003710CF" w:rsidP="003E58FA">
      <w:pPr>
        <w:pStyle w:val="AralkYok"/>
        <w:rPr>
          <w:rFonts w:ascii="Arial" w:hAnsi="Arial" w:cs="Arial"/>
          <w:sz w:val="20"/>
          <w:szCs w:val="20"/>
        </w:rPr>
      </w:pPr>
    </w:p>
    <w:p w14:paraId="7BBD2A9A" w14:textId="77777777" w:rsidR="003710CF" w:rsidRPr="00B15835" w:rsidRDefault="003710CF" w:rsidP="003E58FA">
      <w:pPr>
        <w:pStyle w:val="AralkYok"/>
        <w:rPr>
          <w:rFonts w:ascii="Arial" w:hAnsi="Arial" w:cs="Arial"/>
          <w:sz w:val="20"/>
          <w:szCs w:val="20"/>
        </w:rPr>
      </w:pPr>
    </w:p>
    <w:p w14:paraId="2318455E" w14:textId="77777777" w:rsidR="003710CF" w:rsidRPr="00B15835" w:rsidRDefault="003710CF" w:rsidP="003E58FA">
      <w:pPr>
        <w:pStyle w:val="AralkYok"/>
        <w:rPr>
          <w:rFonts w:ascii="Arial" w:hAnsi="Arial" w:cs="Arial"/>
          <w:sz w:val="20"/>
          <w:szCs w:val="20"/>
        </w:rPr>
      </w:pPr>
    </w:p>
    <w:p w14:paraId="7529DE84" w14:textId="77777777" w:rsidR="003710CF" w:rsidRPr="00B15835" w:rsidRDefault="003710CF" w:rsidP="003E58FA">
      <w:pPr>
        <w:pStyle w:val="AralkYok"/>
        <w:rPr>
          <w:rFonts w:ascii="Arial" w:hAnsi="Arial" w:cs="Arial"/>
          <w:sz w:val="20"/>
          <w:szCs w:val="20"/>
        </w:rPr>
      </w:pPr>
    </w:p>
    <w:p w14:paraId="624A7712" w14:textId="77777777" w:rsidR="003E58FA" w:rsidRPr="00B15835" w:rsidRDefault="00951486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3</w:t>
      </w:r>
      <w:r w:rsidR="00D312C1" w:rsidRPr="00B15835">
        <w:rPr>
          <w:rFonts w:ascii="Arial" w:hAnsi="Arial" w:cs="Arial"/>
          <w:b/>
          <w:sz w:val="28"/>
          <w:szCs w:val="20"/>
        </w:rPr>
        <w:t>.</w:t>
      </w:r>
      <w:r w:rsidR="003E58FA" w:rsidRPr="00B15835">
        <w:rPr>
          <w:rFonts w:ascii="Arial" w:hAnsi="Arial" w:cs="Arial"/>
          <w:sz w:val="20"/>
          <w:szCs w:val="20"/>
        </w:rPr>
        <w:t xml:space="preserve">  </w:t>
      </w:r>
      <w:r w:rsidR="00D312C1" w:rsidRPr="00B15835">
        <w:rPr>
          <w:rFonts w:ascii="Arial" w:hAnsi="Arial" w:cs="Arial"/>
          <w:sz w:val="20"/>
          <w:szCs w:val="20"/>
        </w:rPr>
        <w:t xml:space="preserve">Semerkant’ta bir rasathane ve medrese yaptıran </w:t>
      </w:r>
    </w:p>
    <w:p w14:paraId="5DC6D6F6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Uluğ Bey, çevredeki tüm </w:t>
      </w:r>
      <w:r w:rsidR="000A55E5" w:rsidRPr="00B15835">
        <w:rPr>
          <w:rFonts w:ascii="Arial" w:hAnsi="Arial" w:cs="Arial"/>
          <w:sz w:val="20"/>
          <w:szCs w:val="20"/>
        </w:rPr>
        <w:t>âlimleri</w:t>
      </w:r>
      <w:r w:rsidR="00D312C1" w:rsidRPr="00B15835">
        <w:rPr>
          <w:rFonts w:ascii="Arial" w:hAnsi="Arial" w:cs="Arial"/>
          <w:sz w:val="20"/>
          <w:szCs w:val="20"/>
        </w:rPr>
        <w:t xml:space="preserve"> de buraya davet </w:t>
      </w:r>
    </w:p>
    <w:p w14:paraId="30318B03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etmiştir. Bu rasathanede kendisi için bir oda yaptır</w:t>
      </w:r>
      <w:r w:rsidRPr="00B15835">
        <w:rPr>
          <w:rFonts w:ascii="Arial" w:hAnsi="Arial" w:cs="Arial"/>
          <w:sz w:val="20"/>
          <w:szCs w:val="20"/>
        </w:rPr>
        <w:t>-</w:t>
      </w:r>
    </w:p>
    <w:p w14:paraId="77AEBE4A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mıştır. Rasathanenin tüm duvar ve tavanları gök ci</w:t>
      </w:r>
      <w:r w:rsidRPr="00B15835">
        <w:rPr>
          <w:rFonts w:ascii="Arial" w:hAnsi="Arial" w:cs="Arial"/>
          <w:sz w:val="20"/>
          <w:szCs w:val="20"/>
        </w:rPr>
        <w:t>-</w:t>
      </w:r>
    </w:p>
    <w:p w14:paraId="05C712AD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simlerinin manzaralarıyla ve resimleriyle süslenmiş</w:t>
      </w:r>
      <w:r w:rsidRPr="00B15835">
        <w:rPr>
          <w:rFonts w:ascii="Arial" w:hAnsi="Arial" w:cs="Arial"/>
          <w:sz w:val="20"/>
          <w:szCs w:val="20"/>
        </w:rPr>
        <w:t>-</w:t>
      </w:r>
    </w:p>
    <w:p w14:paraId="412418A4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tir.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Uluğ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Bey,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gözlemlerine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12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yıl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devam</w:t>
      </w:r>
      <w:r w:rsidR="00D312C1" w:rsidRPr="00B15835">
        <w:rPr>
          <w:rFonts w:ascii="Arial" w:hAnsi="Arial" w:cs="Arial"/>
          <w:sz w:val="18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ettikten</w:t>
      </w:r>
      <w:r w:rsidRPr="00B15835">
        <w:rPr>
          <w:rFonts w:ascii="Arial" w:hAnsi="Arial" w:cs="Arial"/>
          <w:sz w:val="20"/>
          <w:szCs w:val="20"/>
        </w:rPr>
        <w:t xml:space="preserve"> son-</w:t>
      </w:r>
      <w:r w:rsidR="00D312C1" w:rsidRPr="00B15835">
        <w:rPr>
          <w:rFonts w:ascii="Arial" w:hAnsi="Arial" w:cs="Arial"/>
          <w:sz w:val="20"/>
          <w:szCs w:val="20"/>
        </w:rPr>
        <w:t xml:space="preserve"> </w:t>
      </w:r>
    </w:p>
    <w:p w14:paraId="20D22259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ra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rasathane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işlerini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Ali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Kuşçu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devam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ettirmiştir.</w:t>
      </w:r>
      <w:r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 xml:space="preserve">“Gök </w:t>
      </w:r>
    </w:p>
    <w:p w14:paraId="387C70D9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biliminde ilerlemeyen milletler büyük millet olamaz.” </w:t>
      </w:r>
    </w:p>
    <w:p w14:paraId="1901F75F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sözü</w:t>
      </w:r>
      <w:r w:rsidR="00D312C1" w:rsidRPr="00B15835">
        <w:rPr>
          <w:rFonts w:ascii="Arial" w:hAnsi="Arial" w:cs="Arial"/>
          <w:sz w:val="20"/>
          <w:szCs w:val="20"/>
        </w:rPr>
        <w:t xml:space="preserve">, onun rasathaneyi ve buradaki çalışmaları ne </w:t>
      </w:r>
    </w:p>
    <w:p w14:paraId="7B7BB660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denli önemsediğinin delillerindendir. Uluğ Bey’in adı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41069EC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nı insanlığa duyuran ve ilim tarihine geçmesini sağ</w:t>
      </w:r>
      <w:r w:rsidRPr="00B15835">
        <w:rPr>
          <w:rFonts w:ascii="Arial" w:hAnsi="Arial" w:cs="Arial"/>
          <w:sz w:val="20"/>
          <w:szCs w:val="20"/>
        </w:rPr>
        <w:t>-</w:t>
      </w:r>
    </w:p>
    <w:p w14:paraId="14BC760D" w14:textId="77777777" w:rsidR="00D312C1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layan, bu rasathanedeki çalışmalarıdır.</w:t>
      </w:r>
    </w:p>
    <w:p w14:paraId="1D09991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443661F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Yukarıda verilen paragrafa göre aşağıdakilerden </w:t>
      </w:r>
    </w:p>
    <w:p w14:paraId="78B16769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hangisine </w:t>
      </w:r>
      <w:r w:rsidRPr="00B15835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48D9112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A74795C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A) Ali Kuşçu, Semerkant rasathanesinde çalışmış </w:t>
      </w:r>
    </w:p>
    <w:p w14:paraId="716096FC" w14:textId="77777777" w:rsidR="00D312C1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bir gök bilimcidir.</w:t>
      </w:r>
    </w:p>
    <w:p w14:paraId="218D3636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B) Uluğ Bey, gök bilimcileri arasında önemli bir kişi</w:t>
      </w:r>
      <w:r w:rsidRPr="00B15835">
        <w:rPr>
          <w:rFonts w:ascii="Arial" w:hAnsi="Arial" w:cs="Arial"/>
          <w:sz w:val="20"/>
          <w:szCs w:val="20"/>
        </w:rPr>
        <w:t>-</w:t>
      </w:r>
    </w:p>
    <w:p w14:paraId="4165886A" w14:textId="77777777" w:rsidR="00D312C1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dir.</w:t>
      </w:r>
    </w:p>
    <w:p w14:paraId="6F2F1954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C) Uluğ Bey ile beraber, zamanın bütün </w:t>
      </w:r>
      <w:r w:rsidRPr="00B15835">
        <w:rPr>
          <w:rFonts w:ascii="Arial" w:hAnsi="Arial" w:cs="Arial"/>
          <w:sz w:val="20"/>
          <w:szCs w:val="20"/>
        </w:rPr>
        <w:t>âlimleri</w:t>
      </w:r>
      <w:r w:rsidR="00D312C1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ra-</w:t>
      </w:r>
    </w:p>
    <w:p w14:paraId="7CEBAF03" w14:textId="77777777" w:rsidR="00D312C1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sathanede gök bilimleri ile ilgilenmişlerdir.</w:t>
      </w:r>
    </w:p>
    <w:p w14:paraId="78A5FDE6" w14:textId="77777777" w:rsidR="003E58FA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D) Medresede bulunan öğrencilere, Uluğ Bey ders </w:t>
      </w:r>
    </w:p>
    <w:p w14:paraId="130A4B7B" w14:textId="77777777" w:rsidR="003E58FA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vererek gök biliminin gelecek nesillere aktarıl</w:t>
      </w:r>
      <w:r w:rsidR="00AA0A61">
        <w:rPr>
          <w:rFonts w:ascii="Arial" w:hAnsi="Arial" w:cs="Arial"/>
          <w:sz w:val="20"/>
          <w:szCs w:val="20"/>
        </w:rPr>
        <w:t>ma</w:t>
      </w:r>
      <w:r w:rsidRPr="00B15835">
        <w:rPr>
          <w:rFonts w:ascii="Arial" w:hAnsi="Arial" w:cs="Arial"/>
          <w:sz w:val="20"/>
          <w:szCs w:val="20"/>
        </w:rPr>
        <w:t>-</w:t>
      </w:r>
    </w:p>
    <w:p w14:paraId="0CFE68F5" w14:textId="77777777" w:rsidR="00D312C1" w:rsidRPr="00B15835" w:rsidRDefault="003E58FA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sını sağlamıştır.</w:t>
      </w:r>
    </w:p>
    <w:p w14:paraId="170D261F" w14:textId="77777777" w:rsidR="00D312C1" w:rsidRPr="00B15835" w:rsidRDefault="00D312C1" w:rsidP="003E58FA">
      <w:pPr>
        <w:pStyle w:val="AralkYok"/>
        <w:rPr>
          <w:rFonts w:ascii="Arial" w:hAnsi="Arial" w:cs="Arial"/>
          <w:sz w:val="20"/>
          <w:szCs w:val="20"/>
        </w:rPr>
      </w:pPr>
    </w:p>
    <w:p w14:paraId="6E7C1FB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AD8BE7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8109E8B" w14:textId="77777777" w:rsidR="00951486" w:rsidRPr="00B15835" w:rsidRDefault="00951486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09F323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4.</w:t>
      </w:r>
      <w:r w:rsidR="003B527E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Hareketleri yapabilmek için kullandığımız kemiklerin </w:t>
      </w:r>
    </w:p>
    <w:p w14:paraId="4656E550" w14:textId="77777777" w:rsidR="003B527E" w:rsidRPr="00B15835" w:rsidRDefault="003B527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birbirine bağlı olması gerekir. İki kemiğin birbirine </w:t>
      </w:r>
    </w:p>
    <w:p w14:paraId="0EA80CC6" w14:textId="77777777" w:rsidR="00D312C1" w:rsidRPr="00B15835" w:rsidRDefault="003B527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bağlandığı yere </w:t>
      </w:r>
      <w:r w:rsidR="00D312C1" w:rsidRPr="00B15835">
        <w:rPr>
          <w:rFonts w:ascii="Arial" w:hAnsi="Arial" w:cs="Arial"/>
          <w:b/>
          <w:sz w:val="20"/>
          <w:szCs w:val="20"/>
        </w:rPr>
        <w:t>“eklem”</w:t>
      </w:r>
      <w:r w:rsidR="00D312C1" w:rsidRPr="00B15835">
        <w:rPr>
          <w:rFonts w:ascii="Arial" w:hAnsi="Arial" w:cs="Arial"/>
          <w:sz w:val="20"/>
          <w:szCs w:val="20"/>
        </w:rPr>
        <w:t xml:space="preserve"> denir.</w:t>
      </w:r>
    </w:p>
    <w:p w14:paraId="5FFED22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DD22F23" w14:textId="77777777" w:rsidR="003B527E" w:rsidRPr="00B15835" w:rsidRDefault="003B527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Yukarıda verilen bilgiye göre aşağıdakilerden </w:t>
      </w:r>
    </w:p>
    <w:p w14:paraId="1367384B" w14:textId="77777777" w:rsidR="00D312C1" w:rsidRPr="00B15835" w:rsidRDefault="003B527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hangisinde eklem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yoktur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79E7624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CB1E6C7" w14:textId="77777777" w:rsidR="00D312C1" w:rsidRPr="00B15835" w:rsidRDefault="003B527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A) Göğüs         B) Kafatası     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C) Kalça        D) Yüz</w:t>
      </w:r>
    </w:p>
    <w:p w14:paraId="0FEF47E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9A6E43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28E677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C239392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</w:p>
    <w:p w14:paraId="2BE13E5A" w14:textId="77777777" w:rsidR="00203D61" w:rsidRPr="00B15835" w:rsidRDefault="00203D61" w:rsidP="00203D6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5.</w:t>
      </w:r>
      <w:r w:rsidRPr="00B15835">
        <w:rPr>
          <w:rFonts w:ascii="Arial" w:hAnsi="Arial" w:cs="Arial"/>
          <w:b/>
          <w:sz w:val="20"/>
          <w:szCs w:val="20"/>
        </w:rPr>
        <w:t xml:space="preserve">  Aşağıda verilen yapı ve organların hangisinde </w:t>
      </w:r>
    </w:p>
    <w:p w14:paraId="7B21D557" w14:textId="77777777" w:rsidR="00203D61" w:rsidRPr="00B15835" w:rsidRDefault="00203D61" w:rsidP="00203D6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kimyasal sindirim </w:t>
      </w:r>
      <w:r w:rsidRPr="00B15835">
        <w:rPr>
          <w:rFonts w:ascii="Arial" w:hAnsi="Arial" w:cs="Arial"/>
          <w:b/>
          <w:sz w:val="20"/>
          <w:szCs w:val="20"/>
          <w:u w:val="single"/>
        </w:rPr>
        <w:t>gerçekleşmez</w:t>
      </w:r>
      <w:r w:rsidRPr="00B15835">
        <w:rPr>
          <w:rFonts w:ascii="Arial" w:hAnsi="Arial" w:cs="Arial"/>
          <w:b/>
          <w:sz w:val="20"/>
          <w:szCs w:val="20"/>
        </w:rPr>
        <w:t xml:space="preserve">? </w:t>
      </w:r>
    </w:p>
    <w:p w14:paraId="5C0251DB" w14:textId="77777777" w:rsidR="00203D61" w:rsidRPr="00B15835" w:rsidRDefault="00203D61" w:rsidP="00203D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0B2416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Mide                                              B) Ağız   </w:t>
      </w:r>
    </w:p>
    <w:p w14:paraId="26743E8E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C) İnce Bağırsak                                D) Yutak</w:t>
      </w:r>
    </w:p>
    <w:p w14:paraId="549089E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3710CF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noProof/>
          <w:sz w:val="28"/>
          <w:szCs w:val="20"/>
        </w:rPr>
        <w:t>6.</w:t>
      </w:r>
    </w:p>
    <w:p w14:paraId="48074539" w14:textId="77777777" w:rsidR="00D312C1" w:rsidRPr="00B15835" w:rsidRDefault="003B527E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</w:t>
      </w:r>
      <w:r w:rsidR="003710CF" w:rsidRPr="00B15835">
        <w:rPr>
          <w:rFonts w:ascii="Arial" w:hAnsi="Arial" w:cs="Arial"/>
          <w:noProof/>
          <w:sz w:val="20"/>
          <w:szCs w:val="20"/>
        </w:rPr>
        <w:t xml:space="preserve">   </w:t>
      </w:r>
      <w:r w:rsidRPr="00B15835">
        <w:rPr>
          <w:rFonts w:ascii="Arial" w:hAnsi="Arial" w:cs="Arial"/>
          <w:noProof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6648FA" wp14:editId="3F0A46D5">
            <wp:extent cx="2638425" cy="621238"/>
            <wp:effectExtent l="0" t="0" r="0" b="0"/>
            <wp:docPr id="11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083" cy="62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78189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73138D8" w14:textId="77777777" w:rsidR="003710CF" w:rsidRPr="00B15835" w:rsidRDefault="003B527E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</w:t>
      </w:r>
      <w:r w:rsidR="003710CF" w:rsidRPr="00B15835">
        <w:rPr>
          <w:rFonts w:ascii="Arial" w:hAnsi="Arial" w:cs="Arial"/>
          <w:noProof/>
          <w:sz w:val="20"/>
          <w:szCs w:val="20"/>
        </w:rPr>
        <w:t xml:space="preserve">   </w:t>
      </w:r>
      <w:r w:rsidR="00D312C1" w:rsidRPr="00B15835">
        <w:rPr>
          <w:rFonts w:ascii="Arial" w:hAnsi="Arial" w:cs="Arial"/>
          <w:noProof/>
          <w:sz w:val="20"/>
          <w:szCs w:val="20"/>
        </w:rPr>
        <w:t>Yukarıdaki şemada hastalıklara ait bir sınıflandır</w:t>
      </w:r>
      <w:r w:rsidR="003710CF" w:rsidRPr="00B15835">
        <w:rPr>
          <w:rFonts w:ascii="Arial" w:hAnsi="Arial" w:cs="Arial"/>
          <w:noProof/>
          <w:sz w:val="20"/>
          <w:szCs w:val="20"/>
        </w:rPr>
        <w:t>-</w:t>
      </w:r>
    </w:p>
    <w:p w14:paraId="065E624E" w14:textId="77777777" w:rsidR="00D312C1" w:rsidRPr="00B15835" w:rsidRDefault="003710CF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noProof/>
          <w:sz w:val="20"/>
          <w:szCs w:val="20"/>
        </w:rPr>
        <w:t>ma verilmiştir.</w:t>
      </w:r>
    </w:p>
    <w:p w14:paraId="6DEE07C6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FAD3508" w14:textId="77777777" w:rsidR="003B527E" w:rsidRPr="00B15835" w:rsidRDefault="003B527E" w:rsidP="00D312C1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B1583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3710CF" w:rsidRPr="00B15835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D312C1" w:rsidRPr="00B15835">
        <w:rPr>
          <w:rFonts w:ascii="Arial" w:hAnsi="Arial" w:cs="Arial"/>
          <w:b/>
          <w:noProof/>
          <w:sz w:val="20"/>
          <w:szCs w:val="20"/>
        </w:rPr>
        <w:t xml:space="preserve">Buna göre, aşağıdaki ifadelerden hangisi </w:t>
      </w:r>
      <w:r w:rsidR="00D312C1" w:rsidRPr="00B15835">
        <w:rPr>
          <w:rFonts w:ascii="Arial" w:hAnsi="Arial" w:cs="Arial"/>
          <w:b/>
          <w:noProof/>
          <w:sz w:val="20"/>
          <w:szCs w:val="20"/>
          <w:u w:val="single"/>
        </w:rPr>
        <w:t>söy</w:t>
      </w:r>
      <w:r w:rsidRPr="00B15835">
        <w:rPr>
          <w:rFonts w:ascii="Arial" w:hAnsi="Arial" w:cs="Arial"/>
          <w:b/>
          <w:noProof/>
          <w:sz w:val="20"/>
          <w:szCs w:val="20"/>
          <w:u w:val="single"/>
        </w:rPr>
        <w:t>-</w:t>
      </w:r>
    </w:p>
    <w:p w14:paraId="12D868B9" w14:textId="77777777" w:rsidR="00D312C1" w:rsidRPr="00B15835" w:rsidRDefault="003B527E" w:rsidP="00D312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3710CF" w:rsidRPr="00B15835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D312C1" w:rsidRPr="00B15835">
        <w:rPr>
          <w:rFonts w:ascii="Arial" w:hAnsi="Arial" w:cs="Arial"/>
          <w:b/>
          <w:noProof/>
          <w:sz w:val="20"/>
          <w:szCs w:val="20"/>
          <w:u w:val="single"/>
        </w:rPr>
        <w:t>lenemez</w:t>
      </w:r>
      <w:r w:rsidR="00D312C1" w:rsidRPr="00B15835">
        <w:rPr>
          <w:rFonts w:ascii="Arial" w:hAnsi="Arial" w:cs="Arial"/>
          <w:b/>
          <w:noProof/>
          <w:sz w:val="20"/>
          <w:szCs w:val="20"/>
        </w:rPr>
        <w:t>?</w:t>
      </w:r>
    </w:p>
    <w:p w14:paraId="13363B81" w14:textId="77777777" w:rsidR="003B527E" w:rsidRPr="00B15835" w:rsidRDefault="003B527E" w:rsidP="00D312C1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</w:p>
    <w:p w14:paraId="2295837B" w14:textId="77777777" w:rsidR="00D312C1" w:rsidRPr="00B15835" w:rsidRDefault="003B527E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</w:t>
      </w:r>
      <w:r w:rsidR="003710CF" w:rsidRPr="00B15835">
        <w:rPr>
          <w:rFonts w:ascii="Arial" w:hAnsi="Arial" w:cs="Arial"/>
          <w:noProof/>
          <w:sz w:val="20"/>
          <w:szCs w:val="20"/>
        </w:rPr>
        <w:t xml:space="preserve">   </w:t>
      </w:r>
      <w:r w:rsidR="00D312C1" w:rsidRPr="00B15835">
        <w:rPr>
          <w:rFonts w:ascii="Arial" w:hAnsi="Arial" w:cs="Arial"/>
          <w:noProof/>
          <w:sz w:val="20"/>
          <w:szCs w:val="20"/>
        </w:rPr>
        <w:t>A) K veremdir.           B) N akciğer kanseridir.</w:t>
      </w:r>
    </w:p>
    <w:p w14:paraId="5CE1C153" w14:textId="77777777" w:rsidR="00D312C1" w:rsidRPr="00B15835" w:rsidRDefault="003B527E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</w:t>
      </w:r>
      <w:r w:rsidR="003710CF" w:rsidRPr="00B15835">
        <w:rPr>
          <w:rFonts w:ascii="Arial" w:hAnsi="Arial" w:cs="Arial"/>
          <w:noProof/>
          <w:sz w:val="20"/>
          <w:szCs w:val="20"/>
        </w:rPr>
        <w:t xml:space="preserve">   </w:t>
      </w:r>
      <w:r w:rsidR="00D312C1" w:rsidRPr="00B15835">
        <w:rPr>
          <w:rFonts w:ascii="Arial" w:hAnsi="Arial" w:cs="Arial"/>
          <w:noProof/>
          <w:sz w:val="20"/>
          <w:szCs w:val="20"/>
        </w:rPr>
        <w:t xml:space="preserve">C) L zatürredir.          D) M ostoropozdur.  </w:t>
      </w:r>
    </w:p>
    <w:p w14:paraId="5BC27D78" w14:textId="77777777" w:rsidR="003710CF" w:rsidRPr="00B15835" w:rsidRDefault="003710CF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F544926" w14:textId="77777777" w:rsidR="003710CF" w:rsidRPr="00B15835" w:rsidRDefault="003710CF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F870780" w14:textId="77777777" w:rsidR="003710CF" w:rsidRPr="00B15835" w:rsidRDefault="003710CF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A37AB65" w14:textId="77777777" w:rsidR="003710CF" w:rsidRPr="00B15835" w:rsidRDefault="003710CF" w:rsidP="00D312C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B6F8C4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</w:t>
      </w:r>
      <w:r w:rsidRPr="00B15835">
        <w:rPr>
          <w:rFonts w:ascii="Arial" w:hAnsi="Arial" w:cs="Arial"/>
          <w:b/>
          <w:sz w:val="28"/>
          <w:szCs w:val="20"/>
        </w:rPr>
        <w:t>7.</w:t>
      </w:r>
      <w:r w:rsidRPr="00B15835">
        <w:rPr>
          <w:rFonts w:ascii="Arial" w:hAnsi="Arial" w:cs="Arial"/>
          <w:sz w:val="20"/>
          <w:szCs w:val="20"/>
        </w:rPr>
        <w:t xml:space="preserve">  “Bazı besin maddeleri sindirilirken bazıları sindiril-</w:t>
      </w:r>
    </w:p>
    <w:p w14:paraId="6A723E15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06955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>mez ve doğrudan kana karışır.”</w:t>
      </w:r>
    </w:p>
    <w:p w14:paraId="3BC4A563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</w:p>
    <w:p w14:paraId="0209A72D" w14:textId="77777777" w:rsidR="00A06955" w:rsidRPr="00B15835" w:rsidRDefault="00203D61" w:rsidP="00203D6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A06955" w:rsidRPr="00B15835">
        <w:rPr>
          <w:rFonts w:ascii="Arial" w:hAnsi="Arial" w:cs="Arial"/>
          <w:b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0"/>
          <w:szCs w:val="20"/>
        </w:rPr>
        <w:t>Buna</w:t>
      </w:r>
      <w:r w:rsidRPr="00B15835">
        <w:rPr>
          <w:rFonts w:ascii="Arial" w:hAnsi="Arial" w:cs="Arial"/>
          <w:b/>
          <w:sz w:val="14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göre,</w:t>
      </w:r>
      <w:r w:rsidRPr="00B15835">
        <w:rPr>
          <w:rFonts w:ascii="Arial" w:hAnsi="Arial" w:cs="Arial"/>
          <w:b/>
          <w:sz w:val="14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aşağıdaki</w:t>
      </w:r>
      <w:r w:rsidRPr="00B15835">
        <w:rPr>
          <w:rFonts w:ascii="Arial" w:hAnsi="Arial" w:cs="Arial"/>
          <w:b/>
          <w:sz w:val="14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besin</w:t>
      </w:r>
      <w:r w:rsidRPr="00B15835">
        <w:rPr>
          <w:rFonts w:ascii="Arial" w:hAnsi="Arial" w:cs="Arial"/>
          <w:b/>
          <w:sz w:val="14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maddelerinden</w:t>
      </w:r>
      <w:r w:rsidR="00A06955" w:rsidRPr="00B15835">
        <w:rPr>
          <w:rFonts w:ascii="Arial" w:hAnsi="Arial" w:cs="Arial"/>
          <w:b/>
          <w:sz w:val="14"/>
          <w:szCs w:val="20"/>
        </w:rPr>
        <w:t xml:space="preserve"> </w:t>
      </w:r>
      <w:r w:rsidR="00A06955" w:rsidRPr="00B15835">
        <w:rPr>
          <w:rFonts w:ascii="Arial" w:hAnsi="Arial" w:cs="Arial"/>
          <w:b/>
          <w:sz w:val="20"/>
          <w:szCs w:val="20"/>
        </w:rPr>
        <w:t>han-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475F2584" w14:textId="77777777" w:rsidR="00203D61" w:rsidRPr="00B15835" w:rsidRDefault="00A06955" w:rsidP="00203D6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203D61" w:rsidRPr="00B15835">
        <w:rPr>
          <w:rFonts w:ascii="Arial" w:hAnsi="Arial" w:cs="Arial"/>
          <w:b/>
          <w:sz w:val="20"/>
          <w:szCs w:val="20"/>
        </w:rPr>
        <w:t>gisi sindirilmeden doğrudan kana geçebilir?</w:t>
      </w:r>
    </w:p>
    <w:p w14:paraId="282F0D54" w14:textId="77777777" w:rsidR="00203D61" w:rsidRPr="00B15835" w:rsidRDefault="00203D61" w:rsidP="00203D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1F07DD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06955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 xml:space="preserve">A) Yağ                                         B) Protein    </w:t>
      </w:r>
    </w:p>
    <w:p w14:paraId="317D738A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A06955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>C) Vitamin                                   D) Glikojen</w:t>
      </w:r>
    </w:p>
    <w:p w14:paraId="34C64F33" w14:textId="77777777" w:rsidR="00203D61" w:rsidRPr="00B15835" w:rsidRDefault="00203D61" w:rsidP="00203D61">
      <w:pPr>
        <w:pStyle w:val="AralkYok"/>
        <w:rPr>
          <w:rFonts w:ascii="Arial" w:hAnsi="Arial" w:cs="Arial"/>
          <w:sz w:val="20"/>
          <w:szCs w:val="20"/>
        </w:rPr>
      </w:pPr>
    </w:p>
    <w:p w14:paraId="36D917B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170A10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8DF3F13" w14:textId="77777777" w:rsidR="00A06955" w:rsidRPr="00B15835" w:rsidRDefault="00A0695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7837D17" w14:textId="77777777" w:rsidR="00A06955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03D61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8.</w:t>
      </w:r>
      <w:r w:rsidR="00A06955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Aşağıdaki şıklardan hangisinde vücudumuzda </w:t>
      </w:r>
    </w:p>
    <w:p w14:paraId="1A62B63F" w14:textId="77777777" w:rsidR="00A06955" w:rsidRPr="00B15835" w:rsidRDefault="00A0695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bulunan kan damarlarının adı ve görevi doğru </w:t>
      </w:r>
    </w:p>
    <w:p w14:paraId="57F64F06" w14:textId="77777777" w:rsidR="00D312C1" w:rsidRPr="00B15835" w:rsidRDefault="00A0695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olarak verilmiştir?</w:t>
      </w:r>
    </w:p>
    <w:p w14:paraId="1F42859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60C386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</w:t>
      </w:r>
      <w:r w:rsidR="00A06955" w:rsidRPr="00B15835">
        <w:rPr>
          <w:rFonts w:ascii="Arial" w:hAnsi="Arial" w:cs="Arial"/>
          <w:sz w:val="20"/>
          <w:szCs w:val="20"/>
        </w:rPr>
        <w:t xml:space="preserve">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4C3312" wp14:editId="6E4FFD46">
            <wp:extent cx="2831028" cy="1217957"/>
            <wp:effectExtent l="0" t="0" r="0" b="0"/>
            <wp:docPr id="11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558" cy="1223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D21A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76214F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8CBDC4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FCEED6F" w14:textId="77777777" w:rsidR="00A06955" w:rsidRPr="00B15835" w:rsidRDefault="00A0695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0777A0A" w14:textId="77777777" w:rsidR="00A06955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03D61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9.</w:t>
      </w:r>
      <w:r w:rsidR="00A06955" w:rsidRPr="00B15835">
        <w:rPr>
          <w:rFonts w:ascii="Arial" w:hAnsi="Arial" w:cs="Arial"/>
          <w:b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Aşağıda verilen yakıt örneklerinden hangisi fo</w:t>
      </w:r>
      <w:r w:rsidR="00A06955" w:rsidRPr="00B15835">
        <w:rPr>
          <w:rFonts w:ascii="Arial" w:hAnsi="Arial" w:cs="Arial"/>
          <w:b/>
          <w:sz w:val="20"/>
          <w:szCs w:val="20"/>
        </w:rPr>
        <w:t>-</w:t>
      </w:r>
    </w:p>
    <w:p w14:paraId="7291ACBE" w14:textId="77777777" w:rsidR="00D312C1" w:rsidRPr="00B15835" w:rsidRDefault="00A0695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sil yakıtlara örnek olabilir?</w:t>
      </w:r>
    </w:p>
    <w:p w14:paraId="599CF06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4C08C1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A06955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A) fuel </w:t>
      </w:r>
      <w:r w:rsidR="00665F78" w:rsidRPr="00B15835">
        <w:rPr>
          <w:rFonts w:ascii="Arial" w:hAnsi="Arial" w:cs="Arial"/>
          <w:sz w:val="20"/>
          <w:szCs w:val="20"/>
        </w:rPr>
        <w:t>–</w:t>
      </w:r>
      <w:r w:rsidRPr="00B15835">
        <w:rPr>
          <w:rFonts w:ascii="Arial" w:hAnsi="Arial" w:cs="Arial"/>
          <w:sz w:val="20"/>
          <w:szCs w:val="20"/>
        </w:rPr>
        <w:t xml:space="preserve"> oil</w:t>
      </w:r>
      <w:r w:rsidR="00665F78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ab/>
        <w:t xml:space="preserve">                  </w:t>
      </w:r>
      <w:r w:rsidR="00A06955"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B) kâğıt</w:t>
      </w:r>
    </w:p>
    <w:p w14:paraId="19CB504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A06955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odun</w:t>
      </w:r>
      <w:r w:rsidRPr="00B15835">
        <w:rPr>
          <w:rFonts w:ascii="Arial" w:hAnsi="Arial" w:cs="Arial"/>
          <w:sz w:val="20"/>
          <w:szCs w:val="20"/>
        </w:rPr>
        <w:tab/>
        <w:t xml:space="preserve">  </w:t>
      </w:r>
      <w:r w:rsidR="00A06955" w:rsidRPr="00B15835">
        <w:rPr>
          <w:rFonts w:ascii="Arial" w:hAnsi="Arial" w:cs="Arial"/>
          <w:sz w:val="20"/>
          <w:szCs w:val="20"/>
        </w:rPr>
        <w:t xml:space="preserve">                              </w:t>
      </w:r>
      <w:r w:rsidRPr="00B15835">
        <w:rPr>
          <w:rFonts w:ascii="Arial" w:hAnsi="Arial" w:cs="Arial"/>
          <w:sz w:val="20"/>
          <w:szCs w:val="20"/>
        </w:rPr>
        <w:t>D) bio dizel yakıt</w:t>
      </w:r>
    </w:p>
    <w:p w14:paraId="27D3B2C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F7F116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48CA84D6" w14:textId="77777777" w:rsidR="003710CF" w:rsidRPr="00B15835" w:rsidRDefault="003710CF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C56F46A" w14:textId="77777777" w:rsidR="003710CF" w:rsidRPr="00B15835" w:rsidRDefault="003710CF" w:rsidP="00371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EB44D9" w14:textId="77777777" w:rsidR="003710CF" w:rsidRPr="00B15835" w:rsidRDefault="003710CF" w:rsidP="003710CF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10.</w:t>
      </w:r>
      <w:r w:rsidRPr="00B15835">
        <w:rPr>
          <w:rFonts w:ascii="Arial" w:hAnsi="Arial" w:cs="Arial"/>
          <w:b/>
          <w:sz w:val="20"/>
          <w:szCs w:val="20"/>
        </w:rPr>
        <w:t xml:space="preserve">   </w:t>
      </w:r>
    </w:p>
    <w:p w14:paraId="32BD1778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44811" wp14:editId="583D5B5D">
            <wp:extent cx="2495550" cy="308637"/>
            <wp:effectExtent l="0" t="0" r="0" b="0"/>
            <wp:docPr id="8" name="Resim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30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A19E2" w14:textId="77777777" w:rsidR="003710CF" w:rsidRPr="00B15835" w:rsidRDefault="003710CF" w:rsidP="00371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FFAAED" w14:textId="77777777" w:rsidR="003710CF" w:rsidRPr="00B15835" w:rsidRDefault="003710CF" w:rsidP="00371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bCs/>
          <w:sz w:val="20"/>
          <w:szCs w:val="20"/>
        </w:rPr>
        <w:t>Şekilde iki kuvvet A noktasındaki bir cisme et-</w:t>
      </w:r>
    </w:p>
    <w:p w14:paraId="514D05F0" w14:textId="77777777" w:rsidR="003710CF" w:rsidRPr="00B15835" w:rsidRDefault="003710CF" w:rsidP="00371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ki etmektedirler. Cismin hareket etmemesi için, </w:t>
      </w:r>
    </w:p>
    <w:p w14:paraId="12E998BD" w14:textId="77777777" w:rsidR="003710CF" w:rsidRPr="00B15835" w:rsidRDefault="003710CF" w:rsidP="00371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hangi yönde ve ne kadar büyüklükte bir kuvvet </w:t>
      </w:r>
    </w:p>
    <w:p w14:paraId="26954841" w14:textId="77777777" w:rsidR="003710CF" w:rsidRPr="00B15835" w:rsidRDefault="003710CF" w:rsidP="00371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uygulamak gerekir?</w:t>
      </w:r>
    </w:p>
    <w:p w14:paraId="4801A4ED" w14:textId="77777777" w:rsidR="003710CF" w:rsidRPr="00B15835" w:rsidRDefault="003710CF" w:rsidP="00371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210499" w14:textId="77777777" w:rsidR="003710CF" w:rsidRPr="00B15835" w:rsidRDefault="003710CF" w:rsidP="003710CF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A) F</w:t>
      </w:r>
      <w:r w:rsidRPr="00B15835">
        <w:rPr>
          <w:rFonts w:ascii="Arial" w:hAnsi="Arial" w:cs="Arial"/>
          <w:bCs/>
          <w:sz w:val="20"/>
          <w:szCs w:val="20"/>
          <w:vertAlign w:val="subscript"/>
        </w:rPr>
        <w:t xml:space="preserve">1 </w:t>
      </w:r>
      <w:r w:rsidRPr="00B15835">
        <w:rPr>
          <w:rFonts w:ascii="Arial" w:hAnsi="Arial" w:cs="Arial"/>
          <w:bCs/>
          <w:sz w:val="20"/>
          <w:szCs w:val="20"/>
        </w:rPr>
        <w:t>yönünde 5 N                   B) F</w:t>
      </w:r>
      <w:r w:rsidRPr="00B15835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15835">
        <w:rPr>
          <w:rFonts w:ascii="Arial" w:hAnsi="Arial" w:cs="Arial"/>
          <w:bCs/>
          <w:sz w:val="20"/>
          <w:szCs w:val="20"/>
        </w:rPr>
        <w:t xml:space="preserve"> yönünde 15 N</w:t>
      </w:r>
    </w:p>
    <w:p w14:paraId="47BA15A8" w14:textId="77777777" w:rsidR="008961EB" w:rsidRPr="00B15835" w:rsidRDefault="003710CF" w:rsidP="008961EB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lastRenderedPageBreak/>
        <w:t xml:space="preserve">          C) F</w:t>
      </w:r>
      <w:r w:rsidRPr="00B15835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B15835">
        <w:rPr>
          <w:rFonts w:ascii="Arial" w:hAnsi="Arial" w:cs="Arial"/>
          <w:bCs/>
          <w:sz w:val="20"/>
          <w:szCs w:val="20"/>
        </w:rPr>
        <w:t xml:space="preserve"> yönünde 15 N</w:t>
      </w:r>
      <w:r w:rsidRPr="00B15835">
        <w:rPr>
          <w:rFonts w:ascii="Arial" w:hAnsi="Arial" w:cs="Arial"/>
          <w:bCs/>
          <w:sz w:val="20"/>
          <w:szCs w:val="20"/>
          <w:vertAlign w:val="subscript"/>
        </w:rPr>
        <w:t xml:space="preserve"> </w:t>
      </w:r>
      <w:r w:rsidRPr="00B15835">
        <w:rPr>
          <w:rFonts w:ascii="Arial" w:hAnsi="Arial" w:cs="Arial"/>
          <w:bCs/>
          <w:sz w:val="20"/>
          <w:szCs w:val="20"/>
        </w:rPr>
        <w:t xml:space="preserve">                D) F</w:t>
      </w:r>
      <w:r w:rsidRPr="00B15835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15835">
        <w:rPr>
          <w:rFonts w:ascii="Arial" w:hAnsi="Arial" w:cs="Arial"/>
          <w:bCs/>
          <w:sz w:val="20"/>
          <w:szCs w:val="20"/>
        </w:rPr>
        <w:t xml:space="preserve"> yönünde 5 N</w:t>
      </w:r>
    </w:p>
    <w:p w14:paraId="48DDB117" w14:textId="77777777" w:rsidR="008961EB" w:rsidRPr="00B15835" w:rsidRDefault="008961EB" w:rsidP="008961EB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11.</w:t>
      </w:r>
    </w:p>
    <w:p w14:paraId="7BDF8EC7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E6D88D" wp14:editId="670E63ED">
            <wp:extent cx="2702257" cy="838200"/>
            <wp:effectExtent l="0" t="0" r="0" b="0"/>
            <wp:docPr id="12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634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556D0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12904068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Şekildeki ipi çekme oyununun berabere sonuç-</w:t>
      </w:r>
    </w:p>
    <w:p w14:paraId="43039D43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lanması için hangi tarafa kaç N lik kuvvet uy-</w:t>
      </w:r>
    </w:p>
    <w:p w14:paraId="7CB4F81D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gulayacak bir çocuk daha katılmalıdır?</w:t>
      </w:r>
    </w:p>
    <w:p w14:paraId="459F7C80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12782008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Sola, 10 N                                B) Sola, 20 N</w:t>
      </w:r>
    </w:p>
    <w:p w14:paraId="25718B1B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Sağa, 10 N                               D) Sağa, 20 N</w:t>
      </w:r>
    </w:p>
    <w:p w14:paraId="0FF24721" w14:textId="77777777" w:rsidR="003710CF" w:rsidRPr="00B15835" w:rsidRDefault="003710CF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5C9F78EE" w14:textId="77777777" w:rsidR="003710CF" w:rsidRPr="00B15835" w:rsidRDefault="003710CF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6CEF2849" w14:textId="77777777" w:rsidR="003710CF" w:rsidRPr="00B15835" w:rsidRDefault="003710CF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2DE972F4" w14:textId="77777777" w:rsidR="003710CF" w:rsidRPr="00B15835" w:rsidRDefault="003710CF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6FEBCCFC" w14:textId="77777777" w:rsidR="00261747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bCs/>
          <w:sz w:val="28"/>
          <w:szCs w:val="20"/>
        </w:rPr>
        <w:t>12.</w:t>
      </w:r>
      <w:r w:rsidRPr="00B15835">
        <w:rPr>
          <w:rFonts w:ascii="Arial" w:hAnsi="Arial" w:cs="Arial"/>
          <w:bCs/>
          <w:sz w:val="20"/>
          <w:szCs w:val="20"/>
        </w:rPr>
        <w:t xml:space="preserve">  Fatma, boşaltım sisteminin sağlığını korumak için </w:t>
      </w:r>
    </w:p>
    <w:p w14:paraId="4423D14A" w14:textId="77777777" w:rsidR="00D312C1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>yapılması gerekenleri tablo halinde göstermiştir.</w:t>
      </w:r>
    </w:p>
    <w:p w14:paraId="2D20D388" w14:textId="77777777" w:rsidR="00261747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261747" w:rsidRPr="00B15835">
        <w:rPr>
          <w:rFonts w:ascii="Arial" w:hAnsi="Arial" w:cs="Arial"/>
          <w:sz w:val="20"/>
          <w:szCs w:val="20"/>
        </w:rPr>
        <w:t xml:space="preserve">    </w:t>
      </w:r>
    </w:p>
    <w:p w14:paraId="5F5FE577" w14:textId="77777777" w:rsidR="00D312C1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1C589C" wp14:editId="10802687">
            <wp:extent cx="2819153" cy="1376309"/>
            <wp:effectExtent l="0" t="0" r="0" b="0"/>
            <wp:docPr id="121" name="Resim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951" cy="1378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2F6F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</w:t>
      </w:r>
    </w:p>
    <w:p w14:paraId="0FFA7CA4" w14:textId="77777777" w:rsidR="00261747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Buna göre, Fatma’nın yapmış olduğu işaretle</w:t>
      </w:r>
      <w:r w:rsidR="00261747" w:rsidRPr="00B15835">
        <w:rPr>
          <w:rFonts w:ascii="Arial" w:hAnsi="Arial" w:cs="Arial"/>
          <w:b/>
          <w:sz w:val="20"/>
          <w:szCs w:val="20"/>
        </w:rPr>
        <w:t>-</w:t>
      </w:r>
    </w:p>
    <w:p w14:paraId="178C578D" w14:textId="77777777" w:rsidR="00D312C1" w:rsidRPr="00B15835" w:rsidRDefault="0026174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melerden hangileri doğrudur?</w:t>
      </w:r>
    </w:p>
    <w:p w14:paraId="7E0789F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245EA4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I ve II.                                     B) I ve III.   </w:t>
      </w:r>
    </w:p>
    <w:p w14:paraId="4F3A971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I, II ve IV.                               D) I, II, III ve IV.</w:t>
      </w:r>
    </w:p>
    <w:p w14:paraId="15C4192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F05503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9E4566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7D2AABE" w14:textId="77777777" w:rsidR="00261747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7ED1D42" w14:textId="77777777" w:rsidR="00D851F7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13.</w:t>
      </w:r>
      <w:r w:rsidR="00261747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I. </w:t>
      </w:r>
      <w:r w:rsidR="00261747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Kaynaktan çıktıktan sonra dalgala</w:t>
      </w:r>
      <w:r w:rsidR="00D851F7" w:rsidRPr="00B15835">
        <w:rPr>
          <w:rFonts w:ascii="Arial" w:hAnsi="Arial" w:cs="Arial"/>
          <w:sz w:val="20"/>
          <w:szCs w:val="20"/>
        </w:rPr>
        <w:t>r</w:t>
      </w:r>
      <w:r w:rsidRPr="00B15835">
        <w:rPr>
          <w:rFonts w:ascii="Arial" w:hAnsi="Arial" w:cs="Arial"/>
          <w:sz w:val="20"/>
          <w:szCs w:val="20"/>
        </w:rPr>
        <w:t xml:space="preserve"> halinde ya</w:t>
      </w:r>
      <w:r w:rsidR="00D851F7" w:rsidRPr="00B15835">
        <w:rPr>
          <w:rFonts w:ascii="Arial" w:hAnsi="Arial" w:cs="Arial"/>
          <w:sz w:val="20"/>
          <w:szCs w:val="20"/>
        </w:rPr>
        <w:t>-</w:t>
      </w:r>
    </w:p>
    <w:p w14:paraId="4E882579" w14:textId="77777777" w:rsidR="00D312C1" w:rsidRPr="00B15835" w:rsidRDefault="00D851F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yılır.</w:t>
      </w:r>
    </w:p>
    <w:p w14:paraId="58126B26" w14:textId="77777777" w:rsidR="00D312C1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II.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Yayılması için maddesel ortam gerekir.</w:t>
      </w:r>
    </w:p>
    <w:p w14:paraId="55A562A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III. Boşlukta yayılmaz.</w:t>
      </w:r>
    </w:p>
    <w:p w14:paraId="44C57B7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71DD71F" w14:textId="77777777" w:rsidR="00261747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Ses ile ilgili yukarıdaki bilgilerden hangileri </w:t>
      </w:r>
    </w:p>
    <w:p w14:paraId="7ED2B320" w14:textId="77777777" w:rsidR="00D312C1" w:rsidRPr="00B15835" w:rsidRDefault="0026174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doğrudur?</w:t>
      </w:r>
    </w:p>
    <w:p w14:paraId="742EBDE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038E4C5" w14:textId="77777777" w:rsidR="00D312C1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</w:t>
      </w:r>
      <w:r w:rsidR="00D312C1" w:rsidRPr="00B15835">
        <w:rPr>
          <w:rFonts w:ascii="Arial" w:hAnsi="Arial" w:cs="Arial"/>
          <w:sz w:val="20"/>
          <w:szCs w:val="20"/>
        </w:rPr>
        <w:t xml:space="preserve"> I ve II</w:t>
      </w:r>
      <w:r w:rsidRPr="00B15835">
        <w:rPr>
          <w:rFonts w:ascii="Arial" w:hAnsi="Arial" w:cs="Arial"/>
          <w:sz w:val="20"/>
          <w:szCs w:val="20"/>
        </w:rPr>
        <w:t>.</w:t>
      </w:r>
      <w:r w:rsidR="00D312C1" w:rsidRPr="00B15835">
        <w:rPr>
          <w:rFonts w:ascii="Arial" w:hAnsi="Arial" w:cs="Arial"/>
          <w:sz w:val="20"/>
          <w:szCs w:val="20"/>
        </w:rPr>
        <w:t xml:space="preserve">                                   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B) I ve III</w:t>
      </w:r>
      <w:r w:rsidRPr="00B15835">
        <w:rPr>
          <w:rFonts w:ascii="Arial" w:hAnsi="Arial" w:cs="Arial"/>
          <w:sz w:val="20"/>
          <w:szCs w:val="20"/>
        </w:rPr>
        <w:t>.</w:t>
      </w:r>
      <w:r w:rsidR="00D312C1" w:rsidRPr="00B15835">
        <w:rPr>
          <w:rFonts w:ascii="Arial" w:hAnsi="Arial" w:cs="Arial"/>
          <w:sz w:val="20"/>
          <w:szCs w:val="20"/>
        </w:rPr>
        <w:t xml:space="preserve">     </w:t>
      </w:r>
    </w:p>
    <w:p w14:paraId="61AD31E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II ve III</w:t>
      </w:r>
      <w:r w:rsidR="00261747" w:rsidRPr="00B15835">
        <w:rPr>
          <w:rFonts w:ascii="Arial" w:hAnsi="Arial" w:cs="Arial"/>
          <w:sz w:val="20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                                 D) I, II ve IIII</w:t>
      </w:r>
      <w:r w:rsidR="00261747" w:rsidRPr="00B15835">
        <w:rPr>
          <w:rFonts w:ascii="Arial" w:hAnsi="Arial" w:cs="Arial"/>
          <w:sz w:val="20"/>
          <w:szCs w:val="20"/>
        </w:rPr>
        <w:t>.</w:t>
      </w:r>
    </w:p>
    <w:p w14:paraId="4C60710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ADD6BB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B7A389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D94B39" w14:textId="77777777" w:rsidR="00261747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D27B229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14.</w:t>
      </w:r>
    </w:p>
    <w:p w14:paraId="66EA8A76" w14:textId="77777777" w:rsidR="00D312C1" w:rsidRPr="00B15835" w:rsidRDefault="002617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52B1F5" wp14:editId="4281BE39">
            <wp:extent cx="1114581" cy="628738"/>
            <wp:effectExtent l="0" t="0" r="0" b="0"/>
            <wp:docPr id="122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581" cy="6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EBA37" w14:textId="77777777" w:rsidR="00261747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</w:t>
      </w:r>
    </w:p>
    <w:p w14:paraId="6BCAB8A7" w14:textId="77777777" w:rsidR="00261747" w:rsidRPr="00B15835" w:rsidRDefault="0026174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Şekildeki maddeler katı ve aynı renktedir. Bu </w:t>
      </w:r>
    </w:p>
    <w:p w14:paraId="5B1AD55A" w14:textId="77777777" w:rsidR="00261747" w:rsidRPr="00B15835" w:rsidRDefault="0026174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maddelerin</w:t>
      </w:r>
      <w:r w:rsidR="00D312C1" w:rsidRPr="00B15835">
        <w:rPr>
          <w:rFonts w:ascii="Arial" w:hAnsi="Arial" w:cs="Arial"/>
          <w:b/>
          <w:sz w:val="14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aynı</w:t>
      </w:r>
      <w:r w:rsidR="00D312C1" w:rsidRPr="00B15835">
        <w:rPr>
          <w:rFonts w:ascii="Arial" w:hAnsi="Arial" w:cs="Arial"/>
          <w:b/>
          <w:sz w:val="14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olup</w:t>
      </w:r>
      <w:r w:rsidR="00D312C1" w:rsidRPr="00B15835">
        <w:rPr>
          <w:rFonts w:ascii="Arial" w:hAnsi="Arial" w:cs="Arial"/>
          <w:b/>
          <w:sz w:val="14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olmadıklarını</w:t>
      </w:r>
      <w:r w:rsidR="00D312C1" w:rsidRPr="00B15835">
        <w:rPr>
          <w:rFonts w:ascii="Arial" w:hAnsi="Arial" w:cs="Arial"/>
          <w:b/>
          <w:sz w:val="14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anlamak</w:t>
      </w:r>
      <w:r w:rsidRPr="00B15835">
        <w:rPr>
          <w:rFonts w:ascii="Arial" w:hAnsi="Arial" w:cs="Arial"/>
          <w:b/>
          <w:sz w:val="14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için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 </w:t>
      </w:r>
    </w:p>
    <w:p w14:paraId="2F77D31C" w14:textId="77777777" w:rsidR="00D312C1" w:rsidRPr="00B15835" w:rsidRDefault="00261747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aşağıdaki hangi özelliğini bilmemiz gereklidir?</w:t>
      </w:r>
    </w:p>
    <w:p w14:paraId="22EAA4D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1EC3043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Ağırlığı                                  B) Kütlesi          </w:t>
      </w:r>
    </w:p>
    <w:p w14:paraId="3A8523E5" w14:textId="77777777" w:rsidR="008961EB" w:rsidRPr="00B15835" w:rsidRDefault="00D312C1" w:rsidP="002617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Hacmi                                   D) Yoğunluğu</w:t>
      </w:r>
    </w:p>
    <w:p w14:paraId="20BEDC57" w14:textId="77777777" w:rsidR="00261747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61747" w:rsidRPr="00B15835">
        <w:rPr>
          <w:rFonts w:ascii="Arial" w:hAnsi="Arial" w:cs="Arial"/>
          <w:b/>
          <w:sz w:val="28"/>
          <w:szCs w:val="20"/>
        </w:rPr>
        <w:t xml:space="preserve">15. </w:t>
      </w:r>
    </w:p>
    <w:p w14:paraId="5517A868" w14:textId="77777777" w:rsidR="00261747" w:rsidRPr="00B15835" w:rsidRDefault="00261747" w:rsidP="002617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B6FB8" wp14:editId="62A9A59B">
            <wp:extent cx="2328554" cy="591982"/>
            <wp:effectExtent l="0" t="0" r="0" b="0"/>
            <wp:docPr id="6" name="Resim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1729" cy="59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47D78" w14:textId="77777777" w:rsidR="00261747" w:rsidRPr="00B15835" w:rsidRDefault="00261747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4C6E1659" w14:textId="77777777" w:rsidR="005525E3" w:rsidRPr="00B15835" w:rsidRDefault="00261747" w:rsidP="002617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Yukarıdaki tabloda kütleleri verilen maddelerin </w:t>
      </w:r>
    </w:p>
    <w:p w14:paraId="365C1F30" w14:textId="77777777" w:rsidR="005525E3" w:rsidRPr="00B15835" w:rsidRDefault="005525E3" w:rsidP="002617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ha</w:t>
      </w:r>
      <w:r w:rsidR="00261747" w:rsidRPr="00B15835">
        <w:rPr>
          <w:rFonts w:ascii="Arial" w:hAnsi="Arial" w:cs="Arial"/>
          <w:b/>
          <w:sz w:val="20"/>
          <w:szCs w:val="20"/>
        </w:rPr>
        <w:t xml:space="preserve">cimleri eşittir. Buna göre hangi maddenin </w:t>
      </w:r>
    </w:p>
    <w:p w14:paraId="07253986" w14:textId="77777777" w:rsidR="00261747" w:rsidRPr="00B15835" w:rsidRDefault="005525E3" w:rsidP="002617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261747" w:rsidRPr="00B15835">
        <w:rPr>
          <w:rFonts w:ascii="Arial" w:hAnsi="Arial" w:cs="Arial"/>
          <w:b/>
          <w:sz w:val="20"/>
          <w:szCs w:val="20"/>
        </w:rPr>
        <w:t>yo</w:t>
      </w:r>
      <w:r w:rsidRPr="00B15835">
        <w:rPr>
          <w:rFonts w:ascii="Arial" w:hAnsi="Arial" w:cs="Arial"/>
          <w:b/>
          <w:sz w:val="20"/>
          <w:szCs w:val="20"/>
        </w:rPr>
        <w:t>ğun</w:t>
      </w:r>
      <w:r w:rsidR="00261747" w:rsidRPr="00B15835">
        <w:rPr>
          <w:rFonts w:ascii="Arial" w:hAnsi="Arial" w:cs="Arial"/>
          <w:b/>
          <w:sz w:val="20"/>
          <w:szCs w:val="20"/>
        </w:rPr>
        <w:t>luğu en büyüktür?</w:t>
      </w:r>
    </w:p>
    <w:p w14:paraId="3A1C8F4A" w14:textId="77777777" w:rsidR="00261747" w:rsidRPr="00B15835" w:rsidRDefault="00261747" w:rsidP="002617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B1D9E7" w14:textId="77777777" w:rsidR="00261747" w:rsidRPr="00B15835" w:rsidRDefault="00261747" w:rsidP="002617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</w:t>
      </w:r>
      <w:r w:rsidR="005525E3" w:rsidRPr="00B15835">
        <w:rPr>
          <w:rFonts w:ascii="Arial" w:hAnsi="Arial" w:cs="Arial"/>
          <w:sz w:val="20"/>
          <w:szCs w:val="20"/>
        </w:rPr>
        <w:t xml:space="preserve">        A) II                 B) IV                C) I        </w:t>
      </w:r>
      <w:r w:rsidRPr="00B15835">
        <w:rPr>
          <w:rFonts w:ascii="Arial" w:hAnsi="Arial" w:cs="Arial"/>
          <w:sz w:val="20"/>
          <w:szCs w:val="20"/>
        </w:rPr>
        <w:t xml:space="preserve">         D) III</w:t>
      </w:r>
    </w:p>
    <w:p w14:paraId="660172D2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609EBE86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45000B86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2DC6DC49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40FDB6BC" w14:textId="77777777" w:rsidR="00F30BF6" w:rsidRPr="00B15835" w:rsidRDefault="00D312C1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A06955" w:rsidRPr="00B15835">
        <w:rPr>
          <w:rFonts w:ascii="Arial" w:hAnsi="Arial" w:cs="Arial"/>
          <w:b/>
          <w:sz w:val="28"/>
          <w:szCs w:val="20"/>
        </w:rPr>
        <w:t>1</w:t>
      </w:r>
      <w:r w:rsidR="003B16FF" w:rsidRPr="00B15835">
        <w:rPr>
          <w:rFonts w:ascii="Arial" w:hAnsi="Arial" w:cs="Arial"/>
          <w:b/>
          <w:sz w:val="28"/>
          <w:szCs w:val="20"/>
        </w:rPr>
        <w:t>6</w:t>
      </w:r>
      <w:r w:rsidR="00A06955" w:rsidRPr="00B15835">
        <w:rPr>
          <w:rFonts w:ascii="Arial" w:hAnsi="Arial" w:cs="Arial"/>
          <w:b/>
          <w:sz w:val="28"/>
          <w:szCs w:val="20"/>
        </w:rPr>
        <w:t>.</w:t>
      </w:r>
      <w:r w:rsidR="00A06955" w:rsidRPr="00B15835">
        <w:rPr>
          <w:rFonts w:ascii="Arial" w:hAnsi="Arial" w:cs="Arial"/>
          <w:sz w:val="20"/>
          <w:szCs w:val="20"/>
        </w:rPr>
        <w:t xml:space="preserve">  Diş çürüklerine ağızda yaşayan bakteriler neden </w:t>
      </w:r>
    </w:p>
    <w:p w14:paraId="60581872" w14:textId="77777777" w:rsidR="00F30BF6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olur. </w:t>
      </w:r>
      <w:r w:rsidR="00A06955" w:rsidRPr="00B15835">
        <w:rPr>
          <w:rFonts w:ascii="Arial" w:hAnsi="Arial" w:cs="Arial"/>
          <w:sz w:val="20"/>
          <w:szCs w:val="20"/>
        </w:rPr>
        <w:t xml:space="preserve">Şeker kamışı endüstrisinin 1770’li yıllardan </w:t>
      </w:r>
    </w:p>
    <w:p w14:paraId="2EAEB890" w14:textId="77777777" w:rsidR="00F30BF6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sonra ge</w:t>
      </w:r>
      <w:r w:rsidR="00A06955" w:rsidRPr="00B15835">
        <w:rPr>
          <w:rFonts w:ascii="Arial" w:hAnsi="Arial" w:cs="Arial"/>
          <w:sz w:val="20"/>
          <w:szCs w:val="20"/>
        </w:rPr>
        <w:t xml:space="preserve">lişmesiyle diş çürükleri gittikçe artan bir </w:t>
      </w:r>
    </w:p>
    <w:p w14:paraId="7FEB3C68" w14:textId="77777777" w:rsidR="00F30BF6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sorun haline </w:t>
      </w:r>
      <w:r w:rsidR="00A06955" w:rsidRPr="00B15835">
        <w:rPr>
          <w:rFonts w:ascii="Arial" w:hAnsi="Arial" w:cs="Arial"/>
          <w:sz w:val="20"/>
          <w:szCs w:val="20"/>
        </w:rPr>
        <w:t>gelmiştir. Dişlerin düzenli temizlen</w:t>
      </w:r>
      <w:r w:rsidRPr="00B15835">
        <w:rPr>
          <w:rFonts w:ascii="Arial" w:hAnsi="Arial" w:cs="Arial"/>
          <w:sz w:val="20"/>
          <w:szCs w:val="20"/>
        </w:rPr>
        <w:t>-</w:t>
      </w:r>
    </w:p>
    <w:p w14:paraId="7E7968A6" w14:textId="77777777" w:rsidR="00F30BF6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A06955" w:rsidRPr="00B15835">
        <w:rPr>
          <w:rFonts w:ascii="Arial" w:hAnsi="Arial" w:cs="Arial"/>
          <w:sz w:val="20"/>
          <w:szCs w:val="20"/>
        </w:rPr>
        <w:t>memesi sonuc</w:t>
      </w:r>
      <w:r w:rsidRPr="00B15835">
        <w:rPr>
          <w:rFonts w:ascii="Arial" w:hAnsi="Arial" w:cs="Arial"/>
          <w:sz w:val="20"/>
          <w:szCs w:val="20"/>
        </w:rPr>
        <w:t xml:space="preserve">u, </w:t>
      </w:r>
      <w:r w:rsidR="00A06955" w:rsidRPr="00B15835">
        <w:rPr>
          <w:rFonts w:ascii="Arial" w:hAnsi="Arial" w:cs="Arial"/>
          <w:sz w:val="20"/>
          <w:szCs w:val="20"/>
        </w:rPr>
        <w:t xml:space="preserve">dişlerin arasında biriken şekerin </w:t>
      </w:r>
    </w:p>
    <w:p w14:paraId="12B0A6B6" w14:textId="77777777" w:rsidR="00F30BF6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ağızda bulunan bak</w:t>
      </w:r>
      <w:r w:rsidR="00A06955" w:rsidRPr="00B15835">
        <w:rPr>
          <w:rFonts w:ascii="Arial" w:hAnsi="Arial" w:cs="Arial"/>
          <w:sz w:val="20"/>
          <w:szCs w:val="20"/>
        </w:rPr>
        <w:t xml:space="preserve">teriler tarafından tüketilmesiyle </w:t>
      </w:r>
    </w:p>
    <w:p w14:paraId="1DF85814" w14:textId="77777777" w:rsidR="00A06955" w:rsidRPr="00B15835" w:rsidRDefault="00F30BF6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oluşan asitler, dişlerin </w:t>
      </w:r>
      <w:r w:rsidR="00A06955" w:rsidRPr="00B15835">
        <w:rPr>
          <w:rFonts w:ascii="Arial" w:hAnsi="Arial" w:cs="Arial"/>
          <w:sz w:val="20"/>
          <w:szCs w:val="20"/>
        </w:rPr>
        <w:t xml:space="preserve">çürümesine neden olur. </w:t>
      </w:r>
    </w:p>
    <w:p w14:paraId="5B57C770" w14:textId="77777777" w:rsidR="00A06955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518AFB2A" w14:textId="77777777" w:rsidR="00F30BF6" w:rsidRPr="00B15835" w:rsidRDefault="00A06955" w:rsidP="00A06955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 paragrafa göre aşağıdakilerden hangisi </w:t>
      </w:r>
    </w:p>
    <w:p w14:paraId="5BD24E2D" w14:textId="77777777" w:rsidR="00A06955" w:rsidRPr="00B15835" w:rsidRDefault="00F30BF6" w:rsidP="00A06955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A06955" w:rsidRPr="00B15835">
        <w:rPr>
          <w:rFonts w:ascii="Arial" w:hAnsi="Arial" w:cs="Arial"/>
          <w:b/>
          <w:sz w:val="20"/>
          <w:szCs w:val="20"/>
          <w:u w:val="single"/>
        </w:rPr>
        <w:t>söylenemez</w:t>
      </w:r>
      <w:r w:rsidR="00A06955" w:rsidRPr="00B15835">
        <w:rPr>
          <w:rFonts w:ascii="Arial" w:hAnsi="Arial" w:cs="Arial"/>
          <w:b/>
          <w:sz w:val="20"/>
          <w:szCs w:val="20"/>
        </w:rPr>
        <w:t>?</w:t>
      </w:r>
    </w:p>
    <w:p w14:paraId="2E0DFEF9" w14:textId="77777777" w:rsidR="00A06955" w:rsidRPr="00B15835" w:rsidRDefault="00A06955" w:rsidP="00A069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FB5C23" w14:textId="77777777" w:rsidR="00A06955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Asidin dişlere zarar veren bir yapısı vardır.</w:t>
      </w:r>
    </w:p>
    <w:p w14:paraId="6B0AA811" w14:textId="77777777" w:rsidR="00A06955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Ağızdaki bakteriler, şekerle beslenirler.</w:t>
      </w:r>
    </w:p>
    <w:p w14:paraId="12DE8FF6" w14:textId="77777777" w:rsidR="00A06955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Diş çürükleri ağız kokusuna neden olur.</w:t>
      </w:r>
    </w:p>
    <w:p w14:paraId="7F458689" w14:textId="77777777" w:rsidR="00706C30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1770’li yıllardan beri, dişlerinde çürük olan in</w:t>
      </w:r>
      <w:r w:rsidR="00706C30" w:rsidRPr="00B15835">
        <w:rPr>
          <w:rFonts w:ascii="Arial" w:hAnsi="Arial" w:cs="Arial"/>
          <w:sz w:val="20"/>
          <w:szCs w:val="20"/>
        </w:rPr>
        <w:t>-</w:t>
      </w:r>
    </w:p>
    <w:p w14:paraId="2947427D" w14:textId="77777777" w:rsidR="00A06955" w:rsidRPr="00B15835" w:rsidRDefault="00706C30" w:rsidP="00A06955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san </w:t>
      </w:r>
      <w:r w:rsidR="00A06955" w:rsidRPr="00B15835">
        <w:rPr>
          <w:rFonts w:ascii="Arial" w:hAnsi="Arial" w:cs="Arial"/>
          <w:sz w:val="20"/>
          <w:szCs w:val="20"/>
        </w:rPr>
        <w:t>sayısı giderek artmıştır.</w:t>
      </w:r>
    </w:p>
    <w:p w14:paraId="2DCE6DAF" w14:textId="77777777" w:rsidR="00A06955" w:rsidRPr="00B15835" w:rsidRDefault="00A06955" w:rsidP="00A06955">
      <w:pPr>
        <w:pStyle w:val="AralkYok"/>
        <w:rPr>
          <w:rFonts w:ascii="Arial" w:hAnsi="Arial" w:cs="Arial"/>
          <w:sz w:val="20"/>
          <w:szCs w:val="20"/>
        </w:rPr>
      </w:pPr>
    </w:p>
    <w:p w14:paraId="635295D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24BF71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753AD0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0211CA4" w14:textId="77777777" w:rsidR="00706C30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17.</w:t>
      </w:r>
      <w:r w:rsidRPr="00B15835">
        <w:rPr>
          <w:rFonts w:ascii="Arial" w:hAnsi="Arial" w:cs="Arial"/>
          <w:b/>
          <w:sz w:val="20"/>
          <w:szCs w:val="20"/>
        </w:rPr>
        <w:t xml:space="preserve">  Gazların, katı ve sıvılara göre daha kolay gen</w:t>
      </w:r>
      <w:r w:rsidR="00706C30" w:rsidRPr="00B15835">
        <w:rPr>
          <w:rFonts w:ascii="Arial" w:hAnsi="Arial" w:cs="Arial"/>
          <w:b/>
          <w:sz w:val="20"/>
          <w:szCs w:val="20"/>
        </w:rPr>
        <w:t>-</w:t>
      </w:r>
    </w:p>
    <w:p w14:paraId="61547D2B" w14:textId="77777777" w:rsidR="00706C30" w:rsidRPr="00B15835" w:rsidRDefault="00706C30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leşmesinin ve sıkışmasının nedeni aşağıdaki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0152C04E" w14:textId="77777777" w:rsidR="00D312C1" w:rsidRPr="00B15835" w:rsidRDefault="00706C30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lerden hangisidir?</w:t>
      </w:r>
    </w:p>
    <w:p w14:paraId="5EA8101B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7EB63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Aynı tür atomlardan oluşması</w:t>
      </w:r>
    </w:p>
    <w:p w14:paraId="48227D6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Tanecikleri arasında büyük boşlukların olması</w:t>
      </w:r>
    </w:p>
    <w:p w14:paraId="6E31D59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Saf madde olması</w:t>
      </w:r>
    </w:p>
    <w:p w14:paraId="08DD229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Atomların küre şeklinde olması</w:t>
      </w:r>
    </w:p>
    <w:p w14:paraId="2685793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988E65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3F94E8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46705A" w14:textId="77777777" w:rsidR="00706C30" w:rsidRPr="00B15835" w:rsidRDefault="00706C30" w:rsidP="00706C30">
      <w:pPr>
        <w:pStyle w:val="AralkYok"/>
        <w:rPr>
          <w:rFonts w:ascii="Arial" w:hAnsi="Arial" w:cs="Arial"/>
          <w:sz w:val="20"/>
          <w:szCs w:val="20"/>
        </w:rPr>
      </w:pPr>
    </w:p>
    <w:p w14:paraId="7F510854" w14:textId="77777777" w:rsidR="008961EB" w:rsidRPr="00B15835" w:rsidRDefault="00706C30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8961EB" w:rsidRPr="00B15835">
        <w:rPr>
          <w:rFonts w:ascii="Arial" w:hAnsi="Arial" w:cs="Arial"/>
          <w:b/>
          <w:sz w:val="28"/>
          <w:szCs w:val="20"/>
        </w:rPr>
        <w:t>18.</w:t>
      </w:r>
      <w:r w:rsidR="008961EB" w:rsidRPr="00B15835">
        <w:rPr>
          <w:rFonts w:ascii="Arial" w:hAnsi="Arial" w:cs="Arial"/>
          <w:sz w:val="20"/>
          <w:szCs w:val="20"/>
        </w:rPr>
        <w:t xml:space="preserve">  </w:t>
      </w:r>
      <w:r w:rsidR="008961EB" w:rsidRPr="00B15835">
        <w:rPr>
          <w:rFonts w:ascii="Arial" w:hAnsi="Arial" w:cs="Arial"/>
          <w:b/>
          <w:sz w:val="20"/>
          <w:szCs w:val="20"/>
        </w:rPr>
        <w:t>Aşağıdakilerden hangisi ısı alışverişinin mad-</w:t>
      </w:r>
    </w:p>
    <w:p w14:paraId="62B98456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deler üzerindeki etkilerine örnek </w:t>
      </w:r>
      <w:r w:rsidRPr="00B15835">
        <w:rPr>
          <w:rFonts w:ascii="Arial" w:hAnsi="Arial" w:cs="Arial"/>
          <w:b/>
          <w:sz w:val="20"/>
          <w:szCs w:val="20"/>
          <w:u w:val="single"/>
        </w:rPr>
        <w:t>olamaz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0216C0F8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3DF5A8E2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Güneşte ısınan bir topun kütlesinin artması </w:t>
      </w:r>
    </w:p>
    <w:p w14:paraId="145CC830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Yanan sobanın etrafındaki insanların ısınması</w:t>
      </w:r>
    </w:p>
    <w:p w14:paraId="46789B00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Kışın güneş alan odanın ısınması</w:t>
      </w:r>
    </w:p>
    <w:p w14:paraId="1BDF265E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Sıcak çay içine batırılan kaşığın ısınması</w:t>
      </w:r>
    </w:p>
    <w:p w14:paraId="5ACFB60B" w14:textId="77777777" w:rsidR="003710CF" w:rsidRPr="00B15835" w:rsidRDefault="003710CF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6D87B24A" w14:textId="77777777" w:rsidR="00706C30" w:rsidRPr="00B15835" w:rsidRDefault="00706C30" w:rsidP="003710CF">
      <w:pPr>
        <w:pStyle w:val="AralkYok"/>
        <w:rPr>
          <w:rFonts w:ascii="Arial" w:hAnsi="Arial" w:cs="Arial"/>
          <w:sz w:val="20"/>
          <w:szCs w:val="20"/>
        </w:rPr>
      </w:pPr>
    </w:p>
    <w:p w14:paraId="09CFA91D" w14:textId="77777777" w:rsidR="00706C30" w:rsidRPr="00B15835" w:rsidRDefault="00706C30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E97641F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10E8E802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19.</w:t>
      </w:r>
      <w:r w:rsidRPr="00B15835">
        <w:rPr>
          <w:rFonts w:ascii="Arial" w:hAnsi="Arial" w:cs="Arial"/>
          <w:b/>
          <w:sz w:val="20"/>
          <w:szCs w:val="20"/>
        </w:rPr>
        <w:t xml:space="preserve">  Isı ile ilgili olarak aşağıda verilenlerden hangisi </w:t>
      </w:r>
    </w:p>
    <w:p w14:paraId="52195A2F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31A5A587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CBE776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Isıyı en iyi ileten maddelere ısı iletkeni denir.</w:t>
      </w:r>
    </w:p>
    <w:p w14:paraId="3B7B7548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Isıyı zor ileten maddelere ısı yalıtkanı denir.</w:t>
      </w:r>
    </w:p>
    <w:p w14:paraId="0A4F15B7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Çinko, altın ve demir ısı yalıtkanıdır.</w:t>
      </w:r>
    </w:p>
    <w:p w14:paraId="1700B6B2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Bakır, gümüş ve alüminyum ısı iletkenidir.</w:t>
      </w:r>
    </w:p>
    <w:p w14:paraId="116D7A66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2FFD4338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20.</w:t>
      </w:r>
    </w:p>
    <w:p w14:paraId="22087C9C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431B41" wp14:editId="26794E54">
            <wp:extent cx="2811212" cy="895350"/>
            <wp:effectExtent l="0" t="0" r="0" b="0"/>
            <wp:docPr id="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248" cy="89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1282A" w14:textId="77777777" w:rsidR="008961EB" w:rsidRPr="00B15835" w:rsidRDefault="008961EB" w:rsidP="008961EB">
      <w:pPr>
        <w:pStyle w:val="AralkYok"/>
        <w:rPr>
          <w:rFonts w:ascii="Arial" w:hAnsi="Arial" w:cs="Arial"/>
          <w:sz w:val="14"/>
          <w:szCs w:val="20"/>
        </w:rPr>
      </w:pPr>
    </w:p>
    <w:p w14:paraId="538EB5A3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Bir cisme etki eden üç kuvvetten ikisi şekildeki </w:t>
      </w:r>
    </w:p>
    <w:p w14:paraId="24DB1B03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gibidir. Cisme etki eden kuvvetlerin bileşkesi-</w:t>
      </w:r>
    </w:p>
    <w:p w14:paraId="04A8120B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nin büyüklüğü 3 N olduğuna göre, üçüncü kuv-</w:t>
      </w:r>
    </w:p>
    <w:p w14:paraId="3EC8DC34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vetin yönü ve büyüklüğü aşağıdakilerden han-</w:t>
      </w:r>
    </w:p>
    <w:p w14:paraId="3AB4972D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gisidir?</w:t>
      </w:r>
    </w:p>
    <w:p w14:paraId="3D185C7C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6AA0D14B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   </w:t>
      </w:r>
      <w:r w:rsidRPr="00B15835">
        <w:rPr>
          <w:rFonts w:ascii="Arial" w:hAnsi="Arial" w:cs="Arial"/>
          <w:sz w:val="20"/>
          <w:szCs w:val="20"/>
          <w:u w:val="single"/>
        </w:rPr>
        <w:t>Yönü</w:t>
      </w:r>
      <w:r w:rsidRPr="00B15835">
        <w:rPr>
          <w:rFonts w:ascii="Arial" w:hAnsi="Arial" w:cs="Arial"/>
          <w:sz w:val="20"/>
          <w:szCs w:val="20"/>
        </w:rPr>
        <w:t xml:space="preserve">                      </w:t>
      </w:r>
      <w:r w:rsidRPr="00B15835">
        <w:rPr>
          <w:rFonts w:ascii="Arial" w:hAnsi="Arial" w:cs="Arial"/>
          <w:sz w:val="20"/>
          <w:szCs w:val="20"/>
          <w:u w:val="single"/>
        </w:rPr>
        <w:t>Büyüklüğü</w:t>
      </w:r>
    </w:p>
    <w:p w14:paraId="368A18B1" w14:textId="77777777" w:rsidR="008961EB" w:rsidRPr="00B15835" w:rsidRDefault="008961EB" w:rsidP="008961EB">
      <w:pPr>
        <w:pStyle w:val="AralkYok"/>
        <w:rPr>
          <w:rFonts w:ascii="Arial" w:hAnsi="Arial" w:cs="Arial"/>
          <w:sz w:val="6"/>
          <w:szCs w:val="20"/>
        </w:rPr>
      </w:pPr>
    </w:p>
    <w:p w14:paraId="6AE20E19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    Batı                            1 N</w:t>
      </w:r>
    </w:p>
    <w:p w14:paraId="7D43C014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    Doğu                          4 N</w:t>
      </w:r>
    </w:p>
    <w:p w14:paraId="2B2CA7CB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    Batı                            6 N</w:t>
      </w:r>
    </w:p>
    <w:p w14:paraId="6B2DD935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    Doğu                          3 N</w:t>
      </w:r>
    </w:p>
    <w:p w14:paraId="58F2A483" w14:textId="77777777" w:rsidR="00706C30" w:rsidRPr="00B15835" w:rsidRDefault="00706C30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6F9E22E8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20AE1F03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52E86BF6" w14:textId="77777777" w:rsidR="008961EB" w:rsidRPr="00B15835" w:rsidRDefault="008961EB" w:rsidP="00261747">
      <w:pPr>
        <w:pStyle w:val="AralkYok"/>
        <w:rPr>
          <w:rFonts w:ascii="Arial" w:hAnsi="Arial" w:cs="Arial"/>
          <w:sz w:val="20"/>
          <w:szCs w:val="20"/>
        </w:rPr>
      </w:pPr>
    </w:p>
    <w:p w14:paraId="3982AD36" w14:textId="77777777" w:rsidR="00EB23EE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21.</w:t>
      </w:r>
      <w:r w:rsidRPr="00B15835">
        <w:rPr>
          <w:rFonts w:ascii="Arial" w:hAnsi="Arial" w:cs="Arial"/>
          <w:sz w:val="20"/>
          <w:szCs w:val="20"/>
        </w:rPr>
        <w:t xml:space="preserve">  Aşağıdaki tabloda maddenin fiziksel hâllerinde ge</w:t>
      </w:r>
      <w:r w:rsidR="00EB23EE" w:rsidRPr="00B15835">
        <w:rPr>
          <w:rFonts w:ascii="Arial" w:hAnsi="Arial" w:cs="Arial"/>
          <w:sz w:val="20"/>
          <w:szCs w:val="20"/>
        </w:rPr>
        <w:t>-</w:t>
      </w:r>
    </w:p>
    <w:p w14:paraId="653BB939" w14:textId="77777777" w:rsidR="00EB23EE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çerli bazı özellikleri “+” işareti ile geçerli olmayan</w:t>
      </w:r>
      <w:r w:rsidRPr="00B15835">
        <w:rPr>
          <w:rFonts w:ascii="Arial" w:hAnsi="Arial" w:cs="Arial"/>
          <w:sz w:val="20"/>
          <w:szCs w:val="20"/>
        </w:rPr>
        <w:t>-</w:t>
      </w:r>
    </w:p>
    <w:p w14:paraId="3F3D99EC" w14:textId="77777777" w:rsidR="00D312C1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lar da “–“ işareti ile belirtilmiştir.</w:t>
      </w:r>
    </w:p>
    <w:p w14:paraId="3946C0E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62893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BEAB75" wp14:editId="2BC47129">
            <wp:extent cx="2856109" cy="1395351"/>
            <wp:effectExtent l="0" t="0" r="0" b="0"/>
            <wp:docPr id="125" name="Resim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604" cy="139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82C5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30A32D7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Buna göre, yapılan işaretlemelerden kaç tanesi </w:t>
      </w:r>
    </w:p>
    <w:p w14:paraId="794D3A25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22BC87B1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AE5AA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3                 B) 5                 C) 7                 D) 9</w:t>
      </w:r>
    </w:p>
    <w:p w14:paraId="7CD8B23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039403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F6086C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51F0DC8" w14:textId="77777777" w:rsidR="00EB23EE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3607FCE" w14:textId="77777777" w:rsidR="00EB23EE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22.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Aşağıdaki kaplarda belirtilen hacim ve sıcaklıklar</w:t>
      </w:r>
      <w:r w:rsidR="00EB23EE" w:rsidRPr="00B15835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3813ECFC" w14:textId="77777777" w:rsidR="00D312C1" w:rsidRPr="00B15835" w:rsidRDefault="00EB23EE" w:rsidP="00D312C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312C1" w:rsidRPr="00B15835">
        <w:rPr>
          <w:rFonts w:ascii="Arial" w:hAnsi="Arial" w:cs="Arial"/>
          <w:noProof/>
          <w:sz w:val="20"/>
          <w:szCs w:val="20"/>
          <w:lang w:eastAsia="tr-TR"/>
        </w:rPr>
        <w:t>da su örnekleri bulunmaktadır.</w:t>
      </w:r>
    </w:p>
    <w:p w14:paraId="6F774FA5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F374D73" w14:textId="77777777" w:rsidR="00665F78" w:rsidRPr="00B15835" w:rsidRDefault="00D312C1" w:rsidP="00D312C1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göre, hangi k</w:t>
      </w:r>
      <w:r w:rsidR="00665F78" w:rsidRPr="00B15835">
        <w:rPr>
          <w:rFonts w:ascii="Arial" w:hAnsi="Arial" w:cs="Arial"/>
          <w:b/>
          <w:noProof/>
          <w:sz w:val="20"/>
          <w:szCs w:val="20"/>
          <w:lang w:eastAsia="tr-TR"/>
        </w:rPr>
        <w:t>a</w:t>
      </w: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>ptaki su molekülleri diğer</w:t>
      </w:r>
      <w:r w:rsidR="00665F78" w:rsidRPr="00B15835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17A30CD2" w14:textId="77777777" w:rsidR="00D312C1" w:rsidRPr="00B15835" w:rsidRDefault="00665F78" w:rsidP="00D312C1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312C1" w:rsidRPr="00B15835">
        <w:rPr>
          <w:rFonts w:ascii="Arial" w:hAnsi="Arial" w:cs="Arial"/>
          <w:b/>
          <w:noProof/>
          <w:sz w:val="20"/>
          <w:szCs w:val="20"/>
          <w:lang w:eastAsia="tr-TR"/>
        </w:rPr>
        <w:t>lerine göre daha yavaş hareket eder?</w:t>
      </w:r>
    </w:p>
    <w:p w14:paraId="652F982C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DEDBF8D" w14:textId="77777777" w:rsidR="00D312C1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35FA94" wp14:editId="73DABA95">
            <wp:extent cx="2440590" cy="2085975"/>
            <wp:effectExtent l="0" t="0" r="0" b="0"/>
            <wp:docPr id="126" name="Resim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411" cy="209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A6FD2" w14:textId="77777777" w:rsidR="00AA0A61" w:rsidRPr="00B15835" w:rsidRDefault="00AA0A6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B009ED5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noProof/>
          <w:sz w:val="28"/>
          <w:szCs w:val="20"/>
          <w:lang w:eastAsia="tr-TR"/>
        </w:rPr>
        <w:t>23.</w:t>
      </w:r>
      <w:r w:rsidRPr="00B15835">
        <w:rPr>
          <w:rFonts w:ascii="Arial" w:hAnsi="Arial" w:cs="Arial"/>
          <w:b/>
          <w:sz w:val="20"/>
          <w:szCs w:val="20"/>
        </w:rPr>
        <w:t xml:space="preserve">  Biri arabanın hızı 50 km/h’tir. Bu araç hiç dur-</w:t>
      </w:r>
    </w:p>
    <w:p w14:paraId="41DA3F86" w14:textId="77777777" w:rsidR="008961EB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madan sabit hızla 2 saat boyunca yolculuk </w:t>
      </w:r>
    </w:p>
    <w:p w14:paraId="6CC3D1F7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yaptığında kaç km yol gitmiş olur?</w:t>
      </w:r>
    </w:p>
    <w:p w14:paraId="2F5AEC37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4E24BAA5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25 km                                B) 50 km      </w:t>
      </w:r>
    </w:p>
    <w:p w14:paraId="72191C69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100 km                              D) 150 km</w:t>
      </w:r>
    </w:p>
    <w:p w14:paraId="4863EB7E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3C4E2AA6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1DC6EF09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73CCDFBE" w14:textId="77777777" w:rsidR="008961EB" w:rsidRPr="00B15835" w:rsidRDefault="008961EB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5B07410" w14:textId="77777777" w:rsidR="00D312C1" w:rsidRPr="00B15835" w:rsidRDefault="008961EB" w:rsidP="00D312C1">
      <w:pPr>
        <w:pStyle w:val="AralkYok"/>
        <w:rPr>
          <w:rFonts w:ascii="Arial" w:hAnsi="Arial" w:cs="Arial"/>
          <w:b/>
          <w:sz w:val="28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8"/>
          <w:szCs w:val="20"/>
        </w:rPr>
        <w:t>24.</w:t>
      </w:r>
    </w:p>
    <w:p w14:paraId="2D613CFD" w14:textId="77777777" w:rsidR="00D27713" w:rsidRPr="00B15835" w:rsidRDefault="00D27713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</w:t>
      </w:r>
      <w:r w:rsidRPr="00B1583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934D686" wp14:editId="6B1697D6">
            <wp:extent cx="2029108" cy="76210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D9213" w14:textId="77777777" w:rsidR="00D312C1" w:rsidRPr="00B15835" w:rsidRDefault="00D2771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</w:t>
      </w:r>
    </w:p>
    <w:p w14:paraId="3489A66A" w14:textId="77777777" w:rsidR="00EB23EE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Yukarıdaki şekle göre aşağıdaki bilgilerden </w:t>
      </w:r>
    </w:p>
    <w:p w14:paraId="1FC1FD3D" w14:textId="77777777" w:rsidR="00D312C1" w:rsidRPr="00B15835" w:rsidRDefault="00EB23EE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hangisi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701CC0A2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16FEE4" w14:textId="77777777" w:rsidR="00EB23EE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Tahtanın yoğunluğu, demirin yoğunluğundan </w:t>
      </w:r>
    </w:p>
    <w:p w14:paraId="7F3D2400" w14:textId="77777777" w:rsidR="00D312C1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daha fazladır</w:t>
      </w:r>
    </w:p>
    <w:p w14:paraId="679B1686" w14:textId="77777777" w:rsidR="00EB23EE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Tahtanın yoğunluğu, suyun yoğunluğundan da</w:t>
      </w:r>
      <w:r w:rsidR="00EB23EE" w:rsidRPr="00B15835">
        <w:rPr>
          <w:rFonts w:ascii="Arial" w:hAnsi="Arial" w:cs="Arial"/>
          <w:sz w:val="20"/>
          <w:szCs w:val="20"/>
        </w:rPr>
        <w:t>-</w:t>
      </w:r>
    </w:p>
    <w:p w14:paraId="43BBFCB4" w14:textId="77777777" w:rsidR="00D312C1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ha azdır</w:t>
      </w:r>
    </w:p>
    <w:p w14:paraId="1DDA600E" w14:textId="77777777" w:rsidR="00EB23EE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Demirin yoğunluğu, suyun yoğunluğundan da</w:t>
      </w:r>
      <w:r w:rsidR="00EB23EE" w:rsidRPr="00B15835">
        <w:rPr>
          <w:rFonts w:ascii="Arial" w:hAnsi="Arial" w:cs="Arial"/>
          <w:sz w:val="20"/>
          <w:szCs w:val="20"/>
        </w:rPr>
        <w:t>-</w:t>
      </w:r>
    </w:p>
    <w:p w14:paraId="5DA3CAAE" w14:textId="77777777" w:rsidR="00D312C1" w:rsidRPr="00B15835" w:rsidRDefault="00EB23EE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ha fazladır.</w:t>
      </w:r>
    </w:p>
    <w:p w14:paraId="6FA36DFE" w14:textId="77777777" w:rsidR="00EB23EE" w:rsidRPr="00B15835" w:rsidRDefault="00D312C1" w:rsidP="00997DC8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Demir ve tahtanın yoğunluğu birbirinden farklı</w:t>
      </w:r>
      <w:r w:rsidR="00997DC8" w:rsidRPr="00B15835">
        <w:rPr>
          <w:rFonts w:ascii="Arial" w:hAnsi="Arial" w:cs="Arial"/>
          <w:sz w:val="20"/>
          <w:szCs w:val="20"/>
        </w:rPr>
        <w:t>dır.</w:t>
      </w:r>
    </w:p>
    <w:p w14:paraId="6BBFA1F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1B60C00" w14:textId="77777777" w:rsidR="00706C30" w:rsidRPr="00B15835" w:rsidRDefault="00706C30" w:rsidP="00706C30">
      <w:pPr>
        <w:pStyle w:val="AralkYok"/>
        <w:rPr>
          <w:rFonts w:ascii="Arial" w:hAnsi="Arial" w:cs="Arial"/>
          <w:sz w:val="20"/>
          <w:szCs w:val="20"/>
        </w:rPr>
      </w:pPr>
    </w:p>
    <w:p w14:paraId="2FF7328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95AD078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</w:p>
    <w:p w14:paraId="6BFC5A7E" w14:textId="77777777" w:rsidR="00EB23EE" w:rsidRPr="00B15835" w:rsidRDefault="00EB23EE" w:rsidP="00EB23E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noProof/>
          <w:sz w:val="28"/>
          <w:szCs w:val="20"/>
        </w:rPr>
        <w:t>25.</w:t>
      </w:r>
    </w:p>
    <w:p w14:paraId="4B2877E1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CBDFAE" wp14:editId="145108A1">
            <wp:extent cx="1438275" cy="419497"/>
            <wp:effectExtent l="0" t="0" r="0" b="0"/>
            <wp:docPr id="10" name="Resim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475" cy="41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BBFFD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</w:p>
    <w:p w14:paraId="0E51312B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Eşit kütleli birbirine yapışık sıcaklıkları farklı</w:t>
      </w:r>
      <w:r w:rsidR="00997DC8" w:rsidRPr="00B15835">
        <w:rPr>
          <w:rFonts w:ascii="Arial" w:hAnsi="Arial" w:cs="Arial"/>
          <w:sz w:val="20"/>
          <w:szCs w:val="20"/>
        </w:rPr>
        <w:t>,</w:t>
      </w:r>
      <w:r w:rsidRPr="00B15835">
        <w:rPr>
          <w:rFonts w:ascii="Arial" w:hAnsi="Arial" w:cs="Arial"/>
          <w:sz w:val="20"/>
          <w:szCs w:val="20"/>
        </w:rPr>
        <w:t xml:space="preserve"> aynı </w:t>
      </w:r>
    </w:p>
    <w:p w14:paraId="5BD7F372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maddeden yapılmış X ve Y cisimleri şekildeki gib</w:t>
      </w:r>
      <w:r w:rsidR="00997DC8" w:rsidRPr="00B15835">
        <w:rPr>
          <w:rFonts w:ascii="Arial" w:hAnsi="Arial" w:cs="Arial"/>
          <w:sz w:val="20"/>
          <w:szCs w:val="20"/>
        </w:rPr>
        <w:t>i-</w:t>
      </w:r>
    </w:p>
    <w:p w14:paraId="06A3386E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dir. </w:t>
      </w:r>
    </w:p>
    <w:p w14:paraId="3EB88989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</w:p>
    <w:p w14:paraId="488121BD" w14:textId="77777777" w:rsidR="00EB23EE" w:rsidRPr="00B15835" w:rsidRDefault="00EB23EE" w:rsidP="00EB23EE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Buna göre, ısı alışverişi ile ilgili verilen bilgi-</w:t>
      </w:r>
    </w:p>
    <w:p w14:paraId="1CF828C1" w14:textId="77777777" w:rsidR="00EB23EE" w:rsidRPr="00B15835" w:rsidRDefault="00EB23EE" w:rsidP="00EB23EE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lerden hangisi </w:t>
      </w:r>
      <w:r w:rsidRPr="00B1583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77402676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3107F77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Alınan ısı verilen ısıya eşittir.  </w:t>
      </w:r>
    </w:p>
    <w:p w14:paraId="5AF6E925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Isı geçişi X cisminden Y cismine doğrudur</w:t>
      </w:r>
    </w:p>
    <w:p w14:paraId="4D5B2674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Son sıcaklıkları eşit olur      </w:t>
      </w:r>
    </w:p>
    <w:p w14:paraId="3CDF0D34" w14:textId="77777777" w:rsidR="00EB23EE" w:rsidRPr="00B15835" w:rsidRDefault="00EB23EE" w:rsidP="00EB23EE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X ‘in sıcaklığı </w:t>
      </w:r>
      <w:smartTag w:uri="urn:schemas-microsoft-com:office:smarttags" w:element="metricconverter">
        <w:smartTagPr>
          <w:attr w:name="ProductID" w:val="40 C"/>
        </w:smartTagPr>
        <w:r w:rsidRPr="00B15835">
          <w:rPr>
            <w:rFonts w:ascii="Arial" w:hAnsi="Arial" w:cs="Arial"/>
            <w:sz w:val="20"/>
            <w:szCs w:val="20"/>
          </w:rPr>
          <w:t>40 C</w:t>
        </w:r>
      </w:smartTag>
      <w:r w:rsidRPr="00B15835">
        <w:rPr>
          <w:rFonts w:ascii="Arial" w:hAnsi="Arial" w:cs="Arial"/>
          <w:sz w:val="20"/>
          <w:szCs w:val="20"/>
        </w:rPr>
        <w:t xml:space="preserve"> artar </w:t>
      </w:r>
    </w:p>
    <w:p w14:paraId="540A4E4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A6A7B40" w14:textId="77777777" w:rsidR="00D312C1" w:rsidRPr="00B15835" w:rsidRDefault="00D312C1" w:rsidP="00706C30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5206FE38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1539E7B" w14:textId="77777777" w:rsidR="00D20D5D" w:rsidRPr="00B15835" w:rsidRDefault="00D20D5D" w:rsidP="00D20D5D">
      <w:pPr>
        <w:pStyle w:val="AralkYok"/>
        <w:rPr>
          <w:rFonts w:ascii="Arial" w:hAnsi="Arial" w:cs="Arial"/>
          <w:sz w:val="10"/>
          <w:szCs w:val="20"/>
        </w:rPr>
      </w:pPr>
    </w:p>
    <w:p w14:paraId="2FF3C35B" w14:textId="77777777" w:rsidR="00D20D5D" w:rsidRPr="00B15835" w:rsidRDefault="00D20D5D" w:rsidP="00EB23E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1583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359A387A" w14:textId="77777777" w:rsidR="008D610D" w:rsidRPr="00B15835" w:rsidRDefault="008D610D" w:rsidP="008961EB">
      <w:pPr>
        <w:pStyle w:val="AralkYok"/>
        <w:rPr>
          <w:rFonts w:ascii="Arial" w:hAnsi="Arial" w:cs="Arial"/>
          <w:b/>
          <w:sz w:val="20"/>
          <w:szCs w:val="14"/>
        </w:rPr>
      </w:pPr>
    </w:p>
    <w:p w14:paraId="78755F8F" w14:textId="77777777" w:rsidR="008D610D" w:rsidRPr="00B15835" w:rsidRDefault="008D610D" w:rsidP="008961EB">
      <w:pPr>
        <w:pStyle w:val="AralkYok"/>
        <w:rPr>
          <w:rFonts w:ascii="Arial" w:hAnsi="Arial" w:cs="Arial"/>
          <w:b/>
          <w:sz w:val="20"/>
          <w:szCs w:val="14"/>
        </w:rPr>
      </w:pPr>
    </w:p>
    <w:p w14:paraId="49DFD67A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14"/>
        </w:rPr>
        <w:t xml:space="preserve">    </w:t>
      </w:r>
      <w:r w:rsidRPr="00B15835">
        <w:rPr>
          <w:rFonts w:ascii="Arial" w:hAnsi="Arial" w:cs="Arial"/>
          <w:b/>
          <w:sz w:val="28"/>
          <w:szCs w:val="20"/>
        </w:rPr>
        <w:t>1</w:t>
      </w:r>
      <w:r w:rsidR="008961EB" w:rsidRPr="00B15835">
        <w:rPr>
          <w:rFonts w:ascii="Arial" w:hAnsi="Arial" w:cs="Arial"/>
          <w:b/>
          <w:sz w:val="28"/>
          <w:szCs w:val="20"/>
        </w:rPr>
        <w:t>.</w:t>
      </w:r>
      <w:r w:rsidR="008961EB" w:rsidRPr="00B15835">
        <w:rPr>
          <w:rFonts w:ascii="Arial" w:hAnsi="Arial" w:cs="Arial"/>
          <w:sz w:val="20"/>
          <w:szCs w:val="20"/>
        </w:rPr>
        <w:t xml:space="preserve">  </w:t>
      </w:r>
      <w:r w:rsidR="008961EB" w:rsidRPr="00B15835">
        <w:rPr>
          <w:rFonts w:ascii="Arial" w:hAnsi="Arial" w:cs="Arial"/>
          <w:b/>
          <w:bCs/>
          <w:sz w:val="20"/>
          <w:szCs w:val="20"/>
        </w:rPr>
        <w:t>“Hikmet”</w:t>
      </w:r>
      <w:r w:rsidR="008961EB" w:rsidRPr="00B15835">
        <w:rPr>
          <w:rFonts w:ascii="Arial" w:hAnsi="Arial" w:cs="Arial"/>
          <w:sz w:val="20"/>
          <w:szCs w:val="20"/>
        </w:rPr>
        <w:t xml:space="preserve"> adı verilen şiirleri, öz, sade ve içtenlikli </w:t>
      </w:r>
      <w:r w:rsidRPr="00B15835">
        <w:rPr>
          <w:rFonts w:ascii="Arial" w:hAnsi="Arial" w:cs="Arial"/>
          <w:sz w:val="20"/>
          <w:szCs w:val="20"/>
        </w:rPr>
        <w:t xml:space="preserve">   </w:t>
      </w:r>
    </w:p>
    <w:p w14:paraId="2B33E4F5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 xml:space="preserve">bir anlatıma sahiptir. Bu şiirler Yunus Emre başta </w:t>
      </w:r>
    </w:p>
    <w:p w14:paraId="00E34E4B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>olmak üzere kendisinden sonraki birçok şaire ör</w:t>
      </w:r>
      <w:r w:rsidRPr="00B15835">
        <w:rPr>
          <w:rFonts w:ascii="Arial" w:hAnsi="Arial" w:cs="Arial"/>
          <w:sz w:val="20"/>
          <w:szCs w:val="20"/>
        </w:rPr>
        <w:t>-</w:t>
      </w:r>
    </w:p>
    <w:p w14:paraId="2B3F4B12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>nek olmuş ve İslamiyet’in Türkler arasında yayıl</w:t>
      </w:r>
      <w:r w:rsidRPr="00B15835">
        <w:rPr>
          <w:rFonts w:ascii="Arial" w:hAnsi="Arial" w:cs="Arial"/>
          <w:sz w:val="20"/>
          <w:szCs w:val="20"/>
        </w:rPr>
        <w:t>-</w:t>
      </w:r>
    </w:p>
    <w:p w14:paraId="362FB161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>masında büyük rol oynamıştır. İlk Türk mutasav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EB4B249" w14:textId="77777777" w:rsidR="008D610D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>vıfları arasında gösterilen bu büyük bilgenin meza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5288D29" w14:textId="77777777" w:rsidR="008961EB" w:rsidRPr="00B15835" w:rsidRDefault="008D610D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sz w:val="20"/>
          <w:szCs w:val="20"/>
        </w:rPr>
        <w:t xml:space="preserve">rı Kazakistan’ın Yesi şehrinde bulunmaktadır. </w:t>
      </w:r>
    </w:p>
    <w:p w14:paraId="0FBC344A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422EBEEB" w14:textId="77777777" w:rsidR="008D610D" w:rsidRPr="00B15835" w:rsidRDefault="008961EB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8D610D" w:rsidRPr="00B15835">
        <w:rPr>
          <w:rFonts w:ascii="Arial" w:hAnsi="Arial" w:cs="Arial"/>
          <w:b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0"/>
          <w:szCs w:val="20"/>
        </w:rPr>
        <w:t>Hakkında</w:t>
      </w:r>
      <w:r w:rsidRPr="00B15835">
        <w:rPr>
          <w:rFonts w:ascii="Arial" w:hAnsi="Arial" w:cs="Arial"/>
          <w:b/>
          <w:sz w:val="1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bilgi</w:t>
      </w:r>
      <w:r w:rsidRPr="00B15835">
        <w:rPr>
          <w:rFonts w:ascii="Arial" w:hAnsi="Arial" w:cs="Arial"/>
          <w:b/>
          <w:sz w:val="1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verilen</w:t>
      </w:r>
      <w:r w:rsidRPr="00B15835">
        <w:rPr>
          <w:rFonts w:ascii="Arial" w:hAnsi="Arial" w:cs="Arial"/>
          <w:b/>
          <w:sz w:val="1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tarihî</w:t>
      </w:r>
      <w:r w:rsidRPr="00B15835">
        <w:rPr>
          <w:rFonts w:ascii="Arial" w:hAnsi="Arial" w:cs="Arial"/>
          <w:b/>
          <w:sz w:val="1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kişilik</w:t>
      </w:r>
      <w:r w:rsidRPr="00B15835">
        <w:rPr>
          <w:rFonts w:ascii="Arial" w:hAnsi="Arial" w:cs="Arial"/>
          <w:b/>
          <w:sz w:val="10"/>
          <w:szCs w:val="20"/>
        </w:rPr>
        <w:t xml:space="preserve"> </w:t>
      </w:r>
      <w:r w:rsidRPr="00B15835">
        <w:rPr>
          <w:rFonts w:ascii="Arial" w:hAnsi="Arial" w:cs="Arial"/>
          <w:b/>
          <w:sz w:val="20"/>
          <w:szCs w:val="20"/>
        </w:rPr>
        <w:t>aşağıdakiler</w:t>
      </w:r>
      <w:r w:rsidR="008D610D" w:rsidRPr="00B15835">
        <w:rPr>
          <w:rFonts w:ascii="Arial" w:hAnsi="Arial" w:cs="Arial"/>
          <w:b/>
          <w:sz w:val="20"/>
          <w:szCs w:val="20"/>
        </w:rPr>
        <w:t>-</w:t>
      </w:r>
    </w:p>
    <w:p w14:paraId="165F1484" w14:textId="77777777" w:rsidR="008961EB" w:rsidRPr="00B15835" w:rsidRDefault="008D610D" w:rsidP="008961EB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8961EB" w:rsidRPr="00B15835">
        <w:rPr>
          <w:rFonts w:ascii="Arial" w:hAnsi="Arial" w:cs="Arial"/>
          <w:b/>
          <w:sz w:val="20"/>
          <w:szCs w:val="20"/>
        </w:rPr>
        <w:t>den hangisidir?</w:t>
      </w:r>
    </w:p>
    <w:p w14:paraId="58A2C8F2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</w:p>
    <w:p w14:paraId="7803C035" w14:textId="77777777" w:rsidR="008961EB" w:rsidRPr="00B15835" w:rsidRDefault="008961EB" w:rsidP="008961EB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8D610D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 xml:space="preserve">A) Hoca Ahmet Yesevi         </w:t>
      </w:r>
      <w:r w:rsidR="008D610D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 xml:space="preserve">B) </w:t>
      </w:r>
      <w:r w:rsidR="008D610D" w:rsidRPr="00B15835">
        <w:rPr>
          <w:rFonts w:ascii="Arial" w:hAnsi="Arial" w:cs="Arial"/>
          <w:sz w:val="20"/>
          <w:szCs w:val="20"/>
        </w:rPr>
        <w:t>Yusuf Has Hacip</w:t>
      </w:r>
    </w:p>
    <w:p w14:paraId="42F1985B" w14:textId="77777777" w:rsidR="008D610D" w:rsidRPr="00B15835" w:rsidRDefault="008961EB" w:rsidP="00C9738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8D610D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sz w:val="20"/>
          <w:szCs w:val="20"/>
        </w:rPr>
        <w:t xml:space="preserve">C) </w:t>
      </w:r>
      <w:r w:rsidR="008D610D" w:rsidRPr="00B15835">
        <w:rPr>
          <w:rFonts w:ascii="Arial" w:hAnsi="Arial" w:cs="Arial"/>
          <w:sz w:val="20"/>
          <w:szCs w:val="20"/>
        </w:rPr>
        <w:t>Edip Ahmet Yükneki</w:t>
      </w:r>
      <w:r w:rsidRPr="00B15835">
        <w:rPr>
          <w:rFonts w:ascii="Arial" w:hAnsi="Arial" w:cs="Arial"/>
          <w:sz w:val="20"/>
          <w:szCs w:val="20"/>
        </w:rPr>
        <w:t xml:space="preserve">           D) Kaşgarlı Mahmut     </w:t>
      </w:r>
    </w:p>
    <w:p w14:paraId="496EB280" w14:textId="77777777" w:rsidR="00997DC8" w:rsidRPr="00B15835" w:rsidRDefault="008D610D" w:rsidP="00C9738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B15835" w:rsidRPr="00B15835">
        <w:rPr>
          <w:rFonts w:ascii="Arial" w:hAnsi="Arial" w:cs="Arial"/>
          <w:b/>
          <w:bCs/>
          <w:sz w:val="28"/>
          <w:szCs w:val="20"/>
        </w:rPr>
        <w:t>2</w:t>
      </w:r>
      <w:r w:rsidR="00C97383" w:rsidRPr="00B15835">
        <w:rPr>
          <w:rFonts w:ascii="Arial" w:hAnsi="Arial" w:cs="Arial"/>
          <w:b/>
          <w:bCs/>
          <w:sz w:val="28"/>
          <w:szCs w:val="20"/>
        </w:rPr>
        <w:t>.</w:t>
      </w:r>
      <w:r w:rsidR="00C97383" w:rsidRPr="00B15835">
        <w:rPr>
          <w:rFonts w:ascii="Arial" w:hAnsi="Arial" w:cs="Arial"/>
          <w:bCs/>
          <w:sz w:val="20"/>
          <w:szCs w:val="20"/>
        </w:rPr>
        <w:t xml:space="preserve">  Aşağıdaki grafikte, Türkiye’deki orman alanlarının </w:t>
      </w:r>
    </w:p>
    <w:p w14:paraId="36C2B15E" w14:textId="77777777" w:rsidR="00997DC8" w:rsidRPr="00B15835" w:rsidRDefault="00997DC8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coğ</w:t>
      </w:r>
      <w:r w:rsidR="00C97383" w:rsidRPr="00B15835">
        <w:rPr>
          <w:rFonts w:ascii="Arial" w:hAnsi="Arial" w:cs="Arial"/>
          <w:bCs/>
          <w:sz w:val="20"/>
          <w:szCs w:val="20"/>
        </w:rPr>
        <w:t>rafi bölgelere göre dağılımı yüzde olarak veril</w:t>
      </w:r>
      <w:r w:rsidRPr="00B15835">
        <w:rPr>
          <w:rFonts w:ascii="Arial" w:hAnsi="Arial" w:cs="Arial"/>
          <w:bCs/>
          <w:sz w:val="20"/>
          <w:szCs w:val="20"/>
        </w:rPr>
        <w:t>-</w:t>
      </w:r>
    </w:p>
    <w:p w14:paraId="661B26F5" w14:textId="77777777" w:rsidR="00C97383" w:rsidRPr="00B15835" w:rsidRDefault="00997DC8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</w:t>
      </w:r>
      <w:r w:rsidR="002651C5" w:rsidRPr="00B15835">
        <w:rPr>
          <w:rFonts w:ascii="Arial" w:hAnsi="Arial" w:cs="Arial"/>
          <w:bCs/>
          <w:sz w:val="20"/>
          <w:szCs w:val="20"/>
        </w:rPr>
        <w:t xml:space="preserve"> </w:t>
      </w:r>
      <w:r w:rsidR="00C97383" w:rsidRPr="00B15835">
        <w:rPr>
          <w:rFonts w:ascii="Arial" w:hAnsi="Arial" w:cs="Arial"/>
          <w:bCs/>
          <w:sz w:val="20"/>
          <w:szCs w:val="20"/>
        </w:rPr>
        <w:t>miştir.</w:t>
      </w:r>
    </w:p>
    <w:p w14:paraId="3AB26D9B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10"/>
          <w:szCs w:val="20"/>
        </w:rPr>
      </w:pPr>
    </w:p>
    <w:p w14:paraId="6A239CA9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</w:t>
      </w:r>
      <w:r w:rsidRPr="00B1583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3C4C9FB" wp14:editId="2F854C38">
            <wp:extent cx="2510395" cy="1340678"/>
            <wp:effectExtent l="0" t="0" r="0" b="0"/>
            <wp:docPr id="11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370" cy="1345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3DF8ED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2B838DC4" w14:textId="77777777" w:rsidR="00997DC8" w:rsidRPr="00B15835" w:rsidRDefault="00C97383" w:rsidP="00C973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</w:t>
      </w:r>
      <w:r w:rsidRPr="00B15835">
        <w:rPr>
          <w:rFonts w:ascii="Arial" w:hAnsi="Arial" w:cs="Arial"/>
          <w:b/>
          <w:bCs/>
          <w:sz w:val="20"/>
          <w:szCs w:val="20"/>
        </w:rPr>
        <w:t>I ve VII numara ile gösterilen alanlar hangi böl</w:t>
      </w:r>
      <w:r w:rsidR="00997DC8" w:rsidRPr="00B15835">
        <w:rPr>
          <w:rFonts w:ascii="Arial" w:hAnsi="Arial" w:cs="Arial"/>
          <w:b/>
          <w:bCs/>
          <w:sz w:val="20"/>
          <w:szCs w:val="20"/>
        </w:rPr>
        <w:t>-</w:t>
      </w:r>
    </w:p>
    <w:p w14:paraId="70E260CE" w14:textId="77777777" w:rsidR="00C97383" w:rsidRPr="00B15835" w:rsidRDefault="00997DC8" w:rsidP="00C973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651C5" w:rsidRPr="00B15835">
        <w:rPr>
          <w:rFonts w:ascii="Arial" w:hAnsi="Arial" w:cs="Arial"/>
          <w:b/>
          <w:bCs/>
          <w:sz w:val="20"/>
          <w:szCs w:val="20"/>
        </w:rPr>
        <w:t>g</w:t>
      </w:r>
      <w:r w:rsidRPr="00B15835">
        <w:rPr>
          <w:rFonts w:ascii="Arial" w:hAnsi="Arial" w:cs="Arial"/>
          <w:b/>
          <w:bCs/>
          <w:sz w:val="20"/>
          <w:szCs w:val="20"/>
        </w:rPr>
        <w:t>ele</w:t>
      </w:r>
      <w:r w:rsidR="00C97383" w:rsidRPr="00B15835">
        <w:rPr>
          <w:rFonts w:ascii="Arial" w:hAnsi="Arial" w:cs="Arial"/>
          <w:b/>
          <w:bCs/>
          <w:sz w:val="20"/>
          <w:szCs w:val="20"/>
        </w:rPr>
        <w:t>re aittir?</w:t>
      </w:r>
    </w:p>
    <w:p w14:paraId="37A8BF6A" w14:textId="77777777" w:rsidR="00C97383" w:rsidRPr="00B15835" w:rsidRDefault="00C97383" w:rsidP="00C97383">
      <w:pPr>
        <w:pStyle w:val="AralkYok"/>
        <w:rPr>
          <w:rFonts w:ascii="Arial" w:hAnsi="Arial" w:cs="Arial"/>
          <w:b/>
          <w:bCs/>
          <w:sz w:val="12"/>
          <w:szCs w:val="20"/>
        </w:rPr>
      </w:pPr>
    </w:p>
    <w:p w14:paraId="5FC413A8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       </w:t>
      </w:r>
      <w:r w:rsidRPr="00B15835">
        <w:rPr>
          <w:rFonts w:ascii="Arial" w:hAnsi="Arial" w:cs="Arial"/>
          <w:bCs/>
          <w:sz w:val="20"/>
          <w:szCs w:val="20"/>
          <w:u w:val="single"/>
        </w:rPr>
        <w:t xml:space="preserve">     I     </w:t>
      </w:r>
      <w:r w:rsidRPr="00B15835">
        <w:rPr>
          <w:rFonts w:ascii="Arial" w:hAnsi="Arial" w:cs="Arial"/>
          <w:bCs/>
          <w:sz w:val="20"/>
          <w:szCs w:val="20"/>
        </w:rPr>
        <w:tab/>
        <w:t xml:space="preserve">             </w:t>
      </w:r>
      <w:r w:rsidRPr="00B15835">
        <w:rPr>
          <w:rFonts w:ascii="Arial" w:hAnsi="Arial" w:cs="Arial"/>
          <w:bCs/>
          <w:sz w:val="20"/>
          <w:szCs w:val="20"/>
          <w:u w:val="single"/>
        </w:rPr>
        <w:t xml:space="preserve">    VII    </w:t>
      </w:r>
      <w:r w:rsidRPr="00B15835">
        <w:rPr>
          <w:rFonts w:ascii="Arial" w:hAnsi="Arial" w:cs="Arial"/>
          <w:bCs/>
          <w:sz w:val="20"/>
          <w:szCs w:val="20"/>
        </w:rPr>
        <w:t xml:space="preserve">  </w:t>
      </w:r>
      <w:r w:rsidRPr="00B15835">
        <w:rPr>
          <w:rFonts w:ascii="Arial" w:hAnsi="Arial" w:cs="Arial"/>
          <w:bCs/>
          <w:sz w:val="20"/>
          <w:szCs w:val="20"/>
        </w:rPr>
        <w:tab/>
      </w:r>
    </w:p>
    <w:p w14:paraId="0032FF2F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4"/>
          <w:szCs w:val="20"/>
        </w:rPr>
      </w:pPr>
    </w:p>
    <w:p w14:paraId="3F7457CF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A)    Kara</w:t>
      </w:r>
      <w:r w:rsidR="00D27713" w:rsidRPr="00B15835">
        <w:rPr>
          <w:rFonts w:ascii="Arial" w:hAnsi="Arial" w:cs="Arial"/>
          <w:bCs/>
          <w:sz w:val="20"/>
          <w:szCs w:val="20"/>
        </w:rPr>
        <w:t>deniz</w:t>
      </w:r>
      <w:r w:rsidR="00D27713" w:rsidRPr="00B15835">
        <w:rPr>
          <w:rFonts w:ascii="Arial" w:hAnsi="Arial" w:cs="Arial"/>
          <w:bCs/>
          <w:sz w:val="20"/>
          <w:szCs w:val="20"/>
        </w:rPr>
        <w:tab/>
        <w:t xml:space="preserve">         Güney </w:t>
      </w:r>
      <w:r w:rsidRPr="00B15835">
        <w:rPr>
          <w:rFonts w:ascii="Arial" w:hAnsi="Arial" w:cs="Arial"/>
          <w:bCs/>
          <w:sz w:val="20"/>
          <w:szCs w:val="20"/>
        </w:rPr>
        <w:t xml:space="preserve">Doğu Anadolu </w:t>
      </w:r>
    </w:p>
    <w:p w14:paraId="6D5980B5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B)    Ege</w:t>
      </w:r>
      <w:r w:rsidRPr="00B15835">
        <w:rPr>
          <w:rFonts w:ascii="Arial" w:hAnsi="Arial" w:cs="Arial"/>
          <w:bCs/>
          <w:sz w:val="20"/>
          <w:szCs w:val="20"/>
        </w:rPr>
        <w:tab/>
      </w:r>
      <w:r w:rsidRPr="00B15835">
        <w:rPr>
          <w:rFonts w:ascii="Arial" w:hAnsi="Arial" w:cs="Arial"/>
          <w:bCs/>
          <w:sz w:val="20"/>
          <w:szCs w:val="20"/>
        </w:rPr>
        <w:tab/>
        <w:t xml:space="preserve">         Marmara</w:t>
      </w:r>
    </w:p>
    <w:p w14:paraId="1DAB862F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C)    Marmara</w:t>
      </w:r>
      <w:r w:rsidRPr="00B15835">
        <w:rPr>
          <w:rFonts w:ascii="Arial" w:hAnsi="Arial" w:cs="Arial"/>
          <w:bCs/>
          <w:sz w:val="20"/>
          <w:szCs w:val="20"/>
        </w:rPr>
        <w:tab/>
        <w:t xml:space="preserve">         Karadeniz</w:t>
      </w:r>
    </w:p>
    <w:p w14:paraId="5847783D" w14:textId="77777777" w:rsidR="00C97383" w:rsidRPr="00B15835" w:rsidRDefault="00C97383" w:rsidP="00C97383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D)    Akdeniz</w:t>
      </w:r>
      <w:r w:rsidRPr="00B15835">
        <w:rPr>
          <w:rFonts w:ascii="Arial" w:hAnsi="Arial" w:cs="Arial"/>
          <w:bCs/>
          <w:sz w:val="20"/>
          <w:szCs w:val="20"/>
        </w:rPr>
        <w:tab/>
        <w:t xml:space="preserve">         Ege</w:t>
      </w:r>
    </w:p>
    <w:p w14:paraId="48DC9AB8" w14:textId="77777777" w:rsidR="00604AB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</w:t>
      </w:r>
    </w:p>
    <w:p w14:paraId="52286786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31861FC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73E66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</w:t>
      </w:r>
    </w:p>
    <w:p w14:paraId="3E59C50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3.</w:t>
      </w:r>
      <w:r w:rsidR="00604AB1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— İslamiyet’i dış saldırılara karşı korumuşlardır.</w:t>
      </w:r>
      <w:r w:rsidRPr="00B15835">
        <w:rPr>
          <w:rFonts w:ascii="Arial" w:hAnsi="Arial" w:cs="Arial"/>
          <w:sz w:val="20"/>
          <w:szCs w:val="20"/>
          <w:u w:val="single"/>
        </w:rPr>
        <w:t xml:space="preserve">          </w:t>
      </w:r>
    </w:p>
    <w:p w14:paraId="14E829FC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— Anadolu’nun Türkleşme sürecini başlatmışlardır.</w:t>
      </w:r>
    </w:p>
    <w:p w14:paraId="299F61DE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— Türk-İslam kültürü zirve noktasına ulaştırmışlar</w:t>
      </w:r>
      <w:r w:rsidRPr="00B15835">
        <w:rPr>
          <w:rFonts w:ascii="Arial" w:hAnsi="Arial" w:cs="Arial"/>
          <w:sz w:val="20"/>
          <w:szCs w:val="20"/>
        </w:rPr>
        <w:t>-</w:t>
      </w:r>
    </w:p>
    <w:p w14:paraId="627A59C3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</w:t>
      </w:r>
      <w:r w:rsidR="00D312C1" w:rsidRPr="00B15835">
        <w:rPr>
          <w:rFonts w:ascii="Arial" w:hAnsi="Arial" w:cs="Arial"/>
          <w:sz w:val="20"/>
          <w:szCs w:val="20"/>
        </w:rPr>
        <w:t>dır.</w:t>
      </w:r>
    </w:p>
    <w:p w14:paraId="0AD27F0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8612788" w14:textId="77777777" w:rsidR="00604AB1" w:rsidRPr="00B15835" w:rsidRDefault="00604AB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Yukarıda bazı özellikleri verilen devlet aşağıdaki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52367861" w14:textId="77777777" w:rsidR="00D312C1" w:rsidRPr="00B15835" w:rsidRDefault="00604AB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lerden hangisidir?</w:t>
      </w:r>
    </w:p>
    <w:p w14:paraId="0EB4F14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9870E1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A) Hunlar                                     B) Karahanlılar</w:t>
      </w:r>
    </w:p>
    <w:p w14:paraId="492F43E6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Selçuklular                              D) Osmanlılar</w:t>
      </w:r>
    </w:p>
    <w:p w14:paraId="354CB86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B4C20B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28ED9C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D4578F8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D3E751F" w14:textId="77777777" w:rsidR="00604AB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4.</w:t>
      </w:r>
      <w:r w:rsidR="00604AB1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MÖ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209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–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174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tarihleri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arasında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hükümdarlık</w:t>
      </w:r>
      <w:r w:rsidRPr="00B15835">
        <w:rPr>
          <w:rFonts w:ascii="Arial" w:hAnsi="Arial" w:cs="Arial"/>
          <w:sz w:val="18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>yap</w:t>
      </w:r>
      <w:r w:rsidR="00604AB1" w:rsidRPr="00B15835">
        <w:rPr>
          <w:rFonts w:ascii="Arial" w:hAnsi="Arial" w:cs="Arial"/>
          <w:sz w:val="20"/>
          <w:szCs w:val="20"/>
        </w:rPr>
        <w:t>mış</w:t>
      </w:r>
    </w:p>
    <w:p w14:paraId="201FF47D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olan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Mete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Han’ın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hayatına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ilişkin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destansı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anlatım</w:t>
      </w:r>
      <w:r w:rsidRPr="00B15835">
        <w:rPr>
          <w:rFonts w:ascii="Arial" w:hAnsi="Arial" w:cs="Arial"/>
          <w:sz w:val="20"/>
          <w:szCs w:val="20"/>
        </w:rPr>
        <w:t>lar-</w:t>
      </w:r>
    </w:p>
    <w:p w14:paraId="04F32B2B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la ilgili olduğu kabul edilir. Diğer Türk destanları gibi </w:t>
      </w:r>
    </w:p>
    <w:p w14:paraId="7FCBB63B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bu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destanın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da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ilk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şekli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günümüze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kadar</w:t>
      </w:r>
      <w:r w:rsidR="00D312C1" w:rsidRPr="00B15835">
        <w:rPr>
          <w:rFonts w:ascii="Arial" w:hAnsi="Arial" w:cs="Arial"/>
          <w:sz w:val="12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ulaşama</w:t>
      </w:r>
      <w:r w:rsidRPr="00B15835">
        <w:rPr>
          <w:rFonts w:ascii="Arial" w:hAnsi="Arial" w:cs="Arial"/>
          <w:sz w:val="20"/>
          <w:szCs w:val="20"/>
        </w:rPr>
        <w:t>mış-</w:t>
      </w:r>
    </w:p>
    <w:p w14:paraId="451AFCAE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tır. Dede Korkut Hikâyeleri adıyla bildiğimiz yazılar </w:t>
      </w:r>
    </w:p>
    <w:p w14:paraId="375C73CE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bu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destanın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İslâmi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geleneğe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uyarlanmış</w:t>
      </w:r>
      <w:r w:rsidR="00D312C1" w:rsidRPr="00B15835">
        <w:rPr>
          <w:rFonts w:ascii="Arial" w:hAnsi="Arial" w:cs="Arial"/>
          <w:sz w:val="16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bölümleridir.</w:t>
      </w:r>
    </w:p>
    <w:p w14:paraId="70D3827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D403CBB" w14:textId="77777777" w:rsidR="00604AB1" w:rsidRPr="00B15835" w:rsidRDefault="00604AB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Hakkında bilgi verilen Türk destanı aşağıdakiler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2466D2BD" w14:textId="77777777" w:rsidR="00D312C1" w:rsidRPr="00B15835" w:rsidRDefault="00604AB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>den hangisidir?</w:t>
      </w:r>
    </w:p>
    <w:p w14:paraId="17AF596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D06905A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A) Göç </w:t>
      </w:r>
      <w:r w:rsidRPr="00B15835">
        <w:rPr>
          <w:rFonts w:ascii="Arial" w:hAnsi="Arial" w:cs="Arial"/>
          <w:sz w:val="20"/>
          <w:szCs w:val="20"/>
        </w:rPr>
        <w:t xml:space="preserve">Destanı     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B) Oğuz Kağan Destanı </w:t>
      </w:r>
    </w:p>
    <w:p w14:paraId="3FDC99CC" w14:textId="77777777" w:rsidR="00D312C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C) Tür</w:t>
      </w:r>
      <w:r w:rsidRPr="00B15835">
        <w:rPr>
          <w:rFonts w:ascii="Arial" w:hAnsi="Arial" w:cs="Arial"/>
          <w:sz w:val="20"/>
          <w:szCs w:val="20"/>
        </w:rPr>
        <w:t xml:space="preserve">eyiş Destanı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D) Ergenekon Destanı     </w:t>
      </w:r>
    </w:p>
    <w:p w14:paraId="0D04FD6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137B220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5D541CD" w14:textId="77777777" w:rsidR="00604AB1" w:rsidRPr="00B15835" w:rsidRDefault="00604AB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14A5ED2" w14:textId="77777777" w:rsidR="002651C5" w:rsidRPr="00B15835" w:rsidRDefault="002651C5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D244FD0" w14:textId="77777777" w:rsidR="009A4093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5.</w:t>
      </w:r>
      <w:r w:rsidR="009A4093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Bireyler, doğdukları andan itibaren toplumla birlikte </w:t>
      </w:r>
    </w:p>
    <w:p w14:paraId="2516E13D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yaşamaya başlarlar. İçinde bulundukları toplumda </w:t>
      </w:r>
    </w:p>
    <w:p w14:paraId="79CBB29B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birçok özellik vardır. Toplumu oluşturan bireylerin </w:t>
      </w:r>
    </w:p>
    <w:p w14:paraId="168FCF29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uyum içinde yaşaması için dikkat etmeleri gereken </w:t>
      </w:r>
    </w:p>
    <w:p w14:paraId="260B0C45" w14:textId="77777777" w:rsidR="00D312C1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>değerler vardır.</w:t>
      </w:r>
    </w:p>
    <w:p w14:paraId="10E28BA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E139426" w14:textId="77777777" w:rsidR="00D312C1" w:rsidRPr="00B15835" w:rsidRDefault="009A4093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Aşağıdakilerden hangisi toplumun birlikte uyum </w:t>
      </w:r>
    </w:p>
    <w:p w14:paraId="30276EE4" w14:textId="77777777" w:rsidR="00D312C1" w:rsidRPr="00B15835" w:rsidRDefault="009A4093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içinde yaşamasına katkı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sağlamaz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73D5E8A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704C62D4" w14:textId="77777777" w:rsidR="00D312C1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A) Karşılıklı </w:t>
      </w:r>
      <w:r w:rsidR="00D312C1" w:rsidRPr="00B15835">
        <w:rPr>
          <w:rFonts w:ascii="Arial" w:hAnsi="Arial" w:cs="Arial"/>
          <w:sz w:val="20"/>
          <w:szCs w:val="20"/>
        </w:rPr>
        <w:t>sa</w:t>
      </w:r>
      <w:r w:rsidRPr="00B15835">
        <w:rPr>
          <w:rFonts w:ascii="Arial" w:hAnsi="Arial" w:cs="Arial"/>
          <w:sz w:val="20"/>
          <w:szCs w:val="20"/>
        </w:rPr>
        <w:t xml:space="preserve">ygı          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B) Empati kurmak </w:t>
      </w:r>
    </w:p>
    <w:p w14:paraId="3D785687" w14:textId="77777777" w:rsidR="00D312C1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</w:t>
      </w:r>
      <w:r w:rsidR="00D312C1" w:rsidRPr="00B15835">
        <w:rPr>
          <w:rFonts w:ascii="Arial" w:hAnsi="Arial" w:cs="Arial"/>
          <w:sz w:val="20"/>
          <w:szCs w:val="20"/>
        </w:rPr>
        <w:t xml:space="preserve">C) Cinsiyet ayrımcılığı                 </w:t>
      </w:r>
      <w:r w:rsidR="002651C5"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D) Hoşgörü</w:t>
      </w:r>
    </w:p>
    <w:p w14:paraId="4C9C4818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80AD8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6.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Çinliler Türk saldırılarından kendilerini koruya</w:t>
      </w:r>
      <w:r w:rsidR="00280AD8" w:rsidRPr="00B15835">
        <w:rPr>
          <w:rFonts w:ascii="Arial" w:hAnsi="Arial" w:cs="Arial"/>
          <w:b/>
          <w:sz w:val="20"/>
          <w:szCs w:val="20"/>
        </w:rPr>
        <w:t>-</w:t>
      </w:r>
    </w:p>
    <w:p w14:paraId="22868C66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bil</w:t>
      </w:r>
      <w:r w:rsidRPr="00B15835">
        <w:rPr>
          <w:rFonts w:ascii="Arial" w:hAnsi="Arial" w:cs="Arial"/>
          <w:b/>
          <w:sz w:val="20"/>
          <w:szCs w:val="20"/>
        </w:rPr>
        <w:t xml:space="preserve">mek için 9 metre yüksekliğinde yaklaşık </w:t>
      </w:r>
    </w:p>
    <w:p w14:paraId="1EC4EA11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10.000 km uzunluğunda bir set inşa etmiştir. </w:t>
      </w:r>
    </w:p>
    <w:p w14:paraId="03544CD2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Çinlilerin,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0"/>
          <w:szCs w:val="20"/>
        </w:rPr>
        <w:t>saldırılarından çekinerek inşa ettikle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5413C212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ri Çin Setti, aşağıdaki Türk devletlerinden han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150905B6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gisine karşı oluşturulmuştur?</w:t>
      </w:r>
    </w:p>
    <w:p w14:paraId="162CC11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DF7EB5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A) Asya Hunları</w:t>
      </w:r>
      <w:r w:rsidRPr="00B15835">
        <w:rPr>
          <w:rFonts w:ascii="Arial" w:hAnsi="Arial" w:cs="Arial"/>
          <w:sz w:val="20"/>
          <w:szCs w:val="20"/>
        </w:rPr>
        <w:tab/>
        <w:t xml:space="preserve">                       B) Avrupa Hunları</w:t>
      </w:r>
    </w:p>
    <w:p w14:paraId="3B0B4E1B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Göktürkler</w:t>
      </w:r>
      <w:r w:rsidR="00280AD8" w:rsidRPr="00B15835">
        <w:rPr>
          <w:rFonts w:ascii="Arial" w:hAnsi="Arial" w:cs="Arial"/>
          <w:sz w:val="20"/>
          <w:szCs w:val="20"/>
        </w:rPr>
        <w:t xml:space="preserve">                              </w:t>
      </w:r>
      <w:r w:rsidRPr="00B15835">
        <w:rPr>
          <w:rFonts w:ascii="Arial" w:hAnsi="Arial" w:cs="Arial"/>
          <w:sz w:val="20"/>
          <w:szCs w:val="20"/>
        </w:rPr>
        <w:t>D) Uygurlar</w:t>
      </w:r>
    </w:p>
    <w:p w14:paraId="3BC026D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59E04E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A2FF29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C7AFD7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55AEAA3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BE86DB1" w14:textId="77777777" w:rsidR="00280AD8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80AD8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7.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Aynı devlet üzerinde bir arada yaşayan ve temel </w:t>
      </w:r>
    </w:p>
    <w:p w14:paraId="4EC51084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çıkarlarını sağlamak amacı ile işbirliği yapan in</w:t>
      </w:r>
      <w:r w:rsidRPr="00B15835">
        <w:rPr>
          <w:rFonts w:ascii="Arial" w:hAnsi="Arial" w:cs="Arial"/>
          <w:sz w:val="20"/>
          <w:szCs w:val="20"/>
        </w:rPr>
        <w:t>-</w:t>
      </w:r>
    </w:p>
    <w:p w14:paraId="79178379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sanların tümüne toplum denir.</w:t>
      </w:r>
    </w:p>
    <w:p w14:paraId="161BABE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E9E629B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Buna göre, aşağıdakilerden hangisi toplumu </w:t>
      </w:r>
    </w:p>
    <w:p w14:paraId="5D39BC28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oluşturan unsurlar arasında yer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almaz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0AF4414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779B04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A) Ortak bir toprak parçası</w:t>
      </w:r>
    </w:p>
    <w:p w14:paraId="726BE84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B) Bireylerin birlikte yaşama isteği</w:t>
      </w:r>
    </w:p>
    <w:p w14:paraId="30BA17B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C) Bireylerin iş birliği yapması</w:t>
      </w:r>
    </w:p>
    <w:p w14:paraId="6E2CF5D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D) Etnik ve dini ayrımcılığın bulunması</w:t>
      </w:r>
    </w:p>
    <w:p w14:paraId="4DE00695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6695514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1F196AA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C2DCCA7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410F4CB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98BC638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</w:t>
      </w:r>
      <w:r w:rsidR="00280AD8" w:rsidRPr="00B15835">
        <w:rPr>
          <w:rFonts w:ascii="Arial" w:hAnsi="Arial" w:cs="Arial"/>
          <w:bCs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8.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Kişilerin eşyalarını gizlice kullanmak veya eş</w:t>
      </w:r>
      <w:r w:rsidR="00280AD8" w:rsidRPr="00B15835">
        <w:rPr>
          <w:rFonts w:ascii="Arial" w:hAnsi="Arial" w:cs="Arial"/>
          <w:b/>
          <w:sz w:val="20"/>
          <w:szCs w:val="20"/>
        </w:rPr>
        <w:t>-</w:t>
      </w:r>
    </w:p>
    <w:p w14:paraId="42402E35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yalarını kurcalamak kişinin hangi hakkını ihlal </w:t>
      </w:r>
    </w:p>
    <w:p w14:paraId="33397541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edildiğini gösterir?</w:t>
      </w:r>
    </w:p>
    <w:p w14:paraId="3E541BD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BBC45FE" w14:textId="77777777" w:rsidR="009A4093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A) Dokunulmazlık hakkı              </w:t>
      </w:r>
    </w:p>
    <w:p w14:paraId="40D60108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B) Özel hayatın gizliliği</w:t>
      </w:r>
    </w:p>
    <w:p w14:paraId="6CF26EFD" w14:textId="77777777" w:rsidR="009A4093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C) Düşünceyi açıklama               </w:t>
      </w:r>
    </w:p>
    <w:p w14:paraId="2B98CD02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D) Güvenlik hakkı</w:t>
      </w:r>
    </w:p>
    <w:p w14:paraId="1FFD8B3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CD1728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23607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386A4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15216B7" w14:textId="77777777" w:rsidR="009A4093" w:rsidRPr="00B15835" w:rsidRDefault="009A409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53E13B2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280AD8" w:rsidRPr="00B15835">
        <w:rPr>
          <w:rFonts w:ascii="Arial" w:hAnsi="Arial" w:cs="Arial"/>
          <w:sz w:val="20"/>
          <w:szCs w:val="20"/>
        </w:rPr>
        <w:t xml:space="preserve">   </w:t>
      </w:r>
      <w:r w:rsidRPr="00B15835">
        <w:rPr>
          <w:rFonts w:ascii="Arial" w:hAnsi="Arial" w:cs="Arial"/>
          <w:b/>
          <w:sz w:val="28"/>
          <w:szCs w:val="20"/>
        </w:rPr>
        <w:t>9.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Türklerin 1071 yılına kadar Anadolu’ya akın et</w:t>
      </w:r>
      <w:r w:rsidR="00280AD8" w:rsidRPr="00B15835">
        <w:rPr>
          <w:rFonts w:ascii="Arial" w:hAnsi="Arial" w:cs="Arial"/>
          <w:b/>
          <w:sz w:val="20"/>
          <w:szCs w:val="20"/>
        </w:rPr>
        <w:t>-</w:t>
      </w:r>
    </w:p>
    <w:p w14:paraId="09864366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me amaçları aşağıdakilerden hangisidir?</w:t>
      </w:r>
    </w:p>
    <w:p w14:paraId="7ED44836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E34D9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A) Anadolu’da keşifler yapmak</w:t>
      </w:r>
    </w:p>
    <w:p w14:paraId="1B25153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B) Bizans İmparatorluğu'nu yıkmak</w:t>
      </w:r>
    </w:p>
    <w:p w14:paraId="78ACAE82" w14:textId="77777777" w:rsidR="00280AD8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C) </w:t>
      </w:r>
      <w:r w:rsidR="00280AD8" w:rsidRPr="00B15835">
        <w:rPr>
          <w:rFonts w:ascii="Arial" w:hAnsi="Arial" w:cs="Arial"/>
          <w:sz w:val="20"/>
          <w:szCs w:val="20"/>
        </w:rPr>
        <w:t>D</w:t>
      </w:r>
      <w:r w:rsidRPr="00B15835">
        <w:rPr>
          <w:rFonts w:ascii="Arial" w:hAnsi="Arial" w:cs="Arial"/>
          <w:sz w:val="20"/>
          <w:szCs w:val="20"/>
        </w:rPr>
        <w:t xml:space="preserve">oğu ve batı arasındaki ticaret yollarına hâkim </w:t>
      </w:r>
    </w:p>
    <w:p w14:paraId="13AF99E8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olmak</w:t>
      </w:r>
    </w:p>
    <w:p w14:paraId="52B0035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D) Anadolu’ya yerleşmek</w:t>
      </w:r>
    </w:p>
    <w:p w14:paraId="457C1072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8FACF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9EB91D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D46C69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F3D4E77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DF8339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10.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I. </w:t>
      </w:r>
      <w:r w:rsidR="00280AD8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Türk Tarih Kurumunun kurulması</w:t>
      </w:r>
    </w:p>
    <w:p w14:paraId="65E064E6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II.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Kabotaj Kanununun çıkarılması</w:t>
      </w:r>
    </w:p>
    <w:p w14:paraId="6C8BB02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III. Dil ve Tarih Coğrafya Fakültesinin açılması</w:t>
      </w:r>
    </w:p>
    <w:p w14:paraId="45F2D2B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F8B8A95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Atatürk’ün bu uygulamalarından hangileri Sos</w:t>
      </w:r>
      <w:r w:rsidR="00280AD8" w:rsidRPr="00B15835">
        <w:rPr>
          <w:rFonts w:ascii="Arial" w:hAnsi="Arial" w:cs="Arial"/>
          <w:b/>
          <w:sz w:val="20"/>
          <w:szCs w:val="20"/>
        </w:rPr>
        <w:t>-</w:t>
      </w:r>
    </w:p>
    <w:p w14:paraId="77503B82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yal Bilimlerin gelişmesine yöneliktir?</w:t>
      </w:r>
    </w:p>
    <w:p w14:paraId="5C07F21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7DE828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Yalnız II.                                   B) II </w:t>
      </w:r>
      <w:r w:rsidR="00280AD8" w:rsidRPr="00B15835">
        <w:rPr>
          <w:rFonts w:ascii="Arial" w:hAnsi="Arial" w:cs="Arial"/>
          <w:sz w:val="20"/>
          <w:szCs w:val="20"/>
        </w:rPr>
        <w:t>ve</w:t>
      </w:r>
      <w:r w:rsidRPr="00B15835">
        <w:rPr>
          <w:rFonts w:ascii="Arial" w:hAnsi="Arial" w:cs="Arial"/>
          <w:sz w:val="20"/>
          <w:szCs w:val="20"/>
        </w:rPr>
        <w:t xml:space="preserve"> III.    </w:t>
      </w:r>
    </w:p>
    <w:p w14:paraId="6E41E3F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I </w:t>
      </w:r>
      <w:r w:rsidR="00280AD8" w:rsidRPr="00B15835">
        <w:rPr>
          <w:rFonts w:ascii="Arial" w:hAnsi="Arial" w:cs="Arial"/>
          <w:sz w:val="20"/>
          <w:szCs w:val="20"/>
        </w:rPr>
        <w:t>ve</w:t>
      </w:r>
      <w:r w:rsidRPr="00B15835">
        <w:rPr>
          <w:rFonts w:ascii="Arial" w:hAnsi="Arial" w:cs="Arial"/>
          <w:sz w:val="20"/>
          <w:szCs w:val="20"/>
        </w:rPr>
        <w:t xml:space="preserve"> II.         </w:t>
      </w:r>
      <w:r w:rsidR="00280AD8" w:rsidRPr="00B15835">
        <w:rPr>
          <w:rFonts w:ascii="Arial" w:hAnsi="Arial" w:cs="Arial"/>
          <w:sz w:val="20"/>
          <w:szCs w:val="20"/>
        </w:rPr>
        <w:t xml:space="preserve">                              </w:t>
      </w:r>
      <w:r w:rsidRPr="00B15835">
        <w:rPr>
          <w:rFonts w:ascii="Arial" w:hAnsi="Arial" w:cs="Arial"/>
          <w:sz w:val="20"/>
          <w:szCs w:val="20"/>
        </w:rPr>
        <w:t xml:space="preserve">D) I </w:t>
      </w:r>
      <w:r w:rsidR="00280AD8" w:rsidRPr="00B15835">
        <w:rPr>
          <w:rFonts w:ascii="Arial" w:hAnsi="Arial" w:cs="Arial"/>
          <w:sz w:val="20"/>
          <w:szCs w:val="20"/>
        </w:rPr>
        <w:t>ve</w:t>
      </w:r>
      <w:r w:rsidRPr="00B15835">
        <w:rPr>
          <w:rFonts w:ascii="Arial" w:hAnsi="Arial" w:cs="Arial"/>
          <w:sz w:val="20"/>
          <w:szCs w:val="20"/>
        </w:rPr>
        <w:t xml:space="preserve"> III. </w:t>
      </w:r>
    </w:p>
    <w:p w14:paraId="70D31E52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E3F146A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11.</w:t>
      </w:r>
    </w:p>
    <w:p w14:paraId="04FF249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</w:t>
      </w:r>
      <w:r w:rsidR="00280AD8" w:rsidRPr="00B15835">
        <w:rPr>
          <w:rFonts w:ascii="Arial" w:hAnsi="Arial" w:cs="Arial"/>
          <w:sz w:val="20"/>
          <w:szCs w:val="20"/>
        </w:rPr>
        <w:t xml:space="preserve">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C9D65D" wp14:editId="05317558">
            <wp:extent cx="2538413" cy="1344449"/>
            <wp:effectExtent l="0" t="0" r="0" b="0"/>
            <wp:docPr id="1578" name="Resim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413" cy="134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C697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1D79AB5" w14:textId="77777777" w:rsidR="00280AD8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bCs/>
          <w:sz w:val="20"/>
          <w:szCs w:val="20"/>
        </w:rPr>
        <w:t>Resimde verilen köylerin farklı sıcaklıklara sa</w:t>
      </w:r>
      <w:r w:rsidR="00280AD8" w:rsidRPr="00B15835">
        <w:rPr>
          <w:rFonts w:ascii="Arial" w:hAnsi="Arial" w:cs="Arial"/>
          <w:b/>
          <w:bCs/>
          <w:sz w:val="20"/>
          <w:szCs w:val="20"/>
        </w:rPr>
        <w:t>-</w:t>
      </w:r>
    </w:p>
    <w:p w14:paraId="4756D15E" w14:textId="77777777" w:rsidR="00280AD8" w:rsidRPr="00B15835" w:rsidRDefault="00280AD8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bCs/>
          <w:sz w:val="20"/>
          <w:szCs w:val="20"/>
        </w:rPr>
        <w:t xml:space="preserve">hip olmasındaki temel etken aşağıdakilerden </w:t>
      </w:r>
    </w:p>
    <w:p w14:paraId="68AAE528" w14:textId="77777777" w:rsidR="00D312C1" w:rsidRPr="00B15835" w:rsidRDefault="00280AD8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bCs/>
          <w:sz w:val="20"/>
          <w:szCs w:val="20"/>
        </w:rPr>
        <w:t>hangisidir?</w:t>
      </w:r>
    </w:p>
    <w:p w14:paraId="7F26107C" w14:textId="77777777" w:rsidR="00D312C1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5366E5" w14:textId="77777777" w:rsidR="00280AD8" w:rsidRPr="00B15835" w:rsidRDefault="00280AD8" w:rsidP="00D312C1">
      <w:pPr>
        <w:pStyle w:val="AralkYok"/>
        <w:rPr>
          <w:rFonts w:ascii="Arial" w:hAnsi="Arial" w:cs="Arial"/>
          <w:bCs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 xml:space="preserve">A) Yükseklik                </w:t>
      </w:r>
    </w:p>
    <w:p w14:paraId="049F5728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>B) Güneş ışınlarının geliş açısı</w:t>
      </w:r>
    </w:p>
    <w:p w14:paraId="6FDF45A9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>C) Bitki örtüsü</w:t>
      </w:r>
      <w:r w:rsidR="00D312C1" w:rsidRPr="00B15835">
        <w:rPr>
          <w:rFonts w:ascii="Arial" w:hAnsi="Arial" w:cs="Arial"/>
          <w:sz w:val="20"/>
          <w:szCs w:val="20"/>
        </w:rPr>
        <w:t xml:space="preserve">             </w:t>
      </w:r>
    </w:p>
    <w:p w14:paraId="63806412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Cs/>
          <w:sz w:val="20"/>
          <w:szCs w:val="20"/>
        </w:rPr>
        <w:t>D) Rüzgârlar</w:t>
      </w:r>
      <w:r w:rsidR="00D312C1" w:rsidRPr="00B15835">
        <w:rPr>
          <w:rFonts w:ascii="Arial" w:hAnsi="Arial" w:cs="Arial"/>
          <w:sz w:val="20"/>
          <w:szCs w:val="20"/>
        </w:rPr>
        <w:t xml:space="preserve">               </w:t>
      </w:r>
    </w:p>
    <w:p w14:paraId="4F8BF42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           </w:t>
      </w:r>
    </w:p>
    <w:p w14:paraId="472298C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154B892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DDA1B0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34B9E4F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704EA1C" w14:textId="77777777" w:rsidR="00280AD8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12.</w:t>
      </w:r>
      <w:r w:rsidRPr="00B15835">
        <w:rPr>
          <w:rFonts w:ascii="Arial" w:hAnsi="Arial" w:cs="Arial"/>
          <w:sz w:val="20"/>
          <w:szCs w:val="20"/>
        </w:rPr>
        <w:t xml:space="preserve">  “Anadolu’nun iç kesimlerindeki bir ilde bulunan </w:t>
      </w:r>
    </w:p>
    <w:p w14:paraId="6295EA7F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okulun bahçesindeyim. Buralarda kışlar erken </w:t>
      </w:r>
    </w:p>
    <w:p w14:paraId="2C51EF0F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gelir ve uzun sürer. Yağan kar 6 ay boyunca yer</w:t>
      </w:r>
      <w:r w:rsidRPr="00B15835">
        <w:rPr>
          <w:rFonts w:ascii="Arial" w:hAnsi="Arial" w:cs="Arial"/>
          <w:sz w:val="20"/>
          <w:szCs w:val="20"/>
        </w:rPr>
        <w:t>-</w:t>
      </w:r>
    </w:p>
    <w:p w14:paraId="5E4CD057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den kalkmaz. Bu durum beni çok sevindiriyor.”</w:t>
      </w:r>
    </w:p>
    <w:p w14:paraId="43E174C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</w:t>
      </w:r>
    </w:p>
    <w:p w14:paraId="3B4A6BC2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Yukarıdaki anlatıma göre, söz konusu ille ilgili </w:t>
      </w:r>
    </w:p>
    <w:p w14:paraId="3114CD6A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aşağıdaki yargılardan hangisine varılabilir? </w:t>
      </w:r>
    </w:p>
    <w:p w14:paraId="0619307B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65916A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Karasal iklim özellikleri görülür.</w:t>
      </w:r>
    </w:p>
    <w:p w14:paraId="468841D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Deniz turizmi ve seracılık gelişmiştir.</w:t>
      </w:r>
    </w:p>
    <w:p w14:paraId="7453712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Sıcaklık yıl boyunca 0 ˚C nin üzerindedir.</w:t>
      </w:r>
    </w:p>
    <w:p w14:paraId="4028FC6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Yıl içindeki yağışların tamamı kar şeklindedir.</w:t>
      </w:r>
    </w:p>
    <w:p w14:paraId="7F66B7A0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29F83A4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C89F0A2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2E170B0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DACD0C1" w14:textId="77777777" w:rsidR="00280AD8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9D13429" w14:textId="77777777" w:rsidR="00280AD8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13.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>Paralel dairelerinin ekvatordan kutuplara doğ</w:t>
      </w:r>
      <w:r w:rsidR="00280AD8" w:rsidRPr="00B15835">
        <w:rPr>
          <w:rFonts w:ascii="Arial" w:hAnsi="Arial" w:cs="Arial"/>
          <w:b/>
          <w:sz w:val="20"/>
          <w:szCs w:val="20"/>
        </w:rPr>
        <w:t>-</w:t>
      </w:r>
    </w:p>
    <w:p w14:paraId="29CADDA4" w14:textId="77777777" w:rsidR="00280AD8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ru gidildikçe kısalmasının nedeni aşağıdakiler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66A5A0C3" w14:textId="77777777" w:rsidR="00D312C1" w:rsidRPr="00B15835" w:rsidRDefault="00280AD8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den hangisidir?</w:t>
      </w:r>
    </w:p>
    <w:p w14:paraId="7B153DEA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F53B7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Paralel dairelerinin meridyenlere dik olması</w:t>
      </w:r>
    </w:p>
    <w:p w14:paraId="72F7D91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Dünya'nın küresel bir şekle sahip olması </w:t>
      </w:r>
    </w:p>
    <w:p w14:paraId="2950277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Kutuplara doğru gidildikçe gece ile gündüz ara-</w:t>
      </w:r>
    </w:p>
    <w:p w14:paraId="0307C20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sındaki zaman farkının artması</w:t>
      </w:r>
    </w:p>
    <w:p w14:paraId="5BAC25D1" w14:textId="77777777" w:rsidR="00280AD8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Paralel daireleri arasındaki mesafenin, kutupla</w:t>
      </w:r>
      <w:r w:rsidR="00280AD8" w:rsidRPr="00B15835">
        <w:rPr>
          <w:rFonts w:ascii="Arial" w:hAnsi="Arial" w:cs="Arial"/>
          <w:sz w:val="20"/>
          <w:szCs w:val="20"/>
        </w:rPr>
        <w:t>-</w:t>
      </w:r>
    </w:p>
    <w:p w14:paraId="7633AC80" w14:textId="77777777" w:rsidR="00D312C1" w:rsidRPr="00B15835" w:rsidRDefault="00280AD8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ra doğru gidildikçe artması</w:t>
      </w:r>
    </w:p>
    <w:p w14:paraId="376D98B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288AC2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042125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1C56A5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D8D964C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</w:p>
    <w:p w14:paraId="1BCBC3C5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</w:t>
      </w:r>
      <w:r w:rsidR="00FB0DC5" w:rsidRPr="00B15835">
        <w:rPr>
          <w:rFonts w:ascii="Arial" w:hAnsi="Arial" w:cs="Arial"/>
          <w:b/>
          <w:sz w:val="28"/>
          <w:szCs w:val="20"/>
        </w:rPr>
        <w:t>4</w:t>
      </w:r>
      <w:r w:rsidRPr="00B15835">
        <w:rPr>
          <w:rFonts w:ascii="Arial" w:hAnsi="Arial" w:cs="Arial"/>
          <w:b/>
          <w:sz w:val="28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“Cengiz Han’dan önce Moğolların temel geçim </w:t>
      </w:r>
    </w:p>
    <w:p w14:paraId="73220E17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kaynakları hayvancılık ve avcılıktı.”</w:t>
      </w:r>
    </w:p>
    <w:p w14:paraId="7C838B07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</w:p>
    <w:p w14:paraId="5D79835A" w14:textId="77777777" w:rsidR="00280AD8" w:rsidRPr="00B15835" w:rsidRDefault="00280AD8" w:rsidP="00280AD8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Aşağıdakilerden hangisi bunun temel nedeni</w:t>
      </w:r>
    </w:p>
    <w:p w14:paraId="19B0FE9F" w14:textId="77777777" w:rsidR="00280AD8" w:rsidRPr="00B15835" w:rsidRDefault="00280AD8" w:rsidP="00280AD8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3624D4F5" w14:textId="77777777" w:rsidR="00280AD8" w:rsidRPr="00B15835" w:rsidRDefault="00280AD8" w:rsidP="00280AD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0A8183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Yaşadıkları bölgenin coğrafî özelliklerinin etkisi</w:t>
      </w:r>
    </w:p>
    <w:p w14:paraId="34175582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Savaşçı yönlerinin kuvvetli olması</w:t>
      </w:r>
    </w:p>
    <w:p w14:paraId="7E382AAC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Deniz ticaretinde etkili olmamaları</w:t>
      </w:r>
    </w:p>
    <w:p w14:paraId="4BCA0F81" w14:textId="77777777" w:rsidR="00280AD8" w:rsidRPr="00B15835" w:rsidRDefault="00280AD8" w:rsidP="00280AD8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Göçebe bir hayat sürmeleri </w:t>
      </w:r>
    </w:p>
    <w:p w14:paraId="21C1ADFE" w14:textId="77777777" w:rsidR="00FB0DC5" w:rsidRPr="00B15835" w:rsidRDefault="00FB0DC5" w:rsidP="00D312C1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b/>
          <w:sz w:val="28"/>
          <w:szCs w:val="20"/>
        </w:rPr>
        <w:t>1</w:t>
      </w:r>
      <w:r w:rsidRPr="00B15835">
        <w:rPr>
          <w:rFonts w:ascii="Arial" w:hAnsi="Arial" w:cs="Arial"/>
          <w:b/>
          <w:sz w:val="28"/>
          <w:szCs w:val="20"/>
        </w:rPr>
        <w:t>5</w:t>
      </w:r>
      <w:r w:rsidR="00D312C1" w:rsidRPr="00B15835">
        <w:rPr>
          <w:rFonts w:ascii="Arial" w:hAnsi="Arial" w:cs="Arial"/>
          <w:b/>
          <w:sz w:val="28"/>
          <w:szCs w:val="20"/>
        </w:rPr>
        <w:t>.</w:t>
      </w:r>
      <w:r w:rsidR="00D312C1" w:rsidRPr="00B15835">
        <w:rPr>
          <w:rFonts w:ascii="Arial" w:hAnsi="Arial" w:cs="Arial"/>
          <w:sz w:val="20"/>
          <w:szCs w:val="20"/>
        </w:rPr>
        <w:t xml:space="preserve">  </w:t>
      </w:r>
      <w:r w:rsidR="00D312C1" w:rsidRPr="00B15835">
        <w:rPr>
          <w:rFonts w:ascii="Arial" w:hAnsi="Arial" w:cs="Arial"/>
          <w:b/>
          <w:sz w:val="20"/>
          <w:szCs w:val="20"/>
        </w:rPr>
        <w:t>Burhan:</w:t>
      </w:r>
      <w:r w:rsidR="00D312C1" w:rsidRPr="00B15835">
        <w:rPr>
          <w:rFonts w:ascii="Arial" w:hAnsi="Arial" w:cs="Arial"/>
          <w:sz w:val="20"/>
          <w:szCs w:val="20"/>
        </w:rPr>
        <w:t xml:space="preserve"> “</w:t>
      </w:r>
      <w:r w:rsidR="00D312C1" w:rsidRPr="00B15835">
        <w:rPr>
          <w:rFonts w:ascii="Arial" w:hAnsi="Arial" w:cs="Arial"/>
          <w:sz w:val="20"/>
        </w:rPr>
        <w:t xml:space="preserve">Benim yaşadığım şehirde kara ve deniz </w:t>
      </w:r>
    </w:p>
    <w:p w14:paraId="1E3CB2DB" w14:textId="77777777" w:rsidR="00FB0DC5" w:rsidRPr="00B15835" w:rsidRDefault="00FB0DC5" w:rsidP="00D312C1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sz w:val="20"/>
        </w:rPr>
        <w:t xml:space="preserve">          ula</w:t>
      </w:r>
      <w:r w:rsidR="00D312C1" w:rsidRPr="00B15835">
        <w:rPr>
          <w:rFonts w:ascii="Arial" w:hAnsi="Arial" w:cs="Arial"/>
          <w:sz w:val="20"/>
        </w:rPr>
        <w:t>şımı gelişmiştir. Ilıman iklim görülür. Sanayi, ti</w:t>
      </w:r>
      <w:r w:rsidRPr="00B15835">
        <w:rPr>
          <w:rFonts w:ascii="Arial" w:hAnsi="Arial" w:cs="Arial"/>
          <w:sz w:val="20"/>
        </w:rPr>
        <w:t>-</w:t>
      </w:r>
    </w:p>
    <w:p w14:paraId="19A63D46" w14:textId="77777777" w:rsidR="00D312C1" w:rsidRPr="00B15835" w:rsidRDefault="00FB0DC5" w:rsidP="00D312C1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sz w:val="20"/>
        </w:rPr>
        <w:t xml:space="preserve">          </w:t>
      </w:r>
      <w:r w:rsidR="00D312C1" w:rsidRPr="00B15835">
        <w:rPr>
          <w:rFonts w:ascii="Arial" w:hAnsi="Arial" w:cs="Arial"/>
          <w:sz w:val="20"/>
        </w:rPr>
        <w:t>ca</w:t>
      </w:r>
      <w:r w:rsidRPr="00B15835">
        <w:rPr>
          <w:rFonts w:ascii="Arial" w:hAnsi="Arial" w:cs="Arial"/>
          <w:sz w:val="20"/>
        </w:rPr>
        <w:t xml:space="preserve">ret, </w:t>
      </w:r>
      <w:r w:rsidR="00D312C1" w:rsidRPr="00B15835">
        <w:rPr>
          <w:rFonts w:ascii="Arial" w:hAnsi="Arial" w:cs="Arial"/>
          <w:sz w:val="20"/>
        </w:rPr>
        <w:t>turizm ve kültür merkezidir. Nüfus fazladır.”</w:t>
      </w:r>
    </w:p>
    <w:p w14:paraId="1989655F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</w:rPr>
      </w:pPr>
    </w:p>
    <w:p w14:paraId="4702B72B" w14:textId="77777777" w:rsidR="00FB0DC5" w:rsidRPr="00B15835" w:rsidRDefault="00D312C1" w:rsidP="00D312C1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b/>
          <w:sz w:val="20"/>
        </w:rPr>
        <w:t xml:space="preserve">          Merve:</w:t>
      </w:r>
      <w:r w:rsidRPr="00B15835">
        <w:rPr>
          <w:rFonts w:ascii="Arial" w:hAnsi="Arial" w:cs="Arial"/>
          <w:sz w:val="20"/>
        </w:rPr>
        <w:t xml:space="preserve"> “Benim yaşadığım şehirde turizm gelişmiş</w:t>
      </w:r>
      <w:r w:rsidR="00FB0DC5" w:rsidRPr="00B15835">
        <w:rPr>
          <w:rFonts w:ascii="Arial" w:hAnsi="Arial" w:cs="Arial"/>
          <w:sz w:val="20"/>
        </w:rPr>
        <w:t>-</w:t>
      </w:r>
    </w:p>
    <w:p w14:paraId="4E39B54D" w14:textId="77777777" w:rsidR="00D312C1" w:rsidRPr="00B15835" w:rsidRDefault="00FB0DC5" w:rsidP="00D312C1">
      <w:pPr>
        <w:pStyle w:val="AralkYok"/>
        <w:rPr>
          <w:rFonts w:ascii="Arial" w:hAnsi="Arial" w:cs="Arial"/>
          <w:sz w:val="20"/>
        </w:rPr>
      </w:pPr>
      <w:r w:rsidRPr="00B15835">
        <w:rPr>
          <w:rFonts w:ascii="Arial" w:hAnsi="Arial" w:cs="Arial"/>
          <w:sz w:val="20"/>
        </w:rPr>
        <w:t xml:space="preserve">          tir. </w:t>
      </w:r>
      <w:r w:rsidR="00D312C1" w:rsidRPr="00B15835">
        <w:rPr>
          <w:rFonts w:ascii="Arial" w:hAnsi="Arial" w:cs="Arial"/>
          <w:sz w:val="20"/>
        </w:rPr>
        <w:t>Yaz mevsiminde nüfus fazladır.</w:t>
      </w:r>
    </w:p>
    <w:p w14:paraId="16ED2C2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3C3C490" w14:textId="77777777" w:rsidR="00FB0DC5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Yukarıda konuşmaları verilen Burhan ve Mer</w:t>
      </w:r>
      <w:r w:rsidR="00FB0DC5" w:rsidRPr="00B15835">
        <w:rPr>
          <w:rFonts w:ascii="Arial" w:hAnsi="Arial" w:cs="Arial"/>
          <w:b/>
          <w:sz w:val="20"/>
          <w:szCs w:val="20"/>
        </w:rPr>
        <w:t>-</w:t>
      </w:r>
    </w:p>
    <w:p w14:paraId="28588D79" w14:textId="77777777" w:rsidR="00FB0DC5" w:rsidRPr="00B15835" w:rsidRDefault="00FB0DC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ve’nin </w:t>
      </w:r>
      <w:r w:rsidR="00D312C1" w:rsidRPr="00B15835">
        <w:rPr>
          <w:rFonts w:ascii="Arial" w:hAnsi="Arial" w:cs="Arial"/>
          <w:b/>
          <w:sz w:val="20"/>
          <w:szCs w:val="20"/>
        </w:rPr>
        <w:t>yaşadığı şehirler aşağıdakilerden han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68382788" w14:textId="77777777" w:rsidR="00D312C1" w:rsidRPr="00B15835" w:rsidRDefault="00FB0DC5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gisinde doğ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ru verilmiştir? </w:t>
      </w:r>
    </w:p>
    <w:p w14:paraId="4D517EA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A75666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5835">
        <w:rPr>
          <w:rFonts w:ascii="Arial" w:hAnsi="Arial" w:cs="Arial"/>
          <w:sz w:val="20"/>
          <w:szCs w:val="20"/>
        </w:rPr>
        <w:tab/>
        <w:t xml:space="preserve">    </w:t>
      </w:r>
      <w:r w:rsidRPr="00B15835">
        <w:rPr>
          <w:rFonts w:ascii="Arial" w:hAnsi="Arial" w:cs="Arial"/>
          <w:sz w:val="20"/>
          <w:szCs w:val="20"/>
          <w:u w:val="single"/>
        </w:rPr>
        <w:t>Burhan</w:t>
      </w:r>
      <w:r w:rsidRPr="00B15835">
        <w:rPr>
          <w:rFonts w:ascii="Arial" w:hAnsi="Arial" w:cs="Arial"/>
          <w:sz w:val="20"/>
          <w:szCs w:val="20"/>
        </w:rPr>
        <w:tab/>
        <w:t xml:space="preserve">                      </w:t>
      </w:r>
      <w:r w:rsidRPr="00B15835">
        <w:rPr>
          <w:rFonts w:ascii="Arial" w:hAnsi="Arial" w:cs="Arial"/>
          <w:sz w:val="20"/>
          <w:szCs w:val="20"/>
          <w:u w:val="single"/>
        </w:rPr>
        <w:t xml:space="preserve">Merve    </w:t>
      </w:r>
    </w:p>
    <w:p w14:paraId="14E62FB3" w14:textId="77777777" w:rsidR="00D312C1" w:rsidRPr="00B15835" w:rsidRDefault="00D312C1" w:rsidP="00D312C1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14:paraId="5DC094E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  Konya </w:t>
      </w:r>
      <w:r w:rsidRPr="00B15835">
        <w:rPr>
          <w:rFonts w:ascii="Arial" w:hAnsi="Arial" w:cs="Arial"/>
          <w:sz w:val="20"/>
          <w:szCs w:val="20"/>
        </w:rPr>
        <w:tab/>
      </w:r>
      <w:r w:rsidRPr="00B15835">
        <w:rPr>
          <w:rFonts w:ascii="Arial" w:hAnsi="Arial" w:cs="Arial"/>
          <w:sz w:val="20"/>
          <w:szCs w:val="20"/>
        </w:rPr>
        <w:tab/>
        <w:t xml:space="preserve">       Zonguldak</w:t>
      </w:r>
    </w:p>
    <w:p w14:paraId="401E636D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  İstanbul</w:t>
      </w:r>
      <w:r w:rsidRPr="00B15835">
        <w:rPr>
          <w:rFonts w:ascii="Arial" w:hAnsi="Arial" w:cs="Arial"/>
          <w:sz w:val="20"/>
          <w:szCs w:val="20"/>
        </w:rPr>
        <w:tab/>
        <w:t xml:space="preserve">                    Antalya</w:t>
      </w:r>
    </w:p>
    <w:p w14:paraId="68D914D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  Ankara</w:t>
      </w:r>
      <w:r w:rsidRPr="00B15835">
        <w:rPr>
          <w:rFonts w:ascii="Arial" w:hAnsi="Arial" w:cs="Arial"/>
          <w:sz w:val="20"/>
          <w:szCs w:val="20"/>
        </w:rPr>
        <w:tab/>
      </w:r>
      <w:r w:rsidRPr="00B15835">
        <w:rPr>
          <w:rFonts w:ascii="Arial" w:hAnsi="Arial" w:cs="Arial"/>
          <w:sz w:val="20"/>
          <w:szCs w:val="20"/>
        </w:rPr>
        <w:tab/>
        <w:t xml:space="preserve">       Erzurum</w:t>
      </w:r>
    </w:p>
    <w:p w14:paraId="6B00E6C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  Sinop</w:t>
      </w:r>
      <w:r w:rsidRPr="00B15835">
        <w:rPr>
          <w:rFonts w:ascii="Arial" w:hAnsi="Arial" w:cs="Arial"/>
          <w:sz w:val="20"/>
          <w:szCs w:val="20"/>
        </w:rPr>
        <w:tab/>
      </w:r>
      <w:r w:rsidRPr="00B15835">
        <w:rPr>
          <w:rFonts w:ascii="Arial" w:hAnsi="Arial" w:cs="Arial"/>
          <w:sz w:val="20"/>
          <w:szCs w:val="20"/>
        </w:rPr>
        <w:tab/>
        <w:t xml:space="preserve">       Muğla</w:t>
      </w:r>
    </w:p>
    <w:p w14:paraId="1CA13682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B4DC49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73CC2B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6C339C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04C509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07AA30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Cs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16.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Aşağıdakilerden hangisi Türkiye’nin matematik </w:t>
      </w:r>
    </w:p>
    <w:p w14:paraId="3E18A497" w14:textId="77777777" w:rsidR="00D312C1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konumunu belirtiyor?</w:t>
      </w:r>
    </w:p>
    <w:p w14:paraId="526F14B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A7989FE" w14:textId="77777777" w:rsidR="00FB0DC5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26–45 Doğu meridyenleri, 36–42 Kuzey para</w:t>
      </w:r>
      <w:r w:rsidR="00FB0DC5" w:rsidRPr="00B15835">
        <w:rPr>
          <w:rFonts w:ascii="Arial" w:hAnsi="Arial" w:cs="Arial"/>
          <w:sz w:val="20"/>
          <w:szCs w:val="20"/>
        </w:rPr>
        <w:t>-</w:t>
      </w:r>
    </w:p>
    <w:p w14:paraId="73AF97E2" w14:textId="77777777" w:rsidR="00D312C1" w:rsidRPr="00B15835" w:rsidRDefault="00FB0DC5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lelleri</w:t>
      </w:r>
    </w:p>
    <w:p w14:paraId="3262A54D" w14:textId="77777777" w:rsidR="00E56147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36–45 Doğu meridyenleri,  53–63 Kuzey para</w:t>
      </w:r>
      <w:r w:rsidR="00E56147" w:rsidRPr="00B15835">
        <w:rPr>
          <w:rFonts w:ascii="Arial" w:hAnsi="Arial" w:cs="Arial"/>
          <w:sz w:val="20"/>
          <w:szCs w:val="20"/>
        </w:rPr>
        <w:t>-</w:t>
      </w:r>
    </w:p>
    <w:p w14:paraId="0D6C398B" w14:textId="77777777" w:rsidR="00D312C1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lelleri </w:t>
      </w:r>
    </w:p>
    <w:p w14:paraId="0BE83050" w14:textId="77777777" w:rsidR="00E56147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75–79 Batı meridyenleri,  24–42 Güney paralel</w:t>
      </w:r>
      <w:r w:rsidR="00E56147" w:rsidRPr="00B15835">
        <w:rPr>
          <w:rFonts w:ascii="Arial" w:hAnsi="Arial" w:cs="Arial"/>
          <w:sz w:val="20"/>
          <w:szCs w:val="20"/>
        </w:rPr>
        <w:t>-</w:t>
      </w:r>
    </w:p>
    <w:p w14:paraId="659223FC" w14:textId="77777777" w:rsidR="00D312C1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>leri</w:t>
      </w:r>
    </w:p>
    <w:p w14:paraId="327B59DB" w14:textId="77777777" w:rsidR="00E56147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43–79 Doğu meridyenleri,  82–90 Güney para</w:t>
      </w:r>
      <w:r w:rsidR="00E56147" w:rsidRPr="00B15835">
        <w:rPr>
          <w:rFonts w:ascii="Arial" w:hAnsi="Arial" w:cs="Arial"/>
          <w:sz w:val="20"/>
          <w:szCs w:val="20"/>
        </w:rPr>
        <w:t>-</w:t>
      </w:r>
    </w:p>
    <w:p w14:paraId="41330232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D312C1" w:rsidRPr="00B15835">
        <w:rPr>
          <w:rFonts w:ascii="Arial" w:hAnsi="Arial" w:cs="Arial"/>
          <w:sz w:val="20"/>
          <w:szCs w:val="20"/>
        </w:rPr>
        <w:t xml:space="preserve">lelleri     </w:t>
      </w:r>
    </w:p>
    <w:p w14:paraId="5CE8179F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DF1856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FB57275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EF4DCD4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2C88131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0110F5EB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eastAsia="Times New Roman" w:hAnsi="Arial" w:cs="Arial"/>
          <w:b/>
          <w:sz w:val="28"/>
          <w:szCs w:val="20"/>
          <w:lang w:eastAsia="tr-TR"/>
        </w:rPr>
        <w:t>17.</w:t>
      </w: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* Türk dilini yabancı dillerin etkisinden kurtarmak</w:t>
      </w:r>
    </w:p>
    <w:p w14:paraId="02B6E5EE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* Türkçeyi ulusal bir dil haline getirmek</w:t>
      </w:r>
    </w:p>
    <w:p w14:paraId="3D9F9FB9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* Türk dilinin zenginliğini ortaya koymak</w:t>
      </w:r>
    </w:p>
    <w:p w14:paraId="2FBF4D64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908C400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B15835">
        <w:rPr>
          <w:rFonts w:ascii="Arial" w:eastAsia="Times New Roman" w:hAnsi="Arial" w:cs="Arial"/>
          <w:b/>
          <w:sz w:val="20"/>
          <w:szCs w:val="20"/>
          <w:lang w:eastAsia="tr-TR"/>
        </w:rPr>
        <w:t>Yukarıdaki</w:t>
      </w: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B15835">
        <w:rPr>
          <w:rFonts w:ascii="Arial" w:eastAsia="Times New Roman" w:hAnsi="Arial" w:cs="Arial"/>
          <w:b/>
          <w:sz w:val="20"/>
          <w:szCs w:val="20"/>
          <w:lang w:eastAsia="tr-TR"/>
        </w:rPr>
        <w:t>amaçlar için Cumhuriyetin ilk döne-</w:t>
      </w:r>
    </w:p>
    <w:p w14:paraId="40542990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minde kurulan kuruluş aşağıdakilerden hangi-</w:t>
      </w:r>
    </w:p>
    <w:p w14:paraId="77CB52EC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sidir?</w:t>
      </w:r>
    </w:p>
    <w:p w14:paraId="4E39313A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032263E7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A) Dil, Tarih ve Coğrafya Fakültesi      </w:t>
      </w:r>
    </w:p>
    <w:p w14:paraId="595F429F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B) Türk Dil Kurumu</w:t>
      </w:r>
    </w:p>
    <w:p w14:paraId="368BC653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C) Türk Tarih Kurumu</w:t>
      </w:r>
    </w:p>
    <w:p w14:paraId="2B443299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15835">
        <w:rPr>
          <w:rFonts w:ascii="Arial" w:eastAsia="Times New Roman" w:hAnsi="Arial" w:cs="Arial"/>
          <w:sz w:val="20"/>
          <w:szCs w:val="20"/>
          <w:lang w:eastAsia="tr-TR"/>
        </w:rPr>
        <w:t xml:space="preserve">          D) Gazi üniversitesi</w:t>
      </w:r>
    </w:p>
    <w:p w14:paraId="7255E641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46F412D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B24350A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5713845E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22C9EBC8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37672522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18.</w:t>
      </w:r>
      <w:r w:rsidRPr="00B15835">
        <w:rPr>
          <w:rFonts w:ascii="Arial" w:hAnsi="Arial" w:cs="Arial"/>
          <w:sz w:val="20"/>
          <w:szCs w:val="20"/>
        </w:rPr>
        <w:t xml:space="preserve">  Orta Asya’nın korunmasız bir yapıda olması Türk-</w:t>
      </w:r>
    </w:p>
    <w:p w14:paraId="0B085C27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lerin her zaman dış tehlikelere karşı karşıya kal-</w:t>
      </w:r>
    </w:p>
    <w:p w14:paraId="5AC3ECA1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masına neden olmuştur. </w:t>
      </w:r>
    </w:p>
    <w:p w14:paraId="2959B9A0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7233007F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Verilen bilgilere göre varlıklarını korumak iste-</w:t>
      </w:r>
    </w:p>
    <w:p w14:paraId="29A6EC05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yen Türklerin aşağıdakilerden hangisine önem </w:t>
      </w:r>
    </w:p>
    <w:p w14:paraId="03B9343E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verdiği söylenebilir?</w:t>
      </w:r>
    </w:p>
    <w:p w14:paraId="7315D961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28415A8C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Tarıma                                      </w:t>
      </w:r>
    </w:p>
    <w:p w14:paraId="6E3B6D85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Hayvancılığa</w:t>
      </w:r>
    </w:p>
    <w:p w14:paraId="78E57E26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Göçebe Yaşama                       </w:t>
      </w:r>
    </w:p>
    <w:p w14:paraId="17257B4F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lastRenderedPageBreak/>
        <w:t xml:space="preserve">          D) Askerliğe</w:t>
      </w:r>
    </w:p>
    <w:p w14:paraId="13F830C9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19.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b/>
          <w:sz w:val="20"/>
          <w:szCs w:val="20"/>
        </w:rPr>
        <w:t xml:space="preserve">Hz. Muhammed (SAV) Dönemiyle ilgili olarak </w:t>
      </w:r>
    </w:p>
    <w:p w14:paraId="33745381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aşağıda verilen olaylardan hangisi, diğerlerin-</w:t>
      </w:r>
    </w:p>
    <w:p w14:paraId="10B45674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den daha önce gerçekleşmiştir?</w:t>
      </w:r>
    </w:p>
    <w:p w14:paraId="71656AC4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5ABDDE1B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Hicret                          </w:t>
      </w:r>
    </w:p>
    <w:p w14:paraId="40FEAA38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Hudeybiye Antlaşması </w:t>
      </w:r>
    </w:p>
    <w:p w14:paraId="04D4FC37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Bedir Savaşı               </w:t>
      </w:r>
    </w:p>
    <w:p w14:paraId="79DC8399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Uhut Savaşı                   </w:t>
      </w:r>
    </w:p>
    <w:p w14:paraId="1BB17893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026B59C7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6B5FC783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</w:p>
    <w:p w14:paraId="5475CA7A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45E58BA7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122B5DA3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8"/>
          <w:szCs w:val="20"/>
        </w:rPr>
        <w:t>20.</w:t>
      </w:r>
      <w:r w:rsidRPr="00B15835">
        <w:rPr>
          <w:rFonts w:ascii="Arial" w:hAnsi="Arial" w:cs="Arial"/>
          <w:b/>
          <w:sz w:val="20"/>
          <w:szCs w:val="20"/>
        </w:rPr>
        <w:t xml:space="preserve">  Bir ülkenin Dünya üzerindeki yerini aşağıdaki-</w:t>
      </w:r>
    </w:p>
    <w:p w14:paraId="24B3F322" w14:textId="77777777" w:rsidR="00E56147" w:rsidRPr="00B15835" w:rsidRDefault="00E56147" w:rsidP="00E56147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lerden hangisi en kesin biçimi ile belirler?</w:t>
      </w:r>
    </w:p>
    <w:p w14:paraId="26832CAE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</w:p>
    <w:p w14:paraId="1155D413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Hangi kıtada bulunduğu</w:t>
      </w:r>
    </w:p>
    <w:p w14:paraId="24B58D9C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Hangi Yarımkürede yer aldığı </w:t>
      </w:r>
    </w:p>
    <w:p w14:paraId="64064FB1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Denizlere ve boğazlara göre durumu</w:t>
      </w:r>
    </w:p>
    <w:p w14:paraId="612C3814" w14:textId="77777777" w:rsidR="00E56147" w:rsidRPr="00B15835" w:rsidRDefault="00E56147" w:rsidP="00E56147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Hangi paralel ve meridyende olduğu</w:t>
      </w:r>
    </w:p>
    <w:p w14:paraId="78703DFD" w14:textId="77777777" w:rsidR="00E56147" w:rsidRPr="00B15835" w:rsidRDefault="00E56147" w:rsidP="00E561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507143E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BA02F6A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B47EBBF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2BCA24" w14:textId="77777777" w:rsidR="007A149C" w:rsidRPr="00B15835" w:rsidRDefault="007A149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7F6930F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97460F8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6F765A" wp14:editId="301C3C2E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8DE9D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F4102A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C10984A" w14:textId="77777777" w:rsidR="007A149C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3AF28DF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1BFD29E" w14:textId="77777777" w:rsidR="00E56147" w:rsidRPr="00B15835" w:rsidRDefault="00E56147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6FFEEE9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</w:p>
    <w:p w14:paraId="737D2F9E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21.</w:t>
      </w:r>
      <w:r w:rsidRPr="00B15835">
        <w:rPr>
          <w:rFonts w:ascii="Arial" w:hAnsi="Arial" w:cs="Arial"/>
          <w:sz w:val="20"/>
          <w:szCs w:val="20"/>
        </w:rPr>
        <w:t xml:space="preserve">  Abdest, namaz veya diğer ibadetleri yerine getire-</w:t>
      </w:r>
    </w:p>
    <w:p w14:paraId="2498AB79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bilmek için yapılan bir manevi temizliktir. Abdestin </w:t>
      </w:r>
    </w:p>
    <w:p w14:paraId="0FF70A2A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farzı dört tanedir. </w:t>
      </w:r>
    </w:p>
    <w:p w14:paraId="134DB27F" w14:textId="77777777" w:rsidR="002406F3" w:rsidRPr="00B15835" w:rsidRDefault="002406F3" w:rsidP="002406F3">
      <w:pPr>
        <w:pStyle w:val="AralkYok"/>
        <w:rPr>
          <w:rFonts w:ascii="Arial" w:hAnsi="Arial" w:cs="Arial"/>
          <w:sz w:val="18"/>
          <w:szCs w:val="20"/>
        </w:rPr>
      </w:pPr>
    </w:p>
    <w:p w14:paraId="26C55F52" w14:textId="77777777" w:rsidR="002406F3" w:rsidRPr="00B15835" w:rsidRDefault="002406F3" w:rsidP="002406F3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 xml:space="preserve">Aşağıdakilerden hangisi abdestin farzlarından </w:t>
      </w:r>
    </w:p>
    <w:p w14:paraId="7CE69491" w14:textId="77777777" w:rsidR="002406F3" w:rsidRPr="00B15835" w:rsidRDefault="002406F3" w:rsidP="002406F3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biri </w:t>
      </w:r>
      <w:r w:rsidRPr="00B15835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5835">
        <w:rPr>
          <w:rFonts w:ascii="Arial" w:hAnsi="Arial" w:cs="Arial"/>
          <w:b/>
          <w:sz w:val="20"/>
          <w:szCs w:val="20"/>
        </w:rPr>
        <w:t>?</w:t>
      </w:r>
    </w:p>
    <w:p w14:paraId="34DE7F54" w14:textId="77777777" w:rsidR="002406F3" w:rsidRPr="00B15835" w:rsidRDefault="002406F3" w:rsidP="002406F3">
      <w:pPr>
        <w:pStyle w:val="AralkYok"/>
        <w:rPr>
          <w:rFonts w:ascii="Arial" w:hAnsi="Arial" w:cs="Arial"/>
          <w:b/>
          <w:sz w:val="18"/>
          <w:szCs w:val="20"/>
        </w:rPr>
      </w:pPr>
    </w:p>
    <w:p w14:paraId="56C78EB5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Elleri ve kolları dirseklerle beraber yıkamak</w:t>
      </w:r>
    </w:p>
    <w:p w14:paraId="40BAA3C0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Ayakları topuklarla beraber yıkamak </w:t>
      </w:r>
    </w:p>
    <w:p w14:paraId="5328C91A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Başın dörtte birini mesh etmek</w:t>
      </w:r>
    </w:p>
    <w:p w14:paraId="5EB7C7CE" w14:textId="77777777" w:rsidR="00D312C1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Ağza ve buruna su vermek ve yıkamak</w:t>
      </w:r>
    </w:p>
    <w:p w14:paraId="4B79101D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7E6C000C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104AD28F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217C77B7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3F09710F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6843348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</w:t>
      </w:r>
      <w:r w:rsidR="007A149C" w:rsidRPr="00B15835">
        <w:rPr>
          <w:rFonts w:ascii="Arial" w:hAnsi="Arial" w:cs="Arial"/>
          <w:b/>
          <w:sz w:val="28"/>
          <w:szCs w:val="20"/>
        </w:rPr>
        <w:t>2</w:t>
      </w:r>
      <w:r w:rsidRPr="00B15835">
        <w:rPr>
          <w:rFonts w:ascii="Arial" w:hAnsi="Arial" w:cs="Arial"/>
          <w:b/>
          <w:sz w:val="28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Allah’ım! Biz ancak Sen’den yardım isteriz.</w:t>
      </w:r>
    </w:p>
    <w:p w14:paraId="7542DDF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Bizi bağışlamanı ve bizi doğru yola iletmeni dileriz.</w:t>
      </w:r>
    </w:p>
    <w:p w14:paraId="214AD63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Sana inanır, sana tövbe eder ve sana güveniriz.</w:t>
      </w:r>
    </w:p>
    <w:p w14:paraId="4F0851A5" w14:textId="77777777" w:rsidR="007A149C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Bütün iyiliklerin senden olduğunu bilerek, sana </w:t>
      </w:r>
    </w:p>
    <w:p w14:paraId="0D310F18" w14:textId="77777777" w:rsidR="00D312C1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şükrederiz.</w:t>
      </w:r>
    </w:p>
    <w:p w14:paraId="2E1CD1A1" w14:textId="77777777" w:rsidR="007A149C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Sana isyan edenleri bırakır ve onlarla ilgimizi ke</w:t>
      </w:r>
      <w:r w:rsidR="007A149C" w:rsidRPr="00B15835">
        <w:rPr>
          <w:rFonts w:ascii="Arial" w:hAnsi="Arial" w:cs="Arial"/>
          <w:sz w:val="20"/>
          <w:szCs w:val="20"/>
        </w:rPr>
        <w:t>-</w:t>
      </w:r>
    </w:p>
    <w:p w14:paraId="22A2D306" w14:textId="77777777" w:rsidR="00D312C1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>seriz.</w:t>
      </w:r>
    </w:p>
    <w:p w14:paraId="5B86563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BA71975" w14:textId="77777777" w:rsidR="007A149C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Yukarıdaki duada aşağıdakilerden hangisi yer </w:t>
      </w:r>
    </w:p>
    <w:p w14:paraId="6488794A" w14:textId="77777777" w:rsidR="00D312C1" w:rsidRPr="00B15835" w:rsidRDefault="007A149C" w:rsidP="00D312C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D312C1" w:rsidRPr="00B15835">
        <w:rPr>
          <w:rFonts w:ascii="Arial" w:hAnsi="Arial" w:cs="Arial"/>
          <w:b/>
          <w:bCs/>
          <w:sz w:val="20"/>
          <w:szCs w:val="20"/>
        </w:rPr>
        <w:t>?</w:t>
      </w:r>
    </w:p>
    <w:p w14:paraId="62A1F947" w14:textId="77777777" w:rsidR="00D312C1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E4FA1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Günahları bağışlama isteği</w:t>
      </w:r>
    </w:p>
    <w:p w14:paraId="3D5C759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Peygamberleri örnek almak gerektiği </w:t>
      </w:r>
    </w:p>
    <w:p w14:paraId="1F18054A" w14:textId="77777777" w:rsidR="00D312C1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Allah’ın (CC</w:t>
      </w:r>
      <w:r w:rsidR="00D312C1" w:rsidRPr="00B15835">
        <w:rPr>
          <w:rFonts w:ascii="Arial" w:hAnsi="Arial" w:cs="Arial"/>
          <w:sz w:val="20"/>
          <w:szCs w:val="20"/>
        </w:rPr>
        <w:t>) yardımını dileme</w:t>
      </w:r>
    </w:p>
    <w:p w14:paraId="778F9CC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Bütün iyili</w:t>
      </w:r>
      <w:r w:rsidR="007A149C" w:rsidRPr="00B15835">
        <w:rPr>
          <w:rFonts w:ascii="Arial" w:hAnsi="Arial" w:cs="Arial"/>
          <w:sz w:val="20"/>
          <w:szCs w:val="20"/>
        </w:rPr>
        <w:t>klerin Allah’tan (CC</w:t>
      </w:r>
      <w:r w:rsidRPr="00B15835">
        <w:rPr>
          <w:rFonts w:ascii="Arial" w:hAnsi="Arial" w:cs="Arial"/>
          <w:sz w:val="20"/>
          <w:szCs w:val="20"/>
        </w:rPr>
        <w:t>) olduğu</w:t>
      </w:r>
    </w:p>
    <w:p w14:paraId="5B7E87A3" w14:textId="77777777" w:rsidR="007A149C" w:rsidRPr="00B15835" w:rsidRDefault="007A149C" w:rsidP="007A14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bCs/>
          <w:sz w:val="28"/>
          <w:szCs w:val="20"/>
        </w:rPr>
        <w:t>23.</w:t>
      </w:r>
      <w:r w:rsidRPr="00B15835">
        <w:rPr>
          <w:rFonts w:ascii="Arial" w:hAnsi="Arial" w:cs="Arial"/>
          <w:b/>
          <w:bCs/>
          <w:sz w:val="20"/>
          <w:szCs w:val="20"/>
        </w:rPr>
        <w:t xml:space="preserve">  Peygamberlerin sıfatlarından, </w:t>
      </w:r>
      <w:r w:rsidRPr="00B15835">
        <w:rPr>
          <w:rFonts w:ascii="Arial" w:hAnsi="Arial" w:cs="Arial"/>
          <w:bCs/>
          <w:sz w:val="20"/>
          <w:szCs w:val="20"/>
        </w:rPr>
        <w:t>“akıllı ve zeki”</w:t>
      </w:r>
      <w:r w:rsidRPr="00B15835">
        <w:rPr>
          <w:rFonts w:ascii="Arial" w:hAnsi="Arial" w:cs="Arial"/>
          <w:b/>
          <w:bCs/>
          <w:sz w:val="20"/>
          <w:szCs w:val="20"/>
        </w:rPr>
        <w:t xml:space="preserve"> an-</w:t>
      </w:r>
    </w:p>
    <w:p w14:paraId="2026501C" w14:textId="77777777" w:rsidR="007A149C" w:rsidRPr="00B15835" w:rsidRDefault="007A149C" w:rsidP="007A14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lamına gelen sıfat aşağıdakilerden hangisidir?</w:t>
      </w:r>
    </w:p>
    <w:p w14:paraId="78DBF81E" w14:textId="77777777" w:rsidR="007A149C" w:rsidRPr="00B15835" w:rsidRDefault="007A149C" w:rsidP="007A149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CA8EB6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İsmet                                   B) Emanet         </w:t>
      </w:r>
    </w:p>
    <w:p w14:paraId="5AD1A0AD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Sıdk                                     D) Fetanet         </w:t>
      </w:r>
    </w:p>
    <w:p w14:paraId="370DEE68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2C7FD24A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3EB337CD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7C7081EB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03351B65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2768B175" w14:textId="77777777" w:rsidR="007A149C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66C9F1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24.</w:t>
      </w:r>
      <w:r w:rsidR="007A149C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I. </w:t>
      </w:r>
      <w:r w:rsidR="007A149C" w:rsidRPr="00B15835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>Namazda konuşmak, gülmek</w:t>
      </w:r>
    </w:p>
    <w:p w14:paraId="401FE7B5" w14:textId="77777777" w:rsidR="00D312C1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sz w:val="20"/>
          <w:szCs w:val="20"/>
        </w:rPr>
        <w:t xml:space="preserve">II. </w:t>
      </w:r>
      <w:r w:rsidRPr="00B15835">
        <w:rPr>
          <w:rFonts w:ascii="Arial" w:hAnsi="Arial" w:cs="Arial"/>
          <w:sz w:val="20"/>
          <w:szCs w:val="20"/>
        </w:rPr>
        <w:t xml:space="preserve"> </w:t>
      </w:r>
      <w:r w:rsidR="00D312C1" w:rsidRPr="00B15835">
        <w:rPr>
          <w:rFonts w:ascii="Arial" w:hAnsi="Arial" w:cs="Arial"/>
          <w:sz w:val="20"/>
          <w:szCs w:val="20"/>
        </w:rPr>
        <w:t>Namazda esnemek</w:t>
      </w:r>
    </w:p>
    <w:p w14:paraId="2308E6F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III. Namazda terlemek</w:t>
      </w:r>
    </w:p>
    <w:p w14:paraId="279268C1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IV. Namazın farzlarından birini terk etmek</w:t>
      </w:r>
    </w:p>
    <w:p w14:paraId="36C97CB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AC2790E" w14:textId="77777777" w:rsidR="007A149C" w:rsidRPr="00B15835" w:rsidRDefault="00D312C1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Yukarıda numaralandırılmış davranışlardan </w:t>
      </w:r>
    </w:p>
    <w:p w14:paraId="41AB029A" w14:textId="77777777" w:rsidR="00D312C1" w:rsidRPr="00B15835" w:rsidRDefault="007A149C" w:rsidP="00D312C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bCs/>
          <w:sz w:val="20"/>
          <w:szCs w:val="20"/>
        </w:rPr>
        <w:t xml:space="preserve">hangileri namazı bozar? </w:t>
      </w:r>
    </w:p>
    <w:p w14:paraId="588F92BA" w14:textId="77777777" w:rsidR="00D312C1" w:rsidRPr="00B15835" w:rsidRDefault="00D312C1" w:rsidP="00D312C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FCE009" w14:textId="77777777" w:rsidR="007A149C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AA0A61">
        <w:rPr>
          <w:rFonts w:ascii="Arial" w:hAnsi="Arial" w:cs="Arial"/>
          <w:sz w:val="20"/>
          <w:szCs w:val="20"/>
        </w:rPr>
        <w:t xml:space="preserve">  </w:t>
      </w:r>
      <w:r w:rsidRPr="00B15835">
        <w:rPr>
          <w:rFonts w:ascii="Arial" w:hAnsi="Arial" w:cs="Arial"/>
          <w:sz w:val="20"/>
          <w:szCs w:val="20"/>
        </w:rPr>
        <w:t xml:space="preserve">A) III ve IV.      </w:t>
      </w:r>
      <w:r w:rsidR="007A149C" w:rsidRPr="00B15835">
        <w:rPr>
          <w:rFonts w:ascii="Arial" w:hAnsi="Arial" w:cs="Arial"/>
          <w:sz w:val="20"/>
          <w:szCs w:val="20"/>
        </w:rPr>
        <w:t xml:space="preserve">                  </w:t>
      </w:r>
      <w:r w:rsidRPr="00B15835">
        <w:rPr>
          <w:rFonts w:ascii="Arial" w:hAnsi="Arial" w:cs="Arial"/>
          <w:sz w:val="20"/>
          <w:szCs w:val="20"/>
        </w:rPr>
        <w:t xml:space="preserve">B) II ve III.      </w:t>
      </w:r>
    </w:p>
    <w:p w14:paraId="7E2B7369" w14:textId="77777777" w:rsidR="00D312C1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</w:t>
      </w:r>
      <w:r w:rsidR="00AA0A61">
        <w:rPr>
          <w:rFonts w:ascii="Arial" w:hAnsi="Arial" w:cs="Arial"/>
          <w:sz w:val="20"/>
          <w:szCs w:val="20"/>
        </w:rPr>
        <w:t xml:space="preserve">  </w:t>
      </w:r>
      <w:r w:rsidR="00D312C1" w:rsidRPr="00B15835">
        <w:rPr>
          <w:rFonts w:ascii="Arial" w:hAnsi="Arial" w:cs="Arial"/>
          <w:sz w:val="20"/>
          <w:szCs w:val="20"/>
        </w:rPr>
        <w:t>C) I ve IV</w:t>
      </w:r>
      <w:r w:rsidRPr="00B15835">
        <w:rPr>
          <w:rFonts w:ascii="Arial" w:hAnsi="Arial" w:cs="Arial"/>
          <w:sz w:val="20"/>
          <w:szCs w:val="20"/>
        </w:rPr>
        <w:t>.</w:t>
      </w:r>
      <w:r w:rsidR="00D312C1" w:rsidRPr="00B15835">
        <w:rPr>
          <w:rFonts w:ascii="Arial" w:hAnsi="Arial" w:cs="Arial"/>
          <w:sz w:val="20"/>
          <w:szCs w:val="20"/>
        </w:rPr>
        <w:t xml:space="preserve">      </w:t>
      </w:r>
      <w:r w:rsidRPr="00B15835">
        <w:rPr>
          <w:rFonts w:ascii="Arial" w:hAnsi="Arial" w:cs="Arial"/>
          <w:sz w:val="20"/>
          <w:szCs w:val="20"/>
        </w:rPr>
        <w:t xml:space="preserve">                    </w:t>
      </w:r>
      <w:r w:rsidR="00D312C1" w:rsidRPr="00B15835">
        <w:rPr>
          <w:rFonts w:ascii="Arial" w:hAnsi="Arial" w:cs="Arial"/>
          <w:sz w:val="20"/>
          <w:szCs w:val="20"/>
        </w:rPr>
        <w:t>D) II ve IV.</w:t>
      </w:r>
    </w:p>
    <w:p w14:paraId="63F7818C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</w:t>
      </w:r>
    </w:p>
    <w:p w14:paraId="2931C22F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4F3553F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61A395D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71778C8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A815BE2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</w:p>
    <w:p w14:paraId="5FAED507" w14:textId="77777777" w:rsidR="002406F3" w:rsidRPr="00B15835" w:rsidRDefault="002406F3" w:rsidP="002406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bCs/>
          <w:sz w:val="28"/>
          <w:szCs w:val="20"/>
        </w:rPr>
        <w:t>25.</w:t>
      </w:r>
      <w:r w:rsidRPr="00B15835">
        <w:rPr>
          <w:rFonts w:ascii="Arial" w:hAnsi="Arial" w:cs="Arial"/>
          <w:b/>
          <w:bCs/>
          <w:sz w:val="20"/>
          <w:szCs w:val="20"/>
        </w:rPr>
        <w:t xml:space="preserve">  Kur’an-ı Kerim’le ilgili olarak aşağıdaki bilgi-</w:t>
      </w:r>
    </w:p>
    <w:p w14:paraId="512F44E9" w14:textId="77777777" w:rsidR="002406F3" w:rsidRPr="00B15835" w:rsidRDefault="002406F3" w:rsidP="002406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5835">
        <w:rPr>
          <w:rFonts w:ascii="Arial" w:hAnsi="Arial" w:cs="Arial"/>
          <w:b/>
          <w:bCs/>
          <w:sz w:val="20"/>
          <w:szCs w:val="20"/>
        </w:rPr>
        <w:t xml:space="preserve">          lerden hangisi </w:t>
      </w:r>
      <w:r w:rsidRPr="00B1583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5835">
        <w:rPr>
          <w:rFonts w:ascii="Arial" w:hAnsi="Arial" w:cs="Arial"/>
          <w:b/>
          <w:bCs/>
          <w:sz w:val="20"/>
          <w:szCs w:val="20"/>
        </w:rPr>
        <w:t>?</w:t>
      </w:r>
    </w:p>
    <w:p w14:paraId="1D73708B" w14:textId="77777777" w:rsidR="002406F3" w:rsidRPr="00B15835" w:rsidRDefault="002406F3" w:rsidP="002406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B14C6D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Kur’an-ı Kerim’de ibadetler dışında bilgi bulun-</w:t>
      </w:r>
    </w:p>
    <w:p w14:paraId="5CCDD9D2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maz.</w:t>
      </w:r>
    </w:p>
    <w:p w14:paraId="602A409A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Kur’an-ı Kerim’de 114 sure vardır.</w:t>
      </w:r>
    </w:p>
    <w:p w14:paraId="4FFD42B0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Kur’an-ı Kerim Peygamberimize (SAV)</w:t>
      </w:r>
      <w:r w:rsidRPr="00B15835">
        <w:rPr>
          <w:rFonts w:ascii="Arial" w:hAnsi="Arial" w:cs="Arial"/>
          <w:b/>
          <w:sz w:val="20"/>
          <w:szCs w:val="20"/>
        </w:rPr>
        <w:t xml:space="preserve"> </w:t>
      </w:r>
      <w:r w:rsidRPr="00B15835">
        <w:rPr>
          <w:rFonts w:ascii="Arial" w:hAnsi="Arial" w:cs="Arial"/>
          <w:sz w:val="20"/>
          <w:szCs w:val="20"/>
        </w:rPr>
        <w:t xml:space="preserve">610 </w:t>
      </w:r>
    </w:p>
    <w:p w14:paraId="41F4459C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yılında indirilmeye başlanmıştır.</w:t>
      </w:r>
    </w:p>
    <w:p w14:paraId="531F4C2F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Kur’an-ı Kerim’in ayetleri peygamberimiz Hz. </w:t>
      </w:r>
    </w:p>
    <w:p w14:paraId="72BA9118" w14:textId="77777777" w:rsidR="002406F3" w:rsidRPr="00B15835" w:rsidRDefault="002406F3" w:rsidP="002406F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Muhammed’e (SAV) aşama aşama indirilmiştir.</w:t>
      </w:r>
    </w:p>
    <w:p w14:paraId="7A5D46BE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76FDF22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9CFFBC9" w14:textId="77777777" w:rsidR="002406F3" w:rsidRPr="00B15835" w:rsidRDefault="002406F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AFB1F17" w14:textId="77777777" w:rsidR="002406F3" w:rsidRPr="00B15835" w:rsidRDefault="002406F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EE4A3BA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469DF67" w14:textId="77777777" w:rsidR="007A149C" w:rsidRPr="00B15835" w:rsidRDefault="007A149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CAC3B2D" w14:textId="77777777" w:rsidR="00D20D5D" w:rsidRPr="00B15835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3D7040" wp14:editId="3E08224A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6EF22" w14:textId="77777777" w:rsidR="00D20D5D" w:rsidRPr="00B1583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5F0D7A0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38CDAA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DAD4E7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CA76F70" w14:textId="77777777" w:rsidR="007A149C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E6AF77A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08A4CA5B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7A149C" w:rsidRPr="00B15835">
        <w:rPr>
          <w:rFonts w:ascii="Arial" w:hAnsi="Arial" w:cs="Arial"/>
          <w:b/>
          <w:sz w:val="28"/>
          <w:szCs w:val="20"/>
        </w:rPr>
        <w:t>2</w:t>
      </w:r>
      <w:r w:rsidRPr="00B15835">
        <w:rPr>
          <w:rFonts w:ascii="Arial" w:hAnsi="Arial" w:cs="Arial"/>
          <w:b/>
          <w:sz w:val="28"/>
          <w:szCs w:val="20"/>
        </w:rPr>
        <w:t>1</w:t>
      </w:r>
      <w:r w:rsidR="007A149C" w:rsidRPr="00B15835">
        <w:rPr>
          <w:rFonts w:ascii="Arial" w:hAnsi="Arial" w:cs="Arial"/>
          <w:b/>
          <w:sz w:val="28"/>
          <w:szCs w:val="20"/>
        </w:rPr>
        <w:t>.</w:t>
      </w:r>
      <w:r w:rsidR="007A149C" w:rsidRPr="00B15835">
        <w:rPr>
          <w:rFonts w:ascii="Arial" w:hAnsi="Arial" w:cs="Arial"/>
          <w:sz w:val="20"/>
          <w:szCs w:val="20"/>
        </w:rPr>
        <w:t xml:space="preserve">  Bir araştırmaya başlamadan önce neyin araştırı</w:t>
      </w:r>
      <w:r w:rsidRPr="00B15835">
        <w:rPr>
          <w:rFonts w:ascii="Arial" w:hAnsi="Arial" w:cs="Arial"/>
          <w:sz w:val="20"/>
          <w:szCs w:val="20"/>
        </w:rPr>
        <w:t>-</w:t>
      </w:r>
    </w:p>
    <w:p w14:paraId="34F3C007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laca</w:t>
      </w:r>
      <w:r w:rsidR="007A149C" w:rsidRPr="00B15835">
        <w:rPr>
          <w:rFonts w:ascii="Arial" w:hAnsi="Arial" w:cs="Arial"/>
          <w:sz w:val="20"/>
          <w:szCs w:val="20"/>
        </w:rPr>
        <w:t>ğından emin olunmalıdır. Araştırılacak prob</w:t>
      </w:r>
      <w:r w:rsidRPr="00B15835">
        <w:rPr>
          <w:rFonts w:ascii="Arial" w:hAnsi="Arial" w:cs="Arial"/>
          <w:sz w:val="20"/>
          <w:szCs w:val="20"/>
        </w:rPr>
        <w:t>-</w:t>
      </w:r>
    </w:p>
    <w:p w14:paraId="061AA483" w14:textId="77777777" w:rsidR="007A149C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lemin sınır</w:t>
      </w:r>
      <w:r w:rsidR="007A149C" w:rsidRPr="00B15835">
        <w:rPr>
          <w:rFonts w:ascii="Arial" w:hAnsi="Arial" w:cs="Arial"/>
          <w:sz w:val="20"/>
          <w:szCs w:val="20"/>
        </w:rPr>
        <w:t xml:space="preserve">ları belirlenmelidir. </w:t>
      </w:r>
    </w:p>
    <w:p w14:paraId="4725F282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15D5328E" w14:textId="77777777" w:rsidR="002406F3" w:rsidRPr="00B15835" w:rsidRDefault="007A149C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b/>
          <w:sz w:val="20"/>
          <w:szCs w:val="20"/>
        </w:rPr>
        <w:t>Buna göre, bilimsel araştırma basamakların</w:t>
      </w:r>
      <w:r w:rsidR="002406F3" w:rsidRPr="00B15835">
        <w:rPr>
          <w:rFonts w:ascii="Arial" w:hAnsi="Arial" w:cs="Arial"/>
          <w:b/>
          <w:sz w:val="20"/>
          <w:szCs w:val="20"/>
        </w:rPr>
        <w:t>-</w:t>
      </w:r>
    </w:p>
    <w:p w14:paraId="2F013672" w14:textId="77777777" w:rsidR="002406F3" w:rsidRPr="00B15835" w:rsidRDefault="002406F3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7A149C" w:rsidRPr="00B15835">
        <w:rPr>
          <w:rFonts w:ascii="Arial" w:hAnsi="Arial" w:cs="Arial"/>
          <w:b/>
          <w:sz w:val="20"/>
          <w:szCs w:val="20"/>
        </w:rPr>
        <w:t xml:space="preserve">dan </w:t>
      </w:r>
      <w:r w:rsidR="007A149C" w:rsidRPr="00B15835">
        <w:rPr>
          <w:rFonts w:ascii="Arial" w:hAnsi="Arial" w:cs="Arial"/>
          <w:b/>
          <w:sz w:val="20"/>
          <w:szCs w:val="20"/>
          <w:u w:val="single"/>
        </w:rPr>
        <w:t>öncelikle</w:t>
      </w:r>
      <w:r w:rsidR="007A149C" w:rsidRPr="00B15835">
        <w:rPr>
          <w:rFonts w:ascii="Arial" w:hAnsi="Arial" w:cs="Arial"/>
          <w:b/>
          <w:sz w:val="20"/>
          <w:szCs w:val="20"/>
        </w:rPr>
        <w:t xml:space="preserve"> hangisine yönelik açıklama ya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5C928A7B" w14:textId="77777777" w:rsidR="007A149C" w:rsidRPr="00B15835" w:rsidRDefault="002406F3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7A149C" w:rsidRPr="00B15835">
        <w:rPr>
          <w:rFonts w:ascii="Arial" w:hAnsi="Arial" w:cs="Arial"/>
          <w:b/>
          <w:sz w:val="20"/>
          <w:szCs w:val="20"/>
        </w:rPr>
        <w:t>pılmak</w:t>
      </w:r>
      <w:r w:rsidRPr="00B15835">
        <w:rPr>
          <w:rFonts w:ascii="Arial" w:hAnsi="Arial" w:cs="Arial"/>
          <w:b/>
          <w:sz w:val="20"/>
          <w:szCs w:val="20"/>
        </w:rPr>
        <w:t>ta</w:t>
      </w:r>
      <w:r w:rsidR="007A149C" w:rsidRPr="00B15835">
        <w:rPr>
          <w:rFonts w:ascii="Arial" w:hAnsi="Arial" w:cs="Arial"/>
          <w:b/>
          <w:sz w:val="20"/>
          <w:szCs w:val="20"/>
        </w:rPr>
        <w:t>dır?</w:t>
      </w:r>
    </w:p>
    <w:p w14:paraId="7CD76D11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6F8023F4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Konuyla ilgili kaynakların incelenmesi</w:t>
      </w:r>
    </w:p>
    <w:p w14:paraId="21F02E5F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Varsayımlar oluşturulması</w:t>
      </w:r>
    </w:p>
    <w:p w14:paraId="162FA730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Araştırma metninin oluşturulması</w:t>
      </w:r>
    </w:p>
    <w:p w14:paraId="3D2DAA83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Araştırma konusunun belirlenmesi</w:t>
      </w:r>
    </w:p>
    <w:p w14:paraId="1BF347C6" w14:textId="77777777" w:rsidR="007A149C" w:rsidRPr="00B15835" w:rsidRDefault="007A149C" w:rsidP="007A149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F1524C9" w14:textId="77777777" w:rsidR="007A149C" w:rsidRPr="00B15835" w:rsidRDefault="007A149C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9311327" w14:textId="77777777" w:rsidR="00763B54" w:rsidRPr="00B15835" w:rsidRDefault="00D312C1" w:rsidP="00F87FB3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</w:t>
      </w:r>
      <w:r w:rsidR="007A149C" w:rsidRPr="00B15835">
        <w:rPr>
          <w:rFonts w:ascii="Arial" w:hAnsi="Arial" w:cs="Arial"/>
          <w:b/>
          <w:sz w:val="28"/>
          <w:szCs w:val="20"/>
        </w:rPr>
        <w:t>2</w:t>
      </w:r>
      <w:r w:rsidRPr="00B15835">
        <w:rPr>
          <w:rFonts w:ascii="Arial" w:hAnsi="Arial" w:cs="Arial"/>
          <w:b/>
          <w:sz w:val="28"/>
          <w:szCs w:val="20"/>
        </w:rPr>
        <w:t>.</w:t>
      </w:r>
      <w:r w:rsidRPr="00B15835">
        <w:rPr>
          <w:rFonts w:ascii="Arial" w:hAnsi="Arial" w:cs="Arial"/>
          <w:sz w:val="20"/>
          <w:szCs w:val="20"/>
        </w:rPr>
        <w:t xml:space="preserve">  </w:t>
      </w:r>
      <w:r w:rsidR="00763B54" w:rsidRPr="00B15835">
        <w:rPr>
          <w:rFonts w:ascii="Arial" w:hAnsi="Arial" w:cs="Arial"/>
          <w:sz w:val="20"/>
          <w:szCs w:val="20"/>
        </w:rPr>
        <w:t xml:space="preserve">   </w:t>
      </w:r>
    </w:p>
    <w:p w14:paraId="7AB89ABA" w14:textId="77777777" w:rsidR="00763B54" w:rsidRPr="00B15835" w:rsidRDefault="00763B54" w:rsidP="00763B54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</w:t>
      </w:r>
      <w:r w:rsidRPr="00B158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183EF5" wp14:editId="12342130">
            <wp:extent cx="2781300" cy="1285079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103" cy="129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D06D" w14:textId="77777777" w:rsidR="00763B54" w:rsidRPr="00B15835" w:rsidRDefault="00763B54" w:rsidP="00763B54">
      <w:pPr>
        <w:pStyle w:val="AralkYok"/>
        <w:rPr>
          <w:rFonts w:ascii="Arial" w:hAnsi="Arial" w:cs="Arial"/>
          <w:sz w:val="20"/>
          <w:szCs w:val="20"/>
        </w:rPr>
      </w:pPr>
    </w:p>
    <w:p w14:paraId="148CAD02" w14:textId="77777777" w:rsidR="00763B54" w:rsidRPr="00B15835" w:rsidRDefault="00763B54" w:rsidP="00763B54">
      <w:pPr>
        <w:pStyle w:val="AralkYok"/>
        <w:rPr>
          <w:rFonts w:ascii="Arial" w:hAnsi="Arial" w:cs="Arial"/>
          <w:b/>
          <w:sz w:val="20"/>
          <w:szCs w:val="16"/>
        </w:rPr>
      </w:pPr>
      <w:r w:rsidRPr="00B15835">
        <w:rPr>
          <w:rFonts w:ascii="Arial" w:hAnsi="Arial" w:cs="Arial"/>
          <w:b/>
          <w:sz w:val="20"/>
          <w:szCs w:val="16"/>
        </w:rPr>
        <w:t xml:space="preserve">          Yukarıda şemada soru işareti ile gösterilen ye-</w:t>
      </w:r>
    </w:p>
    <w:p w14:paraId="73D5DD2C" w14:textId="77777777" w:rsidR="00763B54" w:rsidRPr="00B15835" w:rsidRDefault="00763B54" w:rsidP="00763B54">
      <w:pPr>
        <w:pStyle w:val="AralkYok"/>
        <w:rPr>
          <w:rFonts w:ascii="Arial" w:hAnsi="Arial" w:cs="Arial"/>
          <w:b/>
          <w:sz w:val="20"/>
          <w:szCs w:val="16"/>
        </w:rPr>
      </w:pPr>
      <w:r w:rsidRPr="00B15835">
        <w:rPr>
          <w:rFonts w:ascii="Arial" w:hAnsi="Arial" w:cs="Arial"/>
          <w:b/>
          <w:sz w:val="20"/>
          <w:szCs w:val="16"/>
        </w:rPr>
        <w:t xml:space="preserve">          re aşağıdakilerden hangisi yazılmalıdır?</w:t>
      </w:r>
    </w:p>
    <w:p w14:paraId="6E92CAB5" w14:textId="77777777" w:rsidR="00763B54" w:rsidRPr="00B15835" w:rsidRDefault="00763B54" w:rsidP="00763B54">
      <w:pPr>
        <w:pStyle w:val="AralkYok"/>
        <w:rPr>
          <w:rFonts w:ascii="Arial" w:hAnsi="Arial" w:cs="Arial"/>
          <w:b/>
          <w:sz w:val="20"/>
          <w:szCs w:val="16"/>
        </w:rPr>
      </w:pPr>
    </w:p>
    <w:p w14:paraId="107766FC" w14:textId="77777777" w:rsidR="00763B54" w:rsidRPr="00B15835" w:rsidRDefault="00763B54" w:rsidP="00763B54">
      <w:pPr>
        <w:pStyle w:val="AralkYok"/>
        <w:rPr>
          <w:rFonts w:ascii="Arial" w:hAnsi="Arial" w:cs="Arial"/>
          <w:sz w:val="20"/>
          <w:szCs w:val="16"/>
        </w:rPr>
      </w:pPr>
      <w:r w:rsidRPr="00B15835">
        <w:rPr>
          <w:rFonts w:ascii="Arial" w:hAnsi="Arial" w:cs="Arial"/>
          <w:sz w:val="20"/>
          <w:szCs w:val="16"/>
        </w:rPr>
        <w:t xml:space="preserve">          A) Paralel</w:t>
      </w:r>
      <w:r w:rsidRPr="00B15835">
        <w:rPr>
          <w:rFonts w:ascii="Arial" w:hAnsi="Arial" w:cs="Arial"/>
          <w:sz w:val="20"/>
          <w:szCs w:val="16"/>
        </w:rPr>
        <w:tab/>
        <w:t xml:space="preserve">                      B) Meridyen    </w:t>
      </w:r>
    </w:p>
    <w:p w14:paraId="4FB6944F" w14:textId="77777777" w:rsidR="00763B54" w:rsidRPr="00B15835" w:rsidRDefault="00763B54" w:rsidP="00763B54">
      <w:pPr>
        <w:pStyle w:val="AralkYok"/>
        <w:rPr>
          <w:rFonts w:ascii="Arial" w:hAnsi="Arial" w:cs="Arial"/>
          <w:sz w:val="20"/>
          <w:szCs w:val="16"/>
        </w:rPr>
      </w:pPr>
      <w:r w:rsidRPr="00B15835">
        <w:rPr>
          <w:rFonts w:ascii="Arial" w:hAnsi="Arial" w:cs="Arial"/>
          <w:sz w:val="20"/>
          <w:szCs w:val="16"/>
        </w:rPr>
        <w:t xml:space="preserve">          C) Geoid</w:t>
      </w:r>
      <w:r w:rsidRPr="00B15835">
        <w:rPr>
          <w:rFonts w:ascii="Arial" w:hAnsi="Arial" w:cs="Arial"/>
          <w:sz w:val="20"/>
          <w:szCs w:val="16"/>
        </w:rPr>
        <w:tab/>
      </w:r>
      <w:r w:rsidRPr="00B15835">
        <w:rPr>
          <w:rFonts w:ascii="Arial" w:hAnsi="Arial" w:cs="Arial"/>
          <w:sz w:val="20"/>
          <w:szCs w:val="16"/>
        </w:rPr>
        <w:tab/>
        <w:t xml:space="preserve">                      D) Ekvator</w:t>
      </w:r>
    </w:p>
    <w:p w14:paraId="2A646E78" w14:textId="77777777" w:rsidR="00763B54" w:rsidRPr="00B15835" w:rsidRDefault="00763B54" w:rsidP="00763B54">
      <w:pPr>
        <w:pStyle w:val="AralkYok"/>
        <w:rPr>
          <w:rFonts w:ascii="Arial" w:hAnsi="Arial" w:cs="Arial"/>
          <w:sz w:val="20"/>
          <w:szCs w:val="16"/>
        </w:rPr>
      </w:pPr>
    </w:p>
    <w:p w14:paraId="69EECE47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96C6E16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1FC7F1E0" w14:textId="77777777" w:rsidR="00763B54" w:rsidRPr="00B15835" w:rsidRDefault="00763B54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5496D479" w14:textId="77777777" w:rsidR="002406F3" w:rsidRPr="00B15835" w:rsidRDefault="002406F3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7A149C" w:rsidRPr="00B15835">
        <w:rPr>
          <w:rFonts w:ascii="Arial" w:hAnsi="Arial" w:cs="Arial"/>
          <w:b/>
          <w:sz w:val="28"/>
          <w:szCs w:val="20"/>
        </w:rPr>
        <w:t>23.</w:t>
      </w:r>
      <w:r w:rsidR="007A149C" w:rsidRPr="00B15835">
        <w:rPr>
          <w:rFonts w:ascii="Arial" w:hAnsi="Arial" w:cs="Arial"/>
          <w:sz w:val="20"/>
          <w:szCs w:val="20"/>
        </w:rPr>
        <w:t xml:space="preserve">  </w:t>
      </w:r>
      <w:r w:rsidR="007A149C" w:rsidRPr="00B15835">
        <w:rPr>
          <w:rFonts w:ascii="Arial" w:hAnsi="Arial" w:cs="Arial"/>
          <w:b/>
          <w:sz w:val="20"/>
          <w:szCs w:val="20"/>
        </w:rPr>
        <w:t>Aşağıdakilerden hangisi Türklerin İsl</w:t>
      </w:r>
      <w:r w:rsidRPr="00B15835">
        <w:rPr>
          <w:rFonts w:ascii="Arial" w:hAnsi="Arial" w:cs="Arial"/>
          <w:b/>
          <w:sz w:val="20"/>
          <w:szCs w:val="20"/>
        </w:rPr>
        <w:t>â</w:t>
      </w:r>
      <w:r w:rsidR="007A149C" w:rsidRPr="00B15835">
        <w:rPr>
          <w:rFonts w:ascii="Arial" w:hAnsi="Arial" w:cs="Arial"/>
          <w:b/>
          <w:sz w:val="20"/>
          <w:szCs w:val="20"/>
        </w:rPr>
        <w:t xml:space="preserve">miyeti </w:t>
      </w:r>
    </w:p>
    <w:p w14:paraId="39620557" w14:textId="77777777" w:rsidR="002406F3" w:rsidRPr="00B15835" w:rsidRDefault="002406F3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7A149C" w:rsidRPr="00B15835">
        <w:rPr>
          <w:rFonts w:ascii="Arial" w:hAnsi="Arial" w:cs="Arial"/>
          <w:b/>
          <w:sz w:val="20"/>
          <w:szCs w:val="20"/>
        </w:rPr>
        <w:t>kabul</w:t>
      </w:r>
      <w:r w:rsidRPr="00B15835">
        <w:rPr>
          <w:rFonts w:ascii="Arial" w:hAnsi="Arial" w:cs="Arial"/>
          <w:b/>
          <w:sz w:val="20"/>
          <w:szCs w:val="20"/>
        </w:rPr>
        <w:t xml:space="preserve">leri ile hayatlarında meydana </w:t>
      </w:r>
      <w:r w:rsidR="007A149C" w:rsidRPr="00B15835">
        <w:rPr>
          <w:rFonts w:ascii="Arial" w:hAnsi="Arial" w:cs="Arial"/>
          <w:b/>
          <w:sz w:val="20"/>
          <w:szCs w:val="20"/>
        </w:rPr>
        <w:t>gelen deği</w:t>
      </w:r>
      <w:r w:rsidRPr="00B15835">
        <w:rPr>
          <w:rFonts w:ascii="Arial" w:hAnsi="Arial" w:cs="Arial"/>
          <w:b/>
          <w:sz w:val="20"/>
          <w:szCs w:val="20"/>
        </w:rPr>
        <w:t>-</w:t>
      </w:r>
    </w:p>
    <w:p w14:paraId="0073BD37" w14:textId="77777777" w:rsidR="007A149C" w:rsidRPr="00B15835" w:rsidRDefault="002406F3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7A149C" w:rsidRPr="00B15835">
        <w:rPr>
          <w:rFonts w:ascii="Arial" w:hAnsi="Arial" w:cs="Arial"/>
          <w:b/>
          <w:sz w:val="20"/>
          <w:szCs w:val="20"/>
        </w:rPr>
        <w:t xml:space="preserve">şikliklerden biri </w:t>
      </w:r>
      <w:r w:rsidR="007A149C" w:rsidRPr="00B15835">
        <w:rPr>
          <w:rFonts w:ascii="Arial" w:hAnsi="Arial" w:cs="Arial"/>
          <w:b/>
          <w:sz w:val="20"/>
          <w:szCs w:val="20"/>
          <w:u w:val="single"/>
        </w:rPr>
        <w:t>değildir</w:t>
      </w:r>
      <w:r w:rsidR="007A149C" w:rsidRPr="00B15835">
        <w:rPr>
          <w:rFonts w:ascii="Arial" w:hAnsi="Arial" w:cs="Arial"/>
          <w:b/>
          <w:sz w:val="20"/>
          <w:szCs w:val="20"/>
        </w:rPr>
        <w:t>?</w:t>
      </w:r>
    </w:p>
    <w:p w14:paraId="732E9BF4" w14:textId="77777777" w:rsidR="007A149C" w:rsidRPr="00B15835" w:rsidRDefault="007A149C" w:rsidP="007A14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21C997" w14:textId="77777777" w:rsidR="002406F3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İslam öncesinde görülen kurultay, divan adı ve</w:t>
      </w:r>
      <w:r w:rsidR="002406F3" w:rsidRPr="00B15835">
        <w:rPr>
          <w:rFonts w:ascii="Arial" w:hAnsi="Arial" w:cs="Arial"/>
          <w:sz w:val="20"/>
          <w:szCs w:val="20"/>
        </w:rPr>
        <w:t>-</w:t>
      </w:r>
    </w:p>
    <w:p w14:paraId="513F8517" w14:textId="77777777" w:rsidR="007A149C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</w:t>
      </w:r>
      <w:r w:rsidR="007A149C" w:rsidRPr="00B15835">
        <w:rPr>
          <w:rFonts w:ascii="Arial" w:hAnsi="Arial" w:cs="Arial"/>
          <w:sz w:val="20"/>
          <w:szCs w:val="20"/>
        </w:rPr>
        <w:t>rilen bir meclise dönüştü.</w:t>
      </w:r>
    </w:p>
    <w:p w14:paraId="0CE19807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İslamiyet’in yayılmasıyla birlikte cami, medrese, </w:t>
      </w:r>
    </w:p>
    <w:p w14:paraId="459201C2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türbe yapımı başlamıştır.</w:t>
      </w:r>
    </w:p>
    <w:p w14:paraId="0D5A58AE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Hükümdarlar İslami isim ve unvanlar aldılar.</w:t>
      </w:r>
    </w:p>
    <w:p w14:paraId="5E08BF96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Göçebe hayat başlamıştır.</w:t>
      </w:r>
    </w:p>
    <w:p w14:paraId="10AAB610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00172BC1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13F63779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7BAE4D0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07E8EE7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Pr="00B15835">
        <w:rPr>
          <w:rFonts w:ascii="Arial" w:hAnsi="Arial" w:cs="Arial"/>
          <w:b/>
          <w:sz w:val="28"/>
          <w:szCs w:val="20"/>
        </w:rPr>
        <w:t>24.</w:t>
      </w:r>
      <w:r w:rsidRPr="00B15835">
        <w:rPr>
          <w:rFonts w:ascii="Arial" w:hAnsi="Arial" w:cs="Arial"/>
          <w:sz w:val="20"/>
          <w:szCs w:val="20"/>
        </w:rPr>
        <w:t xml:space="preserve">  Türkiye 36°– 42° kuzey paralellerinde yer alır. </w:t>
      </w:r>
    </w:p>
    <w:p w14:paraId="0E1189B4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1DC6787" w14:textId="77777777" w:rsidR="002406F3" w:rsidRPr="00B15835" w:rsidRDefault="00D312C1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Sadece buna göre, Türkiye ile ilgili aşağıdaki</w:t>
      </w:r>
      <w:r w:rsidR="002406F3" w:rsidRPr="00B15835">
        <w:rPr>
          <w:rFonts w:ascii="Arial" w:hAnsi="Arial" w:cs="Arial"/>
          <w:b/>
          <w:sz w:val="20"/>
          <w:szCs w:val="20"/>
        </w:rPr>
        <w:t>-</w:t>
      </w:r>
    </w:p>
    <w:p w14:paraId="0F7C752C" w14:textId="77777777" w:rsidR="00D312C1" w:rsidRPr="00B15835" w:rsidRDefault="002406F3" w:rsidP="00D312C1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 xml:space="preserve">lerden hangisine </w:t>
      </w:r>
      <w:r w:rsidR="00D312C1" w:rsidRPr="00B15835">
        <w:rPr>
          <w:rFonts w:ascii="Arial" w:hAnsi="Arial" w:cs="Arial"/>
          <w:b/>
          <w:sz w:val="20"/>
          <w:szCs w:val="20"/>
          <w:u w:val="single"/>
        </w:rPr>
        <w:t>ulaşılamaz</w:t>
      </w:r>
      <w:r w:rsidR="00D312C1" w:rsidRPr="00B15835">
        <w:rPr>
          <w:rFonts w:ascii="Arial" w:hAnsi="Arial" w:cs="Arial"/>
          <w:b/>
          <w:sz w:val="20"/>
          <w:szCs w:val="20"/>
        </w:rPr>
        <w:t>?</w:t>
      </w:r>
    </w:p>
    <w:p w14:paraId="34A7C54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2347A8F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Ekvatorun kuzeyinde yer alır</w:t>
      </w:r>
    </w:p>
    <w:p w14:paraId="0F297E06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B) Kuzeyi ile güneyi arsındaki fark 6°dir.</w:t>
      </w:r>
    </w:p>
    <w:p w14:paraId="45D45670" w14:textId="77777777" w:rsidR="00D312C1" w:rsidRPr="00B15835" w:rsidRDefault="00D312C1" w:rsidP="00D312C1">
      <w:pPr>
        <w:pStyle w:val="AralkYok"/>
        <w:rPr>
          <w:rFonts w:ascii="Arial" w:hAnsi="Arial" w:cs="Arial"/>
          <w:noProof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Başlangıç meridyeninin batısında yer alır.</w:t>
      </w:r>
    </w:p>
    <w:p w14:paraId="7E04F19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D) Kuzey – güney doğrultusu yaklaşık 666 km’dir.</w:t>
      </w:r>
    </w:p>
    <w:p w14:paraId="1EB5CF3B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FDBD117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6EF1443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38D291D3" w14:textId="77777777" w:rsidR="002406F3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</w:p>
    <w:p w14:paraId="01312D23" w14:textId="77777777" w:rsidR="007A149C" w:rsidRPr="00B15835" w:rsidRDefault="002406F3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</w:t>
      </w:r>
      <w:r w:rsidR="007A149C" w:rsidRPr="00B15835">
        <w:rPr>
          <w:rFonts w:ascii="Arial" w:hAnsi="Arial" w:cs="Arial"/>
          <w:b/>
          <w:spacing w:val="1"/>
          <w:sz w:val="28"/>
          <w:szCs w:val="20"/>
        </w:rPr>
        <w:t>2</w:t>
      </w:r>
      <w:r w:rsidRPr="00B15835">
        <w:rPr>
          <w:rFonts w:ascii="Arial" w:hAnsi="Arial" w:cs="Arial"/>
          <w:b/>
          <w:spacing w:val="1"/>
          <w:sz w:val="28"/>
          <w:szCs w:val="20"/>
        </w:rPr>
        <w:t>5</w:t>
      </w:r>
      <w:r w:rsidR="007A149C" w:rsidRPr="00B15835">
        <w:rPr>
          <w:rFonts w:ascii="Arial" w:hAnsi="Arial" w:cs="Arial"/>
          <w:b/>
          <w:spacing w:val="1"/>
          <w:sz w:val="28"/>
          <w:szCs w:val="20"/>
        </w:rPr>
        <w:t>.</w:t>
      </w:r>
      <w:r w:rsidR="007A149C" w:rsidRPr="00B15835">
        <w:rPr>
          <w:rFonts w:ascii="Arial" w:hAnsi="Arial" w:cs="Arial"/>
          <w:spacing w:val="1"/>
          <w:sz w:val="20"/>
          <w:szCs w:val="20"/>
        </w:rPr>
        <w:t xml:space="preserve">  </w:t>
      </w:r>
      <w:r w:rsidR="007A149C" w:rsidRPr="00B15835">
        <w:rPr>
          <w:rFonts w:ascii="Arial" w:hAnsi="Arial" w:cs="Arial"/>
          <w:sz w:val="20"/>
          <w:szCs w:val="20"/>
        </w:rPr>
        <w:t xml:space="preserve">Göktürklerin Ergenekon Destan’ında ,”Bu dağda </w:t>
      </w:r>
    </w:p>
    <w:p w14:paraId="569D5741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demir madeni var. Şunun demirini eritsek belki </w:t>
      </w:r>
    </w:p>
    <w:p w14:paraId="6D2933A6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dağ bize geçit verir” ifadesi yer almaktadır.</w:t>
      </w:r>
    </w:p>
    <w:p w14:paraId="60AF6735" w14:textId="77777777" w:rsidR="007A149C" w:rsidRPr="00B15835" w:rsidRDefault="007A149C" w:rsidP="007A149C">
      <w:pPr>
        <w:pStyle w:val="AralkYok"/>
        <w:rPr>
          <w:rFonts w:ascii="Arial" w:hAnsi="Arial" w:cs="Arial"/>
          <w:sz w:val="18"/>
          <w:szCs w:val="20"/>
        </w:rPr>
      </w:pPr>
    </w:p>
    <w:p w14:paraId="4417387E" w14:textId="77777777" w:rsidR="007A149C" w:rsidRPr="00B15835" w:rsidRDefault="007A149C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Buna göre, bu destanda Türklerin hangi eko-</w:t>
      </w:r>
    </w:p>
    <w:p w14:paraId="49DF0440" w14:textId="77777777" w:rsidR="007A149C" w:rsidRPr="00B15835" w:rsidRDefault="007A149C" w:rsidP="007A149C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nomik etkinliği üzerinde durulmaktadır?</w:t>
      </w:r>
    </w:p>
    <w:p w14:paraId="0BB2FA39" w14:textId="77777777" w:rsidR="007A149C" w:rsidRPr="00B15835" w:rsidRDefault="007A149C" w:rsidP="007A149C">
      <w:pPr>
        <w:pStyle w:val="AralkYok"/>
        <w:rPr>
          <w:rFonts w:ascii="Arial" w:hAnsi="Arial" w:cs="Arial"/>
          <w:sz w:val="18"/>
          <w:szCs w:val="20"/>
        </w:rPr>
      </w:pPr>
    </w:p>
    <w:p w14:paraId="6C36108E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A) Madencilik                                   B) Avcılık  </w:t>
      </w:r>
    </w:p>
    <w:p w14:paraId="71260C19" w14:textId="77777777" w:rsidR="007A149C" w:rsidRPr="00B15835" w:rsidRDefault="007A149C" w:rsidP="007A149C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C) Hayvancılık                                 D) Tarım </w:t>
      </w:r>
    </w:p>
    <w:p w14:paraId="5BAB064E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4DC7ECAD" w14:textId="17A10C77" w:rsidR="00D312C1" w:rsidRPr="00B15835" w:rsidRDefault="0074555E" w:rsidP="00D312C1">
      <w:pPr>
        <w:pStyle w:val="AralkYok"/>
        <w:rPr>
          <w:rFonts w:ascii="Arial" w:hAnsi="Arial" w:cs="Arial"/>
          <w:sz w:val="20"/>
          <w:szCs w:val="20"/>
        </w:rPr>
      </w:pPr>
      <w:hyperlink r:id="rId54" w:history="1">
        <w:r w:rsidRPr="00264F42">
          <w:rPr>
            <w:rStyle w:val="Kpr"/>
            <w:rFonts w:ascii="Times New Roman" w:hAnsi="Times New Roman" w:cs="Times New Roman"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9CF7D2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7800B52D" w14:textId="77777777" w:rsidR="00D312C1" w:rsidRPr="00B15835" w:rsidRDefault="002406F3" w:rsidP="002406F3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TESTLER BİTTİ.</w:t>
      </w:r>
    </w:p>
    <w:p w14:paraId="4E337D27" w14:textId="77777777" w:rsidR="00D312C1" w:rsidRPr="00B15835" w:rsidRDefault="002406F3" w:rsidP="002406F3">
      <w:pPr>
        <w:pStyle w:val="AralkYok"/>
        <w:rPr>
          <w:rFonts w:ascii="Arial" w:hAnsi="Arial" w:cs="Arial"/>
          <w:b/>
          <w:sz w:val="20"/>
          <w:szCs w:val="20"/>
        </w:rPr>
      </w:pPr>
      <w:r w:rsidRPr="00B15835">
        <w:rPr>
          <w:rFonts w:ascii="Arial" w:hAnsi="Arial" w:cs="Arial"/>
          <w:b/>
          <w:sz w:val="20"/>
          <w:szCs w:val="20"/>
        </w:rPr>
        <w:t xml:space="preserve">          </w:t>
      </w:r>
      <w:r w:rsidR="00D312C1" w:rsidRPr="00B15835">
        <w:rPr>
          <w:rFonts w:ascii="Arial" w:hAnsi="Arial" w:cs="Arial"/>
          <w:b/>
          <w:sz w:val="20"/>
          <w:szCs w:val="20"/>
        </w:rPr>
        <w:t>CEVAPLARINIZI KONTROL EDİNİZ.</w:t>
      </w:r>
    </w:p>
    <w:p w14:paraId="28551A1C" w14:textId="77777777" w:rsidR="002406F3" w:rsidRPr="00B15835" w:rsidRDefault="002406F3" w:rsidP="00D312C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63D76EF3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AC844C1" w14:textId="77777777" w:rsidR="002406F3" w:rsidRPr="00B15835" w:rsidRDefault="002406F3" w:rsidP="00D312C1">
      <w:pPr>
        <w:pStyle w:val="AralkYok"/>
        <w:rPr>
          <w:rFonts w:ascii="Arial" w:hAnsi="Arial" w:cs="Arial"/>
          <w:sz w:val="20"/>
          <w:szCs w:val="20"/>
        </w:rPr>
      </w:pPr>
    </w:p>
    <w:p w14:paraId="50029035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                         Hazırlayan:     Enver ÇOCUK</w:t>
      </w:r>
    </w:p>
    <w:p w14:paraId="0D6310E8" w14:textId="77777777" w:rsidR="00D312C1" w:rsidRPr="00B15835" w:rsidRDefault="00D312C1" w:rsidP="00D312C1">
      <w:pPr>
        <w:pStyle w:val="AralkYok"/>
        <w:rPr>
          <w:rFonts w:ascii="Arial" w:hAnsi="Arial" w:cs="Arial"/>
          <w:sz w:val="20"/>
          <w:szCs w:val="20"/>
        </w:rPr>
      </w:pPr>
      <w:r w:rsidRPr="00B15835">
        <w:rPr>
          <w:rFonts w:ascii="Arial" w:hAnsi="Arial" w:cs="Arial"/>
          <w:sz w:val="20"/>
          <w:szCs w:val="20"/>
        </w:rPr>
        <w:t xml:space="preserve">                                                          </w:t>
      </w:r>
      <w:r w:rsidR="00AC45FD" w:rsidRPr="00B15835">
        <w:rPr>
          <w:rFonts w:ascii="Arial" w:hAnsi="Arial" w:cs="Arial"/>
          <w:sz w:val="20"/>
          <w:szCs w:val="20"/>
        </w:rPr>
        <w:t>2</w:t>
      </w:r>
      <w:r w:rsidRPr="00B15835">
        <w:rPr>
          <w:rFonts w:ascii="Arial" w:hAnsi="Arial" w:cs="Arial"/>
          <w:sz w:val="20"/>
          <w:szCs w:val="20"/>
        </w:rPr>
        <w:t>/A Sınıf Öğretmeni</w:t>
      </w:r>
    </w:p>
    <w:p w14:paraId="2C8C4AFB" w14:textId="77777777" w:rsidR="00C8157A" w:rsidRPr="00B15835" w:rsidRDefault="00C8157A" w:rsidP="00D312C1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15835" w:rsidRPr="00B15835" w14:paraId="2919D2AC" w14:textId="77777777" w:rsidTr="00261398">
        <w:trPr>
          <w:trHeight w:val="825"/>
        </w:trPr>
        <w:tc>
          <w:tcPr>
            <w:tcW w:w="4962" w:type="dxa"/>
            <w:gridSpan w:val="4"/>
          </w:tcPr>
          <w:p w14:paraId="1D25499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</w:p>
          <w:p w14:paraId="3A84E77E" w14:textId="77777777" w:rsidR="00A0075C" w:rsidRPr="00B15835" w:rsidRDefault="00A0075C" w:rsidP="00A0075C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20</w:t>
            </w:r>
            <w:r w:rsidR="00AC45FD" w:rsidRPr="00B15835">
              <w:rPr>
                <w:rFonts w:ascii="Arial" w:hAnsi="Arial" w:cs="Arial"/>
                <w:b/>
              </w:rPr>
              <w:t>20</w:t>
            </w:r>
            <w:r w:rsidRPr="00B15835">
              <w:rPr>
                <w:rFonts w:ascii="Arial" w:hAnsi="Arial" w:cs="Arial"/>
                <w:b/>
              </w:rPr>
              <w:t xml:space="preserve"> – 202</w:t>
            </w:r>
            <w:r w:rsidR="00AC45FD" w:rsidRPr="00B15835">
              <w:rPr>
                <w:rFonts w:ascii="Arial" w:hAnsi="Arial" w:cs="Arial"/>
                <w:b/>
              </w:rPr>
              <w:t>1</w:t>
            </w:r>
            <w:r w:rsidRPr="00B15835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17B1AB1C" w14:textId="77777777" w:rsidR="00D312C1" w:rsidRPr="00B15835" w:rsidRDefault="00D312C1" w:rsidP="00A0075C">
            <w:pPr>
              <w:jc w:val="center"/>
              <w:rPr>
                <w:rFonts w:ascii="Arial" w:hAnsi="Arial" w:cs="Arial"/>
                <w:b/>
              </w:rPr>
            </w:pPr>
          </w:p>
          <w:p w14:paraId="15FE1EF3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75. YIL DİŞTAŞ ORTAOKULU</w:t>
            </w:r>
          </w:p>
          <w:p w14:paraId="50F61895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0C19F0D6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CEVAP ANAHTARI</w:t>
            </w:r>
            <w:r w:rsidR="000255DC" w:rsidRPr="00B15835">
              <w:rPr>
                <w:rFonts w:ascii="Arial" w:hAnsi="Arial" w:cs="Arial"/>
                <w:b/>
              </w:rPr>
              <w:t xml:space="preserve"> </w:t>
            </w:r>
          </w:p>
          <w:p w14:paraId="5A38FA03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</w:p>
          <w:p w14:paraId="56DC2EBD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B15835">
              <w:rPr>
                <w:rFonts w:ascii="Arial" w:hAnsi="Arial" w:cs="Arial"/>
                <w:b/>
              </w:rPr>
              <w:t xml:space="preserve">DENEME NO: </w:t>
            </w:r>
            <w:r w:rsidR="00A0075C" w:rsidRPr="00B15835">
              <w:rPr>
                <w:rFonts w:ascii="Arial" w:hAnsi="Arial" w:cs="Arial"/>
                <w:b/>
                <w:sz w:val="52"/>
              </w:rPr>
              <w:t>2</w:t>
            </w:r>
            <w:r w:rsidRPr="00B15835">
              <w:rPr>
                <w:rFonts w:ascii="Arial" w:hAnsi="Arial" w:cs="Arial"/>
                <w:b/>
                <w:sz w:val="52"/>
              </w:rPr>
              <w:t>0.</w:t>
            </w:r>
          </w:p>
          <w:p w14:paraId="57F9E6D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</w:p>
        </w:tc>
      </w:tr>
      <w:tr w:rsidR="00B15835" w:rsidRPr="00B15835" w14:paraId="78906352" w14:textId="77777777" w:rsidTr="00261398">
        <w:trPr>
          <w:trHeight w:val="555"/>
        </w:trPr>
        <w:tc>
          <w:tcPr>
            <w:tcW w:w="1240" w:type="dxa"/>
          </w:tcPr>
          <w:p w14:paraId="5EB3E108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  <w:p w14:paraId="35CCD3DD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TÜRKÇE</w:t>
            </w:r>
          </w:p>
          <w:p w14:paraId="0DE8849A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C33CE14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  <w:p w14:paraId="5A75AFB4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FE26F71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  <w:p w14:paraId="5CDA4732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FEN BİL.</w:t>
            </w:r>
          </w:p>
          <w:p w14:paraId="3CEA40D3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1C5BB91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</w:p>
          <w:p w14:paraId="19B96625" w14:textId="77777777" w:rsidR="00D312C1" w:rsidRPr="00B15835" w:rsidRDefault="00D312C1" w:rsidP="00261398">
            <w:pPr>
              <w:jc w:val="center"/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SOS. BİL.</w:t>
            </w:r>
          </w:p>
        </w:tc>
      </w:tr>
      <w:tr w:rsidR="00B15835" w:rsidRPr="00B15835" w14:paraId="2B5B88BF" w14:textId="77777777" w:rsidTr="00261398">
        <w:tc>
          <w:tcPr>
            <w:tcW w:w="1240" w:type="dxa"/>
          </w:tcPr>
          <w:p w14:paraId="563F3560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1 – </w:t>
            </w:r>
            <w:r w:rsidR="00AC45FD" w:rsidRPr="00B15835">
              <w:rPr>
                <w:rFonts w:ascii="Arial" w:hAnsi="Arial" w:cs="Arial"/>
                <w:b/>
              </w:rPr>
              <w:t xml:space="preserve">C </w:t>
            </w:r>
          </w:p>
          <w:p w14:paraId="51EF95F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F59FD40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1 – A</w:t>
            </w:r>
          </w:p>
          <w:p w14:paraId="6A55612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687C29F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1 – B</w:t>
            </w:r>
          </w:p>
          <w:p w14:paraId="7E62058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17AD30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1 – </w:t>
            </w:r>
            <w:r w:rsidR="00C97383" w:rsidRPr="00B15835">
              <w:rPr>
                <w:rFonts w:ascii="Arial" w:hAnsi="Arial" w:cs="Arial"/>
                <w:b/>
              </w:rPr>
              <w:t>A</w:t>
            </w:r>
          </w:p>
          <w:p w14:paraId="2FFD817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172C0012" w14:textId="77777777" w:rsidTr="00261398">
        <w:tc>
          <w:tcPr>
            <w:tcW w:w="1240" w:type="dxa"/>
          </w:tcPr>
          <w:p w14:paraId="7199BFC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2 – </w:t>
            </w:r>
            <w:r w:rsidR="00B85EFF" w:rsidRPr="00B15835">
              <w:rPr>
                <w:rFonts w:ascii="Arial" w:hAnsi="Arial" w:cs="Arial"/>
                <w:b/>
              </w:rPr>
              <w:t>B</w:t>
            </w:r>
          </w:p>
          <w:p w14:paraId="3260396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087BA2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2 – D</w:t>
            </w:r>
          </w:p>
          <w:p w14:paraId="61FE374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709C4E7A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2 – </w:t>
            </w:r>
            <w:r w:rsidR="00951486" w:rsidRPr="00B15835">
              <w:rPr>
                <w:rFonts w:ascii="Arial" w:hAnsi="Arial" w:cs="Arial"/>
                <w:b/>
              </w:rPr>
              <w:t>A</w:t>
            </w:r>
          </w:p>
          <w:p w14:paraId="377B7F6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7D4620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2 – A</w:t>
            </w:r>
          </w:p>
          <w:p w14:paraId="49C1497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424E896C" w14:textId="77777777" w:rsidTr="00261398">
        <w:tc>
          <w:tcPr>
            <w:tcW w:w="1240" w:type="dxa"/>
          </w:tcPr>
          <w:p w14:paraId="0E0B81F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3 – C</w:t>
            </w:r>
          </w:p>
          <w:p w14:paraId="6A85A8E2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24ACE33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3 – C</w:t>
            </w:r>
          </w:p>
          <w:p w14:paraId="1796355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7888009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3 –</w:t>
            </w:r>
            <w:r w:rsidR="00951486" w:rsidRPr="00B15835">
              <w:rPr>
                <w:rFonts w:ascii="Arial" w:hAnsi="Arial" w:cs="Arial"/>
                <w:b/>
              </w:rPr>
              <w:t xml:space="preserve"> </w:t>
            </w:r>
            <w:r w:rsidR="00D80EC6" w:rsidRPr="00B15835">
              <w:rPr>
                <w:rFonts w:ascii="Arial" w:hAnsi="Arial" w:cs="Arial"/>
                <w:b/>
              </w:rPr>
              <w:t>D</w:t>
            </w:r>
          </w:p>
          <w:p w14:paraId="148BD2D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3233853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3 – C</w:t>
            </w:r>
          </w:p>
          <w:p w14:paraId="09349BE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60D5168F" w14:textId="77777777" w:rsidTr="00261398">
        <w:tc>
          <w:tcPr>
            <w:tcW w:w="1240" w:type="dxa"/>
          </w:tcPr>
          <w:p w14:paraId="59FAC22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4 – B</w:t>
            </w:r>
          </w:p>
          <w:p w14:paraId="03F7752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47559C2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4 – C</w:t>
            </w:r>
          </w:p>
          <w:p w14:paraId="3A5549B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74FA6D8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4 – B</w:t>
            </w:r>
            <w:r w:rsidR="00203D61" w:rsidRPr="00B15835">
              <w:rPr>
                <w:rFonts w:ascii="Arial" w:hAnsi="Arial" w:cs="Arial"/>
                <w:b/>
              </w:rPr>
              <w:t xml:space="preserve"> </w:t>
            </w:r>
          </w:p>
          <w:p w14:paraId="4649227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7EBC3F9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4 – B</w:t>
            </w:r>
          </w:p>
          <w:p w14:paraId="16E16B1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67015872" w14:textId="77777777" w:rsidTr="00261398">
        <w:tc>
          <w:tcPr>
            <w:tcW w:w="1240" w:type="dxa"/>
          </w:tcPr>
          <w:p w14:paraId="69CF4C4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5 –</w:t>
            </w:r>
            <w:r w:rsidR="00B85EFF" w:rsidRPr="00B15835">
              <w:rPr>
                <w:rFonts w:ascii="Arial" w:hAnsi="Arial" w:cs="Arial"/>
                <w:b/>
              </w:rPr>
              <w:t xml:space="preserve"> </w:t>
            </w:r>
            <w:r w:rsidR="00D851F7" w:rsidRPr="00B15835">
              <w:rPr>
                <w:rFonts w:ascii="Arial" w:hAnsi="Arial" w:cs="Arial"/>
                <w:b/>
              </w:rPr>
              <w:t>C</w:t>
            </w:r>
          </w:p>
          <w:p w14:paraId="50AF3CC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DBC76F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5 – B</w:t>
            </w:r>
          </w:p>
          <w:p w14:paraId="722CAA2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3689BFCA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5 – </w:t>
            </w:r>
            <w:r w:rsidR="00203D61" w:rsidRPr="00B15835">
              <w:rPr>
                <w:rFonts w:ascii="Arial" w:hAnsi="Arial" w:cs="Arial"/>
                <w:b/>
              </w:rPr>
              <w:t>D</w:t>
            </w:r>
          </w:p>
          <w:p w14:paraId="5D8F85D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60D902B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5 – C</w:t>
            </w:r>
          </w:p>
          <w:p w14:paraId="3160BB6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7CBC6FC1" w14:textId="77777777" w:rsidTr="00261398">
        <w:tc>
          <w:tcPr>
            <w:tcW w:w="1240" w:type="dxa"/>
          </w:tcPr>
          <w:p w14:paraId="39AAEFF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6 – </w:t>
            </w:r>
            <w:r w:rsidR="00504D3B" w:rsidRPr="00B15835">
              <w:rPr>
                <w:rFonts w:ascii="Arial" w:hAnsi="Arial" w:cs="Arial"/>
                <w:b/>
              </w:rPr>
              <w:t>D</w:t>
            </w:r>
          </w:p>
          <w:p w14:paraId="6DC3EB4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026173B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6 – D</w:t>
            </w:r>
          </w:p>
          <w:p w14:paraId="2055DF7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196AB87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6 – A</w:t>
            </w:r>
          </w:p>
          <w:p w14:paraId="2E32833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2E0CFB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6 – A</w:t>
            </w:r>
          </w:p>
          <w:p w14:paraId="658D672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31086CE8" w14:textId="77777777" w:rsidTr="00261398">
        <w:tc>
          <w:tcPr>
            <w:tcW w:w="1240" w:type="dxa"/>
          </w:tcPr>
          <w:p w14:paraId="64183EB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7 – </w:t>
            </w:r>
            <w:r w:rsidR="00B15835" w:rsidRPr="00B15835">
              <w:rPr>
                <w:rFonts w:ascii="Arial" w:hAnsi="Arial" w:cs="Arial"/>
                <w:b/>
              </w:rPr>
              <w:t>A</w:t>
            </w:r>
          </w:p>
          <w:p w14:paraId="112AD93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3DBA13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7 – </w:t>
            </w:r>
            <w:r w:rsidR="00B15835" w:rsidRPr="00B15835">
              <w:rPr>
                <w:rFonts w:ascii="Arial" w:hAnsi="Arial" w:cs="Arial"/>
                <w:b/>
              </w:rPr>
              <w:t>D</w:t>
            </w:r>
          </w:p>
          <w:p w14:paraId="0BC4A87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127F2C1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7 –</w:t>
            </w:r>
            <w:r w:rsidR="00203D61" w:rsidRPr="00B15835">
              <w:rPr>
                <w:rFonts w:ascii="Arial" w:hAnsi="Arial" w:cs="Arial"/>
                <w:b/>
              </w:rPr>
              <w:t xml:space="preserve"> C</w:t>
            </w:r>
          </w:p>
          <w:p w14:paraId="33CACF1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067848D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7 – D</w:t>
            </w:r>
          </w:p>
          <w:p w14:paraId="4F8EB6D2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5F105458" w14:textId="77777777" w:rsidTr="00261398">
        <w:tc>
          <w:tcPr>
            <w:tcW w:w="1240" w:type="dxa"/>
          </w:tcPr>
          <w:p w14:paraId="2B46D93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8 –</w:t>
            </w:r>
            <w:r w:rsidR="003710CF" w:rsidRPr="00B15835">
              <w:rPr>
                <w:rFonts w:ascii="Arial" w:hAnsi="Arial" w:cs="Arial"/>
                <w:b/>
              </w:rPr>
              <w:t xml:space="preserve"> </w:t>
            </w:r>
            <w:r w:rsidR="00B15835" w:rsidRPr="00B15835">
              <w:rPr>
                <w:rFonts w:ascii="Arial" w:hAnsi="Arial" w:cs="Arial"/>
                <w:b/>
              </w:rPr>
              <w:t>C</w:t>
            </w:r>
          </w:p>
          <w:p w14:paraId="58082A7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4C52BB8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8 – </w:t>
            </w:r>
            <w:r w:rsidR="00B15835" w:rsidRPr="00B15835">
              <w:rPr>
                <w:rFonts w:ascii="Arial" w:hAnsi="Arial" w:cs="Arial"/>
                <w:b/>
              </w:rPr>
              <w:t>C</w:t>
            </w:r>
          </w:p>
          <w:p w14:paraId="1CF0F3C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62C4C294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8 – B</w:t>
            </w:r>
          </w:p>
          <w:p w14:paraId="316984D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819836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8 – </w:t>
            </w:r>
            <w:r w:rsidR="00D80EC6" w:rsidRPr="00B15835">
              <w:rPr>
                <w:rFonts w:ascii="Arial" w:hAnsi="Arial" w:cs="Arial"/>
                <w:b/>
              </w:rPr>
              <w:t>B</w:t>
            </w:r>
          </w:p>
          <w:p w14:paraId="45D387D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7A271888" w14:textId="77777777" w:rsidTr="00261398">
        <w:tc>
          <w:tcPr>
            <w:tcW w:w="1240" w:type="dxa"/>
          </w:tcPr>
          <w:p w14:paraId="1080A81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9 – B</w:t>
            </w:r>
          </w:p>
          <w:p w14:paraId="32BE027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E71E70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9 – C</w:t>
            </w:r>
          </w:p>
          <w:p w14:paraId="32B8AFD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723DA83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9 – A</w:t>
            </w:r>
          </w:p>
          <w:p w14:paraId="426AFDC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D9787C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 9 – A</w:t>
            </w:r>
          </w:p>
          <w:p w14:paraId="593FA84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783D2A7F" w14:textId="77777777" w:rsidTr="00261398">
        <w:tc>
          <w:tcPr>
            <w:tcW w:w="1240" w:type="dxa"/>
          </w:tcPr>
          <w:p w14:paraId="48E525D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10 –</w:t>
            </w:r>
            <w:r w:rsidR="00504D3B" w:rsidRPr="00B15835">
              <w:rPr>
                <w:rFonts w:ascii="Arial" w:hAnsi="Arial" w:cs="Arial"/>
                <w:b/>
              </w:rPr>
              <w:t xml:space="preserve"> </w:t>
            </w:r>
            <w:r w:rsidR="00B74088" w:rsidRPr="00B15835">
              <w:rPr>
                <w:rFonts w:ascii="Arial" w:hAnsi="Arial" w:cs="Arial"/>
                <w:b/>
              </w:rPr>
              <w:t>D</w:t>
            </w:r>
          </w:p>
          <w:p w14:paraId="19E8D26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3DD004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10 – C</w:t>
            </w:r>
          </w:p>
          <w:p w14:paraId="2060807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312DBC9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10 – D</w:t>
            </w:r>
          </w:p>
          <w:p w14:paraId="42A982EA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7C10277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10 – B</w:t>
            </w:r>
          </w:p>
          <w:p w14:paraId="12C705F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094D1C0A" w14:textId="77777777" w:rsidTr="00261398">
        <w:tc>
          <w:tcPr>
            <w:tcW w:w="1240" w:type="dxa"/>
          </w:tcPr>
          <w:p w14:paraId="5D9452C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11 – B</w:t>
            </w:r>
          </w:p>
          <w:p w14:paraId="1E398EAA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122E3D4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11 – C</w:t>
            </w:r>
          </w:p>
          <w:p w14:paraId="528B0E3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BAD116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11 – </w:t>
            </w:r>
            <w:r w:rsidR="008961EB" w:rsidRPr="00B15835">
              <w:rPr>
                <w:rFonts w:ascii="Arial" w:hAnsi="Arial" w:cs="Arial"/>
                <w:b/>
              </w:rPr>
              <w:t>D</w:t>
            </w:r>
          </w:p>
          <w:p w14:paraId="798233F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310CC33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11 – A</w:t>
            </w:r>
          </w:p>
          <w:p w14:paraId="0676740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B15835" w:rsidRPr="00B15835" w14:paraId="0E3A2274" w14:textId="77777777" w:rsidTr="00261398">
        <w:tc>
          <w:tcPr>
            <w:tcW w:w="1240" w:type="dxa"/>
          </w:tcPr>
          <w:p w14:paraId="6E395EA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12 – </w:t>
            </w:r>
            <w:r w:rsidR="003710CF" w:rsidRPr="00B15835">
              <w:rPr>
                <w:rFonts w:ascii="Arial" w:hAnsi="Arial" w:cs="Arial"/>
                <w:b/>
              </w:rPr>
              <w:t>B</w:t>
            </w:r>
          </w:p>
          <w:p w14:paraId="29F1479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28556A84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12 – </w:t>
            </w:r>
            <w:r w:rsidR="00B15835" w:rsidRPr="00B15835">
              <w:rPr>
                <w:rFonts w:ascii="Arial" w:hAnsi="Arial" w:cs="Arial"/>
                <w:b/>
              </w:rPr>
              <w:t>B</w:t>
            </w:r>
          </w:p>
          <w:p w14:paraId="6FE415E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1C2A2C5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12 – </w:t>
            </w:r>
            <w:r w:rsidR="00D80EC6" w:rsidRPr="00B15835">
              <w:rPr>
                <w:rFonts w:ascii="Arial" w:hAnsi="Arial" w:cs="Arial"/>
                <w:b/>
              </w:rPr>
              <w:t>C</w:t>
            </w:r>
          </w:p>
          <w:p w14:paraId="18F4009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3C670E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12 – A</w:t>
            </w:r>
          </w:p>
          <w:p w14:paraId="4EE6FB0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4B9734E0" w14:textId="77777777" w:rsidTr="00261398">
        <w:tc>
          <w:tcPr>
            <w:tcW w:w="1240" w:type="dxa"/>
          </w:tcPr>
          <w:p w14:paraId="674871D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13 –</w:t>
            </w:r>
            <w:r w:rsidR="00A6020B" w:rsidRPr="00B15835">
              <w:rPr>
                <w:rFonts w:ascii="Arial" w:hAnsi="Arial" w:cs="Arial"/>
                <w:b/>
              </w:rPr>
              <w:t xml:space="preserve"> A</w:t>
            </w:r>
          </w:p>
          <w:p w14:paraId="61450E3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13E3EA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13 – B</w:t>
            </w:r>
          </w:p>
          <w:p w14:paraId="3BF63FC5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70F93DC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13 – D</w:t>
            </w:r>
          </w:p>
          <w:p w14:paraId="24C32979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E1AD34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13 – B</w:t>
            </w:r>
          </w:p>
          <w:p w14:paraId="16295B1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1E675CF5" w14:textId="77777777" w:rsidTr="00261398">
        <w:tc>
          <w:tcPr>
            <w:tcW w:w="1240" w:type="dxa"/>
          </w:tcPr>
          <w:p w14:paraId="02D45AD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14 –</w:t>
            </w:r>
            <w:r w:rsidR="003710CF" w:rsidRPr="00B15835">
              <w:rPr>
                <w:rFonts w:ascii="Arial" w:hAnsi="Arial" w:cs="Arial"/>
                <w:b/>
              </w:rPr>
              <w:t xml:space="preserve"> C</w:t>
            </w:r>
          </w:p>
          <w:p w14:paraId="27AD4E9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EAD771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14 – </w:t>
            </w:r>
            <w:r w:rsidR="00B15835" w:rsidRPr="00B15835">
              <w:rPr>
                <w:rFonts w:ascii="Arial" w:hAnsi="Arial" w:cs="Arial"/>
                <w:b/>
              </w:rPr>
              <w:t>D</w:t>
            </w:r>
          </w:p>
          <w:p w14:paraId="1FBF661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0CBCFA1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14 – D</w:t>
            </w:r>
          </w:p>
          <w:p w14:paraId="48D32DD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892FAC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14 – </w:t>
            </w:r>
            <w:r w:rsidR="00FB0DC5" w:rsidRPr="00B15835">
              <w:rPr>
                <w:rFonts w:ascii="Arial" w:hAnsi="Arial" w:cs="Arial"/>
                <w:b/>
              </w:rPr>
              <w:t>D</w:t>
            </w:r>
          </w:p>
          <w:p w14:paraId="69AC9F47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15029F83" w14:textId="77777777" w:rsidTr="00261398">
        <w:tc>
          <w:tcPr>
            <w:tcW w:w="1240" w:type="dxa"/>
          </w:tcPr>
          <w:p w14:paraId="7E65E7A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15 – D</w:t>
            </w:r>
          </w:p>
          <w:p w14:paraId="267440B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4E47B7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15 – D</w:t>
            </w:r>
          </w:p>
          <w:p w14:paraId="5C62224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3BCAF78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15 –</w:t>
            </w:r>
            <w:r w:rsidR="00261747" w:rsidRPr="00B15835">
              <w:rPr>
                <w:rFonts w:ascii="Arial" w:hAnsi="Arial" w:cs="Arial"/>
                <w:b/>
              </w:rPr>
              <w:t xml:space="preserve"> D</w:t>
            </w:r>
          </w:p>
          <w:p w14:paraId="748602A7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420A4FF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15 –</w:t>
            </w:r>
            <w:r w:rsidR="00FB0DC5" w:rsidRPr="00B15835">
              <w:rPr>
                <w:rFonts w:ascii="Arial" w:hAnsi="Arial" w:cs="Arial"/>
                <w:b/>
              </w:rPr>
              <w:t xml:space="preserve"> B</w:t>
            </w:r>
          </w:p>
          <w:p w14:paraId="0366ACD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34C65F6F" w14:textId="77777777" w:rsidTr="00261398">
        <w:tc>
          <w:tcPr>
            <w:tcW w:w="1240" w:type="dxa"/>
          </w:tcPr>
          <w:p w14:paraId="20AE166B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16 – D</w:t>
            </w:r>
          </w:p>
          <w:p w14:paraId="519ED8B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5EBE5A0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16 – A</w:t>
            </w:r>
          </w:p>
          <w:p w14:paraId="55D5177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6AF2497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16 –</w:t>
            </w:r>
            <w:r w:rsidR="00A06955" w:rsidRPr="00B15835">
              <w:rPr>
                <w:rFonts w:ascii="Arial" w:hAnsi="Arial" w:cs="Arial"/>
                <w:b/>
              </w:rPr>
              <w:t xml:space="preserve"> C</w:t>
            </w:r>
          </w:p>
          <w:p w14:paraId="6BF8F8C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496DAE8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16 – A</w:t>
            </w:r>
          </w:p>
          <w:p w14:paraId="0FCC8992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289E83D7" w14:textId="77777777" w:rsidTr="00261398">
        <w:tc>
          <w:tcPr>
            <w:tcW w:w="1240" w:type="dxa"/>
          </w:tcPr>
          <w:p w14:paraId="3948046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17 –</w:t>
            </w:r>
            <w:r w:rsidR="00A6020B" w:rsidRPr="00B15835">
              <w:rPr>
                <w:rFonts w:ascii="Arial" w:hAnsi="Arial" w:cs="Arial"/>
                <w:b/>
              </w:rPr>
              <w:t xml:space="preserve"> D</w:t>
            </w:r>
          </w:p>
          <w:p w14:paraId="1ADDF6E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054DB3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17 – A</w:t>
            </w:r>
          </w:p>
          <w:p w14:paraId="6269F59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160069D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17 – B</w:t>
            </w:r>
          </w:p>
          <w:p w14:paraId="28E85257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73AB9E2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17 – </w:t>
            </w:r>
            <w:r w:rsidR="00E56147" w:rsidRPr="00B15835">
              <w:rPr>
                <w:rFonts w:ascii="Arial" w:hAnsi="Arial" w:cs="Arial"/>
                <w:b/>
              </w:rPr>
              <w:t>B</w:t>
            </w:r>
          </w:p>
          <w:p w14:paraId="19DF5A79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06BF070F" w14:textId="77777777" w:rsidTr="00261398">
        <w:tc>
          <w:tcPr>
            <w:tcW w:w="1240" w:type="dxa"/>
          </w:tcPr>
          <w:p w14:paraId="64348534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18 – </w:t>
            </w:r>
            <w:r w:rsidR="003251E1" w:rsidRPr="00B15835">
              <w:rPr>
                <w:rFonts w:ascii="Arial" w:hAnsi="Arial" w:cs="Arial"/>
                <w:b/>
              </w:rPr>
              <w:t>C</w:t>
            </w:r>
          </w:p>
          <w:p w14:paraId="4DE6FB4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1428F09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18 – C</w:t>
            </w:r>
          </w:p>
          <w:p w14:paraId="6176279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0CDA4F43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18 – </w:t>
            </w:r>
            <w:r w:rsidR="008961EB" w:rsidRPr="00B15835">
              <w:rPr>
                <w:rFonts w:ascii="Arial" w:hAnsi="Arial" w:cs="Arial"/>
                <w:b/>
              </w:rPr>
              <w:t>A</w:t>
            </w:r>
          </w:p>
          <w:p w14:paraId="2E1F6AA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064C1E3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18 – D</w:t>
            </w:r>
          </w:p>
          <w:p w14:paraId="312F82F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564038A2" w14:textId="77777777" w:rsidTr="00261398">
        <w:tc>
          <w:tcPr>
            <w:tcW w:w="1240" w:type="dxa"/>
          </w:tcPr>
          <w:p w14:paraId="697E841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19 – </w:t>
            </w:r>
            <w:r w:rsidR="003710CF" w:rsidRPr="00B15835">
              <w:rPr>
                <w:rFonts w:ascii="Arial" w:hAnsi="Arial" w:cs="Arial"/>
                <w:b/>
              </w:rPr>
              <w:t>A</w:t>
            </w:r>
          </w:p>
          <w:p w14:paraId="359D742A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747E4FF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19 – C</w:t>
            </w:r>
          </w:p>
          <w:p w14:paraId="2CCF89D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30E8749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19 – </w:t>
            </w:r>
            <w:r w:rsidR="008961EB" w:rsidRPr="00B15835">
              <w:rPr>
                <w:rFonts w:ascii="Arial" w:hAnsi="Arial" w:cs="Arial"/>
                <w:b/>
              </w:rPr>
              <w:t>C</w:t>
            </w:r>
          </w:p>
          <w:p w14:paraId="60CDC37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50D144D6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19 –</w:t>
            </w:r>
            <w:r w:rsidR="00E56147" w:rsidRPr="00B15835">
              <w:rPr>
                <w:rFonts w:ascii="Arial" w:hAnsi="Arial" w:cs="Arial"/>
                <w:b/>
              </w:rPr>
              <w:t xml:space="preserve"> A</w:t>
            </w:r>
          </w:p>
          <w:p w14:paraId="074AA8F3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125863E0" w14:textId="77777777" w:rsidTr="00261398">
        <w:tc>
          <w:tcPr>
            <w:tcW w:w="1240" w:type="dxa"/>
          </w:tcPr>
          <w:p w14:paraId="78C98E3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20 – </w:t>
            </w:r>
            <w:r w:rsidR="0092443A" w:rsidRPr="00B15835">
              <w:rPr>
                <w:rFonts w:ascii="Arial" w:hAnsi="Arial" w:cs="Arial"/>
                <w:b/>
              </w:rPr>
              <w:t>D</w:t>
            </w:r>
          </w:p>
          <w:p w14:paraId="6760EAD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0C1EB38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20 – C</w:t>
            </w:r>
          </w:p>
          <w:p w14:paraId="10DAA92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2F96EAFF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20 – </w:t>
            </w:r>
            <w:r w:rsidR="008961EB" w:rsidRPr="00B15835">
              <w:rPr>
                <w:rFonts w:ascii="Arial" w:hAnsi="Arial" w:cs="Arial"/>
                <w:b/>
              </w:rPr>
              <w:t>B</w:t>
            </w:r>
          </w:p>
          <w:p w14:paraId="4BC1FF3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C68E53A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20 – D</w:t>
            </w:r>
          </w:p>
          <w:p w14:paraId="0F2ED2C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3D35C1AD" w14:textId="77777777" w:rsidTr="00261398">
        <w:tc>
          <w:tcPr>
            <w:tcW w:w="1240" w:type="dxa"/>
          </w:tcPr>
          <w:p w14:paraId="63FC447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21 –</w:t>
            </w:r>
            <w:r w:rsidR="003710CF" w:rsidRPr="00B15835">
              <w:rPr>
                <w:rFonts w:ascii="Arial" w:hAnsi="Arial" w:cs="Arial"/>
                <w:b/>
              </w:rPr>
              <w:t xml:space="preserve"> </w:t>
            </w:r>
            <w:r w:rsidR="00B15835" w:rsidRPr="00B15835">
              <w:rPr>
                <w:rFonts w:ascii="Arial" w:hAnsi="Arial" w:cs="Arial"/>
                <w:b/>
              </w:rPr>
              <w:t>A</w:t>
            </w:r>
          </w:p>
          <w:p w14:paraId="5FDB7CF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02570E7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21 – C</w:t>
            </w:r>
          </w:p>
          <w:p w14:paraId="60D2BE2D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0FD6A11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21 – D</w:t>
            </w:r>
          </w:p>
          <w:p w14:paraId="37EF9B12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7E1CCA9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21 – </w:t>
            </w:r>
            <w:r w:rsidR="002406F3" w:rsidRPr="00B15835">
              <w:rPr>
                <w:rFonts w:ascii="Arial" w:hAnsi="Arial" w:cs="Arial"/>
                <w:b/>
              </w:rPr>
              <w:t>D</w:t>
            </w:r>
          </w:p>
          <w:p w14:paraId="319506E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45831D41" w14:textId="77777777" w:rsidTr="00261398">
        <w:tc>
          <w:tcPr>
            <w:tcW w:w="1240" w:type="dxa"/>
          </w:tcPr>
          <w:p w14:paraId="5253DED1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22 –</w:t>
            </w:r>
            <w:r w:rsidR="00B74088" w:rsidRPr="00B15835">
              <w:rPr>
                <w:rFonts w:ascii="Arial" w:hAnsi="Arial" w:cs="Arial"/>
                <w:b/>
              </w:rPr>
              <w:t xml:space="preserve"> A</w:t>
            </w:r>
          </w:p>
          <w:p w14:paraId="7697D103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393A5F2B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22 – C</w:t>
            </w:r>
          </w:p>
          <w:p w14:paraId="0F61D0DC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36965267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22 – C</w:t>
            </w:r>
          </w:p>
          <w:p w14:paraId="3FE40206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292E7A65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22 – </w:t>
            </w:r>
            <w:r w:rsidR="007A149C" w:rsidRPr="00B15835">
              <w:rPr>
                <w:rFonts w:ascii="Arial" w:hAnsi="Arial" w:cs="Arial"/>
                <w:b/>
              </w:rPr>
              <w:t>B</w:t>
            </w:r>
          </w:p>
          <w:p w14:paraId="771A42D7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55282741" w14:textId="77777777" w:rsidTr="00261398">
        <w:tc>
          <w:tcPr>
            <w:tcW w:w="1240" w:type="dxa"/>
          </w:tcPr>
          <w:p w14:paraId="520616D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 xml:space="preserve">23 – </w:t>
            </w:r>
            <w:r w:rsidR="003251E1" w:rsidRPr="00B15835">
              <w:rPr>
                <w:rFonts w:ascii="Arial" w:hAnsi="Arial" w:cs="Arial"/>
                <w:b/>
              </w:rPr>
              <w:t>A</w:t>
            </w:r>
          </w:p>
          <w:p w14:paraId="4EA7E45E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9F0B9F3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23 – A</w:t>
            </w:r>
          </w:p>
          <w:p w14:paraId="431A63E9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6677CA2B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23 –</w:t>
            </w:r>
            <w:r w:rsidR="008961EB" w:rsidRPr="00B15835">
              <w:rPr>
                <w:rFonts w:ascii="Arial" w:hAnsi="Arial" w:cs="Arial"/>
                <w:b/>
              </w:rPr>
              <w:t xml:space="preserve"> C</w:t>
            </w:r>
          </w:p>
          <w:p w14:paraId="1C93BC6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6AAE5FC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23 –</w:t>
            </w:r>
            <w:r w:rsidR="007A149C" w:rsidRPr="00B15835">
              <w:rPr>
                <w:rFonts w:ascii="Arial" w:hAnsi="Arial" w:cs="Arial"/>
                <w:b/>
              </w:rPr>
              <w:t xml:space="preserve"> D</w:t>
            </w:r>
          </w:p>
          <w:p w14:paraId="3E9E2CC4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B15835" w:rsidRPr="00B15835" w14:paraId="241DA821" w14:textId="77777777" w:rsidTr="00261398">
        <w:tc>
          <w:tcPr>
            <w:tcW w:w="1240" w:type="dxa"/>
          </w:tcPr>
          <w:p w14:paraId="0076D078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24 –</w:t>
            </w:r>
            <w:r w:rsidR="0092443A" w:rsidRPr="00B15835">
              <w:rPr>
                <w:rFonts w:ascii="Arial" w:hAnsi="Arial" w:cs="Arial"/>
                <w:b/>
              </w:rPr>
              <w:t xml:space="preserve"> A</w:t>
            </w:r>
          </w:p>
          <w:p w14:paraId="692835A0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469E378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24 – B</w:t>
            </w:r>
          </w:p>
          <w:p w14:paraId="3EC4493F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0" w:type="dxa"/>
          </w:tcPr>
          <w:p w14:paraId="0B3AD99F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24 – A</w:t>
            </w:r>
          </w:p>
          <w:p w14:paraId="6BBB532B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0C72917C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24 – C</w:t>
            </w:r>
          </w:p>
          <w:p w14:paraId="2243F513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  <w:tr w:rsidR="00D312C1" w:rsidRPr="00B15835" w14:paraId="732FFC40" w14:textId="77777777" w:rsidTr="00261398">
        <w:tc>
          <w:tcPr>
            <w:tcW w:w="1240" w:type="dxa"/>
          </w:tcPr>
          <w:p w14:paraId="20C7C5BE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25 – A</w:t>
            </w:r>
          </w:p>
          <w:p w14:paraId="2AF9D601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4D939EE2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25 – D</w:t>
            </w:r>
          </w:p>
        </w:tc>
        <w:tc>
          <w:tcPr>
            <w:tcW w:w="1240" w:type="dxa"/>
          </w:tcPr>
          <w:p w14:paraId="3343189F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25 –</w:t>
            </w:r>
            <w:r w:rsidR="00EB23EE" w:rsidRPr="00B15835">
              <w:rPr>
                <w:rFonts w:ascii="Arial" w:hAnsi="Arial" w:cs="Arial"/>
                <w:b/>
              </w:rPr>
              <w:t xml:space="preserve"> B</w:t>
            </w:r>
          </w:p>
          <w:p w14:paraId="30146168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  <w:tc>
          <w:tcPr>
            <w:tcW w:w="1241" w:type="dxa"/>
          </w:tcPr>
          <w:p w14:paraId="18E99DDD" w14:textId="77777777" w:rsidR="00D312C1" w:rsidRPr="00B15835" w:rsidRDefault="00D312C1" w:rsidP="00261398">
            <w:pPr>
              <w:rPr>
                <w:rFonts w:ascii="Arial" w:hAnsi="Arial" w:cs="Arial"/>
                <w:b/>
              </w:rPr>
            </w:pPr>
            <w:r w:rsidRPr="00B15835">
              <w:rPr>
                <w:rFonts w:ascii="Arial" w:hAnsi="Arial" w:cs="Arial"/>
                <w:b/>
              </w:rPr>
              <w:t>25 –</w:t>
            </w:r>
            <w:r w:rsidR="002406F3" w:rsidRPr="00B15835">
              <w:rPr>
                <w:rFonts w:ascii="Arial" w:hAnsi="Arial" w:cs="Arial"/>
                <w:b/>
              </w:rPr>
              <w:t xml:space="preserve"> A</w:t>
            </w:r>
          </w:p>
          <w:p w14:paraId="5559DAE9" w14:textId="77777777" w:rsidR="00D312C1" w:rsidRPr="00B15835" w:rsidRDefault="00D312C1" w:rsidP="00261398">
            <w:pPr>
              <w:pStyle w:val="AralkYok"/>
            </w:pPr>
            <w:r w:rsidRPr="00B15835">
              <w:t xml:space="preserve"> </w:t>
            </w:r>
          </w:p>
        </w:tc>
      </w:tr>
    </w:tbl>
    <w:p w14:paraId="12ED1AC4" w14:textId="77777777" w:rsidR="00CC2B1E" w:rsidRPr="00B1583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D2879E4" w14:textId="77777777" w:rsidR="004A7064" w:rsidRPr="00B15835" w:rsidRDefault="004A7064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4A7064" w:rsidRPr="00B15835" w:rsidSect="00346A9D">
      <w:footerReference w:type="default" r:id="rId5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A08B84" w14:textId="77777777" w:rsidR="009A0B5F" w:rsidRDefault="009A0B5F" w:rsidP="00324D8B">
      <w:pPr>
        <w:spacing w:after="0" w:line="240" w:lineRule="auto"/>
      </w:pPr>
      <w:r>
        <w:separator/>
      </w:r>
    </w:p>
  </w:endnote>
  <w:endnote w:type="continuationSeparator" w:id="0">
    <w:p w14:paraId="2197B1E9" w14:textId="77777777" w:rsidR="009A0B5F" w:rsidRDefault="009A0B5F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3F6B60F" w14:textId="77777777" w:rsidR="00546FEE" w:rsidRPr="00324D8B" w:rsidRDefault="00B632A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46FEE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F6D79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AB318F2" w14:textId="77777777" w:rsidR="00546FEE" w:rsidRDefault="00546FE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7FA995" w14:textId="77777777" w:rsidR="009A0B5F" w:rsidRDefault="009A0B5F" w:rsidP="00324D8B">
      <w:pPr>
        <w:spacing w:after="0" w:line="240" w:lineRule="auto"/>
      </w:pPr>
      <w:r>
        <w:separator/>
      </w:r>
    </w:p>
  </w:footnote>
  <w:footnote w:type="continuationSeparator" w:id="0">
    <w:p w14:paraId="29B56036" w14:textId="77777777" w:rsidR="009A0B5F" w:rsidRDefault="009A0B5F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255DC"/>
    <w:rsid w:val="000A55E5"/>
    <w:rsid w:val="000B1FE3"/>
    <w:rsid w:val="001377C1"/>
    <w:rsid w:val="001471AD"/>
    <w:rsid w:val="001B1899"/>
    <w:rsid w:val="001C4F03"/>
    <w:rsid w:val="001F228A"/>
    <w:rsid w:val="00203D61"/>
    <w:rsid w:val="00207245"/>
    <w:rsid w:val="002260A2"/>
    <w:rsid w:val="002406F3"/>
    <w:rsid w:val="00251533"/>
    <w:rsid w:val="00254EE7"/>
    <w:rsid w:val="00261398"/>
    <w:rsid w:val="00261747"/>
    <w:rsid w:val="002651C5"/>
    <w:rsid w:val="00280AD8"/>
    <w:rsid w:val="002F6D79"/>
    <w:rsid w:val="00324D8B"/>
    <w:rsid w:val="003251E1"/>
    <w:rsid w:val="0034020B"/>
    <w:rsid w:val="00346A9D"/>
    <w:rsid w:val="003710CF"/>
    <w:rsid w:val="003B16FF"/>
    <w:rsid w:val="003B527E"/>
    <w:rsid w:val="003B5F0E"/>
    <w:rsid w:val="003E58FA"/>
    <w:rsid w:val="004271DE"/>
    <w:rsid w:val="004A7064"/>
    <w:rsid w:val="004B0E4B"/>
    <w:rsid w:val="004C5CAF"/>
    <w:rsid w:val="004D313F"/>
    <w:rsid w:val="00504D3B"/>
    <w:rsid w:val="00546FEE"/>
    <w:rsid w:val="005525E3"/>
    <w:rsid w:val="005B5AAD"/>
    <w:rsid w:val="005D3AB5"/>
    <w:rsid w:val="00604AB1"/>
    <w:rsid w:val="00665F78"/>
    <w:rsid w:val="00696011"/>
    <w:rsid w:val="006C16EC"/>
    <w:rsid w:val="006F005D"/>
    <w:rsid w:val="00706C30"/>
    <w:rsid w:val="00721DE1"/>
    <w:rsid w:val="0074555E"/>
    <w:rsid w:val="00756999"/>
    <w:rsid w:val="00763B54"/>
    <w:rsid w:val="00787651"/>
    <w:rsid w:val="007A149C"/>
    <w:rsid w:val="008146E3"/>
    <w:rsid w:val="00820037"/>
    <w:rsid w:val="00841F7D"/>
    <w:rsid w:val="00845ACC"/>
    <w:rsid w:val="008961EB"/>
    <w:rsid w:val="008B1758"/>
    <w:rsid w:val="008D3BC0"/>
    <w:rsid w:val="008D610D"/>
    <w:rsid w:val="008F0713"/>
    <w:rsid w:val="0092443A"/>
    <w:rsid w:val="00931823"/>
    <w:rsid w:val="00951486"/>
    <w:rsid w:val="009517D9"/>
    <w:rsid w:val="00956CDA"/>
    <w:rsid w:val="009666EB"/>
    <w:rsid w:val="009671AB"/>
    <w:rsid w:val="00997DC8"/>
    <w:rsid w:val="009A0B5F"/>
    <w:rsid w:val="009A4093"/>
    <w:rsid w:val="009B46BE"/>
    <w:rsid w:val="009D7600"/>
    <w:rsid w:val="009E1706"/>
    <w:rsid w:val="00A0075C"/>
    <w:rsid w:val="00A06955"/>
    <w:rsid w:val="00A6020B"/>
    <w:rsid w:val="00AA0A61"/>
    <w:rsid w:val="00AA3FD2"/>
    <w:rsid w:val="00AC45FD"/>
    <w:rsid w:val="00B04A20"/>
    <w:rsid w:val="00B13E5A"/>
    <w:rsid w:val="00B15835"/>
    <w:rsid w:val="00B632AC"/>
    <w:rsid w:val="00B64810"/>
    <w:rsid w:val="00B74088"/>
    <w:rsid w:val="00B83BF0"/>
    <w:rsid w:val="00B85EFF"/>
    <w:rsid w:val="00BB4794"/>
    <w:rsid w:val="00BE5B16"/>
    <w:rsid w:val="00BE5C77"/>
    <w:rsid w:val="00BF44F4"/>
    <w:rsid w:val="00BF598D"/>
    <w:rsid w:val="00C41192"/>
    <w:rsid w:val="00C77595"/>
    <w:rsid w:val="00C8157A"/>
    <w:rsid w:val="00C97383"/>
    <w:rsid w:val="00CC2B1E"/>
    <w:rsid w:val="00CC403F"/>
    <w:rsid w:val="00CF03D2"/>
    <w:rsid w:val="00CF63E6"/>
    <w:rsid w:val="00D05893"/>
    <w:rsid w:val="00D20D5D"/>
    <w:rsid w:val="00D27713"/>
    <w:rsid w:val="00D312C1"/>
    <w:rsid w:val="00D71B68"/>
    <w:rsid w:val="00D80EC6"/>
    <w:rsid w:val="00D82005"/>
    <w:rsid w:val="00D851F7"/>
    <w:rsid w:val="00DB124C"/>
    <w:rsid w:val="00DE3EB2"/>
    <w:rsid w:val="00E15047"/>
    <w:rsid w:val="00E23E07"/>
    <w:rsid w:val="00E56147"/>
    <w:rsid w:val="00EB23EE"/>
    <w:rsid w:val="00ED082E"/>
    <w:rsid w:val="00ED1B46"/>
    <w:rsid w:val="00F006E2"/>
    <w:rsid w:val="00F110E1"/>
    <w:rsid w:val="00F2163C"/>
    <w:rsid w:val="00F30BF6"/>
    <w:rsid w:val="00F40F01"/>
    <w:rsid w:val="00F5663A"/>
    <w:rsid w:val="00F6408C"/>
    <w:rsid w:val="00F84EB6"/>
    <w:rsid w:val="00F87FB3"/>
    <w:rsid w:val="00FB0DC5"/>
    <w:rsid w:val="00FD3500"/>
    <w:rsid w:val="00FD5D54"/>
    <w:rsid w:val="00FD76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19AE7FAC"/>
  <w15:docId w15:val="{536F7B02-81FB-4BA9-A9BF-239EA554A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312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qFormat/>
    <w:rsid w:val="00BB4794"/>
    <w:rPr>
      <w:b/>
      <w:bCs/>
    </w:rPr>
  </w:style>
  <w:style w:type="character" w:styleId="Kpr">
    <w:name w:val="Hyperlink"/>
    <w:basedOn w:val="VarsaylanParagrafYazTipi"/>
    <w:uiPriority w:val="99"/>
    <w:unhideWhenUsed/>
    <w:rsid w:val="0074555E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455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858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microsoft.com/office/2007/relationships/hdphoto" Target="media/hdphoto20.wdp"/><Relationship Id="rId50" Type="http://schemas.openxmlformats.org/officeDocument/2006/relationships/image" Target="media/image22.pn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41" Type="http://schemas.microsoft.com/office/2007/relationships/hdphoto" Target="media/hdphoto17.wdp"/><Relationship Id="rId54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microsoft.com/office/2007/relationships/hdphoto" Target="media/hdphoto19.wdp"/><Relationship Id="rId53" Type="http://schemas.microsoft.com/office/2007/relationships/hdphoto" Target="media/hdphoto22.wdp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microsoft.com/office/2007/relationships/hdphoto" Target="media/hdphoto21.wdp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image" Target="media/image19.png"/><Relationship Id="rId52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image" Target="media/image21.png"/><Relationship Id="rId56" Type="http://schemas.openxmlformats.org/officeDocument/2006/relationships/fontTable" Target="fontTable.xml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514CA-D6CB-4B1E-A976-C632A1686B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528</TotalTime>
  <Pages>1</Pages>
  <Words>6320</Words>
  <Characters>36026</Characters>
  <DocSecurity>0</DocSecurity>
  <Lines>300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2021-03-30T07:25:00Z</dcterms:modified>
  <cp:category>https://www.sorubak.com</cp:category>
</cp:coreProperties>
</file>