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EAC06" w14:textId="77777777" w:rsidR="00D20D5D" w:rsidRPr="00AD2B8F" w:rsidRDefault="00D20D5D" w:rsidP="00494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75. YIL DİŞTAŞ ORTAOKULU</w:t>
      </w:r>
    </w:p>
    <w:p w14:paraId="3E8A4469" w14:textId="4B5F8F15" w:rsidR="00D20D5D" w:rsidRPr="00AD2B8F" w:rsidRDefault="00D20D5D" w:rsidP="00494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20</w:t>
      </w:r>
      <w:r w:rsidR="00B405FD" w:rsidRPr="00AD2B8F">
        <w:rPr>
          <w:rFonts w:ascii="Arial" w:hAnsi="Arial" w:cs="Arial"/>
          <w:b/>
          <w:sz w:val="28"/>
          <w:szCs w:val="20"/>
        </w:rPr>
        <w:t>20</w:t>
      </w:r>
      <w:r w:rsidRPr="00AD2B8F">
        <w:rPr>
          <w:rFonts w:ascii="Arial" w:hAnsi="Arial" w:cs="Arial"/>
          <w:b/>
          <w:sz w:val="28"/>
          <w:szCs w:val="20"/>
        </w:rPr>
        <w:t xml:space="preserve"> – 202</w:t>
      </w:r>
      <w:r w:rsidR="00B405FD" w:rsidRPr="00AD2B8F">
        <w:rPr>
          <w:rFonts w:ascii="Arial" w:hAnsi="Arial" w:cs="Arial"/>
          <w:b/>
          <w:sz w:val="28"/>
          <w:szCs w:val="20"/>
        </w:rPr>
        <w:t>1</w:t>
      </w:r>
      <w:r w:rsidRPr="00AD2B8F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596F4F01" w14:textId="77777777" w:rsidR="00D20D5D" w:rsidRPr="00AD2B8F" w:rsidRDefault="00253624" w:rsidP="004947B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D2B8F">
        <w:rPr>
          <w:rFonts w:ascii="Arial" w:hAnsi="Arial" w:cs="Arial"/>
          <w:b/>
          <w:bCs/>
          <w:sz w:val="28"/>
          <w:szCs w:val="20"/>
        </w:rPr>
        <w:t>6</w:t>
      </w:r>
      <w:r w:rsidR="00E23E07" w:rsidRPr="00AD2B8F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973B60" w:rsidRPr="00AD2B8F">
        <w:rPr>
          <w:rFonts w:ascii="Arial" w:hAnsi="Arial" w:cs="Arial"/>
          <w:b/>
          <w:bCs/>
          <w:sz w:val="28"/>
          <w:szCs w:val="20"/>
        </w:rPr>
        <w:t>1</w:t>
      </w:r>
      <w:r w:rsidR="004059D0" w:rsidRPr="00AD2B8F">
        <w:rPr>
          <w:rFonts w:ascii="Arial" w:hAnsi="Arial" w:cs="Arial"/>
          <w:b/>
          <w:bCs/>
          <w:sz w:val="28"/>
          <w:szCs w:val="20"/>
        </w:rPr>
        <w:t>9</w:t>
      </w:r>
    </w:p>
    <w:p w14:paraId="1E36B18E" w14:textId="77777777" w:rsidR="00B13E5A" w:rsidRPr="00AD2B8F" w:rsidRDefault="00D20D5D" w:rsidP="00494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( Mut / MERSİN )</w:t>
      </w:r>
    </w:p>
    <w:p w14:paraId="33466669" w14:textId="77777777" w:rsidR="00CC2B1E" w:rsidRPr="00AD2B8F" w:rsidRDefault="00CC2B1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ED38B1C" w14:textId="77777777" w:rsidR="00CC2B1E" w:rsidRPr="00AD2B8F" w:rsidRDefault="00CC2B1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48C7729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BC40609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A284C34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70044EE" w14:textId="77777777" w:rsidR="00CC2B1E" w:rsidRPr="00AD2B8F" w:rsidRDefault="00D20D5D" w:rsidP="004947B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TÜRKÇE TESTİ</w:t>
      </w:r>
    </w:p>
    <w:p w14:paraId="3061105D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6BD9894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293229D" w14:textId="77777777" w:rsidR="003422DC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1</w:t>
      </w:r>
      <w:r w:rsidR="009F3D17" w:rsidRPr="00AD2B8F">
        <w:rPr>
          <w:rFonts w:ascii="Arial" w:hAnsi="Arial" w:cs="Arial"/>
          <w:b/>
          <w:sz w:val="28"/>
          <w:szCs w:val="20"/>
        </w:rPr>
        <w:t>.</w:t>
      </w:r>
      <w:r w:rsidR="009F3D17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9F3D17" w:rsidRPr="00AD2B8F">
        <w:rPr>
          <w:rFonts w:ascii="Arial" w:hAnsi="Arial" w:cs="Arial"/>
          <w:sz w:val="20"/>
          <w:szCs w:val="20"/>
        </w:rPr>
        <w:t xml:space="preserve">“Bu” </w:t>
      </w:r>
      <w:r w:rsidR="009F3D17" w:rsidRPr="00AD2B8F">
        <w:rPr>
          <w:rFonts w:ascii="Arial" w:hAnsi="Arial" w:cs="Arial"/>
          <w:b/>
          <w:sz w:val="20"/>
          <w:szCs w:val="20"/>
        </w:rPr>
        <w:t>aşağıdaki cümlelerin hangisinde işaret za</w:t>
      </w:r>
      <w:r w:rsidR="003422DC" w:rsidRPr="00AD2B8F">
        <w:rPr>
          <w:rFonts w:ascii="Arial" w:hAnsi="Arial" w:cs="Arial"/>
          <w:b/>
          <w:sz w:val="20"/>
          <w:szCs w:val="20"/>
        </w:rPr>
        <w:t>-</w:t>
      </w:r>
    </w:p>
    <w:p w14:paraId="61A38107" w14:textId="77777777" w:rsidR="009F3D17" w:rsidRPr="00AD2B8F" w:rsidRDefault="003422DC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9F3D17" w:rsidRPr="00AD2B8F">
        <w:rPr>
          <w:rFonts w:ascii="Arial" w:hAnsi="Arial" w:cs="Arial"/>
          <w:b/>
          <w:sz w:val="20"/>
          <w:szCs w:val="20"/>
        </w:rPr>
        <w:t>miri olarak kullanılmıştır?</w:t>
      </w:r>
    </w:p>
    <w:p w14:paraId="5899D8E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1226A29" w14:textId="77777777" w:rsidR="009F3D17" w:rsidRPr="00AD2B8F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9F3D17" w:rsidRPr="00AD2B8F">
        <w:rPr>
          <w:rFonts w:ascii="Arial" w:hAnsi="Arial" w:cs="Arial"/>
          <w:sz w:val="20"/>
          <w:szCs w:val="20"/>
        </w:rPr>
        <w:t>A) Bu faturayı mutlaka yatırmalısın.</w:t>
      </w:r>
    </w:p>
    <w:p w14:paraId="404F7DBD" w14:textId="77777777" w:rsidR="009F3D17" w:rsidRPr="00AD2B8F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9F3D17" w:rsidRPr="00AD2B8F">
        <w:rPr>
          <w:rFonts w:ascii="Arial" w:hAnsi="Arial" w:cs="Arial"/>
          <w:sz w:val="20"/>
          <w:szCs w:val="20"/>
        </w:rPr>
        <w:t>B) Bu havalarda dışarı çıkmayı sevmez.</w:t>
      </w:r>
    </w:p>
    <w:p w14:paraId="44978324" w14:textId="77777777" w:rsidR="009F3D17" w:rsidRPr="00AD2B8F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9F3D17" w:rsidRPr="00AD2B8F">
        <w:rPr>
          <w:rFonts w:ascii="Arial" w:hAnsi="Arial" w:cs="Arial"/>
          <w:sz w:val="20"/>
          <w:szCs w:val="20"/>
        </w:rPr>
        <w:t>C) Bunu bana hediye etmek istemez misin?</w:t>
      </w:r>
    </w:p>
    <w:p w14:paraId="038EE0DC" w14:textId="77777777" w:rsidR="003422DC" w:rsidRPr="00AD2B8F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9F3D17" w:rsidRPr="00AD2B8F">
        <w:rPr>
          <w:rFonts w:ascii="Arial" w:hAnsi="Arial" w:cs="Arial"/>
          <w:sz w:val="20"/>
          <w:szCs w:val="20"/>
        </w:rPr>
        <w:t>D) Öğretmen bu insanları sevmemiz gerektiğini söy</w:t>
      </w:r>
      <w:r w:rsidRPr="00AD2B8F">
        <w:rPr>
          <w:rFonts w:ascii="Arial" w:hAnsi="Arial" w:cs="Arial"/>
          <w:sz w:val="20"/>
          <w:szCs w:val="20"/>
        </w:rPr>
        <w:t>-</w:t>
      </w:r>
    </w:p>
    <w:p w14:paraId="1B55172A" w14:textId="77777777" w:rsidR="009F3D17" w:rsidRPr="00AD2B8F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9F3D17" w:rsidRPr="00AD2B8F">
        <w:rPr>
          <w:rFonts w:ascii="Arial" w:hAnsi="Arial" w:cs="Arial"/>
          <w:sz w:val="20"/>
          <w:szCs w:val="20"/>
        </w:rPr>
        <w:t>ledi.</w:t>
      </w:r>
    </w:p>
    <w:p w14:paraId="2A66656D" w14:textId="77777777" w:rsidR="00973B60" w:rsidRPr="00AD2B8F" w:rsidRDefault="00973B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54DBECB" w14:textId="77777777" w:rsidR="00973B60" w:rsidRPr="00AD2B8F" w:rsidRDefault="00973B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29D546E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14:paraId="68BCBBE7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14:paraId="2B8172C0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14:paraId="201BF476" w14:textId="77777777" w:rsidR="001F5DB6" w:rsidRPr="00AD2B8F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noProof/>
          <w:sz w:val="28"/>
          <w:szCs w:val="20"/>
        </w:rPr>
        <w:t>2.</w:t>
      </w:r>
      <w:r w:rsidRPr="00AD2B8F">
        <w:rPr>
          <w:rFonts w:ascii="Arial" w:hAnsi="Arial" w:cs="Arial"/>
          <w:noProof/>
          <w:sz w:val="20"/>
          <w:szCs w:val="20"/>
        </w:rPr>
        <w:t xml:space="preserve">  Eski</w:t>
      </w:r>
      <w:r w:rsidRPr="00AD2B8F">
        <w:rPr>
          <w:rFonts w:ascii="Arial" w:hAnsi="Arial" w:cs="Arial"/>
          <w:noProof/>
          <w:sz w:val="8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çağlarda</w:t>
      </w:r>
      <w:r w:rsidRPr="00AD2B8F">
        <w:rPr>
          <w:rFonts w:ascii="Arial" w:hAnsi="Arial" w:cs="Arial"/>
          <w:noProof/>
          <w:sz w:val="8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yaşamış</w:t>
      </w:r>
      <w:r w:rsidRPr="00AD2B8F">
        <w:rPr>
          <w:rFonts w:ascii="Arial" w:hAnsi="Arial" w:cs="Arial"/>
          <w:noProof/>
          <w:sz w:val="8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ünlü</w:t>
      </w:r>
      <w:r w:rsidRPr="00AD2B8F">
        <w:rPr>
          <w:rFonts w:ascii="Arial" w:hAnsi="Arial" w:cs="Arial"/>
          <w:noProof/>
          <w:sz w:val="8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bir</w:t>
      </w:r>
      <w:r w:rsidRPr="00AD2B8F">
        <w:rPr>
          <w:rFonts w:ascii="Arial" w:hAnsi="Arial" w:cs="Arial"/>
          <w:noProof/>
          <w:sz w:val="8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düşünüre</w:t>
      </w:r>
      <w:r w:rsidRPr="00AD2B8F">
        <w:rPr>
          <w:rFonts w:ascii="Arial" w:hAnsi="Arial" w:cs="Arial"/>
          <w:noProof/>
          <w:sz w:val="8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 xml:space="preserve">sormuşlar( ) </w:t>
      </w:r>
    </w:p>
    <w:p w14:paraId="6B7E1BFF" w14:textId="77777777" w:rsidR="001F5DB6" w:rsidRPr="00AD2B8F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      “Sağlığımızı nasıl koruyabilir, yaşam süremizi nasıl</w:t>
      </w:r>
    </w:p>
    <w:p w14:paraId="6004EA44" w14:textId="77777777" w:rsidR="001F5DB6" w:rsidRPr="00AD2B8F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      </w:t>
      </w:r>
      <w:r w:rsidR="003D0506" w:rsidRPr="00AD2B8F">
        <w:rPr>
          <w:rFonts w:ascii="Arial" w:hAnsi="Arial" w:cs="Arial"/>
          <w:noProof/>
          <w:sz w:val="20"/>
          <w:szCs w:val="20"/>
        </w:rPr>
        <w:t>u</w:t>
      </w:r>
      <w:r w:rsidRPr="00AD2B8F">
        <w:rPr>
          <w:rFonts w:ascii="Arial" w:hAnsi="Arial" w:cs="Arial"/>
          <w:noProof/>
          <w:sz w:val="20"/>
          <w:szCs w:val="20"/>
        </w:rPr>
        <w:t>zatabiliriz( )</w:t>
      </w:r>
      <w:r w:rsidRPr="00AD2B8F">
        <w:rPr>
          <w:rFonts w:ascii="Arial" w:hAnsi="Arial" w:cs="Arial"/>
          <w:noProof/>
          <w:sz w:val="12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Düşünür</w:t>
      </w:r>
      <w:r w:rsidRPr="00AD2B8F">
        <w:rPr>
          <w:rFonts w:ascii="Arial" w:hAnsi="Arial" w:cs="Arial"/>
          <w:noProof/>
          <w:sz w:val="12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bu</w:t>
      </w:r>
      <w:r w:rsidRPr="00AD2B8F">
        <w:rPr>
          <w:rFonts w:ascii="Arial" w:hAnsi="Arial" w:cs="Arial"/>
          <w:noProof/>
          <w:sz w:val="12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soruya</w:t>
      </w:r>
      <w:r w:rsidRPr="00AD2B8F">
        <w:rPr>
          <w:rFonts w:ascii="Arial" w:hAnsi="Arial" w:cs="Arial"/>
          <w:noProof/>
          <w:sz w:val="12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şöyle</w:t>
      </w:r>
      <w:r w:rsidRPr="00AD2B8F">
        <w:rPr>
          <w:rFonts w:ascii="Arial" w:hAnsi="Arial" w:cs="Arial"/>
          <w:noProof/>
          <w:sz w:val="12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>yanıt</w:t>
      </w:r>
      <w:r w:rsidRPr="00AD2B8F">
        <w:rPr>
          <w:rFonts w:ascii="Arial" w:hAnsi="Arial" w:cs="Arial"/>
          <w:noProof/>
          <w:sz w:val="12"/>
          <w:szCs w:val="20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</w:rPr>
        <w:t xml:space="preserve">vermiş( ) </w:t>
      </w:r>
    </w:p>
    <w:p w14:paraId="379C0A72" w14:textId="77777777" w:rsidR="001F5DB6" w:rsidRPr="00AD2B8F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      “İçimizi balla( ) dışımızı zeytinyağı ile yıkayarak.”</w:t>
      </w:r>
    </w:p>
    <w:p w14:paraId="784985C9" w14:textId="77777777" w:rsidR="001F5DB6" w:rsidRPr="00AD2B8F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79E7013" w14:textId="77777777" w:rsidR="001F5DB6" w:rsidRPr="00AD2B8F" w:rsidRDefault="001F5DB6" w:rsidP="001F5DB6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D2B8F">
        <w:rPr>
          <w:rFonts w:ascii="Arial" w:hAnsi="Arial" w:cs="Arial"/>
          <w:b/>
          <w:noProof/>
          <w:sz w:val="20"/>
          <w:szCs w:val="20"/>
        </w:rPr>
        <w:t xml:space="preserve">       Yukarıda parantezle ( ) belirtilen yerlere sırasıyla </w:t>
      </w:r>
    </w:p>
    <w:p w14:paraId="543E4CB6" w14:textId="77777777" w:rsidR="001F5DB6" w:rsidRPr="00AD2B8F" w:rsidRDefault="001F5DB6" w:rsidP="001F5DB6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D2B8F">
        <w:rPr>
          <w:rFonts w:ascii="Arial" w:hAnsi="Arial" w:cs="Arial"/>
          <w:b/>
          <w:noProof/>
          <w:sz w:val="20"/>
          <w:szCs w:val="20"/>
        </w:rPr>
        <w:t xml:space="preserve">       hangi noktalama işaretleri getirilebilir?</w:t>
      </w:r>
    </w:p>
    <w:p w14:paraId="7511CAB7" w14:textId="77777777" w:rsidR="001F5DB6" w:rsidRPr="00AD2B8F" w:rsidRDefault="001F5DB6" w:rsidP="001F5DB6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469ABE33" w14:textId="77777777" w:rsidR="001F5DB6" w:rsidRPr="00AD2B8F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      A) (:) (?) (:) (,)                        B) (.) (?) (;) (;)  </w:t>
      </w:r>
    </w:p>
    <w:p w14:paraId="397F7DC6" w14:textId="77777777" w:rsidR="001F5DB6" w:rsidRPr="00AD2B8F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      C) (.) (?) (:) (;)                        D) (:) (!) (:) (,)</w:t>
      </w:r>
    </w:p>
    <w:p w14:paraId="6B08E733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F9A7A4D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452AFAA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32A08D7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EA1F228" w14:textId="77777777" w:rsidR="001F5DB6" w:rsidRPr="00AD2B8F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5D39809" w14:textId="77777777" w:rsidR="003422DC" w:rsidRPr="00AD2B8F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3</w:t>
      </w:r>
      <w:r w:rsidR="00B205AE" w:rsidRPr="00AD2B8F">
        <w:rPr>
          <w:rFonts w:ascii="Arial" w:hAnsi="Arial" w:cs="Arial"/>
          <w:b/>
          <w:sz w:val="28"/>
          <w:szCs w:val="20"/>
        </w:rPr>
        <w:t>.</w:t>
      </w:r>
      <w:r w:rsidR="00B205AE" w:rsidRPr="00AD2B8F">
        <w:rPr>
          <w:rFonts w:ascii="Arial" w:hAnsi="Arial" w:cs="Arial"/>
          <w:sz w:val="20"/>
          <w:szCs w:val="20"/>
        </w:rPr>
        <w:t xml:space="preserve">  </w:t>
      </w:r>
      <w:r w:rsidR="00B205AE" w:rsidRPr="00AD2B8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C964BC" w:rsidRPr="00AD2B8F">
        <w:rPr>
          <w:rFonts w:ascii="Arial" w:hAnsi="Arial" w:cs="Arial"/>
          <w:b/>
          <w:sz w:val="20"/>
          <w:szCs w:val="20"/>
        </w:rPr>
        <w:t xml:space="preserve">deyim </w:t>
      </w:r>
      <w:r w:rsidR="00B205AE" w:rsidRPr="00AD2B8F">
        <w:rPr>
          <w:rFonts w:ascii="Arial" w:hAnsi="Arial" w:cs="Arial"/>
          <w:b/>
          <w:sz w:val="20"/>
          <w:szCs w:val="20"/>
        </w:rPr>
        <w:t>açıkla</w:t>
      </w:r>
      <w:r w:rsidR="003422DC" w:rsidRPr="00AD2B8F">
        <w:rPr>
          <w:rFonts w:ascii="Arial" w:hAnsi="Arial" w:cs="Arial"/>
          <w:b/>
          <w:sz w:val="20"/>
          <w:szCs w:val="20"/>
        </w:rPr>
        <w:t>-</w:t>
      </w:r>
    </w:p>
    <w:p w14:paraId="617C7140" w14:textId="77777777" w:rsidR="00B205AE" w:rsidRPr="00AD2B8F" w:rsidRDefault="003422DC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B205AE" w:rsidRPr="00AD2B8F">
        <w:rPr>
          <w:rFonts w:ascii="Arial" w:hAnsi="Arial" w:cs="Arial"/>
          <w:b/>
          <w:sz w:val="20"/>
          <w:szCs w:val="20"/>
        </w:rPr>
        <w:t xml:space="preserve">maya uygun </w:t>
      </w:r>
      <w:r w:rsidR="00B205AE" w:rsidRPr="00AD2B8F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B205AE" w:rsidRPr="00AD2B8F">
        <w:rPr>
          <w:rFonts w:ascii="Arial" w:hAnsi="Arial" w:cs="Arial"/>
          <w:b/>
          <w:sz w:val="20"/>
          <w:szCs w:val="20"/>
        </w:rPr>
        <w:t>?</w:t>
      </w:r>
    </w:p>
    <w:p w14:paraId="7E11983C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40A3CE6" w14:textId="77777777" w:rsidR="00C964BC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B205AE" w:rsidRPr="00AD2B8F">
        <w:rPr>
          <w:rFonts w:ascii="Arial" w:hAnsi="Arial" w:cs="Arial"/>
          <w:sz w:val="20"/>
          <w:szCs w:val="20"/>
        </w:rPr>
        <w:t>A) Pis kokular yüzünden rahatsız olmuştu, burun kı</w:t>
      </w:r>
      <w:r w:rsidRPr="00AD2B8F">
        <w:rPr>
          <w:rFonts w:ascii="Arial" w:hAnsi="Arial" w:cs="Arial"/>
          <w:sz w:val="20"/>
          <w:szCs w:val="20"/>
        </w:rPr>
        <w:t>-</w:t>
      </w:r>
    </w:p>
    <w:p w14:paraId="17CEE3DA" w14:textId="77777777" w:rsidR="004947BB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B205AE" w:rsidRPr="00AD2B8F">
        <w:rPr>
          <w:rFonts w:ascii="Arial" w:hAnsi="Arial" w:cs="Arial"/>
          <w:sz w:val="20"/>
          <w:szCs w:val="20"/>
        </w:rPr>
        <w:t xml:space="preserve">vırmıştı. </w:t>
      </w:r>
    </w:p>
    <w:p w14:paraId="7707E0AF" w14:textId="77777777" w:rsidR="00C964BC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B205AE" w:rsidRPr="00AD2B8F">
        <w:rPr>
          <w:rFonts w:ascii="Arial" w:hAnsi="Arial" w:cs="Arial"/>
          <w:sz w:val="20"/>
          <w:szCs w:val="20"/>
        </w:rPr>
        <w:t>B) Dönmesini büyük bir sabırsızlıkla istiyor, öğret</w:t>
      </w:r>
      <w:r w:rsidRPr="00AD2B8F">
        <w:rPr>
          <w:rFonts w:ascii="Arial" w:hAnsi="Arial" w:cs="Arial"/>
          <w:sz w:val="20"/>
          <w:szCs w:val="20"/>
        </w:rPr>
        <w:t>-</w:t>
      </w:r>
    </w:p>
    <w:p w14:paraId="04438626" w14:textId="77777777" w:rsidR="00B205AE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B205AE" w:rsidRPr="00AD2B8F">
        <w:rPr>
          <w:rFonts w:ascii="Arial" w:hAnsi="Arial" w:cs="Arial"/>
          <w:sz w:val="20"/>
          <w:szCs w:val="20"/>
        </w:rPr>
        <w:t>meninin yolunu dört gözle bekliyordu.</w:t>
      </w:r>
    </w:p>
    <w:p w14:paraId="2D7E1AED" w14:textId="77777777" w:rsidR="00C964BC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B205AE" w:rsidRPr="00AD2B8F">
        <w:rPr>
          <w:rFonts w:ascii="Arial" w:hAnsi="Arial" w:cs="Arial"/>
          <w:sz w:val="20"/>
          <w:szCs w:val="20"/>
        </w:rPr>
        <w:t xml:space="preserve">C) İşi yapmamak için türlü bahaneler uyduruyor, ipe </w:t>
      </w:r>
    </w:p>
    <w:p w14:paraId="59DBB5A3" w14:textId="77777777" w:rsidR="00B205AE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B205AE" w:rsidRPr="00AD2B8F">
        <w:rPr>
          <w:rFonts w:ascii="Arial" w:hAnsi="Arial" w:cs="Arial"/>
          <w:sz w:val="20"/>
          <w:szCs w:val="20"/>
        </w:rPr>
        <w:t>un seriyordu.</w:t>
      </w:r>
    </w:p>
    <w:p w14:paraId="5CD40940" w14:textId="77777777" w:rsidR="00C964BC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B205AE" w:rsidRPr="00AD2B8F">
        <w:rPr>
          <w:rFonts w:ascii="Arial" w:hAnsi="Arial" w:cs="Arial"/>
          <w:sz w:val="20"/>
          <w:szCs w:val="20"/>
        </w:rPr>
        <w:t>D) Geri dönemeyeceği bir iş yapmış, ok yaydan çık</w:t>
      </w:r>
      <w:r w:rsidRPr="00AD2B8F">
        <w:rPr>
          <w:rFonts w:ascii="Arial" w:hAnsi="Arial" w:cs="Arial"/>
          <w:sz w:val="20"/>
          <w:szCs w:val="20"/>
        </w:rPr>
        <w:t>-</w:t>
      </w:r>
    </w:p>
    <w:p w14:paraId="4D73D0B0" w14:textId="77777777" w:rsidR="00B205AE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B205AE" w:rsidRPr="00AD2B8F">
        <w:rPr>
          <w:rFonts w:ascii="Arial" w:hAnsi="Arial" w:cs="Arial"/>
          <w:sz w:val="20"/>
          <w:szCs w:val="20"/>
        </w:rPr>
        <w:t>mıştı artık.</w:t>
      </w:r>
    </w:p>
    <w:p w14:paraId="6F19D41D" w14:textId="77777777" w:rsidR="00455918" w:rsidRPr="00AD2B8F" w:rsidRDefault="0045591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CEB571E" w14:textId="77777777" w:rsidR="00455918" w:rsidRPr="00AD2B8F" w:rsidRDefault="0045591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B79FA07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179E079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BA5343D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BD1B710" w14:textId="77777777" w:rsidR="001F61B4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4</w:t>
      </w:r>
      <w:r w:rsidR="001F61B4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C964BC" w:rsidRPr="00AD2B8F">
        <w:rPr>
          <w:rFonts w:ascii="Arial" w:hAnsi="Arial" w:cs="Arial"/>
          <w:sz w:val="20"/>
          <w:szCs w:val="20"/>
        </w:rPr>
        <w:t xml:space="preserve"> </w:t>
      </w:r>
      <w:r w:rsidR="001F61B4" w:rsidRPr="00AD2B8F">
        <w:rPr>
          <w:rFonts w:ascii="Arial" w:hAnsi="Arial" w:cs="Arial"/>
          <w:sz w:val="20"/>
          <w:szCs w:val="20"/>
        </w:rPr>
        <w:t>Şimdi köylerimde güneş,</w:t>
      </w:r>
    </w:p>
    <w:p w14:paraId="1768D5C7" w14:textId="77777777" w:rsidR="001F61B4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Ekmek gibidir,</w:t>
      </w:r>
      <w:r w:rsidR="00C50B83" w:rsidRPr="00AD2B8F">
        <w:rPr>
          <w:rFonts w:ascii="Arial" w:hAnsi="Arial" w:cs="Arial"/>
          <w:sz w:val="20"/>
          <w:szCs w:val="20"/>
        </w:rPr>
        <w:t xml:space="preserve"> </w:t>
      </w:r>
      <w:r w:rsidR="001F61B4" w:rsidRPr="00AD2B8F">
        <w:rPr>
          <w:rFonts w:ascii="Arial" w:hAnsi="Arial" w:cs="Arial"/>
          <w:sz w:val="20"/>
          <w:szCs w:val="20"/>
        </w:rPr>
        <w:t>tuz gibidir.</w:t>
      </w:r>
    </w:p>
    <w:p w14:paraId="2BDDFB87" w14:textId="77777777" w:rsidR="001F61B4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Baharda Türkiye`m</w:t>
      </w:r>
    </w:p>
    <w:p w14:paraId="7E072169" w14:textId="77777777" w:rsidR="001F61B4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Gelinlik kız gibidir.</w:t>
      </w:r>
    </w:p>
    <w:p w14:paraId="7299C24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FBE6DC4" w14:textId="77777777" w:rsidR="001F61B4" w:rsidRPr="00AD2B8F" w:rsidRDefault="00C964BC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b/>
          <w:sz w:val="20"/>
          <w:szCs w:val="20"/>
        </w:rPr>
        <w:t>Yukarıdaki şiirde hangi söz sanatı kullanılmıştır?</w:t>
      </w:r>
    </w:p>
    <w:p w14:paraId="1785C190" w14:textId="77777777" w:rsidR="004947BB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5F5E20" w14:textId="77777777" w:rsidR="001F61B4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 xml:space="preserve">A) Kişileştirme                               </w:t>
      </w:r>
      <w:r w:rsidR="003D0506" w:rsidRPr="00AD2B8F">
        <w:rPr>
          <w:rFonts w:ascii="Arial" w:hAnsi="Arial" w:cs="Arial"/>
          <w:sz w:val="20"/>
          <w:szCs w:val="20"/>
        </w:rPr>
        <w:t xml:space="preserve"> </w:t>
      </w:r>
      <w:r w:rsidR="001F61B4" w:rsidRPr="00AD2B8F">
        <w:rPr>
          <w:rFonts w:ascii="Arial" w:hAnsi="Arial" w:cs="Arial"/>
          <w:sz w:val="20"/>
          <w:szCs w:val="20"/>
        </w:rPr>
        <w:t>B) Benzetme</w:t>
      </w:r>
    </w:p>
    <w:p w14:paraId="42AA9691" w14:textId="77777777" w:rsidR="001F61B4" w:rsidRPr="00AD2B8F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C) Abartma                                     D) Konuşturma</w:t>
      </w:r>
    </w:p>
    <w:p w14:paraId="255F0136" w14:textId="77777777" w:rsidR="00E10375" w:rsidRPr="00AD2B8F" w:rsidRDefault="004947BB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5</w:t>
      </w:r>
      <w:r w:rsidR="001F61B4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="001F61B4" w:rsidRPr="00AD2B8F">
        <w:rPr>
          <w:rFonts w:ascii="Arial" w:hAnsi="Arial" w:cs="Arial"/>
          <w:sz w:val="20"/>
          <w:szCs w:val="20"/>
          <w:u w:val="single"/>
        </w:rPr>
        <w:t>Rüzgâr, dal uçlarında son şarkısını söyledikten son</w:t>
      </w:r>
      <w:r w:rsidR="00E10375" w:rsidRPr="00AD2B8F">
        <w:rPr>
          <w:rFonts w:ascii="Arial" w:hAnsi="Arial" w:cs="Arial"/>
          <w:sz w:val="20"/>
          <w:szCs w:val="20"/>
          <w:u w:val="single"/>
        </w:rPr>
        <w:t>-</w:t>
      </w:r>
    </w:p>
    <w:p w14:paraId="48BE2CF7" w14:textId="77777777" w:rsidR="00E10375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  <w:u w:val="single"/>
        </w:rPr>
        <w:t>ra büyük bir gururla gitti.</w:t>
      </w:r>
      <w:r w:rsidR="001F61B4" w:rsidRPr="00AD2B8F">
        <w:rPr>
          <w:rFonts w:ascii="Arial" w:hAnsi="Arial" w:cs="Arial"/>
          <w:sz w:val="20"/>
          <w:szCs w:val="20"/>
        </w:rPr>
        <w:t xml:space="preserve"> Ardından da dağı ovayı de</w:t>
      </w:r>
      <w:r w:rsidRPr="00AD2B8F">
        <w:rPr>
          <w:rFonts w:ascii="Arial" w:hAnsi="Arial" w:cs="Arial"/>
          <w:sz w:val="20"/>
          <w:szCs w:val="20"/>
        </w:rPr>
        <w:t>-</w:t>
      </w:r>
    </w:p>
    <w:p w14:paraId="42CFC9FC" w14:textId="77777777" w:rsidR="00E10375" w:rsidRPr="00AD2B8F" w:rsidRDefault="00E10375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 xml:space="preserve">rin bir sessizlik kapladı. </w:t>
      </w:r>
      <w:r w:rsidR="001F61B4" w:rsidRPr="00AD2B8F">
        <w:rPr>
          <w:rFonts w:ascii="Arial" w:hAnsi="Arial" w:cs="Arial"/>
          <w:sz w:val="20"/>
          <w:szCs w:val="20"/>
          <w:u w:val="single"/>
        </w:rPr>
        <w:t>Öyle bir sessizlik ki iğne at</w:t>
      </w:r>
      <w:r w:rsidRPr="00AD2B8F">
        <w:rPr>
          <w:rFonts w:ascii="Arial" w:hAnsi="Arial" w:cs="Arial"/>
          <w:sz w:val="20"/>
          <w:szCs w:val="20"/>
          <w:u w:val="single"/>
        </w:rPr>
        <w:t>-</w:t>
      </w:r>
    </w:p>
    <w:p w14:paraId="3884A29D" w14:textId="77777777" w:rsidR="001F61B4" w:rsidRPr="00AD2B8F" w:rsidRDefault="00E10375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  <w:u w:val="single"/>
        </w:rPr>
        <w:t xml:space="preserve">sanız sesi devasa bir yankıya dönüşürdü. </w:t>
      </w:r>
    </w:p>
    <w:p w14:paraId="535F213F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038B6148" w14:textId="77777777" w:rsidR="00E10375" w:rsidRPr="00AD2B8F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b/>
          <w:sz w:val="20"/>
          <w:szCs w:val="20"/>
        </w:rPr>
        <w:t xml:space="preserve">Bu metindeki altı çizili cümlelerin dil ve anlatımı </w:t>
      </w:r>
    </w:p>
    <w:p w14:paraId="151FB025" w14:textId="77777777" w:rsidR="001F61B4" w:rsidRPr="00AD2B8F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b/>
          <w:sz w:val="20"/>
          <w:szCs w:val="20"/>
        </w:rPr>
        <w:t>için;</w:t>
      </w:r>
    </w:p>
    <w:p w14:paraId="7BB53CA0" w14:textId="77777777" w:rsidR="004947BB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E3C760" w14:textId="77777777" w:rsidR="001F61B4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1</w:t>
      </w:r>
      <w:r w:rsidR="00C964BC" w:rsidRPr="00AD2B8F">
        <w:rPr>
          <w:rFonts w:ascii="Arial" w:hAnsi="Arial" w:cs="Arial"/>
          <w:sz w:val="20"/>
          <w:szCs w:val="20"/>
        </w:rPr>
        <w:t>.</w:t>
      </w:r>
      <w:r w:rsidR="001F61B4" w:rsidRPr="00AD2B8F">
        <w:rPr>
          <w:rFonts w:ascii="Arial" w:hAnsi="Arial" w:cs="Arial"/>
          <w:sz w:val="20"/>
          <w:szCs w:val="20"/>
        </w:rPr>
        <w:t xml:space="preserve"> Nesnel anlatıma başvurulmuştur.</w:t>
      </w:r>
    </w:p>
    <w:p w14:paraId="27649474" w14:textId="77777777" w:rsidR="001F61B4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2</w:t>
      </w:r>
      <w:r w:rsidR="00C964BC" w:rsidRPr="00AD2B8F">
        <w:rPr>
          <w:rFonts w:ascii="Arial" w:hAnsi="Arial" w:cs="Arial"/>
          <w:sz w:val="20"/>
          <w:szCs w:val="20"/>
        </w:rPr>
        <w:t>.</w:t>
      </w:r>
      <w:r w:rsidR="001F61B4" w:rsidRPr="00AD2B8F">
        <w:rPr>
          <w:rFonts w:ascii="Arial" w:hAnsi="Arial" w:cs="Arial"/>
          <w:sz w:val="20"/>
          <w:szCs w:val="20"/>
        </w:rPr>
        <w:t xml:space="preserve"> Kişileştirme ve abartma yapılmıştır.</w:t>
      </w:r>
    </w:p>
    <w:p w14:paraId="589FF33E" w14:textId="77777777" w:rsidR="001F61B4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3</w:t>
      </w:r>
      <w:r w:rsidR="00C964BC" w:rsidRPr="00AD2B8F">
        <w:rPr>
          <w:rFonts w:ascii="Arial" w:hAnsi="Arial" w:cs="Arial"/>
          <w:sz w:val="20"/>
          <w:szCs w:val="20"/>
        </w:rPr>
        <w:t>.</w:t>
      </w:r>
      <w:r w:rsidR="001F61B4" w:rsidRPr="00AD2B8F">
        <w:rPr>
          <w:rFonts w:ascii="Arial" w:hAnsi="Arial" w:cs="Arial"/>
          <w:sz w:val="20"/>
          <w:szCs w:val="20"/>
        </w:rPr>
        <w:t xml:space="preserve"> Benzetmelerden yararlanılmıştır.</w:t>
      </w:r>
    </w:p>
    <w:p w14:paraId="0B4367D8" w14:textId="77777777" w:rsidR="001F61B4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4</w:t>
      </w:r>
      <w:r w:rsidR="00C964BC" w:rsidRPr="00AD2B8F">
        <w:rPr>
          <w:rFonts w:ascii="Arial" w:hAnsi="Arial" w:cs="Arial"/>
          <w:sz w:val="20"/>
          <w:szCs w:val="20"/>
        </w:rPr>
        <w:t>.</w:t>
      </w:r>
      <w:r w:rsidR="001F61B4" w:rsidRPr="00AD2B8F">
        <w:rPr>
          <w:rFonts w:ascii="Arial" w:hAnsi="Arial" w:cs="Arial"/>
          <w:sz w:val="20"/>
          <w:szCs w:val="20"/>
        </w:rPr>
        <w:t xml:space="preserve"> Duygusal ifadeler mevcuttur.</w:t>
      </w:r>
    </w:p>
    <w:p w14:paraId="33F38689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07D1109" w14:textId="77777777" w:rsidR="001F61B4" w:rsidRPr="00AD2B8F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b/>
          <w:sz w:val="20"/>
          <w:szCs w:val="20"/>
        </w:rPr>
        <w:t xml:space="preserve">yargılarından hangisi söylenebilir? </w:t>
      </w:r>
    </w:p>
    <w:p w14:paraId="790342E2" w14:textId="77777777" w:rsidR="004947BB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29D649" w14:textId="77777777" w:rsidR="001F61B4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61B4" w:rsidRPr="00AD2B8F">
        <w:rPr>
          <w:rFonts w:ascii="Arial" w:hAnsi="Arial" w:cs="Arial"/>
          <w:sz w:val="20"/>
          <w:szCs w:val="20"/>
        </w:rPr>
        <w:t>A) 1               B) 2              C) 3               D) 4</w:t>
      </w:r>
    </w:p>
    <w:p w14:paraId="190E5D81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725CD11" w14:textId="77777777" w:rsidR="001F61B4" w:rsidRPr="00AD2B8F" w:rsidRDefault="001F61B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038EFA6" w14:textId="77777777" w:rsidR="001F61B4" w:rsidRPr="00AD2B8F" w:rsidRDefault="001F61B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34E916B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82D6EBD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1FE43B3" w14:textId="77777777" w:rsidR="00E10375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6</w:t>
      </w:r>
      <w:r w:rsidR="00FD7DE8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FD7DE8" w:rsidRPr="00AD2B8F">
        <w:rPr>
          <w:rFonts w:ascii="Arial" w:hAnsi="Arial" w:cs="Arial"/>
          <w:sz w:val="20"/>
          <w:szCs w:val="20"/>
        </w:rPr>
        <w:t xml:space="preserve"> ”Öğrenciler okul bahçesinde toplandılar.”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E10375" w:rsidRPr="00AD2B8F">
        <w:rPr>
          <w:rFonts w:ascii="Arial" w:hAnsi="Arial" w:cs="Arial"/>
          <w:b/>
          <w:sz w:val="20"/>
          <w:szCs w:val="20"/>
        </w:rPr>
        <w:t>c</w:t>
      </w:r>
      <w:r w:rsidR="00FD7DE8" w:rsidRPr="00AD2B8F">
        <w:rPr>
          <w:rFonts w:ascii="Arial" w:hAnsi="Arial" w:cs="Arial"/>
          <w:b/>
          <w:sz w:val="20"/>
          <w:szCs w:val="20"/>
        </w:rPr>
        <w:t>ümle</w:t>
      </w:r>
      <w:r w:rsidR="00E10375" w:rsidRPr="00AD2B8F">
        <w:rPr>
          <w:rFonts w:ascii="Arial" w:hAnsi="Arial" w:cs="Arial"/>
          <w:b/>
          <w:sz w:val="20"/>
          <w:szCs w:val="20"/>
        </w:rPr>
        <w:t>sin-</w:t>
      </w:r>
    </w:p>
    <w:p w14:paraId="1277D7F6" w14:textId="77777777" w:rsidR="00FD7DE8" w:rsidRPr="00AD2B8F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FD7DE8" w:rsidRPr="00AD2B8F">
        <w:rPr>
          <w:rFonts w:ascii="Arial" w:hAnsi="Arial" w:cs="Arial"/>
          <w:b/>
          <w:sz w:val="20"/>
          <w:szCs w:val="20"/>
        </w:rPr>
        <w:t>deki</w:t>
      </w:r>
      <w:r w:rsidR="00FD7DE8" w:rsidRPr="00AD2B8F">
        <w:rPr>
          <w:rFonts w:ascii="Arial" w:hAnsi="Arial" w:cs="Arial"/>
          <w:b/>
          <w:sz w:val="12"/>
          <w:szCs w:val="20"/>
        </w:rPr>
        <w:t xml:space="preserve"> </w:t>
      </w:r>
      <w:r w:rsidR="00FD7DE8" w:rsidRPr="00AD2B8F">
        <w:rPr>
          <w:rFonts w:ascii="Arial" w:hAnsi="Arial" w:cs="Arial"/>
          <w:b/>
          <w:sz w:val="20"/>
          <w:szCs w:val="20"/>
        </w:rPr>
        <w:t>tamlamanın</w:t>
      </w:r>
      <w:r w:rsidR="00FD7DE8" w:rsidRPr="00AD2B8F">
        <w:rPr>
          <w:rFonts w:ascii="Arial" w:hAnsi="Arial" w:cs="Arial"/>
          <w:b/>
          <w:sz w:val="12"/>
          <w:szCs w:val="20"/>
        </w:rPr>
        <w:t xml:space="preserve"> </w:t>
      </w:r>
      <w:r w:rsidR="00FD7DE8" w:rsidRPr="00AD2B8F">
        <w:rPr>
          <w:rFonts w:ascii="Arial" w:hAnsi="Arial" w:cs="Arial"/>
          <w:b/>
          <w:sz w:val="20"/>
          <w:szCs w:val="20"/>
        </w:rPr>
        <w:t>türü</w:t>
      </w:r>
      <w:r w:rsidR="00FD7DE8" w:rsidRPr="00AD2B8F">
        <w:rPr>
          <w:rFonts w:ascii="Arial" w:hAnsi="Arial" w:cs="Arial"/>
          <w:b/>
          <w:sz w:val="12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aşağıdakilerden</w:t>
      </w:r>
      <w:r w:rsidRPr="00AD2B8F">
        <w:rPr>
          <w:rFonts w:ascii="Arial" w:hAnsi="Arial" w:cs="Arial"/>
          <w:b/>
          <w:sz w:val="12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hangisidir</w:t>
      </w:r>
      <w:r w:rsidR="00FD7DE8" w:rsidRPr="00AD2B8F">
        <w:rPr>
          <w:rFonts w:ascii="Arial" w:hAnsi="Arial" w:cs="Arial"/>
          <w:b/>
          <w:sz w:val="20"/>
          <w:szCs w:val="20"/>
        </w:rPr>
        <w:t>?</w:t>
      </w:r>
    </w:p>
    <w:p w14:paraId="1AA4B91C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C5E2F41" w14:textId="77777777" w:rsidR="004947BB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D7DE8" w:rsidRPr="00AD2B8F">
        <w:rPr>
          <w:rFonts w:ascii="Arial" w:hAnsi="Arial" w:cs="Arial"/>
          <w:sz w:val="20"/>
          <w:szCs w:val="20"/>
        </w:rPr>
        <w:t xml:space="preserve">A) Belirtili isim tamlaması  </w:t>
      </w:r>
    </w:p>
    <w:p w14:paraId="0447A06A" w14:textId="77777777" w:rsidR="00FD7DE8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D7DE8" w:rsidRPr="00AD2B8F">
        <w:rPr>
          <w:rFonts w:ascii="Arial" w:hAnsi="Arial" w:cs="Arial"/>
          <w:sz w:val="20"/>
          <w:szCs w:val="20"/>
        </w:rPr>
        <w:t xml:space="preserve">B) Zincirleme isim tamlaması   </w:t>
      </w:r>
    </w:p>
    <w:p w14:paraId="4AE1C724" w14:textId="77777777" w:rsidR="004947BB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D7DE8" w:rsidRPr="00AD2B8F">
        <w:rPr>
          <w:rFonts w:ascii="Arial" w:hAnsi="Arial" w:cs="Arial"/>
          <w:sz w:val="20"/>
          <w:szCs w:val="20"/>
        </w:rPr>
        <w:t xml:space="preserve">C) Sıfat tamlaması   </w:t>
      </w:r>
    </w:p>
    <w:p w14:paraId="52A1989A" w14:textId="77777777" w:rsidR="00FD7DE8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D7DE8" w:rsidRPr="00AD2B8F">
        <w:rPr>
          <w:rFonts w:ascii="Arial" w:hAnsi="Arial" w:cs="Arial"/>
          <w:sz w:val="20"/>
          <w:szCs w:val="20"/>
        </w:rPr>
        <w:t>D) Belirtisiz isim tamlaması</w:t>
      </w:r>
    </w:p>
    <w:p w14:paraId="1C6834B3" w14:textId="77777777" w:rsidR="00FD7DE8" w:rsidRPr="00AD2B8F" w:rsidRDefault="00FD7DE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4BA67F4" w14:textId="77777777" w:rsidR="007C390E" w:rsidRPr="00AD2B8F" w:rsidRDefault="007C390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E32ECEE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2B858E0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536713A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4A28E78" w14:textId="77777777" w:rsidR="00E10375" w:rsidRPr="00AD2B8F" w:rsidRDefault="004947BB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7</w:t>
      </w:r>
      <w:r w:rsidR="007C390E" w:rsidRPr="00AD2B8F">
        <w:rPr>
          <w:rFonts w:ascii="Arial" w:hAnsi="Arial" w:cs="Arial"/>
          <w:b/>
          <w:sz w:val="28"/>
          <w:szCs w:val="20"/>
        </w:rPr>
        <w:t>.</w:t>
      </w:r>
      <w:r w:rsidR="007C390E" w:rsidRPr="00AD2B8F">
        <w:rPr>
          <w:rFonts w:ascii="Arial" w:hAnsi="Arial" w:cs="Arial"/>
          <w:sz w:val="20"/>
          <w:szCs w:val="20"/>
        </w:rPr>
        <w:t xml:space="preserve"> </w:t>
      </w:r>
      <w:r w:rsidR="00E10375" w:rsidRPr="00AD2B8F">
        <w:rPr>
          <w:rFonts w:ascii="Arial" w:hAnsi="Arial" w:cs="Arial"/>
          <w:sz w:val="20"/>
          <w:szCs w:val="20"/>
        </w:rPr>
        <w:t xml:space="preserve"> </w:t>
      </w:r>
      <w:r w:rsidR="007C390E" w:rsidRPr="00AD2B8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7C390E" w:rsidRPr="00AD2B8F">
        <w:rPr>
          <w:rFonts w:ascii="Arial" w:hAnsi="Arial" w:cs="Arial"/>
          <w:b/>
          <w:bCs/>
          <w:sz w:val="20"/>
          <w:szCs w:val="20"/>
        </w:rPr>
        <w:t>pekiştirme sı</w:t>
      </w:r>
      <w:r w:rsidR="00E10375" w:rsidRPr="00AD2B8F">
        <w:rPr>
          <w:rFonts w:ascii="Arial" w:hAnsi="Arial" w:cs="Arial"/>
          <w:b/>
          <w:bCs/>
          <w:sz w:val="20"/>
          <w:szCs w:val="20"/>
        </w:rPr>
        <w:t>-</w:t>
      </w:r>
    </w:p>
    <w:p w14:paraId="0B40679D" w14:textId="77777777" w:rsidR="007C390E" w:rsidRPr="00AD2B8F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C390E" w:rsidRPr="00AD2B8F">
        <w:rPr>
          <w:rFonts w:ascii="Arial" w:hAnsi="Arial" w:cs="Arial"/>
          <w:b/>
          <w:bCs/>
          <w:sz w:val="20"/>
          <w:szCs w:val="20"/>
        </w:rPr>
        <w:t xml:space="preserve">fatı </w:t>
      </w:r>
      <w:r w:rsidR="007C390E" w:rsidRPr="00AD2B8F">
        <w:rPr>
          <w:rFonts w:ascii="Arial" w:hAnsi="Arial" w:cs="Arial"/>
          <w:b/>
          <w:sz w:val="20"/>
          <w:szCs w:val="20"/>
        </w:rPr>
        <w:t>vardır?</w:t>
      </w:r>
    </w:p>
    <w:p w14:paraId="40D3B998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583C19B" w14:textId="77777777" w:rsidR="007C390E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AD2B8F">
        <w:rPr>
          <w:rFonts w:ascii="Arial" w:hAnsi="Arial" w:cs="Arial"/>
          <w:bCs/>
          <w:sz w:val="20"/>
          <w:szCs w:val="20"/>
        </w:rPr>
        <w:t>A)</w:t>
      </w:r>
      <w:r w:rsidR="004947BB" w:rsidRPr="00AD2B8F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AD2B8F">
        <w:rPr>
          <w:rFonts w:ascii="Arial" w:hAnsi="Arial" w:cs="Arial"/>
          <w:sz w:val="20"/>
          <w:szCs w:val="20"/>
        </w:rPr>
        <w:t>Siyah arabaya siyah cam çok yakışmış.</w:t>
      </w:r>
    </w:p>
    <w:p w14:paraId="7AA7126C" w14:textId="77777777" w:rsidR="007C390E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AD2B8F">
        <w:rPr>
          <w:rFonts w:ascii="Arial" w:hAnsi="Arial" w:cs="Arial"/>
          <w:bCs/>
          <w:sz w:val="20"/>
          <w:szCs w:val="20"/>
        </w:rPr>
        <w:t>B)</w:t>
      </w:r>
      <w:r w:rsidR="004947BB" w:rsidRPr="00AD2B8F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AD2B8F">
        <w:rPr>
          <w:rFonts w:ascii="Arial" w:hAnsi="Arial" w:cs="Arial"/>
          <w:sz w:val="20"/>
          <w:szCs w:val="20"/>
        </w:rPr>
        <w:t>Suların içine kendini bir balık gibi salıverdi.</w:t>
      </w:r>
    </w:p>
    <w:p w14:paraId="767AC57F" w14:textId="77777777" w:rsidR="007C390E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AD2B8F">
        <w:rPr>
          <w:rFonts w:ascii="Arial" w:hAnsi="Arial" w:cs="Arial"/>
          <w:bCs/>
          <w:sz w:val="20"/>
          <w:szCs w:val="20"/>
        </w:rPr>
        <w:t>C)</w:t>
      </w:r>
      <w:r w:rsidR="004947BB" w:rsidRPr="00AD2B8F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AD2B8F">
        <w:rPr>
          <w:rFonts w:ascii="Arial" w:hAnsi="Arial" w:cs="Arial"/>
          <w:sz w:val="20"/>
          <w:szCs w:val="20"/>
        </w:rPr>
        <w:t>Eski ve kötü bir evde yaşıyordu.</w:t>
      </w:r>
    </w:p>
    <w:p w14:paraId="5EF79A89" w14:textId="77777777" w:rsidR="007C390E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AD2B8F">
        <w:rPr>
          <w:rFonts w:ascii="Arial" w:hAnsi="Arial" w:cs="Arial"/>
          <w:bCs/>
          <w:sz w:val="20"/>
          <w:szCs w:val="20"/>
        </w:rPr>
        <w:t>D)</w:t>
      </w:r>
      <w:r w:rsidR="004947BB" w:rsidRPr="00AD2B8F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AD2B8F">
        <w:rPr>
          <w:rFonts w:ascii="Arial" w:hAnsi="Arial" w:cs="Arial"/>
          <w:sz w:val="20"/>
          <w:szCs w:val="20"/>
        </w:rPr>
        <w:t>Kapkara bir kedi gördüm.</w:t>
      </w:r>
    </w:p>
    <w:p w14:paraId="5BF06E48" w14:textId="77777777" w:rsidR="007C390E" w:rsidRPr="00AD2B8F" w:rsidRDefault="007C390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1C3AB4E" w14:textId="77777777" w:rsidR="00455918" w:rsidRPr="00AD2B8F" w:rsidRDefault="0045591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A8F9F6F" w14:textId="77777777" w:rsidR="00455918" w:rsidRPr="00AD2B8F" w:rsidRDefault="0045591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> </w:t>
      </w:r>
    </w:p>
    <w:p w14:paraId="32E445D5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A57D46B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67CF71F" w14:textId="77777777" w:rsidR="00E10375" w:rsidRPr="00AD2B8F" w:rsidRDefault="004947BB" w:rsidP="004947BB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D2B8F">
        <w:rPr>
          <w:rStyle w:val="Gl"/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Style w:val="Gl"/>
          <w:rFonts w:ascii="Arial" w:hAnsi="Arial" w:cs="Arial"/>
          <w:sz w:val="28"/>
          <w:szCs w:val="20"/>
        </w:rPr>
        <w:t>8.</w:t>
      </w:r>
      <w:r w:rsidR="00455918" w:rsidRPr="00AD2B8F">
        <w:rPr>
          <w:rStyle w:val="Gl"/>
          <w:rFonts w:ascii="Arial" w:hAnsi="Arial" w:cs="Arial"/>
          <w:sz w:val="20"/>
          <w:szCs w:val="20"/>
        </w:rPr>
        <w:t xml:space="preserve"> </w:t>
      </w:r>
      <w:r w:rsidR="00E10375" w:rsidRPr="00AD2B8F">
        <w:rPr>
          <w:rStyle w:val="Gl"/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Style w:val="Gl"/>
          <w:rFonts w:ascii="Arial" w:hAnsi="Arial" w:cs="Arial"/>
          <w:sz w:val="20"/>
          <w:szCs w:val="20"/>
        </w:rPr>
        <w:t>Aşağıdaki cümlelerden hangisinde altı çizili söz</w:t>
      </w:r>
      <w:r w:rsidR="00E10375" w:rsidRPr="00AD2B8F">
        <w:rPr>
          <w:rStyle w:val="Gl"/>
          <w:rFonts w:ascii="Arial" w:hAnsi="Arial" w:cs="Arial"/>
          <w:sz w:val="20"/>
          <w:szCs w:val="20"/>
        </w:rPr>
        <w:t>-</w:t>
      </w:r>
    </w:p>
    <w:p w14:paraId="5321299E" w14:textId="77777777" w:rsidR="00455918" w:rsidRPr="00AD2B8F" w:rsidRDefault="00E10375" w:rsidP="004947BB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D2B8F">
        <w:rPr>
          <w:rStyle w:val="Gl"/>
          <w:rFonts w:ascii="Arial" w:hAnsi="Arial" w:cs="Arial"/>
          <w:sz w:val="20"/>
          <w:szCs w:val="20"/>
        </w:rPr>
        <w:t xml:space="preserve">       </w:t>
      </w:r>
      <w:r w:rsidR="00455918" w:rsidRPr="00AD2B8F">
        <w:rPr>
          <w:rStyle w:val="Gl"/>
          <w:rFonts w:ascii="Arial" w:hAnsi="Arial" w:cs="Arial"/>
          <w:sz w:val="20"/>
          <w:szCs w:val="20"/>
        </w:rPr>
        <w:t>cük ötekilerden farklı bir ek almıştır?</w:t>
      </w:r>
    </w:p>
    <w:p w14:paraId="3A466592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9B35D58" w14:textId="77777777" w:rsidR="00455918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455918" w:rsidRPr="00AD2B8F">
        <w:rPr>
          <w:rFonts w:ascii="Arial" w:hAnsi="Arial" w:cs="Arial"/>
          <w:sz w:val="20"/>
          <w:szCs w:val="20"/>
        </w:rPr>
        <w:t>A) Yol </w:t>
      </w:r>
      <w:r w:rsidR="00455918" w:rsidRPr="00AD2B8F">
        <w:rPr>
          <w:rFonts w:ascii="Arial" w:hAnsi="Arial" w:cs="Arial"/>
          <w:sz w:val="20"/>
          <w:szCs w:val="20"/>
          <w:u w:val="single"/>
        </w:rPr>
        <w:t>boyunca</w:t>
      </w:r>
      <w:r w:rsidR="00455918" w:rsidRPr="00AD2B8F">
        <w:rPr>
          <w:rFonts w:ascii="Arial" w:hAnsi="Arial" w:cs="Arial"/>
          <w:sz w:val="20"/>
          <w:szCs w:val="20"/>
        </w:rPr>
        <w:t> birbirleriyle hiç konuşmadılar.</w:t>
      </w:r>
    </w:p>
    <w:p w14:paraId="3110C180" w14:textId="77777777" w:rsidR="00455918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455918" w:rsidRPr="00AD2B8F">
        <w:rPr>
          <w:rFonts w:ascii="Arial" w:hAnsi="Arial" w:cs="Arial"/>
          <w:sz w:val="20"/>
          <w:szCs w:val="20"/>
        </w:rPr>
        <w:t>B) Elindeki cisim suya </w:t>
      </w:r>
      <w:r w:rsidR="00455918" w:rsidRPr="00AD2B8F">
        <w:rPr>
          <w:rFonts w:ascii="Arial" w:hAnsi="Arial" w:cs="Arial"/>
          <w:sz w:val="20"/>
          <w:szCs w:val="20"/>
          <w:u w:val="single"/>
        </w:rPr>
        <w:t>batınca</w:t>
      </w:r>
      <w:r w:rsidR="00455918" w:rsidRPr="00AD2B8F">
        <w:rPr>
          <w:rFonts w:ascii="Arial" w:hAnsi="Arial" w:cs="Arial"/>
          <w:sz w:val="20"/>
          <w:szCs w:val="20"/>
        </w:rPr>
        <w:t> ağırlığını fark etti.</w:t>
      </w:r>
    </w:p>
    <w:p w14:paraId="6ADC1EBE" w14:textId="77777777" w:rsidR="00455918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455918" w:rsidRPr="00AD2B8F">
        <w:rPr>
          <w:rFonts w:ascii="Arial" w:hAnsi="Arial" w:cs="Arial"/>
          <w:sz w:val="20"/>
          <w:szCs w:val="20"/>
        </w:rPr>
        <w:t>C) Bebek, </w:t>
      </w:r>
      <w:r w:rsidR="00455918" w:rsidRPr="00AD2B8F">
        <w:rPr>
          <w:rFonts w:ascii="Arial" w:hAnsi="Arial" w:cs="Arial"/>
          <w:sz w:val="20"/>
          <w:szCs w:val="20"/>
          <w:u w:val="single"/>
        </w:rPr>
        <w:t>acıkınca</w:t>
      </w:r>
      <w:r w:rsidR="00455918" w:rsidRPr="00AD2B8F">
        <w:rPr>
          <w:rFonts w:ascii="Arial" w:hAnsi="Arial" w:cs="Arial"/>
          <w:sz w:val="20"/>
          <w:szCs w:val="20"/>
        </w:rPr>
        <w:t> ağlıyordu.</w:t>
      </w:r>
    </w:p>
    <w:p w14:paraId="199457A9" w14:textId="77777777" w:rsidR="00455918" w:rsidRPr="00AD2B8F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455918" w:rsidRPr="00AD2B8F">
        <w:rPr>
          <w:rFonts w:ascii="Arial" w:hAnsi="Arial" w:cs="Arial"/>
          <w:sz w:val="20"/>
          <w:szCs w:val="20"/>
        </w:rPr>
        <w:t>D) Hava </w:t>
      </w:r>
      <w:r w:rsidR="00455918" w:rsidRPr="00AD2B8F">
        <w:rPr>
          <w:rFonts w:ascii="Arial" w:hAnsi="Arial" w:cs="Arial"/>
          <w:sz w:val="20"/>
          <w:szCs w:val="20"/>
          <w:u w:val="single"/>
        </w:rPr>
        <w:t>kararınca</w:t>
      </w:r>
      <w:r w:rsidR="00455918" w:rsidRPr="00AD2B8F">
        <w:rPr>
          <w:rFonts w:ascii="Arial" w:hAnsi="Arial" w:cs="Arial"/>
          <w:sz w:val="20"/>
          <w:szCs w:val="20"/>
        </w:rPr>
        <w:t> korkmaya başladılar.</w:t>
      </w:r>
    </w:p>
    <w:p w14:paraId="6AF3B2F4" w14:textId="77777777" w:rsidR="001F5DB6" w:rsidRPr="00AD2B8F" w:rsidRDefault="0045591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> </w:t>
      </w:r>
    </w:p>
    <w:p w14:paraId="22251C33" w14:textId="77777777" w:rsidR="001F5DB6" w:rsidRPr="00AD2B8F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4B79730" w14:textId="77777777" w:rsidR="001F5DB6" w:rsidRPr="00AD2B8F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22FCAEE" w14:textId="77777777" w:rsidR="001F5DB6" w:rsidRPr="00AD2B8F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E88D2AB" w14:textId="77777777" w:rsidR="001F5DB6" w:rsidRPr="00AD2B8F" w:rsidRDefault="001F5DB6" w:rsidP="001F5DB6">
      <w:pPr>
        <w:pStyle w:val="AralkYok"/>
        <w:rPr>
          <w:rFonts w:ascii="Arial" w:hAnsi="Arial" w:cs="Arial"/>
          <w:sz w:val="14"/>
          <w:szCs w:val="20"/>
        </w:rPr>
      </w:pPr>
    </w:p>
    <w:p w14:paraId="7206CB86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14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9.</w:t>
      </w:r>
      <w:r w:rsidRPr="00AD2B8F">
        <w:rPr>
          <w:rFonts w:ascii="Arial" w:hAnsi="Arial" w:cs="Arial"/>
          <w:sz w:val="20"/>
          <w:szCs w:val="20"/>
        </w:rPr>
        <w:t xml:space="preserve">  Sevincinden ağlayan, gülen, haykıran rüzgâr</w:t>
      </w:r>
    </w:p>
    <w:p w14:paraId="09BAD8FB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Kalplere sevinç, umut ve inanç getiriyor.</w:t>
      </w:r>
    </w:p>
    <w:p w14:paraId="6022CE0D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Getiriyor en büyük konuğunu</w:t>
      </w:r>
    </w:p>
    <w:p w14:paraId="3247C3C2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Akdeniz şelale diyarına bu sabah ıraklardan…</w:t>
      </w:r>
    </w:p>
    <w:p w14:paraId="062DA6B2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14:paraId="2060BD81" w14:textId="77777777" w:rsidR="001F5DB6" w:rsidRPr="00AD2B8F" w:rsidRDefault="001F5DB6" w:rsidP="001F5DB6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Bu dizelerde kişileştirilen varlık aşağıdakilerden </w:t>
      </w:r>
    </w:p>
    <w:p w14:paraId="3A52B23D" w14:textId="77777777" w:rsidR="001F5DB6" w:rsidRPr="00AD2B8F" w:rsidRDefault="001F5DB6" w:rsidP="001F5DB6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hangisidir?</w:t>
      </w:r>
    </w:p>
    <w:p w14:paraId="118CA6BB" w14:textId="77777777" w:rsidR="001F5DB6" w:rsidRPr="00AD2B8F" w:rsidRDefault="001F5DB6" w:rsidP="001F5D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E4FBDE" w14:textId="77777777" w:rsidR="001F5DB6" w:rsidRPr="00AD2B8F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A) rüzgâr         B) konuk         C) kalp         D) şelale</w:t>
      </w:r>
    </w:p>
    <w:p w14:paraId="7A9F6CBB" w14:textId="77777777" w:rsidR="001F61B4" w:rsidRPr="00AD2B8F" w:rsidRDefault="001F61B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11B3027" w14:textId="77777777" w:rsidR="00196A0D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10.</w:t>
      </w:r>
      <w:r w:rsidR="00455918" w:rsidRPr="00AD2B8F">
        <w:rPr>
          <w:rFonts w:ascii="Arial" w:hAnsi="Arial" w:cs="Arial"/>
          <w:sz w:val="20"/>
          <w:szCs w:val="20"/>
        </w:rPr>
        <w:t xml:space="preserve"> </w:t>
      </w:r>
      <w:r w:rsidR="00253624" w:rsidRPr="00AD2B8F">
        <w:rPr>
          <w:rFonts w:ascii="Arial" w:hAnsi="Arial" w:cs="Arial"/>
          <w:sz w:val="20"/>
          <w:szCs w:val="20"/>
        </w:rPr>
        <w:t xml:space="preserve"> </w:t>
      </w:r>
      <w:r w:rsidR="00253624" w:rsidRPr="00AD2B8F">
        <w:rPr>
          <w:rFonts w:ascii="Arial" w:hAnsi="Arial" w:cs="Arial"/>
          <w:b/>
          <w:sz w:val="20"/>
          <w:szCs w:val="20"/>
        </w:rPr>
        <w:t xml:space="preserve">Aşağıdakilerin hangisinde kısaltmalarla ilgili </w:t>
      </w:r>
    </w:p>
    <w:p w14:paraId="1B132981" w14:textId="77777777" w:rsidR="00253624" w:rsidRPr="00AD2B8F" w:rsidRDefault="00196A0D" w:rsidP="004947B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253624" w:rsidRPr="00AD2B8F">
        <w:rPr>
          <w:rFonts w:ascii="Arial" w:hAnsi="Arial" w:cs="Arial"/>
          <w:b/>
          <w:sz w:val="20"/>
          <w:szCs w:val="20"/>
        </w:rPr>
        <w:t xml:space="preserve">yazım </w:t>
      </w:r>
      <w:r w:rsidR="00253624" w:rsidRPr="00AD2B8F">
        <w:rPr>
          <w:rFonts w:ascii="Arial" w:hAnsi="Arial" w:cs="Arial"/>
          <w:b/>
          <w:sz w:val="20"/>
          <w:szCs w:val="20"/>
          <w:u w:val="single"/>
        </w:rPr>
        <w:t>yanlışı</w:t>
      </w:r>
      <w:r w:rsidR="00253624" w:rsidRPr="00AD2B8F">
        <w:rPr>
          <w:rFonts w:ascii="Arial" w:hAnsi="Arial" w:cs="Arial"/>
          <w:b/>
          <w:sz w:val="20"/>
          <w:szCs w:val="20"/>
        </w:rPr>
        <w:t xml:space="preserve"> vardır?</w:t>
      </w:r>
    </w:p>
    <w:p w14:paraId="492BEB77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4F51783" w14:textId="77777777" w:rsidR="0025362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253624" w:rsidRPr="00AD2B8F">
        <w:rPr>
          <w:rFonts w:ascii="Arial" w:hAnsi="Arial" w:cs="Arial"/>
          <w:sz w:val="20"/>
          <w:szCs w:val="20"/>
        </w:rPr>
        <w:t xml:space="preserve">A) Babası </w:t>
      </w:r>
      <w:r w:rsidR="003D0506" w:rsidRPr="00AD2B8F">
        <w:rPr>
          <w:rFonts w:ascii="Arial" w:hAnsi="Arial" w:cs="Arial"/>
          <w:sz w:val="20"/>
          <w:szCs w:val="20"/>
        </w:rPr>
        <w:t>DSİ’de</w:t>
      </w:r>
      <w:r w:rsidR="00253624" w:rsidRPr="00AD2B8F">
        <w:rPr>
          <w:rFonts w:ascii="Arial" w:hAnsi="Arial" w:cs="Arial"/>
          <w:sz w:val="20"/>
          <w:szCs w:val="20"/>
        </w:rPr>
        <w:t xml:space="preserve"> çalışıyormuş.</w:t>
      </w:r>
    </w:p>
    <w:p w14:paraId="3993C9EB" w14:textId="77777777" w:rsidR="0025362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253624" w:rsidRPr="00AD2B8F">
        <w:rPr>
          <w:rFonts w:ascii="Arial" w:hAnsi="Arial" w:cs="Arial"/>
          <w:sz w:val="20"/>
          <w:szCs w:val="20"/>
        </w:rPr>
        <w:t>B) TMO’nun karı geçen yıl ikiye katlandı.</w:t>
      </w:r>
    </w:p>
    <w:p w14:paraId="75B6013A" w14:textId="77777777" w:rsidR="0025362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253624" w:rsidRPr="00AD2B8F">
        <w:rPr>
          <w:rFonts w:ascii="Arial" w:hAnsi="Arial" w:cs="Arial"/>
          <w:sz w:val="20"/>
          <w:szCs w:val="20"/>
        </w:rPr>
        <w:t>C) TV’</w:t>
      </w:r>
      <w:r w:rsidR="004947BB" w:rsidRPr="00AD2B8F">
        <w:rPr>
          <w:rFonts w:ascii="Arial" w:hAnsi="Arial" w:cs="Arial"/>
          <w:sz w:val="20"/>
          <w:szCs w:val="20"/>
        </w:rPr>
        <w:t>daki yeni diziyi izliyor musun?</w:t>
      </w:r>
    </w:p>
    <w:p w14:paraId="625A0B80" w14:textId="77777777" w:rsidR="0025362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253624" w:rsidRPr="00AD2B8F">
        <w:rPr>
          <w:rFonts w:ascii="Arial" w:hAnsi="Arial" w:cs="Arial"/>
          <w:sz w:val="20"/>
          <w:szCs w:val="20"/>
        </w:rPr>
        <w:t>D) TDK’nin yeni binası hizmete girdi.</w:t>
      </w:r>
    </w:p>
    <w:p w14:paraId="33780A0A" w14:textId="77777777" w:rsidR="00253624" w:rsidRPr="00AD2B8F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F25E1A0" w14:textId="77777777" w:rsidR="00253624" w:rsidRPr="00AD2B8F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B4D6F40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4B19F9A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D449703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B620D2D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AB2F31" w:rsidRPr="00AD2B8F">
        <w:rPr>
          <w:rFonts w:ascii="Arial" w:hAnsi="Arial" w:cs="Arial"/>
          <w:b/>
          <w:sz w:val="28"/>
          <w:szCs w:val="20"/>
        </w:rPr>
        <w:t>11</w:t>
      </w:r>
      <w:r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 Adı Gülümser’di. Bütün çiçekleri sevmesine rağ-</w:t>
      </w:r>
    </w:p>
    <w:p w14:paraId="2BA0754E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men en çok ‘gül’ dendiğinde gülümserdi.  Güldü </w:t>
      </w:r>
    </w:p>
    <w:p w14:paraId="45C0F1D9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mü yanağında güller açar, ağladı mı gözlerinden </w:t>
      </w:r>
    </w:p>
    <w:p w14:paraId="160AFABC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yaş yerine güller düşerdi. Yüzümüzü okşayan elle-</w:t>
      </w:r>
    </w:p>
    <w:p w14:paraId="3E41BD2A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ri hep gül kokardı. Güzel davranışımızda bize gül-</w:t>
      </w:r>
    </w:p>
    <w:p w14:paraId="7B02B6F1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lerine baktığı gibi bakar, yanlış adımımızda gül gi-</w:t>
      </w:r>
    </w:p>
    <w:p w14:paraId="32312EB7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bi kızarırdı. Adı Gülümser’di. O bizim öğretmeni-</w:t>
      </w:r>
    </w:p>
    <w:p w14:paraId="23DA035D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mizdi.</w:t>
      </w:r>
    </w:p>
    <w:p w14:paraId="7DBFDB4D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14:paraId="444D14FB" w14:textId="77777777" w:rsidR="001A2630" w:rsidRPr="00AD2B8F" w:rsidRDefault="001A2630" w:rsidP="001A2630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Bu parçada </w:t>
      </w:r>
      <w:r w:rsidRPr="00AD2B8F">
        <w:rPr>
          <w:rFonts w:ascii="Arial" w:hAnsi="Arial" w:cs="Arial"/>
          <w:sz w:val="20"/>
          <w:szCs w:val="20"/>
        </w:rPr>
        <w:t>“Gülümser”</w:t>
      </w:r>
      <w:r w:rsidRPr="00AD2B8F">
        <w:rPr>
          <w:rFonts w:ascii="Arial" w:hAnsi="Arial" w:cs="Arial"/>
          <w:b/>
          <w:sz w:val="20"/>
          <w:szCs w:val="20"/>
        </w:rPr>
        <w:t xml:space="preserve"> ile ilgili olarak aşağıda-</w:t>
      </w:r>
    </w:p>
    <w:p w14:paraId="5C2AAC56" w14:textId="77777777" w:rsidR="001A2630" w:rsidRPr="00AD2B8F" w:rsidRDefault="001A2630" w:rsidP="001A2630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kilerden hangisine </w:t>
      </w:r>
      <w:r w:rsidRPr="00AD2B8F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AD2B8F">
        <w:rPr>
          <w:rFonts w:ascii="Arial" w:hAnsi="Arial" w:cs="Arial"/>
          <w:b/>
          <w:sz w:val="20"/>
          <w:szCs w:val="20"/>
        </w:rPr>
        <w:t>?</w:t>
      </w:r>
    </w:p>
    <w:p w14:paraId="6C224032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14:paraId="7905C003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Ellerinin gül koktuğuna</w:t>
      </w:r>
      <w:r w:rsidRPr="00AD2B8F">
        <w:rPr>
          <w:rFonts w:ascii="Arial" w:hAnsi="Arial" w:cs="Arial"/>
          <w:sz w:val="20"/>
          <w:szCs w:val="20"/>
        </w:rPr>
        <w:tab/>
      </w:r>
    </w:p>
    <w:p w14:paraId="6CA42B0C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Gülleri çok sevdiğine</w:t>
      </w:r>
    </w:p>
    <w:p w14:paraId="71146437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Çok gül yetiştirdiğine</w:t>
      </w:r>
      <w:r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tab/>
      </w:r>
    </w:p>
    <w:p w14:paraId="365591BC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Öğretmen olduğuna</w:t>
      </w:r>
    </w:p>
    <w:p w14:paraId="0BC4A79A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125E6B4E" w14:textId="77777777" w:rsidR="007B5F87" w:rsidRPr="00AD2B8F" w:rsidRDefault="007B5F8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B475731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AE8D410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11C147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D4940D1" w14:textId="77777777" w:rsidR="004947BB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455918" w:rsidRPr="00AD2B8F">
        <w:rPr>
          <w:rFonts w:ascii="Arial" w:hAnsi="Arial" w:cs="Arial"/>
          <w:b/>
          <w:sz w:val="28"/>
          <w:szCs w:val="20"/>
        </w:rPr>
        <w:t>12</w:t>
      </w:r>
      <w:r w:rsidR="007B5F87" w:rsidRPr="00AD2B8F">
        <w:rPr>
          <w:rFonts w:ascii="Arial" w:hAnsi="Arial" w:cs="Arial"/>
          <w:b/>
          <w:sz w:val="28"/>
          <w:szCs w:val="20"/>
        </w:rPr>
        <w:t>.</w:t>
      </w:r>
      <w:r w:rsidR="007B5F87" w:rsidRPr="00AD2B8F">
        <w:rPr>
          <w:rFonts w:ascii="Arial" w:hAnsi="Arial" w:cs="Arial"/>
          <w:sz w:val="20"/>
          <w:szCs w:val="20"/>
        </w:rPr>
        <w:t xml:space="preserve"> </w:t>
      </w:r>
      <w:r w:rsidR="00196A0D" w:rsidRPr="00AD2B8F">
        <w:rPr>
          <w:rFonts w:ascii="Arial" w:hAnsi="Arial" w:cs="Arial"/>
          <w:sz w:val="20"/>
          <w:szCs w:val="20"/>
        </w:rPr>
        <w:t xml:space="preserve"> </w:t>
      </w:r>
      <w:r w:rsidR="007B5F87" w:rsidRPr="00AD2B8F">
        <w:rPr>
          <w:rFonts w:ascii="Arial" w:hAnsi="Arial" w:cs="Arial"/>
          <w:b/>
          <w:sz w:val="20"/>
          <w:szCs w:val="20"/>
        </w:rPr>
        <w:t>Aşağıdaki kelimelerden hangisinin kökü fiildir?</w:t>
      </w:r>
    </w:p>
    <w:p w14:paraId="0E485EE1" w14:textId="77777777" w:rsidR="007B5F87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br/>
      </w:r>
      <w:r w:rsidR="00196A0D" w:rsidRPr="00AD2B8F">
        <w:rPr>
          <w:rFonts w:ascii="Arial" w:hAnsi="Arial" w:cs="Arial"/>
          <w:sz w:val="20"/>
          <w:szCs w:val="20"/>
        </w:rPr>
        <w:t xml:space="preserve">          A) Sergi        B) Annem        </w:t>
      </w:r>
      <w:r w:rsidRPr="00AD2B8F">
        <w:rPr>
          <w:rFonts w:ascii="Arial" w:hAnsi="Arial" w:cs="Arial"/>
          <w:sz w:val="20"/>
          <w:szCs w:val="20"/>
        </w:rPr>
        <w:t xml:space="preserve">C) Kirli   </w:t>
      </w:r>
      <w:r w:rsidR="00196A0D" w:rsidRPr="00AD2B8F">
        <w:rPr>
          <w:rFonts w:ascii="Arial" w:hAnsi="Arial" w:cs="Arial"/>
          <w:sz w:val="20"/>
          <w:szCs w:val="20"/>
        </w:rPr>
        <w:t xml:space="preserve">   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="007B5F87" w:rsidRPr="00AD2B8F">
        <w:rPr>
          <w:rFonts w:ascii="Arial" w:hAnsi="Arial" w:cs="Arial"/>
          <w:sz w:val="20"/>
          <w:szCs w:val="20"/>
        </w:rPr>
        <w:t>D) Zorluk</w:t>
      </w:r>
    </w:p>
    <w:p w14:paraId="096CA61F" w14:textId="77777777" w:rsidR="00253624" w:rsidRPr="00AD2B8F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82DB892" w14:textId="77777777" w:rsidR="00253624" w:rsidRPr="00AD2B8F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D0E938D" w14:textId="77777777" w:rsidR="00BC64A9" w:rsidRPr="00AD2B8F" w:rsidRDefault="00BC64A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33F723F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40EB5A0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35A93B0" w14:textId="77777777" w:rsidR="00A721E4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b/>
          <w:bCs/>
          <w:sz w:val="28"/>
          <w:szCs w:val="20"/>
        </w:rPr>
        <w:t>13.</w:t>
      </w:r>
    </w:p>
    <w:p w14:paraId="24E0BB9A" w14:textId="77777777" w:rsidR="004947BB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</w:t>
      </w:r>
      <w:r w:rsidR="00196A0D" w:rsidRPr="00AD2B8F">
        <w:rPr>
          <w:rFonts w:ascii="Arial" w:hAnsi="Arial" w:cs="Arial"/>
          <w:sz w:val="20"/>
          <w:szCs w:val="20"/>
        </w:rPr>
        <w:t xml:space="preserve">        </w:t>
      </w:r>
      <w:r w:rsidR="004947BB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85F8C58" wp14:editId="42B774AB">
            <wp:extent cx="2733675" cy="68233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6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82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9D5AA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ED6C8FB" w14:textId="77777777" w:rsidR="00196A0D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sz w:val="20"/>
          <w:szCs w:val="20"/>
        </w:rPr>
        <w:t xml:space="preserve">Aşağıdaki cümlelerden hangisinde açıklamaya </w:t>
      </w:r>
    </w:p>
    <w:p w14:paraId="00E90015" w14:textId="77777777" w:rsidR="004947BB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sz w:val="20"/>
          <w:szCs w:val="20"/>
        </w:rPr>
        <w:t xml:space="preserve">uygun bir örnek kullanılmıştır?  </w:t>
      </w:r>
    </w:p>
    <w:p w14:paraId="05B4D044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</w:p>
    <w:p w14:paraId="04A681BF" w14:textId="77777777" w:rsidR="004947BB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 xml:space="preserve">A) Evi ablamla temizledik.     </w:t>
      </w:r>
    </w:p>
    <w:p w14:paraId="02CC2E7A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 xml:space="preserve">B) Evi buraya uzakmış.   </w:t>
      </w:r>
    </w:p>
    <w:p w14:paraId="6E1FA75B" w14:textId="77777777" w:rsidR="004947BB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 xml:space="preserve">C) Evi yeşil renge boyadık.    </w:t>
      </w:r>
    </w:p>
    <w:p w14:paraId="4F643CCD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D) Evi çok ucuza aldık</w:t>
      </w:r>
      <w:r w:rsidRPr="00AD2B8F">
        <w:rPr>
          <w:rFonts w:ascii="Arial" w:hAnsi="Arial" w:cs="Arial"/>
          <w:sz w:val="20"/>
          <w:szCs w:val="20"/>
        </w:rPr>
        <w:t>.</w:t>
      </w:r>
    </w:p>
    <w:p w14:paraId="537D5937" w14:textId="77777777" w:rsidR="00196A0D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AD47D88" w14:textId="77777777" w:rsidR="00196A0D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4E08920" w14:textId="77777777" w:rsidR="001A2630" w:rsidRPr="00AD2B8F" w:rsidRDefault="001A263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4F94561" w14:textId="77777777" w:rsidR="001A2630" w:rsidRPr="00AD2B8F" w:rsidRDefault="001A263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9E748EB" w14:textId="77777777" w:rsidR="001A2630" w:rsidRPr="00AD2B8F" w:rsidRDefault="001A263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8E53F6D" w14:textId="77777777" w:rsidR="00196A0D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b/>
          <w:sz w:val="28"/>
          <w:szCs w:val="20"/>
        </w:rPr>
        <w:t>14.</w:t>
      </w:r>
      <w:r w:rsidR="00A721E4" w:rsidRPr="00AD2B8F">
        <w:rPr>
          <w:rFonts w:ascii="Arial" w:hAnsi="Arial" w:cs="Arial"/>
          <w:sz w:val="20"/>
          <w:szCs w:val="20"/>
        </w:rPr>
        <w:t xml:space="preserve">  </w:t>
      </w:r>
      <w:r w:rsidR="00A721E4" w:rsidRPr="00AD2B8F">
        <w:rPr>
          <w:rFonts w:ascii="Arial" w:hAnsi="Arial" w:cs="Arial"/>
          <w:b/>
          <w:sz w:val="20"/>
          <w:szCs w:val="20"/>
        </w:rPr>
        <w:t xml:space="preserve">Aşağıdaki cümlelerin hangisinde neden-sonuç </w:t>
      </w:r>
    </w:p>
    <w:p w14:paraId="3DBF338E" w14:textId="77777777" w:rsidR="00A721E4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sz w:val="20"/>
          <w:szCs w:val="20"/>
        </w:rPr>
        <w:t xml:space="preserve">ilişkisi </w:t>
      </w:r>
      <w:r w:rsidR="00A721E4" w:rsidRPr="00AD2B8F">
        <w:rPr>
          <w:rFonts w:ascii="Arial" w:hAnsi="Arial" w:cs="Arial"/>
          <w:b/>
          <w:sz w:val="20"/>
          <w:szCs w:val="20"/>
          <w:u w:val="single"/>
        </w:rPr>
        <w:t>yoktur</w:t>
      </w:r>
      <w:r w:rsidR="00A721E4" w:rsidRPr="00AD2B8F">
        <w:rPr>
          <w:rFonts w:ascii="Arial" w:hAnsi="Arial" w:cs="Arial"/>
          <w:b/>
          <w:sz w:val="20"/>
          <w:szCs w:val="20"/>
        </w:rPr>
        <w:t>?</w:t>
      </w:r>
    </w:p>
    <w:p w14:paraId="6B29AB32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38998A7C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A) Sınava iyi hazırlandığından başarılı oldu.</w:t>
      </w:r>
    </w:p>
    <w:p w14:paraId="7562917B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B) Tatilde gördüğü yerleri arkadaşlarına anlattı.</w:t>
      </w:r>
    </w:p>
    <w:p w14:paraId="6174251A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C) Geç kaldığı için annesinden özür diledi.</w:t>
      </w:r>
    </w:p>
    <w:p w14:paraId="3FC03561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D) Sporcu, dereceye girince takıma alındı.</w:t>
      </w:r>
    </w:p>
    <w:p w14:paraId="4BCCA966" w14:textId="77777777" w:rsidR="00196A0D" w:rsidRPr="00AD2B8F" w:rsidRDefault="00A721E4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noProof/>
          <w:sz w:val="28"/>
          <w:szCs w:val="20"/>
          <w:lang w:eastAsia="tr-TR"/>
        </w:rPr>
        <w:t>15.</w:t>
      </w: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96A0D"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AD2B8F">
        <w:rPr>
          <w:rFonts w:ascii="Arial" w:hAnsi="Arial" w:cs="Arial"/>
          <w:noProof/>
          <w:sz w:val="20"/>
          <w:szCs w:val="20"/>
          <w:lang w:eastAsia="tr-TR"/>
        </w:rPr>
        <w:t>Eskiden insanların iletişim kurmak amacıyla yaz</w:t>
      </w:r>
      <w:r w:rsidR="00196A0D" w:rsidRPr="00AD2B8F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058B7BC2" w14:textId="77777777" w:rsidR="004947BB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 xml:space="preserve">dığı mektuplar, ……… </w:t>
      </w:r>
    </w:p>
    <w:p w14:paraId="531782D0" w14:textId="77777777" w:rsidR="004947BB" w:rsidRPr="00AD2B8F" w:rsidRDefault="004947BB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8024E63" w14:textId="77777777" w:rsidR="00196A0D" w:rsidRPr="00AD2B8F" w:rsidRDefault="00196A0D" w:rsidP="004947B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A721E4" w:rsidRPr="00AD2B8F">
        <w:rPr>
          <w:rFonts w:ascii="Arial" w:hAnsi="Arial" w:cs="Arial"/>
          <w:b/>
          <w:noProof/>
          <w:sz w:val="20"/>
          <w:szCs w:val="20"/>
          <w:lang w:eastAsia="tr-TR"/>
        </w:rPr>
        <w:t>Bu cüml</w:t>
      </w:r>
      <w:r w:rsidRPr="00AD2B8F">
        <w:rPr>
          <w:rFonts w:ascii="Arial" w:hAnsi="Arial" w:cs="Arial"/>
          <w:b/>
          <w:noProof/>
          <w:sz w:val="20"/>
          <w:szCs w:val="20"/>
          <w:lang w:eastAsia="tr-TR"/>
        </w:rPr>
        <w:t>e aşağıdakilerden hangisiyle ta</w:t>
      </w:r>
      <w:r w:rsidR="00A721E4" w:rsidRPr="00AD2B8F">
        <w:rPr>
          <w:rFonts w:ascii="Arial" w:hAnsi="Arial" w:cs="Arial"/>
          <w:b/>
          <w:noProof/>
          <w:sz w:val="20"/>
          <w:szCs w:val="20"/>
          <w:lang w:eastAsia="tr-TR"/>
        </w:rPr>
        <w:t>mamla</w:t>
      </w:r>
      <w:r w:rsidRPr="00AD2B8F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14:paraId="1B860A3A" w14:textId="77777777" w:rsidR="00A721E4" w:rsidRPr="00AD2B8F" w:rsidRDefault="00196A0D" w:rsidP="004947B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A721E4" w:rsidRPr="00AD2B8F">
        <w:rPr>
          <w:rFonts w:ascii="Arial" w:hAnsi="Arial" w:cs="Arial"/>
          <w:b/>
          <w:noProof/>
          <w:sz w:val="20"/>
          <w:szCs w:val="20"/>
          <w:lang w:eastAsia="tr-TR"/>
        </w:rPr>
        <w:t>nırsa nesnel bir yargı meydana gelir?</w:t>
      </w:r>
    </w:p>
    <w:p w14:paraId="004319E2" w14:textId="77777777" w:rsidR="004947BB" w:rsidRPr="00AD2B8F" w:rsidRDefault="004947BB" w:rsidP="004947B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2944992B" w14:textId="77777777" w:rsidR="00196A0D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>A) artık tarihin tozlu sayfalarını süsleyen birer sa</w:t>
      </w:r>
      <w:r w:rsidRPr="00AD2B8F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47B4C497" w14:textId="77777777" w:rsidR="00A721E4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>nat eseri.</w:t>
      </w:r>
    </w:p>
    <w:p w14:paraId="7CE69F08" w14:textId="77777777" w:rsidR="00196A0D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>B) yeni edebiyatın en sevilen türlerinden biri olma</w:t>
      </w:r>
      <w:r w:rsidRPr="00AD2B8F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366FEF5E" w14:textId="77777777" w:rsidR="00A721E4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>ya adaydı.</w:t>
      </w:r>
    </w:p>
    <w:p w14:paraId="7F3EAD8E" w14:textId="77777777" w:rsidR="00196A0D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 xml:space="preserve">C) son dönemde İnternet ve telefonun gerisinde </w:t>
      </w:r>
    </w:p>
    <w:p w14:paraId="22951A92" w14:textId="77777777" w:rsidR="00A721E4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>kalmış.</w:t>
      </w:r>
    </w:p>
    <w:p w14:paraId="4D2921CA" w14:textId="77777777" w:rsidR="00196A0D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>D) belki de en samimi duyguların paylaşıldığı yazı</w:t>
      </w:r>
      <w:r w:rsidRPr="00AD2B8F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3E02188D" w14:textId="77777777" w:rsidR="00A721E4" w:rsidRPr="00AD2B8F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AD2B8F">
        <w:rPr>
          <w:rFonts w:ascii="Arial" w:hAnsi="Arial" w:cs="Arial"/>
          <w:noProof/>
          <w:sz w:val="20"/>
          <w:szCs w:val="20"/>
          <w:lang w:eastAsia="tr-TR"/>
        </w:rPr>
        <w:t>lardı.</w:t>
      </w:r>
    </w:p>
    <w:p w14:paraId="7174AEB7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45F85FD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FA3F6C6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03F0F27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E35238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7A011FB" w14:textId="77777777" w:rsidR="00196A0D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b/>
          <w:sz w:val="28"/>
          <w:szCs w:val="20"/>
        </w:rPr>
        <w:t>16.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196A0D"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b/>
          <w:sz w:val="20"/>
          <w:szCs w:val="20"/>
        </w:rPr>
        <w:t xml:space="preserve">Aşağıdakilerin hangisinde </w:t>
      </w:r>
      <w:r w:rsidR="00A721E4" w:rsidRPr="00AD2B8F">
        <w:rPr>
          <w:rFonts w:ascii="Arial" w:hAnsi="Arial" w:cs="Arial"/>
          <w:sz w:val="20"/>
          <w:szCs w:val="20"/>
        </w:rPr>
        <w:t>“-ler”</w:t>
      </w:r>
      <w:r w:rsidR="00A721E4" w:rsidRPr="00AD2B8F">
        <w:rPr>
          <w:rFonts w:ascii="Arial" w:hAnsi="Arial" w:cs="Arial"/>
          <w:b/>
          <w:sz w:val="20"/>
          <w:szCs w:val="20"/>
        </w:rPr>
        <w:t xml:space="preserve"> eki cümleye </w:t>
      </w:r>
    </w:p>
    <w:p w14:paraId="52DECFA1" w14:textId="77777777" w:rsidR="00A721E4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sz w:val="20"/>
          <w:szCs w:val="20"/>
        </w:rPr>
        <w:t>abartma anlamı katmıştır?</w:t>
      </w:r>
    </w:p>
    <w:p w14:paraId="48D040A9" w14:textId="77777777" w:rsidR="004947BB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4D5FD1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A) Çocuklar bahçede top oynuyordu.</w:t>
      </w:r>
    </w:p>
    <w:p w14:paraId="4B61DF9E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B)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sz w:val="20"/>
          <w:szCs w:val="20"/>
        </w:rPr>
        <w:t>O, kitaplarını toplayıp gitti.</w:t>
      </w:r>
    </w:p>
    <w:p w14:paraId="04CC92A2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C)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sz w:val="20"/>
          <w:szCs w:val="20"/>
        </w:rPr>
        <w:t>Annesini görünce dünyalar onun olmuştu.</w:t>
      </w:r>
    </w:p>
    <w:p w14:paraId="37220959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sz w:val="20"/>
          <w:szCs w:val="20"/>
        </w:rPr>
        <w:t>D)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sz w:val="20"/>
          <w:szCs w:val="20"/>
        </w:rPr>
        <w:t>Gençler, geleceğimizin teminatıdır.</w:t>
      </w:r>
    </w:p>
    <w:p w14:paraId="2FCD7386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7D5AD80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B6DEED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370011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AE60960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60268B1" w14:textId="77777777" w:rsidR="00AB2F31" w:rsidRPr="00AD2B8F" w:rsidRDefault="004947BB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AB2F31" w:rsidRPr="00AD2B8F">
        <w:rPr>
          <w:rFonts w:ascii="Arial" w:hAnsi="Arial" w:cs="Arial"/>
          <w:b/>
          <w:sz w:val="28"/>
          <w:szCs w:val="20"/>
        </w:rPr>
        <w:t>17.</w:t>
      </w:r>
      <w:r w:rsidR="00AB2F31" w:rsidRPr="00AD2B8F">
        <w:rPr>
          <w:rFonts w:ascii="Arial" w:hAnsi="Arial" w:cs="Arial"/>
          <w:sz w:val="20"/>
          <w:szCs w:val="20"/>
        </w:rPr>
        <w:t xml:space="preserve">  ‟Gecenin bir yarısı </w:t>
      </w:r>
      <w:r w:rsidR="00AB2F31" w:rsidRPr="00AD2B8F">
        <w:rPr>
          <w:rFonts w:ascii="Arial" w:hAnsi="Arial" w:cs="Arial"/>
          <w:sz w:val="20"/>
          <w:szCs w:val="20"/>
          <w:u w:val="single"/>
        </w:rPr>
        <w:t>apar topar</w:t>
      </w:r>
      <w:r w:rsidR="00AB2F31" w:rsidRPr="00AD2B8F">
        <w:rPr>
          <w:rFonts w:ascii="Arial" w:hAnsi="Arial" w:cs="Arial"/>
          <w:sz w:val="20"/>
          <w:szCs w:val="20"/>
        </w:rPr>
        <w:t xml:space="preserve"> hazırlanıp Afyonʼa </w:t>
      </w:r>
    </w:p>
    <w:p w14:paraId="25770659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gitti.” </w:t>
      </w:r>
      <w:r w:rsidRPr="00AD2B8F">
        <w:rPr>
          <w:rFonts w:ascii="Arial" w:hAnsi="Arial" w:cs="Arial"/>
          <w:b/>
          <w:sz w:val="20"/>
          <w:szCs w:val="20"/>
        </w:rPr>
        <w:t xml:space="preserve">cümlesinde altı çizili ikilemenin yerine </w:t>
      </w:r>
    </w:p>
    <w:p w14:paraId="623B5913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aşağıdakilerden hangisi getirilirse cümlenin </w:t>
      </w:r>
    </w:p>
    <w:p w14:paraId="19D51874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anlamı </w:t>
      </w:r>
      <w:r w:rsidRPr="00AD2B8F">
        <w:rPr>
          <w:rFonts w:ascii="Arial" w:hAnsi="Arial" w:cs="Arial"/>
          <w:b/>
          <w:sz w:val="20"/>
          <w:szCs w:val="20"/>
          <w:u w:val="single"/>
        </w:rPr>
        <w:t>değişmez</w:t>
      </w:r>
      <w:r w:rsidRPr="00AD2B8F">
        <w:rPr>
          <w:rFonts w:ascii="Arial" w:hAnsi="Arial" w:cs="Arial"/>
          <w:b/>
          <w:sz w:val="20"/>
          <w:szCs w:val="20"/>
        </w:rPr>
        <w:t xml:space="preserve">? </w:t>
      </w:r>
    </w:p>
    <w:p w14:paraId="1F17D8DC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0E724AB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sakin sakin                      </w:t>
      </w:r>
    </w:p>
    <w:p w14:paraId="6E76AF87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telaş ve aceleyle </w:t>
      </w:r>
    </w:p>
    <w:p w14:paraId="5A38AE2D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korku içinde                    </w:t>
      </w:r>
    </w:p>
    <w:p w14:paraId="4B7ECFFC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kimseye söylemeden</w:t>
      </w:r>
    </w:p>
    <w:p w14:paraId="5AFDD601" w14:textId="77777777" w:rsidR="00A721E4" w:rsidRPr="00AD2B8F" w:rsidRDefault="00A721E4" w:rsidP="00AB2F31">
      <w:pPr>
        <w:pStyle w:val="AralkYok"/>
        <w:rPr>
          <w:rFonts w:ascii="Arial" w:hAnsi="Arial" w:cs="Arial"/>
          <w:sz w:val="20"/>
          <w:szCs w:val="20"/>
        </w:rPr>
      </w:pPr>
    </w:p>
    <w:p w14:paraId="5707CDF0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1744767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4E424BE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F625D31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B9E2EA3" w14:textId="77777777" w:rsidR="00196A0D" w:rsidRPr="00AD2B8F" w:rsidRDefault="004947BB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b/>
          <w:sz w:val="28"/>
          <w:szCs w:val="20"/>
        </w:rPr>
        <w:t>18.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196A0D"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eastAsia="Calibri" w:hAnsi="Arial" w:cs="Arial"/>
          <w:sz w:val="20"/>
          <w:szCs w:val="20"/>
        </w:rPr>
        <w:t xml:space="preserve">“Kışı rahat ve güzel geçirmek istiyorsan yazın çok </w:t>
      </w:r>
    </w:p>
    <w:p w14:paraId="7E701D92" w14:textId="77777777" w:rsidR="00196A0D" w:rsidRPr="00AD2B8F" w:rsidRDefault="00196A0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eastAsia="Calibri" w:hAnsi="Arial" w:cs="Arial"/>
          <w:sz w:val="20"/>
          <w:szCs w:val="20"/>
        </w:rPr>
        <w:t xml:space="preserve">çalışmalısın.” </w:t>
      </w:r>
      <w:r w:rsidR="00A721E4" w:rsidRPr="00AD2B8F">
        <w:rPr>
          <w:rFonts w:ascii="Arial" w:eastAsia="Calibri" w:hAnsi="Arial" w:cs="Arial"/>
          <w:b/>
          <w:bCs/>
          <w:sz w:val="20"/>
          <w:szCs w:val="20"/>
        </w:rPr>
        <w:t>cümlesinden aşağıdaki yargıların</w:t>
      </w:r>
      <w:r w:rsidR="00A721E4" w:rsidRPr="00AD2B8F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2E2B5BB5" w14:textId="77777777" w:rsidR="00A721E4" w:rsidRPr="00AD2B8F" w:rsidRDefault="00196A0D" w:rsidP="004947BB">
      <w:pPr>
        <w:pStyle w:val="AralkYok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eastAsia="Calibri" w:hAnsi="Arial" w:cs="Arial"/>
          <w:b/>
          <w:bCs/>
          <w:sz w:val="20"/>
          <w:szCs w:val="20"/>
        </w:rPr>
        <w:t xml:space="preserve">hangisi </w:t>
      </w:r>
      <w:r w:rsidR="00A721E4" w:rsidRPr="00AD2B8F">
        <w:rPr>
          <w:rFonts w:ascii="Arial" w:eastAsia="Calibri" w:hAnsi="Arial" w:cs="Arial"/>
          <w:b/>
          <w:bCs/>
          <w:sz w:val="20"/>
          <w:szCs w:val="20"/>
          <w:u w:val="single"/>
        </w:rPr>
        <w:t>çıkarılamaz?</w:t>
      </w:r>
    </w:p>
    <w:p w14:paraId="5069F75C" w14:textId="77777777" w:rsidR="004947BB" w:rsidRPr="00AD2B8F" w:rsidRDefault="004947BB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C435EA4" w14:textId="77777777" w:rsidR="00A721E4" w:rsidRPr="00AD2B8F" w:rsidRDefault="00196A0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eastAsia="Calibri" w:hAnsi="Arial" w:cs="Arial"/>
          <w:sz w:val="20"/>
          <w:szCs w:val="20"/>
        </w:rPr>
        <w:t>A) Kış için yazdan hazırlık yapmak gerekir.</w:t>
      </w:r>
    </w:p>
    <w:p w14:paraId="0F92615E" w14:textId="77777777" w:rsidR="00A721E4" w:rsidRPr="00AD2B8F" w:rsidRDefault="00196A0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eastAsia="Calibri" w:hAnsi="Arial" w:cs="Arial"/>
          <w:sz w:val="20"/>
          <w:szCs w:val="20"/>
        </w:rPr>
        <w:t>B) Yazın çok çalışanlar kışı rahat geçirir.</w:t>
      </w:r>
    </w:p>
    <w:p w14:paraId="7DAE17EE" w14:textId="77777777" w:rsidR="00A721E4" w:rsidRPr="00AD2B8F" w:rsidRDefault="00196A0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eastAsia="Calibri" w:hAnsi="Arial" w:cs="Arial"/>
          <w:sz w:val="20"/>
          <w:szCs w:val="20"/>
        </w:rPr>
        <w:t>C) Yazın çalışmayanlar kışın zorluk çekerler.</w:t>
      </w:r>
    </w:p>
    <w:p w14:paraId="1AD8FBED" w14:textId="77777777" w:rsidR="00A721E4" w:rsidRPr="00AD2B8F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AD2B8F">
        <w:rPr>
          <w:rFonts w:ascii="Arial" w:eastAsia="Calibri" w:hAnsi="Arial" w:cs="Arial"/>
          <w:sz w:val="20"/>
          <w:szCs w:val="20"/>
        </w:rPr>
        <w:t>D) Her kış aynı sıkıntılarla geçer.</w:t>
      </w:r>
    </w:p>
    <w:p w14:paraId="11456D52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F7F9B70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D7AD77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CA846B8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EADE8EB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0CD64C0" w14:textId="77777777" w:rsidR="00196A0D" w:rsidRPr="00AD2B8F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b/>
          <w:sz w:val="28"/>
          <w:szCs w:val="20"/>
        </w:rPr>
        <w:t>19.</w:t>
      </w:r>
      <w:r w:rsidR="00A721E4" w:rsidRPr="00AD2B8F">
        <w:rPr>
          <w:rFonts w:ascii="Arial" w:hAnsi="Arial" w:cs="Arial"/>
          <w:sz w:val="20"/>
          <w:szCs w:val="20"/>
        </w:rPr>
        <w:t> </w:t>
      </w:r>
      <w:r w:rsidR="00196A0D"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b/>
          <w:sz w:val="20"/>
          <w:szCs w:val="20"/>
        </w:rPr>
        <w:t xml:space="preserve">Aşağıdaki cümlelerin hangisinde altı çizili söz </w:t>
      </w:r>
    </w:p>
    <w:p w14:paraId="729EEA5F" w14:textId="77777777" w:rsidR="00196A0D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sz w:val="20"/>
          <w:szCs w:val="20"/>
        </w:rPr>
        <w:t>cümleye diğerlerinden farklı bir anlam kazan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5592296F" w14:textId="77777777" w:rsidR="004947BB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sz w:val="20"/>
          <w:szCs w:val="20"/>
        </w:rPr>
        <w:t>dırmıştır?</w:t>
      </w:r>
    </w:p>
    <w:p w14:paraId="634C68F4" w14:textId="77777777" w:rsidR="00196A0D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br/>
      </w:r>
      <w:r w:rsidR="00196A0D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A) Annesini </w:t>
      </w:r>
      <w:r w:rsidRPr="00AD2B8F">
        <w:rPr>
          <w:rFonts w:ascii="Arial" w:hAnsi="Arial" w:cs="Arial"/>
          <w:sz w:val="20"/>
          <w:szCs w:val="20"/>
          <w:u w:val="single"/>
        </w:rPr>
        <w:t>kırk yılda bir</w:t>
      </w:r>
      <w:r w:rsidRPr="00AD2B8F">
        <w:rPr>
          <w:rFonts w:ascii="Arial" w:hAnsi="Arial" w:cs="Arial"/>
          <w:sz w:val="20"/>
          <w:szCs w:val="20"/>
        </w:rPr>
        <w:t xml:space="preserve"> arar.</w:t>
      </w:r>
      <w:r w:rsidRPr="00AD2B8F">
        <w:rPr>
          <w:rFonts w:ascii="Arial" w:hAnsi="Arial" w:cs="Arial"/>
          <w:sz w:val="20"/>
          <w:szCs w:val="20"/>
        </w:rPr>
        <w:br/>
      </w:r>
      <w:r w:rsidR="00196A0D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B) Bu şehre </w:t>
      </w:r>
      <w:r w:rsidRPr="00AD2B8F">
        <w:rPr>
          <w:rFonts w:ascii="Arial" w:hAnsi="Arial" w:cs="Arial"/>
          <w:sz w:val="20"/>
          <w:szCs w:val="20"/>
          <w:u w:val="single"/>
        </w:rPr>
        <w:t>yıllardan beri</w:t>
      </w:r>
      <w:r w:rsidRPr="00AD2B8F">
        <w:rPr>
          <w:rFonts w:ascii="Arial" w:hAnsi="Arial" w:cs="Arial"/>
          <w:sz w:val="20"/>
          <w:szCs w:val="20"/>
        </w:rPr>
        <w:t> gelememiştim.</w:t>
      </w:r>
      <w:r w:rsidRPr="00AD2B8F">
        <w:rPr>
          <w:rFonts w:ascii="Arial" w:hAnsi="Arial" w:cs="Arial"/>
          <w:sz w:val="20"/>
          <w:szCs w:val="20"/>
        </w:rPr>
        <w:br/>
      </w:r>
      <w:r w:rsidR="00196A0D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C) </w:t>
      </w:r>
      <w:r w:rsidRPr="00AD2B8F">
        <w:rPr>
          <w:rFonts w:ascii="Arial" w:hAnsi="Arial" w:cs="Arial"/>
          <w:sz w:val="20"/>
          <w:szCs w:val="20"/>
          <w:u w:val="single"/>
        </w:rPr>
        <w:t>Seyrek</w:t>
      </w:r>
      <w:r w:rsidRPr="00AD2B8F">
        <w:rPr>
          <w:rFonts w:ascii="Arial" w:hAnsi="Arial" w:cs="Arial"/>
          <w:sz w:val="20"/>
          <w:szCs w:val="20"/>
        </w:rPr>
        <w:t> de olsa sinemaya giderim.</w:t>
      </w:r>
      <w:r w:rsidRPr="00AD2B8F">
        <w:rPr>
          <w:rFonts w:ascii="Arial" w:hAnsi="Arial" w:cs="Arial"/>
          <w:sz w:val="20"/>
          <w:szCs w:val="20"/>
        </w:rPr>
        <w:br/>
      </w:r>
      <w:r w:rsidR="00196A0D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D) Yanımıza </w:t>
      </w:r>
      <w:r w:rsidRPr="00AD2B8F">
        <w:rPr>
          <w:rFonts w:ascii="Arial" w:hAnsi="Arial" w:cs="Arial"/>
          <w:sz w:val="20"/>
          <w:szCs w:val="20"/>
          <w:u w:val="single"/>
        </w:rPr>
        <w:t>arada bir</w:t>
      </w:r>
      <w:r w:rsidRPr="00AD2B8F">
        <w:rPr>
          <w:rFonts w:ascii="Arial" w:hAnsi="Arial" w:cs="Arial"/>
          <w:sz w:val="20"/>
          <w:szCs w:val="20"/>
        </w:rPr>
        <w:t> uğrardı.</w:t>
      </w:r>
    </w:p>
    <w:p w14:paraId="05634C7C" w14:textId="77777777" w:rsidR="00C55AFC" w:rsidRPr="00AD2B8F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="00A721E4" w:rsidRPr="00AD2B8F">
        <w:rPr>
          <w:rFonts w:ascii="Arial" w:hAnsi="Arial" w:cs="Arial"/>
          <w:b/>
          <w:sz w:val="28"/>
          <w:szCs w:val="20"/>
        </w:rPr>
        <w:t>20.</w:t>
      </w:r>
      <w:r w:rsidR="00A721E4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A721E4" w:rsidRPr="00AD2B8F">
        <w:rPr>
          <w:rFonts w:ascii="Arial" w:hAnsi="Arial" w:cs="Arial"/>
          <w:sz w:val="20"/>
          <w:szCs w:val="20"/>
        </w:rPr>
        <w:t xml:space="preserve">“Isınmak” </w:t>
      </w:r>
      <w:r w:rsidR="00A721E4" w:rsidRPr="00AD2B8F">
        <w:rPr>
          <w:rFonts w:ascii="Arial" w:hAnsi="Arial" w:cs="Arial"/>
          <w:b/>
          <w:sz w:val="20"/>
          <w:szCs w:val="20"/>
        </w:rPr>
        <w:t>sözcüğü hangi cümlede mecaz anla</w:t>
      </w:r>
      <w:r w:rsidR="00C55AFC" w:rsidRPr="00AD2B8F">
        <w:rPr>
          <w:rFonts w:ascii="Arial" w:hAnsi="Arial" w:cs="Arial"/>
          <w:b/>
          <w:sz w:val="20"/>
          <w:szCs w:val="20"/>
        </w:rPr>
        <w:t>-</w:t>
      </w:r>
    </w:p>
    <w:p w14:paraId="4D79DD7B" w14:textId="77777777" w:rsidR="004947BB" w:rsidRPr="00AD2B8F" w:rsidRDefault="00C55AF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sz w:val="20"/>
          <w:szCs w:val="20"/>
        </w:rPr>
        <w:t>mıyla kullanılmıştır?</w:t>
      </w:r>
    </w:p>
    <w:p w14:paraId="57328682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br/>
      </w:r>
      <w:r w:rsidR="00C55AFC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A) Hava ısınınca doğa canlandı.</w:t>
      </w:r>
      <w:r w:rsidRPr="00AD2B8F">
        <w:rPr>
          <w:rFonts w:ascii="Arial" w:hAnsi="Arial" w:cs="Arial"/>
          <w:sz w:val="20"/>
          <w:szCs w:val="20"/>
        </w:rPr>
        <w:br/>
      </w:r>
      <w:r w:rsidR="00C55AFC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B) Yeni gelen öğrenci sınıfa çabuk ısındı.</w:t>
      </w:r>
      <w:r w:rsidRPr="00AD2B8F">
        <w:rPr>
          <w:rFonts w:ascii="Arial" w:hAnsi="Arial" w:cs="Arial"/>
          <w:sz w:val="20"/>
          <w:szCs w:val="20"/>
        </w:rPr>
        <w:br/>
      </w:r>
      <w:r w:rsidR="00C55AFC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C) Soba yanınca oda hemen ısındı.</w:t>
      </w:r>
      <w:r w:rsidRPr="00AD2B8F">
        <w:rPr>
          <w:rFonts w:ascii="Arial" w:hAnsi="Arial" w:cs="Arial"/>
          <w:sz w:val="20"/>
          <w:szCs w:val="20"/>
        </w:rPr>
        <w:br/>
      </w:r>
      <w:r w:rsidR="00C55AFC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D) Biraz çalışınca arabanın motoru ısındı.</w:t>
      </w:r>
    </w:p>
    <w:p w14:paraId="485F065D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083EF29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07AB569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E8E5BDB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666B648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14:paraId="7D6B93D6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21.</w:t>
      </w:r>
      <w:r w:rsidRPr="00AD2B8F">
        <w:rPr>
          <w:rFonts w:ascii="Arial" w:hAnsi="Arial" w:cs="Arial"/>
          <w:sz w:val="20"/>
          <w:szCs w:val="20"/>
        </w:rPr>
        <w:t xml:space="preserve">  Bir gün kurbağalar yarış yapıyormuş. Hedef, yük-</w:t>
      </w:r>
    </w:p>
    <w:p w14:paraId="231374FA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sek bir kulenin tepesine çıkmakmış. Arkadaşlarını </w:t>
      </w:r>
    </w:p>
    <w:p w14:paraId="3C7B5497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seyretmek için toplanan kurbağalar yarışmacıların </w:t>
      </w:r>
    </w:p>
    <w:p w14:paraId="6269006B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kulenin tepesine çıkabileceğine inanmıyormuş. Bu </w:t>
      </w:r>
    </w:p>
    <w:p w14:paraId="7141E15C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yüzden de “Zavallılar! Hiçbir zaman başaramaya-</w:t>
      </w:r>
    </w:p>
    <w:p w14:paraId="076F741F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caklar!” diye bağırmaya başlamışlar. Yarışmaya </w:t>
      </w:r>
    </w:p>
    <w:p w14:paraId="59C679BD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başlayan kurbağalar teker teker yarışı bırakmışlar. </w:t>
      </w:r>
    </w:p>
    <w:p w14:paraId="2E393582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İçlerinden sadece biri inatla kuleye tırmanmaya </w:t>
      </w:r>
    </w:p>
    <w:p w14:paraId="63C67AA4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çalışıyormuş. Bu kurbağa, sonunda kulenin tepe-</w:t>
      </w:r>
    </w:p>
    <w:p w14:paraId="505BCB2E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sine çıkmayı başarmış. Diğerleri, kurbağanın ora-</w:t>
      </w:r>
    </w:p>
    <w:p w14:paraId="6C8E893D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ya nasıl çıktığını merak etmişler. Bir kurbağa ona </w:t>
      </w:r>
    </w:p>
    <w:p w14:paraId="3333C7B9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yaklaşmış ve sormuş: “Bu işi nasıl başardın?” O </w:t>
      </w:r>
    </w:p>
    <w:p w14:paraId="6481C0AC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anda fark etmişler kuleye çıkan kurbağanın kulak-</w:t>
      </w:r>
    </w:p>
    <w:p w14:paraId="60C976BA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larının duymadığını.</w:t>
      </w:r>
    </w:p>
    <w:p w14:paraId="2BDC9B28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</w:p>
    <w:p w14:paraId="4939225A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Bu hikâyenin ana düşüncesi aşağıdakilerden </w:t>
      </w:r>
    </w:p>
    <w:p w14:paraId="2FE7A1DA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hangisidir? </w:t>
      </w:r>
    </w:p>
    <w:p w14:paraId="6438E2CA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5613ADE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İnsanlar yetenekli olduklarını düşündükleri işler-</w:t>
      </w:r>
    </w:p>
    <w:p w14:paraId="2E1C4E89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le ilgilenmelidir. </w:t>
      </w:r>
    </w:p>
    <w:p w14:paraId="0EFDA93A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Çevreden gelen olumsuz mesajlar, kişinin ba-</w:t>
      </w:r>
    </w:p>
    <w:p w14:paraId="3451C62D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şarılı olmasını engeller. </w:t>
      </w:r>
    </w:p>
    <w:p w14:paraId="402C775A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Başkalarının düşüncelerine önem vermeyenler </w:t>
      </w:r>
    </w:p>
    <w:p w14:paraId="04EB8AB8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başarısız olmaya mahkûmdur. </w:t>
      </w:r>
    </w:p>
    <w:p w14:paraId="5B357235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İnsan, ulaşamayacağı hedefler belirleyerek za-</w:t>
      </w:r>
    </w:p>
    <w:p w14:paraId="2C6B5264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man kaybetmemelidir.</w:t>
      </w:r>
    </w:p>
    <w:p w14:paraId="2C4498D3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EA7AFF7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2168459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14:paraId="14E04092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14:paraId="7A19ECA3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14:paraId="4F9833FB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22.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AD2B8F">
        <w:rPr>
          <w:rFonts w:ascii="Arial" w:hAnsi="Arial" w:cs="Arial"/>
          <w:sz w:val="20"/>
          <w:szCs w:val="20"/>
        </w:rPr>
        <w:t>“uyarı”</w:t>
      </w:r>
      <w:r w:rsidRPr="00AD2B8F">
        <w:rPr>
          <w:rFonts w:ascii="Arial" w:hAnsi="Arial" w:cs="Arial"/>
          <w:b/>
          <w:sz w:val="20"/>
          <w:szCs w:val="20"/>
        </w:rPr>
        <w:t xml:space="preserve"> anlamı </w:t>
      </w:r>
    </w:p>
    <w:p w14:paraId="1D0F0D4F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vardır?</w:t>
      </w:r>
    </w:p>
    <w:p w14:paraId="657E6378" w14:textId="77777777" w:rsidR="00AB2F31" w:rsidRPr="00AD2B8F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BACF48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Lütfen daha dikkatli olun.   </w:t>
      </w:r>
    </w:p>
    <w:p w14:paraId="65AECB14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Hemen eve dönmeliyim.</w:t>
      </w:r>
    </w:p>
    <w:p w14:paraId="7DB1BADE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Çok yoruldun, biraz dinlen.</w:t>
      </w:r>
    </w:p>
    <w:p w14:paraId="265AD97A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Otobüs şuanda kalkmak üzeredir.</w:t>
      </w:r>
    </w:p>
    <w:p w14:paraId="0655D67F" w14:textId="77777777" w:rsidR="00AB2F31" w:rsidRPr="00AD2B8F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14:paraId="261269F4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B7788BD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3C57EFF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AA5C949" w14:textId="77777777" w:rsidR="004947BB" w:rsidRPr="00AD2B8F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527EEC0" w14:textId="77777777" w:rsidR="00C55AFC" w:rsidRPr="00AD2B8F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bCs/>
          <w:sz w:val="28"/>
          <w:szCs w:val="20"/>
        </w:rPr>
        <w:t>2</w:t>
      </w:r>
      <w:r w:rsidR="00AB2F31" w:rsidRPr="00AD2B8F">
        <w:rPr>
          <w:rFonts w:ascii="Arial" w:hAnsi="Arial" w:cs="Arial"/>
          <w:b/>
          <w:bCs/>
          <w:sz w:val="28"/>
          <w:szCs w:val="20"/>
        </w:rPr>
        <w:t>3</w:t>
      </w:r>
      <w:r w:rsidRPr="00AD2B8F">
        <w:rPr>
          <w:rFonts w:ascii="Arial" w:hAnsi="Arial" w:cs="Arial"/>
          <w:b/>
          <w:bCs/>
          <w:sz w:val="28"/>
          <w:szCs w:val="20"/>
        </w:rPr>
        <w:t>.</w:t>
      </w: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="00C55AFC" w:rsidRPr="00AD2B8F">
        <w:rPr>
          <w:rFonts w:ascii="Arial" w:hAnsi="Arial" w:cs="Arial"/>
          <w:bCs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bCs/>
          <w:sz w:val="20"/>
          <w:szCs w:val="20"/>
        </w:rPr>
        <w:t>"</w:t>
      </w:r>
      <w:r w:rsidR="00A721E4" w:rsidRPr="00AD2B8F">
        <w:rPr>
          <w:rFonts w:ascii="Arial" w:hAnsi="Arial" w:cs="Arial"/>
          <w:b/>
          <w:bCs/>
          <w:sz w:val="20"/>
          <w:szCs w:val="20"/>
        </w:rPr>
        <w:t>Gezmek benim için bir gereksinim"</w:t>
      </w:r>
      <w:r w:rsidR="00A721E4" w:rsidRPr="00AD2B8F">
        <w:rPr>
          <w:rFonts w:ascii="Arial" w:hAnsi="Arial" w:cs="Arial"/>
          <w:bCs/>
          <w:sz w:val="20"/>
          <w:szCs w:val="20"/>
        </w:rPr>
        <w:t xml:space="preserve"> diyor </w:t>
      </w:r>
    </w:p>
    <w:p w14:paraId="17FF37E9" w14:textId="77777777" w:rsidR="00C55AFC" w:rsidRPr="00AD2B8F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Cs/>
          <w:sz w:val="20"/>
          <w:szCs w:val="20"/>
        </w:rPr>
        <w:t xml:space="preserve">Majakovski. Canlı nesnelerle ilişki kurmak, benim </w:t>
      </w:r>
    </w:p>
    <w:p w14:paraId="3510985F" w14:textId="77777777" w:rsidR="00C55AFC" w:rsidRPr="00AD2B8F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Cs/>
          <w:sz w:val="20"/>
          <w:szCs w:val="20"/>
        </w:rPr>
        <w:t xml:space="preserve">açımdan hemen hemen kitap okumaya eşdeğer. </w:t>
      </w:r>
    </w:p>
    <w:p w14:paraId="58B24D3A" w14:textId="77777777" w:rsidR="00C55AFC" w:rsidRPr="00AD2B8F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Cs/>
          <w:sz w:val="20"/>
          <w:szCs w:val="20"/>
        </w:rPr>
        <w:t xml:space="preserve">İnsanı </w:t>
      </w:r>
      <w:r w:rsidR="002C5833" w:rsidRPr="00AD2B8F">
        <w:rPr>
          <w:rFonts w:ascii="Arial" w:hAnsi="Arial" w:cs="Arial"/>
          <w:bCs/>
          <w:sz w:val="20"/>
          <w:szCs w:val="20"/>
        </w:rPr>
        <w:t>bıktıran uydurma ilginç konular, h</w:t>
      </w:r>
      <w:r w:rsidR="00A721E4" w:rsidRPr="00AD2B8F">
        <w:rPr>
          <w:rFonts w:ascii="Arial" w:hAnsi="Arial" w:cs="Arial"/>
          <w:bCs/>
          <w:sz w:val="20"/>
          <w:szCs w:val="20"/>
        </w:rPr>
        <w:t xml:space="preserve">ayaller ve </w:t>
      </w:r>
    </w:p>
    <w:p w14:paraId="4B49864F" w14:textId="77777777" w:rsidR="00C55AFC" w:rsidRPr="00AD2B8F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Cs/>
          <w:sz w:val="20"/>
          <w:szCs w:val="20"/>
        </w:rPr>
        <w:t>benzetmeler okumak yerine, gezerek kendili</w:t>
      </w:r>
      <w:r w:rsidR="00A721E4" w:rsidRPr="00AD2B8F">
        <w:rPr>
          <w:rFonts w:ascii="Arial" w:hAnsi="Arial" w:cs="Arial"/>
          <w:bCs/>
          <w:sz w:val="20"/>
          <w:szCs w:val="20"/>
        </w:rPr>
        <w:softHyphen/>
        <w:t>ğin</w:t>
      </w:r>
      <w:r w:rsidRPr="00AD2B8F">
        <w:rPr>
          <w:rFonts w:ascii="Arial" w:hAnsi="Arial" w:cs="Arial"/>
          <w:bCs/>
          <w:sz w:val="20"/>
          <w:szCs w:val="20"/>
        </w:rPr>
        <w:t>-</w:t>
      </w:r>
    </w:p>
    <w:p w14:paraId="5EB24F2D" w14:textId="77777777" w:rsidR="004947BB" w:rsidRPr="00AD2B8F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Cs/>
          <w:sz w:val="20"/>
          <w:szCs w:val="20"/>
        </w:rPr>
        <w:t>den ilginç şeylerle karşılaşıyor</w:t>
      </w:r>
      <w:r w:rsidR="004947BB" w:rsidRPr="00AD2B8F">
        <w:rPr>
          <w:rFonts w:ascii="Arial" w:hAnsi="Arial" w:cs="Arial"/>
          <w:bCs/>
          <w:sz w:val="20"/>
          <w:szCs w:val="20"/>
        </w:rPr>
        <w:t>sunuz.</w:t>
      </w:r>
      <w:r w:rsidR="00A721E4" w:rsidRPr="00AD2B8F">
        <w:rPr>
          <w:rFonts w:ascii="Arial" w:hAnsi="Arial" w:cs="Arial"/>
          <w:bCs/>
          <w:sz w:val="20"/>
          <w:szCs w:val="20"/>
        </w:rPr>
        <w:t>" </w:t>
      </w:r>
    </w:p>
    <w:p w14:paraId="79946050" w14:textId="77777777" w:rsidR="004947BB" w:rsidRPr="00AD2B8F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3FDDA4" w14:textId="77777777" w:rsidR="00C55AFC" w:rsidRPr="00AD2B8F" w:rsidRDefault="00C55AFC" w:rsidP="004947BB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721E4" w:rsidRPr="00AD2B8F">
        <w:rPr>
          <w:rFonts w:ascii="Arial" w:hAnsi="Arial" w:cs="Arial"/>
          <w:b/>
          <w:bCs/>
          <w:sz w:val="20"/>
          <w:szCs w:val="20"/>
        </w:rPr>
        <w:t>Parçada kullanılan </w:t>
      </w:r>
      <w:r w:rsidR="00A721E4" w:rsidRPr="00AD2B8F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anlatım yolu aşağıdakiler</w:t>
      </w:r>
      <w:r w:rsidR="00A721E4" w:rsidRPr="00AD2B8F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softHyphen/>
      </w:r>
      <w:r w:rsidRPr="00AD2B8F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-</w:t>
      </w:r>
    </w:p>
    <w:p w14:paraId="4926AABA" w14:textId="77777777" w:rsidR="00A721E4" w:rsidRPr="00AD2B8F" w:rsidRDefault="00C55AFC" w:rsidP="004947BB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AD2B8F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          </w:t>
      </w:r>
      <w:r w:rsidR="00A721E4" w:rsidRPr="00AD2B8F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den hangi</w:t>
      </w:r>
      <w:r w:rsidR="004947BB" w:rsidRPr="00AD2B8F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sidir</w:t>
      </w:r>
      <w:r w:rsidR="00A721E4" w:rsidRPr="00AD2B8F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?</w:t>
      </w:r>
    </w:p>
    <w:p w14:paraId="6B708CB7" w14:textId="77777777" w:rsidR="004947BB" w:rsidRPr="00AD2B8F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D33EF1" w14:textId="77777777" w:rsidR="00F82AD2" w:rsidRPr="00AD2B8F" w:rsidRDefault="00C55AF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</w:t>
      </w:r>
      <w:r w:rsidR="00A721E4" w:rsidRPr="00AD2B8F">
        <w:rPr>
          <w:rFonts w:ascii="Arial" w:hAnsi="Arial" w:cs="Arial"/>
          <w:bCs/>
          <w:sz w:val="20"/>
          <w:szCs w:val="20"/>
          <w:bdr w:val="none" w:sz="0" w:space="0" w:color="auto" w:frame="1"/>
        </w:rPr>
        <w:t>A)</w:t>
      </w:r>
      <w:r w:rsidR="00A721E4" w:rsidRPr="00AD2B8F">
        <w:rPr>
          <w:rFonts w:ascii="Arial" w:hAnsi="Arial" w:cs="Arial"/>
          <w:sz w:val="20"/>
          <w:szCs w:val="20"/>
        </w:rPr>
        <w:t xml:space="preserve"> Tanık gösterme   </w:t>
      </w:r>
      <w:r w:rsidRPr="00AD2B8F">
        <w:rPr>
          <w:rFonts w:ascii="Arial" w:hAnsi="Arial" w:cs="Arial"/>
          <w:sz w:val="20"/>
          <w:szCs w:val="20"/>
        </w:rPr>
        <w:t xml:space="preserve">                 </w:t>
      </w:r>
      <w:r w:rsidR="00A721E4" w:rsidRPr="00AD2B8F">
        <w:rPr>
          <w:rFonts w:ascii="Arial" w:hAnsi="Arial" w:cs="Arial"/>
          <w:bCs/>
          <w:sz w:val="20"/>
          <w:szCs w:val="20"/>
          <w:bdr w:val="none" w:sz="0" w:space="0" w:color="auto" w:frame="1"/>
        </w:rPr>
        <w:t>B)</w:t>
      </w:r>
      <w:r w:rsidR="00A721E4" w:rsidRPr="00AD2B8F">
        <w:rPr>
          <w:rFonts w:ascii="Arial" w:hAnsi="Arial" w:cs="Arial"/>
          <w:sz w:val="20"/>
          <w:szCs w:val="20"/>
        </w:rPr>
        <w:t xml:space="preserve"> Tanımlama  </w:t>
      </w:r>
    </w:p>
    <w:p w14:paraId="5E228422" w14:textId="77777777" w:rsidR="00A721E4" w:rsidRPr="00AD2B8F" w:rsidRDefault="00C55AF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</w:t>
      </w:r>
      <w:r w:rsidR="00A721E4" w:rsidRPr="00AD2B8F">
        <w:rPr>
          <w:rFonts w:ascii="Arial" w:hAnsi="Arial" w:cs="Arial"/>
          <w:bCs/>
          <w:sz w:val="20"/>
          <w:szCs w:val="20"/>
          <w:bdr w:val="none" w:sz="0" w:space="0" w:color="auto" w:frame="1"/>
        </w:rPr>
        <w:t>C)</w:t>
      </w:r>
      <w:r w:rsidR="00A721E4" w:rsidRPr="00AD2B8F">
        <w:rPr>
          <w:rFonts w:ascii="Arial" w:hAnsi="Arial" w:cs="Arial"/>
          <w:sz w:val="20"/>
          <w:szCs w:val="20"/>
        </w:rPr>
        <w:t xml:space="preserve"> Betimleme  </w:t>
      </w:r>
      <w:r w:rsidRPr="00AD2B8F">
        <w:rPr>
          <w:rFonts w:ascii="Arial" w:hAnsi="Arial" w:cs="Arial"/>
          <w:sz w:val="20"/>
          <w:szCs w:val="20"/>
        </w:rPr>
        <w:t xml:space="preserve">                          </w:t>
      </w:r>
      <w:r w:rsidR="00A721E4" w:rsidRPr="00AD2B8F">
        <w:rPr>
          <w:rFonts w:ascii="Arial" w:hAnsi="Arial" w:cs="Arial"/>
          <w:bCs/>
          <w:sz w:val="20"/>
          <w:szCs w:val="20"/>
          <w:bdr w:val="none" w:sz="0" w:space="0" w:color="auto" w:frame="1"/>
        </w:rPr>
        <w:t>D)</w:t>
      </w:r>
      <w:r w:rsidR="00A721E4" w:rsidRPr="00AD2B8F">
        <w:rPr>
          <w:rFonts w:ascii="Arial" w:hAnsi="Arial" w:cs="Arial"/>
          <w:sz w:val="20"/>
          <w:szCs w:val="20"/>
        </w:rPr>
        <w:t> Öyküleme</w:t>
      </w:r>
    </w:p>
    <w:p w14:paraId="6D33EB5C" w14:textId="77777777" w:rsidR="005D7595" w:rsidRPr="00AD2B8F" w:rsidRDefault="00A721E4" w:rsidP="005D7595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  <w:szCs w:val="20"/>
        </w:rPr>
        <w:t> </w:t>
      </w:r>
      <w:r w:rsidR="001F202C" w:rsidRPr="00AD2B8F">
        <w:rPr>
          <w:rFonts w:ascii="Arial" w:hAnsi="Arial" w:cs="Arial"/>
          <w:b/>
          <w:sz w:val="28"/>
          <w:szCs w:val="20"/>
        </w:rPr>
        <w:t>2</w:t>
      </w:r>
      <w:r w:rsidR="00AB2F31" w:rsidRPr="00AD2B8F">
        <w:rPr>
          <w:rFonts w:ascii="Arial" w:hAnsi="Arial" w:cs="Arial"/>
          <w:b/>
          <w:sz w:val="28"/>
          <w:szCs w:val="20"/>
        </w:rPr>
        <w:t>4</w:t>
      </w:r>
      <w:r w:rsidRPr="00AD2B8F">
        <w:rPr>
          <w:rFonts w:ascii="Arial" w:hAnsi="Arial" w:cs="Arial"/>
          <w:b/>
          <w:bCs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C55AFC" w:rsidRPr="00AD2B8F">
        <w:rPr>
          <w:rFonts w:ascii="Arial" w:hAnsi="Arial" w:cs="Arial"/>
          <w:sz w:val="20"/>
          <w:szCs w:val="20"/>
        </w:rPr>
        <w:t xml:space="preserve"> </w:t>
      </w:r>
      <w:r w:rsidR="005D7595" w:rsidRPr="00AD2B8F">
        <w:rPr>
          <w:rFonts w:ascii="Arial" w:hAnsi="Arial" w:cs="Arial"/>
          <w:sz w:val="20"/>
        </w:rPr>
        <w:t xml:space="preserve">Bütün insanların küçük yaşta öğrendiği en önemli </w:t>
      </w:r>
    </w:p>
    <w:p w14:paraId="7BD90E8C" w14:textId="77777777" w:rsidR="005D7595" w:rsidRPr="00AD2B8F" w:rsidRDefault="005D7595" w:rsidP="005D7595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kavramlardan birisi aile kavramıdır. Aile kurumu </w:t>
      </w:r>
    </w:p>
    <w:p w14:paraId="511000E0" w14:textId="77777777" w:rsidR="005D7595" w:rsidRPr="00AD2B8F" w:rsidRDefault="005D7595" w:rsidP="005D7595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hayatın her evresinde en önemli kurumdur. Aile </w:t>
      </w:r>
    </w:p>
    <w:p w14:paraId="6DFE807E" w14:textId="77777777" w:rsidR="005D7595" w:rsidRPr="00AD2B8F" w:rsidRDefault="005D7595" w:rsidP="005D7595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kavramı genelde çocuklar için çok önemli görünür. </w:t>
      </w:r>
    </w:p>
    <w:p w14:paraId="579449EC" w14:textId="77777777" w:rsidR="005D7595" w:rsidRPr="00AD2B8F" w:rsidRDefault="005D7595" w:rsidP="005D7595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Fakat yetişkin insanlar için de en az çocuklar ka-</w:t>
      </w:r>
    </w:p>
    <w:p w14:paraId="6EE4CF27" w14:textId="77777777" w:rsidR="005D7595" w:rsidRPr="00AD2B8F" w:rsidRDefault="005D7595" w:rsidP="005D7595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dar önemlidir. Ailenin güçlülüğü ve sürekli olması </w:t>
      </w:r>
    </w:p>
    <w:p w14:paraId="5AEC0500" w14:textId="77777777" w:rsidR="005D7595" w:rsidRPr="00AD2B8F" w:rsidRDefault="005D7595" w:rsidP="005D7595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hem çocuklar için hem de yetişkinler için yararlı et-</w:t>
      </w:r>
    </w:p>
    <w:p w14:paraId="2B88B854" w14:textId="77777777" w:rsidR="005D7595" w:rsidRPr="00AD2B8F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AD2B8F">
        <w:rPr>
          <w:rFonts w:ascii="Arial" w:hAnsi="Arial" w:cs="Arial"/>
          <w:sz w:val="20"/>
        </w:rPr>
        <w:t xml:space="preserve">          kiler oluşturur.</w:t>
      </w:r>
      <w:r w:rsidRPr="00AD2B8F">
        <w:rPr>
          <w:rStyle w:val="apple-converted-space"/>
          <w:rFonts w:ascii="Arial" w:hAnsi="Arial" w:cs="Arial"/>
          <w:sz w:val="20"/>
          <w:szCs w:val="16"/>
        </w:rPr>
        <w:t> </w:t>
      </w:r>
    </w:p>
    <w:p w14:paraId="37143480" w14:textId="77777777" w:rsidR="005D7595" w:rsidRPr="00AD2B8F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</w:p>
    <w:p w14:paraId="1D2EDF01" w14:textId="77777777" w:rsidR="005D7595" w:rsidRPr="00AD2B8F" w:rsidRDefault="005D7595" w:rsidP="005D7595">
      <w:pPr>
        <w:pStyle w:val="AralkYok"/>
        <w:rPr>
          <w:rStyle w:val="apple-converted-space"/>
          <w:rFonts w:ascii="Arial" w:hAnsi="Arial" w:cs="Arial"/>
          <w:b/>
          <w:sz w:val="20"/>
          <w:szCs w:val="16"/>
        </w:rPr>
      </w:pPr>
      <w:r w:rsidRPr="00AD2B8F">
        <w:rPr>
          <w:rStyle w:val="apple-converted-space"/>
          <w:rFonts w:ascii="Arial" w:hAnsi="Arial" w:cs="Arial"/>
          <w:b/>
          <w:sz w:val="20"/>
          <w:szCs w:val="16"/>
        </w:rPr>
        <w:t xml:space="preserve">          Yukarıdaki paragrafın konusu aşağıdakilerden </w:t>
      </w:r>
    </w:p>
    <w:p w14:paraId="2A2DEE4D" w14:textId="77777777" w:rsidR="005D7595" w:rsidRPr="00AD2B8F" w:rsidRDefault="005D7595" w:rsidP="005D7595">
      <w:pPr>
        <w:pStyle w:val="AralkYok"/>
        <w:rPr>
          <w:rStyle w:val="apple-converted-space"/>
          <w:rFonts w:ascii="Arial" w:hAnsi="Arial" w:cs="Arial"/>
          <w:b/>
          <w:sz w:val="20"/>
          <w:szCs w:val="16"/>
        </w:rPr>
      </w:pPr>
      <w:r w:rsidRPr="00AD2B8F">
        <w:rPr>
          <w:rStyle w:val="apple-converted-space"/>
          <w:rFonts w:ascii="Arial" w:hAnsi="Arial" w:cs="Arial"/>
          <w:b/>
          <w:sz w:val="20"/>
          <w:szCs w:val="16"/>
        </w:rPr>
        <w:t xml:space="preserve">          hangisidir?</w:t>
      </w:r>
    </w:p>
    <w:p w14:paraId="3F1BB7A5" w14:textId="77777777" w:rsidR="005D7595" w:rsidRPr="00AD2B8F" w:rsidRDefault="005D7595" w:rsidP="005D7595">
      <w:pPr>
        <w:pStyle w:val="AralkYok"/>
        <w:rPr>
          <w:rStyle w:val="apple-converted-space"/>
          <w:rFonts w:ascii="Arial" w:hAnsi="Arial" w:cs="Arial"/>
          <w:b/>
          <w:sz w:val="20"/>
          <w:szCs w:val="16"/>
        </w:rPr>
      </w:pPr>
    </w:p>
    <w:p w14:paraId="25610D35" w14:textId="77777777" w:rsidR="005D7595" w:rsidRPr="00AD2B8F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AD2B8F">
        <w:rPr>
          <w:rStyle w:val="apple-converted-space"/>
          <w:rFonts w:ascii="Arial" w:hAnsi="Arial" w:cs="Arial"/>
          <w:sz w:val="20"/>
          <w:szCs w:val="16"/>
        </w:rPr>
        <w:t xml:space="preserve">          A) Aile ve Çocuk                   B) Ailenin Önemi</w:t>
      </w:r>
    </w:p>
    <w:p w14:paraId="1744830C" w14:textId="77777777" w:rsidR="005D7595" w:rsidRPr="00AD2B8F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AD2B8F">
        <w:rPr>
          <w:rStyle w:val="apple-converted-space"/>
          <w:rFonts w:ascii="Arial" w:hAnsi="Arial" w:cs="Arial"/>
          <w:sz w:val="20"/>
          <w:szCs w:val="16"/>
        </w:rPr>
        <w:t xml:space="preserve">          C) Aile Baskısı                      D) Aile ve Yetişkinler</w:t>
      </w:r>
    </w:p>
    <w:p w14:paraId="3A642034" w14:textId="77777777" w:rsidR="00C50B83" w:rsidRPr="00AD2B8F" w:rsidRDefault="00C50B83" w:rsidP="005D7595">
      <w:pPr>
        <w:pStyle w:val="AralkYok"/>
        <w:rPr>
          <w:rFonts w:ascii="Arial" w:hAnsi="Arial" w:cs="Arial"/>
          <w:sz w:val="20"/>
          <w:szCs w:val="20"/>
        </w:rPr>
      </w:pPr>
    </w:p>
    <w:p w14:paraId="2E343140" w14:textId="77777777" w:rsidR="001530E0" w:rsidRPr="00AD2B8F" w:rsidRDefault="001530E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3522D3B" w14:textId="77777777" w:rsidR="001530E0" w:rsidRPr="00AD2B8F" w:rsidRDefault="001530E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29E0721" w14:textId="77777777" w:rsidR="001530E0" w:rsidRPr="00AD2B8F" w:rsidRDefault="001530E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3843689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14:paraId="222CEC6E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AB2F31" w:rsidRPr="00AD2B8F">
        <w:rPr>
          <w:rFonts w:ascii="Arial" w:hAnsi="Arial" w:cs="Arial"/>
          <w:b/>
          <w:sz w:val="28"/>
          <w:szCs w:val="20"/>
        </w:rPr>
        <w:t>25</w:t>
      </w:r>
      <w:r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 Canım biraz sıkkın </w:t>
      </w:r>
      <w:r w:rsidRPr="00AD2B8F">
        <w:rPr>
          <w:rFonts w:ascii="Arial" w:hAnsi="Arial" w:cs="Arial"/>
          <w:sz w:val="20"/>
          <w:szCs w:val="20"/>
          <w:u w:val="single"/>
        </w:rPr>
        <w:t>yalnız</w:t>
      </w:r>
      <w:r w:rsidRPr="00AD2B8F">
        <w:rPr>
          <w:rFonts w:ascii="Arial" w:hAnsi="Arial" w:cs="Arial"/>
          <w:sz w:val="20"/>
          <w:szCs w:val="20"/>
        </w:rPr>
        <w:t xml:space="preserve"> yine de seninle tiyatroya </w:t>
      </w:r>
    </w:p>
    <w:p w14:paraId="3076F674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geleceğim.</w:t>
      </w:r>
    </w:p>
    <w:p w14:paraId="5ED98659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14:paraId="5A03E5BD" w14:textId="77777777" w:rsidR="001A2630" w:rsidRPr="00AD2B8F" w:rsidRDefault="001A2630" w:rsidP="001A2630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“Yalnız”</w:t>
      </w:r>
      <w:r w:rsidRPr="00AD2B8F">
        <w:rPr>
          <w:rFonts w:ascii="Arial" w:hAnsi="Arial" w:cs="Arial"/>
          <w:b/>
          <w:sz w:val="20"/>
          <w:szCs w:val="20"/>
        </w:rPr>
        <w:t xml:space="preserve"> sözcüğü aşağıdaki cümlelerin hangi-</w:t>
      </w:r>
    </w:p>
    <w:p w14:paraId="62916298" w14:textId="77777777" w:rsidR="001A2630" w:rsidRPr="00AD2B8F" w:rsidRDefault="001A2630" w:rsidP="001A2630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sinde altı çizili sözcükle aynı türdedir?</w:t>
      </w:r>
    </w:p>
    <w:p w14:paraId="7E804060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14:paraId="193296F1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Beni yalnız sen anlayabilirsin.</w:t>
      </w:r>
    </w:p>
    <w:p w14:paraId="44D55CF7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Onun için bir şeyler yapmak istiyor yalnız elin-</w:t>
      </w:r>
    </w:p>
    <w:p w14:paraId="485C3929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den hiçbir şey gelmiyor.</w:t>
      </w:r>
    </w:p>
    <w:p w14:paraId="1509B409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Uzun yıllardır bu köyde yalnız yaşıyor.</w:t>
      </w:r>
    </w:p>
    <w:p w14:paraId="304C8474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Sen ne dersen de, benim bildiğim tek şey var: </w:t>
      </w:r>
    </w:p>
    <w:p w14:paraId="02821F0D" w14:textId="77777777" w:rsidR="001A2630" w:rsidRPr="00AD2B8F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Yalnızım.</w:t>
      </w:r>
    </w:p>
    <w:p w14:paraId="54EDDF15" w14:textId="77777777" w:rsidR="001530E0" w:rsidRPr="00AD2B8F" w:rsidRDefault="001530E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4940CA9" w14:textId="77777777" w:rsidR="00A721E4" w:rsidRPr="00AD2B8F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EB68CAD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C3FCE85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E29FF3" w14:textId="77777777" w:rsidR="004F00B7" w:rsidRPr="00AD2B8F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F1F3319" w14:textId="77777777" w:rsidR="00D20D5D" w:rsidRPr="00AD2B8F" w:rsidRDefault="00D20D5D" w:rsidP="004F00B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MATEMATİK TESTİ</w:t>
      </w:r>
    </w:p>
    <w:p w14:paraId="1AF82FCF" w14:textId="77777777" w:rsidR="00B25A10" w:rsidRPr="00AD2B8F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E4ED711" w14:textId="77777777" w:rsidR="001F3998" w:rsidRPr="00AD2B8F" w:rsidRDefault="001F399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9D69DC" w14:textId="77777777" w:rsidR="008036D3" w:rsidRPr="00AD2B8F" w:rsidRDefault="004F00B7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8036D3" w:rsidRPr="00AD2B8F">
        <w:rPr>
          <w:rFonts w:ascii="Arial" w:hAnsi="Arial" w:cs="Arial"/>
          <w:sz w:val="20"/>
          <w:szCs w:val="20"/>
        </w:rPr>
        <w:t xml:space="preserve">   </w:t>
      </w:r>
      <w:r w:rsidR="001F3998" w:rsidRPr="00AD2B8F">
        <w:rPr>
          <w:rFonts w:ascii="Arial" w:hAnsi="Arial" w:cs="Arial"/>
          <w:b/>
          <w:sz w:val="28"/>
          <w:szCs w:val="20"/>
        </w:rPr>
        <w:t>1.</w:t>
      </w:r>
      <w:r w:rsidR="008036D3" w:rsidRPr="00AD2B8F">
        <w:rPr>
          <w:rFonts w:ascii="Arial" w:hAnsi="Arial" w:cs="Arial"/>
          <w:sz w:val="20"/>
          <w:szCs w:val="20"/>
        </w:rPr>
        <w:t xml:space="preserve">  </w:t>
      </w:r>
      <w:r w:rsidR="001F3998" w:rsidRPr="00AD2B8F">
        <w:rPr>
          <w:rFonts w:ascii="Arial" w:hAnsi="Arial" w:cs="Arial"/>
          <w:sz w:val="20"/>
          <w:szCs w:val="20"/>
        </w:rPr>
        <w:t xml:space="preserve">GALATASARAY </w:t>
      </w:r>
      <w:r w:rsidR="001F3998" w:rsidRPr="00AD2B8F">
        <w:rPr>
          <w:rFonts w:ascii="Arial" w:hAnsi="Arial" w:cs="Arial"/>
          <w:b/>
          <w:sz w:val="20"/>
          <w:szCs w:val="20"/>
        </w:rPr>
        <w:t>kelimesinin harflerinden olu</w:t>
      </w:r>
      <w:r w:rsidR="008036D3" w:rsidRPr="00AD2B8F">
        <w:rPr>
          <w:rFonts w:ascii="Arial" w:hAnsi="Arial" w:cs="Arial"/>
          <w:b/>
          <w:sz w:val="20"/>
          <w:szCs w:val="20"/>
        </w:rPr>
        <w:t>-</w:t>
      </w:r>
    </w:p>
    <w:p w14:paraId="3EF31016" w14:textId="77777777" w:rsidR="008036D3" w:rsidRPr="00AD2B8F" w:rsidRDefault="008036D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ş</w:t>
      </w:r>
      <w:r w:rsidR="001F3998" w:rsidRPr="00AD2B8F">
        <w:rPr>
          <w:rFonts w:ascii="Arial" w:hAnsi="Arial" w:cs="Arial"/>
          <w:b/>
          <w:sz w:val="20"/>
          <w:szCs w:val="20"/>
        </w:rPr>
        <w:t>an</w:t>
      </w:r>
      <w:r w:rsidRPr="00AD2B8F">
        <w:rPr>
          <w:rFonts w:ascii="Arial" w:hAnsi="Arial" w:cs="Arial"/>
          <w:b/>
          <w:sz w:val="20"/>
          <w:szCs w:val="20"/>
        </w:rPr>
        <w:t xml:space="preserve"> </w:t>
      </w:r>
      <w:r w:rsidR="001F3998" w:rsidRPr="00AD2B8F">
        <w:rPr>
          <w:rFonts w:ascii="Arial" w:hAnsi="Arial" w:cs="Arial"/>
          <w:b/>
          <w:sz w:val="20"/>
          <w:szCs w:val="20"/>
        </w:rPr>
        <w:t>küme aşağıdakilerden hangisinde doğru</w:t>
      </w:r>
      <w:r w:rsidRPr="00AD2B8F">
        <w:rPr>
          <w:rFonts w:ascii="Arial" w:hAnsi="Arial" w:cs="Arial"/>
          <w:b/>
          <w:sz w:val="20"/>
          <w:szCs w:val="20"/>
        </w:rPr>
        <w:t xml:space="preserve"> </w:t>
      </w:r>
    </w:p>
    <w:p w14:paraId="0DBCFCE1" w14:textId="77777777" w:rsidR="001F3998" w:rsidRPr="00AD2B8F" w:rsidRDefault="008036D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olarak </w:t>
      </w:r>
      <w:r w:rsidR="001F3998" w:rsidRPr="00AD2B8F">
        <w:rPr>
          <w:rFonts w:ascii="Arial" w:hAnsi="Arial" w:cs="Arial"/>
          <w:b/>
          <w:sz w:val="20"/>
          <w:szCs w:val="20"/>
        </w:rPr>
        <w:t>verilmiştir?</w:t>
      </w:r>
    </w:p>
    <w:p w14:paraId="263DF1E5" w14:textId="77777777" w:rsidR="004F00B7" w:rsidRPr="00AD2B8F" w:rsidRDefault="004F00B7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75B3D6" w14:textId="77777777" w:rsidR="008036D3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F3998" w:rsidRPr="00AD2B8F">
        <w:rPr>
          <w:rFonts w:ascii="Arial" w:hAnsi="Arial" w:cs="Arial"/>
          <w:sz w:val="20"/>
          <w:szCs w:val="20"/>
        </w:rPr>
        <w:t>A) {G,A,L,A,T,A,S,A,R,A,Y}</w:t>
      </w:r>
      <w:r w:rsidRPr="00AD2B8F">
        <w:rPr>
          <w:rFonts w:ascii="Arial" w:hAnsi="Arial" w:cs="Arial"/>
          <w:sz w:val="20"/>
          <w:szCs w:val="20"/>
        </w:rPr>
        <w:t xml:space="preserve">             </w:t>
      </w:r>
    </w:p>
    <w:p w14:paraId="0B80E3D3" w14:textId="77777777" w:rsidR="001F3998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F3998" w:rsidRPr="00AD2B8F">
        <w:rPr>
          <w:rFonts w:ascii="Arial" w:hAnsi="Arial" w:cs="Arial"/>
          <w:sz w:val="20"/>
          <w:szCs w:val="20"/>
        </w:rPr>
        <w:t>B) {GALTSRY}</w:t>
      </w:r>
    </w:p>
    <w:p w14:paraId="6AB0C947" w14:textId="77777777" w:rsidR="008036D3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F3998" w:rsidRPr="00AD2B8F">
        <w:rPr>
          <w:rFonts w:ascii="Arial" w:hAnsi="Arial" w:cs="Arial"/>
          <w:sz w:val="20"/>
          <w:szCs w:val="20"/>
        </w:rPr>
        <w:t>C) {G,A,L,T,S,R,Y}</w:t>
      </w:r>
      <w:r w:rsidRPr="00AD2B8F">
        <w:rPr>
          <w:rFonts w:ascii="Arial" w:hAnsi="Arial" w:cs="Arial"/>
          <w:sz w:val="20"/>
          <w:szCs w:val="20"/>
        </w:rPr>
        <w:t xml:space="preserve"> </w:t>
      </w:r>
    </w:p>
    <w:p w14:paraId="1B268867" w14:textId="77777777" w:rsidR="001F3998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F3998" w:rsidRPr="00AD2B8F">
        <w:rPr>
          <w:rFonts w:ascii="Arial" w:hAnsi="Arial" w:cs="Arial"/>
          <w:sz w:val="20"/>
          <w:szCs w:val="20"/>
        </w:rPr>
        <w:t>D) {GALATASARAY}</w:t>
      </w:r>
    </w:p>
    <w:p w14:paraId="304BA891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18E91A6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5767861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CF4EA5F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ACFFCC6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82135F6" w14:textId="77777777" w:rsidR="008036D3" w:rsidRPr="00AD2B8F" w:rsidRDefault="008036D3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Pr="00AD2B8F">
        <w:rPr>
          <w:rFonts w:ascii="Arial" w:eastAsia="Calibri" w:hAnsi="Arial" w:cs="Arial"/>
          <w:b/>
          <w:noProof/>
          <w:sz w:val="28"/>
          <w:szCs w:val="20"/>
        </w:rPr>
        <w:t>2.</w:t>
      </w:r>
      <w:r w:rsidRPr="00AD2B8F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Pr="00AD2B8F">
        <w:rPr>
          <w:rFonts w:ascii="Arial" w:eastAsia="Calibri" w:hAnsi="Arial" w:cs="Arial"/>
          <w:b/>
          <w:noProof/>
          <w:sz w:val="20"/>
          <w:szCs w:val="20"/>
        </w:rPr>
        <w:t xml:space="preserve">Elif 10 km’lik bir yolun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AD2B8F">
        <w:rPr>
          <w:rFonts w:ascii="Arial" w:eastAsia="Calibri" w:hAnsi="Arial" w:cs="Arial"/>
          <w:b/>
          <w:noProof/>
          <w:sz w:val="20"/>
          <w:szCs w:val="20"/>
        </w:rPr>
        <w:t xml:space="preserve">‘sini giderse geriye </w:t>
      </w:r>
    </w:p>
    <w:p w14:paraId="4D1FE5EC" w14:textId="77777777" w:rsidR="008036D3" w:rsidRPr="00AD2B8F" w:rsidRDefault="008036D3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D2B8F">
        <w:rPr>
          <w:rFonts w:ascii="Arial" w:eastAsia="Calibri" w:hAnsi="Arial" w:cs="Arial"/>
          <w:b/>
          <w:noProof/>
          <w:sz w:val="20"/>
          <w:szCs w:val="20"/>
        </w:rPr>
        <w:t xml:space="preserve">          kaç km yolu kalır?  </w:t>
      </w:r>
    </w:p>
    <w:p w14:paraId="5BC47A7B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B9BA22B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   A) 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>8</w:t>
      </w: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           B) 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>6</w:t>
      </w: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         C) 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>4</w:t>
      </w: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          D) 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>2</w:t>
      </w:r>
    </w:p>
    <w:p w14:paraId="3CA90B29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3C1DFEEF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65C9E4E6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0D5F2FBD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7B71385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65748F16" w14:textId="77777777" w:rsidR="008036D3" w:rsidRPr="00AD2B8F" w:rsidRDefault="008036D3" w:rsidP="008036D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</w:t>
      </w:r>
      <w:r w:rsidRPr="00AD2B8F">
        <w:rPr>
          <w:rFonts w:ascii="Arial" w:hAnsi="Arial" w:cs="Arial"/>
          <w:b/>
          <w:sz w:val="28"/>
          <w:szCs w:val="20"/>
        </w:rPr>
        <w:t>3.</w:t>
      </w:r>
      <w:r w:rsidRPr="00AD2B8F">
        <w:rPr>
          <w:rFonts w:ascii="Arial" w:eastAsiaTheme="minorEastAsia" w:hAnsi="Arial" w:cs="Arial"/>
          <w:sz w:val="20"/>
          <w:szCs w:val="20"/>
        </w:rPr>
        <w:t xml:space="preserve">  </w:t>
      </w:r>
      <w:r w:rsidRPr="00AD2B8F">
        <w:rPr>
          <w:rFonts w:ascii="Arial" w:eastAsiaTheme="minorEastAsia" w:hAnsi="Arial" w:cs="Arial"/>
          <w:b/>
          <w:sz w:val="20"/>
          <w:szCs w:val="20"/>
        </w:rPr>
        <w:t xml:space="preserve">44,5201 sayısının tam kısma </w:t>
      </w:r>
      <w:r w:rsidRPr="00AD2B8F">
        <w:rPr>
          <w:rFonts w:ascii="Arial" w:eastAsiaTheme="minorEastAsia" w:hAnsi="Arial" w:cs="Arial"/>
          <w:sz w:val="20"/>
          <w:szCs w:val="20"/>
        </w:rPr>
        <w:t>(birler basamağına)</w:t>
      </w: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14:paraId="43A21A8E" w14:textId="77777777" w:rsidR="008036D3" w:rsidRPr="00AD2B8F" w:rsidRDefault="008036D3" w:rsidP="008036D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   yuvarlanmışı aşağıdakilerden hangisidir?</w:t>
      </w:r>
    </w:p>
    <w:p w14:paraId="3CE19214" w14:textId="77777777" w:rsidR="008036D3" w:rsidRPr="00AD2B8F" w:rsidRDefault="008036D3" w:rsidP="008036D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34ADD099" w14:textId="77777777" w:rsidR="008036D3" w:rsidRPr="00AD2B8F" w:rsidRDefault="008036D3" w:rsidP="008036D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   A) 44              B) 44,5           C) 45           D) 45,5</w:t>
      </w:r>
    </w:p>
    <w:p w14:paraId="0B28546D" w14:textId="77777777" w:rsidR="00AB2F31" w:rsidRPr="00AD2B8F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53BA115" w14:textId="77777777" w:rsidR="008036D3" w:rsidRPr="00AD2B8F" w:rsidRDefault="004F00B7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="008036D3" w:rsidRPr="00AD2B8F">
        <w:rPr>
          <w:rFonts w:ascii="Arial" w:hAnsi="Arial" w:cs="Arial"/>
          <w:b/>
          <w:sz w:val="28"/>
          <w:szCs w:val="20"/>
        </w:rPr>
        <w:t>4</w:t>
      </w:r>
      <w:r w:rsidR="001F3998" w:rsidRPr="00AD2B8F">
        <w:rPr>
          <w:rFonts w:ascii="Arial" w:hAnsi="Arial" w:cs="Arial"/>
          <w:b/>
          <w:sz w:val="28"/>
          <w:szCs w:val="20"/>
        </w:rPr>
        <w:t>.</w:t>
      </w:r>
      <w:r w:rsidR="001F3998" w:rsidRPr="00AD2B8F">
        <w:rPr>
          <w:rFonts w:ascii="Arial" w:hAnsi="Arial" w:cs="Arial"/>
          <w:sz w:val="20"/>
          <w:szCs w:val="20"/>
        </w:rPr>
        <w:t xml:space="preserve">  </w:t>
      </w:r>
      <w:r w:rsidR="001F3998" w:rsidRPr="00AD2B8F">
        <w:rPr>
          <w:rFonts w:ascii="Arial" w:hAnsi="Arial" w:cs="Arial"/>
          <w:b/>
          <w:sz w:val="20"/>
          <w:szCs w:val="20"/>
        </w:rPr>
        <w:t xml:space="preserve">Aşağıda verilenlerden hangisi boş küme </w:t>
      </w:r>
      <w:r w:rsidR="001F3998" w:rsidRPr="00AD2B8F">
        <w:rPr>
          <w:rFonts w:ascii="Arial" w:hAnsi="Arial" w:cs="Arial"/>
          <w:b/>
          <w:sz w:val="20"/>
          <w:szCs w:val="20"/>
          <w:u w:val="single"/>
        </w:rPr>
        <w:t>belirt</w:t>
      </w:r>
      <w:r w:rsidR="008036D3" w:rsidRPr="00AD2B8F">
        <w:rPr>
          <w:rFonts w:ascii="Arial" w:hAnsi="Arial" w:cs="Arial"/>
          <w:b/>
          <w:sz w:val="20"/>
          <w:szCs w:val="20"/>
          <w:u w:val="single"/>
        </w:rPr>
        <w:t>-</w:t>
      </w:r>
    </w:p>
    <w:p w14:paraId="7B9F610A" w14:textId="77777777" w:rsidR="001F3998" w:rsidRPr="00AD2B8F" w:rsidRDefault="008036D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1F3998" w:rsidRPr="00AD2B8F">
        <w:rPr>
          <w:rFonts w:ascii="Arial" w:hAnsi="Arial" w:cs="Arial"/>
          <w:b/>
          <w:sz w:val="20"/>
          <w:szCs w:val="20"/>
          <w:u w:val="single"/>
        </w:rPr>
        <w:t>mez</w:t>
      </w:r>
      <w:r w:rsidR="001F3998" w:rsidRPr="00AD2B8F">
        <w:rPr>
          <w:rFonts w:ascii="Arial" w:hAnsi="Arial" w:cs="Arial"/>
          <w:b/>
          <w:sz w:val="20"/>
          <w:szCs w:val="20"/>
        </w:rPr>
        <w:t>?</w:t>
      </w:r>
    </w:p>
    <w:p w14:paraId="2C5AC89A" w14:textId="77777777" w:rsidR="004F00B7" w:rsidRPr="00AD2B8F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1CE7B1C" w14:textId="77777777" w:rsidR="001F3998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3998" w:rsidRPr="00AD2B8F">
        <w:rPr>
          <w:rFonts w:ascii="Arial" w:hAnsi="Arial" w:cs="Arial"/>
          <w:sz w:val="20"/>
          <w:szCs w:val="20"/>
        </w:rPr>
        <w:t>A) 1’den küçük asal sayılar</w:t>
      </w:r>
    </w:p>
    <w:p w14:paraId="5955BFBB" w14:textId="77777777" w:rsidR="001F3998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3998" w:rsidRPr="00AD2B8F">
        <w:rPr>
          <w:rFonts w:ascii="Arial" w:hAnsi="Arial" w:cs="Arial"/>
          <w:sz w:val="20"/>
          <w:szCs w:val="20"/>
        </w:rPr>
        <w:t>B) Z harfi ile başlayan günler</w:t>
      </w:r>
    </w:p>
    <w:p w14:paraId="49A94B9D" w14:textId="77777777" w:rsidR="001F3998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3998" w:rsidRPr="00AD2B8F">
        <w:rPr>
          <w:rFonts w:ascii="Arial" w:hAnsi="Arial" w:cs="Arial"/>
          <w:sz w:val="20"/>
          <w:szCs w:val="20"/>
        </w:rPr>
        <w:t>C) Kendisiyle çarpımı 25 olan sayılar</w:t>
      </w:r>
    </w:p>
    <w:p w14:paraId="7EC6A856" w14:textId="77777777" w:rsidR="001F3998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F3998" w:rsidRPr="00AD2B8F">
        <w:rPr>
          <w:rFonts w:ascii="Arial" w:hAnsi="Arial" w:cs="Arial"/>
          <w:sz w:val="20"/>
          <w:szCs w:val="20"/>
        </w:rPr>
        <w:t>D) Plakası 85 olan iller</w:t>
      </w:r>
    </w:p>
    <w:p w14:paraId="2634F76F" w14:textId="77777777" w:rsidR="001F3998" w:rsidRPr="00AD2B8F" w:rsidRDefault="001F399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9053178" w14:textId="77777777" w:rsidR="001F3998" w:rsidRPr="00AD2B8F" w:rsidRDefault="001F399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747A1C2" w14:textId="77777777" w:rsidR="00CB4FFE" w:rsidRPr="00AD2B8F" w:rsidRDefault="00CB4FFE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2156F29" w14:textId="77777777" w:rsidR="004F00B7" w:rsidRPr="00AD2B8F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B565003" w14:textId="77777777" w:rsidR="004F00B7" w:rsidRPr="00AD2B8F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9484DF1" w14:textId="77777777" w:rsidR="008036D3" w:rsidRPr="00AD2B8F" w:rsidRDefault="004F00B7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AD2B8F">
        <w:rPr>
          <w:rFonts w:ascii="Arial" w:eastAsiaTheme="minorEastAsia" w:hAnsi="Arial" w:cs="Arial"/>
          <w:b/>
          <w:sz w:val="28"/>
          <w:szCs w:val="20"/>
        </w:rPr>
        <w:t>5</w:t>
      </w:r>
      <w:r w:rsidR="00CB4FFE" w:rsidRPr="00AD2B8F">
        <w:rPr>
          <w:rFonts w:ascii="Arial" w:eastAsiaTheme="minorEastAsia" w:hAnsi="Arial" w:cs="Arial"/>
          <w:b/>
          <w:sz w:val="28"/>
          <w:szCs w:val="20"/>
        </w:rPr>
        <w:t>.</w:t>
      </w:r>
      <w:r w:rsidRPr="00AD2B8F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AD2B8F">
        <w:rPr>
          <w:rFonts w:ascii="Arial" w:eastAsiaTheme="minorEastAsia" w:hAnsi="Arial" w:cs="Arial"/>
          <w:sz w:val="20"/>
          <w:szCs w:val="20"/>
        </w:rPr>
        <w:t xml:space="preserve"> </w:t>
      </w:r>
      <w:r w:rsidRPr="00AD2B8F">
        <w:rPr>
          <w:rFonts w:ascii="Arial" w:eastAsiaTheme="minorEastAsia" w:hAnsi="Arial" w:cs="Arial"/>
          <w:b/>
          <w:sz w:val="20"/>
          <w:szCs w:val="20"/>
        </w:rPr>
        <w:t xml:space="preserve">3a – 5 cebirsel ifadesiyle ilgili aşağıdakilerden </w:t>
      </w:r>
    </w:p>
    <w:p w14:paraId="45E301FF" w14:textId="77777777" w:rsidR="00CB4FFE" w:rsidRPr="00AD2B8F" w:rsidRDefault="008036D3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4F00B7" w:rsidRPr="00AD2B8F">
        <w:rPr>
          <w:rFonts w:ascii="Arial" w:eastAsiaTheme="minorEastAsia" w:hAnsi="Arial" w:cs="Arial"/>
          <w:b/>
          <w:sz w:val="20"/>
          <w:szCs w:val="20"/>
        </w:rPr>
        <w:t xml:space="preserve">hangisi </w:t>
      </w:r>
      <w:r w:rsidR="004F00B7" w:rsidRPr="00AD2B8F">
        <w:rPr>
          <w:rFonts w:ascii="Arial" w:eastAsiaTheme="minorEastAsia" w:hAnsi="Arial" w:cs="Arial"/>
          <w:b/>
          <w:sz w:val="20"/>
          <w:szCs w:val="20"/>
          <w:u w:val="single"/>
        </w:rPr>
        <w:t>yanlıştır</w:t>
      </w:r>
      <w:r w:rsidR="004F00B7" w:rsidRPr="00AD2B8F">
        <w:rPr>
          <w:rFonts w:ascii="Arial" w:eastAsiaTheme="minorEastAsia" w:hAnsi="Arial" w:cs="Arial"/>
          <w:b/>
          <w:sz w:val="20"/>
          <w:szCs w:val="20"/>
        </w:rPr>
        <w:t>?</w:t>
      </w:r>
    </w:p>
    <w:p w14:paraId="30D07F9C" w14:textId="77777777" w:rsidR="004F00B7" w:rsidRPr="00AD2B8F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9BC53B2" w14:textId="77777777" w:rsidR="004F00B7" w:rsidRPr="00AD2B8F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F00B7" w:rsidRPr="00AD2B8F">
        <w:rPr>
          <w:rFonts w:ascii="Arial" w:eastAsiaTheme="minorEastAsia" w:hAnsi="Arial" w:cs="Arial"/>
          <w:sz w:val="20"/>
          <w:szCs w:val="20"/>
        </w:rPr>
        <w:t>A) Sabit terimi – 5’tir.</w:t>
      </w:r>
    </w:p>
    <w:p w14:paraId="58E3AD34" w14:textId="77777777" w:rsidR="004F00B7" w:rsidRPr="00AD2B8F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F00B7" w:rsidRPr="00AD2B8F">
        <w:rPr>
          <w:rFonts w:ascii="Arial" w:eastAsiaTheme="minorEastAsia" w:hAnsi="Arial" w:cs="Arial"/>
          <w:sz w:val="20"/>
          <w:szCs w:val="20"/>
        </w:rPr>
        <w:t>B) Terim sayısı 2’dir.</w:t>
      </w:r>
    </w:p>
    <w:p w14:paraId="3178800E" w14:textId="77777777" w:rsidR="004F00B7" w:rsidRPr="00AD2B8F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F00B7" w:rsidRPr="00AD2B8F">
        <w:rPr>
          <w:rFonts w:ascii="Arial" w:eastAsiaTheme="minorEastAsia" w:hAnsi="Arial" w:cs="Arial"/>
          <w:sz w:val="20"/>
          <w:szCs w:val="20"/>
        </w:rPr>
        <w:t>C) a’nın katsayısı 3’tür.</w:t>
      </w:r>
    </w:p>
    <w:p w14:paraId="76D55C98" w14:textId="77777777" w:rsidR="004F00B7" w:rsidRPr="00AD2B8F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</w:t>
      </w:r>
      <w:r w:rsidR="004F00B7" w:rsidRPr="00AD2B8F">
        <w:rPr>
          <w:rFonts w:ascii="Arial" w:eastAsiaTheme="minorEastAsia" w:hAnsi="Arial" w:cs="Arial"/>
          <w:sz w:val="20"/>
          <w:szCs w:val="20"/>
        </w:rPr>
        <w:t>D) a = 2 için ifadenin değeri – 1’dir.</w:t>
      </w:r>
    </w:p>
    <w:p w14:paraId="724E264E" w14:textId="77777777" w:rsidR="00CB4FFE" w:rsidRPr="00AD2B8F" w:rsidRDefault="00CB4FFE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B207E8A" w14:textId="77777777" w:rsidR="004F00B7" w:rsidRPr="00AD2B8F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8A345E1" w14:textId="77777777" w:rsidR="004F00B7" w:rsidRPr="00AD2B8F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ABCA918" w14:textId="77777777" w:rsidR="004F00B7" w:rsidRPr="00AD2B8F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2AFEE30" w14:textId="77777777" w:rsidR="008036D3" w:rsidRPr="00AD2B8F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2517392" w14:textId="77777777" w:rsidR="008036D3" w:rsidRPr="00AD2B8F" w:rsidRDefault="004F00B7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AD2B8F">
        <w:rPr>
          <w:rFonts w:ascii="Arial" w:eastAsiaTheme="minorEastAsia" w:hAnsi="Arial" w:cs="Arial"/>
          <w:b/>
          <w:sz w:val="28"/>
          <w:szCs w:val="20"/>
        </w:rPr>
        <w:t>6</w:t>
      </w:r>
      <w:r w:rsidR="00CB4FFE" w:rsidRPr="00AD2B8F">
        <w:rPr>
          <w:rFonts w:ascii="Arial" w:eastAsiaTheme="minorEastAsia" w:hAnsi="Arial" w:cs="Arial"/>
          <w:b/>
          <w:sz w:val="28"/>
          <w:szCs w:val="20"/>
        </w:rPr>
        <w:t>.</w:t>
      </w:r>
      <w:r w:rsidR="00CB4FFE" w:rsidRPr="00AD2B8F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AD2B8F">
        <w:rPr>
          <w:rFonts w:ascii="Arial" w:eastAsiaTheme="minorEastAsia" w:hAnsi="Arial" w:cs="Arial"/>
          <w:sz w:val="20"/>
          <w:szCs w:val="20"/>
        </w:rPr>
        <w:t xml:space="preserve"> </w:t>
      </w:r>
      <w:r w:rsidR="00CB4FFE" w:rsidRPr="00AD2B8F">
        <w:rPr>
          <w:rFonts w:ascii="Arial" w:eastAsiaTheme="minorEastAsia" w:hAnsi="Arial" w:cs="Arial"/>
          <w:b/>
          <w:sz w:val="20"/>
          <w:szCs w:val="20"/>
        </w:rPr>
        <w:t>Ahmet; manavdan kilogramı 3,75 lira olan biber</w:t>
      </w:r>
      <w:r w:rsidR="008036D3" w:rsidRPr="00AD2B8F">
        <w:rPr>
          <w:rFonts w:ascii="Arial" w:eastAsiaTheme="minorEastAsia" w:hAnsi="Arial" w:cs="Arial"/>
          <w:b/>
          <w:sz w:val="20"/>
          <w:szCs w:val="20"/>
        </w:rPr>
        <w:t>-</w:t>
      </w:r>
    </w:p>
    <w:p w14:paraId="09CB4A23" w14:textId="77777777" w:rsidR="008036D3" w:rsidRPr="00AD2B8F" w:rsidRDefault="008036D3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B4FFE" w:rsidRPr="00AD2B8F">
        <w:rPr>
          <w:rFonts w:ascii="Arial" w:eastAsiaTheme="minorEastAsia" w:hAnsi="Arial" w:cs="Arial"/>
          <w:b/>
          <w:sz w:val="20"/>
          <w:szCs w:val="20"/>
        </w:rPr>
        <w:t xml:space="preserve">den 3 kg, kilogramı 1,45 lira olan mandalinadan </w:t>
      </w:r>
    </w:p>
    <w:p w14:paraId="56E7C6A1" w14:textId="77777777" w:rsidR="008036D3" w:rsidRPr="00AD2B8F" w:rsidRDefault="008036D3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B4FFE" w:rsidRPr="00AD2B8F">
        <w:rPr>
          <w:rFonts w:ascii="Arial" w:eastAsiaTheme="minorEastAsia" w:hAnsi="Arial" w:cs="Arial"/>
          <w:b/>
          <w:sz w:val="20"/>
          <w:szCs w:val="20"/>
        </w:rPr>
        <w:t>4 kg alırsa; toplam kaç lira ödeme yapması ge</w:t>
      </w:r>
      <w:r w:rsidRPr="00AD2B8F">
        <w:rPr>
          <w:rFonts w:ascii="Arial" w:eastAsiaTheme="minorEastAsia" w:hAnsi="Arial" w:cs="Arial"/>
          <w:b/>
          <w:sz w:val="20"/>
          <w:szCs w:val="20"/>
        </w:rPr>
        <w:t>-</w:t>
      </w:r>
    </w:p>
    <w:p w14:paraId="14BBFBE1" w14:textId="77777777" w:rsidR="00CB4FFE" w:rsidRPr="00AD2B8F" w:rsidRDefault="008036D3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B4FFE" w:rsidRPr="00AD2B8F">
        <w:rPr>
          <w:rFonts w:ascii="Arial" w:eastAsiaTheme="minorEastAsia" w:hAnsi="Arial" w:cs="Arial"/>
          <w:b/>
          <w:sz w:val="20"/>
          <w:szCs w:val="20"/>
        </w:rPr>
        <w:t>rekir?</w:t>
      </w:r>
    </w:p>
    <w:p w14:paraId="0ABA926D" w14:textId="77777777" w:rsidR="004F00B7" w:rsidRPr="00AD2B8F" w:rsidRDefault="004F00B7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32900F1A" w14:textId="77777777" w:rsidR="00CB4FFE" w:rsidRPr="00AD2B8F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</w:t>
      </w:r>
      <w:r w:rsidR="00CB4FFE" w:rsidRPr="00AD2B8F">
        <w:rPr>
          <w:rFonts w:ascii="Arial" w:eastAsiaTheme="minorEastAsia" w:hAnsi="Arial" w:cs="Arial"/>
          <w:sz w:val="20"/>
          <w:szCs w:val="20"/>
        </w:rPr>
        <w:t>A) 16,85          B) 16,95          C) 17          D) 17,05</w:t>
      </w:r>
    </w:p>
    <w:p w14:paraId="5BA0386D" w14:textId="77777777" w:rsidR="00CB4FFE" w:rsidRPr="00AD2B8F" w:rsidRDefault="00CB4FF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2CA1A197" w14:textId="77777777" w:rsidR="004F00B7" w:rsidRPr="00AD2B8F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4FC0D839" w14:textId="77777777" w:rsidR="004F00B7" w:rsidRPr="00AD2B8F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3433EFA7" w14:textId="77777777" w:rsidR="008036D3" w:rsidRPr="00AD2B8F" w:rsidRDefault="008036D3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477DB78E" w14:textId="77777777" w:rsidR="008036D3" w:rsidRPr="00AD2B8F" w:rsidRDefault="008036D3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3CF78CEA" w14:textId="77777777" w:rsidR="00CB4FFE" w:rsidRPr="00AD2B8F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AD2B8F">
        <w:rPr>
          <w:rFonts w:ascii="Arial" w:eastAsia="Calibri" w:hAnsi="Arial" w:cs="Arial"/>
          <w:b/>
          <w:noProof/>
          <w:sz w:val="28"/>
          <w:szCs w:val="20"/>
        </w:rPr>
        <w:t>7.</w:t>
      </w:r>
      <w:r w:rsidRPr="00AD2B8F">
        <w:rPr>
          <w:rFonts w:ascii="Arial" w:eastAsia="Calibri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AD2B8F">
        <w:rPr>
          <w:rFonts w:ascii="Arial" w:eastAsia="Calibri" w:hAnsi="Arial" w:cs="Arial"/>
          <w:b/>
          <w:noProof/>
          <w:sz w:val="20"/>
          <w:szCs w:val="20"/>
        </w:rPr>
        <w:t xml:space="preserve"> 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8036D3" w:rsidRPr="00AD2B8F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w:r w:rsidR="00CB4FFE" w:rsidRPr="00AD2B8F">
        <w:rPr>
          <w:rFonts w:ascii="Arial" w:eastAsia="Calibri" w:hAnsi="Arial" w:cs="Arial"/>
          <w:b/>
          <w:noProof/>
          <w:sz w:val="20"/>
          <w:szCs w:val="20"/>
        </w:rPr>
        <w:t>bölme</w:t>
      </w:r>
      <w:r w:rsidRPr="00AD2B8F">
        <w:rPr>
          <w:rFonts w:ascii="Arial" w:eastAsia="Calibri" w:hAnsi="Arial" w:cs="Arial"/>
          <w:b/>
          <w:noProof/>
          <w:sz w:val="20"/>
          <w:szCs w:val="20"/>
        </w:rPr>
        <w:t xml:space="preserve"> işlemi</w:t>
      </w:r>
      <w:r w:rsidR="00CB4FFE" w:rsidRPr="00AD2B8F">
        <w:rPr>
          <w:rFonts w:ascii="Arial" w:eastAsia="Calibri" w:hAnsi="Arial" w:cs="Arial"/>
          <w:b/>
          <w:noProof/>
          <w:sz w:val="20"/>
          <w:szCs w:val="20"/>
        </w:rPr>
        <w:t>nin sonucu kaçtır?</w:t>
      </w:r>
    </w:p>
    <w:p w14:paraId="7FE5CE09" w14:textId="77777777" w:rsidR="004F00B7" w:rsidRPr="00AD2B8F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2E1E3817" w14:textId="77777777" w:rsidR="00CB4FFE" w:rsidRPr="00AD2B8F" w:rsidRDefault="008036D3" w:rsidP="004947BB">
      <w:pPr>
        <w:pStyle w:val="AralkYok"/>
        <w:rPr>
          <w:rFonts w:ascii="Arial" w:hAnsi="Arial" w:cs="Arial"/>
          <w:noProof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      </w:t>
      </w:r>
      <w:r w:rsidR="00CB4FFE" w:rsidRPr="00AD2B8F">
        <w:rPr>
          <w:rFonts w:ascii="Arial" w:hAnsi="Arial" w:cs="Arial"/>
          <w:noProof/>
          <w:sz w:val="20"/>
          <w:szCs w:val="20"/>
        </w:rPr>
        <w:t>A)</w:t>
      </w:r>
      <w:r w:rsidR="004F00B7" w:rsidRPr="00AD2B8F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AD2B8F">
        <w:rPr>
          <w:rFonts w:ascii="Arial" w:hAnsi="Arial" w:cs="Arial"/>
          <w:noProof/>
          <w:sz w:val="20"/>
          <w:szCs w:val="20"/>
        </w:rPr>
        <w:t xml:space="preserve">            </w:t>
      </w:r>
      <w:r w:rsidR="00CB4FFE" w:rsidRPr="00AD2B8F">
        <w:rPr>
          <w:rFonts w:ascii="Arial" w:hAnsi="Arial" w:cs="Arial"/>
          <w:noProof/>
          <w:sz w:val="20"/>
          <w:szCs w:val="20"/>
        </w:rPr>
        <w:t>B)</w:t>
      </w:r>
      <w:r w:rsidR="004F00B7" w:rsidRPr="00AD2B8F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4F00B7" w:rsidRPr="00AD2B8F">
        <w:rPr>
          <w:rFonts w:ascii="Arial" w:hAnsi="Arial" w:cs="Arial"/>
          <w:noProof/>
          <w:sz w:val="20"/>
          <w:szCs w:val="20"/>
        </w:rPr>
        <w:t xml:space="preserve">         </w:t>
      </w:r>
      <w:r w:rsidRPr="00AD2B8F">
        <w:rPr>
          <w:rFonts w:ascii="Arial" w:hAnsi="Arial" w:cs="Arial"/>
          <w:noProof/>
          <w:sz w:val="20"/>
          <w:szCs w:val="20"/>
        </w:rPr>
        <w:t xml:space="preserve">  </w:t>
      </w:r>
      <w:r w:rsidR="00CB4FFE" w:rsidRPr="00AD2B8F">
        <w:rPr>
          <w:rFonts w:ascii="Arial" w:hAnsi="Arial" w:cs="Arial"/>
          <w:noProof/>
          <w:sz w:val="20"/>
          <w:szCs w:val="20"/>
        </w:rPr>
        <w:t>C)</w:t>
      </w:r>
      <w:r w:rsidR="004F00B7" w:rsidRPr="00AD2B8F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4F00B7" w:rsidRPr="00AD2B8F">
        <w:rPr>
          <w:rFonts w:ascii="Arial" w:hAnsi="Arial" w:cs="Arial"/>
          <w:noProof/>
          <w:sz w:val="20"/>
          <w:szCs w:val="20"/>
        </w:rPr>
        <w:t xml:space="preserve">           </w:t>
      </w:r>
      <w:r w:rsidR="00CB4FFE" w:rsidRPr="00AD2B8F">
        <w:rPr>
          <w:rFonts w:ascii="Arial" w:hAnsi="Arial" w:cs="Arial"/>
          <w:noProof/>
          <w:sz w:val="20"/>
          <w:szCs w:val="20"/>
        </w:rPr>
        <w:t>D)</w:t>
      </w:r>
      <w:r w:rsidR="004F00B7" w:rsidRPr="00AD2B8F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</m:t>
            </m:r>
          </m:den>
        </m:f>
      </m:oMath>
      <w:r w:rsidR="004F00B7" w:rsidRPr="00AD2B8F">
        <w:rPr>
          <w:rFonts w:ascii="Arial" w:hAnsi="Arial" w:cs="Arial"/>
          <w:noProof/>
          <w:sz w:val="20"/>
          <w:szCs w:val="20"/>
        </w:rPr>
        <w:t xml:space="preserve"> </w:t>
      </w:r>
    </w:p>
    <w:p w14:paraId="585A97E8" w14:textId="77777777" w:rsidR="004F00B7" w:rsidRPr="00AD2B8F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682790C" w14:textId="77777777" w:rsidR="004F00B7" w:rsidRPr="00AD2B8F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6A8C0F" w14:textId="77777777" w:rsidR="004F00B7" w:rsidRPr="00AD2B8F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08C1F52" w14:textId="77777777" w:rsidR="004F00B7" w:rsidRPr="00AD2B8F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A9A8101" w14:textId="77777777" w:rsidR="004F00B7" w:rsidRPr="00AD2B8F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453D2B7" w14:textId="77777777" w:rsidR="00CB4FFE" w:rsidRPr="00AD2B8F" w:rsidRDefault="00143E35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8"/>
          <w:szCs w:val="20"/>
        </w:rPr>
        <w:t>8</w:t>
      </w:r>
      <w:r w:rsidR="00CB4FFE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</m:t>
            </m:r>
          </m:den>
        </m:f>
      </m:oMath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–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14:paraId="3EC777AB" w14:textId="77777777" w:rsidR="00143E35" w:rsidRPr="00AD2B8F" w:rsidRDefault="00143E35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546B603" w14:textId="77777777" w:rsidR="00143E35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143E35" w:rsidRPr="00AD2B8F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</m:t>
            </m:r>
          </m:den>
        </m:f>
      </m:oMath>
      <w:r w:rsidR="00143E35" w:rsidRPr="00AD2B8F">
        <w:rPr>
          <w:rFonts w:ascii="Arial" w:eastAsiaTheme="minorEastAsia" w:hAnsi="Arial" w:cs="Arial"/>
          <w:sz w:val="20"/>
          <w:szCs w:val="20"/>
        </w:rPr>
        <w:t xml:space="preserve">    </w:t>
      </w:r>
      <w:r w:rsidRPr="00AD2B8F">
        <w:rPr>
          <w:rFonts w:ascii="Arial" w:eastAsiaTheme="minorEastAsia" w:hAnsi="Arial" w:cs="Arial"/>
          <w:sz w:val="20"/>
          <w:szCs w:val="20"/>
        </w:rPr>
        <w:t xml:space="preserve">    </w:t>
      </w:r>
      <w:r w:rsidR="00143E35" w:rsidRPr="00AD2B8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</m:oMath>
      <w:r w:rsidR="00143E35" w:rsidRPr="00AD2B8F">
        <w:rPr>
          <w:rFonts w:ascii="Arial" w:eastAsiaTheme="minorEastAsia" w:hAnsi="Arial" w:cs="Arial"/>
          <w:sz w:val="20"/>
          <w:szCs w:val="20"/>
        </w:rPr>
        <w:t xml:space="preserve">    </w:t>
      </w:r>
      <w:r w:rsidRPr="00AD2B8F">
        <w:rPr>
          <w:rFonts w:ascii="Arial" w:eastAsiaTheme="minorEastAsia" w:hAnsi="Arial" w:cs="Arial"/>
          <w:sz w:val="20"/>
          <w:szCs w:val="20"/>
        </w:rPr>
        <w:t xml:space="preserve">    </w:t>
      </w:r>
      <w:r w:rsidR="00143E35" w:rsidRPr="00AD2B8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</m:t>
            </m:r>
          </m:den>
        </m:f>
      </m:oMath>
      <w:r w:rsidR="00143E35" w:rsidRPr="00AD2B8F">
        <w:rPr>
          <w:rFonts w:ascii="Arial" w:eastAsiaTheme="minorEastAsia" w:hAnsi="Arial" w:cs="Arial"/>
          <w:sz w:val="20"/>
          <w:szCs w:val="20"/>
        </w:rPr>
        <w:t xml:space="preserve">     </w:t>
      </w:r>
      <w:r w:rsidRPr="00AD2B8F">
        <w:rPr>
          <w:rFonts w:ascii="Arial" w:eastAsiaTheme="minorEastAsia" w:hAnsi="Arial" w:cs="Arial"/>
          <w:sz w:val="20"/>
          <w:szCs w:val="20"/>
        </w:rPr>
        <w:t xml:space="preserve">    </w:t>
      </w:r>
      <w:r w:rsidR="00143E35" w:rsidRPr="00AD2B8F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</m:oMath>
      <w:r w:rsidR="00143E35" w:rsidRPr="00AD2B8F">
        <w:rPr>
          <w:rFonts w:ascii="Arial" w:eastAsiaTheme="minorEastAsia" w:hAnsi="Arial" w:cs="Arial"/>
          <w:sz w:val="20"/>
          <w:szCs w:val="20"/>
        </w:rPr>
        <w:t xml:space="preserve">            </w:t>
      </w:r>
    </w:p>
    <w:p w14:paraId="04C1513B" w14:textId="77777777" w:rsidR="00CB4FFE" w:rsidRPr="00AD2B8F" w:rsidRDefault="00CB4FF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7560A7F" w14:textId="77777777" w:rsidR="00CB4FFE" w:rsidRPr="00AD2B8F" w:rsidRDefault="00CB4FF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ADD573F" w14:textId="77777777" w:rsidR="008036D3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868CCB3" w14:textId="77777777" w:rsidR="008036D3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781CD71" w14:textId="77777777" w:rsidR="008036D3" w:rsidRPr="00AD2B8F" w:rsidRDefault="008036D3" w:rsidP="003915EB">
      <w:pPr>
        <w:pStyle w:val="AralkYok"/>
        <w:rPr>
          <w:rFonts w:ascii="Arial" w:hAnsi="Arial" w:cs="Arial"/>
          <w:sz w:val="20"/>
          <w:szCs w:val="20"/>
        </w:rPr>
      </w:pPr>
    </w:p>
    <w:p w14:paraId="69B3166E" w14:textId="77777777" w:rsidR="003915EB" w:rsidRPr="00AD2B8F" w:rsidRDefault="008036D3" w:rsidP="003915E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9</w:t>
      </w:r>
      <w:r w:rsidR="00773A99" w:rsidRPr="00AD2B8F">
        <w:rPr>
          <w:rFonts w:ascii="Arial" w:hAnsi="Arial" w:cs="Arial"/>
          <w:b/>
          <w:sz w:val="28"/>
          <w:szCs w:val="20"/>
        </w:rPr>
        <w:t>.</w:t>
      </w:r>
    </w:p>
    <w:p w14:paraId="16706483" w14:textId="77777777" w:rsidR="00773A99" w:rsidRPr="00AD2B8F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</w:t>
      </w:r>
      <w:r w:rsidR="00973D48" w:rsidRPr="00AD2B8F">
        <w:rPr>
          <w:rFonts w:ascii="Arial" w:hAnsi="Arial" w:cs="Arial"/>
          <w:sz w:val="20"/>
          <w:szCs w:val="20"/>
        </w:rPr>
        <w:t xml:space="preserve">  </w:t>
      </w:r>
      <w:r w:rsidR="00773A99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E69F523" wp14:editId="1303AA67">
            <wp:extent cx="2876952" cy="62873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8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952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CB44D" w14:textId="77777777" w:rsidR="00773A99" w:rsidRPr="00AD2B8F" w:rsidRDefault="00773A9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82DEF72" w14:textId="77777777" w:rsidR="00973D48" w:rsidRPr="00AD2B8F" w:rsidRDefault="00973D48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391099" w:rsidRPr="00AD2B8F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 sayı pulları ile modellenen işlem </w:t>
      </w: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>aşa-</w:t>
      </w:r>
    </w:p>
    <w:p w14:paraId="1547E3D3" w14:textId="77777777" w:rsidR="00143E35" w:rsidRPr="00AD2B8F" w:rsidRDefault="00973D48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ğıdakilerden </w:t>
      </w:r>
      <w:r w:rsidR="00391099" w:rsidRPr="00AD2B8F">
        <w:rPr>
          <w:rFonts w:ascii="Arial" w:hAnsi="Arial" w:cs="Arial"/>
          <w:b/>
          <w:sz w:val="20"/>
          <w:szCs w:val="20"/>
          <w:shd w:val="clear" w:color="auto" w:fill="FFFFFF"/>
        </w:rPr>
        <w:t>hangisidir?</w:t>
      </w:r>
    </w:p>
    <w:p w14:paraId="01FBCF6D" w14:textId="77777777" w:rsidR="00973D48" w:rsidRPr="00AD2B8F" w:rsidRDefault="00391099" w:rsidP="004947BB">
      <w:pPr>
        <w:pStyle w:val="AralkYok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/>
          <w:sz w:val="20"/>
          <w:szCs w:val="20"/>
        </w:rPr>
        <w:br/>
      </w:r>
      <w:r w:rsidR="00973D48" w:rsidRPr="00AD2B8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AD2B8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973D48"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11) + (</w:t>
      </w:r>
      <w:r w:rsidR="00973D48"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5) = (</w:t>
      </w:r>
      <w:r w:rsidR="00973D48"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6)</w:t>
      </w:r>
      <w:r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 </w:t>
      </w:r>
    </w:p>
    <w:p w14:paraId="34513DCC" w14:textId="77777777" w:rsidR="00973D48" w:rsidRPr="00AD2B8F" w:rsidRDefault="00973D48" w:rsidP="004947BB">
      <w:pPr>
        <w:pStyle w:val="AralkYok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91099" w:rsidRPr="00AD2B8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(+11) + (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5) = (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6)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</w:rPr>
        <w:br/>
      </w:r>
      <w:r w:rsidRPr="00AD2B8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91099" w:rsidRPr="00AD2B8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(+11) 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(+5) = (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6)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</w:t>
      </w:r>
    </w:p>
    <w:p w14:paraId="2BBC939B" w14:textId="77777777" w:rsidR="00391099" w:rsidRPr="00AD2B8F" w:rsidRDefault="00973D4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91099" w:rsidRPr="00AD2B8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(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11) 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5) = (</w:t>
      </w:r>
      <w:r w:rsidRPr="00AD2B8F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6)</w:t>
      </w:r>
    </w:p>
    <w:p w14:paraId="7C775947" w14:textId="77777777" w:rsidR="008036D3" w:rsidRPr="00AD2B8F" w:rsidRDefault="004E3BAD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10</w:t>
      </w:r>
      <w:r w:rsidR="008036D3" w:rsidRPr="00AD2B8F">
        <w:rPr>
          <w:rFonts w:ascii="Arial" w:hAnsi="Arial" w:cs="Arial"/>
          <w:b/>
          <w:sz w:val="28"/>
          <w:szCs w:val="20"/>
        </w:rPr>
        <w:t>.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>+7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>,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AD2B8F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 xml:space="preserve"> 5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 xml:space="preserve">, 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AD2B8F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 xml:space="preserve"> 3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 xml:space="preserve">, </w:t>
      </w:r>
      <w:r w:rsidR="00917BB7"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>+12</w:t>
      </w:r>
    </w:p>
    <w:p w14:paraId="09A8ECEF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30965548" w14:textId="77777777" w:rsidR="004E3BAD" w:rsidRPr="00AD2B8F" w:rsidRDefault="004E3BAD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D2B8F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8036D3" w:rsidRPr="00AD2B8F">
        <w:rPr>
          <w:rFonts w:ascii="Arial" w:eastAsia="Calibri" w:hAnsi="Arial" w:cs="Arial"/>
          <w:b/>
          <w:noProof/>
          <w:sz w:val="20"/>
          <w:szCs w:val="20"/>
        </w:rPr>
        <w:t xml:space="preserve">Yukarıdaki sayılardan hangisi sayı doğrusunda </w:t>
      </w:r>
    </w:p>
    <w:p w14:paraId="12527770" w14:textId="77777777" w:rsidR="008036D3" w:rsidRPr="00AD2B8F" w:rsidRDefault="004E3BAD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D2B8F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917BB7" w:rsidRPr="00AD2B8F">
        <w:rPr>
          <w:rFonts w:ascii="Arial" w:eastAsia="Calibri" w:hAnsi="Arial" w:cs="Arial"/>
          <w:b/>
          <w:noProof/>
          <w:sz w:val="20"/>
          <w:szCs w:val="20"/>
        </w:rPr>
        <w:t>gösterildiğinde e</w:t>
      </w:r>
      <w:r w:rsidR="008036D3" w:rsidRPr="00AD2B8F">
        <w:rPr>
          <w:rFonts w:ascii="Arial" w:eastAsia="Calibri" w:hAnsi="Arial" w:cs="Arial"/>
          <w:b/>
          <w:noProof/>
          <w:sz w:val="20"/>
          <w:szCs w:val="20"/>
        </w:rPr>
        <w:t>n solda yer alır?</w:t>
      </w:r>
    </w:p>
    <w:p w14:paraId="00BCB3B9" w14:textId="77777777" w:rsidR="008036D3" w:rsidRPr="00AD2B8F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62475DE0" w14:textId="77777777" w:rsidR="008036D3" w:rsidRPr="00AD2B8F" w:rsidRDefault="004E3BAD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 xml:space="preserve">A) +7              B) </w:t>
      </w:r>
      <w:r w:rsidR="008036D3" w:rsidRPr="00AD2B8F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 xml:space="preserve"> 5             C)</w:t>
      </w:r>
      <w:r w:rsidRPr="00AD2B8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AD2B8F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8036D3" w:rsidRPr="00AD2B8F">
        <w:rPr>
          <w:rFonts w:ascii="Arial" w:eastAsia="Calibri" w:hAnsi="Arial" w:cs="Arial"/>
          <w:noProof/>
          <w:sz w:val="20"/>
          <w:szCs w:val="20"/>
        </w:rPr>
        <w:t xml:space="preserve"> 3              D) +12</w:t>
      </w:r>
    </w:p>
    <w:p w14:paraId="66E957E1" w14:textId="77777777" w:rsidR="008036D3" w:rsidRPr="00AD2B8F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14:paraId="20DD418F" w14:textId="77777777" w:rsidR="008036D3" w:rsidRPr="00AD2B8F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14:paraId="6328D739" w14:textId="77777777" w:rsidR="008036D3" w:rsidRPr="00AD2B8F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14:paraId="30D5A277" w14:textId="77777777" w:rsidR="008036D3" w:rsidRPr="00AD2B8F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14:paraId="0EC67345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E40CED8" w14:textId="77777777" w:rsidR="004E3BAD" w:rsidRPr="00AD2B8F" w:rsidRDefault="002A2CB9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8"/>
          <w:szCs w:val="20"/>
        </w:rPr>
        <w:t>11</w:t>
      </w:r>
      <w:r w:rsidR="00391099" w:rsidRPr="00AD2B8F">
        <w:rPr>
          <w:rFonts w:ascii="Arial" w:hAnsi="Arial" w:cs="Arial"/>
          <w:b/>
          <w:sz w:val="28"/>
          <w:szCs w:val="20"/>
        </w:rPr>
        <w:t>.</w:t>
      </w:r>
      <w:r w:rsidR="00773A99" w:rsidRPr="00AD2B8F">
        <w:rPr>
          <w:rFonts w:ascii="Arial" w:hAnsi="Arial" w:cs="Arial"/>
          <w:sz w:val="20"/>
          <w:szCs w:val="20"/>
        </w:rPr>
        <w:t xml:space="preserve"> </w:t>
      </w:r>
      <w:r w:rsidR="004E3BAD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Aşağıdaki</w:t>
      </w:r>
      <w:r w:rsidR="00AA3DB8" w:rsidRPr="00AD2B8F">
        <w:rPr>
          <w:rFonts w:ascii="Arial" w:hAnsi="Arial" w:cs="Arial"/>
          <w:b/>
          <w:sz w:val="20"/>
          <w:szCs w:val="20"/>
        </w:rPr>
        <w:t xml:space="preserve">lerden hangisi 4’e tam bölünebildiği </w:t>
      </w:r>
    </w:p>
    <w:p w14:paraId="474C17D3" w14:textId="77777777" w:rsidR="00391099" w:rsidRPr="00AD2B8F" w:rsidRDefault="004E3BA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A3DB8" w:rsidRPr="00AD2B8F">
        <w:rPr>
          <w:rFonts w:ascii="Arial" w:hAnsi="Arial" w:cs="Arial"/>
          <w:b/>
          <w:sz w:val="20"/>
          <w:szCs w:val="20"/>
        </w:rPr>
        <w:t xml:space="preserve">halde 9’a tam </w:t>
      </w:r>
      <w:r w:rsidR="00AA3DB8" w:rsidRPr="00AD2B8F">
        <w:rPr>
          <w:rFonts w:ascii="Arial" w:hAnsi="Arial" w:cs="Arial"/>
          <w:b/>
          <w:sz w:val="20"/>
          <w:szCs w:val="20"/>
          <w:u w:val="single"/>
        </w:rPr>
        <w:t>bölünemez</w:t>
      </w:r>
      <w:r w:rsidR="00AA3DB8" w:rsidRPr="00AD2B8F">
        <w:rPr>
          <w:rFonts w:ascii="Arial" w:hAnsi="Arial" w:cs="Arial"/>
          <w:b/>
          <w:sz w:val="20"/>
          <w:szCs w:val="20"/>
        </w:rPr>
        <w:t>?</w:t>
      </w:r>
    </w:p>
    <w:p w14:paraId="4D3ACE19" w14:textId="77777777" w:rsidR="00AA3DB8" w:rsidRPr="00AD2B8F" w:rsidRDefault="00AA3DB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40163C1" w14:textId="77777777" w:rsidR="00AA3DB8" w:rsidRPr="00AD2B8F" w:rsidRDefault="004E3BAD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A3DB8" w:rsidRPr="00AD2B8F">
        <w:rPr>
          <w:rFonts w:ascii="Arial" w:hAnsi="Arial" w:cs="Arial"/>
          <w:sz w:val="20"/>
          <w:szCs w:val="20"/>
        </w:rPr>
        <w:t xml:space="preserve">A) 972    </w:t>
      </w:r>
      <w:r w:rsidRPr="00AD2B8F">
        <w:rPr>
          <w:rFonts w:ascii="Arial" w:hAnsi="Arial" w:cs="Arial"/>
          <w:sz w:val="20"/>
          <w:szCs w:val="20"/>
        </w:rPr>
        <w:t xml:space="preserve">       </w:t>
      </w:r>
      <w:r w:rsidR="00AA3DB8" w:rsidRPr="00AD2B8F">
        <w:rPr>
          <w:rFonts w:ascii="Arial" w:hAnsi="Arial" w:cs="Arial"/>
          <w:sz w:val="20"/>
          <w:szCs w:val="20"/>
        </w:rPr>
        <w:t xml:space="preserve">B) 900   </w:t>
      </w:r>
      <w:r w:rsidRPr="00AD2B8F">
        <w:rPr>
          <w:rFonts w:ascii="Arial" w:hAnsi="Arial" w:cs="Arial"/>
          <w:sz w:val="20"/>
          <w:szCs w:val="20"/>
        </w:rPr>
        <w:t xml:space="preserve">       </w:t>
      </w:r>
      <w:r w:rsidR="00AA3DB8" w:rsidRPr="00AD2B8F">
        <w:rPr>
          <w:rFonts w:ascii="Arial" w:hAnsi="Arial" w:cs="Arial"/>
          <w:sz w:val="20"/>
          <w:szCs w:val="20"/>
        </w:rPr>
        <w:t xml:space="preserve"> C) 361   </w:t>
      </w:r>
      <w:r w:rsidRPr="00AD2B8F">
        <w:rPr>
          <w:rFonts w:ascii="Arial" w:hAnsi="Arial" w:cs="Arial"/>
          <w:sz w:val="20"/>
          <w:szCs w:val="20"/>
        </w:rPr>
        <w:t xml:space="preserve">       </w:t>
      </w:r>
      <w:r w:rsidR="00AA3DB8" w:rsidRPr="00AD2B8F">
        <w:rPr>
          <w:rFonts w:ascii="Arial" w:hAnsi="Arial" w:cs="Arial"/>
          <w:sz w:val="20"/>
          <w:szCs w:val="20"/>
        </w:rPr>
        <w:t xml:space="preserve"> D) 260</w:t>
      </w:r>
    </w:p>
    <w:p w14:paraId="245CD8AE" w14:textId="77777777" w:rsidR="00391099" w:rsidRPr="00AD2B8F" w:rsidRDefault="0039109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8F13E77" w14:textId="77777777" w:rsidR="00391099" w:rsidRPr="00AD2B8F" w:rsidRDefault="0039109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9F617FE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1037763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2D080495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27A48619" w14:textId="77777777" w:rsidR="004E3BAD" w:rsidRPr="00AD2B8F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12.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 xml:space="preserve">32 kişilik bir sınıftaki öğrencilerin 18 tanesi kız </w:t>
      </w:r>
    </w:p>
    <w:p w14:paraId="6DB928DF" w14:textId="77777777" w:rsidR="004E3BAD" w:rsidRPr="00AD2B8F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öğrencidir. </w:t>
      </w:r>
      <w:r w:rsidRPr="00AD2B8F">
        <w:rPr>
          <w:rFonts w:ascii="Arial" w:hAnsi="Arial" w:cs="Arial"/>
          <w:b/>
          <w:bCs/>
          <w:sz w:val="20"/>
          <w:szCs w:val="20"/>
        </w:rPr>
        <w:t>Sınıftaki erkek öğrencilerin sınıf</w:t>
      </w:r>
      <w:r w:rsidRPr="00AD2B8F">
        <w:rPr>
          <w:rFonts w:ascii="Arial" w:hAnsi="Arial" w:cs="Arial"/>
          <w:b/>
          <w:sz w:val="20"/>
          <w:szCs w:val="20"/>
        </w:rPr>
        <w:t xml:space="preserve"> </w:t>
      </w:r>
    </w:p>
    <w:p w14:paraId="7361F143" w14:textId="77777777" w:rsidR="004E3BAD" w:rsidRPr="00AD2B8F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Pr="00AD2B8F">
        <w:rPr>
          <w:rFonts w:ascii="Arial" w:hAnsi="Arial" w:cs="Arial"/>
          <w:b/>
          <w:bCs/>
          <w:sz w:val="20"/>
          <w:szCs w:val="20"/>
        </w:rPr>
        <w:t>mevcuduna oranı nedir?</w:t>
      </w:r>
    </w:p>
    <w:p w14:paraId="0F719A18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14313CD9" w14:textId="77777777" w:rsidR="00C50B83" w:rsidRPr="00AD2B8F" w:rsidRDefault="00F9331B" w:rsidP="004E3BAD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4E3BAD" w:rsidRPr="00AD2B8F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16  </m:t>
            </m:r>
          </m:den>
        </m:f>
      </m:oMath>
      <w:r w:rsidRPr="00AD2B8F">
        <w:rPr>
          <w:rFonts w:ascii="Arial" w:hAnsi="Arial" w:cs="Arial"/>
          <w:sz w:val="20"/>
          <w:szCs w:val="20"/>
        </w:rPr>
        <w:t xml:space="preserve">             </w:t>
      </w:r>
      <w:r w:rsidR="004E3BAD" w:rsidRPr="00AD2B8F">
        <w:rPr>
          <w:rFonts w:ascii="Arial" w:hAnsi="Arial" w:cs="Arial"/>
          <w:sz w:val="20"/>
          <w:szCs w:val="20"/>
        </w:rPr>
        <w:t>B)</w:t>
      </w:r>
      <w:r w:rsidRPr="00AD2B8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16  </m:t>
            </m:r>
          </m:den>
        </m:f>
      </m:oMath>
      <w:r w:rsidRPr="00AD2B8F">
        <w:rPr>
          <w:rFonts w:ascii="Arial" w:hAnsi="Arial" w:cs="Arial"/>
          <w:sz w:val="20"/>
          <w:szCs w:val="20"/>
        </w:rPr>
        <w:t xml:space="preserve">             </w:t>
      </w:r>
      <w:r w:rsidR="004E3BAD" w:rsidRPr="00AD2B8F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AD2B8F">
        <w:rPr>
          <w:rFonts w:ascii="Arial" w:hAnsi="Arial" w:cs="Arial"/>
          <w:sz w:val="20"/>
          <w:szCs w:val="20"/>
        </w:rPr>
        <w:t xml:space="preserve">             </w:t>
      </w:r>
      <w:r w:rsidR="004E3BAD" w:rsidRPr="00AD2B8F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</w:p>
    <w:p w14:paraId="3FF8182A" w14:textId="77777777" w:rsidR="00391099" w:rsidRPr="00AD2B8F" w:rsidRDefault="00F9331B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</w:t>
      </w:r>
    </w:p>
    <w:p w14:paraId="2BC3DA1A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392DEEE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47F0EE1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96A8CFB" w14:textId="77777777" w:rsidR="00F9331B" w:rsidRPr="00AD2B8F" w:rsidRDefault="00F9331B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7AF385A" w14:textId="77777777" w:rsidR="004E3BAD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B25A10" w:rsidRPr="00AD2B8F">
        <w:rPr>
          <w:rFonts w:ascii="Arial" w:eastAsia="Calibri" w:hAnsi="Arial" w:cs="Arial"/>
          <w:b/>
          <w:sz w:val="28"/>
          <w:szCs w:val="20"/>
        </w:rPr>
        <w:t>1</w:t>
      </w:r>
      <w:r w:rsidR="00C07360" w:rsidRPr="00AD2B8F">
        <w:rPr>
          <w:rFonts w:ascii="Arial" w:eastAsia="Calibri" w:hAnsi="Arial" w:cs="Arial"/>
          <w:b/>
          <w:sz w:val="28"/>
          <w:szCs w:val="20"/>
        </w:rPr>
        <w:t>3</w:t>
      </w:r>
      <w:r w:rsidR="00391099" w:rsidRPr="00AD2B8F">
        <w:rPr>
          <w:rFonts w:ascii="Arial" w:eastAsia="Calibri" w:hAnsi="Arial" w:cs="Arial"/>
          <w:b/>
          <w:sz w:val="28"/>
          <w:szCs w:val="20"/>
        </w:rPr>
        <w:t>.</w:t>
      </w:r>
      <w:r w:rsidRPr="00AD2B8F">
        <w:rPr>
          <w:rFonts w:ascii="Arial" w:eastAsia="Calibri" w:hAnsi="Arial" w:cs="Arial"/>
          <w:sz w:val="20"/>
          <w:szCs w:val="20"/>
        </w:rPr>
        <w:t xml:space="preserve">  </w:t>
      </w:r>
      <w:r w:rsidR="00917BB7" w:rsidRPr="00AD2B8F">
        <w:rPr>
          <w:rFonts w:ascii="Arial" w:eastAsia="Calibri" w:hAnsi="Arial" w:cs="Arial"/>
          <w:sz w:val="20"/>
          <w:szCs w:val="20"/>
        </w:rPr>
        <w:t>Bir yumurta firması 30</w:t>
      </w:r>
      <w:r w:rsidR="00391099" w:rsidRPr="00AD2B8F">
        <w:rPr>
          <w:rFonts w:ascii="Arial" w:eastAsia="Calibri" w:hAnsi="Arial" w:cs="Arial"/>
          <w:sz w:val="20"/>
          <w:szCs w:val="20"/>
        </w:rPr>
        <w:t xml:space="preserve">‘arlı olacak şekilde yumurta </w:t>
      </w:r>
    </w:p>
    <w:p w14:paraId="08118CE5" w14:textId="77777777" w:rsidR="004E3BAD" w:rsidRPr="00AD2B8F" w:rsidRDefault="004E3BA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391099" w:rsidRPr="00AD2B8F">
        <w:rPr>
          <w:rFonts w:ascii="Arial" w:eastAsia="Calibri" w:hAnsi="Arial" w:cs="Arial"/>
          <w:sz w:val="20"/>
          <w:szCs w:val="20"/>
        </w:rPr>
        <w:t xml:space="preserve">paketlemektedir. Her paket başına 4 </w:t>
      </w:r>
      <w:r w:rsidRPr="00AD2B8F">
        <w:rPr>
          <w:rFonts w:ascii="Arial" w:eastAsia="Calibri" w:hAnsi="Arial" w:cs="Arial"/>
          <w:sz w:val="20"/>
          <w:szCs w:val="20"/>
        </w:rPr>
        <w:t>TL</w:t>
      </w:r>
      <w:r w:rsidR="00391099" w:rsidRPr="00AD2B8F">
        <w:rPr>
          <w:rFonts w:ascii="Arial" w:eastAsia="Calibri" w:hAnsi="Arial" w:cs="Arial"/>
          <w:sz w:val="20"/>
          <w:szCs w:val="20"/>
        </w:rPr>
        <w:t xml:space="preserve"> masraf ol</w:t>
      </w:r>
      <w:r w:rsidRPr="00AD2B8F">
        <w:rPr>
          <w:rFonts w:ascii="Arial" w:eastAsia="Calibri" w:hAnsi="Arial" w:cs="Arial"/>
          <w:sz w:val="20"/>
          <w:szCs w:val="20"/>
        </w:rPr>
        <w:t>-</w:t>
      </w:r>
    </w:p>
    <w:p w14:paraId="2456E983" w14:textId="77777777" w:rsidR="00391099" w:rsidRPr="00AD2B8F" w:rsidRDefault="004E3BA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391099" w:rsidRPr="00AD2B8F">
        <w:rPr>
          <w:rFonts w:ascii="Arial" w:eastAsia="Calibri" w:hAnsi="Arial" w:cs="Arial"/>
          <w:sz w:val="20"/>
          <w:szCs w:val="20"/>
        </w:rPr>
        <w:t>maktadır.</w:t>
      </w:r>
    </w:p>
    <w:p w14:paraId="35490289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CF3013C" w14:textId="77777777" w:rsidR="004E3BAD" w:rsidRPr="00AD2B8F" w:rsidRDefault="004E3BA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391099" w:rsidRPr="00AD2B8F">
        <w:rPr>
          <w:rFonts w:ascii="Arial" w:eastAsia="Calibri" w:hAnsi="Arial" w:cs="Arial"/>
          <w:b/>
          <w:sz w:val="20"/>
          <w:szCs w:val="20"/>
        </w:rPr>
        <w:t>Buna göre</w:t>
      </w:r>
      <w:r w:rsidRPr="00AD2B8F">
        <w:rPr>
          <w:rFonts w:ascii="Arial" w:eastAsia="Calibri" w:hAnsi="Arial" w:cs="Arial"/>
          <w:b/>
          <w:sz w:val="20"/>
          <w:szCs w:val="20"/>
        </w:rPr>
        <w:t>,</w:t>
      </w:r>
      <w:r w:rsidR="00391099" w:rsidRPr="00AD2B8F">
        <w:rPr>
          <w:rFonts w:ascii="Arial" w:eastAsia="Calibri" w:hAnsi="Arial" w:cs="Arial"/>
          <w:b/>
          <w:sz w:val="20"/>
          <w:szCs w:val="20"/>
        </w:rPr>
        <w:t xml:space="preserve"> 1894 tane yumurtanın tamamı en az </w:t>
      </w:r>
    </w:p>
    <w:p w14:paraId="21832EDE" w14:textId="77777777" w:rsidR="00AA3DB8" w:rsidRPr="00AD2B8F" w:rsidRDefault="004E3BA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391099" w:rsidRPr="00AD2B8F">
        <w:rPr>
          <w:rFonts w:ascii="Arial" w:eastAsia="Calibri" w:hAnsi="Arial" w:cs="Arial"/>
          <w:b/>
          <w:sz w:val="20"/>
          <w:szCs w:val="20"/>
        </w:rPr>
        <w:t xml:space="preserve">kaç </w:t>
      </w:r>
      <w:r w:rsidRPr="00AD2B8F">
        <w:rPr>
          <w:rFonts w:ascii="Arial" w:eastAsia="Calibri" w:hAnsi="Arial" w:cs="Arial"/>
          <w:b/>
          <w:sz w:val="20"/>
          <w:szCs w:val="20"/>
        </w:rPr>
        <w:t>TL</w:t>
      </w:r>
      <w:r w:rsidR="00391099" w:rsidRPr="00AD2B8F">
        <w:rPr>
          <w:rFonts w:ascii="Arial" w:eastAsia="Calibri" w:hAnsi="Arial" w:cs="Arial"/>
          <w:b/>
          <w:sz w:val="20"/>
          <w:szCs w:val="20"/>
        </w:rPr>
        <w:t xml:space="preserve"> masraf ile paketlenir? </w:t>
      </w:r>
    </w:p>
    <w:p w14:paraId="40A9CCD8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D245E46" w14:textId="77777777" w:rsidR="00391099" w:rsidRPr="00AD2B8F" w:rsidRDefault="004E3BA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391099" w:rsidRPr="00AD2B8F">
        <w:rPr>
          <w:rFonts w:ascii="Arial" w:eastAsia="Calibri" w:hAnsi="Arial" w:cs="Arial"/>
          <w:sz w:val="20"/>
          <w:szCs w:val="20"/>
        </w:rPr>
        <w:t>A) 64</w:t>
      </w: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391099" w:rsidRPr="00AD2B8F">
        <w:rPr>
          <w:rFonts w:ascii="Arial" w:eastAsia="Calibri" w:hAnsi="Arial" w:cs="Arial"/>
          <w:sz w:val="20"/>
          <w:szCs w:val="20"/>
        </w:rPr>
        <w:t>B) 128</w:t>
      </w: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391099" w:rsidRPr="00AD2B8F">
        <w:rPr>
          <w:rFonts w:ascii="Arial" w:eastAsia="Calibri" w:hAnsi="Arial" w:cs="Arial"/>
          <w:sz w:val="20"/>
          <w:szCs w:val="20"/>
        </w:rPr>
        <w:t>C) 252</w:t>
      </w: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391099" w:rsidRPr="00AD2B8F">
        <w:rPr>
          <w:rFonts w:ascii="Arial" w:eastAsia="Calibri" w:hAnsi="Arial" w:cs="Arial"/>
          <w:sz w:val="20"/>
          <w:szCs w:val="20"/>
        </w:rPr>
        <w:t>D) 256</w:t>
      </w:r>
    </w:p>
    <w:p w14:paraId="07417B2D" w14:textId="77777777" w:rsidR="00391099" w:rsidRPr="00AD2B8F" w:rsidRDefault="00391099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61F155B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183441D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3D8D058" w14:textId="77777777" w:rsidR="004E3BAD" w:rsidRPr="00AD2B8F" w:rsidRDefault="004E3BAD" w:rsidP="004E3BA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FBDA891" w14:textId="77777777" w:rsidR="004E3BAD" w:rsidRPr="00AD2B8F" w:rsidRDefault="004E3BAD" w:rsidP="004E3BA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9F8B265" w14:textId="77777777" w:rsidR="004E3BAD" w:rsidRPr="00AD2B8F" w:rsidRDefault="004E3BAD" w:rsidP="004E3BA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14.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 xml:space="preserve">Serdar matematik ödevinin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AD2B8F">
        <w:rPr>
          <w:rFonts w:ascii="Arial" w:eastAsiaTheme="minorEastAsia" w:hAnsi="Arial" w:cs="Arial"/>
          <w:b/>
          <w:sz w:val="20"/>
          <w:szCs w:val="20"/>
        </w:rPr>
        <w:t xml:space="preserve">‘ini pazartesi, </w:t>
      </w:r>
    </w:p>
    <w:p w14:paraId="34E09FF0" w14:textId="77777777" w:rsidR="004E3BAD" w:rsidRPr="00AD2B8F" w:rsidRDefault="004E3BAD" w:rsidP="004E3BA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AD2B8F">
        <w:rPr>
          <w:rFonts w:ascii="Arial" w:eastAsiaTheme="minorEastAsia" w:hAnsi="Arial" w:cs="Arial"/>
          <w:b/>
          <w:sz w:val="20"/>
          <w:szCs w:val="20"/>
        </w:rPr>
        <w:t xml:space="preserve">‘ünü salı günü yapmıştır. Serdar matematik </w:t>
      </w:r>
    </w:p>
    <w:p w14:paraId="28648C76" w14:textId="77777777" w:rsidR="004E3BAD" w:rsidRPr="00AD2B8F" w:rsidRDefault="004E3BAD" w:rsidP="004E3BA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   ödevinin kaçta kaçını </w:t>
      </w:r>
      <w:r w:rsidRPr="00AD2B8F">
        <w:rPr>
          <w:rFonts w:ascii="Arial" w:eastAsiaTheme="minorEastAsia" w:hAnsi="Arial" w:cs="Arial"/>
          <w:b/>
          <w:sz w:val="20"/>
          <w:szCs w:val="20"/>
          <w:u w:val="single"/>
        </w:rPr>
        <w:t>yapmamıştır</w:t>
      </w:r>
      <w:r w:rsidRPr="00AD2B8F">
        <w:rPr>
          <w:rFonts w:ascii="Arial" w:eastAsiaTheme="minorEastAsia" w:hAnsi="Arial" w:cs="Arial"/>
          <w:b/>
          <w:sz w:val="20"/>
          <w:szCs w:val="20"/>
        </w:rPr>
        <w:t>?</w:t>
      </w:r>
    </w:p>
    <w:p w14:paraId="346D4F47" w14:textId="77777777" w:rsidR="004E3BAD" w:rsidRPr="00AD2B8F" w:rsidRDefault="004E3BAD" w:rsidP="004E3BA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60872A69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AD2B8F">
        <w:rPr>
          <w:rFonts w:ascii="Arial" w:eastAsiaTheme="minorEastAsia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</m:t>
            </m:r>
          </m:den>
        </m:f>
      </m:oMath>
      <w:r w:rsidRPr="00AD2B8F">
        <w:rPr>
          <w:rFonts w:ascii="Arial" w:eastAsiaTheme="minorEastAsia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</m:t>
            </m:r>
          </m:den>
        </m:f>
      </m:oMath>
      <w:r w:rsidRPr="00AD2B8F">
        <w:rPr>
          <w:rFonts w:ascii="Arial" w:eastAsiaTheme="minorEastAsia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</m:t>
            </m:r>
          </m:den>
        </m:f>
      </m:oMath>
      <w:r w:rsidRPr="00AD2B8F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3C72F342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20EB0125" w14:textId="77777777" w:rsidR="00AA3DB8" w:rsidRPr="00AD2B8F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297BDEF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25E5D54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92F41BF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4FA1B3E" w14:textId="77777777" w:rsidR="00C07360" w:rsidRPr="00AD2B8F" w:rsidRDefault="00C07360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15.</w:t>
      </w:r>
    </w:p>
    <w:p w14:paraId="69F41813" w14:textId="77777777" w:rsidR="00391099" w:rsidRPr="00AD2B8F" w:rsidRDefault="004E3BAD" w:rsidP="004947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91099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3F5C9AC" wp14:editId="210AB08B">
            <wp:extent cx="2038350" cy="723792"/>
            <wp:effectExtent l="0" t="0" r="0" b="0"/>
            <wp:docPr id="2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b="10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304" cy="724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4C8916" w14:textId="77777777" w:rsidR="00AA3DB8" w:rsidRPr="00AD2B8F" w:rsidRDefault="00AA3DB8" w:rsidP="004947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733F852" w14:textId="77777777" w:rsidR="004E3BAD" w:rsidRPr="00AD2B8F" w:rsidRDefault="004E3BAD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391099" w:rsidRPr="00AD2B8F">
        <w:rPr>
          <w:rFonts w:ascii="Arial" w:hAnsi="Arial" w:cs="Arial"/>
          <w:b/>
          <w:sz w:val="20"/>
          <w:szCs w:val="20"/>
          <w:shd w:val="clear" w:color="auto" w:fill="FFFFFF"/>
        </w:rPr>
        <w:t>Yukarıdaki eşit kollu terazi dengede ise X küt</w:t>
      </w: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3FCA27C6" w14:textId="77777777" w:rsidR="00AA3DB8" w:rsidRPr="00AD2B8F" w:rsidRDefault="004E3BA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391099" w:rsidRPr="00AD2B8F">
        <w:rPr>
          <w:rFonts w:ascii="Arial" w:hAnsi="Arial" w:cs="Arial"/>
          <w:b/>
          <w:sz w:val="20"/>
          <w:szCs w:val="20"/>
          <w:shd w:val="clear" w:color="auto" w:fill="FFFFFF"/>
        </w:rPr>
        <w:t>leli cisim kaç kilogramdır?</w:t>
      </w:r>
      <w:r w:rsidR="00391099" w:rsidRPr="00AD2B8F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b/>
          <w:sz w:val="20"/>
          <w:szCs w:val="20"/>
        </w:rPr>
        <w:t xml:space="preserve">  </w:t>
      </w:r>
    </w:p>
    <w:p w14:paraId="4964A36E" w14:textId="77777777" w:rsidR="00AA3DB8" w:rsidRPr="00AD2B8F" w:rsidRDefault="00AA3DB8" w:rsidP="004947B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34DE9E42" w14:textId="77777777" w:rsidR="008F4698" w:rsidRPr="00AD2B8F" w:rsidRDefault="004E3BAD" w:rsidP="004947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391099" w:rsidRPr="00AD2B8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15</w:t>
      </w:r>
      <w:r w:rsidRPr="00AD2B8F">
        <w:rPr>
          <w:rFonts w:ascii="Arial" w:hAnsi="Arial" w:cs="Arial"/>
          <w:sz w:val="20"/>
          <w:szCs w:val="20"/>
        </w:rPr>
        <w:t xml:space="preserve">              </w:t>
      </w:r>
      <w:r w:rsidR="00391099" w:rsidRPr="00AD2B8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18</w:t>
      </w:r>
      <w:r w:rsidRPr="00AD2B8F">
        <w:rPr>
          <w:rFonts w:ascii="Arial" w:hAnsi="Arial" w:cs="Arial"/>
          <w:sz w:val="20"/>
          <w:szCs w:val="20"/>
        </w:rPr>
        <w:t xml:space="preserve">              </w:t>
      </w:r>
      <w:r w:rsidR="00391099" w:rsidRPr="00AD2B8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28</w:t>
      </w:r>
      <w:r w:rsidRPr="00AD2B8F">
        <w:rPr>
          <w:rFonts w:ascii="Arial" w:hAnsi="Arial" w:cs="Arial"/>
          <w:sz w:val="20"/>
          <w:szCs w:val="20"/>
        </w:rPr>
        <w:t xml:space="preserve">              </w:t>
      </w:r>
      <w:r w:rsidR="00391099" w:rsidRPr="00AD2B8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91099" w:rsidRPr="00AD2B8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AD2B8F">
        <w:rPr>
          <w:rFonts w:ascii="Arial" w:hAnsi="Arial" w:cs="Arial"/>
          <w:sz w:val="20"/>
          <w:szCs w:val="20"/>
          <w:shd w:val="clear" w:color="auto" w:fill="FFFFFF"/>
        </w:rPr>
        <w:t>32</w:t>
      </w:r>
    </w:p>
    <w:p w14:paraId="5B6A2803" w14:textId="77777777" w:rsidR="00D20D5D" w:rsidRPr="00AD2B8F" w:rsidRDefault="008F4698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</w:t>
      </w:r>
      <w:r w:rsidR="00B25A10" w:rsidRPr="00AD2B8F">
        <w:rPr>
          <w:rFonts w:ascii="Arial" w:hAnsi="Arial" w:cs="Arial"/>
          <w:b/>
          <w:bCs/>
          <w:sz w:val="28"/>
          <w:szCs w:val="20"/>
        </w:rPr>
        <w:t>1</w:t>
      </w:r>
      <w:r w:rsidR="00C07360" w:rsidRPr="00AD2B8F">
        <w:rPr>
          <w:rFonts w:ascii="Arial" w:hAnsi="Arial" w:cs="Arial"/>
          <w:b/>
          <w:bCs/>
          <w:sz w:val="28"/>
          <w:szCs w:val="20"/>
        </w:rPr>
        <w:t>6</w:t>
      </w:r>
      <w:r w:rsidR="00AA3DB8" w:rsidRPr="00AD2B8F">
        <w:rPr>
          <w:rFonts w:ascii="Arial" w:hAnsi="Arial" w:cs="Arial"/>
          <w:b/>
          <w:bCs/>
          <w:sz w:val="28"/>
          <w:szCs w:val="20"/>
        </w:rPr>
        <w:t>.</w:t>
      </w:r>
      <w:r w:rsidR="00AA3DB8" w:rsidRPr="00AD2B8F">
        <w:rPr>
          <w:rFonts w:ascii="Arial" w:hAnsi="Arial" w:cs="Arial"/>
          <w:bCs/>
          <w:sz w:val="20"/>
          <w:szCs w:val="20"/>
        </w:rPr>
        <w:t xml:space="preserve"> </w:t>
      </w: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="00AA3DB8" w:rsidRPr="00AD2B8F">
        <w:rPr>
          <w:rFonts w:ascii="Arial" w:hAnsi="Arial" w:cs="Arial"/>
          <w:b/>
          <w:bCs/>
          <w:sz w:val="20"/>
          <w:szCs w:val="20"/>
        </w:rPr>
        <w:t>120:4 – 7 x</w:t>
      </w:r>
      <w:r w:rsidRPr="00AD2B8F">
        <w:rPr>
          <w:rFonts w:ascii="Arial" w:hAnsi="Arial" w:cs="Arial"/>
          <w:b/>
          <w:bCs/>
          <w:sz w:val="20"/>
          <w:szCs w:val="20"/>
        </w:rPr>
        <w:t xml:space="preserve"> </w:t>
      </w:r>
      <w:r w:rsidR="00AA3DB8" w:rsidRPr="00AD2B8F">
        <w:rPr>
          <w:rFonts w:ascii="Arial" w:hAnsi="Arial" w:cs="Arial"/>
          <w:b/>
          <w:bCs/>
          <w:sz w:val="20"/>
          <w:szCs w:val="20"/>
        </w:rPr>
        <w:t xml:space="preserve">4  </w:t>
      </w:r>
      <w:r w:rsidR="00391099" w:rsidRPr="00AD2B8F">
        <w:rPr>
          <w:rFonts w:ascii="Arial" w:hAnsi="Arial" w:cs="Arial"/>
          <w:b/>
          <w:bCs/>
          <w:sz w:val="20"/>
          <w:szCs w:val="20"/>
        </w:rPr>
        <w:t xml:space="preserve">işleminin sonucu </w:t>
      </w:r>
      <w:r w:rsidRPr="00AD2B8F">
        <w:rPr>
          <w:rFonts w:ascii="Arial" w:hAnsi="Arial" w:cs="Arial"/>
          <w:b/>
          <w:bCs/>
          <w:sz w:val="20"/>
          <w:szCs w:val="20"/>
        </w:rPr>
        <w:t>kaçtır?</w:t>
      </w:r>
    </w:p>
    <w:p w14:paraId="128DD35C" w14:textId="77777777" w:rsidR="00AA3DB8" w:rsidRPr="00AD2B8F" w:rsidRDefault="00AA3DB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F222D9" w14:textId="77777777" w:rsidR="00391099" w:rsidRPr="00AD2B8F" w:rsidRDefault="008F469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391099" w:rsidRPr="00AD2B8F">
        <w:rPr>
          <w:rFonts w:ascii="Arial" w:hAnsi="Arial" w:cs="Arial"/>
          <w:bCs/>
          <w:sz w:val="20"/>
          <w:szCs w:val="20"/>
        </w:rPr>
        <w:t xml:space="preserve">A) 120   </w:t>
      </w:r>
      <w:r w:rsidRPr="00AD2B8F">
        <w:rPr>
          <w:rFonts w:ascii="Arial" w:hAnsi="Arial" w:cs="Arial"/>
          <w:bCs/>
          <w:sz w:val="20"/>
          <w:szCs w:val="20"/>
        </w:rPr>
        <w:t xml:space="preserve">           </w:t>
      </w:r>
      <w:r w:rsidR="00391099" w:rsidRPr="00AD2B8F">
        <w:rPr>
          <w:rFonts w:ascii="Arial" w:hAnsi="Arial" w:cs="Arial"/>
          <w:bCs/>
          <w:sz w:val="20"/>
          <w:szCs w:val="20"/>
        </w:rPr>
        <w:t>B) 92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="00391099" w:rsidRPr="00AD2B8F">
        <w:rPr>
          <w:rFonts w:ascii="Arial" w:hAnsi="Arial" w:cs="Arial"/>
          <w:bCs/>
          <w:sz w:val="20"/>
          <w:szCs w:val="20"/>
        </w:rPr>
        <w:t>C) 52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="00391099" w:rsidRPr="00AD2B8F">
        <w:rPr>
          <w:rFonts w:ascii="Arial" w:hAnsi="Arial" w:cs="Arial"/>
          <w:bCs/>
          <w:sz w:val="20"/>
          <w:szCs w:val="20"/>
        </w:rPr>
        <w:t>D) 2</w:t>
      </w:r>
    </w:p>
    <w:p w14:paraId="152FC20A" w14:textId="77777777" w:rsidR="00391099" w:rsidRPr="00AD2B8F" w:rsidRDefault="00391099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33BFFD" w14:textId="77777777" w:rsidR="00B25A10" w:rsidRPr="00AD2B8F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593C41" w14:textId="77777777" w:rsidR="00B25A10" w:rsidRPr="00AD2B8F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A69604E" w14:textId="77777777" w:rsidR="00B25A10" w:rsidRPr="00AD2B8F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A0703E" w14:textId="77777777" w:rsidR="008F4698" w:rsidRPr="00AD2B8F" w:rsidRDefault="008F469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0FEE78C" w14:textId="77777777" w:rsidR="00B25A10" w:rsidRPr="00AD2B8F" w:rsidRDefault="008F4698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8"/>
          <w:szCs w:val="20"/>
        </w:rPr>
        <w:t>17</w:t>
      </w:r>
      <w:r w:rsidR="00B25A10" w:rsidRPr="00AD2B8F">
        <w:rPr>
          <w:rFonts w:ascii="Arial" w:hAnsi="Arial" w:cs="Arial"/>
          <w:b/>
          <w:sz w:val="28"/>
          <w:szCs w:val="20"/>
        </w:rPr>
        <w:t>.</w:t>
      </w:r>
      <w:r w:rsidR="00B25A10" w:rsidRPr="00AD2B8F">
        <w:rPr>
          <w:rFonts w:ascii="Arial" w:hAnsi="Arial" w:cs="Arial"/>
          <w:sz w:val="20"/>
          <w:szCs w:val="20"/>
        </w:rPr>
        <w:t xml:space="preserve"> </w:t>
      </w:r>
      <w:r w:rsidR="00AA3DB8" w:rsidRPr="00AD2B8F">
        <w:rPr>
          <w:rFonts w:ascii="Arial" w:hAnsi="Arial" w:cs="Arial"/>
          <w:sz w:val="20"/>
          <w:szCs w:val="20"/>
        </w:rPr>
        <w:t xml:space="preserve"> </w:t>
      </w:r>
      <w:r w:rsidR="0091765E" w:rsidRPr="00AD2B8F">
        <w:rPr>
          <w:rFonts w:ascii="Arial" w:hAnsi="Arial" w:cs="Arial"/>
          <w:sz w:val="20"/>
          <w:szCs w:val="20"/>
        </w:rPr>
        <w:t xml:space="preserve">Bir aracın gittiği yolun kalan yola oranı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91765E" w:rsidRPr="00AD2B8F">
        <w:rPr>
          <w:rFonts w:ascii="Arial" w:eastAsiaTheme="minorEastAsia" w:hAnsi="Arial" w:cs="Arial"/>
          <w:sz w:val="20"/>
          <w:szCs w:val="20"/>
        </w:rPr>
        <w:t xml:space="preserve">‘dir. </w:t>
      </w:r>
    </w:p>
    <w:p w14:paraId="1E05A45A" w14:textId="77777777" w:rsidR="0091765E" w:rsidRPr="00AD2B8F" w:rsidRDefault="0091765E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97ED6E7" w14:textId="77777777" w:rsidR="0091765E" w:rsidRPr="00AD2B8F" w:rsidRDefault="008F4698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91765E" w:rsidRPr="00AD2B8F">
        <w:rPr>
          <w:rFonts w:ascii="Arial" w:eastAsiaTheme="minorEastAsia" w:hAnsi="Arial" w:cs="Arial"/>
          <w:b/>
          <w:sz w:val="20"/>
          <w:szCs w:val="20"/>
        </w:rPr>
        <w:t>Bu aracın kalan yolun tüm yola oranı kaçtır?</w:t>
      </w:r>
    </w:p>
    <w:p w14:paraId="72073D52" w14:textId="77777777" w:rsidR="0091765E" w:rsidRPr="00AD2B8F" w:rsidRDefault="0091765E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1AC87817" w14:textId="77777777" w:rsidR="0091765E" w:rsidRPr="00AD2B8F" w:rsidRDefault="008F469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1765E" w:rsidRPr="00AD2B8F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="0091765E" w:rsidRPr="00AD2B8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91765E" w:rsidRPr="00AD2B8F">
        <w:rPr>
          <w:rFonts w:ascii="Arial" w:eastAsiaTheme="minorEastAsia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="0091765E" w:rsidRPr="00AD2B8F">
        <w:rPr>
          <w:rFonts w:ascii="Arial" w:eastAsiaTheme="minorEastAsia" w:hAnsi="Arial" w:cs="Arial"/>
          <w:sz w:val="20"/>
          <w:szCs w:val="20"/>
        </w:rPr>
        <w:t>C) 3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="0091765E" w:rsidRPr="00AD2B8F">
        <w:rPr>
          <w:rFonts w:ascii="Arial" w:eastAsiaTheme="minorEastAsia" w:hAnsi="Arial" w:cs="Arial"/>
          <w:sz w:val="20"/>
          <w:szCs w:val="20"/>
        </w:rPr>
        <w:t>D) 4</w:t>
      </w:r>
    </w:p>
    <w:p w14:paraId="17B3C33B" w14:textId="77777777" w:rsidR="00B25A10" w:rsidRPr="00AD2B8F" w:rsidRDefault="00B25A1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6555CBD" w14:textId="77777777" w:rsidR="00B25A10" w:rsidRPr="00AD2B8F" w:rsidRDefault="00B25A1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3D3A23D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1903E75D" w14:textId="77777777" w:rsidR="008F4698" w:rsidRPr="00AD2B8F" w:rsidRDefault="008F4698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45CF8F29" w14:textId="77777777" w:rsidR="008F4698" w:rsidRPr="00AD2B8F" w:rsidRDefault="008F4698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46B3F076" w14:textId="77777777" w:rsidR="004E3BAD" w:rsidRPr="00AD2B8F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18.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 xml:space="preserve">6 sayısının bütün pozitif çarpanlarının toplamı </w:t>
      </w:r>
    </w:p>
    <w:p w14:paraId="001CAD2C" w14:textId="77777777" w:rsidR="004E3BAD" w:rsidRPr="00AD2B8F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kaçtır?</w:t>
      </w:r>
    </w:p>
    <w:p w14:paraId="672C1D57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226E80D4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6</w:t>
      </w:r>
      <w:r w:rsidR="008F4698"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</w:rPr>
        <w:t>B) 8</w:t>
      </w:r>
      <w:r w:rsidR="008F4698"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</w:rPr>
        <w:t>C) 9</w:t>
      </w:r>
      <w:r w:rsidR="008F4698"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</w:rPr>
        <w:t>D) 12</w:t>
      </w:r>
    </w:p>
    <w:p w14:paraId="04510E4D" w14:textId="77777777" w:rsidR="004E3BAD" w:rsidRPr="00AD2B8F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14:paraId="349E45D0" w14:textId="77777777" w:rsidR="003C2786" w:rsidRPr="00AD2B8F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6E90BFD" w14:textId="77777777" w:rsidR="003C2786" w:rsidRPr="00AD2B8F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57DB111" w14:textId="77777777" w:rsidR="003C2786" w:rsidRPr="00AD2B8F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1FEAFF1" w14:textId="77777777" w:rsidR="003C2786" w:rsidRPr="00AD2B8F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2B0976E" w14:textId="77777777" w:rsidR="00B25A10" w:rsidRPr="00AD2B8F" w:rsidRDefault="003C2786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8"/>
          <w:szCs w:val="20"/>
        </w:rPr>
        <w:t>19</w:t>
      </w:r>
      <w:r w:rsidR="00B25A10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8F4698" w:rsidRPr="00AD2B8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Pr="00AD2B8F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</m:t>
            </m:r>
          </m:den>
        </m:f>
      </m:oMath>
      <w:r w:rsidRPr="00AD2B8F">
        <w:rPr>
          <w:rFonts w:ascii="Arial" w:eastAsiaTheme="minorEastAsia" w:hAnsi="Arial" w:cs="Arial"/>
          <w:b/>
          <w:sz w:val="20"/>
          <w:szCs w:val="20"/>
        </w:rPr>
        <w:t xml:space="preserve"> orantısında “A” sayısı kaçtır?</w:t>
      </w:r>
    </w:p>
    <w:p w14:paraId="4BAE197F" w14:textId="77777777" w:rsidR="003C2786" w:rsidRPr="00AD2B8F" w:rsidRDefault="003C2786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115025D" w14:textId="77777777" w:rsidR="003C2786" w:rsidRPr="00AD2B8F" w:rsidRDefault="008F469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3C2786" w:rsidRPr="00AD2B8F">
        <w:rPr>
          <w:rFonts w:ascii="Arial" w:eastAsiaTheme="minorEastAsia" w:hAnsi="Arial" w:cs="Arial"/>
          <w:sz w:val="20"/>
          <w:szCs w:val="20"/>
        </w:rPr>
        <w:t>A) 1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   </w:t>
      </w:r>
      <w:r w:rsidR="003C2786" w:rsidRPr="00AD2B8F">
        <w:rPr>
          <w:rFonts w:ascii="Arial" w:eastAsiaTheme="minorEastAsia" w:hAnsi="Arial" w:cs="Arial"/>
          <w:sz w:val="20"/>
          <w:szCs w:val="20"/>
        </w:rPr>
        <w:t>B) 3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  </w:t>
      </w:r>
      <w:r w:rsidR="003C2786" w:rsidRPr="00AD2B8F">
        <w:rPr>
          <w:rFonts w:ascii="Arial" w:eastAsiaTheme="minorEastAsia" w:hAnsi="Arial" w:cs="Arial"/>
          <w:sz w:val="20"/>
          <w:szCs w:val="20"/>
        </w:rPr>
        <w:t>C) 5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  </w:t>
      </w:r>
      <w:r w:rsidR="003C2786" w:rsidRPr="00AD2B8F">
        <w:rPr>
          <w:rFonts w:ascii="Arial" w:eastAsiaTheme="minorEastAsia" w:hAnsi="Arial" w:cs="Arial"/>
          <w:sz w:val="20"/>
          <w:szCs w:val="20"/>
        </w:rPr>
        <w:t>D) 7</w:t>
      </w:r>
    </w:p>
    <w:p w14:paraId="4E08A9D6" w14:textId="77777777" w:rsidR="00B25A10" w:rsidRPr="00AD2B8F" w:rsidRDefault="00B25A10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D6860EB" w14:textId="77777777" w:rsidR="00B25A10" w:rsidRPr="00AD2B8F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5AD99B" w14:textId="77777777" w:rsidR="003C2786" w:rsidRPr="00AD2B8F" w:rsidRDefault="003C2786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05AFF08" w14:textId="77777777" w:rsidR="003C2786" w:rsidRPr="00AD2B8F" w:rsidRDefault="003C2786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DF682B7" w14:textId="77777777" w:rsidR="003C2786" w:rsidRPr="00AD2B8F" w:rsidRDefault="003C2786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0171C9" w14:textId="77777777" w:rsidR="003C2786" w:rsidRPr="00AD2B8F" w:rsidRDefault="003C278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noProof/>
          <w:sz w:val="28"/>
          <w:szCs w:val="20"/>
        </w:rPr>
        <w:t>20</w:t>
      </w:r>
      <w:r w:rsidRPr="00AD2B8F">
        <w:rPr>
          <w:rFonts w:ascii="Arial" w:hAnsi="Arial" w:cs="Arial"/>
          <w:b/>
          <w:noProof/>
          <w:sz w:val="28"/>
          <w:szCs w:val="20"/>
        </w:rPr>
        <w:t>.</w:t>
      </w:r>
      <w:r w:rsidRPr="00AD2B8F">
        <w:rPr>
          <w:rFonts w:ascii="Arial" w:hAnsi="Arial" w:cs="Arial"/>
          <w:noProof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 xml:space="preserve">2,4 x 0,8 </w:t>
      </w:r>
      <w:r w:rsidR="008F4698" w:rsidRPr="00AD2B8F">
        <w:rPr>
          <w:rFonts w:ascii="Arial" w:hAnsi="Arial" w:cs="Arial"/>
          <w:b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0"/>
          <w:szCs w:val="20"/>
        </w:rPr>
        <w:t>işleminin sonucu kaçtır?</w:t>
      </w:r>
    </w:p>
    <w:p w14:paraId="137702F0" w14:textId="77777777" w:rsidR="003C2786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br/>
      </w:r>
      <w:r w:rsidR="008F4698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 xml:space="preserve">A) 19,2              </w:t>
      </w:r>
      <w:r w:rsidR="008F4698" w:rsidRPr="00AD2B8F">
        <w:rPr>
          <w:rFonts w:ascii="Arial" w:hAnsi="Arial" w:cs="Arial"/>
          <w:sz w:val="20"/>
          <w:szCs w:val="20"/>
        </w:rPr>
        <w:t xml:space="preserve">                    </w:t>
      </w:r>
      <w:r w:rsidRPr="00AD2B8F">
        <w:rPr>
          <w:rFonts w:ascii="Arial" w:hAnsi="Arial" w:cs="Arial"/>
          <w:sz w:val="20"/>
          <w:szCs w:val="20"/>
        </w:rPr>
        <w:t xml:space="preserve">B) 1,92           </w:t>
      </w:r>
    </w:p>
    <w:p w14:paraId="57B87FA3" w14:textId="77777777" w:rsidR="00C07360" w:rsidRPr="00AD2B8F" w:rsidRDefault="008F469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C07360" w:rsidRPr="00AD2B8F">
        <w:rPr>
          <w:rFonts w:ascii="Arial" w:hAnsi="Arial" w:cs="Arial"/>
          <w:sz w:val="20"/>
          <w:szCs w:val="20"/>
        </w:rPr>
        <w:t xml:space="preserve">C) 0,192             </w:t>
      </w:r>
      <w:r w:rsidRPr="00AD2B8F">
        <w:rPr>
          <w:rFonts w:ascii="Arial" w:hAnsi="Arial" w:cs="Arial"/>
          <w:sz w:val="20"/>
          <w:szCs w:val="20"/>
        </w:rPr>
        <w:t xml:space="preserve">                  </w:t>
      </w:r>
      <w:r w:rsidR="00007A62" w:rsidRPr="00AD2B8F">
        <w:rPr>
          <w:rFonts w:ascii="Arial" w:hAnsi="Arial" w:cs="Arial"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sz w:val="20"/>
          <w:szCs w:val="20"/>
        </w:rPr>
        <w:t xml:space="preserve">D) 0,0192     </w:t>
      </w:r>
      <w:r w:rsidR="00C07360" w:rsidRPr="00AD2B8F">
        <w:rPr>
          <w:rFonts w:ascii="Arial" w:hAnsi="Arial" w:cs="Arial"/>
          <w:sz w:val="20"/>
          <w:szCs w:val="20"/>
        </w:rPr>
        <w:br/>
      </w:r>
    </w:p>
    <w:p w14:paraId="5C0570DF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7C800FD" w14:textId="77777777" w:rsidR="003C2786" w:rsidRPr="00AD2B8F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EDACBEB" w14:textId="77777777" w:rsidR="003C2786" w:rsidRPr="00AD2B8F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ACDC054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25814B4" w14:textId="77777777" w:rsidR="00D207B3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2</w:t>
      </w:r>
      <w:r w:rsidR="008F4698" w:rsidRPr="00AD2B8F">
        <w:rPr>
          <w:rFonts w:ascii="Arial" w:hAnsi="Arial" w:cs="Arial"/>
          <w:b/>
          <w:sz w:val="28"/>
          <w:szCs w:val="20"/>
        </w:rPr>
        <w:t>1.</w:t>
      </w:r>
      <w:r w:rsidR="008F4698" w:rsidRPr="00AD2B8F">
        <w:rPr>
          <w:rFonts w:ascii="Arial" w:hAnsi="Arial" w:cs="Arial"/>
          <w:b/>
          <w:sz w:val="20"/>
          <w:szCs w:val="20"/>
        </w:rPr>
        <w:t xml:space="preserve"> </w:t>
      </w:r>
      <w:r w:rsidR="008F4698" w:rsidRPr="00AD2B8F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0,12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0,04  </m:t>
            </m:r>
          </m:den>
        </m:f>
      </m:oMath>
      <w:r w:rsidR="00C07360" w:rsidRPr="00AD2B8F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14:paraId="681F3473" w14:textId="77777777" w:rsidR="00C07360" w:rsidRPr="00AD2B8F" w:rsidRDefault="00C07360" w:rsidP="004947BB">
      <w:pPr>
        <w:pStyle w:val="AralkYok"/>
        <w:rPr>
          <w:rFonts w:ascii="Arial" w:hAnsi="Arial" w:cs="Arial"/>
          <w:position w:val="-26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br/>
      </w:r>
      <w:r w:rsidR="008F4698"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</w:rPr>
        <w:t>A) 0,03</w:t>
      </w:r>
      <w:r w:rsidR="008F4698"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</w:rPr>
        <w:t>B) 0,3</w:t>
      </w:r>
      <w:r w:rsidR="008F4698"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</w:rPr>
        <w:t>C) 3</w:t>
      </w:r>
      <w:r w:rsidR="008F4698"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</w:rPr>
        <w:t>D) 30</w:t>
      </w:r>
    </w:p>
    <w:p w14:paraId="102C11AC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5AEAA90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8D1F6D6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9F71CC6" w14:textId="77777777" w:rsidR="00D207B3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817B824" w14:textId="77777777" w:rsidR="00D207B3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0FFF93F" w14:textId="77777777" w:rsidR="008F4698" w:rsidRPr="00AD2B8F" w:rsidRDefault="00D207B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8"/>
          <w:szCs w:val="20"/>
        </w:rPr>
        <w:t>22.</w:t>
      </w:r>
      <w:r w:rsidR="00C07360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0"/>
          <w:szCs w:val="20"/>
        </w:rPr>
        <w:t>65,254 ondalık kesrinin yüzde birler basamağı</w:t>
      </w:r>
      <w:r w:rsidR="008F4698" w:rsidRPr="00AD2B8F">
        <w:rPr>
          <w:rFonts w:ascii="Arial" w:hAnsi="Arial" w:cs="Arial"/>
          <w:b/>
          <w:sz w:val="20"/>
          <w:szCs w:val="20"/>
        </w:rPr>
        <w:t>-</w:t>
      </w:r>
    </w:p>
    <w:p w14:paraId="6709BA41" w14:textId="77777777" w:rsidR="008F4698" w:rsidRPr="00AD2B8F" w:rsidRDefault="008F469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C07360" w:rsidRPr="00AD2B8F">
        <w:rPr>
          <w:rFonts w:ascii="Arial" w:hAnsi="Arial" w:cs="Arial"/>
          <w:b/>
          <w:sz w:val="20"/>
          <w:szCs w:val="20"/>
        </w:rPr>
        <w:t>na göre yuvarlanmış hali aşağıdakilerden han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7B3B3DAE" w14:textId="77777777" w:rsidR="00C07360" w:rsidRPr="00AD2B8F" w:rsidRDefault="008F469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C07360" w:rsidRPr="00AD2B8F">
        <w:rPr>
          <w:rFonts w:ascii="Arial" w:hAnsi="Arial" w:cs="Arial"/>
          <w:b/>
          <w:sz w:val="20"/>
          <w:szCs w:val="20"/>
        </w:rPr>
        <w:t>gisidir?</w:t>
      </w:r>
    </w:p>
    <w:p w14:paraId="2ABA35E5" w14:textId="77777777" w:rsidR="00D207B3" w:rsidRPr="00AD2B8F" w:rsidRDefault="00D207B3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B26B6E" w14:textId="77777777" w:rsidR="00C07360" w:rsidRPr="00AD2B8F" w:rsidRDefault="008F469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C07360" w:rsidRPr="00AD2B8F">
        <w:rPr>
          <w:rFonts w:ascii="Arial" w:hAnsi="Arial" w:cs="Arial"/>
          <w:bCs/>
          <w:sz w:val="20"/>
          <w:szCs w:val="20"/>
        </w:rPr>
        <w:t>A) 65,25</w:t>
      </w: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C07360" w:rsidRPr="00AD2B8F">
        <w:rPr>
          <w:rFonts w:ascii="Arial" w:hAnsi="Arial" w:cs="Arial"/>
          <w:bCs/>
          <w:sz w:val="20"/>
          <w:szCs w:val="20"/>
        </w:rPr>
        <w:t>B) 65,26</w:t>
      </w: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C07360" w:rsidRPr="00AD2B8F">
        <w:rPr>
          <w:rFonts w:ascii="Arial" w:hAnsi="Arial" w:cs="Arial"/>
          <w:bCs/>
          <w:sz w:val="20"/>
          <w:szCs w:val="20"/>
        </w:rPr>
        <w:t>C) 65,2</w:t>
      </w:r>
      <w:r w:rsidRPr="00AD2B8F">
        <w:rPr>
          <w:rFonts w:ascii="Arial" w:hAnsi="Arial" w:cs="Arial"/>
          <w:bCs/>
          <w:sz w:val="20"/>
          <w:szCs w:val="20"/>
        </w:rPr>
        <w:t xml:space="preserve">          D) </w:t>
      </w:r>
      <w:r w:rsidR="00C07360" w:rsidRPr="00AD2B8F">
        <w:rPr>
          <w:rFonts w:ascii="Arial" w:hAnsi="Arial" w:cs="Arial"/>
          <w:bCs/>
          <w:sz w:val="20"/>
          <w:szCs w:val="20"/>
        </w:rPr>
        <w:t>65</w:t>
      </w:r>
    </w:p>
    <w:p w14:paraId="0BD0419E" w14:textId="77777777" w:rsidR="00391099" w:rsidRPr="00AD2B8F" w:rsidRDefault="00391099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F71F807" w14:textId="77777777" w:rsidR="00C07360" w:rsidRPr="00AD2B8F" w:rsidRDefault="00C0736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451622" w14:textId="77777777" w:rsidR="00D207B3" w:rsidRPr="00AD2B8F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6EFE48" w14:textId="77777777" w:rsidR="00D207B3" w:rsidRPr="00AD2B8F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1DC129" w14:textId="77777777" w:rsidR="008F4698" w:rsidRPr="00AD2B8F" w:rsidRDefault="008F4698" w:rsidP="008F4698">
      <w:pPr>
        <w:pStyle w:val="AralkYok"/>
        <w:rPr>
          <w:rFonts w:ascii="Arial" w:hAnsi="Arial" w:cs="Arial"/>
          <w:bCs/>
          <w:sz w:val="8"/>
          <w:szCs w:val="20"/>
        </w:rPr>
      </w:pPr>
    </w:p>
    <w:p w14:paraId="008813CC" w14:textId="77777777" w:rsidR="008F4698" w:rsidRPr="00AD2B8F" w:rsidRDefault="008F4698" w:rsidP="008F469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23.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>15 ve 30’ un EKOK’u kaçtır?</w:t>
      </w:r>
    </w:p>
    <w:p w14:paraId="7F6C1AAC" w14:textId="77777777" w:rsidR="008F4698" w:rsidRPr="00AD2B8F" w:rsidRDefault="008F4698" w:rsidP="008F469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</w:rPr>
        <w:br/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         A) 15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B) 30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C) 60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D) 90</w:t>
      </w:r>
    </w:p>
    <w:p w14:paraId="71484712" w14:textId="77777777" w:rsidR="00D207B3" w:rsidRPr="00AD2B8F" w:rsidRDefault="00D207B3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bCs/>
          <w:sz w:val="28"/>
          <w:szCs w:val="20"/>
        </w:rPr>
        <w:t>2</w:t>
      </w:r>
      <w:r w:rsidR="006571AD" w:rsidRPr="00AD2B8F">
        <w:rPr>
          <w:rFonts w:ascii="Arial" w:hAnsi="Arial" w:cs="Arial"/>
          <w:b/>
          <w:bCs/>
          <w:sz w:val="28"/>
          <w:szCs w:val="20"/>
        </w:rPr>
        <w:t>4</w:t>
      </w:r>
      <w:r w:rsidRPr="00AD2B8F">
        <w:rPr>
          <w:rFonts w:ascii="Arial" w:hAnsi="Arial" w:cs="Arial"/>
          <w:b/>
          <w:bCs/>
          <w:sz w:val="28"/>
          <w:szCs w:val="20"/>
        </w:rPr>
        <w:t>.</w:t>
      </w:r>
      <w:r w:rsidRPr="00AD2B8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CDB7C64" w14:textId="77777777" w:rsidR="00D207B3" w:rsidRPr="00AD2B8F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AD2B8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30A24077" wp14:editId="0EACE293">
            <wp:extent cx="2724150" cy="330774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/>
                  </pic:nvPicPr>
                  <pic:blipFill>
                    <a:blip r:embed="rId12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330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FF61A" w14:textId="77777777" w:rsidR="00D207B3" w:rsidRPr="00AD2B8F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D0FAF8" w14:textId="77777777" w:rsidR="006571AD" w:rsidRPr="00AD2B8F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AD2B8F">
        <w:rPr>
          <w:rFonts w:ascii="Arial" w:hAnsi="Arial" w:cs="Arial"/>
          <w:bCs/>
          <w:sz w:val="20"/>
          <w:szCs w:val="20"/>
        </w:rPr>
        <w:t xml:space="preserve">Eş parçalara ayrılmış yukarıdaki sayı doğrusunda </w:t>
      </w:r>
    </w:p>
    <w:p w14:paraId="7F38C66B" w14:textId="77777777" w:rsidR="00D207B3" w:rsidRPr="00AD2B8F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AD2B8F">
        <w:rPr>
          <w:rFonts w:ascii="Arial" w:hAnsi="Arial" w:cs="Arial"/>
          <w:bCs/>
          <w:sz w:val="20"/>
          <w:szCs w:val="20"/>
        </w:rPr>
        <w:t>x, y ve z birer tam sayıya karşılık gelmektedir.</w:t>
      </w:r>
    </w:p>
    <w:p w14:paraId="4020FE44" w14:textId="77777777" w:rsidR="00D207B3" w:rsidRPr="00AD2B8F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C7593C" w14:textId="77777777" w:rsidR="00D207B3" w:rsidRPr="00AD2B8F" w:rsidRDefault="006571AD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207B3" w:rsidRPr="00AD2B8F">
        <w:rPr>
          <w:rFonts w:ascii="Arial" w:hAnsi="Arial" w:cs="Arial"/>
          <w:b/>
          <w:bCs/>
          <w:sz w:val="20"/>
          <w:szCs w:val="20"/>
        </w:rPr>
        <w:t xml:space="preserve">Buna göre, aşağıdakilerden hangisi </w:t>
      </w:r>
      <w:r w:rsidR="00D207B3" w:rsidRPr="00AD2B8F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D207B3" w:rsidRPr="00AD2B8F">
        <w:rPr>
          <w:rFonts w:ascii="Arial" w:hAnsi="Arial" w:cs="Arial"/>
          <w:b/>
          <w:bCs/>
          <w:sz w:val="20"/>
          <w:szCs w:val="20"/>
        </w:rPr>
        <w:t>?</w:t>
      </w:r>
    </w:p>
    <w:p w14:paraId="16B7272B" w14:textId="77777777" w:rsidR="00D207B3" w:rsidRPr="00AD2B8F" w:rsidRDefault="00D207B3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B666455" w14:textId="77777777" w:rsidR="00D207B3" w:rsidRPr="00AD2B8F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AD2B8F">
        <w:rPr>
          <w:rFonts w:ascii="Arial" w:hAnsi="Arial" w:cs="Arial"/>
          <w:bCs/>
          <w:sz w:val="20"/>
          <w:szCs w:val="20"/>
        </w:rPr>
        <w:t xml:space="preserve">A) x + y = – 8         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      </w:t>
      </w:r>
      <w:r w:rsidR="00D207B3" w:rsidRPr="00AD2B8F">
        <w:rPr>
          <w:rFonts w:ascii="Arial" w:hAnsi="Arial" w:cs="Arial"/>
          <w:bCs/>
          <w:sz w:val="20"/>
          <w:szCs w:val="20"/>
        </w:rPr>
        <w:t>B) x + z = 2</w:t>
      </w:r>
    </w:p>
    <w:p w14:paraId="7223BDD5" w14:textId="77777777" w:rsidR="00D207B3" w:rsidRPr="00AD2B8F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AD2B8F">
        <w:rPr>
          <w:rFonts w:ascii="Arial" w:hAnsi="Arial" w:cs="Arial"/>
          <w:bCs/>
          <w:sz w:val="20"/>
          <w:szCs w:val="20"/>
        </w:rPr>
        <w:t xml:space="preserve">C) x – z = – 10    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D207B3" w:rsidRPr="00AD2B8F">
        <w:rPr>
          <w:rFonts w:ascii="Arial" w:hAnsi="Arial" w:cs="Arial"/>
          <w:bCs/>
          <w:sz w:val="20"/>
          <w:szCs w:val="20"/>
        </w:rPr>
        <w:t xml:space="preserve">D) –y </w:t>
      </w:r>
      <w:r w:rsidR="00007A62" w:rsidRPr="00AD2B8F">
        <w:rPr>
          <w:rFonts w:ascii="Arial" w:hAnsi="Arial" w:cs="Arial"/>
          <w:bCs/>
          <w:sz w:val="20"/>
          <w:szCs w:val="20"/>
        </w:rPr>
        <w:t>–</w:t>
      </w:r>
      <w:r w:rsidR="00D207B3" w:rsidRPr="00AD2B8F">
        <w:rPr>
          <w:rFonts w:ascii="Arial" w:hAnsi="Arial" w:cs="Arial"/>
          <w:bCs/>
          <w:sz w:val="20"/>
          <w:szCs w:val="20"/>
        </w:rPr>
        <w:t xml:space="preserve"> z = – 2</w:t>
      </w:r>
    </w:p>
    <w:p w14:paraId="603693FB" w14:textId="77777777" w:rsidR="00D207B3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8D7EAE9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E5BC79B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20572C8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61124AB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AB88EF0" w14:textId="77777777" w:rsidR="00C07360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25.</w:t>
      </w:r>
      <w:r w:rsidRPr="00AD2B8F">
        <w:rPr>
          <w:rFonts w:ascii="Arial" w:hAnsi="Arial" w:cs="Arial"/>
          <w:b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:(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007A62" w:rsidRPr="00AD2B8F">
        <w:rPr>
          <w:rFonts w:ascii="Arial" w:hAnsi="Arial" w:cs="Arial"/>
          <w:b/>
          <w:bCs/>
          <w:sz w:val="20"/>
          <w:szCs w:val="20"/>
        </w:rPr>
        <w:t>–</w:t>
      </w:r>
      <w:r w:rsidR="00C07360" w:rsidRPr="00AD2B8F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)</m:t>
        </m:r>
      </m:oMath>
      <w:r w:rsidR="00C07360" w:rsidRPr="00AD2B8F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14:paraId="3550465C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3A80199" w14:textId="77777777" w:rsidR="00C07360" w:rsidRPr="00AD2B8F" w:rsidRDefault="006571AD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C07360" w:rsidRPr="00AD2B8F">
        <w:rPr>
          <w:rFonts w:ascii="Arial" w:hAnsi="Arial" w:cs="Arial"/>
          <w:sz w:val="20"/>
          <w:szCs w:val="20"/>
        </w:rPr>
        <w:t>A)</w:t>
      </w:r>
      <w:r w:rsidR="00EE530D" w:rsidRPr="00AD2B8F">
        <w:rPr>
          <w:rFonts w:ascii="Arial" w:hAnsi="Arial" w:cs="Arial"/>
          <w:sz w:val="20"/>
          <w:szCs w:val="20"/>
        </w:rPr>
        <w:t xml:space="preserve"> </w:t>
      </w:r>
      <w:r w:rsidR="00C07360" w:rsidRPr="00AD2B8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8F4698" w:rsidRPr="00AD2B8F">
        <w:rPr>
          <w:rFonts w:ascii="Arial" w:hAnsi="Arial" w:cs="Arial"/>
          <w:bCs/>
          <w:sz w:val="20"/>
          <w:szCs w:val="20"/>
        </w:rPr>
        <w:t xml:space="preserve">         </w:t>
      </w:r>
      <w:r w:rsidR="00C07360" w:rsidRPr="00AD2B8F">
        <w:rPr>
          <w:rFonts w:ascii="Arial" w:hAnsi="Arial" w:cs="Arial"/>
          <w:sz w:val="20"/>
          <w:szCs w:val="20"/>
        </w:rPr>
        <w:t>B)</w:t>
      </w:r>
      <w:r w:rsidR="00EE530D" w:rsidRPr="00AD2B8F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EE530D" w:rsidRPr="00AD2B8F">
        <w:rPr>
          <w:rFonts w:ascii="Arial" w:hAnsi="Arial" w:cs="Arial"/>
          <w:bCs/>
          <w:sz w:val="20"/>
          <w:szCs w:val="20"/>
        </w:rPr>
        <w:t xml:space="preserve">         </w:t>
      </w:r>
      <w:r w:rsidR="00C07360" w:rsidRPr="00AD2B8F">
        <w:rPr>
          <w:rFonts w:ascii="Arial" w:hAnsi="Arial" w:cs="Arial"/>
          <w:sz w:val="20"/>
          <w:szCs w:val="20"/>
        </w:rPr>
        <w:t>C)</w:t>
      </w:r>
      <w:r w:rsidR="00EE530D" w:rsidRPr="00AD2B8F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EE530D" w:rsidRPr="00AD2B8F">
        <w:rPr>
          <w:rFonts w:ascii="Arial" w:hAnsi="Arial" w:cs="Arial"/>
          <w:bCs/>
          <w:sz w:val="20"/>
          <w:szCs w:val="20"/>
        </w:rPr>
        <w:t xml:space="preserve">         </w:t>
      </w:r>
      <w:r w:rsidR="00C07360" w:rsidRPr="00AD2B8F">
        <w:rPr>
          <w:rFonts w:ascii="Arial" w:hAnsi="Arial" w:cs="Arial"/>
          <w:sz w:val="20"/>
          <w:szCs w:val="20"/>
        </w:rPr>
        <w:t>D)</w:t>
      </w:r>
      <w:r w:rsidR="00EE530D" w:rsidRPr="00AD2B8F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</w:p>
    <w:p w14:paraId="3F52440B" w14:textId="77777777" w:rsidR="0024713C" w:rsidRPr="00AD2B8F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2091E54" w14:textId="77777777" w:rsidR="0024713C" w:rsidRPr="00AD2B8F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2DD6F88" w14:textId="77777777" w:rsidR="0024713C" w:rsidRPr="00AD2B8F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40C8747" w14:textId="77777777" w:rsidR="0024713C" w:rsidRPr="00AD2B8F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FAE8496" w14:textId="77777777" w:rsidR="00C07360" w:rsidRPr="00AD2B8F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5214782" w14:textId="77777777" w:rsidR="00D20D5D" w:rsidRPr="00AD2B8F" w:rsidRDefault="00D20D5D" w:rsidP="00D207B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FEN BİLİMLERİ TESTİ</w:t>
      </w:r>
    </w:p>
    <w:p w14:paraId="78C117F8" w14:textId="77777777" w:rsidR="00D207B3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2C18BD1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1D9B2D" w14:textId="77777777" w:rsidR="007B4B42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7B4B42" w:rsidRPr="00AD2B8F">
        <w:rPr>
          <w:rFonts w:ascii="Arial" w:hAnsi="Arial" w:cs="Arial"/>
          <w:sz w:val="20"/>
          <w:szCs w:val="20"/>
        </w:rPr>
        <w:t xml:space="preserve">   </w:t>
      </w:r>
      <w:r w:rsidR="00B823DA" w:rsidRPr="00AD2B8F">
        <w:rPr>
          <w:rFonts w:ascii="Arial" w:hAnsi="Arial" w:cs="Arial"/>
          <w:b/>
          <w:sz w:val="28"/>
          <w:szCs w:val="20"/>
        </w:rPr>
        <w:t>1.</w:t>
      </w:r>
      <w:r w:rsidR="00B823DA" w:rsidRPr="00AD2B8F">
        <w:rPr>
          <w:rFonts w:ascii="Arial" w:hAnsi="Arial" w:cs="Arial"/>
          <w:sz w:val="20"/>
          <w:szCs w:val="20"/>
        </w:rPr>
        <w:t xml:space="preserve"> </w:t>
      </w:r>
      <w:r w:rsidR="007B4B42" w:rsidRPr="00AD2B8F">
        <w:rPr>
          <w:rFonts w:ascii="Arial" w:hAnsi="Arial" w:cs="Arial"/>
          <w:sz w:val="20"/>
          <w:szCs w:val="20"/>
        </w:rPr>
        <w:t xml:space="preserve"> </w:t>
      </w:r>
      <w:r w:rsidR="00B823DA" w:rsidRPr="00AD2B8F">
        <w:rPr>
          <w:rFonts w:ascii="Arial" w:hAnsi="Arial" w:cs="Arial"/>
          <w:b/>
          <w:sz w:val="20"/>
          <w:szCs w:val="20"/>
        </w:rPr>
        <w:t>Sadi:</w:t>
      </w:r>
      <w:r w:rsidR="00B823DA" w:rsidRPr="00AD2B8F">
        <w:rPr>
          <w:rFonts w:ascii="Arial" w:hAnsi="Arial" w:cs="Arial"/>
          <w:sz w:val="20"/>
          <w:szCs w:val="20"/>
        </w:rPr>
        <w:t xml:space="preserve"> bağımsız değişken olarak farklı ses kaynak</w:t>
      </w:r>
      <w:r w:rsidR="007B4B42" w:rsidRPr="00AD2B8F">
        <w:rPr>
          <w:rFonts w:ascii="Arial" w:hAnsi="Arial" w:cs="Arial"/>
          <w:sz w:val="20"/>
          <w:szCs w:val="20"/>
        </w:rPr>
        <w:t>-</w:t>
      </w:r>
    </w:p>
    <w:p w14:paraId="68D70DC6" w14:textId="77777777" w:rsidR="00B823DA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sz w:val="20"/>
          <w:szCs w:val="20"/>
        </w:rPr>
        <w:t>larını kullanmıştır.</w:t>
      </w:r>
    </w:p>
    <w:p w14:paraId="1D384BA9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b/>
          <w:sz w:val="20"/>
          <w:szCs w:val="20"/>
        </w:rPr>
        <w:t>Rasim:</w:t>
      </w:r>
      <w:r w:rsidR="00B823DA" w:rsidRPr="00AD2B8F">
        <w:rPr>
          <w:rFonts w:ascii="Arial" w:hAnsi="Arial" w:cs="Arial"/>
          <w:sz w:val="20"/>
          <w:szCs w:val="20"/>
        </w:rPr>
        <w:t xml:space="preserve"> Bağımsız değişken olarak sesin yayıldığı </w:t>
      </w:r>
    </w:p>
    <w:p w14:paraId="13BB46FF" w14:textId="77777777" w:rsidR="00B823DA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sz w:val="20"/>
          <w:szCs w:val="20"/>
        </w:rPr>
        <w:t>ortamı kullanmıştır.</w:t>
      </w:r>
    </w:p>
    <w:p w14:paraId="129F6BBF" w14:textId="77777777" w:rsidR="00D207B3" w:rsidRPr="00AD2B8F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8F54054" w14:textId="77777777" w:rsidR="00B823DA" w:rsidRPr="00AD2B8F" w:rsidRDefault="007B4B4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="00B823DA" w:rsidRPr="00AD2B8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823DA" w:rsidRPr="00AD2B8F">
        <w:rPr>
          <w:rFonts w:ascii="Arial" w:hAnsi="Arial" w:cs="Arial"/>
          <w:b/>
          <w:sz w:val="20"/>
          <w:szCs w:val="20"/>
        </w:rPr>
        <w:t>?</w:t>
      </w:r>
    </w:p>
    <w:p w14:paraId="43B183FF" w14:textId="77777777" w:rsidR="00D207B3" w:rsidRPr="00AD2B8F" w:rsidRDefault="00D207B3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21B14B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sz w:val="20"/>
          <w:szCs w:val="20"/>
        </w:rPr>
        <w:t>A) Sadi metal kaşığı önce tahtaya sonra cama vu</w:t>
      </w:r>
      <w:r w:rsidRPr="00AD2B8F">
        <w:rPr>
          <w:rFonts w:ascii="Arial" w:hAnsi="Arial" w:cs="Arial"/>
          <w:sz w:val="20"/>
          <w:szCs w:val="20"/>
        </w:rPr>
        <w:t>-</w:t>
      </w:r>
    </w:p>
    <w:p w14:paraId="039B540E" w14:textId="77777777" w:rsidR="00B823DA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B823DA" w:rsidRPr="00AD2B8F">
        <w:rPr>
          <w:rFonts w:ascii="Arial" w:hAnsi="Arial" w:cs="Arial"/>
          <w:sz w:val="20"/>
          <w:szCs w:val="20"/>
        </w:rPr>
        <w:t>rarak deney yapmıştır.</w:t>
      </w:r>
    </w:p>
    <w:p w14:paraId="78F44D56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sz w:val="20"/>
          <w:szCs w:val="20"/>
        </w:rPr>
        <w:t xml:space="preserve">B) Rasim iki metal kaşığı havada ve suda birbirine </w:t>
      </w:r>
    </w:p>
    <w:p w14:paraId="4F47DB8B" w14:textId="77777777" w:rsidR="00B823DA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B823DA" w:rsidRPr="00AD2B8F">
        <w:rPr>
          <w:rFonts w:ascii="Arial" w:hAnsi="Arial" w:cs="Arial"/>
          <w:sz w:val="20"/>
          <w:szCs w:val="20"/>
        </w:rPr>
        <w:t>vurmuştur.</w:t>
      </w:r>
    </w:p>
    <w:p w14:paraId="12BE54B7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sz w:val="20"/>
          <w:szCs w:val="20"/>
        </w:rPr>
        <w:t>C) Sadi’nin deneyinin amacı farklı ses kaynakla</w:t>
      </w:r>
      <w:r w:rsidRPr="00AD2B8F">
        <w:rPr>
          <w:rFonts w:ascii="Arial" w:hAnsi="Arial" w:cs="Arial"/>
          <w:sz w:val="20"/>
          <w:szCs w:val="20"/>
        </w:rPr>
        <w:t>-</w:t>
      </w:r>
    </w:p>
    <w:p w14:paraId="2AC4B591" w14:textId="77777777" w:rsidR="00B823DA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B823DA" w:rsidRPr="00AD2B8F">
        <w:rPr>
          <w:rFonts w:ascii="Arial" w:hAnsi="Arial" w:cs="Arial"/>
          <w:sz w:val="20"/>
          <w:szCs w:val="20"/>
        </w:rPr>
        <w:t>rından</w:t>
      </w:r>
      <w:r w:rsidR="00B823DA" w:rsidRPr="00AD2B8F">
        <w:rPr>
          <w:rFonts w:ascii="Arial" w:hAnsi="Arial" w:cs="Arial"/>
          <w:sz w:val="18"/>
          <w:szCs w:val="20"/>
        </w:rPr>
        <w:t xml:space="preserve"> </w:t>
      </w:r>
      <w:r w:rsidR="00B823DA" w:rsidRPr="00AD2B8F">
        <w:rPr>
          <w:rFonts w:ascii="Arial" w:hAnsi="Arial" w:cs="Arial"/>
          <w:sz w:val="20"/>
          <w:szCs w:val="20"/>
        </w:rPr>
        <w:t>çıkan</w:t>
      </w:r>
      <w:r w:rsidR="00B823DA" w:rsidRPr="00AD2B8F">
        <w:rPr>
          <w:rFonts w:ascii="Arial" w:hAnsi="Arial" w:cs="Arial"/>
          <w:sz w:val="18"/>
          <w:szCs w:val="20"/>
        </w:rPr>
        <w:t xml:space="preserve"> </w:t>
      </w:r>
      <w:r w:rsidR="00B823DA" w:rsidRPr="00AD2B8F">
        <w:rPr>
          <w:rFonts w:ascii="Arial" w:hAnsi="Arial" w:cs="Arial"/>
          <w:sz w:val="20"/>
          <w:szCs w:val="20"/>
        </w:rPr>
        <w:t>sesin</w:t>
      </w:r>
      <w:r w:rsidR="00B823DA" w:rsidRPr="00AD2B8F">
        <w:rPr>
          <w:rFonts w:ascii="Arial" w:hAnsi="Arial" w:cs="Arial"/>
          <w:sz w:val="18"/>
          <w:szCs w:val="20"/>
        </w:rPr>
        <w:t xml:space="preserve"> </w:t>
      </w:r>
      <w:r w:rsidR="00B823DA" w:rsidRPr="00AD2B8F">
        <w:rPr>
          <w:rFonts w:ascii="Arial" w:hAnsi="Arial" w:cs="Arial"/>
          <w:sz w:val="20"/>
          <w:szCs w:val="20"/>
        </w:rPr>
        <w:t>far</w:t>
      </w:r>
      <w:r w:rsidR="00B04BBC" w:rsidRPr="00AD2B8F">
        <w:rPr>
          <w:rFonts w:ascii="Arial" w:hAnsi="Arial" w:cs="Arial"/>
          <w:sz w:val="20"/>
          <w:szCs w:val="20"/>
        </w:rPr>
        <w:t>klı işitildiğini</w:t>
      </w:r>
      <w:r w:rsidR="00B04BBC" w:rsidRPr="00AD2B8F">
        <w:rPr>
          <w:rFonts w:ascii="Arial" w:hAnsi="Arial" w:cs="Arial"/>
          <w:sz w:val="18"/>
          <w:szCs w:val="20"/>
        </w:rPr>
        <w:t xml:space="preserve"> </w:t>
      </w:r>
      <w:r w:rsidR="00B823DA" w:rsidRPr="00AD2B8F">
        <w:rPr>
          <w:rFonts w:ascii="Arial" w:hAnsi="Arial" w:cs="Arial"/>
          <w:sz w:val="20"/>
          <w:szCs w:val="20"/>
        </w:rPr>
        <w:t>ispatlamaktır.</w:t>
      </w:r>
    </w:p>
    <w:p w14:paraId="57764148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B823DA" w:rsidRPr="00AD2B8F">
        <w:rPr>
          <w:rFonts w:ascii="Arial" w:hAnsi="Arial" w:cs="Arial"/>
          <w:sz w:val="20"/>
          <w:szCs w:val="20"/>
        </w:rPr>
        <w:t xml:space="preserve">D) Rasim’in deneyi sonucunda işitilen sesler aynı </w:t>
      </w:r>
    </w:p>
    <w:p w14:paraId="6EB35D8A" w14:textId="77777777" w:rsidR="00B823DA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B823DA" w:rsidRPr="00AD2B8F">
        <w:rPr>
          <w:rFonts w:ascii="Arial" w:hAnsi="Arial" w:cs="Arial"/>
          <w:sz w:val="20"/>
          <w:szCs w:val="20"/>
        </w:rPr>
        <w:t>olur.</w:t>
      </w:r>
    </w:p>
    <w:p w14:paraId="72187708" w14:textId="77777777" w:rsidR="00D207B3" w:rsidRPr="00AD2B8F" w:rsidRDefault="00D207B3" w:rsidP="004947B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F9B7082" w14:textId="77777777" w:rsidR="00C50B83" w:rsidRPr="00AD2B8F" w:rsidRDefault="00C50B83" w:rsidP="004947B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937F5C7" w14:textId="77777777" w:rsidR="00C50B83" w:rsidRPr="00AD2B8F" w:rsidRDefault="00C50B83" w:rsidP="004947B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2DCC93A" w14:textId="77777777" w:rsidR="007B4B42" w:rsidRPr="00AD2B8F" w:rsidRDefault="007B4B42" w:rsidP="007B4B42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1B20B2AE" w14:textId="77777777" w:rsidR="007B4B42" w:rsidRPr="00AD2B8F" w:rsidRDefault="007B4B42" w:rsidP="007B4B42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50737362" w14:textId="77777777" w:rsidR="007B4B42" w:rsidRPr="00AD2B8F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</w:t>
      </w:r>
      <w:r w:rsidRPr="00AD2B8F">
        <w:rPr>
          <w:rFonts w:ascii="Arial" w:hAnsi="Arial" w:cs="Arial"/>
          <w:b/>
          <w:sz w:val="28"/>
        </w:rPr>
        <w:t>2.</w:t>
      </w:r>
    </w:p>
    <w:p w14:paraId="781E5CF3" w14:textId="77777777" w:rsidR="007B4B42" w:rsidRPr="00AD2B8F" w:rsidRDefault="007B4B42" w:rsidP="007B4B42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</w:t>
      </w:r>
      <w:r w:rsidRPr="00AD2B8F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37A8E731" wp14:editId="2786E74A">
            <wp:extent cx="1714500" cy="1277007"/>
            <wp:effectExtent l="0" t="0" r="0" b="0"/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7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0DB20" w14:textId="77777777" w:rsidR="007B4B42" w:rsidRPr="00AD2B8F" w:rsidRDefault="007B4B42" w:rsidP="007B4B42">
      <w:pPr>
        <w:pStyle w:val="AralkYok"/>
        <w:rPr>
          <w:rFonts w:ascii="Arial" w:hAnsi="Arial" w:cs="Arial"/>
          <w:sz w:val="20"/>
        </w:rPr>
      </w:pPr>
    </w:p>
    <w:p w14:paraId="3043366A" w14:textId="77777777" w:rsidR="007B4B42" w:rsidRPr="00AD2B8F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AD2B8F">
        <w:rPr>
          <w:rFonts w:ascii="Arial" w:hAnsi="Arial" w:cs="Arial"/>
          <w:b/>
          <w:sz w:val="20"/>
        </w:rPr>
        <w:t xml:space="preserve">          Su içerisinde denge durumları verilen cisimle-</w:t>
      </w:r>
    </w:p>
    <w:p w14:paraId="1D8B478B" w14:textId="77777777" w:rsidR="007B4B42" w:rsidRPr="00AD2B8F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AD2B8F">
        <w:rPr>
          <w:rFonts w:ascii="Arial" w:hAnsi="Arial" w:cs="Arial"/>
          <w:b/>
          <w:sz w:val="20"/>
        </w:rPr>
        <w:t xml:space="preserve">          rin yoğunlukları arasındaki ilişki aşağıdakilerin </w:t>
      </w:r>
    </w:p>
    <w:p w14:paraId="03445A78" w14:textId="77777777" w:rsidR="007B4B42" w:rsidRPr="00AD2B8F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AD2B8F">
        <w:rPr>
          <w:rFonts w:ascii="Arial" w:hAnsi="Arial" w:cs="Arial"/>
          <w:b/>
          <w:sz w:val="20"/>
        </w:rPr>
        <w:t xml:space="preserve">          hangisinde doğru olarak verilmiştir?</w:t>
      </w:r>
    </w:p>
    <w:p w14:paraId="704F5F32" w14:textId="77777777" w:rsidR="007B4B42" w:rsidRPr="00AD2B8F" w:rsidRDefault="007B4B42" w:rsidP="007B4B42">
      <w:pPr>
        <w:pStyle w:val="AralkYok"/>
        <w:rPr>
          <w:rFonts w:ascii="Arial" w:hAnsi="Arial" w:cs="Arial"/>
          <w:sz w:val="20"/>
        </w:rPr>
      </w:pPr>
    </w:p>
    <w:p w14:paraId="3003E473" w14:textId="77777777" w:rsidR="007B4B42" w:rsidRPr="00AD2B8F" w:rsidRDefault="007B4B42" w:rsidP="007B4B42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A) K &gt; L &gt; M                            B) K = L &gt; M</w:t>
      </w:r>
    </w:p>
    <w:p w14:paraId="205FCDBF" w14:textId="77777777" w:rsidR="007B4B42" w:rsidRPr="00AD2B8F" w:rsidRDefault="007B4B42" w:rsidP="007B4B42">
      <w:pPr>
        <w:pStyle w:val="AralkYok"/>
        <w:rPr>
          <w:rFonts w:ascii="Arial" w:hAnsi="Arial" w:cs="Arial"/>
          <w:sz w:val="20"/>
        </w:rPr>
      </w:pPr>
      <w:r w:rsidRPr="00AD2B8F">
        <w:rPr>
          <w:rFonts w:ascii="Arial" w:hAnsi="Arial" w:cs="Arial"/>
          <w:sz w:val="20"/>
        </w:rPr>
        <w:t xml:space="preserve">          C) M &gt; K = L                            D) M &gt; L &gt; K</w:t>
      </w:r>
    </w:p>
    <w:p w14:paraId="1664D42F" w14:textId="77777777" w:rsidR="002E2C93" w:rsidRPr="00AD2B8F" w:rsidRDefault="002E2C93" w:rsidP="007B4B42">
      <w:pPr>
        <w:pStyle w:val="AralkYok"/>
        <w:rPr>
          <w:rFonts w:ascii="Arial" w:hAnsi="Arial" w:cs="Arial"/>
          <w:sz w:val="20"/>
        </w:rPr>
      </w:pPr>
    </w:p>
    <w:p w14:paraId="352CC09A" w14:textId="77777777" w:rsidR="00B823DA" w:rsidRPr="00AD2B8F" w:rsidRDefault="007B4B42" w:rsidP="004947B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Pr="00AD2B8F">
        <w:rPr>
          <w:rFonts w:ascii="Arial" w:hAnsi="Arial" w:cs="Arial"/>
          <w:b/>
          <w:iCs/>
          <w:sz w:val="28"/>
          <w:szCs w:val="20"/>
        </w:rPr>
        <w:t>3</w:t>
      </w:r>
      <w:r w:rsidR="00B823DA" w:rsidRPr="00AD2B8F">
        <w:rPr>
          <w:rFonts w:ascii="Arial" w:hAnsi="Arial" w:cs="Arial"/>
          <w:b/>
          <w:iCs/>
          <w:sz w:val="28"/>
          <w:szCs w:val="20"/>
        </w:rPr>
        <w:t>.</w:t>
      </w:r>
    </w:p>
    <w:p w14:paraId="10E5B043" w14:textId="77777777" w:rsidR="00B45847" w:rsidRPr="00AD2B8F" w:rsidRDefault="00B45847" w:rsidP="004947B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AD2B8F">
        <w:rPr>
          <w:rFonts w:ascii="Arial" w:hAnsi="Arial" w:cs="Arial"/>
          <w:b/>
          <w:iCs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iCs/>
          <w:noProof/>
          <w:sz w:val="20"/>
          <w:szCs w:val="20"/>
          <w:lang w:eastAsia="tr-TR"/>
        </w:rPr>
        <w:t xml:space="preserve">  </w:t>
      </w:r>
      <w:r w:rsidRPr="00AD2B8F">
        <w:rPr>
          <w:rFonts w:ascii="Arial" w:hAnsi="Arial" w:cs="Arial"/>
          <w:b/>
          <w:iCs/>
          <w:noProof/>
          <w:sz w:val="20"/>
          <w:szCs w:val="20"/>
          <w:lang w:eastAsia="tr-TR"/>
        </w:rPr>
        <w:drawing>
          <wp:inline distT="0" distB="0" distL="0" distR="0" wp14:anchorId="2F00BBBA" wp14:editId="78BDB339">
            <wp:extent cx="3009900" cy="155998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206" cy="1563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7A56C" w14:textId="77777777" w:rsidR="00B823DA" w:rsidRPr="00AD2B8F" w:rsidRDefault="00B823DA" w:rsidP="004947B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8820B14" w14:textId="77777777" w:rsidR="00B823DA" w:rsidRPr="00AD2B8F" w:rsidRDefault="007B4B42" w:rsidP="004947B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AD2B8F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2638B9" w:rsidRPr="00AD2B8F">
        <w:rPr>
          <w:rFonts w:ascii="Arial" w:hAnsi="Arial" w:cs="Arial"/>
          <w:b/>
          <w:iCs/>
          <w:sz w:val="20"/>
          <w:szCs w:val="20"/>
        </w:rPr>
        <w:t>Yukarıdaki deney 1, deney 2 ve deney 3 ile;</w:t>
      </w:r>
    </w:p>
    <w:p w14:paraId="2FEFFF38" w14:textId="77777777" w:rsidR="00C50B83" w:rsidRPr="00AD2B8F" w:rsidRDefault="00C50B83" w:rsidP="004947BB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251ED20D" w14:textId="77777777" w:rsidR="007B4B42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I. </w:t>
      </w:r>
      <w:r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Ses kaynakları farklı ise her birinden üretilen ses </w:t>
      </w:r>
    </w:p>
    <w:p w14:paraId="2A6CF3DF" w14:textId="77777777" w:rsidR="002638B9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     </w:t>
      </w:r>
      <w:r w:rsidR="002638B9" w:rsidRPr="00AD2B8F">
        <w:rPr>
          <w:rFonts w:ascii="Arial" w:hAnsi="Arial" w:cs="Arial"/>
          <w:iCs/>
          <w:sz w:val="20"/>
          <w:szCs w:val="20"/>
        </w:rPr>
        <w:t>de farklı olur.</w:t>
      </w:r>
    </w:p>
    <w:p w14:paraId="30D47FDD" w14:textId="77777777" w:rsidR="007B4B42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II. </w:t>
      </w:r>
      <w:r w:rsidRPr="00AD2B8F">
        <w:rPr>
          <w:rFonts w:ascii="Arial" w:hAnsi="Arial" w:cs="Arial"/>
          <w:iCs/>
          <w:sz w:val="20"/>
          <w:szCs w:val="20"/>
        </w:rPr>
        <w:t xml:space="preserve">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Ses kaynağı değişmeden, ortam değişirse işitilen </w:t>
      </w:r>
    </w:p>
    <w:p w14:paraId="633A108F" w14:textId="77777777" w:rsidR="002638B9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     </w:t>
      </w:r>
      <w:r w:rsidR="002638B9" w:rsidRPr="00AD2B8F">
        <w:rPr>
          <w:rFonts w:ascii="Arial" w:hAnsi="Arial" w:cs="Arial"/>
          <w:iCs/>
          <w:sz w:val="20"/>
          <w:szCs w:val="20"/>
        </w:rPr>
        <w:t>ses farklı olur.</w:t>
      </w:r>
    </w:p>
    <w:p w14:paraId="459A1E88" w14:textId="77777777" w:rsidR="002638B9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</w:t>
      </w:r>
      <w:r w:rsidR="002638B9" w:rsidRPr="00AD2B8F">
        <w:rPr>
          <w:rFonts w:ascii="Arial" w:hAnsi="Arial" w:cs="Arial"/>
          <w:iCs/>
          <w:sz w:val="20"/>
          <w:szCs w:val="20"/>
        </w:rPr>
        <w:t>III. Ses boşlukta yayılmaz.</w:t>
      </w:r>
    </w:p>
    <w:p w14:paraId="4492266A" w14:textId="77777777" w:rsidR="002638B9" w:rsidRPr="00AD2B8F" w:rsidRDefault="002638B9" w:rsidP="004947B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35D896A3" w14:textId="77777777" w:rsidR="007B4B42" w:rsidRPr="00AD2B8F" w:rsidRDefault="007B4B42" w:rsidP="004947B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AD2B8F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2638B9" w:rsidRPr="00AD2B8F">
        <w:rPr>
          <w:rFonts w:ascii="Arial" w:hAnsi="Arial" w:cs="Arial"/>
          <w:b/>
          <w:iCs/>
          <w:sz w:val="20"/>
          <w:szCs w:val="20"/>
        </w:rPr>
        <w:t>Yargıların hangi deneyle test edildiği aşağıdaki</w:t>
      </w:r>
      <w:r w:rsidRPr="00AD2B8F">
        <w:rPr>
          <w:rFonts w:ascii="Arial" w:hAnsi="Arial" w:cs="Arial"/>
          <w:b/>
          <w:iCs/>
          <w:sz w:val="20"/>
          <w:szCs w:val="20"/>
        </w:rPr>
        <w:t>-</w:t>
      </w:r>
    </w:p>
    <w:p w14:paraId="5117B4CB" w14:textId="77777777" w:rsidR="002638B9" w:rsidRPr="00AD2B8F" w:rsidRDefault="007B4B42" w:rsidP="004947B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AD2B8F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2638B9" w:rsidRPr="00AD2B8F">
        <w:rPr>
          <w:rFonts w:ascii="Arial" w:hAnsi="Arial" w:cs="Arial"/>
          <w:b/>
          <w:iCs/>
          <w:sz w:val="20"/>
          <w:szCs w:val="20"/>
        </w:rPr>
        <w:t>lerin hangisinde doğru olarak verilmiştir?</w:t>
      </w:r>
    </w:p>
    <w:p w14:paraId="157FB7D3" w14:textId="77777777" w:rsidR="002638B9" w:rsidRPr="00AD2B8F" w:rsidRDefault="002638B9" w:rsidP="004947B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5FBBD897" w14:textId="77777777" w:rsidR="002638B9" w:rsidRPr="00AD2B8F" w:rsidRDefault="002638B9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</w:t>
      </w:r>
      <w:r w:rsidR="007B4B42" w:rsidRPr="00AD2B8F">
        <w:rPr>
          <w:rFonts w:ascii="Arial" w:hAnsi="Arial" w:cs="Arial"/>
          <w:iCs/>
          <w:sz w:val="20"/>
          <w:szCs w:val="20"/>
        </w:rPr>
        <w:t xml:space="preserve">     </w:t>
      </w:r>
      <w:r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7B4B42" w:rsidRPr="00AD2B8F">
        <w:rPr>
          <w:rFonts w:ascii="Arial" w:hAnsi="Arial" w:cs="Arial"/>
          <w:iCs/>
          <w:sz w:val="20"/>
          <w:szCs w:val="20"/>
        </w:rPr>
        <w:t xml:space="preserve">  </w:t>
      </w:r>
      <w:r w:rsidRPr="00AD2B8F">
        <w:rPr>
          <w:rFonts w:ascii="Arial" w:hAnsi="Arial" w:cs="Arial"/>
          <w:iCs/>
          <w:sz w:val="20"/>
          <w:szCs w:val="20"/>
        </w:rPr>
        <w:t xml:space="preserve">  </w:t>
      </w:r>
      <w:r w:rsidRPr="00AD2B8F">
        <w:rPr>
          <w:rFonts w:ascii="Arial" w:hAnsi="Arial" w:cs="Arial"/>
          <w:iCs/>
          <w:sz w:val="20"/>
          <w:szCs w:val="20"/>
          <w:u w:val="single"/>
        </w:rPr>
        <w:t>Deney 1</w:t>
      </w:r>
      <w:r w:rsidRPr="00AD2B8F">
        <w:rPr>
          <w:rFonts w:ascii="Arial" w:hAnsi="Arial" w:cs="Arial"/>
          <w:iCs/>
          <w:sz w:val="20"/>
          <w:szCs w:val="20"/>
        </w:rPr>
        <w:t xml:space="preserve">         </w:t>
      </w:r>
      <w:r w:rsidRPr="00AD2B8F">
        <w:rPr>
          <w:rFonts w:ascii="Arial" w:hAnsi="Arial" w:cs="Arial"/>
          <w:iCs/>
          <w:sz w:val="20"/>
          <w:szCs w:val="20"/>
          <w:u w:val="single"/>
        </w:rPr>
        <w:t>Deney 2</w:t>
      </w:r>
      <w:r w:rsidRPr="00AD2B8F">
        <w:rPr>
          <w:rFonts w:ascii="Arial" w:hAnsi="Arial" w:cs="Arial"/>
          <w:iCs/>
          <w:sz w:val="20"/>
          <w:szCs w:val="20"/>
        </w:rPr>
        <w:t xml:space="preserve">        </w:t>
      </w:r>
      <w:r w:rsidRPr="00AD2B8F">
        <w:rPr>
          <w:rFonts w:ascii="Arial" w:hAnsi="Arial" w:cs="Arial"/>
          <w:iCs/>
          <w:sz w:val="20"/>
          <w:szCs w:val="20"/>
          <w:u w:val="single"/>
        </w:rPr>
        <w:t>Deney 3</w:t>
      </w:r>
    </w:p>
    <w:p w14:paraId="447108E0" w14:textId="77777777" w:rsidR="002638B9" w:rsidRPr="00AD2B8F" w:rsidRDefault="002638B9" w:rsidP="004947BB">
      <w:pPr>
        <w:pStyle w:val="AralkYok"/>
        <w:rPr>
          <w:rFonts w:ascii="Arial" w:hAnsi="Arial" w:cs="Arial"/>
          <w:iCs/>
          <w:sz w:val="6"/>
          <w:szCs w:val="20"/>
        </w:rPr>
      </w:pPr>
      <w:r w:rsidRPr="00AD2B8F">
        <w:rPr>
          <w:rFonts w:ascii="Arial" w:hAnsi="Arial" w:cs="Arial"/>
          <w:iCs/>
          <w:sz w:val="6"/>
          <w:szCs w:val="20"/>
        </w:rPr>
        <w:t xml:space="preserve"> </w:t>
      </w:r>
    </w:p>
    <w:p w14:paraId="3F6E420E" w14:textId="77777777" w:rsidR="002638B9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A)  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BA3532"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I              </w:t>
      </w:r>
      <w:r w:rsidRPr="00AD2B8F">
        <w:rPr>
          <w:rFonts w:ascii="Arial" w:hAnsi="Arial" w:cs="Arial"/>
          <w:iCs/>
          <w:sz w:val="20"/>
          <w:szCs w:val="20"/>
        </w:rPr>
        <w:t xml:space="preserve">        II                  </w:t>
      </w:r>
      <w:r w:rsidR="002638B9" w:rsidRPr="00AD2B8F">
        <w:rPr>
          <w:rFonts w:ascii="Arial" w:hAnsi="Arial" w:cs="Arial"/>
          <w:iCs/>
          <w:sz w:val="20"/>
          <w:szCs w:val="20"/>
        </w:rPr>
        <w:t>III</w:t>
      </w:r>
    </w:p>
    <w:p w14:paraId="03E8F446" w14:textId="77777777" w:rsidR="002638B9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B)     </w:t>
      </w:r>
      <w:r w:rsidR="00BA3532" w:rsidRPr="00AD2B8F">
        <w:rPr>
          <w:rFonts w:ascii="Arial" w:hAnsi="Arial" w:cs="Arial"/>
          <w:iCs/>
          <w:sz w:val="20"/>
          <w:szCs w:val="20"/>
        </w:rPr>
        <w:t xml:space="preserve">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II            </w:t>
      </w:r>
      <w:r w:rsidRPr="00AD2B8F">
        <w:rPr>
          <w:rFonts w:ascii="Arial" w:hAnsi="Arial" w:cs="Arial"/>
          <w:iCs/>
          <w:sz w:val="20"/>
          <w:szCs w:val="20"/>
        </w:rPr>
        <w:t xml:space="preserve">        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 </w:t>
      </w:r>
      <w:r w:rsidR="00BA3532" w:rsidRPr="00AD2B8F">
        <w:rPr>
          <w:rFonts w:ascii="Arial" w:hAnsi="Arial" w:cs="Arial"/>
          <w:iCs/>
          <w:sz w:val="20"/>
          <w:szCs w:val="20"/>
        </w:rPr>
        <w:t xml:space="preserve">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I                </w:t>
      </w:r>
      <w:r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2638B9" w:rsidRPr="00AD2B8F">
        <w:rPr>
          <w:rFonts w:ascii="Arial" w:hAnsi="Arial" w:cs="Arial"/>
          <w:iCs/>
          <w:sz w:val="20"/>
          <w:szCs w:val="20"/>
        </w:rPr>
        <w:t>III</w:t>
      </w:r>
    </w:p>
    <w:p w14:paraId="1AEFC519" w14:textId="77777777" w:rsidR="002638B9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</w:t>
      </w:r>
      <w:r w:rsidR="002638B9" w:rsidRPr="00AD2B8F">
        <w:rPr>
          <w:rFonts w:ascii="Arial" w:hAnsi="Arial" w:cs="Arial"/>
          <w:iCs/>
          <w:sz w:val="20"/>
          <w:szCs w:val="20"/>
        </w:rPr>
        <w:t>C)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    </w:t>
      </w:r>
      <w:r w:rsidRPr="00AD2B8F">
        <w:rPr>
          <w:rFonts w:ascii="Arial" w:hAnsi="Arial" w:cs="Arial"/>
          <w:iCs/>
          <w:sz w:val="20"/>
          <w:szCs w:val="20"/>
        </w:rPr>
        <w:t xml:space="preserve"> III                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 </w:t>
      </w:r>
      <w:r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BA3532" w:rsidRPr="00AD2B8F">
        <w:rPr>
          <w:rFonts w:ascii="Arial" w:hAnsi="Arial" w:cs="Arial"/>
          <w:iCs/>
          <w:sz w:val="20"/>
          <w:szCs w:val="20"/>
        </w:rPr>
        <w:t xml:space="preserve"> </w:t>
      </w:r>
      <w:r w:rsidRPr="00AD2B8F">
        <w:rPr>
          <w:rFonts w:ascii="Arial" w:hAnsi="Arial" w:cs="Arial"/>
          <w:iCs/>
          <w:sz w:val="20"/>
          <w:szCs w:val="20"/>
        </w:rPr>
        <w:t xml:space="preserve"> II                 </w:t>
      </w:r>
      <w:r w:rsidR="00BA3532" w:rsidRPr="00AD2B8F">
        <w:rPr>
          <w:rFonts w:ascii="Arial" w:hAnsi="Arial" w:cs="Arial"/>
          <w:iCs/>
          <w:sz w:val="20"/>
          <w:szCs w:val="20"/>
        </w:rPr>
        <w:t xml:space="preserve">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 </w:t>
      </w:r>
      <w:r w:rsidRPr="00AD2B8F">
        <w:rPr>
          <w:rFonts w:ascii="Arial" w:hAnsi="Arial" w:cs="Arial"/>
          <w:iCs/>
          <w:sz w:val="20"/>
          <w:szCs w:val="20"/>
        </w:rPr>
        <w:t xml:space="preserve"> </w:t>
      </w:r>
      <w:r w:rsidR="002638B9" w:rsidRPr="00AD2B8F">
        <w:rPr>
          <w:rFonts w:ascii="Arial" w:hAnsi="Arial" w:cs="Arial"/>
          <w:iCs/>
          <w:sz w:val="20"/>
          <w:szCs w:val="20"/>
        </w:rPr>
        <w:t>I</w:t>
      </w:r>
    </w:p>
    <w:p w14:paraId="7B69153D" w14:textId="77777777" w:rsidR="002638B9" w:rsidRPr="00AD2B8F" w:rsidRDefault="007B4B42" w:rsidP="004947BB">
      <w:pPr>
        <w:pStyle w:val="AralkYok"/>
        <w:rPr>
          <w:rFonts w:ascii="Arial" w:hAnsi="Arial" w:cs="Arial"/>
          <w:iCs/>
          <w:sz w:val="20"/>
          <w:szCs w:val="20"/>
        </w:rPr>
      </w:pPr>
      <w:r w:rsidRPr="00AD2B8F">
        <w:rPr>
          <w:rFonts w:ascii="Arial" w:hAnsi="Arial" w:cs="Arial"/>
          <w:iCs/>
          <w:sz w:val="20"/>
          <w:szCs w:val="20"/>
        </w:rPr>
        <w:t xml:space="preserve">      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D)    </w:t>
      </w:r>
      <w:r w:rsidR="00BA3532"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2638B9" w:rsidRPr="00AD2B8F">
        <w:rPr>
          <w:rFonts w:ascii="Arial" w:hAnsi="Arial" w:cs="Arial"/>
          <w:iCs/>
          <w:sz w:val="20"/>
          <w:szCs w:val="20"/>
        </w:rPr>
        <w:t xml:space="preserve"> I              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    </w:t>
      </w:r>
      <w:r w:rsidRPr="00AD2B8F">
        <w:rPr>
          <w:rFonts w:ascii="Arial" w:hAnsi="Arial" w:cs="Arial"/>
          <w:iCs/>
          <w:sz w:val="20"/>
          <w:szCs w:val="20"/>
        </w:rPr>
        <w:t xml:space="preserve">  III              </w:t>
      </w:r>
      <w:r w:rsidR="0001050E" w:rsidRPr="00AD2B8F">
        <w:rPr>
          <w:rFonts w:ascii="Arial" w:hAnsi="Arial" w:cs="Arial"/>
          <w:iCs/>
          <w:sz w:val="20"/>
          <w:szCs w:val="20"/>
        </w:rPr>
        <w:t xml:space="preserve"> </w:t>
      </w:r>
      <w:r w:rsidRPr="00AD2B8F">
        <w:rPr>
          <w:rFonts w:ascii="Arial" w:hAnsi="Arial" w:cs="Arial"/>
          <w:iCs/>
          <w:sz w:val="20"/>
          <w:szCs w:val="20"/>
        </w:rPr>
        <w:t xml:space="preserve">  </w:t>
      </w:r>
      <w:r w:rsidR="00BA3532" w:rsidRPr="00AD2B8F">
        <w:rPr>
          <w:rFonts w:ascii="Arial" w:hAnsi="Arial" w:cs="Arial"/>
          <w:iCs/>
          <w:sz w:val="20"/>
          <w:szCs w:val="20"/>
        </w:rPr>
        <w:t xml:space="preserve"> </w:t>
      </w:r>
      <w:r w:rsidRPr="00AD2B8F">
        <w:rPr>
          <w:rFonts w:ascii="Arial" w:hAnsi="Arial" w:cs="Arial"/>
          <w:iCs/>
          <w:sz w:val="20"/>
          <w:szCs w:val="20"/>
        </w:rPr>
        <w:t xml:space="preserve"> </w:t>
      </w:r>
      <w:r w:rsidR="002638B9" w:rsidRPr="00AD2B8F">
        <w:rPr>
          <w:rFonts w:ascii="Arial" w:hAnsi="Arial" w:cs="Arial"/>
          <w:iCs/>
          <w:sz w:val="20"/>
          <w:szCs w:val="20"/>
        </w:rPr>
        <w:t>II</w:t>
      </w:r>
    </w:p>
    <w:p w14:paraId="0960B81B" w14:textId="77777777" w:rsidR="002638B9" w:rsidRPr="00AD2B8F" w:rsidRDefault="002638B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E83897F" w14:textId="77777777" w:rsidR="002638B9" w:rsidRPr="00AD2B8F" w:rsidRDefault="002638B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73EB4FC" w14:textId="77777777" w:rsidR="002638B9" w:rsidRPr="00AD2B8F" w:rsidRDefault="002638B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BB21E4F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</w:rPr>
      </w:pPr>
    </w:p>
    <w:p w14:paraId="3B4192CB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Style w:val="Gl"/>
          <w:rFonts w:ascii="Arial" w:hAnsi="Arial" w:cs="Arial"/>
          <w:sz w:val="28"/>
          <w:szCs w:val="20"/>
        </w:rPr>
        <w:t>4.</w:t>
      </w:r>
      <w:r w:rsidRPr="00AD2B8F">
        <w:rPr>
          <w:rStyle w:val="Gl"/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Sesin yayılmasının önlenmesine ses yalıtımı denir. </w:t>
      </w:r>
    </w:p>
    <w:p w14:paraId="5DA94445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      Ses yalıtımında sesi iyi soğuran malzemelerden </w:t>
      </w:r>
    </w:p>
    <w:p w14:paraId="41ACF2B1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      yararlanılır. </w:t>
      </w:r>
    </w:p>
    <w:p w14:paraId="22E75229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F47AAEA" w14:textId="77777777" w:rsidR="006965E1" w:rsidRPr="00AD2B8F" w:rsidRDefault="006965E1" w:rsidP="006965E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Buna göre, aşağıdakilerden hangisi ses yalıtımı </w:t>
      </w:r>
    </w:p>
    <w:p w14:paraId="1B749971" w14:textId="77777777" w:rsidR="006965E1" w:rsidRPr="00AD2B8F" w:rsidRDefault="006965E1" w:rsidP="006965E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için uygun bir malzeme </w:t>
      </w:r>
      <w:r w:rsidRPr="00AD2B8F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Pr="00AD2B8F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632F53FF" w14:textId="77777777" w:rsidR="006965E1" w:rsidRPr="00AD2B8F" w:rsidRDefault="006965E1" w:rsidP="006965E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29B65693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      A) Köpük                                B) Metal levha </w:t>
      </w:r>
    </w:p>
    <w:p w14:paraId="5323FF52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      C) Cam yünü                         </w:t>
      </w:r>
      <w:r w:rsidR="00B04BBC" w:rsidRPr="00AD2B8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B8F">
        <w:rPr>
          <w:rFonts w:ascii="Arial" w:hAnsi="Arial" w:cs="Arial"/>
          <w:sz w:val="20"/>
          <w:szCs w:val="20"/>
          <w:shd w:val="clear" w:color="auto" w:fill="FFFFFF"/>
        </w:rPr>
        <w:t>D) Sünger</w:t>
      </w:r>
    </w:p>
    <w:p w14:paraId="2706D64A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C57A521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966D16E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87D5F1F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CB71342" w14:textId="77777777" w:rsidR="006965E1" w:rsidRPr="00AD2B8F" w:rsidRDefault="006965E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6AB380" w14:textId="77777777" w:rsidR="00B823DA" w:rsidRPr="00AD2B8F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5</w:t>
      </w:r>
      <w:r w:rsidR="00B823DA" w:rsidRPr="00AD2B8F">
        <w:rPr>
          <w:rFonts w:ascii="Arial" w:hAnsi="Arial" w:cs="Arial"/>
          <w:b/>
          <w:sz w:val="28"/>
          <w:szCs w:val="20"/>
        </w:rPr>
        <w:t>.</w:t>
      </w:r>
    </w:p>
    <w:p w14:paraId="76751E3F" w14:textId="77777777" w:rsidR="0024713C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9368A60" wp14:editId="10DC42D7">
            <wp:extent cx="2913562" cy="120491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562" cy="120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654B2" w14:textId="77777777" w:rsidR="0024713C" w:rsidRPr="00AD2B8F" w:rsidRDefault="0024713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1BBE33E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sz w:val="20"/>
          <w:szCs w:val="20"/>
        </w:rPr>
        <w:t>Birbirlerine perçinlenmiş X, Y, Z balmumlarının bu</w:t>
      </w:r>
      <w:r w:rsidRPr="00AD2B8F">
        <w:rPr>
          <w:rFonts w:ascii="Arial" w:hAnsi="Arial" w:cs="Arial"/>
          <w:sz w:val="20"/>
          <w:szCs w:val="20"/>
        </w:rPr>
        <w:t>-</w:t>
      </w:r>
    </w:p>
    <w:p w14:paraId="40098C4D" w14:textId="77777777" w:rsidR="007B4B42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sz w:val="20"/>
          <w:szCs w:val="20"/>
        </w:rPr>
        <w:t>lunduğu K, L ve M çubukları özdeş ısıtıcılarla ısıtıl</w:t>
      </w:r>
      <w:r w:rsidRPr="00AD2B8F">
        <w:rPr>
          <w:rFonts w:ascii="Arial" w:hAnsi="Arial" w:cs="Arial"/>
          <w:sz w:val="20"/>
          <w:szCs w:val="20"/>
        </w:rPr>
        <w:t>-</w:t>
      </w:r>
    </w:p>
    <w:p w14:paraId="49584A74" w14:textId="77777777" w:rsidR="0024713C" w:rsidRPr="00AD2B8F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sz w:val="20"/>
          <w:szCs w:val="20"/>
        </w:rPr>
        <w:t>dığında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önce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X,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sonra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Y,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sonra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da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Z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mumu</w:t>
      </w:r>
      <w:r w:rsidR="0024713C" w:rsidRPr="00AD2B8F">
        <w:rPr>
          <w:rFonts w:ascii="Arial" w:hAnsi="Arial" w:cs="Arial"/>
          <w:sz w:val="18"/>
          <w:szCs w:val="20"/>
        </w:rPr>
        <w:t xml:space="preserve"> </w:t>
      </w:r>
      <w:r w:rsidR="0024713C" w:rsidRPr="00AD2B8F">
        <w:rPr>
          <w:rFonts w:ascii="Arial" w:hAnsi="Arial" w:cs="Arial"/>
          <w:sz w:val="20"/>
          <w:szCs w:val="20"/>
        </w:rPr>
        <w:t>düşüyor.</w:t>
      </w:r>
    </w:p>
    <w:p w14:paraId="5B2D0DDE" w14:textId="77777777" w:rsidR="0024713C" w:rsidRPr="00AD2B8F" w:rsidRDefault="0024713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A79F3A9" w14:textId="77777777" w:rsidR="007B4B42" w:rsidRPr="00AD2B8F" w:rsidRDefault="007B4B4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b/>
          <w:sz w:val="20"/>
          <w:szCs w:val="20"/>
        </w:rPr>
        <w:t>Buna göre K, L, M metal çubuklarının ısı iletken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63857774" w14:textId="77777777" w:rsidR="007B4B42" w:rsidRPr="00AD2B8F" w:rsidRDefault="007B4B4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b/>
          <w:sz w:val="20"/>
          <w:szCs w:val="20"/>
        </w:rPr>
        <w:t>liklerinin doğru sıralaması aşağıdakilerden han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12448DE9" w14:textId="77777777" w:rsidR="0024713C" w:rsidRPr="00AD2B8F" w:rsidRDefault="007B4B4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b/>
          <w:sz w:val="20"/>
          <w:szCs w:val="20"/>
        </w:rPr>
        <w:t>gisidir?</w:t>
      </w:r>
    </w:p>
    <w:p w14:paraId="6B04E548" w14:textId="77777777" w:rsidR="0024713C" w:rsidRPr="00AD2B8F" w:rsidRDefault="0024713C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DCD97E" w14:textId="77777777" w:rsidR="0024713C" w:rsidRPr="00AD2B8F" w:rsidRDefault="006965E1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sz w:val="20"/>
          <w:szCs w:val="20"/>
        </w:rPr>
        <w:t xml:space="preserve">A) K &gt; L &gt; M            </w:t>
      </w:r>
      <w:r w:rsidRPr="00AD2B8F">
        <w:rPr>
          <w:rFonts w:ascii="Arial" w:hAnsi="Arial" w:cs="Arial"/>
          <w:sz w:val="20"/>
          <w:szCs w:val="20"/>
        </w:rPr>
        <w:t xml:space="preserve">                  </w:t>
      </w:r>
      <w:r w:rsidR="0024713C" w:rsidRPr="00AD2B8F">
        <w:rPr>
          <w:rFonts w:ascii="Arial" w:hAnsi="Arial" w:cs="Arial"/>
          <w:sz w:val="20"/>
          <w:szCs w:val="20"/>
        </w:rPr>
        <w:t>B) K = L = M</w:t>
      </w:r>
    </w:p>
    <w:p w14:paraId="7490849F" w14:textId="77777777" w:rsidR="0024713C" w:rsidRPr="00AD2B8F" w:rsidRDefault="006965E1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24713C" w:rsidRPr="00AD2B8F">
        <w:rPr>
          <w:rFonts w:ascii="Arial" w:hAnsi="Arial" w:cs="Arial"/>
          <w:sz w:val="20"/>
          <w:szCs w:val="20"/>
        </w:rPr>
        <w:t xml:space="preserve">C) L &gt; K &gt; M             </w:t>
      </w:r>
      <w:r w:rsidRPr="00AD2B8F">
        <w:rPr>
          <w:rFonts w:ascii="Arial" w:hAnsi="Arial" w:cs="Arial"/>
          <w:sz w:val="20"/>
          <w:szCs w:val="20"/>
        </w:rPr>
        <w:t xml:space="preserve">                 </w:t>
      </w:r>
      <w:r w:rsidR="0024713C" w:rsidRPr="00AD2B8F">
        <w:rPr>
          <w:rFonts w:ascii="Arial" w:hAnsi="Arial" w:cs="Arial"/>
          <w:sz w:val="20"/>
          <w:szCs w:val="20"/>
        </w:rPr>
        <w:t>D) M &gt; L &gt; K</w:t>
      </w:r>
    </w:p>
    <w:p w14:paraId="673CBD66" w14:textId="77777777" w:rsidR="000E1B0F" w:rsidRPr="00AD2B8F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</w:rPr>
        <w:t xml:space="preserve"> </w:t>
      </w:r>
      <w:r w:rsidR="00672A74" w:rsidRPr="00AD2B8F">
        <w:rPr>
          <w:rFonts w:ascii="Arial" w:hAnsi="Arial" w:cs="Arial"/>
          <w:b/>
          <w:sz w:val="28"/>
          <w:szCs w:val="20"/>
        </w:rPr>
        <w:t>6.</w:t>
      </w:r>
      <w:r w:rsidR="00672A74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672A74" w:rsidRPr="00AD2B8F">
        <w:rPr>
          <w:rFonts w:ascii="Arial" w:hAnsi="Arial" w:cs="Arial"/>
          <w:b/>
          <w:sz w:val="20"/>
          <w:szCs w:val="20"/>
        </w:rPr>
        <w:t>Aşağıdakilerden hangisi yapay katı yakıtlara ör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203AD2CA" w14:textId="77777777" w:rsidR="00672A74" w:rsidRPr="00AD2B8F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672A74" w:rsidRPr="00AD2B8F">
        <w:rPr>
          <w:rFonts w:ascii="Arial" w:hAnsi="Arial" w:cs="Arial"/>
          <w:b/>
          <w:sz w:val="20"/>
          <w:szCs w:val="20"/>
        </w:rPr>
        <w:t>nek olarak gösterilebilir?</w:t>
      </w:r>
    </w:p>
    <w:p w14:paraId="0BB555F8" w14:textId="77777777" w:rsidR="00672A74" w:rsidRPr="00AD2B8F" w:rsidRDefault="00672A7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AFC29E" w14:textId="77777777" w:rsidR="00672A74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672A74" w:rsidRPr="00AD2B8F">
        <w:rPr>
          <w:rFonts w:ascii="Arial" w:hAnsi="Arial" w:cs="Arial"/>
          <w:sz w:val="20"/>
          <w:szCs w:val="20"/>
        </w:rPr>
        <w:t xml:space="preserve">A) Odun kömürü   </w:t>
      </w:r>
      <w:r w:rsidRPr="00AD2B8F">
        <w:rPr>
          <w:rFonts w:ascii="Arial" w:hAnsi="Arial" w:cs="Arial"/>
          <w:sz w:val="20"/>
          <w:szCs w:val="20"/>
        </w:rPr>
        <w:t xml:space="preserve">                        </w:t>
      </w:r>
      <w:r w:rsidR="00672A74" w:rsidRPr="00AD2B8F">
        <w:rPr>
          <w:rFonts w:ascii="Arial" w:hAnsi="Arial" w:cs="Arial"/>
          <w:sz w:val="20"/>
          <w:szCs w:val="20"/>
        </w:rPr>
        <w:t>B) Linyit</w:t>
      </w:r>
    </w:p>
    <w:p w14:paraId="5FC9F1BA" w14:textId="77777777" w:rsidR="00672A74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672A74" w:rsidRPr="00AD2B8F">
        <w:rPr>
          <w:rFonts w:ascii="Arial" w:hAnsi="Arial" w:cs="Arial"/>
          <w:sz w:val="20"/>
          <w:szCs w:val="20"/>
        </w:rPr>
        <w:t xml:space="preserve">C) Taş kömürü     </w:t>
      </w:r>
      <w:r w:rsidRPr="00AD2B8F">
        <w:rPr>
          <w:rFonts w:ascii="Arial" w:hAnsi="Arial" w:cs="Arial"/>
          <w:sz w:val="20"/>
          <w:szCs w:val="20"/>
        </w:rPr>
        <w:t xml:space="preserve">                         </w:t>
      </w:r>
      <w:r w:rsidR="00672A74" w:rsidRPr="00AD2B8F">
        <w:rPr>
          <w:rFonts w:ascii="Arial" w:hAnsi="Arial" w:cs="Arial"/>
          <w:sz w:val="20"/>
          <w:szCs w:val="20"/>
        </w:rPr>
        <w:t>D) Odun</w:t>
      </w:r>
    </w:p>
    <w:p w14:paraId="614B4D9A" w14:textId="77777777" w:rsidR="00B823DA" w:rsidRPr="00AD2B8F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0ECEF67" w14:textId="77777777" w:rsidR="00B823DA" w:rsidRPr="00AD2B8F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CA90FD2" w14:textId="77777777" w:rsidR="00B823DA" w:rsidRPr="00AD2B8F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CD0B71E" w14:textId="77777777" w:rsidR="00B823DA" w:rsidRPr="00AD2B8F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E0DCCD8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278573A" w14:textId="77777777" w:rsidR="00B823DA" w:rsidRPr="00AD2B8F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7</w:t>
      </w:r>
      <w:r w:rsidR="00E967AE" w:rsidRPr="00AD2B8F">
        <w:rPr>
          <w:rFonts w:ascii="Arial" w:hAnsi="Arial" w:cs="Arial"/>
          <w:b/>
          <w:sz w:val="28"/>
          <w:szCs w:val="20"/>
        </w:rPr>
        <w:t>.</w:t>
      </w:r>
    </w:p>
    <w:p w14:paraId="3DB74754" w14:textId="77777777" w:rsidR="00E967AE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ACDBD8F" wp14:editId="197CDAE0">
            <wp:extent cx="2686050" cy="159017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590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833A3" w14:textId="77777777" w:rsidR="00E967AE" w:rsidRPr="00AD2B8F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21D10C" w14:textId="77777777" w:rsidR="000E1B0F" w:rsidRPr="00AD2B8F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B823DA" w:rsidRPr="00AD2B8F">
        <w:rPr>
          <w:rFonts w:ascii="Arial" w:hAnsi="Arial" w:cs="Arial"/>
          <w:b/>
          <w:sz w:val="20"/>
          <w:szCs w:val="20"/>
        </w:rPr>
        <w:t xml:space="preserve">Yukarıda verilenlerin hangisi ya da hangileri ısı </w:t>
      </w:r>
    </w:p>
    <w:p w14:paraId="0A5DBB97" w14:textId="77777777" w:rsidR="00B823DA" w:rsidRPr="00AD2B8F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B823DA" w:rsidRPr="00AD2B8F">
        <w:rPr>
          <w:rFonts w:ascii="Arial" w:hAnsi="Arial" w:cs="Arial"/>
          <w:b/>
          <w:sz w:val="20"/>
          <w:szCs w:val="20"/>
        </w:rPr>
        <w:t>yalıtımı sağlar?</w:t>
      </w:r>
    </w:p>
    <w:p w14:paraId="48F237A4" w14:textId="77777777" w:rsidR="00E967AE" w:rsidRPr="00AD2B8F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F4D79BB" w14:textId="77777777" w:rsidR="00E967AE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B823DA" w:rsidRPr="00AD2B8F">
        <w:rPr>
          <w:rFonts w:ascii="Arial" w:hAnsi="Arial" w:cs="Arial"/>
          <w:sz w:val="20"/>
          <w:szCs w:val="20"/>
        </w:rPr>
        <w:t>A) Yalnız I</w:t>
      </w:r>
      <w:r w:rsidR="00E967AE" w:rsidRPr="00AD2B8F">
        <w:rPr>
          <w:rFonts w:ascii="Arial" w:hAnsi="Arial" w:cs="Arial"/>
          <w:sz w:val="20"/>
          <w:szCs w:val="20"/>
        </w:rPr>
        <w:t>.</w:t>
      </w:r>
      <w:r w:rsidR="00B823DA"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t xml:space="preserve">                                 </w:t>
      </w:r>
      <w:r w:rsidR="00B823DA" w:rsidRPr="00AD2B8F">
        <w:rPr>
          <w:rFonts w:ascii="Arial" w:hAnsi="Arial" w:cs="Arial"/>
          <w:sz w:val="20"/>
          <w:szCs w:val="20"/>
        </w:rPr>
        <w:t>B) I ve II</w:t>
      </w:r>
      <w:r w:rsidR="00E967AE" w:rsidRPr="00AD2B8F">
        <w:rPr>
          <w:rFonts w:ascii="Arial" w:hAnsi="Arial" w:cs="Arial"/>
          <w:sz w:val="20"/>
          <w:szCs w:val="20"/>
        </w:rPr>
        <w:t>.</w:t>
      </w:r>
      <w:r w:rsidR="00B823DA" w:rsidRPr="00AD2B8F">
        <w:rPr>
          <w:rFonts w:ascii="Arial" w:hAnsi="Arial" w:cs="Arial"/>
          <w:sz w:val="20"/>
          <w:szCs w:val="20"/>
        </w:rPr>
        <w:t xml:space="preserve">   </w:t>
      </w:r>
    </w:p>
    <w:p w14:paraId="2A43A4AC" w14:textId="77777777" w:rsidR="00B823DA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B823DA" w:rsidRPr="00AD2B8F">
        <w:rPr>
          <w:rFonts w:ascii="Arial" w:hAnsi="Arial" w:cs="Arial"/>
          <w:sz w:val="20"/>
          <w:szCs w:val="20"/>
        </w:rPr>
        <w:t>C) II ve III</w:t>
      </w:r>
      <w:r w:rsidR="00E967AE" w:rsidRPr="00AD2B8F">
        <w:rPr>
          <w:rFonts w:ascii="Arial" w:hAnsi="Arial" w:cs="Arial"/>
          <w:sz w:val="20"/>
          <w:szCs w:val="20"/>
        </w:rPr>
        <w:t>.</w:t>
      </w:r>
      <w:r w:rsidR="00B823DA" w:rsidRPr="00AD2B8F">
        <w:rPr>
          <w:rFonts w:ascii="Arial" w:hAnsi="Arial" w:cs="Arial"/>
          <w:sz w:val="20"/>
          <w:szCs w:val="20"/>
        </w:rPr>
        <w:tab/>
      </w:r>
      <w:r w:rsidR="00B823DA"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t xml:space="preserve">                    </w:t>
      </w:r>
      <w:r w:rsidR="00B823DA" w:rsidRPr="00AD2B8F">
        <w:rPr>
          <w:rFonts w:ascii="Arial" w:hAnsi="Arial" w:cs="Arial"/>
          <w:sz w:val="20"/>
          <w:szCs w:val="20"/>
        </w:rPr>
        <w:t>D) I, II ve III</w:t>
      </w:r>
      <w:r w:rsidR="00E967AE" w:rsidRPr="00AD2B8F">
        <w:rPr>
          <w:rFonts w:ascii="Arial" w:hAnsi="Arial" w:cs="Arial"/>
          <w:sz w:val="20"/>
          <w:szCs w:val="20"/>
        </w:rPr>
        <w:t>.</w:t>
      </w:r>
    </w:p>
    <w:p w14:paraId="001114A2" w14:textId="77777777" w:rsidR="00B823DA" w:rsidRPr="00AD2B8F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A513C88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98BF14C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8B4A116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494B6D7" w14:textId="77777777" w:rsidR="000E1B0F" w:rsidRPr="00AD2B8F" w:rsidRDefault="000E1B0F" w:rsidP="006965E1">
      <w:pPr>
        <w:pStyle w:val="AralkYok"/>
        <w:rPr>
          <w:rFonts w:ascii="Arial" w:hAnsi="Arial" w:cs="Arial"/>
          <w:sz w:val="20"/>
          <w:szCs w:val="20"/>
        </w:rPr>
      </w:pPr>
    </w:p>
    <w:p w14:paraId="78371485" w14:textId="77777777" w:rsidR="006965E1" w:rsidRPr="00AD2B8F" w:rsidRDefault="000E1B0F" w:rsidP="006965E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8</w:t>
      </w:r>
      <w:r w:rsidR="006965E1" w:rsidRPr="00AD2B8F">
        <w:rPr>
          <w:rFonts w:ascii="Arial" w:hAnsi="Arial" w:cs="Arial"/>
          <w:b/>
          <w:sz w:val="28"/>
          <w:szCs w:val="20"/>
        </w:rPr>
        <w:t>.</w:t>
      </w:r>
      <w:r w:rsidR="006965E1" w:rsidRPr="00AD2B8F">
        <w:rPr>
          <w:rFonts w:ascii="Arial" w:hAnsi="Arial" w:cs="Arial"/>
          <w:sz w:val="20"/>
          <w:szCs w:val="20"/>
        </w:rPr>
        <w:t xml:space="preserve">  </w:t>
      </w:r>
      <w:r w:rsidR="006965E1" w:rsidRPr="00AD2B8F">
        <w:rPr>
          <w:rFonts w:ascii="Arial" w:hAnsi="Arial" w:cs="Arial"/>
          <w:b/>
          <w:sz w:val="20"/>
          <w:szCs w:val="20"/>
        </w:rPr>
        <w:t xml:space="preserve">Ev içerisinde kapalı bir ortamdayken, sokaktaki </w:t>
      </w:r>
    </w:p>
    <w:p w14:paraId="741B17EB" w14:textId="77777777" w:rsidR="006965E1" w:rsidRPr="00AD2B8F" w:rsidRDefault="006965E1" w:rsidP="006965E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iş</w:t>
      </w:r>
      <w:r w:rsidRPr="00AD2B8F">
        <w:rPr>
          <w:rFonts w:ascii="Arial" w:hAnsi="Arial" w:cs="Arial"/>
          <w:b/>
          <w:sz w:val="18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makinesinin</w:t>
      </w:r>
      <w:r w:rsidRPr="00AD2B8F">
        <w:rPr>
          <w:rFonts w:ascii="Arial" w:hAnsi="Arial" w:cs="Arial"/>
          <w:b/>
          <w:sz w:val="18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oluşturduğu</w:t>
      </w:r>
      <w:r w:rsidRPr="00AD2B8F">
        <w:rPr>
          <w:rFonts w:ascii="Arial" w:hAnsi="Arial" w:cs="Arial"/>
          <w:b/>
          <w:sz w:val="18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sesin</w:t>
      </w:r>
      <w:r w:rsidRPr="00AD2B8F">
        <w:rPr>
          <w:rFonts w:ascii="Arial" w:hAnsi="Arial" w:cs="Arial"/>
          <w:b/>
          <w:sz w:val="18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kulağımıza</w:t>
      </w:r>
      <w:r w:rsidRPr="00AD2B8F">
        <w:rPr>
          <w:rFonts w:ascii="Arial" w:hAnsi="Arial" w:cs="Arial"/>
          <w:b/>
          <w:sz w:val="18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 xml:space="preserve">ula- </w:t>
      </w:r>
    </w:p>
    <w:p w14:paraId="4E7177E6" w14:textId="77777777" w:rsidR="006965E1" w:rsidRPr="00AD2B8F" w:rsidRDefault="006965E1" w:rsidP="006965E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şıncaya kadar sırasıyla iletildiği ortamlar hangi-</w:t>
      </w:r>
    </w:p>
    <w:p w14:paraId="72119130" w14:textId="77777777" w:rsidR="006965E1" w:rsidRPr="00AD2B8F" w:rsidRDefault="006965E1" w:rsidP="006965E1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sinde doğru olarak verilmiştir?</w:t>
      </w:r>
      <w:r w:rsidRPr="00AD2B8F">
        <w:rPr>
          <w:rFonts w:ascii="Arial" w:hAnsi="Arial" w:cs="Arial"/>
          <w:sz w:val="20"/>
          <w:szCs w:val="20"/>
        </w:rPr>
        <w:t xml:space="preserve">      </w:t>
      </w:r>
    </w:p>
    <w:p w14:paraId="26FBC817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</w:rPr>
      </w:pPr>
    </w:p>
    <w:p w14:paraId="2437D254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A) Katı – Gaz – Katı</w:t>
      </w:r>
      <w:r w:rsidRPr="00AD2B8F">
        <w:rPr>
          <w:rFonts w:ascii="Arial" w:hAnsi="Arial" w:cs="Arial"/>
          <w:sz w:val="20"/>
          <w:szCs w:val="20"/>
        </w:rPr>
        <w:tab/>
        <w:t xml:space="preserve">    B) Gaz – Katı – Gaz</w:t>
      </w:r>
    </w:p>
    <w:p w14:paraId="0C8CAE4B" w14:textId="77777777" w:rsidR="006965E1" w:rsidRPr="00AD2B8F" w:rsidRDefault="006965E1" w:rsidP="006965E1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C) Katı – Katı – Gaz</w:t>
      </w:r>
      <w:r w:rsidRPr="00AD2B8F">
        <w:rPr>
          <w:rFonts w:ascii="Arial" w:hAnsi="Arial" w:cs="Arial"/>
          <w:sz w:val="20"/>
          <w:szCs w:val="20"/>
        </w:rPr>
        <w:tab/>
        <w:t xml:space="preserve">    D) Gaz – Gaz – Katı</w:t>
      </w:r>
    </w:p>
    <w:p w14:paraId="0C073B8E" w14:textId="77777777" w:rsidR="00E967AE" w:rsidRPr="00AD2B8F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C8474EE" w14:textId="77777777" w:rsidR="00E967AE" w:rsidRPr="00AD2B8F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08686BB" w14:textId="77777777" w:rsidR="00E967AE" w:rsidRPr="00AD2B8F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3EB9D95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1093B51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A355244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9</w:t>
      </w:r>
      <w:r w:rsidR="00B823DA" w:rsidRPr="00AD2B8F">
        <w:rPr>
          <w:rFonts w:ascii="Arial" w:hAnsi="Arial" w:cs="Arial"/>
          <w:b/>
          <w:sz w:val="28"/>
          <w:szCs w:val="20"/>
        </w:rPr>
        <w:t>.</w:t>
      </w:r>
      <w:r w:rsidR="00E967AE" w:rsidRPr="00AD2B8F">
        <w:rPr>
          <w:rFonts w:ascii="Arial" w:hAnsi="Arial" w:cs="Arial"/>
          <w:sz w:val="20"/>
          <w:szCs w:val="20"/>
        </w:rPr>
        <w:t xml:space="preserve"> </w:t>
      </w:r>
      <w:r w:rsidR="00D23184" w:rsidRPr="00AD2B8F">
        <w:rPr>
          <w:rFonts w:ascii="Arial" w:hAnsi="Arial" w:cs="Arial"/>
          <w:sz w:val="20"/>
          <w:szCs w:val="20"/>
        </w:rPr>
        <w:t xml:space="preserve"> </w:t>
      </w:r>
      <w:r w:rsidR="00E967AE" w:rsidRPr="00AD2B8F">
        <w:rPr>
          <w:rFonts w:ascii="Arial" w:hAnsi="Arial" w:cs="Arial"/>
          <w:sz w:val="20"/>
          <w:szCs w:val="20"/>
        </w:rPr>
        <w:t xml:space="preserve">Şekildeki tencerenin kulpları sert plastikten, gövdesi </w:t>
      </w:r>
    </w:p>
    <w:p w14:paraId="5AA1CB40" w14:textId="77777777" w:rsidR="00E967AE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sz w:val="20"/>
          <w:szCs w:val="20"/>
        </w:rPr>
        <w:t>ise çelikten yapılmıştır.</w:t>
      </w:r>
    </w:p>
    <w:p w14:paraId="0BFF3A35" w14:textId="77777777" w:rsidR="000E1B0F" w:rsidRPr="00AD2B8F" w:rsidRDefault="000E1B0F" w:rsidP="004947BB">
      <w:pPr>
        <w:pStyle w:val="AralkYok"/>
        <w:rPr>
          <w:rFonts w:ascii="Arial" w:hAnsi="Arial" w:cs="Arial"/>
          <w:sz w:val="10"/>
          <w:szCs w:val="20"/>
        </w:rPr>
      </w:pPr>
    </w:p>
    <w:p w14:paraId="5968C291" w14:textId="77777777" w:rsidR="00D23184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D23184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3A24005" wp14:editId="3BF7E2B3">
            <wp:extent cx="1166464" cy="876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359" cy="88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D212D" w14:textId="77777777" w:rsidR="000E1B0F" w:rsidRPr="00AD2B8F" w:rsidRDefault="000E1B0F" w:rsidP="004947BB">
      <w:pPr>
        <w:pStyle w:val="AralkYok"/>
        <w:rPr>
          <w:rFonts w:ascii="Arial" w:hAnsi="Arial" w:cs="Arial"/>
          <w:sz w:val="12"/>
          <w:szCs w:val="20"/>
        </w:rPr>
      </w:pPr>
    </w:p>
    <w:p w14:paraId="63EE6F6C" w14:textId="77777777" w:rsidR="00E967AE" w:rsidRPr="00AD2B8F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b/>
          <w:sz w:val="20"/>
          <w:szCs w:val="20"/>
        </w:rPr>
        <w:t>Bu tencere ile ilgili,</w:t>
      </w:r>
    </w:p>
    <w:p w14:paraId="4D35654A" w14:textId="77777777" w:rsidR="00D23184" w:rsidRPr="00AD2B8F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7BA6AC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sz w:val="20"/>
          <w:szCs w:val="20"/>
        </w:rPr>
        <w:t xml:space="preserve">I. 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="00E967AE" w:rsidRPr="00AD2B8F">
        <w:rPr>
          <w:rFonts w:ascii="Arial" w:hAnsi="Arial" w:cs="Arial"/>
          <w:sz w:val="20"/>
          <w:szCs w:val="20"/>
        </w:rPr>
        <w:t xml:space="preserve">Tencerenin gövdesi ve kulplarının ısı iletkenlikleri </w:t>
      </w:r>
    </w:p>
    <w:p w14:paraId="66B5BF57" w14:textId="77777777" w:rsidR="00E967AE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E967AE" w:rsidRPr="00AD2B8F">
        <w:rPr>
          <w:rFonts w:ascii="Arial" w:hAnsi="Arial" w:cs="Arial"/>
          <w:sz w:val="20"/>
          <w:szCs w:val="20"/>
        </w:rPr>
        <w:t>farklıdır.</w:t>
      </w:r>
    </w:p>
    <w:p w14:paraId="657A68E9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sz w:val="20"/>
          <w:szCs w:val="20"/>
        </w:rPr>
        <w:t xml:space="preserve">II.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E967AE" w:rsidRPr="00AD2B8F">
        <w:rPr>
          <w:rFonts w:ascii="Arial" w:hAnsi="Arial" w:cs="Arial"/>
          <w:sz w:val="20"/>
          <w:szCs w:val="20"/>
        </w:rPr>
        <w:t>Tencere gövdesinde çeliğin kullanılmasının ne</w:t>
      </w:r>
      <w:r w:rsidRPr="00AD2B8F">
        <w:rPr>
          <w:rFonts w:ascii="Arial" w:hAnsi="Arial" w:cs="Arial"/>
          <w:sz w:val="20"/>
          <w:szCs w:val="20"/>
        </w:rPr>
        <w:t>-</w:t>
      </w:r>
    </w:p>
    <w:p w14:paraId="24179999" w14:textId="77777777" w:rsidR="00E967AE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d</w:t>
      </w:r>
      <w:r w:rsidR="00E967AE" w:rsidRPr="00AD2B8F">
        <w:rPr>
          <w:rFonts w:ascii="Arial" w:hAnsi="Arial" w:cs="Arial"/>
          <w:sz w:val="20"/>
          <w:szCs w:val="20"/>
        </w:rPr>
        <w:t>eni, ısı iletiminin iyi olmasıdır.</w:t>
      </w:r>
    </w:p>
    <w:p w14:paraId="386C4C16" w14:textId="77777777" w:rsidR="000E1B0F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sz w:val="20"/>
          <w:szCs w:val="20"/>
        </w:rPr>
        <w:t>III. Tencere kulplarının ısı yalıtkanı plastikten yapıl</w:t>
      </w:r>
      <w:r w:rsidRPr="00AD2B8F">
        <w:rPr>
          <w:rFonts w:ascii="Arial" w:hAnsi="Arial" w:cs="Arial"/>
          <w:sz w:val="20"/>
          <w:szCs w:val="20"/>
        </w:rPr>
        <w:t>-</w:t>
      </w:r>
    </w:p>
    <w:p w14:paraId="2DAFC91A" w14:textId="77777777" w:rsidR="00E967AE" w:rsidRPr="00AD2B8F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</w:t>
      </w:r>
      <w:r w:rsidR="00E967AE" w:rsidRPr="00AD2B8F">
        <w:rPr>
          <w:rFonts w:ascii="Arial" w:hAnsi="Arial" w:cs="Arial"/>
          <w:sz w:val="20"/>
          <w:szCs w:val="20"/>
        </w:rPr>
        <w:t>ması, tutulmasını kolaylaştırır.</w:t>
      </w:r>
    </w:p>
    <w:p w14:paraId="4BC2AD81" w14:textId="77777777" w:rsidR="00E967AE" w:rsidRPr="00AD2B8F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6871D83" w14:textId="77777777" w:rsidR="00E967AE" w:rsidRPr="00AD2B8F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D23184" w:rsidRPr="00AD2B8F">
        <w:rPr>
          <w:rFonts w:ascii="Arial" w:hAnsi="Arial" w:cs="Arial"/>
          <w:b/>
          <w:sz w:val="20"/>
          <w:szCs w:val="20"/>
        </w:rPr>
        <w:t>y</w:t>
      </w:r>
      <w:r w:rsidR="00E967AE" w:rsidRPr="00AD2B8F">
        <w:rPr>
          <w:rFonts w:ascii="Arial" w:hAnsi="Arial" w:cs="Arial"/>
          <w:b/>
          <w:sz w:val="20"/>
          <w:szCs w:val="20"/>
        </w:rPr>
        <w:t>orumlarından hangileri yapılabilir?</w:t>
      </w:r>
    </w:p>
    <w:p w14:paraId="0883D06F" w14:textId="77777777" w:rsidR="00D23184" w:rsidRPr="00AD2B8F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3DFDB63" w14:textId="77777777" w:rsidR="00E967AE" w:rsidRPr="00AD2B8F" w:rsidRDefault="000E1B0F" w:rsidP="00E967A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sz w:val="20"/>
          <w:szCs w:val="20"/>
        </w:rPr>
        <w:t>A) Yalnız I.</w:t>
      </w:r>
      <w:r w:rsidR="00E967AE"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t xml:space="preserve">                           </w:t>
      </w:r>
      <w:r w:rsidR="00BA3532" w:rsidRPr="00AD2B8F">
        <w:rPr>
          <w:rFonts w:ascii="Arial" w:hAnsi="Arial" w:cs="Arial"/>
          <w:sz w:val="20"/>
          <w:szCs w:val="20"/>
        </w:rPr>
        <w:t xml:space="preserve"> </w:t>
      </w:r>
      <w:r w:rsidR="00E967AE" w:rsidRPr="00AD2B8F">
        <w:rPr>
          <w:rFonts w:ascii="Arial" w:hAnsi="Arial" w:cs="Arial"/>
          <w:sz w:val="20"/>
          <w:szCs w:val="20"/>
        </w:rPr>
        <w:t xml:space="preserve">B) I ve II.   </w:t>
      </w:r>
    </w:p>
    <w:p w14:paraId="7DF02D1E" w14:textId="77777777" w:rsidR="00E967AE" w:rsidRPr="00AD2B8F" w:rsidRDefault="000E1B0F" w:rsidP="00E967A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E967AE" w:rsidRPr="00AD2B8F">
        <w:rPr>
          <w:rFonts w:ascii="Arial" w:hAnsi="Arial" w:cs="Arial"/>
          <w:sz w:val="20"/>
          <w:szCs w:val="20"/>
        </w:rPr>
        <w:t>C) II ve III.</w:t>
      </w:r>
      <w:r w:rsidR="00E967AE" w:rsidRPr="00AD2B8F">
        <w:rPr>
          <w:rFonts w:ascii="Arial" w:hAnsi="Arial" w:cs="Arial"/>
          <w:sz w:val="20"/>
          <w:szCs w:val="20"/>
        </w:rPr>
        <w:tab/>
      </w:r>
      <w:r w:rsidR="00E967AE"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E967AE" w:rsidRPr="00AD2B8F">
        <w:rPr>
          <w:rFonts w:ascii="Arial" w:hAnsi="Arial" w:cs="Arial"/>
          <w:sz w:val="20"/>
          <w:szCs w:val="20"/>
        </w:rPr>
        <w:t>D) I, II ve III.</w:t>
      </w:r>
    </w:p>
    <w:p w14:paraId="01FFD508" w14:textId="77777777" w:rsidR="00F87BC3" w:rsidRPr="00AD2B8F" w:rsidRDefault="00543D5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10</w:t>
      </w:r>
      <w:r w:rsidR="00B823DA" w:rsidRPr="00AD2B8F">
        <w:rPr>
          <w:rFonts w:ascii="Arial" w:hAnsi="Arial" w:cs="Arial"/>
          <w:b/>
          <w:sz w:val="28"/>
          <w:szCs w:val="20"/>
        </w:rPr>
        <w:t>.</w:t>
      </w:r>
      <w:r w:rsidR="00D23184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D23184" w:rsidRPr="00AD2B8F">
        <w:rPr>
          <w:rFonts w:ascii="Arial" w:hAnsi="Arial" w:cs="Arial"/>
          <w:b/>
          <w:sz w:val="20"/>
          <w:szCs w:val="20"/>
        </w:rPr>
        <w:t>Hem yazı</w:t>
      </w:r>
      <w:r w:rsidR="00B04BBC" w:rsidRPr="00AD2B8F">
        <w:rPr>
          <w:rFonts w:ascii="Arial" w:hAnsi="Arial" w:cs="Arial"/>
          <w:b/>
          <w:sz w:val="20"/>
          <w:szCs w:val="20"/>
        </w:rPr>
        <w:t>n</w:t>
      </w:r>
      <w:r w:rsidR="00D23184" w:rsidRPr="00AD2B8F">
        <w:rPr>
          <w:rFonts w:ascii="Arial" w:hAnsi="Arial" w:cs="Arial"/>
          <w:b/>
          <w:sz w:val="20"/>
          <w:szCs w:val="20"/>
        </w:rPr>
        <w:t xml:space="preserve"> hem de kışın kullanacağı evinde ısı </w:t>
      </w:r>
    </w:p>
    <w:p w14:paraId="4E9C5492" w14:textId="77777777" w:rsidR="00F87BC3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23184" w:rsidRPr="00AD2B8F">
        <w:rPr>
          <w:rFonts w:ascii="Arial" w:hAnsi="Arial" w:cs="Arial"/>
          <w:b/>
          <w:sz w:val="20"/>
          <w:szCs w:val="20"/>
        </w:rPr>
        <w:t>yalıtımı yapmak isteyen Fadime Hanım’ın aşa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5E653583" w14:textId="77777777" w:rsidR="00F87BC3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23184" w:rsidRPr="00AD2B8F">
        <w:rPr>
          <w:rFonts w:ascii="Arial" w:hAnsi="Arial" w:cs="Arial"/>
          <w:b/>
          <w:sz w:val="20"/>
          <w:szCs w:val="20"/>
        </w:rPr>
        <w:t xml:space="preserve">ğıdakilerden hangisini yaptırması doğru </w:t>
      </w:r>
      <w:r w:rsidR="00D23184" w:rsidRPr="00AD2B8F">
        <w:rPr>
          <w:rFonts w:ascii="Arial" w:hAnsi="Arial" w:cs="Arial"/>
          <w:b/>
          <w:sz w:val="20"/>
          <w:szCs w:val="20"/>
          <w:u w:val="single"/>
        </w:rPr>
        <w:t>ol</w:t>
      </w:r>
      <w:r w:rsidRPr="00AD2B8F">
        <w:rPr>
          <w:rFonts w:ascii="Arial" w:hAnsi="Arial" w:cs="Arial"/>
          <w:b/>
          <w:sz w:val="20"/>
          <w:szCs w:val="20"/>
          <w:u w:val="single"/>
        </w:rPr>
        <w:t>-</w:t>
      </w:r>
    </w:p>
    <w:p w14:paraId="6BC2D694" w14:textId="77777777" w:rsidR="00B823DA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23184" w:rsidRPr="00AD2B8F">
        <w:rPr>
          <w:rFonts w:ascii="Arial" w:hAnsi="Arial" w:cs="Arial"/>
          <w:b/>
          <w:sz w:val="20"/>
          <w:szCs w:val="20"/>
          <w:u w:val="single"/>
        </w:rPr>
        <w:t>maz</w:t>
      </w:r>
      <w:r w:rsidR="00D23184" w:rsidRPr="00AD2B8F">
        <w:rPr>
          <w:rFonts w:ascii="Arial" w:hAnsi="Arial" w:cs="Arial"/>
          <w:b/>
          <w:sz w:val="20"/>
          <w:szCs w:val="20"/>
        </w:rPr>
        <w:t>?</w:t>
      </w:r>
    </w:p>
    <w:p w14:paraId="2CAECC80" w14:textId="77777777" w:rsidR="00D23184" w:rsidRPr="00AD2B8F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E81128" w14:textId="77777777" w:rsidR="00D23184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23184" w:rsidRPr="00AD2B8F">
        <w:rPr>
          <w:rFonts w:ascii="Arial" w:hAnsi="Arial" w:cs="Arial"/>
          <w:sz w:val="20"/>
          <w:szCs w:val="20"/>
        </w:rPr>
        <w:t>A) Çatıyı cam yünü ile kaplatmak</w:t>
      </w:r>
    </w:p>
    <w:p w14:paraId="09E71063" w14:textId="77777777" w:rsidR="00D23184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23184" w:rsidRPr="00AD2B8F">
        <w:rPr>
          <w:rFonts w:ascii="Arial" w:hAnsi="Arial" w:cs="Arial"/>
          <w:sz w:val="20"/>
          <w:szCs w:val="20"/>
        </w:rPr>
        <w:t>B) Evin dış cephesini beyaza boyatmak</w:t>
      </w:r>
    </w:p>
    <w:p w14:paraId="006C6C2D" w14:textId="77777777" w:rsidR="00D23184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23184" w:rsidRPr="00AD2B8F">
        <w:rPr>
          <w:rFonts w:ascii="Arial" w:hAnsi="Arial" w:cs="Arial"/>
          <w:sz w:val="20"/>
          <w:szCs w:val="20"/>
        </w:rPr>
        <w:t>C) Duvarlar arasında plastik köpük kullanmak</w:t>
      </w:r>
    </w:p>
    <w:p w14:paraId="5A7EB564" w14:textId="77777777" w:rsidR="00D23184" w:rsidRPr="00AD2B8F" w:rsidRDefault="006965E1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87BC3" w:rsidRPr="00AD2B8F">
        <w:rPr>
          <w:rFonts w:ascii="Arial" w:hAnsi="Arial" w:cs="Arial"/>
          <w:sz w:val="20"/>
          <w:szCs w:val="20"/>
        </w:rPr>
        <w:t xml:space="preserve">   </w:t>
      </w:r>
      <w:r w:rsidR="00D23184" w:rsidRPr="00AD2B8F">
        <w:rPr>
          <w:rFonts w:ascii="Arial" w:hAnsi="Arial" w:cs="Arial"/>
          <w:sz w:val="20"/>
          <w:szCs w:val="20"/>
        </w:rPr>
        <w:t>D) Pencerelere havası alınmış çift cam taktırmak</w:t>
      </w:r>
    </w:p>
    <w:p w14:paraId="4A019C43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AD4A0F7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A2FE96B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B1A5E7F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DA829EA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75CF8E8" w14:textId="77777777" w:rsidR="008D08EA" w:rsidRPr="00AD2B8F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11</w:t>
      </w:r>
      <w:r w:rsidR="008D08EA" w:rsidRPr="00AD2B8F">
        <w:rPr>
          <w:rFonts w:ascii="Arial" w:hAnsi="Arial" w:cs="Arial"/>
          <w:b/>
          <w:sz w:val="28"/>
          <w:szCs w:val="20"/>
        </w:rPr>
        <w:t>.</w:t>
      </w:r>
    </w:p>
    <w:p w14:paraId="74C5C2B5" w14:textId="77777777" w:rsidR="00C336D6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C336D6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65160A3" wp14:editId="10E20C9A">
            <wp:extent cx="2810267" cy="100979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B7F35" w14:textId="77777777" w:rsidR="00F87BC3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6DBEBFE" w14:textId="77777777" w:rsidR="00F87BC3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8D08EA" w:rsidRPr="00AD2B8F">
        <w:rPr>
          <w:rFonts w:ascii="Arial" w:hAnsi="Arial" w:cs="Arial"/>
          <w:sz w:val="20"/>
          <w:szCs w:val="20"/>
        </w:rPr>
        <w:t xml:space="preserve">Şekildeki sürtünmesiz yatay düzlemde Ömer, Mert </w:t>
      </w:r>
    </w:p>
    <w:p w14:paraId="4DF96403" w14:textId="77777777" w:rsidR="008D08EA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8D08EA" w:rsidRPr="00AD2B8F">
        <w:rPr>
          <w:rFonts w:ascii="Arial" w:hAnsi="Arial" w:cs="Arial"/>
          <w:sz w:val="20"/>
          <w:szCs w:val="20"/>
        </w:rPr>
        <w:t xml:space="preserve">ve Murat kutuyu kendilerine doğru çekiyorlar. </w:t>
      </w:r>
    </w:p>
    <w:p w14:paraId="737EA0C7" w14:textId="77777777" w:rsidR="00C336D6" w:rsidRPr="00AD2B8F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BEADC64" w14:textId="77777777" w:rsidR="00F87BC3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8D08EA" w:rsidRPr="00AD2B8F">
        <w:rPr>
          <w:rFonts w:ascii="Arial" w:hAnsi="Arial" w:cs="Arial"/>
          <w:b/>
          <w:sz w:val="20"/>
          <w:szCs w:val="20"/>
        </w:rPr>
        <w:t xml:space="preserve">Kutu Murat’ın tarafına doğru hareket ettiğine </w:t>
      </w:r>
    </w:p>
    <w:p w14:paraId="5C15C9F5" w14:textId="77777777" w:rsidR="00F87BC3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8D08EA" w:rsidRPr="00AD2B8F">
        <w:rPr>
          <w:rFonts w:ascii="Arial" w:hAnsi="Arial" w:cs="Arial"/>
          <w:b/>
          <w:sz w:val="20"/>
          <w:szCs w:val="20"/>
        </w:rPr>
        <w:t>göre Ömer, Mert ve Murat’ın kuvvetlerinin bü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4AF1AFD8" w14:textId="77777777" w:rsidR="008D08EA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8D08EA" w:rsidRPr="00AD2B8F">
        <w:rPr>
          <w:rFonts w:ascii="Arial" w:hAnsi="Arial" w:cs="Arial"/>
          <w:b/>
          <w:sz w:val="20"/>
          <w:szCs w:val="20"/>
        </w:rPr>
        <w:t>yüklüğü kaçar N olabi</w:t>
      </w:r>
      <w:r w:rsidR="00C336D6" w:rsidRPr="00AD2B8F">
        <w:rPr>
          <w:rFonts w:ascii="Arial" w:hAnsi="Arial" w:cs="Arial"/>
          <w:b/>
          <w:sz w:val="20"/>
          <w:szCs w:val="20"/>
        </w:rPr>
        <w:t xml:space="preserve">lir? </w:t>
      </w:r>
    </w:p>
    <w:p w14:paraId="34F3C444" w14:textId="77777777" w:rsidR="00C336D6" w:rsidRPr="00AD2B8F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6BD3388" w14:textId="77777777" w:rsidR="008D08EA" w:rsidRPr="00AD2B8F" w:rsidRDefault="008D08EA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B8F">
        <w:rPr>
          <w:rFonts w:ascii="Arial" w:hAnsi="Arial" w:cs="Arial"/>
          <w:sz w:val="20"/>
          <w:szCs w:val="20"/>
        </w:rPr>
        <w:t xml:space="preserve">      </w:t>
      </w:r>
      <w:r w:rsidR="00F87BC3" w:rsidRPr="00AD2B8F">
        <w:rPr>
          <w:rFonts w:ascii="Arial" w:hAnsi="Arial" w:cs="Arial"/>
          <w:sz w:val="20"/>
          <w:szCs w:val="20"/>
        </w:rPr>
        <w:t xml:space="preserve">       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  <w:u w:val="single"/>
        </w:rPr>
        <w:t>Ömer</w:t>
      </w:r>
      <w:r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sz w:val="20"/>
          <w:szCs w:val="20"/>
          <w:u w:val="single"/>
        </w:rPr>
        <w:t>Mert</w:t>
      </w:r>
      <w:r w:rsidRPr="00AD2B8F">
        <w:rPr>
          <w:rFonts w:ascii="Arial" w:hAnsi="Arial" w:cs="Arial"/>
          <w:sz w:val="20"/>
          <w:szCs w:val="20"/>
        </w:rPr>
        <w:t xml:space="preserve">             </w:t>
      </w:r>
      <w:r w:rsidRPr="00AD2B8F">
        <w:rPr>
          <w:rFonts w:ascii="Arial" w:hAnsi="Arial" w:cs="Arial"/>
          <w:sz w:val="20"/>
          <w:szCs w:val="20"/>
          <w:u w:val="single"/>
        </w:rPr>
        <w:t xml:space="preserve">Murat  </w:t>
      </w:r>
    </w:p>
    <w:p w14:paraId="236E9F2E" w14:textId="77777777" w:rsidR="00F87BC3" w:rsidRPr="00AD2B8F" w:rsidRDefault="00F87BC3" w:rsidP="004947BB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14:paraId="65DD7915" w14:textId="77777777" w:rsidR="008D08EA" w:rsidRPr="00AD2B8F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</w:t>
      </w:r>
      <w:r w:rsidR="00F87BC3" w:rsidRPr="00AD2B8F">
        <w:rPr>
          <w:rFonts w:ascii="Arial" w:hAnsi="Arial" w:cs="Arial"/>
          <w:sz w:val="20"/>
          <w:szCs w:val="20"/>
        </w:rPr>
        <w:t xml:space="preserve">       </w:t>
      </w:r>
      <w:r w:rsidRPr="00AD2B8F">
        <w:rPr>
          <w:rFonts w:ascii="Arial" w:hAnsi="Arial" w:cs="Arial"/>
          <w:sz w:val="20"/>
          <w:szCs w:val="20"/>
        </w:rPr>
        <w:t xml:space="preserve">A)   </w:t>
      </w:r>
      <w:r w:rsidR="00F87BC3"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sz w:val="20"/>
          <w:szCs w:val="20"/>
        </w:rPr>
        <w:t xml:space="preserve">6            </w:t>
      </w:r>
      <w:r w:rsidR="00F87BC3" w:rsidRPr="00AD2B8F">
        <w:rPr>
          <w:rFonts w:ascii="Arial" w:hAnsi="Arial" w:cs="Arial"/>
          <w:sz w:val="20"/>
          <w:szCs w:val="20"/>
        </w:rPr>
        <w:t xml:space="preserve">    </w:t>
      </w:r>
      <w:r w:rsidRPr="00AD2B8F">
        <w:rPr>
          <w:rFonts w:ascii="Arial" w:hAnsi="Arial" w:cs="Arial"/>
          <w:sz w:val="20"/>
          <w:szCs w:val="20"/>
        </w:rPr>
        <w:t xml:space="preserve">7               </w:t>
      </w:r>
      <w:r w:rsidR="00F87BC3" w:rsidRPr="00AD2B8F">
        <w:rPr>
          <w:rFonts w:ascii="Arial" w:hAnsi="Arial" w:cs="Arial"/>
          <w:sz w:val="20"/>
          <w:szCs w:val="20"/>
        </w:rPr>
        <w:t xml:space="preserve">   </w:t>
      </w:r>
      <w:r w:rsidRPr="00AD2B8F">
        <w:rPr>
          <w:rFonts w:ascii="Arial" w:hAnsi="Arial" w:cs="Arial"/>
          <w:sz w:val="20"/>
          <w:szCs w:val="20"/>
        </w:rPr>
        <w:t>12</w:t>
      </w:r>
    </w:p>
    <w:p w14:paraId="7C7AFE81" w14:textId="77777777" w:rsidR="008D08EA" w:rsidRPr="00AD2B8F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</w:t>
      </w:r>
      <w:r w:rsidR="00F87BC3" w:rsidRPr="00AD2B8F">
        <w:rPr>
          <w:rFonts w:ascii="Arial" w:hAnsi="Arial" w:cs="Arial"/>
          <w:sz w:val="20"/>
          <w:szCs w:val="20"/>
        </w:rPr>
        <w:t xml:space="preserve">       B)     </w:t>
      </w:r>
      <w:r w:rsidRPr="00AD2B8F">
        <w:rPr>
          <w:rFonts w:ascii="Arial" w:hAnsi="Arial" w:cs="Arial"/>
          <w:sz w:val="20"/>
          <w:szCs w:val="20"/>
        </w:rPr>
        <w:t xml:space="preserve">6           </w:t>
      </w:r>
      <w:r w:rsidR="00F87BC3" w:rsidRPr="00AD2B8F">
        <w:rPr>
          <w:rFonts w:ascii="Arial" w:hAnsi="Arial" w:cs="Arial"/>
          <w:sz w:val="20"/>
          <w:szCs w:val="20"/>
        </w:rPr>
        <w:t xml:space="preserve">     </w:t>
      </w:r>
      <w:r w:rsidRPr="00AD2B8F">
        <w:rPr>
          <w:rFonts w:ascii="Arial" w:hAnsi="Arial" w:cs="Arial"/>
          <w:sz w:val="20"/>
          <w:szCs w:val="20"/>
        </w:rPr>
        <w:t xml:space="preserve">8           </w:t>
      </w:r>
      <w:r w:rsidR="00F87BC3" w:rsidRPr="00AD2B8F">
        <w:rPr>
          <w:rFonts w:ascii="Arial" w:hAnsi="Arial" w:cs="Arial"/>
          <w:sz w:val="20"/>
          <w:szCs w:val="20"/>
        </w:rPr>
        <w:t xml:space="preserve">       </w:t>
      </w:r>
      <w:r w:rsidRPr="00AD2B8F">
        <w:rPr>
          <w:rFonts w:ascii="Arial" w:hAnsi="Arial" w:cs="Arial"/>
          <w:sz w:val="20"/>
          <w:szCs w:val="20"/>
        </w:rPr>
        <w:t>12</w:t>
      </w:r>
    </w:p>
    <w:p w14:paraId="15829FF0" w14:textId="77777777" w:rsidR="008D08EA" w:rsidRPr="00AD2B8F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</w:t>
      </w:r>
      <w:r w:rsidR="00F87BC3" w:rsidRPr="00AD2B8F">
        <w:rPr>
          <w:rFonts w:ascii="Arial" w:hAnsi="Arial" w:cs="Arial"/>
          <w:sz w:val="20"/>
          <w:szCs w:val="20"/>
        </w:rPr>
        <w:t xml:space="preserve">       C)     </w:t>
      </w:r>
      <w:r w:rsidRPr="00AD2B8F">
        <w:rPr>
          <w:rFonts w:ascii="Arial" w:hAnsi="Arial" w:cs="Arial"/>
          <w:sz w:val="20"/>
          <w:szCs w:val="20"/>
        </w:rPr>
        <w:t xml:space="preserve">7           </w:t>
      </w:r>
      <w:r w:rsidR="00F87BC3" w:rsidRPr="00AD2B8F">
        <w:rPr>
          <w:rFonts w:ascii="Arial" w:hAnsi="Arial" w:cs="Arial"/>
          <w:sz w:val="20"/>
          <w:szCs w:val="20"/>
        </w:rPr>
        <w:t xml:space="preserve">     </w:t>
      </w:r>
      <w:r w:rsidRPr="00AD2B8F">
        <w:rPr>
          <w:rFonts w:ascii="Arial" w:hAnsi="Arial" w:cs="Arial"/>
          <w:sz w:val="20"/>
          <w:szCs w:val="20"/>
        </w:rPr>
        <w:t xml:space="preserve">8                </w:t>
      </w:r>
      <w:r w:rsidR="00F87BC3"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sz w:val="20"/>
          <w:szCs w:val="20"/>
        </w:rPr>
        <w:t>16</w:t>
      </w:r>
    </w:p>
    <w:p w14:paraId="4F3E8471" w14:textId="77777777" w:rsidR="008D08EA" w:rsidRPr="00AD2B8F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</w:t>
      </w:r>
      <w:r w:rsidR="00F87BC3" w:rsidRPr="00AD2B8F">
        <w:rPr>
          <w:rFonts w:ascii="Arial" w:hAnsi="Arial" w:cs="Arial"/>
          <w:sz w:val="20"/>
          <w:szCs w:val="20"/>
        </w:rPr>
        <w:t xml:space="preserve">       D)     </w:t>
      </w:r>
      <w:r w:rsidRPr="00AD2B8F">
        <w:rPr>
          <w:rFonts w:ascii="Arial" w:hAnsi="Arial" w:cs="Arial"/>
          <w:sz w:val="20"/>
          <w:szCs w:val="20"/>
        </w:rPr>
        <w:t xml:space="preserve">4           </w:t>
      </w:r>
      <w:r w:rsidR="00F87BC3" w:rsidRPr="00AD2B8F">
        <w:rPr>
          <w:rFonts w:ascii="Arial" w:hAnsi="Arial" w:cs="Arial"/>
          <w:sz w:val="20"/>
          <w:szCs w:val="20"/>
        </w:rPr>
        <w:t xml:space="preserve">     </w:t>
      </w:r>
      <w:r w:rsidRPr="00AD2B8F">
        <w:rPr>
          <w:rFonts w:ascii="Arial" w:hAnsi="Arial" w:cs="Arial"/>
          <w:sz w:val="20"/>
          <w:szCs w:val="20"/>
        </w:rPr>
        <w:t xml:space="preserve">9                </w:t>
      </w:r>
      <w:r w:rsidR="00F87BC3"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sz w:val="20"/>
          <w:szCs w:val="20"/>
        </w:rPr>
        <w:t>11</w:t>
      </w:r>
    </w:p>
    <w:p w14:paraId="2C6BBD1E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C42E81D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DCF6D8F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9AAFCA9" w14:textId="77777777" w:rsidR="00C50B83" w:rsidRPr="00AD2B8F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FABC705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</w:p>
    <w:p w14:paraId="3BFEECAC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12.</w:t>
      </w:r>
      <w:r w:rsidRPr="00AD2B8F">
        <w:rPr>
          <w:rFonts w:ascii="Arial" w:hAnsi="Arial" w:cs="Arial"/>
          <w:sz w:val="20"/>
          <w:szCs w:val="20"/>
        </w:rPr>
        <w:t xml:space="preserve">  Yerkabuğunun ulaşılabilir derinliklerinde birikmiş </w:t>
      </w:r>
    </w:p>
    <w:p w14:paraId="3DCA64DE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olan sıcak su ve buhardan elde edilen enerjidir.</w:t>
      </w:r>
    </w:p>
    <w:p w14:paraId="188C5F15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</w:p>
    <w:p w14:paraId="5C287893" w14:textId="77777777" w:rsidR="003A238A" w:rsidRPr="00AD2B8F" w:rsidRDefault="003A238A" w:rsidP="003A238A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Yukarıda tanımı verilen enerji çeşidi için aşa-</w:t>
      </w:r>
    </w:p>
    <w:p w14:paraId="17A69857" w14:textId="77777777" w:rsidR="003A238A" w:rsidRPr="00AD2B8F" w:rsidRDefault="003A238A" w:rsidP="003A238A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ğıdakilerden hangisi </w:t>
      </w:r>
      <w:r w:rsidRPr="00AD2B8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D2B8F">
        <w:rPr>
          <w:rFonts w:ascii="Arial" w:hAnsi="Arial" w:cs="Arial"/>
          <w:b/>
          <w:sz w:val="20"/>
          <w:szCs w:val="20"/>
        </w:rPr>
        <w:t>?</w:t>
      </w:r>
    </w:p>
    <w:p w14:paraId="6D2EFB86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</w:p>
    <w:p w14:paraId="3E742D2E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İlk kullanım alanları kaplıcalardır.</w:t>
      </w:r>
    </w:p>
    <w:p w14:paraId="09F60DF6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Magmanın suyu ısıtmasıyla oluşur.</w:t>
      </w:r>
    </w:p>
    <w:p w14:paraId="3F825E73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Ülkemizde sadece ısınmada kullanılır.</w:t>
      </w:r>
    </w:p>
    <w:p w14:paraId="076E3194" w14:textId="77777777" w:rsidR="003A238A" w:rsidRPr="00AD2B8F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Ülkemizde jeotermal rezervleri çok fazladır.</w:t>
      </w:r>
    </w:p>
    <w:p w14:paraId="2970BF67" w14:textId="77777777" w:rsidR="00C336D6" w:rsidRPr="00AD2B8F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56B9494" w14:textId="77777777" w:rsidR="00C336D6" w:rsidRPr="00AD2B8F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B2FDA83" w14:textId="77777777" w:rsidR="00C336D6" w:rsidRPr="00AD2B8F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5DED13F" w14:textId="77777777" w:rsidR="003A238A" w:rsidRPr="00AD2B8F" w:rsidRDefault="003A238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00E28E3" w14:textId="77777777" w:rsidR="003A238A" w:rsidRPr="00AD2B8F" w:rsidRDefault="003A238A" w:rsidP="004947BB">
      <w:pPr>
        <w:pStyle w:val="AralkYok"/>
        <w:rPr>
          <w:rFonts w:ascii="Arial" w:hAnsi="Arial" w:cs="Arial"/>
          <w:sz w:val="16"/>
          <w:szCs w:val="20"/>
        </w:rPr>
      </w:pPr>
    </w:p>
    <w:p w14:paraId="6A4385D9" w14:textId="77777777" w:rsidR="00F87BC3" w:rsidRPr="00AD2B8F" w:rsidRDefault="00C336D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13</w:t>
      </w:r>
      <w:r w:rsidR="00582273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F87BC3" w:rsidRPr="00AD2B8F">
        <w:rPr>
          <w:rFonts w:ascii="Arial" w:hAnsi="Arial" w:cs="Arial"/>
          <w:sz w:val="20"/>
          <w:szCs w:val="20"/>
        </w:rPr>
        <w:t xml:space="preserve"> </w:t>
      </w:r>
      <w:r w:rsidR="00582273" w:rsidRPr="00AD2B8F">
        <w:rPr>
          <w:rFonts w:ascii="Arial" w:hAnsi="Arial" w:cs="Arial"/>
          <w:sz w:val="20"/>
          <w:szCs w:val="20"/>
        </w:rPr>
        <w:t xml:space="preserve">Kandaki atık maddeleri süzerek idrarı oluşturan </w:t>
      </w:r>
    </w:p>
    <w:p w14:paraId="3B72B990" w14:textId="77777777" w:rsidR="00F87BC3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sz w:val="20"/>
          <w:szCs w:val="20"/>
        </w:rPr>
        <w:t>boşaltım sistemi organı vücudun su ve tuz denge</w:t>
      </w:r>
      <w:r w:rsidRPr="00AD2B8F">
        <w:rPr>
          <w:rFonts w:ascii="Arial" w:hAnsi="Arial" w:cs="Arial"/>
          <w:sz w:val="20"/>
          <w:szCs w:val="20"/>
        </w:rPr>
        <w:t>-</w:t>
      </w:r>
    </w:p>
    <w:p w14:paraId="3B459A16" w14:textId="77777777" w:rsidR="00E04F99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sz w:val="20"/>
          <w:szCs w:val="20"/>
        </w:rPr>
        <w:t>sini sağlar.</w:t>
      </w:r>
      <w:r w:rsidR="00E04F99" w:rsidRPr="00AD2B8F">
        <w:rPr>
          <w:rFonts w:ascii="Arial" w:hAnsi="Arial" w:cs="Arial"/>
          <w:sz w:val="20"/>
          <w:szCs w:val="20"/>
        </w:rPr>
        <w:t xml:space="preserve"> Y</w:t>
      </w:r>
      <w:r w:rsidR="00582273" w:rsidRPr="00AD2B8F">
        <w:rPr>
          <w:rFonts w:ascii="Arial" w:hAnsi="Arial" w:cs="Arial"/>
          <w:sz w:val="20"/>
          <w:szCs w:val="20"/>
        </w:rPr>
        <w:t>apı birimi nefrondur. Boşaltım siste</w:t>
      </w:r>
      <w:r w:rsidR="00E04F99" w:rsidRPr="00AD2B8F">
        <w:rPr>
          <w:rFonts w:ascii="Arial" w:hAnsi="Arial" w:cs="Arial"/>
          <w:sz w:val="20"/>
          <w:szCs w:val="20"/>
        </w:rPr>
        <w:t>-</w:t>
      </w:r>
    </w:p>
    <w:p w14:paraId="7835107C" w14:textId="77777777" w:rsidR="00582273" w:rsidRPr="00AD2B8F" w:rsidRDefault="00E04F99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sz w:val="20"/>
          <w:szCs w:val="20"/>
        </w:rPr>
        <w:t>minin temel organıdır.</w:t>
      </w:r>
      <w:r w:rsidR="00F87BC3" w:rsidRPr="00AD2B8F">
        <w:rPr>
          <w:rFonts w:ascii="Arial" w:hAnsi="Arial" w:cs="Arial"/>
          <w:sz w:val="20"/>
          <w:szCs w:val="20"/>
        </w:rPr>
        <w:t xml:space="preserve"> S</w:t>
      </w:r>
      <w:r w:rsidR="00582273" w:rsidRPr="00AD2B8F">
        <w:rPr>
          <w:rFonts w:ascii="Arial" w:hAnsi="Arial" w:cs="Arial"/>
          <w:sz w:val="20"/>
          <w:szCs w:val="20"/>
        </w:rPr>
        <w:t>u</w:t>
      </w:r>
      <w:r w:rsidR="00F87BC3" w:rsidRPr="00AD2B8F">
        <w:rPr>
          <w:rFonts w:ascii="Arial" w:hAnsi="Arial" w:cs="Arial"/>
          <w:sz w:val="20"/>
          <w:szCs w:val="20"/>
        </w:rPr>
        <w:t>,</w:t>
      </w:r>
      <w:r w:rsidR="00582273" w:rsidRPr="00AD2B8F">
        <w:rPr>
          <w:rFonts w:ascii="Arial" w:hAnsi="Arial" w:cs="Arial"/>
          <w:sz w:val="20"/>
          <w:szCs w:val="20"/>
        </w:rPr>
        <w:t xml:space="preserve"> üre ve tuzu atar.</w:t>
      </w:r>
    </w:p>
    <w:p w14:paraId="26C664BA" w14:textId="77777777" w:rsidR="00C336D6" w:rsidRPr="00AD2B8F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412FAD4" w14:textId="77777777" w:rsidR="00F87BC3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b/>
          <w:sz w:val="20"/>
          <w:szCs w:val="20"/>
        </w:rPr>
        <w:t xml:space="preserve">Yukarıda böbreğin </w:t>
      </w:r>
      <w:r w:rsidRPr="00AD2B8F">
        <w:rPr>
          <w:rFonts w:ascii="Arial" w:hAnsi="Arial" w:cs="Arial"/>
          <w:b/>
          <w:sz w:val="20"/>
          <w:szCs w:val="20"/>
        </w:rPr>
        <w:t xml:space="preserve">aşağıdaki </w:t>
      </w:r>
      <w:r w:rsidR="00582273" w:rsidRPr="00AD2B8F">
        <w:rPr>
          <w:rFonts w:ascii="Arial" w:hAnsi="Arial" w:cs="Arial"/>
          <w:b/>
          <w:sz w:val="20"/>
          <w:szCs w:val="20"/>
        </w:rPr>
        <w:t>hangi özelliğin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072D66E5" w14:textId="77777777" w:rsidR="00582273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den</w:t>
      </w:r>
      <w:r w:rsidR="00582273" w:rsidRPr="00AD2B8F">
        <w:rPr>
          <w:rFonts w:ascii="Arial" w:hAnsi="Arial" w:cs="Arial"/>
          <w:b/>
          <w:sz w:val="20"/>
          <w:szCs w:val="20"/>
        </w:rPr>
        <w:t xml:space="preserve"> </w:t>
      </w:r>
      <w:r w:rsidR="00582273" w:rsidRPr="00AD2B8F">
        <w:rPr>
          <w:rFonts w:ascii="Arial" w:hAnsi="Arial" w:cs="Arial"/>
          <w:b/>
          <w:sz w:val="20"/>
          <w:szCs w:val="20"/>
          <w:u w:val="single"/>
        </w:rPr>
        <w:t>bahsedilmemiştir</w:t>
      </w:r>
      <w:r w:rsidR="00582273" w:rsidRPr="00AD2B8F">
        <w:rPr>
          <w:rFonts w:ascii="Arial" w:hAnsi="Arial" w:cs="Arial"/>
          <w:b/>
          <w:sz w:val="20"/>
          <w:szCs w:val="20"/>
        </w:rPr>
        <w:t>?</w:t>
      </w:r>
    </w:p>
    <w:p w14:paraId="73D1046E" w14:textId="77777777" w:rsidR="00C336D6" w:rsidRPr="00AD2B8F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A3D45E" w14:textId="77777777" w:rsidR="00C336D6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sz w:val="20"/>
          <w:szCs w:val="20"/>
        </w:rPr>
        <w:t>A)</w:t>
      </w:r>
      <w:r w:rsidR="00753119" w:rsidRPr="00AD2B8F">
        <w:rPr>
          <w:rFonts w:ascii="Arial" w:hAnsi="Arial" w:cs="Arial"/>
          <w:sz w:val="20"/>
          <w:szCs w:val="20"/>
        </w:rPr>
        <w:t xml:space="preserve"> </w:t>
      </w:r>
      <w:r w:rsidR="00582273" w:rsidRPr="00AD2B8F">
        <w:rPr>
          <w:rFonts w:ascii="Arial" w:hAnsi="Arial" w:cs="Arial"/>
          <w:sz w:val="20"/>
          <w:szCs w:val="20"/>
        </w:rPr>
        <w:t xml:space="preserve">Görevinden                   </w:t>
      </w:r>
    </w:p>
    <w:p w14:paraId="0C16DCEA" w14:textId="77777777" w:rsidR="00582273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sz w:val="20"/>
          <w:szCs w:val="20"/>
        </w:rPr>
        <w:t>B)</w:t>
      </w:r>
      <w:r w:rsidR="00753119" w:rsidRPr="00AD2B8F">
        <w:rPr>
          <w:rFonts w:ascii="Arial" w:hAnsi="Arial" w:cs="Arial"/>
          <w:sz w:val="20"/>
          <w:szCs w:val="20"/>
        </w:rPr>
        <w:t xml:space="preserve"> </w:t>
      </w:r>
      <w:r w:rsidR="00582273" w:rsidRPr="00AD2B8F">
        <w:rPr>
          <w:rFonts w:ascii="Arial" w:hAnsi="Arial" w:cs="Arial"/>
          <w:sz w:val="20"/>
          <w:szCs w:val="20"/>
        </w:rPr>
        <w:t xml:space="preserve">Yapısında neler olduğundan </w:t>
      </w:r>
    </w:p>
    <w:p w14:paraId="6425AA6A" w14:textId="77777777" w:rsidR="00C336D6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sz w:val="20"/>
          <w:szCs w:val="20"/>
        </w:rPr>
        <w:t>C)</w:t>
      </w:r>
      <w:r w:rsidR="00753119" w:rsidRPr="00AD2B8F">
        <w:rPr>
          <w:rFonts w:ascii="Arial" w:hAnsi="Arial" w:cs="Arial"/>
          <w:sz w:val="20"/>
          <w:szCs w:val="20"/>
        </w:rPr>
        <w:t xml:space="preserve"> </w:t>
      </w:r>
      <w:r w:rsidR="00582273" w:rsidRPr="00AD2B8F">
        <w:rPr>
          <w:rFonts w:ascii="Arial" w:hAnsi="Arial" w:cs="Arial"/>
          <w:sz w:val="20"/>
          <w:szCs w:val="20"/>
        </w:rPr>
        <w:t xml:space="preserve">Sayısından                      </w:t>
      </w:r>
    </w:p>
    <w:p w14:paraId="14078132" w14:textId="77777777" w:rsidR="00582273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82273" w:rsidRPr="00AD2B8F">
        <w:rPr>
          <w:rFonts w:ascii="Arial" w:hAnsi="Arial" w:cs="Arial"/>
          <w:sz w:val="20"/>
          <w:szCs w:val="20"/>
        </w:rPr>
        <w:t>D)</w:t>
      </w:r>
      <w:r w:rsidR="00753119" w:rsidRPr="00AD2B8F">
        <w:rPr>
          <w:rFonts w:ascii="Arial" w:hAnsi="Arial" w:cs="Arial"/>
          <w:sz w:val="20"/>
          <w:szCs w:val="20"/>
        </w:rPr>
        <w:t xml:space="preserve"> </w:t>
      </w:r>
      <w:r w:rsidR="00582273" w:rsidRPr="00AD2B8F">
        <w:rPr>
          <w:rFonts w:ascii="Arial" w:hAnsi="Arial" w:cs="Arial"/>
          <w:sz w:val="20"/>
          <w:szCs w:val="20"/>
        </w:rPr>
        <w:t>Neleri uzaklaştırdığından</w:t>
      </w:r>
    </w:p>
    <w:p w14:paraId="7EF42916" w14:textId="77777777" w:rsidR="00C336D6" w:rsidRPr="00AD2B8F" w:rsidRDefault="00F87BC3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14</w:t>
      </w:r>
      <w:r w:rsidR="00582273" w:rsidRPr="00AD2B8F">
        <w:rPr>
          <w:rFonts w:ascii="Arial" w:hAnsi="Arial" w:cs="Arial"/>
          <w:b/>
          <w:sz w:val="28"/>
          <w:szCs w:val="20"/>
        </w:rPr>
        <w:t>.</w:t>
      </w:r>
      <w:r w:rsidR="00C336D6" w:rsidRPr="00AD2B8F">
        <w:rPr>
          <w:rFonts w:ascii="Arial" w:hAnsi="Arial" w:cs="Arial"/>
          <w:sz w:val="20"/>
          <w:szCs w:val="20"/>
        </w:rPr>
        <w:t xml:space="preserve">  I.   Göğüs kafesi genişler. </w:t>
      </w:r>
    </w:p>
    <w:p w14:paraId="77D92D98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II.  Diyafram kası kubbeleşir. </w:t>
      </w:r>
    </w:p>
    <w:p w14:paraId="61B7231E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III. Akciğerlerin hacmi küçülür. </w:t>
      </w:r>
    </w:p>
    <w:p w14:paraId="49CB1C53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00A819C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b/>
          <w:sz w:val="20"/>
          <w:szCs w:val="20"/>
        </w:rPr>
        <w:t xml:space="preserve">Soluk verme sırasında yukarıda verilenlerden </w:t>
      </w:r>
    </w:p>
    <w:p w14:paraId="7E1AEEE5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hangileri gerçekleşir? </w:t>
      </w:r>
    </w:p>
    <w:p w14:paraId="6A4BD45B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A1E88FD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Yalnız I</w:t>
      </w:r>
      <w:r w:rsidR="000C7B50" w:rsidRPr="00AD2B8F">
        <w:rPr>
          <w:rFonts w:ascii="Arial" w:hAnsi="Arial" w:cs="Arial"/>
          <w:sz w:val="20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                                 B) I ve II</w:t>
      </w:r>
      <w:r w:rsidR="000C7B50" w:rsidRPr="00AD2B8F">
        <w:rPr>
          <w:rFonts w:ascii="Arial" w:hAnsi="Arial" w:cs="Arial"/>
          <w:sz w:val="20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</w:p>
    <w:p w14:paraId="007A3B43" w14:textId="77777777" w:rsidR="00C336D6" w:rsidRPr="00AD2B8F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II ve III</w:t>
      </w:r>
      <w:r w:rsidR="000C7B50" w:rsidRPr="00AD2B8F">
        <w:rPr>
          <w:rFonts w:ascii="Arial" w:hAnsi="Arial" w:cs="Arial"/>
          <w:sz w:val="20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                                  D) I, II ve III</w:t>
      </w:r>
      <w:r w:rsidR="000C7B50" w:rsidRPr="00AD2B8F">
        <w:rPr>
          <w:rFonts w:ascii="Arial" w:hAnsi="Arial" w:cs="Arial"/>
          <w:sz w:val="20"/>
          <w:szCs w:val="20"/>
        </w:rPr>
        <w:t>.</w:t>
      </w:r>
    </w:p>
    <w:p w14:paraId="6C403BCD" w14:textId="77777777" w:rsidR="00582273" w:rsidRPr="00AD2B8F" w:rsidRDefault="0058227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74305BB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13FCFA4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80DB864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167D128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6CFDCE6" w14:textId="77777777" w:rsidR="00582273" w:rsidRPr="00AD2B8F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15</w:t>
      </w:r>
      <w:r w:rsidR="00582273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F87BC3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Kol ve bacaklarda bulunan kaslar ile ilgili,</w:t>
      </w:r>
    </w:p>
    <w:p w14:paraId="5F5A36A6" w14:textId="77777777" w:rsidR="00C336D6" w:rsidRPr="00AD2B8F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EF6901" w14:textId="77777777" w:rsidR="00C336D6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C336D6" w:rsidRPr="00AD2B8F">
        <w:rPr>
          <w:rFonts w:ascii="Arial" w:hAnsi="Arial" w:cs="Arial"/>
          <w:sz w:val="20"/>
          <w:szCs w:val="20"/>
        </w:rPr>
        <w:t xml:space="preserve">I. 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="00C336D6" w:rsidRPr="00AD2B8F">
        <w:rPr>
          <w:rFonts w:ascii="Arial" w:hAnsi="Arial" w:cs="Arial"/>
          <w:sz w:val="20"/>
          <w:szCs w:val="20"/>
        </w:rPr>
        <w:t>Yapısında çizgili kas vardır.</w:t>
      </w:r>
    </w:p>
    <w:p w14:paraId="559C1804" w14:textId="77777777" w:rsidR="00C336D6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C336D6" w:rsidRPr="00AD2B8F">
        <w:rPr>
          <w:rFonts w:ascii="Arial" w:hAnsi="Arial" w:cs="Arial"/>
          <w:sz w:val="20"/>
          <w:szCs w:val="20"/>
        </w:rPr>
        <w:t xml:space="preserve">II.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C336D6" w:rsidRPr="00AD2B8F">
        <w:rPr>
          <w:rFonts w:ascii="Arial" w:hAnsi="Arial" w:cs="Arial"/>
          <w:sz w:val="20"/>
          <w:szCs w:val="20"/>
        </w:rPr>
        <w:t>İstemli hareket ederler.</w:t>
      </w:r>
    </w:p>
    <w:p w14:paraId="60522452" w14:textId="77777777" w:rsidR="00C336D6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C336D6" w:rsidRPr="00AD2B8F">
        <w:rPr>
          <w:rFonts w:ascii="Arial" w:hAnsi="Arial" w:cs="Arial"/>
          <w:sz w:val="20"/>
          <w:szCs w:val="20"/>
        </w:rPr>
        <w:t xml:space="preserve">III. </w:t>
      </w:r>
      <w:r w:rsidR="000C7B50" w:rsidRPr="00AD2B8F">
        <w:rPr>
          <w:rFonts w:ascii="Arial" w:hAnsi="Arial" w:cs="Arial"/>
          <w:sz w:val="20"/>
          <w:szCs w:val="20"/>
        </w:rPr>
        <w:t>Çabuk yorulmazlar.</w:t>
      </w:r>
    </w:p>
    <w:p w14:paraId="4A4859F2" w14:textId="77777777" w:rsidR="000C7B50" w:rsidRPr="00AD2B8F" w:rsidRDefault="000C7B5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4AF71EE" w14:textId="77777777" w:rsidR="000C7B50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0C7B50" w:rsidRPr="00AD2B8F">
        <w:rPr>
          <w:rFonts w:ascii="Arial" w:hAnsi="Arial" w:cs="Arial"/>
          <w:b/>
          <w:sz w:val="20"/>
          <w:szCs w:val="20"/>
        </w:rPr>
        <w:t>ifadelerinden hangileri doğrudur?</w:t>
      </w:r>
    </w:p>
    <w:p w14:paraId="69B28935" w14:textId="77777777" w:rsidR="000C7B50" w:rsidRPr="00AD2B8F" w:rsidRDefault="000C7B50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46969E" w14:textId="77777777" w:rsidR="000C7B50" w:rsidRPr="00AD2B8F" w:rsidRDefault="00F87BC3" w:rsidP="000C7B5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0C7B50" w:rsidRPr="00AD2B8F">
        <w:rPr>
          <w:rFonts w:ascii="Arial" w:hAnsi="Arial" w:cs="Arial"/>
          <w:sz w:val="20"/>
          <w:szCs w:val="20"/>
        </w:rPr>
        <w:t xml:space="preserve">A) Yalnız II.  </w:t>
      </w:r>
      <w:r w:rsidRPr="00AD2B8F">
        <w:rPr>
          <w:rFonts w:ascii="Arial" w:hAnsi="Arial" w:cs="Arial"/>
          <w:sz w:val="20"/>
          <w:szCs w:val="20"/>
        </w:rPr>
        <w:t xml:space="preserve">                               </w:t>
      </w:r>
      <w:r w:rsidR="000C7B50" w:rsidRPr="00AD2B8F">
        <w:rPr>
          <w:rFonts w:ascii="Arial" w:hAnsi="Arial" w:cs="Arial"/>
          <w:sz w:val="20"/>
          <w:szCs w:val="20"/>
        </w:rPr>
        <w:t xml:space="preserve">B) I ve II. </w:t>
      </w:r>
    </w:p>
    <w:p w14:paraId="0C0CCF25" w14:textId="77777777" w:rsidR="000C7B50" w:rsidRPr="00AD2B8F" w:rsidRDefault="000C7B50" w:rsidP="000C7B5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II ve III.                                   D) I, II ve III.</w:t>
      </w:r>
    </w:p>
    <w:p w14:paraId="62736434" w14:textId="77777777" w:rsidR="000C7B50" w:rsidRPr="00AD2B8F" w:rsidRDefault="000C7B50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FD81935" w14:textId="77777777" w:rsidR="00582273" w:rsidRPr="00AD2B8F" w:rsidRDefault="0058227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04C0795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FCBA663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2BAF3D6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9294AB5" w14:textId="77777777" w:rsidR="00F87BC3" w:rsidRPr="00AD2B8F" w:rsidRDefault="00D635D7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16</w:t>
      </w:r>
      <w:r w:rsidR="00582273" w:rsidRPr="00AD2B8F">
        <w:rPr>
          <w:rFonts w:ascii="Arial" w:hAnsi="Arial" w:cs="Arial"/>
          <w:b/>
          <w:sz w:val="28"/>
          <w:szCs w:val="20"/>
        </w:rPr>
        <w:t>.</w:t>
      </w:r>
      <w:r w:rsidR="000C7B50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>Aşağıdaki özelliklerden hangisi Güneş tutul</w:t>
      </w:r>
      <w:r w:rsidR="00F87BC3" w:rsidRPr="00AD2B8F">
        <w:rPr>
          <w:rFonts w:ascii="Arial" w:hAnsi="Arial" w:cs="Arial"/>
          <w:b/>
          <w:sz w:val="20"/>
          <w:szCs w:val="20"/>
        </w:rPr>
        <w:t>-</w:t>
      </w:r>
    </w:p>
    <w:p w14:paraId="0023E629" w14:textId="77777777" w:rsidR="00582273" w:rsidRPr="00AD2B8F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635D7" w:rsidRPr="00AD2B8F">
        <w:rPr>
          <w:rFonts w:ascii="Arial" w:hAnsi="Arial" w:cs="Arial"/>
          <w:b/>
          <w:sz w:val="20"/>
          <w:szCs w:val="20"/>
        </w:rPr>
        <w:t>ması ve Ay tutulması için benzerdir?</w:t>
      </w:r>
    </w:p>
    <w:p w14:paraId="7C4175A7" w14:textId="77777777" w:rsidR="00D635D7" w:rsidRPr="00AD2B8F" w:rsidRDefault="00D635D7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4B81CD" w14:textId="77777777" w:rsidR="00F87BC3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635D7" w:rsidRPr="00AD2B8F">
        <w:rPr>
          <w:rFonts w:ascii="Arial" w:hAnsi="Arial" w:cs="Arial"/>
          <w:sz w:val="20"/>
          <w:szCs w:val="20"/>
        </w:rPr>
        <w:t>A) Dünya’da gündüz yaşanılan sürelerinde gözle</w:t>
      </w:r>
      <w:r w:rsidRPr="00AD2B8F">
        <w:rPr>
          <w:rFonts w:ascii="Arial" w:hAnsi="Arial" w:cs="Arial"/>
          <w:sz w:val="20"/>
          <w:szCs w:val="20"/>
        </w:rPr>
        <w:t>-</w:t>
      </w:r>
    </w:p>
    <w:p w14:paraId="49BF808C" w14:textId="77777777" w:rsidR="00D635D7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D635D7" w:rsidRPr="00AD2B8F">
        <w:rPr>
          <w:rFonts w:ascii="Arial" w:hAnsi="Arial" w:cs="Arial"/>
          <w:sz w:val="20"/>
          <w:szCs w:val="20"/>
        </w:rPr>
        <w:t>nir.</w:t>
      </w:r>
    </w:p>
    <w:p w14:paraId="52B34410" w14:textId="77777777" w:rsidR="00D635D7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635D7" w:rsidRPr="00AD2B8F">
        <w:rPr>
          <w:rFonts w:ascii="Arial" w:hAnsi="Arial" w:cs="Arial"/>
          <w:sz w:val="20"/>
          <w:szCs w:val="20"/>
        </w:rPr>
        <w:t>B) Dünya, Güneş ve Ay arasındadır.</w:t>
      </w:r>
    </w:p>
    <w:p w14:paraId="42470569" w14:textId="77777777" w:rsidR="00F87BC3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635D7" w:rsidRPr="00AD2B8F">
        <w:rPr>
          <w:rFonts w:ascii="Arial" w:hAnsi="Arial" w:cs="Arial"/>
          <w:sz w:val="20"/>
          <w:szCs w:val="20"/>
        </w:rPr>
        <w:t>C) Güneş, Dünya ve Ay aynı doğrultuda olduğun</w:t>
      </w:r>
      <w:r w:rsidRPr="00AD2B8F">
        <w:rPr>
          <w:rFonts w:ascii="Arial" w:hAnsi="Arial" w:cs="Arial"/>
          <w:sz w:val="20"/>
          <w:szCs w:val="20"/>
        </w:rPr>
        <w:t>-</w:t>
      </w:r>
    </w:p>
    <w:p w14:paraId="39A760B1" w14:textId="77777777" w:rsidR="00D635D7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D635D7" w:rsidRPr="00AD2B8F">
        <w:rPr>
          <w:rFonts w:ascii="Arial" w:hAnsi="Arial" w:cs="Arial"/>
          <w:sz w:val="20"/>
          <w:szCs w:val="20"/>
        </w:rPr>
        <w:t>da gözlemlenir.</w:t>
      </w:r>
    </w:p>
    <w:p w14:paraId="65352E15" w14:textId="77777777" w:rsidR="00D635D7" w:rsidRPr="00AD2B8F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635D7" w:rsidRPr="00AD2B8F">
        <w:rPr>
          <w:rFonts w:ascii="Arial" w:hAnsi="Arial" w:cs="Arial"/>
          <w:sz w:val="20"/>
          <w:szCs w:val="20"/>
        </w:rPr>
        <w:t>D) Birkaç saat gözlenebilir.</w:t>
      </w:r>
    </w:p>
    <w:p w14:paraId="4435B5EB" w14:textId="77777777" w:rsidR="00582273" w:rsidRPr="00AD2B8F" w:rsidRDefault="0058227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B90CD7D" w14:textId="77777777" w:rsidR="00582273" w:rsidRPr="00AD2B8F" w:rsidRDefault="0058227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D281B6F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6B16829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EF5C9E2" w14:textId="77777777" w:rsidR="00D635D7" w:rsidRPr="00AD2B8F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4EA689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17</w:t>
      </w:r>
      <w:r w:rsidR="00582273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F87BC3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Küçük gök cisimleri olarak da bilinen asteroitler, </w:t>
      </w:r>
    </w:p>
    <w:p w14:paraId="4257C1E4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Güneş’in çevresinde dolanırlar. Ancak asteroitlerin </w:t>
      </w:r>
    </w:p>
    <w:p w14:paraId="3BB625DD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iki gezegenin yörüngeleri arasında yoğun olarak </w:t>
      </w:r>
    </w:p>
    <w:p w14:paraId="55D7678D" w14:textId="77777777" w:rsidR="00A72483" w:rsidRPr="00AD2B8F" w:rsidRDefault="00A72483" w:rsidP="00A72483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bulundukları bir bölge vardır ki buraya </w:t>
      </w:r>
      <w:r w:rsidRPr="00AD2B8F">
        <w:rPr>
          <w:rFonts w:ascii="Arial" w:hAnsi="Arial" w:cs="Arial"/>
          <w:b/>
          <w:sz w:val="20"/>
          <w:szCs w:val="20"/>
        </w:rPr>
        <w:t xml:space="preserve">“Asteroit </w:t>
      </w:r>
    </w:p>
    <w:p w14:paraId="43AC6503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Kuşağı”</w:t>
      </w:r>
      <w:r w:rsidRPr="00AD2B8F">
        <w:rPr>
          <w:rFonts w:ascii="Arial" w:hAnsi="Arial" w:cs="Arial"/>
          <w:sz w:val="20"/>
          <w:szCs w:val="20"/>
        </w:rPr>
        <w:t xml:space="preserve"> denir. </w:t>
      </w:r>
    </w:p>
    <w:p w14:paraId="47AC074B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</w:p>
    <w:p w14:paraId="2DA0B4F8" w14:textId="77777777" w:rsidR="00A72483" w:rsidRPr="00AD2B8F" w:rsidRDefault="00A72483" w:rsidP="00A72483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Buna göre, bu gezegen çifti aşağıdakilerin </w:t>
      </w:r>
    </w:p>
    <w:p w14:paraId="094B5714" w14:textId="77777777" w:rsidR="00A72483" w:rsidRPr="00AD2B8F" w:rsidRDefault="00A72483" w:rsidP="00A72483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hangisinde verilmiştir? </w:t>
      </w:r>
    </w:p>
    <w:p w14:paraId="2A584A99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</w:p>
    <w:p w14:paraId="18328921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Mars – Jüpiter               B) Merkür – Venüs  </w:t>
      </w:r>
    </w:p>
    <w:p w14:paraId="65C37DA5" w14:textId="77777777" w:rsidR="00A72483" w:rsidRPr="00AD2B8F" w:rsidRDefault="00A72483" w:rsidP="00A72483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Jüpiter – Satürn            D) Uranüs – Neptün</w:t>
      </w:r>
    </w:p>
    <w:p w14:paraId="17B807CC" w14:textId="77777777" w:rsidR="003A238A" w:rsidRPr="00AD2B8F" w:rsidRDefault="003A238A" w:rsidP="00A72483">
      <w:pPr>
        <w:pStyle w:val="AralkYok"/>
        <w:rPr>
          <w:rFonts w:ascii="Arial" w:hAnsi="Arial" w:cs="Arial"/>
          <w:sz w:val="20"/>
          <w:szCs w:val="20"/>
        </w:rPr>
      </w:pPr>
    </w:p>
    <w:p w14:paraId="0A0FE352" w14:textId="77777777" w:rsidR="003A238A" w:rsidRPr="00AD2B8F" w:rsidRDefault="003A238A" w:rsidP="00A72483">
      <w:pPr>
        <w:pStyle w:val="AralkYok"/>
        <w:rPr>
          <w:rFonts w:ascii="Arial" w:hAnsi="Arial" w:cs="Arial"/>
          <w:sz w:val="20"/>
          <w:szCs w:val="20"/>
        </w:rPr>
      </w:pPr>
    </w:p>
    <w:p w14:paraId="1E907BD6" w14:textId="77777777" w:rsidR="003A238A" w:rsidRPr="00AD2B8F" w:rsidRDefault="003A238A" w:rsidP="00A72483">
      <w:pPr>
        <w:pStyle w:val="AralkYok"/>
        <w:rPr>
          <w:rFonts w:ascii="Arial" w:hAnsi="Arial" w:cs="Arial"/>
          <w:sz w:val="20"/>
          <w:szCs w:val="20"/>
        </w:rPr>
      </w:pPr>
    </w:p>
    <w:p w14:paraId="27EB7951" w14:textId="77777777" w:rsidR="003A238A" w:rsidRPr="00AD2B8F" w:rsidRDefault="003A238A" w:rsidP="00A72483">
      <w:pPr>
        <w:pStyle w:val="AralkYok"/>
        <w:rPr>
          <w:rFonts w:ascii="Arial" w:hAnsi="Arial" w:cs="Arial"/>
          <w:sz w:val="20"/>
          <w:szCs w:val="20"/>
        </w:rPr>
      </w:pPr>
    </w:p>
    <w:p w14:paraId="0F99D13A" w14:textId="77777777" w:rsidR="001E1138" w:rsidRPr="00AD2B8F" w:rsidRDefault="001E1138" w:rsidP="001E1138">
      <w:pPr>
        <w:pStyle w:val="AralkYok"/>
        <w:rPr>
          <w:rFonts w:ascii="Arial" w:hAnsi="Arial" w:cs="Arial"/>
          <w:sz w:val="20"/>
          <w:szCs w:val="20"/>
        </w:rPr>
      </w:pPr>
    </w:p>
    <w:p w14:paraId="1AFC4569" w14:textId="77777777" w:rsidR="001E1138" w:rsidRPr="00AD2B8F" w:rsidRDefault="001E1138" w:rsidP="001E1138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bCs/>
          <w:sz w:val="28"/>
          <w:szCs w:val="20"/>
        </w:rPr>
        <w:t>18.</w:t>
      </w:r>
      <w:r w:rsidRPr="00AD2B8F">
        <w:rPr>
          <w:rFonts w:ascii="Arial" w:hAnsi="Arial" w:cs="Arial"/>
          <w:bCs/>
          <w:sz w:val="20"/>
          <w:szCs w:val="20"/>
        </w:rPr>
        <w:t xml:space="preserve">  </w:t>
      </w:r>
      <w:r w:rsidRPr="00AD2B8F">
        <w:rPr>
          <w:rFonts w:ascii="Arial" w:hAnsi="Arial" w:cs="Arial"/>
          <w:sz w:val="20"/>
          <w:szCs w:val="20"/>
        </w:rPr>
        <w:t>“Sesin kaynaktan çıktıktan sonra herhangi bir en-</w:t>
      </w:r>
    </w:p>
    <w:p w14:paraId="5AFF8E7B" w14:textId="77777777" w:rsidR="001E1138" w:rsidRPr="00AD2B8F" w:rsidRDefault="001E1138" w:rsidP="001E1138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gele çarparak geldiği ortama geri dönmesine ……  </w:t>
      </w:r>
    </w:p>
    <w:p w14:paraId="1909ED83" w14:textId="77777777" w:rsidR="001E1138" w:rsidRPr="00AD2B8F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…… denir.” </w:t>
      </w:r>
      <w:r w:rsidRPr="00AD2B8F">
        <w:rPr>
          <w:rFonts w:ascii="Arial" w:hAnsi="Arial" w:cs="Arial"/>
          <w:b/>
          <w:sz w:val="20"/>
          <w:szCs w:val="20"/>
        </w:rPr>
        <w:t xml:space="preserve">cümlesinde boşluğa gelecek kelime </w:t>
      </w:r>
    </w:p>
    <w:p w14:paraId="2CE9727D" w14:textId="77777777" w:rsidR="001E1138" w:rsidRPr="00AD2B8F" w:rsidRDefault="001E1138" w:rsidP="001E1138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hangisidir?  </w:t>
      </w:r>
    </w:p>
    <w:p w14:paraId="12D9EC38" w14:textId="77777777" w:rsidR="001E1138" w:rsidRPr="00AD2B8F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47ECC5" w14:textId="77777777" w:rsidR="001E1138" w:rsidRPr="00AD2B8F" w:rsidRDefault="001E1138" w:rsidP="001E1138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Yankı                                 B) Kırılma  </w:t>
      </w:r>
    </w:p>
    <w:p w14:paraId="5B5325E5" w14:textId="77777777" w:rsidR="001E1138" w:rsidRPr="00AD2B8F" w:rsidRDefault="001E1138" w:rsidP="001E1138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Akustik                               D) Soğurulma</w:t>
      </w:r>
    </w:p>
    <w:p w14:paraId="1FE1A45A" w14:textId="77777777" w:rsidR="0014456C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19.</w:t>
      </w:r>
      <w:r w:rsidR="00A72483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A72483" w:rsidRPr="00AD2B8F">
        <w:rPr>
          <w:rFonts w:ascii="Arial" w:hAnsi="Arial" w:cs="Arial"/>
          <w:sz w:val="20"/>
          <w:szCs w:val="20"/>
        </w:rPr>
        <w:t xml:space="preserve">I. </w:t>
      </w:r>
      <w:r w:rsidR="00842C9B" w:rsidRPr="00AD2B8F">
        <w:rPr>
          <w:rFonts w:ascii="Arial" w:hAnsi="Arial" w:cs="Arial"/>
          <w:sz w:val="20"/>
          <w:szCs w:val="20"/>
        </w:rPr>
        <w:t xml:space="preserve">  </w:t>
      </w:r>
      <w:r w:rsidR="00A72483" w:rsidRPr="00AD2B8F">
        <w:rPr>
          <w:rFonts w:ascii="Arial" w:hAnsi="Arial" w:cs="Arial"/>
          <w:sz w:val="20"/>
          <w:szCs w:val="20"/>
        </w:rPr>
        <w:t>Tahta</w:t>
      </w:r>
    </w:p>
    <w:p w14:paraId="2E6AC239" w14:textId="77777777" w:rsidR="00A72483" w:rsidRPr="00AD2B8F" w:rsidRDefault="00842C9B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483" w:rsidRPr="00AD2B8F">
        <w:rPr>
          <w:rFonts w:ascii="Arial" w:hAnsi="Arial" w:cs="Arial"/>
          <w:sz w:val="20"/>
          <w:szCs w:val="20"/>
        </w:rPr>
        <w:t xml:space="preserve">II.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A72483" w:rsidRPr="00AD2B8F">
        <w:rPr>
          <w:rFonts w:ascii="Arial" w:hAnsi="Arial" w:cs="Arial"/>
          <w:sz w:val="20"/>
          <w:szCs w:val="20"/>
        </w:rPr>
        <w:t>Su</w:t>
      </w:r>
    </w:p>
    <w:p w14:paraId="50A9E105" w14:textId="77777777" w:rsidR="00A72483" w:rsidRPr="00AD2B8F" w:rsidRDefault="00842C9B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483" w:rsidRPr="00AD2B8F">
        <w:rPr>
          <w:rFonts w:ascii="Arial" w:hAnsi="Arial" w:cs="Arial"/>
          <w:sz w:val="20"/>
          <w:szCs w:val="20"/>
        </w:rPr>
        <w:t>III. Hava</w:t>
      </w:r>
    </w:p>
    <w:p w14:paraId="202A4E44" w14:textId="77777777" w:rsidR="00A72483" w:rsidRPr="00AD2B8F" w:rsidRDefault="00A72483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2094B31" w14:textId="77777777" w:rsidR="00842C9B" w:rsidRPr="00AD2B8F" w:rsidRDefault="00842C9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483" w:rsidRPr="00AD2B8F">
        <w:rPr>
          <w:rFonts w:ascii="Arial" w:hAnsi="Arial" w:cs="Arial"/>
          <w:b/>
          <w:sz w:val="20"/>
          <w:szCs w:val="20"/>
        </w:rPr>
        <w:t xml:space="preserve">Sesin yukarıdaki maddelerde yayılma hızları </w:t>
      </w:r>
    </w:p>
    <w:p w14:paraId="09964B08" w14:textId="77777777" w:rsidR="00842C9B" w:rsidRPr="00AD2B8F" w:rsidRDefault="00842C9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483" w:rsidRPr="00AD2B8F">
        <w:rPr>
          <w:rFonts w:ascii="Arial" w:hAnsi="Arial" w:cs="Arial"/>
          <w:b/>
          <w:sz w:val="20"/>
          <w:szCs w:val="20"/>
        </w:rPr>
        <w:t xml:space="preserve">arasındaki büyüklük ilişkisi aşağıdakilerden </w:t>
      </w:r>
    </w:p>
    <w:p w14:paraId="65C9162B" w14:textId="77777777" w:rsidR="00842C9B" w:rsidRPr="00AD2B8F" w:rsidRDefault="00842C9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A72483" w:rsidRPr="00AD2B8F">
        <w:rPr>
          <w:rFonts w:ascii="Arial" w:hAnsi="Arial" w:cs="Arial"/>
          <w:b/>
          <w:sz w:val="20"/>
          <w:szCs w:val="20"/>
        </w:rPr>
        <w:t>hangisi</w:t>
      </w:r>
      <w:r w:rsidRPr="00AD2B8F">
        <w:rPr>
          <w:rFonts w:ascii="Arial" w:hAnsi="Arial" w:cs="Arial"/>
          <w:b/>
          <w:sz w:val="20"/>
          <w:szCs w:val="20"/>
        </w:rPr>
        <w:t>nde doğru olarak verilmiştir?</w:t>
      </w:r>
    </w:p>
    <w:p w14:paraId="6E646C86" w14:textId="77777777" w:rsidR="00842C9B" w:rsidRPr="00AD2B8F" w:rsidRDefault="00842C9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A44904" w14:textId="77777777" w:rsidR="00A72483" w:rsidRPr="00AD2B8F" w:rsidRDefault="00842C9B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483" w:rsidRPr="00AD2B8F">
        <w:rPr>
          <w:rFonts w:ascii="Arial" w:hAnsi="Arial" w:cs="Arial"/>
          <w:sz w:val="20"/>
          <w:szCs w:val="20"/>
        </w:rPr>
        <w:t xml:space="preserve">A) I &gt; II &gt; III              </w:t>
      </w:r>
      <w:r w:rsidRPr="00AD2B8F">
        <w:rPr>
          <w:rFonts w:ascii="Arial" w:hAnsi="Arial" w:cs="Arial"/>
          <w:sz w:val="20"/>
          <w:szCs w:val="20"/>
        </w:rPr>
        <w:t xml:space="preserve">           </w:t>
      </w:r>
      <w:r w:rsidR="00A72483" w:rsidRPr="00AD2B8F">
        <w:rPr>
          <w:rFonts w:ascii="Arial" w:hAnsi="Arial" w:cs="Arial"/>
          <w:sz w:val="20"/>
          <w:szCs w:val="20"/>
        </w:rPr>
        <w:t xml:space="preserve">B) </w:t>
      </w:r>
      <w:r w:rsidR="00572327" w:rsidRPr="00AD2B8F">
        <w:rPr>
          <w:rFonts w:ascii="Arial" w:hAnsi="Arial" w:cs="Arial"/>
          <w:sz w:val="20"/>
          <w:szCs w:val="20"/>
        </w:rPr>
        <w:t xml:space="preserve">II &gt; </w:t>
      </w:r>
      <w:r w:rsidR="00A72483" w:rsidRPr="00AD2B8F">
        <w:rPr>
          <w:rFonts w:ascii="Arial" w:hAnsi="Arial" w:cs="Arial"/>
          <w:sz w:val="20"/>
          <w:szCs w:val="20"/>
        </w:rPr>
        <w:t>I &gt; III</w:t>
      </w:r>
    </w:p>
    <w:p w14:paraId="4291ED81" w14:textId="77777777" w:rsidR="00A72483" w:rsidRPr="00AD2B8F" w:rsidRDefault="00842C9B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A72483" w:rsidRPr="00AD2B8F">
        <w:rPr>
          <w:rFonts w:ascii="Arial" w:hAnsi="Arial" w:cs="Arial"/>
          <w:sz w:val="20"/>
          <w:szCs w:val="20"/>
        </w:rPr>
        <w:t xml:space="preserve">C) </w:t>
      </w:r>
      <w:r w:rsidR="00572327" w:rsidRPr="00AD2B8F">
        <w:rPr>
          <w:rFonts w:ascii="Arial" w:hAnsi="Arial" w:cs="Arial"/>
          <w:sz w:val="20"/>
          <w:szCs w:val="20"/>
        </w:rPr>
        <w:t xml:space="preserve">III </w:t>
      </w:r>
      <w:r w:rsidR="00A72483" w:rsidRPr="00AD2B8F">
        <w:rPr>
          <w:rFonts w:ascii="Arial" w:hAnsi="Arial" w:cs="Arial"/>
          <w:sz w:val="20"/>
          <w:szCs w:val="20"/>
        </w:rPr>
        <w:t xml:space="preserve">&gt; II </w:t>
      </w:r>
      <w:r w:rsidR="00572327" w:rsidRPr="00AD2B8F">
        <w:rPr>
          <w:rFonts w:ascii="Arial" w:hAnsi="Arial" w:cs="Arial"/>
          <w:sz w:val="20"/>
          <w:szCs w:val="20"/>
        </w:rPr>
        <w:t xml:space="preserve">&gt; I </w:t>
      </w:r>
      <w:r w:rsidR="00A72483" w:rsidRPr="00AD2B8F">
        <w:rPr>
          <w:rFonts w:ascii="Arial" w:hAnsi="Arial" w:cs="Arial"/>
          <w:sz w:val="20"/>
          <w:szCs w:val="20"/>
        </w:rPr>
        <w:t xml:space="preserve">               </w:t>
      </w:r>
      <w:r w:rsidRPr="00AD2B8F">
        <w:rPr>
          <w:rFonts w:ascii="Arial" w:hAnsi="Arial" w:cs="Arial"/>
          <w:sz w:val="20"/>
          <w:szCs w:val="20"/>
        </w:rPr>
        <w:t xml:space="preserve">         </w:t>
      </w:r>
      <w:r w:rsidR="00A72483" w:rsidRPr="00AD2B8F">
        <w:rPr>
          <w:rFonts w:ascii="Arial" w:hAnsi="Arial" w:cs="Arial"/>
          <w:sz w:val="20"/>
          <w:szCs w:val="20"/>
        </w:rPr>
        <w:t>D) I &gt; III</w:t>
      </w:r>
      <w:r w:rsidR="00572327" w:rsidRPr="00AD2B8F">
        <w:rPr>
          <w:rFonts w:ascii="Arial" w:hAnsi="Arial" w:cs="Arial"/>
          <w:sz w:val="20"/>
          <w:szCs w:val="20"/>
        </w:rPr>
        <w:t xml:space="preserve"> &gt; II</w:t>
      </w:r>
    </w:p>
    <w:p w14:paraId="7351398A" w14:textId="77777777" w:rsidR="00572327" w:rsidRPr="00AD2B8F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E194E82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BE58FF0" w14:textId="77777777" w:rsidR="00572327" w:rsidRPr="00AD2B8F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0CFEBAA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390ADCD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0687188" w14:textId="77777777" w:rsidR="001E1138" w:rsidRPr="00AD2B8F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8"/>
          <w:szCs w:val="20"/>
        </w:rPr>
        <w:t>20.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 xml:space="preserve">Emir, okulu ile evi arasındaki 630 km lik yolun </w:t>
      </w:r>
    </w:p>
    <w:p w14:paraId="51D84300" w14:textId="77777777" w:rsidR="001E1138" w:rsidRPr="00AD2B8F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her 90 kilometrelik kısmını 1 saatte alarak ta-</w:t>
      </w:r>
    </w:p>
    <w:p w14:paraId="708F339C" w14:textId="77777777" w:rsidR="001E1138" w:rsidRPr="00AD2B8F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mamlıyor. Buna göre Emir okuldan 13.00 da </w:t>
      </w:r>
    </w:p>
    <w:p w14:paraId="40BBD4FE" w14:textId="77777777" w:rsidR="001E1138" w:rsidRPr="00AD2B8F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çıkarsa saat kaçta evinde olur?</w:t>
      </w:r>
    </w:p>
    <w:p w14:paraId="00E6EEB7" w14:textId="77777777" w:rsidR="001E1138" w:rsidRPr="00AD2B8F" w:rsidRDefault="001E1138" w:rsidP="001E1138">
      <w:pPr>
        <w:pStyle w:val="AralkYok"/>
        <w:rPr>
          <w:rFonts w:ascii="Arial" w:hAnsi="Arial" w:cs="Arial"/>
          <w:sz w:val="20"/>
          <w:szCs w:val="20"/>
        </w:rPr>
      </w:pPr>
    </w:p>
    <w:p w14:paraId="36609F2C" w14:textId="77777777" w:rsidR="001E1138" w:rsidRPr="00AD2B8F" w:rsidRDefault="001E1138" w:rsidP="001E1138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19.10       B) 19.20        C) 19.30        D) 20.00</w:t>
      </w:r>
    </w:p>
    <w:p w14:paraId="33C739C5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D001740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788E68B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A011260" w14:textId="77777777" w:rsidR="00572327" w:rsidRPr="00AD2B8F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62AC957" w14:textId="77777777" w:rsidR="00572327" w:rsidRPr="00AD2B8F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27AC7A1" w14:textId="77777777" w:rsidR="0014456C" w:rsidRPr="00AD2B8F" w:rsidRDefault="00572327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21.</w:t>
      </w:r>
    </w:p>
    <w:p w14:paraId="2B4927BB" w14:textId="77777777" w:rsidR="00572327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901DA8" w:rsidRPr="00AD2B8F">
        <w:rPr>
          <w:rFonts w:ascii="Arial" w:hAnsi="Arial" w:cs="Arial"/>
          <w:sz w:val="20"/>
          <w:szCs w:val="20"/>
        </w:rPr>
        <w:t xml:space="preserve">         </w:t>
      </w:r>
      <w:r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5B679B" wp14:editId="75A277F4">
            <wp:extent cx="2814637" cy="1012204"/>
            <wp:effectExtent l="19050" t="0" r="4763" b="0"/>
            <wp:docPr id="13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163" cy="101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B8F">
        <w:rPr>
          <w:rFonts w:ascii="Arial" w:hAnsi="Arial" w:cs="Arial"/>
          <w:sz w:val="20"/>
          <w:szCs w:val="20"/>
        </w:rPr>
        <w:t xml:space="preserve">  </w:t>
      </w:r>
    </w:p>
    <w:p w14:paraId="30860C46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</w:p>
    <w:p w14:paraId="21919D04" w14:textId="77777777" w:rsidR="00901DA8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sz w:val="20"/>
          <w:szCs w:val="20"/>
        </w:rPr>
        <w:t>Aynı uzunluk ve kalınlıktaki X, Y ve Z metalleri şe</w:t>
      </w:r>
      <w:r w:rsidRPr="00AD2B8F">
        <w:rPr>
          <w:rFonts w:ascii="Arial" w:hAnsi="Arial" w:cs="Arial"/>
          <w:sz w:val="20"/>
          <w:szCs w:val="20"/>
        </w:rPr>
        <w:t>-</w:t>
      </w:r>
    </w:p>
    <w:p w14:paraId="6A417625" w14:textId="77777777" w:rsidR="00572327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sz w:val="20"/>
          <w:szCs w:val="20"/>
        </w:rPr>
        <w:t xml:space="preserve">kildeki gibi birleştirilmiştir.  </w:t>
      </w:r>
    </w:p>
    <w:p w14:paraId="6C5E6585" w14:textId="77777777" w:rsidR="00901DA8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="00901DA8" w:rsidRPr="00AD2B8F">
        <w:rPr>
          <w:rFonts w:ascii="Arial" w:hAnsi="Arial" w:cs="Arial"/>
          <w:sz w:val="20"/>
          <w:szCs w:val="20"/>
        </w:rPr>
        <w:t xml:space="preserve">           </w:t>
      </w:r>
    </w:p>
    <w:p w14:paraId="7C6997B9" w14:textId="77777777" w:rsidR="00901DA8" w:rsidRPr="00AD2B8F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bCs/>
          <w:sz w:val="20"/>
          <w:szCs w:val="20"/>
        </w:rPr>
        <w:t>Aynı anda ve özdeş ısıtıcılar ile ısıtılan şekilde</w:t>
      </w:r>
      <w:r w:rsidRPr="00AD2B8F">
        <w:rPr>
          <w:rFonts w:ascii="Arial" w:hAnsi="Arial" w:cs="Arial"/>
          <w:b/>
          <w:bCs/>
          <w:sz w:val="20"/>
          <w:szCs w:val="20"/>
        </w:rPr>
        <w:t>-</w:t>
      </w:r>
    </w:p>
    <w:p w14:paraId="79EE9083" w14:textId="77777777" w:rsidR="00901DA8" w:rsidRPr="00AD2B8F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bCs/>
          <w:sz w:val="20"/>
          <w:szCs w:val="20"/>
        </w:rPr>
        <w:t xml:space="preserve">ki bal mumlarının erime sırası II, I, III şeklinde </w:t>
      </w:r>
    </w:p>
    <w:p w14:paraId="502AD89E" w14:textId="77777777" w:rsidR="00901DA8" w:rsidRPr="00AD2B8F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bCs/>
          <w:sz w:val="20"/>
          <w:szCs w:val="20"/>
        </w:rPr>
        <w:t>olduğuna göre bu metallerle ilgili aşağıdakiler</w:t>
      </w:r>
      <w:r w:rsidRPr="00AD2B8F">
        <w:rPr>
          <w:rFonts w:ascii="Arial" w:hAnsi="Arial" w:cs="Arial"/>
          <w:b/>
          <w:bCs/>
          <w:sz w:val="20"/>
          <w:szCs w:val="20"/>
        </w:rPr>
        <w:t>-</w:t>
      </w:r>
    </w:p>
    <w:p w14:paraId="16C4F5F3" w14:textId="77777777" w:rsidR="00572327" w:rsidRPr="00AD2B8F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bCs/>
          <w:sz w:val="20"/>
          <w:szCs w:val="20"/>
        </w:rPr>
        <w:t>den hangisi doğrudur?</w:t>
      </w:r>
    </w:p>
    <w:p w14:paraId="1D1C28DF" w14:textId="77777777" w:rsidR="00572327" w:rsidRPr="00AD2B8F" w:rsidRDefault="00572327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C58B253" w14:textId="77777777" w:rsidR="00572327" w:rsidRPr="00AD2B8F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Cs/>
          <w:sz w:val="20"/>
          <w:szCs w:val="20"/>
        </w:rPr>
        <w:t xml:space="preserve">A) Z metali, X metalinden daha iyi iletkendir.   </w:t>
      </w:r>
    </w:p>
    <w:p w14:paraId="51BE06A6" w14:textId="77777777" w:rsidR="00572327" w:rsidRPr="00AD2B8F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Cs/>
          <w:sz w:val="20"/>
          <w:szCs w:val="20"/>
        </w:rPr>
        <w:t xml:space="preserve">B) En iyi iletken Y metalidir. </w:t>
      </w:r>
    </w:p>
    <w:p w14:paraId="0211E8BF" w14:textId="77777777" w:rsidR="00901DA8" w:rsidRPr="00AD2B8F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Cs/>
          <w:sz w:val="20"/>
          <w:szCs w:val="20"/>
        </w:rPr>
        <w:t xml:space="preserve">C) Z’den yapılmış kapta saklanan su daha uzun </w:t>
      </w:r>
    </w:p>
    <w:p w14:paraId="041AA415" w14:textId="77777777" w:rsidR="00572327" w:rsidRPr="00AD2B8F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     </w:t>
      </w:r>
      <w:r w:rsidR="0014456C" w:rsidRPr="00AD2B8F">
        <w:rPr>
          <w:rFonts w:ascii="Arial" w:hAnsi="Arial" w:cs="Arial"/>
          <w:bCs/>
          <w:sz w:val="20"/>
          <w:szCs w:val="20"/>
        </w:rPr>
        <w:t xml:space="preserve">süre sıcak kalır. </w:t>
      </w:r>
    </w:p>
    <w:p w14:paraId="0D15720E" w14:textId="77777777" w:rsidR="00901DA8" w:rsidRPr="00AD2B8F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Cs/>
          <w:sz w:val="20"/>
          <w:szCs w:val="20"/>
        </w:rPr>
        <w:t>D) Soğuk havada X metalini tuttuğumuzda diğerle</w:t>
      </w:r>
      <w:r w:rsidRPr="00AD2B8F">
        <w:rPr>
          <w:rFonts w:ascii="Arial" w:hAnsi="Arial" w:cs="Arial"/>
          <w:bCs/>
          <w:sz w:val="20"/>
          <w:szCs w:val="20"/>
        </w:rPr>
        <w:t>-</w:t>
      </w:r>
    </w:p>
    <w:p w14:paraId="0AC544F1" w14:textId="77777777" w:rsidR="0014456C" w:rsidRPr="00AD2B8F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     </w:t>
      </w:r>
      <w:r w:rsidR="0014456C" w:rsidRPr="00AD2B8F">
        <w:rPr>
          <w:rFonts w:ascii="Arial" w:hAnsi="Arial" w:cs="Arial"/>
          <w:bCs/>
          <w:sz w:val="20"/>
          <w:szCs w:val="20"/>
        </w:rPr>
        <w:t>rine göre daha soğuk hissederiz.</w:t>
      </w:r>
    </w:p>
    <w:p w14:paraId="4CF28F2B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06B51B6" w14:textId="77777777" w:rsidR="00572327" w:rsidRPr="00AD2B8F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02A694B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16223B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A2C3648" w14:textId="77777777" w:rsidR="0014456C" w:rsidRPr="00AD2B8F" w:rsidRDefault="0067593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22.</w:t>
      </w:r>
      <w:r w:rsidR="00572327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572327" w:rsidRPr="00AD2B8F">
        <w:rPr>
          <w:rFonts w:ascii="Arial" w:hAnsi="Arial" w:cs="Arial"/>
          <w:sz w:val="20"/>
          <w:szCs w:val="20"/>
        </w:rPr>
        <w:t>☼ Güneş</w:t>
      </w:r>
    </w:p>
    <w:p w14:paraId="1D2B5255" w14:textId="77777777" w:rsidR="000307ED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0307ED" w:rsidRPr="00AD2B8F">
        <w:rPr>
          <w:rFonts w:ascii="Arial" w:hAnsi="Arial" w:cs="Arial"/>
          <w:sz w:val="20"/>
          <w:szCs w:val="20"/>
        </w:rPr>
        <w:t>☼ Rüzgâr</w:t>
      </w:r>
    </w:p>
    <w:p w14:paraId="2202491E" w14:textId="77777777" w:rsidR="000307ED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0307ED" w:rsidRPr="00AD2B8F">
        <w:rPr>
          <w:rFonts w:ascii="Arial" w:hAnsi="Arial" w:cs="Arial"/>
          <w:sz w:val="20"/>
          <w:szCs w:val="20"/>
        </w:rPr>
        <w:t>☼ Hidroelektrik</w:t>
      </w:r>
    </w:p>
    <w:p w14:paraId="4CBBCD41" w14:textId="77777777" w:rsidR="000307ED" w:rsidRPr="00AD2B8F" w:rsidRDefault="00901DA8" w:rsidP="000307ED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0307ED" w:rsidRPr="00AD2B8F">
        <w:rPr>
          <w:rFonts w:ascii="Arial" w:hAnsi="Arial" w:cs="Arial"/>
          <w:sz w:val="20"/>
          <w:szCs w:val="20"/>
        </w:rPr>
        <w:t xml:space="preserve">☼ Jeotermal </w:t>
      </w:r>
    </w:p>
    <w:p w14:paraId="5BBE09C8" w14:textId="77777777" w:rsidR="000307ED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0307ED" w:rsidRPr="00AD2B8F">
        <w:rPr>
          <w:rFonts w:ascii="Arial" w:hAnsi="Arial" w:cs="Arial"/>
          <w:sz w:val="20"/>
          <w:szCs w:val="20"/>
        </w:rPr>
        <w:t>☼ Biyokütle</w:t>
      </w:r>
    </w:p>
    <w:p w14:paraId="248A2F53" w14:textId="77777777" w:rsidR="000307ED" w:rsidRPr="00AD2B8F" w:rsidRDefault="000307E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4464BAE" w14:textId="77777777" w:rsidR="00901DA8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0307ED" w:rsidRPr="00AD2B8F">
        <w:rPr>
          <w:rFonts w:ascii="Arial" w:hAnsi="Arial" w:cs="Arial"/>
          <w:b/>
          <w:sz w:val="20"/>
          <w:szCs w:val="20"/>
        </w:rPr>
        <w:t xml:space="preserve">Yukarıda verilen enerji türlerinin ortak özelliği </w:t>
      </w:r>
    </w:p>
    <w:p w14:paraId="77D24BD1" w14:textId="77777777" w:rsidR="000307ED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aşağıdakilerden hangisi</w:t>
      </w:r>
      <w:r w:rsidR="000307ED" w:rsidRPr="00AD2B8F">
        <w:rPr>
          <w:rFonts w:ascii="Arial" w:hAnsi="Arial" w:cs="Arial"/>
          <w:b/>
          <w:sz w:val="20"/>
          <w:szCs w:val="20"/>
        </w:rPr>
        <w:t>dir?</w:t>
      </w:r>
    </w:p>
    <w:p w14:paraId="59B3898F" w14:textId="77777777" w:rsidR="000307ED" w:rsidRPr="00AD2B8F" w:rsidRDefault="000307ED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B11DDF" w14:textId="77777777" w:rsidR="000307ED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0307ED" w:rsidRPr="00AD2B8F">
        <w:rPr>
          <w:rFonts w:ascii="Arial" w:hAnsi="Arial" w:cs="Arial"/>
          <w:sz w:val="20"/>
          <w:szCs w:val="20"/>
        </w:rPr>
        <w:t xml:space="preserve">A) </w:t>
      </w:r>
      <w:r w:rsidR="005E6CF1" w:rsidRPr="00AD2B8F">
        <w:rPr>
          <w:rFonts w:ascii="Arial" w:hAnsi="Arial" w:cs="Arial"/>
          <w:sz w:val="20"/>
          <w:szCs w:val="20"/>
        </w:rPr>
        <w:t>Sıcak sudan elde edilmeleri</w:t>
      </w:r>
    </w:p>
    <w:p w14:paraId="40D3D592" w14:textId="77777777" w:rsidR="005E6CF1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E6CF1" w:rsidRPr="00AD2B8F">
        <w:rPr>
          <w:rFonts w:ascii="Arial" w:hAnsi="Arial" w:cs="Arial"/>
          <w:sz w:val="20"/>
          <w:szCs w:val="20"/>
        </w:rPr>
        <w:t>B) Canlı atıklarından elde edilmeleri</w:t>
      </w:r>
    </w:p>
    <w:p w14:paraId="19B5088D" w14:textId="77777777" w:rsidR="005E6CF1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E6CF1" w:rsidRPr="00AD2B8F">
        <w:rPr>
          <w:rFonts w:ascii="Arial" w:hAnsi="Arial" w:cs="Arial"/>
          <w:sz w:val="20"/>
          <w:szCs w:val="20"/>
        </w:rPr>
        <w:t>C) Yenilenebilir enerji kaynağı olmaları</w:t>
      </w:r>
    </w:p>
    <w:p w14:paraId="5115B9C7" w14:textId="77777777" w:rsidR="00901DA8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5E6CF1" w:rsidRPr="00AD2B8F">
        <w:rPr>
          <w:rFonts w:ascii="Arial" w:hAnsi="Arial" w:cs="Arial"/>
          <w:sz w:val="20"/>
          <w:szCs w:val="20"/>
        </w:rPr>
        <w:t>D) Sadece elektrik elde etme amacıyla kullanılma</w:t>
      </w:r>
      <w:r w:rsidRPr="00AD2B8F">
        <w:rPr>
          <w:rFonts w:ascii="Arial" w:hAnsi="Arial" w:cs="Arial"/>
          <w:sz w:val="20"/>
          <w:szCs w:val="20"/>
        </w:rPr>
        <w:t>-</w:t>
      </w:r>
    </w:p>
    <w:p w14:paraId="4984D5BE" w14:textId="77777777" w:rsidR="005E6CF1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</w:t>
      </w:r>
      <w:r w:rsidR="005E6CF1" w:rsidRPr="00AD2B8F">
        <w:rPr>
          <w:rFonts w:ascii="Arial" w:hAnsi="Arial" w:cs="Arial"/>
          <w:sz w:val="20"/>
          <w:szCs w:val="20"/>
        </w:rPr>
        <w:t>ları</w:t>
      </w:r>
    </w:p>
    <w:p w14:paraId="0808BAAF" w14:textId="77777777" w:rsidR="00901DA8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23.</w:t>
      </w:r>
      <w:r w:rsidR="0014456C" w:rsidRPr="00AD2B8F">
        <w:rPr>
          <w:rFonts w:ascii="Arial" w:hAnsi="Arial" w:cs="Arial"/>
          <w:sz w:val="20"/>
          <w:szCs w:val="20"/>
        </w:rPr>
        <w:t xml:space="preserve">  Hasan ve Medine kardeşlerin süratleri </w:t>
      </w:r>
      <w:r w:rsidR="00E04F99" w:rsidRPr="00AD2B8F">
        <w:rPr>
          <w:rFonts w:ascii="Arial" w:hAnsi="Arial" w:cs="Arial"/>
          <w:sz w:val="20"/>
          <w:szCs w:val="20"/>
        </w:rPr>
        <w:t>aşağı</w:t>
      </w:r>
      <w:r w:rsidR="0014456C" w:rsidRPr="00AD2B8F">
        <w:rPr>
          <w:rFonts w:ascii="Arial" w:hAnsi="Arial" w:cs="Arial"/>
          <w:sz w:val="20"/>
          <w:szCs w:val="20"/>
        </w:rPr>
        <w:t xml:space="preserve">daki </w:t>
      </w:r>
    </w:p>
    <w:p w14:paraId="51EE8B30" w14:textId="77777777" w:rsidR="0014456C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sz w:val="20"/>
          <w:szCs w:val="20"/>
        </w:rPr>
        <w:t>grafikte verilmiştir.</w:t>
      </w:r>
    </w:p>
    <w:p w14:paraId="475E9272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224E95F" w14:textId="77777777" w:rsidR="00675938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675938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4E0B2E4" wp14:editId="5E3480F5">
            <wp:extent cx="1789653" cy="91545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879" cy="91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9FB4" w14:textId="77777777" w:rsidR="0014456C" w:rsidRPr="00AD2B8F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B108D17" w14:textId="77777777" w:rsidR="00901DA8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sz w:val="20"/>
          <w:szCs w:val="20"/>
        </w:rPr>
        <w:t>Aynı yönlü hareketlerine başlamadan önce Ha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550176E2" w14:textId="77777777" w:rsidR="00E04F99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sz w:val="20"/>
          <w:szCs w:val="20"/>
        </w:rPr>
        <w:t>san’dan</w:t>
      </w:r>
      <w:r w:rsidR="00E04F99" w:rsidRPr="00AD2B8F">
        <w:rPr>
          <w:rFonts w:ascii="Arial" w:hAnsi="Arial" w:cs="Arial"/>
          <w:b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0"/>
          <w:szCs w:val="20"/>
        </w:rPr>
        <w:t>10 m</w:t>
      </w:r>
      <w:r w:rsidR="00E04F99" w:rsidRPr="00AD2B8F">
        <w:rPr>
          <w:rFonts w:ascii="Arial" w:hAnsi="Arial" w:cs="Arial"/>
          <w:b/>
          <w:sz w:val="20"/>
          <w:szCs w:val="20"/>
        </w:rPr>
        <w:t>etre</w:t>
      </w:r>
      <w:r w:rsidR="0014456C" w:rsidRPr="00AD2B8F">
        <w:rPr>
          <w:rFonts w:ascii="Arial" w:hAnsi="Arial" w:cs="Arial"/>
          <w:b/>
          <w:sz w:val="20"/>
          <w:szCs w:val="20"/>
        </w:rPr>
        <w:t xml:space="preserve"> önde olan Medine’nin, hare</w:t>
      </w:r>
      <w:r w:rsidR="00E04F99" w:rsidRPr="00AD2B8F">
        <w:rPr>
          <w:rFonts w:ascii="Arial" w:hAnsi="Arial" w:cs="Arial"/>
          <w:b/>
          <w:sz w:val="20"/>
          <w:szCs w:val="20"/>
        </w:rPr>
        <w:t>-</w:t>
      </w:r>
    </w:p>
    <w:p w14:paraId="343A998A" w14:textId="77777777" w:rsidR="00E04F99" w:rsidRPr="00AD2B8F" w:rsidRDefault="00E04F99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sz w:val="20"/>
          <w:szCs w:val="20"/>
        </w:rPr>
        <w:t>kete başladıktan 10 s</w:t>
      </w:r>
      <w:r w:rsidRPr="00AD2B8F">
        <w:rPr>
          <w:rFonts w:ascii="Arial" w:hAnsi="Arial" w:cs="Arial"/>
          <w:b/>
          <w:sz w:val="20"/>
          <w:szCs w:val="20"/>
        </w:rPr>
        <w:t>a</w:t>
      </w:r>
      <w:r w:rsidR="0014456C" w:rsidRPr="00AD2B8F">
        <w:rPr>
          <w:rFonts w:ascii="Arial" w:hAnsi="Arial" w:cs="Arial"/>
          <w:b/>
          <w:sz w:val="20"/>
          <w:szCs w:val="20"/>
        </w:rPr>
        <w:t>n</w:t>
      </w:r>
      <w:r w:rsidRPr="00AD2B8F">
        <w:rPr>
          <w:rFonts w:ascii="Arial" w:hAnsi="Arial" w:cs="Arial"/>
          <w:b/>
          <w:sz w:val="20"/>
          <w:szCs w:val="20"/>
        </w:rPr>
        <w:t>iye</w:t>
      </w:r>
      <w:r w:rsidR="0014456C" w:rsidRPr="00AD2B8F">
        <w:rPr>
          <w:rFonts w:ascii="Arial" w:hAnsi="Arial" w:cs="Arial"/>
          <w:b/>
          <w:sz w:val="20"/>
          <w:szCs w:val="20"/>
        </w:rPr>
        <w:t xml:space="preserve"> sonra Hasan ile ara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47210A04" w14:textId="77777777" w:rsidR="0014456C" w:rsidRPr="00AD2B8F" w:rsidRDefault="00E04F99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b/>
          <w:sz w:val="20"/>
          <w:szCs w:val="20"/>
        </w:rPr>
        <w:t>sındaki uzaklık kaç metre olur?</w:t>
      </w:r>
    </w:p>
    <w:p w14:paraId="598A0ED9" w14:textId="77777777" w:rsidR="00675938" w:rsidRPr="00AD2B8F" w:rsidRDefault="00675938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687B0B" w14:textId="77777777" w:rsidR="0014456C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14456C" w:rsidRPr="00AD2B8F">
        <w:rPr>
          <w:rFonts w:ascii="Arial" w:hAnsi="Arial" w:cs="Arial"/>
          <w:sz w:val="20"/>
          <w:szCs w:val="20"/>
        </w:rPr>
        <w:t>A) 60</w:t>
      </w:r>
      <w:r w:rsidR="00675938"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sz w:val="20"/>
          <w:szCs w:val="20"/>
        </w:rPr>
        <w:t>m          B)</w:t>
      </w:r>
      <w:r w:rsidR="00675938"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sz w:val="20"/>
          <w:szCs w:val="20"/>
        </w:rPr>
        <w:t>40</w:t>
      </w:r>
      <w:r w:rsidR="00675938"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sz w:val="20"/>
          <w:szCs w:val="20"/>
        </w:rPr>
        <w:t>m        C) 20</w:t>
      </w:r>
      <w:r w:rsidR="00675938" w:rsidRPr="00AD2B8F">
        <w:rPr>
          <w:rFonts w:ascii="Arial" w:hAnsi="Arial" w:cs="Arial"/>
          <w:sz w:val="20"/>
          <w:szCs w:val="20"/>
        </w:rPr>
        <w:t xml:space="preserve"> </w:t>
      </w:r>
      <w:r w:rsidR="001E1138" w:rsidRPr="00AD2B8F">
        <w:rPr>
          <w:rFonts w:ascii="Arial" w:hAnsi="Arial" w:cs="Arial"/>
          <w:sz w:val="20"/>
          <w:szCs w:val="20"/>
        </w:rPr>
        <w:t xml:space="preserve">m         </w:t>
      </w:r>
      <w:r w:rsidR="0014456C" w:rsidRPr="00AD2B8F">
        <w:rPr>
          <w:rFonts w:ascii="Arial" w:hAnsi="Arial" w:cs="Arial"/>
          <w:sz w:val="20"/>
          <w:szCs w:val="20"/>
        </w:rPr>
        <w:t>D)</w:t>
      </w:r>
      <w:r w:rsidR="00675938"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sz w:val="20"/>
          <w:szCs w:val="20"/>
        </w:rPr>
        <w:t>10</w:t>
      </w:r>
      <w:r w:rsidR="00675938"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sz w:val="20"/>
          <w:szCs w:val="20"/>
        </w:rPr>
        <w:t>m</w:t>
      </w:r>
    </w:p>
    <w:p w14:paraId="63451129" w14:textId="77777777" w:rsidR="00753119" w:rsidRPr="00AD2B8F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BB04CA0" w14:textId="77777777" w:rsidR="00753119" w:rsidRPr="00AD2B8F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5788431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B74458F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69D5F29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E586410" w14:textId="77777777" w:rsidR="00901DA8" w:rsidRPr="00AD2B8F" w:rsidRDefault="004C38B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24.</w:t>
      </w:r>
      <w:r w:rsidR="00675938" w:rsidRPr="00AD2B8F">
        <w:rPr>
          <w:rFonts w:ascii="Arial" w:hAnsi="Arial" w:cs="Arial"/>
          <w:sz w:val="20"/>
          <w:szCs w:val="20"/>
        </w:rPr>
        <w:t xml:space="preserve"> </w:t>
      </w:r>
      <w:r w:rsidR="00901DA8" w:rsidRPr="00AD2B8F">
        <w:rPr>
          <w:rFonts w:ascii="Arial" w:hAnsi="Arial" w:cs="Arial"/>
          <w:sz w:val="20"/>
          <w:szCs w:val="20"/>
        </w:rPr>
        <w:t xml:space="preserve"> </w:t>
      </w:r>
      <w:r w:rsidR="00675938" w:rsidRPr="00AD2B8F">
        <w:rPr>
          <w:rFonts w:ascii="Arial" w:hAnsi="Arial" w:cs="Arial"/>
          <w:b/>
          <w:sz w:val="20"/>
          <w:szCs w:val="20"/>
        </w:rPr>
        <w:t>Aşağıdaki cisimlerden hangisine etki eden bi</w:t>
      </w:r>
      <w:r w:rsidR="00901DA8" w:rsidRPr="00AD2B8F">
        <w:rPr>
          <w:rFonts w:ascii="Arial" w:hAnsi="Arial" w:cs="Arial"/>
          <w:b/>
          <w:sz w:val="20"/>
          <w:szCs w:val="20"/>
        </w:rPr>
        <w:t>-</w:t>
      </w:r>
    </w:p>
    <w:p w14:paraId="10038E2F" w14:textId="77777777" w:rsidR="0014456C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675938" w:rsidRPr="00AD2B8F">
        <w:rPr>
          <w:rFonts w:ascii="Arial" w:hAnsi="Arial" w:cs="Arial"/>
          <w:b/>
          <w:sz w:val="20"/>
          <w:szCs w:val="20"/>
        </w:rPr>
        <w:t>leşke kuvvet en küçüktür?</w:t>
      </w:r>
    </w:p>
    <w:p w14:paraId="737268C7" w14:textId="77777777" w:rsidR="00675938" w:rsidRPr="00AD2B8F" w:rsidRDefault="006759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72A93FB" w14:textId="77777777" w:rsidR="004C38B2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4C38B2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6913B1" wp14:editId="14325E85">
            <wp:extent cx="2771775" cy="218772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218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BB710" w14:textId="77777777" w:rsidR="00D20D5D" w:rsidRPr="00AD2B8F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02AA11A" w14:textId="77777777" w:rsidR="00753119" w:rsidRPr="00AD2B8F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E733670" w14:textId="77777777" w:rsidR="00753119" w:rsidRPr="00AD2B8F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4FC5847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FD383B7" w14:textId="77777777" w:rsidR="001E1138" w:rsidRPr="00AD2B8F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0710136" w14:textId="77777777" w:rsidR="00901DA8" w:rsidRPr="00AD2B8F" w:rsidRDefault="00484679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14456C" w:rsidRPr="00AD2B8F">
        <w:rPr>
          <w:rFonts w:ascii="Arial" w:hAnsi="Arial" w:cs="Arial"/>
          <w:b/>
          <w:sz w:val="28"/>
          <w:szCs w:val="20"/>
        </w:rPr>
        <w:t>25.</w:t>
      </w:r>
      <w:r w:rsidR="004C38B2" w:rsidRPr="00AD2B8F">
        <w:rPr>
          <w:rFonts w:ascii="Arial" w:hAnsi="Arial" w:cs="Arial"/>
          <w:sz w:val="20"/>
          <w:szCs w:val="20"/>
        </w:rPr>
        <w:t xml:space="preserve"> </w:t>
      </w:r>
      <w:r w:rsidR="00901DA8" w:rsidRPr="00AD2B8F">
        <w:rPr>
          <w:rFonts w:ascii="Arial" w:hAnsi="Arial" w:cs="Arial"/>
          <w:sz w:val="20"/>
          <w:szCs w:val="20"/>
        </w:rPr>
        <w:t xml:space="preserve"> </w:t>
      </w:r>
      <w:r w:rsidR="004C38B2" w:rsidRPr="00AD2B8F">
        <w:rPr>
          <w:rFonts w:ascii="Arial" w:hAnsi="Arial" w:cs="Arial"/>
          <w:sz w:val="20"/>
          <w:szCs w:val="20"/>
        </w:rPr>
        <w:t xml:space="preserve">Birbiri içinde çözünmeyen ve birbirine karışmayan </w:t>
      </w:r>
    </w:p>
    <w:p w14:paraId="2A4846AA" w14:textId="77777777" w:rsidR="00901DA8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4C38B2" w:rsidRPr="00AD2B8F">
        <w:rPr>
          <w:rFonts w:ascii="Arial" w:hAnsi="Arial" w:cs="Arial"/>
          <w:sz w:val="20"/>
          <w:szCs w:val="20"/>
        </w:rPr>
        <w:t>K, L ve M sıvılarına ait kütle – hacim grafiği aşağı</w:t>
      </w:r>
      <w:r w:rsidRPr="00AD2B8F">
        <w:rPr>
          <w:rFonts w:ascii="Arial" w:hAnsi="Arial" w:cs="Arial"/>
          <w:sz w:val="20"/>
          <w:szCs w:val="20"/>
        </w:rPr>
        <w:t>-</w:t>
      </w:r>
    </w:p>
    <w:p w14:paraId="31CBBDA0" w14:textId="77777777" w:rsidR="0014456C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4C38B2" w:rsidRPr="00AD2B8F">
        <w:rPr>
          <w:rFonts w:ascii="Arial" w:hAnsi="Arial" w:cs="Arial"/>
          <w:sz w:val="20"/>
          <w:szCs w:val="20"/>
        </w:rPr>
        <w:t>da verilmiştir.</w:t>
      </w:r>
    </w:p>
    <w:p w14:paraId="7036831B" w14:textId="77777777" w:rsidR="004C38B2" w:rsidRPr="00AD2B8F" w:rsidRDefault="004C38B2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65096CB" w14:textId="77777777" w:rsidR="00DA671B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A671B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A886668" wp14:editId="1E6A20BA">
            <wp:extent cx="1613807" cy="141047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289" cy="141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5F0D8" w14:textId="77777777" w:rsidR="004C38B2" w:rsidRPr="00AD2B8F" w:rsidRDefault="004C38B2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AE55520" w14:textId="77777777" w:rsidR="00901DA8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4C38B2" w:rsidRPr="00AD2B8F">
        <w:rPr>
          <w:rFonts w:ascii="Arial" w:hAnsi="Arial" w:cs="Arial"/>
          <w:b/>
          <w:sz w:val="20"/>
          <w:szCs w:val="20"/>
        </w:rPr>
        <w:t>Bu sıvılardan eşit hacimde alınıp aynı kaba ko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0AFF917B" w14:textId="77777777" w:rsidR="00901DA8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4C38B2" w:rsidRPr="00AD2B8F">
        <w:rPr>
          <w:rFonts w:ascii="Arial" w:hAnsi="Arial" w:cs="Arial"/>
          <w:b/>
          <w:sz w:val="20"/>
          <w:szCs w:val="20"/>
        </w:rPr>
        <w:t>nulduğunda kaptaki son görüntünün aşağıda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097CE1E5" w14:textId="77777777" w:rsidR="00DA671B" w:rsidRPr="00AD2B8F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4C38B2" w:rsidRPr="00AD2B8F">
        <w:rPr>
          <w:rFonts w:ascii="Arial" w:hAnsi="Arial" w:cs="Arial"/>
          <w:b/>
          <w:sz w:val="20"/>
          <w:szCs w:val="20"/>
        </w:rPr>
        <w:t>kilerden hangisi gibi olması beklenir?</w:t>
      </w:r>
    </w:p>
    <w:p w14:paraId="16F2C93D" w14:textId="77777777" w:rsidR="001E1138" w:rsidRPr="00AD2B8F" w:rsidRDefault="001E1138" w:rsidP="004947BB">
      <w:pPr>
        <w:pStyle w:val="AralkYok"/>
        <w:rPr>
          <w:rFonts w:ascii="Arial" w:hAnsi="Arial" w:cs="Arial"/>
          <w:b/>
          <w:sz w:val="18"/>
          <w:szCs w:val="20"/>
        </w:rPr>
      </w:pPr>
    </w:p>
    <w:p w14:paraId="7B1EE1BA" w14:textId="77777777" w:rsidR="00DA671B" w:rsidRPr="00AD2B8F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DA671B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A37421" wp14:editId="19EA4106">
            <wp:extent cx="2833688" cy="69226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518" cy="69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6A217" w14:textId="77777777" w:rsidR="005B5241" w:rsidRPr="00AD2B8F" w:rsidRDefault="00D20D5D" w:rsidP="00484679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14:paraId="61454091" w14:textId="77777777" w:rsidR="005B5241" w:rsidRPr="00AD2B8F" w:rsidRDefault="005B5241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CAF064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74ED84" w14:textId="77777777" w:rsidR="00FA35BE" w:rsidRPr="00AD2B8F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>Emeviler dönemindeki aşağıdaki uygulamalar-</w:t>
      </w:r>
    </w:p>
    <w:p w14:paraId="0CC8BBD8" w14:textId="77777777" w:rsidR="00FA35BE" w:rsidRPr="00AD2B8F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dan hangisi halifeliğin saltanata dönüştürüldü-</w:t>
      </w:r>
    </w:p>
    <w:p w14:paraId="0BDB0D9C" w14:textId="77777777" w:rsidR="00FA35BE" w:rsidRPr="00AD2B8F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ğünün kanıtıdır?</w:t>
      </w:r>
    </w:p>
    <w:p w14:paraId="6DA5DFBA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14:paraId="0F84DC68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A) Arapçayı resmi dil ilan etmeleri </w:t>
      </w:r>
    </w:p>
    <w:p w14:paraId="770842BE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B) Muaviye'nin oğlu Yezid’i halife ilan etmesi</w:t>
      </w:r>
    </w:p>
    <w:p w14:paraId="12F55F5F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C) İslam devletini en geniş sınırlarına ulaştırmaları</w:t>
      </w:r>
    </w:p>
    <w:p w14:paraId="6A588C29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D) Müslümanlara karşı ırkçı bir yaklaşım içinde ol-</w:t>
      </w:r>
    </w:p>
    <w:p w14:paraId="6205FA20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dukları</w:t>
      </w:r>
    </w:p>
    <w:p w14:paraId="1A5999C9" w14:textId="77777777" w:rsidR="005B5241" w:rsidRPr="00AD2B8F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A6D66AB" w14:textId="77777777" w:rsidR="00484679" w:rsidRPr="00AD2B8F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208A63B" w14:textId="77777777" w:rsidR="00484679" w:rsidRPr="00AD2B8F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0DE05DE" w14:textId="77777777" w:rsidR="00484679" w:rsidRPr="00AD2B8F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093E6B8" w14:textId="77777777" w:rsidR="00FA35BE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5070F36" w14:textId="77777777" w:rsidR="00862752" w:rsidRPr="00AD2B8F" w:rsidRDefault="0039342E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bCs/>
          <w:sz w:val="28"/>
          <w:szCs w:val="20"/>
        </w:rPr>
        <w:t>2.</w:t>
      </w:r>
      <w:r w:rsidR="005B5241" w:rsidRPr="00AD2B8F">
        <w:rPr>
          <w:rFonts w:ascii="Arial" w:hAnsi="Arial" w:cs="Arial"/>
          <w:bCs/>
          <w:sz w:val="20"/>
          <w:szCs w:val="20"/>
        </w:rPr>
        <w:t xml:space="preserve"> </w:t>
      </w:r>
      <w:r w:rsidR="00862752" w:rsidRPr="00AD2B8F">
        <w:rPr>
          <w:rFonts w:ascii="Arial" w:hAnsi="Arial" w:cs="Arial"/>
          <w:bCs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bCs/>
          <w:sz w:val="20"/>
          <w:szCs w:val="20"/>
        </w:rPr>
        <w:t>İçinde bulunduğumuz ilk grup ve kurum aşağı</w:t>
      </w:r>
      <w:r w:rsidR="00862752" w:rsidRPr="00AD2B8F">
        <w:rPr>
          <w:rFonts w:ascii="Arial" w:hAnsi="Arial" w:cs="Arial"/>
          <w:b/>
          <w:bCs/>
          <w:sz w:val="20"/>
          <w:szCs w:val="20"/>
        </w:rPr>
        <w:t>-</w:t>
      </w:r>
    </w:p>
    <w:p w14:paraId="0ADF79D0" w14:textId="77777777" w:rsidR="005B5241" w:rsidRPr="00AD2B8F" w:rsidRDefault="00862752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b/>
          <w:bCs/>
          <w:sz w:val="20"/>
          <w:szCs w:val="20"/>
        </w:rPr>
        <w:t xml:space="preserve">dakilerden hangisidir? </w:t>
      </w:r>
    </w:p>
    <w:p w14:paraId="3A50E952" w14:textId="77777777" w:rsidR="00484679" w:rsidRPr="00AD2B8F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D13B093" w14:textId="77777777" w:rsidR="00FA35BE" w:rsidRPr="00AD2B8F" w:rsidRDefault="0086275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bCs/>
          <w:sz w:val="20"/>
          <w:szCs w:val="20"/>
        </w:rPr>
        <w:t xml:space="preserve">A) </w:t>
      </w:r>
      <w:r w:rsidR="005B5241" w:rsidRPr="00AD2B8F">
        <w:rPr>
          <w:rFonts w:ascii="Arial" w:hAnsi="Arial" w:cs="Arial"/>
          <w:sz w:val="20"/>
          <w:szCs w:val="20"/>
        </w:rPr>
        <w:t xml:space="preserve">Okul </w:t>
      </w:r>
      <w:r w:rsidRPr="00AD2B8F">
        <w:rPr>
          <w:rFonts w:ascii="Arial" w:hAnsi="Arial" w:cs="Arial"/>
          <w:sz w:val="20"/>
          <w:szCs w:val="20"/>
        </w:rPr>
        <w:t xml:space="preserve">        </w:t>
      </w:r>
      <w:r w:rsidR="00FA35BE" w:rsidRPr="00AD2B8F">
        <w:rPr>
          <w:rFonts w:ascii="Arial" w:hAnsi="Arial" w:cs="Arial"/>
          <w:sz w:val="20"/>
          <w:szCs w:val="20"/>
        </w:rPr>
        <w:t xml:space="preserve">                       </w:t>
      </w:r>
      <w:r w:rsidR="005B5241" w:rsidRPr="00AD2B8F">
        <w:rPr>
          <w:rFonts w:ascii="Arial" w:hAnsi="Arial" w:cs="Arial"/>
          <w:bCs/>
          <w:sz w:val="20"/>
          <w:szCs w:val="20"/>
        </w:rPr>
        <w:t xml:space="preserve">B) </w:t>
      </w:r>
      <w:r w:rsidR="005B5241" w:rsidRPr="00AD2B8F">
        <w:rPr>
          <w:rFonts w:ascii="Arial" w:hAnsi="Arial" w:cs="Arial"/>
          <w:sz w:val="20"/>
          <w:szCs w:val="20"/>
        </w:rPr>
        <w:t>Aile</w:t>
      </w:r>
      <w:r w:rsidRPr="00AD2B8F">
        <w:rPr>
          <w:rFonts w:ascii="Arial" w:hAnsi="Arial" w:cs="Arial"/>
          <w:sz w:val="20"/>
          <w:szCs w:val="20"/>
        </w:rPr>
        <w:t xml:space="preserve">         </w:t>
      </w:r>
    </w:p>
    <w:p w14:paraId="0769E3AD" w14:textId="77777777" w:rsidR="005B5241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bCs/>
          <w:sz w:val="20"/>
          <w:szCs w:val="20"/>
        </w:rPr>
        <w:t xml:space="preserve">C) </w:t>
      </w:r>
      <w:r w:rsidR="005B5241" w:rsidRPr="00AD2B8F">
        <w:rPr>
          <w:rFonts w:ascii="Arial" w:hAnsi="Arial" w:cs="Arial"/>
          <w:sz w:val="20"/>
          <w:szCs w:val="20"/>
        </w:rPr>
        <w:t>Oyun</w:t>
      </w:r>
      <w:r w:rsidR="00862752" w:rsidRPr="00AD2B8F">
        <w:rPr>
          <w:rFonts w:ascii="Arial" w:hAnsi="Arial" w:cs="Arial"/>
          <w:sz w:val="20"/>
          <w:szCs w:val="20"/>
        </w:rPr>
        <w:t xml:space="preserve">         </w:t>
      </w:r>
      <w:r w:rsidRPr="00AD2B8F">
        <w:rPr>
          <w:rFonts w:ascii="Arial" w:hAnsi="Arial" w:cs="Arial"/>
          <w:sz w:val="20"/>
          <w:szCs w:val="20"/>
        </w:rPr>
        <w:t xml:space="preserve">                     </w:t>
      </w:r>
      <w:r w:rsidR="005B5241" w:rsidRPr="00AD2B8F">
        <w:rPr>
          <w:rFonts w:ascii="Arial" w:hAnsi="Arial" w:cs="Arial"/>
          <w:bCs/>
          <w:sz w:val="20"/>
          <w:szCs w:val="20"/>
        </w:rPr>
        <w:t xml:space="preserve">D) </w:t>
      </w:r>
      <w:r w:rsidR="005B5241" w:rsidRPr="00AD2B8F">
        <w:rPr>
          <w:rFonts w:ascii="Arial" w:hAnsi="Arial" w:cs="Arial"/>
          <w:sz w:val="20"/>
          <w:szCs w:val="20"/>
        </w:rPr>
        <w:t xml:space="preserve">Çalışma </w:t>
      </w:r>
    </w:p>
    <w:p w14:paraId="04502963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2505DA9" w14:textId="77777777" w:rsidR="00D20D5D" w:rsidRPr="00AD2B8F" w:rsidRDefault="00D20D5D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25D3B1" w14:textId="77777777" w:rsidR="00CC2B1E" w:rsidRPr="00AD2B8F" w:rsidRDefault="00CC2B1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6370917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8647E62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2517D4C" w14:textId="77777777" w:rsidR="00862752" w:rsidRPr="00AD2B8F" w:rsidRDefault="0039342E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="005B5241" w:rsidRPr="00AD2B8F">
        <w:rPr>
          <w:rFonts w:ascii="Arial" w:eastAsia="Times New Roman" w:hAnsi="Arial" w:cs="Arial"/>
          <w:b/>
          <w:sz w:val="28"/>
          <w:szCs w:val="20"/>
        </w:rPr>
        <w:t>3.</w:t>
      </w:r>
      <w:r w:rsidR="005B5241"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="00862752"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="005B5241" w:rsidRPr="00AD2B8F">
        <w:rPr>
          <w:rFonts w:ascii="Arial" w:eastAsia="Times New Roman" w:hAnsi="Arial" w:cs="Arial"/>
          <w:sz w:val="20"/>
          <w:szCs w:val="20"/>
        </w:rPr>
        <w:t xml:space="preserve">Bilimsel bilgilere ulaşmanın yolu bilimsel araştırma </w:t>
      </w:r>
    </w:p>
    <w:p w14:paraId="4B40A4A6" w14:textId="77777777" w:rsidR="00862752" w:rsidRPr="00AD2B8F" w:rsidRDefault="00862752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</w:t>
      </w:r>
      <w:r w:rsidR="005B5241" w:rsidRPr="00AD2B8F">
        <w:rPr>
          <w:rFonts w:ascii="Arial" w:eastAsia="Times New Roman" w:hAnsi="Arial" w:cs="Arial"/>
          <w:sz w:val="20"/>
          <w:szCs w:val="20"/>
        </w:rPr>
        <w:t xml:space="preserve">yöntemlerini kullanarak araştırma yapmaktır. Ancak </w:t>
      </w:r>
    </w:p>
    <w:p w14:paraId="09F95E8E" w14:textId="77777777" w:rsidR="00862752" w:rsidRPr="00AD2B8F" w:rsidRDefault="00862752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</w:t>
      </w:r>
      <w:r w:rsidR="005B5241" w:rsidRPr="00AD2B8F">
        <w:rPr>
          <w:rFonts w:ascii="Arial" w:eastAsia="Times New Roman" w:hAnsi="Arial" w:cs="Arial"/>
          <w:sz w:val="20"/>
          <w:szCs w:val="20"/>
        </w:rPr>
        <w:t xml:space="preserve">başarılı bir araştırma yapmak için, kişinin ilgilendiği, </w:t>
      </w:r>
    </w:p>
    <w:p w14:paraId="3EAD36CB" w14:textId="77777777" w:rsidR="005B5241" w:rsidRPr="00AD2B8F" w:rsidRDefault="00862752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</w:t>
      </w:r>
      <w:r w:rsidR="005B5241" w:rsidRPr="00AD2B8F">
        <w:rPr>
          <w:rFonts w:ascii="Arial" w:eastAsia="Times New Roman" w:hAnsi="Arial" w:cs="Arial"/>
          <w:sz w:val="20"/>
          <w:szCs w:val="20"/>
        </w:rPr>
        <w:t>merak ettiği bir konuyu araştırması çok önemlidir.</w:t>
      </w:r>
    </w:p>
    <w:p w14:paraId="161BCEFC" w14:textId="77777777" w:rsidR="0039342E" w:rsidRPr="00AD2B8F" w:rsidRDefault="0039342E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3E046BB" w14:textId="77777777" w:rsidR="0041410D" w:rsidRPr="00AD2B8F" w:rsidRDefault="00862752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41410D" w:rsidRPr="00AD2B8F">
        <w:rPr>
          <w:rFonts w:ascii="Arial" w:eastAsia="Calibri" w:hAnsi="Arial" w:cs="Arial"/>
          <w:b/>
          <w:sz w:val="20"/>
          <w:szCs w:val="20"/>
        </w:rPr>
        <w:t>Yukarıdaki</w:t>
      </w:r>
      <w:r w:rsidR="005B5241" w:rsidRPr="00AD2B8F">
        <w:rPr>
          <w:rFonts w:ascii="Arial" w:eastAsia="Calibri" w:hAnsi="Arial" w:cs="Arial"/>
          <w:b/>
          <w:sz w:val="20"/>
          <w:szCs w:val="20"/>
        </w:rPr>
        <w:t xml:space="preserve"> bilgilere göre bilimsel araştırma yön</w:t>
      </w:r>
      <w:r w:rsidR="0041410D" w:rsidRPr="00AD2B8F">
        <w:rPr>
          <w:rFonts w:ascii="Arial" w:eastAsia="Calibri" w:hAnsi="Arial" w:cs="Arial"/>
          <w:b/>
          <w:sz w:val="20"/>
          <w:szCs w:val="20"/>
        </w:rPr>
        <w:t>-</w:t>
      </w:r>
    </w:p>
    <w:p w14:paraId="0E063BB8" w14:textId="77777777" w:rsidR="0041410D" w:rsidRPr="00AD2B8F" w:rsidRDefault="0041410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b/>
          <w:sz w:val="20"/>
          <w:szCs w:val="20"/>
        </w:rPr>
        <w:t xml:space="preserve">temi ile yapılan araştırmanın başarıya ulaşması </w:t>
      </w:r>
    </w:p>
    <w:p w14:paraId="202DB5C5" w14:textId="77777777" w:rsidR="005B5241" w:rsidRPr="00AD2B8F" w:rsidRDefault="0041410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b/>
          <w:sz w:val="20"/>
          <w:szCs w:val="20"/>
        </w:rPr>
        <w:t>aşağıdakilerden hangisine bağlıdır?</w:t>
      </w:r>
    </w:p>
    <w:p w14:paraId="14A31BB0" w14:textId="77777777" w:rsidR="00862752" w:rsidRPr="00AD2B8F" w:rsidRDefault="00862752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5069EF9A" w14:textId="77777777" w:rsidR="0039342E" w:rsidRPr="00AD2B8F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noProof/>
          <w:sz w:val="20"/>
          <w:szCs w:val="20"/>
        </w:rPr>
        <w:t xml:space="preserve">A) Konunun zor olmasına    </w:t>
      </w:r>
    </w:p>
    <w:p w14:paraId="0B19B76C" w14:textId="77777777" w:rsidR="005B5241" w:rsidRPr="00AD2B8F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noProof/>
          <w:sz w:val="20"/>
          <w:szCs w:val="20"/>
        </w:rPr>
        <w:t>B) Konuyla ilgili merak ve öğrenme isteğine</w:t>
      </w:r>
    </w:p>
    <w:p w14:paraId="749E60DB" w14:textId="77777777" w:rsidR="005B5241" w:rsidRPr="00AD2B8F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noProof/>
          <w:sz w:val="20"/>
          <w:szCs w:val="20"/>
        </w:rPr>
        <w:t>C) Kütüphane yerine internet araştırması yapmaya</w:t>
      </w:r>
    </w:p>
    <w:p w14:paraId="7AF69B5B" w14:textId="77777777" w:rsidR="00862752" w:rsidRPr="00AD2B8F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noProof/>
          <w:sz w:val="20"/>
          <w:szCs w:val="20"/>
        </w:rPr>
        <w:t xml:space="preserve">D) Konu hakkında önceden araştırma yapılmamış </w:t>
      </w:r>
    </w:p>
    <w:p w14:paraId="61B2DE2E" w14:textId="77777777" w:rsidR="005B5241" w:rsidRPr="00AD2B8F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D2B8F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="005B5241" w:rsidRPr="00AD2B8F">
        <w:rPr>
          <w:rFonts w:ascii="Arial" w:eastAsia="Calibri" w:hAnsi="Arial" w:cs="Arial"/>
          <w:noProof/>
          <w:sz w:val="20"/>
          <w:szCs w:val="20"/>
        </w:rPr>
        <w:t>olmasına</w:t>
      </w:r>
    </w:p>
    <w:p w14:paraId="260268BF" w14:textId="77777777" w:rsidR="0039342E" w:rsidRPr="00AD2B8F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45793FA7" w14:textId="77777777" w:rsidR="0039342E" w:rsidRPr="00AD2B8F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578BC275" w14:textId="77777777" w:rsidR="0039342E" w:rsidRPr="00AD2B8F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27AFE5B6" w14:textId="77777777" w:rsidR="0039342E" w:rsidRPr="00AD2B8F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220C3D7A" w14:textId="77777777" w:rsidR="0039342E" w:rsidRPr="00AD2B8F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4A9F3A4D" w14:textId="77777777" w:rsidR="00862752" w:rsidRPr="00AD2B8F" w:rsidRDefault="0039342E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5B5241" w:rsidRPr="00AD2B8F">
        <w:rPr>
          <w:rFonts w:ascii="Arial" w:eastAsia="Calibri" w:hAnsi="Arial" w:cs="Arial"/>
          <w:b/>
          <w:sz w:val="28"/>
          <w:szCs w:val="20"/>
        </w:rPr>
        <w:t>4.</w:t>
      </w:r>
      <w:r w:rsidR="005B5241"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862752"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5B5241" w:rsidRPr="00AD2B8F">
        <w:rPr>
          <w:rFonts w:ascii="Arial" w:eastAsia="Calibri" w:hAnsi="Arial" w:cs="Arial"/>
          <w:b/>
          <w:sz w:val="20"/>
          <w:szCs w:val="20"/>
        </w:rPr>
        <w:t xml:space="preserve">Aşağıdakilerden hangisi sosyal bilimler arasında </w:t>
      </w:r>
    </w:p>
    <w:p w14:paraId="598C72AA" w14:textId="77777777" w:rsidR="005B5241" w:rsidRPr="00AD2B8F" w:rsidRDefault="00862752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b/>
          <w:sz w:val="20"/>
          <w:szCs w:val="20"/>
        </w:rPr>
        <w:t xml:space="preserve">yer </w:t>
      </w:r>
      <w:r w:rsidR="005B5241" w:rsidRPr="00AD2B8F">
        <w:rPr>
          <w:rFonts w:ascii="Arial" w:eastAsia="Calibri" w:hAnsi="Arial" w:cs="Arial"/>
          <w:b/>
          <w:sz w:val="20"/>
          <w:szCs w:val="20"/>
          <w:u w:val="single"/>
        </w:rPr>
        <w:t>almaz</w:t>
      </w:r>
      <w:r w:rsidR="005B5241" w:rsidRPr="00AD2B8F">
        <w:rPr>
          <w:rFonts w:ascii="Arial" w:eastAsia="Calibri" w:hAnsi="Arial" w:cs="Arial"/>
          <w:b/>
          <w:sz w:val="20"/>
          <w:szCs w:val="20"/>
        </w:rPr>
        <w:t>?</w:t>
      </w:r>
    </w:p>
    <w:p w14:paraId="7C17C3AA" w14:textId="77777777" w:rsidR="0039342E" w:rsidRPr="00AD2B8F" w:rsidRDefault="0039342E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6BA3DC8" w14:textId="77777777" w:rsidR="00FA35BE" w:rsidRPr="00AD2B8F" w:rsidRDefault="00862752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sz w:val="20"/>
          <w:szCs w:val="20"/>
        </w:rPr>
        <w:t>A) Tarih</w:t>
      </w:r>
      <w:r w:rsidRPr="00AD2B8F">
        <w:rPr>
          <w:rFonts w:ascii="Arial" w:hAnsi="Arial" w:cs="Arial"/>
          <w:sz w:val="20"/>
          <w:szCs w:val="20"/>
        </w:rPr>
        <w:t xml:space="preserve">      </w:t>
      </w:r>
      <w:r w:rsidR="00C9440C" w:rsidRPr="00AD2B8F">
        <w:rPr>
          <w:rFonts w:ascii="Arial" w:hAnsi="Arial" w:cs="Arial"/>
          <w:sz w:val="20"/>
          <w:szCs w:val="20"/>
        </w:rPr>
        <w:t xml:space="preserve">                           </w:t>
      </w:r>
      <w:r w:rsidR="005B5241" w:rsidRPr="00AD2B8F">
        <w:rPr>
          <w:rFonts w:ascii="Arial" w:eastAsia="Calibri" w:hAnsi="Arial" w:cs="Arial"/>
          <w:sz w:val="20"/>
          <w:szCs w:val="20"/>
        </w:rPr>
        <w:t>B) Arkeoloji</w:t>
      </w:r>
      <w:r w:rsidRPr="00AD2B8F">
        <w:rPr>
          <w:rFonts w:ascii="Arial" w:hAnsi="Arial" w:cs="Arial"/>
          <w:sz w:val="20"/>
          <w:szCs w:val="20"/>
        </w:rPr>
        <w:t xml:space="preserve">      </w:t>
      </w:r>
    </w:p>
    <w:p w14:paraId="21E0E039" w14:textId="77777777" w:rsidR="005B5241" w:rsidRPr="00AD2B8F" w:rsidRDefault="00FA35BE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5B5241" w:rsidRPr="00AD2B8F">
        <w:rPr>
          <w:rFonts w:ascii="Arial" w:eastAsia="Calibri" w:hAnsi="Arial" w:cs="Arial"/>
          <w:sz w:val="20"/>
          <w:szCs w:val="20"/>
        </w:rPr>
        <w:t>C) Coğrafya</w:t>
      </w:r>
      <w:r w:rsidR="00862752" w:rsidRPr="00AD2B8F">
        <w:rPr>
          <w:rFonts w:ascii="Arial" w:hAnsi="Arial" w:cs="Arial"/>
          <w:sz w:val="20"/>
          <w:szCs w:val="20"/>
        </w:rPr>
        <w:t xml:space="preserve">      </w:t>
      </w:r>
      <w:r w:rsidRPr="00AD2B8F">
        <w:rPr>
          <w:rFonts w:ascii="Arial" w:hAnsi="Arial" w:cs="Arial"/>
          <w:sz w:val="20"/>
          <w:szCs w:val="20"/>
        </w:rPr>
        <w:t xml:space="preserve">                    </w:t>
      </w:r>
      <w:r w:rsidR="005B5241" w:rsidRPr="00AD2B8F">
        <w:rPr>
          <w:rFonts w:ascii="Arial" w:eastAsia="Calibri" w:hAnsi="Arial" w:cs="Arial"/>
          <w:sz w:val="20"/>
          <w:szCs w:val="20"/>
        </w:rPr>
        <w:t>D) Kimya</w:t>
      </w:r>
    </w:p>
    <w:p w14:paraId="4B06B7E2" w14:textId="77777777" w:rsidR="005B5241" w:rsidRPr="00AD2B8F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BC93663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1385346" w14:textId="77777777" w:rsidR="00FA35BE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8DF8010" w14:textId="77777777" w:rsidR="00FA35BE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140EBA3" w14:textId="77777777" w:rsidR="0041410D" w:rsidRPr="00AD2B8F" w:rsidRDefault="0041410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29C8F94" w14:textId="77777777" w:rsidR="0041410D" w:rsidRPr="00AD2B8F" w:rsidRDefault="0039342E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sz w:val="28"/>
          <w:szCs w:val="20"/>
        </w:rPr>
        <w:t>5.</w:t>
      </w:r>
      <w:r w:rsidR="005B5241" w:rsidRPr="00AD2B8F">
        <w:rPr>
          <w:rFonts w:ascii="Arial" w:hAnsi="Arial" w:cs="Arial"/>
          <w:sz w:val="20"/>
          <w:szCs w:val="20"/>
        </w:rPr>
        <w:t xml:space="preserve"> </w:t>
      </w:r>
      <w:r w:rsidR="00862752" w:rsidRPr="00AD2B8F">
        <w:rPr>
          <w:rFonts w:ascii="Arial" w:hAnsi="Arial" w:cs="Arial"/>
          <w:sz w:val="20"/>
          <w:szCs w:val="20"/>
        </w:rPr>
        <w:t xml:space="preserve"> </w:t>
      </w:r>
      <w:r w:rsidR="0041410D" w:rsidRPr="00AD2B8F">
        <w:rPr>
          <w:rFonts w:ascii="Arial" w:hAnsi="Arial" w:cs="Arial"/>
          <w:b/>
          <w:sz w:val="20"/>
          <w:szCs w:val="20"/>
        </w:rPr>
        <w:t>Aşağıda</w:t>
      </w:r>
      <w:r w:rsidR="0041410D" w:rsidRPr="00AD2B8F">
        <w:rPr>
          <w:rFonts w:ascii="Arial" w:hAnsi="Arial" w:cs="Arial"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sz w:val="20"/>
          <w:szCs w:val="20"/>
        </w:rPr>
        <w:t xml:space="preserve">Türklerin İslamiyet’i kabulü ile meydana </w:t>
      </w:r>
    </w:p>
    <w:p w14:paraId="6B3CDF8E" w14:textId="77777777" w:rsidR="0041410D" w:rsidRPr="00AD2B8F" w:rsidRDefault="004141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b/>
          <w:sz w:val="20"/>
          <w:szCs w:val="20"/>
        </w:rPr>
        <w:t>gelen değişimler</w:t>
      </w:r>
      <w:r w:rsidRPr="00AD2B8F">
        <w:rPr>
          <w:rFonts w:ascii="Arial" w:hAnsi="Arial" w:cs="Arial"/>
          <w:b/>
          <w:sz w:val="20"/>
          <w:szCs w:val="20"/>
        </w:rPr>
        <w:t>in ilgili olduğu alanlar</w:t>
      </w:r>
      <w:r w:rsidR="005B5241" w:rsidRPr="00AD2B8F">
        <w:rPr>
          <w:rFonts w:ascii="Arial" w:hAnsi="Arial" w:cs="Arial"/>
          <w:b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 xml:space="preserve">parantez </w:t>
      </w:r>
    </w:p>
    <w:p w14:paraId="19592CAB" w14:textId="77777777" w:rsidR="0039342E" w:rsidRPr="00AD2B8F" w:rsidRDefault="0041410D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içinde belirtilmiştir. Bunlardan </w:t>
      </w:r>
      <w:r w:rsidR="005B5241" w:rsidRPr="00AD2B8F">
        <w:rPr>
          <w:rFonts w:ascii="Arial" w:hAnsi="Arial" w:cs="Arial"/>
          <w:b/>
          <w:sz w:val="20"/>
          <w:szCs w:val="20"/>
        </w:rPr>
        <w:t xml:space="preserve">hangisi </w:t>
      </w:r>
      <w:r w:rsidRPr="00AD2B8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D2B8F">
        <w:rPr>
          <w:rFonts w:ascii="Arial" w:hAnsi="Arial" w:cs="Arial"/>
          <w:b/>
          <w:sz w:val="20"/>
          <w:szCs w:val="20"/>
        </w:rPr>
        <w:t>?</w:t>
      </w:r>
      <w:r w:rsidR="005B5241" w:rsidRPr="00AD2B8F">
        <w:rPr>
          <w:rFonts w:ascii="Arial" w:hAnsi="Arial" w:cs="Arial"/>
          <w:b/>
          <w:sz w:val="20"/>
          <w:szCs w:val="20"/>
        </w:rPr>
        <w:t xml:space="preserve"> </w:t>
      </w:r>
    </w:p>
    <w:p w14:paraId="0D136D1F" w14:textId="77777777" w:rsidR="0041410D" w:rsidRPr="00AD2B8F" w:rsidRDefault="0041410D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4DFF4D" w14:textId="77777777" w:rsidR="005B5241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sz w:val="20"/>
          <w:szCs w:val="20"/>
        </w:rPr>
        <w:t>A) Kurultaydan divana geç</w:t>
      </w:r>
      <w:r w:rsidR="0039342E" w:rsidRPr="00AD2B8F">
        <w:rPr>
          <w:rFonts w:ascii="Arial" w:hAnsi="Arial" w:cs="Arial"/>
          <w:sz w:val="20"/>
          <w:szCs w:val="20"/>
        </w:rPr>
        <w:t>ildi. (</w:t>
      </w:r>
      <w:r w:rsidR="005B5241" w:rsidRPr="00AD2B8F">
        <w:rPr>
          <w:rFonts w:ascii="Arial" w:hAnsi="Arial" w:cs="Arial"/>
          <w:sz w:val="20"/>
          <w:szCs w:val="20"/>
        </w:rPr>
        <w:t>Siyasi</w:t>
      </w:r>
      <w:r w:rsidR="0039342E" w:rsidRPr="00AD2B8F">
        <w:rPr>
          <w:rFonts w:ascii="Arial" w:hAnsi="Arial" w:cs="Arial"/>
          <w:sz w:val="20"/>
          <w:szCs w:val="20"/>
        </w:rPr>
        <w:t xml:space="preserve">) </w:t>
      </w:r>
    </w:p>
    <w:p w14:paraId="7447F9EC" w14:textId="77777777" w:rsidR="005B5241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sz w:val="20"/>
          <w:szCs w:val="20"/>
        </w:rPr>
        <w:t>B) Yerleş</w:t>
      </w:r>
      <w:r w:rsidRPr="00AD2B8F">
        <w:rPr>
          <w:rFonts w:ascii="Arial" w:hAnsi="Arial" w:cs="Arial"/>
          <w:sz w:val="20"/>
          <w:szCs w:val="20"/>
        </w:rPr>
        <w:t xml:space="preserve">ik yaşam tarzı yaygınlaştı. </w:t>
      </w:r>
      <w:r w:rsidR="0039342E" w:rsidRPr="00AD2B8F">
        <w:rPr>
          <w:rFonts w:ascii="Arial" w:hAnsi="Arial" w:cs="Arial"/>
          <w:sz w:val="20"/>
          <w:szCs w:val="20"/>
        </w:rPr>
        <w:t>(</w:t>
      </w:r>
      <w:r w:rsidR="005B5241" w:rsidRPr="00AD2B8F">
        <w:rPr>
          <w:rFonts w:ascii="Arial" w:hAnsi="Arial" w:cs="Arial"/>
          <w:sz w:val="20"/>
          <w:szCs w:val="20"/>
        </w:rPr>
        <w:t>Sosyal</w:t>
      </w:r>
      <w:r w:rsidR="0039342E" w:rsidRPr="00AD2B8F">
        <w:rPr>
          <w:rFonts w:ascii="Arial" w:hAnsi="Arial" w:cs="Arial"/>
          <w:sz w:val="20"/>
          <w:szCs w:val="20"/>
        </w:rPr>
        <w:t>)</w:t>
      </w:r>
    </w:p>
    <w:p w14:paraId="084BC17B" w14:textId="77777777" w:rsidR="005B5241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sz w:val="20"/>
          <w:szCs w:val="20"/>
        </w:rPr>
        <w:t>C)</w:t>
      </w:r>
      <w:r w:rsidRPr="00AD2B8F">
        <w:rPr>
          <w:rFonts w:ascii="Arial" w:hAnsi="Arial" w:cs="Arial"/>
          <w:sz w:val="20"/>
          <w:szCs w:val="20"/>
        </w:rPr>
        <w:t xml:space="preserve"> Türk-İslam edebiyatı oluştu. </w:t>
      </w:r>
      <w:r w:rsidR="0039342E" w:rsidRPr="00AD2B8F">
        <w:rPr>
          <w:rFonts w:ascii="Arial" w:hAnsi="Arial" w:cs="Arial"/>
          <w:sz w:val="20"/>
          <w:szCs w:val="20"/>
        </w:rPr>
        <w:t>(</w:t>
      </w:r>
      <w:r w:rsidR="005B5241" w:rsidRPr="00AD2B8F">
        <w:rPr>
          <w:rFonts w:ascii="Arial" w:hAnsi="Arial" w:cs="Arial"/>
          <w:sz w:val="20"/>
          <w:szCs w:val="20"/>
        </w:rPr>
        <w:t>Kültür</w:t>
      </w:r>
      <w:r w:rsidR="0039342E" w:rsidRPr="00AD2B8F">
        <w:rPr>
          <w:rFonts w:ascii="Arial" w:hAnsi="Arial" w:cs="Arial"/>
          <w:sz w:val="20"/>
          <w:szCs w:val="20"/>
        </w:rPr>
        <w:t>)</w:t>
      </w:r>
    </w:p>
    <w:p w14:paraId="5D4A5124" w14:textId="77777777" w:rsidR="00C9440C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5B5241" w:rsidRPr="00AD2B8F">
        <w:rPr>
          <w:rFonts w:ascii="Arial" w:hAnsi="Arial" w:cs="Arial"/>
          <w:sz w:val="20"/>
          <w:szCs w:val="20"/>
        </w:rPr>
        <w:t xml:space="preserve">D) Yöneticiler </w:t>
      </w:r>
      <w:r w:rsidR="00C9440C" w:rsidRPr="00AD2B8F">
        <w:rPr>
          <w:rFonts w:ascii="Arial" w:hAnsi="Arial" w:cs="Arial"/>
          <w:sz w:val="20"/>
          <w:szCs w:val="20"/>
        </w:rPr>
        <w:t>“S</w:t>
      </w:r>
      <w:r w:rsidR="005B5241" w:rsidRPr="00AD2B8F">
        <w:rPr>
          <w:rFonts w:ascii="Arial" w:hAnsi="Arial" w:cs="Arial"/>
          <w:sz w:val="20"/>
          <w:szCs w:val="20"/>
        </w:rPr>
        <w:t>ul</w:t>
      </w:r>
      <w:r w:rsidR="00753119" w:rsidRPr="00AD2B8F">
        <w:rPr>
          <w:rFonts w:ascii="Arial" w:hAnsi="Arial" w:cs="Arial"/>
          <w:sz w:val="20"/>
          <w:szCs w:val="20"/>
        </w:rPr>
        <w:t>tan</w:t>
      </w:r>
      <w:r w:rsidR="00C9440C" w:rsidRPr="00AD2B8F">
        <w:rPr>
          <w:rFonts w:ascii="Arial" w:hAnsi="Arial" w:cs="Arial"/>
          <w:sz w:val="20"/>
          <w:szCs w:val="20"/>
        </w:rPr>
        <w:t>”</w:t>
      </w:r>
      <w:r w:rsidR="00753119" w:rsidRPr="00AD2B8F">
        <w:rPr>
          <w:rFonts w:ascii="Arial" w:hAnsi="Arial" w:cs="Arial"/>
          <w:sz w:val="20"/>
          <w:szCs w:val="20"/>
        </w:rPr>
        <w:t xml:space="preserve"> unvanı kullanmaya </w:t>
      </w:r>
      <w:r w:rsidR="00C9440C" w:rsidRPr="00AD2B8F">
        <w:rPr>
          <w:rFonts w:ascii="Arial" w:hAnsi="Arial" w:cs="Arial"/>
          <w:sz w:val="20"/>
          <w:szCs w:val="20"/>
        </w:rPr>
        <w:t>başlamış-</w:t>
      </w:r>
    </w:p>
    <w:p w14:paraId="0717BA88" w14:textId="77777777" w:rsidR="00FA35BE" w:rsidRPr="00AD2B8F" w:rsidRDefault="00C9440C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lardır.</w:t>
      </w:r>
      <w:r w:rsidR="005B5241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>(Askeri)</w:t>
      </w:r>
    </w:p>
    <w:p w14:paraId="345BAED3" w14:textId="77777777" w:rsidR="005B5241" w:rsidRPr="00AD2B8F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  <w:r w:rsidR="00C9440C" w:rsidRPr="00AD2B8F">
        <w:rPr>
          <w:rFonts w:ascii="Arial" w:hAnsi="Arial" w:cs="Arial"/>
          <w:sz w:val="20"/>
          <w:szCs w:val="20"/>
        </w:rPr>
        <w:t xml:space="preserve">   </w:t>
      </w:r>
      <w:r w:rsidRPr="00AD2B8F">
        <w:rPr>
          <w:rFonts w:ascii="Arial" w:hAnsi="Arial" w:cs="Arial"/>
          <w:sz w:val="20"/>
          <w:szCs w:val="20"/>
        </w:rPr>
        <w:t xml:space="preserve">  </w:t>
      </w:r>
    </w:p>
    <w:p w14:paraId="3C4EB011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bCs/>
          <w:sz w:val="28"/>
          <w:szCs w:val="20"/>
        </w:rPr>
        <w:t>6.</w:t>
      </w:r>
      <w:r w:rsidRPr="00AD2B8F">
        <w:rPr>
          <w:rFonts w:ascii="Arial" w:hAnsi="Arial" w:cs="Arial"/>
          <w:bCs/>
          <w:sz w:val="20"/>
          <w:szCs w:val="20"/>
        </w:rPr>
        <w:t xml:space="preserve">  Hak ve özgürlüklerimiz Anayasamız tarafından gü-</w:t>
      </w:r>
    </w:p>
    <w:p w14:paraId="31C546BB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vence altına alınmıştır. Ancak bizim de hak ve öz-</w:t>
      </w:r>
    </w:p>
    <w:p w14:paraId="78374381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gürlükler konusunda yerine getirmemiz gereken çe-</w:t>
      </w:r>
    </w:p>
    <w:p w14:paraId="7B25A851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şitli sorumluluklarımız vardır.</w:t>
      </w:r>
    </w:p>
    <w:p w14:paraId="6EB72063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6264A3" w14:textId="77777777" w:rsidR="00FA35BE" w:rsidRPr="00AD2B8F" w:rsidRDefault="00FA35BE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Buna göre, aşağıdaki sorumluluklardan hangisi </w:t>
      </w:r>
    </w:p>
    <w:p w14:paraId="13BB7FA2" w14:textId="77777777" w:rsidR="00FA35BE" w:rsidRPr="00AD2B8F" w:rsidRDefault="00FA35BE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eğitim hakkı ile ilişkilidir?</w:t>
      </w:r>
    </w:p>
    <w:p w14:paraId="1B1C2919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26153E3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A) Doktorun verdiği ilaçları zamanında kullanma</w:t>
      </w:r>
    </w:p>
    <w:p w14:paraId="0ADC00F6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B) Okul kurallarına uyarak düzenli ders çalışma</w:t>
      </w:r>
    </w:p>
    <w:p w14:paraId="351D9A82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C) Evdeki çöpleri belirtilen saatte dışarı çıkarma</w:t>
      </w:r>
    </w:p>
    <w:p w14:paraId="4BBD4F75" w14:textId="77777777" w:rsidR="00FA35BE" w:rsidRPr="00AD2B8F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D) Karşıdan</w:t>
      </w:r>
      <w:r w:rsidRPr="00AD2B8F">
        <w:rPr>
          <w:rFonts w:ascii="Arial" w:hAnsi="Arial" w:cs="Arial"/>
          <w:bCs/>
          <w:sz w:val="16"/>
          <w:szCs w:val="20"/>
        </w:rPr>
        <w:t xml:space="preserve"> </w:t>
      </w:r>
      <w:r w:rsidRPr="00AD2B8F">
        <w:rPr>
          <w:rFonts w:ascii="Arial" w:hAnsi="Arial" w:cs="Arial"/>
          <w:bCs/>
          <w:sz w:val="20"/>
          <w:szCs w:val="20"/>
        </w:rPr>
        <w:t>karşıya</w:t>
      </w:r>
      <w:r w:rsidRPr="00AD2B8F">
        <w:rPr>
          <w:rFonts w:ascii="Arial" w:hAnsi="Arial" w:cs="Arial"/>
          <w:bCs/>
          <w:sz w:val="16"/>
          <w:szCs w:val="20"/>
        </w:rPr>
        <w:t xml:space="preserve"> </w:t>
      </w:r>
      <w:r w:rsidRPr="00AD2B8F">
        <w:rPr>
          <w:rFonts w:ascii="Arial" w:hAnsi="Arial" w:cs="Arial"/>
          <w:bCs/>
          <w:sz w:val="20"/>
          <w:szCs w:val="20"/>
        </w:rPr>
        <w:t>geçerken</w:t>
      </w:r>
      <w:r w:rsidRPr="00AD2B8F">
        <w:rPr>
          <w:rFonts w:ascii="Arial" w:hAnsi="Arial" w:cs="Arial"/>
          <w:bCs/>
          <w:sz w:val="16"/>
          <w:szCs w:val="20"/>
        </w:rPr>
        <w:t xml:space="preserve"> </w:t>
      </w:r>
      <w:r w:rsidRPr="00AD2B8F">
        <w:rPr>
          <w:rFonts w:ascii="Arial" w:hAnsi="Arial" w:cs="Arial"/>
          <w:bCs/>
          <w:sz w:val="20"/>
          <w:szCs w:val="20"/>
        </w:rPr>
        <w:t>trafik</w:t>
      </w:r>
      <w:r w:rsidRPr="00AD2B8F">
        <w:rPr>
          <w:rFonts w:ascii="Arial" w:hAnsi="Arial" w:cs="Arial"/>
          <w:bCs/>
          <w:sz w:val="16"/>
          <w:szCs w:val="20"/>
        </w:rPr>
        <w:t xml:space="preserve"> </w:t>
      </w:r>
      <w:r w:rsidRPr="00AD2B8F">
        <w:rPr>
          <w:rFonts w:ascii="Arial" w:hAnsi="Arial" w:cs="Arial"/>
          <w:bCs/>
          <w:sz w:val="20"/>
          <w:szCs w:val="20"/>
        </w:rPr>
        <w:t>kurallarına</w:t>
      </w:r>
      <w:r w:rsidRPr="00AD2B8F">
        <w:rPr>
          <w:rFonts w:ascii="Arial" w:hAnsi="Arial" w:cs="Arial"/>
          <w:bCs/>
          <w:sz w:val="16"/>
          <w:szCs w:val="20"/>
        </w:rPr>
        <w:t xml:space="preserve"> </w:t>
      </w:r>
      <w:r w:rsidRPr="00AD2B8F">
        <w:rPr>
          <w:rFonts w:ascii="Arial" w:hAnsi="Arial" w:cs="Arial"/>
          <w:bCs/>
          <w:sz w:val="20"/>
          <w:szCs w:val="20"/>
        </w:rPr>
        <w:t>uyma</w:t>
      </w:r>
    </w:p>
    <w:p w14:paraId="389E1A5D" w14:textId="77777777" w:rsidR="005B5241" w:rsidRPr="00AD2B8F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46639FA" w14:textId="77777777" w:rsidR="00D91A7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0CAFDA5" w14:textId="77777777" w:rsidR="00D91A7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67163E8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7128144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14:paraId="2BF5E5B4" w14:textId="77777777" w:rsidR="00FA35BE" w:rsidRPr="00AD2B8F" w:rsidRDefault="00FA35BE" w:rsidP="00FA35B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7.</w:t>
      </w:r>
    </w:p>
    <w:p w14:paraId="1379F65F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2783AF6" wp14:editId="65E58310">
            <wp:extent cx="1762760" cy="1360805"/>
            <wp:effectExtent l="0" t="0" r="0" b="0"/>
            <wp:docPr id="2" name="Resim 1" descr="fen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fen_yazili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ED5508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14:paraId="53E3E86D" w14:textId="77777777" w:rsidR="00BE2BE5" w:rsidRPr="00AD2B8F" w:rsidRDefault="00BE2BE5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b/>
          <w:bCs/>
          <w:sz w:val="20"/>
          <w:szCs w:val="20"/>
        </w:rPr>
        <w:t>Yukarıdaki taralı alanın matematik konumu han</w:t>
      </w:r>
      <w:r w:rsidRPr="00AD2B8F">
        <w:rPr>
          <w:rFonts w:ascii="Arial" w:hAnsi="Arial" w:cs="Arial"/>
          <w:b/>
          <w:bCs/>
          <w:sz w:val="20"/>
          <w:szCs w:val="20"/>
        </w:rPr>
        <w:t>-</w:t>
      </w:r>
    </w:p>
    <w:p w14:paraId="6958733D" w14:textId="77777777" w:rsidR="00FA35BE" w:rsidRPr="00AD2B8F" w:rsidRDefault="00BE2BE5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b/>
          <w:bCs/>
          <w:sz w:val="20"/>
          <w:szCs w:val="20"/>
        </w:rPr>
        <w:t xml:space="preserve">gisi </w:t>
      </w:r>
      <w:r w:rsidR="00FA35BE" w:rsidRPr="00AD2B8F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FA35BE" w:rsidRPr="00AD2B8F">
        <w:rPr>
          <w:rFonts w:ascii="Arial" w:hAnsi="Arial" w:cs="Arial"/>
          <w:b/>
          <w:bCs/>
          <w:sz w:val="20"/>
          <w:szCs w:val="20"/>
        </w:rPr>
        <w:t>?</w:t>
      </w:r>
    </w:p>
    <w:p w14:paraId="0149DC9B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14:paraId="09A0D9F0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 xml:space="preserve">A) 10 batı meridyeni    </w:t>
      </w:r>
    </w:p>
    <w:p w14:paraId="7AD5856E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B) 20 doğu meridyeni</w:t>
      </w:r>
    </w:p>
    <w:p w14:paraId="6C6CCFF8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 xml:space="preserve">C) 30 kuzey paraleli   </w:t>
      </w:r>
    </w:p>
    <w:p w14:paraId="25736132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D) 30 güney paraleli</w:t>
      </w:r>
    </w:p>
    <w:p w14:paraId="566477A1" w14:textId="77777777" w:rsidR="00D91A7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74E4BBB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1BC2285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9851D22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14:paraId="32BB92DE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14:paraId="60FE2F9B" w14:textId="77777777" w:rsidR="00FA35BE" w:rsidRPr="00AD2B8F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8.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>Bilimsel araştırmanın son basamağı hangisidir?</w:t>
      </w:r>
    </w:p>
    <w:p w14:paraId="127528CD" w14:textId="77777777" w:rsidR="00FA35BE" w:rsidRPr="00AD2B8F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AAEBA2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A</w:t>
      </w:r>
      <w:r w:rsidR="00FA35BE" w:rsidRPr="00AD2B8F">
        <w:rPr>
          <w:rFonts w:ascii="Arial" w:hAnsi="Arial" w:cs="Arial"/>
          <w:bCs/>
          <w:sz w:val="20"/>
          <w:szCs w:val="20"/>
        </w:rPr>
        <w:t>)</w:t>
      </w:r>
      <w:r w:rsidR="00FA35BE" w:rsidRPr="00AD2B8F">
        <w:rPr>
          <w:rFonts w:ascii="Arial" w:hAnsi="Arial" w:cs="Arial"/>
          <w:sz w:val="20"/>
          <w:szCs w:val="20"/>
        </w:rPr>
        <w:t xml:space="preserve"> Konuyu belirlemek  </w:t>
      </w:r>
    </w:p>
    <w:p w14:paraId="3F1E714E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B</w:t>
      </w:r>
      <w:r w:rsidR="00FA35BE" w:rsidRPr="00AD2B8F">
        <w:rPr>
          <w:rFonts w:ascii="Arial" w:hAnsi="Arial" w:cs="Arial"/>
          <w:bCs/>
          <w:sz w:val="20"/>
          <w:szCs w:val="20"/>
        </w:rPr>
        <w:t xml:space="preserve">) </w:t>
      </w:r>
      <w:r w:rsidR="00FA35BE" w:rsidRPr="00AD2B8F">
        <w:rPr>
          <w:rFonts w:ascii="Arial" w:hAnsi="Arial" w:cs="Arial"/>
          <w:sz w:val="20"/>
          <w:szCs w:val="20"/>
        </w:rPr>
        <w:t xml:space="preserve">Süreyi belirlemek  </w:t>
      </w:r>
    </w:p>
    <w:p w14:paraId="0DED93CE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C</w:t>
      </w:r>
      <w:r w:rsidR="00FA35BE" w:rsidRPr="00AD2B8F">
        <w:rPr>
          <w:rFonts w:ascii="Arial" w:hAnsi="Arial" w:cs="Arial"/>
          <w:bCs/>
          <w:sz w:val="20"/>
          <w:szCs w:val="20"/>
        </w:rPr>
        <w:t>)</w:t>
      </w:r>
      <w:r w:rsidR="00FA35BE" w:rsidRPr="00AD2B8F">
        <w:rPr>
          <w:rFonts w:ascii="Arial" w:hAnsi="Arial" w:cs="Arial"/>
          <w:sz w:val="20"/>
          <w:szCs w:val="20"/>
        </w:rPr>
        <w:t xml:space="preserve"> Bilgileri derlemek    </w:t>
      </w:r>
    </w:p>
    <w:p w14:paraId="6E4C10D6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D</w:t>
      </w:r>
      <w:r w:rsidR="00FA35BE" w:rsidRPr="00AD2B8F">
        <w:rPr>
          <w:rFonts w:ascii="Arial" w:hAnsi="Arial" w:cs="Arial"/>
          <w:bCs/>
          <w:sz w:val="20"/>
          <w:szCs w:val="20"/>
        </w:rPr>
        <w:t>)</w:t>
      </w:r>
      <w:r w:rsidR="00FA35BE" w:rsidRPr="00AD2B8F">
        <w:rPr>
          <w:rFonts w:ascii="Arial" w:hAnsi="Arial" w:cs="Arial"/>
          <w:sz w:val="20"/>
          <w:szCs w:val="20"/>
        </w:rPr>
        <w:t xml:space="preserve"> Rapor oluşturmak</w:t>
      </w:r>
    </w:p>
    <w:p w14:paraId="772EDB1F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B993E5A" w14:textId="77777777" w:rsidR="00D91A7F" w:rsidRPr="00AD2B8F" w:rsidRDefault="00D91A7F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0F9F9E9" w14:textId="77777777" w:rsidR="0039342E" w:rsidRPr="00AD2B8F" w:rsidRDefault="0039342E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0F512BF" w14:textId="77777777" w:rsidR="0039342E" w:rsidRPr="00AD2B8F" w:rsidRDefault="0039342E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4DCFE95" w14:textId="77777777" w:rsidR="00BE2BE5" w:rsidRPr="00AD2B8F" w:rsidRDefault="00BE2BE5" w:rsidP="00BE2BE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D1F61C2" w14:textId="77777777" w:rsidR="00BE2BE5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9</w:t>
      </w:r>
      <w:r w:rsidR="00FA35BE" w:rsidRPr="00AD2B8F">
        <w:rPr>
          <w:rFonts w:ascii="Arial" w:hAnsi="Arial" w:cs="Arial"/>
          <w:b/>
          <w:sz w:val="28"/>
          <w:szCs w:val="20"/>
        </w:rPr>
        <w:t>.</w:t>
      </w:r>
      <w:r w:rsidR="00FA35BE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                     </w:t>
      </w:r>
      <w:r w:rsidR="00FA35BE" w:rsidRPr="00AD2B8F">
        <w:rPr>
          <w:rFonts w:ascii="Arial" w:hAnsi="Arial" w:cs="Arial"/>
          <w:sz w:val="20"/>
          <w:szCs w:val="20"/>
        </w:rPr>
        <w:t>VEDA HUTBESİNDEN</w:t>
      </w:r>
      <w:r w:rsidRPr="00AD2B8F">
        <w:rPr>
          <w:rFonts w:ascii="Arial" w:hAnsi="Arial" w:cs="Arial"/>
          <w:sz w:val="20"/>
          <w:szCs w:val="20"/>
        </w:rPr>
        <w:t xml:space="preserve">   </w:t>
      </w:r>
    </w:p>
    <w:p w14:paraId="67F64231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   </w:t>
      </w:r>
    </w:p>
    <w:p w14:paraId="6D562F3C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Ey İnsanlar!...</w:t>
      </w:r>
    </w:p>
    <w:p w14:paraId="1E5EFE0B" w14:textId="77777777" w:rsidR="00BE2BE5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 xml:space="preserve">Arap’ın Arap olmayana, Arap olmayanın da Arap </w:t>
      </w:r>
    </w:p>
    <w:p w14:paraId="3D44BF8B" w14:textId="77777777" w:rsidR="00BE2BE5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üzerine üstünlüğü olmadığı gibi; kırmızı tenlinin si</w:t>
      </w:r>
      <w:r w:rsidRPr="00AD2B8F">
        <w:rPr>
          <w:rFonts w:ascii="Arial" w:hAnsi="Arial" w:cs="Arial"/>
          <w:sz w:val="20"/>
          <w:szCs w:val="20"/>
        </w:rPr>
        <w:t>-</w:t>
      </w:r>
    </w:p>
    <w:p w14:paraId="1174FF48" w14:textId="77777777" w:rsidR="00BE2BE5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yah tenli üzerine, siyahın da kırmızı tenliye bir üs</w:t>
      </w:r>
      <w:r w:rsidRPr="00AD2B8F">
        <w:rPr>
          <w:rFonts w:ascii="Arial" w:hAnsi="Arial" w:cs="Arial"/>
          <w:sz w:val="20"/>
          <w:szCs w:val="20"/>
        </w:rPr>
        <w:t>-</w:t>
      </w:r>
    </w:p>
    <w:p w14:paraId="50722115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tünlüğü yoktur.</w:t>
      </w:r>
    </w:p>
    <w:p w14:paraId="456BF7BF" w14:textId="77777777" w:rsidR="00FA35BE" w:rsidRPr="00AD2B8F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14:paraId="5A0C4169" w14:textId="77777777" w:rsidR="00BE2BE5" w:rsidRPr="00AD2B8F" w:rsidRDefault="00BE2BE5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b/>
          <w:sz w:val="20"/>
          <w:szCs w:val="20"/>
        </w:rPr>
        <w:t>H</w:t>
      </w:r>
      <w:r w:rsidR="0041410D" w:rsidRPr="00AD2B8F">
        <w:rPr>
          <w:rFonts w:ascii="Arial" w:hAnsi="Arial" w:cs="Arial"/>
          <w:b/>
          <w:sz w:val="20"/>
          <w:szCs w:val="20"/>
        </w:rPr>
        <w:t>z. Muhammed (SAV</w:t>
      </w:r>
      <w:r w:rsidR="00FA35BE" w:rsidRPr="00AD2B8F">
        <w:rPr>
          <w:rFonts w:ascii="Arial" w:hAnsi="Arial" w:cs="Arial"/>
          <w:b/>
          <w:sz w:val="20"/>
          <w:szCs w:val="20"/>
        </w:rPr>
        <w:t>) yukarıdaki sözüyle aşa</w:t>
      </w:r>
      <w:r w:rsidR="0041410D" w:rsidRPr="00AD2B8F">
        <w:rPr>
          <w:rFonts w:ascii="Arial" w:hAnsi="Arial" w:cs="Arial"/>
          <w:b/>
          <w:sz w:val="20"/>
          <w:szCs w:val="20"/>
        </w:rPr>
        <w:t>ğı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23364FFC" w14:textId="77777777" w:rsidR="00FA35BE" w:rsidRPr="00AD2B8F" w:rsidRDefault="00BE2BE5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b/>
          <w:sz w:val="20"/>
          <w:szCs w:val="20"/>
        </w:rPr>
        <w:t>dakilerden hangisine vurgu yapmıştır?</w:t>
      </w:r>
    </w:p>
    <w:p w14:paraId="75A72D2B" w14:textId="77777777" w:rsidR="00FA35BE" w:rsidRPr="00AD2B8F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7CB46C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 xml:space="preserve">A) Hukukun üstünlüğüne     </w:t>
      </w:r>
    </w:p>
    <w:p w14:paraId="302258FE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B) Eşitliğe</w:t>
      </w:r>
    </w:p>
    <w:p w14:paraId="30BCE63C" w14:textId="77777777" w:rsidR="00FA35BE" w:rsidRPr="00AD2B8F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 xml:space="preserve">C) Çalışma hakkına             </w:t>
      </w:r>
    </w:p>
    <w:p w14:paraId="59D95D18" w14:textId="77777777" w:rsidR="00EE4177" w:rsidRPr="00AD2B8F" w:rsidRDefault="00BE2BE5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</w:t>
      </w:r>
      <w:r w:rsidR="00FA35BE" w:rsidRPr="00AD2B8F">
        <w:rPr>
          <w:rFonts w:ascii="Arial" w:hAnsi="Arial" w:cs="Arial"/>
          <w:sz w:val="20"/>
          <w:szCs w:val="20"/>
        </w:rPr>
        <w:t>D) Konut dokunulmazlığına</w:t>
      </w:r>
    </w:p>
    <w:p w14:paraId="02D53EA2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10.</w:t>
      </w:r>
      <w:r w:rsidRPr="00AD2B8F">
        <w:rPr>
          <w:rFonts w:ascii="Arial" w:hAnsi="Arial" w:cs="Arial"/>
          <w:sz w:val="20"/>
          <w:szCs w:val="20"/>
        </w:rPr>
        <w:t xml:space="preserve">  Telif hakkı, kişinin her türlü fikri emeği ile meydana </w:t>
      </w:r>
    </w:p>
    <w:p w14:paraId="49D08952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getirdiği ürünler üzerindeki hukuki haklarıdır.  </w:t>
      </w:r>
    </w:p>
    <w:p w14:paraId="6030D8AB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4CF50CB6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Aşağıdakilerden hangisi telif hakkı ile ilgili</w:t>
      </w:r>
    </w:p>
    <w:p w14:paraId="6FF56DDE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Pr="00AD2B8F">
        <w:rPr>
          <w:rFonts w:ascii="Arial" w:hAnsi="Arial" w:cs="Arial"/>
          <w:b/>
          <w:sz w:val="20"/>
          <w:szCs w:val="20"/>
          <w:u w:val="single"/>
        </w:rPr>
        <w:t>yanlış</w:t>
      </w:r>
      <w:r w:rsidRPr="00AD2B8F">
        <w:rPr>
          <w:rFonts w:ascii="Arial" w:hAnsi="Arial" w:cs="Arial"/>
          <w:b/>
          <w:sz w:val="20"/>
          <w:szCs w:val="20"/>
        </w:rPr>
        <w:t xml:space="preserve"> bir bilgidir?  </w:t>
      </w:r>
    </w:p>
    <w:p w14:paraId="3584CFFD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</w:p>
    <w:p w14:paraId="432BFDF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Telif hakkı saklı olan ürünler yasal yollardan te-</w:t>
      </w:r>
    </w:p>
    <w:p w14:paraId="09B9E903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min edilmelidir.                                                                             </w:t>
      </w:r>
    </w:p>
    <w:p w14:paraId="3C2CBF2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Ortaya konan eser, ancak sahibinin izniyle kul-</w:t>
      </w:r>
    </w:p>
    <w:p w14:paraId="1BAD20D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lanılabilir ve yayılabilir.                                                                       </w:t>
      </w:r>
    </w:p>
    <w:p w14:paraId="5BD0C4DF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Telif hakkı sembolü © (daire içinde “C” harfi) </w:t>
      </w:r>
    </w:p>
    <w:p w14:paraId="731D7BC5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şeklindedir.                                                                                                                                   </w:t>
      </w:r>
    </w:p>
    <w:p w14:paraId="4D222FD3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Telif hakkı koruma süresi, eser sahibi yaşadığı </w:t>
      </w:r>
    </w:p>
    <w:p w14:paraId="339183DA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süreyle sınırlıdır</w:t>
      </w:r>
    </w:p>
    <w:p w14:paraId="707BFFA2" w14:textId="77777777" w:rsidR="00753119" w:rsidRPr="00AD2B8F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00AE7F4" w14:textId="77777777" w:rsidR="00753119" w:rsidRPr="00AD2B8F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D717075" w14:textId="77777777" w:rsidR="00EE4177" w:rsidRPr="00AD2B8F" w:rsidRDefault="00EE417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3F3F2CD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60B66216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4FDDC7FF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  <w:lang w:val="en-US"/>
        </w:rPr>
        <w:t>11.</w:t>
      </w:r>
      <w:r w:rsidRPr="00AD2B8F">
        <w:rPr>
          <w:rFonts w:ascii="Arial" w:hAnsi="Arial" w:cs="Arial"/>
          <w:sz w:val="20"/>
          <w:szCs w:val="20"/>
          <w:lang w:val="en-US"/>
        </w:rPr>
        <w:t xml:space="preserve">  </w:t>
      </w:r>
      <w:r w:rsidRPr="00AD2B8F">
        <w:rPr>
          <w:rFonts w:ascii="Arial" w:hAnsi="Arial" w:cs="Arial"/>
          <w:b/>
          <w:sz w:val="20"/>
          <w:szCs w:val="20"/>
          <w:lang w:val="en-US"/>
        </w:rPr>
        <w:t>Aşağıdakilerden</w:t>
      </w:r>
      <w:r w:rsidRPr="00AD2B8F">
        <w:rPr>
          <w:rFonts w:ascii="Arial" w:hAnsi="Arial" w:cs="Arial"/>
          <w:b/>
          <w:sz w:val="18"/>
          <w:szCs w:val="20"/>
          <w:lang w:val="en-US"/>
        </w:rPr>
        <w:t xml:space="preserve"> </w:t>
      </w:r>
      <w:r w:rsidRPr="00AD2B8F">
        <w:rPr>
          <w:rFonts w:ascii="Arial" w:hAnsi="Arial" w:cs="Arial"/>
          <w:b/>
          <w:sz w:val="20"/>
          <w:szCs w:val="20"/>
          <w:lang w:val="en-US"/>
        </w:rPr>
        <w:t>hangisi</w:t>
      </w:r>
      <w:r w:rsidRPr="00AD2B8F">
        <w:rPr>
          <w:rFonts w:ascii="Arial" w:hAnsi="Arial" w:cs="Arial"/>
          <w:b/>
          <w:sz w:val="18"/>
          <w:szCs w:val="20"/>
          <w:lang w:val="en-US"/>
        </w:rPr>
        <w:t xml:space="preserve"> </w:t>
      </w:r>
      <w:r w:rsidRPr="00AD2B8F">
        <w:rPr>
          <w:rFonts w:ascii="Arial" w:hAnsi="Arial" w:cs="Arial"/>
          <w:b/>
          <w:sz w:val="20"/>
          <w:szCs w:val="20"/>
          <w:lang w:val="en-US"/>
        </w:rPr>
        <w:t>azalan</w:t>
      </w:r>
      <w:r w:rsidRPr="00AD2B8F">
        <w:rPr>
          <w:rFonts w:ascii="Arial" w:hAnsi="Arial" w:cs="Arial"/>
          <w:b/>
          <w:sz w:val="18"/>
          <w:szCs w:val="20"/>
          <w:lang w:val="en-US"/>
        </w:rPr>
        <w:t xml:space="preserve"> </w:t>
      </w:r>
      <w:r w:rsidRPr="00AD2B8F">
        <w:rPr>
          <w:rFonts w:ascii="Arial" w:hAnsi="Arial" w:cs="Arial"/>
          <w:b/>
          <w:sz w:val="20"/>
          <w:szCs w:val="20"/>
          <w:lang w:val="en-US"/>
        </w:rPr>
        <w:t>su</w:t>
      </w:r>
      <w:r w:rsidRPr="00AD2B8F">
        <w:rPr>
          <w:rFonts w:ascii="Arial" w:hAnsi="Arial" w:cs="Arial"/>
          <w:b/>
          <w:sz w:val="18"/>
          <w:szCs w:val="20"/>
          <w:lang w:val="en-US"/>
        </w:rPr>
        <w:t xml:space="preserve"> </w:t>
      </w:r>
      <w:r w:rsidRPr="00AD2B8F">
        <w:rPr>
          <w:rFonts w:ascii="Arial" w:hAnsi="Arial" w:cs="Arial"/>
          <w:b/>
          <w:sz w:val="20"/>
          <w:szCs w:val="20"/>
          <w:lang w:val="en-US"/>
        </w:rPr>
        <w:t>kaynakların-</w:t>
      </w:r>
    </w:p>
    <w:p w14:paraId="0A4E71F5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AD2B8F">
        <w:rPr>
          <w:rFonts w:ascii="Arial" w:hAnsi="Arial" w:cs="Arial"/>
          <w:b/>
          <w:sz w:val="20"/>
          <w:szCs w:val="20"/>
          <w:lang w:val="en-US"/>
        </w:rPr>
        <w:t xml:space="preserve">          da israfı önlemek için gerekli tasarruf tedbirle-</w:t>
      </w:r>
    </w:p>
    <w:p w14:paraId="7E768231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AD2B8F">
        <w:rPr>
          <w:rFonts w:ascii="Arial" w:hAnsi="Arial" w:cs="Arial"/>
          <w:b/>
          <w:sz w:val="20"/>
          <w:szCs w:val="20"/>
          <w:lang w:val="en-US"/>
        </w:rPr>
        <w:t xml:space="preserve">          rinden biri </w:t>
      </w:r>
      <w:r w:rsidRPr="00AD2B8F">
        <w:rPr>
          <w:rFonts w:ascii="Arial" w:hAnsi="Arial" w:cs="Arial"/>
          <w:b/>
          <w:sz w:val="20"/>
          <w:szCs w:val="20"/>
          <w:u w:val="single"/>
          <w:lang w:val="en-US"/>
        </w:rPr>
        <w:t>değildir</w:t>
      </w:r>
      <w:r w:rsidRPr="00AD2B8F">
        <w:rPr>
          <w:rFonts w:ascii="Arial" w:hAnsi="Arial" w:cs="Arial"/>
          <w:b/>
          <w:sz w:val="20"/>
          <w:szCs w:val="20"/>
          <w:lang w:val="en-US"/>
        </w:rPr>
        <w:t xml:space="preserve">?  </w:t>
      </w:r>
    </w:p>
    <w:p w14:paraId="236D88DD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3C2851E3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A) Su yerine elektrik kullanmak</w:t>
      </w:r>
    </w:p>
    <w:p w14:paraId="71DA55DE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B) Bozuk musluk ve boruları tamir ettirmek</w:t>
      </w:r>
    </w:p>
    <w:p w14:paraId="601D0EC5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C) Diş fırçalarken suyu boşa akıtmamak</w:t>
      </w:r>
    </w:p>
    <w:p w14:paraId="55CC95C6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D) Banyo suyunun ısınmasını beklerken suyu bo-</w:t>
      </w:r>
    </w:p>
    <w:p w14:paraId="249AB096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     şa akıtmayıp biriktirmek</w:t>
      </w:r>
    </w:p>
    <w:p w14:paraId="5D75344C" w14:textId="77777777" w:rsidR="00EE4177" w:rsidRPr="00AD2B8F" w:rsidRDefault="00EE4177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4641E39" w14:textId="77777777" w:rsidR="00D91A7F" w:rsidRPr="00AD2B8F" w:rsidRDefault="0039342E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</w:p>
    <w:p w14:paraId="3FE87003" w14:textId="77777777" w:rsidR="00393286" w:rsidRPr="00AD2B8F" w:rsidRDefault="00393286" w:rsidP="00FA35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31DEDF1" w14:textId="77777777" w:rsidR="00EE4177" w:rsidRPr="00AD2B8F" w:rsidRDefault="00EE4177" w:rsidP="00FA35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3E3E2200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70AB1F9B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  <w:lang w:val="en-US"/>
        </w:rPr>
        <w:t>12.</w:t>
      </w:r>
      <w:r w:rsidRPr="00AD2B8F">
        <w:rPr>
          <w:rFonts w:ascii="Arial" w:hAnsi="Arial" w:cs="Arial"/>
          <w:sz w:val="20"/>
          <w:szCs w:val="20"/>
          <w:lang w:val="en-US"/>
        </w:rPr>
        <w:t xml:space="preserve">  </w:t>
      </w:r>
      <w:r w:rsidRPr="00AD2B8F">
        <w:rPr>
          <w:rFonts w:ascii="Arial" w:hAnsi="Arial" w:cs="Arial"/>
          <w:sz w:val="20"/>
          <w:szCs w:val="20"/>
        </w:rPr>
        <w:t>İ</w:t>
      </w:r>
      <w:r w:rsidRPr="00AD2B8F">
        <w:rPr>
          <w:rFonts w:ascii="Arial" w:hAnsi="Arial" w:cs="Arial"/>
          <w:sz w:val="20"/>
          <w:szCs w:val="20"/>
          <w:lang w:val="en-US"/>
        </w:rPr>
        <w:t>nsanlar, yaşamlar</w:t>
      </w:r>
      <w:r w:rsidRPr="00AD2B8F">
        <w:rPr>
          <w:rFonts w:ascii="Arial" w:hAnsi="Arial" w:cs="Arial"/>
          <w:sz w:val="20"/>
          <w:szCs w:val="20"/>
        </w:rPr>
        <w:t>ı</w:t>
      </w:r>
      <w:r w:rsidRPr="00AD2B8F">
        <w:rPr>
          <w:rFonts w:ascii="Arial" w:hAnsi="Arial" w:cs="Arial"/>
          <w:sz w:val="20"/>
          <w:szCs w:val="20"/>
          <w:lang w:val="en-US"/>
        </w:rPr>
        <w:t>n</w:t>
      </w:r>
      <w:r w:rsidRPr="00AD2B8F">
        <w:rPr>
          <w:rFonts w:ascii="Arial" w:hAnsi="Arial" w:cs="Arial"/>
          <w:sz w:val="20"/>
          <w:szCs w:val="20"/>
        </w:rPr>
        <w:t>ı</w:t>
      </w:r>
      <w:r w:rsidRPr="00AD2B8F">
        <w:rPr>
          <w:rFonts w:ascii="Arial" w:hAnsi="Arial" w:cs="Arial"/>
          <w:sz w:val="20"/>
          <w:szCs w:val="20"/>
          <w:lang w:val="en-US"/>
        </w:rPr>
        <w:t xml:space="preserve"> sürdürebilmek için sanayi, </w:t>
      </w:r>
    </w:p>
    <w:p w14:paraId="6FE873B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hizmet sektörü, tar</w:t>
      </w:r>
      <w:r w:rsidRPr="00AD2B8F">
        <w:rPr>
          <w:rFonts w:ascii="Arial" w:hAnsi="Arial" w:cs="Arial"/>
          <w:sz w:val="20"/>
          <w:szCs w:val="20"/>
        </w:rPr>
        <w:t>ı</w:t>
      </w:r>
      <w:r w:rsidRPr="00AD2B8F">
        <w:rPr>
          <w:rFonts w:ascii="Arial" w:hAnsi="Arial" w:cs="Arial"/>
          <w:sz w:val="20"/>
          <w:szCs w:val="20"/>
          <w:lang w:val="en-US"/>
        </w:rPr>
        <w:t>m ve ticaret alanlar</w:t>
      </w:r>
      <w:r w:rsidRPr="00AD2B8F">
        <w:rPr>
          <w:rFonts w:ascii="Arial" w:hAnsi="Arial" w:cs="Arial"/>
          <w:sz w:val="20"/>
          <w:szCs w:val="20"/>
        </w:rPr>
        <w:t>ı</w:t>
      </w:r>
      <w:r w:rsidRPr="00AD2B8F">
        <w:rPr>
          <w:rFonts w:ascii="Arial" w:hAnsi="Arial" w:cs="Arial"/>
          <w:sz w:val="20"/>
          <w:szCs w:val="20"/>
          <w:lang w:val="en-US"/>
        </w:rPr>
        <w:t xml:space="preserve">nda çeşitli </w:t>
      </w:r>
    </w:p>
    <w:p w14:paraId="43AB4D34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ekonomik faaliyetlerde bulunurlar.</w:t>
      </w:r>
    </w:p>
    <w:p w14:paraId="1DBDA02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0EB4DC78" w14:textId="5451019B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AD2B8F">
        <w:rPr>
          <w:rFonts w:ascii="Arial" w:hAnsi="Arial" w:cs="Arial"/>
          <w:b/>
          <w:sz w:val="20"/>
        </w:rPr>
        <w:t xml:space="preserve">          </w:t>
      </w:r>
      <w:r w:rsidRPr="0065515C">
        <w:rPr>
          <w:rFonts w:ascii="Arial" w:hAnsi="Arial" w:cs="Arial"/>
          <w:b/>
          <w:sz w:val="20"/>
          <w:szCs w:val="20"/>
          <w:lang w:val="en-US"/>
        </w:rPr>
        <w:t>Aşa</w:t>
      </w:r>
      <w:r w:rsidRPr="0065515C">
        <w:rPr>
          <w:rFonts w:ascii="Arial" w:hAnsi="Arial" w:cs="Arial"/>
          <w:b/>
          <w:sz w:val="20"/>
          <w:szCs w:val="20"/>
        </w:rPr>
        <w:t>ğı</w:t>
      </w:r>
      <w:r w:rsidRPr="0065515C">
        <w:rPr>
          <w:rFonts w:ascii="Arial" w:hAnsi="Arial" w:cs="Arial"/>
          <w:b/>
          <w:sz w:val="20"/>
          <w:szCs w:val="20"/>
          <w:lang w:val="en-US"/>
        </w:rPr>
        <w:t>daki</w:t>
      </w:r>
      <w:r w:rsidRPr="00AD2B8F">
        <w:rPr>
          <w:rFonts w:ascii="Arial" w:hAnsi="Arial" w:cs="Arial"/>
          <w:b/>
          <w:sz w:val="20"/>
          <w:szCs w:val="20"/>
          <w:lang w:val="en-US"/>
        </w:rPr>
        <w:t xml:space="preserve">lerden </w:t>
      </w:r>
      <w:r w:rsidRPr="0065515C">
        <w:rPr>
          <w:rFonts w:ascii="Arial" w:hAnsi="Arial" w:cs="Arial"/>
          <w:b/>
          <w:sz w:val="20"/>
          <w:szCs w:val="20"/>
          <w:lang w:val="en-US"/>
        </w:rPr>
        <w:t>hangisi</w:t>
      </w:r>
      <w:r w:rsidRPr="00AD2B8F">
        <w:rPr>
          <w:rFonts w:ascii="Arial" w:hAnsi="Arial" w:cs="Arial"/>
          <w:b/>
          <w:sz w:val="20"/>
          <w:szCs w:val="20"/>
          <w:lang w:val="en-US"/>
        </w:rPr>
        <w:t xml:space="preserve"> ekonomik faaliyetleri </w:t>
      </w:r>
    </w:p>
    <w:p w14:paraId="4B7AB033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b/>
          <w:sz w:val="20"/>
          <w:szCs w:val="20"/>
          <w:lang w:val="en-US"/>
        </w:rPr>
        <w:t xml:space="preserve">          en az etkileyen etmenler aras</w:t>
      </w:r>
      <w:r w:rsidRPr="00AD2B8F">
        <w:rPr>
          <w:rFonts w:ascii="Arial" w:hAnsi="Arial" w:cs="Arial"/>
          <w:b/>
          <w:sz w:val="20"/>
          <w:szCs w:val="20"/>
        </w:rPr>
        <w:t>ı</w:t>
      </w:r>
      <w:r w:rsidRPr="00AD2B8F">
        <w:rPr>
          <w:rFonts w:ascii="Arial" w:hAnsi="Arial" w:cs="Arial"/>
          <w:b/>
          <w:sz w:val="20"/>
          <w:szCs w:val="20"/>
          <w:lang w:val="en-US"/>
        </w:rPr>
        <w:t>nda yer alır?</w:t>
      </w:r>
    </w:p>
    <w:p w14:paraId="3CC66EBE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14:paraId="23933D2D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A) Bitki örtüsü                     B) Yeryüzü şekilleri  </w:t>
      </w:r>
    </w:p>
    <w:p w14:paraId="629EAC2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         C) Madenler                        D) </w:t>
      </w:r>
      <w:r w:rsidRPr="00AD2B8F">
        <w:rPr>
          <w:rFonts w:ascii="Arial" w:hAnsi="Arial" w:cs="Arial"/>
          <w:sz w:val="20"/>
          <w:szCs w:val="20"/>
        </w:rPr>
        <w:t>İ</w:t>
      </w:r>
      <w:r w:rsidRPr="00AD2B8F">
        <w:rPr>
          <w:rFonts w:ascii="Arial" w:hAnsi="Arial" w:cs="Arial"/>
          <w:sz w:val="20"/>
          <w:szCs w:val="20"/>
          <w:lang w:val="en-US"/>
        </w:rPr>
        <w:t>klim</w:t>
      </w:r>
    </w:p>
    <w:p w14:paraId="7C3E6472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00A0704A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26007890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7B1DF032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4694A93C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502D36CA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13.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 xml:space="preserve">Ülkemiz aşağıda verilen yer altı kaynaklarından </w:t>
      </w:r>
    </w:p>
    <w:p w14:paraId="719BD4F9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hangisinin miktarı bakımından Dünya’da ilk sı-</w:t>
      </w:r>
    </w:p>
    <w:p w14:paraId="02463C63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rada yer alır? </w:t>
      </w:r>
    </w:p>
    <w:p w14:paraId="5B87530B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7189A5DC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Bor                                           B) Petrol</w:t>
      </w:r>
    </w:p>
    <w:p w14:paraId="48ACEA19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Bakır madeni                           D) Taş kömürü</w:t>
      </w:r>
    </w:p>
    <w:p w14:paraId="2C9DA09E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36279794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27EEDBDD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1175719F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6194AD69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1FCD8E61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14.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="009A43D9" w:rsidRPr="00AD2B8F">
        <w:rPr>
          <w:rFonts w:ascii="Arial" w:hAnsi="Arial" w:cs="Arial"/>
          <w:b/>
          <w:sz w:val="20"/>
          <w:szCs w:val="20"/>
        </w:rPr>
        <w:t>İlk</w:t>
      </w:r>
      <w:r w:rsidRPr="00AD2B8F">
        <w:rPr>
          <w:rFonts w:ascii="Arial" w:eastAsia="Times New Roman" w:hAnsi="Arial" w:cs="Arial"/>
          <w:b/>
          <w:sz w:val="20"/>
          <w:szCs w:val="20"/>
        </w:rPr>
        <w:t>Türk</w:t>
      </w:r>
      <w:r w:rsidRPr="00AD2B8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AD2B8F">
        <w:rPr>
          <w:rFonts w:ascii="Arial" w:eastAsia="Times New Roman" w:hAnsi="Arial" w:cs="Arial"/>
          <w:b/>
          <w:sz w:val="20"/>
          <w:szCs w:val="20"/>
        </w:rPr>
        <w:t>devletlerinde</w:t>
      </w:r>
      <w:r w:rsidRPr="00AD2B8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AD2B8F">
        <w:rPr>
          <w:rFonts w:ascii="Arial" w:eastAsia="Times New Roman" w:hAnsi="Arial" w:cs="Arial"/>
          <w:b/>
          <w:sz w:val="20"/>
          <w:szCs w:val="20"/>
        </w:rPr>
        <w:t xml:space="preserve">devleti yönetme yetkisinin </w:t>
      </w:r>
    </w:p>
    <w:p w14:paraId="2BDBF508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B8F">
        <w:rPr>
          <w:rFonts w:ascii="Arial" w:eastAsia="Times New Roman" w:hAnsi="Arial" w:cs="Arial"/>
          <w:b/>
          <w:sz w:val="20"/>
          <w:szCs w:val="20"/>
        </w:rPr>
        <w:t xml:space="preserve">          dayanağı aşağıdakilerden hangisidir? </w:t>
      </w:r>
    </w:p>
    <w:p w14:paraId="30540CEC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23808B7C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A) Devlet ileri gelenlerinin onay vermesi</w:t>
      </w:r>
    </w:p>
    <w:p w14:paraId="1573CE0B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B) Hükümdarı kurultay üyelerinin seçmesi </w:t>
      </w:r>
    </w:p>
    <w:p w14:paraId="16B4461A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C) Devlet yönetiminde hükümdarın törelere uymak </w:t>
      </w:r>
    </w:p>
    <w:p w14:paraId="1CF21F93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     zorunda olması </w:t>
      </w:r>
    </w:p>
    <w:p w14:paraId="0FB212DC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D) Hükümdarın Tanrı’dan Kut alması   </w:t>
      </w:r>
    </w:p>
    <w:p w14:paraId="3D8A4E33" w14:textId="77777777" w:rsidR="00C50B66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15.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C50B66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Ülkemizdeki hayvancılık faaliyetleri ile tarımsal </w:t>
      </w:r>
    </w:p>
    <w:p w14:paraId="7DE6D0EB" w14:textId="77777777" w:rsidR="00C50B66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sz w:val="20"/>
          <w:szCs w:val="20"/>
        </w:rPr>
        <w:t xml:space="preserve">faaliyetler arasında yakın bir ilişki bulunmaktadır. </w:t>
      </w:r>
    </w:p>
    <w:p w14:paraId="1AE9B1C6" w14:textId="77777777" w:rsidR="00C50B66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sz w:val="20"/>
          <w:szCs w:val="20"/>
        </w:rPr>
        <w:t>Bu iki ekonomik faaliyet birlikte yürütülebilmekte</w:t>
      </w:r>
      <w:r w:rsidRPr="00AD2B8F">
        <w:rPr>
          <w:rFonts w:ascii="Arial" w:hAnsi="Arial" w:cs="Arial"/>
          <w:sz w:val="20"/>
          <w:szCs w:val="20"/>
        </w:rPr>
        <w:t>-</w:t>
      </w:r>
    </w:p>
    <w:p w14:paraId="1255A9B6" w14:textId="77777777" w:rsidR="00EE4177" w:rsidRPr="00AD2B8F" w:rsidRDefault="00C50B66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sz w:val="20"/>
          <w:szCs w:val="20"/>
        </w:rPr>
        <w:t>dir.</w:t>
      </w:r>
    </w:p>
    <w:p w14:paraId="7B5C681B" w14:textId="77777777" w:rsidR="00EE4177" w:rsidRPr="00AD2B8F" w:rsidRDefault="00EE4177" w:rsidP="00EE417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12CE78" w14:textId="77777777" w:rsidR="00EE4177" w:rsidRPr="00AD2B8F" w:rsidRDefault="00C50B66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b/>
          <w:bCs/>
          <w:sz w:val="20"/>
          <w:szCs w:val="20"/>
        </w:rPr>
        <w:t>Buna göre, ülkemizde yapılan;</w:t>
      </w:r>
      <w:r w:rsidR="00EE4177" w:rsidRPr="00AD2B8F">
        <w:rPr>
          <w:rFonts w:ascii="Arial" w:hAnsi="Arial" w:cs="Arial"/>
          <w:b/>
          <w:sz w:val="20"/>
          <w:szCs w:val="20"/>
        </w:rPr>
        <w:t xml:space="preserve"> </w:t>
      </w:r>
    </w:p>
    <w:p w14:paraId="23879269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087E3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C50B66" w:rsidRPr="00AD2B8F">
        <w:rPr>
          <w:rFonts w:ascii="Arial" w:hAnsi="Arial" w:cs="Arial"/>
          <w:sz w:val="20"/>
          <w:szCs w:val="20"/>
        </w:rPr>
        <w:t xml:space="preserve">         </w:t>
      </w:r>
      <w:r w:rsidRPr="00AD2B8F">
        <w:rPr>
          <w:rFonts w:ascii="Arial" w:hAnsi="Arial" w:cs="Arial"/>
          <w:sz w:val="20"/>
          <w:szCs w:val="20"/>
        </w:rPr>
        <w:t>I.</w:t>
      </w:r>
      <w:r w:rsidR="00C50B66" w:rsidRPr="00AD2B8F">
        <w:rPr>
          <w:rFonts w:ascii="Arial" w:hAnsi="Arial" w:cs="Arial"/>
          <w:sz w:val="20"/>
          <w:szCs w:val="20"/>
        </w:rPr>
        <w:t xml:space="preserve">   </w:t>
      </w:r>
      <w:r w:rsidRPr="00AD2B8F">
        <w:rPr>
          <w:rFonts w:ascii="Arial" w:hAnsi="Arial" w:cs="Arial"/>
          <w:sz w:val="20"/>
          <w:szCs w:val="20"/>
        </w:rPr>
        <w:t xml:space="preserve">Büyükbaş hayvancılık  </w:t>
      </w:r>
    </w:p>
    <w:p w14:paraId="17DDF28C" w14:textId="77777777" w:rsidR="00EE4177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sz w:val="20"/>
          <w:szCs w:val="20"/>
        </w:rPr>
        <w:t>II.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="00EE4177" w:rsidRPr="00AD2B8F">
        <w:rPr>
          <w:rFonts w:ascii="Arial" w:hAnsi="Arial" w:cs="Arial"/>
          <w:sz w:val="20"/>
          <w:szCs w:val="20"/>
        </w:rPr>
        <w:t xml:space="preserve">Küçükbaş hayvancılık  </w:t>
      </w:r>
    </w:p>
    <w:p w14:paraId="38AEA90B" w14:textId="77777777" w:rsidR="00EE4177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sz w:val="20"/>
          <w:szCs w:val="20"/>
        </w:rPr>
        <w:t>III.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EE4177" w:rsidRPr="00AD2B8F">
        <w:rPr>
          <w:rFonts w:ascii="Arial" w:hAnsi="Arial" w:cs="Arial"/>
          <w:sz w:val="20"/>
          <w:szCs w:val="20"/>
        </w:rPr>
        <w:t xml:space="preserve">Balıkçılık </w:t>
      </w:r>
    </w:p>
    <w:p w14:paraId="1F97F014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22E1E404" w14:textId="77777777" w:rsidR="00C50B66" w:rsidRPr="00AD2B8F" w:rsidRDefault="00C50B66" w:rsidP="00EE417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b/>
          <w:bCs/>
          <w:sz w:val="20"/>
          <w:szCs w:val="20"/>
        </w:rPr>
        <w:t>faaliyetlerinden hangisi ya da hangilerinin tarı</w:t>
      </w:r>
      <w:r w:rsidRPr="00AD2B8F">
        <w:rPr>
          <w:rFonts w:ascii="Arial" w:hAnsi="Arial" w:cs="Arial"/>
          <w:b/>
          <w:bCs/>
          <w:sz w:val="20"/>
          <w:szCs w:val="20"/>
        </w:rPr>
        <w:t>-</w:t>
      </w:r>
    </w:p>
    <w:p w14:paraId="4EF5427F" w14:textId="77777777" w:rsidR="00EE4177" w:rsidRPr="00AD2B8F" w:rsidRDefault="00C50B66" w:rsidP="00EE417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b/>
          <w:bCs/>
          <w:sz w:val="20"/>
          <w:szCs w:val="20"/>
        </w:rPr>
        <w:t>ma bağlı olarak gelişme göstermesi beklenir?</w:t>
      </w:r>
    </w:p>
    <w:p w14:paraId="3204E232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666CC3" w14:textId="77777777" w:rsidR="00EE4177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bCs/>
          <w:sz w:val="20"/>
          <w:szCs w:val="20"/>
        </w:rPr>
        <w:t>A)</w:t>
      </w:r>
      <w:r w:rsidR="00EE4177" w:rsidRPr="00AD2B8F">
        <w:rPr>
          <w:rFonts w:ascii="Arial" w:hAnsi="Arial" w:cs="Arial"/>
          <w:sz w:val="20"/>
          <w:szCs w:val="20"/>
        </w:rPr>
        <w:t xml:space="preserve"> Yalnız I.</w:t>
      </w:r>
      <w:r w:rsidR="00EE4177"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t xml:space="preserve">                     </w:t>
      </w:r>
      <w:r w:rsidR="00EE4177" w:rsidRPr="00AD2B8F">
        <w:rPr>
          <w:rFonts w:ascii="Arial" w:hAnsi="Arial" w:cs="Arial"/>
          <w:bCs/>
          <w:sz w:val="20"/>
          <w:szCs w:val="20"/>
        </w:rPr>
        <w:t>B)</w:t>
      </w:r>
      <w:r w:rsidRPr="00AD2B8F">
        <w:rPr>
          <w:rFonts w:ascii="Arial" w:hAnsi="Arial" w:cs="Arial"/>
          <w:bCs/>
          <w:sz w:val="20"/>
          <w:szCs w:val="20"/>
        </w:rPr>
        <w:t xml:space="preserve"> </w:t>
      </w:r>
      <w:r w:rsidR="00EE4177" w:rsidRPr="00AD2B8F">
        <w:rPr>
          <w:rFonts w:ascii="Arial" w:hAnsi="Arial" w:cs="Arial"/>
          <w:sz w:val="20"/>
          <w:szCs w:val="20"/>
        </w:rPr>
        <w:t>I ve II.</w:t>
      </w:r>
      <w:r w:rsidR="00EE4177" w:rsidRPr="00AD2B8F">
        <w:rPr>
          <w:rFonts w:ascii="Arial" w:hAnsi="Arial" w:cs="Arial"/>
          <w:sz w:val="20"/>
          <w:szCs w:val="20"/>
        </w:rPr>
        <w:tab/>
      </w:r>
    </w:p>
    <w:p w14:paraId="74672B16" w14:textId="77777777" w:rsidR="00EE4177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EE4177" w:rsidRPr="00AD2B8F">
        <w:rPr>
          <w:rFonts w:ascii="Arial" w:hAnsi="Arial" w:cs="Arial"/>
          <w:bCs/>
          <w:sz w:val="20"/>
          <w:szCs w:val="20"/>
        </w:rPr>
        <w:t>C)</w:t>
      </w:r>
      <w:r w:rsidR="00EE4177" w:rsidRPr="00AD2B8F">
        <w:rPr>
          <w:rFonts w:ascii="Arial" w:hAnsi="Arial" w:cs="Arial"/>
          <w:sz w:val="20"/>
          <w:szCs w:val="20"/>
        </w:rPr>
        <w:t xml:space="preserve"> II ve III.</w:t>
      </w:r>
      <w:r w:rsidR="00EE4177"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t xml:space="preserve">                     </w:t>
      </w:r>
      <w:r w:rsidR="00EE4177" w:rsidRPr="00AD2B8F">
        <w:rPr>
          <w:rFonts w:ascii="Arial" w:hAnsi="Arial" w:cs="Arial"/>
          <w:bCs/>
          <w:sz w:val="20"/>
          <w:szCs w:val="20"/>
        </w:rPr>
        <w:t xml:space="preserve">D) </w:t>
      </w:r>
      <w:r w:rsidR="00EE4177" w:rsidRPr="00AD2B8F">
        <w:rPr>
          <w:rFonts w:ascii="Arial" w:hAnsi="Arial" w:cs="Arial"/>
          <w:sz w:val="20"/>
          <w:szCs w:val="20"/>
        </w:rPr>
        <w:t>I, II ve III.</w:t>
      </w:r>
    </w:p>
    <w:p w14:paraId="34ECD851" w14:textId="77777777" w:rsidR="00393286" w:rsidRPr="00AD2B8F" w:rsidRDefault="00393286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7D335DE2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36A5ABBA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CB9C588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DDBA668" w14:textId="77777777" w:rsidR="00C50B66" w:rsidRPr="00AD2B8F" w:rsidRDefault="00C50B66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7E8BBFDD" w14:textId="77777777" w:rsidR="00EE4177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="00EE4177" w:rsidRPr="00AD2B8F">
        <w:rPr>
          <w:rFonts w:ascii="Arial" w:hAnsi="Arial" w:cs="Arial"/>
          <w:b/>
          <w:sz w:val="28"/>
          <w:szCs w:val="20"/>
        </w:rPr>
        <w:t>1</w:t>
      </w:r>
      <w:r w:rsidRPr="00AD2B8F">
        <w:rPr>
          <w:rFonts w:ascii="Arial" w:hAnsi="Arial" w:cs="Arial"/>
          <w:b/>
          <w:sz w:val="28"/>
          <w:szCs w:val="20"/>
        </w:rPr>
        <w:t>6</w:t>
      </w:r>
      <w:r w:rsidR="00EE4177" w:rsidRPr="00AD2B8F">
        <w:rPr>
          <w:rFonts w:ascii="Arial" w:hAnsi="Arial" w:cs="Arial"/>
          <w:b/>
          <w:sz w:val="28"/>
          <w:szCs w:val="20"/>
        </w:rPr>
        <w:t>.</w:t>
      </w:r>
      <w:r w:rsidR="00EE4177" w:rsidRPr="00AD2B8F">
        <w:rPr>
          <w:rFonts w:ascii="Arial" w:hAnsi="Arial" w:cs="Arial"/>
          <w:sz w:val="20"/>
          <w:szCs w:val="20"/>
        </w:rPr>
        <w:t xml:space="preserve">  </w:t>
      </w:r>
      <w:r w:rsidR="00EE4177" w:rsidRPr="00AD2B8F">
        <w:rPr>
          <w:rFonts w:ascii="Arial" w:hAnsi="Arial" w:cs="Arial"/>
          <w:b/>
          <w:sz w:val="20"/>
          <w:szCs w:val="20"/>
        </w:rPr>
        <w:t>Emevilerin</w:t>
      </w:r>
      <w:r w:rsidR="00EE4177" w:rsidRPr="00AD2B8F">
        <w:rPr>
          <w:rFonts w:ascii="Arial" w:hAnsi="Arial" w:cs="Arial"/>
          <w:sz w:val="20"/>
          <w:szCs w:val="20"/>
        </w:rPr>
        <w:t xml:space="preserve">;  </w:t>
      </w:r>
    </w:p>
    <w:p w14:paraId="524C8A8E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5D6C3A6F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I.   Araplar dışında herkesi köle olarak görmesi</w:t>
      </w:r>
    </w:p>
    <w:p w14:paraId="1C0A8DCB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II.  Halifeliği saltanat haline dönüştürmeleri </w:t>
      </w:r>
    </w:p>
    <w:p w14:paraId="5BEE5393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III. İslamiyet’i Avrupa’ya taşım</w:t>
      </w:r>
      <w:r w:rsidR="00F940DB" w:rsidRPr="00AD2B8F">
        <w:rPr>
          <w:rFonts w:ascii="Arial" w:hAnsi="Arial" w:cs="Arial"/>
          <w:sz w:val="20"/>
          <w:szCs w:val="20"/>
        </w:rPr>
        <w:t>a</w:t>
      </w:r>
      <w:r w:rsidRPr="00AD2B8F">
        <w:rPr>
          <w:rFonts w:ascii="Arial" w:hAnsi="Arial" w:cs="Arial"/>
          <w:sz w:val="20"/>
          <w:szCs w:val="20"/>
        </w:rPr>
        <w:t>ları</w:t>
      </w:r>
    </w:p>
    <w:p w14:paraId="61091C65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35934168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Pr="00AD2B8F">
        <w:rPr>
          <w:rFonts w:ascii="Arial" w:hAnsi="Arial" w:cs="Arial"/>
          <w:b/>
          <w:sz w:val="20"/>
          <w:szCs w:val="20"/>
        </w:rPr>
        <w:t>gibi özelliklerinden</w:t>
      </w:r>
      <w:r w:rsidR="00F940DB" w:rsidRPr="00AD2B8F">
        <w:rPr>
          <w:rFonts w:ascii="Arial" w:hAnsi="Arial" w:cs="Arial"/>
          <w:b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0"/>
          <w:szCs w:val="20"/>
        </w:rPr>
        <w:t xml:space="preserve">hangisi ya </w:t>
      </w:r>
      <w:r w:rsidR="00F940DB" w:rsidRPr="00AD2B8F">
        <w:rPr>
          <w:rFonts w:ascii="Arial" w:hAnsi="Arial" w:cs="Arial"/>
          <w:b/>
          <w:sz w:val="20"/>
          <w:szCs w:val="20"/>
        </w:rPr>
        <w:t>da</w:t>
      </w:r>
      <w:r w:rsidRPr="00AD2B8F">
        <w:rPr>
          <w:rFonts w:ascii="Arial" w:hAnsi="Arial" w:cs="Arial"/>
          <w:b/>
          <w:sz w:val="20"/>
          <w:szCs w:val="20"/>
        </w:rPr>
        <w:t xml:space="preserve"> </w:t>
      </w:r>
      <w:r w:rsidR="00F940DB" w:rsidRPr="00AD2B8F">
        <w:rPr>
          <w:rFonts w:ascii="Arial" w:hAnsi="Arial" w:cs="Arial"/>
          <w:b/>
          <w:sz w:val="20"/>
          <w:szCs w:val="20"/>
        </w:rPr>
        <w:t>hangileri</w:t>
      </w:r>
    </w:p>
    <w:p w14:paraId="6D411024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Türklerin İslamiyet’i benimsemesini geciktirdi-</w:t>
      </w:r>
    </w:p>
    <w:p w14:paraId="74151B5A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ği söylenebilir?</w:t>
      </w:r>
    </w:p>
    <w:p w14:paraId="68C749A6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614C2E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Yalnız I.                              B) I ve III.   </w:t>
      </w:r>
    </w:p>
    <w:p w14:paraId="6FB4699C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I ve II.                                 D) I,</w:t>
      </w:r>
      <w:r w:rsidR="00F940DB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II ve III. </w:t>
      </w:r>
    </w:p>
    <w:p w14:paraId="77446AE6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6C5E2AF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096010E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5B359BD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C8697D4" w14:textId="77777777" w:rsidR="00EE4177" w:rsidRPr="00AD2B8F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327B76A2" w14:textId="77777777" w:rsidR="00D91A7F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sz w:val="28"/>
          <w:szCs w:val="20"/>
        </w:rPr>
        <w:t>1</w:t>
      </w:r>
      <w:r w:rsidR="00C50B66" w:rsidRPr="00AD2B8F">
        <w:rPr>
          <w:rFonts w:ascii="Arial" w:hAnsi="Arial" w:cs="Arial"/>
          <w:b/>
          <w:sz w:val="28"/>
          <w:szCs w:val="20"/>
        </w:rPr>
        <w:t>7</w:t>
      </w:r>
      <w:r w:rsidR="00D91A7F" w:rsidRPr="00AD2B8F">
        <w:rPr>
          <w:rFonts w:ascii="Arial" w:hAnsi="Arial" w:cs="Arial"/>
          <w:b/>
          <w:sz w:val="28"/>
          <w:szCs w:val="20"/>
        </w:rPr>
        <w:t>.</w:t>
      </w:r>
      <w:r w:rsidR="00D91A7F" w:rsidRPr="00AD2B8F">
        <w:rPr>
          <w:rFonts w:ascii="Arial" w:hAnsi="Arial" w:cs="Arial"/>
          <w:sz w:val="20"/>
          <w:szCs w:val="20"/>
        </w:rPr>
        <w:t xml:space="preserve">  </w:t>
      </w:r>
      <w:r w:rsidR="00D91A7F" w:rsidRPr="00AD2B8F">
        <w:rPr>
          <w:rFonts w:ascii="Arial" w:hAnsi="Arial" w:cs="Arial"/>
          <w:b/>
          <w:sz w:val="20"/>
          <w:szCs w:val="20"/>
        </w:rPr>
        <w:t>İnsanların;</w:t>
      </w:r>
    </w:p>
    <w:p w14:paraId="4582FDCB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D4F1F86" w14:textId="77777777" w:rsidR="00393286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393286" w:rsidRPr="00AD2B8F">
        <w:rPr>
          <w:rFonts w:ascii="Arial" w:hAnsi="Arial" w:cs="Arial"/>
          <w:sz w:val="20"/>
          <w:szCs w:val="20"/>
        </w:rPr>
        <w:t xml:space="preserve">         – </w:t>
      </w:r>
      <w:r w:rsidRPr="00AD2B8F">
        <w:rPr>
          <w:rFonts w:ascii="Arial" w:hAnsi="Arial" w:cs="Arial"/>
          <w:sz w:val="20"/>
          <w:szCs w:val="20"/>
        </w:rPr>
        <w:t>Ekvatora yakın yerlerde ince ve açık renk giysi</w:t>
      </w:r>
      <w:r w:rsidR="00393286" w:rsidRPr="00AD2B8F">
        <w:rPr>
          <w:rFonts w:ascii="Arial" w:hAnsi="Arial" w:cs="Arial"/>
          <w:sz w:val="20"/>
          <w:szCs w:val="20"/>
        </w:rPr>
        <w:t>-</w:t>
      </w:r>
    </w:p>
    <w:p w14:paraId="6F793C28" w14:textId="77777777" w:rsidR="00D91A7F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</w:t>
      </w:r>
      <w:r w:rsidR="00D91A7F" w:rsidRPr="00AD2B8F">
        <w:rPr>
          <w:rFonts w:ascii="Arial" w:hAnsi="Arial" w:cs="Arial"/>
          <w:sz w:val="20"/>
          <w:szCs w:val="20"/>
        </w:rPr>
        <w:t>leri tercih etmeleri</w:t>
      </w:r>
    </w:p>
    <w:p w14:paraId="1905BAA0" w14:textId="77777777" w:rsidR="00393286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– </w:t>
      </w:r>
      <w:r w:rsidR="00D91A7F" w:rsidRPr="00AD2B8F">
        <w:rPr>
          <w:rFonts w:ascii="Arial" w:hAnsi="Arial" w:cs="Arial"/>
          <w:sz w:val="20"/>
          <w:szCs w:val="20"/>
        </w:rPr>
        <w:t>Kutuplara yakın yerlerde kalın ve koyu renk kı</w:t>
      </w:r>
      <w:r w:rsidRPr="00AD2B8F">
        <w:rPr>
          <w:rFonts w:ascii="Arial" w:hAnsi="Arial" w:cs="Arial"/>
          <w:sz w:val="20"/>
          <w:szCs w:val="20"/>
        </w:rPr>
        <w:t>-</w:t>
      </w:r>
    </w:p>
    <w:p w14:paraId="0BD55BC7" w14:textId="77777777" w:rsidR="0039342E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</w:t>
      </w:r>
      <w:r w:rsidR="00D91A7F" w:rsidRPr="00AD2B8F">
        <w:rPr>
          <w:rFonts w:ascii="Arial" w:hAnsi="Arial" w:cs="Arial"/>
          <w:sz w:val="20"/>
          <w:szCs w:val="20"/>
        </w:rPr>
        <w:t xml:space="preserve">yafetleri tercih etmeleri </w:t>
      </w:r>
    </w:p>
    <w:p w14:paraId="132E97FE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D89B5AC" w14:textId="77777777" w:rsidR="00D91A7F" w:rsidRPr="00AD2B8F" w:rsidRDefault="0039328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sz w:val="20"/>
          <w:szCs w:val="20"/>
        </w:rPr>
        <w:t>aşağıdakilerden hangisiyle ilgilidir?</w:t>
      </w:r>
    </w:p>
    <w:p w14:paraId="270B95DA" w14:textId="77777777" w:rsidR="0039342E" w:rsidRPr="00AD2B8F" w:rsidRDefault="0039342E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80842C" w14:textId="77777777" w:rsidR="0039342E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A) Yeryüzü şekilleriyle          </w:t>
      </w:r>
    </w:p>
    <w:p w14:paraId="175B3366" w14:textId="77777777" w:rsidR="00D91A7F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B) Yetiştirilen tarım ürünleriyle          </w:t>
      </w:r>
    </w:p>
    <w:p w14:paraId="20CF985D" w14:textId="77777777" w:rsidR="0039342E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C) İklim şartlarıyla           </w:t>
      </w:r>
    </w:p>
    <w:p w14:paraId="5714FD21" w14:textId="77777777" w:rsidR="00D91A7F" w:rsidRPr="00AD2B8F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>D)</w:t>
      </w:r>
      <w:r w:rsidR="0039342E" w:rsidRPr="00AD2B8F">
        <w:rPr>
          <w:rFonts w:ascii="Arial" w:hAnsi="Arial" w:cs="Arial"/>
          <w:sz w:val="20"/>
          <w:szCs w:val="20"/>
        </w:rPr>
        <w:t xml:space="preserve"> </w:t>
      </w:r>
      <w:r w:rsidR="00D91A7F" w:rsidRPr="00AD2B8F">
        <w:rPr>
          <w:rFonts w:ascii="Arial" w:hAnsi="Arial" w:cs="Arial"/>
          <w:sz w:val="20"/>
          <w:szCs w:val="20"/>
        </w:rPr>
        <w:t>Turizm faaliyetleriyle</w:t>
      </w:r>
    </w:p>
    <w:p w14:paraId="5B3FB08E" w14:textId="77777777" w:rsidR="00EE4177" w:rsidRPr="00AD2B8F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3565220F" w14:textId="77777777" w:rsidR="00EE4177" w:rsidRPr="00AD2B8F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03D87790" w14:textId="77777777" w:rsidR="00EE4177" w:rsidRPr="00AD2B8F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226F882F" w14:textId="77777777" w:rsidR="00EE4177" w:rsidRPr="00AD2B8F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2BC847BF" w14:textId="77777777" w:rsidR="00393286" w:rsidRPr="00AD2B8F" w:rsidRDefault="0039328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D75279B" w14:textId="77777777" w:rsidR="00393286" w:rsidRPr="00AD2B8F" w:rsidRDefault="00393286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BE2BE5" w:rsidRPr="00AD2B8F">
        <w:rPr>
          <w:rFonts w:ascii="Arial" w:hAnsi="Arial" w:cs="Arial"/>
          <w:b/>
          <w:sz w:val="28"/>
          <w:szCs w:val="20"/>
        </w:rPr>
        <w:t>1</w:t>
      </w:r>
      <w:r w:rsidR="00C50B66" w:rsidRPr="00AD2B8F">
        <w:rPr>
          <w:rFonts w:ascii="Arial" w:hAnsi="Arial" w:cs="Arial"/>
          <w:b/>
          <w:sz w:val="28"/>
          <w:szCs w:val="20"/>
        </w:rPr>
        <w:t>8</w:t>
      </w:r>
      <w:r w:rsidR="00FA35BE" w:rsidRPr="00AD2B8F">
        <w:rPr>
          <w:rFonts w:ascii="Arial" w:eastAsia="Cambria" w:hAnsi="Arial" w:cs="Arial"/>
          <w:b/>
          <w:sz w:val="28"/>
          <w:szCs w:val="20"/>
        </w:rPr>
        <w:t>.</w:t>
      </w:r>
      <w:r w:rsidRPr="00AD2B8F">
        <w:rPr>
          <w:rFonts w:ascii="Arial" w:eastAsia="Cambria" w:hAnsi="Arial" w:cs="Arial"/>
          <w:sz w:val="20"/>
          <w:szCs w:val="20"/>
        </w:rPr>
        <w:t xml:space="preserve">  </w:t>
      </w:r>
      <w:r w:rsidR="00FA35BE" w:rsidRPr="00AD2B8F">
        <w:rPr>
          <w:rFonts w:ascii="Arial" w:eastAsia="Cambria" w:hAnsi="Arial" w:cs="Arial"/>
          <w:sz w:val="20"/>
          <w:szCs w:val="20"/>
        </w:rPr>
        <w:t xml:space="preserve">“Türkler, usta sanatkârlardır. Onlar altın, gümüş, </w:t>
      </w:r>
    </w:p>
    <w:p w14:paraId="527D2825" w14:textId="77777777" w:rsidR="00FA35BE" w:rsidRPr="00AD2B8F" w:rsidRDefault="00393286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AD2B8F">
        <w:rPr>
          <w:rFonts w:ascii="Arial" w:eastAsia="Cambria" w:hAnsi="Arial" w:cs="Arial"/>
          <w:sz w:val="20"/>
          <w:szCs w:val="20"/>
        </w:rPr>
        <w:t xml:space="preserve">          </w:t>
      </w:r>
      <w:r w:rsidR="00FA35BE" w:rsidRPr="00AD2B8F">
        <w:rPr>
          <w:rFonts w:ascii="Arial" w:eastAsia="Cambria" w:hAnsi="Arial" w:cs="Arial"/>
          <w:sz w:val="20"/>
          <w:szCs w:val="20"/>
        </w:rPr>
        <w:t>bakır ve demir kap yapımında çok ustadırlar.”</w:t>
      </w:r>
    </w:p>
    <w:p w14:paraId="2679EE2E" w14:textId="77777777" w:rsidR="00FA35BE" w:rsidRPr="00AD2B8F" w:rsidRDefault="00FA35BE" w:rsidP="00FA35BE">
      <w:pPr>
        <w:pStyle w:val="AralkYok"/>
        <w:rPr>
          <w:rFonts w:ascii="Arial" w:eastAsia="Cambria" w:hAnsi="Arial" w:cs="Arial"/>
          <w:sz w:val="20"/>
          <w:szCs w:val="20"/>
        </w:rPr>
      </w:pPr>
    </w:p>
    <w:p w14:paraId="2EB33347" w14:textId="77777777" w:rsidR="00393286" w:rsidRPr="00AD2B8F" w:rsidRDefault="00FA35BE" w:rsidP="00FA35BE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AD2B8F">
        <w:rPr>
          <w:rFonts w:ascii="Arial" w:eastAsia="Cambria" w:hAnsi="Arial" w:cs="Arial"/>
          <w:b/>
          <w:sz w:val="20"/>
          <w:szCs w:val="20"/>
        </w:rPr>
        <w:t xml:space="preserve"> </w:t>
      </w:r>
      <w:r w:rsidR="00393286" w:rsidRPr="00AD2B8F">
        <w:rPr>
          <w:rFonts w:ascii="Arial" w:eastAsia="Cambria" w:hAnsi="Arial" w:cs="Arial"/>
          <w:b/>
          <w:sz w:val="20"/>
          <w:szCs w:val="20"/>
        </w:rPr>
        <w:t xml:space="preserve">         Yukarıdaki</w:t>
      </w:r>
      <w:r w:rsidR="00393286" w:rsidRPr="00AD2B8F">
        <w:rPr>
          <w:rFonts w:ascii="Arial" w:eastAsia="Cambria" w:hAnsi="Arial" w:cs="Arial"/>
          <w:sz w:val="18"/>
          <w:szCs w:val="20"/>
        </w:rPr>
        <w:t xml:space="preserve"> </w:t>
      </w:r>
      <w:r w:rsidR="00393286" w:rsidRPr="00AD2B8F">
        <w:rPr>
          <w:rFonts w:ascii="Arial" w:eastAsia="Cambria" w:hAnsi="Arial" w:cs="Arial"/>
          <w:b/>
          <w:sz w:val="20"/>
          <w:szCs w:val="20"/>
        </w:rPr>
        <w:t>açıklamaya</w:t>
      </w:r>
      <w:r w:rsidR="00393286" w:rsidRPr="00AD2B8F">
        <w:rPr>
          <w:rFonts w:ascii="Arial" w:eastAsia="Cambria" w:hAnsi="Arial" w:cs="Arial"/>
          <w:b/>
          <w:sz w:val="18"/>
          <w:szCs w:val="20"/>
        </w:rPr>
        <w:t xml:space="preserve"> </w:t>
      </w:r>
      <w:r w:rsidR="00393286" w:rsidRPr="00AD2B8F">
        <w:rPr>
          <w:rFonts w:ascii="Arial" w:eastAsia="Cambria" w:hAnsi="Arial" w:cs="Arial"/>
          <w:b/>
          <w:sz w:val="20"/>
          <w:szCs w:val="20"/>
        </w:rPr>
        <w:t>göre,</w:t>
      </w:r>
      <w:r w:rsidR="00393286" w:rsidRPr="00AD2B8F">
        <w:rPr>
          <w:rFonts w:ascii="Arial" w:eastAsia="Cambria" w:hAnsi="Arial" w:cs="Arial"/>
          <w:b/>
          <w:sz w:val="18"/>
          <w:szCs w:val="20"/>
        </w:rPr>
        <w:t xml:space="preserve"> </w:t>
      </w:r>
      <w:r w:rsidR="00393286" w:rsidRPr="00AD2B8F">
        <w:rPr>
          <w:rFonts w:ascii="Arial" w:eastAsia="Cambria" w:hAnsi="Arial" w:cs="Arial"/>
          <w:b/>
          <w:sz w:val="20"/>
          <w:szCs w:val="20"/>
        </w:rPr>
        <w:t>Türklerin,</w:t>
      </w:r>
      <w:r w:rsidR="00393286" w:rsidRPr="00AD2B8F">
        <w:rPr>
          <w:rFonts w:ascii="Arial" w:eastAsia="Cambria" w:hAnsi="Arial" w:cs="Arial"/>
          <w:b/>
          <w:sz w:val="18"/>
          <w:szCs w:val="20"/>
        </w:rPr>
        <w:t xml:space="preserve"> </w:t>
      </w:r>
      <w:r w:rsidR="00393286" w:rsidRPr="00AD2B8F">
        <w:rPr>
          <w:rFonts w:ascii="Arial" w:eastAsia="Cambria" w:hAnsi="Arial" w:cs="Arial"/>
          <w:b/>
          <w:sz w:val="20"/>
          <w:szCs w:val="20"/>
        </w:rPr>
        <w:t xml:space="preserve">Orta </w:t>
      </w:r>
      <w:r w:rsidRPr="00AD2B8F">
        <w:rPr>
          <w:rFonts w:ascii="Arial" w:eastAsia="Cambria" w:hAnsi="Arial" w:cs="Arial"/>
          <w:b/>
          <w:sz w:val="20"/>
          <w:szCs w:val="20"/>
        </w:rPr>
        <w:t>As</w:t>
      </w:r>
      <w:r w:rsidR="00393286" w:rsidRPr="00AD2B8F">
        <w:rPr>
          <w:rFonts w:ascii="Arial" w:eastAsia="Cambria" w:hAnsi="Arial" w:cs="Arial"/>
          <w:b/>
          <w:sz w:val="20"/>
          <w:szCs w:val="20"/>
        </w:rPr>
        <w:t xml:space="preserve">- </w:t>
      </w:r>
    </w:p>
    <w:p w14:paraId="2BC2F918" w14:textId="77777777" w:rsidR="00FA35BE" w:rsidRPr="00AD2B8F" w:rsidRDefault="00393286" w:rsidP="00FA35BE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AD2B8F">
        <w:rPr>
          <w:rFonts w:ascii="Arial" w:eastAsia="Cambria" w:hAnsi="Arial" w:cs="Arial"/>
          <w:b/>
          <w:sz w:val="20"/>
          <w:szCs w:val="20"/>
        </w:rPr>
        <w:t xml:space="preserve">          </w:t>
      </w:r>
      <w:r w:rsidR="00FA35BE" w:rsidRPr="00AD2B8F">
        <w:rPr>
          <w:rFonts w:ascii="Arial" w:eastAsia="Cambria" w:hAnsi="Arial" w:cs="Arial"/>
          <w:b/>
          <w:sz w:val="20"/>
          <w:szCs w:val="20"/>
        </w:rPr>
        <w:t xml:space="preserve">ya yaşamı ile ilgili hangi bilgiye </w:t>
      </w:r>
      <w:r w:rsidR="00FA35BE" w:rsidRPr="00AD2B8F">
        <w:rPr>
          <w:rFonts w:ascii="Arial" w:eastAsia="Cambria" w:hAnsi="Arial" w:cs="Arial"/>
          <w:b/>
          <w:bCs/>
          <w:sz w:val="20"/>
          <w:szCs w:val="20"/>
          <w:u w:val="single"/>
        </w:rPr>
        <w:t>ulaşamayız</w:t>
      </w:r>
      <w:r w:rsidR="00FA35BE" w:rsidRPr="00AD2B8F">
        <w:rPr>
          <w:rFonts w:ascii="Arial" w:eastAsia="Cambria" w:hAnsi="Arial" w:cs="Arial"/>
          <w:b/>
          <w:bCs/>
          <w:sz w:val="20"/>
          <w:szCs w:val="20"/>
        </w:rPr>
        <w:t>?</w:t>
      </w:r>
      <w:r w:rsidR="00FA35BE" w:rsidRPr="00AD2B8F">
        <w:rPr>
          <w:rFonts w:ascii="Arial" w:eastAsia="Cambria" w:hAnsi="Arial" w:cs="Arial"/>
          <w:b/>
          <w:sz w:val="20"/>
          <w:szCs w:val="20"/>
        </w:rPr>
        <w:t xml:space="preserve">  </w:t>
      </w:r>
    </w:p>
    <w:p w14:paraId="71DAE070" w14:textId="77777777" w:rsidR="00FA35BE" w:rsidRPr="00AD2B8F" w:rsidRDefault="00FA35BE" w:rsidP="00FA35BE">
      <w:pPr>
        <w:pStyle w:val="AralkYok"/>
        <w:rPr>
          <w:rFonts w:ascii="Arial" w:eastAsia="Cambria" w:hAnsi="Arial" w:cs="Arial"/>
          <w:sz w:val="20"/>
          <w:szCs w:val="20"/>
        </w:rPr>
      </w:pPr>
    </w:p>
    <w:p w14:paraId="74E116E7" w14:textId="77777777" w:rsidR="00FA35BE" w:rsidRPr="00AD2B8F" w:rsidRDefault="0039797C" w:rsidP="00FA35BE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AD2B8F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>A</w:t>
      </w:r>
      <w:r w:rsidR="00FA35BE" w:rsidRPr="00AD2B8F">
        <w:rPr>
          <w:rFonts w:ascii="Arial" w:hAnsi="Arial" w:cs="Arial"/>
          <w:sz w:val="20"/>
          <w:szCs w:val="20"/>
        </w:rPr>
        <w:t>)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 xml:space="preserve"> Sanat anlayışları gelişmiştir.  </w:t>
      </w:r>
    </w:p>
    <w:p w14:paraId="7A38A39C" w14:textId="77777777" w:rsidR="00FA35BE" w:rsidRPr="00AD2B8F" w:rsidRDefault="0039797C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AD2B8F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>B</w:t>
      </w:r>
      <w:r w:rsidR="00FA35BE" w:rsidRPr="00AD2B8F">
        <w:rPr>
          <w:rFonts w:ascii="Arial" w:hAnsi="Arial" w:cs="Arial"/>
          <w:sz w:val="20"/>
          <w:szCs w:val="20"/>
        </w:rPr>
        <w:t>)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 xml:space="preserve"> Günlük eşyalarını yapabilmektedirler.</w:t>
      </w:r>
      <w:r w:rsidR="00FA35BE" w:rsidRPr="00AD2B8F">
        <w:rPr>
          <w:rFonts w:ascii="Arial" w:eastAsia="Cambria" w:hAnsi="Arial" w:cs="Arial"/>
          <w:sz w:val="20"/>
          <w:szCs w:val="20"/>
        </w:rPr>
        <w:t xml:space="preserve">   </w:t>
      </w:r>
    </w:p>
    <w:p w14:paraId="69E99613" w14:textId="77777777" w:rsidR="00FA35BE" w:rsidRPr="00AD2B8F" w:rsidRDefault="0039797C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AD2B8F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>C</w:t>
      </w:r>
      <w:r w:rsidR="00FA35BE" w:rsidRPr="00AD2B8F">
        <w:rPr>
          <w:rFonts w:ascii="Arial" w:hAnsi="Arial" w:cs="Arial"/>
          <w:sz w:val="20"/>
          <w:szCs w:val="20"/>
        </w:rPr>
        <w:t>)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 xml:space="preserve"> Madenleri işlemeyi öğrenmişlerdir.              </w:t>
      </w:r>
    </w:p>
    <w:p w14:paraId="412F413A" w14:textId="77777777" w:rsidR="00FA35BE" w:rsidRPr="00AD2B8F" w:rsidRDefault="0039797C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AD2B8F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>D</w:t>
      </w:r>
      <w:r w:rsidR="00FA35BE" w:rsidRPr="00AD2B8F">
        <w:rPr>
          <w:rFonts w:ascii="Arial" w:hAnsi="Arial" w:cs="Arial"/>
          <w:sz w:val="20"/>
          <w:szCs w:val="20"/>
        </w:rPr>
        <w:t>)</w:t>
      </w:r>
      <w:r w:rsidR="00FA35BE" w:rsidRPr="00AD2B8F">
        <w:rPr>
          <w:rFonts w:ascii="Arial" w:eastAsia="Cambria" w:hAnsi="Arial" w:cs="Arial"/>
          <w:bCs/>
          <w:sz w:val="20"/>
          <w:szCs w:val="20"/>
        </w:rPr>
        <w:t xml:space="preserve"> Madenciliği Çinlilerden öğrenmişlerdir.</w:t>
      </w:r>
    </w:p>
    <w:p w14:paraId="4CE61E3E" w14:textId="77777777" w:rsidR="0039342E" w:rsidRPr="00AD2B8F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3231800" w14:textId="77777777" w:rsidR="0039797C" w:rsidRPr="00AD2B8F" w:rsidRDefault="00C50B6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="00D91A7F" w:rsidRPr="00AD2B8F">
        <w:rPr>
          <w:rFonts w:ascii="Arial" w:hAnsi="Arial" w:cs="Arial"/>
          <w:b/>
          <w:sz w:val="28"/>
          <w:szCs w:val="20"/>
        </w:rPr>
        <w:t>1</w:t>
      </w:r>
      <w:r w:rsidRPr="00AD2B8F">
        <w:rPr>
          <w:rFonts w:ascii="Arial" w:hAnsi="Arial" w:cs="Arial"/>
          <w:b/>
          <w:sz w:val="28"/>
          <w:szCs w:val="20"/>
        </w:rPr>
        <w:t>9</w:t>
      </w:r>
      <w:r w:rsidR="00D91A7F" w:rsidRPr="00AD2B8F">
        <w:rPr>
          <w:rFonts w:ascii="Arial" w:hAnsi="Arial" w:cs="Arial"/>
          <w:b/>
          <w:sz w:val="28"/>
          <w:szCs w:val="20"/>
        </w:rPr>
        <w:t>.</w:t>
      </w:r>
      <w:r w:rsidR="0039342E" w:rsidRPr="00AD2B8F">
        <w:rPr>
          <w:rFonts w:ascii="Arial" w:hAnsi="Arial" w:cs="Arial"/>
          <w:sz w:val="20"/>
          <w:szCs w:val="20"/>
        </w:rPr>
        <w:t xml:space="preserve">  </w:t>
      </w:r>
      <w:r w:rsidR="00D91A7F" w:rsidRPr="00AD2B8F">
        <w:rPr>
          <w:rFonts w:ascii="Arial" w:hAnsi="Arial" w:cs="Arial"/>
          <w:b/>
          <w:sz w:val="20"/>
          <w:szCs w:val="20"/>
        </w:rPr>
        <w:t>Toplumların kullandığı dilleri ve bu dillerin kö</w:t>
      </w:r>
      <w:r w:rsidR="0039797C" w:rsidRPr="00AD2B8F">
        <w:rPr>
          <w:rFonts w:ascii="Arial" w:hAnsi="Arial" w:cs="Arial"/>
          <w:b/>
          <w:sz w:val="20"/>
          <w:szCs w:val="20"/>
        </w:rPr>
        <w:t>-</w:t>
      </w:r>
    </w:p>
    <w:p w14:paraId="645C8BEB" w14:textId="77777777" w:rsidR="0039797C" w:rsidRPr="00AD2B8F" w:rsidRDefault="0039797C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sz w:val="20"/>
          <w:szCs w:val="20"/>
        </w:rPr>
        <w:t>kenini araştıran sosyal bilim dalı aşağıdakiler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4D70A0FE" w14:textId="77777777" w:rsidR="0039342E" w:rsidRPr="00AD2B8F" w:rsidRDefault="0039797C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sz w:val="20"/>
          <w:szCs w:val="20"/>
        </w:rPr>
        <w:t>den </w:t>
      </w:r>
      <w:r w:rsidR="00D91A7F" w:rsidRPr="00AD2B8F">
        <w:rPr>
          <w:rFonts w:ascii="Arial" w:hAnsi="Arial" w:cs="Arial"/>
          <w:b/>
          <w:bCs/>
          <w:sz w:val="20"/>
          <w:szCs w:val="20"/>
        </w:rPr>
        <w:t>hangisidir?</w:t>
      </w:r>
    </w:p>
    <w:p w14:paraId="74DD1C51" w14:textId="77777777" w:rsidR="0039342E" w:rsidRPr="00AD2B8F" w:rsidRDefault="00D91A7F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1944CC7" w14:textId="77777777" w:rsidR="00C50B66" w:rsidRPr="00AD2B8F" w:rsidRDefault="0039797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Cs/>
          <w:sz w:val="20"/>
          <w:szCs w:val="20"/>
        </w:rPr>
        <w:t xml:space="preserve">A) Sosyoloji        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        </w:t>
      </w:r>
    </w:p>
    <w:p w14:paraId="11526A27" w14:textId="77777777" w:rsidR="00D91A7F" w:rsidRPr="00AD2B8F" w:rsidRDefault="00C50B66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Cs/>
          <w:sz w:val="20"/>
          <w:szCs w:val="20"/>
        </w:rPr>
        <w:t>B) Filoloji</w:t>
      </w:r>
    </w:p>
    <w:p w14:paraId="21BF1750" w14:textId="77777777" w:rsidR="00C50B66" w:rsidRPr="00AD2B8F" w:rsidRDefault="0039797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Cs/>
          <w:sz w:val="20"/>
          <w:szCs w:val="20"/>
        </w:rPr>
        <w:t xml:space="preserve">C) Psikoloji        </w:t>
      </w:r>
      <w:r w:rsidRPr="00AD2B8F">
        <w:rPr>
          <w:rFonts w:ascii="Arial" w:hAnsi="Arial" w:cs="Arial"/>
          <w:bCs/>
          <w:sz w:val="20"/>
          <w:szCs w:val="20"/>
        </w:rPr>
        <w:t xml:space="preserve">                       </w:t>
      </w:r>
    </w:p>
    <w:p w14:paraId="3AEE13EE" w14:textId="77777777" w:rsidR="00D91A7F" w:rsidRPr="00AD2B8F" w:rsidRDefault="00C50B66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Cs/>
          <w:sz w:val="20"/>
          <w:szCs w:val="20"/>
        </w:rPr>
        <w:t>D) Arkeoloji</w:t>
      </w:r>
    </w:p>
    <w:p w14:paraId="5A7F7052" w14:textId="77777777" w:rsidR="00D91A7F" w:rsidRPr="00AD2B8F" w:rsidRDefault="00D91A7F" w:rsidP="004947BB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14:paraId="6604D1FA" w14:textId="77777777" w:rsidR="00D91A7F" w:rsidRPr="00AD2B8F" w:rsidRDefault="00D91A7F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1F85C01" w14:textId="77777777" w:rsidR="0039342E" w:rsidRPr="00AD2B8F" w:rsidRDefault="0039342E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EE79B1" w14:textId="77777777" w:rsidR="00D91A7F" w:rsidRPr="00AD2B8F" w:rsidRDefault="0039342E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</w:p>
    <w:p w14:paraId="4ABF4149" w14:textId="77777777" w:rsidR="00C50B66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26385A06" w14:textId="77777777" w:rsidR="00C50B66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5AE25D1D" w14:textId="77777777" w:rsidR="00EE4177" w:rsidRPr="00AD2B8F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eastAsia="Calibri" w:hAnsi="Arial" w:cs="Arial"/>
          <w:b/>
          <w:bCs/>
          <w:sz w:val="28"/>
          <w:szCs w:val="20"/>
        </w:rPr>
        <w:t>2</w:t>
      </w:r>
      <w:r w:rsidR="00EE4177" w:rsidRPr="00AD2B8F">
        <w:rPr>
          <w:rFonts w:ascii="Arial" w:eastAsia="Calibri" w:hAnsi="Arial" w:cs="Arial"/>
          <w:b/>
          <w:bCs/>
          <w:sz w:val="28"/>
          <w:szCs w:val="20"/>
        </w:rPr>
        <w:t>0.</w:t>
      </w:r>
      <w:r w:rsidR="00EE4177" w:rsidRPr="00AD2B8F">
        <w:rPr>
          <w:rFonts w:ascii="Arial" w:eastAsia="Calibri" w:hAnsi="Arial" w:cs="Arial"/>
          <w:bCs/>
          <w:sz w:val="20"/>
          <w:szCs w:val="20"/>
        </w:rPr>
        <w:t xml:space="preserve">  </w:t>
      </w:r>
      <w:r w:rsidR="00EE4177" w:rsidRPr="00AD2B8F">
        <w:rPr>
          <w:rFonts w:ascii="Arial" w:hAnsi="Arial" w:cs="Arial"/>
          <w:sz w:val="20"/>
          <w:szCs w:val="20"/>
        </w:rPr>
        <w:t xml:space="preserve">Türk devletlerinde devlet hükümdar ailesinin ortak </w:t>
      </w:r>
    </w:p>
    <w:p w14:paraId="391AFF92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malı sayılırdı. Kağan öldüğü zaman erkek çocuk-</w:t>
      </w:r>
    </w:p>
    <w:p w14:paraId="5BCB5C4E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ların hepsinin hakan olma hakkı vardı.</w:t>
      </w:r>
    </w:p>
    <w:p w14:paraId="23A0F521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70E8AFD4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Yukarıda anlatılan durumun ortaya çıkardığı </w:t>
      </w:r>
    </w:p>
    <w:p w14:paraId="29AE44BD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sonuç aşağıdakilerden hangisidir?  </w:t>
      </w:r>
    </w:p>
    <w:p w14:paraId="1D8FCFB8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31207D24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A) Devletin kısa sürede büyüyüp kuvvetlenmesi</w:t>
      </w:r>
    </w:p>
    <w:p w14:paraId="466DA9DD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B) Devletin askeri anlamda düzenli olması  </w:t>
      </w:r>
    </w:p>
    <w:p w14:paraId="781A70AD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Devletin kısa sürede dağılması</w:t>
      </w:r>
    </w:p>
    <w:p w14:paraId="2961A48B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D) Çinin baskı altında tutulması</w:t>
      </w:r>
    </w:p>
    <w:p w14:paraId="21F2408A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5A2B204" w14:textId="77777777" w:rsidR="00D91A7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D943306" w14:textId="77777777" w:rsidR="00C50B66" w:rsidRPr="00AD2B8F" w:rsidRDefault="00C50B6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976326A" w14:textId="77777777" w:rsidR="00C50B66" w:rsidRPr="00AD2B8F" w:rsidRDefault="00C50B66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678E00E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63840DE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471D5EF0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4CCFF24E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0A2D7D" wp14:editId="1F7FDF31">
            <wp:extent cx="3195320" cy="567690"/>
            <wp:effectExtent l="19050" t="0" r="508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F815C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7C629D41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6E37C9F6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6D4BCC3D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0FE73354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33A8D809" w14:textId="77777777" w:rsidR="00C50B66" w:rsidRPr="00AD2B8F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6F74A5C9" w14:textId="77777777" w:rsidR="00C50B66" w:rsidRPr="00AD2B8F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69090C06" w14:textId="77777777" w:rsidR="00C50B66" w:rsidRPr="00AD2B8F" w:rsidRDefault="00D5572F" w:rsidP="00D5572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Pr="00AD2B8F">
        <w:rPr>
          <w:rFonts w:ascii="Arial" w:eastAsia="Times New Roman" w:hAnsi="Arial" w:cs="Arial"/>
          <w:b/>
          <w:sz w:val="28"/>
          <w:szCs w:val="20"/>
        </w:rPr>
        <w:t>21.</w:t>
      </w:r>
      <w:r w:rsidRPr="00AD2B8F">
        <w:rPr>
          <w:rFonts w:ascii="Arial" w:eastAsia="Times New Roman" w:hAnsi="Arial" w:cs="Arial"/>
          <w:sz w:val="20"/>
          <w:szCs w:val="20"/>
        </w:rPr>
        <w:t xml:space="preserve">  </w:t>
      </w:r>
      <w:r w:rsidRPr="00AD2B8F">
        <w:rPr>
          <w:rFonts w:ascii="Arial" w:eastAsia="Times New Roman" w:hAnsi="Arial" w:cs="Arial"/>
          <w:b/>
          <w:sz w:val="20"/>
          <w:szCs w:val="20"/>
        </w:rPr>
        <w:t>Aşağıdakilerden hangisi zararlı alışkanlıklar</w:t>
      </w:r>
      <w:r w:rsidR="00C50B66" w:rsidRPr="00AD2B8F">
        <w:rPr>
          <w:rFonts w:ascii="Arial" w:eastAsia="Times New Roman" w:hAnsi="Arial" w:cs="Arial"/>
          <w:b/>
          <w:sz w:val="20"/>
          <w:szCs w:val="20"/>
        </w:rPr>
        <w:t>-</w:t>
      </w:r>
    </w:p>
    <w:p w14:paraId="1B1F33B3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B8F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/>
          <w:sz w:val="20"/>
          <w:szCs w:val="20"/>
        </w:rPr>
        <w:t xml:space="preserve">dan korunma yollarından biridir? </w:t>
      </w:r>
    </w:p>
    <w:p w14:paraId="170F14A0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B8F">
        <w:rPr>
          <w:rFonts w:ascii="Arial" w:eastAsia="Times New Roman" w:hAnsi="Arial" w:cs="Arial"/>
          <w:b/>
          <w:sz w:val="20"/>
          <w:szCs w:val="20"/>
        </w:rPr>
        <w:t xml:space="preserve">  </w:t>
      </w:r>
    </w:p>
    <w:p w14:paraId="3896F340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sz w:val="20"/>
          <w:szCs w:val="20"/>
        </w:rPr>
        <w:t xml:space="preserve">A) Spor yapma </w:t>
      </w:r>
    </w:p>
    <w:p w14:paraId="11FEAFC6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sz w:val="20"/>
          <w:szCs w:val="20"/>
        </w:rPr>
        <w:t xml:space="preserve">B) İçki içilen ortamlarda bulunma </w:t>
      </w:r>
    </w:p>
    <w:p w14:paraId="72AA0A61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sz w:val="20"/>
          <w:szCs w:val="20"/>
        </w:rPr>
        <w:t xml:space="preserve">C) Uyuşturucu kullanan kişilerle arkadaşlık kurma </w:t>
      </w:r>
    </w:p>
    <w:p w14:paraId="005D2813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sz w:val="20"/>
          <w:szCs w:val="20"/>
        </w:rPr>
        <w:t>D) Sadece bir kere kullanma</w:t>
      </w:r>
    </w:p>
    <w:p w14:paraId="10D705B2" w14:textId="77777777" w:rsidR="00753119" w:rsidRPr="00AD2B8F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4023843" w14:textId="77777777" w:rsidR="00753119" w:rsidRPr="00AD2B8F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43525D6" w14:textId="77777777" w:rsidR="00753119" w:rsidRPr="00AD2B8F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5F930FA" w14:textId="77777777" w:rsidR="00753119" w:rsidRPr="00AD2B8F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3D89D12" w14:textId="77777777" w:rsidR="00753119" w:rsidRPr="00AD2B8F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80E827E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FB11C81" w14:textId="77777777" w:rsidR="00C50B66" w:rsidRPr="00AD2B8F" w:rsidRDefault="00D5572F" w:rsidP="00D5572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Pr="00AD2B8F">
        <w:rPr>
          <w:rFonts w:ascii="Arial" w:eastAsia="Times New Roman" w:hAnsi="Arial" w:cs="Arial"/>
          <w:b/>
          <w:bCs/>
          <w:sz w:val="28"/>
          <w:szCs w:val="20"/>
        </w:rPr>
        <w:t>22.</w:t>
      </w:r>
      <w:r w:rsidRPr="00AD2B8F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C50B66" w:rsidRPr="00AD2B8F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AD2B8F">
        <w:rPr>
          <w:rFonts w:ascii="Arial" w:eastAsia="Times New Roman" w:hAnsi="Arial" w:cs="Arial"/>
          <w:b/>
          <w:bCs/>
          <w:sz w:val="20"/>
          <w:szCs w:val="20"/>
        </w:rPr>
        <w:t>Aşağıdakilerden hangisi hırsızlığın toplum içe</w:t>
      </w:r>
      <w:r w:rsidR="00C50B66" w:rsidRPr="00AD2B8F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14:paraId="189F3697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AD2B8F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/>
          <w:bCs/>
          <w:sz w:val="20"/>
          <w:szCs w:val="20"/>
        </w:rPr>
        <w:t>risinde yayılmasına neden olan etkenlerden bi</w:t>
      </w:r>
      <w:r w:rsidRPr="00AD2B8F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14:paraId="2EFDFB66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AD2B8F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/>
          <w:bCs/>
          <w:sz w:val="20"/>
          <w:szCs w:val="20"/>
        </w:rPr>
        <w:t xml:space="preserve">ri </w:t>
      </w:r>
      <w:r w:rsidR="00D5572F" w:rsidRPr="00AD2B8F">
        <w:rPr>
          <w:rFonts w:ascii="Arial" w:eastAsia="Times New Roman" w:hAnsi="Arial" w:cs="Arial"/>
          <w:b/>
          <w:bCs/>
          <w:sz w:val="20"/>
          <w:szCs w:val="20"/>
          <w:u w:val="single"/>
        </w:rPr>
        <w:t>değildir</w:t>
      </w:r>
      <w:r w:rsidR="00D5572F" w:rsidRPr="00AD2B8F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14:paraId="60A248E7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AD2B8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4CD39F62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Cs/>
          <w:sz w:val="20"/>
          <w:szCs w:val="20"/>
        </w:rPr>
        <w:t>A) Vatandaşların ekonomik yönden rahat olmama</w:t>
      </w:r>
      <w:r w:rsidRPr="00AD2B8F">
        <w:rPr>
          <w:rFonts w:ascii="Arial" w:eastAsia="Times New Roman" w:hAnsi="Arial" w:cs="Arial"/>
          <w:bCs/>
          <w:sz w:val="20"/>
          <w:szCs w:val="20"/>
        </w:rPr>
        <w:t>-</w:t>
      </w:r>
    </w:p>
    <w:p w14:paraId="6D9647CB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              </w:t>
      </w:r>
      <w:r w:rsidR="00D5572F" w:rsidRPr="00AD2B8F">
        <w:rPr>
          <w:rFonts w:ascii="Arial" w:eastAsia="Times New Roman" w:hAnsi="Arial" w:cs="Arial"/>
          <w:bCs/>
          <w:sz w:val="20"/>
          <w:szCs w:val="20"/>
        </w:rPr>
        <w:t xml:space="preserve">ları          </w:t>
      </w:r>
    </w:p>
    <w:p w14:paraId="394D24BE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Cs/>
          <w:sz w:val="20"/>
          <w:szCs w:val="20"/>
        </w:rPr>
        <w:t>B) Zekât ve sadaka gibi maddi ibadetlerin yapıl</w:t>
      </w:r>
      <w:r w:rsidRPr="00AD2B8F">
        <w:rPr>
          <w:rFonts w:ascii="Arial" w:eastAsia="Times New Roman" w:hAnsi="Arial" w:cs="Arial"/>
          <w:bCs/>
          <w:sz w:val="20"/>
          <w:szCs w:val="20"/>
        </w:rPr>
        <w:t>-</w:t>
      </w:r>
    </w:p>
    <w:p w14:paraId="5F875960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              </w:t>
      </w:r>
      <w:r w:rsidR="00D5572F" w:rsidRPr="00AD2B8F">
        <w:rPr>
          <w:rFonts w:ascii="Arial" w:eastAsia="Times New Roman" w:hAnsi="Arial" w:cs="Arial"/>
          <w:bCs/>
          <w:sz w:val="20"/>
          <w:szCs w:val="20"/>
        </w:rPr>
        <w:t>ması</w:t>
      </w:r>
    </w:p>
    <w:p w14:paraId="667C953C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Cs/>
          <w:sz w:val="20"/>
          <w:szCs w:val="20"/>
        </w:rPr>
        <w:t xml:space="preserve">C) Hukuki cezaların caydırıcı nitelikte olmaması          </w:t>
      </w:r>
    </w:p>
    <w:p w14:paraId="54760513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Cs/>
          <w:sz w:val="20"/>
          <w:szCs w:val="20"/>
        </w:rPr>
        <w:t xml:space="preserve">D) Dini eğitimin yetersizliği ve kul hakkı bilincinin </w:t>
      </w:r>
    </w:p>
    <w:p w14:paraId="4EAD816B" w14:textId="77777777" w:rsidR="00C50B66" w:rsidRPr="00AD2B8F" w:rsidRDefault="00C50B66" w:rsidP="00C50B66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              </w:t>
      </w:r>
      <w:r w:rsidR="00D5572F" w:rsidRPr="00AD2B8F">
        <w:rPr>
          <w:rFonts w:ascii="Arial" w:eastAsia="Times New Roman" w:hAnsi="Arial" w:cs="Arial"/>
          <w:bCs/>
          <w:sz w:val="20"/>
          <w:szCs w:val="20"/>
        </w:rPr>
        <w:t xml:space="preserve">öğretilememesi  </w:t>
      </w:r>
    </w:p>
    <w:p w14:paraId="714AC5B4" w14:textId="77777777" w:rsidR="00C50B66" w:rsidRPr="00AD2B8F" w:rsidRDefault="00C50B66" w:rsidP="00C50B66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D5572F" w:rsidRPr="00AD2B8F">
        <w:rPr>
          <w:rFonts w:ascii="Arial" w:hAnsi="Arial" w:cs="Arial"/>
          <w:b/>
          <w:sz w:val="28"/>
          <w:szCs w:val="20"/>
        </w:rPr>
        <w:t>23.</w:t>
      </w:r>
      <w:r w:rsidR="00D5572F"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sz w:val="20"/>
          <w:szCs w:val="20"/>
        </w:rPr>
        <w:t xml:space="preserve"> “</w:t>
      </w:r>
      <w:r w:rsidR="00D5572F" w:rsidRPr="00AD2B8F">
        <w:rPr>
          <w:rFonts w:ascii="Arial" w:hAnsi="Arial" w:cs="Arial"/>
          <w:sz w:val="20"/>
          <w:szCs w:val="20"/>
        </w:rPr>
        <w:t xml:space="preserve">(Resulüm!) Sana vahyedilen kitabı oku ve namazı </w:t>
      </w:r>
    </w:p>
    <w:p w14:paraId="5C8F7071" w14:textId="77777777" w:rsidR="00C50B66" w:rsidRPr="00AD2B8F" w:rsidRDefault="00C50B66" w:rsidP="00C50B66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5572F" w:rsidRPr="00AD2B8F">
        <w:rPr>
          <w:rFonts w:ascii="Arial" w:hAnsi="Arial" w:cs="Arial"/>
          <w:sz w:val="20"/>
          <w:szCs w:val="20"/>
        </w:rPr>
        <w:t>kıl. Muhakkak ki na</w:t>
      </w:r>
      <w:r w:rsidRPr="00AD2B8F">
        <w:rPr>
          <w:rFonts w:ascii="Arial" w:hAnsi="Arial" w:cs="Arial"/>
          <w:sz w:val="20"/>
          <w:szCs w:val="20"/>
        </w:rPr>
        <w:t xml:space="preserve">maz, hayâsızlıktan ve </w:t>
      </w:r>
      <w:r w:rsidR="00D5572F" w:rsidRPr="00AD2B8F">
        <w:rPr>
          <w:rFonts w:ascii="Arial" w:hAnsi="Arial" w:cs="Arial"/>
          <w:sz w:val="20"/>
          <w:szCs w:val="20"/>
        </w:rPr>
        <w:t>kötü</w:t>
      </w:r>
      <w:r w:rsidRPr="00AD2B8F">
        <w:rPr>
          <w:rFonts w:ascii="Arial" w:hAnsi="Arial" w:cs="Arial"/>
          <w:sz w:val="20"/>
          <w:szCs w:val="20"/>
        </w:rPr>
        <w:t>lük-</w:t>
      </w:r>
    </w:p>
    <w:p w14:paraId="05D9882E" w14:textId="77777777" w:rsidR="00D5572F" w:rsidRPr="00AD2B8F" w:rsidRDefault="00C50B66" w:rsidP="00C50B66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ten alıkoyar...”  (Ankebût suresi, 45.</w:t>
      </w:r>
      <w:r w:rsidR="00D5572F" w:rsidRPr="00AD2B8F">
        <w:rPr>
          <w:rFonts w:ascii="Arial" w:hAnsi="Arial" w:cs="Arial"/>
          <w:sz w:val="20"/>
          <w:szCs w:val="20"/>
        </w:rPr>
        <w:t xml:space="preserve">ayet) </w:t>
      </w:r>
    </w:p>
    <w:p w14:paraId="0549FA1F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</w:p>
    <w:p w14:paraId="020D2D97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b/>
          <w:spacing w:val="6"/>
          <w:kern w:val="28"/>
          <w:sz w:val="20"/>
          <w:szCs w:val="20"/>
        </w:rPr>
      </w:pPr>
      <w:r w:rsidRPr="00AD2B8F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Bu ayetten aşağıdaki yargılardan hangisi </w:t>
      </w:r>
    </w:p>
    <w:p w14:paraId="4E9AA16B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b/>
          <w:spacing w:val="6"/>
          <w:kern w:val="28"/>
          <w:sz w:val="20"/>
          <w:szCs w:val="20"/>
        </w:rPr>
      </w:pPr>
      <w:r w:rsidRPr="00AD2B8F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/>
          <w:spacing w:val="6"/>
          <w:kern w:val="28"/>
          <w:sz w:val="20"/>
          <w:szCs w:val="20"/>
          <w:u w:val="single"/>
        </w:rPr>
        <w:t>çıkarılamaz</w:t>
      </w:r>
      <w:r w:rsidR="00D5572F" w:rsidRPr="00AD2B8F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? </w:t>
      </w:r>
    </w:p>
    <w:p w14:paraId="1D2F5C1E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</w:p>
    <w:p w14:paraId="3CEDB800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  <w:r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A) Peygamber de namaz kılmalıdır.     </w:t>
      </w:r>
    </w:p>
    <w:p w14:paraId="06B8AE52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  <w:r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B) </w:t>
      </w:r>
      <w:r w:rsidR="00725B59"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>Peygamber Kitabı (Kur’an) okumalıdır</w:t>
      </w:r>
    </w:p>
    <w:p w14:paraId="76043CDA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  <w:r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</w:t>
      </w:r>
      <w:r w:rsidR="00C50B66"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</w:t>
      </w:r>
      <w:r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C) Namaz kötülüklerden alıkoyar.                          </w:t>
      </w:r>
    </w:p>
    <w:p w14:paraId="1B9F78D3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D) </w:t>
      </w:r>
      <w:r w:rsidR="00725B59" w:rsidRPr="00AD2B8F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Namaz vaktinde kılınmalıdır. </w:t>
      </w:r>
    </w:p>
    <w:p w14:paraId="4FEAF36B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38935A1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1DB083A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AD76F64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5D90C66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72BD59F4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530C89E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B8D53A8" w14:textId="77777777" w:rsidR="00C50B66" w:rsidRPr="00AD2B8F" w:rsidRDefault="00D5572F" w:rsidP="00D5572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Pr="00AD2B8F">
        <w:rPr>
          <w:rFonts w:ascii="Arial" w:eastAsia="Times New Roman" w:hAnsi="Arial" w:cs="Arial"/>
          <w:b/>
          <w:sz w:val="28"/>
          <w:szCs w:val="20"/>
        </w:rPr>
        <w:t>24.</w:t>
      </w: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="00C50B66"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Pr="00AD2B8F">
        <w:rPr>
          <w:rFonts w:ascii="Arial" w:eastAsia="Times New Roman" w:hAnsi="Arial" w:cs="Arial"/>
          <w:sz w:val="20"/>
          <w:szCs w:val="20"/>
        </w:rPr>
        <w:t xml:space="preserve">“Niçin namaz kılarız?” </w:t>
      </w:r>
      <w:r w:rsidRPr="00AD2B8F">
        <w:rPr>
          <w:rFonts w:ascii="Arial" w:eastAsia="Times New Roman" w:hAnsi="Arial" w:cs="Arial"/>
          <w:b/>
          <w:sz w:val="20"/>
          <w:szCs w:val="20"/>
        </w:rPr>
        <w:t>sorusu için en doğru ce</w:t>
      </w:r>
      <w:r w:rsidR="00C50B66" w:rsidRPr="00AD2B8F">
        <w:rPr>
          <w:rFonts w:ascii="Arial" w:eastAsia="Times New Roman" w:hAnsi="Arial" w:cs="Arial"/>
          <w:b/>
          <w:sz w:val="20"/>
          <w:szCs w:val="20"/>
        </w:rPr>
        <w:t>-</w:t>
      </w:r>
    </w:p>
    <w:p w14:paraId="17CF09FB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B8F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D5572F" w:rsidRPr="00AD2B8F">
        <w:rPr>
          <w:rFonts w:ascii="Arial" w:eastAsia="Times New Roman" w:hAnsi="Arial" w:cs="Arial"/>
          <w:b/>
          <w:sz w:val="20"/>
          <w:szCs w:val="20"/>
        </w:rPr>
        <w:t xml:space="preserve">vap aşağıdakilerden hangisidir?   </w:t>
      </w:r>
    </w:p>
    <w:p w14:paraId="7CBEB3A1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3AFE1256" w14:textId="77777777" w:rsidR="00C50B66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A) </w:t>
      </w:r>
      <w:r w:rsidR="00D5572F" w:rsidRPr="00AD2B8F">
        <w:rPr>
          <w:rFonts w:ascii="Arial" w:eastAsia="Times New Roman" w:hAnsi="Arial" w:cs="Arial"/>
          <w:sz w:val="20"/>
          <w:szCs w:val="20"/>
        </w:rPr>
        <w:t xml:space="preserve">Hem Allah’ın hem de insanların gözüne girmek </w:t>
      </w:r>
    </w:p>
    <w:p w14:paraId="401247FB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D5572F" w:rsidRPr="00AD2B8F">
        <w:rPr>
          <w:rFonts w:ascii="Arial" w:eastAsia="Times New Roman" w:hAnsi="Arial" w:cs="Arial"/>
          <w:sz w:val="20"/>
          <w:szCs w:val="20"/>
        </w:rPr>
        <w:t>için</w:t>
      </w:r>
    </w:p>
    <w:p w14:paraId="186040C0" w14:textId="77777777" w:rsidR="00D5572F" w:rsidRPr="00AD2B8F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B) </w:t>
      </w:r>
      <w:r w:rsidR="00D5572F" w:rsidRPr="00AD2B8F">
        <w:rPr>
          <w:rFonts w:ascii="Arial" w:eastAsia="Times New Roman" w:hAnsi="Arial" w:cs="Arial"/>
          <w:sz w:val="20"/>
          <w:szCs w:val="20"/>
        </w:rPr>
        <w:t>İnsanlar bize ‘iyi Müslüman’ desinler diye</w:t>
      </w:r>
      <w:r w:rsidR="00D5572F" w:rsidRPr="00AD2B8F">
        <w:rPr>
          <w:rFonts w:ascii="Arial" w:eastAsia="Times New Roman" w:hAnsi="Arial" w:cs="Arial"/>
          <w:sz w:val="20"/>
          <w:szCs w:val="20"/>
        </w:rPr>
        <w:tab/>
        <w:t xml:space="preserve"> </w:t>
      </w:r>
    </w:p>
    <w:p w14:paraId="3FA0D40D" w14:textId="77777777" w:rsidR="00725B59" w:rsidRPr="00AD2B8F" w:rsidRDefault="00C50B66" w:rsidP="00725B5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</w:t>
      </w:r>
      <w:r w:rsidR="00725B59" w:rsidRPr="00AD2B8F">
        <w:rPr>
          <w:rFonts w:ascii="Arial" w:eastAsia="Times New Roman" w:hAnsi="Arial" w:cs="Arial"/>
          <w:sz w:val="20"/>
          <w:szCs w:val="20"/>
        </w:rPr>
        <w:t>C) Sadece Allah’a şükretmek ve onun rızasını ka-</w:t>
      </w:r>
    </w:p>
    <w:p w14:paraId="17F3C972" w14:textId="77777777" w:rsidR="00725B59" w:rsidRPr="00AD2B8F" w:rsidRDefault="00725B59" w:rsidP="00725B5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     zanmak için</w:t>
      </w:r>
    </w:p>
    <w:p w14:paraId="7E83E244" w14:textId="77777777" w:rsidR="00D5572F" w:rsidRPr="00AD2B8F" w:rsidRDefault="00725B5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D</w:t>
      </w:r>
      <w:r w:rsidR="00C50B66" w:rsidRPr="00AD2B8F">
        <w:rPr>
          <w:rFonts w:ascii="Arial" w:eastAsia="Times New Roman" w:hAnsi="Arial" w:cs="Arial"/>
          <w:sz w:val="20"/>
          <w:szCs w:val="20"/>
        </w:rPr>
        <w:t xml:space="preserve">) </w:t>
      </w:r>
      <w:r w:rsidR="00D5572F" w:rsidRPr="00AD2B8F">
        <w:rPr>
          <w:rFonts w:ascii="Arial" w:eastAsia="Times New Roman" w:hAnsi="Arial" w:cs="Arial"/>
          <w:sz w:val="20"/>
          <w:szCs w:val="20"/>
        </w:rPr>
        <w:t xml:space="preserve">Kılmak zorunda olduğumuz için </w:t>
      </w:r>
    </w:p>
    <w:p w14:paraId="248C5253" w14:textId="77777777" w:rsidR="00D5572F" w:rsidRPr="00AD2B8F" w:rsidRDefault="00C50B66" w:rsidP="00725B5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         </w:t>
      </w:r>
    </w:p>
    <w:p w14:paraId="363F0B4D" w14:textId="77777777" w:rsidR="00D5572F" w:rsidRPr="00AD2B8F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BA157F3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67B7C9FC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10CCB80B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18BD3C44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2EBDAE02" w14:textId="77777777" w:rsidR="00C50B66" w:rsidRPr="00AD2B8F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3DC94A22" w14:textId="77777777" w:rsidR="00C50B66" w:rsidRPr="00AD2B8F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6E2DD829" w14:textId="77777777" w:rsidR="00074DCA" w:rsidRPr="00AD2B8F" w:rsidRDefault="00D5572F" w:rsidP="00D5572F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25.</w:t>
      </w:r>
      <w:r w:rsidRPr="00AD2B8F">
        <w:rPr>
          <w:rFonts w:ascii="Arial" w:hAnsi="Arial" w:cs="Arial"/>
          <w:sz w:val="20"/>
          <w:szCs w:val="20"/>
        </w:rPr>
        <w:t xml:space="preserve">  </w:t>
      </w:r>
      <w:r w:rsidRPr="00AD2B8F">
        <w:rPr>
          <w:rFonts w:ascii="Arial" w:hAnsi="Arial" w:cs="Arial"/>
          <w:b/>
          <w:sz w:val="20"/>
          <w:szCs w:val="20"/>
        </w:rPr>
        <w:t>Aşağıdakilerden hangisi peygamberlerin gö</w:t>
      </w:r>
      <w:r w:rsidR="00074DCA" w:rsidRPr="00AD2B8F">
        <w:rPr>
          <w:rFonts w:ascii="Arial" w:hAnsi="Arial" w:cs="Arial"/>
          <w:b/>
          <w:sz w:val="20"/>
          <w:szCs w:val="20"/>
        </w:rPr>
        <w:t>-</w:t>
      </w:r>
    </w:p>
    <w:p w14:paraId="6FCA869E" w14:textId="77777777" w:rsidR="00D5572F" w:rsidRPr="00AD2B8F" w:rsidRDefault="00074DCA" w:rsidP="00D5572F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5572F" w:rsidRPr="00AD2B8F">
        <w:rPr>
          <w:rFonts w:ascii="Arial" w:hAnsi="Arial" w:cs="Arial"/>
          <w:b/>
          <w:sz w:val="20"/>
          <w:szCs w:val="20"/>
        </w:rPr>
        <w:t xml:space="preserve">revlerinden biri </w:t>
      </w:r>
      <w:r w:rsidR="00D5572F" w:rsidRPr="00AD2B8F">
        <w:rPr>
          <w:rFonts w:ascii="Arial" w:hAnsi="Arial" w:cs="Arial"/>
          <w:b/>
          <w:sz w:val="20"/>
          <w:szCs w:val="20"/>
          <w:u w:val="single"/>
        </w:rPr>
        <w:t>değildir</w:t>
      </w:r>
      <w:r w:rsidR="00D5572F" w:rsidRPr="00AD2B8F">
        <w:rPr>
          <w:rFonts w:ascii="Arial" w:hAnsi="Arial" w:cs="Arial"/>
          <w:b/>
          <w:sz w:val="20"/>
          <w:szCs w:val="20"/>
        </w:rPr>
        <w:t>?</w:t>
      </w:r>
    </w:p>
    <w:p w14:paraId="479B40A0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2A0B2340" w14:textId="77777777" w:rsidR="00D5572F" w:rsidRPr="00AD2B8F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hAnsi="Arial" w:cs="Arial"/>
          <w:bCs/>
          <w:sz w:val="20"/>
          <w:szCs w:val="20"/>
        </w:rPr>
        <w:t xml:space="preserve">A) </w:t>
      </w:r>
      <w:r w:rsidR="00725B59" w:rsidRPr="00AD2B8F">
        <w:rPr>
          <w:rFonts w:ascii="Arial" w:hAnsi="Arial" w:cs="Arial"/>
          <w:bCs/>
          <w:sz w:val="20"/>
          <w:szCs w:val="20"/>
        </w:rPr>
        <w:t>İnsanlara zengin olmanın yollarını öğretmek</w:t>
      </w:r>
      <w:r w:rsidR="00D5572F" w:rsidRPr="00AD2B8F">
        <w:rPr>
          <w:rFonts w:ascii="Arial" w:hAnsi="Arial" w:cs="Arial"/>
          <w:bCs/>
          <w:sz w:val="20"/>
          <w:szCs w:val="20"/>
        </w:rPr>
        <w:tab/>
      </w:r>
    </w:p>
    <w:p w14:paraId="08542206" w14:textId="77777777" w:rsidR="00D5572F" w:rsidRPr="00AD2B8F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hAnsi="Arial" w:cs="Arial"/>
          <w:bCs/>
          <w:sz w:val="20"/>
          <w:szCs w:val="20"/>
        </w:rPr>
        <w:t xml:space="preserve">B) </w:t>
      </w:r>
      <w:r w:rsidR="00725B59" w:rsidRPr="00AD2B8F">
        <w:rPr>
          <w:rFonts w:ascii="Arial" w:hAnsi="Arial" w:cs="Arial"/>
          <w:bCs/>
          <w:sz w:val="20"/>
          <w:szCs w:val="20"/>
        </w:rPr>
        <w:t>Allah’ın ayetlerini insanlara bildirmek</w:t>
      </w:r>
    </w:p>
    <w:p w14:paraId="1EA9F681" w14:textId="77777777" w:rsidR="00D5572F" w:rsidRPr="00AD2B8F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hAnsi="Arial" w:cs="Arial"/>
          <w:bCs/>
          <w:sz w:val="20"/>
          <w:szCs w:val="20"/>
        </w:rPr>
        <w:t>C) İnsanlara doğru yolu göstermek</w:t>
      </w:r>
    </w:p>
    <w:p w14:paraId="796280C9" w14:textId="77777777" w:rsidR="00D5572F" w:rsidRPr="00AD2B8F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AD2B8F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AD2B8F">
        <w:rPr>
          <w:rFonts w:ascii="Arial" w:hAnsi="Arial" w:cs="Arial"/>
          <w:bCs/>
          <w:sz w:val="20"/>
          <w:szCs w:val="20"/>
        </w:rPr>
        <w:t>D) İnsanları kötülüklerden sakındırmak</w:t>
      </w:r>
    </w:p>
    <w:p w14:paraId="52F39BA0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66A625A9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0EFFAAC0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01463FE0" w14:textId="77777777" w:rsidR="00C50B66" w:rsidRPr="00AD2B8F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7F0D29B8" w14:textId="77777777" w:rsidR="00C50B66" w:rsidRPr="00AD2B8F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370684A3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101B2BEC" w14:textId="77777777" w:rsidR="00753119" w:rsidRPr="00AD2B8F" w:rsidRDefault="00753119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7D70B3E1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7A218EC" wp14:editId="70A2B919">
            <wp:extent cx="3195320" cy="576580"/>
            <wp:effectExtent l="19050" t="0" r="5080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1B2F3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272B09FE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392B1676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450987C1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19A9DD9E" w14:textId="77777777" w:rsidR="00D5572F" w:rsidRPr="00AD2B8F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24A7BC75" w14:textId="77777777" w:rsidR="00C50B66" w:rsidRPr="00AD2B8F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14:paraId="51F5A7F9" w14:textId="77777777" w:rsidR="00074DCA" w:rsidRPr="00AD2B8F" w:rsidRDefault="00D5572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sz w:val="28"/>
          <w:szCs w:val="20"/>
        </w:rPr>
        <w:t>21</w:t>
      </w:r>
      <w:r w:rsidR="00D91A7F" w:rsidRPr="00AD2B8F">
        <w:rPr>
          <w:rFonts w:ascii="Arial" w:hAnsi="Arial" w:cs="Arial"/>
          <w:b/>
          <w:sz w:val="28"/>
          <w:szCs w:val="20"/>
        </w:rPr>
        <w:t>.</w:t>
      </w:r>
      <w:r w:rsidR="00D91A7F" w:rsidRPr="00AD2B8F">
        <w:rPr>
          <w:rFonts w:ascii="Arial" w:hAnsi="Arial" w:cs="Arial"/>
          <w:sz w:val="20"/>
          <w:szCs w:val="20"/>
        </w:rPr>
        <w:t xml:space="preserve"> </w:t>
      </w:r>
      <w:r w:rsidR="00074DCA" w:rsidRPr="00AD2B8F">
        <w:rPr>
          <w:rFonts w:ascii="Arial" w:hAnsi="Arial" w:cs="Arial"/>
          <w:sz w:val="20"/>
          <w:szCs w:val="20"/>
        </w:rPr>
        <w:t xml:space="preserve"> </w:t>
      </w:r>
      <w:r w:rsidR="00D91A7F" w:rsidRPr="00AD2B8F">
        <w:rPr>
          <w:rFonts w:ascii="Arial" w:hAnsi="Arial" w:cs="Arial"/>
          <w:b/>
          <w:sz w:val="20"/>
          <w:szCs w:val="20"/>
        </w:rPr>
        <w:t>Konya ilimizde makarna, bisküvi un fabrikası</w:t>
      </w:r>
      <w:r w:rsidR="00074DCA" w:rsidRPr="00AD2B8F">
        <w:rPr>
          <w:rFonts w:ascii="Arial" w:hAnsi="Arial" w:cs="Arial"/>
          <w:b/>
          <w:sz w:val="20"/>
          <w:szCs w:val="20"/>
        </w:rPr>
        <w:t>-</w:t>
      </w:r>
    </w:p>
    <w:p w14:paraId="5839E2A2" w14:textId="77777777" w:rsidR="00074DCA" w:rsidRPr="00AD2B8F" w:rsidRDefault="00074DCA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sz w:val="20"/>
          <w:szCs w:val="20"/>
        </w:rPr>
        <w:t>nın yoğun olmasının temel nedeni aşağıdaki</w:t>
      </w:r>
      <w:r w:rsidRPr="00AD2B8F">
        <w:rPr>
          <w:rFonts w:ascii="Arial" w:hAnsi="Arial" w:cs="Arial"/>
          <w:b/>
          <w:sz w:val="20"/>
          <w:szCs w:val="20"/>
        </w:rPr>
        <w:t>-</w:t>
      </w:r>
    </w:p>
    <w:p w14:paraId="3FB83F43" w14:textId="77777777" w:rsidR="00D5572F" w:rsidRPr="00AD2B8F" w:rsidRDefault="00074DCA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sz w:val="20"/>
          <w:szCs w:val="20"/>
        </w:rPr>
        <w:t xml:space="preserve">lerden hangisidir? </w:t>
      </w:r>
    </w:p>
    <w:p w14:paraId="1A5FC216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66A58A2D" w14:textId="77777777" w:rsidR="00D5572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A) Buğday üretiminin fazla olması </w:t>
      </w:r>
    </w:p>
    <w:p w14:paraId="77B2C56C" w14:textId="77777777" w:rsidR="00D5572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B) Hizmet sektörünün gelişmiş olması </w:t>
      </w:r>
    </w:p>
    <w:p w14:paraId="204CC1B6" w14:textId="77777777" w:rsidR="00D5572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>C) Pamuk üretiminin fazla olması</w:t>
      </w:r>
    </w:p>
    <w:p w14:paraId="3BB03829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>D) Türkiye’nin ortasında yer alması</w:t>
      </w:r>
    </w:p>
    <w:p w14:paraId="72675CF3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lastRenderedPageBreak/>
        <w:t xml:space="preserve"> </w:t>
      </w:r>
      <w:r w:rsidR="005B5241" w:rsidRPr="00AD2B8F">
        <w:rPr>
          <w:rFonts w:ascii="Arial" w:eastAsia="HelveticaRegularKaln" w:hAnsi="Arial" w:cs="Arial"/>
          <w:b/>
          <w:sz w:val="28"/>
          <w:szCs w:val="20"/>
        </w:rPr>
        <w:t>22</w:t>
      </w:r>
      <w:r w:rsidR="00D91A7F" w:rsidRPr="00AD2B8F">
        <w:rPr>
          <w:rFonts w:ascii="Arial" w:eastAsia="HelveticaRegularKaln" w:hAnsi="Arial" w:cs="Arial"/>
          <w:b/>
          <w:sz w:val="28"/>
          <w:szCs w:val="20"/>
        </w:rPr>
        <w:t>.</w:t>
      </w:r>
      <w:r w:rsidR="00D5572F" w:rsidRPr="00AD2B8F">
        <w:rPr>
          <w:rFonts w:ascii="Arial" w:eastAsia="HelveticaRegularKaln" w:hAnsi="Arial" w:cs="Arial"/>
          <w:sz w:val="20"/>
          <w:szCs w:val="20"/>
        </w:rPr>
        <w:t xml:space="preserve"> </w:t>
      </w:r>
      <w:r w:rsidRPr="00AD2B8F">
        <w:rPr>
          <w:rFonts w:ascii="Arial" w:eastAsia="HelveticaRegularKaln" w:hAnsi="Arial" w:cs="Arial"/>
          <w:sz w:val="20"/>
          <w:szCs w:val="20"/>
        </w:rPr>
        <w:t xml:space="preserve"> </w:t>
      </w:r>
      <w:r w:rsidR="00D91A7F" w:rsidRPr="00AD2B8F">
        <w:rPr>
          <w:rFonts w:ascii="Arial" w:hAnsi="Arial" w:cs="Arial"/>
          <w:sz w:val="20"/>
          <w:szCs w:val="20"/>
        </w:rPr>
        <w:t xml:space="preserve">Aşağıda ülkemizde tarımsal hammaddeye dayalı </w:t>
      </w:r>
    </w:p>
    <w:p w14:paraId="0265D13D" w14:textId="77777777" w:rsidR="00D5572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yapılabilecek yatırımlar verilmiştir. </w:t>
      </w:r>
    </w:p>
    <w:p w14:paraId="1718C77C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CA9ADFA" w14:textId="77777777" w:rsidR="00074DCA" w:rsidRPr="00AD2B8F" w:rsidRDefault="00074DCA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sz w:val="20"/>
          <w:szCs w:val="20"/>
        </w:rPr>
        <w:t xml:space="preserve">Bu yatırımlardan hangisi yapıldığı bölge ile </w:t>
      </w:r>
    </w:p>
    <w:p w14:paraId="048416B5" w14:textId="77777777" w:rsidR="00D91A7F" w:rsidRPr="00AD2B8F" w:rsidRDefault="00074DCA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sz w:val="20"/>
          <w:szCs w:val="20"/>
          <w:u w:val="single"/>
        </w:rPr>
        <w:t xml:space="preserve">yanlış </w:t>
      </w:r>
      <w:r w:rsidR="00D91A7F" w:rsidRPr="00AD2B8F">
        <w:rPr>
          <w:rFonts w:ascii="Arial" w:hAnsi="Arial" w:cs="Arial"/>
          <w:b/>
          <w:sz w:val="20"/>
          <w:szCs w:val="20"/>
        </w:rPr>
        <w:t>eşleştirilmiştir?</w:t>
      </w:r>
    </w:p>
    <w:p w14:paraId="5A67CAC9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5ADB613A" w14:textId="77777777" w:rsidR="00D5572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074DCA" w:rsidRPr="00AD2B8F">
        <w:rPr>
          <w:rFonts w:ascii="Arial" w:hAnsi="Arial" w:cs="Arial"/>
          <w:sz w:val="20"/>
          <w:szCs w:val="20"/>
        </w:rPr>
        <w:t xml:space="preserve">         </w:t>
      </w:r>
      <w:r w:rsidRPr="00AD2B8F">
        <w:rPr>
          <w:rFonts w:ascii="Arial" w:hAnsi="Arial" w:cs="Arial"/>
          <w:sz w:val="20"/>
          <w:szCs w:val="20"/>
        </w:rPr>
        <w:t xml:space="preserve">A) Adana </w:t>
      </w:r>
      <w:r w:rsidR="00074DCA" w:rsidRPr="00AD2B8F">
        <w:rPr>
          <w:rFonts w:ascii="Arial" w:hAnsi="Arial" w:cs="Arial"/>
          <w:sz w:val="20"/>
          <w:szCs w:val="20"/>
        </w:rPr>
        <w:t>–</w:t>
      </w:r>
      <w:r w:rsidRPr="00AD2B8F">
        <w:rPr>
          <w:rFonts w:ascii="Arial" w:hAnsi="Arial" w:cs="Arial"/>
          <w:sz w:val="20"/>
          <w:szCs w:val="20"/>
        </w:rPr>
        <w:t xml:space="preserve"> Tekstil fabrikası      </w:t>
      </w:r>
    </w:p>
    <w:p w14:paraId="2D2DD09A" w14:textId="77777777" w:rsidR="00D91A7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B) Diyarbakır </w:t>
      </w:r>
      <w:r w:rsidRPr="00AD2B8F">
        <w:rPr>
          <w:rFonts w:ascii="Arial" w:hAnsi="Arial" w:cs="Arial"/>
          <w:sz w:val="20"/>
          <w:szCs w:val="20"/>
        </w:rPr>
        <w:t>–</w:t>
      </w:r>
      <w:r w:rsidR="00D91A7F" w:rsidRPr="00AD2B8F">
        <w:rPr>
          <w:rFonts w:ascii="Arial" w:hAnsi="Arial" w:cs="Arial"/>
          <w:sz w:val="20"/>
          <w:szCs w:val="20"/>
        </w:rPr>
        <w:t xml:space="preserve"> Çay fabrikası</w:t>
      </w:r>
    </w:p>
    <w:p w14:paraId="51A87850" w14:textId="77777777" w:rsidR="00D5572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074DCA" w:rsidRPr="00AD2B8F">
        <w:rPr>
          <w:rFonts w:ascii="Arial" w:hAnsi="Arial" w:cs="Arial"/>
          <w:sz w:val="20"/>
          <w:szCs w:val="20"/>
        </w:rPr>
        <w:t xml:space="preserve">         </w:t>
      </w:r>
      <w:r w:rsidRPr="00AD2B8F">
        <w:rPr>
          <w:rFonts w:ascii="Arial" w:hAnsi="Arial" w:cs="Arial"/>
          <w:sz w:val="20"/>
          <w:szCs w:val="20"/>
        </w:rPr>
        <w:t xml:space="preserve">C) Antalya </w:t>
      </w:r>
      <w:r w:rsidR="00074DCA" w:rsidRPr="00AD2B8F">
        <w:rPr>
          <w:rFonts w:ascii="Arial" w:hAnsi="Arial" w:cs="Arial"/>
          <w:sz w:val="20"/>
          <w:szCs w:val="20"/>
        </w:rPr>
        <w:t>–</w:t>
      </w:r>
      <w:r w:rsidRPr="00AD2B8F">
        <w:rPr>
          <w:rFonts w:ascii="Arial" w:hAnsi="Arial" w:cs="Arial"/>
          <w:sz w:val="20"/>
          <w:szCs w:val="20"/>
        </w:rPr>
        <w:t xml:space="preserve"> Zeytinyağı fabrikası        </w:t>
      </w:r>
    </w:p>
    <w:p w14:paraId="471C8322" w14:textId="77777777" w:rsidR="00D91A7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D) Konya </w:t>
      </w:r>
      <w:r w:rsidRPr="00AD2B8F">
        <w:rPr>
          <w:rFonts w:ascii="Arial" w:hAnsi="Arial" w:cs="Arial"/>
          <w:sz w:val="20"/>
          <w:szCs w:val="20"/>
        </w:rPr>
        <w:t>–</w:t>
      </w:r>
      <w:r w:rsidR="00D91A7F" w:rsidRPr="00AD2B8F">
        <w:rPr>
          <w:rFonts w:ascii="Arial" w:hAnsi="Arial" w:cs="Arial"/>
          <w:sz w:val="20"/>
          <w:szCs w:val="20"/>
        </w:rPr>
        <w:t xml:space="preserve"> Şeker fabrikası</w:t>
      </w:r>
    </w:p>
    <w:p w14:paraId="2BDF82AC" w14:textId="77777777" w:rsidR="00D91A7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8A4D9BA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74174DC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52CEFEB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7FCD599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99B3682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286F0AC" w14:textId="77777777" w:rsidR="00074DCA" w:rsidRPr="00AD2B8F" w:rsidRDefault="00D5572F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sz w:val="28"/>
          <w:szCs w:val="20"/>
        </w:rPr>
        <w:t>23</w:t>
      </w:r>
      <w:r w:rsidR="00D91A7F" w:rsidRPr="00AD2B8F">
        <w:rPr>
          <w:rFonts w:ascii="Arial" w:hAnsi="Arial" w:cs="Arial"/>
          <w:b/>
          <w:sz w:val="28"/>
          <w:szCs w:val="20"/>
        </w:rPr>
        <w:t>.</w:t>
      </w:r>
      <w:r w:rsidRPr="00AD2B8F">
        <w:rPr>
          <w:rFonts w:ascii="Arial" w:hAnsi="Arial" w:cs="Arial"/>
          <w:sz w:val="20"/>
          <w:szCs w:val="20"/>
        </w:rPr>
        <w:t xml:space="preserve"> </w:t>
      </w:r>
      <w:r w:rsidR="00074DCA" w:rsidRPr="00AD2B8F">
        <w:rPr>
          <w:rFonts w:ascii="Arial" w:hAnsi="Arial" w:cs="Arial"/>
          <w:sz w:val="20"/>
          <w:szCs w:val="20"/>
        </w:rPr>
        <w:t xml:space="preserve"> </w:t>
      </w:r>
      <w:r w:rsidR="00D91A7F" w:rsidRPr="00AD2B8F">
        <w:rPr>
          <w:rFonts w:ascii="Arial" w:eastAsia="Calibri" w:hAnsi="Arial" w:cs="Arial"/>
          <w:b/>
          <w:sz w:val="20"/>
          <w:szCs w:val="20"/>
        </w:rPr>
        <w:t xml:space="preserve">Aşağıdakilerden hangisi Türkiye’deki tarım </w:t>
      </w:r>
    </w:p>
    <w:p w14:paraId="5DCBA8FC" w14:textId="77777777" w:rsidR="00074DCA" w:rsidRPr="00AD2B8F" w:rsidRDefault="00074DCA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eastAsia="Calibri" w:hAnsi="Arial" w:cs="Arial"/>
          <w:b/>
          <w:sz w:val="20"/>
          <w:szCs w:val="20"/>
        </w:rPr>
        <w:t xml:space="preserve">sektörünün gelişmesini sağlayan faktörlerden </w:t>
      </w:r>
    </w:p>
    <w:p w14:paraId="691EB5B8" w14:textId="77777777" w:rsidR="00D5572F" w:rsidRPr="00AD2B8F" w:rsidRDefault="00074DCA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B8F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91A7F" w:rsidRPr="00AD2B8F">
        <w:rPr>
          <w:rFonts w:ascii="Arial" w:eastAsia="Calibri" w:hAnsi="Arial" w:cs="Arial"/>
          <w:b/>
          <w:sz w:val="20"/>
          <w:szCs w:val="20"/>
        </w:rPr>
        <w:t xml:space="preserve">biri </w:t>
      </w:r>
      <w:r w:rsidR="00D91A7F" w:rsidRPr="00AD2B8F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="00D91A7F" w:rsidRPr="00AD2B8F">
        <w:rPr>
          <w:rFonts w:ascii="Arial" w:eastAsia="Calibri" w:hAnsi="Arial" w:cs="Arial"/>
          <w:b/>
          <w:sz w:val="20"/>
          <w:szCs w:val="20"/>
        </w:rPr>
        <w:t xml:space="preserve">?  </w:t>
      </w:r>
    </w:p>
    <w:p w14:paraId="5A2E3C71" w14:textId="77777777" w:rsidR="00D5572F" w:rsidRPr="00AD2B8F" w:rsidRDefault="00D5572F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3AD1AAC5" w14:textId="77777777" w:rsidR="00D91A7F" w:rsidRPr="00AD2B8F" w:rsidRDefault="00074DCA" w:rsidP="004947BB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eastAsia="Calibri" w:hAnsi="Arial" w:cs="Arial"/>
          <w:sz w:val="20"/>
          <w:szCs w:val="20"/>
        </w:rPr>
        <w:t>A)</w:t>
      </w:r>
      <w:r w:rsidR="00D5572F"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D91A7F" w:rsidRPr="00AD2B8F">
        <w:rPr>
          <w:rFonts w:ascii="Arial" w:eastAsia="Calibri" w:hAnsi="Arial" w:cs="Arial"/>
          <w:sz w:val="20"/>
          <w:szCs w:val="20"/>
        </w:rPr>
        <w:t>Elverişli iklim koşulları</w:t>
      </w:r>
      <w:r w:rsidR="00D91A7F" w:rsidRPr="00AD2B8F">
        <w:rPr>
          <w:rFonts w:ascii="Arial" w:eastAsia="Calibri" w:hAnsi="Arial" w:cs="Arial"/>
          <w:sz w:val="20"/>
          <w:szCs w:val="20"/>
        </w:rPr>
        <w:tab/>
      </w:r>
    </w:p>
    <w:p w14:paraId="18911ABD" w14:textId="77777777" w:rsidR="00D5572F" w:rsidRPr="00AD2B8F" w:rsidRDefault="00D91A7F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074DCA" w:rsidRPr="00AD2B8F">
        <w:rPr>
          <w:rFonts w:ascii="Arial" w:eastAsia="Calibri" w:hAnsi="Arial" w:cs="Arial"/>
          <w:sz w:val="20"/>
          <w:szCs w:val="20"/>
        </w:rPr>
        <w:t xml:space="preserve">         </w:t>
      </w:r>
      <w:r w:rsidRPr="00AD2B8F">
        <w:rPr>
          <w:rFonts w:ascii="Arial" w:eastAsia="Calibri" w:hAnsi="Arial" w:cs="Arial"/>
          <w:sz w:val="20"/>
          <w:szCs w:val="20"/>
        </w:rPr>
        <w:t>B)</w:t>
      </w:r>
      <w:r w:rsidR="00D5572F" w:rsidRPr="00AD2B8F">
        <w:rPr>
          <w:rFonts w:ascii="Arial" w:eastAsia="Calibri" w:hAnsi="Arial" w:cs="Arial"/>
          <w:sz w:val="20"/>
          <w:szCs w:val="20"/>
        </w:rPr>
        <w:t xml:space="preserve"> </w:t>
      </w:r>
      <w:r w:rsidRPr="00AD2B8F">
        <w:rPr>
          <w:rFonts w:ascii="Arial" w:eastAsia="Calibri" w:hAnsi="Arial" w:cs="Arial"/>
          <w:sz w:val="20"/>
          <w:szCs w:val="20"/>
        </w:rPr>
        <w:t xml:space="preserve">Verimli kıyı ovaları  </w:t>
      </w:r>
    </w:p>
    <w:p w14:paraId="11BB8FF7" w14:textId="77777777" w:rsidR="00D5572F" w:rsidRPr="00AD2B8F" w:rsidRDefault="00074DCA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eastAsia="Calibri" w:hAnsi="Arial" w:cs="Arial"/>
          <w:sz w:val="20"/>
          <w:szCs w:val="20"/>
        </w:rPr>
        <w:t>C)</w:t>
      </w:r>
      <w:r w:rsidR="00D5572F"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D91A7F" w:rsidRPr="00AD2B8F">
        <w:rPr>
          <w:rFonts w:ascii="Arial" w:eastAsia="Calibri" w:hAnsi="Arial" w:cs="Arial"/>
          <w:sz w:val="20"/>
          <w:szCs w:val="20"/>
        </w:rPr>
        <w:t xml:space="preserve">Sulama olanakları  </w:t>
      </w:r>
    </w:p>
    <w:p w14:paraId="638EBF42" w14:textId="77777777" w:rsidR="00D91A7F" w:rsidRPr="00AD2B8F" w:rsidRDefault="00074DCA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AD2B8F">
        <w:rPr>
          <w:rFonts w:ascii="Arial" w:eastAsia="Calibri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eastAsia="Calibri" w:hAnsi="Arial" w:cs="Arial"/>
          <w:sz w:val="20"/>
          <w:szCs w:val="20"/>
        </w:rPr>
        <w:t>D)</w:t>
      </w:r>
      <w:r w:rsidR="00D5572F" w:rsidRPr="00AD2B8F">
        <w:rPr>
          <w:rFonts w:ascii="Arial" w:eastAsia="Calibri" w:hAnsi="Arial" w:cs="Arial"/>
          <w:sz w:val="20"/>
          <w:szCs w:val="20"/>
        </w:rPr>
        <w:t xml:space="preserve"> </w:t>
      </w:r>
      <w:r w:rsidR="00D91A7F" w:rsidRPr="00AD2B8F">
        <w:rPr>
          <w:rFonts w:ascii="Arial" w:eastAsia="Calibri" w:hAnsi="Arial" w:cs="Arial"/>
          <w:sz w:val="20"/>
          <w:szCs w:val="20"/>
        </w:rPr>
        <w:t>Zengin yer altı kaynakları</w:t>
      </w:r>
    </w:p>
    <w:p w14:paraId="764C4095" w14:textId="77777777" w:rsidR="00D91A7F" w:rsidRPr="00AD2B8F" w:rsidRDefault="00D91A7F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6568CC3" w14:textId="77777777" w:rsidR="00D5572F" w:rsidRPr="00AD2B8F" w:rsidRDefault="00D5572F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162FFC4" w14:textId="77777777" w:rsidR="00D5572F" w:rsidRPr="00AD2B8F" w:rsidRDefault="00D5572F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DFABD65" w14:textId="77777777" w:rsidR="00074DCA" w:rsidRPr="00AD2B8F" w:rsidRDefault="00074DCA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740B890" w14:textId="77777777" w:rsidR="00074DCA" w:rsidRPr="00AD2B8F" w:rsidRDefault="00074DCA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8F5434F" w14:textId="77777777" w:rsidR="00074DCA" w:rsidRPr="00AD2B8F" w:rsidRDefault="00074DCA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423DCC2" w14:textId="77777777" w:rsidR="00EE4177" w:rsidRPr="00AD2B8F" w:rsidRDefault="00074DCA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eastAsia="Times New Roman" w:hAnsi="Arial" w:cs="Arial"/>
          <w:sz w:val="20"/>
          <w:szCs w:val="20"/>
        </w:rPr>
        <w:t xml:space="preserve"> </w:t>
      </w:r>
      <w:r w:rsidRPr="00AD2B8F">
        <w:rPr>
          <w:rFonts w:ascii="Arial" w:hAnsi="Arial" w:cs="Arial"/>
          <w:b/>
          <w:sz w:val="28"/>
          <w:szCs w:val="20"/>
        </w:rPr>
        <w:t>24</w:t>
      </w:r>
      <w:r w:rsidR="00EE4177" w:rsidRPr="00AD2B8F">
        <w:rPr>
          <w:rFonts w:ascii="Arial" w:hAnsi="Arial" w:cs="Arial"/>
          <w:b/>
          <w:sz w:val="28"/>
          <w:szCs w:val="20"/>
        </w:rPr>
        <w:t>.</w:t>
      </w:r>
      <w:r w:rsidR="00EE4177" w:rsidRPr="00AD2B8F">
        <w:rPr>
          <w:rFonts w:ascii="Arial" w:hAnsi="Arial" w:cs="Arial"/>
          <w:sz w:val="20"/>
          <w:szCs w:val="20"/>
        </w:rPr>
        <w:t xml:space="preserve">  * Bilge Kağan Kitabesi  </w:t>
      </w:r>
    </w:p>
    <w:p w14:paraId="3ED8B4A6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* Tonyukuk Kitabesi   </w:t>
      </w:r>
    </w:p>
    <w:p w14:paraId="1A972AA9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* Kültigin Kitabesi</w:t>
      </w:r>
    </w:p>
    <w:p w14:paraId="344C4D84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14:paraId="6E469CAA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Değişik dönemlerde yazılan yukarıdaki kitabe-</w:t>
      </w:r>
    </w:p>
    <w:p w14:paraId="25F50C30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lere bakarak Kutluk Devleti’nin hangi alanda </w:t>
      </w:r>
    </w:p>
    <w:p w14:paraId="44E14C9A" w14:textId="77777777" w:rsidR="00EE4177" w:rsidRPr="00AD2B8F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ürünler ortaya çıkardığı söylenebilir?</w:t>
      </w:r>
    </w:p>
    <w:p w14:paraId="12448E82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ab/>
      </w:r>
      <w:r w:rsidRPr="00AD2B8F">
        <w:rPr>
          <w:rFonts w:ascii="Arial" w:hAnsi="Arial" w:cs="Arial"/>
          <w:sz w:val="20"/>
          <w:szCs w:val="20"/>
        </w:rPr>
        <w:br/>
        <w:t xml:space="preserve">          A) Dini</w:t>
      </w:r>
      <w:r w:rsidRPr="00AD2B8F">
        <w:rPr>
          <w:rFonts w:ascii="Arial" w:hAnsi="Arial" w:cs="Arial"/>
          <w:sz w:val="20"/>
          <w:szCs w:val="20"/>
        </w:rPr>
        <w:tab/>
        <w:t xml:space="preserve">                           B) Astronomi</w:t>
      </w:r>
      <w:r w:rsidRPr="00AD2B8F">
        <w:rPr>
          <w:rFonts w:ascii="Arial" w:hAnsi="Arial" w:cs="Arial"/>
          <w:sz w:val="20"/>
          <w:szCs w:val="20"/>
        </w:rPr>
        <w:tab/>
      </w:r>
    </w:p>
    <w:p w14:paraId="6B1BCD8B" w14:textId="77777777" w:rsidR="00EE4177" w:rsidRPr="00AD2B8F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C) Kültürel                          D) Ekonomi</w:t>
      </w:r>
    </w:p>
    <w:p w14:paraId="24A92FCE" w14:textId="77777777" w:rsidR="00EE4177" w:rsidRPr="00AD2B8F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99BB14E" w14:textId="77777777" w:rsidR="00D5572F" w:rsidRPr="00AD2B8F" w:rsidRDefault="00D5572F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34EDAB0B" w14:textId="77777777" w:rsidR="005B5241" w:rsidRPr="00AD2B8F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CC79732" w14:textId="77777777" w:rsidR="005B5241" w:rsidRPr="00AD2B8F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000169B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E70100E" w14:textId="77777777" w:rsidR="00D5572F" w:rsidRPr="00AD2B8F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C249118" w14:textId="77777777" w:rsidR="00074DCA" w:rsidRPr="00AD2B8F" w:rsidRDefault="00D5572F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</w:t>
      </w:r>
      <w:r w:rsidR="005B5241" w:rsidRPr="00AD2B8F">
        <w:rPr>
          <w:rFonts w:ascii="Arial" w:hAnsi="Arial" w:cs="Arial"/>
          <w:b/>
          <w:sz w:val="28"/>
          <w:szCs w:val="20"/>
        </w:rPr>
        <w:t>2</w:t>
      </w:r>
      <w:r w:rsidR="00D91A7F" w:rsidRPr="00AD2B8F">
        <w:rPr>
          <w:rFonts w:ascii="Arial" w:hAnsi="Arial" w:cs="Arial"/>
          <w:b/>
          <w:sz w:val="28"/>
          <w:szCs w:val="20"/>
        </w:rPr>
        <w:t>5.</w:t>
      </w:r>
      <w:r w:rsidR="00D91A7F" w:rsidRPr="00AD2B8F">
        <w:rPr>
          <w:rFonts w:ascii="Arial" w:hAnsi="Arial" w:cs="Arial"/>
          <w:sz w:val="20"/>
          <w:szCs w:val="20"/>
        </w:rPr>
        <w:t xml:space="preserve"> </w:t>
      </w:r>
      <w:r w:rsidR="00D91A7F" w:rsidRPr="00AD2B8F">
        <w:rPr>
          <w:rFonts w:ascii="Arial" w:hAnsi="Arial" w:cs="Arial"/>
          <w:bCs/>
          <w:sz w:val="20"/>
          <w:szCs w:val="20"/>
        </w:rPr>
        <w:t xml:space="preserve"> </w:t>
      </w:r>
      <w:r w:rsidR="00D91A7F" w:rsidRPr="00AD2B8F">
        <w:rPr>
          <w:rFonts w:ascii="Arial" w:hAnsi="Arial" w:cs="Arial"/>
          <w:b/>
          <w:bCs/>
          <w:sz w:val="20"/>
          <w:szCs w:val="20"/>
        </w:rPr>
        <w:t>Duyarlı bir vatandaş olarak ülkemizin kalkın</w:t>
      </w:r>
      <w:r w:rsidR="00074DCA" w:rsidRPr="00AD2B8F">
        <w:rPr>
          <w:rFonts w:ascii="Arial" w:hAnsi="Arial" w:cs="Arial"/>
          <w:b/>
          <w:bCs/>
          <w:sz w:val="20"/>
          <w:szCs w:val="20"/>
        </w:rPr>
        <w:t>-</w:t>
      </w:r>
    </w:p>
    <w:p w14:paraId="21DF45C6" w14:textId="77777777" w:rsidR="00074DCA" w:rsidRPr="00AD2B8F" w:rsidRDefault="00074DCA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bCs/>
          <w:sz w:val="20"/>
          <w:szCs w:val="20"/>
        </w:rPr>
        <w:t>ması ve kaynaklarımızın doğru kullanıl</w:t>
      </w:r>
      <w:r w:rsidR="00D91A7F" w:rsidRPr="00AD2B8F">
        <w:rPr>
          <w:rFonts w:ascii="Arial" w:hAnsi="Arial" w:cs="Arial"/>
          <w:b/>
          <w:bCs/>
          <w:sz w:val="20"/>
          <w:szCs w:val="20"/>
        </w:rPr>
        <w:softHyphen/>
        <w:t xml:space="preserve">ması </w:t>
      </w:r>
    </w:p>
    <w:p w14:paraId="0D8480BE" w14:textId="77777777" w:rsidR="00D5572F" w:rsidRPr="00AD2B8F" w:rsidRDefault="00074DCA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B8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b/>
          <w:bCs/>
          <w:sz w:val="20"/>
          <w:szCs w:val="20"/>
        </w:rPr>
        <w:t>için aşağıdakilerden hangisini y</w:t>
      </w:r>
      <w:r w:rsidR="00D91A7F" w:rsidRPr="00AD2B8F">
        <w:rPr>
          <w:rFonts w:ascii="Arial" w:hAnsi="Arial" w:cs="Arial"/>
          <w:b/>
          <w:bCs/>
          <w:sz w:val="20"/>
          <w:szCs w:val="20"/>
          <w:u w:val="single"/>
        </w:rPr>
        <w:t>apmamalıyız</w:t>
      </w:r>
      <w:r w:rsidR="00D91A7F" w:rsidRPr="00AD2B8F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2F4BBB43" w14:textId="77777777" w:rsidR="00D5572F" w:rsidRPr="00AD2B8F" w:rsidRDefault="00D5572F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5BC2B3" w14:textId="77777777" w:rsidR="00D5572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A) Doğal kaynaklarımızı hızla tüketmeliyiz.  </w:t>
      </w:r>
    </w:p>
    <w:p w14:paraId="6648F9D5" w14:textId="77777777" w:rsidR="00D5572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 xml:space="preserve">B) Kaynaklarımızı etkili kullanmalıyız. </w:t>
      </w:r>
    </w:p>
    <w:p w14:paraId="18A5520C" w14:textId="77777777" w:rsidR="00D5572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>C) Yenilenebilir doğal kaynakları tercih et</w:t>
      </w:r>
      <w:r w:rsidR="00D91A7F" w:rsidRPr="00AD2B8F">
        <w:rPr>
          <w:rFonts w:ascii="Arial" w:hAnsi="Arial" w:cs="Arial"/>
          <w:sz w:val="20"/>
          <w:szCs w:val="20"/>
        </w:rPr>
        <w:softHyphen/>
        <w:t xml:space="preserve">meliyiz.        </w:t>
      </w:r>
    </w:p>
    <w:p w14:paraId="19495EE5" w14:textId="77777777" w:rsidR="00D91A7F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</w:t>
      </w:r>
      <w:r w:rsidR="00D91A7F" w:rsidRPr="00AD2B8F">
        <w:rPr>
          <w:rFonts w:ascii="Arial" w:hAnsi="Arial" w:cs="Arial"/>
          <w:sz w:val="20"/>
          <w:szCs w:val="20"/>
        </w:rPr>
        <w:t>D) Ormanlarımızı korumalıyız.</w:t>
      </w:r>
    </w:p>
    <w:p w14:paraId="2ECA2413" w14:textId="77777777" w:rsidR="00D91A7F" w:rsidRPr="00AD2B8F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BD6BF2D" w14:textId="77777777" w:rsidR="00346A9D" w:rsidRPr="00AD2B8F" w:rsidRDefault="00346A9D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870E5C3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3E2B1719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621E8D6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DEE098C" w14:textId="77777777" w:rsidR="00074DCA" w:rsidRPr="00AD2B8F" w:rsidRDefault="002E2C9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14:paraId="1FF1155B" w14:textId="77777777" w:rsidR="002E2C93" w:rsidRPr="00AD2B8F" w:rsidRDefault="002E2C9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AD2B8F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7ECD0132" w14:textId="77777777" w:rsidR="00074DCA" w:rsidRPr="00AD2B8F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19B3E3C3" w14:textId="77777777" w:rsidR="00E172DE" w:rsidRPr="00AD2B8F" w:rsidRDefault="00E172DE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2535686A" w14:textId="77777777" w:rsidR="00F940DB" w:rsidRPr="00AD2B8F" w:rsidRDefault="00F940D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0CF3634F" w14:textId="77777777" w:rsidR="00F940DB" w:rsidRPr="00AD2B8F" w:rsidRDefault="00F940DB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0357509" w14:textId="77777777" w:rsidR="00F940DB" w:rsidRPr="00AD2B8F" w:rsidRDefault="00F940DB" w:rsidP="00F940D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               Hazırlayan:     Enver ÇOCUK</w:t>
      </w:r>
    </w:p>
    <w:p w14:paraId="4DD7C1F8" w14:textId="478DEA69" w:rsidR="00074DCA" w:rsidRDefault="00F940DB" w:rsidP="004947BB">
      <w:pPr>
        <w:pStyle w:val="AralkYok"/>
        <w:rPr>
          <w:rFonts w:ascii="Arial" w:hAnsi="Arial" w:cs="Arial"/>
          <w:sz w:val="20"/>
          <w:szCs w:val="20"/>
        </w:rPr>
      </w:pPr>
      <w:r w:rsidRPr="00AD2B8F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="00B405FD" w:rsidRPr="00AD2B8F">
        <w:rPr>
          <w:rFonts w:ascii="Arial" w:hAnsi="Arial" w:cs="Arial"/>
          <w:sz w:val="20"/>
          <w:szCs w:val="20"/>
        </w:rPr>
        <w:t>2</w:t>
      </w:r>
      <w:r w:rsidRPr="00AD2B8F">
        <w:rPr>
          <w:rFonts w:ascii="Arial" w:hAnsi="Arial" w:cs="Arial"/>
          <w:sz w:val="20"/>
          <w:szCs w:val="20"/>
        </w:rPr>
        <w:t>/A Sınıf Öğretmeni</w:t>
      </w:r>
    </w:p>
    <w:p w14:paraId="2A66A5C6" w14:textId="3EF2586C" w:rsidR="00A529D4" w:rsidRDefault="00A529D4" w:rsidP="004947BB">
      <w:pPr>
        <w:pStyle w:val="AralkYok"/>
        <w:rPr>
          <w:rFonts w:ascii="Arial" w:hAnsi="Arial" w:cs="Arial"/>
          <w:sz w:val="20"/>
          <w:szCs w:val="20"/>
        </w:rPr>
      </w:pPr>
    </w:p>
    <w:p w14:paraId="7237099D" w14:textId="77777777" w:rsidR="00A529D4" w:rsidRPr="00AD2B8F" w:rsidRDefault="00A529D4" w:rsidP="004947B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AD2B8F" w:rsidRPr="00AD2B8F" w14:paraId="3EB8FA80" w14:textId="77777777" w:rsidTr="003D0506">
        <w:trPr>
          <w:trHeight w:val="825"/>
        </w:trPr>
        <w:tc>
          <w:tcPr>
            <w:tcW w:w="4962" w:type="dxa"/>
            <w:gridSpan w:val="4"/>
          </w:tcPr>
          <w:p w14:paraId="69392FEB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</w:p>
          <w:p w14:paraId="51F028A1" w14:textId="5CE2DBB4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>20</w:t>
            </w:r>
            <w:r w:rsidR="00B405FD" w:rsidRPr="00AD2B8F">
              <w:rPr>
                <w:rFonts w:ascii="Arial" w:hAnsi="Arial" w:cs="Arial"/>
                <w:b/>
              </w:rPr>
              <w:t>20</w:t>
            </w:r>
            <w:r w:rsidRPr="00AD2B8F">
              <w:rPr>
                <w:rFonts w:ascii="Arial" w:hAnsi="Arial" w:cs="Arial"/>
                <w:b/>
              </w:rPr>
              <w:t xml:space="preserve"> – 202</w:t>
            </w:r>
            <w:r w:rsidR="00B405FD" w:rsidRPr="00AD2B8F">
              <w:rPr>
                <w:rFonts w:ascii="Arial" w:hAnsi="Arial" w:cs="Arial"/>
                <w:b/>
              </w:rPr>
              <w:t>1</w:t>
            </w:r>
            <w:r w:rsidRPr="00AD2B8F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055395AA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>75. YIL DİŞTAŞ ORTAOKULU</w:t>
            </w:r>
          </w:p>
          <w:p w14:paraId="72A140D2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6. SINIF İOKBS DENEME SINAVI </w:t>
            </w:r>
          </w:p>
          <w:p w14:paraId="2F409C9F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>CEVAP ANAHTARI</w:t>
            </w:r>
          </w:p>
          <w:p w14:paraId="5CC53BA1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</w:p>
          <w:p w14:paraId="158D6E5A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AD2B8F">
              <w:rPr>
                <w:rFonts w:ascii="Arial" w:hAnsi="Arial" w:cs="Arial"/>
                <w:b/>
              </w:rPr>
              <w:t xml:space="preserve">DENEME NO: </w:t>
            </w:r>
            <w:r w:rsidRPr="00AD2B8F">
              <w:rPr>
                <w:rFonts w:ascii="Arial" w:hAnsi="Arial" w:cs="Arial"/>
                <w:b/>
                <w:sz w:val="52"/>
              </w:rPr>
              <w:t>19.</w:t>
            </w:r>
          </w:p>
          <w:p w14:paraId="6DCF2485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</w:p>
        </w:tc>
      </w:tr>
      <w:tr w:rsidR="00AD2B8F" w:rsidRPr="00AD2B8F" w14:paraId="2C6A52D4" w14:textId="77777777" w:rsidTr="003D0506">
        <w:trPr>
          <w:trHeight w:val="555"/>
        </w:trPr>
        <w:tc>
          <w:tcPr>
            <w:tcW w:w="1240" w:type="dxa"/>
          </w:tcPr>
          <w:p w14:paraId="596EE7D3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14:paraId="0EC07601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>TÜRKÇE</w:t>
            </w:r>
          </w:p>
          <w:p w14:paraId="087BAA81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0B48DBCD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14:paraId="0524FF26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775D06B4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14:paraId="46D7268B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>FEN BİL.</w:t>
            </w:r>
          </w:p>
          <w:p w14:paraId="46EE85C7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478EF09E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14:paraId="51B1C89F" w14:textId="77777777" w:rsidR="00E172DE" w:rsidRPr="00AD2B8F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>SOS. BİL.</w:t>
            </w:r>
          </w:p>
        </w:tc>
      </w:tr>
      <w:tr w:rsidR="00AD2B8F" w:rsidRPr="00AD2B8F" w14:paraId="7D37036D" w14:textId="77777777" w:rsidTr="003D0506">
        <w:tc>
          <w:tcPr>
            <w:tcW w:w="1240" w:type="dxa"/>
          </w:tcPr>
          <w:p w14:paraId="05F86B6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1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263D26D6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307A01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1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269606C6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648EA109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1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4EC4BE9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6CCFBAE2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1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784153C1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255EF725" w14:textId="77777777" w:rsidTr="003D0506">
        <w:tc>
          <w:tcPr>
            <w:tcW w:w="1240" w:type="dxa"/>
          </w:tcPr>
          <w:p w14:paraId="428B779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2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7B77B39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3A31C2F5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2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22110AD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02D9D225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2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795F8877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610331D2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2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529B281E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6F791B1B" w14:textId="77777777" w:rsidTr="003D0506">
        <w:tc>
          <w:tcPr>
            <w:tcW w:w="1240" w:type="dxa"/>
          </w:tcPr>
          <w:p w14:paraId="473BFDA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3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637F3793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2283F3E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3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3B315F54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7022F50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3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081DF8E4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00E1E7E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3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758AF8D6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0164294D" w14:textId="77777777" w:rsidTr="003D0506">
        <w:tc>
          <w:tcPr>
            <w:tcW w:w="1240" w:type="dxa"/>
          </w:tcPr>
          <w:p w14:paraId="1411DFCF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4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0CC3CB90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4E65121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4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1674518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076878F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4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4DF57C2A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DA92854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4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3D7D0CE3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47AA6392" w14:textId="77777777" w:rsidTr="003D0506">
        <w:tc>
          <w:tcPr>
            <w:tcW w:w="1240" w:type="dxa"/>
          </w:tcPr>
          <w:p w14:paraId="7A91115D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5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2A5404F0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44E3CA2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5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7878FDB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54A996C4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5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0909B5D9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491F4B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5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7E66C54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16CBA8E0" w14:textId="77777777" w:rsidTr="003D0506">
        <w:tc>
          <w:tcPr>
            <w:tcW w:w="1240" w:type="dxa"/>
          </w:tcPr>
          <w:p w14:paraId="6EBAB5C6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6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0BDC4FB0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DE9D60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6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2EC3874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1E29A15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6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3E2015D9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6FF2EDF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6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55A0D9AD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7FA66D48" w14:textId="77777777" w:rsidTr="003D0506">
        <w:tc>
          <w:tcPr>
            <w:tcW w:w="1240" w:type="dxa"/>
          </w:tcPr>
          <w:p w14:paraId="1E1A69D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7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765B86D1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304FE9B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7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04C64A55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461E567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7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14E8579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3076255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7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3F822A8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30831081" w14:textId="77777777" w:rsidTr="003D0506">
        <w:tc>
          <w:tcPr>
            <w:tcW w:w="1240" w:type="dxa"/>
          </w:tcPr>
          <w:p w14:paraId="2EBB671B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8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666F4BB3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6B80A83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8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6D78206C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3480D176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8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4CF06A04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3E20069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8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6DAA120B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195998AF" w14:textId="77777777" w:rsidTr="003D0506">
        <w:tc>
          <w:tcPr>
            <w:tcW w:w="1240" w:type="dxa"/>
          </w:tcPr>
          <w:p w14:paraId="2F1CFCE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9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061F142C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1557ED3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9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77EF503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32E67AC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9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4F01ABF7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0E2F03FE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 9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3CB8D1E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4C6E3CDD" w14:textId="77777777" w:rsidTr="003D0506">
        <w:tc>
          <w:tcPr>
            <w:tcW w:w="1240" w:type="dxa"/>
          </w:tcPr>
          <w:p w14:paraId="1D433E8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10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37C2896D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3D1EDFE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10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6480A1CB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35CBD2C5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10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6761AA3A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28CC6B0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10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4532E454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6DD8DD91" w14:textId="77777777" w:rsidTr="003D0506">
        <w:tc>
          <w:tcPr>
            <w:tcW w:w="1240" w:type="dxa"/>
          </w:tcPr>
          <w:p w14:paraId="3C21B5A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11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74430A41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4AED551A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11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0DE6991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628BEE9B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11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2D4D95B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1474519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11 – </w:t>
            </w:r>
            <w:r w:rsidR="00913103" w:rsidRPr="00AD2B8F">
              <w:rPr>
                <w:rFonts w:ascii="Arial" w:hAnsi="Arial" w:cs="Arial"/>
                <w:b/>
              </w:rPr>
              <w:t>A</w:t>
            </w:r>
          </w:p>
          <w:p w14:paraId="4D69C5DF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D2B8F" w:rsidRPr="00AD2B8F" w14:paraId="66552202" w14:textId="77777777" w:rsidTr="003D0506">
        <w:tc>
          <w:tcPr>
            <w:tcW w:w="1240" w:type="dxa"/>
          </w:tcPr>
          <w:p w14:paraId="33B8F08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12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58F101DA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30E0DD9D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12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3DA2AC9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24C34365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12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71FD31C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96CD44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12 – </w:t>
            </w:r>
            <w:r w:rsidR="008C17F2" w:rsidRPr="00AD2B8F">
              <w:rPr>
                <w:rFonts w:ascii="Arial" w:hAnsi="Arial" w:cs="Arial"/>
                <w:b/>
              </w:rPr>
              <w:t>A</w:t>
            </w:r>
          </w:p>
          <w:p w14:paraId="7F1867DA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0DD94E0A" w14:textId="77777777" w:rsidTr="003D0506">
        <w:tc>
          <w:tcPr>
            <w:tcW w:w="1240" w:type="dxa"/>
          </w:tcPr>
          <w:p w14:paraId="6B06A4D4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13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78EE4DC0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6929BEF3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13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018F6864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75A47E52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13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428F004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0309BBB9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13 – </w:t>
            </w:r>
            <w:r w:rsidR="00913103" w:rsidRPr="00AD2B8F">
              <w:rPr>
                <w:rFonts w:ascii="Arial" w:hAnsi="Arial" w:cs="Arial"/>
                <w:b/>
              </w:rPr>
              <w:t>A</w:t>
            </w:r>
          </w:p>
          <w:p w14:paraId="2773503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5D9A649B" w14:textId="77777777" w:rsidTr="003D0506">
        <w:tc>
          <w:tcPr>
            <w:tcW w:w="1240" w:type="dxa"/>
          </w:tcPr>
          <w:p w14:paraId="64938A01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14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0B22474C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3D15D68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14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09D48B95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39FB9AF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14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047596C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2E272DD6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14 – </w:t>
            </w:r>
            <w:r w:rsidR="00761D30" w:rsidRPr="00AD2B8F">
              <w:rPr>
                <w:rFonts w:ascii="Arial" w:hAnsi="Arial" w:cs="Arial"/>
                <w:b/>
              </w:rPr>
              <w:t>D</w:t>
            </w:r>
          </w:p>
          <w:p w14:paraId="30162BC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44F2C5EB" w14:textId="77777777" w:rsidTr="003D0506">
        <w:tc>
          <w:tcPr>
            <w:tcW w:w="1240" w:type="dxa"/>
          </w:tcPr>
          <w:p w14:paraId="07127D0E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15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6B544764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B43C835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15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12645CEB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2F4D57A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15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45293315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8997F0D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15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13ABE81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2FEB2BE3" w14:textId="77777777" w:rsidTr="003D0506">
        <w:tc>
          <w:tcPr>
            <w:tcW w:w="1240" w:type="dxa"/>
          </w:tcPr>
          <w:p w14:paraId="309F97DF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16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7592152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0041B25D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16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73645AB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6BFA3DBB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16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7A1F302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98861A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16 – </w:t>
            </w:r>
            <w:r w:rsidR="008C17F2" w:rsidRPr="00AD2B8F">
              <w:rPr>
                <w:rFonts w:ascii="Arial" w:hAnsi="Arial" w:cs="Arial"/>
                <w:b/>
              </w:rPr>
              <w:t>C</w:t>
            </w:r>
          </w:p>
          <w:p w14:paraId="201710C5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58613092" w14:textId="77777777" w:rsidTr="003D0506">
        <w:tc>
          <w:tcPr>
            <w:tcW w:w="1240" w:type="dxa"/>
          </w:tcPr>
          <w:p w14:paraId="6BFF608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17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3F271CAB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A83AF4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17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08E7100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235DC37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17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5F20828C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D3D1849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17 – </w:t>
            </w:r>
            <w:r w:rsidR="00913103" w:rsidRPr="00AD2B8F">
              <w:rPr>
                <w:rFonts w:ascii="Arial" w:hAnsi="Arial" w:cs="Arial"/>
                <w:b/>
              </w:rPr>
              <w:t>C</w:t>
            </w:r>
          </w:p>
          <w:p w14:paraId="2BD9AA26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11704DC9" w14:textId="77777777" w:rsidTr="003D0506">
        <w:tc>
          <w:tcPr>
            <w:tcW w:w="1240" w:type="dxa"/>
          </w:tcPr>
          <w:p w14:paraId="239136CB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18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14EFD6DA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0121926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18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615BAA3C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149E9B1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18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23AF716E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C9F60C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18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295087A3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2319DD27" w14:textId="77777777" w:rsidTr="003D0506">
        <w:tc>
          <w:tcPr>
            <w:tcW w:w="1240" w:type="dxa"/>
          </w:tcPr>
          <w:p w14:paraId="1C64DC22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19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645DBC19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B05EA5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19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2CFAFA19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33594E73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19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0423628E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C888DB8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19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7DB1A52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662FA74C" w14:textId="77777777" w:rsidTr="003D0506">
        <w:tc>
          <w:tcPr>
            <w:tcW w:w="1240" w:type="dxa"/>
          </w:tcPr>
          <w:p w14:paraId="3245F11E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20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403FDE7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6D4681E0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20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44F157E0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79C4FC9F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20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151C4E35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9F11733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20 – </w:t>
            </w:r>
            <w:r w:rsidR="00913103" w:rsidRPr="00AD2B8F">
              <w:rPr>
                <w:rFonts w:ascii="Arial" w:hAnsi="Arial" w:cs="Arial"/>
                <w:b/>
              </w:rPr>
              <w:t>C</w:t>
            </w:r>
          </w:p>
          <w:p w14:paraId="3113F876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6AE08EE3" w14:textId="77777777" w:rsidTr="003D0506">
        <w:tc>
          <w:tcPr>
            <w:tcW w:w="1240" w:type="dxa"/>
          </w:tcPr>
          <w:p w14:paraId="4D32060B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21 – </w:t>
            </w:r>
            <w:r w:rsidR="00C10B27" w:rsidRPr="00AD2B8F">
              <w:rPr>
                <w:rFonts w:ascii="Arial" w:hAnsi="Arial" w:cs="Arial"/>
                <w:b/>
              </w:rPr>
              <w:t>B</w:t>
            </w:r>
          </w:p>
          <w:p w14:paraId="131EC25E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E1358FB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21 – </w:t>
            </w:r>
            <w:r w:rsidR="00F940DB" w:rsidRPr="00AD2B8F">
              <w:rPr>
                <w:rFonts w:ascii="Arial" w:hAnsi="Arial" w:cs="Arial"/>
                <w:b/>
              </w:rPr>
              <w:t>C</w:t>
            </w:r>
          </w:p>
          <w:p w14:paraId="67495DF0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04A5A85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21 – </w:t>
            </w:r>
            <w:r w:rsidR="00C9440C" w:rsidRPr="00AD2B8F">
              <w:rPr>
                <w:rFonts w:ascii="Arial" w:hAnsi="Arial" w:cs="Arial"/>
                <w:b/>
              </w:rPr>
              <w:t>D</w:t>
            </w:r>
          </w:p>
          <w:p w14:paraId="6237D783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1353A87D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21 – </w:t>
            </w:r>
            <w:r w:rsidR="00913103" w:rsidRPr="00AD2B8F">
              <w:rPr>
                <w:rFonts w:ascii="Arial" w:hAnsi="Arial" w:cs="Arial"/>
                <w:b/>
              </w:rPr>
              <w:t>A</w:t>
            </w:r>
          </w:p>
          <w:p w14:paraId="0B738C78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70152D00" w14:textId="77777777" w:rsidTr="003D0506">
        <w:tc>
          <w:tcPr>
            <w:tcW w:w="1240" w:type="dxa"/>
          </w:tcPr>
          <w:p w14:paraId="43D69C9E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22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1B432082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942DD29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22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152B681B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3D45912D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22 – </w:t>
            </w:r>
            <w:r w:rsidR="00913103" w:rsidRPr="00AD2B8F">
              <w:rPr>
                <w:rFonts w:ascii="Arial" w:hAnsi="Arial" w:cs="Arial"/>
                <w:b/>
              </w:rPr>
              <w:t>C</w:t>
            </w:r>
          </w:p>
          <w:p w14:paraId="30DF3C1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F1243C1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22 – </w:t>
            </w:r>
            <w:r w:rsidR="00913103" w:rsidRPr="00AD2B8F">
              <w:rPr>
                <w:rFonts w:ascii="Arial" w:hAnsi="Arial" w:cs="Arial"/>
                <w:b/>
              </w:rPr>
              <w:t>B</w:t>
            </w:r>
          </w:p>
          <w:p w14:paraId="7ABE42CA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3835AA67" w14:textId="77777777" w:rsidTr="003D0506">
        <w:tc>
          <w:tcPr>
            <w:tcW w:w="1240" w:type="dxa"/>
          </w:tcPr>
          <w:p w14:paraId="776C4F4F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23 – </w:t>
            </w:r>
            <w:r w:rsidR="00F940DB" w:rsidRPr="00AD2B8F">
              <w:rPr>
                <w:rFonts w:ascii="Arial" w:hAnsi="Arial" w:cs="Arial"/>
                <w:b/>
              </w:rPr>
              <w:t>A</w:t>
            </w:r>
          </w:p>
          <w:p w14:paraId="112B82B6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4D424114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23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01C7889E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5ED0BB89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23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08B76213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E3A1B36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23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1632DC2F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AD2B8F" w:rsidRPr="00AD2B8F" w14:paraId="53C27ABA" w14:textId="77777777" w:rsidTr="003D0506">
        <w:tc>
          <w:tcPr>
            <w:tcW w:w="1240" w:type="dxa"/>
          </w:tcPr>
          <w:p w14:paraId="7DD6F526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24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3A87BACD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04161807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24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5EA477F1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669A499E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24 – </w:t>
            </w:r>
            <w:r w:rsidR="00913103" w:rsidRPr="00AD2B8F">
              <w:rPr>
                <w:rFonts w:ascii="Arial" w:hAnsi="Arial" w:cs="Arial"/>
                <w:b/>
              </w:rPr>
              <w:t>C</w:t>
            </w:r>
          </w:p>
          <w:p w14:paraId="48070FE9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51FA2B7F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24 – </w:t>
            </w:r>
            <w:r w:rsidR="00913103" w:rsidRPr="00AD2B8F">
              <w:rPr>
                <w:rFonts w:ascii="Arial" w:hAnsi="Arial" w:cs="Arial"/>
                <w:b/>
              </w:rPr>
              <w:t>C</w:t>
            </w:r>
          </w:p>
          <w:p w14:paraId="0563766A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  <w:tr w:rsidR="00E172DE" w:rsidRPr="00AD2B8F" w14:paraId="3FA950E1" w14:textId="77777777" w:rsidTr="003D0506">
        <w:tc>
          <w:tcPr>
            <w:tcW w:w="1240" w:type="dxa"/>
          </w:tcPr>
          <w:p w14:paraId="66EB1094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25 – </w:t>
            </w:r>
            <w:r w:rsidR="00F940DB" w:rsidRPr="00AD2B8F">
              <w:rPr>
                <w:rFonts w:ascii="Arial" w:hAnsi="Arial" w:cs="Arial"/>
                <w:b/>
              </w:rPr>
              <w:t>B</w:t>
            </w:r>
          </w:p>
          <w:p w14:paraId="62E7E3E4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751E91C5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25 – </w:t>
            </w:r>
            <w:r w:rsidR="00F940DB" w:rsidRPr="00AD2B8F">
              <w:rPr>
                <w:rFonts w:ascii="Arial" w:hAnsi="Arial" w:cs="Arial"/>
                <w:b/>
              </w:rPr>
              <w:t>D</w:t>
            </w:r>
          </w:p>
          <w:p w14:paraId="30CB1AA5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0" w:type="dxa"/>
          </w:tcPr>
          <w:p w14:paraId="7AC9EAF4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25 – </w:t>
            </w:r>
            <w:r w:rsidR="00913103" w:rsidRPr="00AD2B8F">
              <w:rPr>
                <w:rFonts w:ascii="Arial" w:hAnsi="Arial" w:cs="Arial"/>
                <w:b/>
              </w:rPr>
              <w:t>D</w:t>
            </w:r>
          </w:p>
          <w:p w14:paraId="2F4789A1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  <w:tc>
          <w:tcPr>
            <w:tcW w:w="1241" w:type="dxa"/>
          </w:tcPr>
          <w:p w14:paraId="6677AA0C" w14:textId="77777777" w:rsidR="00E172DE" w:rsidRPr="00AD2B8F" w:rsidRDefault="00E172DE" w:rsidP="003D0506">
            <w:pPr>
              <w:rPr>
                <w:rFonts w:ascii="Arial" w:hAnsi="Arial" w:cs="Arial"/>
                <w:b/>
              </w:rPr>
            </w:pPr>
            <w:r w:rsidRPr="00AD2B8F">
              <w:rPr>
                <w:rFonts w:ascii="Arial" w:hAnsi="Arial" w:cs="Arial"/>
                <w:b/>
              </w:rPr>
              <w:t xml:space="preserve">25 – </w:t>
            </w:r>
            <w:r w:rsidR="00913103" w:rsidRPr="00AD2B8F">
              <w:rPr>
                <w:rFonts w:ascii="Arial" w:hAnsi="Arial" w:cs="Arial"/>
                <w:b/>
              </w:rPr>
              <w:t>A</w:t>
            </w:r>
          </w:p>
          <w:p w14:paraId="17C36FEB" w14:textId="77777777" w:rsidR="00E172DE" w:rsidRPr="00AD2B8F" w:rsidRDefault="00E172DE" w:rsidP="003D0506">
            <w:pPr>
              <w:pStyle w:val="AralkYok"/>
            </w:pPr>
            <w:r w:rsidRPr="00AD2B8F">
              <w:t xml:space="preserve"> </w:t>
            </w:r>
          </w:p>
        </w:tc>
      </w:tr>
    </w:tbl>
    <w:p w14:paraId="1023617C" w14:textId="2739FD6D" w:rsidR="00074DCA" w:rsidRPr="00AD2B8F" w:rsidRDefault="0065515C" w:rsidP="004947BB">
      <w:pPr>
        <w:pStyle w:val="AralkYok"/>
        <w:rPr>
          <w:rFonts w:ascii="Arial" w:hAnsi="Arial" w:cs="Arial"/>
          <w:sz w:val="20"/>
          <w:szCs w:val="20"/>
        </w:rPr>
      </w:pPr>
      <w:hyperlink r:id="rId39" w:history="1">
        <w:r w:rsidRPr="00946F3E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074DCA" w:rsidRPr="00AD2B8F" w:rsidSect="00346A9D">
      <w:footerReference w:type="default" r:id="rId4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D22F2" w14:textId="77777777" w:rsidR="001054DF" w:rsidRDefault="001054DF" w:rsidP="00324D8B">
      <w:pPr>
        <w:spacing w:after="0" w:line="240" w:lineRule="auto"/>
      </w:pPr>
      <w:r>
        <w:separator/>
      </w:r>
    </w:p>
  </w:endnote>
  <w:endnote w:type="continuationSeparator" w:id="0">
    <w:p w14:paraId="1DD054ED" w14:textId="77777777" w:rsidR="001054DF" w:rsidRDefault="001054D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65B96C1" w14:textId="2B041ECC" w:rsidR="009A43D9" w:rsidRPr="00324D8B" w:rsidRDefault="00FB725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9A43D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F3CFA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2B33976" w14:textId="77777777" w:rsidR="009A43D9" w:rsidRDefault="009A43D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7BEA8" w14:textId="77777777" w:rsidR="001054DF" w:rsidRDefault="001054DF" w:rsidP="00324D8B">
      <w:pPr>
        <w:spacing w:after="0" w:line="240" w:lineRule="auto"/>
      </w:pPr>
      <w:r>
        <w:separator/>
      </w:r>
    </w:p>
  </w:footnote>
  <w:footnote w:type="continuationSeparator" w:id="0">
    <w:p w14:paraId="53AE3954" w14:textId="77777777" w:rsidR="001054DF" w:rsidRDefault="001054DF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6BBA"/>
    <w:rsid w:val="00007A62"/>
    <w:rsid w:val="0001050E"/>
    <w:rsid w:val="000307ED"/>
    <w:rsid w:val="000324FF"/>
    <w:rsid w:val="00033F30"/>
    <w:rsid w:val="00072A62"/>
    <w:rsid w:val="00074DCA"/>
    <w:rsid w:val="000C5B10"/>
    <w:rsid w:val="000C7B50"/>
    <w:rsid w:val="000E1B0F"/>
    <w:rsid w:val="001054DF"/>
    <w:rsid w:val="00132549"/>
    <w:rsid w:val="00143E35"/>
    <w:rsid w:val="0014456C"/>
    <w:rsid w:val="001460EB"/>
    <w:rsid w:val="001530E0"/>
    <w:rsid w:val="00196A0D"/>
    <w:rsid w:val="001A2630"/>
    <w:rsid w:val="001B0BC1"/>
    <w:rsid w:val="001D5E50"/>
    <w:rsid w:val="001E1138"/>
    <w:rsid w:val="001E2B91"/>
    <w:rsid w:val="001F202C"/>
    <w:rsid w:val="001F2718"/>
    <w:rsid w:val="001F3998"/>
    <w:rsid w:val="001F5DB6"/>
    <w:rsid w:val="001F61B4"/>
    <w:rsid w:val="00232636"/>
    <w:rsid w:val="0024713C"/>
    <w:rsid w:val="00253624"/>
    <w:rsid w:val="00254EE7"/>
    <w:rsid w:val="002638B9"/>
    <w:rsid w:val="002908DA"/>
    <w:rsid w:val="002A2CB9"/>
    <w:rsid w:val="002C33B2"/>
    <w:rsid w:val="002C5833"/>
    <w:rsid w:val="002E2C93"/>
    <w:rsid w:val="002E6422"/>
    <w:rsid w:val="00313D15"/>
    <w:rsid w:val="00321E04"/>
    <w:rsid w:val="00324CFD"/>
    <w:rsid w:val="00324D8B"/>
    <w:rsid w:val="003422DC"/>
    <w:rsid w:val="00346A9D"/>
    <w:rsid w:val="00371E5C"/>
    <w:rsid w:val="003744C6"/>
    <w:rsid w:val="0038476C"/>
    <w:rsid w:val="00391099"/>
    <w:rsid w:val="003915EB"/>
    <w:rsid w:val="00392C3B"/>
    <w:rsid w:val="00393286"/>
    <w:rsid w:val="0039342E"/>
    <w:rsid w:val="0039797C"/>
    <w:rsid w:val="003A238A"/>
    <w:rsid w:val="003B2BDB"/>
    <w:rsid w:val="003C2786"/>
    <w:rsid w:val="003D0506"/>
    <w:rsid w:val="003D170B"/>
    <w:rsid w:val="004059D0"/>
    <w:rsid w:val="0041410D"/>
    <w:rsid w:val="004146CE"/>
    <w:rsid w:val="004271DE"/>
    <w:rsid w:val="00455918"/>
    <w:rsid w:val="004663FB"/>
    <w:rsid w:val="00484679"/>
    <w:rsid w:val="00490506"/>
    <w:rsid w:val="004947BB"/>
    <w:rsid w:val="004A1075"/>
    <w:rsid w:val="004C38B2"/>
    <w:rsid w:val="004D313F"/>
    <w:rsid w:val="004E3BAD"/>
    <w:rsid w:val="004F00B7"/>
    <w:rsid w:val="00500FB0"/>
    <w:rsid w:val="00543D58"/>
    <w:rsid w:val="00556BCA"/>
    <w:rsid w:val="00572327"/>
    <w:rsid w:val="00582273"/>
    <w:rsid w:val="00597184"/>
    <w:rsid w:val="005B5241"/>
    <w:rsid w:val="005B5AAD"/>
    <w:rsid w:val="005D7595"/>
    <w:rsid w:val="005E4071"/>
    <w:rsid w:val="005E6CF1"/>
    <w:rsid w:val="0065092E"/>
    <w:rsid w:val="0065515C"/>
    <w:rsid w:val="006571AD"/>
    <w:rsid w:val="00666E5E"/>
    <w:rsid w:val="00672A74"/>
    <w:rsid w:val="00675938"/>
    <w:rsid w:val="006965E1"/>
    <w:rsid w:val="006C16EC"/>
    <w:rsid w:val="006E5DCC"/>
    <w:rsid w:val="006F005D"/>
    <w:rsid w:val="0070446C"/>
    <w:rsid w:val="00725B59"/>
    <w:rsid w:val="00744CC2"/>
    <w:rsid w:val="00753119"/>
    <w:rsid w:val="00761D30"/>
    <w:rsid w:val="00773A99"/>
    <w:rsid w:val="00786168"/>
    <w:rsid w:val="00787651"/>
    <w:rsid w:val="007B4B42"/>
    <w:rsid w:val="007B5F87"/>
    <w:rsid w:val="007C390E"/>
    <w:rsid w:val="008036D3"/>
    <w:rsid w:val="008146E3"/>
    <w:rsid w:val="00832311"/>
    <w:rsid w:val="00836376"/>
    <w:rsid w:val="00841F7D"/>
    <w:rsid w:val="00842C9B"/>
    <w:rsid w:val="0085062E"/>
    <w:rsid w:val="00862752"/>
    <w:rsid w:val="008C17F2"/>
    <w:rsid w:val="008C60B6"/>
    <w:rsid w:val="008D08EA"/>
    <w:rsid w:val="008D3BC0"/>
    <w:rsid w:val="008F0713"/>
    <w:rsid w:val="008F4698"/>
    <w:rsid w:val="00901DA8"/>
    <w:rsid w:val="00913103"/>
    <w:rsid w:val="0091765E"/>
    <w:rsid w:val="00917BB7"/>
    <w:rsid w:val="00927DAC"/>
    <w:rsid w:val="00931823"/>
    <w:rsid w:val="009376D7"/>
    <w:rsid w:val="00942B86"/>
    <w:rsid w:val="00945ECC"/>
    <w:rsid w:val="00964EF7"/>
    <w:rsid w:val="009671AB"/>
    <w:rsid w:val="00973B60"/>
    <w:rsid w:val="00973D48"/>
    <w:rsid w:val="00986E21"/>
    <w:rsid w:val="009A43D9"/>
    <w:rsid w:val="009F3D17"/>
    <w:rsid w:val="00A14FF5"/>
    <w:rsid w:val="00A51AD4"/>
    <w:rsid w:val="00A529D4"/>
    <w:rsid w:val="00A61579"/>
    <w:rsid w:val="00A63FA5"/>
    <w:rsid w:val="00A721E4"/>
    <w:rsid w:val="00A72483"/>
    <w:rsid w:val="00AA3DB8"/>
    <w:rsid w:val="00AB2F31"/>
    <w:rsid w:val="00AD2B8F"/>
    <w:rsid w:val="00AF3CFA"/>
    <w:rsid w:val="00B04BBC"/>
    <w:rsid w:val="00B13E5A"/>
    <w:rsid w:val="00B205AE"/>
    <w:rsid w:val="00B25A10"/>
    <w:rsid w:val="00B405FD"/>
    <w:rsid w:val="00B45847"/>
    <w:rsid w:val="00B64810"/>
    <w:rsid w:val="00B823DA"/>
    <w:rsid w:val="00B82A08"/>
    <w:rsid w:val="00BA3532"/>
    <w:rsid w:val="00BB2716"/>
    <w:rsid w:val="00BC64A9"/>
    <w:rsid w:val="00BD4CBF"/>
    <w:rsid w:val="00BE2BE5"/>
    <w:rsid w:val="00BF44F4"/>
    <w:rsid w:val="00BF598D"/>
    <w:rsid w:val="00C07360"/>
    <w:rsid w:val="00C10B27"/>
    <w:rsid w:val="00C13909"/>
    <w:rsid w:val="00C16740"/>
    <w:rsid w:val="00C20901"/>
    <w:rsid w:val="00C336D6"/>
    <w:rsid w:val="00C43BFF"/>
    <w:rsid w:val="00C50B66"/>
    <w:rsid w:val="00C50B83"/>
    <w:rsid w:val="00C55AFC"/>
    <w:rsid w:val="00C63708"/>
    <w:rsid w:val="00C77595"/>
    <w:rsid w:val="00C9440C"/>
    <w:rsid w:val="00C964BC"/>
    <w:rsid w:val="00CB4FFE"/>
    <w:rsid w:val="00CC2B1E"/>
    <w:rsid w:val="00CD624E"/>
    <w:rsid w:val="00CE79FA"/>
    <w:rsid w:val="00CF03D2"/>
    <w:rsid w:val="00D207B3"/>
    <w:rsid w:val="00D20D5D"/>
    <w:rsid w:val="00D23184"/>
    <w:rsid w:val="00D5572F"/>
    <w:rsid w:val="00D635D7"/>
    <w:rsid w:val="00D91A7F"/>
    <w:rsid w:val="00D97195"/>
    <w:rsid w:val="00DA671B"/>
    <w:rsid w:val="00DC3A30"/>
    <w:rsid w:val="00DF70E8"/>
    <w:rsid w:val="00E01922"/>
    <w:rsid w:val="00E04F99"/>
    <w:rsid w:val="00E0761D"/>
    <w:rsid w:val="00E10375"/>
    <w:rsid w:val="00E12EF1"/>
    <w:rsid w:val="00E172DE"/>
    <w:rsid w:val="00E23E07"/>
    <w:rsid w:val="00E46BB8"/>
    <w:rsid w:val="00E967AE"/>
    <w:rsid w:val="00EA5723"/>
    <w:rsid w:val="00EC3024"/>
    <w:rsid w:val="00ED1B46"/>
    <w:rsid w:val="00EE4177"/>
    <w:rsid w:val="00EE530D"/>
    <w:rsid w:val="00F5663A"/>
    <w:rsid w:val="00F74682"/>
    <w:rsid w:val="00F82AD2"/>
    <w:rsid w:val="00F87BC3"/>
    <w:rsid w:val="00F9331B"/>
    <w:rsid w:val="00F940DB"/>
    <w:rsid w:val="00F94A62"/>
    <w:rsid w:val="00FA35BE"/>
    <w:rsid w:val="00FB7251"/>
    <w:rsid w:val="00FC698B"/>
    <w:rsid w:val="00FD7DE8"/>
    <w:rsid w:val="00FE73A4"/>
    <w:rsid w:val="00FF7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02D3D"/>
  <w15:docId w15:val="{2675B8B9-C872-4E6C-9392-58D96978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C64A9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391099"/>
  </w:style>
  <w:style w:type="character" w:styleId="Kpr">
    <w:name w:val="Hyperlink"/>
    <w:basedOn w:val="VarsaylanParagrafYazTipi"/>
    <w:uiPriority w:val="99"/>
    <w:unhideWhenUsed/>
    <w:rsid w:val="00D91A7F"/>
    <w:rPr>
      <w:color w:val="0000FF"/>
      <w:u w:val="single"/>
    </w:rPr>
  </w:style>
  <w:style w:type="paragraph" w:customStyle="1" w:styleId="Default">
    <w:name w:val="Default"/>
    <w:rsid w:val="005B52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E530D"/>
    <w:rPr>
      <w:color w:val="808080"/>
    </w:rPr>
  </w:style>
  <w:style w:type="table" w:styleId="TabloKlavuzu">
    <w:name w:val="Table Grid"/>
    <w:basedOn w:val="NormalTablo"/>
    <w:uiPriority w:val="59"/>
    <w:rsid w:val="00E1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55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emf"/><Relationship Id="rId39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microsoft.com/office/2007/relationships/hdphoto" Target="media/hdphoto8.wdp"/><Relationship Id="rId34" Type="http://schemas.microsoft.com/office/2007/relationships/hdphoto" Target="media/hdphoto14.wdp"/><Relationship Id="rId42" Type="http://schemas.openxmlformats.org/officeDocument/2006/relationships/theme" Target="theme/theme1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33" Type="http://schemas.openxmlformats.org/officeDocument/2006/relationships/image" Target="media/image15.png"/><Relationship Id="rId38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32" Type="http://schemas.microsoft.com/office/2007/relationships/hdphoto" Target="media/hdphoto13.wdp"/><Relationship Id="rId37" Type="http://schemas.openxmlformats.org/officeDocument/2006/relationships/image" Target="media/image17.png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microsoft.com/office/2007/relationships/hdphoto" Target="media/hdphoto11.wdp"/><Relationship Id="rId36" Type="http://schemas.microsoft.com/office/2007/relationships/hdphoto" Target="media/hdphoto15.wdp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microsoft.com/office/2007/relationships/hdphoto" Target="media/hdphoto12.wdp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5889</Words>
  <Characters>33569</Characters>
  <DocSecurity>0</DocSecurity>
  <Lines>279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2021-03-27T08:12:00Z</dcterms:modified>
  <cp:category>https://www.sorubak.com</cp:category>
</cp:coreProperties>
</file>