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77C901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75. YIL DİŞTAŞ ORTAOKULU</w:t>
      </w:r>
    </w:p>
    <w:p w14:paraId="3A66FDB6" w14:textId="74EDA2B4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20</w:t>
      </w:r>
      <w:r w:rsidR="00296CBD" w:rsidRPr="00542880">
        <w:rPr>
          <w:rFonts w:ascii="Arial" w:hAnsi="Arial" w:cs="Arial"/>
          <w:b/>
          <w:sz w:val="28"/>
          <w:szCs w:val="20"/>
        </w:rPr>
        <w:t>20</w:t>
      </w:r>
      <w:r w:rsidRPr="00542880">
        <w:rPr>
          <w:rFonts w:ascii="Arial" w:hAnsi="Arial" w:cs="Arial"/>
          <w:b/>
          <w:sz w:val="28"/>
          <w:szCs w:val="20"/>
        </w:rPr>
        <w:t xml:space="preserve"> – 202</w:t>
      </w:r>
      <w:r w:rsidR="00296CBD" w:rsidRPr="00542880">
        <w:rPr>
          <w:rFonts w:ascii="Arial" w:hAnsi="Arial" w:cs="Arial"/>
          <w:b/>
          <w:sz w:val="28"/>
          <w:szCs w:val="20"/>
        </w:rPr>
        <w:t>1</w:t>
      </w:r>
      <w:r w:rsidRPr="00542880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C1FFA7F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542880">
        <w:rPr>
          <w:rFonts w:ascii="Arial" w:hAnsi="Arial" w:cs="Arial"/>
          <w:b/>
          <w:bCs/>
          <w:sz w:val="28"/>
          <w:szCs w:val="20"/>
        </w:rPr>
        <w:t xml:space="preserve">6. SINIF İOKBS DENEME SINAVI –18 </w:t>
      </w:r>
    </w:p>
    <w:p w14:paraId="11D9A9A4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( Mut / MERSİN )</w:t>
      </w:r>
    </w:p>
    <w:p w14:paraId="664DA15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B33594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BF3D38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ADF1A5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032659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TÜRKÇE TESTİ</w:t>
      </w:r>
    </w:p>
    <w:p w14:paraId="0FE2DF8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DA6048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5096C2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1.</w:t>
      </w:r>
      <w:r w:rsidRPr="00542880">
        <w:rPr>
          <w:rFonts w:ascii="Arial" w:hAnsi="Arial" w:cs="Arial"/>
          <w:sz w:val="20"/>
          <w:szCs w:val="20"/>
        </w:rPr>
        <w:t xml:space="preserve">  Bilmem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dikkat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ettiniz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mi?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Birçok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kimse,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tam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vaktinde </w:t>
      </w:r>
    </w:p>
    <w:p w14:paraId="45866F8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iş</w:t>
      </w:r>
      <w:r w:rsidRPr="00542880">
        <w:rPr>
          <w:rFonts w:ascii="Arial" w:hAnsi="Arial" w:cs="Arial"/>
          <w:sz w:val="2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görmenin insan için bir onur işi olduğunu düşün-</w:t>
      </w:r>
    </w:p>
    <w:p w14:paraId="51716EB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mez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Çağrıldıkları yere yarım saat, bir saat geç </w:t>
      </w:r>
      <w:proofErr w:type="spellStart"/>
      <w:r w:rsidRPr="00542880">
        <w:rPr>
          <w:rFonts w:ascii="Arial" w:hAnsi="Arial" w:cs="Arial"/>
          <w:sz w:val="20"/>
          <w:szCs w:val="20"/>
        </w:rPr>
        <w:t>gi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07B0AF0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derler. Her nedense bir toplantıya vaktinde gitmek, </w:t>
      </w:r>
    </w:p>
    <w:p w14:paraId="20369B5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öteden beri savsaklanan bir konudur. Bu kötü alış-</w:t>
      </w:r>
    </w:p>
    <w:p w14:paraId="69F3557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kanlıktan kendinizi koruyunuz. Her işi vaktinde gör-</w:t>
      </w:r>
    </w:p>
    <w:p w14:paraId="37229AC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meye alışınız.</w:t>
      </w:r>
    </w:p>
    <w:p w14:paraId="4598E1B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5181B6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b/>
          <w:sz w:val="20"/>
          <w:szCs w:val="20"/>
        </w:rPr>
        <w:t xml:space="preserve">Bu parçadan aşağıdakilerden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çıkarıla-</w:t>
      </w:r>
    </w:p>
    <w:p w14:paraId="58DEE8F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?</w:t>
      </w:r>
    </w:p>
    <w:p w14:paraId="7A9B792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983ED4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Verdiği sözü tutmayı önemsemeyen insanlar var-</w:t>
      </w:r>
    </w:p>
    <w:p w14:paraId="1533102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2880">
        <w:rPr>
          <w:rFonts w:ascii="Arial" w:hAnsi="Arial" w:cs="Arial"/>
          <w:sz w:val="20"/>
          <w:szCs w:val="20"/>
        </w:rPr>
        <w:t>dır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630004C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Çağrıldıkları yere gecikenler, toplumca ayıplan-   </w:t>
      </w:r>
    </w:p>
    <w:p w14:paraId="12C356B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maktadır.</w:t>
      </w:r>
    </w:p>
    <w:p w14:paraId="6AE2E5A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Toplantılara gecikmek, artık bir alışkanlık hâlini </w:t>
      </w:r>
    </w:p>
    <w:p w14:paraId="1D91077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almıştır.</w:t>
      </w:r>
    </w:p>
    <w:p w14:paraId="5FD84B4D" w14:textId="2C8F8A9A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İşi vaktinde yapmamak, terk edilmesi gereken </w:t>
      </w:r>
    </w:p>
    <w:p w14:paraId="07CDB878" w14:textId="19C5055F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bir alışkanlıktır.</w:t>
      </w:r>
    </w:p>
    <w:p w14:paraId="7A2A91D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E2A7C9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EFA746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BAACB5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2467BA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Aşağıdaki cümlelerin hangisinde karşıt </w:t>
      </w:r>
      <w:r w:rsidRPr="00542880">
        <w:rPr>
          <w:rFonts w:ascii="Arial" w:hAnsi="Arial" w:cs="Arial"/>
          <w:sz w:val="20"/>
          <w:szCs w:val="20"/>
        </w:rPr>
        <w:t>(zıt)</w:t>
      </w:r>
      <w:r w:rsidRPr="00542880">
        <w:rPr>
          <w:rFonts w:ascii="Arial" w:hAnsi="Arial" w:cs="Arial"/>
          <w:b/>
          <w:sz w:val="20"/>
          <w:szCs w:val="20"/>
        </w:rPr>
        <w:t xml:space="preserve"> an-</w:t>
      </w:r>
    </w:p>
    <w:p w14:paraId="75037DD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lamlı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sözcükler bir arada </w:t>
      </w:r>
      <w:r w:rsidRPr="00542880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2200048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B9FA3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Soğuk havalarda yünlü, sıcak havalarda pamuklu </w:t>
      </w:r>
    </w:p>
    <w:p w14:paraId="7AC10E0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giysiler tercih etmeliyiz.</w:t>
      </w:r>
    </w:p>
    <w:p w14:paraId="5B4350A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Sahibini gören köpek bir aşağı bir yukarı koşup </w:t>
      </w:r>
    </w:p>
    <w:p w14:paraId="4079B5C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durdu.</w:t>
      </w:r>
    </w:p>
    <w:p w14:paraId="183EE24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Onunla son buluşmamızda ilk defa bu kadar yor-</w:t>
      </w:r>
    </w:p>
    <w:p w14:paraId="3F7C12A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2880">
        <w:rPr>
          <w:rFonts w:ascii="Arial" w:hAnsi="Arial" w:cs="Arial"/>
          <w:sz w:val="20"/>
          <w:szCs w:val="20"/>
        </w:rPr>
        <w:t>gun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göründüğünü söylemiştim.</w:t>
      </w:r>
    </w:p>
    <w:p w14:paraId="15E4DF2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Kendimi</w:t>
      </w:r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iyi</w:t>
      </w:r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hissedersem</w:t>
      </w:r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gelirim</w:t>
      </w:r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fakat</w:t>
      </w:r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yorgun</w:t>
      </w:r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olur-</w:t>
      </w:r>
    </w:p>
    <w:p w14:paraId="0852658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sam gelmem.</w:t>
      </w:r>
    </w:p>
    <w:p w14:paraId="5C0E2EB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722ABD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827725B" w14:textId="38C3024D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77C9210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1F4C6E29" w14:textId="52DAEF69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3.</w:t>
      </w:r>
      <w:r w:rsidRPr="00542880">
        <w:rPr>
          <w:rFonts w:ascii="Arial" w:hAnsi="Arial" w:cs="Arial"/>
          <w:sz w:val="20"/>
          <w:szCs w:val="20"/>
        </w:rPr>
        <w:t xml:space="preserve">  1. Bu duruma şaşıran tilki yanlarına gidip dostlukla-</w:t>
      </w:r>
    </w:p>
    <w:p w14:paraId="522ADE41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542880">
        <w:rPr>
          <w:rFonts w:ascii="Arial" w:hAnsi="Arial" w:cs="Arial"/>
          <w:sz w:val="20"/>
          <w:szCs w:val="20"/>
        </w:rPr>
        <w:t>rının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gerekçesini sorar.</w:t>
      </w:r>
    </w:p>
    <w:p w14:paraId="519D48C4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2. Tilki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heyecanla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dinler,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köpek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sözlerine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devam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eder.</w:t>
      </w:r>
    </w:p>
    <w:p w14:paraId="19FD6949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3. Tilki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yol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başında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etrafı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gözetlerken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yaman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bir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kurt- </w:t>
      </w:r>
    </w:p>
    <w:p w14:paraId="29BCE672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la çoban köpeğinin güle oynaya geldiklerini görür.</w:t>
      </w:r>
    </w:p>
    <w:p w14:paraId="4EE15D7C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4. Köpek: “Dün bu kurt bizim sürüye saldırdı ve bir-</w:t>
      </w:r>
    </w:p>
    <w:p w14:paraId="36CC2F1F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kaç koyunu boğazladı.”</w:t>
      </w:r>
    </w:p>
    <w:p w14:paraId="52388044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5. “Kurdun arkasından koştum ama yetişemedim, </w:t>
      </w:r>
    </w:p>
    <w:p w14:paraId="5C9D9FE5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çoban da beni evire çevire dövünce ben de gidip </w:t>
      </w:r>
    </w:p>
    <w:p w14:paraId="260C0350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eski düşmanımla dost oldum.” der. </w:t>
      </w:r>
    </w:p>
    <w:p w14:paraId="35E7D5DA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1A03D21B" w14:textId="77777777" w:rsidR="00A63A51" w:rsidRPr="00542880" w:rsidRDefault="00A63A51" w:rsidP="00A63A5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b/>
          <w:sz w:val="20"/>
          <w:szCs w:val="20"/>
        </w:rPr>
        <w:t xml:space="preserve">Olayların oluş sırasına göre, numaralanmış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cüm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-</w:t>
      </w:r>
    </w:p>
    <w:p w14:paraId="1FA01B58" w14:textId="77777777" w:rsidR="00A63A51" w:rsidRPr="00542880" w:rsidRDefault="00A63A51" w:rsidP="00A63A5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leler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nasıl sıralanmalıdır?</w:t>
      </w:r>
    </w:p>
    <w:p w14:paraId="5C45C806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7C176BD6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3 – 1 – 4 – 2 – 5                     B) 3 – 4 – 1 – 2 – 5</w:t>
      </w:r>
    </w:p>
    <w:p w14:paraId="35E7696C" w14:textId="09C43066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4 – 3 – 2 – 1 – 5</w:t>
      </w:r>
      <w:r w:rsidRPr="00542880">
        <w:rPr>
          <w:rFonts w:ascii="Arial" w:hAnsi="Arial" w:cs="Arial"/>
          <w:sz w:val="20"/>
          <w:szCs w:val="20"/>
        </w:rPr>
        <w:tab/>
        <w:t xml:space="preserve">                    D) 4 – 2 – 3 – 1 – 5</w:t>
      </w:r>
    </w:p>
    <w:p w14:paraId="5967B0F4" w14:textId="72B3E2E1" w:rsidR="007C3DE3" w:rsidRPr="00542880" w:rsidRDefault="00A63A51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7C3DE3" w:rsidRPr="00542880">
        <w:rPr>
          <w:rFonts w:ascii="Arial" w:hAnsi="Arial" w:cs="Arial"/>
          <w:b/>
          <w:sz w:val="28"/>
          <w:szCs w:val="20"/>
        </w:rPr>
        <w:t>4.</w:t>
      </w:r>
      <w:r w:rsidR="007C3DE3" w:rsidRPr="00542880">
        <w:rPr>
          <w:rFonts w:ascii="Arial" w:hAnsi="Arial" w:cs="Arial"/>
          <w:sz w:val="20"/>
          <w:szCs w:val="20"/>
        </w:rPr>
        <w:t xml:space="preserve">  Bir hikâyeye göre bir Amerikan askeri, Kore Savaşı </w:t>
      </w:r>
    </w:p>
    <w:p w14:paraId="79FC6C6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sırasında her yandan düşmanla sarıldıklarını öğren-</w:t>
      </w:r>
    </w:p>
    <w:p w14:paraId="63D6F37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diği</w:t>
      </w:r>
      <w:proofErr w:type="spellEnd"/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zaman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şöyle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konuştu: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“Pekâlâ,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onlar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solumuzda,</w:t>
      </w:r>
    </w:p>
    <w:p w14:paraId="4846426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sağımızda, önümüzde ve arkamızdalar. İşte bu defa </w:t>
      </w:r>
    </w:p>
    <w:p w14:paraId="4A6DD85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elimizden kaçamazlar.” Bu hikâyede olduğu gibi in-</w:t>
      </w:r>
    </w:p>
    <w:p w14:paraId="7311253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sanın hayatında engeller, meydan okumalar, sorun-</w:t>
      </w:r>
    </w:p>
    <w:p w14:paraId="73CCD3B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lar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ve başarısızlıklar her zaman olur. Bu tür berbat </w:t>
      </w:r>
    </w:p>
    <w:p w14:paraId="13E30AB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koşulların hayatımızı karartmasına izin vermeyelim.</w:t>
      </w:r>
    </w:p>
    <w:p w14:paraId="081E01D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239714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b/>
          <w:sz w:val="20"/>
          <w:szCs w:val="20"/>
        </w:rPr>
        <w:t>Bu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parçadan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hareketle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parçada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sözü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edilen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Ame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- </w:t>
      </w:r>
    </w:p>
    <w:p w14:paraId="70BB279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rikan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askeri için aşağıdakilerden hangisi söyle-</w:t>
      </w:r>
    </w:p>
    <w:p w14:paraId="56EA257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nebilir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?</w:t>
      </w:r>
    </w:p>
    <w:p w14:paraId="6FAD43B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50AACD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İçinde bulunduğu olumsuz durumu iyimser bir </w:t>
      </w:r>
    </w:p>
    <w:p w14:paraId="6596E39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yaklaşımla değerlendirmektedir.</w:t>
      </w:r>
    </w:p>
    <w:p w14:paraId="68A700D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Yaşanan olayları doğru değerlendirebilecek </w:t>
      </w:r>
      <w:proofErr w:type="spellStart"/>
      <w:r w:rsidRPr="00542880">
        <w:rPr>
          <w:rFonts w:ascii="Arial" w:hAnsi="Arial" w:cs="Arial"/>
          <w:sz w:val="20"/>
          <w:szCs w:val="20"/>
        </w:rPr>
        <w:t>ka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69D8D74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dar deneyimli değildir.</w:t>
      </w:r>
    </w:p>
    <w:p w14:paraId="3EC8ADF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Başarısızlıklarla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dolu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bir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ömür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geçirmiş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bir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askerdir.</w:t>
      </w:r>
    </w:p>
    <w:p w14:paraId="33C5D1E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Zor durumda kaldığından başkalarından yardım </w:t>
      </w:r>
    </w:p>
    <w:p w14:paraId="4711DB6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bekleyen biridir.</w:t>
      </w:r>
    </w:p>
    <w:p w14:paraId="131B453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83AB19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C9F42AB" w14:textId="5204808A" w:rsidR="005E2BE8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11C41F47" w14:textId="77777777" w:rsidR="005E2BE8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09619A97" w14:textId="77777777" w:rsidR="005E2BE8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A63A51" w:rsidRPr="00542880">
        <w:rPr>
          <w:rFonts w:ascii="Arial" w:hAnsi="Arial" w:cs="Arial"/>
          <w:b/>
          <w:sz w:val="28"/>
          <w:szCs w:val="20"/>
        </w:rPr>
        <w:t>5.</w:t>
      </w:r>
      <w:r w:rsidR="00A63A51" w:rsidRPr="00542880">
        <w:rPr>
          <w:rFonts w:ascii="Arial" w:hAnsi="Arial" w:cs="Arial"/>
          <w:sz w:val="20"/>
          <w:szCs w:val="20"/>
        </w:rPr>
        <w:t xml:space="preserve">  Türkiye’de dalış turizmini, Bodrum’da 1970’lerin</w:t>
      </w:r>
      <w:r w:rsidRPr="0054288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s</w:t>
      </w:r>
      <w:r w:rsidR="00A63A51" w:rsidRPr="00542880">
        <w:rPr>
          <w:rFonts w:ascii="Arial" w:hAnsi="Arial" w:cs="Arial"/>
          <w:sz w:val="20"/>
          <w:szCs w:val="20"/>
        </w:rPr>
        <w:t>o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- </w:t>
      </w:r>
    </w:p>
    <w:p w14:paraId="44E74B8D" w14:textId="77777777" w:rsidR="005E2BE8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nunda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yabancı uyruklu dalgıçlar, Turizm Bakanlı</w:t>
      </w:r>
      <w:r w:rsidRPr="00542880">
        <w:rPr>
          <w:rFonts w:ascii="Arial" w:hAnsi="Arial" w:cs="Arial"/>
          <w:sz w:val="20"/>
          <w:szCs w:val="20"/>
        </w:rPr>
        <w:t>-</w:t>
      </w:r>
    </w:p>
    <w:p w14:paraId="21654C70" w14:textId="23D1F792" w:rsidR="00A63A51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ğından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izin alarak başlatmış oldular. 1985 yılında </w:t>
      </w:r>
    </w:p>
    <w:p w14:paraId="1E8EE373" w14:textId="77777777" w:rsidR="005E2BE8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Mahmut Süner, Triton isimli ilk yerli dalış merkezini </w:t>
      </w:r>
    </w:p>
    <w:p w14:paraId="0BD8894B" w14:textId="46220F7D" w:rsidR="00A63A51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A63A51" w:rsidRPr="00542880">
        <w:rPr>
          <w:rFonts w:ascii="Arial" w:hAnsi="Arial" w:cs="Arial"/>
          <w:sz w:val="20"/>
          <w:szCs w:val="20"/>
        </w:rPr>
        <w:t xml:space="preserve">açtı. Ortağı Şinasi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Bingeli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ile öncülük ettikleri bu </w:t>
      </w:r>
      <w:proofErr w:type="spellStart"/>
      <w:r w:rsidRPr="00542880">
        <w:rPr>
          <w:rFonts w:ascii="Arial" w:hAnsi="Arial" w:cs="Arial"/>
          <w:sz w:val="20"/>
          <w:szCs w:val="20"/>
        </w:rPr>
        <w:t>hiz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2C917CC2" w14:textId="77777777" w:rsidR="005E2BE8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met alanını zaman içinde bir çok firma takip etti. </w:t>
      </w:r>
      <w:proofErr w:type="spellStart"/>
      <w:r w:rsidRPr="00542880">
        <w:rPr>
          <w:rFonts w:ascii="Arial" w:hAnsi="Arial" w:cs="Arial"/>
          <w:sz w:val="20"/>
          <w:szCs w:val="20"/>
        </w:rPr>
        <w:t>Gü</w:t>
      </w:r>
      <w:proofErr w:type="spellEnd"/>
      <w:r w:rsidR="005E2BE8" w:rsidRPr="00542880">
        <w:rPr>
          <w:rFonts w:ascii="Arial" w:hAnsi="Arial" w:cs="Arial"/>
          <w:sz w:val="20"/>
          <w:szCs w:val="20"/>
        </w:rPr>
        <w:t>-</w:t>
      </w:r>
    </w:p>
    <w:p w14:paraId="7F256B6A" w14:textId="77777777" w:rsidR="005E2BE8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A63A51" w:rsidRPr="00542880">
        <w:rPr>
          <w:rFonts w:ascii="Arial" w:hAnsi="Arial" w:cs="Arial"/>
          <w:sz w:val="20"/>
          <w:szCs w:val="20"/>
        </w:rPr>
        <w:t xml:space="preserve">nümüzde ise Bodrum’da onlarca dalış merkezi,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gi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1C7C3A11" w14:textId="77777777" w:rsidR="005E2BE8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derek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artan bir kaliteyle dalış turizmine hizmet ver</w:t>
      </w:r>
      <w:r w:rsidRPr="00542880">
        <w:rPr>
          <w:rFonts w:ascii="Arial" w:hAnsi="Arial" w:cs="Arial"/>
          <w:sz w:val="20"/>
          <w:szCs w:val="20"/>
        </w:rPr>
        <w:t>-</w:t>
      </w:r>
    </w:p>
    <w:p w14:paraId="2DFAB178" w14:textId="14F5FD24" w:rsidR="00A63A51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A63A51" w:rsidRPr="00542880">
        <w:rPr>
          <w:rFonts w:ascii="Arial" w:hAnsi="Arial" w:cs="Arial"/>
          <w:sz w:val="20"/>
          <w:szCs w:val="20"/>
        </w:rPr>
        <w:t>meyi sürdürüyor.</w:t>
      </w:r>
    </w:p>
    <w:p w14:paraId="05771241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4403E9EE" w14:textId="262F42E0" w:rsidR="00A63A51" w:rsidRPr="00542880" w:rsidRDefault="00A63A51" w:rsidP="00A63A5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b/>
          <w:sz w:val="20"/>
          <w:szCs w:val="20"/>
        </w:rPr>
        <w:t>Bu metnin konusu aşağıdakilerden hangisidir?</w:t>
      </w:r>
    </w:p>
    <w:p w14:paraId="653230A4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5180F3F8" w14:textId="17FFA26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Türkiye’de dalış turizminin gelişimi</w:t>
      </w:r>
    </w:p>
    <w:p w14:paraId="5B1C5C9D" w14:textId="65CC4E3D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Dünyada dalgıçlığa verilen önem</w:t>
      </w:r>
    </w:p>
    <w:p w14:paraId="6A19E5F9" w14:textId="6D6F06A5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Bodrum’um doğal güzellikleri</w:t>
      </w:r>
    </w:p>
    <w:p w14:paraId="7E9873B8" w14:textId="037CF292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Dalış turizminin kayak turizminden farkları</w:t>
      </w:r>
    </w:p>
    <w:p w14:paraId="30FD1F8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9AF6C42" w14:textId="4FA6864C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2487DF" w14:textId="6B7282B5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230D5863" w14:textId="77777777" w:rsidR="005E2BE8" w:rsidRPr="00542880" w:rsidRDefault="005E2BE8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7A13D250" w14:textId="107D3422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6.</w:t>
      </w:r>
      <w:r w:rsidRPr="00542880">
        <w:rPr>
          <w:rFonts w:ascii="Arial" w:hAnsi="Arial" w:cs="Arial"/>
          <w:sz w:val="20"/>
          <w:szCs w:val="20"/>
        </w:rPr>
        <w:t xml:space="preserve">  Doğanın tüm cömertliğini gösterdiği cennet gibi bir </w:t>
      </w:r>
    </w:p>
    <w:p w14:paraId="65783B93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gölün yanı başında bulunan dağ evimizde, temiz ve </w:t>
      </w:r>
    </w:p>
    <w:p w14:paraId="509261A0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güler yüzlü ev sahiplerinin hazırladığı köy kahvaltısı-</w:t>
      </w:r>
    </w:p>
    <w:p w14:paraId="1AB80E32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nı</w:t>
      </w:r>
      <w:proofErr w:type="spellEnd"/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denemeye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hazır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mısınız?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İstanbul’a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yakın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dağ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evi- </w:t>
      </w:r>
    </w:p>
    <w:p w14:paraId="22054A31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mizde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sizleri ağırlamaktan mutluluk duyacağız.</w:t>
      </w:r>
    </w:p>
    <w:p w14:paraId="3FFBEBDA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3E93F0EC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b/>
          <w:sz w:val="20"/>
          <w:szCs w:val="20"/>
        </w:rPr>
        <w:t xml:space="preserve">Aşağıdakilerden hangisi bu metindeki  </w:t>
      </w:r>
      <w:r w:rsidRPr="00542880">
        <w:rPr>
          <w:rFonts w:ascii="Arial" w:hAnsi="Arial" w:cs="Arial"/>
          <w:sz w:val="20"/>
          <w:szCs w:val="20"/>
        </w:rPr>
        <w:t>“kişileştir-</w:t>
      </w:r>
    </w:p>
    <w:p w14:paraId="4C8E68B2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me” </w:t>
      </w:r>
      <w:r w:rsidRPr="00542880">
        <w:rPr>
          <w:rFonts w:ascii="Arial" w:hAnsi="Arial" w:cs="Arial"/>
          <w:b/>
          <w:sz w:val="20"/>
          <w:szCs w:val="20"/>
        </w:rPr>
        <w:t>sanatını sağlamıştır?</w:t>
      </w:r>
    </w:p>
    <w:p w14:paraId="0E536223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2FE89AA7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Ev sahiplerinin güler yüzlü olması</w:t>
      </w:r>
    </w:p>
    <w:p w14:paraId="0981CC84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Doğanın cömert olması</w:t>
      </w:r>
    </w:p>
    <w:p w14:paraId="538FA13E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Konukların dağ evinde ağırlanması  </w:t>
      </w:r>
    </w:p>
    <w:p w14:paraId="4829B7B1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Gölün cennete benzetilmesi</w:t>
      </w:r>
    </w:p>
    <w:p w14:paraId="0378D7EC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4E002B4F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4AA7D5B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3BFA5A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4E59E29" w14:textId="5180FB4E" w:rsidR="005E2BE8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5E2BE8" w:rsidRPr="00542880">
        <w:rPr>
          <w:rFonts w:ascii="Arial" w:hAnsi="Arial" w:cs="Arial"/>
          <w:b/>
          <w:sz w:val="28"/>
          <w:szCs w:val="20"/>
        </w:rPr>
        <w:t>7</w:t>
      </w:r>
      <w:r w:rsidRPr="00542880">
        <w:rPr>
          <w:rFonts w:ascii="Arial" w:hAnsi="Arial" w:cs="Arial"/>
          <w:b/>
          <w:sz w:val="28"/>
          <w:szCs w:val="20"/>
        </w:rPr>
        <w:t>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Aşağıdaki tamlamalardan hangisinin çeşidi fark</w:t>
      </w:r>
      <w:r w:rsidR="005E2BE8" w:rsidRPr="00542880">
        <w:rPr>
          <w:rFonts w:ascii="Arial" w:hAnsi="Arial" w:cs="Arial"/>
          <w:b/>
          <w:sz w:val="20"/>
          <w:szCs w:val="20"/>
        </w:rPr>
        <w:t>-</w:t>
      </w:r>
    </w:p>
    <w:p w14:paraId="19C3572C" w14:textId="5B9C04EC" w:rsidR="007C3DE3" w:rsidRPr="00542880" w:rsidRDefault="005E2BE8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3DE3" w:rsidRPr="00542880">
        <w:rPr>
          <w:rFonts w:ascii="Arial" w:hAnsi="Arial" w:cs="Arial"/>
          <w:b/>
          <w:sz w:val="20"/>
          <w:szCs w:val="20"/>
        </w:rPr>
        <w:t>lıdır</w:t>
      </w:r>
      <w:proofErr w:type="spellEnd"/>
      <w:r w:rsidR="007C3DE3" w:rsidRPr="00542880">
        <w:rPr>
          <w:rFonts w:ascii="Arial" w:hAnsi="Arial" w:cs="Arial"/>
          <w:b/>
          <w:sz w:val="20"/>
          <w:szCs w:val="20"/>
        </w:rPr>
        <w:t>?</w:t>
      </w:r>
    </w:p>
    <w:p w14:paraId="75F3E06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7F43904" w14:textId="374346B3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Öğretmenler odası</w:t>
      </w:r>
      <w:r w:rsidRPr="00542880">
        <w:rPr>
          <w:rFonts w:ascii="Arial" w:hAnsi="Arial" w:cs="Arial"/>
          <w:sz w:val="20"/>
          <w:szCs w:val="20"/>
        </w:rPr>
        <w:tab/>
        <w:t xml:space="preserve">         B) Dut pekmezi</w:t>
      </w:r>
    </w:p>
    <w:p w14:paraId="5F3C1C74" w14:textId="42C8BC15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Öğrenci yurdu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        D) Okulun bahçesi</w:t>
      </w:r>
    </w:p>
    <w:p w14:paraId="42A4521A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36"/>
        </w:rPr>
      </w:pPr>
    </w:p>
    <w:p w14:paraId="34EE8A7C" w14:textId="484ED63C" w:rsidR="005E2BE8" w:rsidRPr="00542880" w:rsidRDefault="005E2BE8" w:rsidP="005E2BE8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42880">
        <w:rPr>
          <w:rFonts w:ascii="Arial" w:hAnsi="Arial" w:cs="Arial"/>
          <w:b/>
          <w:sz w:val="28"/>
          <w:szCs w:val="20"/>
        </w:rPr>
        <w:t>8.</w:t>
      </w:r>
      <w:r w:rsidRPr="00542880">
        <w:rPr>
          <w:rFonts w:ascii="Arial" w:hAnsi="Arial" w:cs="Arial"/>
          <w:b/>
          <w:sz w:val="20"/>
          <w:szCs w:val="20"/>
        </w:rPr>
        <w:t xml:space="preserve">  Aşağıdakilerden hangisi öznel bir yargı içerir?</w:t>
      </w:r>
    </w:p>
    <w:p w14:paraId="3E43851F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</w:p>
    <w:p w14:paraId="3F56DA71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Bir kurama göre Güneş oluştuğu zaman bugün-</w:t>
      </w:r>
    </w:p>
    <w:p w14:paraId="0206F546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künün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50-60 katı bir büyüklüğe sahipti.</w:t>
      </w:r>
    </w:p>
    <w:p w14:paraId="5FFC3833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Dünya, üzerinde yaşam barındırdığı bilinen tek </w:t>
      </w:r>
    </w:p>
    <w:p w14:paraId="6A04D817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doğal gök cismidir.</w:t>
      </w:r>
    </w:p>
    <w:p w14:paraId="56E2D9D9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Side, Türkiye’de Güneş </w:t>
      </w:r>
      <w:proofErr w:type="spellStart"/>
      <w:r w:rsidRPr="00542880">
        <w:rPr>
          <w:rFonts w:ascii="Arial" w:hAnsi="Arial" w:cs="Arial"/>
          <w:sz w:val="20"/>
          <w:szCs w:val="20"/>
        </w:rPr>
        <w:t>Tutulması’nın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izlendiği </w:t>
      </w:r>
    </w:p>
    <w:p w14:paraId="57CC3E76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en gözde yerdir.</w:t>
      </w:r>
    </w:p>
    <w:p w14:paraId="51850C88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Dünya, Güneş Sistemi’nin Güneş’e uzaklık açı-</w:t>
      </w:r>
    </w:p>
    <w:p w14:paraId="783EAB2C" w14:textId="77777777" w:rsidR="005E2BE8" w:rsidRPr="00542880" w:rsidRDefault="005E2BE8" w:rsidP="005E2BE8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sından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üçüncü sıradaki gezegenidir.</w:t>
      </w:r>
    </w:p>
    <w:p w14:paraId="628C1D0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44274C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486CAF6" w14:textId="5C35B008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2AF14CD" w14:textId="77777777" w:rsidR="005E2BE8" w:rsidRPr="00542880" w:rsidRDefault="005E2BE8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22522F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Pr="00542880">
        <w:rPr>
          <w:rFonts w:ascii="Arial" w:hAnsi="Arial" w:cs="Arial"/>
          <w:b/>
          <w:sz w:val="28"/>
          <w:szCs w:val="20"/>
        </w:rPr>
        <w:t>9.</w:t>
      </w:r>
      <w:r w:rsidRPr="00542880">
        <w:rPr>
          <w:rFonts w:ascii="Arial" w:hAnsi="Arial" w:cs="Arial"/>
          <w:b/>
          <w:sz w:val="20"/>
          <w:szCs w:val="20"/>
        </w:rPr>
        <w:t xml:space="preserve">  Aşağıdaki mısralardan hangisinde yargı gerek-</w:t>
      </w:r>
    </w:p>
    <w:p w14:paraId="15BA8731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çesiyle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2FE11E3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A5125C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Ormanında türlü kuşlar ötüşür</w:t>
      </w:r>
    </w:p>
    <w:p w14:paraId="46224E0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Çayırında gürbüz koçlar itişir.</w:t>
      </w:r>
    </w:p>
    <w:p w14:paraId="2D18587B" w14:textId="77777777" w:rsidR="007C3DE3" w:rsidRPr="00542880" w:rsidRDefault="007C3DE3" w:rsidP="007C3DE3">
      <w:pPr>
        <w:pStyle w:val="AralkYok"/>
        <w:rPr>
          <w:rFonts w:ascii="Arial" w:hAnsi="Arial" w:cs="Arial"/>
          <w:sz w:val="6"/>
          <w:szCs w:val="20"/>
        </w:rPr>
      </w:pPr>
    </w:p>
    <w:p w14:paraId="1A073CC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Yâr mektup göndermiş yadigâr diye</w:t>
      </w:r>
    </w:p>
    <w:p w14:paraId="22B36CD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Gözünün yaşını sil diye yazdırmış.</w:t>
      </w:r>
    </w:p>
    <w:p w14:paraId="5862758D" w14:textId="77777777" w:rsidR="007C3DE3" w:rsidRPr="00542880" w:rsidRDefault="007C3DE3" w:rsidP="007C3DE3">
      <w:pPr>
        <w:pStyle w:val="AralkYok"/>
        <w:rPr>
          <w:rFonts w:ascii="Arial" w:hAnsi="Arial" w:cs="Arial"/>
          <w:sz w:val="6"/>
          <w:szCs w:val="20"/>
        </w:rPr>
      </w:pPr>
    </w:p>
    <w:p w14:paraId="5444841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Sabahleyin gökyüzü parlak, ufuk açıktı</w:t>
      </w:r>
    </w:p>
    <w:p w14:paraId="638BD5A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Güneşli bir havada yaylımız yola çıktı.</w:t>
      </w:r>
    </w:p>
    <w:p w14:paraId="069007BE" w14:textId="77777777" w:rsidR="007C3DE3" w:rsidRPr="00542880" w:rsidRDefault="007C3DE3" w:rsidP="007C3DE3">
      <w:pPr>
        <w:pStyle w:val="AralkYok"/>
        <w:rPr>
          <w:rFonts w:ascii="Arial" w:hAnsi="Arial" w:cs="Arial"/>
          <w:sz w:val="6"/>
          <w:szCs w:val="20"/>
        </w:rPr>
      </w:pPr>
    </w:p>
    <w:p w14:paraId="5E85AD9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Bingöl yaylalarının mavi dumanlarına</w:t>
      </w:r>
    </w:p>
    <w:p w14:paraId="49620C3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Gönlümü yayla yaptım Bingöl çobanlarına</w:t>
      </w:r>
    </w:p>
    <w:p w14:paraId="517C86C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14C765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D64917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62E56D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AC6DF5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10.</w:t>
      </w:r>
      <w:r w:rsidRPr="00542880">
        <w:rPr>
          <w:rFonts w:ascii="Arial" w:hAnsi="Arial" w:cs="Arial"/>
          <w:sz w:val="20"/>
          <w:szCs w:val="20"/>
        </w:rPr>
        <w:t xml:space="preserve">  Her şey insanla güzel,</w:t>
      </w:r>
    </w:p>
    <w:p w14:paraId="6A73912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Doğan güne karşı gerinen evler,</w:t>
      </w:r>
    </w:p>
    <w:p w14:paraId="6E938E8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Mavi rüzgârların koştuğu sokak…</w:t>
      </w:r>
    </w:p>
    <w:p w14:paraId="2DD0C92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İnsansız olursa sevimsiz resim gibi</w:t>
      </w:r>
    </w:p>
    <w:p w14:paraId="3DC2E39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Dal uçlarında göveren bahar,</w:t>
      </w:r>
    </w:p>
    <w:p w14:paraId="78A3128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Tarlada boy veren o altın başak.</w:t>
      </w:r>
    </w:p>
    <w:p w14:paraId="230B38C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08E4C3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Bu dizelerde ağır basan duygu aşağıdakilerden </w:t>
      </w:r>
    </w:p>
    <w:p w14:paraId="6E0EA19C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425AD06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0F94EF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İnsan sevgisi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          B) Bahar özlemi</w:t>
      </w:r>
    </w:p>
    <w:p w14:paraId="6756396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Yaşama sevinci</w:t>
      </w:r>
      <w:r w:rsidRPr="00542880">
        <w:rPr>
          <w:rFonts w:ascii="Arial" w:hAnsi="Arial" w:cs="Arial"/>
          <w:sz w:val="20"/>
          <w:szCs w:val="20"/>
        </w:rPr>
        <w:tab/>
        <w:t xml:space="preserve">           D) Doğa sevgisi</w:t>
      </w:r>
    </w:p>
    <w:p w14:paraId="71E4498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ab/>
      </w:r>
    </w:p>
    <w:p w14:paraId="5DE5B39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027389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0F4165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F0A0E2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11.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Aşağıdaki cümlelerin hangisinde altı çizili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za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-</w:t>
      </w:r>
    </w:p>
    <w:p w14:paraId="6FCEB6E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mirin çeşidi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</w:t>
      </w:r>
      <w:r w:rsidRPr="00542880">
        <w:rPr>
          <w:rFonts w:ascii="Arial" w:hAnsi="Arial" w:cs="Arial"/>
          <w:b/>
          <w:sz w:val="20"/>
          <w:szCs w:val="20"/>
        </w:rPr>
        <w:t xml:space="preserve"> gösterilmiştir?</w:t>
      </w:r>
    </w:p>
    <w:p w14:paraId="684AAA2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36F9BD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</w:t>
      </w:r>
      <w:r w:rsidRPr="00542880">
        <w:rPr>
          <w:rFonts w:ascii="Arial" w:hAnsi="Arial" w:cs="Arial"/>
          <w:sz w:val="20"/>
          <w:szCs w:val="20"/>
          <w:u w:val="single"/>
        </w:rPr>
        <w:t>Hepimiz</w:t>
      </w:r>
      <w:r w:rsidRPr="00542880">
        <w:rPr>
          <w:rFonts w:ascii="Arial" w:hAnsi="Arial" w:cs="Arial"/>
          <w:sz w:val="20"/>
          <w:szCs w:val="20"/>
        </w:rPr>
        <w:t xml:space="preserve"> dünyayı daha yaşanılır kılmak için çalı-</w:t>
      </w:r>
    </w:p>
    <w:p w14:paraId="3BB9C3D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şıyoruz</w:t>
      </w:r>
      <w:proofErr w:type="spellEnd"/>
      <w:r w:rsidRPr="00542880">
        <w:rPr>
          <w:rFonts w:ascii="Arial" w:hAnsi="Arial" w:cs="Arial"/>
          <w:sz w:val="20"/>
          <w:szCs w:val="20"/>
        </w:rPr>
        <w:t>. (</w:t>
      </w:r>
      <w:proofErr w:type="spellStart"/>
      <w:r w:rsidRPr="00542880">
        <w:rPr>
          <w:rFonts w:ascii="Arial" w:hAnsi="Arial" w:cs="Arial"/>
          <w:sz w:val="20"/>
          <w:szCs w:val="20"/>
        </w:rPr>
        <w:t>belgisiz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zamir)</w:t>
      </w:r>
    </w:p>
    <w:p w14:paraId="609A24C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Akşam yemeğinde </w:t>
      </w:r>
      <w:r w:rsidRPr="00542880">
        <w:rPr>
          <w:rFonts w:ascii="Arial" w:hAnsi="Arial" w:cs="Arial"/>
          <w:sz w:val="20"/>
          <w:szCs w:val="20"/>
          <w:u w:val="single"/>
        </w:rPr>
        <w:t>ne</w:t>
      </w:r>
      <w:r w:rsidRPr="00542880">
        <w:rPr>
          <w:rFonts w:ascii="Arial" w:hAnsi="Arial" w:cs="Arial"/>
          <w:sz w:val="20"/>
          <w:szCs w:val="20"/>
        </w:rPr>
        <w:t xml:space="preserve"> yiyeceğiz? (soru zamiri)</w:t>
      </w:r>
    </w:p>
    <w:p w14:paraId="1481F02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</w:t>
      </w:r>
      <w:r w:rsidRPr="00542880">
        <w:rPr>
          <w:rFonts w:ascii="Arial" w:hAnsi="Arial" w:cs="Arial"/>
          <w:sz w:val="20"/>
          <w:szCs w:val="20"/>
          <w:u w:val="single"/>
        </w:rPr>
        <w:t>Onlar</w:t>
      </w:r>
      <w:r w:rsidRPr="00542880">
        <w:rPr>
          <w:rFonts w:ascii="Arial" w:hAnsi="Arial" w:cs="Arial"/>
          <w:sz w:val="20"/>
          <w:szCs w:val="20"/>
        </w:rPr>
        <w:t xml:space="preserve"> dolabın içine yerleştirilsin. (kişi zamiri)</w:t>
      </w:r>
    </w:p>
    <w:p w14:paraId="57E73720" w14:textId="61BDB38B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</w:t>
      </w:r>
      <w:r w:rsidRPr="00542880">
        <w:rPr>
          <w:rFonts w:ascii="Arial" w:hAnsi="Arial" w:cs="Arial"/>
          <w:sz w:val="20"/>
          <w:szCs w:val="20"/>
          <w:u w:val="single"/>
        </w:rPr>
        <w:t>Bunu</w:t>
      </w:r>
      <w:r w:rsidRPr="00542880">
        <w:rPr>
          <w:rFonts w:ascii="Arial" w:hAnsi="Arial" w:cs="Arial"/>
          <w:sz w:val="20"/>
          <w:szCs w:val="20"/>
        </w:rPr>
        <w:t xml:space="preserve"> da mı marketten aldın? (işaret zamiri)</w:t>
      </w:r>
    </w:p>
    <w:p w14:paraId="459DC8BE" w14:textId="512AF46B" w:rsidR="005E2BE8" w:rsidRPr="00542880" w:rsidRDefault="005E2BE8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7EF8D13" w14:textId="3C041ACC" w:rsidR="005E2BE8" w:rsidRPr="00542880" w:rsidRDefault="005E2BE8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6BD08BD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</w:p>
    <w:p w14:paraId="0458F86F" w14:textId="079C8AB2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12.</w:t>
      </w:r>
      <w:r w:rsidRPr="00542880">
        <w:rPr>
          <w:rFonts w:ascii="Arial" w:hAnsi="Arial" w:cs="Arial"/>
          <w:sz w:val="20"/>
          <w:szCs w:val="20"/>
        </w:rPr>
        <w:t xml:space="preserve">  Gittikçe yalnızlaşıyorsunuz insan </w:t>
      </w:r>
      <w:r w:rsidRPr="00542880">
        <w:rPr>
          <w:rFonts w:ascii="Arial" w:hAnsi="Arial" w:cs="Arial"/>
          <w:sz w:val="20"/>
          <w:szCs w:val="20"/>
          <w:u w:val="single"/>
        </w:rPr>
        <w:t>kardeşlerim</w:t>
      </w:r>
    </w:p>
    <w:p w14:paraId="643F7750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Ne bir ortak </w:t>
      </w:r>
      <w:r w:rsidRPr="00542880">
        <w:rPr>
          <w:rFonts w:ascii="Arial" w:hAnsi="Arial" w:cs="Arial"/>
          <w:sz w:val="20"/>
          <w:szCs w:val="20"/>
          <w:u w:val="single"/>
        </w:rPr>
        <w:t>sevinciniz</w:t>
      </w:r>
      <w:r w:rsidRPr="00542880">
        <w:rPr>
          <w:rFonts w:ascii="Arial" w:hAnsi="Arial" w:cs="Arial"/>
          <w:sz w:val="20"/>
          <w:szCs w:val="20"/>
        </w:rPr>
        <w:t xml:space="preserve"> kaldı sizi çoğaltacak</w:t>
      </w:r>
    </w:p>
    <w:p w14:paraId="71D132B8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Ne bir </w:t>
      </w:r>
      <w:r w:rsidRPr="00542880">
        <w:rPr>
          <w:rFonts w:ascii="Arial" w:hAnsi="Arial" w:cs="Arial"/>
          <w:sz w:val="20"/>
          <w:szCs w:val="20"/>
          <w:u w:val="single"/>
        </w:rPr>
        <w:t>dostunuz</w:t>
      </w:r>
      <w:r w:rsidRPr="00542880">
        <w:rPr>
          <w:rFonts w:ascii="Arial" w:hAnsi="Arial" w:cs="Arial"/>
          <w:sz w:val="20"/>
          <w:szCs w:val="20"/>
        </w:rPr>
        <w:t xml:space="preserve"> var acınızı alacak</w:t>
      </w:r>
    </w:p>
    <w:p w14:paraId="0193A3F3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542880">
        <w:rPr>
          <w:rFonts w:ascii="Arial" w:hAnsi="Arial" w:cs="Arial"/>
          <w:sz w:val="20"/>
          <w:szCs w:val="20"/>
        </w:rPr>
        <w:t xml:space="preserve">          Unuttunuz nicedir paylaşmanın </w:t>
      </w:r>
      <w:r w:rsidRPr="00542880">
        <w:rPr>
          <w:rFonts w:ascii="Arial" w:hAnsi="Arial" w:cs="Arial"/>
          <w:sz w:val="20"/>
          <w:szCs w:val="20"/>
          <w:u w:val="single"/>
        </w:rPr>
        <w:t>mutluluğunu</w:t>
      </w:r>
    </w:p>
    <w:p w14:paraId="1805525C" w14:textId="77777777" w:rsidR="00473111" w:rsidRPr="00542880" w:rsidRDefault="00473111" w:rsidP="00473111">
      <w:pPr>
        <w:pStyle w:val="AralkYok"/>
        <w:rPr>
          <w:rFonts w:ascii="Arial" w:hAnsi="Arial" w:cs="Arial"/>
          <w:sz w:val="18"/>
          <w:szCs w:val="20"/>
        </w:rPr>
      </w:pPr>
    </w:p>
    <w:p w14:paraId="1F3545ED" w14:textId="77777777" w:rsidR="00473111" w:rsidRPr="00542880" w:rsidRDefault="00473111" w:rsidP="0047311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Yukarıdaki dizelerde altı çizilen sözcüklerden </w:t>
      </w:r>
    </w:p>
    <w:p w14:paraId="59C86468" w14:textId="77777777" w:rsidR="00473111" w:rsidRPr="00542880" w:rsidRDefault="00473111" w:rsidP="0047311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hangisi</w:t>
      </w: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kökünün türü bakımından farklıdır?</w:t>
      </w:r>
    </w:p>
    <w:p w14:paraId="77C0E107" w14:textId="77777777" w:rsidR="00473111" w:rsidRPr="00542880" w:rsidRDefault="00473111" w:rsidP="00473111">
      <w:pPr>
        <w:pStyle w:val="AralkYok"/>
        <w:rPr>
          <w:rFonts w:ascii="Arial" w:hAnsi="Arial" w:cs="Arial"/>
          <w:b/>
          <w:sz w:val="18"/>
          <w:szCs w:val="20"/>
        </w:rPr>
      </w:pPr>
    </w:p>
    <w:p w14:paraId="3D85B9A3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kardeşlerim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             B) sevinciniz</w:t>
      </w:r>
    </w:p>
    <w:p w14:paraId="4E2F71DD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dostunuz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D) mutluluğunu</w:t>
      </w:r>
    </w:p>
    <w:p w14:paraId="59EBFDC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13.</w:t>
      </w:r>
      <w:r w:rsidRPr="00542880">
        <w:rPr>
          <w:rFonts w:ascii="Arial" w:hAnsi="Arial" w:cs="Arial"/>
          <w:sz w:val="20"/>
          <w:szCs w:val="20"/>
        </w:rPr>
        <w:t xml:space="preserve">  Kış, o gece herkesi, her şeyi üşütmeye kararlıydı. </w:t>
      </w:r>
    </w:p>
    <w:p w14:paraId="4D735F7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Rüzgârlarla ve karla olan anlaşmasını sürekli yeni-</w:t>
      </w:r>
    </w:p>
    <w:p w14:paraId="5E22E79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liyor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; onlara avans vermekten çekinmiyordu. Bu iki </w:t>
      </w:r>
    </w:p>
    <w:p w14:paraId="7C1C94D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kuvvet de kendilerinden isteneni fazlasıyla yerine </w:t>
      </w:r>
    </w:p>
    <w:p w14:paraId="6F87641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getiriyordu.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Kar,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en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bereketli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tanelerini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rüzgârın</w:t>
      </w:r>
      <w:r w:rsidRPr="00542880">
        <w:rPr>
          <w:rFonts w:ascii="Arial" w:hAnsi="Arial" w:cs="Arial"/>
          <w:sz w:val="1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önü- </w:t>
      </w:r>
    </w:p>
    <w:p w14:paraId="3817614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ne katıyor; ortalığı beyaz yumaklara çeviriyordu.</w:t>
      </w:r>
    </w:p>
    <w:p w14:paraId="73FADC8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9EBA9D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Bu parçada aşağıdakilerden hangisi belirgin </w:t>
      </w:r>
    </w:p>
    <w:p w14:paraId="60DFAC4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7FE1979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C80FCE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Olay</w:t>
      </w:r>
      <w:r w:rsidRPr="00542880">
        <w:rPr>
          <w:rFonts w:ascii="Arial" w:hAnsi="Arial" w:cs="Arial"/>
          <w:sz w:val="20"/>
          <w:szCs w:val="20"/>
        </w:rPr>
        <w:tab/>
        <w:t xml:space="preserve">                                      B) Yer   </w:t>
      </w:r>
    </w:p>
    <w:p w14:paraId="4B7318B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Varlık kadrosu                          D) Zaman</w:t>
      </w:r>
    </w:p>
    <w:p w14:paraId="1988D6F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1AA8B9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6B9972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8E8FD6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AD892C7" w14:textId="2B37C739" w:rsidR="00A63A51" w:rsidRPr="00542880" w:rsidRDefault="007C3DE3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A63A51" w:rsidRPr="00542880">
        <w:rPr>
          <w:rFonts w:ascii="Arial" w:hAnsi="Arial" w:cs="Arial"/>
          <w:b/>
          <w:sz w:val="28"/>
          <w:szCs w:val="20"/>
        </w:rPr>
        <w:t>14.</w:t>
      </w:r>
      <w:r w:rsidR="00A63A51" w:rsidRPr="00542880">
        <w:rPr>
          <w:rFonts w:ascii="Arial" w:hAnsi="Arial" w:cs="Arial"/>
          <w:sz w:val="20"/>
          <w:szCs w:val="20"/>
        </w:rPr>
        <w:t xml:space="preserve">  Bazı insanlar kendileri için zararlı gördükleri ve bu </w:t>
      </w:r>
    </w:p>
    <w:p w14:paraId="66903CE3" w14:textId="77777777" w:rsidR="0072564A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72564A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nedenle yapmak istemedikleri bazı işleri arkadaş</w:t>
      </w:r>
      <w:r w:rsidR="0072564A" w:rsidRPr="00542880">
        <w:rPr>
          <w:rFonts w:ascii="Arial" w:hAnsi="Arial" w:cs="Arial"/>
          <w:sz w:val="20"/>
          <w:szCs w:val="20"/>
        </w:rPr>
        <w:t>-</w:t>
      </w:r>
    </w:p>
    <w:p w14:paraId="7979F807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larının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yoğun baskısı altında yapmak zorunda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ka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4E4F7270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labilir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, onları gücendirmemek için  “Evet” veya </w:t>
      </w:r>
    </w:p>
    <w:p w14:paraId="02E64FD2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A63A51" w:rsidRPr="00542880">
        <w:rPr>
          <w:rFonts w:ascii="Arial" w:hAnsi="Arial" w:cs="Arial"/>
          <w:sz w:val="20"/>
          <w:szCs w:val="20"/>
        </w:rPr>
        <w:t xml:space="preserve">“Belki” diyebilirler. İstemeden yapılan işler de kişiyi </w:t>
      </w:r>
    </w:p>
    <w:p w14:paraId="1A7E85E9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A63A51" w:rsidRPr="00542880">
        <w:rPr>
          <w:rFonts w:ascii="Arial" w:hAnsi="Arial" w:cs="Arial"/>
          <w:sz w:val="20"/>
          <w:szCs w:val="20"/>
        </w:rPr>
        <w:t>mutsuz eder. Başkalarını mutlu etmek için sıkıntı</w:t>
      </w:r>
      <w:r w:rsidRPr="00542880">
        <w:rPr>
          <w:rFonts w:ascii="Arial" w:hAnsi="Arial" w:cs="Arial"/>
          <w:sz w:val="20"/>
          <w:szCs w:val="20"/>
        </w:rPr>
        <w:t>-</w:t>
      </w:r>
    </w:p>
    <w:p w14:paraId="3F068869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A63A51" w:rsidRPr="00542880">
        <w:rPr>
          <w:rFonts w:ascii="Arial" w:hAnsi="Arial" w:cs="Arial"/>
          <w:sz w:val="20"/>
          <w:szCs w:val="20"/>
        </w:rPr>
        <w:t xml:space="preserve">ya düşer insan. Böyle durumlarda arkadaşlarınızı </w:t>
      </w:r>
    </w:p>
    <w:p w14:paraId="6E1E6441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A63A51" w:rsidRPr="00542880">
        <w:rPr>
          <w:rFonts w:ascii="Arial" w:hAnsi="Arial" w:cs="Arial"/>
          <w:sz w:val="20"/>
          <w:szCs w:val="20"/>
        </w:rPr>
        <w:t>kırmadan ya da kırmayı göze alarak gerekçelerini</w:t>
      </w:r>
      <w:r w:rsidRPr="00542880">
        <w:rPr>
          <w:rFonts w:ascii="Arial" w:hAnsi="Arial" w:cs="Arial"/>
          <w:sz w:val="20"/>
          <w:szCs w:val="20"/>
        </w:rPr>
        <w:t>-</w:t>
      </w:r>
    </w:p>
    <w:p w14:paraId="12B80114" w14:textId="5325EC6B" w:rsidR="00A63A51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zi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uygun bir dille anlatarak “Hayır” diyebilirsiniz.</w:t>
      </w:r>
    </w:p>
    <w:p w14:paraId="380E1EA7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3CBA85DE" w14:textId="77777777" w:rsidR="0072564A" w:rsidRPr="00542880" w:rsidRDefault="00A63A51" w:rsidP="00A63A51">
      <w:pPr>
        <w:pStyle w:val="AralkYok"/>
        <w:rPr>
          <w:rFonts w:ascii="Arial" w:hAnsi="Arial" w:cs="Arial"/>
          <w:b/>
          <w:sz w:val="18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72564A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0"/>
          <w:szCs w:val="20"/>
        </w:rPr>
        <w:t>Bu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parçanın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ana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düşüncesi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aşağıdakilerden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</w:p>
    <w:p w14:paraId="67FC7F4B" w14:textId="5173689C" w:rsidR="00A63A51" w:rsidRPr="00542880" w:rsidRDefault="0072564A" w:rsidP="00A63A5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18"/>
          <w:szCs w:val="20"/>
        </w:rPr>
        <w:t xml:space="preserve">           </w:t>
      </w:r>
      <w:r w:rsidR="00A63A51" w:rsidRPr="00542880">
        <w:rPr>
          <w:rFonts w:ascii="Arial" w:hAnsi="Arial" w:cs="Arial"/>
          <w:b/>
          <w:sz w:val="20"/>
          <w:szCs w:val="20"/>
        </w:rPr>
        <w:t>hangisidir?</w:t>
      </w:r>
    </w:p>
    <w:p w14:paraId="5CAC52A9" w14:textId="77777777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</w:p>
    <w:p w14:paraId="6F31BBF2" w14:textId="77777777" w:rsidR="0072564A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72564A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A) Sağlıklı iletişimin yolu başkalarının kalbini kır</w:t>
      </w:r>
      <w:r w:rsidR="0072564A" w:rsidRPr="00542880">
        <w:rPr>
          <w:rFonts w:ascii="Arial" w:hAnsi="Arial" w:cs="Arial"/>
          <w:sz w:val="20"/>
          <w:szCs w:val="20"/>
        </w:rPr>
        <w:t>-</w:t>
      </w:r>
    </w:p>
    <w:p w14:paraId="4E921249" w14:textId="2F122E75" w:rsidR="00A63A51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mamaktır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>.</w:t>
      </w:r>
    </w:p>
    <w:p w14:paraId="410C59B8" w14:textId="09ADBD9C" w:rsidR="0072564A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72564A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B) Yeri geldiğinde insanlar “Hayır” demeyi bilmeli</w:t>
      </w:r>
      <w:r w:rsidR="0072564A" w:rsidRPr="00542880">
        <w:rPr>
          <w:rFonts w:ascii="Arial" w:hAnsi="Arial" w:cs="Arial"/>
          <w:sz w:val="20"/>
          <w:szCs w:val="20"/>
        </w:rPr>
        <w:t>-</w:t>
      </w:r>
    </w:p>
    <w:p w14:paraId="1D9A52E8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dir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ki başkalarını kırmamak adına kendini mut</w:t>
      </w:r>
      <w:r w:rsidRPr="00542880">
        <w:rPr>
          <w:rFonts w:ascii="Arial" w:hAnsi="Arial" w:cs="Arial"/>
          <w:sz w:val="20"/>
          <w:szCs w:val="20"/>
        </w:rPr>
        <w:t>-</w:t>
      </w:r>
    </w:p>
    <w:p w14:paraId="776F9CAE" w14:textId="4A3A62B3" w:rsidR="00A63A51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suzluğa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 xml:space="preserve"> sürüklemesin.</w:t>
      </w:r>
    </w:p>
    <w:p w14:paraId="48A30129" w14:textId="77777777" w:rsidR="0072564A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72564A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C) Hayatını başkalarının isteklerine göre şekillen</w:t>
      </w:r>
      <w:r w:rsidR="0072564A" w:rsidRPr="00542880">
        <w:rPr>
          <w:rFonts w:ascii="Arial" w:hAnsi="Arial" w:cs="Arial"/>
          <w:sz w:val="20"/>
          <w:szCs w:val="20"/>
        </w:rPr>
        <w:t>-</w:t>
      </w:r>
    </w:p>
    <w:p w14:paraId="288DFB5C" w14:textId="77777777" w:rsidR="0072564A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r w:rsidR="00A63A51" w:rsidRPr="00542880">
        <w:rPr>
          <w:rFonts w:ascii="Arial" w:hAnsi="Arial" w:cs="Arial"/>
          <w:sz w:val="20"/>
          <w:szCs w:val="20"/>
        </w:rPr>
        <w:t>diren</w:t>
      </w:r>
      <w:r w:rsidR="00A63A51" w:rsidRPr="00542880">
        <w:rPr>
          <w:rFonts w:ascii="Arial" w:hAnsi="Arial" w:cs="Arial"/>
          <w:sz w:val="16"/>
          <w:szCs w:val="20"/>
        </w:rPr>
        <w:t xml:space="preserve"> </w:t>
      </w:r>
      <w:r w:rsidR="00A63A51" w:rsidRPr="00542880">
        <w:rPr>
          <w:rFonts w:ascii="Arial" w:hAnsi="Arial" w:cs="Arial"/>
          <w:sz w:val="20"/>
          <w:szCs w:val="20"/>
        </w:rPr>
        <w:t>insanların</w:t>
      </w:r>
      <w:r w:rsidR="00A63A51" w:rsidRPr="00542880">
        <w:rPr>
          <w:rFonts w:ascii="Arial" w:hAnsi="Arial" w:cs="Arial"/>
          <w:sz w:val="16"/>
          <w:szCs w:val="20"/>
        </w:rPr>
        <w:t xml:space="preserve"> </w:t>
      </w:r>
      <w:r w:rsidR="00A63A51" w:rsidRPr="00542880">
        <w:rPr>
          <w:rFonts w:ascii="Arial" w:hAnsi="Arial" w:cs="Arial"/>
          <w:sz w:val="20"/>
          <w:szCs w:val="20"/>
        </w:rPr>
        <w:t>kendilerine</w:t>
      </w:r>
      <w:r w:rsidR="00A63A51" w:rsidRPr="00542880">
        <w:rPr>
          <w:rFonts w:ascii="Arial" w:hAnsi="Arial" w:cs="Arial"/>
          <w:sz w:val="16"/>
          <w:szCs w:val="20"/>
        </w:rPr>
        <w:t xml:space="preserve"> </w:t>
      </w:r>
      <w:r w:rsidR="00A63A51" w:rsidRPr="00542880">
        <w:rPr>
          <w:rFonts w:ascii="Arial" w:hAnsi="Arial" w:cs="Arial"/>
          <w:sz w:val="20"/>
          <w:szCs w:val="20"/>
        </w:rPr>
        <w:t>ait</w:t>
      </w:r>
      <w:r w:rsidR="00A63A51" w:rsidRPr="00542880">
        <w:rPr>
          <w:rFonts w:ascii="Arial" w:hAnsi="Arial" w:cs="Arial"/>
          <w:sz w:val="16"/>
          <w:szCs w:val="20"/>
        </w:rPr>
        <w:t xml:space="preserve"> </w:t>
      </w:r>
      <w:r w:rsidR="00A63A51" w:rsidRPr="00542880">
        <w:rPr>
          <w:rFonts w:ascii="Arial" w:hAnsi="Arial" w:cs="Arial"/>
          <w:sz w:val="20"/>
          <w:szCs w:val="20"/>
        </w:rPr>
        <w:t>başarıları</w:t>
      </w:r>
      <w:r w:rsidR="00A63A51" w:rsidRPr="00542880">
        <w:rPr>
          <w:rFonts w:ascii="Arial" w:hAnsi="Arial" w:cs="Arial"/>
          <w:sz w:val="16"/>
          <w:szCs w:val="20"/>
        </w:rPr>
        <w:t xml:space="preserve"> </w:t>
      </w:r>
      <w:r w:rsidR="00A63A51" w:rsidRPr="00542880">
        <w:rPr>
          <w:rFonts w:ascii="Arial" w:hAnsi="Arial" w:cs="Arial"/>
          <w:sz w:val="20"/>
          <w:szCs w:val="20"/>
        </w:rPr>
        <w:t>da</w:t>
      </w:r>
      <w:r w:rsidR="00A63A51" w:rsidRPr="00542880">
        <w:rPr>
          <w:rFonts w:ascii="Arial" w:hAnsi="Arial" w:cs="Arial"/>
          <w:sz w:val="16"/>
          <w:szCs w:val="20"/>
        </w:rPr>
        <w:t xml:space="preserve"> </w:t>
      </w:r>
      <w:r w:rsidR="00A63A51" w:rsidRPr="00542880">
        <w:rPr>
          <w:rFonts w:ascii="Arial" w:hAnsi="Arial" w:cs="Arial"/>
          <w:sz w:val="20"/>
          <w:szCs w:val="20"/>
        </w:rPr>
        <w:t>ola</w:t>
      </w:r>
      <w:r w:rsidRPr="00542880">
        <w:rPr>
          <w:rFonts w:ascii="Arial" w:hAnsi="Arial" w:cs="Arial"/>
          <w:sz w:val="20"/>
          <w:szCs w:val="20"/>
        </w:rPr>
        <w:t>-</w:t>
      </w:r>
    </w:p>
    <w:p w14:paraId="571909CE" w14:textId="113B19CC" w:rsidR="00A63A51" w:rsidRPr="00542880" w:rsidRDefault="0072564A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63A51" w:rsidRPr="00542880">
        <w:rPr>
          <w:rFonts w:ascii="Arial" w:hAnsi="Arial" w:cs="Arial"/>
          <w:sz w:val="20"/>
          <w:szCs w:val="20"/>
        </w:rPr>
        <w:t>maz</w:t>
      </w:r>
      <w:proofErr w:type="spellEnd"/>
      <w:r w:rsidR="00A63A51" w:rsidRPr="00542880">
        <w:rPr>
          <w:rFonts w:ascii="Arial" w:hAnsi="Arial" w:cs="Arial"/>
          <w:sz w:val="20"/>
          <w:szCs w:val="20"/>
        </w:rPr>
        <w:t>.</w:t>
      </w:r>
    </w:p>
    <w:p w14:paraId="7699FD99" w14:textId="1C68FC13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</w:t>
      </w:r>
      <w:r w:rsidR="0072564A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 D) İnsanların kalbini kırmamak için söyleyeceğimiz </w:t>
      </w:r>
    </w:p>
    <w:p w14:paraId="0CA2C7A7" w14:textId="637F081D" w:rsidR="00A63A51" w:rsidRPr="00542880" w:rsidRDefault="00A63A51" w:rsidP="00A63A5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r w:rsidR="0072564A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her sözü düşünmeliyiz.</w:t>
      </w:r>
    </w:p>
    <w:p w14:paraId="2D4E157C" w14:textId="5BD208E4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4B34CB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84082D2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</w:p>
    <w:p w14:paraId="2DE75F3F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15.</w:t>
      </w:r>
      <w:r w:rsidRPr="00542880">
        <w:rPr>
          <w:rFonts w:ascii="Arial" w:hAnsi="Arial" w:cs="Arial"/>
          <w:sz w:val="20"/>
          <w:szCs w:val="20"/>
        </w:rPr>
        <w:t xml:space="preserve">  Kıyıyı gözden kaybetmeye cesaret edemedikçe </w:t>
      </w:r>
    </w:p>
    <w:p w14:paraId="203DCD21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insan, yeni okyanuslar keşfedemez.</w:t>
      </w:r>
    </w:p>
    <w:p w14:paraId="7DF32B46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</w:p>
    <w:p w14:paraId="74D016C9" w14:textId="77777777" w:rsidR="00473111" w:rsidRPr="00542880" w:rsidRDefault="00473111" w:rsidP="0047311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Bu cümlede anlatılmak istenen aşağıdakiler-</w:t>
      </w:r>
    </w:p>
    <w:p w14:paraId="6E070EAF" w14:textId="77777777" w:rsidR="00473111" w:rsidRPr="00542880" w:rsidRDefault="00473111" w:rsidP="0047311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1FCB3E8C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</w:p>
    <w:p w14:paraId="532B34C9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Hiçbir risk alamayan insanlar bulundukları yer-</w:t>
      </w:r>
    </w:p>
    <w:p w14:paraId="3B94D823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de sayarlar.</w:t>
      </w:r>
    </w:p>
    <w:p w14:paraId="58349DBD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Yeni şeyler öğrenmek ve gelişmek çok çalış-</w:t>
      </w:r>
    </w:p>
    <w:p w14:paraId="7594527E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makla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mümkündür.</w:t>
      </w:r>
    </w:p>
    <w:p w14:paraId="562DAF1F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Büyük keşifler ve büyük icatlar ancak erdemli </w:t>
      </w:r>
    </w:p>
    <w:p w14:paraId="31A42223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insanlarca gerçekleştirilir.</w:t>
      </w:r>
    </w:p>
    <w:p w14:paraId="00BE6572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İnsan, azimli olduğu müddetçe istediği her şeyi </w:t>
      </w:r>
    </w:p>
    <w:p w14:paraId="234679E4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başarabilir.</w:t>
      </w:r>
    </w:p>
    <w:p w14:paraId="6EF547B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2CC7C2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0D6A529" w14:textId="43A38222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</w:p>
    <w:p w14:paraId="358AD9A1" w14:textId="46370340" w:rsidR="00473111" w:rsidRPr="00542880" w:rsidRDefault="00473111" w:rsidP="0047311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16.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Aşağıdaki cümlelerin hangisinde topluluk adı </w:t>
      </w:r>
    </w:p>
    <w:p w14:paraId="2ACBD71F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69088DBC" w14:textId="77777777" w:rsidR="00473111" w:rsidRPr="00542880" w:rsidRDefault="00473111" w:rsidP="00473111">
      <w:pPr>
        <w:pStyle w:val="AralkYok"/>
        <w:rPr>
          <w:rFonts w:ascii="Arial" w:hAnsi="Arial" w:cs="Arial"/>
          <w:sz w:val="18"/>
          <w:szCs w:val="20"/>
        </w:rPr>
      </w:pPr>
    </w:p>
    <w:p w14:paraId="08325E76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Bu kararınızı ekip olarak çok beğendik.</w:t>
      </w:r>
    </w:p>
    <w:p w14:paraId="0F5E7D55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Bizim takım, rakiplerine korku salıyordu.</w:t>
      </w:r>
    </w:p>
    <w:p w14:paraId="36FADCA7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Kafile, yaklaşık on dakika sonra yola çıkacak.</w:t>
      </w:r>
    </w:p>
    <w:p w14:paraId="50EFC40A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Deniz, tüm çabamıza rağmen kitap okumayı </w:t>
      </w:r>
    </w:p>
    <w:p w14:paraId="19409784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sevemedi.</w:t>
      </w:r>
    </w:p>
    <w:p w14:paraId="5119225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17.</w:t>
      </w:r>
      <w:r w:rsidRPr="00542880">
        <w:rPr>
          <w:rFonts w:ascii="Arial" w:hAnsi="Arial" w:cs="Arial"/>
          <w:sz w:val="20"/>
          <w:szCs w:val="20"/>
        </w:rPr>
        <w:t xml:space="preserve">  Özellikle belirlediğim, hemen her şiirini okuduğum </w:t>
      </w:r>
    </w:p>
    <w:p w14:paraId="4C48641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şairlerim yoktur benim. Çünkü ben şairin ismine</w:t>
      </w:r>
    </w:p>
    <w:p w14:paraId="1033939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değil, önümdeki şiirine bakarım. Bu açıdan, yerli </w:t>
      </w:r>
    </w:p>
    <w:p w14:paraId="25B15F7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ya da yabancı, genç ya da yaşlı herhangi bir şair, </w:t>
      </w:r>
    </w:p>
    <w:p w14:paraId="20A85C1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beni etkileyen, duygularıma tercüman olan bir şiir </w:t>
      </w:r>
    </w:p>
    <w:p w14:paraId="75E245A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yazmışsa ben o şiiri severek okurum.</w:t>
      </w:r>
    </w:p>
    <w:p w14:paraId="049733AC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37A607D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Bu parça aşağıdaki sorulardan hangisine kar-</w:t>
      </w:r>
    </w:p>
    <w:p w14:paraId="7788232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şılık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olarak söylenmiştir?</w:t>
      </w:r>
    </w:p>
    <w:p w14:paraId="3CB8F9F7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1F5A432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Şiir dışındaki türleri sevmiyor musunuz?</w:t>
      </w:r>
    </w:p>
    <w:p w14:paraId="64CE575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Defalarca okuduğunuz şiirler var mıdır?</w:t>
      </w:r>
    </w:p>
    <w:p w14:paraId="5AF9F60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Şiirlerin şairini neden çok önemsiyorsunuz?</w:t>
      </w:r>
    </w:p>
    <w:p w14:paraId="42605EA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Daha çok hangi şairlerin şiirlerini okursunuz?</w:t>
      </w:r>
    </w:p>
    <w:p w14:paraId="061D27E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78FC77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1E318A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384F7E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F26CC0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18.</w:t>
      </w:r>
      <w:r w:rsidRPr="00542880">
        <w:rPr>
          <w:rFonts w:ascii="Arial" w:hAnsi="Arial" w:cs="Arial"/>
          <w:sz w:val="20"/>
          <w:szCs w:val="20"/>
        </w:rPr>
        <w:t xml:space="preserve">  Çaycı Ahmet Efendi çok az konuşur, kimseye kar-</w:t>
      </w:r>
    </w:p>
    <w:p w14:paraId="4E6E1F7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şılık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vermezdi. Sanki (…)</w:t>
      </w:r>
    </w:p>
    <w:p w14:paraId="71B98918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75CD436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Boş bırakılan yere aşağıdaki deyimlerden han-</w:t>
      </w:r>
    </w:p>
    <w:p w14:paraId="5E9F664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gisi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getirilmelidir?</w:t>
      </w:r>
    </w:p>
    <w:p w14:paraId="2422F9D3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6CD6D33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bir dudağı yerde, bir dudağı gökteydi.</w:t>
      </w:r>
    </w:p>
    <w:p w14:paraId="0870D9D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bir iğne bir iplik kalmıştı.</w:t>
      </w:r>
    </w:p>
    <w:p w14:paraId="6C61DB4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ağzı var dili yoktu.</w:t>
      </w:r>
    </w:p>
    <w:p w14:paraId="012537C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bir eli kan, bir eli katrandı.</w:t>
      </w:r>
    </w:p>
    <w:p w14:paraId="0BD9041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F7EAE7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9F6D9FD" w14:textId="4E88D0F0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218A60D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</w:p>
    <w:p w14:paraId="0E747DFD" w14:textId="780AF4F2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19.</w:t>
      </w:r>
      <w:r w:rsidRPr="00542880">
        <w:rPr>
          <w:rFonts w:ascii="Arial" w:hAnsi="Arial" w:cs="Arial"/>
          <w:sz w:val="20"/>
          <w:szCs w:val="20"/>
        </w:rPr>
        <w:t xml:space="preserve">  Bu gece çocuğunuz uyuduğunda yavaşça girin  </w:t>
      </w:r>
    </w:p>
    <w:p w14:paraId="261205A3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odasına. Elinize yumuşak uçlu bir kalem alın. </w:t>
      </w:r>
      <w:proofErr w:type="spellStart"/>
      <w:r w:rsidRPr="00542880">
        <w:rPr>
          <w:rFonts w:ascii="Arial" w:hAnsi="Arial" w:cs="Arial"/>
          <w:sz w:val="20"/>
          <w:szCs w:val="20"/>
        </w:rPr>
        <w:t>Avu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1C6F16EF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cunun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içine “Seni seviyorum.” yazın. Nasıl da mut-</w:t>
      </w:r>
    </w:p>
    <w:p w14:paraId="6CCF84B2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lu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uyandığını göreceksiniz? Bırakın günü boyu ta-</w:t>
      </w:r>
    </w:p>
    <w:p w14:paraId="70229181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şısın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sizi, yüreğinizi.</w:t>
      </w:r>
    </w:p>
    <w:p w14:paraId="7934F0FB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</w:p>
    <w:p w14:paraId="7F0DB568" w14:textId="77777777" w:rsidR="00A92086" w:rsidRPr="00542880" w:rsidRDefault="00A92086" w:rsidP="00A92086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Bu parçada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</w:t>
      </w:r>
      <w:r w:rsidRPr="00542880">
        <w:rPr>
          <w:rFonts w:ascii="Arial" w:hAnsi="Arial" w:cs="Arial"/>
          <w:b/>
          <w:sz w:val="20"/>
          <w:szCs w:val="20"/>
        </w:rPr>
        <w:t xml:space="preserve"> kullanılan noktalama işareti </w:t>
      </w:r>
    </w:p>
    <w:p w14:paraId="4BF54A18" w14:textId="77777777" w:rsidR="00A92086" w:rsidRPr="00542880" w:rsidRDefault="00A92086" w:rsidP="00A92086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1C28698A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</w:p>
    <w:p w14:paraId="55659F69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Nokta ( . )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  B) Soru işareti ( ? )</w:t>
      </w:r>
    </w:p>
    <w:p w14:paraId="36A1558A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Virgül ( , )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  D) Tırnak işareti ( “ ” )</w:t>
      </w:r>
    </w:p>
    <w:p w14:paraId="4C964AB3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327BA252" w14:textId="4C0EEC9E" w:rsidR="00473111" w:rsidRPr="00542880" w:rsidRDefault="00473111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83D5B3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2E2BB46" w14:textId="77777777" w:rsidR="00A92086" w:rsidRPr="00542880" w:rsidRDefault="00A92086" w:rsidP="00473111">
      <w:pPr>
        <w:pStyle w:val="AralkYok"/>
        <w:rPr>
          <w:rFonts w:ascii="Arial" w:hAnsi="Arial" w:cs="Arial"/>
          <w:sz w:val="20"/>
          <w:szCs w:val="20"/>
        </w:rPr>
      </w:pPr>
    </w:p>
    <w:p w14:paraId="0BADC7B8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20.</w:t>
      </w:r>
      <w:r w:rsidRPr="00542880">
        <w:rPr>
          <w:rFonts w:ascii="Arial" w:hAnsi="Arial" w:cs="Arial"/>
          <w:sz w:val="20"/>
          <w:szCs w:val="20"/>
        </w:rPr>
        <w:t xml:space="preserve">  Eskiden şirin mi şirin bir mahalle bakkalımız vardı: </w:t>
      </w:r>
    </w:p>
    <w:p w14:paraId="24D39DE9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Emin amca. Bayramlarda harçlıkları cebimize koy-</w:t>
      </w:r>
    </w:p>
    <w:p w14:paraId="655DB2BB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duğumuzda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soluğu onun yanında alırdık. Şekerler, </w:t>
      </w:r>
    </w:p>
    <w:p w14:paraId="569EADE3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balonlar, patpatlar bizi mutlu etmeye yeterdi. Bak-</w:t>
      </w:r>
    </w:p>
    <w:p w14:paraId="2081C445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kala gelen müşteri kim olursa olsun iki laf edilme-</w:t>
      </w:r>
    </w:p>
    <w:p w14:paraId="2D5346A3" w14:textId="77777777" w:rsidR="00473111" w:rsidRPr="00542880" w:rsidRDefault="00473111" w:rsidP="00473111">
      <w:pPr>
        <w:pStyle w:val="AralkYok"/>
        <w:rPr>
          <w:rFonts w:ascii="Arial" w:hAnsi="Arial" w:cs="Arial"/>
          <w:sz w:val="18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mişse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alışveriş tamam sayılmazdı. Emin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amca,</w:t>
      </w:r>
      <w:r w:rsidRPr="00542880">
        <w:rPr>
          <w:rFonts w:ascii="Arial" w:hAnsi="Arial" w:cs="Arial"/>
          <w:sz w:val="18"/>
          <w:szCs w:val="20"/>
        </w:rPr>
        <w:t xml:space="preserve"> </w:t>
      </w:r>
    </w:p>
    <w:p w14:paraId="6EC99E33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18"/>
          <w:szCs w:val="20"/>
        </w:rPr>
        <w:t xml:space="preserve">           </w:t>
      </w:r>
      <w:r w:rsidRPr="00542880">
        <w:rPr>
          <w:rFonts w:ascii="Arial" w:hAnsi="Arial" w:cs="Arial"/>
          <w:sz w:val="20"/>
          <w:szCs w:val="20"/>
        </w:rPr>
        <w:t>mahallede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olan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biten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her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şeyin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kendisiyle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konuşul-</w:t>
      </w:r>
    </w:p>
    <w:p w14:paraId="47C6F334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duğu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tek kişiydi sanki. Her haber ona ulaşır, her </w:t>
      </w:r>
    </w:p>
    <w:p w14:paraId="366CE24A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bilgi sıcağı sıcağına ondan alınırdı. Bizi bizden iyi </w:t>
      </w:r>
    </w:p>
    <w:p w14:paraId="0A3206E7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tanırdı o. Şimdilerde süpermarket raflarında asla </w:t>
      </w:r>
    </w:p>
    <w:p w14:paraId="3C3F937A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bulamayacağınız bir tatlılık, bir huzur vardı onda, </w:t>
      </w:r>
    </w:p>
    <w:p w14:paraId="6E0974B4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onun küçücük bakkalında. (…)</w:t>
      </w:r>
    </w:p>
    <w:p w14:paraId="7BCEFEDE" w14:textId="77777777" w:rsidR="00473111" w:rsidRPr="00542880" w:rsidRDefault="00473111" w:rsidP="00473111">
      <w:pPr>
        <w:pStyle w:val="AralkYok"/>
        <w:rPr>
          <w:rFonts w:ascii="Arial" w:hAnsi="Arial" w:cs="Arial"/>
          <w:sz w:val="18"/>
          <w:szCs w:val="20"/>
        </w:rPr>
      </w:pPr>
    </w:p>
    <w:p w14:paraId="4F1496FD" w14:textId="77777777" w:rsidR="00473111" w:rsidRPr="00542880" w:rsidRDefault="00473111" w:rsidP="0047311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Bu parçanın sonuna aşağıdaki yargılardan </w:t>
      </w:r>
    </w:p>
    <w:p w14:paraId="63F149FD" w14:textId="77777777" w:rsidR="00473111" w:rsidRPr="00542880" w:rsidRDefault="00473111" w:rsidP="00473111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getirilemez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3AB06632" w14:textId="77777777" w:rsidR="00473111" w:rsidRPr="00542880" w:rsidRDefault="00473111" w:rsidP="00473111">
      <w:pPr>
        <w:pStyle w:val="AralkYok"/>
        <w:rPr>
          <w:rFonts w:ascii="Arial" w:hAnsi="Arial" w:cs="Arial"/>
          <w:sz w:val="18"/>
          <w:szCs w:val="20"/>
        </w:rPr>
      </w:pPr>
    </w:p>
    <w:p w14:paraId="1C4D6C99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O güzelim günleri özlüyorum şimdi.</w:t>
      </w:r>
    </w:p>
    <w:p w14:paraId="614BFAA7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İyi ki artık büyük alışveriş merkezleri var.</w:t>
      </w:r>
    </w:p>
    <w:p w14:paraId="3ADBC70A" w14:textId="77777777" w:rsidR="00473111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Değişim, güzel şeyleri de alıp götürdü.</w:t>
      </w:r>
    </w:p>
    <w:p w14:paraId="1D96C138" w14:textId="3B7F4ED2" w:rsidR="00A92086" w:rsidRPr="00542880" w:rsidRDefault="00473111" w:rsidP="00473111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Küçük şeylerle mutlu olabilmek ne güzeldi!</w:t>
      </w:r>
    </w:p>
    <w:p w14:paraId="06CA1925" w14:textId="396698E3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21.</w:t>
      </w:r>
      <w:r w:rsidR="00CE2196"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sz w:val="20"/>
          <w:szCs w:val="20"/>
        </w:rPr>
        <w:t xml:space="preserve">Kocaman </w:t>
      </w:r>
      <w:r w:rsidRPr="00542880">
        <w:rPr>
          <w:rFonts w:ascii="Arial" w:hAnsi="Arial" w:cs="Arial"/>
          <w:sz w:val="20"/>
          <w:szCs w:val="20"/>
          <w:u w:val="single"/>
        </w:rPr>
        <w:t>geminizde</w:t>
      </w:r>
    </w:p>
    <w:p w14:paraId="123351D3" w14:textId="1D18D678" w:rsidR="007C3DE3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</w:rPr>
        <w:t>Bana da avuç içi kadar bir yer verin,</w:t>
      </w:r>
    </w:p>
    <w:p w14:paraId="55D6B3AA" w14:textId="4DE7B177" w:rsidR="007C3DE3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  <w:u w:val="single"/>
        </w:rPr>
        <w:t>İçimi</w:t>
      </w:r>
      <w:r w:rsidR="007C3DE3" w:rsidRPr="00542880">
        <w:rPr>
          <w:rFonts w:ascii="Arial" w:hAnsi="Arial" w:cs="Arial"/>
          <w:sz w:val="20"/>
          <w:szCs w:val="20"/>
        </w:rPr>
        <w:t xml:space="preserve"> bir keten gibi dokuyup </w:t>
      </w:r>
      <w:r w:rsidR="007C3DE3" w:rsidRPr="00542880">
        <w:rPr>
          <w:rFonts w:ascii="Arial" w:hAnsi="Arial" w:cs="Arial"/>
          <w:sz w:val="20"/>
          <w:szCs w:val="20"/>
          <w:u w:val="single"/>
        </w:rPr>
        <w:t>size</w:t>
      </w:r>
      <w:r w:rsidR="007C3DE3" w:rsidRPr="00542880">
        <w:rPr>
          <w:rFonts w:ascii="Arial" w:hAnsi="Arial" w:cs="Arial"/>
          <w:sz w:val="20"/>
          <w:szCs w:val="20"/>
        </w:rPr>
        <w:t xml:space="preserve"> vereyim</w:t>
      </w:r>
    </w:p>
    <w:p w14:paraId="28B75A73" w14:textId="158BC961" w:rsidR="007C3DE3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</w:rPr>
        <w:t xml:space="preserve">Hasır </w:t>
      </w:r>
      <w:r w:rsidR="007C3DE3" w:rsidRPr="00542880">
        <w:rPr>
          <w:rFonts w:ascii="Arial" w:hAnsi="Arial" w:cs="Arial"/>
          <w:sz w:val="20"/>
          <w:szCs w:val="20"/>
          <w:u w:val="single"/>
        </w:rPr>
        <w:t>masallarınızın</w:t>
      </w:r>
      <w:r w:rsidR="007C3DE3" w:rsidRPr="00542880">
        <w:rPr>
          <w:rFonts w:ascii="Arial" w:hAnsi="Arial" w:cs="Arial"/>
          <w:sz w:val="20"/>
          <w:szCs w:val="20"/>
        </w:rPr>
        <w:t xml:space="preserve"> üstüne serin</w:t>
      </w:r>
    </w:p>
    <w:p w14:paraId="1D15B184" w14:textId="02A9A142" w:rsidR="007C3DE3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  <w:u w:val="single"/>
        </w:rPr>
        <w:t>Beni</w:t>
      </w:r>
      <w:r w:rsidR="007C3DE3" w:rsidRPr="00542880">
        <w:rPr>
          <w:rFonts w:ascii="Arial" w:hAnsi="Arial" w:cs="Arial"/>
          <w:sz w:val="20"/>
          <w:szCs w:val="20"/>
        </w:rPr>
        <w:t xml:space="preserve"> de götürün</w:t>
      </w:r>
    </w:p>
    <w:p w14:paraId="6447D038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320BE82F" w14:textId="3CBE4F5A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Bu şiirdeki altı çizili sözcüklerden kaç tane-</w:t>
      </w:r>
    </w:p>
    <w:p w14:paraId="0DD725E0" w14:textId="0001B543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sinde iyelik eki vardır?</w:t>
      </w:r>
    </w:p>
    <w:p w14:paraId="11D4AAD7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26AAB0E1" w14:textId="238B918C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2               B) 3               C) 4               D) 5</w:t>
      </w:r>
    </w:p>
    <w:p w14:paraId="0E0BD08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64ADC7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0F7FDB9" w14:textId="421E554A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0BAC7E9" w14:textId="77777777" w:rsidR="00CE2196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4CD62D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22.</w:t>
      </w:r>
      <w:r w:rsidRPr="00542880">
        <w:rPr>
          <w:rFonts w:ascii="Arial" w:hAnsi="Arial" w:cs="Arial"/>
          <w:b/>
          <w:sz w:val="20"/>
          <w:szCs w:val="20"/>
        </w:rPr>
        <w:tab/>
      </w:r>
    </w:p>
    <w:p w14:paraId="4656D57C" w14:textId="202151E5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r w:rsidR="00CE2196"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="00CE2196"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C526AFB" wp14:editId="7BC71944">
            <wp:extent cx="2809108" cy="786014"/>
            <wp:effectExtent l="0" t="0" r="0" b="0"/>
            <wp:docPr id="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490" cy="791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8D30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D4C3B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 afişte aşağıdakilerden hangisiyle ilgili bir </w:t>
      </w:r>
    </w:p>
    <w:p w14:paraId="5D64BC8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yazım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yanlışı</w:t>
      </w:r>
      <w:r w:rsidRPr="00542880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7CA0CB8C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ADB18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Eklerin yazımıyla ilgili</w:t>
      </w:r>
    </w:p>
    <w:p w14:paraId="0580184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Gün ve ay adlarının yazımıyla ilgili</w:t>
      </w:r>
    </w:p>
    <w:p w14:paraId="1E312BC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Kurum ve kuruluş adlarının yazımıyla ilgili</w:t>
      </w:r>
    </w:p>
    <w:p w14:paraId="5F6910B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Eser isimlerinin yazımıyla ilgili</w:t>
      </w:r>
    </w:p>
    <w:p w14:paraId="5CB20DE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5CC01D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E6FE51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08BA089" w14:textId="3DBAB530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EC5B786" w14:textId="77777777" w:rsidR="00CE2196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79A65F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23.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Aşağıdaki metinlerin hangisinde olay, üçüncü </w:t>
      </w:r>
    </w:p>
    <w:p w14:paraId="69465F1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kişinin ağzından anlatılmıştır?</w:t>
      </w:r>
    </w:p>
    <w:p w14:paraId="4BB9DAB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0808D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Uzun bir aradan sonra Sahaflar Çarşısı’na git-</w:t>
      </w:r>
    </w:p>
    <w:p w14:paraId="334773E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tim. Tozlu raflarda kalmış kitapları inceledim. </w:t>
      </w:r>
    </w:p>
    <w:p w14:paraId="573611F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Öyle ilginç kitaplar buldum ki ben bunları daha </w:t>
      </w:r>
    </w:p>
    <w:p w14:paraId="505B777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önce niye okumadım diye hayıflandım.</w:t>
      </w:r>
    </w:p>
    <w:p w14:paraId="6003B293" w14:textId="77777777" w:rsidR="007C3DE3" w:rsidRPr="00542880" w:rsidRDefault="007C3DE3" w:rsidP="007C3DE3">
      <w:pPr>
        <w:pStyle w:val="AralkYok"/>
        <w:rPr>
          <w:rFonts w:ascii="Arial" w:hAnsi="Arial" w:cs="Arial"/>
          <w:sz w:val="12"/>
          <w:szCs w:val="20"/>
        </w:rPr>
      </w:pPr>
    </w:p>
    <w:p w14:paraId="08E6AC2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Dün akşam geç saatlere kadar iş yerinde çalış-</w:t>
      </w:r>
    </w:p>
    <w:p w14:paraId="1466826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tım</w:t>
      </w:r>
      <w:proofErr w:type="spellEnd"/>
      <w:r w:rsidRPr="00542880">
        <w:rPr>
          <w:rFonts w:ascii="Arial" w:hAnsi="Arial" w:cs="Arial"/>
          <w:sz w:val="20"/>
          <w:szCs w:val="20"/>
        </w:rPr>
        <w:t>. Eve yürüyerek dönmek zorunda kaldım. Is-</w:t>
      </w:r>
    </w:p>
    <w:p w14:paraId="3BA63C8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sız sokaklarda dakikalarca yürüdüm.</w:t>
      </w:r>
    </w:p>
    <w:p w14:paraId="736DECD3" w14:textId="77777777" w:rsidR="007C3DE3" w:rsidRPr="00542880" w:rsidRDefault="007C3DE3" w:rsidP="007C3DE3">
      <w:pPr>
        <w:pStyle w:val="AralkYok"/>
        <w:rPr>
          <w:rFonts w:ascii="Arial" w:hAnsi="Arial" w:cs="Arial"/>
          <w:sz w:val="12"/>
          <w:szCs w:val="20"/>
        </w:rPr>
      </w:pPr>
    </w:p>
    <w:p w14:paraId="5B23414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Buraya daha önce de gelmiştim ama bu tablo-</w:t>
      </w:r>
    </w:p>
    <w:p w14:paraId="728D217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ların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hiçbirini görmemiştim. Özellikle üst kattaki </w:t>
      </w:r>
    </w:p>
    <w:p w14:paraId="2B4A44D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tabloları çok beğendim. Hangi sanatçıya ait ol-</w:t>
      </w:r>
    </w:p>
    <w:p w14:paraId="5B4018A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duğuna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özellikle dikkat ettim.</w:t>
      </w:r>
    </w:p>
    <w:p w14:paraId="44FF17CF" w14:textId="77777777" w:rsidR="007C3DE3" w:rsidRPr="00542880" w:rsidRDefault="007C3DE3" w:rsidP="007C3DE3">
      <w:pPr>
        <w:pStyle w:val="AralkYok"/>
        <w:rPr>
          <w:rFonts w:ascii="Arial" w:hAnsi="Arial" w:cs="Arial"/>
          <w:sz w:val="12"/>
          <w:szCs w:val="20"/>
        </w:rPr>
      </w:pPr>
    </w:p>
    <w:p w14:paraId="0941492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Yaşlı adam, yokuşu güçlükle çıktı. Nefes </w:t>
      </w:r>
      <w:proofErr w:type="spellStart"/>
      <w:r w:rsidRPr="00542880">
        <w:rPr>
          <w:rFonts w:ascii="Arial" w:hAnsi="Arial" w:cs="Arial"/>
          <w:sz w:val="20"/>
          <w:szCs w:val="20"/>
        </w:rPr>
        <w:t>nefe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28A1092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se kalmıştı. Ağacın gölgesinde bir süre dinlen-</w:t>
      </w:r>
    </w:p>
    <w:p w14:paraId="44EA0EA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di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. Sonra elindeki sepeti koluna takarak ağır </w:t>
      </w:r>
    </w:p>
    <w:p w14:paraId="624076C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adımlarla yoluna devam etti.</w:t>
      </w:r>
    </w:p>
    <w:p w14:paraId="62CB640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05A0D18" w14:textId="394F9256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</w:p>
    <w:p w14:paraId="3CADC668" w14:textId="71A16376" w:rsidR="00CE2196" w:rsidRPr="00542880" w:rsidRDefault="00CE2196" w:rsidP="00A92086">
      <w:pPr>
        <w:pStyle w:val="AralkYok"/>
        <w:rPr>
          <w:rFonts w:ascii="Arial" w:hAnsi="Arial" w:cs="Arial"/>
          <w:sz w:val="20"/>
          <w:szCs w:val="20"/>
        </w:rPr>
      </w:pPr>
    </w:p>
    <w:p w14:paraId="5771A458" w14:textId="77777777" w:rsidR="00CE2196" w:rsidRPr="00542880" w:rsidRDefault="00CE2196" w:rsidP="00A92086">
      <w:pPr>
        <w:pStyle w:val="AralkYok"/>
        <w:rPr>
          <w:rFonts w:ascii="Arial" w:hAnsi="Arial" w:cs="Arial"/>
          <w:sz w:val="20"/>
          <w:szCs w:val="20"/>
        </w:rPr>
      </w:pPr>
    </w:p>
    <w:p w14:paraId="1DFFA116" w14:textId="0ABEC1A1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24.</w:t>
      </w:r>
      <w:r w:rsidRPr="00542880">
        <w:rPr>
          <w:rFonts w:ascii="Arial" w:hAnsi="Arial" w:cs="Arial"/>
          <w:sz w:val="20"/>
          <w:szCs w:val="20"/>
        </w:rPr>
        <w:t xml:space="preserve">  Böyle bol </w:t>
      </w:r>
      <w:r w:rsidRPr="00542880">
        <w:rPr>
          <w:rFonts w:ascii="Arial" w:hAnsi="Arial" w:cs="Arial"/>
          <w:sz w:val="20"/>
          <w:szCs w:val="20"/>
          <w:u w:val="single"/>
        </w:rPr>
        <w:t>yıldızlı</w:t>
      </w: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  <w:u w:val="single"/>
        </w:rPr>
        <w:t>akşamlarda</w:t>
      </w: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  <w:u w:val="single"/>
        </w:rPr>
        <w:t>gökyüzünü</w:t>
      </w:r>
      <w:r w:rsidRPr="00542880">
        <w:rPr>
          <w:rFonts w:ascii="Arial" w:hAnsi="Arial" w:cs="Arial"/>
          <w:sz w:val="20"/>
          <w:szCs w:val="20"/>
        </w:rPr>
        <w:t xml:space="preserve"> izlemek </w:t>
      </w:r>
    </w:p>
    <w:p w14:paraId="72D397D0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çok hoş oluyor.</w:t>
      </w:r>
    </w:p>
    <w:p w14:paraId="3A740A10" w14:textId="77777777" w:rsidR="00A92086" w:rsidRPr="00542880" w:rsidRDefault="00A92086" w:rsidP="00A92086">
      <w:pPr>
        <w:pStyle w:val="AralkYok"/>
        <w:rPr>
          <w:rFonts w:ascii="Arial" w:hAnsi="Arial" w:cs="Arial"/>
          <w:sz w:val="18"/>
          <w:szCs w:val="20"/>
        </w:rPr>
      </w:pPr>
    </w:p>
    <w:p w14:paraId="10B2D943" w14:textId="77777777" w:rsidR="00A92086" w:rsidRPr="00542880" w:rsidRDefault="00A92086" w:rsidP="00A92086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Bu cümlede altı çizilen sözcüklerin yapı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özelli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-</w:t>
      </w:r>
    </w:p>
    <w:p w14:paraId="3845A3D3" w14:textId="77777777" w:rsidR="00A92086" w:rsidRPr="00542880" w:rsidRDefault="00A92086" w:rsidP="00A92086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ği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hangi seçenekte sırasıyla doğru verilmiştir?</w:t>
      </w:r>
    </w:p>
    <w:p w14:paraId="62AAB03D" w14:textId="77777777" w:rsidR="00A92086" w:rsidRPr="00542880" w:rsidRDefault="00A92086" w:rsidP="00A92086">
      <w:pPr>
        <w:pStyle w:val="AralkYok"/>
        <w:rPr>
          <w:rFonts w:ascii="Arial" w:hAnsi="Arial" w:cs="Arial"/>
          <w:b/>
          <w:sz w:val="18"/>
          <w:szCs w:val="20"/>
        </w:rPr>
      </w:pPr>
    </w:p>
    <w:p w14:paraId="49380527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Türemiş, basit, birleşik</w:t>
      </w:r>
    </w:p>
    <w:p w14:paraId="052A7FB7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Birleşik, basit, türemiş</w:t>
      </w:r>
    </w:p>
    <w:p w14:paraId="4A723B17" w14:textId="77777777" w:rsidR="00A92086" w:rsidRPr="00542880" w:rsidRDefault="00A92086" w:rsidP="00A9208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Basit, türemiş, basit</w:t>
      </w:r>
    </w:p>
    <w:p w14:paraId="58977A46" w14:textId="3893E8D2" w:rsidR="007C3DE3" w:rsidRPr="00542880" w:rsidRDefault="00A92086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Türemiş, türemiş, birleşik</w:t>
      </w:r>
    </w:p>
    <w:p w14:paraId="463ABE8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25.</w:t>
      </w:r>
      <w:r w:rsidRPr="00542880">
        <w:rPr>
          <w:rFonts w:ascii="Arial" w:hAnsi="Arial" w:cs="Arial"/>
          <w:sz w:val="20"/>
          <w:szCs w:val="20"/>
        </w:rPr>
        <w:t xml:space="preserve">  Rakamla yazılmış sayılarda ünsüz sertleşmesi </w:t>
      </w:r>
      <w:proofErr w:type="spellStart"/>
      <w:r w:rsidRPr="00542880">
        <w:rPr>
          <w:rFonts w:ascii="Arial" w:hAnsi="Arial" w:cs="Arial"/>
          <w:sz w:val="20"/>
          <w:szCs w:val="20"/>
        </w:rPr>
        <w:t>ku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56ACE90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ralına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dikkat edilmelidir.</w:t>
      </w:r>
    </w:p>
    <w:p w14:paraId="4273DE0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2186B8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Aşağıdaki cümlelerden hangisinde bu uyarı </w:t>
      </w:r>
    </w:p>
    <w:p w14:paraId="2DE22FD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dikkate alınmadığı için bir yazım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yanlışı</w:t>
      </w:r>
      <w:r w:rsidRPr="00542880">
        <w:rPr>
          <w:rFonts w:ascii="Arial" w:hAnsi="Arial" w:cs="Arial"/>
          <w:b/>
          <w:sz w:val="20"/>
          <w:szCs w:val="20"/>
        </w:rPr>
        <w:t xml:space="preserve"> yapıl-</w:t>
      </w:r>
    </w:p>
    <w:p w14:paraId="59518F6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?</w:t>
      </w:r>
    </w:p>
    <w:p w14:paraId="28F6ABB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269B1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Bu konuda 3’den fazla yanlış yapmamalısınız.</w:t>
      </w:r>
    </w:p>
    <w:p w14:paraId="5619AF9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1975’te İstanbul’a gelmiştim.</w:t>
      </w:r>
    </w:p>
    <w:p w14:paraId="3272A1C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1923’ten günümüze çok şey değişti.</w:t>
      </w:r>
    </w:p>
    <w:p w14:paraId="72B437C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Postanemiz 1993’ten beri hizmettedir.</w:t>
      </w:r>
    </w:p>
    <w:p w14:paraId="06CD0F9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3DBA0D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79833D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508800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224D26D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MATEMATİK TESTİ</w:t>
      </w:r>
    </w:p>
    <w:p w14:paraId="49BDC028" w14:textId="42419D76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A42899D" w14:textId="77777777" w:rsidR="00292817" w:rsidRPr="00542880" w:rsidRDefault="00292817" w:rsidP="007C3DE3">
      <w:pPr>
        <w:pStyle w:val="AralkYok"/>
        <w:rPr>
          <w:rFonts w:ascii="Arial" w:hAnsi="Arial" w:cs="Arial"/>
          <w:sz w:val="18"/>
          <w:szCs w:val="18"/>
        </w:rPr>
      </w:pPr>
    </w:p>
    <w:p w14:paraId="6B3605E6" w14:textId="77777777" w:rsidR="00292817" w:rsidRPr="00542880" w:rsidRDefault="007C3DE3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="00292817" w:rsidRPr="00542880">
        <w:rPr>
          <w:rFonts w:ascii="Arial" w:hAnsi="Arial" w:cs="Arial"/>
          <w:b/>
          <w:sz w:val="28"/>
          <w:szCs w:val="20"/>
        </w:rPr>
        <w:t>1.</w:t>
      </w:r>
      <w:r w:rsidR="00292817" w:rsidRPr="00542880">
        <w:rPr>
          <w:rFonts w:ascii="Arial" w:hAnsi="Arial" w:cs="Arial"/>
          <w:b/>
          <w:sz w:val="20"/>
          <w:szCs w:val="20"/>
        </w:rPr>
        <w:t xml:space="preserve">  </w:t>
      </w:r>
      <w:r w:rsidR="00292817" w:rsidRPr="00542880">
        <w:rPr>
          <w:rFonts w:ascii="Arial" w:hAnsi="Arial" w:cs="Arial"/>
          <w:sz w:val="20"/>
          <w:szCs w:val="20"/>
        </w:rPr>
        <w:t>Emin</w:t>
      </w:r>
      <w:r w:rsidR="00292817" w:rsidRPr="00542880">
        <w:rPr>
          <w:rFonts w:ascii="Arial" w:hAnsi="Arial" w:cs="Arial"/>
          <w:sz w:val="16"/>
          <w:szCs w:val="20"/>
        </w:rPr>
        <w:t xml:space="preserve"> </w:t>
      </w:r>
      <w:r w:rsidR="00292817" w:rsidRPr="00542880">
        <w:rPr>
          <w:rFonts w:ascii="Arial" w:hAnsi="Arial" w:cs="Arial"/>
          <w:sz w:val="20"/>
          <w:szCs w:val="20"/>
        </w:rPr>
        <w:t>para</w:t>
      </w:r>
      <w:r w:rsidR="00292817" w:rsidRPr="00542880">
        <w:rPr>
          <w:rFonts w:ascii="Arial" w:hAnsi="Arial" w:cs="Arial"/>
          <w:sz w:val="16"/>
          <w:szCs w:val="20"/>
        </w:rPr>
        <w:t xml:space="preserve"> </w:t>
      </w:r>
      <w:r w:rsidR="00292817" w:rsidRPr="00542880">
        <w:rPr>
          <w:rFonts w:ascii="Arial" w:hAnsi="Arial" w:cs="Arial"/>
          <w:sz w:val="20"/>
          <w:szCs w:val="20"/>
        </w:rPr>
        <w:t>biriktirmek</w:t>
      </w:r>
      <w:r w:rsidR="00292817" w:rsidRPr="00542880">
        <w:rPr>
          <w:rFonts w:ascii="Arial" w:hAnsi="Arial" w:cs="Arial"/>
          <w:sz w:val="16"/>
          <w:szCs w:val="20"/>
        </w:rPr>
        <w:t xml:space="preserve"> </w:t>
      </w:r>
      <w:r w:rsidR="00292817" w:rsidRPr="00542880">
        <w:rPr>
          <w:rFonts w:ascii="Arial" w:hAnsi="Arial" w:cs="Arial"/>
          <w:sz w:val="20"/>
          <w:szCs w:val="20"/>
        </w:rPr>
        <w:t>için</w:t>
      </w:r>
      <w:r w:rsidR="00292817" w:rsidRPr="00542880">
        <w:rPr>
          <w:rFonts w:ascii="Arial" w:hAnsi="Arial" w:cs="Arial"/>
          <w:sz w:val="16"/>
          <w:szCs w:val="20"/>
        </w:rPr>
        <w:t xml:space="preserve"> </w:t>
      </w:r>
      <w:r w:rsidR="00292817" w:rsidRPr="00542880">
        <w:rPr>
          <w:rFonts w:ascii="Arial" w:hAnsi="Arial" w:cs="Arial"/>
          <w:sz w:val="20"/>
          <w:szCs w:val="20"/>
        </w:rPr>
        <w:t>bir</w:t>
      </w:r>
      <w:r w:rsidR="00292817" w:rsidRPr="00542880">
        <w:rPr>
          <w:rFonts w:ascii="Arial" w:hAnsi="Arial" w:cs="Arial"/>
          <w:sz w:val="16"/>
          <w:szCs w:val="20"/>
        </w:rPr>
        <w:t xml:space="preserve"> </w:t>
      </w:r>
      <w:r w:rsidR="00292817" w:rsidRPr="00542880">
        <w:rPr>
          <w:rFonts w:ascii="Arial" w:hAnsi="Arial" w:cs="Arial"/>
          <w:sz w:val="20"/>
          <w:szCs w:val="20"/>
        </w:rPr>
        <w:t>kumbara</w:t>
      </w:r>
      <w:r w:rsidR="00292817" w:rsidRPr="00542880">
        <w:rPr>
          <w:rFonts w:ascii="Arial" w:hAnsi="Arial" w:cs="Arial"/>
          <w:sz w:val="16"/>
          <w:szCs w:val="20"/>
        </w:rPr>
        <w:t xml:space="preserve"> </w:t>
      </w:r>
      <w:r w:rsidR="00292817" w:rsidRPr="00542880">
        <w:rPr>
          <w:rFonts w:ascii="Arial" w:hAnsi="Arial" w:cs="Arial"/>
          <w:sz w:val="20"/>
          <w:szCs w:val="20"/>
        </w:rPr>
        <w:t>alıyor.</w:t>
      </w:r>
      <w:r w:rsidR="00292817" w:rsidRPr="00542880">
        <w:rPr>
          <w:rFonts w:ascii="Arial" w:hAnsi="Arial" w:cs="Arial"/>
          <w:sz w:val="16"/>
          <w:szCs w:val="20"/>
        </w:rPr>
        <w:t xml:space="preserve"> </w:t>
      </w:r>
      <w:r w:rsidR="00292817" w:rsidRPr="00542880">
        <w:rPr>
          <w:rFonts w:ascii="Arial" w:hAnsi="Arial" w:cs="Arial"/>
          <w:sz w:val="20"/>
          <w:szCs w:val="20"/>
        </w:rPr>
        <w:t>Kum-</w:t>
      </w:r>
    </w:p>
    <w:p w14:paraId="0397A064" w14:textId="7777777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barasına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ilk gün 5 TL, ikinci gün 3 TL, üçüncü gün </w:t>
      </w:r>
    </w:p>
    <w:p w14:paraId="0808B635" w14:textId="7777777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7 TL atıyor. 4. gün ise annesinin verdiği 20 TL </w:t>
      </w:r>
      <w:proofErr w:type="spellStart"/>
      <w:r w:rsidRPr="00542880">
        <w:rPr>
          <w:rFonts w:ascii="Arial" w:hAnsi="Arial" w:cs="Arial"/>
          <w:sz w:val="20"/>
          <w:szCs w:val="20"/>
        </w:rPr>
        <w:t>nin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60F8C7D1" w14:textId="7777777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12 TL si ile bir kitap alıp geri kalan parayı </w:t>
      </w:r>
      <w:proofErr w:type="spellStart"/>
      <w:r w:rsidRPr="00542880">
        <w:rPr>
          <w:rFonts w:ascii="Arial" w:hAnsi="Arial" w:cs="Arial"/>
          <w:sz w:val="20"/>
          <w:szCs w:val="20"/>
        </w:rPr>
        <w:t>kumba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619FC3B5" w14:textId="318249EB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raya atıyor. </w:t>
      </w:r>
    </w:p>
    <w:p w14:paraId="4923E63F" w14:textId="77777777" w:rsidR="00292817" w:rsidRPr="00542880" w:rsidRDefault="00292817" w:rsidP="002928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D455B0" w14:textId="77777777" w:rsidR="00292817" w:rsidRPr="00542880" w:rsidRDefault="00292817" w:rsidP="00292817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göre, dört gün sonunda Emin’in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kumba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-</w:t>
      </w:r>
    </w:p>
    <w:p w14:paraId="4AD9169E" w14:textId="68BE84A5" w:rsidR="00292817" w:rsidRPr="00542880" w:rsidRDefault="00292817" w:rsidP="00292817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rasında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kaç lira olur?</w:t>
      </w:r>
    </w:p>
    <w:p w14:paraId="0545992C" w14:textId="77777777" w:rsidR="00292817" w:rsidRPr="00542880" w:rsidRDefault="00292817" w:rsidP="002928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11EFE5" w14:textId="73831EF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21               B) 23               C) 25              D) 27</w:t>
      </w:r>
    </w:p>
    <w:p w14:paraId="7C0B13BE" w14:textId="5ED9ABE5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A44861" w14:textId="3C79A96C" w:rsidR="00292817" w:rsidRPr="00542880" w:rsidRDefault="00292817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26B751D" w14:textId="77777777" w:rsidR="00292817" w:rsidRPr="00542880" w:rsidRDefault="00292817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001501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Pr="00542880">
        <w:rPr>
          <w:rFonts w:ascii="Arial" w:hAnsi="Arial" w:cs="Arial"/>
          <w:b/>
          <w:sz w:val="28"/>
          <w:szCs w:val="20"/>
        </w:rPr>
        <w:t>2.</w:t>
      </w:r>
      <w:r w:rsidRPr="00542880">
        <w:rPr>
          <w:rFonts w:ascii="Arial" w:hAnsi="Arial" w:cs="Arial"/>
          <w:b/>
          <w:sz w:val="20"/>
          <w:szCs w:val="20"/>
        </w:rPr>
        <w:t xml:space="preserve"> </w:t>
      </w:r>
    </w:p>
    <w:p w14:paraId="5D6B5E8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97744C" wp14:editId="270DA348">
            <wp:extent cx="1273810" cy="826518"/>
            <wp:effectExtent l="0" t="0" r="0" b="0"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0597" cy="83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6FDEB" w14:textId="77777777" w:rsidR="007C3DE3" w:rsidRPr="00542880" w:rsidRDefault="007C3DE3" w:rsidP="007C3DE3">
      <w:pPr>
        <w:pStyle w:val="AralkYok"/>
        <w:rPr>
          <w:rFonts w:ascii="Arial" w:hAnsi="Arial" w:cs="Arial"/>
          <w:sz w:val="16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</w:t>
      </w:r>
    </w:p>
    <w:p w14:paraId="3C18112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Yukarıda A ve K doğal sayılarının asal çarpanları-</w:t>
      </w:r>
    </w:p>
    <w:p w14:paraId="025653C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na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ayrılışı verilmiştir.</w:t>
      </w:r>
    </w:p>
    <w:p w14:paraId="44D951B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01F969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göre,  A + K  kaçtır?</w:t>
      </w:r>
    </w:p>
    <w:p w14:paraId="36E124E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518A0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A) 174               B) 180           C) 186           D) 192</w:t>
      </w:r>
    </w:p>
    <w:p w14:paraId="31294620" w14:textId="1D579C74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519D1A7" w14:textId="513DC1D2" w:rsidR="00CE2196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62ED24E" w14:textId="77777777" w:rsidR="00292817" w:rsidRPr="00542880" w:rsidRDefault="00292817" w:rsidP="00CE2196">
      <w:pPr>
        <w:pStyle w:val="AralkYok"/>
        <w:rPr>
          <w:rFonts w:ascii="Arial" w:hAnsi="Arial" w:cs="Arial"/>
          <w:sz w:val="20"/>
          <w:szCs w:val="20"/>
        </w:rPr>
      </w:pPr>
    </w:p>
    <w:p w14:paraId="2B494962" w14:textId="6AF4893B" w:rsidR="00CE2196" w:rsidRPr="00542880" w:rsidRDefault="00292817" w:rsidP="00CE2196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="00CE2196" w:rsidRPr="00542880">
        <w:rPr>
          <w:rFonts w:ascii="Arial" w:hAnsi="Arial" w:cs="Arial"/>
          <w:b/>
          <w:sz w:val="28"/>
          <w:szCs w:val="20"/>
        </w:rPr>
        <w:t>3.</w:t>
      </w:r>
    </w:p>
    <w:p w14:paraId="35910D78" w14:textId="77777777" w:rsidR="00CE2196" w:rsidRPr="00542880" w:rsidRDefault="00CE2196" w:rsidP="00CE2196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87022AE" wp14:editId="0F25F1C9">
            <wp:extent cx="1274230" cy="1247775"/>
            <wp:effectExtent l="0" t="0" r="0" b="0"/>
            <wp:docPr id="1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107" cy="1249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E860B" w14:textId="77777777" w:rsidR="00CE2196" w:rsidRPr="00542880" w:rsidRDefault="00CE2196" w:rsidP="00CE219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29187B" w14:textId="77777777" w:rsidR="00CE2196" w:rsidRPr="00542880" w:rsidRDefault="00CE2196" w:rsidP="00CE219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Yukarıdaki tabloda, bazı illerin hava sıcaklığı veril-</w:t>
      </w:r>
    </w:p>
    <w:p w14:paraId="239D0146" w14:textId="77777777" w:rsidR="00CE2196" w:rsidRPr="00542880" w:rsidRDefault="00CE2196" w:rsidP="00CE219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miştir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5946A50F" w14:textId="77777777" w:rsidR="00CE2196" w:rsidRPr="00542880" w:rsidRDefault="00CE2196" w:rsidP="00CE2196">
      <w:pPr>
        <w:pStyle w:val="AralkYok"/>
        <w:rPr>
          <w:rFonts w:ascii="Arial" w:hAnsi="Arial" w:cs="Arial"/>
          <w:sz w:val="18"/>
          <w:szCs w:val="20"/>
        </w:rPr>
      </w:pPr>
    </w:p>
    <w:p w14:paraId="063706FF" w14:textId="77777777" w:rsidR="00CE2196" w:rsidRPr="00542880" w:rsidRDefault="00CE2196" w:rsidP="00CE2196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Tabloya göre, aşağıdakilerden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08141040" w14:textId="77777777" w:rsidR="00CE2196" w:rsidRPr="00542880" w:rsidRDefault="00CE2196" w:rsidP="00CE2196">
      <w:pPr>
        <w:pStyle w:val="AralkYok"/>
        <w:rPr>
          <w:rFonts w:ascii="Arial" w:hAnsi="Arial" w:cs="Arial"/>
          <w:sz w:val="18"/>
          <w:szCs w:val="20"/>
        </w:rPr>
      </w:pPr>
    </w:p>
    <w:p w14:paraId="04C00FCA" w14:textId="77777777" w:rsidR="00CE2196" w:rsidRPr="00542880" w:rsidRDefault="00CE2196" w:rsidP="00CE219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Ankara, Erzurum’dan 15 </w:t>
      </w:r>
      <w:r w:rsidRPr="00542880">
        <w:rPr>
          <w:rFonts w:ascii="Arial" w:hAnsi="Arial" w:cs="Arial"/>
          <w:sz w:val="20"/>
          <w:szCs w:val="20"/>
          <w:vertAlign w:val="superscript"/>
        </w:rPr>
        <w:t>0</w:t>
      </w:r>
      <w:r w:rsidRPr="00542880">
        <w:rPr>
          <w:rFonts w:ascii="Arial" w:hAnsi="Arial" w:cs="Arial"/>
          <w:sz w:val="20"/>
          <w:szCs w:val="20"/>
        </w:rPr>
        <w:t>C daha sıcaktır.</w:t>
      </w:r>
    </w:p>
    <w:p w14:paraId="572A761F" w14:textId="77777777" w:rsidR="00CE2196" w:rsidRPr="00542880" w:rsidRDefault="00CE2196" w:rsidP="00CE219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En soğuk il Erzurum’dur.</w:t>
      </w:r>
    </w:p>
    <w:p w14:paraId="130276E1" w14:textId="77777777" w:rsidR="00CE2196" w:rsidRPr="00542880" w:rsidRDefault="00CE2196" w:rsidP="00CE219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Mersin, Ankara’dan 10 </w:t>
      </w:r>
      <w:r w:rsidRPr="00542880">
        <w:rPr>
          <w:rFonts w:ascii="Arial" w:hAnsi="Arial" w:cs="Arial"/>
          <w:sz w:val="20"/>
          <w:szCs w:val="20"/>
          <w:vertAlign w:val="superscript"/>
        </w:rPr>
        <w:t>0</w:t>
      </w:r>
      <w:r w:rsidRPr="00542880">
        <w:rPr>
          <w:rFonts w:ascii="Arial" w:hAnsi="Arial" w:cs="Arial"/>
          <w:sz w:val="20"/>
          <w:szCs w:val="20"/>
        </w:rPr>
        <w:t>C daha sıcaktır.</w:t>
      </w:r>
    </w:p>
    <w:p w14:paraId="609753A1" w14:textId="77777777" w:rsidR="00CE2196" w:rsidRPr="00542880" w:rsidRDefault="00CE2196" w:rsidP="00CE2196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Rize, Mersin’den 12 </w:t>
      </w:r>
      <w:r w:rsidRPr="00542880">
        <w:rPr>
          <w:rFonts w:ascii="Arial" w:hAnsi="Arial" w:cs="Arial"/>
          <w:sz w:val="20"/>
          <w:szCs w:val="20"/>
          <w:vertAlign w:val="superscript"/>
        </w:rPr>
        <w:t>0</w:t>
      </w:r>
      <w:r w:rsidRPr="00542880">
        <w:rPr>
          <w:rFonts w:ascii="Arial" w:hAnsi="Arial" w:cs="Arial"/>
          <w:sz w:val="20"/>
          <w:szCs w:val="20"/>
        </w:rPr>
        <w:t>C daha soğuktur.</w:t>
      </w:r>
    </w:p>
    <w:p w14:paraId="33D888D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4.</w:t>
      </w:r>
      <w:r w:rsidRPr="00542880">
        <w:rPr>
          <w:rFonts w:ascii="Arial" w:hAnsi="Arial" w:cs="Arial"/>
          <w:b/>
          <w:sz w:val="20"/>
          <w:szCs w:val="20"/>
        </w:rPr>
        <w:t xml:space="preserve"> </w:t>
      </w:r>
    </w:p>
    <w:p w14:paraId="1506C04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1B3AE0" wp14:editId="21FF6705">
            <wp:extent cx="952500" cy="1147590"/>
            <wp:effectExtent l="0" t="0" r="0" b="0"/>
            <wp:docPr id="1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633" cy="11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C312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</w:t>
      </w:r>
    </w:p>
    <w:p w14:paraId="51C65D3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x ve z asal sayılar olmak üzere yukarıdaki şekilde </w:t>
      </w:r>
    </w:p>
    <w:p w14:paraId="41F2DBB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360 sayısının etrafındaki ifadelerin çarpımı 360 </w:t>
      </w:r>
      <w:proofErr w:type="spellStart"/>
      <w:r w:rsidRPr="00542880">
        <w:rPr>
          <w:rFonts w:ascii="Arial" w:hAnsi="Arial" w:cs="Arial"/>
          <w:sz w:val="20"/>
          <w:szCs w:val="20"/>
        </w:rPr>
        <w:t>sa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1CE432C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yısına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eşittir.</w:t>
      </w:r>
    </w:p>
    <w:p w14:paraId="797BFB3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46061E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Buna göre, x + y + z toplamı kaçtır?</w:t>
      </w:r>
    </w:p>
    <w:p w14:paraId="2099230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DE289C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A) 7                 B) 8                C) 10                D) 11</w:t>
      </w:r>
    </w:p>
    <w:p w14:paraId="66CC924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1137DD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3D04E3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5B532B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366EDD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5.</w:t>
      </w:r>
      <w:r w:rsidRPr="00542880">
        <w:rPr>
          <w:rFonts w:ascii="Arial" w:hAnsi="Arial" w:cs="Arial"/>
          <w:b/>
          <w:sz w:val="20"/>
          <w:szCs w:val="20"/>
        </w:rPr>
        <w:t xml:space="preserve">  20 ile 60 arasında kaç tane asal sayı vardır?</w:t>
      </w:r>
    </w:p>
    <w:p w14:paraId="0EC04C9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48239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8                B) 9                C) 10                D) 11</w:t>
      </w:r>
    </w:p>
    <w:p w14:paraId="248B0C3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55F523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61D4BA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CEBAB7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81CF83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6.</w:t>
      </w:r>
      <w:r w:rsidRPr="00542880">
        <w:rPr>
          <w:rFonts w:ascii="Arial" w:hAnsi="Arial" w:cs="Arial"/>
          <w:b/>
          <w:sz w:val="20"/>
          <w:szCs w:val="20"/>
        </w:rPr>
        <w:t xml:space="preserve">  </w:t>
      </w:r>
      <w:r w:rsidRPr="00542880">
        <w:rPr>
          <w:rFonts w:ascii="Arial" w:hAnsi="Arial" w:cs="Arial"/>
          <w:sz w:val="20"/>
          <w:szCs w:val="20"/>
        </w:rPr>
        <w:t>5</w:t>
      </w:r>
      <w:r w:rsidRPr="00542880">
        <w:rPr>
          <w:rFonts w:ascii="Arial" w:hAnsi="Arial" w:cs="Arial"/>
          <w:sz w:val="20"/>
          <w:szCs w:val="20"/>
          <w:vertAlign w:val="superscript"/>
        </w:rPr>
        <w:t>2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: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(10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–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2</w:t>
      </w:r>
      <w:r w:rsidRPr="00542880">
        <w:rPr>
          <w:rFonts w:ascii="Arial" w:hAnsi="Arial" w:cs="Arial"/>
          <w:sz w:val="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.</w:t>
      </w:r>
      <w:r w:rsidRPr="00542880">
        <w:rPr>
          <w:rFonts w:ascii="Arial" w:hAnsi="Arial" w:cs="Arial"/>
          <w:sz w:val="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3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+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1)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–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2</w:t>
      </w:r>
      <w:r w:rsidRPr="00542880">
        <w:rPr>
          <w:rFonts w:ascii="Arial" w:hAnsi="Arial" w:cs="Arial"/>
          <w:sz w:val="20"/>
          <w:szCs w:val="20"/>
          <w:vertAlign w:val="superscript"/>
        </w:rPr>
        <w:t>3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:</w:t>
      </w:r>
      <w:r w:rsidRPr="00542880">
        <w:rPr>
          <w:rFonts w:ascii="Arial" w:hAnsi="Arial" w:cs="Arial"/>
          <w:sz w:val="14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2</w:t>
      </w:r>
      <w:r w:rsidRPr="00542880">
        <w:rPr>
          <w:rFonts w:ascii="Arial" w:hAnsi="Arial" w:cs="Arial"/>
          <w:sz w:val="20"/>
          <w:szCs w:val="20"/>
          <w:vertAlign w:val="superscript"/>
        </w:rPr>
        <w:t>2</w:t>
      </w: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işleminin sonucu kaçtır?</w:t>
      </w:r>
    </w:p>
    <w:p w14:paraId="1A6B8B4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ACC1F0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2                B) 3                C) 5                D) 6</w:t>
      </w:r>
    </w:p>
    <w:p w14:paraId="73D02F4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4B1C24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316F0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F7E3A3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8"/>
        </w:rPr>
      </w:pPr>
    </w:p>
    <w:p w14:paraId="288D11F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7.</w:t>
      </w:r>
      <w:r w:rsidRPr="00542880">
        <w:rPr>
          <w:rFonts w:ascii="Arial" w:hAnsi="Arial" w:cs="Arial"/>
          <w:b/>
          <w:sz w:val="20"/>
          <w:szCs w:val="20"/>
        </w:rPr>
        <w:t xml:space="preserve"> </w:t>
      </w:r>
    </w:p>
    <w:p w14:paraId="46F65E6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E73119" wp14:editId="5531509D">
            <wp:extent cx="1451585" cy="891073"/>
            <wp:effectExtent l="0" t="0" r="0" b="0"/>
            <wp:docPr id="15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8799" cy="90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FBDE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9751AC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Yukarıda verilen kümelere göre aşağıdakilerden </w:t>
      </w:r>
    </w:p>
    <w:p w14:paraId="2C908E9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yanlıştır?</w:t>
      </w:r>
    </w:p>
    <w:p w14:paraId="40BA47D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61C90F" w14:textId="5FEE7020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r w:rsidRPr="00542880">
        <w:rPr>
          <w:rFonts w:ascii="Arial" w:hAnsi="Arial" w:cs="Arial"/>
          <w:sz w:val="20"/>
          <w:szCs w:val="20"/>
        </w:rPr>
        <w:t>A) AUB kümesinin eleman sayısı 6’dır.</w:t>
      </w:r>
    </w:p>
    <w:p w14:paraId="536B1DC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 4 ve 6, hem A hem de B kümesinin elemanları-</w:t>
      </w:r>
    </w:p>
    <w:p w14:paraId="4F61AF7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2880">
        <w:rPr>
          <w:rFonts w:ascii="Arial" w:hAnsi="Arial" w:cs="Arial"/>
          <w:sz w:val="20"/>
          <w:szCs w:val="20"/>
        </w:rPr>
        <w:t>dır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719511B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 A kümesinin eleman sayısı 3’tür.</w:t>
      </w:r>
    </w:p>
    <w:p w14:paraId="7ED6719F" w14:textId="7D442A41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 B kümesinin eleman sayısı 3’tür.</w:t>
      </w:r>
    </w:p>
    <w:p w14:paraId="3B15F1BB" w14:textId="53E75EFC" w:rsidR="00CE2196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E33D165" w14:textId="54F50674" w:rsidR="00CE2196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705663B" w14:textId="15A62C65" w:rsidR="00CE2196" w:rsidRPr="00542880" w:rsidRDefault="00CE2196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4FE423E" w14:textId="7777777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</w:p>
    <w:p w14:paraId="5D210092" w14:textId="680E32C4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8.</w:t>
      </w:r>
      <w:r w:rsidRPr="00542880">
        <w:rPr>
          <w:rFonts w:ascii="Arial" w:hAnsi="Arial" w:cs="Arial"/>
          <w:b/>
          <w:sz w:val="20"/>
          <w:szCs w:val="20"/>
        </w:rPr>
        <w:t xml:space="preserve">  </w:t>
      </w:r>
      <w:r w:rsidRPr="00542880">
        <w:rPr>
          <w:rFonts w:ascii="Arial" w:hAnsi="Arial" w:cs="Arial"/>
          <w:sz w:val="20"/>
          <w:szCs w:val="20"/>
        </w:rPr>
        <w:t xml:space="preserve">I.  4 ile tam bölünen saylar, 2 ile de kesinlikle tam </w:t>
      </w:r>
    </w:p>
    <w:p w14:paraId="561FBD80" w14:textId="03BE866A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bölünür.</w:t>
      </w:r>
    </w:p>
    <w:p w14:paraId="0B99085B" w14:textId="7777777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II. 10 ile tam bölünen saylar, 2 ve 5 ile de kesinlikle </w:t>
      </w:r>
    </w:p>
    <w:p w14:paraId="4835DEB5" w14:textId="047FB8D8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tam bölünür.</w:t>
      </w:r>
    </w:p>
    <w:p w14:paraId="55ADA117" w14:textId="168B45C2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III. 2 ve 3 ile tam bölünen saylar, 6 ile de kesinlikle </w:t>
      </w:r>
    </w:p>
    <w:p w14:paraId="0109D94F" w14:textId="17EC8FBC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tam bölünür.</w:t>
      </w:r>
    </w:p>
    <w:p w14:paraId="71E25907" w14:textId="7777777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</w:p>
    <w:p w14:paraId="137E5DA1" w14:textId="0407A484" w:rsidR="00292817" w:rsidRPr="00542880" w:rsidRDefault="00292817" w:rsidP="00292817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Yukarıdaki ifadelerden hangileri doğrudur?</w:t>
      </w:r>
    </w:p>
    <w:p w14:paraId="71DAA0B5" w14:textId="77777777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</w:p>
    <w:p w14:paraId="6B543AEF" w14:textId="5383180F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I ve II.                                         B) I ve III.  </w:t>
      </w:r>
    </w:p>
    <w:p w14:paraId="75BD2817" w14:textId="4CC44D99" w:rsidR="00292817" w:rsidRPr="00542880" w:rsidRDefault="00292817" w:rsidP="00292817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II ve III.                                       D) I, II ve III.</w:t>
      </w:r>
    </w:p>
    <w:p w14:paraId="041ABA4B" w14:textId="735ABD84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542880">
        <w:rPr>
          <w:rFonts w:ascii="Arial" w:hAnsi="Arial" w:cs="Arial"/>
          <w:b/>
          <w:sz w:val="28"/>
          <w:szCs w:val="20"/>
        </w:rPr>
        <w:t>9.</w:t>
      </w:r>
      <w:r w:rsidRPr="00542880">
        <w:rPr>
          <w:rFonts w:ascii="Arial" w:hAnsi="Arial" w:cs="Arial"/>
          <w:b/>
          <w:sz w:val="20"/>
          <w:szCs w:val="20"/>
        </w:rPr>
        <w:t xml:space="preserve">    </w:t>
      </w:r>
    </w:p>
    <w:p w14:paraId="106975FD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FE3830" wp14:editId="13BE68AD">
            <wp:extent cx="1257300" cy="1659177"/>
            <wp:effectExtent l="0" t="0" r="0" b="0"/>
            <wp:docPr id="17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3791" cy="1667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01ADD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087373B8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Şekilde boş bırakılan yerlere “&lt;, &gt;, =” sembollerin-</w:t>
      </w:r>
    </w:p>
    <w:p w14:paraId="502B0EBE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den uygun olanı getirilecektir.</w:t>
      </w:r>
    </w:p>
    <w:p w14:paraId="1EE17202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49DF682E" w14:textId="77777777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göre, boş bırakılan yerlere sırasıyla aşa-</w:t>
      </w:r>
    </w:p>
    <w:p w14:paraId="1AAC820F" w14:textId="77777777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hangisinde verilenler gelmelidir?</w:t>
      </w:r>
    </w:p>
    <w:p w14:paraId="670628A7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21E1C957" w14:textId="72527923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</w:rPr>
        <w:t xml:space="preserve">         </w:t>
      </w:r>
      <w:r w:rsidRPr="00542880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0AC26328" wp14:editId="5E62B2BF">
            <wp:extent cx="2854779" cy="1253318"/>
            <wp:effectExtent l="0" t="0" r="0" b="0"/>
            <wp:docPr id="18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045" cy="125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1F7C8" w14:textId="619B82DB" w:rsidR="000759C4" w:rsidRPr="00542880" w:rsidRDefault="000759C4" w:rsidP="00292817">
      <w:pPr>
        <w:pStyle w:val="AralkYok"/>
        <w:rPr>
          <w:rFonts w:ascii="Arial" w:hAnsi="Arial" w:cs="Arial"/>
          <w:sz w:val="20"/>
          <w:szCs w:val="20"/>
        </w:rPr>
      </w:pPr>
    </w:p>
    <w:p w14:paraId="25F7E52D" w14:textId="7B257892" w:rsidR="000759C4" w:rsidRPr="00542880" w:rsidRDefault="000759C4" w:rsidP="00292817">
      <w:pPr>
        <w:pStyle w:val="AralkYok"/>
        <w:rPr>
          <w:rFonts w:ascii="Arial" w:hAnsi="Arial" w:cs="Arial"/>
          <w:sz w:val="20"/>
          <w:szCs w:val="20"/>
        </w:rPr>
      </w:pPr>
    </w:p>
    <w:p w14:paraId="678F708C" w14:textId="04DDA047" w:rsidR="000759C4" w:rsidRPr="00542880" w:rsidRDefault="000759C4" w:rsidP="00292817">
      <w:pPr>
        <w:pStyle w:val="AralkYok"/>
        <w:rPr>
          <w:rFonts w:ascii="Arial" w:hAnsi="Arial" w:cs="Arial"/>
          <w:sz w:val="20"/>
          <w:szCs w:val="20"/>
        </w:rPr>
      </w:pPr>
    </w:p>
    <w:p w14:paraId="455A691B" w14:textId="77777777" w:rsidR="000759C4" w:rsidRPr="00542880" w:rsidRDefault="000759C4" w:rsidP="00292817">
      <w:pPr>
        <w:pStyle w:val="AralkYok"/>
        <w:rPr>
          <w:rFonts w:ascii="Arial" w:hAnsi="Arial" w:cs="Arial"/>
          <w:sz w:val="20"/>
          <w:szCs w:val="20"/>
        </w:rPr>
      </w:pPr>
    </w:p>
    <w:p w14:paraId="08397A1C" w14:textId="2779864E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10.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Aşağıdaki sıralamalardan hangisi doğrudur?</w:t>
      </w:r>
    </w:p>
    <w:p w14:paraId="200E382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C8DCC1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>–15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 xml:space="preserve"> &lt; 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>–7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 xml:space="preserve"> &lt; +8                   B) –4 &lt; 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>–2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 xml:space="preserve"> &lt; +1</w:t>
      </w:r>
    </w:p>
    <w:p w14:paraId="46DAB17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–10 &lt; 0 &lt; 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>–1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 xml:space="preserve">                       D) 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>–2</w:t>
      </w:r>
      <w:r w:rsidRPr="00542880">
        <w:rPr>
          <w:rFonts w:ascii="Arial" w:hAnsi="Arial" w:cs="Arial"/>
          <w:sz w:val="24"/>
          <w:szCs w:val="20"/>
        </w:rPr>
        <w:t>I</w:t>
      </w:r>
      <w:r w:rsidRPr="00542880">
        <w:rPr>
          <w:rFonts w:ascii="Arial" w:hAnsi="Arial" w:cs="Arial"/>
          <w:sz w:val="20"/>
          <w:szCs w:val="20"/>
        </w:rPr>
        <w:t xml:space="preserve"> &lt; 0 &lt; +5</w:t>
      </w:r>
    </w:p>
    <w:p w14:paraId="4ED6334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A796AC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F03360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4B4B27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3301C6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11.</w:t>
      </w:r>
      <w:r w:rsidRPr="00542880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542880">
        <w:rPr>
          <w:rFonts w:ascii="Arial" w:eastAsiaTheme="minorEastAsia" w:hAnsi="Arial" w:cs="Arial"/>
          <w:b/>
          <w:sz w:val="20"/>
          <w:szCs w:val="20"/>
        </w:rPr>
        <w:t xml:space="preserve"> – (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542880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542880">
        <w:rPr>
          <w:rFonts w:ascii="Arial" w:eastAsiaTheme="minorEastAsia" w:hAnsi="Arial" w:cs="Arial"/>
          <w:b/>
          <w:sz w:val="20"/>
          <w:szCs w:val="20"/>
        </w:rPr>
        <w:t>)</w:t>
      </w:r>
      <w:r w:rsidRPr="00542880">
        <w:rPr>
          <w:rFonts w:ascii="Arial" w:hAnsi="Arial" w:cs="Arial"/>
          <w:b/>
          <w:sz w:val="16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işleminin sonucu kaçtır?</w:t>
      </w:r>
    </w:p>
    <w:p w14:paraId="57BEA80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8421EF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0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</w:t>
      </w:r>
    </w:p>
    <w:p w14:paraId="52037F5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B39FBC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A7C2DA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8F1046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14323A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12.</w:t>
      </w:r>
      <w:r w:rsidRPr="00542880">
        <w:rPr>
          <w:rFonts w:ascii="Arial" w:hAnsi="Arial" w:cs="Arial"/>
          <w:sz w:val="20"/>
          <w:szCs w:val="20"/>
        </w:rPr>
        <w:t xml:space="preserve">  Arda, Selçuk, Sabri, Ali ve Hakan beş kişilik bir </w:t>
      </w:r>
    </w:p>
    <w:p w14:paraId="17BCCE0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sporcu grubudur. Arda 25 kg, Selçuk 28 kg, Sabri </w:t>
      </w:r>
    </w:p>
    <w:p w14:paraId="41380FF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30 kg, Ali 36 kg ve Hakan 31 kg ağırlığındadır. </w:t>
      </w:r>
    </w:p>
    <w:p w14:paraId="1EC996D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6AD096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göre, bu sporculardan hangisi gruptan </w:t>
      </w:r>
    </w:p>
    <w:p w14:paraId="274E96F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ayrılırsa, kalanların ağırlıklarının aritmetik orta-</w:t>
      </w:r>
    </w:p>
    <w:p w14:paraId="0D01BCA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laması </w:t>
      </w:r>
      <w:r w:rsidRPr="00542880">
        <w:rPr>
          <w:rFonts w:ascii="Arial" w:hAnsi="Arial" w:cs="Arial"/>
          <w:b/>
          <w:sz w:val="20"/>
          <w:szCs w:val="20"/>
          <w:u w:val="single"/>
        </w:rPr>
        <w:t>değişmez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16AEF40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0D3EA6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Arda                                B) Selçuk</w:t>
      </w:r>
    </w:p>
    <w:p w14:paraId="6CD49762" w14:textId="45FCFE53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Sabri                               D) Hakan</w:t>
      </w:r>
    </w:p>
    <w:p w14:paraId="15B595D7" w14:textId="72420ADB" w:rsidR="00292817" w:rsidRPr="00542880" w:rsidRDefault="00292817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AA764C6" w14:textId="32D1EB74" w:rsidR="00292817" w:rsidRPr="00542880" w:rsidRDefault="00292817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A21544E" w14:textId="77777777" w:rsidR="00292817" w:rsidRPr="00542880" w:rsidRDefault="00292817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2C07141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13.</w:t>
      </w:r>
      <w:r w:rsidRPr="00542880">
        <w:rPr>
          <w:rFonts w:ascii="Arial" w:hAnsi="Arial" w:cs="Arial"/>
          <w:b/>
          <w:sz w:val="20"/>
          <w:szCs w:val="20"/>
        </w:rPr>
        <w:t xml:space="preserve">  a = 0,6   b = 1,4  ve  c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16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16"/>
              </w:rPr>
              <m:t xml:space="preserve">    8 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 xml:space="preserve">olduğuna göre,          </w:t>
      </w:r>
    </w:p>
    <w:p w14:paraId="1BC59EC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aşağıdaki sıralamalardan hangisi doğrudur?</w:t>
      </w:r>
    </w:p>
    <w:p w14:paraId="076851A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10E04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Pr="00542880">
        <w:rPr>
          <w:rFonts w:ascii="Arial" w:hAnsi="Arial" w:cs="Arial"/>
          <w:sz w:val="20"/>
          <w:szCs w:val="20"/>
        </w:rPr>
        <w:t>A) a &gt; b &gt; c                                  B) c &gt; b &gt; a</w:t>
      </w:r>
    </w:p>
    <w:p w14:paraId="4A78427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b &gt; a &gt; c                                  D) b &gt; c &gt; a </w:t>
      </w:r>
    </w:p>
    <w:p w14:paraId="040A2795" w14:textId="59505457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14.</w:t>
      </w:r>
      <w:r w:rsidRPr="00542880">
        <w:rPr>
          <w:rFonts w:ascii="Arial" w:hAnsi="Arial" w:cs="Arial"/>
          <w:b/>
          <w:sz w:val="20"/>
          <w:szCs w:val="20"/>
        </w:rPr>
        <w:t xml:space="preserve">  Şeker oranı %20 olan 160 kg şeker – su karışı-</w:t>
      </w:r>
    </w:p>
    <w:p w14:paraId="149D32E8" w14:textId="77777777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mında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su miktarı, şeker miktarından kaç kg </w:t>
      </w:r>
    </w:p>
    <w:p w14:paraId="6DB6B576" w14:textId="77777777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fazladır?</w:t>
      </w:r>
    </w:p>
    <w:p w14:paraId="155C5F23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13BA9184" w14:textId="26713A48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96               B) 92               C) 88               D) 84</w:t>
      </w:r>
    </w:p>
    <w:p w14:paraId="60D5940D" w14:textId="7C9DA3E4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46A5549E" w14:textId="4FAC15BA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17CA62BB" w14:textId="4A3A5176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3A53F82E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0EDA0D64" w14:textId="776D3996" w:rsidR="007C3DE3" w:rsidRPr="00542880" w:rsidRDefault="007C3DE3" w:rsidP="007C3DE3">
      <w:pPr>
        <w:pStyle w:val="AralkYok"/>
        <w:rPr>
          <w:rFonts w:ascii="Arial" w:hAnsi="Arial" w:cs="Arial"/>
          <w:sz w:val="20"/>
        </w:rPr>
      </w:pPr>
      <w:r w:rsidRPr="00542880">
        <w:rPr>
          <w:rFonts w:ascii="Arial" w:hAnsi="Arial" w:cs="Arial"/>
          <w:sz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15.</w:t>
      </w:r>
    </w:p>
    <w:p w14:paraId="5E40805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AF37C0" wp14:editId="1BB62F8D">
            <wp:extent cx="2095500" cy="1686120"/>
            <wp:effectExtent l="0" t="0" r="0" b="0"/>
            <wp:docPr id="19" name="0 Resim" descr="grafik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_2.png"/>
                    <pic:cNvPicPr/>
                  </pic:nvPicPr>
                  <pic:blipFill>
                    <a:blip r:embed="rId21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3536" cy="1692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80FE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DD6CE4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Pr="00542880">
        <w:rPr>
          <w:rFonts w:ascii="Arial" w:hAnsi="Arial" w:cs="Arial"/>
          <w:sz w:val="20"/>
          <w:szCs w:val="20"/>
        </w:rPr>
        <w:t xml:space="preserve">Yukarıda grafikte bir atölyenin yaptığı bir haftalık </w:t>
      </w:r>
    </w:p>
    <w:p w14:paraId="14B4975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üretim miktarları gösterilmiştir. </w:t>
      </w:r>
    </w:p>
    <w:p w14:paraId="6F1FCA9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1ACBE3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 aşağıdakilerin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4B0AA52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26E296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En çok gömlek üretilmiştir.</w:t>
      </w:r>
    </w:p>
    <w:p w14:paraId="0737074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En az etek üretilmiştir.</w:t>
      </w:r>
    </w:p>
    <w:p w14:paraId="651FAEF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20 adet pantolon üretilmiştir.</w:t>
      </w:r>
    </w:p>
    <w:p w14:paraId="0B88616C" w14:textId="3FE67EAD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60 adet kazak üretilmiştir.</w:t>
      </w:r>
    </w:p>
    <w:p w14:paraId="08968DAA" w14:textId="12C56BEE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ACA53A4" w14:textId="7EF78DAC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A02EA2E" w14:textId="5CDED9B9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C538783" w14:textId="77777777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A0E335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16.</w:t>
      </w:r>
      <w:r w:rsidRPr="00542880">
        <w:rPr>
          <w:rFonts w:ascii="Arial" w:hAnsi="Arial" w:cs="Arial"/>
          <w:b/>
          <w:sz w:val="20"/>
          <w:szCs w:val="20"/>
        </w:rPr>
        <w:t xml:space="preserve">  Kazım’ın yaşı 23, Sinem ile Kazım’ın yaşları </w:t>
      </w:r>
    </w:p>
    <w:p w14:paraId="5DD478E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toplamı ise 40’tır. Buna göre Kazım’ın yaşının </w:t>
      </w:r>
    </w:p>
    <w:p w14:paraId="3B2F302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Sinem’in yaşına oranı kaçtır?</w:t>
      </w:r>
    </w:p>
    <w:p w14:paraId="1C561F4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FAD6F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40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23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23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17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</w:t>
      </w:r>
    </w:p>
    <w:p w14:paraId="681571FB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9C2A97D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BECEB30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1D2519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25261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17.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Üç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basamaklı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45m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sayısı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3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ve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4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kalansız</w:t>
      </w:r>
      <w:proofErr w:type="spellEnd"/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 xml:space="preserve">ola- </w:t>
      </w:r>
    </w:p>
    <w:p w14:paraId="393343C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rak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bölünebildiğine göre, üç basamaklı mmm </w:t>
      </w:r>
    </w:p>
    <w:p w14:paraId="7EBC1A3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sayısının 5 ile bölümünden kalan kaçtır?</w:t>
      </w:r>
    </w:p>
    <w:p w14:paraId="11465932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52D8830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0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542880">
        <w:rPr>
          <w:rFonts w:ascii="Arial" w:hAnsi="Arial" w:cs="Arial"/>
          <w:sz w:val="20"/>
          <w:szCs w:val="20"/>
        </w:rPr>
        <w:t>B) 1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542880">
        <w:rPr>
          <w:rFonts w:ascii="Arial" w:hAnsi="Arial" w:cs="Arial"/>
          <w:sz w:val="20"/>
          <w:szCs w:val="20"/>
        </w:rPr>
        <w:t>C) 2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542880">
        <w:rPr>
          <w:rFonts w:ascii="Arial" w:hAnsi="Arial" w:cs="Arial"/>
          <w:sz w:val="20"/>
          <w:szCs w:val="20"/>
        </w:rPr>
        <w:t>D) 3</w:t>
      </w:r>
    </w:p>
    <w:p w14:paraId="5728197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8657CE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26FC7F5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FAD66D9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noProof/>
          <w:sz w:val="28"/>
          <w:szCs w:val="20"/>
        </w:rPr>
        <w:t>18.</w:t>
      </w:r>
      <w:r w:rsidRPr="00542880">
        <w:rPr>
          <w:rFonts w:ascii="Arial" w:hAnsi="Arial" w:cs="Arial"/>
          <w:noProof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noProof/>
          <w:sz w:val="20"/>
          <w:szCs w:val="20"/>
        </w:rPr>
        <w:t xml:space="preserve">3 yıl önce Cem 11, kardeşi 7 yaşındaydı. 4 yıl </w:t>
      </w:r>
    </w:p>
    <w:p w14:paraId="7A4F688C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sonra Cem’in yaşının kardeşinin yaşına oranı </w:t>
      </w:r>
    </w:p>
    <w:p w14:paraId="536ABB45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kaç olur?</w:t>
      </w:r>
    </w:p>
    <w:p w14:paraId="409F1C02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3025FAE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  </w:t>
      </w:r>
      <w:r w:rsidRPr="00542880">
        <w:rPr>
          <w:rFonts w:ascii="Arial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11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 </w:t>
      </w:r>
      <w:r w:rsidRPr="00542880">
        <w:rPr>
          <w:rFonts w:ascii="Arial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11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           </w:t>
      </w:r>
      <w:r w:rsidRPr="00542880">
        <w:rPr>
          <w:rFonts w:ascii="Arial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14   </m:t>
            </m:r>
          </m:den>
        </m:f>
      </m:oMath>
      <w:r w:rsidRPr="00542880">
        <w:rPr>
          <w:rFonts w:ascii="Arial" w:hAnsi="Arial" w:cs="Arial"/>
          <w:noProof/>
          <w:sz w:val="20"/>
          <w:szCs w:val="20"/>
        </w:rPr>
        <w:t xml:space="preserve">             </w:t>
      </w:r>
    </w:p>
    <w:p w14:paraId="7D1D5FB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                                                   </w:t>
      </w:r>
    </w:p>
    <w:p w14:paraId="6AEDD09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3DD7F33" w14:textId="77777777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CEDAD7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19.</w:t>
      </w:r>
      <w:r w:rsidRPr="00542880">
        <w:rPr>
          <w:rFonts w:ascii="Arial" w:hAnsi="Arial" w:cs="Arial"/>
          <w:b/>
          <w:sz w:val="20"/>
          <w:szCs w:val="20"/>
        </w:rPr>
        <w:t xml:space="preserve">  Bir sınıftaki üç öğrencinin yaş ortalaması 12 ve </w:t>
      </w:r>
    </w:p>
    <w:p w14:paraId="1524F7C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öğretmenin yaşı 24 olduğuna göre, dördünün </w:t>
      </w:r>
    </w:p>
    <w:p w14:paraId="4642CB6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yaş ortalaması kaçtır?</w:t>
      </w:r>
    </w:p>
    <w:p w14:paraId="0B8167F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E7F124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15               B) 16              C) 17              D) 18</w:t>
      </w:r>
    </w:p>
    <w:p w14:paraId="46C858BC" w14:textId="140B1DFC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20.</w:t>
      </w:r>
      <w:r w:rsidRPr="00542880">
        <w:rPr>
          <w:rFonts w:ascii="Arial" w:hAnsi="Arial" w:cs="Arial"/>
          <w:sz w:val="20"/>
          <w:szCs w:val="20"/>
        </w:rPr>
        <w:t xml:space="preserve">                </w:t>
      </w:r>
    </w:p>
    <w:p w14:paraId="0F00F72C" w14:textId="77777777" w:rsidR="000759C4" w:rsidRPr="00542880" w:rsidRDefault="000759C4" w:rsidP="000759C4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</w:t>
      </w:r>
      <w:r w:rsidRPr="00542880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628181C" wp14:editId="1A564E3E">
            <wp:extent cx="2705100" cy="2516214"/>
            <wp:effectExtent l="0" t="0" r="0" b="0"/>
            <wp:docPr id="21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8209" cy="252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7026A" w14:textId="77777777" w:rsidR="000759C4" w:rsidRPr="00542880" w:rsidRDefault="000759C4" w:rsidP="000759C4">
      <w:pPr>
        <w:pStyle w:val="AralkYok"/>
        <w:rPr>
          <w:rFonts w:ascii="Arial" w:hAnsi="Arial" w:cs="Arial"/>
          <w:bCs/>
          <w:sz w:val="18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</w:t>
      </w:r>
    </w:p>
    <w:p w14:paraId="14C47587" w14:textId="77777777" w:rsidR="000759C4" w:rsidRPr="00542880" w:rsidRDefault="000759C4" w:rsidP="000759C4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Yukarıdaki grafik Yusuf’un bir haftalık kitap okuma </w:t>
      </w:r>
    </w:p>
    <w:p w14:paraId="4FDD676D" w14:textId="77777777" w:rsidR="000759C4" w:rsidRPr="00542880" w:rsidRDefault="000759C4" w:rsidP="000759C4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sayfa sayılarını göstermektedir.</w:t>
      </w:r>
    </w:p>
    <w:p w14:paraId="7BD5A0F4" w14:textId="77777777" w:rsidR="000759C4" w:rsidRPr="00542880" w:rsidRDefault="000759C4" w:rsidP="000759C4">
      <w:pPr>
        <w:pStyle w:val="AralkYok"/>
        <w:rPr>
          <w:rFonts w:ascii="Arial" w:hAnsi="Arial" w:cs="Arial"/>
          <w:bCs/>
          <w:sz w:val="18"/>
          <w:szCs w:val="20"/>
        </w:rPr>
      </w:pPr>
    </w:p>
    <w:p w14:paraId="4D8CA11C" w14:textId="77777777" w:rsidR="000759C4" w:rsidRPr="00542880" w:rsidRDefault="000759C4" w:rsidP="000759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0"/>
          <w:szCs w:val="20"/>
        </w:rPr>
        <w:t xml:space="preserve">          Grafikteki değerlerin açıklığını bulmak isteyen </w:t>
      </w:r>
    </w:p>
    <w:p w14:paraId="270D7B60" w14:textId="77777777" w:rsidR="000759C4" w:rsidRPr="00542880" w:rsidRDefault="000759C4" w:rsidP="000759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0"/>
          <w:szCs w:val="20"/>
        </w:rPr>
        <w:t xml:space="preserve">          Eda, hangi günlerdeki okuduğu sayfa sayıları-</w:t>
      </w:r>
    </w:p>
    <w:p w14:paraId="4B42E14C" w14:textId="77777777" w:rsidR="000759C4" w:rsidRPr="00542880" w:rsidRDefault="000759C4" w:rsidP="000759C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542880">
        <w:rPr>
          <w:rFonts w:ascii="Arial" w:hAnsi="Arial" w:cs="Arial"/>
          <w:b/>
          <w:bCs/>
          <w:sz w:val="20"/>
          <w:szCs w:val="20"/>
        </w:rPr>
        <w:t xml:space="preserve"> farkını almalıdır?</w:t>
      </w:r>
    </w:p>
    <w:p w14:paraId="5FCA0F21" w14:textId="77777777" w:rsidR="000759C4" w:rsidRPr="00542880" w:rsidRDefault="000759C4" w:rsidP="000759C4">
      <w:pPr>
        <w:pStyle w:val="AralkYok"/>
        <w:rPr>
          <w:rFonts w:ascii="Arial" w:hAnsi="Arial" w:cs="Arial"/>
          <w:b/>
          <w:bCs/>
          <w:sz w:val="18"/>
          <w:szCs w:val="20"/>
        </w:rPr>
      </w:pPr>
    </w:p>
    <w:p w14:paraId="280841FE" w14:textId="54765B4C" w:rsidR="000759C4" w:rsidRPr="00542880" w:rsidRDefault="000759C4" w:rsidP="000759C4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A) Pazartesi – Salı                B) Salı – Çarşamba</w:t>
      </w:r>
    </w:p>
    <w:p w14:paraId="0D463D6E" w14:textId="24A3579B" w:rsidR="000759C4" w:rsidRPr="00542880" w:rsidRDefault="000759C4" w:rsidP="000759C4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C) Salı – Cumartesi              D) Cumartesi – Pazar </w:t>
      </w:r>
    </w:p>
    <w:p w14:paraId="605D88A9" w14:textId="5AAF67A5" w:rsidR="007C3DE3" w:rsidRPr="00542880" w:rsidRDefault="007C3DE3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7F509B7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EDF59F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40"/>
        </w:rPr>
      </w:pPr>
    </w:p>
    <w:p w14:paraId="298BE67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21.</w:t>
      </w:r>
    </w:p>
    <w:p w14:paraId="7715863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153B07" wp14:editId="7DCA65A7">
            <wp:extent cx="1752600" cy="756803"/>
            <wp:effectExtent l="0" t="0" r="0" b="0"/>
            <wp:docPr id="20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0488" cy="764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A2EFE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16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5A797F7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Yukarıdaki şekilde bir örüntünün ilk üç adımı ve-</w:t>
      </w:r>
    </w:p>
    <w:p w14:paraId="021B029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rilmiştir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613F5450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55926BC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göre, örüntünün 10. adımında oluşacak </w:t>
      </w:r>
    </w:p>
    <w:p w14:paraId="6D3CFB7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modele karşılık gelen cebirsel ifade aşağıdaki-</w:t>
      </w:r>
    </w:p>
    <w:p w14:paraId="578900F1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hangisidir?</w:t>
      </w:r>
    </w:p>
    <w:p w14:paraId="3DF5F43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FA7CE6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3x + 2                          B) 9x + 10    </w:t>
      </w:r>
    </w:p>
    <w:p w14:paraId="03A73EFC" w14:textId="0F7134C9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7x + 6                          D) 10x + 9</w:t>
      </w:r>
    </w:p>
    <w:p w14:paraId="0502C782" w14:textId="56AC7A73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1E27EC5" w14:textId="5926221B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4BF6DB7" w14:textId="77777777" w:rsidR="000759C4" w:rsidRPr="00542880" w:rsidRDefault="000759C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228080A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22.</w:t>
      </w:r>
      <w:r w:rsidRPr="00542880">
        <w:rPr>
          <w:rFonts w:ascii="Arial" w:hAnsi="Arial" w:cs="Arial"/>
          <w:noProof/>
          <w:sz w:val="20"/>
          <w:szCs w:val="20"/>
        </w:rPr>
        <w:t xml:space="preserve">  x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1000 </m:t>
            </m:r>
          </m:den>
        </m:f>
      </m:oMath>
      <w:r w:rsidRPr="00542880">
        <w:rPr>
          <w:rFonts w:ascii="Arial" w:hAnsi="Arial" w:cs="Arial"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</m:t>
            </m:r>
          </m:den>
        </m:f>
      </m:oMath>
      <w:r w:rsidRPr="00542880">
        <w:rPr>
          <w:rFonts w:ascii="Arial" w:hAnsi="Arial" w:cs="Arial"/>
          <w:noProof/>
          <w:sz w:val="20"/>
          <w:szCs w:val="20"/>
        </w:rPr>
        <w:t xml:space="preserve">    </w:t>
      </w:r>
    </w:p>
    <w:p w14:paraId="14C92DD8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4F07284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Yukarıdaki toplamda x bir doğal sayıdır. Buna </w:t>
      </w:r>
    </w:p>
    <w:p w14:paraId="1765EA87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göre, işlemin sonucunun virgülden sonraki </w:t>
      </w:r>
    </w:p>
    <w:p w14:paraId="3BE2F5D7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kısmı kaçtır?</w:t>
      </w:r>
    </w:p>
    <w:p w14:paraId="0CFE06CF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18"/>
          <w:szCs w:val="20"/>
        </w:rPr>
      </w:pPr>
    </w:p>
    <w:p w14:paraId="0857F48A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A) 408            B) 804           C) 4008          D) 8004</w:t>
      </w:r>
    </w:p>
    <w:p w14:paraId="314D149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51BE97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A2C8B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BFB659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23.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Bir tiyatro oyununun bilet fiyatları öğrenciler  </w:t>
      </w:r>
    </w:p>
    <w:p w14:paraId="7675C39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için 6 lira, yetişkinler için 10 liradır. Bu oyunu, </w:t>
      </w:r>
    </w:p>
    <w:p w14:paraId="1EDCB75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3’ü öğretmen olan 25 kişilik bir okul kafilesi iz-</w:t>
      </w:r>
    </w:p>
    <w:p w14:paraId="147275D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lediğine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göre, bilet satışından kaç lira gelir el-</w:t>
      </w:r>
    </w:p>
    <w:p w14:paraId="061EE4B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de edilmiştir?</w:t>
      </w:r>
    </w:p>
    <w:p w14:paraId="6A39EC4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B29E31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180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</w:t>
      </w:r>
      <w:r w:rsidRPr="00542880">
        <w:rPr>
          <w:rFonts w:ascii="Arial" w:hAnsi="Arial" w:cs="Arial"/>
          <w:sz w:val="20"/>
          <w:szCs w:val="20"/>
        </w:rPr>
        <w:t>B) 168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</w:t>
      </w:r>
      <w:r w:rsidRPr="00542880">
        <w:rPr>
          <w:rFonts w:ascii="Arial" w:hAnsi="Arial" w:cs="Arial"/>
          <w:sz w:val="20"/>
          <w:szCs w:val="20"/>
        </w:rPr>
        <w:t>C) 162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</w:t>
      </w:r>
      <w:r w:rsidRPr="00542880">
        <w:rPr>
          <w:rFonts w:ascii="Arial" w:hAnsi="Arial" w:cs="Arial"/>
          <w:sz w:val="20"/>
          <w:szCs w:val="20"/>
        </w:rPr>
        <w:t>D) 150</w:t>
      </w:r>
    </w:p>
    <w:p w14:paraId="0C516DA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24.</w:t>
      </w:r>
      <w:r w:rsidRPr="00542880">
        <w:rPr>
          <w:rFonts w:ascii="Arial" w:hAnsi="Arial" w:cs="Arial"/>
          <w:b/>
          <w:sz w:val="20"/>
          <w:szCs w:val="20"/>
        </w:rPr>
        <w:t xml:space="preserve">  Ahmet, kırtasiyeden fiyatı 1,75 TL olan kalem-</w:t>
      </w:r>
    </w:p>
    <w:p w14:paraId="2AE92FC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1 tane, 0,8 TL olan silgilerden 1 tane,  </w:t>
      </w:r>
    </w:p>
    <w:p w14:paraId="4EDBE73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20,50 TL olan çantalardan da 1 tane aldığına </w:t>
      </w:r>
    </w:p>
    <w:p w14:paraId="65434DE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göre, kırtasiyeye kaç TL ödemiştir?</w:t>
      </w:r>
    </w:p>
    <w:p w14:paraId="62116878" w14:textId="77777777" w:rsidR="007C3DE3" w:rsidRPr="00542880" w:rsidRDefault="007C3DE3" w:rsidP="007C3DE3">
      <w:pPr>
        <w:pStyle w:val="AralkYok"/>
        <w:rPr>
          <w:rFonts w:ascii="Arial" w:hAnsi="Arial" w:cs="Arial"/>
          <w:sz w:val="18"/>
          <w:szCs w:val="20"/>
        </w:rPr>
      </w:pPr>
    </w:p>
    <w:p w14:paraId="50E1A89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22,25                           B) 23,05        </w:t>
      </w:r>
    </w:p>
    <w:p w14:paraId="7C0DC9B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23,50                           D) 21,50</w:t>
      </w:r>
    </w:p>
    <w:p w14:paraId="4A1D0F81" w14:textId="3EE0AC5E" w:rsidR="007C3DE3" w:rsidRPr="00542880" w:rsidRDefault="007C3DE3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</w:p>
    <w:p w14:paraId="0D287D8C" w14:textId="656520C6" w:rsidR="000759C4" w:rsidRPr="00542880" w:rsidRDefault="000759C4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6E26F1" w14:textId="77777777" w:rsidR="000759C4" w:rsidRPr="00542880" w:rsidRDefault="000759C4" w:rsidP="000759C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1F7D59" w14:textId="1ED8DB7F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25.</w:t>
      </w:r>
      <w:r w:rsidRPr="00542880">
        <w:rPr>
          <w:rFonts w:ascii="Arial" w:hAnsi="Arial" w:cs="Arial"/>
          <w:sz w:val="20"/>
          <w:szCs w:val="20"/>
        </w:rPr>
        <w:t xml:space="preserve">  Bir sınıftaki öğrencilerin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Pr="00542880">
        <w:rPr>
          <w:rFonts w:ascii="Arial" w:hAnsi="Arial" w:cs="Arial"/>
          <w:sz w:val="20"/>
          <w:szCs w:val="20"/>
        </w:rPr>
        <w:t xml:space="preserve">‘ ü yetiştirme kursuna </w:t>
      </w:r>
    </w:p>
    <w:p w14:paraId="4A18A516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gidiyor.</w:t>
      </w:r>
    </w:p>
    <w:p w14:paraId="2E820A18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4DCA1109" w14:textId="77777777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 sınıfta yetiştirme kursuna gitmeyen 21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öğ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-</w:t>
      </w:r>
    </w:p>
    <w:p w14:paraId="5BFC69B3" w14:textId="77777777" w:rsidR="000759C4" w:rsidRPr="00542880" w:rsidRDefault="000759C4" w:rsidP="000759C4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renci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varsa, sınıf mevcudu kaçtır? </w:t>
      </w:r>
    </w:p>
    <w:p w14:paraId="7D6FD349" w14:textId="77777777" w:rsidR="000759C4" w:rsidRPr="00542880" w:rsidRDefault="000759C4" w:rsidP="000759C4">
      <w:pPr>
        <w:pStyle w:val="AralkYok"/>
        <w:rPr>
          <w:rFonts w:ascii="Arial" w:hAnsi="Arial" w:cs="Arial"/>
          <w:b/>
          <w:sz w:val="18"/>
          <w:szCs w:val="20"/>
        </w:rPr>
      </w:pPr>
    </w:p>
    <w:p w14:paraId="4609A0DD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24                B) 28              C) 32              D) 36</w:t>
      </w:r>
    </w:p>
    <w:p w14:paraId="7A6D162C" w14:textId="77777777" w:rsidR="000759C4" w:rsidRPr="00542880" w:rsidRDefault="000759C4" w:rsidP="000759C4">
      <w:pPr>
        <w:pStyle w:val="AralkYok"/>
        <w:rPr>
          <w:rFonts w:ascii="Arial" w:hAnsi="Arial" w:cs="Arial"/>
          <w:sz w:val="20"/>
          <w:szCs w:val="20"/>
        </w:rPr>
      </w:pPr>
    </w:p>
    <w:p w14:paraId="2ED359E8" w14:textId="7D2CD658" w:rsidR="000759C4" w:rsidRPr="00542880" w:rsidRDefault="000759C4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27EF98" w14:textId="47F0E84A" w:rsidR="000759C4" w:rsidRPr="00542880" w:rsidRDefault="000759C4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00C3CEC" w14:textId="77777777" w:rsidR="002E34B4" w:rsidRPr="00542880" w:rsidRDefault="002E34B4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FB6C58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FEN BİLİMLERİ TESTİ</w:t>
      </w:r>
    </w:p>
    <w:p w14:paraId="7ACA9700" w14:textId="7089DBA2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3BBD501" w14:textId="77777777" w:rsidR="002E34B4" w:rsidRPr="00542880" w:rsidRDefault="002E34B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02E8AD0" w14:textId="77777777" w:rsidR="00F2684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eastAsia="Batang" w:hAnsi="Arial" w:cs="Arial"/>
          <w:b/>
          <w:sz w:val="28"/>
          <w:szCs w:val="20"/>
        </w:rPr>
        <w:t>1.</w:t>
      </w:r>
      <w:r w:rsidRPr="00542880">
        <w:rPr>
          <w:rFonts w:ascii="Arial" w:hAnsi="Arial" w:cs="Arial"/>
          <w:sz w:val="20"/>
          <w:szCs w:val="20"/>
        </w:rPr>
        <w:t xml:space="preserve">  Özge, Oya, Ali ve Ece’nin kan grupları aşağıdaki </w:t>
      </w:r>
    </w:p>
    <w:p w14:paraId="7DCCA8EA" w14:textId="44ABFBC1" w:rsidR="007C3DE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</w:rPr>
        <w:t>gibidir:</w:t>
      </w:r>
    </w:p>
    <w:p w14:paraId="2F79278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5EE05BD" w14:textId="19DA7C49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– Özge, A </w:t>
      </w:r>
      <w:proofErr w:type="spellStart"/>
      <w:r w:rsidRPr="00542880">
        <w:rPr>
          <w:rFonts w:ascii="Arial" w:hAnsi="Arial" w:cs="Arial"/>
          <w:sz w:val="20"/>
          <w:szCs w:val="20"/>
        </w:rPr>
        <w:t>Rh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(+)   </w:t>
      </w:r>
    </w:p>
    <w:p w14:paraId="275EF722" w14:textId="55213931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– Oya, A </w:t>
      </w:r>
      <w:proofErr w:type="spellStart"/>
      <w:r w:rsidRPr="00542880">
        <w:rPr>
          <w:rFonts w:ascii="Arial" w:hAnsi="Arial" w:cs="Arial"/>
          <w:sz w:val="20"/>
          <w:szCs w:val="20"/>
        </w:rPr>
        <w:t>Rh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(–)  </w:t>
      </w:r>
    </w:p>
    <w:p w14:paraId="013B942B" w14:textId="27EB2D2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– Ali, A </w:t>
      </w:r>
      <w:proofErr w:type="spellStart"/>
      <w:r w:rsidRPr="00542880">
        <w:rPr>
          <w:rFonts w:ascii="Arial" w:hAnsi="Arial" w:cs="Arial"/>
          <w:sz w:val="20"/>
          <w:szCs w:val="20"/>
        </w:rPr>
        <w:t>Rh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(+)     </w:t>
      </w:r>
    </w:p>
    <w:p w14:paraId="65AFEDAA" w14:textId="00083154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– Ece, A </w:t>
      </w:r>
      <w:proofErr w:type="spellStart"/>
      <w:r w:rsidRPr="00542880">
        <w:rPr>
          <w:rFonts w:ascii="Arial" w:hAnsi="Arial" w:cs="Arial"/>
          <w:sz w:val="20"/>
          <w:szCs w:val="20"/>
        </w:rPr>
        <w:t>Rh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(–)</w:t>
      </w:r>
    </w:p>
    <w:p w14:paraId="293D8DD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9784D4C" w14:textId="656B0659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b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0"/>
          <w:szCs w:val="20"/>
        </w:rPr>
        <w:t xml:space="preserve">Buna göre, ihtiyaç durumunda Ece kimden kan </w:t>
      </w:r>
    </w:p>
    <w:p w14:paraId="573A39AB" w14:textId="3EF57F24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</w:t>
      </w:r>
      <w:r w:rsidR="00F26843" w:rsidRPr="00542880">
        <w:rPr>
          <w:rFonts w:ascii="Arial" w:hAnsi="Arial" w:cs="Arial"/>
          <w:b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0"/>
          <w:szCs w:val="20"/>
        </w:rPr>
        <w:t xml:space="preserve"> alabilir?</w:t>
      </w:r>
    </w:p>
    <w:p w14:paraId="6FC345E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5CFD77" w14:textId="7A8B20C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A) Özge                                             B) Oya          </w:t>
      </w:r>
    </w:p>
    <w:p w14:paraId="57749C90" w14:textId="1AA8902E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C) Hiç kimse                                      D) Ali</w:t>
      </w:r>
    </w:p>
    <w:p w14:paraId="2FA7347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C940E7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8A62D8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A2DA40E" w14:textId="097EC64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8"/>
          <w:szCs w:val="20"/>
        </w:rPr>
        <w:t>2.</w:t>
      </w:r>
      <w:r w:rsidRPr="00542880">
        <w:rPr>
          <w:rFonts w:ascii="Arial" w:hAnsi="Arial" w:cs="Arial"/>
          <w:sz w:val="20"/>
          <w:szCs w:val="20"/>
        </w:rPr>
        <w:t xml:space="preserve">  Asteroit kuşağı olarak isimlendirilen bu bölge,</w:t>
      </w:r>
      <w:r w:rsidR="00F26843"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….. </w:t>
      </w:r>
    </w:p>
    <w:p w14:paraId="5973A30A" w14:textId="77777777" w:rsidR="00F2684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ve …</w:t>
      </w:r>
      <w:r w:rsidR="00F26843" w:rsidRPr="00542880">
        <w:rPr>
          <w:rFonts w:ascii="Arial" w:hAnsi="Arial" w:cs="Arial"/>
          <w:sz w:val="20"/>
          <w:szCs w:val="20"/>
        </w:rPr>
        <w:t>….</w:t>
      </w:r>
      <w:r w:rsidRPr="00542880">
        <w:rPr>
          <w:rFonts w:ascii="Arial" w:hAnsi="Arial" w:cs="Arial"/>
          <w:sz w:val="20"/>
          <w:szCs w:val="20"/>
        </w:rPr>
        <w:t xml:space="preserve">…. gezegenleri arasında bulunur. Burada </w:t>
      </w:r>
    </w:p>
    <w:p w14:paraId="4EAEAA64" w14:textId="77777777" w:rsidR="00F2684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</w:rPr>
        <w:t xml:space="preserve">çapı 100 km’den büyük 200 civarı asteroid vardır. </w:t>
      </w:r>
    </w:p>
    <w:p w14:paraId="46EC8590" w14:textId="77777777" w:rsidR="00F2684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</w:rPr>
        <w:t xml:space="preserve">Ayrıca çapı 1 km’den büyük olanları sayısı ise </w:t>
      </w:r>
    </w:p>
    <w:p w14:paraId="1C2131FE" w14:textId="2DF2F99D" w:rsidR="007C3DE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</w:rPr>
        <w:t>100.000’den fazladır.</w:t>
      </w:r>
    </w:p>
    <w:p w14:paraId="40879C9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2AFD463" w14:textId="5000288E" w:rsidR="00F2684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b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0"/>
          <w:szCs w:val="20"/>
        </w:rPr>
        <w:t>Yukarıda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asteroid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kuşağı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ilgili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bir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paragraf</w:t>
      </w:r>
      <w:r w:rsidR="00F26843" w:rsidRPr="00542880">
        <w:rPr>
          <w:rFonts w:ascii="Arial" w:hAnsi="Arial" w:cs="Arial"/>
          <w:b/>
          <w:sz w:val="20"/>
          <w:szCs w:val="20"/>
        </w:rPr>
        <w:t xml:space="preserve">- </w:t>
      </w:r>
    </w:p>
    <w:p w14:paraId="605F0D1B" w14:textId="77777777" w:rsidR="00F26843" w:rsidRPr="00542880" w:rsidRDefault="00F2684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t</w:t>
      </w:r>
      <w:r w:rsidR="007C3DE3" w:rsidRPr="00542880">
        <w:rPr>
          <w:rFonts w:ascii="Arial" w:hAnsi="Arial" w:cs="Arial"/>
          <w:b/>
          <w:sz w:val="20"/>
          <w:szCs w:val="20"/>
        </w:rPr>
        <w:t>aki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="007C3DE3" w:rsidRPr="00542880">
        <w:rPr>
          <w:rFonts w:ascii="Arial" w:hAnsi="Arial" w:cs="Arial"/>
          <w:b/>
          <w:sz w:val="20"/>
          <w:szCs w:val="20"/>
        </w:rPr>
        <w:t xml:space="preserve">boşluklara aşağıdaki hangi gezegenler </w:t>
      </w: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</w:p>
    <w:p w14:paraId="59428F63" w14:textId="3349CB67" w:rsidR="007C3DE3" w:rsidRPr="00542880" w:rsidRDefault="00F2684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b/>
          <w:sz w:val="20"/>
          <w:szCs w:val="20"/>
        </w:rPr>
        <w:t xml:space="preserve">yazılmalıdır? </w:t>
      </w:r>
    </w:p>
    <w:p w14:paraId="6983A7B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C741F8" w14:textId="038FB3A4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A) Mars – Dünya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      B) Neptün – Uranüs</w:t>
      </w:r>
    </w:p>
    <w:p w14:paraId="493AC366" w14:textId="2E4D1B96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C) Mars – Jüpiter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 xml:space="preserve">       D) Venüs – Merkür</w:t>
      </w:r>
    </w:p>
    <w:p w14:paraId="6E67071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187811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6709F9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9A6E88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FDFC68A" w14:textId="77777777" w:rsidR="00F2684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8"/>
          <w:szCs w:val="20"/>
        </w:rPr>
        <w:t>3.</w:t>
      </w:r>
      <w:r w:rsidRPr="00542880">
        <w:rPr>
          <w:rFonts w:ascii="Arial" w:hAnsi="Arial" w:cs="Arial"/>
          <w:sz w:val="20"/>
          <w:szCs w:val="20"/>
        </w:rPr>
        <w:t xml:space="preserve">  Aşağıdaki tabloda organlarda hangi tip kasların </w:t>
      </w:r>
    </w:p>
    <w:p w14:paraId="7F79E628" w14:textId="3044502D" w:rsidR="007C3DE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sz w:val="20"/>
          <w:szCs w:val="20"/>
        </w:rPr>
        <w:t xml:space="preserve">bulunduğu belirtilmiştir. </w:t>
      </w:r>
    </w:p>
    <w:p w14:paraId="027F92C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32FAF7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b/>
          <w:sz w:val="20"/>
          <w:szCs w:val="20"/>
        </w:rPr>
        <w:t>Hangi seçenekte verilen bilgiler doğrudur?</w:t>
      </w:r>
    </w:p>
    <w:p w14:paraId="076C59A2" w14:textId="77777777" w:rsidR="007C3DE3" w:rsidRPr="00542880" w:rsidRDefault="007C3DE3" w:rsidP="007C3DE3">
      <w:pPr>
        <w:pStyle w:val="AralkYok"/>
        <w:rPr>
          <w:rFonts w:ascii="Arial" w:hAnsi="Arial" w:cs="Arial"/>
          <w:sz w:val="16"/>
          <w:szCs w:val="20"/>
        </w:rPr>
      </w:pPr>
    </w:p>
    <w:p w14:paraId="1E4D9141" w14:textId="07E77849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4AE6F8" wp14:editId="428B8652">
            <wp:extent cx="2919164" cy="749859"/>
            <wp:effectExtent l="19050" t="0" r="0" b="0"/>
            <wp:docPr id="22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22384" cy="75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A1B7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4.</w:t>
      </w:r>
    </w:p>
    <w:p w14:paraId="048C8E8F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ACC38A" wp14:editId="254C4A6F">
            <wp:extent cx="2919164" cy="1209057"/>
            <wp:effectExtent l="0" t="0" r="0" b="0"/>
            <wp:docPr id="2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174" cy="1210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45ADC3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F27D2F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Yukarıda sindirim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sistemi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ilgili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hazırlanmış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bil-</w:t>
      </w:r>
    </w:p>
    <w:p w14:paraId="45D4AE8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g</w:t>
      </w:r>
      <w:r w:rsidRPr="00542880">
        <w:rPr>
          <w:rFonts w:ascii="Arial" w:hAnsi="Arial" w:cs="Arial"/>
          <w:b/>
          <w:sz w:val="18"/>
          <w:szCs w:val="20"/>
        </w:rPr>
        <w:t>i</w:t>
      </w:r>
      <w:proofErr w:type="spellEnd"/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 xml:space="preserve">kartında soru işareti yerine aşağıdakilerden </w:t>
      </w:r>
    </w:p>
    <w:p w14:paraId="0B398E9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hangisi yazılmalıdır?</w:t>
      </w:r>
    </w:p>
    <w:p w14:paraId="3A1F631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12919F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A) Enzim                                       B) </w:t>
      </w:r>
      <w:proofErr w:type="spellStart"/>
      <w:r w:rsidRPr="00542880">
        <w:rPr>
          <w:rFonts w:ascii="Arial" w:hAnsi="Arial" w:cs="Arial"/>
          <w:sz w:val="20"/>
          <w:szCs w:val="20"/>
        </w:rPr>
        <w:t>Villus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        </w:t>
      </w:r>
    </w:p>
    <w:p w14:paraId="00D6ADF8" w14:textId="58AAC25C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C) Safra                                        D) Pankreas</w:t>
      </w:r>
    </w:p>
    <w:p w14:paraId="29EF25A8" w14:textId="56845687" w:rsidR="002E34B4" w:rsidRPr="00542880" w:rsidRDefault="002E34B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98F60BA" w14:textId="5C7E858D" w:rsidR="002E34B4" w:rsidRPr="00542880" w:rsidRDefault="002E34B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3C988E6" w14:textId="0153837D" w:rsidR="002E34B4" w:rsidRPr="00542880" w:rsidRDefault="002E34B4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BE81132" w14:textId="77777777" w:rsidR="00F2684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6DCB94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5.</w:t>
      </w:r>
      <w:r w:rsidRPr="00542880">
        <w:rPr>
          <w:rFonts w:ascii="Arial" w:hAnsi="Arial" w:cs="Arial"/>
          <w:b/>
          <w:sz w:val="20"/>
          <w:szCs w:val="20"/>
        </w:rPr>
        <w:t xml:space="preserve">  Vücudumuzda bulunan maddelerin fiziksel hal</w:t>
      </w:r>
    </w:p>
    <w:p w14:paraId="1CBC4C0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lerine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örnek olarak verilen;</w:t>
      </w:r>
    </w:p>
    <w:p w14:paraId="7EBE9F0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1E7EFF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I.   Sıvı: Kan</w:t>
      </w:r>
    </w:p>
    <w:p w14:paraId="69EDAC8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II.  Katı: Kemik</w:t>
      </w:r>
    </w:p>
    <w:p w14:paraId="5E0069C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III. Gaz: Saç</w:t>
      </w:r>
    </w:p>
    <w:p w14:paraId="50E6834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6473D6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eşleştirmelerinden hangileri doğru </w:t>
      </w:r>
      <w:r w:rsidRPr="0054288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660B162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25E5E9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Yalnız II.                                    B) Yalnız III.  </w:t>
      </w:r>
    </w:p>
    <w:p w14:paraId="095FA11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I ve II.                                        D) II ve III.</w:t>
      </w:r>
    </w:p>
    <w:p w14:paraId="34B2FDB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1BB341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5CA001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17252D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9E1C05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6.</w:t>
      </w:r>
      <w:r w:rsidRPr="00542880">
        <w:rPr>
          <w:rFonts w:ascii="Arial" w:hAnsi="Arial" w:cs="Arial"/>
          <w:b/>
          <w:sz w:val="20"/>
          <w:szCs w:val="20"/>
        </w:rPr>
        <w:t xml:space="preserve">  Isı yalıtımı ile ilgili olarak aşağıdaki ifadelerden </w:t>
      </w:r>
    </w:p>
    <w:p w14:paraId="049C1A6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73ADB61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A30BD8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Kışın giyilen giysiler ısı yalıtkanı olmalıdır.</w:t>
      </w:r>
    </w:p>
    <w:p w14:paraId="6AE2F83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Mutfakta yemek pişirdiğimiz tencereler ısı iletkeni </w:t>
      </w:r>
    </w:p>
    <w:p w14:paraId="20596DF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olmalıdır.</w:t>
      </w:r>
    </w:p>
    <w:p w14:paraId="21DB51C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Plastik, cam yünü, köpük gibi maddeler ısı </w:t>
      </w:r>
      <w:proofErr w:type="spellStart"/>
      <w:r w:rsidRPr="00542880">
        <w:rPr>
          <w:rFonts w:ascii="Arial" w:hAnsi="Arial" w:cs="Arial"/>
          <w:sz w:val="20"/>
          <w:szCs w:val="20"/>
        </w:rPr>
        <w:t>iletke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75DC0A1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2880">
        <w:rPr>
          <w:rFonts w:ascii="Arial" w:hAnsi="Arial" w:cs="Arial"/>
          <w:sz w:val="20"/>
          <w:szCs w:val="20"/>
        </w:rPr>
        <w:t>nidir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157CF2C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Parlak yüzeyler ışığı yansıttığı için ısı yalıtkanı-</w:t>
      </w:r>
    </w:p>
    <w:p w14:paraId="757B441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2880">
        <w:rPr>
          <w:rFonts w:ascii="Arial" w:hAnsi="Arial" w:cs="Arial"/>
          <w:sz w:val="20"/>
          <w:szCs w:val="20"/>
        </w:rPr>
        <w:t>dırlar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14F0FBB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BF5FDB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712311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FF2056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2C686F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7.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Ay, Yeniay evresindeyken Güneş Tutulmasının </w:t>
      </w:r>
    </w:p>
    <w:p w14:paraId="15350C2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sürekli </w:t>
      </w:r>
      <w:r w:rsidRPr="00542880">
        <w:rPr>
          <w:rFonts w:ascii="Arial" w:hAnsi="Arial" w:cs="Arial"/>
          <w:b/>
          <w:sz w:val="20"/>
          <w:szCs w:val="20"/>
          <w:u w:val="single"/>
        </w:rPr>
        <w:t>olmamasının</w:t>
      </w:r>
      <w:r w:rsidRPr="00542880">
        <w:rPr>
          <w:rFonts w:ascii="Arial" w:hAnsi="Arial" w:cs="Arial"/>
          <w:b/>
          <w:sz w:val="20"/>
          <w:szCs w:val="20"/>
        </w:rPr>
        <w:t xml:space="preserve"> sebebi nedir?</w:t>
      </w:r>
    </w:p>
    <w:p w14:paraId="2F1FD3C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30CCFE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Ay ile Dünya yer değiştirmelidir.</w:t>
      </w:r>
    </w:p>
    <w:p w14:paraId="4D9019B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Çünkü Güneş çok uzak</w:t>
      </w:r>
    </w:p>
    <w:p w14:paraId="2C36A09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Güneş, Dünya ve Ay’ın aynı hizada olmadıkları </w:t>
      </w:r>
    </w:p>
    <w:p w14:paraId="46BBECB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için. </w:t>
      </w:r>
    </w:p>
    <w:p w14:paraId="327602B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Her hafta görüldüğü için.</w:t>
      </w:r>
    </w:p>
    <w:p w14:paraId="74535AE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CD35F1B" w14:textId="77777777" w:rsidR="007C3DE3" w:rsidRPr="00542880" w:rsidRDefault="007C3DE3" w:rsidP="007C3DE3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13F46D25" w14:textId="5EDF49FE" w:rsidR="007C3DE3" w:rsidRPr="00542880" w:rsidRDefault="007C3DE3" w:rsidP="007C3DE3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41ADBD0B" w14:textId="77777777" w:rsidR="00F26843" w:rsidRPr="00542880" w:rsidRDefault="00F26843" w:rsidP="00F26843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5A5A8206" w14:textId="413A3353" w:rsidR="00F26843" w:rsidRPr="00542880" w:rsidRDefault="00F26843" w:rsidP="00F2684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pacing w:val="-1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8.</w:t>
      </w:r>
      <w:r w:rsidRPr="00542880">
        <w:rPr>
          <w:rFonts w:ascii="Arial" w:hAnsi="Arial" w:cs="Arial"/>
          <w:b/>
          <w:sz w:val="20"/>
          <w:szCs w:val="20"/>
        </w:rPr>
        <w:t xml:space="preserve">  Ahmet,</w:t>
      </w:r>
      <w:r w:rsidRPr="00542880">
        <w:rPr>
          <w:rFonts w:ascii="Arial" w:hAnsi="Arial" w:cs="Arial"/>
          <w:b/>
          <w:sz w:val="14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arabasıyla</w:t>
      </w:r>
      <w:r w:rsidRPr="00542880">
        <w:rPr>
          <w:rFonts w:ascii="Arial" w:hAnsi="Arial" w:cs="Arial"/>
          <w:b/>
          <w:sz w:val="14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96</w:t>
      </w:r>
      <w:r w:rsidRPr="00542880">
        <w:rPr>
          <w:rFonts w:ascii="Arial" w:hAnsi="Arial" w:cs="Arial"/>
          <w:b/>
          <w:sz w:val="14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kilometreyi</w:t>
      </w:r>
      <w:r w:rsidRPr="00542880">
        <w:rPr>
          <w:rFonts w:ascii="Arial" w:hAnsi="Arial" w:cs="Arial"/>
          <w:b/>
          <w:sz w:val="14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8</w:t>
      </w:r>
      <w:r w:rsidRPr="00542880">
        <w:rPr>
          <w:rFonts w:ascii="Arial" w:hAnsi="Arial" w:cs="Arial"/>
          <w:b/>
          <w:sz w:val="14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saatte</w:t>
      </w:r>
      <w:r w:rsidRPr="00542880">
        <w:rPr>
          <w:rFonts w:ascii="Arial" w:hAnsi="Arial" w:cs="Arial"/>
          <w:b/>
          <w:sz w:val="14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aldığı-</w:t>
      </w:r>
    </w:p>
    <w:p w14:paraId="5D3AFE5D" w14:textId="0A55143F" w:rsidR="00F26843" w:rsidRPr="00542880" w:rsidRDefault="00F26843" w:rsidP="00F2684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na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göre, Ahmet’in arabasının sürati kaçtır?</w:t>
      </w:r>
    </w:p>
    <w:p w14:paraId="3B3D1BFD" w14:textId="77777777" w:rsidR="00F26843" w:rsidRPr="00542880" w:rsidRDefault="00F26843" w:rsidP="00F268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678976" w14:textId="4BC8B4DC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</w:t>
      </w:r>
      <w:smartTag w:uri="urn:schemas-microsoft-com:office:smarttags" w:element="metricconverter">
        <w:smartTagPr>
          <w:attr w:name="ProductID" w:val="120 km/h"/>
        </w:smartTagPr>
        <w:r w:rsidRPr="00542880">
          <w:rPr>
            <w:rFonts w:ascii="Arial" w:hAnsi="Arial" w:cs="Arial"/>
            <w:sz w:val="20"/>
            <w:szCs w:val="20"/>
          </w:rPr>
          <w:t>120 km/h</w:t>
        </w:r>
      </w:smartTag>
      <w:r w:rsidRPr="00542880">
        <w:rPr>
          <w:rFonts w:ascii="Arial" w:hAnsi="Arial" w:cs="Arial"/>
          <w:sz w:val="20"/>
          <w:szCs w:val="20"/>
        </w:rPr>
        <w:t xml:space="preserve">                            B) </w:t>
      </w:r>
      <w:smartTag w:uri="urn:schemas-microsoft-com:office:smarttags" w:element="metricconverter">
        <w:smartTagPr>
          <w:attr w:name="ProductID" w:val="24 km/h"/>
        </w:smartTagPr>
        <w:r w:rsidRPr="00542880">
          <w:rPr>
            <w:rFonts w:ascii="Arial" w:hAnsi="Arial" w:cs="Arial"/>
            <w:sz w:val="20"/>
            <w:szCs w:val="20"/>
          </w:rPr>
          <w:t>24 km/h</w:t>
        </w:r>
      </w:smartTag>
      <w:r w:rsidRPr="00542880">
        <w:rPr>
          <w:rFonts w:ascii="Arial" w:hAnsi="Arial" w:cs="Arial"/>
          <w:sz w:val="20"/>
          <w:szCs w:val="20"/>
        </w:rPr>
        <w:t xml:space="preserve">          </w:t>
      </w:r>
    </w:p>
    <w:p w14:paraId="49113175" w14:textId="77242ADC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</w:t>
      </w:r>
      <w:smartTag w:uri="urn:schemas-microsoft-com:office:smarttags" w:element="metricconverter">
        <w:smartTagPr>
          <w:attr w:name="ProductID" w:val="12 km/h"/>
        </w:smartTagPr>
        <w:r w:rsidRPr="00542880">
          <w:rPr>
            <w:rFonts w:ascii="Arial" w:hAnsi="Arial" w:cs="Arial"/>
            <w:sz w:val="20"/>
            <w:szCs w:val="20"/>
          </w:rPr>
          <w:t>12 km/h</w:t>
        </w:r>
      </w:smartTag>
      <w:r w:rsidRPr="00542880">
        <w:rPr>
          <w:rFonts w:ascii="Arial" w:hAnsi="Arial" w:cs="Arial"/>
          <w:sz w:val="20"/>
          <w:szCs w:val="20"/>
        </w:rPr>
        <w:t xml:space="preserve">                              D) 1200 km/h</w:t>
      </w:r>
    </w:p>
    <w:p w14:paraId="20E1AE9F" w14:textId="33551AE1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8"/>
          <w:szCs w:val="20"/>
        </w:rPr>
        <w:t>9.</w:t>
      </w:r>
      <w:r w:rsidRPr="00542880">
        <w:rPr>
          <w:rFonts w:ascii="Arial" w:hAnsi="Arial" w:cs="Arial"/>
          <w:sz w:val="20"/>
          <w:szCs w:val="20"/>
        </w:rPr>
        <w:t xml:space="preserve">  I.   Akciğer genişler     </w:t>
      </w:r>
    </w:p>
    <w:p w14:paraId="0CF4CE79" w14:textId="485C1922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>II.  Diyafram kası kasılarak düzleşir.</w:t>
      </w:r>
    </w:p>
    <w:p w14:paraId="26A1C117" w14:textId="3B5E9982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 III. Göğüs kafesi daralır             </w:t>
      </w:r>
    </w:p>
    <w:p w14:paraId="26794D9F" w14:textId="7F651EF2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 IV. Akciğer daralır</w:t>
      </w:r>
    </w:p>
    <w:p w14:paraId="16A3A46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AF05BB1" w14:textId="77777777" w:rsidR="00F2684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b/>
          <w:sz w:val="20"/>
          <w:szCs w:val="20"/>
        </w:rPr>
        <w:t xml:space="preserve">Yukarıda verilen özelliklerden hangileri soluk </w:t>
      </w:r>
    </w:p>
    <w:p w14:paraId="3F3E0EF6" w14:textId="30FC214D" w:rsidR="007C3DE3" w:rsidRPr="00542880" w:rsidRDefault="00F2684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="007C3DE3" w:rsidRPr="00542880">
        <w:rPr>
          <w:rFonts w:ascii="Arial" w:hAnsi="Arial" w:cs="Arial"/>
          <w:b/>
          <w:sz w:val="20"/>
          <w:szCs w:val="20"/>
        </w:rPr>
        <w:t>alma sırasında gerçekleşir?</w:t>
      </w:r>
    </w:p>
    <w:p w14:paraId="4AD0B6B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3FEE2B9" w14:textId="5DD22D10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A) I ve II.                              </w:t>
      </w:r>
      <w:r w:rsidR="00D26461"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B) I, II ve III.                          </w:t>
      </w:r>
    </w:p>
    <w:p w14:paraId="244CB54A" w14:textId="149EF66A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F26843" w:rsidRPr="00542880">
        <w:rPr>
          <w:rFonts w:ascii="Arial" w:hAnsi="Arial" w:cs="Arial"/>
          <w:sz w:val="20"/>
          <w:szCs w:val="20"/>
        </w:rPr>
        <w:t xml:space="preserve">   </w:t>
      </w:r>
      <w:r w:rsidRPr="00542880">
        <w:rPr>
          <w:rFonts w:ascii="Arial" w:hAnsi="Arial" w:cs="Arial"/>
          <w:sz w:val="20"/>
          <w:szCs w:val="20"/>
        </w:rPr>
        <w:t xml:space="preserve">C) II, III ve IV                       </w:t>
      </w:r>
      <w:r w:rsidR="00D26461"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D) III ve IV. </w:t>
      </w:r>
    </w:p>
    <w:p w14:paraId="095C76B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B43CFD5" w14:textId="3BB26910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CDDBBFB" w14:textId="31600B4A" w:rsidR="00F26843" w:rsidRPr="00542880" w:rsidRDefault="00F26843" w:rsidP="00F26843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4C9DD3FF" w14:textId="77777777" w:rsidR="00F26843" w:rsidRPr="00542880" w:rsidRDefault="00F26843" w:rsidP="00F26843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61818BEF" w14:textId="4BEE4D4A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pacing w:val="-1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10.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Küçük kan dolaşımıyla ilgili olarak,</w:t>
      </w:r>
    </w:p>
    <w:p w14:paraId="41E2447D" w14:textId="77777777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</w:p>
    <w:p w14:paraId="206A4222" w14:textId="0AAE4711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I.   Vücutta sürekli olarak devam eder.</w:t>
      </w:r>
    </w:p>
    <w:p w14:paraId="2777DA36" w14:textId="4E357885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II.  Kalbin sol kulakçığında biter.</w:t>
      </w:r>
    </w:p>
    <w:p w14:paraId="3BFB0483" w14:textId="26B658F9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III. Kalp ile akciğer arasında gerçekleşir.</w:t>
      </w:r>
    </w:p>
    <w:p w14:paraId="27E8E697" w14:textId="77777777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</w:p>
    <w:p w14:paraId="2CE2EFE5" w14:textId="286B385D" w:rsidR="00F26843" w:rsidRPr="00542880" w:rsidRDefault="00F26843" w:rsidP="00F2684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ifadelerinden</w:t>
      </w:r>
      <w:r w:rsidRPr="00542880">
        <w:rPr>
          <w:rFonts w:ascii="Arial" w:hAnsi="Arial" w:cs="Arial"/>
          <w:b/>
          <w:sz w:val="16"/>
          <w:szCs w:val="16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hangisi</w:t>
      </w:r>
      <w:r w:rsidRPr="00542880">
        <w:rPr>
          <w:rFonts w:ascii="Arial" w:hAnsi="Arial" w:cs="Arial"/>
          <w:b/>
          <w:sz w:val="16"/>
          <w:szCs w:val="16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ya</w:t>
      </w:r>
      <w:r w:rsidRPr="00542880">
        <w:rPr>
          <w:rFonts w:ascii="Arial" w:hAnsi="Arial" w:cs="Arial"/>
          <w:b/>
          <w:sz w:val="16"/>
          <w:szCs w:val="16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da</w:t>
      </w:r>
      <w:r w:rsidRPr="00542880">
        <w:rPr>
          <w:rFonts w:ascii="Arial" w:hAnsi="Arial" w:cs="Arial"/>
          <w:b/>
          <w:sz w:val="16"/>
          <w:szCs w:val="16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hangileri</w:t>
      </w:r>
      <w:r w:rsidRPr="00542880">
        <w:rPr>
          <w:rFonts w:ascii="Arial" w:hAnsi="Arial" w:cs="Arial"/>
          <w:b/>
          <w:sz w:val="16"/>
          <w:szCs w:val="16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doğrudur?</w:t>
      </w:r>
    </w:p>
    <w:p w14:paraId="1919F125" w14:textId="77777777" w:rsidR="00F26843" w:rsidRPr="00542880" w:rsidRDefault="00F26843" w:rsidP="00F268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44E0D3" w14:textId="35BA8731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Yalnız II.                                 B) I ve II.  </w:t>
      </w:r>
    </w:p>
    <w:p w14:paraId="5471C3F6" w14:textId="0D25082B" w:rsidR="00F26843" w:rsidRPr="00542880" w:rsidRDefault="00F26843" w:rsidP="00F26843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II ve III.                                   D) I, II ve III.</w:t>
      </w:r>
    </w:p>
    <w:p w14:paraId="2B778EE2" w14:textId="77777777" w:rsidR="00F26843" w:rsidRPr="00542880" w:rsidRDefault="00F26843" w:rsidP="00F26843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24B137C4" w14:textId="77777777" w:rsidR="00F26843" w:rsidRPr="00542880" w:rsidRDefault="00F26843" w:rsidP="00F26843">
      <w:pPr>
        <w:pStyle w:val="AralkYok"/>
        <w:rPr>
          <w:rFonts w:ascii="Arial" w:hAnsi="Arial" w:cs="Arial"/>
          <w:sz w:val="20"/>
          <w:szCs w:val="20"/>
        </w:rPr>
      </w:pPr>
    </w:p>
    <w:p w14:paraId="4675645A" w14:textId="2097ACDC" w:rsidR="00F2684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7874E90" w14:textId="77777777" w:rsidR="00F26843" w:rsidRPr="00542880" w:rsidRDefault="00F2684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388E76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11.</w:t>
      </w:r>
      <w:r w:rsidRPr="00542880">
        <w:rPr>
          <w:rFonts w:ascii="Arial" w:hAnsi="Arial" w:cs="Arial"/>
          <w:sz w:val="20"/>
          <w:szCs w:val="20"/>
        </w:rPr>
        <w:t xml:space="preserve">  Gazlar sıkışır – genleşir.</w:t>
      </w:r>
    </w:p>
    <w:p w14:paraId="26236AF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7CC215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göre, aşağıdakilerden hangisi gazdır?</w:t>
      </w:r>
    </w:p>
    <w:p w14:paraId="2D27A74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54909C2" w14:textId="0FE0A132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B23DFE" wp14:editId="1FFF239D">
            <wp:extent cx="936014" cy="666750"/>
            <wp:effectExtent l="0" t="0" r="0" b="0"/>
            <wp:docPr id="25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145" cy="666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2880">
        <w:rPr>
          <w:rFonts w:ascii="Arial" w:hAnsi="Arial" w:cs="Arial"/>
          <w:sz w:val="20"/>
          <w:szCs w:val="20"/>
        </w:rPr>
        <w:t xml:space="preserve">                </w:t>
      </w:r>
      <w:r w:rsidR="00C013FB"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B)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D1E48C" wp14:editId="628AA781">
            <wp:extent cx="951687" cy="658249"/>
            <wp:effectExtent l="0" t="0" r="0" b="0"/>
            <wp:docPr id="26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686" cy="65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3E0855CE" w14:textId="77777777" w:rsidR="007C3DE3" w:rsidRPr="00542880" w:rsidRDefault="007C3DE3" w:rsidP="007C3DE3">
      <w:pPr>
        <w:pStyle w:val="AralkYok"/>
        <w:rPr>
          <w:rFonts w:ascii="Arial" w:hAnsi="Arial" w:cs="Arial"/>
          <w:sz w:val="14"/>
          <w:szCs w:val="20"/>
        </w:rPr>
      </w:pPr>
    </w:p>
    <w:p w14:paraId="60D0A31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AFE2AB" wp14:editId="739198FB">
            <wp:extent cx="951806" cy="676049"/>
            <wp:effectExtent l="0" t="0" r="0" b="0"/>
            <wp:docPr id="28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6508" cy="679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2880">
        <w:rPr>
          <w:rFonts w:ascii="Arial" w:hAnsi="Arial" w:cs="Arial"/>
          <w:sz w:val="20"/>
          <w:szCs w:val="20"/>
        </w:rPr>
        <w:t xml:space="preserve">                  D)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8430FF" wp14:editId="16F924D6">
            <wp:extent cx="921352" cy="674323"/>
            <wp:effectExtent l="0" t="0" r="0" b="0"/>
            <wp:docPr id="29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775" cy="676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E833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ACD0CE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775DD8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FC0606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240346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12.</w:t>
      </w:r>
      <w:r w:rsidRPr="00542880">
        <w:rPr>
          <w:rFonts w:ascii="Arial" w:hAnsi="Arial" w:cs="Arial"/>
          <w:sz w:val="20"/>
          <w:szCs w:val="20"/>
        </w:rPr>
        <w:t xml:space="preserve">  Pamuk – demir –  su – hava</w:t>
      </w:r>
    </w:p>
    <w:p w14:paraId="64262D9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7B047E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Yukarıdakilerden hangisi sesi daha fazla iletir?</w:t>
      </w:r>
    </w:p>
    <w:p w14:paraId="30C37CC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</w:t>
      </w:r>
    </w:p>
    <w:p w14:paraId="5695BA0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Demir         B) Su          C) Hava         D) Pamuk                 </w:t>
      </w:r>
    </w:p>
    <w:p w14:paraId="490F589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CC5965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32504A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E318444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AC04A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13.</w:t>
      </w:r>
      <w:r w:rsidRPr="00542880">
        <w:rPr>
          <w:rFonts w:ascii="Arial" w:hAnsi="Arial" w:cs="Arial"/>
          <w:b/>
          <w:sz w:val="20"/>
          <w:szCs w:val="20"/>
        </w:rPr>
        <w:t xml:space="preserve">  Soğuk ve sıcak maddeler bir araya geldikleri </w:t>
      </w:r>
    </w:p>
    <w:p w14:paraId="6E3CA1A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zaman aralarında meydana gelen olaylarla ilgili </w:t>
      </w:r>
    </w:p>
    <w:p w14:paraId="2711D1F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verilen seçeneklerden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71B1C6C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C23A16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Soğuk cisimler ısı alır, sıcak cisimler ise ısı ve-</w:t>
      </w:r>
    </w:p>
    <w:p w14:paraId="0DF3AF7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rir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589FCAF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Isı alışverişi son sıcaklık aynı oluncaya kadar </w:t>
      </w:r>
    </w:p>
    <w:p w14:paraId="053A31F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devam eder.</w:t>
      </w:r>
    </w:p>
    <w:p w14:paraId="249A6D4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Alınan ısı, verilen ısıdan fazladır.</w:t>
      </w:r>
    </w:p>
    <w:p w14:paraId="535DF86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Maddeler, ısınırken aldığı ısı enerjisini, soğur-</w:t>
      </w:r>
    </w:p>
    <w:p w14:paraId="0F308262" w14:textId="5E566E60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ken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geri verir.</w:t>
      </w:r>
    </w:p>
    <w:p w14:paraId="5306900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14.</w:t>
      </w:r>
      <w:r w:rsidRPr="00542880">
        <w:rPr>
          <w:rFonts w:ascii="Arial" w:hAnsi="Arial" w:cs="Arial"/>
          <w:b/>
          <w:sz w:val="20"/>
          <w:szCs w:val="20"/>
        </w:rPr>
        <w:t xml:space="preserve">                          </w:t>
      </w:r>
    </w:p>
    <w:p w14:paraId="3DD0B07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91D874F" wp14:editId="7402FE3F">
            <wp:extent cx="2082883" cy="880176"/>
            <wp:effectExtent l="0" t="0" r="0" b="0"/>
            <wp:docPr id="30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589" cy="88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2880">
        <w:rPr>
          <w:rFonts w:ascii="Arial" w:hAnsi="Arial" w:cs="Arial"/>
          <w:sz w:val="20"/>
          <w:szCs w:val="20"/>
        </w:rPr>
        <w:t xml:space="preserve">        </w:t>
      </w:r>
    </w:p>
    <w:p w14:paraId="0A0DAC9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9A369B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Şekildeki kutuya 8N, 10N ve 16N’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luk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kuvvetler </w:t>
      </w:r>
    </w:p>
    <w:p w14:paraId="1D1B35D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etki etmektedirler. Bu cismin hareket etmemesi </w:t>
      </w:r>
    </w:p>
    <w:p w14:paraId="37EC96C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için hangi yönde kaç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Newtonluk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kuvvet uygu-</w:t>
      </w:r>
    </w:p>
    <w:p w14:paraId="0A62045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lanmalıdır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?</w:t>
      </w:r>
    </w:p>
    <w:p w14:paraId="6D4CB36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28C3D2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Doğu – 2N                     B) Batı – 18N </w:t>
      </w:r>
    </w:p>
    <w:p w14:paraId="4913ECCB" w14:textId="34D53616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Doğu – 18N                   D) Batı – 2N </w:t>
      </w:r>
    </w:p>
    <w:p w14:paraId="7288C254" w14:textId="039416A4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3354A72" w14:textId="0E75F273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DE2E2FE" w14:textId="642B1379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396E3B1" w14:textId="77777777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C7014D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15.</w:t>
      </w:r>
      <w:r w:rsidRPr="00542880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dengelenmemiş</w:t>
      </w:r>
      <w:r w:rsidRPr="0054288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kuv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-</w:t>
      </w:r>
    </w:p>
    <w:p w14:paraId="12DC67E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vetlerin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etkisindedir?</w:t>
      </w:r>
    </w:p>
    <w:p w14:paraId="2C8BD78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BD8F7A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23A8F8" wp14:editId="245ABE38">
            <wp:extent cx="2724150" cy="2251071"/>
            <wp:effectExtent l="0" t="0" r="0" b="0"/>
            <wp:docPr id="31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064" cy="224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FF79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B5A31F2" w14:textId="360CDEBE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6C9F006" w14:textId="2C09D738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0924C4C" w14:textId="77777777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E3B05C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bCs/>
          <w:sz w:val="28"/>
          <w:szCs w:val="20"/>
        </w:rPr>
        <w:t>16.</w:t>
      </w:r>
      <w:r w:rsidRPr="00542880">
        <w:rPr>
          <w:rFonts w:ascii="Arial" w:hAnsi="Arial" w:cs="Arial"/>
          <w:bCs/>
          <w:sz w:val="20"/>
          <w:szCs w:val="20"/>
        </w:rPr>
        <w:t xml:space="preserve">  </w:t>
      </w:r>
      <w:r w:rsidRPr="00542880">
        <w:rPr>
          <w:rFonts w:ascii="Arial" w:hAnsi="Arial" w:cs="Arial"/>
          <w:sz w:val="20"/>
          <w:szCs w:val="20"/>
        </w:rPr>
        <w:t xml:space="preserve">I.   Boş bir oda, spor salonu, vadi gibi yerlerde </w:t>
      </w:r>
      <w:proofErr w:type="spellStart"/>
      <w:r w:rsidRPr="00542880">
        <w:rPr>
          <w:rFonts w:ascii="Arial" w:hAnsi="Arial" w:cs="Arial"/>
          <w:sz w:val="20"/>
          <w:szCs w:val="20"/>
        </w:rPr>
        <w:t>ba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395A711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ğırdığımızda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sesin tekrar duyulması.</w:t>
      </w:r>
    </w:p>
    <w:p w14:paraId="5DB1AE03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II.  Çalar saatin çıkardığı sesin saat yünle sarıldı-</w:t>
      </w:r>
    </w:p>
    <w:p w14:paraId="046D9271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bCs/>
          <w:sz w:val="20"/>
          <w:szCs w:val="20"/>
        </w:rPr>
        <w:t>ğında</w:t>
      </w:r>
      <w:proofErr w:type="spellEnd"/>
      <w:r w:rsidRPr="00542880">
        <w:rPr>
          <w:rFonts w:ascii="Arial" w:hAnsi="Arial" w:cs="Arial"/>
          <w:bCs/>
          <w:sz w:val="20"/>
          <w:szCs w:val="20"/>
        </w:rPr>
        <w:t xml:space="preserve"> daha az duyulması.</w:t>
      </w:r>
    </w:p>
    <w:p w14:paraId="7A97BB5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III. Bir engelle karşılaşan sesin yayılma doğrultu-</w:t>
      </w:r>
    </w:p>
    <w:p w14:paraId="29FBAF1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sunu değiştirmesi.</w:t>
      </w:r>
    </w:p>
    <w:p w14:paraId="3779943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E381A6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Yukarıda</w:t>
      </w:r>
      <w:r w:rsidRPr="00542880">
        <w:rPr>
          <w:rFonts w:ascii="Arial" w:hAnsi="Arial" w:cs="Arial"/>
          <w:b/>
          <w:sz w:val="12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verilen</w:t>
      </w:r>
      <w:r w:rsidRPr="00542880">
        <w:rPr>
          <w:rFonts w:ascii="Arial" w:hAnsi="Arial" w:cs="Arial"/>
          <w:b/>
          <w:sz w:val="12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durumlar</w:t>
      </w:r>
      <w:r w:rsidRPr="00542880">
        <w:rPr>
          <w:rFonts w:ascii="Arial" w:hAnsi="Arial" w:cs="Arial"/>
          <w:b/>
          <w:sz w:val="12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ses</w:t>
      </w:r>
      <w:r w:rsidRPr="00542880">
        <w:rPr>
          <w:rFonts w:ascii="Arial" w:hAnsi="Arial" w:cs="Arial"/>
          <w:b/>
          <w:sz w:val="12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dalgalarının</w:t>
      </w:r>
      <w:r w:rsidRPr="00542880">
        <w:rPr>
          <w:rFonts w:ascii="Arial" w:hAnsi="Arial" w:cs="Arial"/>
          <w:b/>
          <w:sz w:val="12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mad-</w:t>
      </w:r>
    </w:p>
    <w:p w14:paraId="59590CF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de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etkileşmesi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ilgili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olarak hangi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olaylarla</w:t>
      </w:r>
    </w:p>
    <w:p w14:paraId="4853917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açıklanabilir?</w:t>
      </w:r>
    </w:p>
    <w:p w14:paraId="4900300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73EBC4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542880">
        <w:rPr>
          <w:rFonts w:ascii="Arial" w:hAnsi="Arial" w:cs="Arial"/>
          <w:sz w:val="20"/>
          <w:szCs w:val="20"/>
        </w:rPr>
        <w:t xml:space="preserve">                    </w:t>
      </w:r>
      <w:r w:rsidRPr="00542880">
        <w:rPr>
          <w:rFonts w:ascii="Arial" w:hAnsi="Arial" w:cs="Arial"/>
          <w:sz w:val="20"/>
          <w:szCs w:val="20"/>
          <w:u w:val="single"/>
        </w:rPr>
        <w:t>I</w:t>
      </w:r>
      <w:r w:rsidRPr="00542880">
        <w:rPr>
          <w:rFonts w:ascii="Arial" w:hAnsi="Arial" w:cs="Arial"/>
          <w:sz w:val="20"/>
          <w:szCs w:val="20"/>
        </w:rPr>
        <w:t xml:space="preserve">                             </w:t>
      </w:r>
      <w:r w:rsidRPr="00542880">
        <w:rPr>
          <w:rFonts w:ascii="Arial" w:hAnsi="Arial" w:cs="Arial"/>
          <w:sz w:val="20"/>
          <w:szCs w:val="20"/>
          <w:u w:val="single"/>
        </w:rPr>
        <w:t>II</w:t>
      </w:r>
      <w:r w:rsidRPr="00542880">
        <w:rPr>
          <w:rFonts w:ascii="Arial" w:hAnsi="Arial" w:cs="Arial"/>
          <w:sz w:val="20"/>
          <w:szCs w:val="20"/>
        </w:rPr>
        <w:tab/>
        <w:t xml:space="preserve">             </w:t>
      </w:r>
      <w:r w:rsidRPr="00542880">
        <w:rPr>
          <w:rFonts w:ascii="Arial" w:hAnsi="Arial" w:cs="Arial"/>
          <w:sz w:val="20"/>
          <w:szCs w:val="20"/>
          <w:u w:val="single"/>
        </w:rPr>
        <w:t>III</w:t>
      </w:r>
    </w:p>
    <w:p w14:paraId="2CC8E94C" w14:textId="77777777" w:rsidR="007C3DE3" w:rsidRPr="00542880" w:rsidRDefault="007C3DE3" w:rsidP="007C3DE3">
      <w:pPr>
        <w:pStyle w:val="AralkYok"/>
        <w:rPr>
          <w:rFonts w:ascii="Arial" w:hAnsi="Arial" w:cs="Arial"/>
          <w:sz w:val="4"/>
          <w:szCs w:val="20"/>
          <w:u w:val="single"/>
        </w:rPr>
      </w:pPr>
    </w:p>
    <w:p w14:paraId="32AAE0BA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A)   Yankı                 Soğurulma           Yansıma</w:t>
      </w:r>
    </w:p>
    <w:p w14:paraId="607C0A6C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B)   Yankı</w:t>
      </w:r>
      <w:r w:rsidRPr="00542880">
        <w:rPr>
          <w:rFonts w:ascii="Arial" w:hAnsi="Arial" w:cs="Arial"/>
          <w:bCs/>
          <w:sz w:val="20"/>
          <w:szCs w:val="20"/>
        </w:rPr>
        <w:tab/>
        <w:t xml:space="preserve">     Yansıma </w:t>
      </w:r>
      <w:r w:rsidRPr="00542880">
        <w:rPr>
          <w:rFonts w:ascii="Arial" w:hAnsi="Arial" w:cs="Arial"/>
          <w:bCs/>
          <w:sz w:val="20"/>
          <w:szCs w:val="20"/>
        </w:rPr>
        <w:tab/>
        <w:t xml:space="preserve">       Soğurulma      </w:t>
      </w:r>
    </w:p>
    <w:p w14:paraId="11A8BCAF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C)   Yansıma            Yankı                   Soğurulma       </w:t>
      </w:r>
    </w:p>
    <w:p w14:paraId="115B4B30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D)   Soğurulma         Yansıma </w:t>
      </w:r>
      <w:r w:rsidRPr="00542880">
        <w:rPr>
          <w:rFonts w:ascii="Arial" w:hAnsi="Arial" w:cs="Arial"/>
          <w:bCs/>
          <w:sz w:val="20"/>
          <w:szCs w:val="20"/>
        </w:rPr>
        <w:tab/>
        <w:t xml:space="preserve">       Yankı</w:t>
      </w:r>
    </w:p>
    <w:p w14:paraId="76601A1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D60A9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162520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23F0947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7CFB4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17.</w:t>
      </w:r>
      <w:r w:rsidRPr="00542880">
        <w:rPr>
          <w:rFonts w:ascii="Arial" w:hAnsi="Arial" w:cs="Arial"/>
          <w:b/>
          <w:sz w:val="20"/>
          <w:szCs w:val="20"/>
        </w:rPr>
        <w:t xml:space="preserve">  Kemiğin enine büyümesini sağlayan ve kemiği </w:t>
      </w:r>
    </w:p>
    <w:p w14:paraId="58C1201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onaran kemiğin bölümü hangisidir?</w:t>
      </w:r>
    </w:p>
    <w:p w14:paraId="03F92D3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9491B9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Süngerimsi Kemik                  B) Sarı Kemik İliği</w:t>
      </w:r>
    </w:p>
    <w:p w14:paraId="54B3F33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Sert Kemik Dokusu                D) Kemik Zarı</w:t>
      </w:r>
    </w:p>
    <w:p w14:paraId="1A654CC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18.</w:t>
      </w:r>
      <w:r w:rsidRPr="00542880">
        <w:rPr>
          <w:rFonts w:ascii="Arial" w:hAnsi="Arial" w:cs="Arial"/>
          <w:sz w:val="20"/>
          <w:szCs w:val="20"/>
        </w:rPr>
        <w:t xml:space="preserve">  Aynı sıcaklıkta K, L ve M sıvılarının kütle – hacim </w:t>
      </w:r>
    </w:p>
    <w:p w14:paraId="3B3EA86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tablosu şekilde verilmiştir.</w:t>
      </w:r>
    </w:p>
    <w:p w14:paraId="6DCEA5B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BB96AA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B7E2CB" wp14:editId="6A81CAD7">
            <wp:extent cx="1859280" cy="727836"/>
            <wp:effectExtent l="0" t="0" r="0" b="0"/>
            <wp:docPr id="32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355" cy="73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E440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6C521A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Sıvıların yoğunlukları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d</w:t>
      </w:r>
      <w:r w:rsidRPr="00542880">
        <w:rPr>
          <w:rFonts w:ascii="Arial" w:hAnsi="Arial" w:cs="Arial"/>
          <w:b/>
          <w:sz w:val="20"/>
          <w:szCs w:val="20"/>
          <w:vertAlign w:val="subscript"/>
        </w:rPr>
        <w:t>K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,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d</w:t>
      </w:r>
      <w:r w:rsidRPr="00542880">
        <w:rPr>
          <w:rFonts w:ascii="Arial" w:hAnsi="Arial" w:cs="Arial"/>
          <w:b/>
          <w:sz w:val="20"/>
          <w:szCs w:val="20"/>
          <w:vertAlign w:val="subscript"/>
        </w:rPr>
        <w:t>L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ve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d</w:t>
      </w:r>
      <w:r w:rsidRPr="00542880">
        <w:rPr>
          <w:rFonts w:ascii="Arial" w:hAnsi="Arial" w:cs="Arial"/>
          <w:b/>
          <w:sz w:val="20"/>
          <w:szCs w:val="20"/>
          <w:vertAlign w:val="subscript"/>
        </w:rPr>
        <w:t>M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olduğuna </w:t>
      </w:r>
    </w:p>
    <w:p w14:paraId="53A7E9D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göre, bunlar arasındaki ilişki aşağıdakilerden </w:t>
      </w:r>
    </w:p>
    <w:p w14:paraId="6BC2D17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hangisinde doğru verilmiştir?</w:t>
      </w:r>
    </w:p>
    <w:p w14:paraId="2BEA69C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E966F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</w:t>
      </w:r>
      <w:r w:rsidRPr="00542880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=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&gt;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    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            </w:t>
      </w:r>
      <w:r w:rsidRPr="00542880">
        <w:rPr>
          <w:rFonts w:ascii="Arial" w:hAnsi="Arial" w:cs="Arial"/>
          <w:sz w:val="20"/>
          <w:szCs w:val="20"/>
        </w:rPr>
        <w:t xml:space="preserve">B)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&gt;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=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  </w:t>
      </w:r>
    </w:p>
    <w:p w14:paraId="4720D45F" w14:textId="48C03E39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</w:t>
      </w:r>
      <w:r w:rsidRPr="00542880">
        <w:rPr>
          <w:rFonts w:ascii="Arial" w:hAnsi="Arial" w:cs="Arial"/>
          <w:sz w:val="20"/>
          <w:szCs w:val="20"/>
        </w:rPr>
        <w:t xml:space="preserve">C)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=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&lt;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     </w:t>
      </w:r>
      <w:r w:rsidRPr="00542880">
        <w:rPr>
          <w:rFonts w:ascii="Arial" w:hAnsi="Arial" w:cs="Arial"/>
          <w:noProof/>
          <w:sz w:val="20"/>
          <w:szCs w:val="20"/>
        </w:rPr>
        <w:t xml:space="preserve">                       </w:t>
      </w:r>
      <w:r w:rsidRPr="00542880">
        <w:rPr>
          <w:rFonts w:ascii="Arial" w:hAnsi="Arial" w:cs="Arial"/>
          <w:sz w:val="20"/>
          <w:szCs w:val="20"/>
        </w:rPr>
        <w:t xml:space="preserve">D)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K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&gt;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L</w:t>
      </w:r>
      <w:proofErr w:type="spellEnd"/>
      <w:r w:rsidRPr="00542880">
        <w:rPr>
          <w:rFonts w:ascii="Arial" w:hAnsi="Arial" w:cs="Arial"/>
          <w:sz w:val="16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&gt;</w:t>
      </w:r>
      <w:r w:rsidRPr="00542880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542880">
        <w:rPr>
          <w:rFonts w:ascii="Arial" w:hAnsi="Arial" w:cs="Arial"/>
          <w:sz w:val="20"/>
          <w:szCs w:val="20"/>
        </w:rPr>
        <w:t>d</w:t>
      </w:r>
      <w:r w:rsidRPr="00542880">
        <w:rPr>
          <w:rFonts w:ascii="Arial" w:hAnsi="Arial" w:cs="Arial"/>
          <w:sz w:val="20"/>
          <w:szCs w:val="20"/>
          <w:vertAlign w:val="subscript"/>
        </w:rPr>
        <w:t>M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 </w:t>
      </w:r>
    </w:p>
    <w:p w14:paraId="121FF1F8" w14:textId="6E9261BA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0BC03FA" w14:textId="47F13469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B746888" w14:textId="0BDAD3D2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4FCCB6B" w14:textId="77777777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1801FE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19.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Aşağıdaki olayların hangisinde madde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mole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-</w:t>
      </w:r>
    </w:p>
    <w:p w14:paraId="3B5476C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küllerinin hareketi yavaşlar?</w:t>
      </w:r>
    </w:p>
    <w:p w14:paraId="325E4B7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6813E5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Buzdolabında soğutulan şerbet   </w:t>
      </w:r>
    </w:p>
    <w:p w14:paraId="0742497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Çaydanlıkta ısıtılan çay</w:t>
      </w:r>
    </w:p>
    <w:p w14:paraId="1509C96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Kaloriferin etrafındaki hava</w:t>
      </w:r>
    </w:p>
    <w:p w14:paraId="3380467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Güneş altına konulan demir çubuk</w:t>
      </w:r>
    </w:p>
    <w:p w14:paraId="5B1C191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FBB41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</w:p>
    <w:p w14:paraId="5637BDC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3794235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EDB1D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20.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Günlük hayatta ısınma ihtiyacımızın bir kısmını </w:t>
      </w:r>
    </w:p>
    <w:p w14:paraId="32CC3CA1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yakıtlardan karşılarız. Aşağıda verilen yakıt çe-</w:t>
      </w:r>
    </w:p>
    <w:p w14:paraId="603EB6D1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şitlerinden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hangisini daha çok otomobillerde </w:t>
      </w:r>
    </w:p>
    <w:p w14:paraId="60F850F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kullanırız?</w:t>
      </w:r>
    </w:p>
    <w:p w14:paraId="3146A97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EDFE14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Doğal gaz                                 B) Benzin         </w:t>
      </w:r>
    </w:p>
    <w:p w14:paraId="6DD1DFE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Odun                                        D) Kömür</w:t>
      </w:r>
    </w:p>
    <w:p w14:paraId="2787272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6F5468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AA06B1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738F8FE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B5057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8"/>
          <w:szCs w:val="20"/>
        </w:rPr>
        <w:t>21.</w:t>
      </w:r>
      <w:r w:rsidRPr="00542880">
        <w:rPr>
          <w:rFonts w:ascii="Arial" w:hAnsi="Arial" w:cs="Arial"/>
          <w:b/>
          <w:sz w:val="20"/>
          <w:szCs w:val="20"/>
        </w:rPr>
        <w:t xml:space="preserve">  Proteinlerin kimyasal sindirimi nerede başlar </w:t>
      </w:r>
    </w:p>
    <w:p w14:paraId="0EA03E6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ve biter?</w:t>
      </w:r>
    </w:p>
    <w:p w14:paraId="34863BC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CB0E72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          A) Ağız – mide                           </w:t>
      </w:r>
    </w:p>
    <w:p w14:paraId="49A0F8D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Ağız – ince bağırsak               </w:t>
      </w:r>
    </w:p>
    <w:p w14:paraId="3F7848D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Mide – ince bağırsak             </w:t>
      </w:r>
    </w:p>
    <w:p w14:paraId="048F6B6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Ağız – kalın bağırsak</w:t>
      </w:r>
    </w:p>
    <w:p w14:paraId="0D17F53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B27B5B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D73332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77E3AC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0A2D05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bCs/>
          <w:sz w:val="28"/>
          <w:szCs w:val="20"/>
        </w:rPr>
        <w:t>22</w:t>
      </w:r>
      <w:r w:rsidRPr="00542880">
        <w:rPr>
          <w:rFonts w:ascii="Arial" w:hAnsi="Arial" w:cs="Arial"/>
          <w:b/>
          <w:sz w:val="28"/>
          <w:szCs w:val="20"/>
        </w:rPr>
        <w:t>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Korkut, ağzına kadar su ile dolu olan bir kaba </w:t>
      </w:r>
    </w:p>
    <w:p w14:paraId="412096C4" w14:textId="77777777" w:rsidR="007C3DE3" w:rsidRPr="00542880" w:rsidRDefault="007C3DE3" w:rsidP="007C3DE3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bCs/>
          <w:iCs/>
          <w:sz w:val="20"/>
          <w:szCs w:val="20"/>
        </w:rPr>
        <w:t>24 gramlık</w:t>
      </w:r>
      <w:r w:rsidRPr="00542880">
        <w:rPr>
          <w:rFonts w:ascii="Arial" w:hAnsi="Arial" w:cs="Arial"/>
          <w:b/>
          <w:sz w:val="20"/>
          <w:szCs w:val="20"/>
        </w:rPr>
        <w:t xml:space="preserve"> bir madde attığında kaptan </w:t>
      </w:r>
      <w:r w:rsidRPr="00542880">
        <w:rPr>
          <w:rFonts w:ascii="Arial" w:hAnsi="Arial" w:cs="Arial"/>
          <w:b/>
          <w:bCs/>
          <w:iCs/>
          <w:sz w:val="20"/>
          <w:szCs w:val="20"/>
        </w:rPr>
        <w:t xml:space="preserve">8 </w:t>
      </w:r>
      <w:proofErr w:type="spellStart"/>
      <w:r w:rsidRPr="00542880">
        <w:rPr>
          <w:rFonts w:ascii="Arial" w:hAnsi="Arial" w:cs="Arial"/>
          <w:b/>
          <w:bCs/>
          <w:iCs/>
          <w:sz w:val="20"/>
          <w:szCs w:val="20"/>
        </w:rPr>
        <w:t>mL’lik</w:t>
      </w:r>
      <w:proofErr w:type="spellEnd"/>
      <w:r w:rsidRPr="00542880">
        <w:rPr>
          <w:rFonts w:ascii="Arial" w:hAnsi="Arial" w:cs="Arial"/>
          <w:b/>
          <w:bCs/>
          <w:iCs/>
          <w:sz w:val="20"/>
          <w:szCs w:val="20"/>
        </w:rPr>
        <w:t xml:space="preserve"> </w:t>
      </w:r>
    </w:p>
    <w:p w14:paraId="1A44B74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su taştığını gözlemlediğine göre, bu maddenin </w:t>
      </w:r>
    </w:p>
    <w:p w14:paraId="59379247" w14:textId="497A885E" w:rsidR="007C3DE3" w:rsidRPr="00542880" w:rsidRDefault="007C3DE3" w:rsidP="007C3DE3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yoğunluğu</w:t>
      </w:r>
      <w:r w:rsidR="00830C1F" w:rsidRPr="00542880">
        <w:rPr>
          <w:rFonts w:ascii="Arial" w:hAnsi="Arial" w:cs="Arial"/>
          <w:b/>
          <w:sz w:val="20"/>
          <w:szCs w:val="20"/>
        </w:rPr>
        <w:t xml:space="preserve"> kaç</w:t>
      </w: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="00830C1F" w:rsidRPr="00542880">
        <w:rPr>
          <w:rFonts w:ascii="Arial" w:hAnsi="Arial" w:cs="Arial"/>
          <w:b/>
          <w:sz w:val="20"/>
          <w:szCs w:val="20"/>
        </w:rPr>
        <w:t>g/</w:t>
      </w:r>
      <w:proofErr w:type="spellStart"/>
      <w:r w:rsidR="00830C1F" w:rsidRPr="00542880">
        <w:rPr>
          <w:rFonts w:ascii="Arial" w:hAnsi="Arial" w:cs="Arial"/>
          <w:b/>
          <w:sz w:val="20"/>
          <w:szCs w:val="20"/>
        </w:rPr>
        <w:t>mL</w:t>
      </w:r>
      <w:proofErr w:type="spellEnd"/>
      <w:r w:rsidR="00830C1F" w:rsidRPr="0054288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d</w:t>
      </w:r>
      <w:r w:rsidR="00830C1F" w:rsidRPr="00542880">
        <w:rPr>
          <w:rFonts w:ascii="Arial" w:hAnsi="Arial" w:cs="Arial"/>
          <w:b/>
          <w:sz w:val="20"/>
          <w:szCs w:val="20"/>
        </w:rPr>
        <w:t>i</w:t>
      </w:r>
      <w:r w:rsidRPr="00542880">
        <w:rPr>
          <w:rFonts w:ascii="Arial" w:hAnsi="Arial" w:cs="Arial"/>
          <w:b/>
          <w:sz w:val="20"/>
          <w:szCs w:val="20"/>
        </w:rPr>
        <w:t>r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?</w:t>
      </w:r>
    </w:p>
    <w:p w14:paraId="43F3A12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AD5B1C9" w14:textId="34353D04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A) </w:t>
      </w:r>
      <w:r w:rsidRPr="00542880">
        <w:rPr>
          <w:rFonts w:ascii="Arial" w:hAnsi="Arial" w:cs="Arial"/>
          <w:sz w:val="20"/>
          <w:szCs w:val="20"/>
        </w:rPr>
        <w:t xml:space="preserve">2 </w:t>
      </w:r>
      <w:r w:rsidR="00830C1F" w:rsidRPr="00542880">
        <w:rPr>
          <w:rFonts w:ascii="Arial" w:hAnsi="Arial" w:cs="Arial"/>
          <w:sz w:val="20"/>
          <w:szCs w:val="20"/>
        </w:rPr>
        <w:t xml:space="preserve">            </w:t>
      </w:r>
      <w:r w:rsidRPr="00542880">
        <w:rPr>
          <w:rFonts w:ascii="Arial" w:hAnsi="Arial" w:cs="Arial"/>
          <w:bCs/>
          <w:sz w:val="20"/>
          <w:szCs w:val="20"/>
        </w:rPr>
        <w:t xml:space="preserve">B) </w:t>
      </w:r>
      <w:r w:rsidRPr="00542880">
        <w:rPr>
          <w:rFonts w:ascii="Arial" w:hAnsi="Arial" w:cs="Arial"/>
          <w:sz w:val="20"/>
          <w:szCs w:val="20"/>
        </w:rPr>
        <w:t>3</w:t>
      </w:r>
      <w:r w:rsidR="00830C1F" w:rsidRPr="00542880">
        <w:rPr>
          <w:rFonts w:ascii="Arial" w:hAnsi="Arial" w:cs="Arial"/>
          <w:sz w:val="20"/>
          <w:szCs w:val="20"/>
        </w:rPr>
        <w:t xml:space="preserve">             </w:t>
      </w:r>
      <w:r w:rsidRPr="00542880">
        <w:rPr>
          <w:rFonts w:ascii="Arial" w:hAnsi="Arial" w:cs="Arial"/>
          <w:bCs/>
          <w:sz w:val="20"/>
          <w:szCs w:val="20"/>
        </w:rPr>
        <w:t xml:space="preserve">C) </w:t>
      </w:r>
      <w:r w:rsidRPr="00542880">
        <w:rPr>
          <w:rFonts w:ascii="Arial" w:hAnsi="Arial" w:cs="Arial"/>
          <w:sz w:val="20"/>
          <w:szCs w:val="20"/>
        </w:rPr>
        <w:t>8</w:t>
      </w:r>
      <w:r w:rsidR="00830C1F" w:rsidRPr="00542880">
        <w:rPr>
          <w:rFonts w:ascii="Arial" w:hAnsi="Arial" w:cs="Arial"/>
          <w:sz w:val="20"/>
          <w:szCs w:val="20"/>
        </w:rPr>
        <w:t xml:space="preserve">             </w:t>
      </w:r>
      <w:r w:rsidRPr="00542880">
        <w:rPr>
          <w:rFonts w:ascii="Arial" w:hAnsi="Arial" w:cs="Arial"/>
          <w:bCs/>
          <w:sz w:val="20"/>
          <w:szCs w:val="20"/>
        </w:rPr>
        <w:t>D)</w:t>
      </w:r>
      <w:r w:rsidRPr="00542880">
        <w:rPr>
          <w:rFonts w:ascii="Arial" w:hAnsi="Arial" w:cs="Arial"/>
          <w:sz w:val="20"/>
          <w:szCs w:val="20"/>
        </w:rPr>
        <w:t xml:space="preserve"> 16 </w:t>
      </w:r>
    </w:p>
    <w:p w14:paraId="3312470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3CD88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5357C2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E85136" w14:textId="77777777" w:rsidR="007C3DE3" w:rsidRPr="00542880" w:rsidRDefault="007C3DE3" w:rsidP="007C3DE3">
      <w:pPr>
        <w:pStyle w:val="AralkYok"/>
        <w:ind w:right="-213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23.</w:t>
      </w:r>
      <w:r w:rsidRPr="00542880">
        <w:rPr>
          <w:rFonts w:ascii="Arial" w:hAnsi="Arial" w:cs="Arial"/>
          <w:b/>
          <w:sz w:val="20"/>
          <w:szCs w:val="20"/>
        </w:rPr>
        <w:t xml:space="preserve">  Kanın kalbin sağ karıncığından akciğerlere gidip </w:t>
      </w:r>
    </w:p>
    <w:p w14:paraId="6E80602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kalbin sol kulakçığına gelmesine ne ad verilir?</w:t>
      </w:r>
    </w:p>
    <w:p w14:paraId="4DF69D3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F99B4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Tur                                        B) Büyük dolaşım    </w:t>
      </w:r>
    </w:p>
    <w:p w14:paraId="74333E07" w14:textId="0139EFD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Kanın temizlenmesi              D) Küçük dolaşım</w:t>
      </w:r>
    </w:p>
    <w:p w14:paraId="6CDF99B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24.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Isı ile ilgili olarak;</w:t>
      </w:r>
    </w:p>
    <w:p w14:paraId="5918CF0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7CB3FB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I.   Isınan maddelerin tanecikleri hızlanır.</w:t>
      </w:r>
    </w:p>
    <w:p w14:paraId="3B59540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II.  Isı akışı sıcak maddeden soğuk maddeye doğ-</w:t>
      </w:r>
    </w:p>
    <w:p w14:paraId="6CFA9CD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ru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olur.</w:t>
      </w:r>
    </w:p>
    <w:p w14:paraId="655FB25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III. Maddeler arası ısı alışverişi moleküllerin çar-</w:t>
      </w:r>
    </w:p>
    <w:p w14:paraId="234932A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pışması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ile gerçekleşir.</w:t>
      </w:r>
    </w:p>
    <w:p w14:paraId="4A283CD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4B271E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yargılarından hangileri doğrudur?</w:t>
      </w:r>
    </w:p>
    <w:p w14:paraId="4CC8591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0E038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I ve II.                                 B) I ve III.    </w:t>
      </w:r>
    </w:p>
    <w:p w14:paraId="5DAADCF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II ve III.                               D) I, II ve III.   </w:t>
      </w:r>
    </w:p>
    <w:p w14:paraId="7EEABD2C" w14:textId="26B2A98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F1E7025" w14:textId="3DC10116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0538FAF" w14:textId="10BBF0E9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515E74D" w14:textId="77777777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E6846F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8"/>
          <w:szCs w:val="20"/>
        </w:rPr>
        <w:t>25.</w:t>
      </w:r>
      <w:r w:rsidRPr="00542880">
        <w:rPr>
          <w:rFonts w:ascii="Arial" w:hAnsi="Arial" w:cs="Arial"/>
          <w:sz w:val="20"/>
          <w:szCs w:val="20"/>
        </w:rPr>
        <w:t xml:space="preserve">  Durgun haldeki bir topa; Selin 10N Doğu yönünde </w:t>
      </w:r>
    </w:p>
    <w:p w14:paraId="5176F62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kuvvet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uygularken,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Ayşe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Nur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da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Batı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yönünde</w:t>
      </w:r>
      <w:r w:rsidRPr="00542880">
        <w:rPr>
          <w:rFonts w:ascii="Arial" w:hAnsi="Arial" w:cs="Arial"/>
          <w:sz w:val="18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 xml:space="preserve">10N </w:t>
      </w:r>
    </w:p>
    <w:p w14:paraId="5BCE052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kuvvetle topu kendine doğru çekiyor.</w:t>
      </w:r>
    </w:p>
    <w:p w14:paraId="09A8212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120C9E4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Bu durumda topun hareketi hakkında aşağıda-</w:t>
      </w:r>
    </w:p>
    <w:p w14:paraId="0921AE3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kilerden hangisi söylenebilir?</w:t>
      </w:r>
    </w:p>
    <w:p w14:paraId="6C2631D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052596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Top batı yönünde 5 N kuvvetle hareket eder.      </w:t>
      </w:r>
    </w:p>
    <w:p w14:paraId="423D621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Top durgun halde kalmaya devam eder.</w:t>
      </w:r>
    </w:p>
    <w:p w14:paraId="47EA099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Top doğu yönünde 1 N kuvvetle hareket eder.   </w:t>
      </w:r>
    </w:p>
    <w:p w14:paraId="787EC6E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Top sabit süratle hareket etmeye devam eder.   </w:t>
      </w:r>
    </w:p>
    <w:p w14:paraId="32A0D4E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152F4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AC3DD4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70D043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967DC38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10781E33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2B337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361304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Pr="00542880">
        <w:rPr>
          <w:rFonts w:ascii="Arial" w:hAnsi="Arial" w:cs="Arial"/>
          <w:b/>
          <w:sz w:val="28"/>
          <w:szCs w:val="20"/>
        </w:rPr>
        <w:t>1.</w:t>
      </w:r>
      <w:r w:rsidRPr="00542880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542880">
        <w:rPr>
          <w:rFonts w:ascii="Arial" w:hAnsi="Arial" w:cs="Arial"/>
          <w:sz w:val="20"/>
          <w:szCs w:val="20"/>
        </w:rPr>
        <w:t>Melikşah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, kurduğu rasathane ile gök cisimlerinin </w:t>
      </w:r>
    </w:p>
    <w:p w14:paraId="7285A62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ve gökyüzü olaylarının gözlemlenmesini sağlamış </w:t>
      </w:r>
    </w:p>
    <w:p w14:paraId="0C43ECF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ve Celali Takvimi’ni hazırlatmıştır.</w:t>
      </w:r>
    </w:p>
    <w:p w14:paraId="24E6FF5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CDDD81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 bilgiye göre,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Melikşah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zamanında aşağıdaki </w:t>
      </w:r>
    </w:p>
    <w:p w14:paraId="75B7A20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bilimlerden hangisinde gelişme olmuştur?</w:t>
      </w:r>
    </w:p>
    <w:p w14:paraId="20CFBED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CD7E42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Matematik                              B) Astronomi  </w:t>
      </w:r>
    </w:p>
    <w:p w14:paraId="615803D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Felsefe                                   D) Tarih</w:t>
      </w:r>
    </w:p>
    <w:p w14:paraId="0898CD0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10733970" w14:textId="7458BE55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F6F346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</w:t>
      </w:r>
    </w:p>
    <w:p w14:paraId="5839845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Pr="00542880">
        <w:rPr>
          <w:rFonts w:ascii="Arial" w:hAnsi="Arial" w:cs="Arial"/>
          <w:b/>
          <w:sz w:val="28"/>
          <w:szCs w:val="20"/>
        </w:rPr>
        <w:t>2.</w:t>
      </w:r>
      <w:r w:rsidRPr="00542880">
        <w:rPr>
          <w:rFonts w:ascii="Arial" w:hAnsi="Arial" w:cs="Arial"/>
          <w:b/>
          <w:sz w:val="20"/>
          <w:szCs w:val="20"/>
        </w:rPr>
        <w:t xml:space="preserve">  Türk tarihine ait ilk yazılı belgeler ve ait olduğu</w:t>
      </w:r>
    </w:p>
    <w:p w14:paraId="3197F22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devlet hangi seçenekte birlikte verilmiştir?</w:t>
      </w:r>
    </w:p>
    <w:p w14:paraId="2D317A2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2784D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Orhun Kitabeleri – II. Göktürk Devleti </w:t>
      </w:r>
    </w:p>
    <w:p w14:paraId="2D208DD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Ergenekon Destanı – Göktürkler</w:t>
      </w:r>
    </w:p>
    <w:p w14:paraId="54EF3BF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542880">
        <w:rPr>
          <w:rFonts w:ascii="Arial" w:hAnsi="Arial" w:cs="Arial"/>
          <w:sz w:val="20"/>
          <w:szCs w:val="20"/>
        </w:rPr>
        <w:t>Karabalgasun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Yazıtları – Uygurlar</w:t>
      </w:r>
    </w:p>
    <w:p w14:paraId="78DD378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Dede Korkut Hikâyeleri – Hunlar</w:t>
      </w:r>
    </w:p>
    <w:p w14:paraId="59A8B92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8D39EC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918A8D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2124B2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</w:t>
      </w:r>
      <w:r w:rsidRPr="00542880">
        <w:rPr>
          <w:rFonts w:ascii="Arial" w:hAnsi="Arial" w:cs="Arial"/>
          <w:b/>
          <w:sz w:val="28"/>
          <w:szCs w:val="20"/>
        </w:rPr>
        <w:t>3.</w:t>
      </w:r>
      <w:r w:rsidRPr="00542880">
        <w:rPr>
          <w:rFonts w:ascii="Arial" w:hAnsi="Arial" w:cs="Arial"/>
          <w:sz w:val="20"/>
          <w:szCs w:val="20"/>
        </w:rPr>
        <w:t xml:space="preserve">  İlkçağ Anadolu uygarlıklarından Urartulara ait bir </w:t>
      </w:r>
    </w:p>
    <w:p w14:paraId="62DAB59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yerleşim merkezinde su bentleri ve kanallarına </w:t>
      </w:r>
    </w:p>
    <w:p w14:paraId="7B76580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rastlanmıştır.</w:t>
      </w:r>
    </w:p>
    <w:p w14:paraId="061CA28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39494C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Kazıda elde edilen bulgularla, aşağıda verilen-</w:t>
      </w:r>
    </w:p>
    <w:p w14:paraId="461C477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hangisi arasında daha anlamlı bir ilişki </w:t>
      </w:r>
    </w:p>
    <w:p w14:paraId="45EDC03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kurulabilir?</w:t>
      </w:r>
    </w:p>
    <w:p w14:paraId="4CF516F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7DDE2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Madencilik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>B) Ticaret</w:t>
      </w:r>
    </w:p>
    <w:p w14:paraId="16A846CB" w14:textId="77777777" w:rsidR="00830C1F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Oymacılık</w:t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</w:r>
      <w:r w:rsidRPr="00542880">
        <w:rPr>
          <w:rFonts w:ascii="Arial" w:hAnsi="Arial" w:cs="Arial"/>
          <w:sz w:val="20"/>
          <w:szCs w:val="20"/>
        </w:rPr>
        <w:tab/>
        <w:t>D) Tarım</w:t>
      </w:r>
    </w:p>
    <w:p w14:paraId="06077666" w14:textId="2F1E082D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="007C3DE3" w:rsidRPr="00542880">
        <w:rPr>
          <w:rFonts w:ascii="Arial" w:hAnsi="Arial" w:cs="Arial"/>
          <w:b/>
          <w:sz w:val="28"/>
          <w:szCs w:val="20"/>
        </w:rPr>
        <w:t>4.</w:t>
      </w:r>
      <w:r w:rsidR="007C3DE3" w:rsidRPr="00542880">
        <w:rPr>
          <w:rFonts w:ascii="Arial" w:hAnsi="Arial" w:cs="Arial"/>
          <w:sz w:val="20"/>
          <w:szCs w:val="20"/>
        </w:rPr>
        <w:t xml:space="preserve">  Hz.</w:t>
      </w:r>
      <w:r w:rsidR="007C3DE3" w:rsidRPr="00542880">
        <w:rPr>
          <w:rFonts w:ascii="Arial" w:hAnsi="Arial" w:cs="Arial"/>
          <w:sz w:val="18"/>
          <w:szCs w:val="18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Muhammed’in</w:t>
      </w:r>
      <w:r w:rsidR="007C3DE3" w:rsidRPr="00542880">
        <w:rPr>
          <w:rFonts w:ascii="Arial" w:hAnsi="Arial" w:cs="Arial"/>
          <w:sz w:val="18"/>
          <w:szCs w:val="18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(SAV)</w:t>
      </w:r>
      <w:r w:rsidR="007C3DE3" w:rsidRPr="00542880">
        <w:rPr>
          <w:rFonts w:ascii="Arial" w:hAnsi="Arial" w:cs="Arial"/>
          <w:sz w:val="18"/>
          <w:szCs w:val="18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vefatından</w:t>
      </w:r>
      <w:r w:rsidR="007C3DE3" w:rsidRPr="00542880">
        <w:rPr>
          <w:rFonts w:ascii="Arial" w:hAnsi="Arial" w:cs="Arial"/>
          <w:sz w:val="18"/>
          <w:szCs w:val="18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sonra</w:t>
      </w:r>
      <w:r w:rsidR="007C3DE3" w:rsidRPr="00542880">
        <w:rPr>
          <w:rFonts w:ascii="Arial" w:hAnsi="Arial" w:cs="Arial"/>
          <w:sz w:val="18"/>
          <w:szCs w:val="18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Dört</w:t>
      </w:r>
      <w:r w:rsidR="007C3DE3" w:rsidRPr="00542880">
        <w:rPr>
          <w:rFonts w:ascii="Arial" w:hAnsi="Arial" w:cs="Arial"/>
          <w:sz w:val="18"/>
          <w:szCs w:val="18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Hali-</w:t>
      </w:r>
    </w:p>
    <w:p w14:paraId="4D834339" w14:textId="77777777" w:rsidR="00830C1F" w:rsidRPr="00542880" w:rsidRDefault="00830C1F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="007C3DE3" w:rsidRPr="00542880">
        <w:rPr>
          <w:rFonts w:ascii="Arial" w:hAnsi="Arial" w:cs="Arial"/>
          <w:sz w:val="20"/>
          <w:szCs w:val="20"/>
        </w:rPr>
        <w:t>fe</w:t>
      </w:r>
      <w:r w:rsidR="007C3DE3" w:rsidRPr="00542880">
        <w:rPr>
          <w:rFonts w:ascii="Arial" w:hAnsi="Arial" w:cs="Arial"/>
          <w:sz w:val="16"/>
          <w:szCs w:val="16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dönemi</w:t>
      </w:r>
      <w:r w:rsidR="007C3DE3" w:rsidRPr="00542880">
        <w:rPr>
          <w:rFonts w:ascii="Arial" w:hAnsi="Arial" w:cs="Arial"/>
          <w:sz w:val="16"/>
          <w:szCs w:val="16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başladı.</w:t>
      </w:r>
      <w:r w:rsidR="007C3DE3" w:rsidRPr="00542880">
        <w:rPr>
          <w:rFonts w:ascii="Arial" w:hAnsi="Arial" w:cs="Arial"/>
          <w:sz w:val="16"/>
          <w:szCs w:val="16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İslam</w:t>
      </w:r>
      <w:r w:rsidR="007C3DE3" w:rsidRPr="00542880">
        <w:rPr>
          <w:rFonts w:ascii="Arial" w:hAnsi="Arial" w:cs="Arial"/>
          <w:sz w:val="16"/>
          <w:szCs w:val="16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tarihinde</w:t>
      </w:r>
      <w:r w:rsidR="007C3DE3" w:rsidRPr="00542880">
        <w:rPr>
          <w:rFonts w:ascii="Arial" w:hAnsi="Arial" w:cs="Arial"/>
          <w:sz w:val="16"/>
          <w:szCs w:val="16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bu</w:t>
      </w:r>
      <w:r w:rsidR="007C3DE3" w:rsidRPr="00542880">
        <w:rPr>
          <w:rFonts w:ascii="Arial" w:hAnsi="Arial" w:cs="Arial"/>
          <w:sz w:val="16"/>
          <w:szCs w:val="16"/>
        </w:rPr>
        <w:t xml:space="preserve"> </w:t>
      </w:r>
      <w:r w:rsidR="007C3DE3" w:rsidRPr="00542880">
        <w:rPr>
          <w:rFonts w:ascii="Arial" w:hAnsi="Arial" w:cs="Arial"/>
          <w:sz w:val="20"/>
          <w:szCs w:val="20"/>
        </w:rPr>
        <w:t>döneme</w:t>
      </w:r>
      <w:r w:rsidRPr="00542880">
        <w:rPr>
          <w:rFonts w:ascii="Arial" w:hAnsi="Arial" w:cs="Arial"/>
          <w:sz w:val="16"/>
          <w:szCs w:val="16"/>
        </w:rPr>
        <w:t xml:space="preserve"> </w:t>
      </w:r>
      <w:r w:rsidR="007C3DE3" w:rsidRPr="00542880">
        <w:rPr>
          <w:rFonts w:ascii="Arial" w:hAnsi="Arial" w:cs="Arial"/>
          <w:bCs/>
          <w:sz w:val="20"/>
          <w:szCs w:val="20"/>
        </w:rPr>
        <w:t>“</w:t>
      </w:r>
      <w:r w:rsidR="007C3DE3" w:rsidRPr="00542880">
        <w:rPr>
          <w:rFonts w:ascii="Arial" w:hAnsi="Arial" w:cs="Arial"/>
          <w:b/>
          <w:sz w:val="20"/>
          <w:szCs w:val="20"/>
        </w:rPr>
        <w:t>Cum</w:t>
      </w:r>
      <w:r w:rsidRPr="00542880">
        <w:rPr>
          <w:rFonts w:ascii="Arial" w:hAnsi="Arial" w:cs="Arial"/>
          <w:bCs/>
          <w:sz w:val="20"/>
          <w:szCs w:val="20"/>
        </w:rPr>
        <w:t xml:space="preserve">- </w:t>
      </w:r>
    </w:p>
    <w:p w14:paraId="23DB74D5" w14:textId="77777777" w:rsidR="00830C1F" w:rsidRPr="00542880" w:rsidRDefault="00830C1F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7C3DE3" w:rsidRPr="00542880">
        <w:rPr>
          <w:rFonts w:ascii="Arial" w:hAnsi="Arial" w:cs="Arial"/>
          <w:b/>
          <w:sz w:val="20"/>
          <w:szCs w:val="20"/>
        </w:rPr>
        <w:t>huriyet</w:t>
      </w:r>
      <w:proofErr w:type="spellEnd"/>
      <w:r w:rsidR="007C3DE3" w:rsidRPr="00542880">
        <w:rPr>
          <w:rFonts w:ascii="Arial" w:hAnsi="Arial" w:cs="Arial"/>
          <w:b/>
          <w:sz w:val="20"/>
          <w:szCs w:val="20"/>
        </w:rPr>
        <w:t xml:space="preserve"> Dönemi”</w:t>
      </w:r>
      <w:r w:rsidR="007C3DE3" w:rsidRPr="00542880">
        <w:rPr>
          <w:rFonts w:ascii="Arial" w:hAnsi="Arial" w:cs="Arial"/>
          <w:sz w:val="20"/>
          <w:szCs w:val="20"/>
        </w:rPr>
        <w:t xml:space="preserve"> de denilmiştir. </w:t>
      </w:r>
      <w:r w:rsidR="007C3DE3" w:rsidRPr="00542880">
        <w:rPr>
          <w:rFonts w:ascii="Arial" w:hAnsi="Arial" w:cs="Arial"/>
          <w:b/>
          <w:sz w:val="20"/>
          <w:szCs w:val="20"/>
        </w:rPr>
        <w:t>Bu</w:t>
      </w:r>
      <w:r w:rsidR="007C3DE3" w:rsidRPr="00542880">
        <w:rPr>
          <w:rFonts w:ascii="Arial" w:hAnsi="Arial" w:cs="Arial"/>
          <w:b/>
          <w:sz w:val="8"/>
          <w:szCs w:val="20"/>
        </w:rPr>
        <w:t xml:space="preserve"> </w:t>
      </w:r>
      <w:r w:rsidR="007C3DE3" w:rsidRPr="00542880">
        <w:rPr>
          <w:rFonts w:ascii="Arial" w:hAnsi="Arial" w:cs="Arial"/>
          <w:b/>
          <w:sz w:val="20"/>
          <w:szCs w:val="20"/>
        </w:rPr>
        <w:t>durumun</w:t>
      </w:r>
      <w:r w:rsidR="007C3DE3" w:rsidRPr="00542880">
        <w:rPr>
          <w:rFonts w:ascii="Arial" w:hAnsi="Arial" w:cs="Arial"/>
          <w:b/>
          <w:sz w:val="8"/>
          <w:szCs w:val="20"/>
        </w:rPr>
        <w:t xml:space="preserve"> </w:t>
      </w:r>
      <w:r w:rsidR="007C3DE3" w:rsidRPr="00542880">
        <w:rPr>
          <w:rFonts w:ascii="Arial" w:hAnsi="Arial" w:cs="Arial"/>
          <w:b/>
          <w:sz w:val="20"/>
          <w:szCs w:val="20"/>
        </w:rPr>
        <w:t>nede</w:t>
      </w:r>
      <w:r w:rsidRPr="00542880">
        <w:rPr>
          <w:rFonts w:ascii="Arial" w:hAnsi="Arial" w:cs="Arial"/>
          <w:b/>
          <w:sz w:val="20"/>
          <w:szCs w:val="20"/>
        </w:rPr>
        <w:t>-</w:t>
      </w:r>
    </w:p>
    <w:p w14:paraId="29E2E576" w14:textId="33635BD2" w:rsidR="007C3DE3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C3DE3" w:rsidRPr="00542880">
        <w:rPr>
          <w:rFonts w:ascii="Arial" w:hAnsi="Arial" w:cs="Arial"/>
          <w:b/>
          <w:sz w:val="20"/>
          <w:szCs w:val="20"/>
        </w:rPr>
        <w:t>ni</w:t>
      </w:r>
      <w:proofErr w:type="spellEnd"/>
      <w:r w:rsidR="007C3DE3" w:rsidRPr="00542880">
        <w:rPr>
          <w:rFonts w:ascii="Arial" w:hAnsi="Arial" w:cs="Arial"/>
          <w:b/>
          <w:sz w:val="8"/>
          <w:szCs w:val="20"/>
        </w:rPr>
        <w:t xml:space="preserve"> </w:t>
      </w:r>
      <w:r w:rsidR="007C3DE3" w:rsidRPr="00542880">
        <w:rPr>
          <w:rFonts w:ascii="Arial" w:hAnsi="Arial" w:cs="Arial"/>
          <w:b/>
          <w:sz w:val="20"/>
          <w:szCs w:val="20"/>
        </w:rPr>
        <w:t>aşağıdakilerden</w:t>
      </w:r>
      <w:r w:rsidR="007C3DE3" w:rsidRPr="00542880">
        <w:rPr>
          <w:rFonts w:ascii="Arial" w:hAnsi="Arial" w:cs="Arial"/>
          <w:b/>
          <w:sz w:val="8"/>
          <w:szCs w:val="20"/>
        </w:rPr>
        <w:t xml:space="preserve"> </w:t>
      </w:r>
      <w:r w:rsidR="007C3DE3" w:rsidRPr="00542880">
        <w:rPr>
          <w:rFonts w:ascii="Arial" w:hAnsi="Arial" w:cs="Arial"/>
          <w:b/>
          <w:sz w:val="20"/>
          <w:szCs w:val="20"/>
        </w:rPr>
        <w:t>hangisidir?</w:t>
      </w:r>
    </w:p>
    <w:p w14:paraId="0089AFAC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24F7C2" w14:textId="30742F2E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Ülke sınırlarının genişlemesi    </w:t>
      </w:r>
    </w:p>
    <w:p w14:paraId="4E418FA4" w14:textId="2BB974A4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Devlet teşkilatlarının oluşturulması</w:t>
      </w:r>
    </w:p>
    <w:p w14:paraId="4430546E" w14:textId="43A57696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Halifelerin seçimle iş başına gelmesi                                         </w:t>
      </w:r>
    </w:p>
    <w:p w14:paraId="0D23CF3D" w14:textId="79B53212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Kur’an- ı Kerim’in kitap haline getirilmesi</w:t>
      </w:r>
    </w:p>
    <w:p w14:paraId="12B7D92C" w14:textId="321320C3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2DCA006" w14:textId="04F3CF17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85C4EB8" w14:textId="2844A683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CB4B5DF" w14:textId="77777777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1D2116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5.</w:t>
      </w:r>
      <w:r w:rsidRPr="00542880">
        <w:rPr>
          <w:rFonts w:ascii="Arial" w:hAnsi="Arial" w:cs="Arial"/>
          <w:sz w:val="20"/>
          <w:szCs w:val="20"/>
        </w:rPr>
        <w:t xml:space="preserve">  Bedir Savaşı’nda esir düşen Mekkelilerden okuma-</w:t>
      </w:r>
    </w:p>
    <w:p w14:paraId="62F1953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yazma bilenler, on Müslüman’a okuma-yazma </w:t>
      </w:r>
      <w:proofErr w:type="spellStart"/>
      <w:r w:rsidRPr="00542880">
        <w:rPr>
          <w:rFonts w:ascii="Arial" w:hAnsi="Arial" w:cs="Arial"/>
          <w:sz w:val="20"/>
          <w:szCs w:val="20"/>
        </w:rPr>
        <w:t>öğ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68F7780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retmeleri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karşılığında serbest bırakıldılar.</w:t>
      </w:r>
    </w:p>
    <w:p w14:paraId="78C3FB0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18249FC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Yukarıdaki metne göre, bu durum İslamiyet’in </w:t>
      </w:r>
    </w:p>
    <w:p w14:paraId="4E5D079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aşağıdakilerden hangisine büyük önem verdiğini </w:t>
      </w:r>
    </w:p>
    <w:p w14:paraId="61F7EFE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gösterir?</w:t>
      </w:r>
    </w:p>
    <w:p w14:paraId="7FBC8EBE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BD16F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Eğitime                                B) Adalete   </w:t>
      </w:r>
    </w:p>
    <w:p w14:paraId="1426089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İbadete                                D) Yardımlaşmaya</w:t>
      </w:r>
    </w:p>
    <w:p w14:paraId="1223ADF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DD5D04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EA3C45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BB0901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F9431DE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6.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Cs/>
          <w:sz w:val="20"/>
          <w:szCs w:val="20"/>
        </w:rPr>
        <w:t xml:space="preserve">Orta Asya'da kurulmuş olan ilk Türk devletlerinde, </w:t>
      </w:r>
    </w:p>
    <w:p w14:paraId="734A1359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sanat eserleri genelde taşınabilir malzemelerden </w:t>
      </w:r>
    </w:p>
    <w:p w14:paraId="7BD5275A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yapılmış, Uygurlar dışında mimarı yapıtlara fazlaca </w:t>
      </w:r>
    </w:p>
    <w:p w14:paraId="3B53A8C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önem verilmemiştir.</w:t>
      </w:r>
    </w:p>
    <w:p w14:paraId="137F72C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B62050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r w:rsidRPr="00542880">
        <w:rPr>
          <w:rFonts w:ascii="Arial" w:hAnsi="Arial" w:cs="Arial"/>
          <w:b/>
          <w:sz w:val="20"/>
          <w:szCs w:val="20"/>
        </w:rPr>
        <w:t>Bu durumun temel nedeni aşağıdakilerden han-</w:t>
      </w:r>
    </w:p>
    <w:p w14:paraId="1A675F6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gisi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olabilir?</w:t>
      </w:r>
    </w:p>
    <w:p w14:paraId="0AC4541B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DB472F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A) İpek Yolu'nu ele geçirmeleri</w:t>
      </w:r>
    </w:p>
    <w:p w14:paraId="7F469276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B) Gök Tanrı'ya inanmaları</w:t>
      </w:r>
    </w:p>
    <w:p w14:paraId="516DC881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C) Göçebe yaşam sürmeleri</w:t>
      </w:r>
    </w:p>
    <w:p w14:paraId="7BB1DEA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D) Hükümdarlığın babadan </w:t>
      </w:r>
      <w:proofErr w:type="spellStart"/>
      <w:r w:rsidRPr="00542880">
        <w:rPr>
          <w:rFonts w:ascii="Arial" w:hAnsi="Arial" w:cs="Arial"/>
          <w:bCs/>
          <w:sz w:val="20"/>
          <w:szCs w:val="20"/>
        </w:rPr>
        <w:t>oğla</w:t>
      </w:r>
      <w:proofErr w:type="spellEnd"/>
      <w:r w:rsidRPr="00542880">
        <w:rPr>
          <w:rFonts w:ascii="Arial" w:hAnsi="Arial" w:cs="Arial"/>
          <w:bCs/>
          <w:sz w:val="20"/>
          <w:szCs w:val="20"/>
        </w:rPr>
        <w:t xml:space="preserve"> geçmesi</w:t>
      </w: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71B73B5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D6CDC9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45842A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90310A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5A207C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7.</w:t>
      </w:r>
      <w:r w:rsidRPr="00542880">
        <w:rPr>
          <w:rFonts w:ascii="Arial" w:hAnsi="Arial" w:cs="Arial"/>
          <w:sz w:val="20"/>
          <w:szCs w:val="20"/>
        </w:rPr>
        <w:t xml:space="preserve">  Türk devletlerinde hükümdarın; Fakir milleti zengin-</w:t>
      </w:r>
    </w:p>
    <w:p w14:paraId="3410E03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leştirmek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, halkın huzur ve güvenliğini sağlamak, top- </w:t>
      </w:r>
    </w:p>
    <w:p w14:paraId="06767B0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lumda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adalet ve eşitliği sağlamak gibi görevleri var-</w:t>
      </w:r>
    </w:p>
    <w:p w14:paraId="0A5B1F6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sz w:val="20"/>
          <w:szCs w:val="20"/>
        </w:rPr>
        <w:t>dır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64D0740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011B6C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Buna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göre,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Orta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Asya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Türk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devletleriyle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>ilgili</w:t>
      </w:r>
      <w:r w:rsidRPr="00542880">
        <w:rPr>
          <w:rFonts w:ascii="Arial" w:hAnsi="Arial" w:cs="Arial"/>
          <w:b/>
          <w:sz w:val="18"/>
          <w:szCs w:val="20"/>
        </w:rPr>
        <w:t xml:space="preserve"> </w:t>
      </w:r>
      <w:r w:rsidRPr="00542880">
        <w:rPr>
          <w:rFonts w:ascii="Arial" w:hAnsi="Arial" w:cs="Arial"/>
          <w:b/>
          <w:sz w:val="20"/>
          <w:szCs w:val="20"/>
        </w:rPr>
        <w:t xml:space="preserve">aşa- </w:t>
      </w:r>
    </w:p>
    <w:p w14:paraId="4185CC0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44F0576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355A26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Sosyal devlet anlayışı benimsenmiştir.</w:t>
      </w:r>
    </w:p>
    <w:p w14:paraId="1743DB5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Toplum huzuru ön planda tutulmuştur.</w:t>
      </w:r>
    </w:p>
    <w:p w14:paraId="2141E8C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Devletin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çıkarları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halkın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çıkarlarından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önde</w:t>
      </w:r>
      <w:r w:rsidRPr="00542880">
        <w:rPr>
          <w:rFonts w:ascii="Arial" w:hAnsi="Arial" w:cs="Arial"/>
          <w:sz w:val="12"/>
          <w:szCs w:val="20"/>
        </w:rPr>
        <w:t xml:space="preserve"> </w:t>
      </w:r>
      <w:r w:rsidRPr="00542880">
        <w:rPr>
          <w:rFonts w:ascii="Arial" w:hAnsi="Arial" w:cs="Arial"/>
          <w:sz w:val="20"/>
          <w:szCs w:val="20"/>
        </w:rPr>
        <w:t>tutul-</w:t>
      </w:r>
    </w:p>
    <w:p w14:paraId="788CDEA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muştur.</w:t>
      </w:r>
    </w:p>
    <w:p w14:paraId="4F46B93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Ekonomik gelişmişliğe önem verilmiştir.</w:t>
      </w:r>
    </w:p>
    <w:p w14:paraId="673D035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AB62AED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99856A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9FF9A5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14"/>
          <w:szCs w:val="14"/>
        </w:rPr>
      </w:pPr>
    </w:p>
    <w:p w14:paraId="7138E30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8.</w:t>
      </w:r>
      <w:r w:rsidRPr="00542880">
        <w:rPr>
          <w:rFonts w:ascii="Arial" w:hAnsi="Arial" w:cs="Arial"/>
          <w:b/>
          <w:sz w:val="20"/>
          <w:szCs w:val="20"/>
        </w:rPr>
        <w:t xml:space="preserve">  Aşağıdakilerden hangisi 6. sınıf öğrencisi Me-</w:t>
      </w:r>
    </w:p>
    <w:p w14:paraId="2E69F383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tin’in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okuldaki sorumluluklarından biri </w:t>
      </w:r>
      <w:r w:rsidRPr="0054288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31AFAC8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B7B6D6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Okulu temiz tutmak </w:t>
      </w:r>
    </w:p>
    <w:p w14:paraId="0920A32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Okul eşyalarına zarar vermemek </w:t>
      </w:r>
    </w:p>
    <w:p w14:paraId="44207C8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Okuldaki görevlilere saygılı olmak </w:t>
      </w:r>
    </w:p>
    <w:p w14:paraId="19EB9E83" w14:textId="502F1A7A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Arkadaşlarının eşyalarını izinsiz kullanmak</w:t>
      </w:r>
    </w:p>
    <w:p w14:paraId="7F2CC37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9.</w:t>
      </w:r>
      <w:r w:rsidRPr="00542880">
        <w:rPr>
          <w:rFonts w:ascii="Arial" w:hAnsi="Arial" w:cs="Arial"/>
          <w:b/>
          <w:sz w:val="20"/>
          <w:szCs w:val="20"/>
        </w:rPr>
        <w:t xml:space="preserve">  İpek Yolu için aşağıdakilerden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söylene-</w:t>
      </w:r>
    </w:p>
    <w:p w14:paraId="73533E5C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542880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>?</w:t>
      </w:r>
    </w:p>
    <w:p w14:paraId="5B8C4E2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9E017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A) İpek Yolu Çin’den başlayıp Avrupa’ya uzanan ti-</w:t>
      </w:r>
    </w:p>
    <w:p w14:paraId="38AACB8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2880">
        <w:rPr>
          <w:rFonts w:ascii="Arial" w:hAnsi="Arial" w:cs="Arial"/>
          <w:sz w:val="20"/>
          <w:szCs w:val="20"/>
        </w:rPr>
        <w:t>caret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yoludur. </w:t>
      </w:r>
    </w:p>
    <w:p w14:paraId="0B4FEF9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B) İpek Yolu yalnızca ipekli kumaşların taşındığı ti-</w:t>
      </w:r>
    </w:p>
    <w:p w14:paraId="14A62D2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542880">
        <w:rPr>
          <w:rFonts w:ascii="Arial" w:hAnsi="Arial" w:cs="Arial"/>
          <w:sz w:val="20"/>
          <w:szCs w:val="20"/>
        </w:rPr>
        <w:t>caret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yoludur</w:t>
      </w:r>
    </w:p>
    <w:p w14:paraId="461EC95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C) Türk-Çin mücadelesinin nedenlerinden biridir.    </w:t>
      </w:r>
    </w:p>
    <w:p w14:paraId="26200EB1" w14:textId="3A17A159" w:rsidR="007C3DE3" w:rsidRPr="00542880" w:rsidRDefault="007C3DE3" w:rsidP="007C3DE3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D) Doğu ile batı arasında bir kültür köprüsü olmuştur.</w:t>
      </w:r>
    </w:p>
    <w:p w14:paraId="3795A3CE" w14:textId="02B9F2D3" w:rsidR="00830C1F" w:rsidRPr="00542880" w:rsidRDefault="00830C1F" w:rsidP="007C3DE3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32A54C17" w14:textId="0A64D41F" w:rsidR="00830C1F" w:rsidRPr="00542880" w:rsidRDefault="00830C1F" w:rsidP="007C3DE3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592A517F" w14:textId="478563BB" w:rsidR="00830C1F" w:rsidRPr="00542880" w:rsidRDefault="00830C1F" w:rsidP="007C3DE3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634FDAAB" w14:textId="77777777" w:rsidR="00830C1F" w:rsidRPr="00542880" w:rsidRDefault="00830C1F" w:rsidP="007C3DE3">
      <w:pPr>
        <w:pStyle w:val="AralkYok"/>
        <w:ind w:right="-71"/>
        <w:rPr>
          <w:rFonts w:ascii="Arial" w:hAnsi="Arial" w:cs="Arial"/>
          <w:sz w:val="20"/>
          <w:szCs w:val="20"/>
        </w:rPr>
      </w:pPr>
    </w:p>
    <w:p w14:paraId="36E05339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eastAsia="Times New Roman" w:hAnsi="Arial" w:cs="Arial"/>
          <w:b/>
          <w:sz w:val="28"/>
          <w:szCs w:val="20"/>
          <w:lang w:eastAsia="tr-TR"/>
        </w:rPr>
        <w:t>10.</w:t>
      </w: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Türkiye’nin konumu aşağıdakilerden </w:t>
      </w:r>
      <w:proofErr w:type="spellStart"/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>hangisin</w:t>
      </w:r>
      <w:proofErr w:type="spellEnd"/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56E59104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de doğru olarak verilmiştir?</w:t>
      </w:r>
    </w:p>
    <w:p w14:paraId="3FF92217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539DABD0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A) Kuzey yarım kürede, başlangıç meridyeninin </w:t>
      </w:r>
    </w:p>
    <w:p w14:paraId="62D53422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batısında yer alır.</w:t>
      </w:r>
    </w:p>
    <w:p w14:paraId="283DF9EF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B) Güney yarım kürede, başlangıç meridyeninin </w:t>
      </w:r>
    </w:p>
    <w:p w14:paraId="6CAA09C8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batısında yer alır.</w:t>
      </w:r>
    </w:p>
    <w:p w14:paraId="52463431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C) Kuzey yarım kürede, başlangıç meridyeninin </w:t>
      </w:r>
    </w:p>
    <w:p w14:paraId="6A4D236D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doğusunda yer alır.</w:t>
      </w:r>
    </w:p>
    <w:p w14:paraId="2C54EE75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D) Güney yarım kürede, başlangıç meridyeninin </w:t>
      </w:r>
    </w:p>
    <w:p w14:paraId="514CBA85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doğusunda yer alır.</w:t>
      </w:r>
    </w:p>
    <w:p w14:paraId="079C6D1E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712C17D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595849E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40D81AF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534D9B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11.</w:t>
      </w:r>
      <w:r w:rsidRPr="00542880">
        <w:rPr>
          <w:rFonts w:ascii="Arial" w:hAnsi="Arial" w:cs="Arial"/>
          <w:sz w:val="20"/>
          <w:szCs w:val="20"/>
        </w:rPr>
        <w:t xml:space="preserve">  Bazı sosyal roller bireyin aldığı eğitim, yaptığı </w:t>
      </w:r>
      <w:proofErr w:type="spellStart"/>
      <w:r w:rsidRPr="00542880">
        <w:rPr>
          <w:rFonts w:ascii="Arial" w:hAnsi="Arial" w:cs="Arial"/>
          <w:sz w:val="20"/>
          <w:szCs w:val="20"/>
        </w:rPr>
        <w:t>ça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3790EB5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lışmalar</w:t>
      </w:r>
      <w:proofErr w:type="spellEnd"/>
      <w:r w:rsidRPr="00542880">
        <w:rPr>
          <w:rFonts w:ascii="Arial" w:hAnsi="Arial" w:cs="Arial"/>
          <w:sz w:val="20"/>
          <w:szCs w:val="20"/>
        </w:rPr>
        <w:t xml:space="preserve"> ve elde ettiği başarılar sonucunda değişir.</w:t>
      </w:r>
    </w:p>
    <w:p w14:paraId="4DA23D3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413D03B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Buna göre;</w:t>
      </w:r>
    </w:p>
    <w:p w14:paraId="6728526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0EF2E7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I.   Üniversiteden mezun olup mühendis olmak</w:t>
      </w:r>
    </w:p>
    <w:p w14:paraId="42D733C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II.  Sınıf başkanı olmak</w:t>
      </w:r>
    </w:p>
    <w:p w14:paraId="54EAF06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III. İzci lideri olmak</w:t>
      </w:r>
    </w:p>
    <w:p w14:paraId="54156A5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IV. Yeni doğan kardeşine abi ya da abla olmak</w:t>
      </w:r>
    </w:p>
    <w:p w14:paraId="549DA46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EB82B7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gibi rollerden hangileri bu açıklamaya </w:t>
      </w:r>
      <w:r w:rsidRPr="00542880">
        <w:rPr>
          <w:rFonts w:ascii="Arial" w:hAnsi="Arial" w:cs="Arial"/>
          <w:b/>
          <w:sz w:val="20"/>
          <w:szCs w:val="20"/>
          <w:u w:val="single"/>
        </w:rPr>
        <w:t>uymaz</w:t>
      </w:r>
      <w:r w:rsidRPr="00542880">
        <w:rPr>
          <w:rFonts w:ascii="Arial" w:hAnsi="Arial" w:cs="Arial"/>
          <w:b/>
          <w:sz w:val="20"/>
          <w:szCs w:val="20"/>
        </w:rPr>
        <w:t>?</w:t>
      </w:r>
    </w:p>
    <w:p w14:paraId="3A67D18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BDE712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Yalnız IV.                                B) I ve II.</w:t>
      </w:r>
    </w:p>
    <w:p w14:paraId="5FA7ACB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II ve III.                                    D) I, II ve III.</w:t>
      </w:r>
    </w:p>
    <w:p w14:paraId="3E9A20F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9EF121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397152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AB85F0B" w14:textId="77777777" w:rsidR="007C3DE3" w:rsidRPr="00542880" w:rsidRDefault="007C3DE3" w:rsidP="007C3DE3">
      <w:pPr>
        <w:pStyle w:val="AralkYok"/>
        <w:rPr>
          <w:rFonts w:ascii="Arial" w:hAnsi="Arial" w:cs="Arial"/>
          <w:szCs w:val="28"/>
        </w:rPr>
      </w:pPr>
    </w:p>
    <w:p w14:paraId="7E22F891" w14:textId="6514AE80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</w:t>
      </w:r>
      <w:r w:rsidR="00830C1F" w:rsidRPr="00542880">
        <w:rPr>
          <w:rFonts w:ascii="Arial" w:hAnsi="Arial" w:cs="Arial"/>
          <w:b/>
          <w:sz w:val="28"/>
          <w:szCs w:val="20"/>
        </w:rPr>
        <w:t>2</w:t>
      </w:r>
      <w:r w:rsidRPr="00542880">
        <w:rPr>
          <w:rFonts w:ascii="Arial" w:hAnsi="Arial" w:cs="Arial"/>
          <w:b/>
          <w:sz w:val="28"/>
          <w:szCs w:val="20"/>
        </w:rPr>
        <w:t>.</w:t>
      </w:r>
    </w:p>
    <w:p w14:paraId="1EA6CF2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F00D3E" wp14:editId="0AAA280A">
            <wp:extent cx="2137983" cy="1228725"/>
            <wp:effectExtent l="0" t="0" r="0" b="0"/>
            <wp:docPr id="33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332" cy="123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519F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1A16DD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Yukarıdaki şekilde paralel ve meridyen derece-</w:t>
      </w:r>
    </w:p>
    <w:p w14:paraId="6900E1B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leri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gösterilen taralı bölge için aşağıdaki yapı-</w:t>
      </w:r>
    </w:p>
    <w:p w14:paraId="61E14D8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lan yorumlardan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42880">
        <w:rPr>
          <w:rFonts w:ascii="Arial" w:hAnsi="Arial" w:cs="Arial"/>
          <w:b/>
          <w:sz w:val="20"/>
          <w:szCs w:val="20"/>
        </w:rPr>
        <w:t xml:space="preserve">? </w:t>
      </w:r>
    </w:p>
    <w:p w14:paraId="1B68188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81966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Ekvatorun güneyinde yer alır.</w:t>
      </w:r>
    </w:p>
    <w:p w14:paraId="1D7409C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Kuzeyi ile güneyi arasında 20 paralel fark var-</w:t>
      </w:r>
    </w:p>
    <w:p w14:paraId="07A88DD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dır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6855089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Doğusu ile batısı arasında yerel saat farkı 1 </w:t>
      </w:r>
    </w:p>
    <w:p w14:paraId="2137E3F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saattir.</w:t>
      </w:r>
    </w:p>
    <w:p w14:paraId="7830993F" w14:textId="5DE83150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Başlangıç meridyeninin batısında bulunur.</w:t>
      </w:r>
    </w:p>
    <w:p w14:paraId="2F3CCC20" w14:textId="0B4E6B03" w:rsidR="00830C1F" w:rsidRPr="00542880" w:rsidRDefault="00830C1F" w:rsidP="00830C1F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13.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Aşağıda dünya üzerinde görülen çeşitli iklimler </w:t>
      </w:r>
    </w:p>
    <w:p w14:paraId="4A6FBB3F" w14:textId="77777777" w:rsidR="00830C1F" w:rsidRPr="00542880" w:rsidRDefault="00830C1F" w:rsidP="00830C1F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ve özellikleri verilmiştir. Bu eşleştirmelerden </w:t>
      </w:r>
    </w:p>
    <w:p w14:paraId="3B6F2EA3" w14:textId="77777777" w:rsidR="00830C1F" w:rsidRPr="00542880" w:rsidRDefault="00830C1F" w:rsidP="00830C1F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hangisi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</w:t>
      </w:r>
      <w:r w:rsidRPr="00542880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335CF962" w14:textId="77777777" w:rsidR="00830C1F" w:rsidRPr="00542880" w:rsidRDefault="00830C1F" w:rsidP="00830C1F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D7FA19" w14:textId="10D6BDDB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Muson iklimi — </w:t>
      </w:r>
      <w:r w:rsidR="000F203E" w:rsidRPr="00542880">
        <w:rPr>
          <w:rFonts w:ascii="Arial" w:hAnsi="Arial" w:cs="Arial"/>
          <w:sz w:val="20"/>
          <w:szCs w:val="20"/>
        </w:rPr>
        <w:t>Y</w:t>
      </w:r>
      <w:r w:rsidRPr="00542880">
        <w:rPr>
          <w:rFonts w:ascii="Arial" w:hAnsi="Arial" w:cs="Arial"/>
          <w:sz w:val="20"/>
          <w:szCs w:val="20"/>
        </w:rPr>
        <w:t>az mevsimi sürekli yağışlıdır.</w:t>
      </w:r>
    </w:p>
    <w:p w14:paraId="166BA340" w14:textId="77777777" w:rsidR="000F203E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Kutup iklimi — </w:t>
      </w:r>
      <w:r w:rsidR="000F203E" w:rsidRPr="00542880">
        <w:rPr>
          <w:rFonts w:ascii="Arial" w:hAnsi="Arial" w:cs="Arial"/>
          <w:sz w:val="20"/>
          <w:szCs w:val="20"/>
        </w:rPr>
        <w:t>T</w:t>
      </w:r>
      <w:r w:rsidRPr="00542880">
        <w:rPr>
          <w:rFonts w:ascii="Arial" w:hAnsi="Arial" w:cs="Arial"/>
          <w:sz w:val="20"/>
          <w:szCs w:val="20"/>
        </w:rPr>
        <w:t>arım yapılamaz, balıkçılık te</w:t>
      </w:r>
      <w:r w:rsidR="000F203E" w:rsidRPr="00542880">
        <w:rPr>
          <w:rFonts w:ascii="Arial" w:hAnsi="Arial" w:cs="Arial"/>
          <w:sz w:val="20"/>
          <w:szCs w:val="20"/>
        </w:rPr>
        <w:t>-</w:t>
      </w:r>
    </w:p>
    <w:p w14:paraId="159FC2F1" w14:textId="46C081FE" w:rsidR="00830C1F" w:rsidRPr="00542880" w:rsidRDefault="000F203E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30C1F" w:rsidRPr="00542880">
        <w:rPr>
          <w:rFonts w:ascii="Arial" w:hAnsi="Arial" w:cs="Arial"/>
          <w:sz w:val="20"/>
          <w:szCs w:val="20"/>
        </w:rPr>
        <w:t>mel</w:t>
      </w:r>
      <w:proofErr w:type="spellEnd"/>
      <w:r w:rsidR="00830C1F" w:rsidRPr="00542880">
        <w:rPr>
          <w:rFonts w:ascii="Arial" w:hAnsi="Arial" w:cs="Arial"/>
          <w:sz w:val="20"/>
          <w:szCs w:val="20"/>
        </w:rPr>
        <w:t xml:space="preserve"> geçim kaynağıdır.</w:t>
      </w:r>
    </w:p>
    <w:p w14:paraId="2D06500C" w14:textId="5FFD72BC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Ekvator iklimi — </w:t>
      </w:r>
      <w:r w:rsidR="000F203E" w:rsidRPr="00542880">
        <w:rPr>
          <w:rFonts w:ascii="Arial" w:hAnsi="Arial" w:cs="Arial"/>
          <w:sz w:val="20"/>
          <w:szCs w:val="20"/>
        </w:rPr>
        <w:t>K</w:t>
      </w:r>
      <w:r w:rsidRPr="00542880">
        <w:rPr>
          <w:rFonts w:ascii="Arial" w:hAnsi="Arial" w:cs="Arial"/>
          <w:sz w:val="20"/>
          <w:szCs w:val="20"/>
        </w:rPr>
        <w:t xml:space="preserve">ış mevsiminde hava sıcaklığı </w:t>
      </w:r>
    </w:p>
    <w:p w14:paraId="6639B48C" w14:textId="77777777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0 derecenin altına düşebilir.</w:t>
      </w:r>
    </w:p>
    <w:p w14:paraId="4ED0570B" w14:textId="1989FA71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Çöl iklimi — </w:t>
      </w:r>
      <w:r w:rsidR="000F203E" w:rsidRPr="00542880">
        <w:rPr>
          <w:rFonts w:ascii="Arial" w:hAnsi="Arial" w:cs="Arial"/>
          <w:sz w:val="20"/>
          <w:szCs w:val="20"/>
        </w:rPr>
        <w:t>Y</w:t>
      </w:r>
      <w:r w:rsidRPr="00542880">
        <w:rPr>
          <w:rFonts w:ascii="Arial" w:hAnsi="Arial" w:cs="Arial"/>
          <w:sz w:val="20"/>
          <w:szCs w:val="20"/>
        </w:rPr>
        <w:t xml:space="preserve">ağış çok azdır, bazı yıllar hiç </w:t>
      </w:r>
      <w:proofErr w:type="spellStart"/>
      <w:r w:rsidRPr="00542880">
        <w:rPr>
          <w:rFonts w:ascii="Arial" w:hAnsi="Arial" w:cs="Arial"/>
          <w:sz w:val="20"/>
          <w:szCs w:val="20"/>
        </w:rPr>
        <w:t>gö</w:t>
      </w:r>
      <w:proofErr w:type="spellEnd"/>
      <w:r w:rsidRPr="00542880">
        <w:rPr>
          <w:rFonts w:ascii="Arial" w:hAnsi="Arial" w:cs="Arial"/>
          <w:sz w:val="20"/>
          <w:szCs w:val="20"/>
        </w:rPr>
        <w:t>-</w:t>
      </w:r>
    </w:p>
    <w:p w14:paraId="29A82853" w14:textId="77777777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rülmez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331FBE23" w14:textId="77777777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</w:p>
    <w:p w14:paraId="63CE1137" w14:textId="77777777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</w:p>
    <w:p w14:paraId="73775646" w14:textId="77777777" w:rsidR="00830C1F" w:rsidRPr="00542880" w:rsidRDefault="00830C1F" w:rsidP="00830C1F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2FB8BE0E" w14:textId="77777777" w:rsidR="00830C1F" w:rsidRPr="00542880" w:rsidRDefault="00830C1F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B73FA0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14.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Aşağıdakilerden hangisi doğuştan sahip oldu-</w:t>
      </w:r>
    </w:p>
    <w:p w14:paraId="2B4BA70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ğumuz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rollerden biridir?</w:t>
      </w:r>
    </w:p>
    <w:p w14:paraId="1052775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6B9950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Öğrenci                                     B) Oyuncu         </w:t>
      </w:r>
    </w:p>
    <w:p w14:paraId="5898205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Anne                                         D) Evlat</w:t>
      </w:r>
    </w:p>
    <w:p w14:paraId="5F1E674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6DD4C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0C89C8E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B2DD5E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873240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15.</w:t>
      </w:r>
      <w:r w:rsidRPr="00542880">
        <w:rPr>
          <w:rFonts w:ascii="Arial" w:hAnsi="Arial" w:cs="Arial"/>
          <w:b/>
          <w:sz w:val="20"/>
          <w:szCs w:val="20"/>
        </w:rPr>
        <w:t xml:space="preserve">     </w:t>
      </w:r>
    </w:p>
    <w:p w14:paraId="243A141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FBE833" wp14:editId="2B8F10EE">
            <wp:extent cx="2714625" cy="1378587"/>
            <wp:effectExtent l="0" t="0" r="0" b="0"/>
            <wp:docPr id="34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03" cy="137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146E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Yukarıdaki Türkiye haritasında taralı alanların </w:t>
      </w:r>
    </w:p>
    <w:p w14:paraId="0EAA5E52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hangisinde yağış miktarı diğerlerine göre daha </w:t>
      </w:r>
    </w:p>
    <w:p w14:paraId="38F12510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fazladır?</w:t>
      </w:r>
    </w:p>
    <w:p w14:paraId="1627B64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C885EA5" w14:textId="79C069D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IV                B) III                C) II                 D) I</w:t>
      </w:r>
    </w:p>
    <w:p w14:paraId="66A390C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BF6A61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04DD0B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44CBD9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F124423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16.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Efe: </w:t>
      </w:r>
      <w:r w:rsidRPr="00542880">
        <w:rPr>
          <w:rFonts w:ascii="Arial" w:hAnsi="Arial" w:cs="Arial"/>
          <w:bCs/>
          <w:sz w:val="20"/>
          <w:szCs w:val="20"/>
        </w:rPr>
        <w:t>180 tane doğuda 180 tane batıda olmak üze-</w:t>
      </w:r>
    </w:p>
    <w:p w14:paraId="7ACCDD56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re toplam 360 tanedir.</w:t>
      </w:r>
    </w:p>
    <w:p w14:paraId="2054185E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Eda:</w:t>
      </w:r>
      <w:r w:rsidRPr="00542880">
        <w:rPr>
          <w:rFonts w:ascii="Arial" w:hAnsi="Arial" w:cs="Arial"/>
          <w:bCs/>
          <w:sz w:val="20"/>
          <w:szCs w:val="20"/>
        </w:rPr>
        <w:t xml:space="preserve"> Boyları birbirine eşittir ve Ekvator’u dik ola-</w:t>
      </w:r>
    </w:p>
    <w:p w14:paraId="553785D2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Cs/>
          <w:sz w:val="20"/>
          <w:szCs w:val="20"/>
        </w:rPr>
        <w:t>rak</w:t>
      </w:r>
      <w:proofErr w:type="spellEnd"/>
      <w:r w:rsidRPr="00542880">
        <w:rPr>
          <w:rFonts w:ascii="Arial" w:hAnsi="Arial" w:cs="Arial"/>
          <w:bCs/>
          <w:sz w:val="20"/>
          <w:szCs w:val="20"/>
        </w:rPr>
        <w:t xml:space="preserve"> keserler.</w:t>
      </w:r>
    </w:p>
    <w:p w14:paraId="4E15A18E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E39D61" w14:textId="77777777" w:rsidR="007C3DE3" w:rsidRPr="00542880" w:rsidRDefault="007C3DE3" w:rsidP="007C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0"/>
          <w:szCs w:val="20"/>
        </w:rPr>
        <w:t xml:space="preserve">          Yukarıda Efe ve Eda’nın bahsetmiş olduğu </w:t>
      </w:r>
    </w:p>
    <w:p w14:paraId="6D194F14" w14:textId="77777777" w:rsidR="007C3DE3" w:rsidRPr="00542880" w:rsidRDefault="007C3DE3" w:rsidP="007C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0"/>
          <w:szCs w:val="20"/>
        </w:rPr>
        <w:t xml:space="preserve">          kavram aşağıdakilerden hangisidir?</w:t>
      </w:r>
    </w:p>
    <w:p w14:paraId="7EFB9EFC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0F18F8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A) Ekvator                                    B) </w:t>
      </w:r>
      <w:proofErr w:type="spellStart"/>
      <w:r w:rsidRPr="00542880">
        <w:rPr>
          <w:rFonts w:ascii="Arial" w:hAnsi="Arial" w:cs="Arial"/>
          <w:bCs/>
          <w:sz w:val="20"/>
          <w:szCs w:val="20"/>
        </w:rPr>
        <w:t>Geoid</w:t>
      </w:r>
      <w:proofErr w:type="spellEnd"/>
      <w:r w:rsidRPr="00542880">
        <w:rPr>
          <w:rFonts w:ascii="Arial" w:hAnsi="Arial" w:cs="Arial"/>
          <w:bCs/>
          <w:sz w:val="20"/>
          <w:szCs w:val="20"/>
        </w:rPr>
        <w:t xml:space="preserve">        </w:t>
      </w:r>
    </w:p>
    <w:p w14:paraId="5C3D9977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  <w:r w:rsidRPr="00542880">
        <w:rPr>
          <w:rFonts w:ascii="Arial" w:hAnsi="Arial" w:cs="Arial"/>
          <w:bCs/>
          <w:sz w:val="20"/>
          <w:szCs w:val="20"/>
        </w:rPr>
        <w:t xml:space="preserve">          C) Paralel                                     D) Meridyen</w:t>
      </w:r>
    </w:p>
    <w:p w14:paraId="42354CFC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D748D3" w14:textId="77777777" w:rsidR="007C3DE3" w:rsidRPr="00542880" w:rsidRDefault="007C3DE3" w:rsidP="007C3DE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068CC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1254BB44" w14:textId="3B67E40C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</w:t>
      </w:r>
      <w:r w:rsidR="000F203E" w:rsidRPr="00542880">
        <w:rPr>
          <w:rFonts w:ascii="Arial" w:hAnsi="Arial" w:cs="Arial"/>
          <w:b/>
          <w:sz w:val="28"/>
          <w:szCs w:val="20"/>
        </w:rPr>
        <w:t>7</w:t>
      </w:r>
      <w:r w:rsidRPr="00542880">
        <w:rPr>
          <w:rFonts w:ascii="Arial" w:hAnsi="Arial" w:cs="Arial"/>
          <w:b/>
          <w:sz w:val="28"/>
          <w:szCs w:val="20"/>
        </w:rPr>
        <w:t>.</w:t>
      </w:r>
      <w:r w:rsidRPr="00542880">
        <w:rPr>
          <w:rFonts w:ascii="Arial" w:hAnsi="Arial" w:cs="Arial"/>
          <w:b/>
          <w:sz w:val="20"/>
          <w:szCs w:val="20"/>
        </w:rPr>
        <w:t xml:space="preserve">  Aşağıdakilerden hangisi Asya Hun Devleti’nin </w:t>
      </w:r>
    </w:p>
    <w:p w14:paraId="57A0DFE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özellikleri arasında yer </w:t>
      </w:r>
      <w:r w:rsidRPr="00542880">
        <w:rPr>
          <w:rFonts w:ascii="Arial" w:hAnsi="Arial" w:cs="Arial"/>
          <w:b/>
          <w:sz w:val="20"/>
          <w:szCs w:val="20"/>
          <w:u w:val="single"/>
        </w:rPr>
        <w:t>almaz</w:t>
      </w:r>
      <w:r w:rsidRPr="00542880">
        <w:rPr>
          <w:rFonts w:ascii="Arial" w:hAnsi="Arial" w:cs="Arial"/>
          <w:b/>
          <w:sz w:val="20"/>
          <w:szCs w:val="20"/>
        </w:rPr>
        <w:t xml:space="preserve">? </w:t>
      </w:r>
    </w:p>
    <w:p w14:paraId="51BB076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F17A36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lang w:val="de-DE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sz w:val="20"/>
        </w:rPr>
        <w:t xml:space="preserve">A) </w:t>
      </w:r>
      <w:r w:rsidRPr="00542880">
        <w:rPr>
          <w:rFonts w:ascii="Arial" w:hAnsi="Arial" w:cs="Arial"/>
          <w:sz w:val="20"/>
          <w:lang w:val="de-DE"/>
        </w:rPr>
        <w:t xml:space="preserve">İslam </w:t>
      </w:r>
      <w:proofErr w:type="spellStart"/>
      <w:r w:rsidRPr="00542880">
        <w:rPr>
          <w:rFonts w:ascii="Arial" w:hAnsi="Arial" w:cs="Arial"/>
          <w:sz w:val="20"/>
          <w:lang w:val="de-DE"/>
        </w:rPr>
        <w:t>dininin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Orta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Asya’da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yayılmasına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öncülük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</w:p>
    <w:p w14:paraId="18E48DF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lang w:val="de-DE"/>
        </w:rPr>
      </w:pPr>
      <w:r w:rsidRPr="00542880">
        <w:rPr>
          <w:rFonts w:ascii="Arial" w:hAnsi="Arial" w:cs="Arial"/>
          <w:sz w:val="20"/>
          <w:lang w:val="de-DE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lang w:val="de-DE"/>
        </w:rPr>
        <w:t>etmeleri</w:t>
      </w:r>
      <w:proofErr w:type="spellEnd"/>
      <w:r w:rsidRPr="00542880">
        <w:rPr>
          <w:rFonts w:ascii="Arial" w:hAnsi="Arial" w:cs="Arial"/>
          <w:sz w:val="20"/>
        </w:rPr>
        <w:t xml:space="preserve"> </w:t>
      </w:r>
    </w:p>
    <w:p w14:paraId="13273DF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lang w:val="de-DE"/>
        </w:rPr>
      </w:pPr>
      <w:r w:rsidRPr="00542880">
        <w:rPr>
          <w:rFonts w:ascii="Arial" w:hAnsi="Arial" w:cs="Arial"/>
          <w:sz w:val="20"/>
        </w:rPr>
        <w:t xml:space="preserve">          B) </w:t>
      </w:r>
      <w:proofErr w:type="spellStart"/>
      <w:r w:rsidRPr="00542880">
        <w:rPr>
          <w:rFonts w:ascii="Arial" w:hAnsi="Arial" w:cs="Arial"/>
          <w:sz w:val="20"/>
          <w:lang w:val="de-DE"/>
        </w:rPr>
        <w:t>Orta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Asya’daki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Türk </w:t>
      </w:r>
      <w:proofErr w:type="spellStart"/>
      <w:r w:rsidRPr="00542880">
        <w:rPr>
          <w:rFonts w:ascii="Arial" w:hAnsi="Arial" w:cs="Arial"/>
          <w:sz w:val="20"/>
          <w:lang w:val="de-DE"/>
        </w:rPr>
        <w:t>topluluklarını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ilk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kez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bir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</w:p>
    <w:p w14:paraId="6381ACA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lang w:val="de-DE"/>
        </w:rPr>
      </w:pPr>
      <w:r w:rsidRPr="00542880">
        <w:rPr>
          <w:rFonts w:ascii="Arial" w:hAnsi="Arial" w:cs="Arial"/>
          <w:sz w:val="20"/>
          <w:lang w:val="de-DE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lang w:val="de-DE"/>
        </w:rPr>
        <w:t>bayrak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altında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toplamaları</w:t>
      </w:r>
      <w:proofErr w:type="spellEnd"/>
      <w:r w:rsidRPr="00542880">
        <w:rPr>
          <w:rFonts w:ascii="Arial" w:hAnsi="Arial" w:cs="Arial"/>
          <w:sz w:val="20"/>
        </w:rPr>
        <w:t xml:space="preserve">  </w:t>
      </w:r>
    </w:p>
    <w:p w14:paraId="00CAA20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</w:rPr>
      </w:pPr>
      <w:r w:rsidRPr="00542880">
        <w:rPr>
          <w:rFonts w:ascii="Arial" w:hAnsi="Arial" w:cs="Arial"/>
          <w:sz w:val="20"/>
        </w:rPr>
        <w:t xml:space="preserve">          C) </w:t>
      </w:r>
      <w:proofErr w:type="spellStart"/>
      <w:r w:rsidRPr="00542880">
        <w:rPr>
          <w:rFonts w:ascii="Arial" w:hAnsi="Arial" w:cs="Arial"/>
          <w:sz w:val="20"/>
          <w:lang w:val="de-DE"/>
        </w:rPr>
        <w:t>Bilinen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ilk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Türk </w:t>
      </w:r>
      <w:proofErr w:type="spellStart"/>
      <w:r w:rsidRPr="00542880">
        <w:rPr>
          <w:rFonts w:ascii="Arial" w:hAnsi="Arial" w:cs="Arial"/>
          <w:sz w:val="20"/>
          <w:lang w:val="de-DE"/>
        </w:rPr>
        <w:t>devleti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olmaları</w:t>
      </w:r>
      <w:proofErr w:type="spellEnd"/>
    </w:p>
    <w:p w14:paraId="78B5871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lang w:val="de-DE"/>
        </w:rPr>
      </w:pPr>
      <w:r w:rsidRPr="00542880">
        <w:rPr>
          <w:rFonts w:ascii="Arial" w:hAnsi="Arial" w:cs="Arial"/>
          <w:sz w:val="20"/>
          <w:lang w:val="de-DE"/>
        </w:rPr>
        <w:t xml:space="preserve">          D) Mete Han </w:t>
      </w:r>
      <w:proofErr w:type="spellStart"/>
      <w:r w:rsidRPr="00542880">
        <w:rPr>
          <w:rFonts w:ascii="Arial" w:hAnsi="Arial" w:cs="Arial"/>
          <w:sz w:val="20"/>
          <w:lang w:val="de-DE"/>
        </w:rPr>
        <w:t>döneminde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en </w:t>
      </w:r>
      <w:proofErr w:type="spellStart"/>
      <w:r w:rsidRPr="00542880">
        <w:rPr>
          <w:rFonts w:ascii="Arial" w:hAnsi="Arial" w:cs="Arial"/>
          <w:sz w:val="20"/>
          <w:lang w:val="de-DE"/>
        </w:rPr>
        <w:t>geniş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sınırlarına</w:t>
      </w:r>
      <w:proofErr w:type="spellEnd"/>
      <w:r w:rsidRPr="00542880">
        <w:rPr>
          <w:rFonts w:ascii="Arial" w:hAnsi="Arial" w:cs="Arial"/>
          <w:sz w:val="20"/>
          <w:lang w:val="de-DE"/>
        </w:rPr>
        <w:t xml:space="preserve"> </w:t>
      </w:r>
      <w:proofErr w:type="spellStart"/>
      <w:r w:rsidRPr="00542880">
        <w:rPr>
          <w:rFonts w:ascii="Arial" w:hAnsi="Arial" w:cs="Arial"/>
          <w:sz w:val="20"/>
          <w:lang w:val="de-DE"/>
        </w:rPr>
        <w:t>ulaş</w:t>
      </w:r>
      <w:proofErr w:type="spellEnd"/>
      <w:r w:rsidRPr="00542880">
        <w:rPr>
          <w:rFonts w:ascii="Arial" w:hAnsi="Arial" w:cs="Arial"/>
          <w:sz w:val="20"/>
          <w:lang w:val="de-DE"/>
        </w:rPr>
        <w:t>-</w:t>
      </w:r>
    </w:p>
    <w:p w14:paraId="670CFDFC" w14:textId="6EE77E7D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542880">
        <w:rPr>
          <w:rFonts w:ascii="Arial" w:hAnsi="Arial" w:cs="Arial"/>
          <w:sz w:val="20"/>
          <w:lang w:val="de-DE"/>
        </w:rPr>
        <w:t xml:space="preserve">               </w:t>
      </w:r>
      <w:proofErr w:type="spellStart"/>
      <w:r w:rsidR="000F203E" w:rsidRPr="00542880">
        <w:rPr>
          <w:rFonts w:ascii="Arial" w:hAnsi="Arial" w:cs="Arial"/>
          <w:sz w:val="20"/>
          <w:lang w:val="de-DE"/>
        </w:rPr>
        <w:t>M</w:t>
      </w:r>
      <w:r w:rsidRPr="00542880">
        <w:rPr>
          <w:rFonts w:ascii="Arial" w:hAnsi="Arial" w:cs="Arial"/>
          <w:sz w:val="20"/>
          <w:lang w:val="de-DE"/>
        </w:rPr>
        <w:t>a</w:t>
      </w:r>
      <w:r w:rsidRPr="00542880">
        <w:rPr>
          <w:rFonts w:ascii="Arial" w:hAnsi="Arial" w:cs="Arial"/>
          <w:sz w:val="20"/>
          <w:szCs w:val="20"/>
          <w:lang w:val="de-DE"/>
        </w:rPr>
        <w:t>ları</w:t>
      </w:r>
      <w:proofErr w:type="spellEnd"/>
    </w:p>
    <w:p w14:paraId="1D7FFC9D" w14:textId="48DB9F55" w:rsidR="000F203E" w:rsidRPr="00542880" w:rsidRDefault="000F203E" w:rsidP="000F203E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  <w:shd w:val="clear" w:color="auto" w:fill="F9F9F9"/>
        </w:rPr>
        <w:lastRenderedPageBreak/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18.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 xml:space="preserve">Aşağıdakilerden hangisi Karadeniz ikliminin </w:t>
      </w:r>
    </w:p>
    <w:p w14:paraId="520ACE61" w14:textId="77777777" w:rsidR="000F203E" w:rsidRPr="00542880" w:rsidRDefault="000F203E" w:rsidP="000F203E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özelliklerinden birisidir?</w:t>
      </w:r>
    </w:p>
    <w:p w14:paraId="039C33B0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</w:p>
    <w:p w14:paraId="1A778F40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Bazı mevsimler hiç yağış almaz.</w:t>
      </w:r>
    </w:p>
    <w:p w14:paraId="77BF5972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Nem ve yağış fazla olduğundan çay yetişir.</w:t>
      </w:r>
    </w:p>
    <w:p w14:paraId="02D76A65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Doğal bitki örtüsü bozkırdır.</w:t>
      </w:r>
    </w:p>
    <w:p w14:paraId="1D196176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Çok fazla pamuk üretimi yapılır.</w:t>
      </w:r>
    </w:p>
    <w:p w14:paraId="71BCAB42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</w:p>
    <w:p w14:paraId="25DA997F" w14:textId="41EC6E82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14:paraId="4C7187F6" w14:textId="3A79C3C8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14:paraId="6C589A35" w14:textId="77777777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14:paraId="78789691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  <w:lang w:val="de-DE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19.</w:t>
      </w:r>
      <w:r w:rsidRPr="00542880">
        <w:rPr>
          <w:rFonts w:ascii="Arial" w:hAnsi="Arial" w:cs="Arial"/>
          <w:b/>
          <w:sz w:val="20"/>
          <w:szCs w:val="20"/>
        </w:rPr>
        <w:t xml:space="preserve">  Müslümanların ilk hicreti nereye olmuştur?     </w:t>
      </w:r>
    </w:p>
    <w:p w14:paraId="453539B4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F3802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Medine                                   B) Habeşistan   </w:t>
      </w:r>
    </w:p>
    <w:p w14:paraId="09879F1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Mekke                                    D) Suriye     </w:t>
      </w:r>
    </w:p>
    <w:p w14:paraId="32EE660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ECC26D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8FB680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FD22DC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D34154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20.</w:t>
      </w:r>
      <w:r w:rsidRPr="00542880">
        <w:rPr>
          <w:rFonts w:ascii="Arial" w:hAnsi="Arial" w:cs="Arial"/>
          <w:b/>
          <w:sz w:val="20"/>
          <w:szCs w:val="20"/>
        </w:rPr>
        <w:t xml:space="preserve">                   </w:t>
      </w:r>
    </w:p>
    <w:p w14:paraId="7220E54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5127C8" wp14:editId="6F1B1AAC">
            <wp:extent cx="2758655" cy="1505512"/>
            <wp:effectExtent l="0" t="0" r="0" b="0"/>
            <wp:docPr id="3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85" cy="1506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42880">
        <w:rPr>
          <w:rFonts w:ascii="Arial" w:hAnsi="Arial" w:cs="Arial"/>
          <w:sz w:val="20"/>
          <w:szCs w:val="20"/>
        </w:rPr>
        <w:t xml:space="preserve"> </w:t>
      </w:r>
    </w:p>
    <w:p w14:paraId="730A017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1E6C5C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“Merhaba ben Sevgi. Ekvator’un kuzeyinde Büyük </w:t>
      </w:r>
    </w:p>
    <w:p w14:paraId="6D3E999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Okyanusun kıyısında küçük bir sahil şehrinde ya-</w:t>
      </w:r>
    </w:p>
    <w:p w14:paraId="1597337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sz w:val="20"/>
          <w:szCs w:val="20"/>
        </w:rPr>
        <w:t>şıyorum</w:t>
      </w:r>
      <w:proofErr w:type="spellEnd"/>
      <w:r w:rsidRPr="00542880">
        <w:rPr>
          <w:rFonts w:ascii="Arial" w:hAnsi="Arial" w:cs="Arial"/>
          <w:sz w:val="20"/>
          <w:szCs w:val="20"/>
        </w:rPr>
        <w:t>.”</w:t>
      </w:r>
    </w:p>
    <w:p w14:paraId="649D13A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907977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>Buna göre, Sevgi yukarıdaki haritada kaç nu-</w:t>
      </w:r>
    </w:p>
    <w:p w14:paraId="334B0ACC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maralı yerde yaşıyor olabilir?</w:t>
      </w:r>
    </w:p>
    <w:p w14:paraId="60EA081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D45BF0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1                B) 2                 C) 3                  D) 4</w:t>
      </w:r>
    </w:p>
    <w:p w14:paraId="47BEA43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7ADE98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</w:p>
    <w:p w14:paraId="65E4D84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0F328C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E7139F" wp14:editId="79E892CD">
            <wp:extent cx="3195320" cy="567690"/>
            <wp:effectExtent l="19050" t="0" r="5080" b="0"/>
            <wp:docPr id="3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1093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A7BDE3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D08F6C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08DFDA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2491ACD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542880">
        <w:rPr>
          <w:rFonts w:ascii="Arial" w:eastAsia="Times New Roman" w:hAnsi="Arial" w:cs="Arial"/>
          <w:b/>
          <w:sz w:val="28"/>
          <w:szCs w:val="20"/>
          <w:lang w:eastAsia="tr-TR"/>
        </w:rPr>
        <w:t>21.</w:t>
      </w: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>Namazda son oturuşa ne denir?</w:t>
      </w:r>
    </w:p>
    <w:p w14:paraId="79962594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02C8964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A) </w:t>
      </w:r>
      <w:proofErr w:type="spellStart"/>
      <w:r w:rsidRPr="00542880">
        <w:rPr>
          <w:rFonts w:ascii="Arial" w:eastAsia="Times New Roman" w:hAnsi="Arial" w:cs="Arial"/>
          <w:sz w:val="20"/>
          <w:szCs w:val="20"/>
          <w:lang w:eastAsia="tr-TR"/>
        </w:rPr>
        <w:t>Kade</w:t>
      </w:r>
      <w:proofErr w:type="spellEnd"/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-i Ahire                            B) Kıyam      </w:t>
      </w:r>
    </w:p>
    <w:p w14:paraId="179F8717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542880">
        <w:rPr>
          <w:rFonts w:ascii="Arial" w:hAnsi="Arial" w:cs="Arial"/>
          <w:sz w:val="20"/>
          <w:szCs w:val="20"/>
        </w:rPr>
        <w:t>C) Kıraat                                      D) Secde</w:t>
      </w:r>
    </w:p>
    <w:p w14:paraId="5E0E34F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21245F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211E51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08B7A15" w14:textId="77777777" w:rsidR="000F203E" w:rsidRPr="00542880" w:rsidRDefault="000F203E" w:rsidP="007C3DE3">
      <w:pPr>
        <w:pStyle w:val="AralkYok"/>
        <w:rPr>
          <w:rFonts w:ascii="Arial" w:hAnsi="Arial" w:cs="Arial"/>
          <w:sz w:val="12"/>
          <w:szCs w:val="12"/>
        </w:rPr>
      </w:pPr>
    </w:p>
    <w:p w14:paraId="3443CBC2" w14:textId="6EA2492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</w:t>
      </w:r>
      <w:r w:rsidR="000F203E" w:rsidRPr="00542880">
        <w:rPr>
          <w:rFonts w:ascii="Arial" w:hAnsi="Arial" w:cs="Arial"/>
          <w:b/>
          <w:sz w:val="28"/>
          <w:szCs w:val="20"/>
        </w:rPr>
        <w:t>2</w:t>
      </w:r>
      <w:r w:rsidRPr="00542880">
        <w:rPr>
          <w:rFonts w:ascii="Arial" w:hAnsi="Arial" w:cs="Arial"/>
          <w:b/>
          <w:sz w:val="28"/>
          <w:szCs w:val="20"/>
        </w:rPr>
        <w:t>.</w:t>
      </w:r>
      <w:r w:rsidRPr="00542880">
        <w:rPr>
          <w:rFonts w:ascii="Arial" w:hAnsi="Arial" w:cs="Arial"/>
          <w:b/>
          <w:sz w:val="20"/>
          <w:szCs w:val="20"/>
        </w:rPr>
        <w:t xml:space="preserve">  Namazla ilgili aşağıdaki bilgilerin hangisinde </w:t>
      </w:r>
    </w:p>
    <w:p w14:paraId="27ECA5D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542880">
        <w:rPr>
          <w:rFonts w:ascii="Arial" w:hAnsi="Arial" w:cs="Arial"/>
          <w:b/>
          <w:sz w:val="20"/>
          <w:szCs w:val="20"/>
        </w:rPr>
        <w:t xml:space="preserve"> yapılmıştır? </w:t>
      </w:r>
    </w:p>
    <w:p w14:paraId="3CA33D8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br/>
      </w:r>
      <w:r w:rsidRPr="00542880">
        <w:rPr>
          <w:rFonts w:ascii="Arial" w:hAnsi="Arial" w:cs="Arial"/>
          <w:sz w:val="20"/>
          <w:szCs w:val="20"/>
        </w:rPr>
        <w:t xml:space="preserve">          A) Sadece yaşlılar tarafından yerine getirilir. </w:t>
      </w:r>
      <w:r w:rsidRPr="00542880">
        <w:rPr>
          <w:rFonts w:ascii="Arial" w:hAnsi="Arial" w:cs="Arial"/>
          <w:sz w:val="20"/>
          <w:szCs w:val="20"/>
        </w:rPr>
        <w:br/>
        <w:t xml:space="preserve">          B) Salat, dua etmek ve yüceltmek anlamına gelir.” </w:t>
      </w:r>
      <w:r w:rsidRPr="00542880">
        <w:rPr>
          <w:rFonts w:ascii="Arial" w:hAnsi="Arial" w:cs="Arial"/>
          <w:sz w:val="20"/>
          <w:szCs w:val="20"/>
        </w:rPr>
        <w:br/>
        <w:t xml:space="preserve">          C) Kur’an’ı Kerim’de “salat” kelimesiyle ifade edilir. </w:t>
      </w:r>
      <w:r w:rsidRPr="00542880">
        <w:rPr>
          <w:rFonts w:ascii="Arial" w:hAnsi="Arial" w:cs="Arial"/>
          <w:sz w:val="20"/>
          <w:szCs w:val="20"/>
        </w:rPr>
        <w:br/>
        <w:t xml:space="preserve">          D) Allah anılır, O’na olan sevgi ve saygı dile getiri-</w:t>
      </w:r>
    </w:p>
    <w:p w14:paraId="5D7CAA74" w14:textId="2B2EBA14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lir.</w:t>
      </w:r>
    </w:p>
    <w:p w14:paraId="61D5315D" w14:textId="4D3E69F2" w:rsidR="000F203E" w:rsidRPr="00542880" w:rsidRDefault="000F203E" w:rsidP="000F203E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23.</w:t>
      </w:r>
      <w:r w:rsidRPr="00542880">
        <w:rPr>
          <w:rFonts w:ascii="Arial" w:hAnsi="Arial" w:cs="Arial"/>
          <w:b/>
          <w:sz w:val="20"/>
          <w:szCs w:val="20"/>
        </w:rPr>
        <w:t xml:space="preserve">  Aşağıdakilerden hangisi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suhuf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verilen pey-</w:t>
      </w:r>
    </w:p>
    <w:p w14:paraId="4AD39C8B" w14:textId="77777777" w:rsidR="000F203E" w:rsidRPr="00542880" w:rsidRDefault="000F203E" w:rsidP="000F203E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42880">
        <w:rPr>
          <w:rFonts w:ascii="Arial" w:hAnsi="Arial" w:cs="Arial"/>
          <w:b/>
          <w:sz w:val="20"/>
          <w:szCs w:val="20"/>
        </w:rPr>
        <w:t>gamberlerden</w:t>
      </w:r>
      <w:proofErr w:type="spellEnd"/>
      <w:r w:rsidRPr="00542880">
        <w:rPr>
          <w:rFonts w:ascii="Arial" w:hAnsi="Arial" w:cs="Arial"/>
          <w:b/>
          <w:sz w:val="20"/>
          <w:szCs w:val="20"/>
        </w:rPr>
        <w:t xml:space="preserve"> biri </w:t>
      </w:r>
      <w:r w:rsidRPr="00542880">
        <w:rPr>
          <w:rFonts w:ascii="Arial" w:hAnsi="Arial" w:cs="Arial"/>
          <w:b/>
          <w:sz w:val="20"/>
          <w:szCs w:val="20"/>
          <w:u w:val="single"/>
        </w:rPr>
        <w:t>değildir</w:t>
      </w:r>
      <w:r w:rsidRPr="00542880">
        <w:rPr>
          <w:rFonts w:ascii="Arial" w:hAnsi="Arial" w:cs="Arial"/>
          <w:b/>
          <w:sz w:val="20"/>
          <w:szCs w:val="20"/>
        </w:rPr>
        <w:t xml:space="preserve">? </w:t>
      </w:r>
    </w:p>
    <w:p w14:paraId="33295F95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br/>
        <w:t xml:space="preserve">          A) İbrahim (AS)                        B) Davut (AS)          </w:t>
      </w:r>
    </w:p>
    <w:p w14:paraId="55449DDC" w14:textId="2B202C09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Âdem (AS)                          D) İdris (AS)</w:t>
      </w:r>
    </w:p>
    <w:p w14:paraId="4468ECBE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</w:p>
    <w:p w14:paraId="084F1D7A" w14:textId="77777777" w:rsidR="000F203E" w:rsidRPr="00542880" w:rsidRDefault="000F203E" w:rsidP="000F203E">
      <w:pPr>
        <w:pStyle w:val="AralkYok"/>
        <w:rPr>
          <w:rFonts w:ascii="Arial" w:hAnsi="Arial" w:cs="Arial"/>
          <w:sz w:val="20"/>
          <w:szCs w:val="20"/>
        </w:rPr>
      </w:pPr>
    </w:p>
    <w:p w14:paraId="747009AB" w14:textId="092FE088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1E0EB22" w14:textId="77777777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2A3FD62" w14:textId="77777777" w:rsidR="007C3DE3" w:rsidRPr="00542880" w:rsidRDefault="007C3DE3" w:rsidP="007C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bCs/>
          <w:sz w:val="28"/>
          <w:szCs w:val="20"/>
        </w:rPr>
        <w:t>24.</w:t>
      </w:r>
      <w:r w:rsidRPr="00542880">
        <w:rPr>
          <w:rFonts w:ascii="Arial" w:hAnsi="Arial" w:cs="Arial"/>
          <w:b/>
          <w:bCs/>
          <w:sz w:val="20"/>
          <w:szCs w:val="20"/>
        </w:rPr>
        <w:t xml:space="preserve">  Peygamberin özellikleri ile ilgili aşağıdakiler-</w:t>
      </w:r>
    </w:p>
    <w:p w14:paraId="383C58E4" w14:textId="77777777" w:rsidR="007C3DE3" w:rsidRPr="00542880" w:rsidRDefault="007C3DE3" w:rsidP="007C3DE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542880">
        <w:rPr>
          <w:rFonts w:ascii="Arial" w:hAnsi="Arial" w:cs="Arial"/>
          <w:b/>
          <w:bCs/>
          <w:sz w:val="20"/>
          <w:szCs w:val="20"/>
        </w:rPr>
        <w:t xml:space="preserve">          den hangisi </w:t>
      </w:r>
      <w:r w:rsidRPr="00542880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542880">
        <w:rPr>
          <w:rFonts w:ascii="Arial" w:hAnsi="Arial" w:cs="Arial"/>
          <w:b/>
          <w:bCs/>
          <w:sz w:val="20"/>
          <w:szCs w:val="20"/>
        </w:rPr>
        <w:t>?</w:t>
      </w:r>
    </w:p>
    <w:p w14:paraId="7E2AF6D2" w14:textId="77777777" w:rsidR="007C3DE3" w:rsidRPr="00542880" w:rsidRDefault="007C3DE3" w:rsidP="007C3DE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4BC7E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İsmet, günahsız olmasıdır.</w:t>
      </w:r>
      <w:r w:rsidRPr="00542880">
        <w:rPr>
          <w:rFonts w:ascii="Arial" w:hAnsi="Arial" w:cs="Arial"/>
          <w:sz w:val="20"/>
          <w:szCs w:val="20"/>
        </w:rPr>
        <w:br/>
        <w:t xml:space="preserve">          B) </w:t>
      </w:r>
      <w:proofErr w:type="spellStart"/>
      <w:r w:rsidRPr="00542880">
        <w:rPr>
          <w:rFonts w:ascii="Arial" w:hAnsi="Arial" w:cs="Arial"/>
          <w:sz w:val="20"/>
          <w:szCs w:val="20"/>
        </w:rPr>
        <w:t>Fetanet</w:t>
      </w:r>
      <w:proofErr w:type="spellEnd"/>
      <w:r w:rsidRPr="00542880">
        <w:rPr>
          <w:rFonts w:ascii="Arial" w:hAnsi="Arial" w:cs="Arial"/>
          <w:sz w:val="20"/>
          <w:szCs w:val="20"/>
        </w:rPr>
        <w:t>, akıllı olmasıdır.</w:t>
      </w:r>
      <w:r w:rsidRPr="00542880">
        <w:rPr>
          <w:rFonts w:ascii="Arial" w:hAnsi="Arial" w:cs="Arial"/>
          <w:sz w:val="20"/>
          <w:szCs w:val="20"/>
        </w:rPr>
        <w:br/>
        <w:t xml:space="preserve">          C) Emanet, dürüst olmasıdır.</w:t>
      </w:r>
      <w:r w:rsidRPr="00542880">
        <w:rPr>
          <w:rFonts w:ascii="Arial" w:hAnsi="Arial" w:cs="Arial"/>
          <w:sz w:val="20"/>
          <w:szCs w:val="20"/>
        </w:rPr>
        <w:br/>
        <w:t xml:space="preserve">          D) Tebliğ, Allah’tan aldığı vahiyleri olduğu gibi ilet-</w:t>
      </w:r>
    </w:p>
    <w:p w14:paraId="633FEAA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mesidir</w:t>
      </w:r>
      <w:proofErr w:type="spellEnd"/>
      <w:r w:rsidRPr="00542880">
        <w:rPr>
          <w:rFonts w:ascii="Arial" w:hAnsi="Arial" w:cs="Arial"/>
          <w:sz w:val="20"/>
          <w:szCs w:val="20"/>
        </w:rPr>
        <w:t>.</w:t>
      </w:r>
    </w:p>
    <w:p w14:paraId="261A532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AF3C48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4C7109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128FC6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68EFE3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542880">
        <w:rPr>
          <w:rFonts w:ascii="Arial" w:eastAsia="Times New Roman" w:hAnsi="Arial" w:cs="Arial"/>
          <w:b/>
          <w:sz w:val="28"/>
          <w:szCs w:val="20"/>
          <w:lang w:eastAsia="tr-TR"/>
        </w:rPr>
        <w:t>25.</w:t>
      </w: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Zararlı alışkanlıkların verdiği zararlar ile ilgili </w:t>
      </w:r>
    </w:p>
    <w:p w14:paraId="50C7AED5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eşleştirmelerden hangisi </w:t>
      </w:r>
      <w:r w:rsidRPr="0054288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yanlıştır</w:t>
      </w: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178AF347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8A3B2B9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A) Uyuşturucu: Bireysel ve toplumsal zararlar ve-</w:t>
      </w:r>
    </w:p>
    <w:p w14:paraId="4B0C4B6F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542880">
        <w:rPr>
          <w:rFonts w:ascii="Arial" w:eastAsia="Times New Roman" w:hAnsi="Arial" w:cs="Arial"/>
          <w:sz w:val="20"/>
          <w:szCs w:val="20"/>
          <w:lang w:eastAsia="tr-TR"/>
        </w:rPr>
        <w:t>rir</w:t>
      </w:r>
      <w:proofErr w:type="spellEnd"/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.                     </w:t>
      </w:r>
    </w:p>
    <w:p w14:paraId="31B6AE3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B) İçki: beyne ve böbreklere zarar verir      </w:t>
      </w:r>
      <w:r w:rsidRPr="00542880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C) Sigara: çevreye ve ciğerlere zarar verir.        </w:t>
      </w:r>
      <w:r w:rsidRPr="00542880">
        <w:rPr>
          <w:rFonts w:ascii="Arial" w:eastAsia="Times New Roman" w:hAnsi="Arial" w:cs="Arial"/>
          <w:sz w:val="20"/>
          <w:szCs w:val="20"/>
          <w:lang w:eastAsia="tr-TR"/>
        </w:rPr>
        <w:br/>
        <w:t xml:space="preserve">          D) Kumar: Kolay para kazanma yolunu gösterir.</w:t>
      </w:r>
      <w:r w:rsidRPr="00542880">
        <w:rPr>
          <w:rFonts w:ascii="Arial" w:eastAsia="Times New Roman" w:hAnsi="Arial" w:cs="Arial"/>
          <w:sz w:val="20"/>
          <w:szCs w:val="20"/>
          <w:lang w:eastAsia="tr-TR"/>
        </w:rPr>
        <w:br/>
      </w:r>
    </w:p>
    <w:p w14:paraId="4845C24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203805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86ADC1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68994A1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54ACB8" wp14:editId="4D72FE90">
            <wp:extent cx="3195320" cy="576580"/>
            <wp:effectExtent l="19050" t="0" r="5080" b="0"/>
            <wp:docPr id="3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7A22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0B49ED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C3D79E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90293F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2F2A487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21.</w:t>
      </w:r>
      <w:r w:rsidRPr="00542880">
        <w:rPr>
          <w:rFonts w:ascii="Arial" w:hAnsi="Arial" w:cs="Arial"/>
          <w:b/>
          <w:sz w:val="20"/>
          <w:szCs w:val="20"/>
        </w:rPr>
        <w:t xml:space="preserve">  Bilim, sanat ve edebiyat alanlarındaki eser ve </w:t>
      </w:r>
    </w:p>
    <w:p w14:paraId="019E7AF5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buluşların insanlığa yayılması ve insanlığın </w:t>
      </w:r>
    </w:p>
    <w:p w14:paraId="37DFA70D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bunlara katkıda bulunabilmesinin </w:t>
      </w:r>
      <w:r w:rsidRPr="00542880">
        <w:rPr>
          <w:rFonts w:ascii="Arial" w:hAnsi="Arial" w:cs="Arial"/>
          <w:b/>
          <w:sz w:val="20"/>
          <w:szCs w:val="20"/>
          <w:u w:val="single"/>
        </w:rPr>
        <w:t>ön koşulu</w:t>
      </w:r>
      <w:r w:rsidRPr="00542880">
        <w:rPr>
          <w:rFonts w:ascii="Arial" w:hAnsi="Arial" w:cs="Arial"/>
          <w:b/>
          <w:sz w:val="20"/>
          <w:szCs w:val="20"/>
        </w:rPr>
        <w:t xml:space="preserve"> </w:t>
      </w:r>
    </w:p>
    <w:p w14:paraId="1A18715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36C1172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8A3343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İnsanlığın ortak mirasının korunması</w:t>
      </w:r>
    </w:p>
    <w:p w14:paraId="181759D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İnsanlığın ortak mirasının çok uzun zaman için-</w:t>
      </w:r>
    </w:p>
    <w:p w14:paraId="52DEF6A8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de oluşturulması</w:t>
      </w:r>
    </w:p>
    <w:p w14:paraId="4EA96B8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İnsanlığın ortak mirasına katkıda bulunanlara </w:t>
      </w:r>
    </w:p>
    <w:p w14:paraId="548F652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maddi ödül verilmesi</w:t>
      </w:r>
    </w:p>
    <w:p w14:paraId="1C29333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İnsanlığın ortak mirasından birkaç ulusun ya-</w:t>
      </w:r>
    </w:p>
    <w:p w14:paraId="739F4E0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42880">
        <w:rPr>
          <w:rFonts w:ascii="Arial" w:hAnsi="Arial" w:cs="Arial"/>
          <w:sz w:val="20"/>
          <w:szCs w:val="20"/>
        </w:rPr>
        <w:t>rarlanması</w:t>
      </w:r>
      <w:proofErr w:type="spellEnd"/>
    </w:p>
    <w:p w14:paraId="41804199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0615E2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2E9630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30330AC" w14:textId="77777777" w:rsidR="007C3DE3" w:rsidRPr="00542880" w:rsidRDefault="007C3DE3" w:rsidP="007C3DE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C6EFE0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23.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Marmara denizi çevresinde denizden uzak ke-</w:t>
      </w:r>
    </w:p>
    <w:p w14:paraId="5914B161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simlerde tahıl tarımı yapılırken kıyıya yakın </w:t>
      </w:r>
    </w:p>
    <w:p w14:paraId="09E5B7B9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yerlerde ayçiçeği ve sebze tarımı yapılmasının </w:t>
      </w:r>
    </w:p>
    <w:p w14:paraId="4CC5F3B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nedeni aşağıdakilerden hangisidir?</w:t>
      </w:r>
    </w:p>
    <w:p w14:paraId="6124C16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A1D40A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nem oranı yüksekliği </w:t>
      </w:r>
    </w:p>
    <w:p w14:paraId="2F46EAA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nüfus yoğunluğunun azlığı</w:t>
      </w:r>
    </w:p>
    <w:p w14:paraId="4EA54FF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kıyıya ulaşımın zorluğu</w:t>
      </w:r>
    </w:p>
    <w:p w14:paraId="36FA09F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fabrikaların fazlalığı</w:t>
      </w:r>
    </w:p>
    <w:p w14:paraId="17EF08B1" w14:textId="51392E4B" w:rsidR="000F203E" w:rsidRPr="00542880" w:rsidRDefault="000F203E" w:rsidP="000F20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2880">
        <w:rPr>
          <w:rFonts w:ascii="Arial" w:hAnsi="Arial" w:cs="Arial"/>
          <w:sz w:val="20"/>
          <w:szCs w:val="20"/>
        </w:rPr>
        <w:lastRenderedPageBreak/>
        <w:t xml:space="preserve"> </w:t>
      </w:r>
      <w:r w:rsidRPr="00542880">
        <w:rPr>
          <w:rFonts w:ascii="Arial" w:eastAsia="Times New Roman" w:hAnsi="Arial" w:cs="Arial"/>
          <w:b/>
          <w:sz w:val="28"/>
          <w:szCs w:val="20"/>
          <w:lang w:eastAsia="tr-TR"/>
        </w:rPr>
        <w:t>23.</w:t>
      </w: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Aşağıdakilerden hangisi Sosyal Bilgilerin ya-</w:t>
      </w:r>
    </w:p>
    <w:p w14:paraId="482D2DC4" w14:textId="77777777" w:rsidR="000F203E" w:rsidRPr="00542880" w:rsidRDefault="000F203E" w:rsidP="000F20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>rarlarından</w:t>
      </w:r>
      <w:proofErr w:type="spellEnd"/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biri </w:t>
      </w:r>
      <w:r w:rsidRPr="0054288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değildir</w:t>
      </w:r>
      <w:r w:rsidRPr="00542880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08418C47" w14:textId="77777777" w:rsidR="000F203E" w:rsidRPr="00542880" w:rsidRDefault="000F203E" w:rsidP="000F20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AF2BA0" w14:textId="77777777" w:rsidR="000F203E" w:rsidRPr="00542880" w:rsidRDefault="000F203E" w:rsidP="000F20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A) Bireysel farklılıklarımızı fark etmemizi sağlar.</w:t>
      </w:r>
      <w:r w:rsidRPr="00542880">
        <w:rPr>
          <w:rFonts w:ascii="Arial" w:eastAsia="Times New Roman" w:hAnsi="Arial" w:cs="Arial"/>
          <w:sz w:val="20"/>
          <w:szCs w:val="20"/>
          <w:lang w:eastAsia="tr-TR"/>
        </w:rPr>
        <w:tab/>
      </w:r>
    </w:p>
    <w:p w14:paraId="3C297CEE" w14:textId="77777777" w:rsidR="000F203E" w:rsidRPr="00542880" w:rsidRDefault="000F203E" w:rsidP="000F20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B) Fiziki gelişmemizi sağlar. </w:t>
      </w:r>
    </w:p>
    <w:p w14:paraId="1EAA8E34" w14:textId="77777777" w:rsidR="000F203E" w:rsidRPr="00542880" w:rsidRDefault="000F203E" w:rsidP="000F20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C) Etkin bir vatandaş olarak yetişmemizi sağlar.</w:t>
      </w:r>
      <w:r w:rsidRPr="00542880">
        <w:rPr>
          <w:rFonts w:ascii="Arial" w:eastAsia="Times New Roman" w:hAnsi="Arial" w:cs="Arial"/>
          <w:sz w:val="20"/>
          <w:szCs w:val="20"/>
          <w:lang w:eastAsia="tr-TR"/>
        </w:rPr>
        <w:tab/>
      </w:r>
    </w:p>
    <w:p w14:paraId="101E2F45" w14:textId="77777777" w:rsidR="000F203E" w:rsidRPr="00542880" w:rsidRDefault="000F203E" w:rsidP="000F20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542880">
        <w:rPr>
          <w:rFonts w:ascii="Arial" w:eastAsia="Times New Roman" w:hAnsi="Arial" w:cs="Arial"/>
          <w:sz w:val="20"/>
          <w:szCs w:val="20"/>
          <w:lang w:eastAsia="tr-TR"/>
        </w:rPr>
        <w:t xml:space="preserve">          D) Sosyal bütünlüğümüzü korumamızı sağlar.</w:t>
      </w:r>
    </w:p>
    <w:p w14:paraId="4C06F061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</w:t>
      </w:r>
    </w:p>
    <w:p w14:paraId="4140A6E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6850F5A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4ED689B" w14:textId="1AB79AA6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0B48230" w14:textId="77777777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2D2C0BA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noProof/>
          <w:sz w:val="28"/>
          <w:szCs w:val="20"/>
        </w:rPr>
        <w:t>24.</w:t>
      </w:r>
      <w:r w:rsidRPr="00542880">
        <w:rPr>
          <w:rFonts w:ascii="Arial" w:hAnsi="Arial" w:cs="Arial"/>
          <w:noProof/>
          <w:sz w:val="20"/>
          <w:szCs w:val="20"/>
        </w:rPr>
        <w:t xml:space="preserve">  Dağ tırmanışı yapan bir araştırma grubu 3 gün bo-</w:t>
      </w:r>
    </w:p>
    <w:p w14:paraId="0A385ED0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yunca aynı saatte yükselti ve sıcaklığı ölçmüşler-</w:t>
      </w:r>
    </w:p>
    <w:p w14:paraId="2F9A10BA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dir.</w:t>
      </w:r>
    </w:p>
    <w:p w14:paraId="44808E21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2D96AAC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</w:t>
      </w:r>
      <w:r w:rsidRPr="005428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9CAD7B" wp14:editId="5AE18EB9">
            <wp:extent cx="2534004" cy="847843"/>
            <wp:effectExtent l="0" t="0" r="0" b="0"/>
            <wp:docPr id="3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E046D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55CAF6E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Tabloda verilen bu ölçümler göz önüne alına-</w:t>
      </w:r>
    </w:p>
    <w:p w14:paraId="1FC2BCAB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rak aşağıdaki yargılardan hangisine ulaşılabi-</w:t>
      </w:r>
    </w:p>
    <w:p w14:paraId="0CCCBE52" w14:textId="77777777" w:rsidR="007C3DE3" w:rsidRPr="00542880" w:rsidRDefault="007C3DE3" w:rsidP="007C3DE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542880">
        <w:rPr>
          <w:rFonts w:ascii="Arial" w:hAnsi="Arial" w:cs="Arial"/>
          <w:b/>
          <w:noProof/>
          <w:sz w:val="20"/>
          <w:szCs w:val="20"/>
        </w:rPr>
        <w:t xml:space="preserve">          lir?</w:t>
      </w:r>
    </w:p>
    <w:p w14:paraId="25AE0D3B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13E682D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A) Dağda bitki örtüsü yoktur.</w:t>
      </w:r>
    </w:p>
    <w:p w14:paraId="722F54B8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B) Dağda ekonomik faaliyet yapılamaz</w:t>
      </w:r>
    </w:p>
    <w:p w14:paraId="1CD216E6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C) Yükselti arttıkça hava sıcaklığı düşer.</w:t>
      </w:r>
    </w:p>
    <w:p w14:paraId="42C5395D" w14:textId="77777777" w:rsidR="007C3DE3" w:rsidRPr="00542880" w:rsidRDefault="007C3DE3" w:rsidP="007C3DE3">
      <w:pPr>
        <w:pStyle w:val="AralkYok"/>
        <w:rPr>
          <w:rFonts w:ascii="Arial" w:hAnsi="Arial" w:cs="Arial"/>
          <w:noProof/>
          <w:sz w:val="20"/>
          <w:szCs w:val="20"/>
        </w:rPr>
      </w:pPr>
      <w:r w:rsidRPr="00542880">
        <w:rPr>
          <w:rFonts w:ascii="Arial" w:hAnsi="Arial" w:cs="Arial"/>
          <w:noProof/>
          <w:sz w:val="20"/>
          <w:szCs w:val="20"/>
        </w:rPr>
        <w:t xml:space="preserve">          D) Dağda kayak tesisleri bulunmaktadır.</w:t>
      </w:r>
    </w:p>
    <w:p w14:paraId="23368D6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EDAD851" w14:textId="77F32188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55A6427" w14:textId="77777777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CA994F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A8F8AC3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FCAFF7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</w:t>
      </w:r>
      <w:r w:rsidRPr="00542880">
        <w:rPr>
          <w:rFonts w:ascii="Arial" w:hAnsi="Arial" w:cs="Arial"/>
          <w:b/>
          <w:sz w:val="28"/>
          <w:szCs w:val="20"/>
        </w:rPr>
        <w:t>25.</w:t>
      </w:r>
      <w:r w:rsidRPr="00542880">
        <w:rPr>
          <w:rFonts w:ascii="Arial" w:hAnsi="Arial" w:cs="Arial"/>
          <w:sz w:val="20"/>
          <w:szCs w:val="20"/>
        </w:rPr>
        <w:t xml:space="preserve">  </w:t>
      </w:r>
      <w:r w:rsidRPr="00542880">
        <w:rPr>
          <w:rFonts w:ascii="Arial" w:hAnsi="Arial" w:cs="Arial"/>
          <w:b/>
          <w:sz w:val="20"/>
          <w:szCs w:val="20"/>
        </w:rPr>
        <w:t>Atatürk’ün;</w:t>
      </w:r>
    </w:p>
    <w:p w14:paraId="69B7F03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086ED3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–  Türk Tarih kurumunu açması</w:t>
      </w:r>
    </w:p>
    <w:p w14:paraId="6347D150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–  Arkeolojik kazılar başlatması</w:t>
      </w:r>
    </w:p>
    <w:p w14:paraId="5535E4F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F9CED8F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</w:t>
      </w:r>
      <w:r w:rsidRPr="00542880">
        <w:rPr>
          <w:rFonts w:ascii="Arial" w:hAnsi="Arial" w:cs="Arial"/>
          <w:b/>
          <w:sz w:val="20"/>
          <w:szCs w:val="20"/>
        </w:rPr>
        <w:t xml:space="preserve">gibi uygulamaları, aşağıdaki bilim dallarından </w:t>
      </w:r>
    </w:p>
    <w:p w14:paraId="12525208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hangisini geliştirmeye yöneliktir?</w:t>
      </w:r>
    </w:p>
    <w:p w14:paraId="7B21B087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67E3104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A) Dini bilimleri                             </w:t>
      </w:r>
    </w:p>
    <w:p w14:paraId="422B379A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B) Matematiği                                     </w:t>
      </w:r>
    </w:p>
    <w:p w14:paraId="0F00DDEC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C) Fen bilimlerini                          </w:t>
      </w:r>
    </w:p>
    <w:p w14:paraId="2F4E6B72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D) Sosyal bilimleri</w:t>
      </w:r>
    </w:p>
    <w:p w14:paraId="6E7CBD8B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BDC0D86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3FFA75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71C4AB3F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20EA7185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D11C8DE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0E53C66A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3EEF9B36" w14:textId="77777777" w:rsidR="007C3DE3" w:rsidRPr="00542880" w:rsidRDefault="007C3DE3" w:rsidP="007C3DE3">
      <w:pPr>
        <w:pStyle w:val="AralkYok"/>
        <w:rPr>
          <w:rFonts w:ascii="Arial" w:hAnsi="Arial" w:cs="Arial"/>
          <w:b/>
          <w:sz w:val="20"/>
          <w:szCs w:val="20"/>
        </w:rPr>
      </w:pPr>
      <w:r w:rsidRPr="00542880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09224422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029C73D8" w14:textId="3FC4F1BB" w:rsidR="007C3DE3" w:rsidRPr="00542880" w:rsidRDefault="001244C5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hyperlink r:id="rId54" w:history="1">
        <w:r w:rsidRPr="008E78DB">
          <w:rPr>
            <w:rStyle w:val="Kpr"/>
            <w:rFonts w:ascii="Arial" w:hAnsi="Arial" w:cs="Arial"/>
            <w:b/>
            <w:sz w:val="20"/>
            <w:szCs w:val="20"/>
          </w:rPr>
          <w:t>https://www.sorubak.com</w:t>
        </w:r>
      </w:hyperlink>
      <w:r>
        <w:rPr>
          <w:rFonts w:ascii="Arial" w:hAnsi="Arial" w:cs="Arial"/>
          <w:b/>
          <w:sz w:val="20"/>
          <w:szCs w:val="20"/>
        </w:rPr>
        <w:t xml:space="preserve"> </w:t>
      </w:r>
    </w:p>
    <w:p w14:paraId="04637D24" w14:textId="77777777" w:rsidR="000F203E" w:rsidRPr="00542880" w:rsidRDefault="000F203E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4714CE61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043E3FD4" w14:textId="77777777" w:rsidR="007C3DE3" w:rsidRPr="00542880" w:rsidRDefault="007C3DE3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6323514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               Hazırlayan:     Enver ÇOCUK</w:t>
      </w:r>
    </w:p>
    <w:p w14:paraId="5CF2D408" w14:textId="02115D61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  <w:r w:rsidRPr="00542880">
        <w:rPr>
          <w:rFonts w:ascii="Arial" w:hAnsi="Arial" w:cs="Arial"/>
          <w:sz w:val="20"/>
          <w:szCs w:val="20"/>
        </w:rPr>
        <w:t xml:space="preserve">                                                </w:t>
      </w:r>
      <w:r w:rsidR="00296CBD" w:rsidRPr="00542880">
        <w:rPr>
          <w:rFonts w:ascii="Arial" w:hAnsi="Arial" w:cs="Arial"/>
          <w:sz w:val="20"/>
          <w:szCs w:val="20"/>
        </w:rPr>
        <w:t>2</w:t>
      </w:r>
      <w:r w:rsidRPr="00542880">
        <w:rPr>
          <w:rFonts w:ascii="Arial" w:hAnsi="Arial" w:cs="Arial"/>
          <w:sz w:val="20"/>
          <w:szCs w:val="20"/>
        </w:rPr>
        <w:t>/A Sınıf Öğretmeni</w:t>
      </w:r>
    </w:p>
    <w:p w14:paraId="6ABD27AC" w14:textId="77C48D8A" w:rsidR="00EC66A9" w:rsidRPr="00542880" w:rsidRDefault="00EC66A9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4A76E191" w14:textId="4DB84A05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31FC938F" w14:textId="77777777" w:rsidR="000F203E" w:rsidRPr="00542880" w:rsidRDefault="000F203E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5E82AF32" w14:textId="52FDFC3D" w:rsidR="007C3DE3" w:rsidRPr="00542880" w:rsidRDefault="00EC66A9" w:rsidP="00EC66A9">
      <w:pPr>
        <w:pStyle w:val="AralkYok"/>
        <w:rPr>
          <w:rFonts w:ascii="Arial" w:hAnsi="Arial" w:cs="Arial"/>
          <w:sz w:val="28"/>
        </w:rPr>
      </w:pPr>
      <w:r w:rsidRPr="00542880">
        <w:rPr>
          <w:rFonts w:ascii="Arial" w:hAnsi="Arial" w:cs="Arial"/>
          <w:sz w:val="20"/>
          <w:szCs w:val="20"/>
        </w:rPr>
        <w:t xml:space="preserve">       </w:t>
      </w:r>
    </w:p>
    <w:p w14:paraId="56880B39" w14:textId="77777777" w:rsidR="00EC66A9" w:rsidRPr="00542880" w:rsidRDefault="00EC66A9" w:rsidP="007C3DE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013FB" w:rsidRPr="00542880" w14:paraId="76A1F7F5" w14:textId="77777777" w:rsidTr="00EC66A9">
        <w:trPr>
          <w:trHeight w:val="825"/>
        </w:trPr>
        <w:tc>
          <w:tcPr>
            <w:tcW w:w="4962" w:type="dxa"/>
            <w:gridSpan w:val="4"/>
          </w:tcPr>
          <w:p w14:paraId="3C235F6D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</w:p>
          <w:p w14:paraId="3410AAA5" w14:textId="252CE64F" w:rsidR="007C3DE3" w:rsidRPr="00542880" w:rsidRDefault="007C3DE3" w:rsidP="00EC66A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42880">
              <w:rPr>
                <w:rFonts w:ascii="Arial" w:hAnsi="Arial" w:cs="Arial"/>
                <w:b/>
                <w:sz w:val="24"/>
                <w:szCs w:val="24"/>
              </w:rPr>
              <w:t>20</w:t>
            </w:r>
            <w:r w:rsidR="00296CBD" w:rsidRPr="00542880">
              <w:rPr>
                <w:rFonts w:ascii="Arial" w:hAnsi="Arial" w:cs="Arial"/>
                <w:b/>
                <w:sz w:val="24"/>
                <w:szCs w:val="24"/>
              </w:rPr>
              <w:t>20</w:t>
            </w:r>
            <w:r w:rsidRPr="00542880">
              <w:rPr>
                <w:rFonts w:ascii="Arial" w:hAnsi="Arial" w:cs="Arial"/>
                <w:b/>
                <w:sz w:val="24"/>
                <w:szCs w:val="24"/>
              </w:rPr>
              <w:t xml:space="preserve"> – 202</w:t>
            </w:r>
            <w:r w:rsidR="00296CBD" w:rsidRPr="00542880">
              <w:rPr>
                <w:rFonts w:ascii="Arial" w:hAnsi="Arial" w:cs="Arial"/>
                <w:b/>
                <w:sz w:val="24"/>
                <w:szCs w:val="24"/>
              </w:rPr>
              <w:t>1</w:t>
            </w:r>
            <w:r w:rsidRPr="00542880">
              <w:rPr>
                <w:rFonts w:ascii="Arial" w:hAnsi="Arial" w:cs="Arial"/>
                <w:b/>
                <w:sz w:val="24"/>
                <w:szCs w:val="24"/>
              </w:rPr>
              <w:t xml:space="preserve"> EĞİTİM – ÖĞRETİM YILI</w:t>
            </w:r>
          </w:p>
          <w:p w14:paraId="7E6F51CE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42880">
              <w:rPr>
                <w:rFonts w:ascii="Arial" w:hAnsi="Arial" w:cs="Arial"/>
                <w:b/>
                <w:sz w:val="24"/>
                <w:szCs w:val="24"/>
              </w:rPr>
              <w:t>75. YIL DİŞTAŞ ORTAOKULU</w:t>
            </w:r>
          </w:p>
          <w:p w14:paraId="0FA25230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42880">
              <w:rPr>
                <w:rFonts w:ascii="Arial" w:hAnsi="Arial" w:cs="Arial"/>
                <w:b/>
                <w:sz w:val="24"/>
                <w:szCs w:val="24"/>
              </w:rPr>
              <w:t xml:space="preserve">6. SINIF İOKBS DENEME SINAVI </w:t>
            </w:r>
          </w:p>
          <w:p w14:paraId="6137A2C6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42880">
              <w:rPr>
                <w:rFonts w:ascii="Arial" w:hAnsi="Arial" w:cs="Arial"/>
                <w:b/>
                <w:sz w:val="24"/>
                <w:szCs w:val="24"/>
              </w:rPr>
              <w:t>CEVAP ANAHTARI</w:t>
            </w:r>
          </w:p>
          <w:p w14:paraId="2E6C6DA2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</w:p>
          <w:p w14:paraId="10B6A251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542880">
              <w:rPr>
                <w:rFonts w:ascii="Arial" w:hAnsi="Arial" w:cs="Arial"/>
                <w:b/>
              </w:rPr>
              <w:t xml:space="preserve">DENEME NO: </w:t>
            </w:r>
            <w:r w:rsidRPr="00542880">
              <w:rPr>
                <w:rFonts w:ascii="Arial" w:hAnsi="Arial" w:cs="Arial"/>
                <w:b/>
                <w:sz w:val="52"/>
              </w:rPr>
              <w:t>18.</w:t>
            </w:r>
          </w:p>
          <w:p w14:paraId="497DB552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</w:p>
        </w:tc>
      </w:tr>
      <w:tr w:rsidR="00C013FB" w:rsidRPr="00542880" w14:paraId="3AE1F5A1" w14:textId="77777777" w:rsidTr="00EC66A9">
        <w:trPr>
          <w:trHeight w:val="555"/>
        </w:trPr>
        <w:tc>
          <w:tcPr>
            <w:tcW w:w="1240" w:type="dxa"/>
          </w:tcPr>
          <w:p w14:paraId="3EB264CB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</w:p>
          <w:p w14:paraId="5CD1A413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TÜRKÇE</w:t>
            </w:r>
          </w:p>
          <w:p w14:paraId="71904F0E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835CA57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</w:p>
          <w:p w14:paraId="52A047FE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69F6B3B0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</w:p>
          <w:p w14:paraId="38584DAA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FEN BİL.</w:t>
            </w:r>
          </w:p>
          <w:p w14:paraId="2EA84DB9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9BA7951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</w:p>
          <w:p w14:paraId="51CCDA5D" w14:textId="77777777" w:rsidR="007C3DE3" w:rsidRPr="00542880" w:rsidRDefault="007C3DE3" w:rsidP="00EC66A9">
            <w:pPr>
              <w:jc w:val="center"/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SOS. BİL.</w:t>
            </w:r>
          </w:p>
        </w:tc>
      </w:tr>
      <w:tr w:rsidR="00C013FB" w:rsidRPr="00542880" w14:paraId="0F0D4BC5" w14:textId="77777777" w:rsidTr="00EC66A9">
        <w:tc>
          <w:tcPr>
            <w:tcW w:w="1240" w:type="dxa"/>
          </w:tcPr>
          <w:p w14:paraId="09990526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1 – B</w:t>
            </w:r>
          </w:p>
          <w:p w14:paraId="4E67263F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66331580" w14:textId="2BF303DD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1 –</w:t>
            </w:r>
            <w:r w:rsidR="00292817" w:rsidRPr="00542880">
              <w:rPr>
                <w:rFonts w:ascii="Arial" w:hAnsi="Arial" w:cs="Arial"/>
                <w:b/>
              </w:rPr>
              <w:t>B</w:t>
            </w:r>
          </w:p>
          <w:p w14:paraId="50CCCECD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5C267F9D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1 – B</w:t>
            </w:r>
          </w:p>
          <w:p w14:paraId="4BFA8E83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663A27A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1 – B</w:t>
            </w:r>
          </w:p>
          <w:p w14:paraId="60113439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30DEE838" w14:textId="77777777" w:rsidTr="00EC66A9">
        <w:tc>
          <w:tcPr>
            <w:tcW w:w="1240" w:type="dxa"/>
          </w:tcPr>
          <w:p w14:paraId="0C208EF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2 – D</w:t>
            </w:r>
          </w:p>
          <w:p w14:paraId="5819A81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6B527F0D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2 – A</w:t>
            </w:r>
          </w:p>
          <w:p w14:paraId="56E109DC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12442BB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2 – C</w:t>
            </w:r>
          </w:p>
          <w:p w14:paraId="5C4EE44D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5999345D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2 – A</w:t>
            </w:r>
          </w:p>
          <w:p w14:paraId="657ABE2E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382BF7F9" w14:textId="77777777" w:rsidTr="00EC66A9">
        <w:tc>
          <w:tcPr>
            <w:tcW w:w="1240" w:type="dxa"/>
          </w:tcPr>
          <w:p w14:paraId="727F6955" w14:textId="1A26F419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3 – </w:t>
            </w:r>
            <w:r w:rsidR="00A63A51" w:rsidRPr="00542880">
              <w:rPr>
                <w:rFonts w:ascii="Arial" w:hAnsi="Arial" w:cs="Arial"/>
                <w:b/>
              </w:rPr>
              <w:t>A</w:t>
            </w:r>
          </w:p>
          <w:p w14:paraId="1CF8DC8A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12315AF3" w14:textId="782872A9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3 –</w:t>
            </w:r>
            <w:r w:rsidR="00292817" w:rsidRPr="00542880">
              <w:rPr>
                <w:rFonts w:ascii="Arial" w:hAnsi="Arial" w:cs="Arial"/>
                <w:b/>
              </w:rPr>
              <w:t xml:space="preserve"> D</w:t>
            </w:r>
          </w:p>
          <w:p w14:paraId="0A7AD454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253048E6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3 – B</w:t>
            </w:r>
          </w:p>
          <w:p w14:paraId="486963BD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E242EB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3 – D</w:t>
            </w:r>
          </w:p>
          <w:p w14:paraId="1D21E3C7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168FFA97" w14:textId="77777777" w:rsidTr="00EC66A9">
        <w:tc>
          <w:tcPr>
            <w:tcW w:w="1240" w:type="dxa"/>
          </w:tcPr>
          <w:p w14:paraId="09D4EB85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4 – A</w:t>
            </w:r>
          </w:p>
          <w:p w14:paraId="485BFB8C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BCE067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4 – D</w:t>
            </w:r>
          </w:p>
          <w:p w14:paraId="79DB16E9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650AE95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4 – A</w:t>
            </w:r>
          </w:p>
          <w:p w14:paraId="6EA7BDBF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3427393B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4 – C</w:t>
            </w:r>
          </w:p>
          <w:p w14:paraId="5FCB5530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12FC4A05" w14:textId="77777777" w:rsidTr="00EC66A9">
        <w:tc>
          <w:tcPr>
            <w:tcW w:w="1240" w:type="dxa"/>
          </w:tcPr>
          <w:p w14:paraId="2C8D38C4" w14:textId="387EE605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5 – </w:t>
            </w:r>
            <w:r w:rsidR="00A63A51" w:rsidRPr="00542880">
              <w:rPr>
                <w:rFonts w:ascii="Arial" w:hAnsi="Arial" w:cs="Arial"/>
                <w:b/>
              </w:rPr>
              <w:t>A</w:t>
            </w:r>
          </w:p>
          <w:p w14:paraId="40C77CBD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400927B7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5 – B</w:t>
            </w:r>
          </w:p>
          <w:p w14:paraId="3A457524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15ABC1D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5 – B</w:t>
            </w:r>
          </w:p>
          <w:p w14:paraId="793928AD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20DA7C8C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5 – A</w:t>
            </w:r>
          </w:p>
          <w:p w14:paraId="78E8B889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77669E11" w14:textId="77777777" w:rsidTr="00EC66A9">
        <w:tc>
          <w:tcPr>
            <w:tcW w:w="1240" w:type="dxa"/>
          </w:tcPr>
          <w:p w14:paraId="73B06B2B" w14:textId="636F27DD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6 –</w:t>
            </w:r>
            <w:r w:rsidR="00A63A51" w:rsidRPr="00542880">
              <w:rPr>
                <w:rFonts w:ascii="Arial" w:hAnsi="Arial" w:cs="Arial"/>
                <w:b/>
              </w:rPr>
              <w:t xml:space="preserve"> B</w:t>
            </w:r>
          </w:p>
          <w:p w14:paraId="520C4A27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3C85ABFC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6 – B</w:t>
            </w:r>
          </w:p>
          <w:p w14:paraId="6F23B903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487D9975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6 – C</w:t>
            </w:r>
          </w:p>
          <w:p w14:paraId="1574F09A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423F0848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6 – C</w:t>
            </w:r>
          </w:p>
          <w:p w14:paraId="072D7ED0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4A5F3F58" w14:textId="77777777" w:rsidTr="00EC66A9">
        <w:tc>
          <w:tcPr>
            <w:tcW w:w="1240" w:type="dxa"/>
          </w:tcPr>
          <w:p w14:paraId="36CAEE55" w14:textId="4C1BC680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7 – </w:t>
            </w:r>
            <w:r w:rsidR="005E2BE8" w:rsidRPr="00542880">
              <w:rPr>
                <w:rFonts w:ascii="Arial" w:hAnsi="Arial" w:cs="Arial"/>
                <w:b/>
              </w:rPr>
              <w:t>D</w:t>
            </w:r>
          </w:p>
          <w:p w14:paraId="22260BF9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28A601D0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7 – C</w:t>
            </w:r>
          </w:p>
          <w:p w14:paraId="03A03E71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3588192B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7 – C</w:t>
            </w:r>
          </w:p>
          <w:p w14:paraId="413A4F3A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74FE3E48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7 – C</w:t>
            </w:r>
          </w:p>
          <w:p w14:paraId="58A844AB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2E042E63" w14:textId="77777777" w:rsidTr="00EC66A9">
        <w:tc>
          <w:tcPr>
            <w:tcW w:w="1240" w:type="dxa"/>
          </w:tcPr>
          <w:p w14:paraId="430DEA09" w14:textId="609AFD28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8 –</w:t>
            </w:r>
            <w:r w:rsidR="005E2BE8" w:rsidRPr="00542880">
              <w:rPr>
                <w:rFonts w:ascii="Arial" w:hAnsi="Arial" w:cs="Arial"/>
                <w:b/>
              </w:rPr>
              <w:t xml:space="preserve"> C</w:t>
            </w:r>
          </w:p>
          <w:p w14:paraId="07D837A9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CDC0073" w14:textId="073A8E88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8 – </w:t>
            </w:r>
            <w:r w:rsidR="00292817" w:rsidRPr="00542880">
              <w:rPr>
                <w:rFonts w:ascii="Arial" w:hAnsi="Arial" w:cs="Arial"/>
                <w:b/>
              </w:rPr>
              <w:t>D</w:t>
            </w:r>
          </w:p>
          <w:p w14:paraId="6F09FC23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6D1ACC0A" w14:textId="47F0BC72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8 – </w:t>
            </w:r>
            <w:r w:rsidR="00830C1F" w:rsidRPr="00542880">
              <w:rPr>
                <w:rFonts w:ascii="Arial" w:hAnsi="Arial" w:cs="Arial"/>
                <w:b/>
              </w:rPr>
              <w:t>C</w:t>
            </w:r>
          </w:p>
          <w:p w14:paraId="38128941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3A285290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8 – D</w:t>
            </w:r>
          </w:p>
          <w:p w14:paraId="37F430E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79E35E63" w14:textId="77777777" w:rsidTr="00EC66A9">
        <w:tc>
          <w:tcPr>
            <w:tcW w:w="1240" w:type="dxa"/>
          </w:tcPr>
          <w:p w14:paraId="71744F1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9 – B</w:t>
            </w:r>
          </w:p>
          <w:p w14:paraId="160B68B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4EBC3CD2" w14:textId="31F68044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9 –</w:t>
            </w:r>
            <w:r w:rsidR="00292817" w:rsidRPr="00542880">
              <w:rPr>
                <w:rFonts w:ascii="Arial" w:hAnsi="Arial" w:cs="Arial"/>
                <w:b/>
              </w:rPr>
              <w:t xml:space="preserve"> </w:t>
            </w:r>
            <w:r w:rsidR="000759C4" w:rsidRPr="00542880">
              <w:rPr>
                <w:rFonts w:ascii="Arial" w:hAnsi="Arial" w:cs="Arial"/>
                <w:b/>
              </w:rPr>
              <w:t>A</w:t>
            </w:r>
          </w:p>
          <w:p w14:paraId="26761B0F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1BF8CEF7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9 – A</w:t>
            </w:r>
          </w:p>
          <w:p w14:paraId="33289C45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37FFC1E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 9 – B</w:t>
            </w:r>
          </w:p>
          <w:p w14:paraId="69BFB08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770E888E" w14:textId="77777777" w:rsidTr="00EC66A9">
        <w:tc>
          <w:tcPr>
            <w:tcW w:w="1240" w:type="dxa"/>
          </w:tcPr>
          <w:p w14:paraId="22A90323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10 – A</w:t>
            </w:r>
          </w:p>
          <w:p w14:paraId="48EA2344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5957C177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10 – C</w:t>
            </w:r>
          </w:p>
          <w:p w14:paraId="16A5E34D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750DB81E" w14:textId="797A363B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10 –</w:t>
            </w:r>
            <w:r w:rsidR="00830C1F" w:rsidRPr="00542880">
              <w:rPr>
                <w:rFonts w:ascii="Arial" w:hAnsi="Arial" w:cs="Arial"/>
                <w:b/>
              </w:rPr>
              <w:t xml:space="preserve"> D</w:t>
            </w:r>
          </w:p>
          <w:p w14:paraId="2A5D4B1D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581766E2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10 – C</w:t>
            </w:r>
          </w:p>
          <w:p w14:paraId="14D2D3A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5367B52D" w14:textId="77777777" w:rsidTr="00EC66A9">
        <w:tc>
          <w:tcPr>
            <w:tcW w:w="1240" w:type="dxa"/>
          </w:tcPr>
          <w:p w14:paraId="03999618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11 – C</w:t>
            </w:r>
          </w:p>
          <w:p w14:paraId="361FB66A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9A5D3FA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11 – A</w:t>
            </w:r>
          </w:p>
          <w:p w14:paraId="69C204F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5346891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11 – D</w:t>
            </w:r>
          </w:p>
          <w:p w14:paraId="540745F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361447E3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11 – A</w:t>
            </w:r>
          </w:p>
          <w:p w14:paraId="43168E8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013FB" w:rsidRPr="00542880" w14:paraId="12252C74" w14:textId="77777777" w:rsidTr="00EC66A9">
        <w:tc>
          <w:tcPr>
            <w:tcW w:w="1240" w:type="dxa"/>
          </w:tcPr>
          <w:p w14:paraId="4C9E6626" w14:textId="0C8F4CA3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12 – </w:t>
            </w:r>
            <w:r w:rsidR="00473111" w:rsidRPr="00542880">
              <w:rPr>
                <w:rFonts w:ascii="Arial" w:hAnsi="Arial" w:cs="Arial"/>
                <w:b/>
              </w:rPr>
              <w:t>B</w:t>
            </w:r>
          </w:p>
          <w:p w14:paraId="73C1A1BC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666692A5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12 – C</w:t>
            </w:r>
          </w:p>
          <w:p w14:paraId="0814ACC5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1C34B977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12 – A</w:t>
            </w:r>
          </w:p>
          <w:p w14:paraId="2DBBD10A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194F3910" w14:textId="0D5BCDD0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12 – </w:t>
            </w:r>
            <w:r w:rsidR="000F203E" w:rsidRPr="00542880">
              <w:rPr>
                <w:rFonts w:ascii="Arial" w:hAnsi="Arial" w:cs="Arial"/>
                <w:b/>
              </w:rPr>
              <w:t>B</w:t>
            </w:r>
          </w:p>
          <w:p w14:paraId="0F4CD8C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497A1529" w14:textId="77777777" w:rsidTr="00EC66A9">
        <w:tc>
          <w:tcPr>
            <w:tcW w:w="1240" w:type="dxa"/>
          </w:tcPr>
          <w:p w14:paraId="37270FAB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13 – B</w:t>
            </w:r>
          </w:p>
          <w:p w14:paraId="7090EF6E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33E46C6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13 – C</w:t>
            </w:r>
          </w:p>
          <w:p w14:paraId="072DDE7E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05BD42F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13 – C</w:t>
            </w:r>
          </w:p>
          <w:p w14:paraId="48BF019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62AD092C" w14:textId="15F34E13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13 –</w:t>
            </w:r>
            <w:r w:rsidR="000F203E" w:rsidRPr="00542880">
              <w:rPr>
                <w:rFonts w:ascii="Arial" w:hAnsi="Arial" w:cs="Arial"/>
                <w:b/>
              </w:rPr>
              <w:t xml:space="preserve"> C</w:t>
            </w:r>
          </w:p>
          <w:p w14:paraId="2345D7F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15206C25" w14:textId="77777777" w:rsidTr="00EC66A9">
        <w:tc>
          <w:tcPr>
            <w:tcW w:w="1240" w:type="dxa"/>
          </w:tcPr>
          <w:p w14:paraId="6B8AB336" w14:textId="774B13B9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14 –</w:t>
            </w:r>
            <w:r w:rsidR="00A63A51" w:rsidRPr="00542880">
              <w:rPr>
                <w:rFonts w:ascii="Arial" w:hAnsi="Arial" w:cs="Arial"/>
                <w:b/>
              </w:rPr>
              <w:t xml:space="preserve"> B</w:t>
            </w:r>
          </w:p>
          <w:p w14:paraId="430A1F5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76614F34" w14:textId="488609D5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14 –</w:t>
            </w:r>
            <w:r w:rsidR="000759C4" w:rsidRPr="00542880">
              <w:rPr>
                <w:rFonts w:ascii="Arial" w:hAnsi="Arial" w:cs="Arial"/>
                <w:b/>
              </w:rPr>
              <w:t>A</w:t>
            </w:r>
          </w:p>
          <w:p w14:paraId="0E286EBC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402CEB0D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14 – A</w:t>
            </w:r>
          </w:p>
          <w:p w14:paraId="164239E0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5B30C4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14 – D</w:t>
            </w:r>
          </w:p>
          <w:p w14:paraId="40EB120E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445CC250" w14:textId="77777777" w:rsidTr="00EC66A9">
        <w:tc>
          <w:tcPr>
            <w:tcW w:w="1240" w:type="dxa"/>
          </w:tcPr>
          <w:p w14:paraId="17E17EBE" w14:textId="707BBA5D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15 –</w:t>
            </w:r>
            <w:r w:rsidR="00473111" w:rsidRPr="00542880">
              <w:rPr>
                <w:rFonts w:ascii="Arial" w:hAnsi="Arial" w:cs="Arial"/>
                <w:b/>
              </w:rPr>
              <w:t xml:space="preserve"> A</w:t>
            </w:r>
          </w:p>
          <w:p w14:paraId="40C7F473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51F9A6C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15 – D</w:t>
            </w:r>
          </w:p>
          <w:p w14:paraId="71813487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04C91D60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15 – D</w:t>
            </w:r>
          </w:p>
          <w:p w14:paraId="3278A8F1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59F600D0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15 – B</w:t>
            </w:r>
          </w:p>
          <w:p w14:paraId="4D8A0E8B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0E8D859E" w14:textId="77777777" w:rsidTr="00EC66A9">
        <w:tc>
          <w:tcPr>
            <w:tcW w:w="1240" w:type="dxa"/>
          </w:tcPr>
          <w:p w14:paraId="35974C68" w14:textId="5F389C3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16 –</w:t>
            </w:r>
            <w:r w:rsidR="00473111" w:rsidRPr="00542880">
              <w:rPr>
                <w:rFonts w:ascii="Arial" w:hAnsi="Arial" w:cs="Arial"/>
                <w:b/>
              </w:rPr>
              <w:t xml:space="preserve"> D</w:t>
            </w:r>
          </w:p>
          <w:p w14:paraId="085B075A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2735CBC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16 – D</w:t>
            </w:r>
          </w:p>
          <w:p w14:paraId="55D87BF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6D17D225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16 – A</w:t>
            </w:r>
          </w:p>
          <w:p w14:paraId="45E5D079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1C7B95B0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16 – D</w:t>
            </w:r>
          </w:p>
          <w:p w14:paraId="4C2A51B6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292D64B3" w14:textId="77777777" w:rsidTr="00EC66A9">
        <w:tc>
          <w:tcPr>
            <w:tcW w:w="1240" w:type="dxa"/>
          </w:tcPr>
          <w:p w14:paraId="664BB15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17 – D</w:t>
            </w:r>
          </w:p>
          <w:p w14:paraId="00DF90F5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1BC8B084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17 – B</w:t>
            </w:r>
          </w:p>
          <w:p w14:paraId="7D28838E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164BCE7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17 – D</w:t>
            </w:r>
          </w:p>
          <w:p w14:paraId="753D893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54C61431" w14:textId="4DB893FD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17 – </w:t>
            </w:r>
            <w:r w:rsidR="000F203E" w:rsidRPr="00542880">
              <w:rPr>
                <w:rFonts w:ascii="Arial" w:hAnsi="Arial" w:cs="Arial"/>
                <w:b/>
              </w:rPr>
              <w:t>A</w:t>
            </w:r>
          </w:p>
          <w:p w14:paraId="4E01768A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29AF632D" w14:textId="77777777" w:rsidTr="00EC66A9">
        <w:tc>
          <w:tcPr>
            <w:tcW w:w="1240" w:type="dxa"/>
          </w:tcPr>
          <w:p w14:paraId="4D7CF554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18 – C</w:t>
            </w:r>
          </w:p>
          <w:p w14:paraId="4DDC6A3C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1BE46E05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18 – D</w:t>
            </w:r>
          </w:p>
          <w:p w14:paraId="255D70B6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0CB9C71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18 – C</w:t>
            </w:r>
          </w:p>
          <w:p w14:paraId="4E188AF0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1E96E624" w14:textId="3D12255B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18 –</w:t>
            </w:r>
            <w:r w:rsidR="000F203E" w:rsidRPr="00542880">
              <w:rPr>
                <w:rFonts w:ascii="Arial" w:hAnsi="Arial" w:cs="Arial"/>
                <w:b/>
              </w:rPr>
              <w:t xml:space="preserve"> B</w:t>
            </w:r>
          </w:p>
          <w:p w14:paraId="1E07BB76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278A8C16" w14:textId="77777777" w:rsidTr="00EC66A9">
        <w:tc>
          <w:tcPr>
            <w:tcW w:w="1240" w:type="dxa"/>
          </w:tcPr>
          <w:p w14:paraId="487C8FDC" w14:textId="79E8B48A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19 –</w:t>
            </w:r>
            <w:r w:rsidR="00A92086" w:rsidRPr="00542880">
              <w:rPr>
                <w:rFonts w:ascii="Arial" w:hAnsi="Arial" w:cs="Arial"/>
                <w:b/>
              </w:rPr>
              <w:t xml:space="preserve"> B</w:t>
            </w:r>
          </w:p>
          <w:p w14:paraId="6DA7D4F1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5AA12293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19 – A</w:t>
            </w:r>
          </w:p>
          <w:p w14:paraId="72B8598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254ED6F3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19 – A</w:t>
            </w:r>
          </w:p>
          <w:p w14:paraId="5C98F28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729D2578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19 – B</w:t>
            </w:r>
          </w:p>
          <w:p w14:paraId="11B3532C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21E932A0" w14:textId="77777777" w:rsidTr="00EC66A9">
        <w:tc>
          <w:tcPr>
            <w:tcW w:w="1240" w:type="dxa"/>
          </w:tcPr>
          <w:p w14:paraId="092CFE50" w14:textId="27CC2F20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20 – </w:t>
            </w:r>
            <w:r w:rsidR="00473111" w:rsidRPr="00542880">
              <w:rPr>
                <w:rFonts w:ascii="Arial" w:hAnsi="Arial" w:cs="Arial"/>
                <w:b/>
              </w:rPr>
              <w:t>B</w:t>
            </w:r>
          </w:p>
          <w:p w14:paraId="1E25002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C82CD41" w14:textId="7E4289D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20 – </w:t>
            </w:r>
            <w:r w:rsidR="000759C4" w:rsidRPr="00542880">
              <w:rPr>
                <w:rFonts w:ascii="Arial" w:hAnsi="Arial" w:cs="Arial"/>
                <w:b/>
              </w:rPr>
              <w:t>C</w:t>
            </w:r>
          </w:p>
          <w:p w14:paraId="1108F33C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1F67F640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20 – B</w:t>
            </w:r>
          </w:p>
          <w:p w14:paraId="725ECA97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398EFECA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20 – D</w:t>
            </w:r>
          </w:p>
          <w:p w14:paraId="3DD14FA5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46F0772F" w14:textId="77777777" w:rsidTr="00EC66A9">
        <w:tc>
          <w:tcPr>
            <w:tcW w:w="1240" w:type="dxa"/>
          </w:tcPr>
          <w:p w14:paraId="0A47FB1F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21 – B</w:t>
            </w:r>
          </w:p>
          <w:p w14:paraId="0679835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7EAF96F5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21 – D</w:t>
            </w:r>
          </w:p>
          <w:p w14:paraId="313F41B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62C90E7A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21 – C</w:t>
            </w:r>
          </w:p>
          <w:p w14:paraId="563D47F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7FED348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21 – A</w:t>
            </w:r>
          </w:p>
          <w:p w14:paraId="55FC30FF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4A1C754C" w14:textId="77777777" w:rsidTr="00EC66A9">
        <w:tc>
          <w:tcPr>
            <w:tcW w:w="1240" w:type="dxa"/>
          </w:tcPr>
          <w:p w14:paraId="12192A08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22 – B</w:t>
            </w:r>
          </w:p>
          <w:p w14:paraId="6A6E3438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20D634D8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22 – A</w:t>
            </w:r>
          </w:p>
          <w:p w14:paraId="54B5F68B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63C0158D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22 – B</w:t>
            </w:r>
          </w:p>
          <w:p w14:paraId="5B07A101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4EB89AF3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22 – B</w:t>
            </w:r>
          </w:p>
          <w:p w14:paraId="1B1D3239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535EE2D2" w14:textId="77777777" w:rsidTr="00EC66A9">
        <w:tc>
          <w:tcPr>
            <w:tcW w:w="1240" w:type="dxa"/>
          </w:tcPr>
          <w:p w14:paraId="40CCAE1D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23 – D</w:t>
            </w:r>
          </w:p>
          <w:p w14:paraId="07406FA5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4E07D000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23 – C</w:t>
            </w:r>
          </w:p>
          <w:p w14:paraId="1CC37FA5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1304A926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23 – D</w:t>
            </w:r>
          </w:p>
          <w:p w14:paraId="34D9BFDE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20A26FC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23 – A</w:t>
            </w:r>
          </w:p>
          <w:p w14:paraId="12A8089B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C013FB" w:rsidRPr="00542880" w14:paraId="617A796F" w14:textId="77777777" w:rsidTr="00EC66A9">
        <w:tc>
          <w:tcPr>
            <w:tcW w:w="1240" w:type="dxa"/>
          </w:tcPr>
          <w:p w14:paraId="7A307B2F" w14:textId="704749D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 xml:space="preserve">24 – </w:t>
            </w:r>
            <w:r w:rsidR="00A92086" w:rsidRPr="00542880">
              <w:rPr>
                <w:rFonts w:ascii="Arial" w:hAnsi="Arial" w:cs="Arial"/>
                <w:b/>
              </w:rPr>
              <w:t>A</w:t>
            </w:r>
          </w:p>
          <w:p w14:paraId="30F2C5AB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6C95F3E1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24 – B</w:t>
            </w:r>
          </w:p>
          <w:p w14:paraId="4FB9F8DF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2C8D5FD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24 – D</w:t>
            </w:r>
          </w:p>
          <w:p w14:paraId="46A2E3B2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7205F1A9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24 – C</w:t>
            </w:r>
          </w:p>
          <w:p w14:paraId="6914E3F7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  <w:tr w:rsidR="007C3DE3" w:rsidRPr="00542880" w14:paraId="654349DD" w14:textId="77777777" w:rsidTr="00EC66A9">
        <w:tc>
          <w:tcPr>
            <w:tcW w:w="1240" w:type="dxa"/>
          </w:tcPr>
          <w:p w14:paraId="32917715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25 – A</w:t>
            </w:r>
          </w:p>
          <w:p w14:paraId="11923FB7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32A31637" w14:textId="59AF095F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25 –</w:t>
            </w:r>
            <w:r w:rsidR="000759C4" w:rsidRPr="00542880">
              <w:rPr>
                <w:rFonts w:ascii="Arial" w:hAnsi="Arial" w:cs="Arial"/>
                <w:b/>
              </w:rPr>
              <w:t xml:space="preserve"> B</w:t>
            </w:r>
          </w:p>
          <w:p w14:paraId="35980171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0" w:type="dxa"/>
          </w:tcPr>
          <w:p w14:paraId="237C0E24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25 – B</w:t>
            </w:r>
          </w:p>
          <w:p w14:paraId="6937367E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  <w:tc>
          <w:tcPr>
            <w:tcW w:w="1241" w:type="dxa"/>
          </w:tcPr>
          <w:p w14:paraId="0632818E" w14:textId="77777777" w:rsidR="007C3DE3" w:rsidRPr="00542880" w:rsidRDefault="007C3DE3" w:rsidP="00EC66A9">
            <w:pPr>
              <w:rPr>
                <w:rFonts w:ascii="Arial" w:hAnsi="Arial" w:cs="Arial"/>
                <w:b/>
              </w:rPr>
            </w:pPr>
            <w:r w:rsidRPr="00542880">
              <w:rPr>
                <w:rFonts w:ascii="Arial" w:hAnsi="Arial" w:cs="Arial"/>
                <w:b/>
              </w:rPr>
              <w:t>25 – D</w:t>
            </w:r>
          </w:p>
          <w:p w14:paraId="5AA0C8C6" w14:textId="77777777" w:rsidR="007C3DE3" w:rsidRPr="00542880" w:rsidRDefault="007C3DE3" w:rsidP="00EC66A9">
            <w:pPr>
              <w:pStyle w:val="AralkYok"/>
            </w:pPr>
            <w:r w:rsidRPr="00542880">
              <w:t xml:space="preserve"> </w:t>
            </w:r>
          </w:p>
        </w:tc>
      </w:tr>
    </w:tbl>
    <w:p w14:paraId="61759FBD" w14:textId="77777777" w:rsidR="007C3DE3" w:rsidRPr="00542880" w:rsidRDefault="007C3DE3" w:rsidP="007C3DE3">
      <w:pPr>
        <w:pStyle w:val="AralkYok"/>
        <w:rPr>
          <w:rFonts w:ascii="Arial" w:hAnsi="Arial" w:cs="Arial"/>
          <w:sz w:val="20"/>
          <w:szCs w:val="20"/>
        </w:rPr>
      </w:pPr>
    </w:p>
    <w:p w14:paraId="1667847D" w14:textId="77777777" w:rsidR="00713CEF" w:rsidRPr="00542880" w:rsidRDefault="00713CEF" w:rsidP="007C3DE3">
      <w:pPr>
        <w:rPr>
          <w:szCs w:val="20"/>
        </w:rPr>
      </w:pPr>
    </w:p>
    <w:sectPr w:rsidR="00713CEF" w:rsidRPr="00542880" w:rsidSect="00346A9D">
      <w:footerReference w:type="default" r:id="rId5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A1E26F" w14:textId="77777777" w:rsidR="00104D77" w:rsidRDefault="00104D77" w:rsidP="00324D8B">
      <w:pPr>
        <w:spacing w:after="0" w:line="240" w:lineRule="auto"/>
      </w:pPr>
      <w:r>
        <w:separator/>
      </w:r>
    </w:p>
  </w:endnote>
  <w:endnote w:type="continuationSeparator" w:id="0">
    <w:p w14:paraId="699B75A0" w14:textId="77777777" w:rsidR="00104D77" w:rsidRDefault="00104D77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B04C81A" w14:textId="77777777" w:rsidR="00F26843" w:rsidRPr="00324D8B" w:rsidRDefault="00F26843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1567A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17D4D0F" w14:textId="77777777" w:rsidR="00F26843" w:rsidRDefault="00F26843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63E39D3" w14:textId="77777777" w:rsidR="00104D77" w:rsidRDefault="00104D77" w:rsidP="00324D8B">
      <w:pPr>
        <w:spacing w:after="0" w:line="240" w:lineRule="auto"/>
      </w:pPr>
      <w:r>
        <w:separator/>
      </w:r>
    </w:p>
  </w:footnote>
  <w:footnote w:type="continuationSeparator" w:id="0">
    <w:p w14:paraId="0EAB931E" w14:textId="77777777" w:rsidR="00104D77" w:rsidRDefault="00104D77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759C4"/>
    <w:rsid w:val="000919A3"/>
    <w:rsid w:val="00093F70"/>
    <w:rsid w:val="000D5ED7"/>
    <w:rsid w:val="000F203E"/>
    <w:rsid w:val="00104D77"/>
    <w:rsid w:val="001244C5"/>
    <w:rsid w:val="00153046"/>
    <w:rsid w:val="001833ED"/>
    <w:rsid w:val="001D1F4F"/>
    <w:rsid w:val="001D520D"/>
    <w:rsid w:val="00207893"/>
    <w:rsid w:val="002244FF"/>
    <w:rsid w:val="00252B08"/>
    <w:rsid w:val="00254EE7"/>
    <w:rsid w:val="00256528"/>
    <w:rsid w:val="0029186B"/>
    <w:rsid w:val="00292817"/>
    <w:rsid w:val="00296CBD"/>
    <w:rsid w:val="002C4107"/>
    <w:rsid w:val="002C7CF6"/>
    <w:rsid w:val="002E34B4"/>
    <w:rsid w:val="002E34DB"/>
    <w:rsid w:val="002F6438"/>
    <w:rsid w:val="00320ECB"/>
    <w:rsid w:val="00324D8B"/>
    <w:rsid w:val="00346A9D"/>
    <w:rsid w:val="003608A9"/>
    <w:rsid w:val="003B0F3F"/>
    <w:rsid w:val="003D26B9"/>
    <w:rsid w:val="003E6BE9"/>
    <w:rsid w:val="003F4A0C"/>
    <w:rsid w:val="0040067C"/>
    <w:rsid w:val="004271DE"/>
    <w:rsid w:val="00473111"/>
    <w:rsid w:val="004871EA"/>
    <w:rsid w:val="00492199"/>
    <w:rsid w:val="0049769A"/>
    <w:rsid w:val="004A55F6"/>
    <w:rsid w:val="004C1FDA"/>
    <w:rsid w:val="004D313F"/>
    <w:rsid w:val="00512A86"/>
    <w:rsid w:val="00533FB1"/>
    <w:rsid w:val="00542880"/>
    <w:rsid w:val="00590B24"/>
    <w:rsid w:val="005B5AAD"/>
    <w:rsid w:val="005C3BCC"/>
    <w:rsid w:val="005E2BE8"/>
    <w:rsid w:val="0061782A"/>
    <w:rsid w:val="00617CD6"/>
    <w:rsid w:val="00661DBC"/>
    <w:rsid w:val="006C16EC"/>
    <w:rsid w:val="006F005D"/>
    <w:rsid w:val="00710BE4"/>
    <w:rsid w:val="00713CEF"/>
    <w:rsid w:val="0072564A"/>
    <w:rsid w:val="00771366"/>
    <w:rsid w:val="00787651"/>
    <w:rsid w:val="00792F31"/>
    <w:rsid w:val="007C0827"/>
    <w:rsid w:val="007C3DE3"/>
    <w:rsid w:val="00800185"/>
    <w:rsid w:val="008146E3"/>
    <w:rsid w:val="00830C1F"/>
    <w:rsid w:val="008370B7"/>
    <w:rsid w:val="00841F7D"/>
    <w:rsid w:val="00853A15"/>
    <w:rsid w:val="00855A46"/>
    <w:rsid w:val="00860BAC"/>
    <w:rsid w:val="00865315"/>
    <w:rsid w:val="008B35EB"/>
    <w:rsid w:val="008D3BC0"/>
    <w:rsid w:val="008F0713"/>
    <w:rsid w:val="00904575"/>
    <w:rsid w:val="0091618E"/>
    <w:rsid w:val="00931823"/>
    <w:rsid w:val="009671AB"/>
    <w:rsid w:val="009848BE"/>
    <w:rsid w:val="009D50BD"/>
    <w:rsid w:val="00A1567A"/>
    <w:rsid w:val="00A371F3"/>
    <w:rsid w:val="00A63A51"/>
    <w:rsid w:val="00A73DC0"/>
    <w:rsid w:val="00A92086"/>
    <w:rsid w:val="00AD34B2"/>
    <w:rsid w:val="00AE1435"/>
    <w:rsid w:val="00AE67FC"/>
    <w:rsid w:val="00AF7C9C"/>
    <w:rsid w:val="00B04B74"/>
    <w:rsid w:val="00B06C7F"/>
    <w:rsid w:val="00B13E5A"/>
    <w:rsid w:val="00B170F9"/>
    <w:rsid w:val="00B429B8"/>
    <w:rsid w:val="00B634D2"/>
    <w:rsid w:val="00B64810"/>
    <w:rsid w:val="00BB31F9"/>
    <w:rsid w:val="00BC6819"/>
    <w:rsid w:val="00BC6D21"/>
    <w:rsid w:val="00BF44F4"/>
    <w:rsid w:val="00BF598D"/>
    <w:rsid w:val="00C013FB"/>
    <w:rsid w:val="00C3498A"/>
    <w:rsid w:val="00C671F5"/>
    <w:rsid w:val="00C77595"/>
    <w:rsid w:val="00CA1D6D"/>
    <w:rsid w:val="00CC2B1E"/>
    <w:rsid w:val="00CE2196"/>
    <w:rsid w:val="00CF03D2"/>
    <w:rsid w:val="00D00462"/>
    <w:rsid w:val="00D071CE"/>
    <w:rsid w:val="00D20D5D"/>
    <w:rsid w:val="00D26461"/>
    <w:rsid w:val="00D71135"/>
    <w:rsid w:val="00D814A3"/>
    <w:rsid w:val="00D84E21"/>
    <w:rsid w:val="00D92D89"/>
    <w:rsid w:val="00DA527A"/>
    <w:rsid w:val="00DF5B84"/>
    <w:rsid w:val="00DF6367"/>
    <w:rsid w:val="00E23E07"/>
    <w:rsid w:val="00E7767F"/>
    <w:rsid w:val="00E964D3"/>
    <w:rsid w:val="00E97096"/>
    <w:rsid w:val="00EC66A9"/>
    <w:rsid w:val="00ED1B46"/>
    <w:rsid w:val="00EF7C0F"/>
    <w:rsid w:val="00F01DA4"/>
    <w:rsid w:val="00F21FFC"/>
    <w:rsid w:val="00F26843"/>
    <w:rsid w:val="00F5663A"/>
    <w:rsid w:val="00F56866"/>
    <w:rsid w:val="00FA77E3"/>
    <w:rsid w:val="00FB498F"/>
    <w:rsid w:val="00FC23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1FD8D25"/>
  <w15:docId w15:val="{45C46E34-C7E5-404E-915B-C907C8761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B31F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1244C5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244C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8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microsoft.com/office/2007/relationships/hdphoto" Target="media/hdphoto16.wdp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microsoft.com/office/2007/relationships/hdphoto" Target="media/hdphoto20.wdp"/><Relationship Id="rId50" Type="http://schemas.openxmlformats.org/officeDocument/2006/relationships/image" Target="media/image23.pn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microsoft.com/office/2007/relationships/hdphoto" Target="media/hdphoto13.wdp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microsoft.com/office/2007/relationships/hdphoto" Target="media/hdphoto11.wdp"/><Relationship Id="rId41" Type="http://schemas.microsoft.com/office/2007/relationships/hdphoto" Target="media/hdphoto17.wdp"/><Relationship Id="rId54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openxmlformats.org/officeDocument/2006/relationships/image" Target="media/image14.png"/><Relationship Id="rId37" Type="http://schemas.microsoft.com/office/2007/relationships/hdphoto" Target="media/hdphoto15.wdp"/><Relationship Id="rId40" Type="http://schemas.openxmlformats.org/officeDocument/2006/relationships/image" Target="media/image18.png"/><Relationship Id="rId45" Type="http://schemas.microsoft.com/office/2007/relationships/hdphoto" Target="media/hdphoto19.wdp"/><Relationship Id="rId53" Type="http://schemas.microsoft.com/office/2007/relationships/hdphoto" Target="media/hdphoto22.wdp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microsoft.com/office/2007/relationships/hdphoto" Target="media/hdphoto21.wdp"/><Relationship Id="rId57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microsoft.com/office/2007/relationships/hdphoto" Target="media/hdphoto12.wdp"/><Relationship Id="rId44" Type="http://schemas.openxmlformats.org/officeDocument/2006/relationships/image" Target="media/image20.png"/><Relationship Id="rId52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openxmlformats.org/officeDocument/2006/relationships/image" Target="media/image13.png"/><Relationship Id="rId35" Type="http://schemas.microsoft.com/office/2007/relationships/hdphoto" Target="media/hdphoto14.wdp"/><Relationship Id="rId43" Type="http://schemas.microsoft.com/office/2007/relationships/hdphoto" Target="media/hdphoto18.wdp"/><Relationship Id="rId48" Type="http://schemas.openxmlformats.org/officeDocument/2006/relationships/image" Target="media/image22.png"/><Relationship Id="rId56" Type="http://schemas.openxmlformats.org/officeDocument/2006/relationships/fontTable" Target="fontTable.xml"/><Relationship Id="rId8" Type="http://schemas.microsoft.com/office/2007/relationships/hdphoto" Target="media/hdphoto1.wdp"/><Relationship Id="rId51" Type="http://schemas.openxmlformats.org/officeDocument/2006/relationships/image" Target="media/image2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A54004-1444-48DE-8864-A9FFAE6EFB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</TotalTime>
  <Pages>1</Pages>
  <Words>6398</Words>
  <Characters>36470</Characters>
  <DocSecurity>0</DocSecurity>
  <Lines>303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2021-03-25T09:36:00Z</dcterms:modified>
  <cp:category>https://www.sorubak.com</cp:category>
</cp:coreProperties>
</file>