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2E4DB2" w14:textId="77777777" w:rsidR="00781A52" w:rsidRPr="00D80E50" w:rsidRDefault="00781A52" w:rsidP="00A0082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59675DDC" w14:textId="77777777" w:rsidR="00D20D5D" w:rsidRPr="00D80E50" w:rsidRDefault="00D20D5D" w:rsidP="00A0082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80E50">
        <w:rPr>
          <w:rFonts w:ascii="Arial" w:hAnsi="Arial" w:cs="Arial"/>
          <w:b/>
          <w:sz w:val="28"/>
          <w:szCs w:val="20"/>
        </w:rPr>
        <w:t>75. YIL DİŞTAŞ ORTAOKULU</w:t>
      </w:r>
    </w:p>
    <w:p w14:paraId="6D88A39A" w14:textId="77777777" w:rsidR="00D20D5D" w:rsidRPr="00D80E50" w:rsidRDefault="00D20D5D" w:rsidP="00A0082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80E50">
        <w:rPr>
          <w:rFonts w:ascii="Arial" w:hAnsi="Arial" w:cs="Arial"/>
          <w:b/>
          <w:sz w:val="28"/>
          <w:szCs w:val="20"/>
        </w:rPr>
        <w:t>20</w:t>
      </w:r>
      <w:r w:rsidR="00B71BEF">
        <w:rPr>
          <w:rFonts w:ascii="Arial" w:hAnsi="Arial" w:cs="Arial"/>
          <w:b/>
          <w:sz w:val="28"/>
          <w:szCs w:val="20"/>
        </w:rPr>
        <w:t>20</w:t>
      </w:r>
      <w:r w:rsidRPr="00D80E50">
        <w:rPr>
          <w:rFonts w:ascii="Arial" w:hAnsi="Arial" w:cs="Arial"/>
          <w:b/>
          <w:sz w:val="28"/>
          <w:szCs w:val="20"/>
        </w:rPr>
        <w:t xml:space="preserve"> – 202</w:t>
      </w:r>
      <w:r w:rsidR="00B71BEF">
        <w:rPr>
          <w:rFonts w:ascii="Arial" w:hAnsi="Arial" w:cs="Arial"/>
          <w:b/>
          <w:sz w:val="28"/>
          <w:szCs w:val="20"/>
        </w:rPr>
        <w:t>1</w:t>
      </w:r>
      <w:r w:rsidRPr="00D80E50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14:paraId="2DF92D41" w14:textId="77777777" w:rsidR="00D20D5D" w:rsidRPr="00D80E50" w:rsidRDefault="00E22686" w:rsidP="00A0082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80E50">
        <w:rPr>
          <w:rFonts w:ascii="Arial" w:hAnsi="Arial" w:cs="Arial"/>
          <w:b/>
          <w:bCs/>
          <w:sz w:val="28"/>
          <w:szCs w:val="20"/>
        </w:rPr>
        <w:t>6</w:t>
      </w:r>
      <w:r w:rsidR="00E23E07" w:rsidRPr="00D80E50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8F6119" w:rsidRPr="00D80E50">
        <w:rPr>
          <w:rFonts w:ascii="Arial" w:hAnsi="Arial" w:cs="Arial"/>
          <w:b/>
          <w:bCs/>
          <w:sz w:val="28"/>
          <w:szCs w:val="20"/>
        </w:rPr>
        <w:t>1</w:t>
      </w:r>
      <w:r w:rsidR="00EF5607">
        <w:rPr>
          <w:rFonts w:ascii="Arial" w:hAnsi="Arial" w:cs="Arial"/>
          <w:b/>
          <w:bCs/>
          <w:sz w:val="28"/>
          <w:szCs w:val="20"/>
        </w:rPr>
        <w:t>5</w:t>
      </w:r>
    </w:p>
    <w:p w14:paraId="4B49D614" w14:textId="77777777" w:rsidR="00B13E5A" w:rsidRPr="00D80E50" w:rsidRDefault="00D20D5D" w:rsidP="00A0082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80E50">
        <w:rPr>
          <w:rFonts w:ascii="Arial" w:hAnsi="Arial" w:cs="Arial"/>
          <w:b/>
          <w:sz w:val="28"/>
          <w:szCs w:val="20"/>
        </w:rPr>
        <w:t>( Mut / MERSİN )</w:t>
      </w:r>
    </w:p>
    <w:p w14:paraId="6AA69155" w14:textId="77777777" w:rsidR="00CC2B1E" w:rsidRPr="00D80E50" w:rsidRDefault="00CC2B1E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3226271" w14:textId="77777777" w:rsidR="00CC2B1E" w:rsidRPr="00D80E50" w:rsidRDefault="00CC2B1E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927467E" w14:textId="77777777"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2C82783" w14:textId="77777777"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3A0C154" w14:textId="77777777"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9258D35" w14:textId="77777777" w:rsidR="00CC2B1E" w:rsidRPr="00D80E50" w:rsidRDefault="00D20D5D" w:rsidP="00A0082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80E50">
        <w:rPr>
          <w:rFonts w:ascii="Arial" w:hAnsi="Arial" w:cs="Arial"/>
          <w:b/>
          <w:sz w:val="28"/>
          <w:szCs w:val="20"/>
        </w:rPr>
        <w:t>TÜRKÇE TESTİ</w:t>
      </w:r>
    </w:p>
    <w:p w14:paraId="70A6EDFD" w14:textId="77777777"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F04E48B" w14:textId="77777777"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9C0760D" w14:textId="77777777" w:rsidR="008F6119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  <w:r w:rsidR="00B83AF3" w:rsidRPr="00D80E50">
        <w:rPr>
          <w:rFonts w:ascii="Arial" w:eastAsia="MS Mincho" w:hAnsi="Arial" w:cs="Arial"/>
          <w:b/>
          <w:sz w:val="28"/>
          <w:szCs w:val="20"/>
          <w:lang w:eastAsia="ja-JP"/>
        </w:rPr>
        <w:t>1</w:t>
      </w:r>
      <w:r w:rsidR="008F6119" w:rsidRPr="00D80E50">
        <w:rPr>
          <w:rFonts w:ascii="Arial" w:eastAsia="MS Mincho" w:hAnsi="Arial" w:cs="Arial"/>
          <w:b/>
          <w:sz w:val="28"/>
          <w:szCs w:val="20"/>
          <w:lang w:eastAsia="ja-JP"/>
        </w:rPr>
        <w:t>.</w:t>
      </w:r>
      <w:r w:rsidR="008F6119" w:rsidRPr="00D80E50"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  <w:r w:rsidR="00702E8D" w:rsidRPr="00D80E50"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  <w:r w:rsidR="008F6119" w:rsidRPr="00D80E50">
        <w:rPr>
          <w:rFonts w:ascii="Arial" w:hAnsi="Arial" w:cs="Arial"/>
          <w:sz w:val="20"/>
          <w:szCs w:val="20"/>
        </w:rPr>
        <w:t>Orman memleketin süsü</w:t>
      </w:r>
    </w:p>
    <w:p w14:paraId="377D8420" w14:textId="77777777" w:rsidR="008F6119" w:rsidRPr="00D80E50" w:rsidRDefault="00702E8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F6119" w:rsidRPr="00D80E50">
        <w:rPr>
          <w:rFonts w:ascii="Arial" w:hAnsi="Arial" w:cs="Arial"/>
          <w:sz w:val="20"/>
          <w:szCs w:val="20"/>
        </w:rPr>
        <w:t>Hem ufağı hem irisi</w:t>
      </w:r>
    </w:p>
    <w:p w14:paraId="65428A54" w14:textId="77777777" w:rsidR="008F6119" w:rsidRPr="00D80E50" w:rsidRDefault="00702E8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F6119" w:rsidRPr="00D80E50">
        <w:rPr>
          <w:rFonts w:ascii="Arial" w:hAnsi="Arial" w:cs="Arial"/>
          <w:sz w:val="20"/>
          <w:szCs w:val="20"/>
        </w:rPr>
        <w:t>Her dalında bir kuş sesi</w:t>
      </w:r>
    </w:p>
    <w:p w14:paraId="44C19607" w14:textId="77777777" w:rsidR="008F6119" w:rsidRPr="00D80E50" w:rsidRDefault="00702E8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F6119" w:rsidRPr="00D80E50">
        <w:rPr>
          <w:rFonts w:ascii="Arial" w:hAnsi="Arial" w:cs="Arial"/>
          <w:sz w:val="20"/>
          <w:szCs w:val="20"/>
        </w:rPr>
        <w:t>Ormandaki varlığa bak</w:t>
      </w:r>
    </w:p>
    <w:p w14:paraId="51A55865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F3CE9F7" w14:textId="77777777" w:rsidR="008F6119" w:rsidRPr="00D80E50" w:rsidRDefault="00702E8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8F6119" w:rsidRPr="00D80E50">
        <w:rPr>
          <w:rFonts w:ascii="Arial" w:hAnsi="Arial" w:cs="Arial"/>
          <w:b/>
          <w:sz w:val="20"/>
          <w:szCs w:val="20"/>
        </w:rPr>
        <w:t>Yukarıdaki dörtlüğün ana duygusu nedir?</w:t>
      </w:r>
    </w:p>
    <w:p w14:paraId="6EE8894F" w14:textId="77777777" w:rsidR="00A0082D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14:paraId="69E8A112" w14:textId="77777777" w:rsidR="008F6119" w:rsidRPr="00D80E50" w:rsidRDefault="00702E8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F6119" w:rsidRPr="00D80E50">
        <w:rPr>
          <w:rFonts w:ascii="Arial" w:hAnsi="Arial" w:cs="Arial"/>
          <w:sz w:val="20"/>
          <w:szCs w:val="20"/>
        </w:rPr>
        <w:t>A)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8F6119" w:rsidRPr="00D80E50">
        <w:rPr>
          <w:rFonts w:ascii="Arial" w:hAnsi="Arial" w:cs="Arial"/>
          <w:sz w:val="20"/>
          <w:szCs w:val="20"/>
        </w:rPr>
        <w:t xml:space="preserve">Orman sevgisi             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8F6119" w:rsidRPr="00D80E50">
        <w:rPr>
          <w:rFonts w:ascii="Arial" w:hAnsi="Arial" w:cs="Arial"/>
          <w:sz w:val="20"/>
          <w:szCs w:val="20"/>
        </w:rPr>
        <w:t>B)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8F6119" w:rsidRPr="00D80E50">
        <w:rPr>
          <w:rFonts w:ascii="Arial" w:hAnsi="Arial" w:cs="Arial"/>
          <w:sz w:val="20"/>
          <w:szCs w:val="20"/>
        </w:rPr>
        <w:t xml:space="preserve">Kitap sevgisi </w:t>
      </w:r>
    </w:p>
    <w:p w14:paraId="1C7815AB" w14:textId="77777777" w:rsidR="008F6119" w:rsidRPr="00D80E50" w:rsidRDefault="00702E8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F6119" w:rsidRPr="00D80E50">
        <w:rPr>
          <w:rFonts w:ascii="Arial" w:hAnsi="Arial" w:cs="Arial"/>
          <w:sz w:val="20"/>
          <w:szCs w:val="20"/>
        </w:rPr>
        <w:t>C)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8F6119" w:rsidRPr="00D80E50">
        <w:rPr>
          <w:rFonts w:ascii="Arial" w:hAnsi="Arial" w:cs="Arial"/>
          <w:sz w:val="20"/>
          <w:szCs w:val="20"/>
        </w:rPr>
        <w:t>İnsan sevgisi                 D)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8F6119" w:rsidRPr="00D80E50">
        <w:rPr>
          <w:rFonts w:ascii="Arial" w:hAnsi="Arial" w:cs="Arial"/>
          <w:sz w:val="20"/>
          <w:szCs w:val="20"/>
        </w:rPr>
        <w:t>Aile sevgisi</w:t>
      </w:r>
    </w:p>
    <w:p w14:paraId="45E40AB3" w14:textId="77777777" w:rsidR="008F6119" w:rsidRPr="00D80E50" w:rsidRDefault="008F6119" w:rsidP="008D6376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14:paraId="587B5D1A" w14:textId="77777777" w:rsidR="008F6119" w:rsidRPr="00D80E50" w:rsidRDefault="008F6119" w:rsidP="008D6376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14:paraId="0FAF93C0" w14:textId="77777777" w:rsidR="00A0082D" w:rsidRPr="00D80E50" w:rsidRDefault="00A0082D" w:rsidP="008D6376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14:paraId="5DC3F667" w14:textId="77777777" w:rsidR="00A0082D" w:rsidRPr="00D80E50" w:rsidRDefault="00A0082D" w:rsidP="008D6376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14:paraId="41D0BC76" w14:textId="77777777" w:rsidR="00A0082D" w:rsidRPr="00D80E50" w:rsidRDefault="00A0082D" w:rsidP="008D6376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14:paraId="7FDADC0C" w14:textId="77777777" w:rsidR="00702E8D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83AF3" w:rsidRPr="00D80E50">
        <w:rPr>
          <w:rFonts w:ascii="Arial" w:hAnsi="Arial" w:cs="Arial"/>
          <w:b/>
          <w:sz w:val="28"/>
          <w:szCs w:val="20"/>
          <w:shd w:val="clear" w:color="auto" w:fill="FFFFFF"/>
        </w:rPr>
        <w:t>2</w:t>
      </w:r>
      <w:r w:rsidR="003416A9" w:rsidRPr="00D80E50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702E8D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“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>Hızlıca koşmak, kaçmak</w:t>
      </w:r>
      <w:r w:rsidR="00702E8D" w:rsidRPr="00D80E50">
        <w:rPr>
          <w:rFonts w:ascii="Arial" w:hAnsi="Arial" w:cs="Arial"/>
          <w:sz w:val="20"/>
          <w:szCs w:val="20"/>
          <w:shd w:val="clear" w:color="auto" w:fill="FFFFFF"/>
        </w:rPr>
        <w:t>”</w:t>
      </w:r>
      <w:r w:rsidR="003416A9"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anlamına gelen deyim </w:t>
      </w:r>
    </w:p>
    <w:p w14:paraId="0A38A8C1" w14:textId="77777777" w:rsidR="00A0082D" w:rsidRPr="00D80E50" w:rsidRDefault="00702E8D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aşağıdakilerden </w:t>
      </w:r>
      <w:r w:rsidR="003416A9" w:rsidRPr="00D80E50">
        <w:rPr>
          <w:rFonts w:ascii="Arial" w:hAnsi="Arial" w:cs="Arial"/>
          <w:b/>
          <w:sz w:val="20"/>
          <w:szCs w:val="20"/>
          <w:shd w:val="clear" w:color="auto" w:fill="FFFFFF"/>
        </w:rPr>
        <w:t>hangisidir?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> </w:t>
      </w:r>
    </w:p>
    <w:p w14:paraId="3AAEB946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5C067F01" w14:textId="77777777" w:rsidR="00702E8D" w:rsidRPr="00D80E50" w:rsidRDefault="00702E8D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3416A9" w:rsidRPr="00D80E50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Taban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çıkmak 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</w:p>
    <w:p w14:paraId="00433BA2" w14:textId="77777777" w:rsidR="00A0082D" w:rsidRPr="00D80E50" w:rsidRDefault="00702E8D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3416A9" w:rsidRPr="00D80E50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Taban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tabana zıt </w:t>
      </w:r>
    </w:p>
    <w:p w14:paraId="2E536967" w14:textId="77777777" w:rsidR="00702E8D" w:rsidRPr="00D80E50" w:rsidRDefault="00702E8D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3416A9" w:rsidRPr="00D80E50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Tabanları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patlamak </w:t>
      </w:r>
    </w:p>
    <w:p w14:paraId="50FF6D0F" w14:textId="77777777" w:rsidR="003416A9" w:rsidRPr="00D80E50" w:rsidRDefault="00702E8D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3416A9" w:rsidRPr="00D80E50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Tabanları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yağlamak</w:t>
      </w:r>
    </w:p>
    <w:p w14:paraId="7207BC1A" w14:textId="77777777" w:rsidR="003416A9" w:rsidRPr="00D80E50" w:rsidRDefault="003416A9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DC8219D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1BE5AB9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EAB717B" w14:textId="77777777" w:rsidR="00702E8D" w:rsidRPr="00D80E50" w:rsidRDefault="00702E8D" w:rsidP="00702E8D">
      <w:pPr>
        <w:pStyle w:val="AralkYok"/>
        <w:rPr>
          <w:rFonts w:ascii="Arial" w:hAnsi="Arial" w:cs="Arial"/>
          <w:sz w:val="20"/>
          <w:szCs w:val="20"/>
        </w:rPr>
      </w:pPr>
    </w:p>
    <w:p w14:paraId="022D4258" w14:textId="77777777" w:rsidR="00702E8D" w:rsidRPr="00D80E50" w:rsidRDefault="00702E8D" w:rsidP="00702E8D">
      <w:pPr>
        <w:pStyle w:val="AralkYok"/>
        <w:rPr>
          <w:rFonts w:ascii="Arial" w:hAnsi="Arial" w:cs="Arial"/>
          <w:sz w:val="20"/>
          <w:szCs w:val="20"/>
        </w:rPr>
      </w:pPr>
    </w:p>
    <w:p w14:paraId="1D56E876" w14:textId="77777777" w:rsidR="0060120E" w:rsidRPr="00D80E50" w:rsidRDefault="00702E8D" w:rsidP="00702E8D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Style w:val="Gl"/>
          <w:rFonts w:ascii="Arial" w:hAnsi="Arial" w:cs="Arial"/>
          <w:sz w:val="28"/>
          <w:szCs w:val="20"/>
          <w:shd w:val="clear" w:color="auto" w:fill="FFFFFF"/>
        </w:rPr>
        <w:t>3.</w:t>
      </w:r>
      <w:r w:rsidRPr="00D80E50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D80E50">
        <w:rPr>
          <w:rFonts w:ascii="Arial" w:hAnsi="Arial" w:cs="Arial"/>
          <w:sz w:val="20"/>
        </w:rPr>
        <w:t>"Onlar gibi olmak, onlar gibi giyinmek, onlar gibi yi</w:t>
      </w:r>
      <w:r w:rsidR="0060120E" w:rsidRPr="00D80E50">
        <w:rPr>
          <w:rFonts w:ascii="Arial" w:hAnsi="Arial" w:cs="Arial"/>
          <w:sz w:val="20"/>
        </w:rPr>
        <w:t>-</w:t>
      </w:r>
    </w:p>
    <w:p w14:paraId="2A20BD14" w14:textId="77777777" w:rsidR="0060120E" w:rsidRPr="00D80E50" w:rsidRDefault="0060120E" w:rsidP="00702E8D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</w:t>
      </w:r>
      <w:r w:rsidR="00702E8D" w:rsidRPr="00D80E50">
        <w:rPr>
          <w:rFonts w:ascii="Arial" w:hAnsi="Arial" w:cs="Arial"/>
          <w:sz w:val="20"/>
        </w:rPr>
        <w:t>yip içmek, onların diliyle konuşmak ( ) Haydi, bunla</w:t>
      </w:r>
      <w:r w:rsidRPr="00D80E50">
        <w:rPr>
          <w:rFonts w:ascii="Arial" w:hAnsi="Arial" w:cs="Arial"/>
          <w:sz w:val="20"/>
        </w:rPr>
        <w:t>-</w:t>
      </w:r>
    </w:p>
    <w:p w14:paraId="45027A50" w14:textId="77777777" w:rsidR="0060120E" w:rsidRPr="00D80E50" w:rsidRDefault="0060120E" w:rsidP="00702E8D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</w:t>
      </w:r>
      <w:r w:rsidR="00702E8D" w:rsidRPr="00D80E50">
        <w:rPr>
          <w:rFonts w:ascii="Arial" w:hAnsi="Arial" w:cs="Arial"/>
          <w:sz w:val="20"/>
        </w:rPr>
        <w:t xml:space="preserve">rın hepsini yaparım ( ) </w:t>
      </w:r>
      <w:r w:rsidR="00127585" w:rsidRPr="00D80E50">
        <w:rPr>
          <w:rFonts w:ascii="Arial" w:hAnsi="Arial" w:cs="Arial"/>
          <w:sz w:val="20"/>
        </w:rPr>
        <w:t>Fakat</w:t>
      </w:r>
      <w:r w:rsidR="00702E8D" w:rsidRPr="00D80E50">
        <w:rPr>
          <w:rFonts w:ascii="Arial" w:hAnsi="Arial" w:cs="Arial"/>
          <w:sz w:val="20"/>
        </w:rPr>
        <w:t xml:space="preserve"> onlar gibi nasıl düşü</w:t>
      </w:r>
      <w:r w:rsidRPr="00D80E50">
        <w:rPr>
          <w:rFonts w:ascii="Arial" w:hAnsi="Arial" w:cs="Arial"/>
          <w:sz w:val="20"/>
        </w:rPr>
        <w:t>-</w:t>
      </w:r>
    </w:p>
    <w:p w14:paraId="0B1B24EF" w14:textId="77777777" w:rsidR="00702E8D" w:rsidRPr="00D80E50" w:rsidRDefault="0060120E" w:rsidP="00702E8D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</w:t>
      </w:r>
      <w:r w:rsidR="00702E8D" w:rsidRPr="00D80E50">
        <w:rPr>
          <w:rFonts w:ascii="Arial" w:hAnsi="Arial" w:cs="Arial"/>
          <w:sz w:val="20"/>
        </w:rPr>
        <w:t>nebilirim ( ) Nasıl onlar gibi hissedebilirim ( )</w:t>
      </w:r>
    </w:p>
    <w:p w14:paraId="2B649E72" w14:textId="77777777" w:rsidR="00702E8D" w:rsidRPr="00D80E50" w:rsidRDefault="00702E8D" w:rsidP="00702E8D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4E1F490A" w14:textId="77777777" w:rsidR="0060120E" w:rsidRPr="00D80E50" w:rsidRDefault="0060120E" w:rsidP="00702E8D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</w:t>
      </w:r>
      <w:r w:rsidR="00702E8D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   </w:t>
      </w:r>
      <w:r w:rsidR="00702E8D" w:rsidRPr="00D80E50">
        <w:rPr>
          <w:rFonts w:ascii="Arial" w:hAnsi="Arial" w:cs="Arial"/>
          <w:b/>
          <w:sz w:val="20"/>
          <w:szCs w:val="20"/>
        </w:rPr>
        <w:t>Yukarıdaki paragrafta parantezle gösterilen yer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14:paraId="2141E55E" w14:textId="77777777" w:rsidR="0060120E" w:rsidRPr="00D80E50" w:rsidRDefault="0060120E" w:rsidP="00702E8D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702E8D" w:rsidRPr="00D80E50">
        <w:rPr>
          <w:rFonts w:ascii="Arial" w:hAnsi="Arial" w:cs="Arial"/>
          <w:b/>
          <w:sz w:val="20"/>
          <w:szCs w:val="20"/>
        </w:rPr>
        <w:t>lere, sırasıyla, hangi noktalama işaretleri konul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14:paraId="78090DBA" w14:textId="77777777" w:rsidR="00702E8D" w:rsidRPr="00D80E50" w:rsidRDefault="0060120E" w:rsidP="00702E8D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702E8D" w:rsidRPr="00D80E50">
        <w:rPr>
          <w:rFonts w:ascii="Arial" w:hAnsi="Arial" w:cs="Arial"/>
          <w:b/>
          <w:sz w:val="20"/>
          <w:szCs w:val="20"/>
        </w:rPr>
        <w:t>malıdır?</w:t>
      </w:r>
    </w:p>
    <w:p w14:paraId="0E609CD2" w14:textId="77777777" w:rsidR="00702E8D" w:rsidRPr="00D80E50" w:rsidRDefault="00702E8D" w:rsidP="00702E8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B6CEEB2" w14:textId="77777777" w:rsidR="00702E8D" w:rsidRPr="00D80E50" w:rsidRDefault="0060120E" w:rsidP="00702E8D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702E8D" w:rsidRPr="00D80E50">
        <w:rPr>
          <w:rFonts w:ascii="Arial" w:hAnsi="Arial" w:cs="Arial"/>
          <w:sz w:val="20"/>
          <w:szCs w:val="20"/>
        </w:rPr>
        <w:t>A) ( : ) ( . ) ( ; ) ( ? )</w:t>
      </w:r>
      <w:r w:rsidR="00702E8D" w:rsidRPr="00D80E50">
        <w:rPr>
          <w:rFonts w:ascii="Arial" w:hAnsi="Arial" w:cs="Arial"/>
          <w:sz w:val="20"/>
          <w:szCs w:val="20"/>
        </w:rPr>
        <w:tab/>
      </w:r>
      <w:r w:rsidR="00702E8D" w:rsidRPr="00D80E50">
        <w:rPr>
          <w:rFonts w:ascii="Arial" w:hAnsi="Arial" w:cs="Arial"/>
          <w:sz w:val="20"/>
          <w:szCs w:val="20"/>
        </w:rPr>
        <w:tab/>
      </w:r>
      <w:r w:rsidRPr="00D80E50">
        <w:rPr>
          <w:rFonts w:ascii="Arial" w:hAnsi="Arial" w:cs="Arial"/>
          <w:sz w:val="20"/>
          <w:szCs w:val="20"/>
        </w:rPr>
        <w:t xml:space="preserve">      </w:t>
      </w:r>
      <w:r w:rsidR="00702E8D" w:rsidRPr="00D80E50">
        <w:rPr>
          <w:rFonts w:ascii="Arial" w:hAnsi="Arial" w:cs="Arial"/>
          <w:sz w:val="20"/>
          <w:szCs w:val="20"/>
        </w:rPr>
        <w:t>B) ( . ) ( . ) ( ? ) ( . )</w:t>
      </w:r>
      <w:r w:rsidR="00702E8D" w:rsidRPr="00D80E50">
        <w:rPr>
          <w:rFonts w:ascii="Arial" w:hAnsi="Arial" w:cs="Arial"/>
          <w:sz w:val="20"/>
          <w:szCs w:val="20"/>
        </w:rPr>
        <w:br/>
      </w:r>
      <w:r w:rsidRPr="00D80E50">
        <w:rPr>
          <w:rFonts w:ascii="Arial" w:hAnsi="Arial" w:cs="Arial"/>
          <w:sz w:val="20"/>
          <w:szCs w:val="20"/>
        </w:rPr>
        <w:t xml:space="preserve">       C) ( ... ) ( ! ) ( ! ) ( ? )</w:t>
      </w:r>
      <w:r w:rsidRPr="00D80E50">
        <w:rPr>
          <w:rFonts w:ascii="Arial" w:hAnsi="Arial" w:cs="Arial"/>
          <w:sz w:val="20"/>
          <w:szCs w:val="20"/>
        </w:rPr>
        <w:tab/>
        <w:t xml:space="preserve">      </w:t>
      </w:r>
      <w:r w:rsidR="00702E8D" w:rsidRPr="00D80E50">
        <w:rPr>
          <w:rFonts w:ascii="Arial" w:hAnsi="Arial" w:cs="Arial"/>
          <w:sz w:val="20"/>
          <w:szCs w:val="20"/>
        </w:rPr>
        <w:t>D) ( ... ) ( . ) ( ? ) ( ? )</w:t>
      </w:r>
    </w:p>
    <w:p w14:paraId="0D0DE44E" w14:textId="77777777" w:rsidR="00702E8D" w:rsidRPr="00D80E50" w:rsidRDefault="00702E8D" w:rsidP="00702E8D">
      <w:pPr>
        <w:pStyle w:val="AralkYok"/>
        <w:rPr>
          <w:rFonts w:ascii="Arial" w:hAnsi="Arial" w:cs="Arial"/>
          <w:sz w:val="20"/>
          <w:szCs w:val="20"/>
        </w:rPr>
      </w:pPr>
    </w:p>
    <w:p w14:paraId="68FC3C4E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FA2707A" w14:textId="77777777"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5C1C0A1" w14:textId="77777777" w:rsidR="00590C23" w:rsidRPr="00D80E50" w:rsidRDefault="00590C23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5079ED3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06509A6" w14:textId="77777777" w:rsidR="00590C23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B83AF3" w:rsidRPr="00D80E50">
        <w:rPr>
          <w:rFonts w:ascii="Arial" w:hAnsi="Arial" w:cs="Arial"/>
          <w:b/>
          <w:sz w:val="28"/>
          <w:szCs w:val="20"/>
        </w:rPr>
        <w:t>4</w:t>
      </w:r>
      <w:r w:rsidRPr="00D80E50">
        <w:rPr>
          <w:rFonts w:ascii="Arial" w:hAnsi="Arial" w:cs="Arial"/>
          <w:b/>
          <w:sz w:val="28"/>
          <w:szCs w:val="20"/>
        </w:rPr>
        <w:t>.</w:t>
      </w:r>
      <w:r w:rsidR="00B83AF3" w:rsidRPr="00D80E50">
        <w:rPr>
          <w:rFonts w:ascii="Arial" w:hAnsi="Arial" w:cs="Arial"/>
          <w:sz w:val="20"/>
          <w:szCs w:val="20"/>
        </w:rPr>
        <w:t xml:space="preserve"> </w:t>
      </w:r>
      <w:r w:rsidR="00590C23" w:rsidRPr="00D80E50">
        <w:rPr>
          <w:rFonts w:ascii="Arial" w:hAnsi="Arial" w:cs="Arial"/>
          <w:sz w:val="20"/>
          <w:szCs w:val="20"/>
        </w:rPr>
        <w:t xml:space="preserve"> </w:t>
      </w:r>
      <w:r w:rsidR="00702E8D" w:rsidRPr="00D80E50">
        <w:rPr>
          <w:rFonts w:ascii="Arial" w:hAnsi="Arial" w:cs="Arial"/>
          <w:b/>
          <w:sz w:val="20"/>
          <w:szCs w:val="20"/>
        </w:rPr>
        <w:t>Yusuf</w:t>
      </w:r>
      <w:r w:rsidR="00590C23" w:rsidRPr="00D80E50">
        <w:rPr>
          <w:rFonts w:ascii="Arial" w:hAnsi="Arial" w:cs="Arial"/>
          <w:sz w:val="20"/>
          <w:szCs w:val="20"/>
        </w:rPr>
        <w:t>: Dün akşam üç saat ders çalıştım.</w:t>
      </w:r>
    </w:p>
    <w:p w14:paraId="7F300F06" w14:textId="77777777" w:rsidR="00590C23" w:rsidRPr="00D80E50" w:rsidRDefault="00702E8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Selma</w:t>
      </w:r>
      <w:r w:rsidR="00590C23" w:rsidRPr="00D80E50">
        <w:rPr>
          <w:rFonts w:ascii="Arial" w:hAnsi="Arial" w:cs="Arial"/>
          <w:sz w:val="20"/>
          <w:szCs w:val="20"/>
        </w:rPr>
        <w:t>: Mehmet, okulun en hızlı koşan öğrencisidir.</w:t>
      </w:r>
    </w:p>
    <w:p w14:paraId="71BD64B2" w14:textId="77777777" w:rsidR="00590C23" w:rsidRPr="00D80E50" w:rsidRDefault="00702E8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İrem</w:t>
      </w:r>
      <w:r w:rsidR="00590C23" w:rsidRPr="00D80E50">
        <w:rPr>
          <w:rFonts w:ascii="Arial" w:hAnsi="Arial" w:cs="Arial"/>
          <w:sz w:val="20"/>
          <w:szCs w:val="20"/>
        </w:rPr>
        <w:t>: Filmi izlerken gülmekten öldük.</w:t>
      </w:r>
    </w:p>
    <w:p w14:paraId="09CCE2E6" w14:textId="77777777" w:rsidR="00590C23" w:rsidRPr="00D80E50" w:rsidRDefault="00702E8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Aydın</w:t>
      </w:r>
      <w:r w:rsidR="00590C23" w:rsidRPr="00D80E50">
        <w:rPr>
          <w:rFonts w:ascii="Arial" w:hAnsi="Arial" w:cs="Arial"/>
          <w:sz w:val="20"/>
          <w:szCs w:val="20"/>
        </w:rPr>
        <w:t>: Dünkü basket maçı beni çok yordu.</w:t>
      </w:r>
    </w:p>
    <w:p w14:paraId="14294A21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F0D8CCA" w14:textId="77777777" w:rsidR="00702E8D" w:rsidRPr="00D80E50" w:rsidRDefault="00702E8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590C23" w:rsidRPr="00D80E50">
        <w:rPr>
          <w:rFonts w:ascii="Arial" w:hAnsi="Arial" w:cs="Arial"/>
          <w:b/>
          <w:sz w:val="20"/>
          <w:szCs w:val="20"/>
        </w:rPr>
        <w:t>Yukarıdakilerden</w:t>
      </w:r>
      <w:r w:rsidR="00590C23" w:rsidRPr="00D80E50">
        <w:rPr>
          <w:rFonts w:ascii="Arial" w:hAnsi="Arial" w:cs="Arial"/>
          <w:b/>
          <w:sz w:val="16"/>
          <w:szCs w:val="20"/>
        </w:rPr>
        <w:t xml:space="preserve"> </w:t>
      </w:r>
      <w:r w:rsidR="00590C23" w:rsidRPr="00D80E50">
        <w:rPr>
          <w:rFonts w:ascii="Arial" w:hAnsi="Arial" w:cs="Arial"/>
          <w:b/>
          <w:sz w:val="20"/>
          <w:szCs w:val="20"/>
        </w:rPr>
        <w:t>hangisine</w:t>
      </w:r>
      <w:r w:rsidR="00590C23" w:rsidRPr="00D80E50">
        <w:rPr>
          <w:rFonts w:ascii="Arial" w:hAnsi="Arial" w:cs="Arial"/>
          <w:b/>
          <w:sz w:val="16"/>
          <w:szCs w:val="20"/>
        </w:rPr>
        <w:t xml:space="preserve"> </w:t>
      </w:r>
      <w:r w:rsidR="00590C23" w:rsidRPr="00D80E50">
        <w:rPr>
          <w:rFonts w:ascii="Arial" w:hAnsi="Arial" w:cs="Arial"/>
          <w:b/>
          <w:sz w:val="20"/>
          <w:szCs w:val="20"/>
        </w:rPr>
        <w:t>ait</w:t>
      </w:r>
      <w:r w:rsidR="00590C23" w:rsidRPr="00D80E50">
        <w:rPr>
          <w:rFonts w:ascii="Arial" w:hAnsi="Arial" w:cs="Arial"/>
          <w:b/>
          <w:sz w:val="16"/>
          <w:szCs w:val="20"/>
        </w:rPr>
        <w:t xml:space="preserve"> </w:t>
      </w:r>
      <w:r w:rsidR="00590C23" w:rsidRPr="00D80E50">
        <w:rPr>
          <w:rFonts w:ascii="Arial" w:hAnsi="Arial" w:cs="Arial"/>
          <w:b/>
          <w:sz w:val="20"/>
          <w:szCs w:val="20"/>
        </w:rPr>
        <w:t>cümlede</w:t>
      </w:r>
      <w:r w:rsidR="00590C23" w:rsidRPr="00D80E50">
        <w:rPr>
          <w:rFonts w:ascii="Arial" w:hAnsi="Arial" w:cs="Arial"/>
          <w:b/>
          <w:sz w:val="16"/>
          <w:szCs w:val="20"/>
        </w:rPr>
        <w:t xml:space="preserve"> </w:t>
      </w:r>
      <w:r w:rsidR="00590C23" w:rsidRPr="00D80E50">
        <w:rPr>
          <w:rFonts w:ascii="Arial" w:hAnsi="Arial" w:cs="Arial"/>
          <w:sz w:val="20"/>
          <w:szCs w:val="20"/>
        </w:rPr>
        <w:t>“abartma”</w:t>
      </w:r>
      <w:r w:rsidR="00590C23" w:rsidRPr="00D80E50">
        <w:rPr>
          <w:rFonts w:ascii="Arial" w:hAnsi="Arial" w:cs="Arial"/>
          <w:b/>
          <w:sz w:val="20"/>
          <w:szCs w:val="20"/>
        </w:rPr>
        <w:t xml:space="preserve"> </w:t>
      </w:r>
    </w:p>
    <w:p w14:paraId="15DEC8B9" w14:textId="77777777" w:rsidR="00590C23" w:rsidRPr="00D80E50" w:rsidRDefault="00702E8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590C23" w:rsidRPr="00D80E50">
        <w:rPr>
          <w:rFonts w:ascii="Arial" w:hAnsi="Arial" w:cs="Arial"/>
          <w:b/>
          <w:sz w:val="20"/>
          <w:szCs w:val="20"/>
        </w:rPr>
        <w:t>vardır?</w:t>
      </w:r>
    </w:p>
    <w:p w14:paraId="1EC7228C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8851752" w14:textId="77777777" w:rsidR="0060120E" w:rsidRPr="00D80E50" w:rsidRDefault="00702E8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A) Yusuf         </w:t>
      </w:r>
      <w:r w:rsidR="0060120E" w:rsidRPr="00D80E50">
        <w:rPr>
          <w:rFonts w:ascii="Arial" w:hAnsi="Arial" w:cs="Arial"/>
          <w:sz w:val="20"/>
          <w:szCs w:val="20"/>
        </w:rPr>
        <w:t xml:space="preserve">                        </w:t>
      </w:r>
      <w:r w:rsidRPr="00D80E50">
        <w:rPr>
          <w:rFonts w:ascii="Arial" w:hAnsi="Arial" w:cs="Arial"/>
          <w:sz w:val="20"/>
          <w:szCs w:val="20"/>
        </w:rPr>
        <w:t xml:space="preserve">B) Selma         </w:t>
      </w:r>
    </w:p>
    <w:p w14:paraId="04DC830E" w14:textId="77777777" w:rsidR="00590C23" w:rsidRPr="00D80E50" w:rsidRDefault="0060120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702E8D" w:rsidRPr="00D80E50">
        <w:rPr>
          <w:rFonts w:ascii="Arial" w:hAnsi="Arial" w:cs="Arial"/>
          <w:sz w:val="20"/>
          <w:szCs w:val="20"/>
        </w:rPr>
        <w:t xml:space="preserve">C) İrem         </w:t>
      </w:r>
      <w:r w:rsidRPr="00D80E50">
        <w:rPr>
          <w:rFonts w:ascii="Arial" w:hAnsi="Arial" w:cs="Arial"/>
          <w:sz w:val="20"/>
          <w:szCs w:val="20"/>
        </w:rPr>
        <w:t xml:space="preserve">                          </w:t>
      </w:r>
      <w:r w:rsidR="00702E8D" w:rsidRPr="00D80E50">
        <w:rPr>
          <w:rFonts w:ascii="Arial" w:hAnsi="Arial" w:cs="Arial"/>
          <w:sz w:val="20"/>
          <w:szCs w:val="20"/>
        </w:rPr>
        <w:t>D) Aydın</w:t>
      </w:r>
    </w:p>
    <w:p w14:paraId="1A9C5088" w14:textId="77777777" w:rsidR="009471B3" w:rsidRPr="00D80E50" w:rsidRDefault="009471B3" w:rsidP="009471B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5.</w:t>
      </w:r>
      <w:r w:rsidRPr="00D80E50">
        <w:rPr>
          <w:rFonts w:ascii="Arial" w:hAnsi="Arial" w:cs="Arial"/>
          <w:sz w:val="20"/>
          <w:szCs w:val="20"/>
        </w:rPr>
        <w:t xml:space="preserve">  “Paça ….. balık …….. .” </w:t>
      </w:r>
      <w:r w:rsidRPr="00D80E50">
        <w:rPr>
          <w:rFonts w:ascii="Arial" w:hAnsi="Arial" w:cs="Arial"/>
          <w:b/>
          <w:sz w:val="20"/>
          <w:szCs w:val="20"/>
        </w:rPr>
        <w:t xml:space="preserve">atasözünde boşluklara </w:t>
      </w:r>
    </w:p>
    <w:p w14:paraId="79CA3DD4" w14:textId="77777777" w:rsidR="009471B3" w:rsidRPr="00D80E50" w:rsidRDefault="009471B3" w:rsidP="009471B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sırasıyla aşağıdakilerden hangisi getirilmelidir?  </w:t>
      </w:r>
    </w:p>
    <w:p w14:paraId="5EB2F8B5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</w:p>
    <w:p w14:paraId="12FC19FD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A) kıvrılmadan – gelmez     </w:t>
      </w:r>
    </w:p>
    <w:p w14:paraId="6C7DB767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B) kesilmedikçe – avlanmaz   </w:t>
      </w:r>
    </w:p>
    <w:p w14:paraId="2DF1E8F9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C) ıslanmadan – tutulmaz    </w:t>
      </w:r>
    </w:p>
    <w:p w14:paraId="34836A5B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D) kuruysa – tutulmaz </w:t>
      </w:r>
    </w:p>
    <w:p w14:paraId="3093ECFE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5F78E23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514A197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38805A2" w14:textId="77777777" w:rsidR="009471B3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44CE15C" w14:textId="77777777" w:rsidR="009471B3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46E412B" w14:textId="77777777" w:rsidR="009471B3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B83AF3" w:rsidRPr="00D80E50">
        <w:rPr>
          <w:rFonts w:ascii="Arial" w:hAnsi="Arial" w:cs="Arial"/>
          <w:b/>
          <w:sz w:val="28"/>
          <w:szCs w:val="20"/>
        </w:rPr>
        <w:t>6</w:t>
      </w:r>
      <w:r w:rsidR="0021674C" w:rsidRPr="00D80E50">
        <w:rPr>
          <w:rFonts w:ascii="Arial" w:hAnsi="Arial" w:cs="Arial"/>
          <w:b/>
          <w:sz w:val="28"/>
          <w:szCs w:val="20"/>
        </w:rPr>
        <w:t>.</w:t>
      </w:r>
      <w:r w:rsidR="0021674C" w:rsidRPr="00D80E50">
        <w:rPr>
          <w:rFonts w:ascii="Arial" w:hAnsi="Arial" w:cs="Arial"/>
          <w:sz w:val="20"/>
          <w:szCs w:val="20"/>
        </w:rPr>
        <w:t xml:space="preserve">  </w:t>
      </w:r>
      <w:r w:rsidR="0021674C" w:rsidRPr="00D80E50">
        <w:rPr>
          <w:rFonts w:ascii="Arial" w:hAnsi="Arial" w:cs="Arial"/>
          <w:b/>
          <w:sz w:val="20"/>
          <w:szCs w:val="20"/>
        </w:rPr>
        <w:t xml:space="preserve">Altı çizili sözcüklerin hangisi hem yapım hem </w:t>
      </w:r>
    </w:p>
    <w:p w14:paraId="64C6D1AE" w14:textId="77777777" w:rsidR="00A0082D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21674C" w:rsidRPr="00D80E50">
        <w:rPr>
          <w:rFonts w:ascii="Arial" w:hAnsi="Arial" w:cs="Arial"/>
          <w:b/>
          <w:sz w:val="20"/>
          <w:szCs w:val="20"/>
        </w:rPr>
        <w:t>çekim eki almıştır?</w:t>
      </w:r>
      <w:r w:rsidR="0021674C" w:rsidRPr="00D80E50">
        <w:rPr>
          <w:rFonts w:ascii="Arial" w:hAnsi="Arial" w:cs="Arial"/>
          <w:sz w:val="20"/>
          <w:szCs w:val="20"/>
        </w:rPr>
        <w:t xml:space="preserve">  </w:t>
      </w:r>
    </w:p>
    <w:p w14:paraId="3A66EFDB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A0C70C3" w14:textId="77777777" w:rsidR="0021674C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674C" w:rsidRPr="00D80E50">
        <w:rPr>
          <w:rFonts w:ascii="Arial" w:hAnsi="Arial" w:cs="Arial"/>
          <w:sz w:val="20"/>
          <w:szCs w:val="20"/>
        </w:rPr>
        <w:t xml:space="preserve">A) </w:t>
      </w:r>
      <w:r w:rsidR="0021674C" w:rsidRPr="00D80E50">
        <w:rPr>
          <w:rFonts w:ascii="Arial" w:hAnsi="Arial" w:cs="Arial"/>
          <w:sz w:val="20"/>
          <w:szCs w:val="20"/>
          <w:u w:val="single"/>
        </w:rPr>
        <w:t>Kalemlerimden</w:t>
      </w:r>
      <w:r w:rsidR="0021674C" w:rsidRPr="00D80E50">
        <w:rPr>
          <w:rFonts w:ascii="Arial" w:hAnsi="Arial" w:cs="Arial"/>
          <w:sz w:val="20"/>
          <w:szCs w:val="20"/>
        </w:rPr>
        <w:t xml:space="preserve"> birini sen al.</w:t>
      </w:r>
    </w:p>
    <w:p w14:paraId="6A4EB843" w14:textId="77777777" w:rsidR="0021674C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674C" w:rsidRPr="00D80E50">
        <w:rPr>
          <w:rFonts w:ascii="Arial" w:hAnsi="Arial" w:cs="Arial"/>
          <w:sz w:val="20"/>
          <w:szCs w:val="20"/>
        </w:rPr>
        <w:t xml:space="preserve">B) Tahtayı nöbetçi </w:t>
      </w:r>
      <w:r w:rsidR="0021674C" w:rsidRPr="00D80E50">
        <w:rPr>
          <w:rFonts w:ascii="Arial" w:hAnsi="Arial" w:cs="Arial"/>
          <w:sz w:val="20"/>
          <w:szCs w:val="20"/>
          <w:u w:val="single"/>
        </w:rPr>
        <w:t>sildi.</w:t>
      </w:r>
    </w:p>
    <w:p w14:paraId="68FFD0DB" w14:textId="77777777" w:rsidR="0021674C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674C" w:rsidRPr="00D80E50">
        <w:rPr>
          <w:rFonts w:ascii="Arial" w:hAnsi="Arial" w:cs="Arial"/>
          <w:sz w:val="20"/>
          <w:szCs w:val="20"/>
        </w:rPr>
        <w:t xml:space="preserve">C) </w:t>
      </w:r>
      <w:r w:rsidR="0021674C" w:rsidRPr="00D80E50">
        <w:rPr>
          <w:rFonts w:ascii="Arial" w:hAnsi="Arial" w:cs="Arial"/>
          <w:sz w:val="20"/>
          <w:szCs w:val="20"/>
          <w:u w:val="single"/>
        </w:rPr>
        <w:t>Öğrenciler</w:t>
      </w:r>
      <w:r w:rsidR="0021674C" w:rsidRPr="00D80E50">
        <w:rPr>
          <w:rFonts w:ascii="Arial" w:hAnsi="Arial" w:cs="Arial"/>
          <w:sz w:val="20"/>
          <w:szCs w:val="20"/>
        </w:rPr>
        <w:t xml:space="preserve"> ödevlerini getirdiler. </w:t>
      </w:r>
    </w:p>
    <w:p w14:paraId="38FC5EB1" w14:textId="77777777" w:rsidR="0021674C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674C" w:rsidRPr="00D80E50">
        <w:rPr>
          <w:rFonts w:ascii="Arial" w:hAnsi="Arial" w:cs="Arial"/>
          <w:sz w:val="20"/>
          <w:szCs w:val="20"/>
        </w:rPr>
        <w:t xml:space="preserve">D) Sınıfımızda </w:t>
      </w:r>
      <w:r w:rsidR="0021674C" w:rsidRPr="00D80E50">
        <w:rPr>
          <w:rFonts w:ascii="Arial" w:hAnsi="Arial" w:cs="Arial"/>
          <w:sz w:val="20"/>
          <w:szCs w:val="20"/>
          <w:u w:val="single"/>
        </w:rPr>
        <w:t>kitaplık</w:t>
      </w:r>
      <w:r w:rsidR="0021674C" w:rsidRPr="00D80E50">
        <w:rPr>
          <w:rFonts w:ascii="Arial" w:hAnsi="Arial" w:cs="Arial"/>
          <w:sz w:val="20"/>
          <w:szCs w:val="20"/>
        </w:rPr>
        <w:t xml:space="preserve"> bulunuyor.          </w:t>
      </w:r>
    </w:p>
    <w:p w14:paraId="44C96CD0" w14:textId="77777777"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E605075" w14:textId="77777777"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FFBA418" w14:textId="77777777"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3D315D9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3F9D33D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229A7D9" w14:textId="77777777" w:rsidR="009471B3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B83AF3" w:rsidRPr="00D80E50">
        <w:rPr>
          <w:rFonts w:ascii="Arial" w:hAnsi="Arial" w:cs="Arial"/>
          <w:b/>
          <w:sz w:val="28"/>
          <w:szCs w:val="20"/>
        </w:rPr>
        <w:t>7</w:t>
      </w:r>
      <w:r w:rsidR="0021674C" w:rsidRPr="00D80E50">
        <w:rPr>
          <w:rFonts w:ascii="Arial" w:hAnsi="Arial" w:cs="Arial"/>
          <w:b/>
          <w:sz w:val="28"/>
          <w:szCs w:val="20"/>
        </w:rPr>
        <w:t>.</w:t>
      </w:r>
      <w:r w:rsidR="0021674C" w:rsidRPr="00D80E50">
        <w:rPr>
          <w:rFonts w:ascii="Arial" w:hAnsi="Arial" w:cs="Arial"/>
          <w:sz w:val="20"/>
          <w:szCs w:val="20"/>
        </w:rPr>
        <w:t xml:space="preserve"> </w:t>
      </w:r>
      <w:r w:rsidR="009471B3" w:rsidRPr="00D80E50">
        <w:rPr>
          <w:rFonts w:ascii="Arial" w:hAnsi="Arial" w:cs="Arial"/>
          <w:sz w:val="20"/>
          <w:szCs w:val="20"/>
        </w:rPr>
        <w:t xml:space="preserve"> </w:t>
      </w:r>
      <w:r w:rsidR="0021674C" w:rsidRPr="00D80E50">
        <w:rPr>
          <w:rFonts w:ascii="Arial" w:hAnsi="Arial" w:cs="Arial"/>
          <w:b/>
          <w:sz w:val="20"/>
          <w:szCs w:val="20"/>
        </w:rPr>
        <w:t>Aşağıdaki cümlelerin hangisinde altı çizili söz</w:t>
      </w:r>
      <w:r w:rsidR="009471B3" w:rsidRPr="00D80E50">
        <w:rPr>
          <w:rFonts w:ascii="Arial" w:hAnsi="Arial" w:cs="Arial"/>
          <w:b/>
          <w:sz w:val="20"/>
          <w:szCs w:val="20"/>
        </w:rPr>
        <w:t>-</w:t>
      </w:r>
    </w:p>
    <w:p w14:paraId="0318FDC3" w14:textId="77777777" w:rsidR="0021674C" w:rsidRPr="00D80E50" w:rsidRDefault="009471B3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21674C" w:rsidRPr="00D80E50">
        <w:rPr>
          <w:rFonts w:ascii="Arial" w:hAnsi="Arial" w:cs="Arial"/>
          <w:b/>
          <w:sz w:val="20"/>
          <w:szCs w:val="20"/>
        </w:rPr>
        <w:t xml:space="preserve">cük hal eki </w:t>
      </w:r>
      <w:r w:rsidR="0021674C" w:rsidRPr="00D80E50">
        <w:rPr>
          <w:rFonts w:ascii="Arial" w:hAnsi="Arial" w:cs="Arial"/>
          <w:b/>
          <w:sz w:val="20"/>
          <w:szCs w:val="20"/>
          <w:u w:val="single"/>
        </w:rPr>
        <w:t>almamıştır</w:t>
      </w:r>
      <w:r w:rsidR="0021674C" w:rsidRPr="00D80E50">
        <w:rPr>
          <w:rFonts w:ascii="Arial" w:hAnsi="Arial" w:cs="Arial"/>
          <w:b/>
          <w:sz w:val="20"/>
          <w:szCs w:val="20"/>
        </w:rPr>
        <w:t>?</w:t>
      </w:r>
    </w:p>
    <w:p w14:paraId="70CBD1B7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6395C4E" w14:textId="77777777" w:rsidR="0021674C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674C" w:rsidRPr="00D80E50">
        <w:rPr>
          <w:rFonts w:ascii="Arial" w:hAnsi="Arial" w:cs="Arial"/>
          <w:sz w:val="20"/>
          <w:szCs w:val="20"/>
        </w:rPr>
        <w:t xml:space="preserve">A) </w:t>
      </w:r>
      <w:r w:rsidR="0021674C" w:rsidRPr="00D80E50">
        <w:rPr>
          <w:rFonts w:ascii="Arial" w:hAnsi="Arial" w:cs="Arial"/>
          <w:sz w:val="20"/>
          <w:szCs w:val="20"/>
          <w:u w:val="single"/>
        </w:rPr>
        <w:t xml:space="preserve">Arkadaşı </w:t>
      </w:r>
      <w:r w:rsidR="0021674C" w:rsidRPr="00D80E50">
        <w:rPr>
          <w:rFonts w:ascii="Arial" w:hAnsi="Arial" w:cs="Arial"/>
          <w:sz w:val="20"/>
          <w:szCs w:val="20"/>
        </w:rPr>
        <w:t>onu yarı yolda bırakmaz.</w:t>
      </w:r>
    </w:p>
    <w:p w14:paraId="719712CB" w14:textId="77777777" w:rsidR="0021674C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674C" w:rsidRPr="00D80E50">
        <w:rPr>
          <w:rFonts w:ascii="Arial" w:hAnsi="Arial" w:cs="Arial"/>
          <w:sz w:val="20"/>
          <w:szCs w:val="20"/>
        </w:rPr>
        <w:t xml:space="preserve">B) İyi dost kara </w:t>
      </w:r>
      <w:r w:rsidR="0021674C" w:rsidRPr="00D80E50">
        <w:rPr>
          <w:rFonts w:ascii="Arial" w:hAnsi="Arial" w:cs="Arial"/>
          <w:sz w:val="20"/>
          <w:szCs w:val="20"/>
          <w:u w:val="single"/>
        </w:rPr>
        <w:t>günde</w:t>
      </w:r>
      <w:r w:rsidR="0021674C" w:rsidRPr="00D80E50">
        <w:rPr>
          <w:rFonts w:ascii="Arial" w:hAnsi="Arial" w:cs="Arial"/>
          <w:sz w:val="20"/>
          <w:szCs w:val="20"/>
        </w:rPr>
        <w:t xml:space="preserve"> belli olur.</w:t>
      </w:r>
    </w:p>
    <w:p w14:paraId="4BB8FC9E" w14:textId="77777777" w:rsidR="0021674C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674C" w:rsidRPr="00D80E50">
        <w:rPr>
          <w:rFonts w:ascii="Arial" w:hAnsi="Arial" w:cs="Arial"/>
          <w:sz w:val="20"/>
          <w:szCs w:val="20"/>
        </w:rPr>
        <w:t xml:space="preserve">C) Kestirme </w:t>
      </w:r>
      <w:r w:rsidR="0021674C" w:rsidRPr="00D80E50">
        <w:rPr>
          <w:rFonts w:ascii="Arial" w:hAnsi="Arial" w:cs="Arial"/>
          <w:sz w:val="20"/>
          <w:szCs w:val="20"/>
          <w:u w:val="single"/>
        </w:rPr>
        <w:t>yoldan</w:t>
      </w:r>
      <w:r w:rsidR="0021674C" w:rsidRPr="00D80E50">
        <w:rPr>
          <w:rFonts w:ascii="Arial" w:hAnsi="Arial" w:cs="Arial"/>
          <w:sz w:val="20"/>
          <w:szCs w:val="20"/>
        </w:rPr>
        <w:t xml:space="preserve"> giden çok dolaşır.</w:t>
      </w:r>
    </w:p>
    <w:p w14:paraId="12C01171" w14:textId="77777777" w:rsidR="0021674C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674C" w:rsidRPr="00D80E50">
        <w:rPr>
          <w:rFonts w:ascii="Arial" w:hAnsi="Arial" w:cs="Arial"/>
          <w:sz w:val="20"/>
          <w:szCs w:val="20"/>
        </w:rPr>
        <w:t xml:space="preserve">D) Kişi </w:t>
      </w:r>
      <w:r w:rsidR="0021674C" w:rsidRPr="00D80E50">
        <w:rPr>
          <w:rFonts w:ascii="Arial" w:hAnsi="Arial" w:cs="Arial"/>
          <w:sz w:val="20"/>
          <w:szCs w:val="20"/>
          <w:u w:val="single"/>
        </w:rPr>
        <w:t>sevdiğini</w:t>
      </w:r>
      <w:r w:rsidR="0021674C" w:rsidRPr="00D80E50">
        <w:rPr>
          <w:rFonts w:ascii="Arial" w:hAnsi="Arial" w:cs="Arial"/>
          <w:sz w:val="20"/>
          <w:szCs w:val="20"/>
        </w:rPr>
        <w:t xml:space="preserve"> naz ile belli eder.</w:t>
      </w:r>
    </w:p>
    <w:p w14:paraId="6D69DFEF" w14:textId="77777777" w:rsidR="00590C23" w:rsidRPr="00D80E50" w:rsidRDefault="00590C23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1C0C365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B14BF00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5F03D83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C74B49C" w14:textId="77777777" w:rsidR="00BC78A0" w:rsidRPr="00D80E50" w:rsidRDefault="00BC78A0" w:rsidP="008D6376">
      <w:pPr>
        <w:pStyle w:val="AralkYok"/>
        <w:rPr>
          <w:rFonts w:ascii="Arial" w:hAnsi="Arial" w:cs="Arial"/>
          <w:sz w:val="14"/>
          <w:szCs w:val="20"/>
        </w:rPr>
      </w:pPr>
    </w:p>
    <w:p w14:paraId="2441C5B3" w14:textId="77777777" w:rsidR="009471B3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B83AF3" w:rsidRPr="00D80E50">
        <w:rPr>
          <w:rFonts w:ascii="Arial" w:hAnsi="Arial" w:cs="Arial"/>
          <w:b/>
          <w:sz w:val="28"/>
          <w:szCs w:val="20"/>
        </w:rPr>
        <w:t>8.</w:t>
      </w:r>
      <w:r w:rsidR="00715E1B" w:rsidRPr="00D80E50">
        <w:rPr>
          <w:rFonts w:ascii="Arial" w:hAnsi="Arial" w:cs="Arial"/>
          <w:sz w:val="20"/>
          <w:szCs w:val="20"/>
        </w:rPr>
        <w:t xml:space="preserve">  </w:t>
      </w:r>
      <w:r w:rsidR="00715E1B" w:rsidRPr="00D80E50">
        <w:rPr>
          <w:rFonts w:ascii="Arial" w:hAnsi="Arial" w:cs="Arial"/>
          <w:b/>
          <w:sz w:val="20"/>
          <w:szCs w:val="20"/>
        </w:rPr>
        <w:t xml:space="preserve">Aşağıdaki </w:t>
      </w:r>
      <w:r w:rsidR="009471B3" w:rsidRPr="00D80E50">
        <w:rPr>
          <w:rFonts w:ascii="Arial" w:hAnsi="Arial" w:cs="Arial"/>
          <w:b/>
          <w:sz w:val="20"/>
          <w:szCs w:val="20"/>
        </w:rPr>
        <w:t>cümleler</w:t>
      </w:r>
      <w:r w:rsidR="00715E1B" w:rsidRPr="00D80E50">
        <w:rPr>
          <w:rFonts w:ascii="Arial" w:hAnsi="Arial" w:cs="Arial"/>
          <w:b/>
          <w:sz w:val="20"/>
          <w:szCs w:val="20"/>
        </w:rPr>
        <w:t xml:space="preserve">de altı çizili sözcüklerden </w:t>
      </w:r>
    </w:p>
    <w:p w14:paraId="0A4A35C7" w14:textId="77777777" w:rsidR="00715E1B" w:rsidRPr="00D80E50" w:rsidRDefault="009471B3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715E1B" w:rsidRPr="00D80E50">
        <w:rPr>
          <w:rFonts w:ascii="Arial" w:hAnsi="Arial" w:cs="Arial"/>
          <w:b/>
          <w:sz w:val="20"/>
          <w:szCs w:val="20"/>
        </w:rPr>
        <w:t xml:space="preserve">hangisi zamir </w:t>
      </w:r>
      <w:r w:rsidR="00715E1B" w:rsidRPr="00D80E50">
        <w:rPr>
          <w:rFonts w:ascii="Arial" w:hAnsi="Arial" w:cs="Arial"/>
          <w:b/>
          <w:sz w:val="20"/>
          <w:szCs w:val="20"/>
          <w:u w:val="single"/>
        </w:rPr>
        <w:t>değildir</w:t>
      </w:r>
      <w:r w:rsidR="00715E1B" w:rsidRPr="00D80E50">
        <w:rPr>
          <w:rFonts w:ascii="Arial" w:hAnsi="Arial" w:cs="Arial"/>
          <w:b/>
          <w:sz w:val="20"/>
          <w:szCs w:val="20"/>
        </w:rPr>
        <w:t>?</w:t>
      </w:r>
    </w:p>
    <w:p w14:paraId="5BFDCD49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2B959FD" w14:textId="77777777"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</w:t>
      </w:r>
      <w:r w:rsidR="009471B3" w:rsidRPr="00D80E50">
        <w:rPr>
          <w:rFonts w:ascii="Arial" w:hAnsi="Arial" w:cs="Arial"/>
          <w:sz w:val="20"/>
          <w:szCs w:val="20"/>
        </w:rPr>
        <w:t xml:space="preserve">     </w:t>
      </w:r>
      <w:r w:rsidRPr="00D80E50">
        <w:rPr>
          <w:rFonts w:ascii="Arial" w:hAnsi="Arial" w:cs="Arial"/>
          <w:sz w:val="20"/>
          <w:szCs w:val="20"/>
        </w:rPr>
        <w:t xml:space="preserve">A) </w:t>
      </w:r>
      <w:r w:rsidRPr="00D80E50">
        <w:rPr>
          <w:rFonts w:ascii="Arial" w:hAnsi="Arial" w:cs="Arial"/>
          <w:sz w:val="20"/>
          <w:szCs w:val="20"/>
          <w:u w:val="single"/>
        </w:rPr>
        <w:t>Nerede</w:t>
      </w:r>
      <w:r w:rsidRPr="00D80E50">
        <w:rPr>
          <w:rFonts w:ascii="Arial" w:hAnsi="Arial" w:cs="Arial"/>
          <w:sz w:val="20"/>
          <w:szCs w:val="20"/>
        </w:rPr>
        <w:t xml:space="preserve"> tasa duymadan yaşadığım o şehir? </w:t>
      </w:r>
    </w:p>
    <w:p w14:paraId="0BBE0B0A" w14:textId="77777777"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</w:t>
      </w:r>
      <w:r w:rsidR="009471B3" w:rsidRPr="00D80E50">
        <w:rPr>
          <w:rFonts w:ascii="Arial" w:hAnsi="Arial" w:cs="Arial"/>
          <w:sz w:val="20"/>
          <w:szCs w:val="20"/>
        </w:rPr>
        <w:t xml:space="preserve">     </w:t>
      </w:r>
      <w:r w:rsidRPr="00D80E50">
        <w:rPr>
          <w:rFonts w:ascii="Arial" w:hAnsi="Arial" w:cs="Arial"/>
          <w:sz w:val="20"/>
          <w:szCs w:val="20"/>
        </w:rPr>
        <w:t xml:space="preserve">B) Hiçbir </w:t>
      </w:r>
      <w:r w:rsidRPr="00D80E50">
        <w:rPr>
          <w:rFonts w:ascii="Arial" w:hAnsi="Arial" w:cs="Arial"/>
          <w:sz w:val="20"/>
          <w:szCs w:val="20"/>
          <w:u w:val="single"/>
        </w:rPr>
        <w:t>şey</w:t>
      </w:r>
      <w:r w:rsidRPr="00D80E50">
        <w:rPr>
          <w:rFonts w:ascii="Arial" w:hAnsi="Arial" w:cs="Arial"/>
          <w:sz w:val="20"/>
          <w:szCs w:val="20"/>
        </w:rPr>
        <w:t xml:space="preserve"> bilmeseydik, bir şey konuşmasaydık.</w:t>
      </w:r>
    </w:p>
    <w:p w14:paraId="14BA4717" w14:textId="77777777"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</w:t>
      </w:r>
      <w:r w:rsidR="009471B3" w:rsidRPr="00D80E50">
        <w:rPr>
          <w:rFonts w:ascii="Arial" w:hAnsi="Arial" w:cs="Arial"/>
          <w:sz w:val="20"/>
          <w:szCs w:val="20"/>
        </w:rPr>
        <w:t xml:space="preserve">     </w:t>
      </w:r>
      <w:r w:rsidRPr="00D80E50">
        <w:rPr>
          <w:rFonts w:ascii="Arial" w:hAnsi="Arial" w:cs="Arial"/>
          <w:sz w:val="20"/>
          <w:szCs w:val="20"/>
        </w:rPr>
        <w:t xml:space="preserve">C) </w:t>
      </w:r>
      <w:r w:rsidRPr="00D80E50">
        <w:rPr>
          <w:rFonts w:ascii="Arial" w:hAnsi="Arial" w:cs="Arial"/>
          <w:sz w:val="20"/>
          <w:szCs w:val="20"/>
          <w:u w:val="single"/>
        </w:rPr>
        <w:t>Bütün</w:t>
      </w:r>
      <w:r w:rsidRPr="00D80E50">
        <w:rPr>
          <w:rFonts w:ascii="Arial" w:hAnsi="Arial" w:cs="Arial"/>
          <w:sz w:val="20"/>
          <w:szCs w:val="20"/>
        </w:rPr>
        <w:t xml:space="preserve"> koyunlarımı ıssız yaylalarda bıraktım.</w:t>
      </w:r>
    </w:p>
    <w:p w14:paraId="494609A2" w14:textId="77777777"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</w:t>
      </w:r>
      <w:r w:rsidR="009471B3" w:rsidRPr="00D80E50">
        <w:rPr>
          <w:rFonts w:ascii="Arial" w:hAnsi="Arial" w:cs="Arial"/>
          <w:sz w:val="20"/>
          <w:szCs w:val="20"/>
        </w:rPr>
        <w:t xml:space="preserve">     </w:t>
      </w:r>
      <w:r w:rsidRPr="00D80E50">
        <w:rPr>
          <w:rFonts w:ascii="Arial" w:hAnsi="Arial" w:cs="Arial"/>
          <w:sz w:val="20"/>
          <w:szCs w:val="20"/>
        </w:rPr>
        <w:t xml:space="preserve">D) Buradaki tarlaların </w:t>
      </w:r>
      <w:r w:rsidRPr="00D80E50">
        <w:rPr>
          <w:rFonts w:ascii="Arial" w:hAnsi="Arial" w:cs="Arial"/>
          <w:sz w:val="20"/>
          <w:szCs w:val="20"/>
          <w:u w:val="single"/>
        </w:rPr>
        <w:t>hepsi</w:t>
      </w:r>
      <w:r w:rsidRPr="00D80E50">
        <w:rPr>
          <w:rFonts w:ascii="Arial" w:hAnsi="Arial" w:cs="Arial"/>
          <w:sz w:val="20"/>
          <w:szCs w:val="20"/>
        </w:rPr>
        <w:t xml:space="preserve"> eskiden dedeminmiş.</w:t>
      </w:r>
    </w:p>
    <w:p w14:paraId="1EEC623F" w14:textId="77777777"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D81CEEB" w14:textId="77777777" w:rsidR="00CC2B1E" w:rsidRPr="00D80E50" w:rsidRDefault="00CC2B1E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7EC0AE1" w14:textId="77777777"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56A16CF" w14:textId="77777777" w:rsidR="00781A52" w:rsidRPr="00D80E50" w:rsidRDefault="00781A52" w:rsidP="009471B3">
      <w:pPr>
        <w:pStyle w:val="AralkYok"/>
        <w:rPr>
          <w:rFonts w:ascii="Arial" w:hAnsi="Arial" w:cs="Arial"/>
          <w:sz w:val="20"/>
          <w:szCs w:val="20"/>
        </w:rPr>
      </w:pPr>
    </w:p>
    <w:p w14:paraId="71F9B819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9.</w:t>
      </w:r>
      <w:r w:rsidRPr="00D80E50">
        <w:rPr>
          <w:rFonts w:ascii="Arial" w:hAnsi="Arial" w:cs="Arial"/>
          <w:sz w:val="20"/>
          <w:szCs w:val="20"/>
        </w:rPr>
        <w:t xml:space="preserve">  Aşağıda, çıkmak kelimesinin beş tane anlamı ve bu </w:t>
      </w:r>
    </w:p>
    <w:p w14:paraId="14187A11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anlamlarla ilgili dört tane örnek cümle verilmiştir:</w:t>
      </w:r>
    </w:p>
    <w:p w14:paraId="0A0F8FB5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</w:p>
    <w:p w14:paraId="1208C8B5" w14:textId="77777777" w:rsidR="009471B3" w:rsidRPr="00D80E50" w:rsidRDefault="009471B3" w:rsidP="009471B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Pr="00D80E50">
        <w:rPr>
          <w:rFonts w:ascii="Arial" w:hAnsi="Arial" w:cs="Arial"/>
          <w:b/>
          <w:sz w:val="20"/>
          <w:szCs w:val="20"/>
        </w:rPr>
        <w:t>ANLAMLARI:</w:t>
      </w:r>
    </w:p>
    <w:p w14:paraId="760872D6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I.   Bir inceleme, bir araştırma sonucu bulmak.</w:t>
      </w:r>
    </w:p>
    <w:p w14:paraId="3D2A6697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II.  Talihine veya payına düşmek, isabet etmek,</w:t>
      </w:r>
    </w:p>
    <w:p w14:paraId="1EAE8999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vurmak.</w:t>
      </w:r>
    </w:p>
    <w:p w14:paraId="28E164C9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III. Bir yere ulaşmak varmak.</w:t>
      </w:r>
    </w:p>
    <w:p w14:paraId="69E44151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IV. Karşı gelebilmek, boy ölçüşmek.</w:t>
      </w:r>
    </w:p>
    <w:p w14:paraId="74AAB982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V.  Ay veya mevsim geçmek.</w:t>
      </w:r>
    </w:p>
    <w:p w14:paraId="549B9E72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</w:p>
    <w:p w14:paraId="711A5CBE" w14:textId="77777777" w:rsidR="009471B3" w:rsidRPr="00D80E50" w:rsidRDefault="009471B3" w:rsidP="009471B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CÜMLELER:</w:t>
      </w:r>
    </w:p>
    <w:p w14:paraId="1B64E35B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- Mart çıktı, artık çok soğuk olmaz.</w:t>
      </w:r>
    </w:p>
    <w:p w14:paraId="0872D721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- Uzun bir arayıştan sonra ana yola çıktılar.</w:t>
      </w:r>
    </w:p>
    <w:p w14:paraId="38B3C1E3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- Satrançta ona çıkacak hiçbir rakip yok.</w:t>
      </w:r>
    </w:p>
    <w:p w14:paraId="63220471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- Derenin suyunda bakteri çıktı. </w:t>
      </w:r>
    </w:p>
    <w:p w14:paraId="2B11613B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</w:p>
    <w:p w14:paraId="54CBE9C7" w14:textId="77777777" w:rsidR="009471B3" w:rsidRPr="00D80E50" w:rsidRDefault="009471B3" w:rsidP="009471B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Kaç numaralı anlam için örnek </w:t>
      </w:r>
      <w:r w:rsidRPr="00D80E50">
        <w:rPr>
          <w:rFonts w:ascii="Arial" w:hAnsi="Arial" w:cs="Arial"/>
          <w:b/>
          <w:sz w:val="20"/>
          <w:szCs w:val="20"/>
          <w:u w:val="single"/>
        </w:rPr>
        <w:t>verilmemiştir</w:t>
      </w:r>
      <w:r w:rsidRPr="00D80E50">
        <w:rPr>
          <w:rFonts w:ascii="Arial" w:hAnsi="Arial" w:cs="Arial"/>
          <w:b/>
          <w:sz w:val="20"/>
          <w:szCs w:val="20"/>
        </w:rPr>
        <w:t>?</w:t>
      </w:r>
    </w:p>
    <w:p w14:paraId="2DD44CDD" w14:textId="77777777"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</w:p>
    <w:p w14:paraId="44957E65" w14:textId="77777777" w:rsidR="009471B3" w:rsidRPr="00D80E50" w:rsidRDefault="00BC78A0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9471B3" w:rsidRPr="00D80E50">
        <w:rPr>
          <w:rFonts w:ascii="Arial" w:hAnsi="Arial" w:cs="Arial"/>
          <w:sz w:val="20"/>
          <w:szCs w:val="20"/>
        </w:rPr>
        <w:t>A) I</w:t>
      </w:r>
      <w:r w:rsidRPr="00D80E50">
        <w:rPr>
          <w:rFonts w:ascii="Arial" w:hAnsi="Arial" w:cs="Arial"/>
          <w:sz w:val="20"/>
          <w:szCs w:val="20"/>
        </w:rPr>
        <w:t xml:space="preserve">.               </w:t>
      </w:r>
      <w:r w:rsidR="009471B3" w:rsidRPr="00D80E50">
        <w:rPr>
          <w:rFonts w:ascii="Arial" w:hAnsi="Arial" w:cs="Arial"/>
          <w:sz w:val="20"/>
          <w:szCs w:val="20"/>
        </w:rPr>
        <w:t>B) II</w:t>
      </w:r>
      <w:r w:rsidRPr="00D80E50">
        <w:rPr>
          <w:rFonts w:ascii="Arial" w:hAnsi="Arial" w:cs="Arial"/>
          <w:sz w:val="20"/>
          <w:szCs w:val="20"/>
        </w:rPr>
        <w:t xml:space="preserve">.               </w:t>
      </w:r>
      <w:r w:rsidR="009471B3" w:rsidRPr="00D80E50">
        <w:rPr>
          <w:rFonts w:ascii="Arial" w:hAnsi="Arial" w:cs="Arial"/>
          <w:sz w:val="20"/>
          <w:szCs w:val="20"/>
        </w:rPr>
        <w:t>C) IV</w:t>
      </w:r>
      <w:r w:rsidRPr="00D80E50">
        <w:rPr>
          <w:rFonts w:ascii="Arial" w:hAnsi="Arial" w:cs="Arial"/>
          <w:sz w:val="20"/>
          <w:szCs w:val="20"/>
        </w:rPr>
        <w:t xml:space="preserve">.               </w:t>
      </w:r>
      <w:r w:rsidR="009471B3" w:rsidRPr="00D80E50">
        <w:rPr>
          <w:rFonts w:ascii="Arial" w:hAnsi="Arial" w:cs="Arial"/>
          <w:sz w:val="20"/>
          <w:szCs w:val="20"/>
        </w:rPr>
        <w:t>D) V</w:t>
      </w:r>
      <w:r w:rsidRPr="00D80E50">
        <w:rPr>
          <w:rFonts w:ascii="Arial" w:hAnsi="Arial" w:cs="Arial"/>
          <w:sz w:val="20"/>
          <w:szCs w:val="20"/>
        </w:rPr>
        <w:t>.</w:t>
      </w:r>
    </w:p>
    <w:p w14:paraId="361EC6CD" w14:textId="77777777" w:rsidR="00781A52" w:rsidRPr="00D80E50" w:rsidRDefault="00781A5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="00B83AF3" w:rsidRPr="00D80E50">
        <w:rPr>
          <w:rFonts w:ascii="Arial" w:hAnsi="Arial" w:cs="Arial"/>
          <w:b/>
          <w:sz w:val="28"/>
          <w:szCs w:val="20"/>
        </w:rPr>
        <w:t>10</w:t>
      </w:r>
      <w:r w:rsidR="00E22686" w:rsidRPr="00D80E50">
        <w:rPr>
          <w:rFonts w:ascii="Arial" w:hAnsi="Arial" w:cs="Arial"/>
          <w:b/>
          <w:sz w:val="28"/>
          <w:szCs w:val="20"/>
        </w:rPr>
        <w:t>.</w:t>
      </w:r>
      <w:r w:rsidR="00E22686" w:rsidRPr="00D80E50">
        <w:rPr>
          <w:rFonts w:ascii="Arial" w:hAnsi="Arial" w:cs="Arial"/>
          <w:sz w:val="20"/>
          <w:szCs w:val="20"/>
        </w:rPr>
        <w:t xml:space="preserve">  </w:t>
      </w:r>
      <w:r w:rsidR="00E22686" w:rsidRPr="00D80E50">
        <w:rPr>
          <w:rFonts w:ascii="Arial" w:hAnsi="Arial" w:cs="Arial"/>
          <w:b/>
          <w:sz w:val="20"/>
          <w:szCs w:val="20"/>
        </w:rPr>
        <w:t>Aşağıdakilerden hangisi iml</w:t>
      </w:r>
      <w:r w:rsidRPr="00D80E50">
        <w:rPr>
          <w:rFonts w:ascii="Arial" w:hAnsi="Arial" w:cs="Arial"/>
          <w:b/>
          <w:sz w:val="20"/>
          <w:szCs w:val="20"/>
        </w:rPr>
        <w:t>â</w:t>
      </w:r>
      <w:r w:rsidR="00E22686" w:rsidRPr="00D80E50">
        <w:rPr>
          <w:rFonts w:ascii="Arial" w:hAnsi="Arial" w:cs="Arial"/>
          <w:b/>
          <w:sz w:val="20"/>
          <w:szCs w:val="20"/>
        </w:rPr>
        <w:t xml:space="preserve"> yönünden doğ</w:t>
      </w:r>
      <w:r w:rsidRPr="00D80E50">
        <w:rPr>
          <w:rFonts w:ascii="Arial" w:hAnsi="Arial" w:cs="Arial"/>
          <w:b/>
          <w:sz w:val="20"/>
          <w:szCs w:val="20"/>
        </w:rPr>
        <w:t>ru-</w:t>
      </w:r>
    </w:p>
    <w:p w14:paraId="55BD85B5" w14:textId="77777777" w:rsidR="00E22686" w:rsidRPr="00D80E50" w:rsidRDefault="00781A5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E22686" w:rsidRPr="00D80E50">
        <w:rPr>
          <w:rFonts w:ascii="Arial" w:hAnsi="Arial" w:cs="Arial"/>
          <w:b/>
          <w:sz w:val="20"/>
          <w:szCs w:val="20"/>
        </w:rPr>
        <w:t>dur?</w:t>
      </w:r>
    </w:p>
    <w:p w14:paraId="62BF456C" w14:textId="77777777" w:rsidR="00A0082D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14:paraId="5ED723D0" w14:textId="77777777" w:rsidR="00E22686" w:rsidRPr="00D80E50" w:rsidRDefault="00781A5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E22686" w:rsidRPr="00D80E50">
        <w:rPr>
          <w:rFonts w:ascii="Arial" w:hAnsi="Arial" w:cs="Arial"/>
          <w:sz w:val="20"/>
          <w:szCs w:val="20"/>
        </w:rPr>
        <w:t>A) Bu defada mı bize gelmeyeceksin?</w:t>
      </w:r>
    </w:p>
    <w:p w14:paraId="7E85CBC2" w14:textId="77777777" w:rsidR="00E22686" w:rsidRPr="00D80E50" w:rsidRDefault="00781A5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E22686" w:rsidRPr="00D80E50">
        <w:rPr>
          <w:rFonts w:ascii="Arial" w:hAnsi="Arial" w:cs="Arial"/>
          <w:sz w:val="20"/>
          <w:szCs w:val="20"/>
        </w:rPr>
        <w:t>B) Bu defa da mı bize getmiyeceksin?</w:t>
      </w:r>
    </w:p>
    <w:p w14:paraId="6DE6D293" w14:textId="77777777" w:rsidR="00E22686" w:rsidRPr="00D80E50" w:rsidRDefault="00781A5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E22686" w:rsidRPr="00D80E50">
        <w:rPr>
          <w:rFonts w:ascii="Arial" w:hAnsi="Arial" w:cs="Arial"/>
          <w:sz w:val="20"/>
          <w:szCs w:val="20"/>
        </w:rPr>
        <w:t>C) Bu defa da mı bize gel miyeceksin?</w:t>
      </w:r>
    </w:p>
    <w:p w14:paraId="4B295068" w14:textId="77777777" w:rsidR="00E22686" w:rsidRPr="00D80E50" w:rsidRDefault="00781A5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E22686" w:rsidRPr="00D80E50">
        <w:rPr>
          <w:rFonts w:ascii="Arial" w:hAnsi="Arial" w:cs="Arial"/>
          <w:sz w:val="20"/>
          <w:szCs w:val="20"/>
        </w:rPr>
        <w:t xml:space="preserve">D) Bu defa da mı bize gelmeyeceksin? </w:t>
      </w:r>
    </w:p>
    <w:p w14:paraId="0AFE7B21" w14:textId="77777777" w:rsidR="00E22686" w:rsidRPr="00D80E50" w:rsidRDefault="00E2268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FC65031" w14:textId="77777777"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5FF5246" w14:textId="77777777" w:rsidR="00781A52" w:rsidRPr="00D80E50" w:rsidRDefault="00781A52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F04258A" w14:textId="77777777" w:rsidR="00781A52" w:rsidRPr="00D80E50" w:rsidRDefault="00781A52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D20FE5E" w14:textId="77777777" w:rsidR="008E50F2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5CB30D2" w14:textId="77777777" w:rsidR="00F22BA4" w:rsidRPr="00D80E50" w:rsidRDefault="00A0082D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</w:t>
      </w:r>
      <w:r w:rsidR="00B83AF3" w:rsidRPr="00D80E50">
        <w:rPr>
          <w:rFonts w:ascii="Arial" w:hAnsi="Arial" w:cs="Arial"/>
          <w:b/>
          <w:bCs/>
          <w:sz w:val="28"/>
          <w:szCs w:val="20"/>
        </w:rPr>
        <w:t>11</w:t>
      </w:r>
      <w:r w:rsidR="00E95391" w:rsidRPr="00D80E50">
        <w:rPr>
          <w:rFonts w:ascii="Arial" w:hAnsi="Arial" w:cs="Arial"/>
          <w:b/>
          <w:bCs/>
          <w:sz w:val="28"/>
          <w:szCs w:val="20"/>
        </w:rPr>
        <w:t>.</w:t>
      </w:r>
      <w:r w:rsidR="00E95391" w:rsidRPr="00D80E50">
        <w:rPr>
          <w:rFonts w:ascii="Arial" w:hAnsi="Arial" w:cs="Arial"/>
          <w:bCs/>
          <w:sz w:val="20"/>
          <w:szCs w:val="20"/>
        </w:rPr>
        <w:t> </w:t>
      </w:r>
      <w:r w:rsidR="00781A52" w:rsidRPr="00D80E50">
        <w:rPr>
          <w:rFonts w:ascii="Arial" w:hAnsi="Arial" w:cs="Arial"/>
          <w:bCs/>
          <w:sz w:val="20"/>
          <w:szCs w:val="20"/>
        </w:rPr>
        <w:t xml:space="preserve"> </w:t>
      </w:r>
      <w:r w:rsidR="00E95391" w:rsidRPr="00D80E50">
        <w:rPr>
          <w:rFonts w:ascii="Arial" w:hAnsi="Arial" w:cs="Arial"/>
          <w:bCs/>
          <w:sz w:val="20"/>
          <w:szCs w:val="20"/>
        </w:rPr>
        <w:t xml:space="preserve">“Ağaçlık – kavunları – karabiber”  </w:t>
      </w:r>
      <w:r w:rsidR="00E95391" w:rsidRPr="00D80E50">
        <w:rPr>
          <w:rFonts w:ascii="Arial" w:hAnsi="Arial" w:cs="Arial"/>
          <w:b/>
          <w:bCs/>
          <w:sz w:val="20"/>
          <w:szCs w:val="20"/>
        </w:rPr>
        <w:t xml:space="preserve">sözcüklerinin </w:t>
      </w:r>
    </w:p>
    <w:p w14:paraId="2F1CA582" w14:textId="77777777" w:rsidR="00E95391" w:rsidRPr="00D80E50" w:rsidRDefault="00F22BA4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95391" w:rsidRPr="00D80E50">
        <w:rPr>
          <w:rFonts w:ascii="Arial" w:hAnsi="Arial" w:cs="Arial"/>
          <w:b/>
          <w:bCs/>
          <w:sz w:val="20"/>
          <w:szCs w:val="20"/>
        </w:rPr>
        <w:t>yapısı hangisinde sırasıyla verilmiştir?</w:t>
      </w:r>
    </w:p>
    <w:p w14:paraId="79062F0F" w14:textId="77777777" w:rsidR="00A0082D" w:rsidRPr="00D80E50" w:rsidRDefault="00A0082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D48538C" w14:textId="77777777" w:rsidR="00E95391" w:rsidRPr="00D80E50" w:rsidRDefault="00F22BA4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</w:t>
      </w:r>
      <w:r w:rsidR="00E95391" w:rsidRPr="00D80E50">
        <w:rPr>
          <w:rFonts w:ascii="Arial" w:hAnsi="Arial" w:cs="Arial"/>
          <w:bCs/>
          <w:sz w:val="20"/>
          <w:szCs w:val="20"/>
        </w:rPr>
        <w:t>A) Basit – türemiş – birleşik</w:t>
      </w:r>
    </w:p>
    <w:p w14:paraId="5ABA20DD" w14:textId="77777777" w:rsidR="00E95391" w:rsidRPr="00D80E50" w:rsidRDefault="00F22BA4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</w:t>
      </w:r>
      <w:r w:rsidR="00E95391" w:rsidRPr="00D80E50">
        <w:rPr>
          <w:rFonts w:ascii="Arial" w:hAnsi="Arial" w:cs="Arial"/>
          <w:bCs/>
          <w:sz w:val="20"/>
          <w:szCs w:val="20"/>
        </w:rPr>
        <w:t>B) Türemiş – birleşik – basit</w:t>
      </w:r>
    </w:p>
    <w:p w14:paraId="318B93A1" w14:textId="77777777" w:rsidR="00E95391" w:rsidRPr="00D80E50" w:rsidRDefault="00F22BA4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</w:t>
      </w:r>
      <w:r w:rsidR="00E95391" w:rsidRPr="00D80E50">
        <w:rPr>
          <w:rFonts w:ascii="Arial" w:hAnsi="Arial" w:cs="Arial"/>
          <w:bCs/>
          <w:sz w:val="20"/>
          <w:szCs w:val="20"/>
        </w:rPr>
        <w:t>C) Türemiş – basit – birleşik</w:t>
      </w:r>
    </w:p>
    <w:p w14:paraId="52AB5D0E" w14:textId="77777777" w:rsidR="00E95391" w:rsidRPr="00D80E50" w:rsidRDefault="00F22BA4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</w:t>
      </w:r>
      <w:r w:rsidR="00E95391" w:rsidRPr="00D80E50">
        <w:rPr>
          <w:rFonts w:ascii="Arial" w:hAnsi="Arial" w:cs="Arial"/>
          <w:bCs/>
          <w:sz w:val="20"/>
          <w:szCs w:val="20"/>
        </w:rPr>
        <w:t>D) Basit – birleşik – türemiş</w:t>
      </w:r>
    </w:p>
    <w:p w14:paraId="131DCC90" w14:textId="77777777" w:rsidR="00E95391" w:rsidRPr="00D80E50" w:rsidRDefault="00E95391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93D680E" w14:textId="77777777" w:rsidR="00A0082D" w:rsidRPr="00D80E50" w:rsidRDefault="00A0082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3CDE6AF" w14:textId="77777777" w:rsidR="00A0082D" w:rsidRPr="00D80E50" w:rsidRDefault="00A0082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D179C51" w14:textId="77777777" w:rsidR="00A0082D" w:rsidRPr="00D80E50" w:rsidRDefault="00A0082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DD4B9FA" w14:textId="77777777" w:rsidR="00A0082D" w:rsidRPr="00D80E50" w:rsidRDefault="00A0082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4EF6A8A" w14:textId="77777777" w:rsidR="00F22BA4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B83AF3" w:rsidRPr="00D80E50">
        <w:rPr>
          <w:rFonts w:ascii="Arial" w:hAnsi="Arial" w:cs="Arial"/>
          <w:b/>
          <w:sz w:val="28"/>
          <w:szCs w:val="20"/>
        </w:rPr>
        <w:t>12</w:t>
      </w:r>
      <w:r w:rsidR="00E95391" w:rsidRPr="00D80E50">
        <w:rPr>
          <w:rFonts w:ascii="Arial" w:hAnsi="Arial" w:cs="Arial"/>
          <w:b/>
          <w:sz w:val="28"/>
          <w:szCs w:val="20"/>
        </w:rPr>
        <w:t>.</w:t>
      </w:r>
      <w:r w:rsidR="00B850FC" w:rsidRPr="00D80E50">
        <w:rPr>
          <w:rFonts w:ascii="Arial" w:hAnsi="Arial" w:cs="Arial"/>
          <w:b/>
          <w:sz w:val="20"/>
          <w:szCs w:val="20"/>
        </w:rPr>
        <w:t xml:space="preserve">  </w:t>
      </w:r>
      <w:r w:rsidR="00E95391" w:rsidRPr="00D80E50">
        <w:rPr>
          <w:rFonts w:ascii="Arial" w:hAnsi="Arial" w:cs="Arial"/>
          <w:b/>
          <w:sz w:val="20"/>
          <w:szCs w:val="20"/>
        </w:rPr>
        <w:t xml:space="preserve">Sırası ile basit, türemiş ve birleşik kelimelere </w:t>
      </w:r>
    </w:p>
    <w:p w14:paraId="6FD6E4E1" w14:textId="77777777" w:rsidR="00F22BA4" w:rsidRPr="00D80E50" w:rsidRDefault="00F22BA4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E95391" w:rsidRPr="00D80E50">
        <w:rPr>
          <w:rFonts w:ascii="Arial" w:hAnsi="Arial" w:cs="Arial"/>
          <w:b/>
          <w:sz w:val="20"/>
          <w:szCs w:val="20"/>
        </w:rPr>
        <w:t>örnekler vermek istersek, aşağıdakilerden han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14:paraId="22178726" w14:textId="77777777" w:rsidR="00E95391" w:rsidRPr="00D80E50" w:rsidRDefault="00F22BA4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E95391" w:rsidRPr="00D80E50">
        <w:rPr>
          <w:rFonts w:ascii="Arial" w:hAnsi="Arial" w:cs="Arial"/>
          <w:b/>
          <w:sz w:val="20"/>
          <w:szCs w:val="20"/>
        </w:rPr>
        <w:t>gisi örnek olarak yazılabilir?</w:t>
      </w:r>
    </w:p>
    <w:p w14:paraId="7BA87692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8D9C0F8" w14:textId="77777777" w:rsidR="00A0082D" w:rsidRPr="00D80E50" w:rsidRDefault="00F22BA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E95391" w:rsidRPr="00D80E50">
        <w:rPr>
          <w:rFonts w:ascii="Arial" w:hAnsi="Arial" w:cs="Arial"/>
          <w:sz w:val="20"/>
          <w:szCs w:val="20"/>
        </w:rPr>
        <w:t xml:space="preserve">A) Saygı – Askı – Gezici           </w:t>
      </w:r>
    </w:p>
    <w:p w14:paraId="24CC9C5F" w14:textId="77777777" w:rsidR="00E95391" w:rsidRPr="00D80E50" w:rsidRDefault="00F22BA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E95391" w:rsidRPr="00D80E50">
        <w:rPr>
          <w:rFonts w:ascii="Arial" w:hAnsi="Arial" w:cs="Arial"/>
          <w:sz w:val="20"/>
          <w:szCs w:val="20"/>
        </w:rPr>
        <w:t>B) Aşevi – Türkçe – Umut</w:t>
      </w:r>
    </w:p>
    <w:p w14:paraId="5897BDC7" w14:textId="77777777" w:rsidR="00A0082D" w:rsidRPr="00D80E50" w:rsidRDefault="00F22BA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E95391" w:rsidRPr="00D80E50">
        <w:rPr>
          <w:rFonts w:ascii="Arial" w:hAnsi="Arial" w:cs="Arial"/>
          <w:sz w:val="20"/>
          <w:szCs w:val="20"/>
        </w:rPr>
        <w:t xml:space="preserve">C) Tarla – Takı – Birçok          </w:t>
      </w:r>
    </w:p>
    <w:p w14:paraId="50587041" w14:textId="77777777" w:rsidR="00E95391" w:rsidRPr="00D80E50" w:rsidRDefault="00F22BA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E95391" w:rsidRPr="00D80E50">
        <w:rPr>
          <w:rFonts w:ascii="Arial" w:hAnsi="Arial" w:cs="Arial"/>
          <w:sz w:val="20"/>
          <w:szCs w:val="20"/>
        </w:rPr>
        <w:t>D) Yollar</w:t>
      </w:r>
      <w:r w:rsidRPr="00D80E50">
        <w:rPr>
          <w:rFonts w:ascii="Arial" w:hAnsi="Arial" w:cs="Arial"/>
          <w:sz w:val="20"/>
          <w:szCs w:val="20"/>
        </w:rPr>
        <w:t xml:space="preserve"> –</w:t>
      </w:r>
      <w:r w:rsidR="00E95391" w:rsidRPr="00D80E50">
        <w:rPr>
          <w:rFonts w:ascii="Arial" w:hAnsi="Arial" w:cs="Arial"/>
          <w:sz w:val="20"/>
          <w:szCs w:val="20"/>
        </w:rPr>
        <w:t xml:space="preserve"> Yardımcı</w:t>
      </w:r>
      <w:r w:rsidRPr="00D80E50">
        <w:rPr>
          <w:rFonts w:ascii="Arial" w:hAnsi="Arial" w:cs="Arial"/>
          <w:sz w:val="20"/>
          <w:szCs w:val="20"/>
        </w:rPr>
        <w:t xml:space="preserve"> –</w:t>
      </w:r>
      <w:r w:rsidR="00E95391" w:rsidRPr="00D80E50">
        <w:rPr>
          <w:rFonts w:ascii="Arial" w:hAnsi="Arial" w:cs="Arial"/>
          <w:sz w:val="20"/>
          <w:szCs w:val="20"/>
        </w:rPr>
        <w:t xml:space="preserve"> Sesli</w:t>
      </w:r>
      <w:r w:rsidRPr="00D80E50">
        <w:rPr>
          <w:rFonts w:ascii="Arial" w:hAnsi="Arial" w:cs="Arial"/>
          <w:sz w:val="20"/>
          <w:szCs w:val="20"/>
        </w:rPr>
        <w:t xml:space="preserve"> </w:t>
      </w:r>
    </w:p>
    <w:p w14:paraId="6BD75C35" w14:textId="77777777" w:rsidR="00E95391" w:rsidRPr="00D80E50" w:rsidRDefault="00E95391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FF93AFD" w14:textId="77777777" w:rsidR="00054777" w:rsidRPr="00D80E50" w:rsidRDefault="00054777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> </w:t>
      </w:r>
    </w:p>
    <w:p w14:paraId="5758DEBD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765E8E8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BA4C380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AED00AF" w14:textId="77777777" w:rsidR="00F22BA4" w:rsidRPr="00D80E50" w:rsidRDefault="00A0082D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</w:t>
      </w:r>
      <w:r w:rsidR="00B83AF3" w:rsidRPr="00D80E50">
        <w:rPr>
          <w:rFonts w:ascii="Arial" w:hAnsi="Arial" w:cs="Arial"/>
          <w:b/>
          <w:sz w:val="28"/>
        </w:rPr>
        <w:t>13</w:t>
      </w:r>
      <w:r w:rsidR="00054777" w:rsidRPr="00D80E50">
        <w:rPr>
          <w:rFonts w:ascii="Arial" w:hAnsi="Arial" w:cs="Arial"/>
          <w:b/>
          <w:sz w:val="28"/>
        </w:rPr>
        <w:t>.</w:t>
      </w:r>
      <w:r w:rsidR="00054777" w:rsidRPr="00D80E50">
        <w:rPr>
          <w:rFonts w:ascii="Arial" w:hAnsi="Arial" w:cs="Arial"/>
          <w:sz w:val="20"/>
        </w:rPr>
        <w:t xml:space="preserve"> </w:t>
      </w:r>
      <w:r w:rsidR="00F22BA4" w:rsidRPr="00D80E50">
        <w:rPr>
          <w:rFonts w:ascii="Arial" w:hAnsi="Arial" w:cs="Arial"/>
          <w:sz w:val="20"/>
        </w:rPr>
        <w:t xml:space="preserve"> "Şunu ö</w:t>
      </w:r>
      <w:r w:rsidR="00B7264D" w:rsidRPr="00D80E50">
        <w:rPr>
          <w:rFonts w:ascii="Arial" w:hAnsi="Arial" w:cs="Arial"/>
          <w:sz w:val="20"/>
        </w:rPr>
        <w:t>zellikle belirtmek istiyorum: "Yazmak</w:t>
      </w:r>
      <w:r w:rsidR="00F22BA4" w:rsidRPr="00D80E50">
        <w:rPr>
          <w:rFonts w:ascii="Arial" w:hAnsi="Arial" w:cs="Arial"/>
          <w:sz w:val="20"/>
        </w:rPr>
        <w:t>" fiili</w:t>
      </w:r>
      <w:r w:rsidR="00F22BA4" w:rsidRPr="00D80E50">
        <w:rPr>
          <w:rFonts w:ascii="Arial" w:hAnsi="Arial" w:cs="Arial"/>
          <w:sz w:val="20"/>
        </w:rPr>
        <w:softHyphen/>
      </w:r>
      <w:r w:rsidR="00B7264D" w:rsidRPr="00D80E50">
        <w:rPr>
          <w:rFonts w:ascii="Arial" w:hAnsi="Arial" w:cs="Arial"/>
          <w:sz w:val="20"/>
        </w:rPr>
        <w:t>-</w:t>
      </w:r>
    </w:p>
    <w:p w14:paraId="614004BA" w14:textId="77777777"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   ne kutsallık veya yazının ötesinde bir anlam yükle-</w:t>
      </w:r>
    </w:p>
    <w:p w14:paraId="70023486" w14:textId="77777777"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   miyorum. İnsanı var ve anlamlı kılan şey, ger</w:t>
      </w:r>
      <w:r w:rsidRPr="00D80E50">
        <w:rPr>
          <w:rFonts w:ascii="Arial" w:hAnsi="Arial" w:cs="Arial"/>
          <w:sz w:val="20"/>
        </w:rPr>
        <w:softHyphen/>
        <w:t>çek-</w:t>
      </w:r>
    </w:p>
    <w:p w14:paraId="1FA5FA88" w14:textId="77777777"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   liğin dilini öğrenmesi, buradan hareketle var</w:t>
      </w:r>
      <w:r w:rsidRPr="00D80E50">
        <w:rPr>
          <w:rFonts w:ascii="Arial" w:hAnsi="Arial" w:cs="Arial"/>
          <w:sz w:val="20"/>
        </w:rPr>
        <w:softHyphen/>
        <w:t xml:space="preserve">lığını </w:t>
      </w:r>
    </w:p>
    <w:p w14:paraId="3D890501" w14:textId="77777777"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   keşfetmesi ve de yeryüzü serüveninde an</w:t>
      </w:r>
      <w:r w:rsidRPr="00D80E50">
        <w:rPr>
          <w:rFonts w:ascii="Arial" w:hAnsi="Arial" w:cs="Arial"/>
          <w:sz w:val="20"/>
        </w:rPr>
        <w:softHyphen/>
        <w:t>lamlan-</w:t>
      </w:r>
    </w:p>
    <w:p w14:paraId="4C91C9C9" w14:textId="77777777"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   dırılmış bir hayatın sahibi olmasıdır. "An</w:t>
      </w:r>
      <w:r w:rsidRPr="00D80E50">
        <w:rPr>
          <w:rFonts w:ascii="Arial" w:hAnsi="Arial" w:cs="Arial"/>
          <w:sz w:val="20"/>
        </w:rPr>
        <w:softHyphen/>
        <w:t xml:space="preserve">lamak ve </w:t>
      </w:r>
    </w:p>
    <w:p w14:paraId="0FF6F65E" w14:textId="77777777"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   yaşamaktan, yani 'hâl'den bahsediyo</w:t>
      </w:r>
      <w:r w:rsidRPr="00D80E50">
        <w:rPr>
          <w:rFonts w:ascii="Arial" w:hAnsi="Arial" w:cs="Arial"/>
          <w:sz w:val="20"/>
        </w:rPr>
        <w:softHyphen/>
        <w:t>rum."</w:t>
      </w:r>
    </w:p>
    <w:p w14:paraId="10563F88" w14:textId="77777777" w:rsidR="00F22BA4" w:rsidRPr="00D80E50" w:rsidRDefault="00F22BA4" w:rsidP="00F22BA4">
      <w:pPr>
        <w:pStyle w:val="AralkYok"/>
        <w:rPr>
          <w:rFonts w:ascii="Arial" w:hAnsi="Arial" w:cs="Arial"/>
          <w:b/>
          <w:sz w:val="20"/>
          <w:bdr w:val="none" w:sz="0" w:space="0" w:color="auto" w:frame="1"/>
        </w:rPr>
      </w:pPr>
      <w:r w:rsidRPr="00D80E50">
        <w:rPr>
          <w:rFonts w:ascii="Arial" w:hAnsi="Arial" w:cs="Arial"/>
          <w:sz w:val="20"/>
        </w:rPr>
        <w:t> </w:t>
      </w:r>
      <w:r w:rsidRPr="00D80E50">
        <w:rPr>
          <w:rFonts w:ascii="Arial" w:hAnsi="Arial" w:cs="Arial"/>
          <w:sz w:val="20"/>
        </w:rPr>
        <w:br/>
      </w:r>
      <w:r w:rsidRPr="00D80E50">
        <w:rPr>
          <w:rFonts w:ascii="Arial" w:hAnsi="Arial" w:cs="Arial"/>
          <w:b/>
          <w:sz w:val="20"/>
          <w:bdr w:val="none" w:sz="0" w:space="0" w:color="auto" w:frame="1"/>
        </w:rPr>
        <w:t xml:space="preserve">          Yukarıdaki parçadan aşağıdakilerden hangisi </w:t>
      </w:r>
    </w:p>
    <w:p w14:paraId="57CFED8A" w14:textId="77777777" w:rsidR="00F22BA4" w:rsidRPr="00D80E50" w:rsidRDefault="00F22BA4" w:rsidP="00F22BA4">
      <w:pPr>
        <w:pStyle w:val="AralkYok"/>
        <w:rPr>
          <w:rFonts w:ascii="Arial" w:hAnsi="Arial" w:cs="Arial"/>
          <w:b/>
          <w:sz w:val="20"/>
          <w:bdr w:val="none" w:sz="0" w:space="0" w:color="auto" w:frame="1"/>
        </w:rPr>
      </w:pPr>
      <w:r w:rsidRPr="00D80E50">
        <w:rPr>
          <w:rFonts w:ascii="Arial" w:hAnsi="Arial" w:cs="Arial"/>
          <w:b/>
          <w:sz w:val="20"/>
          <w:bdr w:val="none" w:sz="0" w:space="0" w:color="auto" w:frame="1"/>
        </w:rPr>
        <w:t xml:space="preserve">          </w:t>
      </w:r>
      <w:r w:rsidRPr="00D80E50">
        <w:rPr>
          <w:rFonts w:ascii="Arial" w:hAnsi="Arial" w:cs="Arial"/>
          <w:b/>
          <w:sz w:val="20"/>
          <w:u w:val="single"/>
          <w:bdr w:val="none" w:sz="0" w:space="0" w:color="auto" w:frame="1"/>
        </w:rPr>
        <w:t>çıkarılamaz</w:t>
      </w:r>
      <w:r w:rsidRPr="00D80E50">
        <w:rPr>
          <w:rFonts w:ascii="Arial" w:hAnsi="Arial" w:cs="Arial"/>
          <w:b/>
          <w:sz w:val="20"/>
          <w:bdr w:val="none" w:sz="0" w:space="0" w:color="auto" w:frame="1"/>
        </w:rPr>
        <w:t>? </w:t>
      </w:r>
    </w:p>
    <w:p w14:paraId="5ED8BC9E" w14:textId="77777777"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</w:p>
    <w:p w14:paraId="3BC8F269" w14:textId="77777777"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  <w:bdr w:val="none" w:sz="0" w:space="0" w:color="auto" w:frame="1"/>
        </w:rPr>
        <w:t xml:space="preserve">          A)</w:t>
      </w:r>
      <w:r w:rsidRPr="00D80E50">
        <w:rPr>
          <w:rFonts w:ascii="Arial" w:hAnsi="Arial" w:cs="Arial"/>
          <w:sz w:val="20"/>
        </w:rPr>
        <w:t> Yazmak işi mukaddes bir iştir.</w:t>
      </w:r>
    </w:p>
    <w:p w14:paraId="27086709" w14:textId="77777777"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  <w:bdr w:val="none" w:sz="0" w:space="0" w:color="auto" w:frame="1"/>
        </w:rPr>
        <w:t xml:space="preserve">          B)</w:t>
      </w:r>
      <w:r w:rsidRPr="00D80E50">
        <w:rPr>
          <w:rFonts w:ascii="Arial" w:hAnsi="Arial" w:cs="Arial"/>
          <w:sz w:val="20"/>
        </w:rPr>
        <w:t> İnsanın hakikatin dilini öğrenmesi gerekir.</w:t>
      </w:r>
    </w:p>
    <w:p w14:paraId="0865834A" w14:textId="77777777"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  <w:bdr w:val="none" w:sz="0" w:space="0" w:color="auto" w:frame="1"/>
        </w:rPr>
        <w:t xml:space="preserve">          C)</w:t>
      </w:r>
      <w:r w:rsidRPr="00D80E50">
        <w:rPr>
          <w:rFonts w:ascii="Arial" w:hAnsi="Arial" w:cs="Arial"/>
          <w:sz w:val="20"/>
        </w:rPr>
        <w:t> Varlığını keşfeden hayatın anlamını çözer.</w:t>
      </w:r>
    </w:p>
    <w:p w14:paraId="396A5825" w14:textId="77777777"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  <w:bdr w:val="none" w:sz="0" w:space="0" w:color="auto" w:frame="1"/>
        </w:rPr>
        <w:t xml:space="preserve">          D)</w:t>
      </w:r>
      <w:r w:rsidRPr="00D80E50">
        <w:rPr>
          <w:rFonts w:ascii="Arial" w:hAnsi="Arial" w:cs="Arial"/>
          <w:sz w:val="20"/>
        </w:rPr>
        <w:t> Bilinenle yaşanan çelişmemelidir.</w:t>
      </w:r>
    </w:p>
    <w:p w14:paraId="3FC44800" w14:textId="77777777" w:rsidR="00054777" w:rsidRPr="00D80E50" w:rsidRDefault="00054777" w:rsidP="00F22BA4">
      <w:pPr>
        <w:pStyle w:val="AralkYok"/>
        <w:rPr>
          <w:rFonts w:ascii="Arial" w:hAnsi="Arial" w:cs="Arial"/>
          <w:sz w:val="20"/>
          <w:szCs w:val="20"/>
        </w:rPr>
      </w:pPr>
    </w:p>
    <w:p w14:paraId="680B098E" w14:textId="77777777" w:rsidR="00E95391" w:rsidRPr="00D80E50" w:rsidRDefault="00E95391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A7A7976" w14:textId="77777777"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792546C" w14:textId="77777777" w:rsidR="008E50F2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3BD81AF" w14:textId="77777777" w:rsidR="008E50F2" w:rsidRPr="00D80E50" w:rsidRDefault="008E50F2" w:rsidP="008D6376">
      <w:pPr>
        <w:pStyle w:val="AralkYok"/>
        <w:rPr>
          <w:rFonts w:ascii="Arial" w:hAnsi="Arial" w:cs="Arial"/>
          <w:sz w:val="14"/>
          <w:szCs w:val="20"/>
        </w:rPr>
      </w:pPr>
    </w:p>
    <w:p w14:paraId="7824F73B" w14:textId="77777777" w:rsidR="00781A52" w:rsidRPr="00D80E50" w:rsidRDefault="00781A52" w:rsidP="00781A5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Style w:val="sr36"/>
          <w:rFonts w:ascii="Arial" w:hAnsi="Arial" w:cs="Arial"/>
          <w:b/>
          <w:sz w:val="28"/>
          <w:szCs w:val="20"/>
          <w:shd w:val="clear" w:color="auto" w:fill="FFFFFF"/>
        </w:rPr>
        <w:t>14.</w:t>
      </w:r>
      <w:r w:rsidRPr="00D80E50">
        <w:rPr>
          <w:rStyle w:val="sr36"/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F22BA4" w:rsidRPr="00D80E50">
        <w:rPr>
          <w:rStyle w:val="sr36"/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“Çatma, kurban olayım çehreni ey nazlı hilal.”</w:t>
      </w:r>
    </w:p>
    <w:p w14:paraId="3D2D7869" w14:textId="77777777" w:rsidR="00781A52" w:rsidRPr="00D80E50" w:rsidRDefault="00781A52" w:rsidP="00781A5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F22BA4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“Asgari</w:t>
      </w:r>
      <w:r w:rsidRPr="00D80E50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ücret</w:t>
      </w:r>
      <w:r w:rsidRPr="00D80E50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gibiyim,</w:t>
      </w:r>
      <w:r w:rsidRPr="00D80E50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kimse</w:t>
      </w:r>
      <w:r w:rsidRPr="00D80E50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benimle</w:t>
      </w:r>
      <w:r w:rsidRPr="00D80E50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geçinemiyor.” </w:t>
      </w:r>
    </w:p>
    <w:p w14:paraId="1471363B" w14:textId="77777777" w:rsidR="00781A52" w:rsidRPr="00D80E50" w:rsidRDefault="00781A52" w:rsidP="00781A5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563A1FFE" w14:textId="77777777" w:rsidR="00F22BA4" w:rsidRPr="00D80E50" w:rsidRDefault="00781A52" w:rsidP="00781A52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="00F22BA4"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</w:t>
      </w: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>Yukarıdaki cümlelerde sırasıyla hangi söz sa</w:t>
      </w:r>
      <w:r w:rsidR="00F22BA4" w:rsidRPr="00D80E50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14:paraId="0EEA33B6" w14:textId="77777777" w:rsidR="00781A52" w:rsidRPr="00D80E50" w:rsidRDefault="00F22BA4" w:rsidP="00781A52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781A52" w:rsidRPr="00D80E50">
        <w:rPr>
          <w:rFonts w:ascii="Arial" w:hAnsi="Arial" w:cs="Arial"/>
          <w:b/>
          <w:sz w:val="20"/>
          <w:szCs w:val="20"/>
          <w:shd w:val="clear" w:color="auto" w:fill="FFFFFF"/>
        </w:rPr>
        <w:t>natları kullanılmıştır? </w:t>
      </w:r>
      <w:r w:rsidR="00781A52" w:rsidRPr="00D80E50">
        <w:rPr>
          <w:rFonts w:ascii="Arial" w:hAnsi="Arial" w:cs="Arial"/>
          <w:b/>
          <w:sz w:val="20"/>
          <w:szCs w:val="20"/>
        </w:rPr>
        <w:t xml:space="preserve"> </w:t>
      </w:r>
    </w:p>
    <w:p w14:paraId="49CE77D3" w14:textId="77777777" w:rsidR="00781A52" w:rsidRPr="00D80E50" w:rsidRDefault="00781A52" w:rsidP="00781A5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br/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F22BA4"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</w:t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 Abartma – Kişileştirme</w:t>
      </w:r>
      <w:r w:rsidRPr="00D80E50">
        <w:rPr>
          <w:rFonts w:ascii="Arial" w:hAnsi="Arial" w:cs="Arial"/>
          <w:sz w:val="20"/>
          <w:szCs w:val="20"/>
        </w:rPr>
        <w:t xml:space="preserve">   </w:t>
      </w:r>
    </w:p>
    <w:p w14:paraId="10D7C806" w14:textId="77777777" w:rsidR="00781A52" w:rsidRPr="00D80E50" w:rsidRDefault="00781A52" w:rsidP="00781A5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F22BA4"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</w:t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 Kişileştirme – Benzetme </w:t>
      </w:r>
      <w:r w:rsidRPr="00D80E50">
        <w:rPr>
          <w:rFonts w:ascii="Arial" w:hAnsi="Arial" w:cs="Arial"/>
          <w:sz w:val="20"/>
          <w:szCs w:val="20"/>
        </w:rPr>
        <w:br/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F22BA4"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</w:t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 Konuşturma – Benzetme</w:t>
      </w:r>
      <w:r w:rsidRPr="00D80E50">
        <w:rPr>
          <w:rFonts w:ascii="Arial" w:hAnsi="Arial" w:cs="Arial"/>
          <w:sz w:val="20"/>
          <w:szCs w:val="20"/>
        </w:rPr>
        <w:t xml:space="preserve">  </w:t>
      </w:r>
    </w:p>
    <w:p w14:paraId="41215703" w14:textId="77777777" w:rsidR="00781A52" w:rsidRPr="00D80E50" w:rsidRDefault="00781A52" w:rsidP="00781A5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F22BA4"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</w:t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 Benzetme – Kişileştirme </w:t>
      </w:r>
    </w:p>
    <w:p w14:paraId="3713D6D9" w14:textId="77777777" w:rsidR="00DA3ABF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b/>
          <w:sz w:val="28"/>
          <w:szCs w:val="20"/>
        </w:rPr>
        <w:t>15.</w:t>
      </w:r>
      <w:r w:rsidR="006134D9" w:rsidRPr="00D80E50">
        <w:rPr>
          <w:rFonts w:ascii="Arial" w:hAnsi="Arial" w:cs="Arial"/>
          <w:sz w:val="20"/>
          <w:szCs w:val="20"/>
        </w:rPr>
        <w:t xml:space="preserve">  (1) Yarın </w:t>
      </w:r>
      <w:r w:rsidR="00DA3ABF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 xml:space="preserve">bize </w:t>
      </w:r>
      <w:r w:rsidR="00DA3ABF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 xml:space="preserve">Almanya’dan </w:t>
      </w:r>
      <w:r w:rsidR="00DA3ABF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 xml:space="preserve">amcamlar </w:t>
      </w:r>
      <w:r w:rsidR="00DA3ABF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 xml:space="preserve">gelecek. </w:t>
      </w:r>
    </w:p>
    <w:p w14:paraId="0F26049F" w14:textId="77777777" w:rsidR="00DA3ABF" w:rsidRPr="00D80E50" w:rsidRDefault="00DA3AB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(2) Bu yüzden annemle bugün çeşit çeşit yemek</w:t>
      </w:r>
      <w:r w:rsidRPr="00D80E50">
        <w:rPr>
          <w:rFonts w:ascii="Arial" w:hAnsi="Arial" w:cs="Arial"/>
          <w:sz w:val="20"/>
          <w:szCs w:val="20"/>
        </w:rPr>
        <w:t>-</w:t>
      </w:r>
    </w:p>
    <w:p w14:paraId="408C0DAC" w14:textId="77777777" w:rsidR="00DA3ABF" w:rsidRPr="00D80E50" w:rsidRDefault="00DA3AB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 xml:space="preserve">ler yaptık. (3) Amcamın kızıyla her yaz birlikte tatil </w:t>
      </w:r>
    </w:p>
    <w:p w14:paraId="57F54504" w14:textId="77777777" w:rsidR="00DA3ABF" w:rsidRPr="00D80E50" w:rsidRDefault="00DA3AB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 xml:space="preserve">yapıyoruz. (4) Her yaz sonu birbirimizden ayrılmak </w:t>
      </w:r>
    </w:p>
    <w:p w14:paraId="776599DE" w14:textId="77777777" w:rsidR="00A0082D" w:rsidRPr="00D80E50" w:rsidRDefault="00DA3AB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 xml:space="preserve">çok zor geliyor.  </w:t>
      </w:r>
    </w:p>
    <w:p w14:paraId="0FCCDDAD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160EB6C" w14:textId="77777777" w:rsidR="00DA3ABF" w:rsidRPr="00D80E50" w:rsidRDefault="00DA3ABF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Numaralanmış cümlelerin hangileri arasında </w:t>
      </w:r>
    </w:p>
    <w:p w14:paraId="3E346334" w14:textId="77777777" w:rsidR="006134D9" w:rsidRPr="00D80E50" w:rsidRDefault="00DA3ABF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b/>
          <w:sz w:val="20"/>
          <w:szCs w:val="20"/>
        </w:rPr>
        <w:t>neden-sonuç ilişkisi vardır?</w:t>
      </w:r>
    </w:p>
    <w:p w14:paraId="7ACE9AFA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31C67E6" w14:textId="77777777" w:rsidR="006134D9" w:rsidRPr="00D80E50" w:rsidRDefault="00DA3AB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A) 1 ve 2</w:t>
      </w:r>
      <w:r w:rsidRPr="00D80E50">
        <w:rPr>
          <w:rFonts w:ascii="Arial" w:hAnsi="Arial" w:cs="Arial"/>
          <w:sz w:val="20"/>
          <w:szCs w:val="20"/>
        </w:rPr>
        <w:t>.</w:t>
      </w:r>
      <w:r w:rsidR="006134D9" w:rsidRPr="00D80E50">
        <w:rPr>
          <w:rFonts w:ascii="Arial" w:hAnsi="Arial" w:cs="Arial"/>
          <w:sz w:val="20"/>
          <w:szCs w:val="20"/>
        </w:rPr>
        <w:tab/>
      </w:r>
      <w:r w:rsidRPr="00D80E50">
        <w:rPr>
          <w:rFonts w:ascii="Arial" w:hAnsi="Arial" w:cs="Arial"/>
          <w:sz w:val="20"/>
          <w:szCs w:val="20"/>
        </w:rPr>
        <w:t xml:space="preserve">                              </w:t>
      </w:r>
      <w:r w:rsidR="006134D9" w:rsidRPr="00D80E50">
        <w:rPr>
          <w:rFonts w:ascii="Arial" w:hAnsi="Arial" w:cs="Arial"/>
          <w:sz w:val="20"/>
          <w:szCs w:val="20"/>
        </w:rPr>
        <w:t>B) 2 ve 3</w:t>
      </w:r>
      <w:r w:rsidRPr="00D80E50">
        <w:rPr>
          <w:rFonts w:ascii="Arial" w:hAnsi="Arial" w:cs="Arial"/>
          <w:sz w:val="20"/>
          <w:szCs w:val="20"/>
        </w:rPr>
        <w:t>.</w:t>
      </w:r>
    </w:p>
    <w:p w14:paraId="53CABECA" w14:textId="77777777" w:rsidR="006134D9" w:rsidRPr="00D80E50" w:rsidRDefault="00DA3AB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C) 2 ve 4</w:t>
      </w:r>
      <w:r w:rsidRPr="00D80E50">
        <w:rPr>
          <w:rFonts w:ascii="Arial" w:hAnsi="Arial" w:cs="Arial"/>
          <w:sz w:val="20"/>
          <w:szCs w:val="20"/>
        </w:rPr>
        <w:t>.</w:t>
      </w:r>
      <w:r w:rsidR="006134D9" w:rsidRPr="00D80E50">
        <w:rPr>
          <w:rFonts w:ascii="Arial" w:hAnsi="Arial" w:cs="Arial"/>
          <w:sz w:val="20"/>
          <w:szCs w:val="20"/>
        </w:rPr>
        <w:tab/>
      </w:r>
      <w:r w:rsidR="006134D9" w:rsidRPr="00D80E50">
        <w:rPr>
          <w:rFonts w:ascii="Arial" w:hAnsi="Arial" w:cs="Arial"/>
          <w:sz w:val="20"/>
          <w:szCs w:val="20"/>
        </w:rPr>
        <w:tab/>
      </w:r>
      <w:r w:rsidRPr="00D80E50">
        <w:rPr>
          <w:rFonts w:ascii="Arial" w:hAnsi="Arial" w:cs="Arial"/>
          <w:sz w:val="20"/>
          <w:szCs w:val="20"/>
        </w:rPr>
        <w:t xml:space="preserve">     </w:t>
      </w:r>
      <w:r w:rsidR="006134D9" w:rsidRPr="00D80E50">
        <w:rPr>
          <w:rFonts w:ascii="Arial" w:hAnsi="Arial" w:cs="Arial"/>
          <w:sz w:val="20"/>
          <w:szCs w:val="20"/>
        </w:rPr>
        <w:t>D) 3 ve 4</w:t>
      </w:r>
      <w:r w:rsidRPr="00D80E50">
        <w:rPr>
          <w:rFonts w:ascii="Arial" w:hAnsi="Arial" w:cs="Arial"/>
          <w:sz w:val="20"/>
          <w:szCs w:val="20"/>
        </w:rPr>
        <w:t>.</w:t>
      </w:r>
      <w:r w:rsidR="006134D9" w:rsidRPr="00D80E50">
        <w:rPr>
          <w:rFonts w:ascii="Arial" w:hAnsi="Arial" w:cs="Arial"/>
          <w:sz w:val="20"/>
          <w:szCs w:val="20"/>
        </w:rPr>
        <w:t xml:space="preserve"> </w:t>
      </w:r>
    </w:p>
    <w:p w14:paraId="24063C3A" w14:textId="77777777"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E4145AE" w14:textId="77777777"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91AD810" w14:textId="77777777"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5DFABF7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0D4E785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2C2830D" w14:textId="77777777" w:rsidR="00DA3ABF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b/>
          <w:sz w:val="28"/>
          <w:szCs w:val="20"/>
        </w:rPr>
        <w:t>16.</w:t>
      </w:r>
      <w:r w:rsidR="006134D9" w:rsidRPr="00D80E50">
        <w:rPr>
          <w:rFonts w:ascii="Arial" w:hAnsi="Arial" w:cs="Arial"/>
          <w:sz w:val="20"/>
          <w:szCs w:val="20"/>
        </w:rPr>
        <w:t xml:space="preserve"> </w:t>
      </w:r>
      <w:r w:rsidR="00DA3ABF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6134D9" w:rsidRPr="00D80E50">
        <w:rPr>
          <w:rFonts w:ascii="Arial" w:hAnsi="Arial" w:cs="Arial"/>
          <w:sz w:val="20"/>
          <w:szCs w:val="20"/>
        </w:rPr>
        <w:t>“heyecanlan</w:t>
      </w:r>
      <w:r w:rsidR="00DA3ABF" w:rsidRPr="00D80E50">
        <w:rPr>
          <w:rFonts w:ascii="Arial" w:hAnsi="Arial" w:cs="Arial"/>
          <w:sz w:val="20"/>
          <w:szCs w:val="20"/>
        </w:rPr>
        <w:t>-</w:t>
      </w:r>
    </w:p>
    <w:p w14:paraId="0B2A6A3C" w14:textId="77777777" w:rsidR="006134D9" w:rsidRPr="00D80E50" w:rsidRDefault="00DA3AB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 xml:space="preserve">ma” </w:t>
      </w:r>
      <w:r w:rsidR="006134D9" w:rsidRPr="00D80E50">
        <w:rPr>
          <w:rFonts w:ascii="Arial" w:hAnsi="Arial" w:cs="Arial"/>
          <w:b/>
          <w:sz w:val="20"/>
          <w:szCs w:val="20"/>
        </w:rPr>
        <w:t>anlamı vardır?</w:t>
      </w:r>
    </w:p>
    <w:p w14:paraId="753A3179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488D934" w14:textId="77777777" w:rsidR="006134D9" w:rsidRPr="00D80E50" w:rsidRDefault="00DA3AB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</w:t>
      </w:r>
      <w:r w:rsidR="00C968DE" w:rsidRPr="00D80E50">
        <w:rPr>
          <w:rFonts w:ascii="Arial" w:hAnsi="Arial" w:cs="Arial"/>
          <w:sz w:val="20"/>
          <w:szCs w:val="20"/>
        </w:rPr>
        <w:t xml:space="preserve">  </w:t>
      </w:r>
      <w:r w:rsidR="006134D9" w:rsidRPr="00D80E50">
        <w:rPr>
          <w:rFonts w:ascii="Arial" w:hAnsi="Arial" w:cs="Arial"/>
          <w:sz w:val="20"/>
          <w:szCs w:val="20"/>
        </w:rPr>
        <w:t>A)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>Ben o şarkıyı bilmem, hiç dinlemedim.</w:t>
      </w:r>
    </w:p>
    <w:p w14:paraId="21018F9C" w14:textId="77777777"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B)</w:t>
      </w:r>
      <w:r w:rsidR="00DA3ABF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>Eyvah, anahtarımı unutmuşum!</w:t>
      </w:r>
    </w:p>
    <w:p w14:paraId="53EF26D7" w14:textId="77777777"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C)</w:t>
      </w:r>
      <w:r w:rsidR="00DA3ABF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>Seni öyle özledim ki!</w:t>
      </w:r>
    </w:p>
    <w:p w14:paraId="18B1F7C6" w14:textId="77777777"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D)</w:t>
      </w:r>
      <w:r w:rsidR="00DA3ABF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>Seni görünce yerinde duramaz oldu.</w:t>
      </w:r>
    </w:p>
    <w:p w14:paraId="7E7B2F75" w14:textId="77777777"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6D8951D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DDD4BE1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DB4E87B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047862E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2F38833" w14:textId="77777777" w:rsidR="00C968DE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b/>
          <w:sz w:val="28"/>
          <w:szCs w:val="20"/>
        </w:rPr>
        <w:t>17.</w:t>
      </w:r>
      <w:r w:rsidR="006134D9" w:rsidRPr="00D80E50">
        <w:rPr>
          <w:rFonts w:ascii="Arial" w:hAnsi="Arial" w:cs="Arial"/>
          <w:sz w:val="20"/>
          <w:szCs w:val="20"/>
        </w:rPr>
        <w:t xml:space="preserve"> </w:t>
      </w:r>
      <w:r w:rsidR="00C968DE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Aşağıdakilerin hangisinde </w:t>
      </w:r>
      <w:r w:rsidR="00133D53" w:rsidRPr="00D80E50">
        <w:rPr>
          <w:rFonts w:ascii="Arial" w:hAnsi="Arial" w:cs="Arial"/>
          <w:sz w:val="20"/>
          <w:szCs w:val="20"/>
        </w:rPr>
        <w:t>“</w:t>
      </w:r>
      <w:r w:rsidR="006134D9" w:rsidRPr="00D80E50">
        <w:rPr>
          <w:rFonts w:ascii="Arial" w:hAnsi="Arial" w:cs="Arial"/>
          <w:sz w:val="20"/>
          <w:szCs w:val="20"/>
        </w:rPr>
        <w:t>beğeni”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 anlamı </w:t>
      </w:r>
    </w:p>
    <w:p w14:paraId="43BCDF2C" w14:textId="77777777" w:rsidR="006134D9" w:rsidRPr="00D80E50" w:rsidRDefault="00C968D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b/>
          <w:sz w:val="20"/>
          <w:szCs w:val="20"/>
        </w:rPr>
        <w:t>vardır?</w:t>
      </w:r>
    </w:p>
    <w:p w14:paraId="3FCA823C" w14:textId="77777777" w:rsidR="00A0082D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14:paraId="56F31D2C" w14:textId="77777777" w:rsidR="00A0082D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A)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 xml:space="preserve">Dünkü yemekler lezzetliydi.    </w:t>
      </w:r>
    </w:p>
    <w:p w14:paraId="47B317F8" w14:textId="77777777"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B)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>Yeşil olan sana yakışır.</w:t>
      </w:r>
    </w:p>
    <w:p w14:paraId="3CAB7004" w14:textId="77777777" w:rsidR="00A0082D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C)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 xml:space="preserve">Kareli gömleğini giyinmiş mi?   </w:t>
      </w:r>
    </w:p>
    <w:p w14:paraId="17F52B03" w14:textId="77777777"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D)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>Tanıştığımıza memnun oldum</w:t>
      </w:r>
      <w:r w:rsidR="00133D53" w:rsidRPr="00D80E50">
        <w:rPr>
          <w:rFonts w:ascii="Arial" w:hAnsi="Arial" w:cs="Arial"/>
          <w:sz w:val="20"/>
          <w:szCs w:val="20"/>
        </w:rPr>
        <w:t>.</w:t>
      </w:r>
    </w:p>
    <w:p w14:paraId="337FD899" w14:textId="77777777"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AA53C80" w14:textId="77777777"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00EC8F3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23FF2F0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A57A0CD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EC0BA7A" w14:textId="77777777" w:rsidR="00C968DE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b/>
          <w:sz w:val="28"/>
          <w:szCs w:val="20"/>
        </w:rPr>
        <w:t>18.</w:t>
      </w:r>
      <w:r w:rsidR="006134D9" w:rsidRPr="00D80E50">
        <w:rPr>
          <w:rFonts w:ascii="Arial" w:hAnsi="Arial" w:cs="Arial"/>
          <w:sz w:val="20"/>
          <w:szCs w:val="20"/>
        </w:rPr>
        <w:t xml:space="preserve"> </w:t>
      </w:r>
      <w:r w:rsidR="00C968DE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Aşağıdaki cümlelerin hangisinde terim anlamlı </w:t>
      </w:r>
    </w:p>
    <w:p w14:paraId="52BECAA3" w14:textId="77777777"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b/>
          <w:sz w:val="20"/>
          <w:szCs w:val="20"/>
        </w:rPr>
        <w:t>bir kelime vardır?</w:t>
      </w:r>
    </w:p>
    <w:p w14:paraId="7C70B3C4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AAD5D45" w14:textId="77777777"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A) Okulun bahçesinde etkinlikler yapıldı.</w:t>
      </w:r>
    </w:p>
    <w:p w14:paraId="37DFC54E" w14:textId="77777777"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B) Kuşların tüyleri uçmalarına yardımcı olur.</w:t>
      </w:r>
    </w:p>
    <w:p w14:paraId="1EA125BE" w14:textId="77777777"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C) Babası eksik dişlerinin yerine köprü yaptırmış.</w:t>
      </w:r>
    </w:p>
    <w:p w14:paraId="2731ACC9" w14:textId="77777777"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D) Öyle güzel canlılar var ki aklımız duruyor.</w:t>
      </w:r>
    </w:p>
    <w:p w14:paraId="37BE6ECA" w14:textId="77777777"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FAD1812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E813877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E600379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472156B" w14:textId="77777777" w:rsidR="008E50F2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7AC8941" w14:textId="77777777" w:rsidR="006134D9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19</w:t>
      </w:r>
      <w:r w:rsidR="006134D9" w:rsidRPr="00D80E50">
        <w:rPr>
          <w:rFonts w:ascii="Arial" w:hAnsi="Arial" w:cs="Arial"/>
          <w:b/>
          <w:sz w:val="28"/>
          <w:szCs w:val="20"/>
        </w:rPr>
        <w:t>.</w:t>
      </w:r>
      <w:r w:rsidR="006134D9" w:rsidRPr="00D80E50">
        <w:rPr>
          <w:rFonts w:ascii="Arial" w:hAnsi="Arial" w:cs="Arial"/>
          <w:sz w:val="20"/>
          <w:szCs w:val="20"/>
        </w:rPr>
        <w:t xml:space="preserve">  1. Bir bölüşme sonunda payına ayrılmak</w:t>
      </w:r>
    </w:p>
    <w:p w14:paraId="711A6537" w14:textId="77777777" w:rsidR="00C968DE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</w:t>
      </w:r>
      <w:r w:rsidR="00C968DE" w:rsidRPr="00D80E50">
        <w:rPr>
          <w:rFonts w:ascii="Arial" w:hAnsi="Arial" w:cs="Arial"/>
          <w:sz w:val="20"/>
          <w:szCs w:val="20"/>
        </w:rPr>
        <w:t xml:space="preserve">     </w:t>
      </w:r>
      <w:r w:rsidRPr="00D80E50">
        <w:rPr>
          <w:rFonts w:ascii="Arial" w:hAnsi="Arial" w:cs="Arial"/>
          <w:sz w:val="20"/>
          <w:szCs w:val="20"/>
        </w:rPr>
        <w:t>2. Yer çekiminin etkisiyle boşlukta, yukarıdan aşa</w:t>
      </w:r>
      <w:r w:rsidR="00C968DE" w:rsidRPr="00D80E50">
        <w:rPr>
          <w:rFonts w:ascii="Arial" w:hAnsi="Arial" w:cs="Arial"/>
          <w:sz w:val="20"/>
          <w:szCs w:val="20"/>
        </w:rPr>
        <w:t>-</w:t>
      </w:r>
    </w:p>
    <w:p w14:paraId="1CA9F0AF" w14:textId="77777777"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</w:t>
      </w:r>
      <w:r w:rsidR="006134D9" w:rsidRPr="00D80E50">
        <w:rPr>
          <w:rFonts w:ascii="Arial" w:hAnsi="Arial" w:cs="Arial"/>
          <w:sz w:val="20"/>
          <w:szCs w:val="20"/>
        </w:rPr>
        <w:t>ğı</w:t>
      </w:r>
      <w:r w:rsidRPr="00D80E50">
        <w:rPr>
          <w:rFonts w:ascii="Arial" w:hAnsi="Arial" w:cs="Arial"/>
          <w:sz w:val="20"/>
          <w:szCs w:val="20"/>
        </w:rPr>
        <w:t xml:space="preserve">ya </w:t>
      </w:r>
      <w:r w:rsidR="006134D9" w:rsidRPr="00D80E50">
        <w:rPr>
          <w:rFonts w:ascii="Arial" w:hAnsi="Arial" w:cs="Arial"/>
          <w:sz w:val="20"/>
          <w:szCs w:val="20"/>
        </w:rPr>
        <w:t xml:space="preserve">inmek </w:t>
      </w:r>
    </w:p>
    <w:p w14:paraId="3E832D3C" w14:textId="77777777" w:rsidR="00A0082D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</w:t>
      </w:r>
      <w:r w:rsidR="00C968DE" w:rsidRPr="00D80E50">
        <w:rPr>
          <w:rFonts w:ascii="Arial" w:hAnsi="Arial" w:cs="Arial"/>
          <w:sz w:val="20"/>
          <w:szCs w:val="20"/>
        </w:rPr>
        <w:t xml:space="preserve">     </w:t>
      </w:r>
      <w:r w:rsidRPr="00D80E50">
        <w:rPr>
          <w:rFonts w:ascii="Arial" w:hAnsi="Arial" w:cs="Arial"/>
          <w:sz w:val="20"/>
          <w:szCs w:val="20"/>
        </w:rPr>
        <w:t xml:space="preserve">3. Değeri azalmak </w:t>
      </w:r>
    </w:p>
    <w:p w14:paraId="496B3176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0554D77" w14:textId="77777777" w:rsidR="00C968DE" w:rsidRPr="00D80E50" w:rsidRDefault="00C968D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6134D9" w:rsidRPr="00D80E50">
        <w:rPr>
          <w:rFonts w:ascii="Arial" w:hAnsi="Arial" w:cs="Arial"/>
          <w:sz w:val="20"/>
          <w:szCs w:val="20"/>
        </w:rPr>
        <w:t>“düşmek”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 söz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14:paraId="5389A0A7" w14:textId="77777777" w:rsidR="00C968DE" w:rsidRPr="00D80E50" w:rsidRDefault="00C968DE" w:rsidP="008D637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cüğü numaralanmış anlamlarından birini </w:t>
      </w:r>
      <w:r w:rsidR="006134D9" w:rsidRPr="00D80E50">
        <w:rPr>
          <w:rFonts w:ascii="Arial" w:hAnsi="Arial" w:cs="Arial"/>
          <w:b/>
          <w:sz w:val="20"/>
          <w:szCs w:val="20"/>
          <w:u w:val="single"/>
        </w:rPr>
        <w:t>karşı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14:paraId="61E4F903" w14:textId="77777777" w:rsidR="00A0082D" w:rsidRPr="00D80E50" w:rsidRDefault="00C968D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b/>
          <w:sz w:val="20"/>
          <w:szCs w:val="20"/>
          <w:u w:val="single"/>
        </w:rPr>
        <w:t>lamamaktadır</w:t>
      </w:r>
      <w:r w:rsidR="006134D9" w:rsidRPr="00D80E50">
        <w:rPr>
          <w:rFonts w:ascii="Arial" w:hAnsi="Arial" w:cs="Arial"/>
          <w:b/>
          <w:sz w:val="20"/>
          <w:szCs w:val="20"/>
        </w:rPr>
        <w:t>?</w:t>
      </w:r>
    </w:p>
    <w:p w14:paraId="2831D9D5" w14:textId="77777777" w:rsidR="006134D9" w:rsidRPr="00D80E50" w:rsidRDefault="006134D9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</w:t>
      </w:r>
    </w:p>
    <w:p w14:paraId="1B7E8FE1" w14:textId="77777777" w:rsidR="00C968DE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C968DE" w:rsidRPr="00D80E50">
        <w:rPr>
          <w:rFonts w:ascii="Arial" w:hAnsi="Arial" w:cs="Arial"/>
          <w:sz w:val="20"/>
          <w:szCs w:val="20"/>
        </w:rPr>
        <w:t xml:space="preserve">         </w:t>
      </w:r>
      <w:r w:rsidRPr="00D80E50">
        <w:rPr>
          <w:rFonts w:ascii="Arial" w:hAnsi="Arial" w:cs="Arial"/>
          <w:sz w:val="20"/>
          <w:szCs w:val="20"/>
        </w:rPr>
        <w:t xml:space="preserve">A) Havada uçan kuş, vurulmuş gibi birdenbire </w:t>
      </w:r>
    </w:p>
    <w:p w14:paraId="616279DC" w14:textId="77777777"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r w:rsidR="006134D9" w:rsidRPr="00D80E50">
        <w:rPr>
          <w:rFonts w:ascii="Arial" w:hAnsi="Arial" w:cs="Arial"/>
          <w:sz w:val="20"/>
          <w:szCs w:val="20"/>
        </w:rPr>
        <w:t xml:space="preserve">düştü. </w:t>
      </w:r>
    </w:p>
    <w:p w14:paraId="19E9E5EF" w14:textId="77777777"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C968DE" w:rsidRPr="00D80E50">
        <w:rPr>
          <w:rFonts w:ascii="Arial" w:hAnsi="Arial" w:cs="Arial"/>
          <w:sz w:val="20"/>
          <w:szCs w:val="20"/>
        </w:rPr>
        <w:t xml:space="preserve">         </w:t>
      </w:r>
      <w:r w:rsidRPr="00D80E50">
        <w:rPr>
          <w:rFonts w:ascii="Arial" w:hAnsi="Arial" w:cs="Arial"/>
          <w:sz w:val="20"/>
          <w:szCs w:val="20"/>
        </w:rPr>
        <w:t xml:space="preserve">B) Çocuğun ateşi, ilaç içince hemen düştü. </w:t>
      </w:r>
    </w:p>
    <w:p w14:paraId="3D26C2B6" w14:textId="77777777"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C968DE" w:rsidRPr="00D80E50">
        <w:rPr>
          <w:rFonts w:ascii="Arial" w:hAnsi="Arial" w:cs="Arial"/>
          <w:sz w:val="20"/>
          <w:szCs w:val="20"/>
        </w:rPr>
        <w:t xml:space="preserve">         </w:t>
      </w:r>
      <w:r w:rsidRPr="00D80E50">
        <w:rPr>
          <w:rFonts w:ascii="Arial" w:hAnsi="Arial" w:cs="Arial"/>
          <w:sz w:val="20"/>
          <w:szCs w:val="20"/>
        </w:rPr>
        <w:t>C) Mirastan, bana ormandaki eski ahşap ev düştü.</w:t>
      </w:r>
    </w:p>
    <w:p w14:paraId="1308A580" w14:textId="77777777"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C968DE" w:rsidRPr="00D80E50">
        <w:rPr>
          <w:rFonts w:ascii="Arial" w:hAnsi="Arial" w:cs="Arial"/>
          <w:sz w:val="20"/>
          <w:szCs w:val="20"/>
        </w:rPr>
        <w:t xml:space="preserve">         </w:t>
      </w:r>
      <w:r w:rsidRPr="00D80E50">
        <w:rPr>
          <w:rFonts w:ascii="Arial" w:hAnsi="Arial" w:cs="Arial"/>
          <w:sz w:val="20"/>
          <w:szCs w:val="20"/>
        </w:rPr>
        <w:t>D) Dolar, son bir ayda tam 70 kuruş düştü.</w:t>
      </w:r>
    </w:p>
    <w:p w14:paraId="4DC1C9C2" w14:textId="77777777" w:rsidR="008E50F2" w:rsidRPr="00D80E50" w:rsidRDefault="008E50F2" w:rsidP="008E50F2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20.</w:t>
      </w:r>
      <w:r w:rsidRPr="00D80E50">
        <w:rPr>
          <w:rFonts w:ascii="Arial" w:hAnsi="Arial" w:cs="Arial"/>
          <w:sz w:val="20"/>
          <w:szCs w:val="20"/>
        </w:rPr>
        <w:t xml:space="preserve">  “Yıkılmak” </w:t>
      </w:r>
      <w:r w:rsidRPr="00D80E50">
        <w:rPr>
          <w:rFonts w:ascii="Arial" w:hAnsi="Arial" w:cs="Arial"/>
          <w:b/>
          <w:sz w:val="20"/>
          <w:szCs w:val="20"/>
        </w:rPr>
        <w:t>sözcüğü aşağıdaki cümlelerin han-</w:t>
      </w:r>
    </w:p>
    <w:p w14:paraId="1E660267" w14:textId="77777777" w:rsidR="008E50F2" w:rsidRPr="00D80E50" w:rsidRDefault="008E50F2" w:rsidP="008E50F2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gisinde mecaz anlamında kullanılmıştır? </w:t>
      </w:r>
    </w:p>
    <w:p w14:paraId="4A76E49C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br/>
      </w:r>
      <w:r w:rsidRPr="00D80E50">
        <w:rPr>
          <w:rFonts w:ascii="Arial" w:hAnsi="Arial" w:cs="Arial"/>
          <w:sz w:val="20"/>
          <w:szCs w:val="20"/>
        </w:rPr>
        <w:t xml:space="preserve">          A) Evin duvarları nemden yıkılıyordu. </w:t>
      </w:r>
      <w:r w:rsidRPr="00D80E50">
        <w:rPr>
          <w:rFonts w:ascii="Arial" w:hAnsi="Arial" w:cs="Arial"/>
          <w:sz w:val="20"/>
          <w:szCs w:val="20"/>
        </w:rPr>
        <w:br/>
        <w:t xml:space="preserve">          B) Kadın acı haberi alınca yere yıkıldı. </w:t>
      </w:r>
      <w:r w:rsidRPr="00D80E50">
        <w:rPr>
          <w:rFonts w:ascii="Arial" w:hAnsi="Arial" w:cs="Arial"/>
          <w:sz w:val="20"/>
          <w:szCs w:val="20"/>
        </w:rPr>
        <w:br/>
        <w:t xml:space="preserve">          C) Kumsaldaki çocukların yaptığı kumdan kaleyi </w:t>
      </w:r>
    </w:p>
    <w:p w14:paraId="4E2D218B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dalga yıktı. </w:t>
      </w:r>
      <w:r w:rsidRPr="00D80E50">
        <w:rPr>
          <w:rFonts w:ascii="Arial" w:hAnsi="Arial" w:cs="Arial"/>
          <w:sz w:val="20"/>
          <w:szCs w:val="20"/>
        </w:rPr>
        <w:br/>
        <w:t xml:space="preserve">          D) Bürodaki tüm işleri zamanla ona yıktılar.</w:t>
      </w:r>
    </w:p>
    <w:p w14:paraId="346CA86A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</w:p>
    <w:p w14:paraId="4785B8F5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</w:p>
    <w:p w14:paraId="70156FA9" w14:textId="77777777" w:rsidR="00C968DE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1698C60" w14:textId="77777777" w:rsidR="008E50F2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93AFA98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</w:p>
    <w:p w14:paraId="76AC6A24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bCs/>
          <w:sz w:val="28"/>
          <w:szCs w:val="20"/>
        </w:rPr>
        <w:t>21.</w:t>
      </w:r>
      <w:r w:rsidRPr="00D80E50">
        <w:rPr>
          <w:rFonts w:ascii="Arial" w:hAnsi="Arial" w:cs="Arial"/>
          <w:sz w:val="20"/>
          <w:szCs w:val="20"/>
        </w:rPr>
        <w:t xml:space="preserve">  Çağdaş insan, düşünce ve duyarlılık açısından bir </w:t>
      </w:r>
    </w:p>
    <w:p w14:paraId="4F70D2F9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bütünlük kazanmış kişidir. Onun olaylara, olgulara, </w:t>
      </w:r>
    </w:p>
    <w:p w14:paraId="365A89E0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insanlara</w:t>
      </w:r>
      <w:r w:rsidRPr="00D80E50">
        <w:rPr>
          <w:rFonts w:ascii="Arial" w:hAnsi="Arial" w:cs="Arial"/>
          <w:sz w:val="18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yaklaşımında</w:t>
      </w:r>
      <w:r w:rsidRPr="00D80E50">
        <w:rPr>
          <w:rFonts w:ascii="Arial" w:hAnsi="Arial" w:cs="Arial"/>
          <w:sz w:val="18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çok</w:t>
      </w:r>
      <w:r w:rsidRPr="00D80E50">
        <w:rPr>
          <w:rFonts w:ascii="Arial" w:hAnsi="Arial" w:cs="Arial"/>
          <w:sz w:val="18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yönlülük</w:t>
      </w:r>
      <w:r w:rsidRPr="00D80E50">
        <w:rPr>
          <w:rFonts w:ascii="Arial" w:hAnsi="Arial" w:cs="Arial"/>
          <w:sz w:val="18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vardır.</w:t>
      </w:r>
      <w:r w:rsidRPr="00D80E50">
        <w:rPr>
          <w:rFonts w:ascii="Arial" w:hAnsi="Arial" w:cs="Arial"/>
          <w:sz w:val="18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0,</w:t>
      </w:r>
      <w:r w:rsidRPr="00D80E50">
        <w:rPr>
          <w:rFonts w:ascii="Arial" w:hAnsi="Arial" w:cs="Arial"/>
          <w:sz w:val="18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yeri-</w:t>
      </w:r>
    </w:p>
    <w:p w14:paraId="4A683409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ne göre uygulayıcı, yerine göre bilgedir. Hem ken-</w:t>
      </w:r>
    </w:p>
    <w:p w14:paraId="1AA1190F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disine  hem  de yaşama  karşı  eleştirel  bir  bakış, </w:t>
      </w:r>
    </w:p>
    <w:p w14:paraId="314B1B7C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eleştirel bir bilinç gelişmiştir. Bu nitelikler onu hiç-</w:t>
      </w:r>
    </w:p>
    <w:p w14:paraId="296A1F04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bir zaman sallantıda bırakmaz.</w:t>
      </w:r>
    </w:p>
    <w:p w14:paraId="6734B46B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</w:p>
    <w:p w14:paraId="6BFA5026" w14:textId="77777777" w:rsidR="008E50F2" w:rsidRPr="00D80E50" w:rsidRDefault="008E50F2" w:rsidP="008E50F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   Böyle nitelendirilen çağdaş insan için aşağıda-</w:t>
      </w:r>
    </w:p>
    <w:p w14:paraId="7CE1B57E" w14:textId="77777777" w:rsidR="008E50F2" w:rsidRPr="00D80E50" w:rsidRDefault="008E50F2" w:rsidP="008E50F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   kilerden hangisi </w:t>
      </w:r>
      <w:r w:rsidRPr="00D80E50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r w:rsidRPr="00D80E50">
        <w:rPr>
          <w:rFonts w:ascii="Arial" w:hAnsi="Arial" w:cs="Arial"/>
          <w:b/>
          <w:bCs/>
          <w:sz w:val="20"/>
          <w:szCs w:val="20"/>
        </w:rPr>
        <w:t>?</w:t>
      </w:r>
    </w:p>
    <w:p w14:paraId="79FC8DFE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</w:p>
    <w:p w14:paraId="68E046C7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Soran, sorgulayan ve düşünen bir varlık olduğu</w:t>
      </w:r>
    </w:p>
    <w:p w14:paraId="7F0823B8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B) Özeleştiri yapmaktan kaçınmadığı</w:t>
      </w:r>
    </w:p>
    <w:p w14:paraId="764F4B77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Aklı ile duyguları arasında denge kurduğu</w:t>
      </w:r>
    </w:p>
    <w:p w14:paraId="5B0F1DB9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D) Çevresindeki etkinliklere kuşkuyla baktığı</w:t>
      </w:r>
    </w:p>
    <w:p w14:paraId="6DF42808" w14:textId="77777777" w:rsidR="00A0082D" w:rsidRPr="00D80E50" w:rsidRDefault="008E50F2" w:rsidP="008D6376">
      <w:pPr>
        <w:pStyle w:val="AralkYok"/>
        <w:rPr>
          <w:rStyle w:val="sr36"/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</w:rPr>
        <w:t> </w:t>
      </w:r>
    </w:p>
    <w:p w14:paraId="4AB0B557" w14:textId="77777777" w:rsidR="00A0082D" w:rsidRPr="00D80E50" w:rsidRDefault="00A0082D" w:rsidP="008D6376">
      <w:pPr>
        <w:pStyle w:val="AralkYok"/>
        <w:rPr>
          <w:rStyle w:val="sr36"/>
          <w:rFonts w:ascii="Arial" w:hAnsi="Arial" w:cs="Arial"/>
          <w:sz w:val="20"/>
          <w:szCs w:val="20"/>
          <w:shd w:val="clear" w:color="auto" w:fill="FFFFFF"/>
        </w:rPr>
      </w:pPr>
    </w:p>
    <w:p w14:paraId="78299CF3" w14:textId="77777777" w:rsidR="008E50F2" w:rsidRPr="00D80E50" w:rsidRDefault="008E50F2" w:rsidP="008D6376">
      <w:pPr>
        <w:pStyle w:val="AralkYok"/>
        <w:rPr>
          <w:rStyle w:val="sr36"/>
          <w:rFonts w:ascii="Arial" w:hAnsi="Arial" w:cs="Arial"/>
          <w:sz w:val="20"/>
          <w:szCs w:val="20"/>
          <w:shd w:val="clear" w:color="auto" w:fill="FFFFFF"/>
        </w:rPr>
      </w:pPr>
    </w:p>
    <w:p w14:paraId="6F770804" w14:textId="77777777" w:rsidR="008E50F2" w:rsidRPr="00D80E50" w:rsidRDefault="008E50F2" w:rsidP="008D6376">
      <w:pPr>
        <w:pStyle w:val="AralkYok"/>
        <w:rPr>
          <w:rStyle w:val="sr36"/>
          <w:rFonts w:ascii="Arial" w:hAnsi="Arial" w:cs="Arial"/>
          <w:sz w:val="20"/>
          <w:szCs w:val="20"/>
          <w:shd w:val="clear" w:color="auto" w:fill="FFFFFF"/>
        </w:rPr>
      </w:pPr>
    </w:p>
    <w:p w14:paraId="447B7777" w14:textId="77777777" w:rsidR="008E50F2" w:rsidRPr="00D80E50" w:rsidRDefault="008E50F2" w:rsidP="008D6376">
      <w:pPr>
        <w:pStyle w:val="AralkYok"/>
        <w:rPr>
          <w:rStyle w:val="sr36"/>
          <w:rFonts w:ascii="Arial" w:hAnsi="Arial" w:cs="Arial"/>
          <w:sz w:val="20"/>
          <w:szCs w:val="20"/>
          <w:shd w:val="clear" w:color="auto" w:fill="FFFFFF"/>
        </w:rPr>
      </w:pPr>
    </w:p>
    <w:p w14:paraId="4FA2ED5E" w14:textId="77777777" w:rsidR="00C968DE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134D9" w:rsidRPr="00D80E50">
        <w:rPr>
          <w:rFonts w:ascii="Arial" w:hAnsi="Arial" w:cs="Arial"/>
          <w:b/>
          <w:sz w:val="28"/>
          <w:szCs w:val="20"/>
          <w:shd w:val="clear" w:color="auto" w:fill="FFFFFF"/>
        </w:rPr>
        <w:t>22.</w:t>
      </w:r>
      <w:r w:rsidR="006134D9" w:rsidRPr="00D80E50">
        <w:rPr>
          <w:rFonts w:ascii="Arial" w:hAnsi="Arial" w:cs="Arial"/>
          <w:sz w:val="20"/>
          <w:szCs w:val="20"/>
        </w:rPr>
        <w:t xml:space="preserve">  Masanın üzerinde; güneşli bir havada, bir su biri</w:t>
      </w:r>
      <w:r w:rsidR="00C968DE" w:rsidRPr="00D80E50">
        <w:rPr>
          <w:rFonts w:ascii="Arial" w:hAnsi="Arial" w:cs="Arial"/>
          <w:sz w:val="20"/>
          <w:szCs w:val="20"/>
        </w:rPr>
        <w:t>-</w:t>
      </w:r>
    </w:p>
    <w:p w14:paraId="38790085" w14:textId="77777777" w:rsidR="00C968DE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 xml:space="preserve">kintisinde parlayan yağ lekeleriyle bin bir renkli </w:t>
      </w:r>
    </w:p>
    <w:p w14:paraId="1515D233" w14:textId="77777777" w:rsidR="00C968DE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 xml:space="preserve">halkalar vardı. Senelerden beri silinmemiş ve yer </w:t>
      </w:r>
    </w:p>
    <w:p w14:paraId="012DA6E1" w14:textId="77777777" w:rsidR="00C968DE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 xml:space="preserve">yer mürekkep lekelerine bulanmış olan masanın </w:t>
      </w:r>
    </w:p>
    <w:p w14:paraId="4F67A9A1" w14:textId="77777777" w:rsidR="00C968DE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 xml:space="preserve">üzerinde beyaz ve yuvarlak bir mürekkep kutusu </w:t>
      </w:r>
    </w:p>
    <w:p w14:paraId="56E35F8D" w14:textId="77777777"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ve uçları kırılmış iki kamış kalem duruyordu.</w:t>
      </w:r>
    </w:p>
    <w:p w14:paraId="6BD59643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BF273B5" w14:textId="77777777" w:rsidR="00C968DE" w:rsidRPr="00D80E50" w:rsidRDefault="00C968D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b/>
          <w:sz w:val="20"/>
          <w:szCs w:val="20"/>
        </w:rPr>
        <w:t>Parça aşağıdaki anlatım tekniklerinden hangi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14:paraId="1F4DF233" w14:textId="77777777" w:rsidR="006134D9" w:rsidRPr="00D80E50" w:rsidRDefault="00C968D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b/>
          <w:sz w:val="20"/>
          <w:szCs w:val="20"/>
        </w:rPr>
        <w:t>siyle yazılmıştır?</w:t>
      </w:r>
    </w:p>
    <w:p w14:paraId="0C51435B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491AFB6" w14:textId="77777777" w:rsidR="00A0082D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A) Betimleme</w:t>
      </w:r>
      <w:r w:rsidR="006134D9" w:rsidRPr="00D80E50">
        <w:rPr>
          <w:rFonts w:ascii="Arial" w:hAnsi="Arial" w:cs="Arial"/>
          <w:sz w:val="20"/>
          <w:szCs w:val="20"/>
        </w:rPr>
        <w:tab/>
      </w:r>
      <w:r w:rsidRPr="00D80E50">
        <w:rPr>
          <w:rFonts w:ascii="Arial" w:hAnsi="Arial" w:cs="Arial"/>
          <w:sz w:val="20"/>
          <w:szCs w:val="20"/>
        </w:rPr>
        <w:t xml:space="preserve">                   </w:t>
      </w:r>
      <w:r w:rsidR="006134D9" w:rsidRPr="00D80E50">
        <w:rPr>
          <w:rFonts w:ascii="Arial" w:hAnsi="Arial" w:cs="Arial"/>
          <w:sz w:val="20"/>
          <w:szCs w:val="20"/>
        </w:rPr>
        <w:t xml:space="preserve">B) Açıklama  </w:t>
      </w:r>
    </w:p>
    <w:p w14:paraId="040E8EB2" w14:textId="77777777"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C) Tanımlama</w:t>
      </w:r>
      <w:r w:rsidR="006134D9" w:rsidRPr="00D80E50">
        <w:rPr>
          <w:rFonts w:ascii="Arial" w:hAnsi="Arial" w:cs="Arial"/>
          <w:sz w:val="20"/>
          <w:szCs w:val="20"/>
        </w:rPr>
        <w:tab/>
      </w:r>
      <w:r w:rsidRPr="00D80E50">
        <w:rPr>
          <w:rFonts w:ascii="Arial" w:hAnsi="Arial" w:cs="Arial"/>
          <w:sz w:val="20"/>
          <w:szCs w:val="20"/>
        </w:rPr>
        <w:t xml:space="preserve">                   </w:t>
      </w:r>
      <w:r w:rsidR="006134D9" w:rsidRPr="00D80E50">
        <w:rPr>
          <w:rFonts w:ascii="Arial" w:hAnsi="Arial" w:cs="Arial"/>
          <w:sz w:val="20"/>
          <w:szCs w:val="20"/>
        </w:rPr>
        <w:t>D) Öyküleme</w:t>
      </w:r>
    </w:p>
    <w:p w14:paraId="3D84F145" w14:textId="77777777"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028BD28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5ED8040" w14:textId="77777777" w:rsidR="008E50F2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35DCD20" w14:textId="77777777" w:rsidR="008E50F2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0930F1A" w14:textId="77777777" w:rsidR="006F6F70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b/>
          <w:sz w:val="28"/>
          <w:szCs w:val="20"/>
        </w:rPr>
        <w:t>23.</w:t>
      </w:r>
      <w:r w:rsidR="006134D9" w:rsidRPr="00D80E50">
        <w:rPr>
          <w:rFonts w:ascii="Arial" w:hAnsi="Arial" w:cs="Arial"/>
          <w:sz w:val="20"/>
          <w:szCs w:val="20"/>
        </w:rPr>
        <w:t xml:space="preserve"> </w:t>
      </w:r>
      <w:r w:rsidR="006F6F70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 xml:space="preserve">Disleksi dinleme, konuşma, okuma, yazma, akıl </w:t>
      </w:r>
    </w:p>
    <w:p w14:paraId="04B7476B" w14:textId="77777777" w:rsidR="006F6F70" w:rsidRPr="00D80E50" w:rsidRDefault="006F6F7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yürütme ile matematik yeteneklerinin kazanılma</w:t>
      </w:r>
      <w:r w:rsidRPr="00D80E50">
        <w:rPr>
          <w:rFonts w:ascii="Arial" w:hAnsi="Arial" w:cs="Arial"/>
          <w:sz w:val="20"/>
          <w:szCs w:val="20"/>
        </w:rPr>
        <w:t>-</w:t>
      </w:r>
    </w:p>
    <w:p w14:paraId="063B87BA" w14:textId="77777777" w:rsidR="006F6F70" w:rsidRPr="00D80E50" w:rsidRDefault="006F6F7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sında ve kullanılmasında önemli güçlüklerle ken</w:t>
      </w:r>
      <w:r w:rsidRPr="00D80E50">
        <w:rPr>
          <w:rFonts w:ascii="Arial" w:hAnsi="Arial" w:cs="Arial"/>
          <w:sz w:val="20"/>
          <w:szCs w:val="20"/>
        </w:rPr>
        <w:t>-</w:t>
      </w:r>
    </w:p>
    <w:p w14:paraId="34D2925C" w14:textId="77777777" w:rsidR="006F6F70" w:rsidRPr="00D80E50" w:rsidRDefault="006F6F7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 xml:space="preserve">dini gösteren bir öğrenme bozukluğudur. İlkokula </w:t>
      </w:r>
    </w:p>
    <w:p w14:paraId="0D459836" w14:textId="77777777" w:rsidR="006F6F70" w:rsidRPr="00D80E50" w:rsidRDefault="006F6F7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 xml:space="preserve">başlayan disleksili çocuklarda eğitim alabilecek </w:t>
      </w:r>
    </w:p>
    <w:p w14:paraId="41ECF95A" w14:textId="77777777" w:rsidR="006F6F70" w:rsidRPr="00D80E50" w:rsidRDefault="006F6F7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zihinsel gelişim henüz tamamlanmadığı için oku</w:t>
      </w:r>
      <w:r w:rsidRPr="00D80E50">
        <w:rPr>
          <w:rFonts w:ascii="Arial" w:hAnsi="Arial" w:cs="Arial"/>
          <w:sz w:val="20"/>
          <w:szCs w:val="20"/>
        </w:rPr>
        <w:t>-</w:t>
      </w:r>
    </w:p>
    <w:p w14:paraId="3B26D234" w14:textId="77777777" w:rsidR="006F6F70" w:rsidRPr="00D80E50" w:rsidRDefault="006F6F7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 xml:space="preserve">yamazlar, yazamazlar ve matematiksel işlemleri </w:t>
      </w:r>
    </w:p>
    <w:p w14:paraId="5B5AECEE" w14:textId="77777777" w:rsidR="006134D9" w:rsidRPr="00D80E50" w:rsidRDefault="006F6F7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u w:val="single"/>
        </w:rPr>
        <w:t>kavramada</w:t>
      </w:r>
      <w:r w:rsidR="006134D9" w:rsidRPr="00D80E50">
        <w:rPr>
          <w:rFonts w:ascii="Arial" w:hAnsi="Arial" w:cs="Arial"/>
          <w:sz w:val="20"/>
          <w:szCs w:val="20"/>
        </w:rPr>
        <w:t xml:space="preserve"> zorluk çekerler.</w:t>
      </w:r>
    </w:p>
    <w:p w14:paraId="4A4050B5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0651F53" w14:textId="77777777" w:rsidR="006F6F70" w:rsidRPr="00D80E50" w:rsidRDefault="006F6F70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Yukarıdaki metinde altı çizili olarak verilen </w:t>
      </w:r>
    </w:p>
    <w:p w14:paraId="626F7862" w14:textId="77777777" w:rsidR="006F6F70" w:rsidRPr="00D80E50" w:rsidRDefault="006F6F70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“kavrama”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 sözcüğü aşağıdaki cümlelerin han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14:paraId="696A4182" w14:textId="77777777" w:rsidR="006134D9" w:rsidRPr="00D80E50" w:rsidRDefault="006F6F70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b/>
          <w:sz w:val="20"/>
          <w:szCs w:val="20"/>
        </w:rPr>
        <w:t>gisinde metindeki anlamı ile kullanılmıştır?</w:t>
      </w:r>
    </w:p>
    <w:p w14:paraId="2C60065F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AE144CC" w14:textId="77777777" w:rsidR="006134D9" w:rsidRPr="00D80E50" w:rsidRDefault="00781A5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6F6F70" w:rsidRPr="00D80E50">
        <w:rPr>
          <w:rFonts w:ascii="Arial" w:hAnsi="Arial" w:cs="Arial"/>
          <w:sz w:val="20"/>
          <w:szCs w:val="20"/>
        </w:rPr>
        <w:t xml:space="preserve">   </w:t>
      </w:r>
      <w:r w:rsidR="006134D9" w:rsidRPr="00D80E50">
        <w:rPr>
          <w:rFonts w:ascii="Arial" w:hAnsi="Arial" w:cs="Arial"/>
          <w:sz w:val="20"/>
          <w:szCs w:val="20"/>
        </w:rPr>
        <w:t>A) Çocuk makin</w:t>
      </w:r>
      <w:r w:rsidRPr="00D80E50">
        <w:rPr>
          <w:rFonts w:ascii="Arial" w:hAnsi="Arial" w:cs="Arial"/>
          <w:sz w:val="20"/>
          <w:szCs w:val="20"/>
        </w:rPr>
        <w:t>enin kolunu kavradığı gibi çe</w:t>
      </w:r>
      <w:r w:rsidR="006134D9" w:rsidRPr="00D80E50">
        <w:rPr>
          <w:rFonts w:ascii="Arial" w:hAnsi="Arial" w:cs="Arial"/>
          <w:sz w:val="20"/>
          <w:szCs w:val="20"/>
        </w:rPr>
        <w:t>virdi.</w:t>
      </w:r>
    </w:p>
    <w:p w14:paraId="2F194198" w14:textId="77777777" w:rsidR="006134D9" w:rsidRPr="00D80E50" w:rsidRDefault="00781A5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6F6F70" w:rsidRPr="00D80E50">
        <w:rPr>
          <w:rFonts w:ascii="Arial" w:hAnsi="Arial" w:cs="Arial"/>
          <w:sz w:val="20"/>
          <w:szCs w:val="20"/>
        </w:rPr>
        <w:t xml:space="preserve">   </w:t>
      </w:r>
      <w:r w:rsidR="006134D9" w:rsidRPr="00D80E50">
        <w:rPr>
          <w:rFonts w:ascii="Arial" w:hAnsi="Arial" w:cs="Arial"/>
          <w:sz w:val="20"/>
          <w:szCs w:val="20"/>
        </w:rPr>
        <w:t>B) Bu arabanın debriyajı çok yukarıda kavrıyor.</w:t>
      </w:r>
    </w:p>
    <w:p w14:paraId="76F624E1" w14:textId="77777777" w:rsidR="006134D9" w:rsidRPr="00D80E50" w:rsidRDefault="00781A5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6F6F70" w:rsidRPr="00D80E50">
        <w:rPr>
          <w:rFonts w:ascii="Arial" w:hAnsi="Arial" w:cs="Arial"/>
          <w:sz w:val="20"/>
          <w:szCs w:val="20"/>
        </w:rPr>
        <w:t xml:space="preserve">   </w:t>
      </w:r>
      <w:r w:rsidR="006134D9" w:rsidRPr="00D80E50">
        <w:rPr>
          <w:rFonts w:ascii="Arial" w:hAnsi="Arial" w:cs="Arial"/>
          <w:sz w:val="20"/>
          <w:szCs w:val="20"/>
        </w:rPr>
        <w:t>C) Kardeşim a</w:t>
      </w:r>
      <w:r w:rsidRPr="00D80E50">
        <w:rPr>
          <w:rFonts w:ascii="Arial" w:hAnsi="Arial" w:cs="Arial"/>
          <w:sz w:val="20"/>
          <w:szCs w:val="20"/>
        </w:rPr>
        <w:t>nlattıklarımı bir türlü kavraya</w:t>
      </w:r>
      <w:r w:rsidR="006134D9" w:rsidRPr="00D80E50">
        <w:rPr>
          <w:rFonts w:ascii="Arial" w:hAnsi="Arial" w:cs="Arial"/>
          <w:sz w:val="20"/>
          <w:szCs w:val="20"/>
        </w:rPr>
        <w:t>mıyor.</w:t>
      </w:r>
    </w:p>
    <w:p w14:paraId="5BF1C293" w14:textId="77777777" w:rsidR="006F6F70" w:rsidRPr="00D80E50" w:rsidRDefault="006F6F7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 xml:space="preserve">D) Öğretmen kulağımdan kavradığı gibi müdür </w:t>
      </w:r>
    </w:p>
    <w:p w14:paraId="64C25E89" w14:textId="77777777" w:rsidR="006134D9" w:rsidRPr="00D80E50" w:rsidRDefault="006F6F7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r w:rsidR="006134D9" w:rsidRPr="00D80E50">
        <w:rPr>
          <w:rFonts w:ascii="Arial" w:hAnsi="Arial" w:cs="Arial"/>
          <w:sz w:val="20"/>
          <w:szCs w:val="20"/>
        </w:rPr>
        <w:t>odasına götürdü beni.</w:t>
      </w:r>
    </w:p>
    <w:p w14:paraId="0FB1A582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  <w:shd w:val="clear" w:color="auto" w:fill="FFFFFF"/>
        </w:rPr>
        <w:t>24.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1917’de Zile’ de doğan Cahit KÜLEBİ şiirlerinde </w:t>
      </w:r>
    </w:p>
    <w:p w14:paraId="2D2729BF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Anadolu insanının yaşamını,  acılarını doğa ve </w:t>
      </w:r>
    </w:p>
    <w:p w14:paraId="52793CBB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toplum ilişkilerini yansıtmıştır. Halk şiirinin kaynak-</w:t>
      </w:r>
    </w:p>
    <w:p w14:paraId="101BC28E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larından</w:t>
      </w:r>
      <w:r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yararlanmıştır.</w:t>
      </w:r>
      <w:r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Yalın</w:t>
      </w:r>
      <w:r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bir</w:t>
      </w:r>
      <w:r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anlatımı</w:t>
      </w:r>
      <w:r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vardır</w:t>
      </w:r>
      <w:r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…”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br/>
      </w:r>
    </w:p>
    <w:p w14:paraId="1403754A" w14:textId="77777777" w:rsidR="008E50F2" w:rsidRPr="00D80E50" w:rsidRDefault="008E50F2" w:rsidP="008E50F2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Yukarıdaki paragraf hangi yazı türünden alın-</w:t>
      </w:r>
    </w:p>
    <w:p w14:paraId="63B75818" w14:textId="77777777" w:rsidR="008E50F2" w:rsidRPr="00D80E50" w:rsidRDefault="008E50F2" w:rsidP="008E50F2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mıştır?</w:t>
      </w:r>
    </w:p>
    <w:p w14:paraId="0BBB841D" w14:textId="77777777" w:rsidR="008E50F2" w:rsidRPr="00D80E50" w:rsidRDefault="008E50F2" w:rsidP="008E50F2">
      <w:pPr>
        <w:pStyle w:val="AralkYok"/>
        <w:rPr>
          <w:rFonts w:ascii="Arial" w:hAnsi="Arial" w:cs="Arial"/>
          <w:b/>
          <w:sz w:val="20"/>
          <w:szCs w:val="20"/>
        </w:rPr>
      </w:pPr>
    </w:p>
    <w:p w14:paraId="33C7F586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Biyografi                       B) Röportaj   </w:t>
      </w:r>
    </w:p>
    <w:p w14:paraId="1922D6DF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Hatıra                           C) Otobiyografi</w:t>
      </w:r>
      <w:r w:rsidR="006134D9" w:rsidRPr="00D80E50">
        <w:rPr>
          <w:rFonts w:ascii="Arial" w:hAnsi="Arial" w:cs="Arial"/>
          <w:sz w:val="20"/>
          <w:szCs w:val="20"/>
        </w:rPr>
        <w:br/>
      </w:r>
    </w:p>
    <w:p w14:paraId="6899DD89" w14:textId="77777777" w:rsidR="006134D9" w:rsidRPr="00D80E50" w:rsidRDefault="006F6F70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</w:p>
    <w:p w14:paraId="71D4B745" w14:textId="77777777"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> </w:t>
      </w:r>
    </w:p>
    <w:p w14:paraId="0887BE7E" w14:textId="77777777" w:rsidR="008E50F2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AA394F4" w14:textId="77777777" w:rsidR="008E50F2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09642C9" w14:textId="77777777" w:rsidR="00215B2B" w:rsidRPr="00D80E50" w:rsidRDefault="00A0082D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b/>
          <w:sz w:val="28"/>
          <w:szCs w:val="20"/>
        </w:rPr>
        <w:t>25.</w:t>
      </w:r>
      <w:r w:rsidR="006134D9" w:rsidRPr="00D80E50">
        <w:rPr>
          <w:rFonts w:ascii="Arial" w:hAnsi="Arial" w:cs="Arial"/>
          <w:sz w:val="20"/>
          <w:szCs w:val="20"/>
        </w:rPr>
        <w:t xml:space="preserve"> </w:t>
      </w:r>
      <w:r w:rsidR="00215B2B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Teknoloji çok hızlı gelişiyor. Bilgisayar, tablet, cep </w:t>
      </w:r>
    </w:p>
    <w:p w14:paraId="2F8CF34F" w14:textId="77777777"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telefonu. Bilgisayar ile işler çok çabuk hallediyor. </w:t>
      </w:r>
    </w:p>
    <w:p w14:paraId="4D5EF2D1" w14:textId="77777777"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Hele cep telefonları artık her şeyi yapıyor. Fotoğ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14:paraId="4E9622F4" w14:textId="77777777"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raf çekiyor, uzaktakileri yakınlaştırıyor. Bir de içine </w:t>
      </w:r>
    </w:p>
    <w:p w14:paraId="70C7BB1C" w14:textId="77777777"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interneti</w:t>
      </w:r>
      <w:r w:rsidR="006134D9"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koydular</w:t>
      </w:r>
      <w:r w:rsidR="006134D9"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ki</w:t>
      </w:r>
      <w:r w:rsidR="006134D9"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insanlar</w:t>
      </w:r>
      <w:r w:rsidR="006134D9"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bilgisayara</w:t>
      </w:r>
      <w:r w:rsidR="006134D9"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bile</w:t>
      </w:r>
      <w:r w:rsidR="006134D9"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ihtiyaç </w:t>
      </w:r>
    </w:p>
    <w:p w14:paraId="39622486" w14:textId="77777777"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duymaz hale geldi. Hayatın vazgeçilmeleri haline </w:t>
      </w:r>
    </w:p>
    <w:p w14:paraId="051FEC32" w14:textId="77777777"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geldiler. Maalesef ben böyle düşünmüyorum. Cep </w:t>
      </w:r>
    </w:p>
    <w:p w14:paraId="34B4E087" w14:textId="77777777"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telefonları uzaktakileri yakınlaştırıyor ama insanı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14:paraId="1A1674E2" w14:textId="77777777"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ilişkilerden uzaklaştırıyor. Yürürken bile elindeki </w:t>
      </w:r>
    </w:p>
    <w:p w14:paraId="6A8ED3C5" w14:textId="77777777"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cep telefonundan gözünü ayıramayan insanlarla </w:t>
      </w:r>
    </w:p>
    <w:p w14:paraId="045F2C53" w14:textId="77777777"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dolu sokaklar. Etrafında ne olup bitiyor habersiz. </w:t>
      </w:r>
    </w:p>
    <w:p w14:paraId="52341403" w14:textId="77777777"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Selam vermek, hal hatır sormak yok artık. Varsa </w:t>
      </w:r>
    </w:p>
    <w:p w14:paraId="32F0A935" w14:textId="77777777"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yoksa telefonları. Cep telefonunu evde unutan ki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14:paraId="5598223B" w14:textId="77777777"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şiler sanki o gün bir parçalarını kaybetmişler gibi </w:t>
      </w:r>
    </w:p>
    <w:p w14:paraId="48661251" w14:textId="77777777"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davranıyor. Teknolojik gelişmelere karşı değilim. </w:t>
      </w:r>
    </w:p>
    <w:p w14:paraId="0ED981F3" w14:textId="77777777"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Teknolojik aletlere bu kadar kendimizi kaptırma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14:paraId="495AF68F" w14:textId="77777777" w:rsidR="006134D9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mamız gerektiğini düşünüyorum. </w:t>
      </w:r>
    </w:p>
    <w:p w14:paraId="41B19707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4FBC188" w14:textId="77777777" w:rsidR="00215B2B" w:rsidRPr="00D80E50" w:rsidRDefault="00215B2B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Metinden çıkarılabilecek en kapsamlı yargı </w:t>
      </w:r>
    </w:p>
    <w:p w14:paraId="593C5E03" w14:textId="77777777" w:rsidR="006134D9" w:rsidRPr="00D80E50" w:rsidRDefault="00215B2B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b/>
          <w:sz w:val="20"/>
          <w:szCs w:val="20"/>
        </w:rPr>
        <w:t>aşağıdakilerden hangisidir?</w:t>
      </w:r>
    </w:p>
    <w:p w14:paraId="7BEF9099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08B32EC" w14:textId="77777777"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A) Teknolojik gelişmelerin hayatımıza önemli kat</w:t>
      </w:r>
      <w:r w:rsidRPr="00D80E50">
        <w:rPr>
          <w:rFonts w:ascii="Arial" w:hAnsi="Arial" w:cs="Arial"/>
          <w:sz w:val="20"/>
          <w:szCs w:val="20"/>
        </w:rPr>
        <w:t>-</w:t>
      </w:r>
    </w:p>
    <w:p w14:paraId="672D4C97" w14:textId="77777777" w:rsidR="006134D9" w:rsidRPr="00D80E50" w:rsidRDefault="00215B2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r w:rsidR="006134D9" w:rsidRPr="00D80E50">
        <w:rPr>
          <w:rFonts w:ascii="Arial" w:hAnsi="Arial" w:cs="Arial"/>
          <w:sz w:val="20"/>
          <w:szCs w:val="20"/>
        </w:rPr>
        <w:t>kıları vardır.</w:t>
      </w:r>
    </w:p>
    <w:p w14:paraId="4FE03A49" w14:textId="77777777"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B) Cep telefonları hayatımızın vazgeçilmezi ol</w:t>
      </w:r>
      <w:r w:rsidRPr="00D80E50">
        <w:rPr>
          <w:rFonts w:ascii="Arial" w:hAnsi="Arial" w:cs="Arial"/>
          <w:sz w:val="20"/>
          <w:szCs w:val="20"/>
        </w:rPr>
        <w:t>-</w:t>
      </w:r>
    </w:p>
    <w:p w14:paraId="6828DEE7" w14:textId="77777777" w:rsidR="006134D9" w:rsidRPr="00D80E50" w:rsidRDefault="00215B2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r w:rsidR="006134D9" w:rsidRPr="00D80E50">
        <w:rPr>
          <w:rFonts w:ascii="Arial" w:hAnsi="Arial" w:cs="Arial"/>
          <w:sz w:val="20"/>
          <w:szCs w:val="20"/>
        </w:rPr>
        <w:t>muştur.</w:t>
      </w:r>
    </w:p>
    <w:p w14:paraId="02FC42B3" w14:textId="77777777"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C) Teknolojik aletlere gereğinden fazla zaman ay</w:t>
      </w:r>
      <w:r w:rsidRPr="00D80E50">
        <w:rPr>
          <w:rFonts w:ascii="Arial" w:hAnsi="Arial" w:cs="Arial"/>
          <w:sz w:val="20"/>
          <w:szCs w:val="20"/>
        </w:rPr>
        <w:t>-</w:t>
      </w:r>
    </w:p>
    <w:p w14:paraId="22978D65" w14:textId="77777777" w:rsidR="006134D9" w:rsidRPr="00D80E50" w:rsidRDefault="00215B2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r w:rsidR="006134D9" w:rsidRPr="00D80E50">
        <w:rPr>
          <w:rFonts w:ascii="Arial" w:hAnsi="Arial" w:cs="Arial"/>
          <w:sz w:val="20"/>
          <w:szCs w:val="20"/>
        </w:rPr>
        <w:t>rılmamalıdır.</w:t>
      </w:r>
    </w:p>
    <w:p w14:paraId="2B18104C" w14:textId="77777777" w:rsidR="006134D9" w:rsidRPr="00D80E50" w:rsidRDefault="00215B2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D) Etrafımızdaki olaylara duyarsız kalmamalıyız.</w:t>
      </w:r>
    </w:p>
    <w:p w14:paraId="5535EB5B" w14:textId="77777777"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092E14C" w14:textId="77777777"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DD9CEEA" w14:textId="77777777"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7E3CA96" w14:textId="77777777"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8DFC5C4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BB2D1EA" w14:textId="77777777" w:rsidR="00DD6AD2" w:rsidRPr="00D80E50" w:rsidRDefault="00D20D5D" w:rsidP="00A0082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/>
          <w:sz w:val="28"/>
          <w:szCs w:val="20"/>
        </w:rPr>
        <w:t>MATEMATİK TESTİ</w:t>
      </w:r>
    </w:p>
    <w:p w14:paraId="362BAC17" w14:textId="77777777" w:rsidR="00DD6AD2" w:rsidRPr="00D80E50" w:rsidRDefault="00DD6AD2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475BD08" w14:textId="77777777" w:rsidR="00DD6AD2" w:rsidRPr="00D80E50" w:rsidRDefault="00DD6AD2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3E1AB1A" w14:textId="77777777" w:rsidR="004952DC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8E50F2" w:rsidRPr="00D80E50">
        <w:rPr>
          <w:rFonts w:ascii="Arial" w:hAnsi="Arial" w:cs="Arial"/>
          <w:sz w:val="20"/>
          <w:szCs w:val="20"/>
        </w:rPr>
        <w:t xml:space="preserve">   </w:t>
      </w:r>
      <w:r w:rsidR="00134DD6" w:rsidRPr="00D80E50">
        <w:rPr>
          <w:rFonts w:ascii="Arial" w:hAnsi="Arial" w:cs="Arial"/>
          <w:b/>
          <w:sz w:val="28"/>
          <w:szCs w:val="20"/>
        </w:rPr>
        <w:t>1.</w:t>
      </w:r>
      <w:r w:rsidR="00134DD6" w:rsidRPr="00D80E50">
        <w:rPr>
          <w:rFonts w:ascii="Arial" w:hAnsi="Arial" w:cs="Arial"/>
          <w:sz w:val="20"/>
          <w:szCs w:val="20"/>
        </w:rPr>
        <w:t xml:space="preserve">  </w:t>
      </w:r>
      <w:r w:rsidR="00134DD6" w:rsidRPr="00D80E50">
        <w:rPr>
          <w:rFonts w:ascii="Arial" w:hAnsi="Arial" w:cs="Arial"/>
          <w:b/>
          <w:sz w:val="20"/>
          <w:szCs w:val="20"/>
        </w:rPr>
        <w:t>3,4</w:t>
      </w:r>
      <w:r w:rsidR="004952DC" w:rsidRPr="00D80E50">
        <w:rPr>
          <w:rFonts w:ascii="Arial" w:hAnsi="Arial" w:cs="Arial"/>
          <w:b/>
          <w:sz w:val="20"/>
          <w:szCs w:val="20"/>
        </w:rPr>
        <w:t>4 ondalık gösteriminin kesir</w:t>
      </w:r>
      <w:r w:rsidR="00134DD6" w:rsidRPr="00D80E50">
        <w:rPr>
          <w:rFonts w:ascii="Arial" w:hAnsi="Arial" w:cs="Arial"/>
          <w:b/>
          <w:sz w:val="20"/>
          <w:szCs w:val="20"/>
        </w:rPr>
        <w:t xml:space="preserve"> çizgisi kullanı</w:t>
      </w:r>
      <w:r w:rsidR="004952DC" w:rsidRPr="00D80E50">
        <w:rPr>
          <w:rFonts w:ascii="Arial" w:hAnsi="Arial" w:cs="Arial"/>
          <w:b/>
          <w:sz w:val="20"/>
          <w:szCs w:val="20"/>
        </w:rPr>
        <w:t>-</w:t>
      </w:r>
    </w:p>
    <w:p w14:paraId="336E046D" w14:textId="77777777" w:rsidR="00A0082D" w:rsidRPr="00D80E50" w:rsidRDefault="004952DC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134DD6" w:rsidRPr="00D80E50">
        <w:rPr>
          <w:rFonts w:ascii="Arial" w:hAnsi="Arial" w:cs="Arial"/>
          <w:b/>
          <w:sz w:val="20"/>
          <w:szCs w:val="20"/>
        </w:rPr>
        <w:t>larak yazı</w:t>
      </w:r>
      <w:r w:rsidR="00A0082D" w:rsidRPr="00D80E50">
        <w:rPr>
          <w:rFonts w:ascii="Arial" w:hAnsi="Arial" w:cs="Arial"/>
          <w:b/>
          <w:sz w:val="20"/>
          <w:szCs w:val="20"/>
        </w:rPr>
        <w:t>lışı aşağıdakilerden hangisi</w:t>
      </w:r>
      <w:r w:rsidRPr="00D80E50">
        <w:rPr>
          <w:rFonts w:ascii="Arial" w:hAnsi="Arial" w:cs="Arial"/>
          <w:b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0"/>
          <w:szCs w:val="20"/>
          <w:u w:val="single"/>
        </w:rPr>
        <w:t>değil</w:t>
      </w:r>
      <w:r w:rsidR="00A0082D" w:rsidRPr="00D80E50">
        <w:rPr>
          <w:rFonts w:ascii="Arial" w:hAnsi="Arial" w:cs="Arial"/>
          <w:b/>
          <w:sz w:val="20"/>
          <w:szCs w:val="20"/>
          <w:u w:val="single"/>
        </w:rPr>
        <w:t>dir</w:t>
      </w:r>
      <w:r w:rsidR="00134DD6" w:rsidRPr="00D80E50">
        <w:rPr>
          <w:rFonts w:ascii="Arial" w:hAnsi="Arial" w:cs="Arial"/>
          <w:b/>
          <w:sz w:val="20"/>
          <w:szCs w:val="20"/>
        </w:rPr>
        <w:t>?</w:t>
      </w:r>
    </w:p>
    <w:p w14:paraId="1EAC865E" w14:textId="77777777" w:rsidR="00134DD6" w:rsidRPr="00D80E50" w:rsidRDefault="00134DD6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  </w:t>
      </w:r>
    </w:p>
    <w:p w14:paraId="5BAB8389" w14:textId="77777777" w:rsidR="00134DD6" w:rsidRPr="00D80E50" w:rsidRDefault="004952D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25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A0082D" w:rsidRPr="00D80E50">
        <w:rPr>
          <w:rFonts w:ascii="Arial" w:hAnsi="Arial" w:cs="Arial"/>
          <w:sz w:val="20"/>
          <w:szCs w:val="20"/>
        </w:rPr>
        <w:t>B</w:t>
      </w:r>
      <w:r w:rsidRPr="00D80E50">
        <w:rPr>
          <w:rFonts w:ascii="Arial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A0082D" w:rsidRPr="00D80E50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Pr="00D80E50">
        <w:rPr>
          <w:rFonts w:ascii="Arial" w:hAnsi="Arial" w:cs="Arial"/>
          <w:sz w:val="20"/>
          <w:szCs w:val="20"/>
        </w:rPr>
        <w:t xml:space="preserve">         </w:t>
      </w:r>
      <w:r w:rsidR="00A0082D" w:rsidRPr="00D80E50">
        <w:rPr>
          <w:rFonts w:ascii="Arial" w:eastAsiaTheme="minorEastAsia" w:hAnsi="Arial" w:cs="Arial"/>
          <w:sz w:val="20"/>
          <w:szCs w:val="20"/>
        </w:rPr>
        <w:t>D)</w:t>
      </w:r>
      <w:r w:rsidRPr="00D80E50">
        <w:rPr>
          <w:rFonts w:ascii="Arial" w:eastAsiaTheme="minorEastAsia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10  </m:t>
            </m:r>
          </m:den>
        </m:f>
      </m:oMath>
      <w:r w:rsidR="00A0082D" w:rsidRPr="00D80E50"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5DE2123C" w14:textId="77777777" w:rsidR="00134DD6" w:rsidRPr="00D80E50" w:rsidRDefault="00134DD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4E25E1D" w14:textId="77777777" w:rsidR="00134DD6" w:rsidRPr="00D80E50" w:rsidRDefault="00134DD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B4161F7" w14:textId="77777777"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6581BFE" w14:textId="77777777" w:rsidR="008E50F2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D36C242" w14:textId="77777777" w:rsidR="004952DC" w:rsidRPr="00D80E50" w:rsidRDefault="004952DC" w:rsidP="008E50F2">
      <w:pPr>
        <w:pStyle w:val="AralkYok"/>
        <w:rPr>
          <w:rFonts w:ascii="Arial" w:hAnsi="Arial" w:cs="Arial"/>
          <w:sz w:val="20"/>
          <w:szCs w:val="20"/>
        </w:rPr>
      </w:pPr>
    </w:p>
    <w:p w14:paraId="08C70F6F" w14:textId="77777777" w:rsidR="004952DC" w:rsidRPr="00D80E50" w:rsidRDefault="004952DC" w:rsidP="008E50F2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</w:t>
      </w:r>
      <w:r w:rsidR="008E50F2" w:rsidRPr="00D80E50">
        <w:rPr>
          <w:rFonts w:ascii="Arial" w:hAnsi="Arial" w:cs="Arial"/>
          <w:b/>
          <w:sz w:val="28"/>
          <w:szCs w:val="20"/>
        </w:rPr>
        <w:t>2.</w:t>
      </w:r>
      <w:r w:rsidR="008E50F2" w:rsidRPr="00D80E50">
        <w:rPr>
          <w:rFonts w:ascii="Arial" w:hAnsi="Arial" w:cs="Arial"/>
          <w:sz w:val="20"/>
          <w:szCs w:val="20"/>
        </w:rPr>
        <w:t xml:space="preserve">  </w:t>
      </w:r>
      <w:r w:rsidR="008E50F2" w:rsidRPr="00D80E50">
        <w:rPr>
          <w:rFonts w:ascii="Arial" w:hAnsi="Arial" w:cs="Arial"/>
          <w:b/>
          <w:sz w:val="20"/>
          <w:szCs w:val="20"/>
        </w:rPr>
        <w:t>Haydar bebek her gün 2,5 dl süt içmektedir.</w:t>
      </w:r>
    </w:p>
    <w:p w14:paraId="57A7C44E" w14:textId="77777777" w:rsidR="004952DC" w:rsidRPr="00D80E50" w:rsidRDefault="004952DC" w:rsidP="008E50F2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8E50F2" w:rsidRPr="00D80E50">
        <w:rPr>
          <w:rFonts w:ascii="Arial" w:hAnsi="Arial" w:cs="Arial"/>
          <w:b/>
          <w:sz w:val="20"/>
          <w:szCs w:val="20"/>
        </w:rPr>
        <w:t xml:space="preserve">1 litre sütün fiyatı 1,5 TL ise, Haydar bebeğin </w:t>
      </w:r>
    </w:p>
    <w:p w14:paraId="5A22B9E7" w14:textId="77777777" w:rsidR="008E50F2" w:rsidRPr="00D80E50" w:rsidRDefault="004952DC" w:rsidP="008E50F2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8E50F2" w:rsidRPr="00D80E50">
        <w:rPr>
          <w:rFonts w:ascii="Arial" w:hAnsi="Arial" w:cs="Arial"/>
          <w:b/>
          <w:sz w:val="20"/>
          <w:szCs w:val="20"/>
        </w:rPr>
        <w:t xml:space="preserve">bir haftalık süt maliyeti kaç TL dir? </w:t>
      </w:r>
    </w:p>
    <w:p w14:paraId="0142BD65" w14:textId="77777777"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</w:p>
    <w:p w14:paraId="7868836F" w14:textId="77777777" w:rsidR="008E50F2" w:rsidRPr="00D80E50" w:rsidRDefault="004952DC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8E50F2" w:rsidRPr="00D80E50">
        <w:rPr>
          <w:rFonts w:ascii="Arial" w:hAnsi="Arial" w:cs="Arial"/>
          <w:sz w:val="20"/>
          <w:szCs w:val="20"/>
        </w:rPr>
        <w:t>A) 2,25</w:t>
      </w:r>
      <w:r w:rsidRPr="00D80E50">
        <w:rPr>
          <w:rFonts w:ascii="Arial" w:hAnsi="Arial" w:cs="Arial"/>
          <w:sz w:val="20"/>
          <w:szCs w:val="20"/>
        </w:rPr>
        <w:t xml:space="preserve">         </w:t>
      </w:r>
      <w:r w:rsidR="008E50F2" w:rsidRPr="00D80E50">
        <w:rPr>
          <w:rFonts w:ascii="Arial" w:hAnsi="Arial" w:cs="Arial"/>
          <w:sz w:val="20"/>
          <w:szCs w:val="20"/>
        </w:rPr>
        <w:t>B) 2,625</w:t>
      </w:r>
      <w:r w:rsidRPr="00D80E50">
        <w:rPr>
          <w:rFonts w:ascii="Arial" w:hAnsi="Arial" w:cs="Arial"/>
          <w:sz w:val="20"/>
          <w:szCs w:val="20"/>
        </w:rPr>
        <w:t xml:space="preserve">         </w:t>
      </w:r>
      <w:r w:rsidR="008E50F2" w:rsidRPr="00D80E50">
        <w:rPr>
          <w:rFonts w:ascii="Arial" w:hAnsi="Arial" w:cs="Arial"/>
          <w:sz w:val="20"/>
          <w:szCs w:val="20"/>
        </w:rPr>
        <w:t>C) 2,50</w:t>
      </w:r>
      <w:r w:rsidRPr="00D80E50">
        <w:rPr>
          <w:rFonts w:ascii="Arial" w:hAnsi="Arial" w:cs="Arial"/>
          <w:sz w:val="20"/>
          <w:szCs w:val="20"/>
        </w:rPr>
        <w:t xml:space="preserve">         </w:t>
      </w:r>
      <w:r w:rsidR="008E50F2" w:rsidRPr="00D80E50">
        <w:rPr>
          <w:rFonts w:ascii="Arial" w:hAnsi="Arial" w:cs="Arial"/>
          <w:sz w:val="20"/>
          <w:szCs w:val="20"/>
        </w:rPr>
        <w:t>D) 2,275</w:t>
      </w:r>
    </w:p>
    <w:p w14:paraId="5C873EEC" w14:textId="77777777" w:rsidR="008E50F2" w:rsidRPr="00D80E50" w:rsidRDefault="008E50F2" w:rsidP="008E50F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B85C404" w14:textId="77777777" w:rsidR="004952DC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="008E50F2" w:rsidRPr="00D80E50">
        <w:rPr>
          <w:rFonts w:ascii="Arial" w:hAnsi="Arial" w:cs="Arial"/>
          <w:b/>
          <w:sz w:val="28"/>
          <w:szCs w:val="20"/>
        </w:rPr>
        <w:t>3</w:t>
      </w:r>
      <w:r w:rsidRPr="00D80E50">
        <w:rPr>
          <w:rFonts w:ascii="Arial" w:hAnsi="Arial" w:cs="Arial"/>
          <w:b/>
          <w:sz w:val="28"/>
          <w:szCs w:val="20"/>
        </w:rPr>
        <w:t>.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8E50F2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“</w:t>
      </w:r>
      <w:r w:rsidR="00134DD6" w:rsidRPr="00D80E50">
        <w:rPr>
          <w:rFonts w:ascii="Arial" w:hAnsi="Arial" w:cs="Arial"/>
          <w:sz w:val="20"/>
          <w:szCs w:val="20"/>
        </w:rPr>
        <w:t xml:space="preserve">İki yüz elli tam binde kırk dokuz”  </w:t>
      </w:r>
      <w:r w:rsidR="00134DD6" w:rsidRPr="00D80E50">
        <w:rPr>
          <w:rFonts w:ascii="Arial" w:hAnsi="Arial" w:cs="Arial"/>
          <w:b/>
          <w:sz w:val="20"/>
          <w:szCs w:val="20"/>
        </w:rPr>
        <w:t xml:space="preserve">şeklinde okunan </w:t>
      </w:r>
    </w:p>
    <w:p w14:paraId="65BDB6F3" w14:textId="77777777" w:rsidR="004952DC" w:rsidRPr="00D80E50" w:rsidRDefault="004952DC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134DD6" w:rsidRPr="00D80E50">
        <w:rPr>
          <w:rFonts w:ascii="Arial" w:hAnsi="Arial" w:cs="Arial"/>
          <w:b/>
          <w:sz w:val="20"/>
          <w:szCs w:val="20"/>
        </w:rPr>
        <w:t>ondalık gösterimin doğru çözümlenmiş hali aşa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14:paraId="3A207EE4" w14:textId="77777777" w:rsidR="00134DD6" w:rsidRPr="00D80E50" w:rsidRDefault="004952D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134DD6" w:rsidRPr="00D80E50">
        <w:rPr>
          <w:rFonts w:ascii="Arial" w:hAnsi="Arial" w:cs="Arial"/>
          <w:b/>
          <w:sz w:val="20"/>
          <w:szCs w:val="20"/>
        </w:rPr>
        <w:t>ğıdakilerden hangisidir?</w:t>
      </w:r>
      <w:r w:rsidR="00134DD6" w:rsidRPr="00D80E50">
        <w:rPr>
          <w:rFonts w:ascii="Arial" w:hAnsi="Arial" w:cs="Arial"/>
          <w:b/>
          <w:sz w:val="20"/>
          <w:szCs w:val="20"/>
        </w:rPr>
        <w:tab/>
      </w:r>
      <w:r w:rsidR="00134DD6" w:rsidRPr="00D80E50">
        <w:rPr>
          <w:rFonts w:ascii="Arial" w:hAnsi="Arial" w:cs="Arial"/>
          <w:b/>
          <w:sz w:val="20"/>
          <w:szCs w:val="20"/>
        </w:rPr>
        <w:tab/>
      </w:r>
      <w:r w:rsidR="00134DD6" w:rsidRPr="00D80E50">
        <w:rPr>
          <w:rFonts w:ascii="Arial" w:hAnsi="Arial" w:cs="Arial"/>
          <w:b/>
          <w:sz w:val="20"/>
          <w:szCs w:val="20"/>
        </w:rPr>
        <w:tab/>
      </w:r>
      <w:r w:rsidR="00134DD6" w:rsidRPr="00D80E50">
        <w:rPr>
          <w:rFonts w:ascii="Arial" w:hAnsi="Arial" w:cs="Arial"/>
          <w:b/>
          <w:sz w:val="20"/>
          <w:szCs w:val="20"/>
        </w:rPr>
        <w:tab/>
      </w:r>
      <w:r w:rsidR="00134DD6" w:rsidRPr="00D80E50">
        <w:rPr>
          <w:rFonts w:ascii="Arial" w:hAnsi="Arial" w:cs="Arial"/>
          <w:sz w:val="20"/>
          <w:szCs w:val="20"/>
        </w:rPr>
        <w:tab/>
      </w:r>
      <w:r w:rsidR="00134DD6" w:rsidRPr="00D80E50">
        <w:rPr>
          <w:rFonts w:ascii="Arial" w:hAnsi="Arial" w:cs="Arial"/>
          <w:sz w:val="20"/>
          <w:szCs w:val="20"/>
        </w:rPr>
        <w:tab/>
      </w:r>
    </w:p>
    <w:p w14:paraId="0BB0B8EA" w14:textId="77777777" w:rsidR="00134DD6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</w:t>
      </w:r>
      <w:r w:rsidR="004952DC" w:rsidRPr="00D80E50">
        <w:rPr>
          <w:rFonts w:ascii="Arial" w:hAnsi="Arial" w:cs="Arial"/>
          <w:sz w:val="20"/>
          <w:szCs w:val="20"/>
        </w:rPr>
        <w:t xml:space="preserve">    </w:t>
      </w:r>
      <w:r w:rsidR="008D6376" w:rsidRPr="00D80E50">
        <w:rPr>
          <w:rFonts w:ascii="Arial" w:hAnsi="Arial" w:cs="Arial"/>
          <w:sz w:val="20"/>
          <w:szCs w:val="20"/>
        </w:rPr>
        <w:t>A) (2.100) + (5.1) + (4</w:t>
      </w:r>
      <w:r w:rsidR="00F500F9" w:rsidRPr="00D80E50">
        <w:rPr>
          <w:rFonts w:ascii="Arial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134DD6" w:rsidRPr="00D80E50">
        <w:rPr>
          <w:rFonts w:ascii="Arial" w:hAnsi="Arial" w:cs="Arial"/>
          <w:sz w:val="20"/>
          <w:szCs w:val="20"/>
        </w:rPr>
        <w:t>) + (9</w:t>
      </w:r>
      <w:r w:rsidR="00F500F9" w:rsidRPr="00D80E50">
        <w:rPr>
          <w:rFonts w:ascii="Arial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134DD6" w:rsidRPr="00D80E50">
        <w:rPr>
          <w:rFonts w:ascii="Arial" w:hAnsi="Arial" w:cs="Arial"/>
          <w:sz w:val="20"/>
          <w:szCs w:val="20"/>
        </w:rPr>
        <w:t>)</w:t>
      </w:r>
    </w:p>
    <w:p w14:paraId="15B29272" w14:textId="77777777" w:rsidR="004952DC" w:rsidRPr="00D80E50" w:rsidRDefault="004952DC" w:rsidP="008D6376">
      <w:pPr>
        <w:pStyle w:val="AralkYok"/>
        <w:rPr>
          <w:rFonts w:ascii="Arial" w:hAnsi="Arial" w:cs="Arial"/>
          <w:sz w:val="12"/>
          <w:szCs w:val="20"/>
        </w:rPr>
      </w:pPr>
    </w:p>
    <w:p w14:paraId="7EA8E40B" w14:textId="77777777" w:rsidR="00134DD6" w:rsidRPr="00D80E50" w:rsidRDefault="004952D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A0082D" w:rsidRPr="00D80E50">
        <w:rPr>
          <w:rFonts w:ascii="Arial" w:hAnsi="Arial" w:cs="Arial"/>
          <w:sz w:val="20"/>
          <w:szCs w:val="20"/>
        </w:rPr>
        <w:t>B) (2.100) + (5.10) + (</w:t>
      </w:r>
      <w:r w:rsidR="008D6376" w:rsidRPr="00D80E50">
        <w:rPr>
          <w:rFonts w:ascii="Arial" w:hAnsi="Arial" w:cs="Arial"/>
          <w:sz w:val="20"/>
          <w:szCs w:val="20"/>
        </w:rPr>
        <w:t>0</w:t>
      </w:r>
      <w:r w:rsidR="00F500F9" w:rsidRPr="00D80E50">
        <w:rPr>
          <w:rFonts w:ascii="Arial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A0082D" w:rsidRPr="00D80E50">
        <w:rPr>
          <w:rFonts w:ascii="Arial" w:hAnsi="Arial" w:cs="Arial"/>
          <w:sz w:val="20"/>
          <w:szCs w:val="20"/>
        </w:rPr>
        <w:t>) + (</w:t>
      </w:r>
      <w:r w:rsidR="00134DD6" w:rsidRPr="00D80E50">
        <w:rPr>
          <w:rFonts w:ascii="Arial" w:hAnsi="Arial" w:cs="Arial"/>
          <w:sz w:val="20"/>
          <w:szCs w:val="20"/>
        </w:rPr>
        <w:t>4</w:t>
      </w:r>
      <w:r w:rsidR="00F500F9" w:rsidRPr="00D80E50">
        <w:rPr>
          <w:rFonts w:ascii="Arial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A0082D" w:rsidRPr="00D80E50">
        <w:rPr>
          <w:rFonts w:ascii="Arial" w:hAnsi="Arial" w:cs="Arial"/>
          <w:sz w:val="20"/>
          <w:szCs w:val="20"/>
        </w:rPr>
        <w:t>) + (</w:t>
      </w:r>
      <w:r w:rsidR="00134DD6" w:rsidRPr="00D80E50">
        <w:rPr>
          <w:rFonts w:ascii="Arial" w:hAnsi="Arial" w:cs="Arial"/>
          <w:sz w:val="20"/>
          <w:szCs w:val="20"/>
        </w:rPr>
        <w:t>9</w:t>
      </w:r>
      <w:r w:rsidR="00F500F9" w:rsidRPr="00D80E50">
        <w:rPr>
          <w:rFonts w:ascii="Arial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1000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134DD6" w:rsidRPr="00D80E50">
        <w:rPr>
          <w:rFonts w:ascii="Arial" w:hAnsi="Arial" w:cs="Arial"/>
          <w:sz w:val="20"/>
          <w:szCs w:val="20"/>
        </w:rPr>
        <w:t>)</w:t>
      </w:r>
    </w:p>
    <w:p w14:paraId="304188E3" w14:textId="77777777" w:rsidR="004952DC" w:rsidRPr="00D80E50" w:rsidRDefault="004952DC" w:rsidP="008D6376">
      <w:pPr>
        <w:pStyle w:val="AralkYok"/>
        <w:rPr>
          <w:rFonts w:ascii="Arial" w:hAnsi="Arial" w:cs="Arial"/>
          <w:sz w:val="12"/>
          <w:szCs w:val="20"/>
        </w:rPr>
      </w:pPr>
    </w:p>
    <w:p w14:paraId="5D2D2EED" w14:textId="77777777" w:rsidR="00134DD6" w:rsidRPr="00D80E50" w:rsidRDefault="004952DC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A0082D" w:rsidRPr="00D80E50">
        <w:rPr>
          <w:rFonts w:ascii="Arial" w:hAnsi="Arial" w:cs="Arial"/>
          <w:sz w:val="20"/>
          <w:szCs w:val="20"/>
        </w:rPr>
        <w:t>C) (2.100) + (5.1) + (</w:t>
      </w:r>
      <w:r w:rsidR="00134DD6" w:rsidRPr="00D80E50">
        <w:rPr>
          <w:rFonts w:ascii="Arial" w:hAnsi="Arial" w:cs="Arial"/>
          <w:sz w:val="20"/>
          <w:szCs w:val="20"/>
        </w:rPr>
        <w:t>4</w:t>
      </w:r>
      <w:r w:rsidR="00F500F9" w:rsidRPr="00D80E50">
        <w:rPr>
          <w:rFonts w:ascii="Arial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A0082D" w:rsidRPr="00D80E50">
        <w:rPr>
          <w:rFonts w:ascii="Arial" w:eastAsiaTheme="minorEastAsia" w:hAnsi="Arial" w:cs="Arial"/>
          <w:sz w:val="20"/>
          <w:szCs w:val="20"/>
        </w:rPr>
        <w:t>) + (</w:t>
      </w:r>
      <w:r w:rsidR="00134DD6" w:rsidRPr="00D80E50">
        <w:rPr>
          <w:rFonts w:ascii="Arial" w:eastAsiaTheme="minorEastAsia" w:hAnsi="Arial" w:cs="Arial"/>
          <w:sz w:val="20"/>
          <w:szCs w:val="20"/>
        </w:rPr>
        <w:t>0</w:t>
      </w:r>
      <w:r w:rsidR="00F500F9" w:rsidRPr="00D80E50">
        <w:rPr>
          <w:rFonts w:ascii="Arial" w:eastAsiaTheme="minorEastAsia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A0082D" w:rsidRPr="00D80E50">
        <w:rPr>
          <w:rFonts w:ascii="Arial" w:eastAsiaTheme="minorEastAsia" w:hAnsi="Arial" w:cs="Arial"/>
          <w:sz w:val="20"/>
          <w:szCs w:val="20"/>
        </w:rPr>
        <w:t>) + (</w:t>
      </w:r>
      <w:r w:rsidR="00134DD6" w:rsidRPr="00D80E50">
        <w:rPr>
          <w:rFonts w:ascii="Arial" w:eastAsiaTheme="minorEastAsia" w:hAnsi="Arial" w:cs="Arial"/>
          <w:sz w:val="20"/>
          <w:szCs w:val="20"/>
        </w:rPr>
        <w:t>9</w:t>
      </w:r>
      <w:r w:rsidR="00F500F9" w:rsidRPr="00D80E50">
        <w:rPr>
          <w:rFonts w:ascii="Arial" w:eastAsiaTheme="minorEastAsia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1000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134DD6" w:rsidRPr="00D80E50">
        <w:rPr>
          <w:rFonts w:ascii="Arial" w:eastAsiaTheme="minorEastAsia" w:hAnsi="Arial" w:cs="Arial"/>
          <w:sz w:val="20"/>
          <w:szCs w:val="20"/>
        </w:rPr>
        <w:t>)</w:t>
      </w:r>
    </w:p>
    <w:p w14:paraId="296E185C" w14:textId="77777777" w:rsidR="004952DC" w:rsidRPr="00D80E50" w:rsidRDefault="004952DC" w:rsidP="008D6376">
      <w:pPr>
        <w:pStyle w:val="AralkYok"/>
        <w:rPr>
          <w:rFonts w:ascii="Arial" w:hAnsi="Arial" w:cs="Arial"/>
          <w:sz w:val="12"/>
          <w:szCs w:val="20"/>
        </w:rPr>
      </w:pPr>
    </w:p>
    <w:p w14:paraId="7FA9483A" w14:textId="77777777" w:rsidR="00134DD6" w:rsidRPr="00D80E50" w:rsidRDefault="004952D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A0082D" w:rsidRPr="00D80E50">
        <w:rPr>
          <w:rFonts w:ascii="Arial" w:hAnsi="Arial" w:cs="Arial"/>
          <w:sz w:val="20"/>
          <w:szCs w:val="20"/>
        </w:rPr>
        <w:t>D) (2.100) + (5.10) + (</w:t>
      </w:r>
      <w:r w:rsidR="008D6376" w:rsidRPr="00D80E50">
        <w:rPr>
          <w:rFonts w:ascii="Arial" w:hAnsi="Arial" w:cs="Arial"/>
          <w:sz w:val="20"/>
          <w:szCs w:val="20"/>
        </w:rPr>
        <w:t>1.1) + (4</w:t>
      </w:r>
      <w:r w:rsidR="00F500F9" w:rsidRPr="00D80E50">
        <w:rPr>
          <w:rFonts w:ascii="Arial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134DD6" w:rsidRPr="00D80E50">
        <w:rPr>
          <w:rFonts w:ascii="Arial" w:hAnsi="Arial" w:cs="Arial"/>
          <w:sz w:val="20"/>
          <w:szCs w:val="20"/>
        </w:rPr>
        <w:t>) + (9</w:t>
      </w:r>
      <w:r w:rsidR="00F500F9" w:rsidRPr="00D80E50">
        <w:rPr>
          <w:rFonts w:ascii="Arial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134DD6" w:rsidRPr="00D80E50">
        <w:rPr>
          <w:rFonts w:ascii="Arial" w:hAnsi="Arial" w:cs="Arial"/>
          <w:sz w:val="20"/>
          <w:szCs w:val="20"/>
        </w:rPr>
        <w:t xml:space="preserve">) </w:t>
      </w:r>
    </w:p>
    <w:p w14:paraId="1C44CBDD" w14:textId="77777777" w:rsidR="00D20D5D" w:rsidRPr="00D80E50" w:rsidRDefault="00D20D5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64D9B41" w14:textId="77777777" w:rsidR="00A0082D" w:rsidRPr="00D80E50" w:rsidRDefault="00A0082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A49C868" w14:textId="77777777" w:rsidR="00A0082D" w:rsidRPr="00D80E50" w:rsidRDefault="00A0082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B9A15AC" w14:textId="77777777" w:rsidR="00A0082D" w:rsidRPr="00D80E50" w:rsidRDefault="00A0082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13E43CC" w14:textId="77777777" w:rsidR="00A0082D" w:rsidRPr="00D80E50" w:rsidRDefault="00A0082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CBBBA8E" w14:textId="77777777" w:rsidR="004952DC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8E50F2" w:rsidRPr="00D80E50">
        <w:rPr>
          <w:rFonts w:ascii="Arial" w:hAnsi="Arial" w:cs="Arial"/>
          <w:b/>
          <w:sz w:val="28"/>
          <w:szCs w:val="20"/>
        </w:rPr>
        <w:t>4</w:t>
      </w:r>
      <w:r w:rsidR="005624CC" w:rsidRPr="00D80E50">
        <w:rPr>
          <w:rFonts w:ascii="Arial" w:hAnsi="Arial" w:cs="Arial"/>
          <w:b/>
          <w:sz w:val="28"/>
          <w:szCs w:val="20"/>
        </w:rPr>
        <w:t>.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4952DC"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0"/>
          <w:szCs w:val="20"/>
        </w:rPr>
        <w:t xml:space="preserve">Aşağıda verilen işlemlerin hangisinin sonucu </w:t>
      </w:r>
    </w:p>
    <w:p w14:paraId="78F0C46E" w14:textId="77777777" w:rsidR="00A0082D" w:rsidRPr="00D80E50" w:rsidRDefault="004952DC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5624CC" w:rsidRPr="00D80E50">
        <w:rPr>
          <w:rFonts w:ascii="Arial" w:hAnsi="Arial" w:cs="Arial"/>
          <w:b/>
          <w:sz w:val="20"/>
          <w:szCs w:val="20"/>
          <w:u w:val="single"/>
        </w:rPr>
        <w:t>yanlıştır</w:t>
      </w:r>
      <w:r w:rsidR="005624CC" w:rsidRPr="00D80E50">
        <w:rPr>
          <w:rFonts w:ascii="Arial" w:hAnsi="Arial" w:cs="Arial"/>
          <w:b/>
          <w:sz w:val="20"/>
          <w:szCs w:val="20"/>
        </w:rPr>
        <w:t>?</w:t>
      </w:r>
    </w:p>
    <w:p w14:paraId="47ACB110" w14:textId="77777777" w:rsidR="00A0082D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br/>
      </w:r>
      <w:r w:rsidR="004952DC" w:rsidRPr="00D80E50">
        <w:rPr>
          <w:rFonts w:ascii="Arial" w:hAnsi="Arial" w:cs="Arial"/>
          <w:sz w:val="20"/>
          <w:szCs w:val="20"/>
        </w:rPr>
        <w:t xml:space="preserve">       A)  </w:t>
      </w:r>
      <w:r w:rsidRPr="00D80E50">
        <w:rPr>
          <w:rFonts w:ascii="Arial" w:hAnsi="Arial" w:cs="Arial"/>
          <w:sz w:val="20"/>
          <w:szCs w:val="20"/>
        </w:rPr>
        <w:t>5,18 x 10 = 51,8</w:t>
      </w:r>
      <w:r w:rsidRPr="00D80E50">
        <w:rPr>
          <w:rFonts w:ascii="Arial" w:hAnsi="Arial" w:cs="Arial"/>
          <w:sz w:val="20"/>
          <w:szCs w:val="20"/>
        </w:rPr>
        <w:tab/>
      </w:r>
      <w:r w:rsidRPr="00D80E50">
        <w:rPr>
          <w:rFonts w:ascii="Arial" w:hAnsi="Arial" w:cs="Arial"/>
          <w:sz w:val="20"/>
          <w:szCs w:val="20"/>
        </w:rPr>
        <w:tab/>
      </w:r>
    </w:p>
    <w:p w14:paraId="47118B74" w14:textId="77777777" w:rsidR="00A0082D" w:rsidRPr="00D80E50" w:rsidRDefault="004952D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B)  </w:t>
      </w:r>
      <w:r w:rsidR="005624CC" w:rsidRPr="00D80E50">
        <w:rPr>
          <w:rFonts w:ascii="Arial" w:hAnsi="Arial" w:cs="Arial"/>
          <w:sz w:val="20"/>
          <w:szCs w:val="20"/>
        </w:rPr>
        <w:t>0,723 x 1000 = 723</w:t>
      </w:r>
      <w:r w:rsidR="005624CC" w:rsidRPr="00D80E50">
        <w:rPr>
          <w:rFonts w:ascii="Arial" w:hAnsi="Arial" w:cs="Arial"/>
          <w:sz w:val="20"/>
          <w:szCs w:val="20"/>
        </w:rPr>
        <w:br/>
      </w:r>
      <w:r w:rsidRPr="00D80E50">
        <w:rPr>
          <w:rFonts w:ascii="Arial" w:hAnsi="Arial" w:cs="Arial"/>
          <w:sz w:val="20"/>
          <w:szCs w:val="20"/>
        </w:rPr>
        <w:t xml:space="preserve">       C)  </w:t>
      </w:r>
      <w:r w:rsidR="005624CC" w:rsidRPr="00D80E50">
        <w:rPr>
          <w:rFonts w:ascii="Arial" w:hAnsi="Arial" w:cs="Arial"/>
          <w:sz w:val="20"/>
          <w:szCs w:val="20"/>
        </w:rPr>
        <w:t>2,4 ÷ 10 = 0,24</w:t>
      </w:r>
      <w:r w:rsidR="005624CC" w:rsidRPr="00D80E50">
        <w:rPr>
          <w:rFonts w:ascii="Arial" w:hAnsi="Arial" w:cs="Arial"/>
          <w:sz w:val="20"/>
          <w:szCs w:val="20"/>
        </w:rPr>
        <w:tab/>
      </w:r>
      <w:r w:rsidR="005624CC" w:rsidRPr="00D80E50">
        <w:rPr>
          <w:rFonts w:ascii="Arial" w:hAnsi="Arial" w:cs="Arial"/>
          <w:sz w:val="20"/>
          <w:szCs w:val="20"/>
        </w:rPr>
        <w:tab/>
      </w:r>
    </w:p>
    <w:p w14:paraId="071FB66A" w14:textId="77777777" w:rsidR="005624CC" w:rsidRPr="00D80E50" w:rsidRDefault="004952D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D)  </w:t>
      </w:r>
      <w:r w:rsidR="005624CC" w:rsidRPr="00D80E50">
        <w:rPr>
          <w:rFonts w:ascii="Arial" w:hAnsi="Arial" w:cs="Arial"/>
          <w:sz w:val="20"/>
          <w:szCs w:val="20"/>
        </w:rPr>
        <w:t>16,9 ÷ 100 = 0,0169</w:t>
      </w:r>
    </w:p>
    <w:p w14:paraId="66A5A8BE" w14:textId="77777777"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C476F9D" w14:textId="77777777" w:rsidR="00147B15" w:rsidRPr="00D80E50" w:rsidRDefault="00147B15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B91DE22" w14:textId="77777777" w:rsidR="00147B15" w:rsidRPr="00D80E50" w:rsidRDefault="00147B15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603A130" w14:textId="77777777" w:rsidR="00147B15" w:rsidRPr="00D80E50" w:rsidRDefault="00147B15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44B51F4" w14:textId="77777777" w:rsidR="00147B15" w:rsidRPr="00D80E50" w:rsidRDefault="00147B15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893DB39" w14:textId="77777777" w:rsidR="00015CEE" w:rsidRPr="00D80E50" w:rsidRDefault="00147B15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</w:t>
      </w:r>
      <w:r w:rsidR="005624CC" w:rsidRPr="00D80E50">
        <w:rPr>
          <w:rFonts w:ascii="Arial" w:eastAsiaTheme="minorEastAsia" w:hAnsi="Arial" w:cs="Arial"/>
          <w:b/>
          <w:sz w:val="28"/>
          <w:szCs w:val="20"/>
        </w:rPr>
        <w:t>5</w:t>
      </w:r>
      <w:r w:rsidR="00134DD6" w:rsidRPr="00D80E50">
        <w:rPr>
          <w:rFonts w:ascii="Arial" w:eastAsiaTheme="minorEastAsia" w:hAnsi="Arial" w:cs="Arial"/>
          <w:b/>
          <w:sz w:val="28"/>
          <w:szCs w:val="20"/>
        </w:rPr>
        <w:t>.</w:t>
      </w:r>
      <w:r w:rsidR="00134DD6" w:rsidRPr="00D80E50">
        <w:rPr>
          <w:rFonts w:ascii="Arial" w:eastAsiaTheme="minorEastAsia" w:hAnsi="Arial" w:cs="Arial"/>
          <w:sz w:val="20"/>
          <w:szCs w:val="20"/>
        </w:rPr>
        <w:t xml:space="preserve">  </w:t>
      </w:r>
      <w:r w:rsidR="00134DD6" w:rsidRPr="00D80E50">
        <w:rPr>
          <w:rFonts w:ascii="Arial" w:eastAsiaTheme="minorEastAsia" w:hAnsi="Arial" w:cs="Arial"/>
          <w:b/>
          <w:sz w:val="20"/>
          <w:szCs w:val="20"/>
        </w:rPr>
        <w:t>Bir otomobil; 30 km’lik bir yolun önce</w:t>
      </w:r>
      <w:r w:rsidR="00FC6305" w:rsidRPr="00D80E50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="00134DD6" w:rsidRPr="00D80E50">
        <w:rPr>
          <w:rFonts w:ascii="Arial" w:eastAsiaTheme="minorEastAsia" w:hAnsi="Arial" w:cs="Arial"/>
          <w:b/>
          <w:sz w:val="20"/>
          <w:szCs w:val="20"/>
        </w:rPr>
        <w:t xml:space="preserve">‘sini, </w:t>
      </w:r>
    </w:p>
    <w:p w14:paraId="0B4E14E5" w14:textId="77777777" w:rsidR="00015CEE" w:rsidRPr="00D80E50" w:rsidRDefault="00015CEE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80E50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134DD6" w:rsidRPr="00D80E50">
        <w:rPr>
          <w:rFonts w:ascii="Arial" w:eastAsiaTheme="minorEastAsia" w:hAnsi="Arial" w:cs="Arial"/>
          <w:b/>
          <w:sz w:val="20"/>
          <w:szCs w:val="20"/>
        </w:rPr>
        <w:t>daha sonra da</w:t>
      </w:r>
      <w:r w:rsidR="00FC6305" w:rsidRPr="00D80E50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="00134DD6" w:rsidRPr="00D80E50">
        <w:rPr>
          <w:rFonts w:ascii="Arial" w:eastAsiaTheme="minorEastAsia" w:hAnsi="Arial" w:cs="Arial"/>
          <w:b/>
          <w:sz w:val="20"/>
          <w:szCs w:val="20"/>
        </w:rPr>
        <w:t>‘ini gitmiştir.</w:t>
      </w:r>
      <w:r w:rsidR="00FC6305" w:rsidRPr="00D80E50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134DD6" w:rsidRPr="00D80E50">
        <w:rPr>
          <w:rFonts w:ascii="Arial" w:eastAsiaTheme="minorEastAsia" w:hAnsi="Arial" w:cs="Arial"/>
          <w:b/>
          <w:sz w:val="20"/>
          <w:szCs w:val="20"/>
        </w:rPr>
        <w:t xml:space="preserve">Buna göre bu </w:t>
      </w:r>
    </w:p>
    <w:p w14:paraId="4D8439FB" w14:textId="77777777" w:rsidR="00134DD6" w:rsidRPr="00D80E50" w:rsidRDefault="00015CEE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80E50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134DD6" w:rsidRPr="00D80E50">
        <w:rPr>
          <w:rFonts w:ascii="Arial" w:eastAsiaTheme="minorEastAsia" w:hAnsi="Arial" w:cs="Arial"/>
          <w:b/>
          <w:sz w:val="20"/>
          <w:szCs w:val="20"/>
        </w:rPr>
        <w:t>otomobil, toplam kaç km yol gitmiştir?</w:t>
      </w:r>
    </w:p>
    <w:p w14:paraId="64B13324" w14:textId="77777777" w:rsidR="00147B15" w:rsidRPr="00D80E50" w:rsidRDefault="00147B15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D03C790" w14:textId="77777777" w:rsidR="00134DD6" w:rsidRPr="00D80E50" w:rsidRDefault="00015CEE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      </w:t>
      </w:r>
      <w:r w:rsidR="00134DD6" w:rsidRPr="00D80E50">
        <w:rPr>
          <w:rFonts w:ascii="Arial" w:eastAsiaTheme="minorEastAsia" w:hAnsi="Arial" w:cs="Arial"/>
          <w:sz w:val="20"/>
          <w:szCs w:val="20"/>
        </w:rPr>
        <w:t>A) 21</w:t>
      </w:r>
      <w:r w:rsidR="00147B15" w:rsidRPr="00D80E50">
        <w:rPr>
          <w:rFonts w:ascii="Arial" w:hAnsi="Arial" w:cs="Arial"/>
          <w:sz w:val="20"/>
          <w:szCs w:val="20"/>
        </w:rPr>
        <w:t xml:space="preserve">         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134DD6" w:rsidRPr="00D80E50">
        <w:rPr>
          <w:rFonts w:ascii="Arial" w:eastAsiaTheme="minorEastAsia" w:hAnsi="Arial" w:cs="Arial"/>
          <w:sz w:val="20"/>
          <w:szCs w:val="20"/>
        </w:rPr>
        <w:t>B) 22</w:t>
      </w:r>
      <w:r w:rsidR="00147B15" w:rsidRPr="00D80E50">
        <w:rPr>
          <w:rFonts w:ascii="Arial" w:hAnsi="Arial" w:cs="Arial"/>
          <w:sz w:val="20"/>
          <w:szCs w:val="20"/>
        </w:rPr>
        <w:t xml:space="preserve">         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147B15" w:rsidRPr="00D80E50">
        <w:rPr>
          <w:rFonts w:ascii="Arial" w:eastAsiaTheme="minorEastAsia" w:hAnsi="Arial" w:cs="Arial"/>
          <w:sz w:val="20"/>
          <w:szCs w:val="20"/>
        </w:rPr>
        <w:t>C) 23</w:t>
      </w:r>
      <w:r w:rsidR="00147B15" w:rsidRPr="00D80E50">
        <w:rPr>
          <w:rFonts w:ascii="Arial" w:hAnsi="Arial" w:cs="Arial"/>
          <w:sz w:val="20"/>
          <w:szCs w:val="20"/>
        </w:rPr>
        <w:t xml:space="preserve">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147B15" w:rsidRPr="00D80E50">
        <w:rPr>
          <w:rFonts w:ascii="Arial" w:hAnsi="Arial" w:cs="Arial"/>
          <w:sz w:val="20"/>
          <w:szCs w:val="20"/>
        </w:rPr>
        <w:t xml:space="preserve">         </w:t>
      </w:r>
      <w:r w:rsidR="00134DD6" w:rsidRPr="00D80E50">
        <w:rPr>
          <w:rFonts w:ascii="Arial" w:eastAsiaTheme="minorEastAsia" w:hAnsi="Arial" w:cs="Arial"/>
          <w:sz w:val="20"/>
          <w:szCs w:val="20"/>
        </w:rPr>
        <w:t>D) 24</w:t>
      </w:r>
    </w:p>
    <w:p w14:paraId="150BD733" w14:textId="77777777" w:rsidR="00134DD6" w:rsidRPr="00D80E50" w:rsidRDefault="00134DD6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24B8AFC" w14:textId="77777777" w:rsidR="00134DD6" w:rsidRPr="00D80E50" w:rsidRDefault="00134DD6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271F95A7" w14:textId="77777777" w:rsidR="00147B15" w:rsidRPr="00D80E50" w:rsidRDefault="00147B15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1BCF2AD" w14:textId="77777777" w:rsidR="00147B15" w:rsidRPr="00D80E50" w:rsidRDefault="00147B15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8B69A82" w14:textId="77777777" w:rsidR="00147B15" w:rsidRPr="00D80E50" w:rsidRDefault="00147B15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205247E5" w14:textId="77777777" w:rsidR="00127585" w:rsidRDefault="00147B15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</w:t>
      </w:r>
      <w:r w:rsidR="005624CC" w:rsidRPr="00D80E50">
        <w:rPr>
          <w:rFonts w:ascii="Arial" w:eastAsiaTheme="minorEastAsia" w:hAnsi="Arial" w:cs="Arial"/>
          <w:b/>
          <w:sz w:val="28"/>
          <w:szCs w:val="20"/>
        </w:rPr>
        <w:t>6</w:t>
      </w:r>
      <w:r w:rsidR="00134DD6" w:rsidRPr="00D80E50">
        <w:rPr>
          <w:rFonts w:ascii="Arial" w:eastAsiaTheme="minorEastAsia" w:hAnsi="Arial" w:cs="Arial"/>
          <w:b/>
          <w:sz w:val="28"/>
          <w:szCs w:val="20"/>
        </w:rPr>
        <w:t>.</w:t>
      </w:r>
      <w:r w:rsidR="00FC6305" w:rsidRPr="00D80E50">
        <w:rPr>
          <w:rFonts w:ascii="Arial" w:eastAsiaTheme="minorEastAsia" w:hAnsi="Arial" w:cs="Arial"/>
          <w:sz w:val="20"/>
          <w:szCs w:val="20"/>
        </w:rPr>
        <w:t xml:space="preserve"> </w:t>
      </w:r>
      <w:r w:rsidR="00015CEE" w:rsidRPr="00D80E50">
        <w:rPr>
          <w:rFonts w:ascii="Arial" w:eastAsiaTheme="minorEastAsia" w:hAnsi="Arial" w:cs="Arial"/>
          <w:sz w:val="20"/>
          <w:szCs w:val="20"/>
        </w:rPr>
        <w:t xml:space="preserve"> </w:t>
      </w:r>
      <w:r w:rsidR="00FC6305" w:rsidRPr="00D80E50">
        <w:rPr>
          <w:rFonts w:ascii="Arial" w:eastAsiaTheme="minorEastAsia" w:hAnsi="Arial" w:cs="Arial"/>
          <w:b/>
          <w:sz w:val="20"/>
          <w:szCs w:val="20"/>
        </w:rPr>
        <w:t>5 x 10 + 4 x 1 +</w:t>
      </w:r>
      <w:r w:rsidR="00127585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134DD6" w:rsidRPr="00D80E50">
        <w:rPr>
          <w:rFonts w:ascii="Arial" w:eastAsiaTheme="minorEastAsia" w:hAnsi="Arial" w:cs="Arial"/>
          <w:b/>
          <w:sz w:val="20"/>
          <w:szCs w:val="20"/>
        </w:rPr>
        <w:t>3</w:t>
      </w:r>
      <w:r w:rsidR="00FC6305" w:rsidRPr="00D80E50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134DD6" w:rsidRPr="00D80E50">
        <w:rPr>
          <w:rFonts w:ascii="Arial" w:eastAsiaTheme="minorEastAsia" w:hAnsi="Arial" w:cs="Arial"/>
          <w:b/>
          <w:sz w:val="20"/>
          <w:szCs w:val="20"/>
        </w:rPr>
        <w:t>×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10  </m:t>
            </m:r>
          </m:den>
        </m:f>
      </m:oMath>
      <w:r w:rsidR="00FC6305" w:rsidRPr="00D80E50">
        <w:rPr>
          <w:rFonts w:ascii="Arial" w:eastAsiaTheme="minorEastAsia" w:hAnsi="Arial" w:cs="Arial"/>
          <w:b/>
          <w:sz w:val="20"/>
          <w:szCs w:val="20"/>
        </w:rPr>
        <w:t xml:space="preserve">  + </w:t>
      </w:r>
      <w:r w:rsidR="00134DD6" w:rsidRPr="00D80E50">
        <w:rPr>
          <w:rFonts w:ascii="Arial" w:eastAsiaTheme="minorEastAsia" w:hAnsi="Arial" w:cs="Arial"/>
          <w:b/>
          <w:sz w:val="20"/>
          <w:szCs w:val="20"/>
        </w:rPr>
        <w:t>7</w:t>
      </w:r>
      <w:r w:rsidR="00127585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134DD6" w:rsidRPr="00D80E50">
        <w:rPr>
          <w:rFonts w:ascii="Arial" w:eastAsiaTheme="minorEastAsia" w:hAnsi="Arial" w:cs="Arial"/>
          <w:b/>
          <w:sz w:val="20"/>
          <w:szCs w:val="20"/>
        </w:rPr>
        <w:t>×</w:t>
      </w:r>
      <w:r w:rsidR="00FC6305" w:rsidRPr="00D80E50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100  </m:t>
            </m:r>
          </m:den>
        </m:f>
      </m:oMath>
      <w:r w:rsidR="00FC6305" w:rsidRPr="00D80E50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134DD6" w:rsidRPr="00D80E50">
        <w:rPr>
          <w:rFonts w:ascii="Arial" w:eastAsiaTheme="minorEastAsia" w:hAnsi="Arial" w:cs="Arial"/>
          <w:b/>
          <w:sz w:val="20"/>
          <w:szCs w:val="20"/>
        </w:rPr>
        <w:t>şeklinde çö</w:t>
      </w:r>
    </w:p>
    <w:p w14:paraId="0F9CDE6E" w14:textId="77777777" w:rsidR="00127585" w:rsidRPr="00127585" w:rsidRDefault="00127585" w:rsidP="008D6376">
      <w:pPr>
        <w:pStyle w:val="AralkYok"/>
        <w:rPr>
          <w:rFonts w:ascii="Arial" w:eastAsiaTheme="minorEastAsia" w:hAnsi="Arial" w:cs="Arial"/>
          <w:b/>
          <w:sz w:val="4"/>
          <w:szCs w:val="20"/>
        </w:rPr>
      </w:pPr>
    </w:p>
    <w:p w14:paraId="100DEB52" w14:textId="77777777" w:rsidR="00127585" w:rsidRDefault="00127585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134DD6" w:rsidRPr="00D80E50">
        <w:rPr>
          <w:rFonts w:ascii="Arial" w:eastAsiaTheme="minorEastAsia" w:hAnsi="Arial" w:cs="Arial"/>
          <w:b/>
          <w:sz w:val="20"/>
          <w:szCs w:val="20"/>
        </w:rPr>
        <w:t xml:space="preserve">zümlenmiş olan ondalık sayı aşağıdakilerden </w:t>
      </w:r>
    </w:p>
    <w:p w14:paraId="0109559A" w14:textId="77777777" w:rsidR="00134DD6" w:rsidRPr="00D80E50" w:rsidRDefault="00127585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134DD6" w:rsidRPr="00D80E50">
        <w:rPr>
          <w:rFonts w:ascii="Arial" w:eastAsiaTheme="minorEastAsia" w:hAnsi="Arial" w:cs="Arial"/>
          <w:b/>
          <w:sz w:val="20"/>
          <w:szCs w:val="20"/>
        </w:rPr>
        <w:t>hangisidir?</w:t>
      </w:r>
    </w:p>
    <w:p w14:paraId="5E2599E2" w14:textId="77777777" w:rsidR="00147B15" w:rsidRPr="00D80E50" w:rsidRDefault="00147B15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14:paraId="638D61FF" w14:textId="77777777" w:rsidR="00147B15" w:rsidRPr="00D80E50" w:rsidRDefault="00015CEE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      </w:t>
      </w:r>
      <w:r w:rsidR="00134DD6" w:rsidRPr="00D80E50">
        <w:rPr>
          <w:rFonts w:ascii="Arial" w:eastAsiaTheme="minorEastAsia" w:hAnsi="Arial" w:cs="Arial"/>
          <w:sz w:val="20"/>
          <w:szCs w:val="20"/>
        </w:rPr>
        <w:t xml:space="preserve">A) 54,37             </w:t>
      </w:r>
      <w:r w:rsidRPr="00D80E50">
        <w:rPr>
          <w:rFonts w:ascii="Arial" w:eastAsiaTheme="minorEastAsia" w:hAnsi="Arial" w:cs="Arial"/>
          <w:sz w:val="20"/>
          <w:szCs w:val="20"/>
        </w:rPr>
        <w:t xml:space="preserve">                   </w:t>
      </w:r>
      <w:r w:rsidR="00134DD6" w:rsidRPr="00D80E50">
        <w:rPr>
          <w:rFonts w:ascii="Arial" w:eastAsiaTheme="minorEastAsia" w:hAnsi="Arial" w:cs="Arial"/>
          <w:sz w:val="20"/>
          <w:szCs w:val="20"/>
        </w:rPr>
        <w:t xml:space="preserve">B) 540,37          </w:t>
      </w:r>
    </w:p>
    <w:p w14:paraId="41F55259" w14:textId="77777777" w:rsidR="00134DD6" w:rsidRPr="00D80E50" w:rsidRDefault="00015CEE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      </w:t>
      </w:r>
      <w:r w:rsidR="00134DD6" w:rsidRPr="00D80E50">
        <w:rPr>
          <w:rFonts w:ascii="Arial" w:eastAsiaTheme="minorEastAsia" w:hAnsi="Arial" w:cs="Arial"/>
          <w:sz w:val="20"/>
          <w:szCs w:val="20"/>
        </w:rPr>
        <w:t xml:space="preserve">C) 54,307        </w:t>
      </w:r>
      <w:r w:rsidRPr="00D80E50">
        <w:rPr>
          <w:rFonts w:ascii="Arial" w:eastAsiaTheme="minorEastAsia" w:hAnsi="Arial" w:cs="Arial"/>
          <w:sz w:val="20"/>
          <w:szCs w:val="20"/>
        </w:rPr>
        <w:t xml:space="preserve">                      </w:t>
      </w:r>
      <w:r w:rsidR="00134DD6" w:rsidRPr="00D80E50">
        <w:rPr>
          <w:rFonts w:ascii="Arial" w:eastAsiaTheme="minorEastAsia" w:hAnsi="Arial" w:cs="Arial"/>
          <w:sz w:val="20"/>
          <w:szCs w:val="20"/>
        </w:rPr>
        <w:t xml:space="preserve">D) 540,307 </w:t>
      </w:r>
    </w:p>
    <w:p w14:paraId="7B64EA95" w14:textId="77777777" w:rsidR="00134DD6" w:rsidRPr="00D80E50" w:rsidRDefault="00134DD6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6988568E" w14:textId="77777777" w:rsidR="00147B15" w:rsidRPr="00D80E50" w:rsidRDefault="00147B15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2E6D6C50" w14:textId="77777777" w:rsidR="00147B15" w:rsidRPr="00D80E50" w:rsidRDefault="00147B15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36E11407" w14:textId="77777777" w:rsidR="00147B15" w:rsidRPr="00D80E50" w:rsidRDefault="00147B15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73CA17A6" w14:textId="77777777" w:rsidR="00147B15" w:rsidRPr="00D80E50" w:rsidRDefault="00147B15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2AFA239B" w14:textId="77777777" w:rsidR="00134DD6" w:rsidRPr="00D80E50" w:rsidRDefault="00147B15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8"/>
          <w:szCs w:val="20"/>
        </w:rPr>
        <w:t>7</w:t>
      </w:r>
      <w:r w:rsidR="00134DD6" w:rsidRPr="00D80E50">
        <w:rPr>
          <w:rFonts w:ascii="Arial" w:hAnsi="Arial" w:cs="Arial"/>
          <w:b/>
          <w:sz w:val="28"/>
          <w:szCs w:val="20"/>
        </w:rPr>
        <w:t>.</w:t>
      </w:r>
      <w:r w:rsidR="00FC6305" w:rsidRPr="00D80E50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="001C5CCC" w:rsidRPr="00D80E50">
        <w:rPr>
          <w:rFonts w:ascii="Arial" w:eastAsiaTheme="minorEastAsia" w:hAnsi="Arial" w:cs="Arial"/>
          <w:b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="001C5CCC" w:rsidRPr="00D80E50">
        <w:rPr>
          <w:rFonts w:ascii="Arial" w:eastAsiaTheme="minorEastAsia" w:hAnsi="Arial" w:cs="Arial"/>
          <w:b/>
          <w:sz w:val="20"/>
          <w:szCs w:val="20"/>
        </w:rPr>
        <w:t xml:space="preserve"> işleminin sonucu kaçtır?</w:t>
      </w:r>
    </w:p>
    <w:p w14:paraId="5934C527" w14:textId="77777777" w:rsidR="001C5CCC" w:rsidRPr="00D80E50" w:rsidRDefault="001C5CCC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87C4CD2" w14:textId="77777777" w:rsidR="001C5CCC" w:rsidRPr="00D80E50" w:rsidRDefault="00015CE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      </w:t>
      </w:r>
      <w:r w:rsidR="001C5CCC" w:rsidRPr="00D80E50">
        <w:rPr>
          <w:rFonts w:ascii="Arial" w:eastAsiaTheme="minorEastAsia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5 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147B15" w:rsidRPr="00D80E50">
        <w:rPr>
          <w:rFonts w:ascii="Arial" w:hAnsi="Arial" w:cs="Arial"/>
          <w:sz w:val="20"/>
          <w:szCs w:val="20"/>
        </w:rPr>
        <w:t xml:space="preserve">   </w:t>
      </w:r>
      <w:r w:rsidRPr="00D80E50">
        <w:rPr>
          <w:rFonts w:ascii="Arial" w:hAnsi="Arial" w:cs="Arial"/>
          <w:sz w:val="20"/>
          <w:szCs w:val="20"/>
        </w:rPr>
        <w:t xml:space="preserve">         </w:t>
      </w:r>
      <w:r w:rsidR="001C5CCC" w:rsidRPr="00D80E50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6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147B15" w:rsidRPr="00D80E50">
        <w:rPr>
          <w:rFonts w:ascii="Arial" w:hAnsi="Arial" w:cs="Arial"/>
          <w:sz w:val="20"/>
          <w:szCs w:val="20"/>
        </w:rPr>
        <w:t xml:space="preserve">   </w:t>
      </w:r>
      <w:r w:rsidRPr="00D80E50">
        <w:rPr>
          <w:rFonts w:ascii="Arial" w:hAnsi="Arial" w:cs="Arial"/>
          <w:sz w:val="20"/>
          <w:szCs w:val="20"/>
        </w:rPr>
        <w:t xml:space="preserve">       </w:t>
      </w:r>
      <w:r w:rsidR="00147B15" w:rsidRPr="00D80E50">
        <w:rPr>
          <w:rFonts w:ascii="Arial" w:hAnsi="Arial" w:cs="Arial"/>
          <w:sz w:val="20"/>
          <w:szCs w:val="20"/>
        </w:rPr>
        <w:t xml:space="preserve"> </w:t>
      </w:r>
      <w:r w:rsidR="001C5CCC" w:rsidRPr="00D80E50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5 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147B15" w:rsidRPr="00D80E50">
        <w:rPr>
          <w:rFonts w:ascii="Arial" w:hAnsi="Arial" w:cs="Arial"/>
          <w:sz w:val="20"/>
          <w:szCs w:val="20"/>
        </w:rPr>
        <w:t xml:space="preserve">   </w:t>
      </w:r>
      <w:r w:rsidRPr="00D80E50">
        <w:rPr>
          <w:rFonts w:ascii="Arial" w:hAnsi="Arial" w:cs="Arial"/>
          <w:sz w:val="20"/>
          <w:szCs w:val="20"/>
        </w:rPr>
        <w:t xml:space="preserve">        </w:t>
      </w:r>
      <w:r w:rsidR="001C5CCC" w:rsidRPr="00D80E50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6 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1C5CCC" w:rsidRPr="00D80E50"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339C0475" w14:textId="77777777" w:rsidR="00134DD6" w:rsidRPr="00D80E50" w:rsidRDefault="00134DD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363D320" w14:textId="77777777" w:rsidR="00D20D5D" w:rsidRPr="00D80E50" w:rsidRDefault="00D20D5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7A72534" w14:textId="77777777" w:rsidR="00D20D5D" w:rsidRPr="00D80E50" w:rsidRDefault="00D20D5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24B06AB" w14:textId="77777777" w:rsidR="00147B15" w:rsidRPr="00D80E50" w:rsidRDefault="00147B15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34BB29A" w14:textId="77777777" w:rsidR="00147B15" w:rsidRPr="00D80E50" w:rsidRDefault="00147B15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A0F87AD" w14:textId="77777777" w:rsidR="00134DD6" w:rsidRPr="00D80E50" w:rsidRDefault="00147B15" w:rsidP="008D6376">
      <w:pPr>
        <w:pStyle w:val="AralkYok"/>
        <w:rPr>
          <w:rFonts w:ascii="Arial" w:eastAsia="Calibri" w:hAnsi="Arial" w:cs="Arial"/>
          <w:b/>
          <w:noProof/>
          <w:sz w:val="20"/>
          <w:szCs w:val="20"/>
          <w:u w:val="single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8"/>
          <w:szCs w:val="20"/>
        </w:rPr>
        <w:t>8</w:t>
      </w:r>
      <w:r w:rsidR="00134DD6" w:rsidRPr="00D80E50">
        <w:rPr>
          <w:rFonts w:ascii="Arial" w:hAnsi="Arial" w:cs="Arial"/>
          <w:b/>
          <w:sz w:val="28"/>
          <w:szCs w:val="20"/>
        </w:rPr>
        <w:t>.</w:t>
      </w:r>
      <w:r w:rsidR="00134DD6" w:rsidRPr="00D80E50">
        <w:rPr>
          <w:rFonts w:ascii="Arial" w:hAnsi="Arial" w:cs="Arial"/>
          <w:sz w:val="20"/>
          <w:szCs w:val="20"/>
        </w:rPr>
        <w:t xml:space="preserve"> </w:t>
      </w:r>
      <w:r w:rsidR="00015CEE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eastAsia="Calibri" w:hAnsi="Arial" w:cs="Arial"/>
          <w:b/>
          <w:noProof/>
          <w:sz w:val="20"/>
          <w:szCs w:val="20"/>
        </w:rPr>
        <w:t xml:space="preserve">Aşağıdakilerden hangisi </w:t>
      </w:r>
      <w:r w:rsidR="00134DD6" w:rsidRPr="00D80E50">
        <w:rPr>
          <w:rFonts w:ascii="Arial" w:eastAsia="Calibri" w:hAnsi="Arial" w:cs="Arial"/>
          <w:b/>
          <w:noProof/>
          <w:sz w:val="20"/>
          <w:szCs w:val="20"/>
          <w:u w:val="single"/>
        </w:rPr>
        <w:t>yanlıştır</w:t>
      </w:r>
      <w:r w:rsidR="00134DD6" w:rsidRPr="00D80E50">
        <w:rPr>
          <w:rFonts w:ascii="Arial" w:eastAsia="Calibri" w:hAnsi="Arial" w:cs="Arial"/>
          <w:b/>
          <w:noProof/>
          <w:sz w:val="20"/>
          <w:szCs w:val="20"/>
        </w:rPr>
        <w:t>?</w:t>
      </w:r>
    </w:p>
    <w:p w14:paraId="30D4C77F" w14:textId="77777777" w:rsidR="00147B15" w:rsidRPr="00D80E50" w:rsidRDefault="00147B15" w:rsidP="008D6376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14:paraId="6DF63032" w14:textId="77777777" w:rsidR="00134DD6" w:rsidRPr="00D80E50" w:rsidRDefault="00015CEE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80E50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134DD6" w:rsidRPr="00D80E50">
        <w:rPr>
          <w:rFonts w:ascii="Arial" w:eastAsia="Calibri" w:hAnsi="Arial" w:cs="Arial"/>
          <w:noProof/>
          <w:sz w:val="20"/>
          <w:szCs w:val="20"/>
        </w:rPr>
        <w:t>A) 0</w:t>
      </w:r>
      <w:r w:rsidR="00147B15"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134DD6" w:rsidRPr="00D80E50">
        <w:rPr>
          <w:rFonts w:ascii="Arial" w:eastAsia="Calibri" w:hAnsi="Arial" w:cs="Arial"/>
          <w:noProof/>
          <w:sz w:val="20"/>
          <w:szCs w:val="20"/>
        </w:rPr>
        <w:t>(sıfır) pozitif bir tam sayıdır.</w:t>
      </w:r>
    </w:p>
    <w:p w14:paraId="18A3DEEF" w14:textId="77777777" w:rsidR="00134DD6" w:rsidRPr="00D80E50" w:rsidRDefault="00015CEE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80E50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134DD6" w:rsidRPr="00D80E50">
        <w:rPr>
          <w:rFonts w:ascii="Arial" w:eastAsia="Calibri" w:hAnsi="Arial" w:cs="Arial"/>
          <w:noProof/>
          <w:sz w:val="20"/>
          <w:szCs w:val="20"/>
        </w:rPr>
        <w:t>B) +8 pozitif bir tam sayıdır.</w:t>
      </w:r>
    </w:p>
    <w:p w14:paraId="61AC3889" w14:textId="77777777" w:rsidR="00134DD6" w:rsidRPr="00D80E50" w:rsidRDefault="00015CEE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80E50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134DD6" w:rsidRPr="00D80E50">
        <w:rPr>
          <w:rFonts w:ascii="Arial" w:eastAsia="Calibri" w:hAnsi="Arial" w:cs="Arial"/>
          <w:noProof/>
          <w:sz w:val="20"/>
          <w:szCs w:val="20"/>
        </w:rPr>
        <w:t>C) Tam sayılar Z harfi ile gösterilir.</w:t>
      </w:r>
    </w:p>
    <w:p w14:paraId="2701C513" w14:textId="77777777" w:rsidR="00134DD6" w:rsidRPr="00D80E50" w:rsidRDefault="00015CEE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80E50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134DD6" w:rsidRPr="00D80E50">
        <w:rPr>
          <w:rFonts w:ascii="Arial" w:eastAsia="Calibri" w:hAnsi="Arial" w:cs="Arial"/>
          <w:noProof/>
          <w:sz w:val="20"/>
          <w:szCs w:val="20"/>
        </w:rPr>
        <w:t>D) Negatif tam sayılar Z</w:t>
      </w:r>
      <w:r w:rsidR="00134DD6" w:rsidRPr="00D80E50">
        <w:rPr>
          <w:rFonts w:ascii="Arial" w:eastAsia="Calibri" w:hAnsi="Arial" w:cs="Arial"/>
          <w:noProof/>
          <w:sz w:val="20"/>
          <w:szCs w:val="20"/>
          <w:vertAlign w:val="superscript"/>
          <w:lang w:val="en-US"/>
        </w:rPr>
        <w:t>–</w:t>
      </w:r>
      <w:r w:rsidRPr="00D80E50">
        <w:rPr>
          <w:rFonts w:ascii="Arial" w:eastAsia="Calibri" w:hAnsi="Arial" w:cs="Arial"/>
          <w:noProof/>
          <w:sz w:val="20"/>
          <w:szCs w:val="20"/>
          <w:lang w:val="en-US"/>
        </w:rPr>
        <w:t xml:space="preserve"> </w:t>
      </w:r>
      <w:r w:rsidR="00134DD6" w:rsidRPr="00D80E50">
        <w:rPr>
          <w:rFonts w:ascii="Arial" w:eastAsia="Calibri" w:hAnsi="Arial" w:cs="Arial"/>
          <w:noProof/>
          <w:sz w:val="20"/>
          <w:szCs w:val="20"/>
        </w:rPr>
        <w:t>gösterilir.</w:t>
      </w:r>
    </w:p>
    <w:p w14:paraId="09F2338F" w14:textId="77777777" w:rsidR="00B0798E" w:rsidRPr="00D80E50" w:rsidRDefault="00B0798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</w:t>
      </w:r>
      <w:r w:rsidR="005624CC" w:rsidRPr="00D80E50">
        <w:rPr>
          <w:rFonts w:ascii="Arial" w:hAnsi="Arial" w:cs="Arial"/>
          <w:b/>
          <w:sz w:val="28"/>
          <w:szCs w:val="20"/>
        </w:rPr>
        <w:t>9</w:t>
      </w:r>
      <w:r w:rsidR="00DD6AD2" w:rsidRPr="00D80E50">
        <w:rPr>
          <w:rFonts w:ascii="Arial" w:hAnsi="Arial" w:cs="Arial"/>
          <w:b/>
          <w:sz w:val="28"/>
          <w:szCs w:val="20"/>
        </w:rPr>
        <w:t>.</w:t>
      </w:r>
      <w:r w:rsidR="00DD6AD2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b/>
          <w:sz w:val="20"/>
          <w:szCs w:val="20"/>
        </w:rPr>
        <w:t>Bir basamaklı asal sayılar kümesi aşağıdakiler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14:paraId="2BB0BDA2" w14:textId="77777777" w:rsidR="00DD6AD2" w:rsidRPr="00D80E50" w:rsidRDefault="00B0798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DD6AD2" w:rsidRPr="00D80E50">
        <w:rPr>
          <w:rFonts w:ascii="Arial" w:hAnsi="Arial" w:cs="Arial"/>
          <w:b/>
          <w:sz w:val="20"/>
          <w:szCs w:val="20"/>
        </w:rPr>
        <w:t>den</w:t>
      </w:r>
      <w:r w:rsidRPr="00D80E50">
        <w:rPr>
          <w:rFonts w:ascii="Arial" w:hAnsi="Arial" w:cs="Arial"/>
          <w:b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b/>
          <w:sz w:val="20"/>
          <w:szCs w:val="20"/>
        </w:rPr>
        <w:t>hangisidir?</w:t>
      </w:r>
    </w:p>
    <w:p w14:paraId="3667AAAC" w14:textId="77777777" w:rsidR="00147B15" w:rsidRPr="00D80E50" w:rsidRDefault="00147B15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20B5284" w14:textId="77777777" w:rsidR="00DD6AD2" w:rsidRPr="00D80E50" w:rsidRDefault="00B0798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DD6AD2" w:rsidRPr="00D80E50">
        <w:rPr>
          <w:rFonts w:ascii="Arial" w:hAnsi="Arial" w:cs="Arial"/>
          <w:sz w:val="20"/>
          <w:szCs w:val="20"/>
        </w:rPr>
        <w:t>A)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 xml:space="preserve"> {2,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3,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5,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7}</w:t>
      </w:r>
      <w:r w:rsidRPr="00D80E50">
        <w:rPr>
          <w:rFonts w:ascii="Arial" w:hAnsi="Arial" w:cs="Arial"/>
          <w:sz w:val="20"/>
          <w:szCs w:val="20"/>
        </w:rPr>
        <w:t xml:space="preserve">                           </w:t>
      </w:r>
      <w:r w:rsidR="00DD6AD2" w:rsidRPr="00D80E50">
        <w:rPr>
          <w:rFonts w:ascii="Arial" w:hAnsi="Arial" w:cs="Arial"/>
          <w:sz w:val="20"/>
          <w:szCs w:val="20"/>
        </w:rPr>
        <w:t xml:space="preserve">B)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{1,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2,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3,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5,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7}</w:t>
      </w:r>
    </w:p>
    <w:p w14:paraId="4769571D" w14:textId="77777777" w:rsidR="00DD6AD2" w:rsidRPr="00D80E50" w:rsidRDefault="00B0798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DD6AD2" w:rsidRPr="00D80E50">
        <w:rPr>
          <w:rFonts w:ascii="Arial" w:hAnsi="Arial" w:cs="Arial"/>
          <w:sz w:val="20"/>
          <w:szCs w:val="20"/>
        </w:rPr>
        <w:t>C)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 xml:space="preserve"> {2,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3,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5,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7,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9}</w:t>
      </w:r>
      <w:r w:rsidRPr="00D80E50">
        <w:rPr>
          <w:rFonts w:ascii="Arial" w:hAnsi="Arial" w:cs="Arial"/>
          <w:sz w:val="20"/>
          <w:szCs w:val="20"/>
        </w:rPr>
        <w:t xml:space="preserve">                       </w:t>
      </w:r>
      <w:r w:rsidR="00DD6AD2" w:rsidRPr="00D80E50">
        <w:rPr>
          <w:rFonts w:ascii="Arial" w:hAnsi="Arial" w:cs="Arial"/>
          <w:sz w:val="20"/>
          <w:szCs w:val="20"/>
        </w:rPr>
        <w:t xml:space="preserve">D)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{1,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2,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3,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5,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7,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9}</w:t>
      </w:r>
    </w:p>
    <w:p w14:paraId="2F3FC01D" w14:textId="77777777"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BB9E470" w14:textId="77777777" w:rsidR="00DD6AD2" w:rsidRPr="00D80E50" w:rsidRDefault="00DD6AD2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57D7699" w14:textId="77777777"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93BCA97" w14:textId="77777777" w:rsidR="00147B15" w:rsidRPr="00D80E50" w:rsidRDefault="00147B15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5D7B1C3" w14:textId="77777777" w:rsidR="00B0798E" w:rsidRPr="00D80E50" w:rsidRDefault="00B0798E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ECB5470" w14:textId="77777777" w:rsidR="00B0798E" w:rsidRPr="00D80E50" w:rsidRDefault="00147B15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8"/>
          <w:szCs w:val="20"/>
        </w:rPr>
        <w:t>10</w:t>
      </w:r>
      <w:r w:rsidR="001C5CCC" w:rsidRPr="00D80E50">
        <w:rPr>
          <w:rFonts w:ascii="Arial" w:hAnsi="Arial" w:cs="Arial"/>
          <w:b/>
          <w:sz w:val="28"/>
          <w:szCs w:val="20"/>
        </w:rPr>
        <w:t>.</w:t>
      </w:r>
      <w:r w:rsidR="001C5CCC" w:rsidRPr="00D80E50">
        <w:rPr>
          <w:rFonts w:ascii="Arial" w:hAnsi="Arial" w:cs="Arial"/>
          <w:sz w:val="20"/>
          <w:szCs w:val="20"/>
        </w:rPr>
        <w:t xml:space="preserve">  </w:t>
      </w:r>
      <w:r w:rsidR="001C5CCC" w:rsidRPr="00D80E50">
        <w:rPr>
          <w:rFonts w:ascii="Arial" w:hAnsi="Arial" w:cs="Arial"/>
          <w:b/>
          <w:sz w:val="20"/>
          <w:szCs w:val="20"/>
        </w:rPr>
        <w:t xml:space="preserve">24K5 sayısı </w:t>
      </w:r>
      <w:r w:rsidR="00134DD6" w:rsidRPr="00D80E50">
        <w:rPr>
          <w:rFonts w:ascii="Arial" w:hAnsi="Arial" w:cs="Arial"/>
          <w:b/>
          <w:sz w:val="20"/>
          <w:szCs w:val="20"/>
        </w:rPr>
        <w:t xml:space="preserve">3 ile kalansız bölünebildiğine göre </w:t>
      </w:r>
    </w:p>
    <w:p w14:paraId="39733B48" w14:textId="77777777" w:rsidR="001C5CCC" w:rsidRPr="00D80E50" w:rsidRDefault="00B0798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134DD6" w:rsidRPr="00D80E50">
        <w:rPr>
          <w:rFonts w:ascii="Arial" w:hAnsi="Arial" w:cs="Arial"/>
          <w:b/>
          <w:sz w:val="20"/>
          <w:szCs w:val="20"/>
        </w:rPr>
        <w:t xml:space="preserve">K yerine gelecek sayıların toplamı kaçtır? </w:t>
      </w:r>
    </w:p>
    <w:p w14:paraId="14B616E5" w14:textId="77777777" w:rsidR="001C5CCC" w:rsidRPr="00D80E50" w:rsidRDefault="001C5CCC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14:paraId="28990B96" w14:textId="77777777" w:rsidR="00134DD6" w:rsidRPr="00D80E50" w:rsidRDefault="00B0798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134DD6" w:rsidRPr="00D80E50">
        <w:rPr>
          <w:rFonts w:ascii="Arial" w:hAnsi="Arial" w:cs="Arial"/>
          <w:sz w:val="20"/>
          <w:szCs w:val="20"/>
        </w:rPr>
        <w:t>A) 18</w:t>
      </w:r>
      <w:r w:rsidR="00147B15" w:rsidRPr="00D80E50">
        <w:rPr>
          <w:rFonts w:ascii="Arial" w:hAnsi="Arial" w:cs="Arial"/>
          <w:sz w:val="20"/>
          <w:szCs w:val="20"/>
        </w:rPr>
        <w:t xml:space="preserve">             </w:t>
      </w:r>
      <w:r w:rsidR="00134DD6" w:rsidRPr="00D80E50">
        <w:rPr>
          <w:rFonts w:ascii="Arial" w:hAnsi="Arial" w:cs="Arial"/>
          <w:sz w:val="20"/>
          <w:szCs w:val="20"/>
        </w:rPr>
        <w:t>B)</w:t>
      </w:r>
      <w:r w:rsidR="00A66C61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16</w:t>
      </w:r>
      <w:r w:rsidR="00147B15" w:rsidRPr="00D80E50">
        <w:rPr>
          <w:rFonts w:ascii="Arial" w:hAnsi="Arial" w:cs="Arial"/>
          <w:sz w:val="20"/>
          <w:szCs w:val="20"/>
        </w:rPr>
        <w:t xml:space="preserve">             </w:t>
      </w:r>
      <w:r w:rsidR="00134DD6" w:rsidRPr="00D80E50">
        <w:rPr>
          <w:rFonts w:ascii="Arial" w:hAnsi="Arial" w:cs="Arial"/>
          <w:sz w:val="20"/>
          <w:szCs w:val="20"/>
        </w:rPr>
        <w:t>C)</w:t>
      </w:r>
      <w:r w:rsidR="00A66C61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14</w:t>
      </w:r>
      <w:r w:rsidR="00147B15" w:rsidRPr="00D80E50">
        <w:rPr>
          <w:rFonts w:ascii="Arial" w:hAnsi="Arial" w:cs="Arial"/>
          <w:sz w:val="20"/>
          <w:szCs w:val="20"/>
        </w:rPr>
        <w:t xml:space="preserve">             </w:t>
      </w:r>
      <w:r w:rsidR="00134DD6" w:rsidRPr="00D80E50">
        <w:rPr>
          <w:rFonts w:ascii="Arial" w:hAnsi="Arial" w:cs="Arial"/>
          <w:sz w:val="20"/>
          <w:szCs w:val="20"/>
        </w:rPr>
        <w:t>D)</w:t>
      </w:r>
      <w:r w:rsidR="00A66C61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1</w:t>
      </w:r>
      <w:r w:rsidR="00A66C61" w:rsidRPr="00D80E50">
        <w:rPr>
          <w:rFonts w:ascii="Arial" w:hAnsi="Arial" w:cs="Arial"/>
          <w:sz w:val="20"/>
          <w:szCs w:val="20"/>
        </w:rPr>
        <w:t>2</w:t>
      </w:r>
    </w:p>
    <w:p w14:paraId="125E3C68" w14:textId="77777777" w:rsidR="00B850FC" w:rsidRPr="00D80E50" w:rsidRDefault="00B850F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4401D20" w14:textId="77777777" w:rsidR="00B850FC" w:rsidRPr="00D80E50" w:rsidRDefault="00B850F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AAA2911" w14:textId="77777777" w:rsidR="00B850FC" w:rsidRPr="00D80E50" w:rsidRDefault="00B850F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CF66637" w14:textId="77777777" w:rsidR="00B850FC" w:rsidRPr="00D80E50" w:rsidRDefault="00B850F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3BC1B2E" w14:textId="77777777" w:rsidR="00B850FC" w:rsidRPr="00D80E50" w:rsidRDefault="00B850F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26B8D53" w14:textId="77777777" w:rsidR="00134DD6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8"/>
          <w:szCs w:val="20"/>
        </w:rPr>
        <w:t>11</w:t>
      </w:r>
      <w:r w:rsidR="001C5CCC" w:rsidRPr="00D80E50">
        <w:rPr>
          <w:rFonts w:ascii="Arial" w:hAnsi="Arial" w:cs="Arial"/>
          <w:b/>
          <w:sz w:val="28"/>
          <w:szCs w:val="20"/>
        </w:rPr>
        <w:t>.</w:t>
      </w:r>
      <w:r w:rsidR="001C5CCC" w:rsidRPr="00D80E50">
        <w:rPr>
          <w:rFonts w:ascii="Arial" w:hAnsi="Arial" w:cs="Arial"/>
          <w:sz w:val="20"/>
          <w:szCs w:val="20"/>
        </w:rPr>
        <w:t xml:space="preserve">  </w:t>
      </w:r>
      <w:r w:rsidR="001C5CCC" w:rsidRPr="00D80E50">
        <w:rPr>
          <w:rFonts w:ascii="Arial" w:hAnsi="Arial" w:cs="Arial"/>
          <w:b/>
          <w:sz w:val="20"/>
          <w:szCs w:val="20"/>
        </w:rPr>
        <w:t xml:space="preserve">8 ve 12 sayılarının </w:t>
      </w:r>
      <w:r w:rsidR="00134DD6" w:rsidRPr="00D80E50">
        <w:rPr>
          <w:rFonts w:ascii="Arial" w:hAnsi="Arial" w:cs="Arial"/>
          <w:b/>
          <w:sz w:val="20"/>
          <w:szCs w:val="20"/>
        </w:rPr>
        <w:t>en küçük ortak katı nedir?</w:t>
      </w:r>
    </w:p>
    <w:p w14:paraId="03198C49" w14:textId="77777777" w:rsidR="00A07B8F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14:paraId="06278BEA" w14:textId="77777777" w:rsidR="00134DD6" w:rsidRPr="00D80E50" w:rsidRDefault="00B0798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134DD6" w:rsidRPr="00D80E50">
        <w:rPr>
          <w:rFonts w:ascii="Arial" w:hAnsi="Arial" w:cs="Arial"/>
          <w:sz w:val="20"/>
          <w:szCs w:val="20"/>
        </w:rPr>
        <w:t>A)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4</w:t>
      </w:r>
      <w:r w:rsidR="00A07B8F" w:rsidRPr="00D80E50">
        <w:rPr>
          <w:rFonts w:ascii="Arial" w:hAnsi="Arial" w:cs="Arial"/>
          <w:sz w:val="20"/>
          <w:szCs w:val="20"/>
        </w:rPr>
        <w:t xml:space="preserve">        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B)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24</w:t>
      </w:r>
      <w:r w:rsidRPr="00D80E50">
        <w:rPr>
          <w:rFonts w:ascii="Arial" w:hAnsi="Arial" w:cs="Arial"/>
          <w:sz w:val="20"/>
          <w:szCs w:val="20"/>
        </w:rPr>
        <w:t xml:space="preserve">               </w:t>
      </w:r>
      <w:r w:rsidR="00134DD6" w:rsidRPr="00D80E50">
        <w:rPr>
          <w:rFonts w:ascii="Arial" w:hAnsi="Arial" w:cs="Arial"/>
          <w:sz w:val="20"/>
          <w:szCs w:val="20"/>
        </w:rPr>
        <w:t>C)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30</w:t>
      </w:r>
      <w:r w:rsidRPr="00D80E50">
        <w:rPr>
          <w:rFonts w:ascii="Arial" w:hAnsi="Arial" w:cs="Arial"/>
          <w:sz w:val="20"/>
          <w:szCs w:val="20"/>
        </w:rPr>
        <w:t xml:space="preserve">               </w:t>
      </w:r>
      <w:r w:rsidR="00134DD6" w:rsidRPr="00D80E50">
        <w:rPr>
          <w:rFonts w:ascii="Arial" w:hAnsi="Arial" w:cs="Arial"/>
          <w:sz w:val="20"/>
          <w:szCs w:val="20"/>
        </w:rPr>
        <w:t>D)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36</w:t>
      </w:r>
    </w:p>
    <w:p w14:paraId="362F36C0" w14:textId="77777777" w:rsidR="00134DD6" w:rsidRPr="00D80E50" w:rsidRDefault="00134DD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C542AB3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3F6E01B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10045CC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28282B8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3DD9DFE" w14:textId="77777777" w:rsidR="00B0798E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8"/>
          <w:szCs w:val="20"/>
        </w:rPr>
        <w:t>12</w:t>
      </w:r>
      <w:r w:rsidR="00134DD6" w:rsidRPr="00D80E50">
        <w:rPr>
          <w:rFonts w:ascii="Arial" w:hAnsi="Arial" w:cs="Arial"/>
          <w:b/>
          <w:sz w:val="28"/>
          <w:szCs w:val="20"/>
        </w:rPr>
        <w:t>.</w:t>
      </w:r>
      <w:r w:rsidR="00134DD6" w:rsidRPr="00D80E50">
        <w:rPr>
          <w:rFonts w:ascii="Arial" w:hAnsi="Arial" w:cs="Arial"/>
          <w:b/>
          <w:sz w:val="20"/>
          <w:szCs w:val="20"/>
        </w:rPr>
        <w:t xml:space="preserve"> </w:t>
      </w:r>
      <w:r w:rsidR="00B0798E" w:rsidRPr="00D80E50">
        <w:rPr>
          <w:rFonts w:ascii="Arial" w:hAnsi="Arial" w:cs="Arial"/>
          <w:b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b/>
          <w:sz w:val="20"/>
          <w:szCs w:val="20"/>
        </w:rPr>
        <w:t xml:space="preserve">Sevim Hanım 45g’lık patates ve 30 kg’lık soğan </w:t>
      </w:r>
    </w:p>
    <w:p w14:paraId="0802E840" w14:textId="77777777" w:rsidR="00B0798E" w:rsidRPr="00D80E50" w:rsidRDefault="00B0798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134DD6" w:rsidRPr="00D80E50">
        <w:rPr>
          <w:rFonts w:ascii="Arial" w:hAnsi="Arial" w:cs="Arial"/>
          <w:b/>
          <w:sz w:val="20"/>
          <w:szCs w:val="20"/>
        </w:rPr>
        <w:t xml:space="preserve">almıştır. Sevim Hanım bunları eşit miktarlarda </w:t>
      </w:r>
    </w:p>
    <w:p w14:paraId="7294A3F5" w14:textId="77777777" w:rsidR="00B0798E" w:rsidRPr="00D80E50" w:rsidRDefault="00B0798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134DD6" w:rsidRPr="00D80E50">
        <w:rPr>
          <w:rFonts w:ascii="Arial" w:hAnsi="Arial" w:cs="Arial"/>
          <w:b/>
          <w:sz w:val="20"/>
          <w:szCs w:val="20"/>
        </w:rPr>
        <w:t>parçalara bölmek istiyor. Buna göre bu parça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14:paraId="4B62DD7F" w14:textId="77777777" w:rsidR="00134DD6" w:rsidRPr="00D80E50" w:rsidRDefault="00B0798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134DD6" w:rsidRPr="00D80E50">
        <w:rPr>
          <w:rFonts w:ascii="Arial" w:hAnsi="Arial" w:cs="Arial"/>
          <w:b/>
          <w:sz w:val="20"/>
          <w:szCs w:val="20"/>
        </w:rPr>
        <w:t xml:space="preserve">lardan birisi kaç kg </w:t>
      </w:r>
      <w:r w:rsidR="00134DD6" w:rsidRPr="00D80E50">
        <w:rPr>
          <w:rFonts w:ascii="Arial" w:hAnsi="Arial" w:cs="Arial"/>
          <w:b/>
          <w:sz w:val="20"/>
          <w:szCs w:val="20"/>
          <w:u w:val="single"/>
        </w:rPr>
        <w:t>olamaz</w:t>
      </w:r>
      <w:r w:rsidR="00134DD6" w:rsidRPr="00D80E50">
        <w:rPr>
          <w:rFonts w:ascii="Arial" w:hAnsi="Arial" w:cs="Arial"/>
          <w:b/>
          <w:sz w:val="20"/>
          <w:szCs w:val="20"/>
        </w:rPr>
        <w:t>?</w:t>
      </w:r>
    </w:p>
    <w:p w14:paraId="2AD835C4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39377DF" w14:textId="77777777" w:rsidR="00134DD6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B0798E" w:rsidRPr="00D80E50">
        <w:rPr>
          <w:rFonts w:ascii="Arial" w:hAnsi="Arial" w:cs="Arial"/>
          <w:sz w:val="20"/>
          <w:szCs w:val="20"/>
        </w:rPr>
        <w:t xml:space="preserve">         A) 2               B) 3               C) 5               D) </w:t>
      </w:r>
      <w:r w:rsidR="00A66C61" w:rsidRPr="00D80E50">
        <w:rPr>
          <w:rFonts w:ascii="Arial" w:hAnsi="Arial" w:cs="Arial"/>
          <w:sz w:val="20"/>
          <w:szCs w:val="20"/>
        </w:rPr>
        <w:t>15</w:t>
      </w:r>
      <w:r w:rsidR="00B0798E" w:rsidRPr="00D80E50">
        <w:rPr>
          <w:rFonts w:ascii="Arial" w:hAnsi="Arial" w:cs="Arial"/>
          <w:sz w:val="20"/>
          <w:szCs w:val="20"/>
        </w:rPr>
        <w:t xml:space="preserve"> </w:t>
      </w:r>
    </w:p>
    <w:p w14:paraId="0B6A6D6C" w14:textId="77777777"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CF47FAF" w14:textId="77777777"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AD31FF0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07CF8FB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56870E7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2C01ED7" w14:textId="77777777" w:rsidR="00134DD6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8"/>
          <w:szCs w:val="20"/>
        </w:rPr>
        <w:t>13</w:t>
      </w:r>
      <w:r w:rsidR="00134DD6" w:rsidRPr="00D80E50">
        <w:rPr>
          <w:rFonts w:ascii="Arial" w:hAnsi="Arial" w:cs="Arial"/>
          <w:b/>
          <w:sz w:val="28"/>
          <w:szCs w:val="20"/>
        </w:rPr>
        <w:t>.</w:t>
      </w:r>
      <w:r w:rsidR="00B0798E" w:rsidRPr="00D80E50">
        <w:rPr>
          <w:rFonts w:ascii="Arial" w:hAnsi="Arial" w:cs="Arial"/>
          <w:b/>
          <w:sz w:val="20"/>
          <w:szCs w:val="20"/>
        </w:rPr>
        <w:t xml:space="preserve">  </w:t>
      </w:r>
      <w:r w:rsidR="00134DD6" w:rsidRPr="00D80E50">
        <w:rPr>
          <w:rFonts w:ascii="Arial" w:hAnsi="Arial" w:cs="Arial"/>
          <w:b/>
          <w:sz w:val="20"/>
          <w:szCs w:val="20"/>
        </w:rPr>
        <w:t>150</w:t>
      </w:r>
      <w:r w:rsidR="00134DD6" w:rsidRPr="00D80E50">
        <w:rPr>
          <w:rFonts w:ascii="Arial" w:hAnsi="Arial" w:cs="Arial"/>
          <w:b/>
          <w:sz w:val="18"/>
          <w:szCs w:val="20"/>
        </w:rPr>
        <w:t xml:space="preserve"> </w:t>
      </w:r>
      <w:r w:rsidR="00134DD6" w:rsidRPr="00D80E50">
        <w:rPr>
          <w:rFonts w:ascii="Arial" w:hAnsi="Arial" w:cs="Arial"/>
          <w:b/>
          <w:sz w:val="20"/>
          <w:szCs w:val="20"/>
        </w:rPr>
        <w:t>sayısının</w:t>
      </w:r>
      <w:r w:rsidR="00134DD6" w:rsidRPr="00D80E50">
        <w:rPr>
          <w:rFonts w:ascii="Arial" w:hAnsi="Arial" w:cs="Arial"/>
          <w:b/>
          <w:sz w:val="18"/>
          <w:szCs w:val="20"/>
        </w:rPr>
        <w:t xml:space="preserve"> </w:t>
      </w:r>
      <w:r w:rsidR="00134DD6" w:rsidRPr="00D80E50">
        <w:rPr>
          <w:rFonts w:ascii="Arial" w:hAnsi="Arial" w:cs="Arial"/>
          <w:b/>
          <w:sz w:val="20"/>
          <w:szCs w:val="20"/>
        </w:rPr>
        <w:t>asal</w:t>
      </w:r>
      <w:r w:rsidR="00134DD6" w:rsidRPr="00D80E50">
        <w:rPr>
          <w:rFonts w:ascii="Arial" w:hAnsi="Arial" w:cs="Arial"/>
          <w:b/>
          <w:sz w:val="18"/>
          <w:szCs w:val="20"/>
        </w:rPr>
        <w:t xml:space="preserve"> </w:t>
      </w:r>
      <w:r w:rsidR="00134DD6" w:rsidRPr="00D80E50">
        <w:rPr>
          <w:rFonts w:ascii="Arial" w:hAnsi="Arial" w:cs="Arial"/>
          <w:b/>
          <w:sz w:val="20"/>
          <w:szCs w:val="20"/>
        </w:rPr>
        <w:t>çar</w:t>
      </w:r>
      <w:r w:rsidR="001C5CCC" w:rsidRPr="00D80E50">
        <w:rPr>
          <w:rFonts w:ascii="Arial" w:hAnsi="Arial" w:cs="Arial"/>
          <w:b/>
          <w:sz w:val="20"/>
          <w:szCs w:val="20"/>
        </w:rPr>
        <w:t>panlarının</w:t>
      </w:r>
      <w:r w:rsidR="001C5CCC" w:rsidRPr="00D80E50">
        <w:rPr>
          <w:rFonts w:ascii="Arial" w:hAnsi="Arial" w:cs="Arial"/>
          <w:b/>
          <w:sz w:val="18"/>
          <w:szCs w:val="20"/>
        </w:rPr>
        <w:t xml:space="preserve"> </w:t>
      </w:r>
      <w:r w:rsidR="001C5CCC" w:rsidRPr="00D80E50">
        <w:rPr>
          <w:rFonts w:ascii="Arial" w:hAnsi="Arial" w:cs="Arial"/>
          <w:b/>
          <w:sz w:val="20"/>
          <w:szCs w:val="20"/>
        </w:rPr>
        <w:t>toplamı</w:t>
      </w:r>
      <w:r w:rsidR="001C5CCC" w:rsidRPr="00D80E50">
        <w:rPr>
          <w:rFonts w:ascii="Arial" w:hAnsi="Arial" w:cs="Arial"/>
          <w:b/>
          <w:sz w:val="18"/>
          <w:szCs w:val="20"/>
        </w:rPr>
        <w:t xml:space="preserve"> </w:t>
      </w:r>
      <w:r w:rsidR="001C5CCC" w:rsidRPr="00D80E50">
        <w:rPr>
          <w:rFonts w:ascii="Arial" w:hAnsi="Arial" w:cs="Arial"/>
          <w:b/>
          <w:sz w:val="20"/>
          <w:szCs w:val="20"/>
        </w:rPr>
        <w:t>kaçtır?</w:t>
      </w:r>
    </w:p>
    <w:p w14:paraId="2F6BFE8A" w14:textId="77777777" w:rsidR="00A07B8F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14:paraId="5D10C534" w14:textId="77777777" w:rsidR="00134DD6" w:rsidRPr="00D80E50" w:rsidRDefault="00B0798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134DD6" w:rsidRPr="00D80E50">
        <w:rPr>
          <w:rFonts w:ascii="Arial" w:hAnsi="Arial" w:cs="Arial"/>
          <w:sz w:val="20"/>
          <w:szCs w:val="20"/>
        </w:rPr>
        <w:t>A) 15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134DD6" w:rsidRPr="00D80E50">
        <w:rPr>
          <w:rFonts w:ascii="Arial" w:hAnsi="Arial" w:cs="Arial"/>
          <w:sz w:val="20"/>
          <w:szCs w:val="20"/>
        </w:rPr>
        <w:t>B) 13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134DD6" w:rsidRPr="00D80E50">
        <w:rPr>
          <w:rFonts w:ascii="Arial" w:hAnsi="Arial" w:cs="Arial"/>
          <w:sz w:val="20"/>
          <w:szCs w:val="20"/>
        </w:rPr>
        <w:t>C)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7D4C80">
        <w:rPr>
          <w:rFonts w:ascii="Arial" w:hAnsi="Arial" w:cs="Arial"/>
          <w:sz w:val="20"/>
          <w:szCs w:val="20"/>
        </w:rPr>
        <w:t>12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134DD6" w:rsidRPr="00D80E50">
        <w:rPr>
          <w:rFonts w:ascii="Arial" w:hAnsi="Arial" w:cs="Arial"/>
          <w:sz w:val="20"/>
          <w:szCs w:val="20"/>
        </w:rPr>
        <w:t>D)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10</w:t>
      </w:r>
    </w:p>
    <w:p w14:paraId="676A4A42" w14:textId="77777777" w:rsidR="00134DD6" w:rsidRPr="00D80E50" w:rsidRDefault="00134DD6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3AFB52B" w14:textId="77777777" w:rsidR="00134DD6" w:rsidRPr="00D80E50" w:rsidRDefault="00134DD6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6C621BE" w14:textId="77777777" w:rsidR="00134DD6" w:rsidRPr="00D80E50" w:rsidRDefault="00134DD6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A0937E2" w14:textId="77777777" w:rsidR="00134DD6" w:rsidRPr="00D80E50" w:rsidRDefault="00134DD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EB1CC56" w14:textId="77777777" w:rsidR="00134DD6" w:rsidRPr="00D80E50" w:rsidRDefault="00134DD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5F90D63" w14:textId="77777777" w:rsidR="00134DD6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8"/>
          <w:szCs w:val="20"/>
        </w:rPr>
        <w:t>14</w:t>
      </w:r>
      <w:r w:rsidR="00134DD6" w:rsidRPr="00D80E50">
        <w:rPr>
          <w:rFonts w:ascii="Arial" w:hAnsi="Arial" w:cs="Arial"/>
          <w:b/>
          <w:sz w:val="28"/>
          <w:szCs w:val="20"/>
        </w:rPr>
        <w:t>.</w:t>
      </w:r>
      <w:r w:rsidR="00134DD6" w:rsidRPr="00D80E50">
        <w:rPr>
          <w:rFonts w:ascii="Arial" w:hAnsi="Arial" w:cs="Arial"/>
          <w:sz w:val="20"/>
          <w:szCs w:val="20"/>
        </w:rPr>
        <w:t xml:space="preserve"> </w:t>
      </w:r>
      <w:r w:rsidR="00B0798E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b/>
          <w:sz w:val="20"/>
          <w:szCs w:val="20"/>
        </w:rPr>
        <w:t>2</w:t>
      </w:r>
      <w:r w:rsidR="00134DD6" w:rsidRPr="00D80E50">
        <w:rPr>
          <w:rFonts w:ascii="Arial" w:hAnsi="Arial" w:cs="Arial"/>
          <w:b/>
          <w:sz w:val="20"/>
          <w:szCs w:val="20"/>
          <w:vertAlign w:val="superscript"/>
        </w:rPr>
        <w:t>4</w:t>
      </w:r>
      <w:r w:rsidR="00DA29D5" w:rsidRPr="00D80E50">
        <w:rPr>
          <w:rFonts w:ascii="Arial" w:hAnsi="Arial" w:cs="Arial"/>
          <w:b/>
          <w:sz w:val="20"/>
          <w:szCs w:val="20"/>
        </w:rPr>
        <w:t xml:space="preserve"> </w:t>
      </w:r>
      <w:r w:rsidR="00B0798E" w:rsidRPr="00D80E50">
        <w:rPr>
          <w:rFonts w:ascii="Arial" w:hAnsi="Arial" w:cs="Arial"/>
          <w:b/>
          <w:sz w:val="20"/>
          <w:szCs w:val="20"/>
        </w:rPr>
        <w:t>:</w:t>
      </w:r>
      <w:r w:rsidR="00DA29D5" w:rsidRPr="00D80E50">
        <w:rPr>
          <w:rFonts w:ascii="Arial" w:hAnsi="Arial" w:cs="Arial"/>
          <w:b/>
          <w:sz w:val="20"/>
          <w:szCs w:val="20"/>
        </w:rPr>
        <w:t xml:space="preserve"> </w:t>
      </w:r>
      <w:r w:rsidR="00B0798E" w:rsidRPr="00D80E50">
        <w:rPr>
          <w:rFonts w:ascii="Arial" w:hAnsi="Arial" w:cs="Arial"/>
          <w:b/>
          <w:sz w:val="20"/>
          <w:szCs w:val="20"/>
        </w:rPr>
        <w:t>8</w:t>
      </w:r>
      <w:r w:rsidR="00DA29D5" w:rsidRPr="00D80E50">
        <w:rPr>
          <w:rFonts w:ascii="Arial" w:hAnsi="Arial" w:cs="Arial"/>
          <w:b/>
          <w:sz w:val="20"/>
          <w:szCs w:val="20"/>
        </w:rPr>
        <w:t xml:space="preserve"> </w:t>
      </w:r>
      <w:r w:rsidR="00B0798E" w:rsidRPr="00D80E50">
        <w:rPr>
          <w:rFonts w:ascii="Arial" w:hAnsi="Arial" w:cs="Arial"/>
          <w:b/>
          <w:sz w:val="20"/>
          <w:szCs w:val="20"/>
        </w:rPr>
        <w:t>+</w:t>
      </w:r>
      <w:r w:rsidR="00DA29D5" w:rsidRPr="00D80E50">
        <w:rPr>
          <w:rFonts w:ascii="Arial" w:hAnsi="Arial" w:cs="Arial"/>
          <w:b/>
          <w:sz w:val="20"/>
          <w:szCs w:val="20"/>
        </w:rPr>
        <w:t xml:space="preserve"> </w:t>
      </w:r>
      <w:r w:rsidR="00B0798E" w:rsidRPr="00D80E50">
        <w:rPr>
          <w:rFonts w:ascii="Arial" w:hAnsi="Arial" w:cs="Arial"/>
          <w:b/>
          <w:sz w:val="20"/>
          <w:szCs w:val="20"/>
        </w:rPr>
        <w:t>3</w:t>
      </w:r>
      <w:r w:rsidR="00DA29D5" w:rsidRPr="00D80E50">
        <w:rPr>
          <w:rFonts w:ascii="Arial" w:hAnsi="Arial" w:cs="Arial"/>
          <w:b/>
          <w:sz w:val="20"/>
          <w:szCs w:val="20"/>
        </w:rPr>
        <w:t xml:space="preserve"> </w:t>
      </w:r>
      <w:r w:rsidR="00B0798E" w:rsidRPr="00D80E50">
        <w:rPr>
          <w:rFonts w:ascii="Arial" w:hAnsi="Arial" w:cs="Arial"/>
          <w:b/>
          <w:sz w:val="20"/>
          <w:szCs w:val="20"/>
        </w:rPr>
        <w:t xml:space="preserve"> i</w:t>
      </w:r>
      <w:r w:rsidR="00134DD6" w:rsidRPr="00D80E50">
        <w:rPr>
          <w:rFonts w:ascii="Arial" w:hAnsi="Arial" w:cs="Arial"/>
          <w:b/>
          <w:sz w:val="20"/>
          <w:szCs w:val="20"/>
        </w:rPr>
        <w:t>şleminin sonucu kaçtır?</w:t>
      </w:r>
    </w:p>
    <w:p w14:paraId="3E83321B" w14:textId="77777777" w:rsidR="00134DD6" w:rsidRPr="00D80E50" w:rsidRDefault="00134DD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A2616EA" w14:textId="77777777" w:rsidR="00134DD6" w:rsidRPr="00D80E50" w:rsidRDefault="00B0798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134DD6" w:rsidRPr="00D80E50">
        <w:rPr>
          <w:rFonts w:ascii="Arial" w:hAnsi="Arial" w:cs="Arial"/>
          <w:sz w:val="20"/>
          <w:szCs w:val="20"/>
        </w:rPr>
        <w:t>A)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2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134DD6" w:rsidRPr="00D80E50">
        <w:rPr>
          <w:rFonts w:ascii="Arial" w:hAnsi="Arial" w:cs="Arial"/>
          <w:sz w:val="20"/>
          <w:szCs w:val="20"/>
        </w:rPr>
        <w:t>B)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5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134DD6" w:rsidRPr="00D80E50">
        <w:rPr>
          <w:rFonts w:ascii="Arial" w:hAnsi="Arial" w:cs="Arial"/>
          <w:sz w:val="20"/>
          <w:szCs w:val="20"/>
        </w:rPr>
        <w:t>C)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11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134DD6" w:rsidRPr="00D80E50">
        <w:rPr>
          <w:rFonts w:ascii="Arial" w:hAnsi="Arial" w:cs="Arial"/>
          <w:sz w:val="20"/>
          <w:szCs w:val="20"/>
        </w:rPr>
        <w:t>D)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19</w:t>
      </w:r>
    </w:p>
    <w:p w14:paraId="3249F86F" w14:textId="77777777" w:rsidR="00134DD6" w:rsidRPr="00D80E50" w:rsidRDefault="00134DD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ACC839A" w14:textId="77777777"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2E19D82" w14:textId="77777777" w:rsidR="00B850FC" w:rsidRPr="00D80E50" w:rsidRDefault="00B850F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4647A03" w14:textId="77777777" w:rsidR="00B850FC" w:rsidRPr="00D80E50" w:rsidRDefault="00B850F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DA9B39C" w14:textId="77777777" w:rsidR="00494A58" w:rsidRPr="00D80E50" w:rsidRDefault="00494A58" w:rsidP="00494A58">
      <w:pPr>
        <w:pStyle w:val="AralkYok"/>
        <w:rPr>
          <w:rFonts w:ascii="Arial" w:hAnsi="Arial" w:cs="Arial"/>
          <w:sz w:val="20"/>
          <w:szCs w:val="20"/>
        </w:rPr>
      </w:pPr>
    </w:p>
    <w:p w14:paraId="625C3E70" w14:textId="77777777" w:rsidR="00494A58" w:rsidRPr="00D80E50" w:rsidRDefault="00494A58" w:rsidP="00494A58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15.</w:t>
      </w:r>
    </w:p>
    <w:p w14:paraId="07D43591" w14:textId="77777777" w:rsidR="00494A58" w:rsidRPr="00D80E50" w:rsidRDefault="00494A58" w:rsidP="00494A58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101B03D" wp14:editId="38D2C7A3">
            <wp:extent cx="2080260" cy="800100"/>
            <wp:effectExtent l="0" t="0" r="0" b="0"/>
            <wp:docPr id="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0551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7BE36" w14:textId="77777777" w:rsidR="00494A58" w:rsidRPr="00D80E50" w:rsidRDefault="00494A58" w:rsidP="00494A58">
      <w:pPr>
        <w:pStyle w:val="AralkYok"/>
        <w:rPr>
          <w:rFonts w:ascii="Arial" w:hAnsi="Arial" w:cs="Arial"/>
          <w:sz w:val="20"/>
          <w:szCs w:val="20"/>
        </w:rPr>
      </w:pPr>
    </w:p>
    <w:p w14:paraId="70E902D8" w14:textId="77777777" w:rsidR="00494A58" w:rsidRPr="00D80E50" w:rsidRDefault="00494A58" w:rsidP="00494A58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Yukarıdaki çarpma tablosuna göre A + B + C </w:t>
      </w:r>
    </w:p>
    <w:p w14:paraId="361F0198" w14:textId="77777777" w:rsidR="00494A58" w:rsidRPr="00D80E50" w:rsidRDefault="00494A58" w:rsidP="00494A58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kaçtır?</w:t>
      </w:r>
    </w:p>
    <w:p w14:paraId="5E8CF810" w14:textId="77777777" w:rsidR="00494A58" w:rsidRPr="00D80E50" w:rsidRDefault="00494A58" w:rsidP="00494A58">
      <w:pPr>
        <w:pStyle w:val="AralkYok"/>
        <w:rPr>
          <w:rFonts w:ascii="Arial" w:hAnsi="Arial" w:cs="Arial"/>
          <w:b/>
          <w:sz w:val="20"/>
          <w:szCs w:val="20"/>
        </w:rPr>
      </w:pPr>
    </w:p>
    <w:p w14:paraId="61156177" w14:textId="77777777" w:rsidR="00494A58" w:rsidRPr="00D80E50" w:rsidRDefault="00494A58" w:rsidP="00494A58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–10             B) –8             C) 8             D) 10</w:t>
      </w:r>
    </w:p>
    <w:p w14:paraId="0C490267" w14:textId="77777777" w:rsidR="008B5461" w:rsidRPr="00D80E50" w:rsidRDefault="00A07B8F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="008B5461" w:rsidRPr="00D80E50">
        <w:rPr>
          <w:rFonts w:ascii="Arial" w:hAnsi="Arial" w:cs="Arial"/>
          <w:b/>
          <w:sz w:val="28"/>
          <w:szCs w:val="20"/>
        </w:rPr>
        <w:t>16.</w:t>
      </w:r>
      <w:r w:rsidR="008B5461" w:rsidRPr="00D80E50">
        <w:rPr>
          <w:rFonts w:ascii="Arial" w:hAnsi="Arial" w:cs="Arial"/>
          <w:sz w:val="20"/>
          <w:szCs w:val="20"/>
        </w:rPr>
        <w:t xml:space="preserve">  –5.▲ = 5</w:t>
      </w:r>
    </w:p>
    <w:p w14:paraId="67EDD9AB" w14:textId="77777777"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12.■ = –12</w:t>
      </w:r>
    </w:p>
    <w:p w14:paraId="2AC4746D" w14:textId="77777777"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</w:p>
    <w:p w14:paraId="4DB34460" w14:textId="77777777" w:rsidR="008B5461" w:rsidRPr="00D80E50" w:rsidRDefault="008B5461" w:rsidP="008B5461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Yukarıdaki eşitliklere göre  ▲. ■ ifadesinin de-</w:t>
      </w:r>
    </w:p>
    <w:p w14:paraId="7152FB5A" w14:textId="77777777" w:rsidR="008B5461" w:rsidRPr="00D80E50" w:rsidRDefault="008B5461" w:rsidP="008B5461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ğeri kaçtır?</w:t>
      </w:r>
    </w:p>
    <w:p w14:paraId="17819BCA" w14:textId="77777777" w:rsidR="008B5461" w:rsidRPr="00D80E50" w:rsidRDefault="008B5461" w:rsidP="008B5461">
      <w:pPr>
        <w:pStyle w:val="AralkYok"/>
        <w:rPr>
          <w:rFonts w:ascii="Arial" w:hAnsi="Arial" w:cs="Arial"/>
          <w:b/>
          <w:sz w:val="20"/>
          <w:szCs w:val="20"/>
        </w:rPr>
      </w:pPr>
    </w:p>
    <w:p w14:paraId="62426408" w14:textId="77777777"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–1               B) 0               C) 1               D) 2</w:t>
      </w:r>
    </w:p>
    <w:p w14:paraId="280463F8" w14:textId="77777777"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</w:p>
    <w:p w14:paraId="4B7BEB7F" w14:textId="77777777" w:rsidR="00DD6AD2" w:rsidRPr="00D80E50" w:rsidRDefault="00DD6AD2" w:rsidP="008B5461">
      <w:pPr>
        <w:pStyle w:val="AralkYok"/>
        <w:rPr>
          <w:rFonts w:ascii="Arial" w:hAnsi="Arial" w:cs="Arial"/>
          <w:sz w:val="20"/>
          <w:szCs w:val="20"/>
        </w:rPr>
      </w:pPr>
    </w:p>
    <w:p w14:paraId="6C064F23" w14:textId="77777777" w:rsidR="00DD6AD2" w:rsidRPr="00D80E50" w:rsidRDefault="00DD6AD2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916D00D" w14:textId="77777777" w:rsidR="00DD6AD2" w:rsidRPr="00D80E50" w:rsidRDefault="00DD6AD2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B385094" w14:textId="77777777" w:rsidR="00494A58" w:rsidRPr="00D80E50" w:rsidRDefault="00494A58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A77E6AE" w14:textId="77777777" w:rsidR="00BE2B74" w:rsidRPr="00D80E50" w:rsidRDefault="00A07B8F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</w:t>
      </w:r>
      <w:r w:rsidR="005624CC" w:rsidRPr="00D80E50">
        <w:rPr>
          <w:rFonts w:ascii="Arial" w:eastAsiaTheme="minorEastAsia" w:hAnsi="Arial" w:cs="Arial"/>
          <w:b/>
          <w:sz w:val="28"/>
          <w:szCs w:val="20"/>
        </w:rPr>
        <w:t>17.</w:t>
      </w:r>
      <w:r w:rsidR="005624CC" w:rsidRPr="00D80E50">
        <w:rPr>
          <w:rFonts w:ascii="Arial" w:eastAsiaTheme="minorEastAsia" w:hAnsi="Arial" w:cs="Arial"/>
          <w:sz w:val="20"/>
          <w:szCs w:val="20"/>
        </w:rPr>
        <w:t xml:space="preserve">  </w:t>
      </w:r>
      <w:r w:rsidR="005624CC" w:rsidRPr="00D80E50">
        <w:rPr>
          <w:rFonts w:ascii="Arial" w:eastAsiaTheme="minorEastAsia" w:hAnsi="Arial" w:cs="Arial"/>
          <w:b/>
          <w:sz w:val="20"/>
          <w:szCs w:val="20"/>
        </w:rPr>
        <w:t xml:space="preserve">Elif Hanım; kilogramı 3,25 lira olan portakaldan </w:t>
      </w:r>
    </w:p>
    <w:p w14:paraId="34D95B6E" w14:textId="77777777" w:rsidR="005624CC" w:rsidRPr="00D80E50" w:rsidRDefault="00BE2B74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80E50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5624CC" w:rsidRPr="00D80E50">
        <w:rPr>
          <w:rFonts w:ascii="Arial" w:eastAsiaTheme="minorEastAsia" w:hAnsi="Arial" w:cs="Arial"/>
          <w:b/>
          <w:sz w:val="20"/>
          <w:szCs w:val="20"/>
        </w:rPr>
        <w:t>13 kg alırsa, k</w:t>
      </w:r>
      <w:r w:rsidR="001C5CCC" w:rsidRPr="00D80E50">
        <w:rPr>
          <w:rFonts w:ascii="Arial" w:eastAsiaTheme="minorEastAsia" w:hAnsi="Arial" w:cs="Arial"/>
          <w:b/>
          <w:sz w:val="20"/>
          <w:szCs w:val="20"/>
        </w:rPr>
        <w:t>aç lira ödeme yapması gerekir?</w:t>
      </w:r>
    </w:p>
    <w:p w14:paraId="119569F9" w14:textId="77777777" w:rsidR="00A07B8F" w:rsidRPr="00D80E50" w:rsidRDefault="00A07B8F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14:paraId="2C0F3539" w14:textId="77777777" w:rsidR="005624CC" w:rsidRPr="00D80E50" w:rsidRDefault="00BE2B7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5624CC" w:rsidRPr="00D80E50">
        <w:rPr>
          <w:rFonts w:ascii="Arial" w:eastAsiaTheme="minorEastAsia" w:hAnsi="Arial" w:cs="Arial"/>
          <w:sz w:val="20"/>
          <w:szCs w:val="20"/>
        </w:rPr>
        <w:t>A) 42,25</w:t>
      </w:r>
      <w:r w:rsidR="00A07B8F" w:rsidRPr="00D80E50">
        <w:rPr>
          <w:rFonts w:ascii="Arial" w:hAnsi="Arial" w:cs="Arial"/>
          <w:sz w:val="20"/>
          <w:szCs w:val="20"/>
        </w:rPr>
        <w:t xml:space="preserve">        </w:t>
      </w:r>
      <w:r w:rsidR="005624CC" w:rsidRPr="00D80E50">
        <w:rPr>
          <w:rFonts w:ascii="Arial" w:eastAsiaTheme="minorEastAsia" w:hAnsi="Arial" w:cs="Arial"/>
          <w:sz w:val="20"/>
          <w:szCs w:val="20"/>
        </w:rPr>
        <w:t>B) 42,75</w:t>
      </w:r>
      <w:r w:rsidRPr="00D80E50">
        <w:rPr>
          <w:rFonts w:ascii="Arial" w:hAnsi="Arial" w:cs="Arial"/>
          <w:sz w:val="20"/>
          <w:szCs w:val="20"/>
        </w:rPr>
        <w:t xml:space="preserve">        </w:t>
      </w:r>
      <w:r w:rsidR="005624CC" w:rsidRPr="00D80E50">
        <w:rPr>
          <w:rFonts w:ascii="Arial" w:eastAsiaTheme="minorEastAsia" w:hAnsi="Arial" w:cs="Arial"/>
          <w:sz w:val="20"/>
          <w:szCs w:val="20"/>
        </w:rPr>
        <w:t>C) 43,15</w:t>
      </w:r>
      <w:r w:rsidRPr="00D80E50">
        <w:rPr>
          <w:rFonts w:ascii="Arial" w:hAnsi="Arial" w:cs="Arial"/>
          <w:sz w:val="20"/>
          <w:szCs w:val="20"/>
        </w:rPr>
        <w:t xml:space="preserve">        </w:t>
      </w:r>
      <w:r w:rsidR="005624CC" w:rsidRPr="00D80E50">
        <w:rPr>
          <w:rFonts w:ascii="Arial" w:eastAsiaTheme="minorEastAsia" w:hAnsi="Arial" w:cs="Arial"/>
          <w:sz w:val="20"/>
          <w:szCs w:val="20"/>
        </w:rPr>
        <w:t>D) 43,45</w:t>
      </w:r>
    </w:p>
    <w:p w14:paraId="5E799549" w14:textId="77777777"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960F997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8542186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E96DB55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C693AED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C065111" w14:textId="77777777" w:rsidR="00BE2B74" w:rsidRPr="00D80E50" w:rsidRDefault="00A07B8F" w:rsidP="008D6376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5624CC" w:rsidRPr="00D80E50">
        <w:rPr>
          <w:rFonts w:ascii="Arial" w:eastAsia="Calibri" w:hAnsi="Arial" w:cs="Arial"/>
          <w:b/>
          <w:noProof/>
          <w:sz w:val="28"/>
          <w:szCs w:val="20"/>
        </w:rPr>
        <w:t>18.</w:t>
      </w:r>
      <w:r w:rsidR="001C5CCC"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BE2B74"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1C5CCC" w:rsidRPr="00D80E50">
        <w:rPr>
          <w:rFonts w:ascii="Arial" w:eastAsia="Calibri" w:hAnsi="Arial" w:cs="Arial"/>
          <w:b/>
          <w:noProof/>
          <w:sz w:val="20"/>
          <w:szCs w:val="20"/>
        </w:rPr>
        <w:t>13,013 sayısının tam sayılı kesir şeklinde gös</w:t>
      </w:r>
      <w:r w:rsidR="00BE2B74" w:rsidRPr="00D80E50">
        <w:rPr>
          <w:rFonts w:ascii="Arial" w:eastAsia="Calibri" w:hAnsi="Arial" w:cs="Arial"/>
          <w:b/>
          <w:noProof/>
          <w:sz w:val="20"/>
          <w:szCs w:val="20"/>
        </w:rPr>
        <w:t>-</w:t>
      </w:r>
    </w:p>
    <w:p w14:paraId="7960D123" w14:textId="77777777" w:rsidR="005624CC" w:rsidRPr="00D80E50" w:rsidRDefault="00BE2B74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80E50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1C5CCC" w:rsidRPr="00D80E50">
        <w:rPr>
          <w:rFonts w:ascii="Arial" w:eastAsia="Calibri" w:hAnsi="Arial" w:cs="Arial"/>
          <w:b/>
          <w:noProof/>
          <w:sz w:val="20"/>
          <w:szCs w:val="20"/>
        </w:rPr>
        <w:t>terimi aşağıdakilerden hangisidir?</w:t>
      </w:r>
    </w:p>
    <w:p w14:paraId="1244355C" w14:textId="77777777" w:rsidR="00A07B8F" w:rsidRPr="00D80E50" w:rsidRDefault="00A07B8F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5DBFD7D2" w14:textId="77777777" w:rsidR="001C5CCC" w:rsidRPr="00D80E50" w:rsidRDefault="00BE2B74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80E50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1C5CCC" w:rsidRPr="00D80E50">
        <w:rPr>
          <w:rFonts w:ascii="Arial" w:eastAsia="Calibri" w:hAnsi="Arial" w:cs="Arial"/>
          <w:noProof/>
          <w:sz w:val="20"/>
          <w:szCs w:val="20"/>
        </w:rPr>
        <w:t xml:space="preserve">A) </w:t>
      </w:r>
      <m:oMath>
        <m:r>
          <w:rPr>
            <w:rFonts w:ascii="Cambria Math" w:eastAsia="Calibri" w:hAnsi="Cambria Math" w:cs="Arial"/>
            <w:noProof/>
            <w:sz w:val="16"/>
            <w:szCs w:val="20"/>
          </w:rPr>
          <m:t>13</m:t>
        </m:r>
        <m:f>
          <m:fPr>
            <m:ctrlPr>
              <w:rPr>
                <w:rFonts w:ascii="Cambria Math" w:hAnsi="Arial" w:cs="Arial"/>
                <w:sz w:val="16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16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16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16"/>
                <w:szCs w:val="20"/>
              </w:rPr>
              <m:t>10</m:t>
            </m:r>
            <m:r>
              <m:rPr>
                <m:sty m:val="p"/>
              </m:rPr>
              <w:rPr>
                <w:rFonts w:ascii="Cambria Math" w:hAnsi="Arial" w:cs="Arial"/>
                <w:sz w:val="16"/>
                <w:szCs w:val="20"/>
              </w:rPr>
              <m:t xml:space="preserve">  </m:t>
            </m:r>
          </m:den>
        </m:f>
      </m:oMath>
      <w:r w:rsidR="00DA29D5" w:rsidRPr="00D80E50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DA29D5" w:rsidRPr="00D80E50"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1C5CCC" w:rsidRPr="00D80E50">
        <w:rPr>
          <w:rFonts w:ascii="Arial" w:eastAsia="Calibri" w:hAnsi="Arial" w:cs="Arial"/>
          <w:noProof/>
          <w:sz w:val="20"/>
          <w:szCs w:val="20"/>
        </w:rPr>
        <w:t>B)</w:t>
      </w:r>
      <w:r w:rsidR="00A07B8F"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m:oMath>
        <m:r>
          <w:rPr>
            <w:rFonts w:ascii="Cambria Math" w:eastAsia="Calibri" w:hAnsi="Arial" w:cs="Arial"/>
            <w:noProof/>
            <w:sz w:val="16"/>
            <w:szCs w:val="20"/>
          </w:rPr>
          <m:t>13</m:t>
        </m:r>
        <m:f>
          <m:fPr>
            <m:ctrlPr>
              <w:rPr>
                <w:rFonts w:ascii="Cambria Math" w:hAnsi="Arial" w:cs="Arial"/>
                <w:sz w:val="16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16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16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16"/>
                <w:szCs w:val="20"/>
              </w:rPr>
              <m:t>100</m:t>
            </m:r>
            <m:r>
              <m:rPr>
                <m:sty m:val="p"/>
              </m:rPr>
              <w:rPr>
                <w:rFonts w:ascii="Cambria Math" w:hAnsi="Arial" w:cs="Arial"/>
                <w:sz w:val="16"/>
                <w:szCs w:val="20"/>
              </w:rPr>
              <m:t xml:space="preserve">  </m:t>
            </m:r>
          </m:den>
        </m:f>
      </m:oMath>
      <w:r w:rsidR="001C5CCC" w:rsidRPr="00D80E50"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DA29D5"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DA29D5" w:rsidRPr="00D80E50">
        <w:rPr>
          <w:rFonts w:ascii="Arial" w:eastAsia="Calibri" w:hAnsi="Arial" w:cs="Arial"/>
          <w:noProof/>
          <w:sz w:val="20"/>
          <w:szCs w:val="20"/>
        </w:rPr>
        <w:t xml:space="preserve">  </w:t>
      </w:r>
      <w:r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1C5CCC" w:rsidRPr="00D80E50">
        <w:rPr>
          <w:rFonts w:ascii="Arial" w:eastAsia="Calibri" w:hAnsi="Arial" w:cs="Arial"/>
          <w:noProof/>
          <w:sz w:val="20"/>
          <w:szCs w:val="20"/>
        </w:rPr>
        <w:t xml:space="preserve">C) </w:t>
      </w:r>
      <m:oMath>
        <m:r>
          <w:rPr>
            <w:rFonts w:ascii="Cambria Math" w:eastAsia="Calibri" w:hAnsi="Arial" w:cs="Arial"/>
            <w:noProof/>
            <w:sz w:val="16"/>
            <w:szCs w:val="20"/>
          </w:rPr>
          <m:t>13</m:t>
        </m:r>
        <m:f>
          <m:fPr>
            <m:ctrlPr>
              <w:rPr>
                <w:rFonts w:ascii="Cambria Math" w:hAnsi="Arial" w:cs="Arial"/>
                <w:sz w:val="16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16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16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Arial" w:cs="Arial"/>
                <w:sz w:val="16"/>
                <w:szCs w:val="20"/>
              </w:rPr>
              <m:t>1000</m:t>
            </m:r>
            <m:r>
              <m:rPr>
                <m:sty m:val="p"/>
              </m:rPr>
              <w:rPr>
                <w:rFonts w:ascii="Cambria Math" w:hAnsi="Arial" w:cs="Arial"/>
                <w:sz w:val="16"/>
                <w:szCs w:val="20"/>
              </w:rPr>
              <m:t xml:space="preserve"> </m:t>
            </m:r>
          </m:den>
        </m:f>
      </m:oMath>
      <w:r w:rsidR="00DA29D5" w:rsidRPr="00D80E50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1C5CCC" w:rsidRPr="00D80E50">
        <w:rPr>
          <w:rFonts w:ascii="Arial" w:eastAsia="Calibri" w:hAnsi="Arial" w:cs="Arial"/>
          <w:noProof/>
          <w:sz w:val="20"/>
          <w:szCs w:val="20"/>
        </w:rPr>
        <w:t xml:space="preserve">D) </w:t>
      </w:r>
      <m:oMath>
        <m:r>
          <w:rPr>
            <w:rFonts w:ascii="Cambria Math" w:eastAsia="Calibri" w:hAnsi="Arial" w:cs="Arial"/>
            <w:noProof/>
            <w:sz w:val="16"/>
            <w:szCs w:val="20"/>
          </w:rPr>
          <m:t>13</m:t>
        </m:r>
        <m:f>
          <m:fPr>
            <m:ctrlPr>
              <w:rPr>
                <w:rFonts w:ascii="Cambria Math" w:hAnsi="Arial" w:cs="Arial"/>
                <w:sz w:val="16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16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16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Arial" w:cs="Arial"/>
                <w:sz w:val="16"/>
                <w:szCs w:val="20"/>
              </w:rPr>
              <m:t>10000</m:t>
            </m:r>
            <m:r>
              <m:rPr>
                <m:sty m:val="p"/>
              </m:rPr>
              <w:rPr>
                <w:rFonts w:ascii="Cambria Math" w:hAnsi="Arial" w:cs="Arial"/>
                <w:sz w:val="16"/>
                <w:szCs w:val="20"/>
              </w:rPr>
              <m:t xml:space="preserve"> </m:t>
            </m:r>
          </m:den>
        </m:f>
      </m:oMath>
      <w:r w:rsidR="001C5CCC"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</w:p>
    <w:p w14:paraId="23C7857B" w14:textId="77777777"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85892A1" w14:textId="77777777"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8FE0740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468F726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9DE1890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8612926" w14:textId="77777777" w:rsidR="00BE2B74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8"/>
          <w:szCs w:val="20"/>
        </w:rPr>
        <w:t>19.</w:t>
      </w:r>
      <w:r w:rsidR="005624CC" w:rsidRPr="00D80E50">
        <w:rPr>
          <w:rFonts w:ascii="Arial" w:hAnsi="Arial" w:cs="Arial"/>
          <w:sz w:val="20"/>
          <w:szCs w:val="20"/>
        </w:rPr>
        <w:t xml:space="preserve">  </w:t>
      </w:r>
      <w:r w:rsidR="005624CC"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0,4365 ondalık kesri onda birler basamağına </w:t>
      </w:r>
    </w:p>
    <w:p w14:paraId="727472AA" w14:textId="77777777" w:rsidR="00BE2B74" w:rsidRPr="00D80E50" w:rsidRDefault="00BE2B74" w:rsidP="008D6376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5624CC" w:rsidRPr="00D80E50">
        <w:rPr>
          <w:rFonts w:ascii="Arial" w:hAnsi="Arial" w:cs="Arial"/>
          <w:b/>
          <w:sz w:val="20"/>
          <w:szCs w:val="20"/>
          <w:shd w:val="clear" w:color="auto" w:fill="FFFFFF"/>
        </w:rPr>
        <w:t>göre yuvarlatılırsa aşağıdakilerden hangisi bu</w:t>
      </w: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14:paraId="785FD81E" w14:textId="77777777" w:rsidR="00A07B8F" w:rsidRPr="00D80E50" w:rsidRDefault="00BE2B74" w:rsidP="008D6376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5624CC" w:rsidRPr="00D80E50">
        <w:rPr>
          <w:rFonts w:ascii="Arial" w:hAnsi="Arial" w:cs="Arial"/>
          <w:b/>
          <w:sz w:val="20"/>
          <w:szCs w:val="20"/>
          <w:shd w:val="clear" w:color="auto" w:fill="FFFFFF"/>
        </w:rPr>
        <w:t>lunur?</w:t>
      </w:r>
    </w:p>
    <w:p w14:paraId="0FF2FA8D" w14:textId="77777777"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D80E50">
        <w:rPr>
          <w:rFonts w:ascii="Arial" w:hAnsi="Arial" w:cs="Arial"/>
          <w:b/>
          <w:sz w:val="20"/>
          <w:szCs w:val="20"/>
        </w:rPr>
        <w:br/>
      </w:r>
      <w:r w:rsidR="00BE2B74"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D80E50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0,44</w:t>
      </w:r>
      <w:r w:rsidR="00A07B8F" w:rsidRPr="00D80E50">
        <w:rPr>
          <w:rFonts w:ascii="Arial" w:hAnsi="Arial" w:cs="Arial"/>
          <w:sz w:val="20"/>
          <w:szCs w:val="20"/>
        </w:rPr>
        <w:t xml:space="preserve">           </w:t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D80E50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0,43</w:t>
      </w:r>
      <w:r w:rsidR="00A07B8F" w:rsidRPr="00D80E50">
        <w:rPr>
          <w:rFonts w:ascii="Arial" w:hAnsi="Arial" w:cs="Arial"/>
          <w:sz w:val="20"/>
          <w:szCs w:val="20"/>
        </w:rPr>
        <w:t xml:space="preserve">           </w:t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D80E50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0,4</w:t>
      </w:r>
      <w:r w:rsidR="00A07B8F" w:rsidRPr="00D80E50">
        <w:rPr>
          <w:rFonts w:ascii="Arial" w:hAnsi="Arial" w:cs="Arial"/>
          <w:sz w:val="20"/>
          <w:szCs w:val="20"/>
        </w:rPr>
        <w:t xml:space="preserve">           </w:t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D80E50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0,3</w:t>
      </w:r>
    </w:p>
    <w:p w14:paraId="7782AC3D" w14:textId="77777777"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B16A920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F633253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B8E842C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5718D03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03B7DD7" w14:textId="77777777" w:rsidR="00BE2B74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8"/>
          <w:szCs w:val="20"/>
        </w:rPr>
        <w:t>20.</w:t>
      </w:r>
      <w:r w:rsidR="005624CC" w:rsidRPr="00D80E50">
        <w:rPr>
          <w:rFonts w:ascii="Arial" w:hAnsi="Arial" w:cs="Arial"/>
          <w:sz w:val="20"/>
          <w:szCs w:val="20"/>
        </w:rPr>
        <w:t xml:space="preserve">  </w:t>
      </w:r>
      <w:r w:rsidR="005624CC"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5,04 ondalık kesrinin okunuşu aşağıdakilerden </w:t>
      </w:r>
    </w:p>
    <w:p w14:paraId="55575B19" w14:textId="77777777" w:rsidR="001C5CCC" w:rsidRPr="00D80E50" w:rsidRDefault="00BE2B74" w:rsidP="008D6376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5624CC" w:rsidRPr="00D80E50">
        <w:rPr>
          <w:rFonts w:ascii="Arial" w:hAnsi="Arial" w:cs="Arial"/>
          <w:b/>
          <w:sz w:val="20"/>
          <w:szCs w:val="20"/>
          <w:shd w:val="clear" w:color="auto" w:fill="FFFFFF"/>
        </w:rPr>
        <w:t>hangisidir? </w:t>
      </w:r>
    </w:p>
    <w:p w14:paraId="134EBE8D" w14:textId="77777777" w:rsidR="001C5CCC" w:rsidRPr="00D80E50" w:rsidRDefault="001C5CCC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4EF0F359" w14:textId="77777777" w:rsidR="00BE2B74" w:rsidRPr="00D80E50" w:rsidRDefault="00BE2B7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624CC" w:rsidRPr="00D80E50">
        <w:rPr>
          <w:rFonts w:ascii="Arial" w:hAnsi="Arial" w:cs="Arial"/>
          <w:sz w:val="20"/>
          <w:szCs w:val="20"/>
          <w:shd w:val="clear" w:color="auto" w:fill="FFFFFF"/>
        </w:rPr>
        <w:t>A) Beş tam dört </w:t>
      </w:r>
      <w:r w:rsidR="005624CC"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sz w:val="20"/>
          <w:szCs w:val="20"/>
        </w:rPr>
        <w:t xml:space="preserve">                 </w:t>
      </w:r>
    </w:p>
    <w:p w14:paraId="0CB48C28" w14:textId="77777777" w:rsidR="00BE2B74" w:rsidRPr="00D80E50" w:rsidRDefault="00BE2B7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5624CC" w:rsidRPr="00D80E50">
        <w:rPr>
          <w:rFonts w:ascii="Arial" w:hAnsi="Arial" w:cs="Arial"/>
          <w:sz w:val="20"/>
          <w:szCs w:val="20"/>
          <w:shd w:val="clear" w:color="auto" w:fill="FFFFFF"/>
        </w:rPr>
        <w:t>B) Beş tam onda dört </w:t>
      </w:r>
      <w:r w:rsidR="005624CC" w:rsidRPr="00D80E50">
        <w:rPr>
          <w:rFonts w:ascii="Arial" w:hAnsi="Arial" w:cs="Arial"/>
          <w:sz w:val="20"/>
          <w:szCs w:val="20"/>
        </w:rPr>
        <w:br/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624CC" w:rsidRPr="00D80E50">
        <w:rPr>
          <w:rFonts w:ascii="Arial" w:hAnsi="Arial" w:cs="Arial"/>
          <w:sz w:val="20"/>
          <w:szCs w:val="20"/>
          <w:shd w:val="clear" w:color="auto" w:fill="FFFFFF"/>
        </w:rPr>
        <w:t>C) Beş tam bin de dört </w:t>
      </w:r>
      <w:r w:rsidR="005624CC" w:rsidRPr="00D80E50">
        <w:rPr>
          <w:rFonts w:ascii="Arial" w:hAnsi="Arial" w:cs="Arial"/>
          <w:sz w:val="20"/>
          <w:szCs w:val="20"/>
        </w:rPr>
        <w:t xml:space="preserve">   </w:t>
      </w:r>
      <w:r w:rsidRPr="00D80E50">
        <w:rPr>
          <w:rFonts w:ascii="Arial" w:hAnsi="Arial" w:cs="Arial"/>
          <w:sz w:val="20"/>
          <w:szCs w:val="20"/>
        </w:rPr>
        <w:t xml:space="preserve">     </w:t>
      </w:r>
    </w:p>
    <w:p w14:paraId="05718073" w14:textId="77777777" w:rsidR="005624CC" w:rsidRPr="00D80E50" w:rsidRDefault="00BE2B7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624CC" w:rsidRPr="00D80E50">
        <w:rPr>
          <w:rFonts w:ascii="Arial" w:hAnsi="Arial" w:cs="Arial"/>
          <w:sz w:val="20"/>
          <w:szCs w:val="20"/>
          <w:shd w:val="clear" w:color="auto" w:fill="FFFFFF"/>
        </w:rPr>
        <w:t>D) Beş tam yüzde dört</w:t>
      </w:r>
    </w:p>
    <w:p w14:paraId="6E596BCE" w14:textId="77777777"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789A83B" w14:textId="77777777" w:rsidR="00A07B8F" w:rsidRPr="00D80E50" w:rsidRDefault="00A07B8F" w:rsidP="008D637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7707DCEF" w14:textId="77777777" w:rsidR="00494A58" w:rsidRPr="00D80E50" w:rsidRDefault="00494A58" w:rsidP="008D637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03B3C69F" w14:textId="77777777" w:rsidR="00494A58" w:rsidRPr="00D80E50" w:rsidRDefault="00494A58" w:rsidP="008D637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22D776BD" w14:textId="77777777" w:rsidR="00494A58" w:rsidRPr="00D80E50" w:rsidRDefault="00494A58" w:rsidP="008D637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EF2F43F" w14:textId="77777777" w:rsidR="00BE2B74" w:rsidRPr="00D80E50" w:rsidRDefault="00A07B8F" w:rsidP="008D6376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D80E50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5624CC" w:rsidRPr="00D80E50">
        <w:rPr>
          <w:rFonts w:ascii="Arial" w:hAnsi="Arial" w:cs="Arial"/>
          <w:b/>
          <w:noProof/>
          <w:sz w:val="28"/>
          <w:szCs w:val="20"/>
          <w:lang w:eastAsia="tr-TR"/>
        </w:rPr>
        <w:t>21.</w:t>
      </w:r>
      <w:r w:rsidR="00811B05" w:rsidRPr="00D80E50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BE2B74" w:rsidRPr="00D80E50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5624CC" w:rsidRPr="00D80E50">
        <w:rPr>
          <w:rFonts w:ascii="Arial" w:hAnsi="Arial" w:cs="Arial"/>
          <w:b/>
          <w:noProof/>
          <w:sz w:val="20"/>
          <w:szCs w:val="20"/>
          <w:lang w:eastAsia="tr-TR"/>
        </w:rPr>
        <w:t>80 TL’nin</w:t>
      </w:r>
      <w:r w:rsidR="001C5CCC" w:rsidRPr="00D80E50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5624CC" w:rsidRPr="00D80E50">
        <w:rPr>
          <w:rFonts w:ascii="Arial" w:eastAsiaTheme="minorEastAsia" w:hAnsi="Arial" w:cs="Arial"/>
          <w:b/>
          <w:noProof/>
          <w:sz w:val="20"/>
          <w:szCs w:val="20"/>
        </w:rPr>
        <w:t xml:space="preserve">‘ünü harcayan Boran’ın kaç TL </w:t>
      </w:r>
    </w:p>
    <w:p w14:paraId="0990E896" w14:textId="77777777" w:rsidR="005624CC" w:rsidRPr="00D80E50" w:rsidRDefault="00BE2B74" w:rsidP="008D6376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D80E50">
        <w:rPr>
          <w:rFonts w:ascii="Arial" w:eastAsiaTheme="minorEastAsia" w:hAnsi="Arial" w:cs="Arial"/>
          <w:b/>
          <w:noProof/>
          <w:sz w:val="20"/>
          <w:szCs w:val="20"/>
        </w:rPr>
        <w:t xml:space="preserve">          </w:t>
      </w:r>
      <w:r w:rsidR="005624CC" w:rsidRPr="00D80E50">
        <w:rPr>
          <w:rFonts w:ascii="Arial" w:eastAsiaTheme="minorEastAsia" w:hAnsi="Arial" w:cs="Arial"/>
          <w:b/>
          <w:noProof/>
          <w:sz w:val="20"/>
          <w:szCs w:val="20"/>
        </w:rPr>
        <w:t>parası kalmıştır?</w:t>
      </w:r>
    </w:p>
    <w:p w14:paraId="173771DA" w14:textId="77777777" w:rsidR="00A07B8F" w:rsidRPr="00D80E50" w:rsidRDefault="00A07B8F" w:rsidP="008D637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451763E1" w14:textId="77777777" w:rsidR="005624CC" w:rsidRPr="00D80E50" w:rsidRDefault="00BE2B7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5624CC" w:rsidRPr="00D80E50">
        <w:rPr>
          <w:rFonts w:ascii="Arial" w:hAnsi="Arial" w:cs="Arial"/>
          <w:sz w:val="20"/>
          <w:szCs w:val="20"/>
        </w:rPr>
        <w:t>A)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sz w:val="20"/>
          <w:szCs w:val="20"/>
        </w:rPr>
        <w:t>20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5624CC" w:rsidRPr="00D80E50">
        <w:rPr>
          <w:rFonts w:ascii="Arial" w:hAnsi="Arial" w:cs="Arial"/>
          <w:sz w:val="20"/>
          <w:szCs w:val="20"/>
        </w:rPr>
        <w:t>B)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sz w:val="20"/>
          <w:szCs w:val="20"/>
        </w:rPr>
        <w:t>30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5624CC" w:rsidRPr="00D80E50">
        <w:rPr>
          <w:rFonts w:ascii="Arial" w:hAnsi="Arial" w:cs="Arial"/>
          <w:sz w:val="20"/>
          <w:szCs w:val="20"/>
        </w:rPr>
        <w:t>C)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sz w:val="20"/>
          <w:szCs w:val="20"/>
        </w:rPr>
        <w:t>40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5624CC" w:rsidRPr="00D80E50">
        <w:rPr>
          <w:rFonts w:ascii="Arial" w:hAnsi="Arial" w:cs="Arial"/>
          <w:sz w:val="20"/>
          <w:szCs w:val="20"/>
        </w:rPr>
        <w:t>D)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sz w:val="20"/>
          <w:szCs w:val="20"/>
        </w:rPr>
        <w:t>50</w:t>
      </w:r>
    </w:p>
    <w:p w14:paraId="2D5F849C" w14:textId="77777777"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46F0E4B" w14:textId="77777777" w:rsidR="00A07B8F" w:rsidRPr="00D80E50" w:rsidRDefault="00A07B8F" w:rsidP="008D6376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14:paraId="738420DE" w14:textId="77777777" w:rsidR="00A07B8F" w:rsidRPr="00D80E50" w:rsidRDefault="00A07B8F" w:rsidP="008D6376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14:paraId="2EEDEBBF" w14:textId="77777777" w:rsidR="00494A58" w:rsidRPr="00D80E50" w:rsidRDefault="00494A58" w:rsidP="008D6376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14:paraId="7879C50A" w14:textId="77777777" w:rsidR="00494A58" w:rsidRPr="00D80E50" w:rsidRDefault="00494A58" w:rsidP="008D6376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14:paraId="72891BD9" w14:textId="77777777" w:rsidR="00BE2B74" w:rsidRPr="00D80E50" w:rsidRDefault="00A07B8F" w:rsidP="008D6376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5624CC" w:rsidRPr="00D80E50">
        <w:rPr>
          <w:rFonts w:ascii="Arial" w:eastAsia="Calibri" w:hAnsi="Arial" w:cs="Arial"/>
          <w:b/>
          <w:noProof/>
          <w:sz w:val="28"/>
          <w:szCs w:val="20"/>
        </w:rPr>
        <w:t>22.</w:t>
      </w:r>
      <w:r w:rsidR="005624CC"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BE2B74"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5624CC" w:rsidRPr="00D80E50">
        <w:rPr>
          <w:rFonts w:ascii="Arial" w:eastAsia="Calibri" w:hAnsi="Arial" w:cs="Arial"/>
          <w:b/>
          <w:noProof/>
          <w:sz w:val="20"/>
          <w:szCs w:val="20"/>
        </w:rPr>
        <w:t>Bir kitabın</w:t>
      </w:r>
      <w:r w:rsidR="001C5CCC" w:rsidRPr="00D80E50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10  </m:t>
            </m:r>
          </m:den>
        </m:f>
      </m:oMath>
      <w:r w:rsidR="005624CC" w:rsidRPr="00D80E50">
        <w:rPr>
          <w:rFonts w:ascii="Arial" w:eastAsia="Calibri" w:hAnsi="Arial" w:cs="Arial"/>
          <w:b/>
          <w:noProof/>
          <w:sz w:val="20"/>
          <w:szCs w:val="20"/>
        </w:rPr>
        <w:t xml:space="preserve">‘ü 12 sayfa ise kitabın tamamı </w:t>
      </w:r>
    </w:p>
    <w:p w14:paraId="10FE408E" w14:textId="77777777" w:rsidR="00A07B8F" w:rsidRPr="00D80E50" w:rsidRDefault="00BE2B74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80E50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5624CC" w:rsidRPr="00D80E50">
        <w:rPr>
          <w:rFonts w:ascii="Arial" w:eastAsia="Calibri" w:hAnsi="Arial" w:cs="Arial"/>
          <w:b/>
          <w:noProof/>
          <w:sz w:val="20"/>
          <w:szCs w:val="20"/>
        </w:rPr>
        <w:t>kaç sayfadır?</w:t>
      </w:r>
    </w:p>
    <w:p w14:paraId="04FF50A5" w14:textId="77777777" w:rsidR="005624CC" w:rsidRPr="00D80E50" w:rsidRDefault="005624CC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</w:p>
    <w:p w14:paraId="51C5813D" w14:textId="77777777"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eastAsia="Calibri" w:hAnsi="Arial" w:cs="Arial"/>
          <w:noProof/>
          <w:sz w:val="20"/>
          <w:szCs w:val="20"/>
        </w:rPr>
        <w:t xml:space="preserve">  </w:t>
      </w:r>
      <w:r w:rsidR="00BE2B74" w:rsidRPr="00D80E50">
        <w:rPr>
          <w:rFonts w:ascii="Arial" w:eastAsia="Calibri" w:hAnsi="Arial" w:cs="Arial"/>
          <w:noProof/>
          <w:sz w:val="20"/>
          <w:szCs w:val="20"/>
        </w:rPr>
        <w:t xml:space="preserve">        A) </w:t>
      </w:r>
      <w:r w:rsidRPr="00D80E50">
        <w:rPr>
          <w:rFonts w:ascii="Arial" w:eastAsia="Calibri" w:hAnsi="Arial" w:cs="Arial"/>
          <w:noProof/>
          <w:sz w:val="20"/>
          <w:szCs w:val="20"/>
        </w:rPr>
        <w:t>20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Pr="00D80E50">
        <w:rPr>
          <w:rFonts w:ascii="Arial" w:eastAsia="Calibri" w:hAnsi="Arial" w:cs="Arial"/>
          <w:noProof/>
          <w:sz w:val="20"/>
          <w:szCs w:val="20"/>
        </w:rPr>
        <w:t>B) 40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Pr="00D80E50">
        <w:rPr>
          <w:rFonts w:ascii="Arial" w:eastAsia="Calibri" w:hAnsi="Arial" w:cs="Arial"/>
          <w:noProof/>
          <w:sz w:val="20"/>
          <w:szCs w:val="20"/>
        </w:rPr>
        <w:t>C) 60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Pr="00D80E50">
        <w:rPr>
          <w:rFonts w:ascii="Arial" w:eastAsia="Calibri" w:hAnsi="Arial" w:cs="Arial"/>
          <w:noProof/>
          <w:sz w:val="20"/>
          <w:szCs w:val="20"/>
        </w:rPr>
        <w:t>D) 80</w:t>
      </w:r>
    </w:p>
    <w:p w14:paraId="20FBDCF3" w14:textId="77777777" w:rsidR="005624CC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</w:t>
      </w:r>
      <w:r w:rsidR="005624CC" w:rsidRPr="00D80E50">
        <w:rPr>
          <w:rFonts w:ascii="Arial" w:hAnsi="Arial" w:cs="Arial"/>
          <w:b/>
          <w:sz w:val="28"/>
          <w:szCs w:val="20"/>
        </w:rPr>
        <w:t>3</w:t>
      </w:r>
      <w:r w:rsidR="001C5CCC" w:rsidRPr="00D80E50">
        <w:rPr>
          <w:rFonts w:ascii="Arial" w:hAnsi="Arial" w:cs="Arial"/>
          <w:b/>
          <w:sz w:val="28"/>
          <w:szCs w:val="20"/>
        </w:rPr>
        <w:t>.</w:t>
      </w:r>
      <w:r w:rsidR="001C5CCC" w:rsidRPr="00D80E50">
        <w:rPr>
          <w:rFonts w:ascii="Arial" w:hAnsi="Arial" w:cs="Arial"/>
          <w:sz w:val="20"/>
          <w:szCs w:val="20"/>
        </w:rPr>
        <w:t xml:space="preserve">  </w:t>
      </w:r>
      <w:r w:rsidR="001C5CCC" w:rsidRPr="00D80E50">
        <w:rPr>
          <w:rFonts w:ascii="Arial" w:hAnsi="Arial" w:cs="Arial"/>
          <w:b/>
          <w:sz w:val="20"/>
          <w:szCs w:val="20"/>
        </w:rPr>
        <w:t xml:space="preserve">2 . (–4) . 7 </w:t>
      </w:r>
      <w:r w:rsidR="00D11D4A" w:rsidRPr="00D80E50">
        <w:rPr>
          <w:rFonts w:ascii="Arial" w:hAnsi="Arial" w:cs="Arial"/>
          <w:b/>
          <w:sz w:val="20"/>
          <w:szCs w:val="20"/>
        </w:rPr>
        <w:t xml:space="preserve"> </w:t>
      </w:r>
      <w:r w:rsidR="001C5CCC" w:rsidRPr="00D80E50">
        <w:rPr>
          <w:rFonts w:ascii="Arial" w:hAnsi="Arial" w:cs="Arial"/>
          <w:b/>
          <w:sz w:val="20"/>
          <w:szCs w:val="20"/>
        </w:rPr>
        <w:t>işleminin sonucu kaçtır?</w:t>
      </w:r>
    </w:p>
    <w:p w14:paraId="79581D4E" w14:textId="77777777" w:rsidR="001C5CCC" w:rsidRPr="00D80E50" w:rsidRDefault="001C5CCC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14:paraId="44694108" w14:textId="77777777" w:rsidR="001C5CCC" w:rsidRPr="00D80E50" w:rsidRDefault="00D11D4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1C5CCC" w:rsidRPr="00D80E50">
        <w:rPr>
          <w:rFonts w:ascii="Arial" w:hAnsi="Arial" w:cs="Arial"/>
          <w:sz w:val="20"/>
          <w:szCs w:val="20"/>
        </w:rPr>
        <w:t>A) –56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1C5CCC" w:rsidRPr="00D80E50">
        <w:rPr>
          <w:rFonts w:ascii="Arial" w:hAnsi="Arial" w:cs="Arial"/>
          <w:sz w:val="20"/>
          <w:szCs w:val="20"/>
        </w:rPr>
        <w:t>B) –54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1C5CCC" w:rsidRPr="00D80E50">
        <w:rPr>
          <w:rFonts w:ascii="Arial" w:hAnsi="Arial" w:cs="Arial"/>
          <w:sz w:val="20"/>
          <w:szCs w:val="20"/>
        </w:rPr>
        <w:t>C) –48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1C5CCC" w:rsidRPr="00D80E50">
        <w:rPr>
          <w:rFonts w:ascii="Arial" w:hAnsi="Arial" w:cs="Arial"/>
          <w:sz w:val="20"/>
          <w:szCs w:val="20"/>
        </w:rPr>
        <w:t>D) 63</w:t>
      </w:r>
    </w:p>
    <w:p w14:paraId="14F0A7F3" w14:textId="77777777"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F67D929" w14:textId="77777777"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E02E976" w14:textId="77777777" w:rsidR="008B5461" w:rsidRPr="00D80E50" w:rsidRDefault="008B5461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0C33F8A" w14:textId="77777777" w:rsidR="008B5461" w:rsidRPr="00D80E50" w:rsidRDefault="008B5461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D696BB8" w14:textId="77777777"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</w:p>
    <w:p w14:paraId="005662D7" w14:textId="77777777" w:rsidR="008B5461" w:rsidRPr="00D80E50" w:rsidRDefault="008B5461" w:rsidP="008B5461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24.</w:t>
      </w:r>
      <w:r w:rsidRPr="00D80E50">
        <w:rPr>
          <w:rFonts w:ascii="Arial" w:hAnsi="Arial" w:cs="Arial"/>
          <w:sz w:val="20"/>
          <w:szCs w:val="20"/>
        </w:rPr>
        <w:t xml:space="preserve">  I.   { }</w:t>
      </w:r>
    </w:p>
    <w:p w14:paraId="0D1A824A" w14:textId="77777777" w:rsidR="008B5461" w:rsidRPr="00D80E50" w:rsidRDefault="008B5461" w:rsidP="008B5461">
      <w:pPr>
        <w:pStyle w:val="AralkYok"/>
        <w:rPr>
          <w:rFonts w:ascii="Arial" w:eastAsia="SymbolMT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II.  </w:t>
      </w:r>
      <w:r w:rsidRPr="00D80E50">
        <w:rPr>
          <w:rFonts w:ascii="Arial" w:eastAsia="SymbolMT" w:hAnsi="Cambria Math" w:cs="Arial"/>
          <w:sz w:val="20"/>
          <w:szCs w:val="20"/>
        </w:rPr>
        <w:t>∅</w:t>
      </w:r>
    </w:p>
    <w:p w14:paraId="4D04FC7E" w14:textId="77777777"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III. { </w:t>
      </w:r>
      <w:r w:rsidRPr="00D80E50">
        <w:rPr>
          <w:rFonts w:ascii="Arial" w:eastAsia="SymbolMT" w:hAnsi="Cambria Math" w:cs="Arial"/>
          <w:sz w:val="20"/>
          <w:szCs w:val="20"/>
        </w:rPr>
        <w:t>∅</w:t>
      </w:r>
      <w:r w:rsidRPr="00D80E50">
        <w:rPr>
          <w:rFonts w:ascii="Arial" w:eastAsia="SymbolMT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}</w:t>
      </w:r>
    </w:p>
    <w:p w14:paraId="53574B0D" w14:textId="77777777"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</w:p>
    <w:p w14:paraId="56E701BF" w14:textId="77777777" w:rsidR="008B5461" w:rsidRPr="00D80E50" w:rsidRDefault="008B5461" w:rsidP="008B5461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Yukarıda verilen ifadelerden hangisi ya da</w:t>
      </w:r>
    </w:p>
    <w:p w14:paraId="773AD5EC" w14:textId="77777777"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hangileri boş küme belirtir?</w:t>
      </w:r>
    </w:p>
    <w:p w14:paraId="272DC143" w14:textId="77777777"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</w:p>
    <w:p w14:paraId="215BEB01" w14:textId="77777777"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I ve II.                                     B) II ve III. </w:t>
      </w:r>
    </w:p>
    <w:p w14:paraId="5E5339A9" w14:textId="77777777"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III ve IV.                                </w:t>
      </w:r>
      <w:r w:rsidR="00DA29D5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 D) II ve IV.</w:t>
      </w:r>
    </w:p>
    <w:p w14:paraId="39D8005B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E92757B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3B1C208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56D7849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3AC5805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5B986F1" w14:textId="77777777" w:rsidR="00494A58" w:rsidRPr="00D80E50" w:rsidRDefault="00494A58" w:rsidP="00494A5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8B5461" w:rsidRPr="00D80E50">
        <w:rPr>
          <w:rFonts w:ascii="Arial" w:eastAsiaTheme="minorEastAsia" w:hAnsi="Arial" w:cs="Arial"/>
          <w:b/>
          <w:sz w:val="28"/>
          <w:szCs w:val="20"/>
        </w:rPr>
        <w:t>25</w:t>
      </w:r>
      <w:r w:rsidRPr="00D80E50">
        <w:rPr>
          <w:rFonts w:ascii="Arial" w:eastAsiaTheme="minorEastAsia" w:hAnsi="Arial" w:cs="Arial"/>
          <w:b/>
          <w:sz w:val="28"/>
          <w:szCs w:val="20"/>
        </w:rPr>
        <w:t>.</w:t>
      </w:r>
      <w:r w:rsidRPr="00D80E50">
        <w:rPr>
          <w:rFonts w:ascii="Arial" w:eastAsiaTheme="minorEastAsia" w:hAnsi="Arial" w:cs="Arial"/>
          <w:sz w:val="20"/>
          <w:szCs w:val="20"/>
        </w:rPr>
        <w:t xml:space="preserve">  </w:t>
      </w:r>
      <w:r w:rsidRPr="00D80E50">
        <w:rPr>
          <w:rFonts w:ascii="Arial" w:eastAsiaTheme="minorEastAsia" w:hAnsi="Arial" w:cs="Arial"/>
          <w:b/>
          <w:sz w:val="20"/>
          <w:szCs w:val="20"/>
        </w:rPr>
        <w:t>Aşağıdakilerden hangisi 37,567’den büyüktür?</w:t>
      </w:r>
    </w:p>
    <w:p w14:paraId="597A9E32" w14:textId="77777777" w:rsidR="00494A58" w:rsidRPr="00D80E50" w:rsidRDefault="00494A58" w:rsidP="00494A5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14:paraId="5013CB6A" w14:textId="77777777" w:rsidR="00494A58" w:rsidRPr="00D80E50" w:rsidRDefault="00494A58" w:rsidP="00494A58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         A) 37,499                               B) 37,6          </w:t>
      </w:r>
    </w:p>
    <w:p w14:paraId="226F86E3" w14:textId="77777777" w:rsidR="00494A58" w:rsidRPr="00D80E50" w:rsidRDefault="00494A58" w:rsidP="00494A58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         C) 36,999                               D) 37,558</w:t>
      </w:r>
    </w:p>
    <w:p w14:paraId="2B968317" w14:textId="77777777" w:rsidR="00494A58" w:rsidRPr="00D80E50" w:rsidRDefault="00494A58" w:rsidP="00494A5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82FCDEA" w14:textId="77777777" w:rsidR="00082284" w:rsidRPr="00D80E50" w:rsidRDefault="0008228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CFB6B90" w14:textId="77777777" w:rsidR="00082284" w:rsidRPr="00D80E50" w:rsidRDefault="00082284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45A6030" w14:textId="77777777" w:rsidR="00A07B8F" w:rsidRPr="00D80E50" w:rsidRDefault="00A07B8F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A28C212" w14:textId="77777777" w:rsidR="00A07B8F" w:rsidRPr="00D80E50" w:rsidRDefault="00A07B8F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8A9DB99" w14:textId="77777777" w:rsidR="00D20D5D" w:rsidRPr="00D80E50" w:rsidRDefault="00D20D5D" w:rsidP="00A0082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80E50">
        <w:rPr>
          <w:rFonts w:ascii="Arial" w:hAnsi="Arial" w:cs="Arial"/>
          <w:b/>
          <w:sz w:val="28"/>
          <w:szCs w:val="20"/>
        </w:rPr>
        <w:t>FEN BİLİMLERİ TESTİ</w:t>
      </w:r>
    </w:p>
    <w:p w14:paraId="175A32C2" w14:textId="77777777" w:rsidR="00CC2B1E" w:rsidRPr="00D80E50" w:rsidRDefault="00CC2B1E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A59FC76" w14:textId="77777777" w:rsidR="008B5461" w:rsidRPr="00D80E50" w:rsidRDefault="008B5461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9373FB6" w14:textId="77777777" w:rsidR="006B7D5D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6B7D5D" w:rsidRPr="00D80E50">
        <w:rPr>
          <w:rFonts w:ascii="Arial" w:hAnsi="Arial" w:cs="Arial"/>
          <w:sz w:val="20"/>
          <w:szCs w:val="20"/>
        </w:rPr>
        <w:t xml:space="preserve">   </w:t>
      </w:r>
      <w:r w:rsidR="00380686" w:rsidRPr="00D80E50">
        <w:rPr>
          <w:rFonts w:ascii="Arial" w:hAnsi="Arial" w:cs="Arial"/>
          <w:b/>
          <w:sz w:val="28"/>
          <w:szCs w:val="20"/>
        </w:rPr>
        <w:t>1</w:t>
      </w:r>
      <w:r w:rsidR="00D6550E" w:rsidRPr="00D80E50">
        <w:rPr>
          <w:rFonts w:ascii="Arial" w:hAnsi="Arial" w:cs="Arial"/>
          <w:b/>
          <w:sz w:val="28"/>
          <w:szCs w:val="20"/>
        </w:rPr>
        <w:t>.</w:t>
      </w:r>
      <w:r w:rsidR="00082284" w:rsidRPr="00D80E50">
        <w:rPr>
          <w:rFonts w:ascii="Arial" w:hAnsi="Arial" w:cs="Arial"/>
          <w:sz w:val="20"/>
          <w:szCs w:val="20"/>
        </w:rPr>
        <w:t xml:space="preserve"> </w:t>
      </w:r>
      <w:r w:rsidR="006B7D5D" w:rsidRPr="00D80E50">
        <w:rPr>
          <w:rFonts w:ascii="Arial" w:hAnsi="Arial" w:cs="Arial"/>
          <w:sz w:val="20"/>
          <w:szCs w:val="20"/>
        </w:rPr>
        <w:t xml:space="preserve"> </w:t>
      </w:r>
      <w:r w:rsidR="00082284" w:rsidRPr="00D80E50">
        <w:rPr>
          <w:rFonts w:ascii="Arial" w:hAnsi="Arial" w:cs="Arial"/>
          <w:sz w:val="20"/>
          <w:szCs w:val="20"/>
        </w:rPr>
        <w:t>Güneş ve At tutulmaları olaylarında pek çok du</w:t>
      </w:r>
      <w:r w:rsidR="006B7D5D" w:rsidRPr="00D80E50">
        <w:rPr>
          <w:rFonts w:ascii="Arial" w:hAnsi="Arial" w:cs="Arial"/>
          <w:sz w:val="20"/>
          <w:szCs w:val="20"/>
        </w:rPr>
        <w:t>-</w:t>
      </w:r>
    </w:p>
    <w:p w14:paraId="07942B45" w14:textId="77777777" w:rsidR="00D6550E" w:rsidRPr="00D80E50" w:rsidRDefault="006B7D5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082284" w:rsidRPr="00D80E50">
        <w:rPr>
          <w:rFonts w:ascii="Arial" w:hAnsi="Arial" w:cs="Arial"/>
          <w:sz w:val="20"/>
          <w:szCs w:val="20"/>
        </w:rPr>
        <w:t>rum gözlenir.</w:t>
      </w:r>
    </w:p>
    <w:p w14:paraId="5A4CBD19" w14:textId="77777777" w:rsidR="00082284" w:rsidRPr="00D80E50" w:rsidRDefault="0008228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CFF496A" w14:textId="77777777" w:rsidR="00082284" w:rsidRPr="00D80E50" w:rsidRDefault="006B7D5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082284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94189E4" wp14:editId="3253AE52">
            <wp:extent cx="2765232" cy="9144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8986" cy="915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03F78" w14:textId="77777777" w:rsidR="00082284" w:rsidRPr="00D80E50" w:rsidRDefault="0008228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C7FE83D" w14:textId="77777777" w:rsidR="006B7D5D" w:rsidRPr="00D80E50" w:rsidRDefault="006B7D5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082284" w:rsidRPr="00D80E50">
        <w:rPr>
          <w:rFonts w:ascii="Arial" w:hAnsi="Arial" w:cs="Arial"/>
          <w:b/>
          <w:sz w:val="20"/>
          <w:szCs w:val="20"/>
        </w:rPr>
        <w:t>Buna göre “</w:t>
      </w:r>
      <w:r w:rsidR="009B02B3" w:rsidRPr="00D80E50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4F5345FF" wp14:editId="48B1290B">
            <wp:extent cx="117516" cy="110171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838" cy="110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02B3" w:rsidRPr="00D80E50">
        <w:rPr>
          <w:rFonts w:ascii="Arial" w:hAnsi="Arial" w:cs="Arial"/>
          <w:b/>
          <w:sz w:val="20"/>
          <w:szCs w:val="20"/>
        </w:rPr>
        <w:t>” ile belirtilen durum için aşağı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14:paraId="71FD398F" w14:textId="77777777" w:rsidR="009B02B3" w:rsidRPr="00D80E50" w:rsidRDefault="006B7D5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9B02B3" w:rsidRPr="00D80E50">
        <w:rPr>
          <w:rFonts w:ascii="Arial" w:hAnsi="Arial" w:cs="Arial"/>
          <w:b/>
          <w:sz w:val="20"/>
          <w:szCs w:val="20"/>
        </w:rPr>
        <w:t>dakilerden hangisi söylenebilir?</w:t>
      </w:r>
    </w:p>
    <w:p w14:paraId="1A961524" w14:textId="77777777" w:rsidR="009B02B3" w:rsidRPr="00D80E50" w:rsidRDefault="009B02B3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AB5D907" w14:textId="77777777" w:rsidR="009B02B3" w:rsidRPr="00D80E50" w:rsidRDefault="006B7D5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9B02B3" w:rsidRPr="00D80E50">
        <w:rPr>
          <w:rFonts w:ascii="Arial" w:hAnsi="Arial" w:cs="Arial"/>
          <w:sz w:val="20"/>
          <w:szCs w:val="20"/>
        </w:rPr>
        <w:t>A) Dünya üzerinde dar bir alanda gözlenir.</w:t>
      </w:r>
    </w:p>
    <w:p w14:paraId="7D5397F0" w14:textId="77777777" w:rsidR="006B7D5D" w:rsidRPr="00D80E50" w:rsidRDefault="006B7D5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9B02B3" w:rsidRPr="00D80E50">
        <w:rPr>
          <w:rFonts w:ascii="Arial" w:hAnsi="Arial" w:cs="Arial"/>
          <w:sz w:val="20"/>
          <w:szCs w:val="20"/>
        </w:rPr>
        <w:t>B) Dünya, Güneş ve Ay aynı doğrultuya geldikle</w:t>
      </w:r>
      <w:r w:rsidRPr="00D80E50">
        <w:rPr>
          <w:rFonts w:ascii="Arial" w:hAnsi="Arial" w:cs="Arial"/>
          <w:sz w:val="20"/>
          <w:szCs w:val="20"/>
        </w:rPr>
        <w:t>-</w:t>
      </w:r>
    </w:p>
    <w:p w14:paraId="0AF8CD73" w14:textId="77777777" w:rsidR="009B02B3" w:rsidRPr="00D80E50" w:rsidRDefault="006B7D5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r w:rsidR="009B02B3" w:rsidRPr="00D80E50">
        <w:rPr>
          <w:rFonts w:ascii="Arial" w:hAnsi="Arial" w:cs="Arial"/>
          <w:sz w:val="20"/>
          <w:szCs w:val="20"/>
        </w:rPr>
        <w:t>rinde gerçekleşir.</w:t>
      </w:r>
    </w:p>
    <w:p w14:paraId="05EE609D" w14:textId="77777777" w:rsidR="009B02B3" w:rsidRPr="00D80E50" w:rsidRDefault="006B7D5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9B02B3" w:rsidRPr="00D80E50">
        <w:rPr>
          <w:rFonts w:ascii="Arial" w:hAnsi="Arial" w:cs="Arial"/>
          <w:sz w:val="20"/>
          <w:szCs w:val="20"/>
        </w:rPr>
        <w:t xml:space="preserve">C) </w:t>
      </w:r>
      <w:r w:rsidR="00462F2F" w:rsidRPr="00D80E50">
        <w:rPr>
          <w:rFonts w:ascii="Arial" w:hAnsi="Arial" w:cs="Arial"/>
          <w:sz w:val="20"/>
          <w:szCs w:val="20"/>
        </w:rPr>
        <w:t>Uzun süre gözlenir ve çıplak gözle izlenebilir.</w:t>
      </w:r>
    </w:p>
    <w:p w14:paraId="24FD247A" w14:textId="77777777" w:rsidR="00462F2F" w:rsidRPr="00D80E50" w:rsidRDefault="006B7D5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462F2F" w:rsidRPr="00D80E50">
        <w:rPr>
          <w:rFonts w:ascii="Arial" w:hAnsi="Arial" w:cs="Arial"/>
          <w:sz w:val="20"/>
          <w:szCs w:val="20"/>
        </w:rPr>
        <w:t>D) Ay, Dünya’nın gölgesinde kalır.</w:t>
      </w:r>
    </w:p>
    <w:p w14:paraId="1E6D3410" w14:textId="77777777" w:rsidR="00D6550E" w:rsidRPr="00D80E50" w:rsidRDefault="00D6550E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E731830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073C322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4118CB8" w14:textId="77777777"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</w:p>
    <w:p w14:paraId="605076D7" w14:textId="77777777" w:rsidR="006B7D5D" w:rsidRPr="00D80E50" w:rsidRDefault="006B7D5D" w:rsidP="008B5461">
      <w:pPr>
        <w:pStyle w:val="AralkYok"/>
        <w:rPr>
          <w:rFonts w:ascii="Arial" w:hAnsi="Arial" w:cs="Arial"/>
          <w:sz w:val="20"/>
          <w:szCs w:val="20"/>
        </w:rPr>
      </w:pPr>
    </w:p>
    <w:p w14:paraId="09EBEF33" w14:textId="77777777" w:rsidR="006B7D5D" w:rsidRPr="00D80E50" w:rsidRDefault="008B5461" w:rsidP="008B5461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6B7D5D" w:rsidRPr="00D80E50">
        <w:rPr>
          <w:rFonts w:ascii="Arial" w:hAnsi="Arial" w:cs="Arial"/>
          <w:sz w:val="20"/>
          <w:szCs w:val="20"/>
        </w:rPr>
        <w:t xml:space="preserve">   </w:t>
      </w:r>
      <w:r w:rsidRPr="00D80E50">
        <w:rPr>
          <w:rFonts w:ascii="Arial" w:hAnsi="Arial" w:cs="Arial"/>
          <w:b/>
          <w:sz w:val="28"/>
          <w:szCs w:val="20"/>
        </w:rPr>
        <w:t>2.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>Katı madde ile ilgili aşağıdakilerden hang</w:t>
      </w:r>
      <w:r w:rsidR="006B7D5D" w:rsidRPr="00D80E50">
        <w:rPr>
          <w:rFonts w:ascii="Arial" w:hAnsi="Arial" w:cs="Arial"/>
          <w:b/>
          <w:sz w:val="20"/>
          <w:szCs w:val="20"/>
          <w:shd w:val="clear" w:color="auto" w:fill="FFFFFF"/>
        </w:rPr>
        <w:t>isi</w:t>
      </w:r>
    </w:p>
    <w:p w14:paraId="3B4429E1" w14:textId="77777777" w:rsidR="008B5461" w:rsidRPr="00D80E50" w:rsidRDefault="006B7D5D" w:rsidP="008B5461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8B5461" w:rsidRPr="00D80E50"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t>yanlıştır</w:t>
      </w:r>
      <w:r w:rsidR="008B5461" w:rsidRPr="00D80E50">
        <w:rPr>
          <w:rFonts w:ascii="Arial" w:hAnsi="Arial" w:cs="Arial"/>
          <w:b/>
          <w:bCs/>
          <w:sz w:val="20"/>
          <w:szCs w:val="20"/>
          <w:shd w:val="clear" w:color="auto" w:fill="FFFFFF"/>
        </w:rPr>
        <w:t>?</w:t>
      </w:r>
    </w:p>
    <w:p w14:paraId="410778FA" w14:textId="77777777" w:rsidR="006B7D5D" w:rsidRPr="00D80E50" w:rsidRDefault="008B5461" w:rsidP="008B546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br/>
      </w:r>
      <w:r w:rsidR="006B7D5D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A) Katı maddenin tanecikleri hareketsizdir.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br/>
        <w:t xml:space="preserve">    </w:t>
      </w:r>
      <w:r w:rsidR="006B7D5D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B) Katı maddenin tanecikleri arasında boşluk var</w:t>
      </w:r>
      <w:r w:rsidR="006B7D5D" w:rsidRPr="00D80E50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14:paraId="56B8D94C" w14:textId="77777777" w:rsidR="006B7D5D" w:rsidRPr="00D80E50" w:rsidRDefault="006B7D5D" w:rsidP="008B546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r w:rsidR="008B5461" w:rsidRPr="00D80E50">
        <w:rPr>
          <w:rFonts w:ascii="Arial" w:hAnsi="Arial" w:cs="Arial"/>
          <w:sz w:val="20"/>
          <w:szCs w:val="20"/>
          <w:shd w:val="clear" w:color="auto" w:fill="FFFFFF"/>
        </w:rPr>
        <w:t>dır.</w:t>
      </w:r>
      <w:r w:rsidR="008B5461" w:rsidRPr="00D80E50">
        <w:rPr>
          <w:rFonts w:ascii="Arial" w:hAnsi="Arial" w:cs="Arial"/>
          <w:sz w:val="20"/>
          <w:szCs w:val="20"/>
          <w:shd w:val="clear" w:color="auto" w:fill="FFFFFF"/>
        </w:rPr>
        <w:br/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8B5461" w:rsidRPr="00D80E50">
        <w:rPr>
          <w:rFonts w:ascii="Arial" w:hAnsi="Arial" w:cs="Arial"/>
          <w:sz w:val="20"/>
          <w:szCs w:val="20"/>
          <w:shd w:val="clear" w:color="auto" w:fill="FFFFFF"/>
        </w:rPr>
        <w:t>C) Katı maddenin tanecikleri öteleme yapmaz</w:t>
      </w:r>
      <w:r w:rsidR="008B5461" w:rsidRPr="00D80E50">
        <w:rPr>
          <w:rFonts w:ascii="Arial" w:hAnsi="Arial" w:cs="Arial"/>
          <w:sz w:val="20"/>
          <w:szCs w:val="20"/>
          <w:shd w:val="clear" w:color="auto" w:fill="FFFFFF"/>
        </w:rPr>
        <w:br/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8B5461" w:rsidRPr="00D80E50">
        <w:rPr>
          <w:rFonts w:ascii="Arial" w:hAnsi="Arial" w:cs="Arial"/>
          <w:sz w:val="20"/>
          <w:szCs w:val="20"/>
          <w:shd w:val="clear" w:color="auto" w:fill="FFFFFF"/>
        </w:rPr>
        <w:t>D) Katı maddenin tanecikleri dönme hareketi yap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14:paraId="0C752795" w14:textId="77777777" w:rsidR="008B5461" w:rsidRPr="00D80E50" w:rsidRDefault="006B7D5D" w:rsidP="008B546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r w:rsidR="008B5461" w:rsidRPr="00D80E50">
        <w:rPr>
          <w:rFonts w:ascii="Arial" w:hAnsi="Arial" w:cs="Arial"/>
          <w:sz w:val="20"/>
          <w:szCs w:val="20"/>
          <w:shd w:val="clear" w:color="auto" w:fill="FFFFFF"/>
        </w:rPr>
        <w:t>maz.</w:t>
      </w:r>
    </w:p>
    <w:p w14:paraId="057C32FC" w14:textId="77777777" w:rsidR="00B82C24" w:rsidRPr="00D80E50" w:rsidRDefault="006057C3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3</w:t>
      </w:r>
      <w:r w:rsidR="00D6550E" w:rsidRPr="00D80E50">
        <w:rPr>
          <w:rFonts w:ascii="Arial" w:hAnsi="Arial" w:cs="Arial"/>
          <w:b/>
          <w:sz w:val="28"/>
          <w:szCs w:val="20"/>
        </w:rPr>
        <w:t>.</w:t>
      </w:r>
      <w:r w:rsidR="00462F2F" w:rsidRPr="00D80E50">
        <w:rPr>
          <w:rFonts w:ascii="Arial" w:hAnsi="Arial" w:cs="Arial"/>
          <w:sz w:val="20"/>
          <w:szCs w:val="20"/>
        </w:rPr>
        <w:t xml:space="preserve"> </w:t>
      </w:r>
      <w:r w:rsidR="00B82C24" w:rsidRPr="00D80E50">
        <w:rPr>
          <w:rFonts w:ascii="Arial" w:hAnsi="Arial" w:cs="Arial"/>
          <w:sz w:val="20"/>
          <w:szCs w:val="20"/>
        </w:rPr>
        <w:t xml:space="preserve"> </w:t>
      </w:r>
      <w:r w:rsidR="00214A34" w:rsidRPr="00D80E50">
        <w:rPr>
          <w:rFonts w:ascii="Arial" w:hAnsi="Arial" w:cs="Arial"/>
          <w:b/>
          <w:sz w:val="20"/>
          <w:szCs w:val="20"/>
        </w:rPr>
        <w:t>Akyuvarlar aşağıda verilen durumların hangi</w:t>
      </w:r>
      <w:r w:rsidR="00B82C24" w:rsidRPr="00D80E50">
        <w:rPr>
          <w:rFonts w:ascii="Arial" w:hAnsi="Arial" w:cs="Arial"/>
          <w:b/>
          <w:sz w:val="20"/>
          <w:szCs w:val="20"/>
        </w:rPr>
        <w:t>sin-</w:t>
      </w:r>
    </w:p>
    <w:p w14:paraId="08BC9556" w14:textId="77777777" w:rsidR="00D6550E" w:rsidRPr="00D80E50" w:rsidRDefault="00B82C24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214A34" w:rsidRPr="00D80E50">
        <w:rPr>
          <w:rFonts w:ascii="Arial" w:hAnsi="Arial" w:cs="Arial"/>
          <w:b/>
          <w:sz w:val="20"/>
          <w:szCs w:val="20"/>
        </w:rPr>
        <w:t>de görev yapar?</w:t>
      </w:r>
    </w:p>
    <w:p w14:paraId="45B9C907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361E1A5" w14:textId="77777777" w:rsidR="00214A34" w:rsidRPr="00D80E50" w:rsidRDefault="00A379F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4A34" w:rsidRPr="00D80E50">
        <w:rPr>
          <w:rFonts w:ascii="Arial" w:hAnsi="Arial" w:cs="Arial"/>
          <w:sz w:val="20"/>
          <w:szCs w:val="20"/>
        </w:rPr>
        <w:t>A) Vücut savunmasında</w:t>
      </w:r>
    </w:p>
    <w:p w14:paraId="5D1A3116" w14:textId="77777777" w:rsidR="00214A34" w:rsidRPr="00D80E50" w:rsidRDefault="00A379F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4A34" w:rsidRPr="00D80E50">
        <w:rPr>
          <w:rFonts w:ascii="Arial" w:hAnsi="Arial" w:cs="Arial"/>
          <w:sz w:val="20"/>
          <w:szCs w:val="20"/>
        </w:rPr>
        <w:t xml:space="preserve">B) </w:t>
      </w:r>
      <w:r w:rsidR="00B82C24" w:rsidRPr="00D80E50">
        <w:rPr>
          <w:rFonts w:ascii="Arial" w:hAnsi="Arial" w:cs="Arial"/>
          <w:sz w:val="20"/>
          <w:szCs w:val="20"/>
        </w:rPr>
        <w:t>O</w:t>
      </w:r>
      <w:r w:rsidR="00214A34" w:rsidRPr="00D80E50">
        <w:rPr>
          <w:rFonts w:ascii="Arial" w:hAnsi="Arial" w:cs="Arial"/>
          <w:sz w:val="20"/>
          <w:szCs w:val="20"/>
        </w:rPr>
        <w:t>ksijen taşınmasında</w:t>
      </w:r>
    </w:p>
    <w:p w14:paraId="50D9F108" w14:textId="77777777" w:rsidR="00214A34" w:rsidRPr="00D80E50" w:rsidRDefault="00A379F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4A34" w:rsidRPr="00D80E50">
        <w:rPr>
          <w:rFonts w:ascii="Arial" w:hAnsi="Arial" w:cs="Arial"/>
          <w:sz w:val="20"/>
          <w:szCs w:val="20"/>
        </w:rPr>
        <w:t>C) Kan grubunun belirlenmesinde</w:t>
      </w:r>
    </w:p>
    <w:p w14:paraId="5400AA27" w14:textId="77777777" w:rsidR="00214A34" w:rsidRPr="00D80E50" w:rsidRDefault="00A379F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4A34" w:rsidRPr="00D80E50">
        <w:rPr>
          <w:rFonts w:ascii="Arial" w:hAnsi="Arial" w:cs="Arial"/>
          <w:sz w:val="20"/>
          <w:szCs w:val="20"/>
        </w:rPr>
        <w:t>D) Kan kaybının önlenmesinde</w:t>
      </w:r>
    </w:p>
    <w:p w14:paraId="388C89BD" w14:textId="77777777" w:rsidR="00214A34" w:rsidRPr="00D80E50" w:rsidRDefault="00214A3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28CDCE6" w14:textId="77777777" w:rsidR="006057C3" w:rsidRPr="00D80E50" w:rsidRDefault="006057C3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10310BC" w14:textId="77777777" w:rsidR="006057C3" w:rsidRPr="00D80E50" w:rsidRDefault="006057C3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DA5EA72" w14:textId="77777777" w:rsidR="006057C3" w:rsidRPr="00D80E50" w:rsidRDefault="006057C3" w:rsidP="006057C3">
      <w:pPr>
        <w:pStyle w:val="AralkYok"/>
        <w:rPr>
          <w:rFonts w:ascii="Arial" w:hAnsi="Arial" w:cs="Arial"/>
          <w:sz w:val="20"/>
          <w:szCs w:val="20"/>
        </w:rPr>
      </w:pPr>
    </w:p>
    <w:p w14:paraId="011FE26C" w14:textId="77777777" w:rsidR="006057C3" w:rsidRPr="00D80E50" w:rsidRDefault="006057C3" w:rsidP="006057C3">
      <w:pPr>
        <w:pStyle w:val="AralkYok"/>
        <w:rPr>
          <w:rFonts w:ascii="Arial" w:hAnsi="Arial" w:cs="Arial"/>
          <w:sz w:val="20"/>
          <w:szCs w:val="20"/>
        </w:rPr>
      </w:pPr>
    </w:p>
    <w:p w14:paraId="3F3DF5E4" w14:textId="77777777" w:rsidR="00A379F0" w:rsidRPr="00D80E50" w:rsidRDefault="006057C3" w:rsidP="006057C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A379F0" w:rsidRPr="00D80E50">
        <w:rPr>
          <w:rFonts w:ascii="Arial" w:hAnsi="Arial" w:cs="Arial"/>
          <w:b/>
          <w:sz w:val="28"/>
          <w:szCs w:val="20"/>
        </w:rPr>
        <w:t>4</w:t>
      </w:r>
      <w:r w:rsidRPr="00D80E50">
        <w:rPr>
          <w:rFonts w:ascii="Arial" w:hAnsi="Arial" w:cs="Arial"/>
          <w:b/>
          <w:sz w:val="28"/>
          <w:szCs w:val="20"/>
        </w:rPr>
        <w:t>.</w:t>
      </w:r>
      <w:r w:rsidRPr="00D80E50">
        <w:rPr>
          <w:rFonts w:ascii="Arial" w:hAnsi="Arial" w:cs="Arial"/>
          <w:sz w:val="20"/>
          <w:szCs w:val="20"/>
        </w:rPr>
        <w:t xml:space="preserve">  Emirhan, bir ucu tıpa ile kapatılmış şırıngaların içine </w:t>
      </w:r>
    </w:p>
    <w:p w14:paraId="470F0F8F" w14:textId="77777777" w:rsidR="00A379F0" w:rsidRPr="00D80E50" w:rsidRDefault="00A379F0" w:rsidP="006057C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6057C3" w:rsidRPr="00D80E50">
        <w:rPr>
          <w:rFonts w:ascii="Arial" w:hAnsi="Arial" w:cs="Arial"/>
          <w:sz w:val="20"/>
          <w:szCs w:val="20"/>
        </w:rPr>
        <w:t xml:space="preserve">sırası ile hava, alkol ve tahta koymuş ve pistonlarını </w:t>
      </w:r>
    </w:p>
    <w:p w14:paraId="27D4BD30" w14:textId="77777777" w:rsidR="006057C3" w:rsidRPr="00D80E50" w:rsidRDefault="00A379F0" w:rsidP="006057C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6057C3" w:rsidRPr="00D80E50">
        <w:rPr>
          <w:rFonts w:ascii="Arial" w:hAnsi="Arial" w:cs="Arial"/>
          <w:sz w:val="20"/>
          <w:szCs w:val="20"/>
        </w:rPr>
        <w:t>itmiştir.</w:t>
      </w:r>
    </w:p>
    <w:p w14:paraId="276AA4EB" w14:textId="77777777" w:rsidR="006057C3" w:rsidRPr="00D80E50" w:rsidRDefault="006057C3" w:rsidP="006057C3">
      <w:pPr>
        <w:pStyle w:val="AralkYok"/>
        <w:rPr>
          <w:rFonts w:ascii="Arial" w:hAnsi="Arial" w:cs="Arial"/>
          <w:sz w:val="20"/>
          <w:szCs w:val="20"/>
        </w:rPr>
      </w:pPr>
    </w:p>
    <w:p w14:paraId="414593FA" w14:textId="77777777" w:rsidR="00A379F0" w:rsidRPr="00D80E50" w:rsidRDefault="00A379F0" w:rsidP="006057C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6057C3" w:rsidRPr="00D80E50">
        <w:rPr>
          <w:rFonts w:ascii="Arial" w:hAnsi="Arial" w:cs="Arial"/>
          <w:b/>
          <w:sz w:val="20"/>
          <w:szCs w:val="20"/>
        </w:rPr>
        <w:t xml:space="preserve">Yalnızca 1. pistonu hareket ettirebilen Emirhan </w:t>
      </w:r>
    </w:p>
    <w:p w14:paraId="254AB809" w14:textId="77777777" w:rsidR="006057C3" w:rsidRPr="00D80E50" w:rsidRDefault="00A379F0" w:rsidP="006057C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6057C3" w:rsidRPr="00D80E50">
        <w:rPr>
          <w:rFonts w:ascii="Arial" w:hAnsi="Arial" w:cs="Arial"/>
          <w:b/>
          <w:sz w:val="20"/>
          <w:szCs w:val="20"/>
        </w:rPr>
        <w:t xml:space="preserve">aşağıdaki sonuçlardan hangisine </w:t>
      </w:r>
      <w:r w:rsidR="006057C3" w:rsidRPr="00D80E50">
        <w:rPr>
          <w:rFonts w:ascii="Arial" w:hAnsi="Arial" w:cs="Arial"/>
          <w:b/>
          <w:sz w:val="20"/>
          <w:szCs w:val="20"/>
          <w:u w:val="single"/>
        </w:rPr>
        <w:t>ulaşamaz</w:t>
      </w:r>
      <w:r w:rsidR="006057C3" w:rsidRPr="00D80E50">
        <w:rPr>
          <w:rFonts w:ascii="Arial" w:hAnsi="Arial" w:cs="Arial"/>
          <w:b/>
          <w:sz w:val="20"/>
          <w:szCs w:val="20"/>
        </w:rPr>
        <w:t>?</w:t>
      </w:r>
    </w:p>
    <w:p w14:paraId="3E82FF6C" w14:textId="77777777" w:rsidR="006057C3" w:rsidRPr="00D80E50" w:rsidRDefault="006057C3" w:rsidP="006057C3">
      <w:pPr>
        <w:pStyle w:val="AralkYok"/>
        <w:rPr>
          <w:rFonts w:ascii="Arial" w:hAnsi="Arial" w:cs="Arial"/>
          <w:sz w:val="20"/>
          <w:szCs w:val="20"/>
        </w:rPr>
      </w:pPr>
    </w:p>
    <w:p w14:paraId="428D9705" w14:textId="77777777" w:rsidR="006057C3" w:rsidRPr="00D80E50" w:rsidRDefault="00A379F0" w:rsidP="006057C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6057C3" w:rsidRPr="00D80E50">
        <w:rPr>
          <w:rFonts w:ascii="Arial" w:hAnsi="Arial" w:cs="Arial"/>
          <w:sz w:val="20"/>
          <w:szCs w:val="20"/>
        </w:rPr>
        <w:t>A) Gaz maddeler sıkıştırılabilir.</w:t>
      </w:r>
    </w:p>
    <w:p w14:paraId="4CE76AEA" w14:textId="77777777" w:rsidR="006057C3" w:rsidRPr="00D80E50" w:rsidRDefault="00A379F0" w:rsidP="006057C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6057C3" w:rsidRPr="00D80E50">
        <w:rPr>
          <w:rFonts w:ascii="Arial" w:hAnsi="Arial" w:cs="Arial"/>
          <w:sz w:val="20"/>
          <w:szCs w:val="20"/>
        </w:rPr>
        <w:t xml:space="preserve">B) </w:t>
      </w:r>
      <w:r w:rsidRPr="00D80E50">
        <w:rPr>
          <w:rFonts w:ascii="Arial" w:hAnsi="Arial" w:cs="Arial"/>
          <w:sz w:val="20"/>
          <w:szCs w:val="20"/>
        </w:rPr>
        <w:t>Sıvılar da gazlar gibi sıkıştırılabilir</w:t>
      </w:r>
      <w:r w:rsidR="006057C3" w:rsidRPr="00D80E50">
        <w:rPr>
          <w:rFonts w:ascii="Arial" w:hAnsi="Arial" w:cs="Arial"/>
          <w:sz w:val="20"/>
          <w:szCs w:val="20"/>
        </w:rPr>
        <w:t>.</w:t>
      </w:r>
    </w:p>
    <w:p w14:paraId="64FD7383" w14:textId="77777777" w:rsidR="006057C3" w:rsidRPr="00D80E50" w:rsidRDefault="00A379F0" w:rsidP="006057C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6057C3" w:rsidRPr="00D80E50">
        <w:rPr>
          <w:rFonts w:ascii="Arial" w:hAnsi="Arial" w:cs="Arial"/>
          <w:sz w:val="20"/>
          <w:szCs w:val="20"/>
        </w:rPr>
        <w:t>C) Katı ve sıvı maddeler sıkıştırılamaz.</w:t>
      </w:r>
    </w:p>
    <w:p w14:paraId="6A4566FE" w14:textId="77777777" w:rsidR="00A379F0" w:rsidRPr="00D80E50" w:rsidRDefault="006057C3" w:rsidP="006057C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D) Gazların tanecikleri arasındaki boşluk çok fazla</w:t>
      </w:r>
      <w:r w:rsidR="00A379F0" w:rsidRPr="00D80E50">
        <w:rPr>
          <w:rFonts w:ascii="Arial" w:hAnsi="Arial" w:cs="Arial"/>
          <w:sz w:val="20"/>
          <w:szCs w:val="20"/>
        </w:rPr>
        <w:t>-</w:t>
      </w:r>
    </w:p>
    <w:p w14:paraId="038D0887" w14:textId="77777777" w:rsidR="006057C3" w:rsidRPr="00D80E50" w:rsidRDefault="00A379F0" w:rsidP="006057C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r w:rsidR="006057C3" w:rsidRPr="00D80E50">
        <w:rPr>
          <w:rFonts w:ascii="Arial" w:hAnsi="Arial" w:cs="Arial"/>
          <w:sz w:val="20"/>
          <w:szCs w:val="20"/>
        </w:rPr>
        <w:t>dır.</w:t>
      </w:r>
    </w:p>
    <w:p w14:paraId="548CC5E2" w14:textId="77777777" w:rsidR="006057C3" w:rsidRPr="00D80E50" w:rsidRDefault="006057C3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7905AB3" w14:textId="77777777" w:rsidR="00496AE4" w:rsidRPr="00D80E50" w:rsidRDefault="00496AE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7F45893" w14:textId="77777777" w:rsidR="00496AE4" w:rsidRPr="00D80E50" w:rsidRDefault="00496AE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3F6C72F" w14:textId="77777777" w:rsidR="00496AE4" w:rsidRPr="00D80E50" w:rsidRDefault="00496AE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D44305E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C0034E7" w14:textId="77777777" w:rsidR="00A379F0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5</w:t>
      </w:r>
      <w:r w:rsidR="00D6550E" w:rsidRPr="00D80E50">
        <w:rPr>
          <w:rFonts w:ascii="Arial" w:hAnsi="Arial" w:cs="Arial"/>
          <w:b/>
          <w:sz w:val="28"/>
          <w:szCs w:val="20"/>
        </w:rPr>
        <w:t>.</w:t>
      </w:r>
      <w:r w:rsidR="00496AE4" w:rsidRPr="00D80E50">
        <w:rPr>
          <w:rFonts w:ascii="Arial" w:hAnsi="Arial" w:cs="Arial"/>
          <w:sz w:val="20"/>
          <w:szCs w:val="20"/>
        </w:rPr>
        <w:t xml:space="preserve"> </w:t>
      </w:r>
      <w:r w:rsidR="00A379F0" w:rsidRPr="00D80E50">
        <w:rPr>
          <w:rFonts w:ascii="Arial" w:hAnsi="Arial" w:cs="Arial"/>
          <w:sz w:val="20"/>
          <w:szCs w:val="20"/>
        </w:rPr>
        <w:t xml:space="preserve"> </w:t>
      </w:r>
      <w:r w:rsidR="00496AE4" w:rsidRPr="00D80E50">
        <w:rPr>
          <w:rFonts w:ascii="Arial" w:hAnsi="Arial" w:cs="Arial"/>
          <w:sz w:val="20"/>
          <w:szCs w:val="20"/>
        </w:rPr>
        <w:t>“Üst üste dizilmiş kıkırdak halkalardan ve düz kas</w:t>
      </w:r>
      <w:r w:rsidR="00A379F0" w:rsidRPr="00D80E50">
        <w:rPr>
          <w:rFonts w:ascii="Arial" w:hAnsi="Arial" w:cs="Arial"/>
          <w:sz w:val="20"/>
          <w:szCs w:val="20"/>
        </w:rPr>
        <w:t>-</w:t>
      </w:r>
    </w:p>
    <w:p w14:paraId="0EFA68F3" w14:textId="77777777" w:rsidR="00D6550E" w:rsidRPr="00D80E50" w:rsidRDefault="00A379F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496AE4" w:rsidRPr="00D80E50">
        <w:rPr>
          <w:rFonts w:ascii="Arial" w:hAnsi="Arial" w:cs="Arial"/>
          <w:sz w:val="20"/>
          <w:szCs w:val="20"/>
        </w:rPr>
        <w:t>lardan oluşan 10 – 12 cm uzunluğundaki yapıdır.</w:t>
      </w:r>
    </w:p>
    <w:p w14:paraId="3798DC63" w14:textId="77777777" w:rsidR="006057C3" w:rsidRPr="00D80E50" w:rsidRDefault="006057C3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E4B9EF3" w14:textId="77777777" w:rsidR="00496AE4" w:rsidRPr="00D80E50" w:rsidRDefault="00A379F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</w:t>
      </w:r>
      <w:r w:rsidR="00496AE4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F8069EE" wp14:editId="0C6CAEA0">
            <wp:extent cx="1784350" cy="1734554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4046" cy="1734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1DBA14" w14:textId="77777777" w:rsidR="00496AE4" w:rsidRPr="00D80E50" w:rsidRDefault="00496AE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D785706" w14:textId="77777777" w:rsidR="00A379F0" w:rsidRPr="00D80E50" w:rsidRDefault="00A379F0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496AE4" w:rsidRPr="00D80E50">
        <w:rPr>
          <w:rFonts w:ascii="Arial" w:hAnsi="Arial" w:cs="Arial"/>
          <w:b/>
          <w:sz w:val="20"/>
          <w:szCs w:val="20"/>
        </w:rPr>
        <w:t xml:space="preserve">Bu özelliği taşıyan yapı ya da organ, yukarıdaki </w:t>
      </w:r>
    </w:p>
    <w:p w14:paraId="7CAF5F23" w14:textId="77777777" w:rsidR="00496AE4" w:rsidRPr="00D80E50" w:rsidRDefault="00A379F0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496AE4" w:rsidRPr="00D80E50">
        <w:rPr>
          <w:rFonts w:ascii="Arial" w:hAnsi="Arial" w:cs="Arial"/>
          <w:b/>
          <w:sz w:val="20"/>
          <w:szCs w:val="20"/>
        </w:rPr>
        <w:t>model üzerinde kaç numara ile gösterilmiştir?</w:t>
      </w:r>
    </w:p>
    <w:p w14:paraId="6EE1B95F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49174DC" w14:textId="77777777" w:rsidR="00496AE4" w:rsidRPr="00D80E50" w:rsidRDefault="00A379F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496AE4" w:rsidRPr="00D80E50">
        <w:rPr>
          <w:rFonts w:ascii="Arial" w:hAnsi="Arial" w:cs="Arial"/>
          <w:sz w:val="20"/>
          <w:szCs w:val="20"/>
        </w:rPr>
        <w:t>A</w:t>
      </w:r>
      <w:r w:rsidR="00A07B8F" w:rsidRPr="00D80E50">
        <w:rPr>
          <w:rFonts w:ascii="Arial" w:hAnsi="Arial" w:cs="Arial"/>
          <w:sz w:val="20"/>
          <w:szCs w:val="20"/>
        </w:rPr>
        <w:t>)</w:t>
      </w:r>
      <w:r w:rsidR="00496AE4" w:rsidRPr="00D80E50">
        <w:rPr>
          <w:rFonts w:ascii="Arial" w:hAnsi="Arial" w:cs="Arial"/>
          <w:sz w:val="20"/>
          <w:szCs w:val="20"/>
        </w:rPr>
        <w:t xml:space="preserve"> 1</w:t>
      </w:r>
      <w:r w:rsidR="00A07B8F" w:rsidRPr="00D80E50">
        <w:rPr>
          <w:rFonts w:ascii="Arial" w:hAnsi="Arial" w:cs="Arial"/>
          <w:sz w:val="20"/>
          <w:szCs w:val="20"/>
        </w:rPr>
        <w:t xml:space="preserve">       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496AE4" w:rsidRPr="00D80E50">
        <w:rPr>
          <w:rFonts w:ascii="Arial" w:hAnsi="Arial" w:cs="Arial"/>
          <w:sz w:val="20"/>
          <w:szCs w:val="20"/>
        </w:rPr>
        <w:t>B) 2</w:t>
      </w:r>
      <w:r w:rsidR="00A07B8F" w:rsidRPr="00D80E50">
        <w:rPr>
          <w:rFonts w:ascii="Arial" w:hAnsi="Arial" w:cs="Arial"/>
          <w:sz w:val="20"/>
          <w:szCs w:val="20"/>
        </w:rPr>
        <w:t xml:space="preserve">   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A07B8F" w:rsidRPr="00D80E50">
        <w:rPr>
          <w:rFonts w:ascii="Arial" w:hAnsi="Arial" w:cs="Arial"/>
          <w:sz w:val="20"/>
          <w:szCs w:val="20"/>
        </w:rPr>
        <w:t xml:space="preserve">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A07B8F" w:rsidRPr="00D80E50">
        <w:rPr>
          <w:rFonts w:ascii="Arial" w:hAnsi="Arial" w:cs="Arial"/>
          <w:sz w:val="20"/>
          <w:szCs w:val="20"/>
        </w:rPr>
        <w:t xml:space="preserve">   </w:t>
      </w:r>
      <w:r w:rsidR="00496AE4" w:rsidRPr="00D80E50">
        <w:rPr>
          <w:rFonts w:ascii="Arial" w:hAnsi="Arial" w:cs="Arial"/>
          <w:sz w:val="20"/>
          <w:szCs w:val="20"/>
        </w:rPr>
        <w:t>C) 3</w:t>
      </w:r>
      <w:r w:rsidR="00A07B8F" w:rsidRPr="00D80E50">
        <w:rPr>
          <w:rFonts w:ascii="Arial" w:hAnsi="Arial" w:cs="Arial"/>
          <w:sz w:val="20"/>
          <w:szCs w:val="20"/>
        </w:rPr>
        <w:t xml:space="preserve">     </w:t>
      </w:r>
      <w:r w:rsidRPr="00D80E50">
        <w:rPr>
          <w:rFonts w:ascii="Arial" w:hAnsi="Arial" w:cs="Arial"/>
          <w:sz w:val="20"/>
          <w:szCs w:val="20"/>
        </w:rPr>
        <w:t xml:space="preserve">    </w:t>
      </w:r>
      <w:r w:rsidR="00A07B8F" w:rsidRPr="00D80E50">
        <w:rPr>
          <w:rFonts w:ascii="Arial" w:hAnsi="Arial" w:cs="Arial"/>
          <w:sz w:val="20"/>
          <w:szCs w:val="20"/>
        </w:rPr>
        <w:t xml:space="preserve">        </w:t>
      </w:r>
      <w:r w:rsidR="00496AE4" w:rsidRPr="00D80E50">
        <w:rPr>
          <w:rFonts w:ascii="Arial" w:hAnsi="Arial" w:cs="Arial"/>
          <w:sz w:val="20"/>
          <w:szCs w:val="20"/>
        </w:rPr>
        <w:t>D) 4</w:t>
      </w:r>
    </w:p>
    <w:p w14:paraId="3B3D05CC" w14:textId="77777777"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F142FD6" w14:textId="77777777"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47BFE95" w14:textId="77777777"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3E26BCE" w14:textId="77777777"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04E70DC" w14:textId="77777777"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C4C9C84" w14:textId="77777777" w:rsidR="00DE1C1A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6.</w:t>
      </w:r>
      <w:r w:rsidR="00DE1C1A" w:rsidRPr="00D80E50">
        <w:rPr>
          <w:rFonts w:ascii="Arial" w:hAnsi="Arial" w:cs="Arial"/>
          <w:b/>
          <w:sz w:val="20"/>
          <w:szCs w:val="20"/>
        </w:rPr>
        <w:t xml:space="preserve"> </w:t>
      </w:r>
    </w:p>
    <w:p w14:paraId="721D1957" w14:textId="77777777" w:rsidR="00DE1C1A" w:rsidRPr="00D80E50" w:rsidRDefault="00A379F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DE1C1A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073D776" wp14:editId="371DB192">
            <wp:extent cx="2809875" cy="83788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0268" cy="83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210F2" w14:textId="77777777" w:rsidR="00DE1C1A" w:rsidRPr="00D80E50" w:rsidRDefault="00DE1C1A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A30F4F3" w14:textId="77777777" w:rsidR="006057C3" w:rsidRPr="00D80E50" w:rsidRDefault="006057C3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DE1C1A" w:rsidRPr="00D80E50">
        <w:rPr>
          <w:rFonts w:ascii="Arial" w:hAnsi="Arial" w:cs="Arial"/>
          <w:b/>
          <w:sz w:val="20"/>
          <w:szCs w:val="20"/>
        </w:rPr>
        <w:t xml:space="preserve">Görselde verilen topun dengede kalabilmesi için </w:t>
      </w:r>
    </w:p>
    <w:p w14:paraId="1331CA5F" w14:textId="77777777" w:rsidR="006057C3" w:rsidRPr="00D80E50" w:rsidRDefault="006057C3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DE1C1A" w:rsidRPr="00D80E50">
        <w:rPr>
          <w:rFonts w:ascii="Arial" w:hAnsi="Arial" w:cs="Arial"/>
          <w:b/>
          <w:sz w:val="20"/>
          <w:szCs w:val="20"/>
        </w:rPr>
        <w:t xml:space="preserve">uygulanması gereken 3. </w:t>
      </w:r>
      <w:r w:rsidR="007775BB" w:rsidRPr="00D80E50">
        <w:rPr>
          <w:rFonts w:ascii="Arial" w:hAnsi="Arial" w:cs="Arial"/>
          <w:b/>
          <w:sz w:val="20"/>
          <w:szCs w:val="20"/>
        </w:rPr>
        <w:t>k</w:t>
      </w:r>
      <w:r w:rsidR="00DE1C1A" w:rsidRPr="00D80E50">
        <w:rPr>
          <w:rFonts w:ascii="Arial" w:hAnsi="Arial" w:cs="Arial"/>
          <w:b/>
          <w:sz w:val="20"/>
          <w:szCs w:val="20"/>
        </w:rPr>
        <w:t>uvvetin yönü ve bü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14:paraId="782D6BE9" w14:textId="77777777" w:rsidR="00380686" w:rsidRPr="00D80E50" w:rsidRDefault="006057C3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DE1C1A" w:rsidRPr="00D80E50">
        <w:rPr>
          <w:rFonts w:ascii="Arial" w:hAnsi="Arial" w:cs="Arial"/>
          <w:b/>
          <w:sz w:val="20"/>
          <w:szCs w:val="20"/>
        </w:rPr>
        <w:t>yüklüğü aşağıdakilerden hangisi gibi olmalıdır?</w:t>
      </w:r>
    </w:p>
    <w:p w14:paraId="0191BBD7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EDFD3B0" w14:textId="77777777" w:rsidR="00DE1C1A" w:rsidRPr="00D80E50" w:rsidRDefault="00A379F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A)</w:t>
      </w:r>
      <w:r w:rsidR="00DE1C1A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931F081" wp14:editId="5BE43CC2">
            <wp:extent cx="215900" cy="143933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63" cy="144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7B8F" w:rsidRPr="00D80E50">
        <w:rPr>
          <w:rFonts w:ascii="Arial" w:hAnsi="Arial" w:cs="Arial"/>
          <w:sz w:val="20"/>
          <w:szCs w:val="20"/>
        </w:rPr>
        <w:t xml:space="preserve">    </w:t>
      </w:r>
      <w:r w:rsidRPr="00D80E50">
        <w:rPr>
          <w:rFonts w:ascii="Arial" w:hAnsi="Arial" w:cs="Arial"/>
          <w:sz w:val="20"/>
          <w:szCs w:val="20"/>
        </w:rPr>
        <w:t xml:space="preserve">      B)</w:t>
      </w:r>
      <w:r w:rsidR="00DE1C1A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DFBCBA5" wp14:editId="1FC06BBC">
            <wp:extent cx="209550" cy="139700"/>
            <wp:effectExtent l="19050" t="0" r="0" b="0"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09579" cy="13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1C1A" w:rsidRPr="00D80E50">
        <w:rPr>
          <w:rFonts w:ascii="Arial" w:hAnsi="Arial" w:cs="Arial"/>
          <w:sz w:val="20"/>
          <w:szCs w:val="20"/>
        </w:rPr>
        <w:t xml:space="preserve">   </w:t>
      </w:r>
      <w:r w:rsidRPr="00D80E50">
        <w:rPr>
          <w:rFonts w:ascii="Arial" w:hAnsi="Arial" w:cs="Arial"/>
          <w:sz w:val="20"/>
          <w:szCs w:val="20"/>
        </w:rPr>
        <w:t xml:space="preserve">      C)</w:t>
      </w:r>
      <w:r w:rsidR="00DE1C1A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3F1C943" wp14:editId="5DC2F17F">
            <wp:extent cx="393700" cy="128555"/>
            <wp:effectExtent l="19050" t="0" r="635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54" cy="128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7B8F" w:rsidRPr="00D80E50">
        <w:rPr>
          <w:rFonts w:ascii="Arial" w:hAnsi="Arial" w:cs="Arial"/>
          <w:sz w:val="20"/>
          <w:szCs w:val="20"/>
        </w:rPr>
        <w:t xml:space="preserve">    </w:t>
      </w:r>
      <w:r w:rsidRPr="00D80E50">
        <w:rPr>
          <w:rFonts w:ascii="Arial" w:hAnsi="Arial" w:cs="Arial"/>
          <w:sz w:val="20"/>
          <w:szCs w:val="20"/>
        </w:rPr>
        <w:t xml:space="preserve">      D)</w:t>
      </w:r>
      <w:r w:rsidR="00DE1C1A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AB76D08" wp14:editId="09DE81DC">
            <wp:extent cx="387350" cy="126481"/>
            <wp:effectExtent l="19050" t="0" r="0" b="0"/>
            <wp:docPr id="2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387403" cy="126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8E3B2" w14:textId="77777777" w:rsidR="006F5D95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7</w:t>
      </w:r>
      <w:r w:rsidR="00D6550E" w:rsidRPr="00D80E50">
        <w:rPr>
          <w:rFonts w:ascii="Arial" w:hAnsi="Arial" w:cs="Arial"/>
          <w:b/>
          <w:sz w:val="28"/>
          <w:szCs w:val="20"/>
        </w:rPr>
        <w:t>.</w:t>
      </w:r>
      <w:r w:rsidR="00D6550E" w:rsidRPr="00D80E50">
        <w:rPr>
          <w:rFonts w:ascii="Arial" w:hAnsi="Arial" w:cs="Arial"/>
          <w:sz w:val="20"/>
          <w:szCs w:val="20"/>
        </w:rPr>
        <w:t xml:space="preserve"> </w:t>
      </w:r>
      <w:r w:rsidR="006F5D95" w:rsidRPr="00D80E50">
        <w:rPr>
          <w:rFonts w:ascii="Arial" w:hAnsi="Arial" w:cs="Arial"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Sabit süratle yola çıkan araçların bir süre sonra sü</w:t>
      </w:r>
      <w:r w:rsidR="006F5D95" w:rsidRPr="00D80E50">
        <w:rPr>
          <w:rFonts w:ascii="Arial" w:hAnsi="Arial" w:cs="Arial"/>
          <w:sz w:val="20"/>
          <w:szCs w:val="20"/>
        </w:rPr>
        <w:t>-</w:t>
      </w:r>
    </w:p>
    <w:p w14:paraId="64D42A62" w14:textId="77777777" w:rsidR="00D6550E" w:rsidRPr="00D80E50" w:rsidRDefault="006F5D95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sz w:val="20"/>
          <w:szCs w:val="20"/>
        </w:rPr>
        <w:t>ratleri aşağıdaki gibi değişiyor.</w:t>
      </w:r>
    </w:p>
    <w:p w14:paraId="3A6AE238" w14:textId="77777777"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1755869" w14:textId="77777777" w:rsidR="00D6550E" w:rsidRPr="00D80E50" w:rsidRDefault="006F5D95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8288002" wp14:editId="04C39137">
            <wp:extent cx="2463800" cy="794054"/>
            <wp:effectExtent l="0" t="0" r="0" b="0"/>
            <wp:docPr id="54" name="Resim 14" descr="D:\Masaüstü\ARAÇLAR SÜRAT DENGELENMİŞ DENGELENMEMİŞ HAREKET T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Masaüstü\ARAÇLAR SÜRAT DENGELENMİŞ DENGELENMEMİŞ HAREKET TEST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539" cy="795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D745B" w14:textId="77777777" w:rsidR="00D6550E" w:rsidRPr="00D80E50" w:rsidRDefault="00D6550E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DF5BA73" w14:textId="77777777" w:rsidR="006F5D95" w:rsidRPr="00D80E50" w:rsidRDefault="006F5D95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b/>
          <w:sz w:val="20"/>
          <w:szCs w:val="20"/>
        </w:rPr>
        <w:t>Buna göre araçlara uygulanan kuvvetler aşağı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14:paraId="66FE9D20" w14:textId="77777777" w:rsidR="00D6550E" w:rsidRPr="00D80E50" w:rsidRDefault="006F5D95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b/>
          <w:sz w:val="20"/>
          <w:szCs w:val="20"/>
        </w:rPr>
        <w:t>dakilerden hangisinde doğru verilmiştir?</w:t>
      </w:r>
    </w:p>
    <w:p w14:paraId="50DEBC2D" w14:textId="77777777" w:rsidR="00163798" w:rsidRPr="00D80E50" w:rsidRDefault="00163798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BE5E53D" w14:textId="77777777" w:rsidR="006F5D95" w:rsidRPr="00D80E50" w:rsidRDefault="006F5D95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sz w:val="20"/>
          <w:szCs w:val="20"/>
        </w:rPr>
        <w:t xml:space="preserve">A) X aracına sağa doğru 100 N ve sola doğru 100N </w:t>
      </w:r>
    </w:p>
    <w:p w14:paraId="0D98154D" w14:textId="77777777" w:rsidR="006F5D95" w:rsidRPr="00D80E50" w:rsidRDefault="006F5D95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</w:t>
      </w:r>
      <w:r w:rsidR="00471C72" w:rsidRPr="00D80E50">
        <w:rPr>
          <w:rFonts w:ascii="Arial" w:hAnsi="Arial" w:cs="Arial"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luk kuvvet uygulanırken, Y aracına hareket yö</w:t>
      </w:r>
      <w:r w:rsidRPr="00D80E50">
        <w:rPr>
          <w:rFonts w:ascii="Arial" w:hAnsi="Arial" w:cs="Arial"/>
          <w:sz w:val="20"/>
          <w:szCs w:val="20"/>
        </w:rPr>
        <w:t>-</w:t>
      </w:r>
    </w:p>
    <w:p w14:paraId="1E75F108" w14:textId="77777777" w:rsidR="00D6550E" w:rsidRPr="00D80E50" w:rsidRDefault="006F5D95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</w:t>
      </w:r>
      <w:r w:rsidR="00471C72" w:rsidRPr="00D80E50">
        <w:rPr>
          <w:rFonts w:ascii="Arial" w:hAnsi="Arial" w:cs="Arial"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 xml:space="preserve">nünde 200N luk kuvvet uygulanmış olabilir. </w:t>
      </w:r>
    </w:p>
    <w:p w14:paraId="2DAC9361" w14:textId="77777777" w:rsidR="006F5D95" w:rsidRPr="00D80E50" w:rsidRDefault="006F5D95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sz w:val="20"/>
          <w:szCs w:val="20"/>
        </w:rPr>
        <w:t>B)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 xml:space="preserve">X aracına sağa doğru 200 N ve sola doğru 100N </w:t>
      </w:r>
    </w:p>
    <w:p w14:paraId="509EB10D" w14:textId="77777777" w:rsidR="006F5D95" w:rsidRPr="00D80E50" w:rsidRDefault="006F5D95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</w:t>
      </w:r>
      <w:r w:rsidR="00471C72" w:rsidRPr="00D80E50">
        <w:rPr>
          <w:rFonts w:ascii="Arial" w:hAnsi="Arial" w:cs="Arial"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luk kuvvet uygulanırken, Y aracına hareket yönü</w:t>
      </w:r>
      <w:r w:rsidRPr="00D80E50">
        <w:rPr>
          <w:rFonts w:ascii="Arial" w:hAnsi="Arial" w:cs="Arial"/>
          <w:sz w:val="20"/>
          <w:szCs w:val="20"/>
        </w:rPr>
        <w:t>-</w:t>
      </w:r>
    </w:p>
    <w:p w14:paraId="72FB1E21" w14:textId="77777777" w:rsidR="00D6550E" w:rsidRPr="00D80E50" w:rsidRDefault="006F5D95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</w:t>
      </w:r>
      <w:r w:rsidR="00471C72" w:rsidRPr="00D80E50">
        <w:rPr>
          <w:rFonts w:ascii="Arial" w:hAnsi="Arial" w:cs="Arial"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ne</w:t>
      </w:r>
      <w:r w:rsidR="00D6550E" w:rsidRPr="00D80E50">
        <w:rPr>
          <w:rFonts w:ascii="Arial" w:hAnsi="Arial" w:cs="Arial"/>
          <w:sz w:val="14"/>
          <w:szCs w:val="16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ters</w:t>
      </w:r>
      <w:r w:rsidR="00D6550E" w:rsidRPr="00D80E50">
        <w:rPr>
          <w:rFonts w:ascii="Arial" w:hAnsi="Arial" w:cs="Arial"/>
          <w:sz w:val="14"/>
          <w:szCs w:val="16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yönde</w:t>
      </w:r>
      <w:r w:rsidR="00D6550E" w:rsidRPr="00D80E50">
        <w:rPr>
          <w:rFonts w:ascii="Arial" w:hAnsi="Arial" w:cs="Arial"/>
          <w:sz w:val="14"/>
          <w:szCs w:val="16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200N</w:t>
      </w:r>
      <w:r w:rsidR="00D6550E" w:rsidRPr="00D80E50">
        <w:rPr>
          <w:rFonts w:ascii="Arial" w:hAnsi="Arial" w:cs="Arial"/>
          <w:sz w:val="14"/>
          <w:szCs w:val="16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luk</w:t>
      </w:r>
      <w:r w:rsidR="00D6550E" w:rsidRPr="00D80E50">
        <w:rPr>
          <w:rFonts w:ascii="Arial" w:hAnsi="Arial" w:cs="Arial"/>
          <w:sz w:val="14"/>
          <w:szCs w:val="16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kuvvet</w:t>
      </w:r>
      <w:r w:rsidR="00D6550E" w:rsidRPr="00D80E50">
        <w:rPr>
          <w:rFonts w:ascii="Arial" w:hAnsi="Arial" w:cs="Arial"/>
          <w:sz w:val="14"/>
          <w:szCs w:val="16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uygulanmış</w:t>
      </w:r>
      <w:r w:rsidR="00D6550E" w:rsidRPr="00D80E50">
        <w:rPr>
          <w:rFonts w:ascii="Arial" w:hAnsi="Arial" w:cs="Arial"/>
          <w:sz w:val="14"/>
          <w:szCs w:val="16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olabilir.</w:t>
      </w:r>
    </w:p>
    <w:p w14:paraId="26BFD319" w14:textId="77777777" w:rsidR="00471C72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sz w:val="20"/>
          <w:szCs w:val="20"/>
        </w:rPr>
        <w:t>C)</w:t>
      </w:r>
      <w:r w:rsidR="006F5D95" w:rsidRPr="00D80E50">
        <w:rPr>
          <w:rFonts w:ascii="Arial" w:hAnsi="Arial" w:cs="Arial"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 xml:space="preserve">X aracına sağa doğru 300 N ve sola doğru 300N </w:t>
      </w:r>
    </w:p>
    <w:p w14:paraId="28122A58" w14:textId="77777777" w:rsidR="00471C72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r w:rsidR="00D6550E" w:rsidRPr="00D80E50">
        <w:rPr>
          <w:rFonts w:ascii="Arial" w:hAnsi="Arial" w:cs="Arial"/>
          <w:sz w:val="20"/>
          <w:szCs w:val="20"/>
        </w:rPr>
        <w:t>luk kuvvet uygulanırken, Y aracına hareket yö</w:t>
      </w:r>
      <w:r w:rsidRPr="00D80E50">
        <w:rPr>
          <w:rFonts w:ascii="Arial" w:hAnsi="Arial" w:cs="Arial"/>
          <w:sz w:val="20"/>
          <w:szCs w:val="20"/>
        </w:rPr>
        <w:t>-</w:t>
      </w:r>
    </w:p>
    <w:p w14:paraId="5BEF37A7" w14:textId="77777777" w:rsidR="00471C72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r w:rsidR="00D6550E" w:rsidRPr="00D80E50">
        <w:rPr>
          <w:rFonts w:ascii="Arial" w:hAnsi="Arial" w:cs="Arial"/>
          <w:sz w:val="20"/>
          <w:szCs w:val="20"/>
        </w:rPr>
        <w:t xml:space="preserve">nüne ters yönde 200N luk kuvvet uygulanmış </w:t>
      </w:r>
    </w:p>
    <w:p w14:paraId="0336D8AA" w14:textId="77777777" w:rsidR="00D6550E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r w:rsidR="00D6550E" w:rsidRPr="00D80E50">
        <w:rPr>
          <w:rFonts w:ascii="Arial" w:hAnsi="Arial" w:cs="Arial"/>
          <w:sz w:val="20"/>
          <w:szCs w:val="20"/>
        </w:rPr>
        <w:t>olabilir.</w:t>
      </w:r>
    </w:p>
    <w:p w14:paraId="6A22A0CF" w14:textId="77777777" w:rsidR="00471C72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sz w:val="20"/>
          <w:szCs w:val="20"/>
        </w:rPr>
        <w:t>D)</w:t>
      </w:r>
      <w:r w:rsidR="006F5D95" w:rsidRPr="00D80E50">
        <w:rPr>
          <w:rFonts w:ascii="Arial" w:hAnsi="Arial" w:cs="Arial"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 xml:space="preserve">X aracına sağa doğru 100 N ve sola doğru 300N </w:t>
      </w:r>
    </w:p>
    <w:p w14:paraId="4D80281A" w14:textId="77777777" w:rsidR="00471C72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r w:rsidR="00D6550E" w:rsidRPr="00D80E50">
        <w:rPr>
          <w:rFonts w:ascii="Arial" w:hAnsi="Arial" w:cs="Arial"/>
          <w:sz w:val="20"/>
          <w:szCs w:val="20"/>
        </w:rPr>
        <w:t>luk kuvvet uygulanırken, Y aracına hareket yö</w:t>
      </w:r>
      <w:r w:rsidRPr="00D80E50">
        <w:rPr>
          <w:rFonts w:ascii="Arial" w:hAnsi="Arial" w:cs="Arial"/>
          <w:sz w:val="20"/>
          <w:szCs w:val="20"/>
        </w:rPr>
        <w:t>-</w:t>
      </w:r>
    </w:p>
    <w:p w14:paraId="488F4470" w14:textId="77777777" w:rsidR="00D6550E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r w:rsidR="00D6550E" w:rsidRPr="00D80E50">
        <w:rPr>
          <w:rFonts w:ascii="Arial" w:hAnsi="Arial" w:cs="Arial"/>
          <w:sz w:val="20"/>
          <w:szCs w:val="20"/>
        </w:rPr>
        <w:t>nünde 200N luk kuvvet uygulanmış olabilir.</w:t>
      </w:r>
    </w:p>
    <w:p w14:paraId="3B41521B" w14:textId="77777777"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3F7B258" w14:textId="77777777"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081C052" w14:textId="77777777"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CBBE845" w14:textId="77777777" w:rsidR="006F5D95" w:rsidRPr="00D80E50" w:rsidRDefault="006F5D95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FCAA123" w14:textId="77777777" w:rsidR="00471C72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</w:p>
    <w:p w14:paraId="1B94C882" w14:textId="77777777" w:rsidR="008B5461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8</w:t>
      </w:r>
      <w:r w:rsidR="008B5461" w:rsidRPr="00D80E50">
        <w:rPr>
          <w:rFonts w:ascii="Arial" w:hAnsi="Arial" w:cs="Arial"/>
          <w:b/>
          <w:sz w:val="28"/>
          <w:szCs w:val="20"/>
        </w:rPr>
        <w:t>.</w:t>
      </w:r>
      <w:r w:rsidR="008B5461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8B5461" w:rsidRPr="00D80E50">
        <w:rPr>
          <w:rFonts w:ascii="Arial" w:hAnsi="Arial" w:cs="Arial"/>
          <w:sz w:val="20"/>
          <w:szCs w:val="20"/>
        </w:rPr>
        <w:t>Ömer</w:t>
      </w:r>
      <w:r w:rsidR="008B5461" w:rsidRPr="00D80E50">
        <w:rPr>
          <w:rFonts w:ascii="Arial" w:hAnsi="Arial" w:cs="Arial"/>
          <w:sz w:val="16"/>
          <w:szCs w:val="20"/>
        </w:rPr>
        <w:t xml:space="preserve"> </w:t>
      </w:r>
      <w:r w:rsidR="008B5461" w:rsidRPr="00D80E50">
        <w:rPr>
          <w:rFonts w:ascii="Arial" w:hAnsi="Arial" w:cs="Arial"/>
          <w:sz w:val="20"/>
          <w:szCs w:val="20"/>
        </w:rPr>
        <w:t>ve</w:t>
      </w:r>
      <w:r w:rsidR="008B5461" w:rsidRPr="00D80E50">
        <w:rPr>
          <w:rFonts w:ascii="Arial" w:hAnsi="Arial" w:cs="Arial"/>
          <w:sz w:val="16"/>
          <w:szCs w:val="20"/>
        </w:rPr>
        <w:t xml:space="preserve"> </w:t>
      </w:r>
      <w:r w:rsidR="008B5461" w:rsidRPr="00D80E50">
        <w:rPr>
          <w:rFonts w:ascii="Arial" w:hAnsi="Arial" w:cs="Arial"/>
          <w:sz w:val="20"/>
          <w:szCs w:val="20"/>
        </w:rPr>
        <w:t>Selim</w:t>
      </w:r>
      <w:r w:rsidR="008B5461" w:rsidRPr="00D80E50">
        <w:rPr>
          <w:rFonts w:ascii="Arial" w:hAnsi="Arial" w:cs="Arial"/>
          <w:sz w:val="16"/>
          <w:szCs w:val="20"/>
        </w:rPr>
        <w:t xml:space="preserve"> </w:t>
      </w:r>
      <w:r w:rsidR="008B5461" w:rsidRPr="00D80E50">
        <w:rPr>
          <w:rFonts w:ascii="Arial" w:hAnsi="Arial" w:cs="Arial"/>
          <w:sz w:val="20"/>
          <w:szCs w:val="20"/>
        </w:rPr>
        <w:t>gezegenle</w:t>
      </w:r>
      <w:r w:rsidR="008B5461" w:rsidRPr="00D80E50">
        <w:rPr>
          <w:rFonts w:ascii="Arial" w:hAnsi="Arial" w:cs="Arial"/>
          <w:sz w:val="16"/>
          <w:szCs w:val="20"/>
        </w:rPr>
        <w:t xml:space="preserve">r </w:t>
      </w:r>
      <w:r w:rsidR="008B5461" w:rsidRPr="00D80E50">
        <w:rPr>
          <w:rFonts w:ascii="Arial" w:hAnsi="Arial" w:cs="Arial"/>
          <w:sz w:val="20"/>
          <w:szCs w:val="20"/>
        </w:rPr>
        <w:t>ile</w:t>
      </w:r>
      <w:r w:rsidR="008B5461" w:rsidRPr="00D80E50">
        <w:rPr>
          <w:rFonts w:ascii="Arial" w:hAnsi="Arial" w:cs="Arial"/>
          <w:sz w:val="16"/>
          <w:szCs w:val="20"/>
        </w:rPr>
        <w:t xml:space="preserve"> </w:t>
      </w:r>
      <w:r w:rsidR="008B5461" w:rsidRPr="00D80E50">
        <w:rPr>
          <w:rFonts w:ascii="Arial" w:hAnsi="Arial" w:cs="Arial"/>
          <w:sz w:val="20"/>
          <w:szCs w:val="20"/>
        </w:rPr>
        <w:t>ilgili</w:t>
      </w:r>
      <w:r w:rsidR="008B5461" w:rsidRPr="00D80E50">
        <w:rPr>
          <w:rFonts w:ascii="Arial" w:hAnsi="Arial" w:cs="Arial"/>
          <w:sz w:val="16"/>
          <w:szCs w:val="20"/>
        </w:rPr>
        <w:t xml:space="preserve"> </w:t>
      </w:r>
      <w:r w:rsidR="008B5461" w:rsidRPr="00D80E50">
        <w:rPr>
          <w:rFonts w:ascii="Arial" w:hAnsi="Arial" w:cs="Arial"/>
          <w:sz w:val="20"/>
          <w:szCs w:val="20"/>
        </w:rPr>
        <w:t>araştırma</w:t>
      </w:r>
      <w:r w:rsidR="008B5461" w:rsidRPr="00D80E50">
        <w:rPr>
          <w:rFonts w:ascii="Arial" w:hAnsi="Arial" w:cs="Arial"/>
          <w:sz w:val="16"/>
          <w:szCs w:val="20"/>
        </w:rPr>
        <w:t xml:space="preserve"> </w:t>
      </w:r>
      <w:r w:rsidR="008B5461" w:rsidRPr="00D80E50">
        <w:rPr>
          <w:rFonts w:ascii="Arial" w:hAnsi="Arial" w:cs="Arial"/>
          <w:sz w:val="20"/>
          <w:szCs w:val="20"/>
        </w:rPr>
        <w:t>yapıyor.</w:t>
      </w:r>
    </w:p>
    <w:p w14:paraId="35DCE264" w14:textId="77777777"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</w:p>
    <w:p w14:paraId="75E5F4E2" w14:textId="77777777" w:rsidR="00471C72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B5461" w:rsidRPr="00D80E50">
        <w:rPr>
          <w:rFonts w:ascii="Arial" w:hAnsi="Arial" w:cs="Arial"/>
          <w:b/>
          <w:sz w:val="20"/>
          <w:szCs w:val="20"/>
        </w:rPr>
        <w:t>Ömer:</w:t>
      </w:r>
      <w:r w:rsidR="008B5461" w:rsidRPr="00D80E50">
        <w:rPr>
          <w:rFonts w:ascii="Arial" w:hAnsi="Arial" w:cs="Arial"/>
          <w:sz w:val="20"/>
          <w:szCs w:val="20"/>
        </w:rPr>
        <w:t xml:space="preserve"> “Güneş sistemindeki en küçük gezegeni </w:t>
      </w:r>
    </w:p>
    <w:p w14:paraId="11F08B26" w14:textId="77777777" w:rsidR="008B5461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B5461" w:rsidRPr="00D80E50">
        <w:rPr>
          <w:rFonts w:ascii="Arial" w:hAnsi="Arial" w:cs="Arial"/>
          <w:sz w:val="20"/>
          <w:szCs w:val="20"/>
        </w:rPr>
        <w:t>araştırdım.”</w:t>
      </w:r>
    </w:p>
    <w:p w14:paraId="5416ECD2" w14:textId="77777777" w:rsidR="00471C72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B5461" w:rsidRPr="00D80E50">
        <w:rPr>
          <w:rFonts w:ascii="Arial" w:hAnsi="Arial" w:cs="Arial"/>
          <w:b/>
          <w:sz w:val="20"/>
          <w:szCs w:val="20"/>
        </w:rPr>
        <w:t>Selim:</w:t>
      </w:r>
      <w:r w:rsidR="008B5461" w:rsidRPr="00D80E50">
        <w:rPr>
          <w:rFonts w:ascii="Arial" w:hAnsi="Arial" w:cs="Arial"/>
          <w:sz w:val="20"/>
          <w:szCs w:val="20"/>
        </w:rPr>
        <w:t xml:space="preserve"> “Güneş sistemindeki en büyük gezegeni </w:t>
      </w:r>
    </w:p>
    <w:p w14:paraId="0E882117" w14:textId="77777777" w:rsidR="008B5461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B5461" w:rsidRPr="00D80E50">
        <w:rPr>
          <w:rFonts w:ascii="Arial" w:hAnsi="Arial" w:cs="Arial"/>
          <w:sz w:val="20"/>
          <w:szCs w:val="20"/>
        </w:rPr>
        <w:t>araştırdım.”</w:t>
      </w:r>
    </w:p>
    <w:p w14:paraId="176A18F2" w14:textId="77777777"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</w:p>
    <w:p w14:paraId="5C4BA81F" w14:textId="77777777" w:rsidR="00471C72" w:rsidRPr="00D80E50" w:rsidRDefault="008B5461" w:rsidP="008B5461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Buna göre Ömer ve Selim’in araştırma yaptığı </w:t>
      </w:r>
    </w:p>
    <w:p w14:paraId="5D7D8D8B" w14:textId="77777777" w:rsidR="008B5461" w:rsidRPr="00D80E50" w:rsidRDefault="00471C72" w:rsidP="008B5461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8B5461" w:rsidRPr="00D80E50">
        <w:rPr>
          <w:rFonts w:ascii="Arial" w:hAnsi="Arial" w:cs="Arial"/>
          <w:b/>
          <w:sz w:val="20"/>
          <w:szCs w:val="20"/>
        </w:rPr>
        <w:t>gezegenler aşağıdakilerden hangisidir?</w:t>
      </w:r>
    </w:p>
    <w:p w14:paraId="34ABF6FF" w14:textId="77777777"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</w:p>
    <w:p w14:paraId="442F64E3" w14:textId="77777777"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r w:rsidRPr="00D80E50">
        <w:rPr>
          <w:rFonts w:ascii="Arial" w:hAnsi="Arial" w:cs="Arial"/>
          <w:sz w:val="20"/>
          <w:szCs w:val="20"/>
          <w:u w:val="single"/>
        </w:rPr>
        <w:t>Ömer</w:t>
      </w:r>
      <w:r w:rsidRPr="00D80E50">
        <w:rPr>
          <w:rFonts w:ascii="Arial" w:hAnsi="Arial" w:cs="Arial"/>
          <w:sz w:val="20"/>
          <w:szCs w:val="20"/>
        </w:rPr>
        <w:t xml:space="preserve">    </w:t>
      </w:r>
      <w:r w:rsidR="00471C72" w:rsidRPr="00D80E50">
        <w:rPr>
          <w:rFonts w:ascii="Arial" w:hAnsi="Arial" w:cs="Arial"/>
          <w:sz w:val="20"/>
          <w:szCs w:val="20"/>
        </w:rPr>
        <w:t xml:space="preserve">            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sz w:val="20"/>
          <w:szCs w:val="20"/>
          <w:u w:val="single"/>
        </w:rPr>
        <w:t>Selim</w:t>
      </w:r>
    </w:p>
    <w:p w14:paraId="693E208B" w14:textId="77777777" w:rsidR="00471C72" w:rsidRPr="00D80E50" w:rsidRDefault="00471C72" w:rsidP="008B5461">
      <w:pPr>
        <w:pStyle w:val="AralkYok"/>
        <w:rPr>
          <w:rFonts w:ascii="Arial" w:hAnsi="Arial" w:cs="Arial"/>
          <w:sz w:val="8"/>
          <w:szCs w:val="20"/>
        </w:rPr>
      </w:pPr>
    </w:p>
    <w:p w14:paraId="0F736AA9" w14:textId="77777777" w:rsidR="008B5461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A)    </w:t>
      </w:r>
      <w:r w:rsidR="008B5461" w:rsidRPr="00D80E50">
        <w:rPr>
          <w:rFonts w:ascii="Arial" w:hAnsi="Arial" w:cs="Arial"/>
          <w:sz w:val="20"/>
          <w:szCs w:val="20"/>
        </w:rPr>
        <w:t xml:space="preserve">Merkür    </w:t>
      </w: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8B5461" w:rsidRPr="00D80E50">
        <w:rPr>
          <w:rFonts w:ascii="Arial" w:hAnsi="Arial" w:cs="Arial"/>
          <w:sz w:val="20"/>
          <w:szCs w:val="20"/>
        </w:rPr>
        <w:t xml:space="preserve">   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8B5461" w:rsidRPr="00D80E50">
        <w:rPr>
          <w:rFonts w:ascii="Arial" w:hAnsi="Arial" w:cs="Arial"/>
          <w:sz w:val="20"/>
          <w:szCs w:val="20"/>
        </w:rPr>
        <w:t>Jüpiter</w:t>
      </w:r>
    </w:p>
    <w:p w14:paraId="59CF9A07" w14:textId="77777777" w:rsidR="008B5461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B)    </w:t>
      </w:r>
      <w:r w:rsidR="008B5461" w:rsidRPr="00D80E50">
        <w:rPr>
          <w:rFonts w:ascii="Arial" w:hAnsi="Arial" w:cs="Arial"/>
          <w:sz w:val="20"/>
          <w:szCs w:val="20"/>
        </w:rPr>
        <w:t xml:space="preserve">Satürn   </w:t>
      </w:r>
      <w:r w:rsidRPr="00D80E50">
        <w:rPr>
          <w:rFonts w:ascii="Arial" w:hAnsi="Arial" w:cs="Arial"/>
          <w:sz w:val="20"/>
          <w:szCs w:val="20"/>
        </w:rPr>
        <w:t xml:space="preserve">                </w:t>
      </w:r>
      <w:r w:rsidR="008B5461" w:rsidRPr="00D80E50">
        <w:rPr>
          <w:rFonts w:ascii="Arial" w:hAnsi="Arial" w:cs="Arial"/>
          <w:sz w:val="20"/>
          <w:szCs w:val="20"/>
        </w:rPr>
        <w:t>Uranüs</w:t>
      </w:r>
    </w:p>
    <w:p w14:paraId="0C54E712" w14:textId="77777777" w:rsidR="008B5461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B5461" w:rsidRPr="00D80E50">
        <w:rPr>
          <w:rFonts w:ascii="Arial" w:hAnsi="Arial" w:cs="Arial"/>
          <w:sz w:val="20"/>
          <w:szCs w:val="20"/>
        </w:rPr>
        <w:t xml:space="preserve">C) </w:t>
      </w:r>
      <w:r w:rsidRPr="00D80E50">
        <w:rPr>
          <w:rFonts w:ascii="Arial" w:hAnsi="Arial" w:cs="Arial"/>
          <w:sz w:val="20"/>
          <w:szCs w:val="20"/>
        </w:rPr>
        <w:t xml:space="preserve">   </w:t>
      </w:r>
      <w:r w:rsidR="008B5461" w:rsidRPr="00D80E50">
        <w:rPr>
          <w:rFonts w:ascii="Arial" w:hAnsi="Arial" w:cs="Arial"/>
          <w:sz w:val="20"/>
          <w:szCs w:val="20"/>
        </w:rPr>
        <w:t xml:space="preserve">Mars        </w:t>
      </w:r>
      <w:r w:rsidRPr="00D80E50">
        <w:rPr>
          <w:rFonts w:ascii="Arial" w:hAnsi="Arial" w:cs="Arial"/>
          <w:sz w:val="20"/>
          <w:szCs w:val="20"/>
        </w:rPr>
        <w:t xml:space="preserve">              </w:t>
      </w:r>
      <w:r w:rsidR="008B5461" w:rsidRPr="00D80E50">
        <w:rPr>
          <w:rFonts w:ascii="Arial" w:hAnsi="Arial" w:cs="Arial"/>
          <w:sz w:val="20"/>
          <w:szCs w:val="20"/>
        </w:rPr>
        <w:t>Neptün</w:t>
      </w:r>
    </w:p>
    <w:p w14:paraId="30315FED" w14:textId="77777777" w:rsidR="008B5461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B5461" w:rsidRPr="00D80E50">
        <w:rPr>
          <w:rFonts w:ascii="Arial" w:hAnsi="Arial" w:cs="Arial"/>
          <w:sz w:val="20"/>
          <w:szCs w:val="20"/>
        </w:rPr>
        <w:t xml:space="preserve">D) </w:t>
      </w:r>
      <w:r w:rsidRPr="00D80E50">
        <w:rPr>
          <w:rFonts w:ascii="Arial" w:hAnsi="Arial" w:cs="Arial"/>
          <w:sz w:val="20"/>
          <w:szCs w:val="20"/>
        </w:rPr>
        <w:t xml:space="preserve">   </w:t>
      </w:r>
      <w:r w:rsidR="008B5461" w:rsidRPr="00D80E50">
        <w:rPr>
          <w:rFonts w:ascii="Arial" w:hAnsi="Arial" w:cs="Arial"/>
          <w:sz w:val="20"/>
          <w:szCs w:val="20"/>
        </w:rPr>
        <w:t xml:space="preserve">Venüs        </w:t>
      </w:r>
      <w:r w:rsidRPr="00D80E50">
        <w:rPr>
          <w:rFonts w:ascii="Arial" w:hAnsi="Arial" w:cs="Arial"/>
          <w:sz w:val="20"/>
          <w:szCs w:val="20"/>
        </w:rPr>
        <w:t xml:space="preserve">            </w:t>
      </w:r>
      <w:r w:rsidR="008B5461" w:rsidRPr="00D80E50">
        <w:rPr>
          <w:rFonts w:ascii="Arial" w:hAnsi="Arial" w:cs="Arial"/>
          <w:sz w:val="20"/>
          <w:szCs w:val="20"/>
        </w:rPr>
        <w:t>Dünya</w:t>
      </w:r>
    </w:p>
    <w:p w14:paraId="7139DE63" w14:textId="77777777" w:rsidR="00D6550E" w:rsidRPr="00D80E50" w:rsidRDefault="00D6550E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4156D41" w14:textId="77777777" w:rsidR="00D6550E" w:rsidRPr="00D80E50" w:rsidRDefault="00D6550E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50D4907" w14:textId="77777777"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9B77964" w14:textId="77777777"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EB8E818" w14:textId="77777777"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6AC9072" w14:textId="77777777" w:rsidR="00163798" w:rsidRPr="00D80E50" w:rsidRDefault="00647B47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471C72" w:rsidRPr="00D80E50">
        <w:rPr>
          <w:rFonts w:ascii="Arial" w:hAnsi="Arial" w:cs="Arial"/>
          <w:b/>
          <w:sz w:val="28"/>
          <w:szCs w:val="20"/>
        </w:rPr>
        <w:t>9</w:t>
      </w:r>
      <w:r w:rsidR="00D6550E" w:rsidRPr="00D80E50">
        <w:rPr>
          <w:rFonts w:ascii="Arial" w:hAnsi="Arial" w:cs="Arial"/>
          <w:b/>
          <w:sz w:val="28"/>
          <w:szCs w:val="20"/>
        </w:rPr>
        <w:t>.</w:t>
      </w:r>
    </w:p>
    <w:p w14:paraId="052E5A4E" w14:textId="77777777" w:rsidR="00163798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163798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DA69F34" wp14:editId="5C367EE2">
            <wp:extent cx="1409700" cy="1084385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1830" cy="1086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B2399" w14:textId="77777777" w:rsidR="00163798" w:rsidRPr="00D80E50" w:rsidRDefault="00163798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3A18671" w14:textId="77777777" w:rsidR="00471C72" w:rsidRPr="00D80E50" w:rsidRDefault="00471C7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b/>
          <w:sz w:val="20"/>
          <w:szCs w:val="20"/>
        </w:rPr>
        <w:t xml:space="preserve">Yukarıdaki resme göre </w:t>
      </w:r>
      <w:r w:rsidRPr="00D80E50">
        <w:rPr>
          <w:rFonts w:ascii="Arial" w:hAnsi="Arial" w:cs="Arial"/>
          <w:b/>
          <w:sz w:val="20"/>
          <w:szCs w:val="20"/>
        </w:rPr>
        <w:t xml:space="preserve">aşağıdakilerden </w:t>
      </w:r>
      <w:r w:rsidR="00D6550E" w:rsidRPr="00D80E50">
        <w:rPr>
          <w:rFonts w:ascii="Arial" w:hAnsi="Arial" w:cs="Arial"/>
          <w:b/>
          <w:sz w:val="20"/>
          <w:szCs w:val="20"/>
        </w:rPr>
        <w:t>hangi</w:t>
      </w:r>
      <w:r w:rsidRPr="00D80E50">
        <w:rPr>
          <w:rFonts w:ascii="Arial" w:hAnsi="Arial" w:cs="Arial"/>
          <w:b/>
          <w:sz w:val="20"/>
          <w:szCs w:val="20"/>
        </w:rPr>
        <w:t xml:space="preserve"> </w:t>
      </w:r>
    </w:p>
    <w:p w14:paraId="66AF5911" w14:textId="77777777" w:rsidR="00D6550E" w:rsidRPr="00D80E50" w:rsidRDefault="00471C7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b/>
          <w:sz w:val="20"/>
          <w:szCs w:val="20"/>
          <w:u w:val="single"/>
        </w:rPr>
        <w:t>yanlıştır</w:t>
      </w:r>
      <w:r w:rsidR="00D6550E" w:rsidRPr="00D80E50">
        <w:rPr>
          <w:rFonts w:ascii="Arial" w:hAnsi="Arial" w:cs="Arial"/>
          <w:b/>
          <w:sz w:val="20"/>
          <w:szCs w:val="20"/>
        </w:rPr>
        <w:t>?</w:t>
      </w:r>
    </w:p>
    <w:p w14:paraId="6FF8CDF8" w14:textId="77777777" w:rsidR="00163798" w:rsidRPr="00D80E50" w:rsidRDefault="00163798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14:paraId="37029968" w14:textId="77777777" w:rsidR="00D6550E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163798" w:rsidRPr="00D80E50">
        <w:rPr>
          <w:rFonts w:ascii="Arial" w:hAnsi="Arial" w:cs="Arial"/>
          <w:sz w:val="20"/>
          <w:szCs w:val="20"/>
        </w:rPr>
        <w:t>A</w:t>
      </w:r>
      <w:r w:rsidR="00D6550E" w:rsidRPr="00D80E50">
        <w:rPr>
          <w:rFonts w:ascii="Arial" w:hAnsi="Arial" w:cs="Arial"/>
          <w:sz w:val="20"/>
          <w:szCs w:val="20"/>
        </w:rPr>
        <w:t xml:space="preserve">) Alkol yoğunluğu en az olan sıvıdır. </w:t>
      </w:r>
    </w:p>
    <w:p w14:paraId="79C3FD6D" w14:textId="77777777" w:rsidR="00D6550E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sz w:val="20"/>
          <w:szCs w:val="20"/>
        </w:rPr>
        <w:t>B) Suyun yoğunluğu cıvadan azdır.</w:t>
      </w:r>
    </w:p>
    <w:p w14:paraId="6EDE25D9" w14:textId="77777777" w:rsidR="00D6550E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sz w:val="20"/>
          <w:szCs w:val="20"/>
        </w:rPr>
        <w:t xml:space="preserve">C) Yoğunluğu en fazla olan sıvı cıvadır.        </w:t>
      </w:r>
    </w:p>
    <w:p w14:paraId="5B5EDB5C" w14:textId="77777777" w:rsidR="00D6550E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D) Zeytin</w:t>
      </w:r>
      <w:r w:rsidR="00D6550E" w:rsidRPr="00D80E50">
        <w:rPr>
          <w:rFonts w:ascii="Arial" w:hAnsi="Arial" w:cs="Arial"/>
          <w:sz w:val="20"/>
          <w:szCs w:val="20"/>
        </w:rPr>
        <w:t>yağının yoğunluğu alkolden azdır.</w:t>
      </w:r>
    </w:p>
    <w:p w14:paraId="6112370E" w14:textId="77777777" w:rsidR="00471C72" w:rsidRPr="00D80E50" w:rsidRDefault="00471C72" w:rsidP="006F5D95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10</w:t>
      </w:r>
      <w:r w:rsidR="006F5D95" w:rsidRPr="00D80E50">
        <w:rPr>
          <w:rFonts w:ascii="Arial" w:hAnsi="Arial" w:cs="Arial"/>
          <w:b/>
          <w:sz w:val="28"/>
          <w:szCs w:val="20"/>
        </w:rPr>
        <w:t>.</w:t>
      </w:r>
      <w:r w:rsidR="006F5D95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F5D95" w:rsidRPr="00D80E50">
        <w:rPr>
          <w:rFonts w:ascii="Arial" w:hAnsi="Arial" w:cs="Arial"/>
          <w:b/>
          <w:sz w:val="20"/>
          <w:szCs w:val="20"/>
        </w:rPr>
        <w:t xml:space="preserve">Aşağıda verilen yapı organların hangisinde </w:t>
      </w:r>
    </w:p>
    <w:p w14:paraId="12D6FDBD" w14:textId="77777777" w:rsidR="006F5D95" w:rsidRPr="00D80E50" w:rsidRDefault="00471C72" w:rsidP="006F5D95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F5D95" w:rsidRPr="00D80E50">
        <w:rPr>
          <w:rFonts w:ascii="Arial" w:hAnsi="Arial" w:cs="Arial"/>
          <w:b/>
          <w:sz w:val="20"/>
          <w:szCs w:val="20"/>
        </w:rPr>
        <w:t xml:space="preserve">kimyasal sindirim </w:t>
      </w:r>
      <w:r w:rsidR="006F5D95" w:rsidRPr="00D80E50">
        <w:rPr>
          <w:rFonts w:ascii="Arial" w:hAnsi="Arial" w:cs="Arial"/>
          <w:b/>
          <w:sz w:val="20"/>
          <w:szCs w:val="20"/>
          <w:u w:val="single"/>
        </w:rPr>
        <w:t>gerçekleşmez</w:t>
      </w:r>
      <w:r w:rsidR="006F5D95" w:rsidRPr="00D80E50">
        <w:rPr>
          <w:rFonts w:ascii="Arial" w:hAnsi="Arial" w:cs="Arial"/>
          <w:b/>
          <w:sz w:val="20"/>
          <w:szCs w:val="20"/>
        </w:rPr>
        <w:t>?</w:t>
      </w:r>
    </w:p>
    <w:p w14:paraId="5CD0F37B" w14:textId="77777777" w:rsidR="006F5D95" w:rsidRPr="00D80E50" w:rsidRDefault="006F5D95" w:rsidP="006F5D95">
      <w:pPr>
        <w:pStyle w:val="AralkYok"/>
        <w:rPr>
          <w:rFonts w:ascii="Arial" w:hAnsi="Arial" w:cs="Arial"/>
          <w:sz w:val="20"/>
          <w:szCs w:val="20"/>
        </w:rPr>
      </w:pPr>
    </w:p>
    <w:p w14:paraId="57199BE2" w14:textId="77777777" w:rsidR="006F5D95" w:rsidRPr="00D80E50" w:rsidRDefault="00471C72" w:rsidP="006F5D95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F5D95" w:rsidRPr="00D80E50">
        <w:rPr>
          <w:rFonts w:ascii="Arial" w:hAnsi="Arial" w:cs="Arial"/>
          <w:sz w:val="20"/>
          <w:szCs w:val="20"/>
        </w:rPr>
        <w:t xml:space="preserve">A) Mide </w:t>
      </w:r>
      <w:r w:rsidRPr="00D80E50">
        <w:rPr>
          <w:rFonts w:ascii="Arial" w:hAnsi="Arial" w:cs="Arial"/>
          <w:sz w:val="20"/>
          <w:szCs w:val="20"/>
        </w:rPr>
        <w:t xml:space="preserve">                                 </w:t>
      </w:r>
      <w:r w:rsidR="006F5D95" w:rsidRPr="00D80E50">
        <w:rPr>
          <w:rFonts w:ascii="Arial" w:hAnsi="Arial" w:cs="Arial"/>
          <w:sz w:val="20"/>
          <w:szCs w:val="20"/>
        </w:rPr>
        <w:t xml:space="preserve">B) Ağız  </w:t>
      </w:r>
    </w:p>
    <w:p w14:paraId="0C7E2404" w14:textId="77777777" w:rsidR="006F5D95" w:rsidRPr="00D80E50" w:rsidRDefault="00471C72" w:rsidP="006F5D95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F5D95" w:rsidRPr="00D80E50">
        <w:rPr>
          <w:rFonts w:ascii="Arial" w:hAnsi="Arial" w:cs="Arial"/>
          <w:sz w:val="20"/>
          <w:szCs w:val="20"/>
        </w:rPr>
        <w:t xml:space="preserve">C) İnce bağırsak   </w:t>
      </w:r>
      <w:r w:rsidRPr="00D80E50">
        <w:rPr>
          <w:rFonts w:ascii="Arial" w:hAnsi="Arial" w:cs="Arial"/>
          <w:sz w:val="20"/>
          <w:szCs w:val="20"/>
        </w:rPr>
        <w:t xml:space="preserve">                 </w:t>
      </w:r>
      <w:r w:rsidR="006F5D95" w:rsidRPr="00D80E50">
        <w:rPr>
          <w:rFonts w:ascii="Arial" w:hAnsi="Arial" w:cs="Arial"/>
          <w:sz w:val="20"/>
          <w:szCs w:val="20"/>
        </w:rPr>
        <w:t>D) Yutak</w:t>
      </w:r>
    </w:p>
    <w:p w14:paraId="5E386B0B" w14:textId="77777777"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56F6AAD" w14:textId="77777777"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E5C34FC" w14:textId="77777777" w:rsidR="00466314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2695BA0" w14:textId="77777777" w:rsidR="00466314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EECC5D2" w14:textId="77777777" w:rsidR="00466314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C6DC1B6" w14:textId="77777777" w:rsidR="00471C72" w:rsidRPr="00D80E50" w:rsidRDefault="00647B47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11</w:t>
      </w:r>
      <w:r w:rsidR="00D6550E" w:rsidRPr="00D80E50">
        <w:rPr>
          <w:rFonts w:ascii="Arial" w:hAnsi="Arial" w:cs="Arial"/>
          <w:b/>
          <w:sz w:val="28"/>
          <w:szCs w:val="20"/>
        </w:rPr>
        <w:t>.</w:t>
      </w:r>
      <w:r w:rsidR="00D6550E" w:rsidRPr="00D80E50">
        <w:rPr>
          <w:rFonts w:ascii="Arial" w:hAnsi="Arial" w:cs="Arial"/>
          <w:sz w:val="20"/>
          <w:szCs w:val="20"/>
        </w:rPr>
        <w:t xml:space="preserve">  </w:t>
      </w:r>
      <w:r w:rsidR="00D6550E" w:rsidRPr="00D80E50">
        <w:rPr>
          <w:rFonts w:ascii="Arial" w:hAnsi="Arial" w:cs="Arial"/>
          <w:b/>
          <w:sz w:val="20"/>
          <w:szCs w:val="20"/>
        </w:rPr>
        <w:t xml:space="preserve">Yemek yaparken tencerenin kapağını tutunca  </w:t>
      </w:r>
    </w:p>
    <w:p w14:paraId="19AD4B58" w14:textId="77777777" w:rsidR="00471C72" w:rsidRPr="00D80E50" w:rsidRDefault="00471C7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D6550E" w:rsidRPr="00D80E50">
        <w:rPr>
          <w:rFonts w:ascii="Arial" w:hAnsi="Arial" w:cs="Arial"/>
          <w:b/>
          <w:sz w:val="20"/>
          <w:szCs w:val="20"/>
        </w:rPr>
        <w:t>elimizi yakmamak için tutma yerine hangi ci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14:paraId="28303BEC" w14:textId="77777777" w:rsidR="00D6550E" w:rsidRPr="00D80E50" w:rsidRDefault="00471C7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D6550E" w:rsidRPr="00D80E50">
        <w:rPr>
          <w:rFonts w:ascii="Arial" w:hAnsi="Arial" w:cs="Arial"/>
          <w:b/>
          <w:sz w:val="20"/>
          <w:szCs w:val="20"/>
        </w:rPr>
        <w:t>sim getirilmelidir?</w:t>
      </w:r>
    </w:p>
    <w:p w14:paraId="5D77951D" w14:textId="77777777"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FA06535" w14:textId="77777777" w:rsidR="00D6550E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D6550E" w:rsidRPr="00D80E50">
        <w:rPr>
          <w:rFonts w:ascii="Arial" w:hAnsi="Arial" w:cs="Arial"/>
          <w:sz w:val="20"/>
          <w:szCs w:val="20"/>
        </w:rPr>
        <w:t>A)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Bakır        B)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Demir</w:t>
      </w:r>
      <w:r w:rsidR="00CF2FC7" w:rsidRPr="00D80E50">
        <w:rPr>
          <w:rFonts w:ascii="Arial" w:hAnsi="Arial" w:cs="Arial"/>
          <w:sz w:val="20"/>
          <w:szCs w:val="20"/>
        </w:rPr>
        <w:t xml:space="preserve">        </w:t>
      </w:r>
      <w:r w:rsidR="00D6550E" w:rsidRPr="00D80E50">
        <w:rPr>
          <w:rFonts w:ascii="Arial" w:hAnsi="Arial" w:cs="Arial"/>
          <w:sz w:val="20"/>
          <w:szCs w:val="20"/>
        </w:rPr>
        <w:t>C)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Tahta</w:t>
      </w:r>
      <w:r w:rsidR="00CF2FC7" w:rsidRPr="00D80E50">
        <w:rPr>
          <w:rFonts w:ascii="Arial" w:hAnsi="Arial" w:cs="Arial"/>
          <w:sz w:val="20"/>
          <w:szCs w:val="20"/>
        </w:rPr>
        <w:t xml:space="preserve">        </w:t>
      </w:r>
      <w:r w:rsidR="00D6550E" w:rsidRPr="00D80E50">
        <w:rPr>
          <w:rFonts w:ascii="Arial" w:hAnsi="Arial" w:cs="Arial"/>
          <w:sz w:val="20"/>
          <w:szCs w:val="20"/>
        </w:rPr>
        <w:t>D)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 xml:space="preserve">Çelik </w:t>
      </w:r>
    </w:p>
    <w:p w14:paraId="57577CC4" w14:textId="77777777" w:rsidR="00D6550E" w:rsidRPr="00D80E50" w:rsidRDefault="00D6550E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25A553A" w14:textId="77777777"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E846CBB" w14:textId="77777777"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94C39E4" w14:textId="77777777"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C55D8B0" w14:textId="77777777"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466B140" w14:textId="77777777" w:rsidR="008B12F7" w:rsidRPr="00D80E50" w:rsidRDefault="009F7CB7" w:rsidP="008B12F7">
      <w:pPr>
        <w:pStyle w:val="AralkYok"/>
        <w:rPr>
          <w:rFonts w:ascii="Arial" w:hAnsi="Arial" w:cs="Arial"/>
          <w:sz w:val="20"/>
          <w:szCs w:val="16"/>
          <w:u w:val="single"/>
        </w:rPr>
      </w:pPr>
      <w:r w:rsidRPr="00D80E50">
        <w:rPr>
          <w:rFonts w:ascii="Arial" w:hAnsi="Arial" w:cs="Arial"/>
          <w:bCs/>
          <w:sz w:val="20"/>
          <w:szCs w:val="16"/>
        </w:rPr>
        <w:t xml:space="preserve"> </w:t>
      </w:r>
      <w:r w:rsidR="008B12F7" w:rsidRPr="00D80E50">
        <w:rPr>
          <w:rFonts w:ascii="Arial" w:hAnsi="Arial" w:cs="Arial"/>
          <w:b/>
          <w:bCs/>
          <w:sz w:val="28"/>
          <w:szCs w:val="16"/>
        </w:rPr>
        <w:t>12.</w:t>
      </w:r>
      <w:r w:rsidRPr="00D80E50">
        <w:rPr>
          <w:rFonts w:ascii="Arial" w:hAnsi="Arial" w:cs="Arial"/>
          <w:bCs/>
          <w:sz w:val="20"/>
          <w:szCs w:val="16"/>
        </w:rPr>
        <w:t xml:space="preserve"> </w:t>
      </w:r>
      <w:r w:rsidR="008B5461" w:rsidRPr="00D80E50">
        <w:rPr>
          <w:rFonts w:ascii="Arial" w:hAnsi="Arial" w:cs="Arial"/>
          <w:bCs/>
          <w:sz w:val="20"/>
          <w:szCs w:val="16"/>
        </w:rPr>
        <w:t xml:space="preserve"> </w:t>
      </w:r>
      <w:r w:rsidRPr="00D80E50">
        <w:rPr>
          <w:rFonts w:ascii="Arial" w:hAnsi="Arial" w:cs="Arial"/>
          <w:b/>
          <w:sz w:val="20"/>
          <w:szCs w:val="16"/>
        </w:rPr>
        <w:t xml:space="preserve">Aşağıda verilen </w:t>
      </w:r>
      <w:r w:rsidR="008B12F7" w:rsidRPr="00D80E50">
        <w:rPr>
          <w:rFonts w:ascii="Arial" w:hAnsi="Arial" w:cs="Arial"/>
          <w:b/>
          <w:sz w:val="20"/>
          <w:szCs w:val="16"/>
        </w:rPr>
        <w:t>ifadelerden hangisi doğrudur?</w:t>
      </w:r>
    </w:p>
    <w:p w14:paraId="22AAD1DF" w14:textId="77777777" w:rsidR="009F7CB7" w:rsidRPr="00D80E50" w:rsidRDefault="009F7CB7" w:rsidP="008B12F7">
      <w:pPr>
        <w:pStyle w:val="AralkYok"/>
        <w:rPr>
          <w:rFonts w:ascii="Arial" w:hAnsi="Arial" w:cs="Arial"/>
          <w:sz w:val="20"/>
          <w:szCs w:val="16"/>
        </w:rPr>
      </w:pPr>
    </w:p>
    <w:p w14:paraId="0E4227F7" w14:textId="77777777" w:rsidR="009F7CB7" w:rsidRPr="00D80E50" w:rsidRDefault="00471C72" w:rsidP="008B12F7">
      <w:pPr>
        <w:pStyle w:val="AralkYok"/>
        <w:rPr>
          <w:rFonts w:ascii="Arial" w:hAnsi="Arial" w:cs="Arial"/>
          <w:bCs/>
          <w:sz w:val="20"/>
          <w:szCs w:val="16"/>
        </w:rPr>
      </w:pPr>
      <w:r w:rsidRPr="00D80E50">
        <w:rPr>
          <w:rFonts w:ascii="Arial" w:hAnsi="Arial" w:cs="Arial"/>
          <w:bCs/>
          <w:sz w:val="20"/>
          <w:szCs w:val="16"/>
        </w:rPr>
        <w:t xml:space="preserve">          </w:t>
      </w:r>
      <w:r w:rsidR="008B12F7" w:rsidRPr="00D80E50">
        <w:rPr>
          <w:rFonts w:ascii="Arial" w:hAnsi="Arial" w:cs="Arial"/>
          <w:bCs/>
          <w:sz w:val="20"/>
          <w:szCs w:val="16"/>
        </w:rPr>
        <w:t xml:space="preserve">A) Katılar dönme hareketi yapamazlar.  </w:t>
      </w:r>
    </w:p>
    <w:p w14:paraId="1B03DAF1" w14:textId="77777777" w:rsidR="008B12F7" w:rsidRPr="00D80E50" w:rsidRDefault="00471C72" w:rsidP="008B12F7">
      <w:pPr>
        <w:pStyle w:val="AralkYok"/>
        <w:rPr>
          <w:rFonts w:ascii="Arial" w:hAnsi="Arial" w:cs="Arial"/>
          <w:bCs/>
          <w:sz w:val="20"/>
          <w:szCs w:val="16"/>
        </w:rPr>
      </w:pPr>
      <w:r w:rsidRPr="00D80E50">
        <w:rPr>
          <w:rFonts w:ascii="Arial" w:hAnsi="Arial" w:cs="Arial"/>
          <w:bCs/>
          <w:sz w:val="20"/>
          <w:szCs w:val="16"/>
        </w:rPr>
        <w:t xml:space="preserve">          </w:t>
      </w:r>
      <w:r w:rsidR="008B12F7" w:rsidRPr="00D80E50">
        <w:rPr>
          <w:rFonts w:ascii="Arial" w:hAnsi="Arial" w:cs="Arial"/>
          <w:bCs/>
          <w:sz w:val="20"/>
          <w:szCs w:val="16"/>
        </w:rPr>
        <w:t>B) Sıvılar sıkıştırılabilir.</w:t>
      </w:r>
    </w:p>
    <w:p w14:paraId="7DF30978" w14:textId="77777777" w:rsidR="009F7CB7" w:rsidRPr="00D80E50" w:rsidRDefault="00471C72" w:rsidP="008B12F7">
      <w:pPr>
        <w:pStyle w:val="AralkYok"/>
        <w:rPr>
          <w:rFonts w:ascii="Arial" w:hAnsi="Arial" w:cs="Arial"/>
          <w:bCs/>
          <w:sz w:val="20"/>
          <w:szCs w:val="16"/>
        </w:rPr>
      </w:pPr>
      <w:r w:rsidRPr="00D80E50">
        <w:rPr>
          <w:rFonts w:ascii="Arial" w:hAnsi="Arial" w:cs="Arial"/>
          <w:bCs/>
          <w:sz w:val="20"/>
          <w:szCs w:val="16"/>
        </w:rPr>
        <w:t xml:space="preserve">          </w:t>
      </w:r>
      <w:r w:rsidR="008B12F7" w:rsidRPr="00D80E50">
        <w:rPr>
          <w:rFonts w:ascii="Arial" w:hAnsi="Arial" w:cs="Arial"/>
          <w:bCs/>
          <w:sz w:val="20"/>
          <w:szCs w:val="16"/>
        </w:rPr>
        <w:t xml:space="preserve">C) Gazlar sıkıştırılamazlar.  </w:t>
      </w:r>
    </w:p>
    <w:p w14:paraId="6FBF2A17" w14:textId="77777777" w:rsidR="00471C72" w:rsidRPr="00D80E50" w:rsidRDefault="00471C72" w:rsidP="008B12F7">
      <w:pPr>
        <w:pStyle w:val="AralkYok"/>
        <w:rPr>
          <w:rFonts w:ascii="Arial" w:hAnsi="Arial" w:cs="Arial"/>
          <w:bCs/>
          <w:sz w:val="20"/>
          <w:szCs w:val="16"/>
        </w:rPr>
      </w:pPr>
      <w:r w:rsidRPr="00D80E50">
        <w:rPr>
          <w:rFonts w:ascii="Arial" w:hAnsi="Arial" w:cs="Arial"/>
          <w:bCs/>
          <w:sz w:val="20"/>
          <w:szCs w:val="16"/>
        </w:rPr>
        <w:t xml:space="preserve">          </w:t>
      </w:r>
      <w:r w:rsidR="008B12F7" w:rsidRPr="00D80E50">
        <w:rPr>
          <w:rFonts w:ascii="Arial" w:hAnsi="Arial" w:cs="Arial"/>
          <w:bCs/>
          <w:sz w:val="20"/>
          <w:szCs w:val="16"/>
        </w:rPr>
        <w:t>D) Bir maddenin sıvı ve katı halinin yoğunluğu,</w:t>
      </w:r>
      <w:r w:rsidRPr="00D80E50">
        <w:rPr>
          <w:rFonts w:ascii="Arial" w:hAnsi="Arial" w:cs="Arial"/>
          <w:bCs/>
          <w:sz w:val="20"/>
          <w:szCs w:val="16"/>
        </w:rPr>
        <w:t xml:space="preserve"> </w:t>
      </w:r>
    </w:p>
    <w:p w14:paraId="13BEAAF8" w14:textId="77777777" w:rsidR="008B12F7" w:rsidRPr="00D80E50" w:rsidRDefault="00471C72" w:rsidP="008B12F7">
      <w:pPr>
        <w:pStyle w:val="AralkYok"/>
        <w:rPr>
          <w:rFonts w:ascii="Arial" w:hAnsi="Arial" w:cs="Arial"/>
          <w:bCs/>
          <w:sz w:val="20"/>
          <w:szCs w:val="16"/>
        </w:rPr>
      </w:pPr>
      <w:r w:rsidRPr="00D80E50">
        <w:rPr>
          <w:rFonts w:ascii="Arial" w:hAnsi="Arial" w:cs="Arial"/>
          <w:bCs/>
          <w:sz w:val="20"/>
          <w:szCs w:val="16"/>
        </w:rPr>
        <w:t xml:space="preserve">               </w:t>
      </w:r>
      <w:r w:rsidR="008B12F7" w:rsidRPr="00D80E50">
        <w:rPr>
          <w:rFonts w:ascii="Arial" w:hAnsi="Arial" w:cs="Arial"/>
          <w:bCs/>
          <w:sz w:val="20"/>
          <w:szCs w:val="16"/>
        </w:rPr>
        <w:t>gaz halinin yoğunluğundan küçüktür.</w:t>
      </w:r>
    </w:p>
    <w:p w14:paraId="14B1B441" w14:textId="77777777" w:rsidR="00163798" w:rsidRPr="00D80E50" w:rsidRDefault="00163798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05CD205" w14:textId="77777777"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3F1CA55" w14:textId="77777777" w:rsidR="00163798" w:rsidRPr="00D80E50" w:rsidRDefault="00163798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DEBE16A" w14:textId="77777777" w:rsidR="00163798" w:rsidRPr="00D80E50" w:rsidRDefault="00163798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D33931D" w14:textId="77777777" w:rsidR="00163798" w:rsidRPr="00D80E50" w:rsidRDefault="00163798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E9F6693" w14:textId="77777777" w:rsidR="00D6550E" w:rsidRPr="00D80E50" w:rsidRDefault="00647B47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13</w:t>
      </w:r>
      <w:r w:rsidR="00D6550E" w:rsidRPr="00D80E50">
        <w:rPr>
          <w:rFonts w:ascii="Arial" w:hAnsi="Arial" w:cs="Arial"/>
          <w:b/>
          <w:sz w:val="28"/>
          <w:szCs w:val="20"/>
        </w:rPr>
        <w:t>.</w:t>
      </w:r>
    </w:p>
    <w:p w14:paraId="142EE13C" w14:textId="77777777" w:rsidR="00163798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163798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1AE7AA5" wp14:editId="0DA3DDEB">
            <wp:extent cx="2763746" cy="6223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4134" cy="622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36761" w14:textId="77777777" w:rsidR="00163798" w:rsidRPr="00D80E50" w:rsidRDefault="00163798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D21D0FF" w14:textId="77777777" w:rsidR="00471C72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C22834" w:rsidRPr="00D80E50">
        <w:rPr>
          <w:rFonts w:ascii="Arial" w:hAnsi="Arial" w:cs="Arial"/>
          <w:sz w:val="20"/>
          <w:szCs w:val="20"/>
        </w:rPr>
        <w:t>Y</w:t>
      </w:r>
      <w:r w:rsidR="00163798" w:rsidRPr="00D80E50">
        <w:rPr>
          <w:rFonts w:ascii="Arial" w:hAnsi="Arial" w:cs="Arial"/>
          <w:sz w:val="20"/>
          <w:szCs w:val="20"/>
        </w:rPr>
        <w:t>ukarı</w:t>
      </w:r>
      <w:r w:rsidR="00C22834" w:rsidRPr="00D80E50">
        <w:rPr>
          <w:rFonts w:ascii="Arial" w:hAnsi="Arial" w:cs="Arial"/>
          <w:sz w:val="20"/>
          <w:szCs w:val="20"/>
        </w:rPr>
        <w:t>da bir maddenin farklı fiziksel hallerinin ta</w:t>
      </w:r>
      <w:r w:rsidRPr="00D80E50">
        <w:rPr>
          <w:rFonts w:ascii="Arial" w:hAnsi="Arial" w:cs="Arial"/>
          <w:sz w:val="20"/>
          <w:szCs w:val="20"/>
        </w:rPr>
        <w:t>-</w:t>
      </w:r>
    </w:p>
    <w:p w14:paraId="155BC1E6" w14:textId="77777777" w:rsidR="00163798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C22834" w:rsidRPr="00D80E50">
        <w:rPr>
          <w:rFonts w:ascii="Arial" w:hAnsi="Arial" w:cs="Arial"/>
          <w:sz w:val="20"/>
          <w:szCs w:val="20"/>
        </w:rPr>
        <w:t>necik modeli verilmiştir.</w:t>
      </w:r>
    </w:p>
    <w:p w14:paraId="7C2A4062" w14:textId="77777777" w:rsidR="00C22834" w:rsidRPr="00D80E50" w:rsidRDefault="00C2283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BF4F9C4" w14:textId="77777777" w:rsidR="00C22834" w:rsidRPr="00D80E50" w:rsidRDefault="00471C7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C22834" w:rsidRPr="00D80E50">
        <w:rPr>
          <w:rFonts w:ascii="Arial" w:hAnsi="Arial" w:cs="Arial"/>
          <w:b/>
          <w:sz w:val="20"/>
          <w:szCs w:val="20"/>
        </w:rPr>
        <w:t>Bu modellerle ilgili;</w:t>
      </w:r>
    </w:p>
    <w:p w14:paraId="001ED250" w14:textId="77777777" w:rsidR="00C22834" w:rsidRPr="00D80E50" w:rsidRDefault="00C2283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976EF26" w14:textId="77777777" w:rsidR="00C22834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C22834" w:rsidRPr="00D80E50">
        <w:rPr>
          <w:rFonts w:ascii="Arial" w:hAnsi="Arial" w:cs="Arial"/>
          <w:sz w:val="20"/>
          <w:szCs w:val="20"/>
        </w:rPr>
        <w:t>1. Belirli bir şekli ve hacmi yoktur.</w:t>
      </w:r>
    </w:p>
    <w:p w14:paraId="22C16577" w14:textId="77777777" w:rsidR="00C22834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C22834" w:rsidRPr="00D80E50">
        <w:rPr>
          <w:rFonts w:ascii="Arial" w:hAnsi="Arial" w:cs="Arial"/>
          <w:sz w:val="20"/>
          <w:szCs w:val="20"/>
        </w:rPr>
        <w:t>2. Belirli bir hacmi vardır, şekli yoktur.</w:t>
      </w:r>
    </w:p>
    <w:p w14:paraId="705E543A" w14:textId="77777777" w:rsidR="00C22834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C22834" w:rsidRPr="00D80E50">
        <w:rPr>
          <w:rFonts w:ascii="Arial" w:hAnsi="Arial" w:cs="Arial"/>
          <w:sz w:val="20"/>
          <w:szCs w:val="20"/>
        </w:rPr>
        <w:t>3. Belirli bir hacmi ve şekli vardır.</w:t>
      </w:r>
    </w:p>
    <w:p w14:paraId="6DD238A4" w14:textId="77777777" w:rsidR="00C22834" w:rsidRPr="00D80E50" w:rsidRDefault="00C2283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4D3EA48" w14:textId="77777777" w:rsidR="00471C72" w:rsidRPr="00D80E50" w:rsidRDefault="00471C7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C22834" w:rsidRPr="00D80E50">
        <w:rPr>
          <w:rFonts w:ascii="Arial" w:hAnsi="Arial" w:cs="Arial"/>
          <w:b/>
          <w:sz w:val="20"/>
          <w:szCs w:val="20"/>
        </w:rPr>
        <w:t xml:space="preserve">özellikler bilindiğine göre, verilen bu özellikler </w:t>
      </w:r>
    </w:p>
    <w:p w14:paraId="40CFABFD" w14:textId="77777777" w:rsidR="00471C72" w:rsidRPr="00D80E50" w:rsidRDefault="00471C7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C22834" w:rsidRPr="00D80E50">
        <w:rPr>
          <w:rFonts w:ascii="Arial" w:hAnsi="Arial" w:cs="Arial"/>
          <w:b/>
          <w:sz w:val="20"/>
          <w:szCs w:val="20"/>
        </w:rPr>
        <w:t xml:space="preserve">yukarıdaki tanecik modelleri ile aşağıdakilerin </w:t>
      </w:r>
    </w:p>
    <w:p w14:paraId="7A05EEF6" w14:textId="77777777" w:rsidR="00C22834" w:rsidRPr="00D80E50" w:rsidRDefault="00471C7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C22834" w:rsidRPr="00D80E50">
        <w:rPr>
          <w:rFonts w:ascii="Arial" w:hAnsi="Arial" w:cs="Arial"/>
          <w:b/>
          <w:sz w:val="20"/>
          <w:szCs w:val="20"/>
        </w:rPr>
        <w:t>hangisindeki gibi eşlenir?</w:t>
      </w:r>
    </w:p>
    <w:p w14:paraId="50AD3C57" w14:textId="77777777" w:rsidR="00471C72" w:rsidRPr="00D80E50" w:rsidRDefault="00471C72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14:paraId="20F0C1E1" w14:textId="77777777" w:rsidR="00471C72" w:rsidRPr="00D80E50" w:rsidRDefault="00C22834" w:rsidP="008D6376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80E50">
        <w:rPr>
          <w:rFonts w:ascii="Arial" w:hAnsi="Arial" w:cs="Arial"/>
          <w:sz w:val="20"/>
          <w:szCs w:val="20"/>
        </w:rPr>
        <w:t xml:space="preserve">     </w:t>
      </w:r>
      <w:r w:rsidR="00471C72" w:rsidRPr="00D80E50">
        <w:rPr>
          <w:rFonts w:ascii="Arial" w:hAnsi="Arial" w:cs="Arial"/>
          <w:sz w:val="20"/>
          <w:szCs w:val="20"/>
        </w:rPr>
        <w:t xml:space="preserve">     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471C72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  <w:u w:val="single"/>
        </w:rPr>
        <w:t>K</w:t>
      </w:r>
      <w:r w:rsidRPr="00D80E50">
        <w:rPr>
          <w:rFonts w:ascii="Arial" w:hAnsi="Arial" w:cs="Arial"/>
          <w:sz w:val="20"/>
          <w:szCs w:val="20"/>
        </w:rPr>
        <w:t xml:space="preserve">    </w:t>
      </w:r>
      <w:r w:rsidR="00466314" w:rsidRPr="00D80E50">
        <w:rPr>
          <w:rFonts w:ascii="Arial" w:hAnsi="Arial" w:cs="Arial"/>
          <w:sz w:val="20"/>
          <w:szCs w:val="20"/>
        </w:rPr>
        <w:t xml:space="preserve">   </w:t>
      </w:r>
      <w:r w:rsidRPr="00D80E50">
        <w:rPr>
          <w:rFonts w:ascii="Arial" w:hAnsi="Arial" w:cs="Arial"/>
          <w:sz w:val="20"/>
          <w:szCs w:val="20"/>
        </w:rPr>
        <w:t xml:space="preserve">      </w:t>
      </w:r>
      <w:r w:rsidRPr="00D80E50">
        <w:rPr>
          <w:rFonts w:ascii="Arial" w:hAnsi="Arial" w:cs="Arial"/>
          <w:sz w:val="20"/>
          <w:szCs w:val="20"/>
          <w:u w:val="single"/>
        </w:rPr>
        <w:t>L</w:t>
      </w:r>
      <w:r w:rsidR="00466314" w:rsidRPr="00D80E50">
        <w:rPr>
          <w:rFonts w:ascii="Arial" w:hAnsi="Arial" w:cs="Arial"/>
          <w:sz w:val="20"/>
          <w:szCs w:val="20"/>
        </w:rPr>
        <w:t xml:space="preserve">             </w:t>
      </w:r>
      <w:r w:rsidRPr="00D80E50">
        <w:rPr>
          <w:rFonts w:ascii="Arial" w:hAnsi="Arial" w:cs="Arial"/>
          <w:sz w:val="20"/>
          <w:szCs w:val="20"/>
          <w:u w:val="single"/>
        </w:rPr>
        <w:t>M</w:t>
      </w:r>
    </w:p>
    <w:p w14:paraId="4F4A9A45" w14:textId="77777777" w:rsidR="00471C72" w:rsidRPr="00D80E50" w:rsidRDefault="00471C72" w:rsidP="008D6376">
      <w:pPr>
        <w:pStyle w:val="AralkYok"/>
        <w:rPr>
          <w:rFonts w:ascii="Arial" w:hAnsi="Arial" w:cs="Arial"/>
          <w:sz w:val="6"/>
          <w:szCs w:val="20"/>
          <w:u w:val="single"/>
        </w:rPr>
      </w:pPr>
    </w:p>
    <w:p w14:paraId="7C0D387B" w14:textId="77777777" w:rsidR="00C22834" w:rsidRPr="00D80E50" w:rsidRDefault="00471C72" w:rsidP="008D6376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80E50">
        <w:rPr>
          <w:rFonts w:ascii="Arial" w:hAnsi="Arial" w:cs="Arial"/>
          <w:sz w:val="20"/>
          <w:szCs w:val="20"/>
        </w:rPr>
        <w:t xml:space="preserve">          A)    </w:t>
      </w:r>
      <w:r w:rsidR="00C22834" w:rsidRPr="00D80E50">
        <w:rPr>
          <w:rFonts w:ascii="Arial" w:hAnsi="Arial" w:cs="Arial"/>
          <w:sz w:val="20"/>
          <w:szCs w:val="20"/>
        </w:rPr>
        <w:t xml:space="preserve">1     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466314" w:rsidRPr="00D80E50">
        <w:rPr>
          <w:rFonts w:ascii="Arial" w:hAnsi="Arial" w:cs="Arial"/>
          <w:sz w:val="20"/>
          <w:szCs w:val="20"/>
        </w:rPr>
        <w:t xml:space="preserve">   </w:t>
      </w:r>
      <w:r w:rsidR="00C22834" w:rsidRPr="00D80E50">
        <w:rPr>
          <w:rFonts w:ascii="Arial" w:hAnsi="Arial" w:cs="Arial"/>
          <w:sz w:val="20"/>
          <w:szCs w:val="20"/>
        </w:rPr>
        <w:t xml:space="preserve">2          </w:t>
      </w:r>
      <w:r w:rsidR="00466314" w:rsidRPr="00D80E50">
        <w:rPr>
          <w:rFonts w:ascii="Arial" w:hAnsi="Arial" w:cs="Arial"/>
          <w:sz w:val="20"/>
          <w:szCs w:val="20"/>
        </w:rPr>
        <w:t xml:space="preserve">   </w:t>
      </w:r>
      <w:r w:rsidR="00C22834" w:rsidRPr="00D80E50">
        <w:rPr>
          <w:rFonts w:ascii="Arial" w:hAnsi="Arial" w:cs="Arial"/>
          <w:sz w:val="20"/>
          <w:szCs w:val="20"/>
        </w:rPr>
        <w:t>3</w:t>
      </w:r>
    </w:p>
    <w:p w14:paraId="223CCAB6" w14:textId="77777777" w:rsidR="00C22834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B)    </w:t>
      </w:r>
      <w:r w:rsidR="00C22834" w:rsidRPr="00D80E50">
        <w:rPr>
          <w:rFonts w:ascii="Arial" w:hAnsi="Arial" w:cs="Arial"/>
          <w:sz w:val="20"/>
          <w:szCs w:val="20"/>
        </w:rPr>
        <w:t xml:space="preserve">3     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466314" w:rsidRPr="00D80E50">
        <w:rPr>
          <w:rFonts w:ascii="Arial" w:hAnsi="Arial" w:cs="Arial"/>
          <w:sz w:val="20"/>
          <w:szCs w:val="20"/>
        </w:rPr>
        <w:t xml:space="preserve">   </w:t>
      </w:r>
      <w:r w:rsidR="00C22834" w:rsidRPr="00D80E50">
        <w:rPr>
          <w:rFonts w:ascii="Arial" w:hAnsi="Arial" w:cs="Arial"/>
          <w:sz w:val="20"/>
          <w:szCs w:val="20"/>
        </w:rPr>
        <w:t xml:space="preserve">2       </w:t>
      </w:r>
      <w:r w:rsidR="00FC13AF" w:rsidRPr="00D80E50">
        <w:rPr>
          <w:rFonts w:ascii="Arial" w:hAnsi="Arial" w:cs="Arial"/>
          <w:sz w:val="20"/>
          <w:szCs w:val="20"/>
        </w:rPr>
        <w:t xml:space="preserve">   </w:t>
      </w:r>
      <w:r w:rsidR="00466314" w:rsidRPr="00D80E50">
        <w:rPr>
          <w:rFonts w:ascii="Arial" w:hAnsi="Arial" w:cs="Arial"/>
          <w:sz w:val="20"/>
          <w:szCs w:val="20"/>
        </w:rPr>
        <w:t xml:space="preserve">   </w:t>
      </w:r>
      <w:r w:rsidR="00C22834" w:rsidRPr="00D80E50">
        <w:rPr>
          <w:rFonts w:ascii="Arial" w:hAnsi="Arial" w:cs="Arial"/>
          <w:sz w:val="20"/>
          <w:szCs w:val="20"/>
        </w:rPr>
        <w:t xml:space="preserve">1   </w:t>
      </w:r>
    </w:p>
    <w:p w14:paraId="11395DB2" w14:textId="77777777" w:rsidR="00C22834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   </w:t>
      </w:r>
      <w:r w:rsidR="00FC13AF" w:rsidRPr="00D80E50">
        <w:rPr>
          <w:rFonts w:ascii="Arial" w:hAnsi="Arial" w:cs="Arial"/>
          <w:sz w:val="20"/>
          <w:szCs w:val="20"/>
        </w:rPr>
        <w:t xml:space="preserve">2       </w:t>
      </w:r>
      <w:r w:rsidRPr="00D80E50">
        <w:rPr>
          <w:rFonts w:ascii="Arial" w:hAnsi="Arial" w:cs="Arial"/>
          <w:sz w:val="20"/>
          <w:szCs w:val="20"/>
        </w:rPr>
        <w:t xml:space="preserve">    </w:t>
      </w:r>
      <w:r w:rsidR="00466314" w:rsidRPr="00D80E50">
        <w:rPr>
          <w:rFonts w:ascii="Arial" w:hAnsi="Arial" w:cs="Arial"/>
          <w:sz w:val="20"/>
          <w:szCs w:val="20"/>
        </w:rPr>
        <w:t xml:space="preserve">   </w:t>
      </w:r>
      <w:r w:rsidR="00C22834" w:rsidRPr="00D80E50">
        <w:rPr>
          <w:rFonts w:ascii="Arial" w:hAnsi="Arial" w:cs="Arial"/>
          <w:sz w:val="20"/>
          <w:szCs w:val="20"/>
        </w:rPr>
        <w:t xml:space="preserve">1            </w:t>
      </w:r>
      <w:r w:rsidR="00466314" w:rsidRPr="00D80E50">
        <w:rPr>
          <w:rFonts w:ascii="Arial" w:hAnsi="Arial" w:cs="Arial"/>
          <w:sz w:val="20"/>
          <w:szCs w:val="20"/>
        </w:rPr>
        <w:t xml:space="preserve"> </w:t>
      </w:r>
      <w:r w:rsidR="00C22834" w:rsidRPr="00D80E50">
        <w:rPr>
          <w:rFonts w:ascii="Arial" w:hAnsi="Arial" w:cs="Arial"/>
          <w:sz w:val="20"/>
          <w:szCs w:val="20"/>
        </w:rPr>
        <w:t xml:space="preserve">3 </w:t>
      </w:r>
    </w:p>
    <w:p w14:paraId="60CC2445" w14:textId="77777777" w:rsidR="00C22834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D)    </w:t>
      </w:r>
      <w:r w:rsidR="00FC13AF" w:rsidRPr="00D80E50">
        <w:rPr>
          <w:rFonts w:ascii="Arial" w:hAnsi="Arial" w:cs="Arial"/>
          <w:sz w:val="20"/>
          <w:szCs w:val="20"/>
        </w:rPr>
        <w:t xml:space="preserve">3        </w:t>
      </w:r>
      <w:r w:rsidRPr="00D80E50">
        <w:rPr>
          <w:rFonts w:ascii="Arial" w:hAnsi="Arial" w:cs="Arial"/>
          <w:sz w:val="20"/>
          <w:szCs w:val="20"/>
        </w:rPr>
        <w:t xml:space="preserve">   </w:t>
      </w:r>
      <w:r w:rsidR="00466314" w:rsidRPr="00D80E50">
        <w:rPr>
          <w:rFonts w:ascii="Arial" w:hAnsi="Arial" w:cs="Arial"/>
          <w:sz w:val="20"/>
          <w:szCs w:val="20"/>
        </w:rPr>
        <w:t xml:space="preserve">   </w:t>
      </w:r>
      <w:r w:rsidR="00C22834" w:rsidRPr="00D80E50">
        <w:rPr>
          <w:rFonts w:ascii="Arial" w:hAnsi="Arial" w:cs="Arial"/>
          <w:sz w:val="20"/>
          <w:szCs w:val="20"/>
        </w:rPr>
        <w:t xml:space="preserve">1         </w:t>
      </w:r>
      <w:r w:rsidR="00466314" w:rsidRPr="00D80E50">
        <w:rPr>
          <w:rFonts w:ascii="Arial" w:hAnsi="Arial" w:cs="Arial"/>
          <w:sz w:val="20"/>
          <w:szCs w:val="20"/>
        </w:rPr>
        <w:t xml:space="preserve">    </w:t>
      </w:r>
      <w:r w:rsidR="00C22834" w:rsidRPr="00D80E50">
        <w:rPr>
          <w:rFonts w:ascii="Arial" w:hAnsi="Arial" w:cs="Arial"/>
          <w:sz w:val="20"/>
          <w:szCs w:val="20"/>
        </w:rPr>
        <w:t xml:space="preserve">2          </w:t>
      </w:r>
    </w:p>
    <w:p w14:paraId="12984429" w14:textId="77777777" w:rsidR="00163798" w:rsidRPr="00D80E50" w:rsidRDefault="00163798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67B8B3E" w14:textId="77777777"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C99CC1F" w14:textId="77777777"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338B22E" w14:textId="77777777"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1185E5D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14:paraId="3EE8CC7C" w14:textId="77777777"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14.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b/>
          <w:sz w:val="20"/>
          <w:szCs w:val="20"/>
        </w:rPr>
        <w:t xml:space="preserve">Aşağıdakilerden hangisi katı yakıtlardan </w:t>
      </w:r>
      <w:r w:rsidRPr="00D80E50">
        <w:rPr>
          <w:rFonts w:ascii="Arial" w:hAnsi="Arial" w:cs="Arial"/>
          <w:b/>
          <w:sz w:val="20"/>
          <w:szCs w:val="20"/>
          <w:u w:val="single"/>
        </w:rPr>
        <w:t>değil-</w:t>
      </w:r>
    </w:p>
    <w:p w14:paraId="03F97B74" w14:textId="77777777"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Pr="00D80E50">
        <w:rPr>
          <w:rFonts w:ascii="Arial" w:hAnsi="Arial" w:cs="Arial"/>
          <w:b/>
          <w:sz w:val="20"/>
          <w:szCs w:val="20"/>
          <w:u w:val="single"/>
        </w:rPr>
        <w:t>dir</w:t>
      </w:r>
      <w:r w:rsidRPr="00D80E50">
        <w:rPr>
          <w:rFonts w:ascii="Arial" w:hAnsi="Arial" w:cs="Arial"/>
          <w:b/>
          <w:sz w:val="20"/>
          <w:szCs w:val="20"/>
        </w:rPr>
        <w:t>?</w:t>
      </w:r>
    </w:p>
    <w:p w14:paraId="1501D2C8" w14:textId="77777777"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</w:p>
    <w:p w14:paraId="01FFFAA2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Odun                               B) Doğal gaz </w:t>
      </w:r>
    </w:p>
    <w:p w14:paraId="543EC043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Linyit                               D) Taş kömürü</w:t>
      </w:r>
    </w:p>
    <w:p w14:paraId="0662B904" w14:textId="77777777" w:rsidR="00380686" w:rsidRPr="00D80E50" w:rsidRDefault="00CF2FC7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1</w:t>
      </w:r>
      <w:r w:rsidRPr="00D80E50">
        <w:rPr>
          <w:rFonts w:ascii="Arial" w:hAnsi="Arial" w:cs="Arial"/>
          <w:b/>
          <w:sz w:val="28"/>
          <w:szCs w:val="20"/>
        </w:rPr>
        <w:t>5</w:t>
      </w:r>
      <w:r w:rsidR="00380686" w:rsidRPr="00D80E50">
        <w:rPr>
          <w:rFonts w:ascii="Arial" w:hAnsi="Arial" w:cs="Arial"/>
          <w:b/>
          <w:sz w:val="28"/>
          <w:szCs w:val="20"/>
        </w:rPr>
        <w:t>.</w:t>
      </w:r>
    </w:p>
    <w:p w14:paraId="14607D70" w14:textId="77777777" w:rsidR="00FC13AF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FC13AF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28528E8" wp14:editId="297F3063">
            <wp:extent cx="2794000" cy="1834098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4391" cy="1834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8E0E4" w14:textId="77777777" w:rsidR="00FC13AF" w:rsidRPr="00D80E50" w:rsidRDefault="00FC13A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398754D" w14:textId="77777777" w:rsidR="00466314" w:rsidRPr="00D80E50" w:rsidRDefault="00466314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D6550E" w:rsidRPr="00D80E50">
        <w:rPr>
          <w:rFonts w:ascii="Arial" w:hAnsi="Arial" w:cs="Arial"/>
          <w:b/>
          <w:sz w:val="20"/>
          <w:szCs w:val="20"/>
        </w:rPr>
        <w:t xml:space="preserve">Yukarıda görseli verilen malzemelerin ortak </w:t>
      </w:r>
    </w:p>
    <w:p w14:paraId="1AD8E916" w14:textId="77777777" w:rsidR="00647B47" w:rsidRPr="00D80E50" w:rsidRDefault="00466314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ö</w:t>
      </w:r>
      <w:r w:rsidR="00D6550E" w:rsidRPr="00D80E50">
        <w:rPr>
          <w:rFonts w:ascii="Arial" w:hAnsi="Arial" w:cs="Arial"/>
          <w:b/>
          <w:sz w:val="20"/>
          <w:szCs w:val="20"/>
        </w:rPr>
        <w:t>zelliği</w:t>
      </w:r>
      <w:r w:rsidRPr="00D80E50">
        <w:rPr>
          <w:rFonts w:ascii="Arial" w:hAnsi="Arial" w:cs="Arial"/>
          <w:b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b/>
          <w:sz w:val="20"/>
          <w:szCs w:val="20"/>
        </w:rPr>
        <w:t xml:space="preserve">nedir?  </w:t>
      </w:r>
    </w:p>
    <w:p w14:paraId="0E72A9DE" w14:textId="77777777"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FEB57F4" w14:textId="77777777" w:rsidR="00647B47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47B47" w:rsidRPr="00D80E50">
        <w:rPr>
          <w:rFonts w:ascii="Arial" w:hAnsi="Arial" w:cs="Arial"/>
          <w:sz w:val="20"/>
          <w:szCs w:val="20"/>
        </w:rPr>
        <w:t xml:space="preserve">A) </w:t>
      </w:r>
      <w:r w:rsidRPr="00D80E50">
        <w:rPr>
          <w:rFonts w:ascii="Arial" w:hAnsi="Arial" w:cs="Arial"/>
          <w:sz w:val="20"/>
          <w:szCs w:val="20"/>
        </w:rPr>
        <w:t>Pahalı ve ağır maddelerdir</w:t>
      </w:r>
      <w:r w:rsidR="00D6550E" w:rsidRPr="00D80E50">
        <w:rPr>
          <w:rFonts w:ascii="Arial" w:hAnsi="Arial" w:cs="Arial"/>
          <w:sz w:val="20"/>
          <w:szCs w:val="20"/>
        </w:rPr>
        <w:t xml:space="preserve">.   </w:t>
      </w:r>
    </w:p>
    <w:p w14:paraId="629A0F38" w14:textId="77777777" w:rsidR="00D6550E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47B47" w:rsidRPr="00D80E50">
        <w:rPr>
          <w:rFonts w:ascii="Arial" w:hAnsi="Arial" w:cs="Arial"/>
          <w:sz w:val="20"/>
          <w:szCs w:val="20"/>
        </w:rPr>
        <w:t xml:space="preserve">B) </w:t>
      </w:r>
      <w:r w:rsidRPr="00D80E50">
        <w:rPr>
          <w:rFonts w:ascii="Arial" w:hAnsi="Arial" w:cs="Arial"/>
          <w:sz w:val="20"/>
          <w:szCs w:val="20"/>
        </w:rPr>
        <w:t>I</w:t>
      </w:r>
      <w:r w:rsidR="00D6550E" w:rsidRPr="00D80E50">
        <w:rPr>
          <w:rFonts w:ascii="Arial" w:hAnsi="Arial" w:cs="Arial"/>
          <w:sz w:val="20"/>
          <w:szCs w:val="20"/>
        </w:rPr>
        <w:t>sı yalıtım malzemeleridir.</w:t>
      </w:r>
    </w:p>
    <w:p w14:paraId="4B46C08B" w14:textId="77777777" w:rsidR="00647B47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47B47" w:rsidRPr="00D80E50">
        <w:rPr>
          <w:rFonts w:ascii="Arial" w:hAnsi="Arial" w:cs="Arial"/>
          <w:sz w:val="20"/>
          <w:szCs w:val="20"/>
        </w:rPr>
        <w:t xml:space="preserve">C) </w:t>
      </w:r>
      <w:r w:rsidRPr="00D80E50">
        <w:rPr>
          <w:rFonts w:ascii="Arial" w:hAnsi="Arial" w:cs="Arial"/>
          <w:sz w:val="20"/>
          <w:szCs w:val="20"/>
        </w:rPr>
        <w:t>S</w:t>
      </w:r>
      <w:r w:rsidR="00D6550E" w:rsidRPr="00D80E50">
        <w:rPr>
          <w:rFonts w:ascii="Arial" w:hAnsi="Arial" w:cs="Arial"/>
          <w:sz w:val="20"/>
          <w:szCs w:val="20"/>
        </w:rPr>
        <w:t xml:space="preserve">ert boşluksuz yapıya sahiptir    </w:t>
      </w:r>
    </w:p>
    <w:p w14:paraId="74556F3B" w14:textId="77777777" w:rsidR="00D6550E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47B47" w:rsidRPr="00D80E50">
        <w:rPr>
          <w:rFonts w:ascii="Arial" w:hAnsi="Arial" w:cs="Arial"/>
          <w:sz w:val="20"/>
          <w:szCs w:val="20"/>
        </w:rPr>
        <w:t xml:space="preserve">D) </w:t>
      </w:r>
      <w:r w:rsidRPr="00D80E50">
        <w:rPr>
          <w:rFonts w:ascii="Arial" w:hAnsi="Arial" w:cs="Arial"/>
          <w:sz w:val="20"/>
          <w:szCs w:val="20"/>
        </w:rPr>
        <w:t>H</w:t>
      </w:r>
      <w:r w:rsidR="00D6550E" w:rsidRPr="00D80E50">
        <w:rPr>
          <w:rFonts w:ascii="Arial" w:hAnsi="Arial" w:cs="Arial"/>
          <w:sz w:val="20"/>
          <w:szCs w:val="20"/>
        </w:rPr>
        <w:t>epsi de kolay alev alır.</w:t>
      </w:r>
    </w:p>
    <w:p w14:paraId="0C99295E" w14:textId="77777777" w:rsidR="00811B05" w:rsidRPr="00D80E50" w:rsidRDefault="00811B05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AD4A33C" w14:textId="77777777" w:rsidR="00811B05" w:rsidRPr="00D80E50" w:rsidRDefault="00811B05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A871573" w14:textId="77777777"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B4EE945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14:paraId="0D57C5B9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14:paraId="7B4912E2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16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16.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sz w:val="20"/>
          <w:szCs w:val="16"/>
        </w:rPr>
        <w:t>Hareketleri yapabilmek için kullandığımız kemikle-</w:t>
      </w:r>
    </w:p>
    <w:p w14:paraId="3D666FA6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16"/>
        </w:rPr>
      </w:pPr>
      <w:r w:rsidRPr="00D80E50">
        <w:rPr>
          <w:rFonts w:ascii="Arial" w:hAnsi="Arial" w:cs="Arial"/>
          <w:sz w:val="20"/>
          <w:szCs w:val="16"/>
        </w:rPr>
        <w:t xml:space="preserve">          rin birbirine bağlı olması gerekir. İki kemiğin birbi-</w:t>
      </w:r>
    </w:p>
    <w:p w14:paraId="1DD5FD69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16"/>
        </w:rPr>
      </w:pPr>
      <w:r w:rsidRPr="00D80E50">
        <w:rPr>
          <w:rFonts w:ascii="Arial" w:hAnsi="Arial" w:cs="Arial"/>
          <w:sz w:val="20"/>
          <w:szCs w:val="16"/>
        </w:rPr>
        <w:t xml:space="preserve">          rine bağlandığı yere eklem denir.</w:t>
      </w:r>
    </w:p>
    <w:p w14:paraId="35677146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16"/>
        </w:rPr>
      </w:pPr>
    </w:p>
    <w:p w14:paraId="5C7152E2" w14:textId="77777777"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16"/>
        </w:rPr>
      </w:pPr>
      <w:r w:rsidRPr="00D80E50">
        <w:rPr>
          <w:rFonts w:ascii="Arial" w:hAnsi="Arial" w:cs="Arial"/>
          <w:b/>
          <w:sz w:val="20"/>
          <w:szCs w:val="16"/>
        </w:rPr>
        <w:t xml:space="preserve">          Yukarıda verilen bilgiye göre aşağıdakilerden </w:t>
      </w:r>
    </w:p>
    <w:p w14:paraId="02859ABF" w14:textId="77777777"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16"/>
        </w:rPr>
      </w:pPr>
      <w:r w:rsidRPr="00D80E50">
        <w:rPr>
          <w:rFonts w:ascii="Arial" w:hAnsi="Arial" w:cs="Arial"/>
          <w:b/>
          <w:sz w:val="20"/>
          <w:szCs w:val="16"/>
        </w:rPr>
        <w:t xml:space="preserve">          hangisinde eklem </w:t>
      </w:r>
      <w:r w:rsidRPr="00D80E50">
        <w:rPr>
          <w:rFonts w:ascii="Arial" w:hAnsi="Arial" w:cs="Arial"/>
          <w:b/>
          <w:sz w:val="20"/>
          <w:szCs w:val="16"/>
          <w:u w:val="single"/>
        </w:rPr>
        <w:t>yoktur</w:t>
      </w:r>
      <w:r w:rsidRPr="00D80E50">
        <w:rPr>
          <w:rFonts w:ascii="Arial" w:hAnsi="Arial" w:cs="Arial"/>
          <w:b/>
          <w:sz w:val="20"/>
          <w:szCs w:val="16"/>
        </w:rPr>
        <w:t>?</w:t>
      </w:r>
    </w:p>
    <w:p w14:paraId="5A8E416A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16"/>
        </w:rPr>
      </w:pPr>
    </w:p>
    <w:p w14:paraId="1E7069E9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16"/>
        </w:rPr>
      </w:pPr>
      <w:r w:rsidRPr="00D80E50">
        <w:rPr>
          <w:rFonts w:ascii="Arial" w:hAnsi="Arial" w:cs="Arial"/>
          <w:sz w:val="20"/>
          <w:szCs w:val="16"/>
        </w:rPr>
        <w:t xml:space="preserve">          A) Göğüs                             B) Kafatası            </w:t>
      </w:r>
    </w:p>
    <w:p w14:paraId="599BD76D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16"/>
        </w:rPr>
      </w:pPr>
      <w:r w:rsidRPr="00D80E50">
        <w:rPr>
          <w:rFonts w:ascii="Arial" w:hAnsi="Arial" w:cs="Arial"/>
          <w:sz w:val="20"/>
          <w:szCs w:val="16"/>
        </w:rPr>
        <w:t xml:space="preserve">          C) Kalça                              D) Yüz</w:t>
      </w:r>
    </w:p>
    <w:p w14:paraId="4AA44AE3" w14:textId="77777777"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BD9BB96" w14:textId="77777777" w:rsidR="00112C7B" w:rsidRPr="00D80E50" w:rsidRDefault="00112C7B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AFE2A29" w14:textId="77777777"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3A41101" w14:textId="77777777"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82D3059" w14:textId="77777777"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8A4B021" w14:textId="77777777" w:rsidR="00466314" w:rsidRPr="00D80E50" w:rsidRDefault="00112C7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1</w:t>
      </w:r>
      <w:r w:rsidR="00CF2FC7" w:rsidRPr="00D80E50">
        <w:rPr>
          <w:rFonts w:ascii="Arial" w:hAnsi="Arial" w:cs="Arial"/>
          <w:b/>
          <w:sz w:val="28"/>
          <w:szCs w:val="20"/>
        </w:rPr>
        <w:t>7</w:t>
      </w:r>
      <w:r w:rsidR="00380686" w:rsidRPr="00D80E50">
        <w:rPr>
          <w:rFonts w:ascii="Arial" w:hAnsi="Arial" w:cs="Arial"/>
          <w:b/>
          <w:sz w:val="28"/>
          <w:szCs w:val="20"/>
        </w:rPr>
        <w:t>.</w:t>
      </w:r>
      <w:r w:rsidR="00DA6DEB" w:rsidRPr="00D80E50">
        <w:rPr>
          <w:rFonts w:ascii="Arial" w:hAnsi="Arial" w:cs="Arial"/>
          <w:sz w:val="20"/>
          <w:szCs w:val="20"/>
        </w:rPr>
        <w:t xml:space="preserve"> </w:t>
      </w:r>
      <w:r w:rsidR="00466314" w:rsidRPr="00D80E50">
        <w:rPr>
          <w:rFonts w:ascii="Arial" w:hAnsi="Arial" w:cs="Arial"/>
          <w:sz w:val="20"/>
          <w:szCs w:val="20"/>
        </w:rPr>
        <w:t xml:space="preserve"> </w:t>
      </w:r>
      <w:r w:rsidR="00DA6DEB" w:rsidRPr="00D80E50">
        <w:rPr>
          <w:rFonts w:ascii="Arial" w:hAnsi="Arial" w:cs="Arial"/>
          <w:sz w:val="20"/>
          <w:szCs w:val="20"/>
        </w:rPr>
        <w:t>Fosil yakıt kull</w:t>
      </w:r>
      <w:r w:rsidR="00D648FF" w:rsidRPr="00D80E50">
        <w:rPr>
          <w:rFonts w:ascii="Arial" w:hAnsi="Arial" w:cs="Arial"/>
          <w:sz w:val="20"/>
          <w:szCs w:val="20"/>
        </w:rPr>
        <w:t>a</w:t>
      </w:r>
      <w:r w:rsidR="00DA6DEB" w:rsidRPr="00D80E50">
        <w:rPr>
          <w:rFonts w:ascii="Arial" w:hAnsi="Arial" w:cs="Arial"/>
          <w:sz w:val="20"/>
          <w:szCs w:val="20"/>
        </w:rPr>
        <w:t xml:space="preserve">nımının artması ile atmosfere </w:t>
      </w:r>
      <w:r w:rsidR="007775BB" w:rsidRPr="00D80E50">
        <w:rPr>
          <w:rFonts w:ascii="Arial" w:hAnsi="Arial" w:cs="Arial"/>
          <w:sz w:val="20"/>
          <w:szCs w:val="20"/>
        </w:rPr>
        <w:t>s</w:t>
      </w:r>
      <w:r w:rsidR="00DA6DEB" w:rsidRPr="00D80E50">
        <w:rPr>
          <w:rFonts w:ascii="Arial" w:hAnsi="Arial" w:cs="Arial"/>
          <w:sz w:val="20"/>
          <w:szCs w:val="20"/>
        </w:rPr>
        <w:t>alı</w:t>
      </w:r>
      <w:r w:rsidR="00466314" w:rsidRPr="00D80E50">
        <w:rPr>
          <w:rFonts w:ascii="Arial" w:hAnsi="Arial" w:cs="Arial"/>
          <w:sz w:val="20"/>
          <w:szCs w:val="20"/>
        </w:rPr>
        <w:t>-</w:t>
      </w:r>
    </w:p>
    <w:p w14:paraId="4105CE1C" w14:textId="77777777" w:rsidR="00466314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DA6DEB" w:rsidRPr="00D80E50">
        <w:rPr>
          <w:rFonts w:ascii="Arial" w:hAnsi="Arial" w:cs="Arial"/>
          <w:sz w:val="20"/>
          <w:szCs w:val="20"/>
        </w:rPr>
        <w:t>nan sera gazları mik</w:t>
      </w:r>
      <w:r w:rsidR="00D648FF" w:rsidRPr="00D80E50">
        <w:rPr>
          <w:rFonts w:ascii="Arial" w:hAnsi="Arial" w:cs="Arial"/>
          <w:sz w:val="20"/>
          <w:szCs w:val="20"/>
        </w:rPr>
        <w:t>tarı artmıştır. Bu durum sebe</w:t>
      </w:r>
      <w:r w:rsidRPr="00D80E50">
        <w:rPr>
          <w:rFonts w:ascii="Arial" w:hAnsi="Arial" w:cs="Arial"/>
          <w:sz w:val="20"/>
          <w:szCs w:val="20"/>
        </w:rPr>
        <w:t>-</w:t>
      </w:r>
    </w:p>
    <w:p w14:paraId="16C0E623" w14:textId="77777777" w:rsidR="00466314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D648FF" w:rsidRPr="00D80E50">
        <w:rPr>
          <w:rFonts w:ascii="Arial" w:hAnsi="Arial" w:cs="Arial"/>
          <w:sz w:val="20"/>
          <w:szCs w:val="20"/>
        </w:rPr>
        <w:t>biyle dünyamız küresel ısınma te</w:t>
      </w:r>
      <w:r w:rsidR="00112C7B" w:rsidRPr="00D80E50">
        <w:rPr>
          <w:rFonts w:ascii="Arial" w:hAnsi="Arial" w:cs="Arial"/>
          <w:sz w:val="20"/>
          <w:szCs w:val="20"/>
        </w:rPr>
        <w:t xml:space="preserve">hlikesi ile karşı </w:t>
      </w:r>
    </w:p>
    <w:p w14:paraId="014977A7" w14:textId="77777777" w:rsidR="00380686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112C7B" w:rsidRPr="00D80E50">
        <w:rPr>
          <w:rFonts w:ascii="Arial" w:hAnsi="Arial" w:cs="Arial"/>
          <w:sz w:val="20"/>
          <w:szCs w:val="20"/>
        </w:rPr>
        <w:t>karşıya kal</w:t>
      </w:r>
      <w:r w:rsidR="00D648FF" w:rsidRPr="00D80E50">
        <w:rPr>
          <w:rFonts w:ascii="Arial" w:hAnsi="Arial" w:cs="Arial"/>
          <w:sz w:val="20"/>
          <w:szCs w:val="20"/>
        </w:rPr>
        <w:t>mıştır.</w:t>
      </w:r>
    </w:p>
    <w:p w14:paraId="7A7FF836" w14:textId="77777777" w:rsidR="00D648FF" w:rsidRPr="00D80E50" w:rsidRDefault="00D648F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A6238D1" w14:textId="77777777" w:rsidR="007775BB" w:rsidRPr="00D80E50" w:rsidRDefault="00466314" w:rsidP="008D6376">
      <w:pPr>
        <w:pStyle w:val="AralkYok"/>
        <w:rPr>
          <w:rFonts w:ascii="Arial" w:hAnsi="Arial" w:cs="Arial"/>
          <w:b/>
          <w:sz w:val="14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7775BB" w:rsidRPr="00D80E50">
        <w:rPr>
          <w:rFonts w:ascii="Arial" w:hAnsi="Arial" w:cs="Arial"/>
          <w:b/>
          <w:sz w:val="20"/>
          <w:szCs w:val="20"/>
        </w:rPr>
        <w:t>Buna göre, a</w:t>
      </w:r>
      <w:r w:rsidR="00D648FF" w:rsidRPr="00D80E50">
        <w:rPr>
          <w:rFonts w:ascii="Arial" w:hAnsi="Arial" w:cs="Arial"/>
          <w:b/>
          <w:sz w:val="20"/>
          <w:szCs w:val="20"/>
        </w:rPr>
        <w:t>şağıdakilerden</w:t>
      </w:r>
      <w:r w:rsidR="00D648FF" w:rsidRPr="00D80E50">
        <w:rPr>
          <w:rFonts w:ascii="Arial" w:hAnsi="Arial" w:cs="Arial"/>
          <w:b/>
          <w:sz w:val="14"/>
          <w:szCs w:val="20"/>
        </w:rPr>
        <w:t xml:space="preserve"> </w:t>
      </w:r>
      <w:r w:rsidR="00D648FF" w:rsidRPr="00D80E50">
        <w:rPr>
          <w:rFonts w:ascii="Arial" w:hAnsi="Arial" w:cs="Arial"/>
          <w:b/>
          <w:sz w:val="20"/>
          <w:szCs w:val="20"/>
        </w:rPr>
        <w:t>hangisi</w:t>
      </w:r>
      <w:r w:rsidR="00D648FF" w:rsidRPr="00D80E50">
        <w:rPr>
          <w:rFonts w:ascii="Arial" w:hAnsi="Arial" w:cs="Arial"/>
          <w:b/>
          <w:sz w:val="14"/>
          <w:szCs w:val="20"/>
        </w:rPr>
        <w:t xml:space="preserve"> </w:t>
      </w:r>
      <w:r w:rsidR="00D648FF" w:rsidRPr="00D80E50">
        <w:rPr>
          <w:rFonts w:ascii="Arial" w:hAnsi="Arial" w:cs="Arial"/>
          <w:b/>
          <w:sz w:val="20"/>
          <w:szCs w:val="20"/>
        </w:rPr>
        <w:t>küresel</w:t>
      </w:r>
      <w:r w:rsidR="00D648FF" w:rsidRPr="00D80E50">
        <w:rPr>
          <w:rFonts w:ascii="Arial" w:hAnsi="Arial" w:cs="Arial"/>
          <w:b/>
          <w:sz w:val="14"/>
          <w:szCs w:val="20"/>
        </w:rPr>
        <w:t xml:space="preserve"> </w:t>
      </w:r>
    </w:p>
    <w:p w14:paraId="452A590E" w14:textId="77777777" w:rsidR="00D648FF" w:rsidRPr="00D80E50" w:rsidRDefault="007775BB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D648FF" w:rsidRPr="00D80E50">
        <w:rPr>
          <w:rFonts w:ascii="Arial" w:hAnsi="Arial" w:cs="Arial"/>
          <w:b/>
          <w:sz w:val="20"/>
          <w:szCs w:val="20"/>
        </w:rPr>
        <w:t>ısınmanın</w:t>
      </w:r>
      <w:r w:rsidR="00466314" w:rsidRPr="00D80E50">
        <w:rPr>
          <w:rFonts w:ascii="Arial" w:hAnsi="Arial" w:cs="Arial"/>
          <w:b/>
          <w:sz w:val="16"/>
          <w:szCs w:val="20"/>
        </w:rPr>
        <w:t xml:space="preserve"> </w:t>
      </w:r>
      <w:r w:rsidR="00466314" w:rsidRPr="00D80E50">
        <w:rPr>
          <w:rFonts w:ascii="Arial" w:hAnsi="Arial" w:cs="Arial"/>
          <w:b/>
          <w:sz w:val="20"/>
          <w:szCs w:val="20"/>
        </w:rPr>
        <w:t>bek</w:t>
      </w:r>
      <w:r w:rsidR="00D648FF" w:rsidRPr="00D80E50">
        <w:rPr>
          <w:rFonts w:ascii="Arial" w:hAnsi="Arial" w:cs="Arial"/>
          <w:b/>
          <w:sz w:val="20"/>
          <w:szCs w:val="20"/>
        </w:rPr>
        <w:t xml:space="preserve">lenen etkilerinden </w:t>
      </w:r>
      <w:r w:rsidR="00D648FF" w:rsidRPr="00D80E50">
        <w:rPr>
          <w:rFonts w:ascii="Arial" w:hAnsi="Arial" w:cs="Arial"/>
          <w:b/>
          <w:sz w:val="20"/>
          <w:szCs w:val="20"/>
          <w:u w:val="single"/>
        </w:rPr>
        <w:t>değildir</w:t>
      </w:r>
      <w:r w:rsidR="00D648FF" w:rsidRPr="00D80E50">
        <w:rPr>
          <w:rFonts w:ascii="Arial" w:hAnsi="Arial" w:cs="Arial"/>
          <w:b/>
          <w:sz w:val="20"/>
          <w:szCs w:val="20"/>
        </w:rPr>
        <w:t>?</w:t>
      </w:r>
    </w:p>
    <w:p w14:paraId="04A75198" w14:textId="77777777" w:rsidR="00D648FF" w:rsidRPr="00D80E50" w:rsidRDefault="00D648F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1F1F017" w14:textId="77777777" w:rsidR="00D648FF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D648FF" w:rsidRPr="00D80E50">
        <w:rPr>
          <w:rFonts w:ascii="Arial" w:hAnsi="Arial" w:cs="Arial"/>
          <w:sz w:val="20"/>
          <w:szCs w:val="20"/>
        </w:rPr>
        <w:t>A) Tarım üretiminin azalması</w:t>
      </w:r>
    </w:p>
    <w:p w14:paraId="59945ADA" w14:textId="77777777" w:rsidR="00D648FF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D648FF" w:rsidRPr="00D80E50">
        <w:rPr>
          <w:rFonts w:ascii="Arial" w:hAnsi="Arial" w:cs="Arial"/>
          <w:sz w:val="20"/>
          <w:szCs w:val="20"/>
        </w:rPr>
        <w:t>B) İklim değişikliklerinin yaşanması</w:t>
      </w:r>
    </w:p>
    <w:p w14:paraId="2B6E3563" w14:textId="77777777" w:rsidR="00D648FF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D648FF" w:rsidRPr="00D80E50">
        <w:rPr>
          <w:rFonts w:ascii="Arial" w:hAnsi="Arial" w:cs="Arial"/>
          <w:sz w:val="20"/>
          <w:szCs w:val="20"/>
        </w:rPr>
        <w:t>C) Deniz seviyesinin alçalması</w:t>
      </w:r>
    </w:p>
    <w:p w14:paraId="3E02E8C9" w14:textId="77777777" w:rsidR="00D648FF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D648FF" w:rsidRPr="00D80E50">
        <w:rPr>
          <w:rFonts w:ascii="Arial" w:hAnsi="Arial" w:cs="Arial"/>
          <w:sz w:val="20"/>
          <w:szCs w:val="20"/>
        </w:rPr>
        <w:t>D) Kutup buzullarının erimeye başlaması</w:t>
      </w:r>
    </w:p>
    <w:p w14:paraId="10A94E59" w14:textId="77777777" w:rsidR="00D648FF" w:rsidRPr="00D80E50" w:rsidRDefault="00D648FF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A2F7251" w14:textId="77777777" w:rsidR="00380686" w:rsidRPr="00D80E50" w:rsidRDefault="00380686" w:rsidP="008D637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194159EE" w14:textId="77777777" w:rsidR="00112C7B" w:rsidRPr="00D80E50" w:rsidRDefault="00112C7B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B23C464" w14:textId="77777777"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63234BA" w14:textId="77777777"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F1D9BE9" w14:textId="77777777" w:rsidR="00380686" w:rsidRPr="00D80E50" w:rsidRDefault="00112C7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1</w:t>
      </w:r>
      <w:r w:rsidR="00CF2FC7" w:rsidRPr="00D80E50">
        <w:rPr>
          <w:rFonts w:ascii="Arial" w:hAnsi="Arial" w:cs="Arial"/>
          <w:b/>
          <w:sz w:val="28"/>
          <w:szCs w:val="20"/>
        </w:rPr>
        <w:t>8</w:t>
      </w:r>
      <w:r w:rsidR="00380686" w:rsidRPr="00D80E50">
        <w:rPr>
          <w:rFonts w:ascii="Arial" w:hAnsi="Arial" w:cs="Arial"/>
          <w:b/>
          <w:sz w:val="28"/>
          <w:szCs w:val="20"/>
        </w:rPr>
        <w:t>.</w:t>
      </w:r>
      <w:r w:rsidR="00D648FF" w:rsidRPr="00D80E50">
        <w:rPr>
          <w:rFonts w:ascii="Arial" w:hAnsi="Arial" w:cs="Arial"/>
          <w:sz w:val="20"/>
          <w:szCs w:val="20"/>
        </w:rPr>
        <w:t xml:space="preserve"> </w:t>
      </w:r>
      <w:r w:rsidR="00466314" w:rsidRPr="00D80E50">
        <w:rPr>
          <w:rFonts w:ascii="Arial" w:hAnsi="Arial" w:cs="Arial"/>
          <w:sz w:val="20"/>
          <w:szCs w:val="20"/>
        </w:rPr>
        <w:t xml:space="preserve"> </w:t>
      </w:r>
      <w:r w:rsidR="003B3155" w:rsidRPr="00D80E50">
        <w:rPr>
          <w:rFonts w:ascii="Arial" w:hAnsi="Arial" w:cs="Arial"/>
          <w:sz w:val="20"/>
          <w:szCs w:val="20"/>
        </w:rPr>
        <w:t>I.   Linyit</w:t>
      </w:r>
    </w:p>
    <w:p w14:paraId="5DF31967" w14:textId="77777777" w:rsidR="003B3155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sz w:val="20"/>
          <w:szCs w:val="20"/>
        </w:rPr>
        <w:t>II.  Antrasit</w:t>
      </w:r>
    </w:p>
    <w:p w14:paraId="522263A7" w14:textId="77777777" w:rsidR="003B3155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sz w:val="20"/>
          <w:szCs w:val="20"/>
        </w:rPr>
        <w:t>III. Turba</w:t>
      </w:r>
    </w:p>
    <w:p w14:paraId="0C55D257" w14:textId="77777777" w:rsidR="009F7CB7" w:rsidRPr="00D80E50" w:rsidRDefault="009F7CB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37310D2" w14:textId="77777777" w:rsidR="00466314" w:rsidRPr="00D80E50" w:rsidRDefault="00466314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b/>
          <w:sz w:val="20"/>
          <w:szCs w:val="20"/>
        </w:rPr>
        <w:t>Yukarıda verilenlerden hangileri kömür çeşidi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14:paraId="0059317E" w14:textId="77777777" w:rsidR="003B3155" w:rsidRPr="00D80E50" w:rsidRDefault="00466314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b/>
          <w:sz w:val="20"/>
          <w:szCs w:val="20"/>
        </w:rPr>
        <w:t>dir?</w:t>
      </w:r>
    </w:p>
    <w:p w14:paraId="78CC6325" w14:textId="77777777" w:rsidR="009F7CB7" w:rsidRPr="00D80E50" w:rsidRDefault="009F7CB7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14:paraId="5404815F" w14:textId="77777777" w:rsidR="009F7CB7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sz w:val="20"/>
          <w:szCs w:val="20"/>
        </w:rPr>
        <w:t xml:space="preserve">A) Yalnız III.    </w:t>
      </w:r>
      <w:r w:rsidRPr="00D80E50">
        <w:rPr>
          <w:rFonts w:ascii="Arial" w:hAnsi="Arial" w:cs="Arial"/>
          <w:sz w:val="20"/>
          <w:szCs w:val="20"/>
        </w:rPr>
        <w:t xml:space="preserve">                         </w:t>
      </w:r>
      <w:r w:rsidR="003B3155" w:rsidRPr="00D80E50">
        <w:rPr>
          <w:rFonts w:ascii="Arial" w:hAnsi="Arial" w:cs="Arial"/>
          <w:sz w:val="20"/>
          <w:szCs w:val="20"/>
        </w:rPr>
        <w:t xml:space="preserve">B) I ve II.    </w:t>
      </w:r>
    </w:p>
    <w:p w14:paraId="4BE3F633" w14:textId="77777777" w:rsidR="003B3155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sz w:val="20"/>
          <w:szCs w:val="20"/>
        </w:rPr>
        <w:t xml:space="preserve">C) II ve III.   </w:t>
      </w:r>
      <w:r w:rsidRPr="00D80E50">
        <w:rPr>
          <w:rFonts w:ascii="Arial" w:hAnsi="Arial" w:cs="Arial"/>
          <w:sz w:val="20"/>
          <w:szCs w:val="20"/>
        </w:rPr>
        <w:t xml:space="preserve">                             </w:t>
      </w:r>
      <w:r w:rsidR="003B3155" w:rsidRPr="00D80E50">
        <w:rPr>
          <w:rFonts w:ascii="Arial" w:hAnsi="Arial" w:cs="Arial"/>
          <w:sz w:val="20"/>
          <w:szCs w:val="20"/>
        </w:rPr>
        <w:t>D) I, II ve III.</w:t>
      </w:r>
    </w:p>
    <w:p w14:paraId="0368D075" w14:textId="77777777" w:rsidR="00466314" w:rsidRPr="00D80E50" w:rsidRDefault="00112C7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19.</w:t>
      </w:r>
      <w:r w:rsidR="00380686" w:rsidRPr="00D80E50">
        <w:rPr>
          <w:rFonts w:ascii="Arial" w:hAnsi="Arial" w:cs="Arial"/>
          <w:sz w:val="20"/>
          <w:szCs w:val="20"/>
        </w:rPr>
        <w:t xml:space="preserve"> </w:t>
      </w:r>
      <w:r w:rsidR="00466314"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0"/>
          <w:szCs w:val="20"/>
        </w:rPr>
        <w:t>Yenilenebilir enerji kaynakları ile ilgili aşağıda</w:t>
      </w:r>
      <w:r w:rsidR="00466314" w:rsidRPr="00D80E50">
        <w:rPr>
          <w:rFonts w:ascii="Arial" w:hAnsi="Arial" w:cs="Arial"/>
          <w:b/>
          <w:sz w:val="20"/>
          <w:szCs w:val="20"/>
        </w:rPr>
        <w:t>-</w:t>
      </w:r>
    </w:p>
    <w:p w14:paraId="6711C862" w14:textId="77777777" w:rsidR="00380686" w:rsidRPr="00D80E50" w:rsidRDefault="00466314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380686" w:rsidRPr="00D80E50">
        <w:rPr>
          <w:rFonts w:ascii="Arial" w:hAnsi="Arial" w:cs="Arial"/>
          <w:b/>
          <w:sz w:val="20"/>
          <w:szCs w:val="20"/>
        </w:rPr>
        <w:t xml:space="preserve">kilerden hangisi </w:t>
      </w:r>
      <w:r w:rsidR="00380686" w:rsidRPr="00D80E50">
        <w:rPr>
          <w:rFonts w:ascii="Arial" w:hAnsi="Arial" w:cs="Arial"/>
          <w:b/>
          <w:sz w:val="20"/>
          <w:szCs w:val="20"/>
          <w:u w:val="single"/>
        </w:rPr>
        <w:t>yanlıştır</w:t>
      </w:r>
      <w:r w:rsidR="00380686" w:rsidRPr="00D80E50">
        <w:rPr>
          <w:rFonts w:ascii="Arial" w:hAnsi="Arial" w:cs="Arial"/>
          <w:b/>
          <w:sz w:val="20"/>
          <w:szCs w:val="20"/>
        </w:rPr>
        <w:t>?</w:t>
      </w:r>
    </w:p>
    <w:p w14:paraId="30413410" w14:textId="77777777" w:rsidR="009F7CB7" w:rsidRPr="00D80E50" w:rsidRDefault="009F7CB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0772932" w14:textId="77777777" w:rsidR="00380686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80686" w:rsidRPr="00D80E50">
        <w:rPr>
          <w:rFonts w:ascii="Arial" w:hAnsi="Arial" w:cs="Arial"/>
          <w:sz w:val="20"/>
          <w:szCs w:val="20"/>
        </w:rPr>
        <w:t>A) Çevreye zararlı atık bırakılmaz.</w:t>
      </w:r>
    </w:p>
    <w:p w14:paraId="067445C6" w14:textId="77777777" w:rsidR="00380686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80686" w:rsidRPr="00D80E50">
        <w:rPr>
          <w:rFonts w:ascii="Arial" w:hAnsi="Arial" w:cs="Arial"/>
          <w:sz w:val="20"/>
          <w:szCs w:val="20"/>
        </w:rPr>
        <w:t>B) Tükenmeyen enerji kaynaklarıdır.</w:t>
      </w:r>
    </w:p>
    <w:p w14:paraId="35A571E8" w14:textId="77777777" w:rsidR="00380686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80686" w:rsidRPr="00D80E50">
        <w:rPr>
          <w:rFonts w:ascii="Arial" w:hAnsi="Arial" w:cs="Arial"/>
          <w:sz w:val="20"/>
          <w:szCs w:val="20"/>
        </w:rPr>
        <w:t>C) Kullanımı sera etkisini arttırır.</w:t>
      </w:r>
    </w:p>
    <w:p w14:paraId="270F94DE" w14:textId="77777777" w:rsidR="00380686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80686" w:rsidRPr="00D80E50">
        <w:rPr>
          <w:rFonts w:ascii="Arial" w:hAnsi="Arial" w:cs="Arial"/>
          <w:sz w:val="20"/>
          <w:szCs w:val="20"/>
        </w:rPr>
        <w:t>D) Genellikle</w:t>
      </w:r>
      <w:r w:rsidR="00380686" w:rsidRPr="00D80E50">
        <w:rPr>
          <w:rFonts w:ascii="Arial" w:hAnsi="Arial" w:cs="Arial"/>
          <w:sz w:val="16"/>
          <w:szCs w:val="20"/>
        </w:rPr>
        <w:t xml:space="preserve"> </w:t>
      </w:r>
      <w:r w:rsidR="00380686" w:rsidRPr="00D80E50">
        <w:rPr>
          <w:rFonts w:ascii="Arial" w:hAnsi="Arial" w:cs="Arial"/>
          <w:sz w:val="20"/>
          <w:szCs w:val="20"/>
        </w:rPr>
        <w:t>herhangi</w:t>
      </w:r>
      <w:r w:rsidR="00380686" w:rsidRPr="00D80E50">
        <w:rPr>
          <w:rFonts w:ascii="Arial" w:hAnsi="Arial" w:cs="Arial"/>
          <w:sz w:val="16"/>
          <w:szCs w:val="20"/>
        </w:rPr>
        <w:t xml:space="preserve"> </w:t>
      </w:r>
      <w:r w:rsidR="00380686" w:rsidRPr="00D80E50">
        <w:rPr>
          <w:rFonts w:ascii="Arial" w:hAnsi="Arial" w:cs="Arial"/>
          <w:sz w:val="20"/>
          <w:szCs w:val="20"/>
        </w:rPr>
        <w:t>bir</w:t>
      </w:r>
      <w:r w:rsidR="00380686" w:rsidRPr="00D80E50">
        <w:rPr>
          <w:rFonts w:ascii="Arial" w:hAnsi="Arial" w:cs="Arial"/>
          <w:sz w:val="16"/>
          <w:szCs w:val="20"/>
        </w:rPr>
        <w:t xml:space="preserve"> </w:t>
      </w:r>
      <w:r w:rsidR="00380686" w:rsidRPr="00D80E50">
        <w:rPr>
          <w:rFonts w:ascii="Arial" w:hAnsi="Arial" w:cs="Arial"/>
          <w:sz w:val="20"/>
          <w:szCs w:val="20"/>
        </w:rPr>
        <w:t>ham</w:t>
      </w:r>
      <w:r w:rsidR="00380686" w:rsidRPr="00D80E50">
        <w:rPr>
          <w:rFonts w:ascii="Arial" w:hAnsi="Arial" w:cs="Arial"/>
          <w:sz w:val="16"/>
          <w:szCs w:val="20"/>
        </w:rPr>
        <w:t xml:space="preserve"> </w:t>
      </w:r>
      <w:r w:rsidR="00380686" w:rsidRPr="00D80E50">
        <w:rPr>
          <w:rFonts w:ascii="Arial" w:hAnsi="Arial" w:cs="Arial"/>
          <w:sz w:val="20"/>
          <w:szCs w:val="20"/>
        </w:rPr>
        <w:t>madde</w:t>
      </w:r>
      <w:r w:rsidR="00380686" w:rsidRPr="00D80E50">
        <w:rPr>
          <w:rFonts w:ascii="Arial" w:hAnsi="Arial" w:cs="Arial"/>
          <w:sz w:val="16"/>
          <w:szCs w:val="20"/>
        </w:rPr>
        <w:t xml:space="preserve"> </w:t>
      </w:r>
      <w:r w:rsidR="00380686" w:rsidRPr="00D80E50">
        <w:rPr>
          <w:rFonts w:ascii="Arial" w:hAnsi="Arial" w:cs="Arial"/>
          <w:sz w:val="20"/>
          <w:szCs w:val="20"/>
        </w:rPr>
        <w:t>gerektirmez.</w:t>
      </w:r>
    </w:p>
    <w:p w14:paraId="1BCEDC59" w14:textId="77777777"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9E7F1AF" w14:textId="77777777"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22FBEFD" w14:textId="77777777"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CBE9F69" w14:textId="77777777"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7F6857E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14:paraId="076C1768" w14:textId="77777777"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20.</w:t>
      </w:r>
    </w:p>
    <w:p w14:paraId="58CAA215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F701338" wp14:editId="599E093C">
            <wp:extent cx="2714625" cy="390396"/>
            <wp:effectExtent l="0" t="0" r="0" b="0"/>
            <wp:docPr id="2" name="Resim 188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5010" cy="394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8ED65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14:paraId="01783FDE" w14:textId="77777777"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Ankara’dan İstanbul’a gitmek için yola çıkan </w:t>
      </w:r>
    </w:p>
    <w:p w14:paraId="7D36EB01" w14:textId="77777777"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bir araç, 450 km olan mesafeyi; yolun yarısını </w:t>
      </w:r>
    </w:p>
    <w:p w14:paraId="3EE290E2" w14:textId="77777777"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ortalama 75 km /h süratle, diğer yarısını ise </w:t>
      </w:r>
    </w:p>
    <w:p w14:paraId="14DCF55D" w14:textId="77777777"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ortalama 150 km/h süratle giderse bu yolu kaç </w:t>
      </w:r>
    </w:p>
    <w:p w14:paraId="7BBD9A4B" w14:textId="77777777"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saatte alır?</w:t>
      </w:r>
    </w:p>
    <w:p w14:paraId="33D52137" w14:textId="77777777"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</w:p>
    <w:p w14:paraId="1267F919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3,5              B) 4              C) 4,5              D) 6  </w:t>
      </w:r>
    </w:p>
    <w:p w14:paraId="39CBFDD0" w14:textId="77777777"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1D4E436" w14:textId="77777777"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F43C8AE" w14:textId="77777777" w:rsidR="009F7CB7" w:rsidRPr="00D80E50" w:rsidRDefault="009F7CB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676859E" w14:textId="77777777" w:rsidR="009F7CB7" w:rsidRPr="00D80E50" w:rsidRDefault="009F7CB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BF0C00A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14:paraId="4E03F79B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21.</w:t>
      </w:r>
      <w:r w:rsidRPr="00D80E50">
        <w:rPr>
          <w:rFonts w:ascii="Arial" w:hAnsi="Arial" w:cs="Arial"/>
          <w:sz w:val="20"/>
          <w:szCs w:val="20"/>
        </w:rPr>
        <w:t xml:space="preserve">  ● Güneş</w:t>
      </w:r>
    </w:p>
    <w:p w14:paraId="093EC316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● Rüzgâr</w:t>
      </w:r>
    </w:p>
    <w:p w14:paraId="47CEEB4C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● Hidroelektrik</w:t>
      </w:r>
    </w:p>
    <w:p w14:paraId="6825A750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● Jeotermal</w:t>
      </w:r>
    </w:p>
    <w:p w14:paraId="079086B3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● Biyokütle</w:t>
      </w:r>
    </w:p>
    <w:p w14:paraId="4E8C4450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14:paraId="76258F3F" w14:textId="77777777"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Yukarıda verilen enerji türlerinin ortak özelliği </w:t>
      </w:r>
    </w:p>
    <w:p w14:paraId="19F54A17" w14:textId="77777777"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nedir?</w:t>
      </w:r>
    </w:p>
    <w:p w14:paraId="722824E7" w14:textId="77777777"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</w:p>
    <w:p w14:paraId="091C95E0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Sıcak sudan elde edilmeleri </w:t>
      </w:r>
    </w:p>
    <w:p w14:paraId="28AE71D7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B) Canlı atıklarından elde edilmeleri  </w:t>
      </w:r>
    </w:p>
    <w:p w14:paraId="4752192D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Yenilenebilir enersi kaynağı olmaları  </w:t>
      </w:r>
    </w:p>
    <w:p w14:paraId="339CA58C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D) Sadece elektrik elde etmek amacıyla kullanıl-</w:t>
      </w:r>
    </w:p>
    <w:p w14:paraId="1B87A94E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maları</w:t>
      </w:r>
    </w:p>
    <w:p w14:paraId="3E76C6B7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14:paraId="6DB228DA" w14:textId="77777777" w:rsidR="00380686" w:rsidRPr="00D80E50" w:rsidRDefault="00380686" w:rsidP="008D6376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66D6333F" w14:textId="77777777" w:rsidR="009F7CB7" w:rsidRPr="00D80E50" w:rsidRDefault="009F7CB7" w:rsidP="008D6376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4278E20F" w14:textId="77777777" w:rsidR="009F7CB7" w:rsidRPr="00D80E50" w:rsidRDefault="009F7CB7" w:rsidP="008D6376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3285420D" w14:textId="77777777" w:rsidR="009F7CB7" w:rsidRPr="00D80E50" w:rsidRDefault="009F7CB7" w:rsidP="008D6376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3D43B614" w14:textId="77777777" w:rsidR="00380686" w:rsidRPr="00D80E50" w:rsidRDefault="009F7CB7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22.</w:t>
      </w:r>
    </w:p>
    <w:p w14:paraId="69ACF06F" w14:textId="77777777" w:rsidR="003B3155" w:rsidRPr="00D80E50" w:rsidRDefault="0068648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ED51DFD" wp14:editId="70EC288E">
            <wp:extent cx="2673973" cy="1895475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4346" cy="1895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0C3FE" w14:textId="77777777" w:rsidR="003B3155" w:rsidRPr="00D80E50" w:rsidRDefault="003B3155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EBBAFCF" w14:textId="77777777" w:rsidR="0068648B" w:rsidRPr="00D80E50" w:rsidRDefault="0068648B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b/>
          <w:sz w:val="20"/>
          <w:szCs w:val="20"/>
        </w:rPr>
        <w:t xml:space="preserve">Yukarıda alınan yol – zaman grafiği verilen </w:t>
      </w:r>
    </w:p>
    <w:p w14:paraId="51544515" w14:textId="77777777" w:rsidR="003B3155" w:rsidRPr="00D80E50" w:rsidRDefault="0068648B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b/>
          <w:sz w:val="20"/>
          <w:szCs w:val="20"/>
        </w:rPr>
        <w:t xml:space="preserve">araç hangi zaman aralığında yol </w:t>
      </w:r>
      <w:r w:rsidR="003B3155" w:rsidRPr="00D80E50">
        <w:rPr>
          <w:rFonts w:ascii="Arial" w:hAnsi="Arial" w:cs="Arial"/>
          <w:b/>
          <w:sz w:val="20"/>
          <w:szCs w:val="20"/>
          <w:u w:val="single"/>
        </w:rPr>
        <w:t>almamıştır</w:t>
      </w:r>
      <w:r w:rsidR="003B3155" w:rsidRPr="00D80E50">
        <w:rPr>
          <w:rFonts w:ascii="Arial" w:hAnsi="Arial" w:cs="Arial"/>
          <w:b/>
          <w:sz w:val="20"/>
          <w:szCs w:val="20"/>
        </w:rPr>
        <w:t>?</w:t>
      </w:r>
    </w:p>
    <w:p w14:paraId="28EB08E7" w14:textId="77777777" w:rsidR="009F7CB7" w:rsidRPr="00D80E50" w:rsidRDefault="009F7CB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BC14A53" w14:textId="77777777" w:rsidR="003B3155" w:rsidRPr="00D80E50" w:rsidRDefault="0068648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sz w:val="20"/>
          <w:szCs w:val="20"/>
        </w:rPr>
        <w:t xml:space="preserve">A) I.    </w:t>
      </w: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sz w:val="20"/>
          <w:szCs w:val="20"/>
        </w:rPr>
        <w:t>B) II.</w:t>
      </w:r>
      <w:r w:rsidRPr="00D80E50">
        <w:rPr>
          <w:rFonts w:ascii="Arial" w:hAnsi="Arial" w:cs="Arial"/>
          <w:sz w:val="20"/>
          <w:szCs w:val="20"/>
        </w:rPr>
        <w:t xml:space="preserve">              </w:t>
      </w:r>
      <w:r w:rsidR="003B3155" w:rsidRPr="00D80E50">
        <w:rPr>
          <w:rFonts w:ascii="Arial" w:hAnsi="Arial" w:cs="Arial"/>
          <w:sz w:val="20"/>
          <w:szCs w:val="20"/>
        </w:rPr>
        <w:t>C) III.</w:t>
      </w:r>
      <w:r w:rsidRPr="00D80E50">
        <w:rPr>
          <w:rFonts w:ascii="Arial" w:hAnsi="Arial" w:cs="Arial"/>
          <w:sz w:val="20"/>
          <w:szCs w:val="20"/>
        </w:rPr>
        <w:t xml:space="preserve">              </w:t>
      </w:r>
      <w:r w:rsidR="003B3155" w:rsidRPr="00D80E50">
        <w:rPr>
          <w:rFonts w:ascii="Arial" w:hAnsi="Arial" w:cs="Arial"/>
          <w:sz w:val="20"/>
          <w:szCs w:val="20"/>
        </w:rPr>
        <w:t>D) IV.</w:t>
      </w:r>
    </w:p>
    <w:p w14:paraId="214D4C23" w14:textId="77777777" w:rsidR="0068648B" w:rsidRPr="00D80E50" w:rsidRDefault="009F7CB7" w:rsidP="008D6376">
      <w:pPr>
        <w:pStyle w:val="AralkYok"/>
        <w:rPr>
          <w:rFonts w:ascii="Arial" w:eastAsia="Calibri" w:hAnsi="Arial" w:cs="Arial"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Pr="00D80E50">
        <w:rPr>
          <w:rFonts w:ascii="Arial" w:eastAsia="Calibri" w:hAnsi="Arial" w:cs="Arial"/>
          <w:b/>
          <w:sz w:val="28"/>
          <w:szCs w:val="20"/>
          <w:lang w:eastAsia="ar-SA"/>
        </w:rPr>
        <w:t>23</w:t>
      </w:r>
      <w:r w:rsidR="00380686" w:rsidRPr="00D80E50">
        <w:rPr>
          <w:rFonts w:ascii="Arial" w:eastAsia="Calibri" w:hAnsi="Arial" w:cs="Arial"/>
          <w:b/>
          <w:sz w:val="28"/>
          <w:szCs w:val="20"/>
          <w:lang w:eastAsia="ar-SA"/>
        </w:rPr>
        <w:t>.</w:t>
      </w:r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="0068648B" w:rsidRPr="00D80E50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>Burcu, Yeter ve Büşra şekildeki konumlarda yarı</w:t>
      </w:r>
      <w:r w:rsidR="0068648B" w:rsidRPr="00D80E50">
        <w:rPr>
          <w:rFonts w:ascii="Arial" w:eastAsia="Calibri" w:hAnsi="Arial" w:cs="Arial"/>
          <w:sz w:val="20"/>
          <w:szCs w:val="20"/>
          <w:lang w:eastAsia="ar-SA"/>
        </w:rPr>
        <w:t>-</w:t>
      </w:r>
    </w:p>
    <w:p w14:paraId="2D6EA977" w14:textId="77777777" w:rsidR="0068648B" w:rsidRPr="00D80E50" w:rsidRDefault="0068648B" w:rsidP="008D6376">
      <w:pPr>
        <w:pStyle w:val="AralkYok"/>
        <w:rPr>
          <w:rFonts w:ascii="Arial" w:eastAsia="Calibri" w:hAnsi="Arial" w:cs="Arial"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sz w:val="20"/>
          <w:szCs w:val="20"/>
          <w:lang w:eastAsia="ar-SA"/>
        </w:rPr>
        <w:t xml:space="preserve">          </w:t>
      </w:r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 xml:space="preserve">şa başlayıp sabit süratle koşarak </w:t>
      </w:r>
      <w:r w:rsidR="001C6154" w:rsidRPr="00D80E50">
        <w:rPr>
          <w:rFonts w:ascii="Arial" w:eastAsia="Calibri" w:hAnsi="Arial" w:cs="Arial"/>
          <w:sz w:val="20"/>
          <w:szCs w:val="20"/>
          <w:lang w:eastAsia="ar-SA"/>
        </w:rPr>
        <w:t>bitiş</w:t>
      </w:r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 xml:space="preserve"> noktasına </w:t>
      </w:r>
    </w:p>
    <w:p w14:paraId="09681067" w14:textId="77777777" w:rsidR="00380686" w:rsidRPr="00D80E50" w:rsidRDefault="0068648B" w:rsidP="008D6376">
      <w:pPr>
        <w:pStyle w:val="AralkYok"/>
        <w:rPr>
          <w:rFonts w:ascii="Arial" w:eastAsia="Calibri" w:hAnsi="Arial" w:cs="Arial"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sz w:val="20"/>
          <w:szCs w:val="20"/>
          <w:lang w:eastAsia="ar-SA"/>
        </w:rPr>
        <w:t xml:space="preserve">          </w:t>
      </w:r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 xml:space="preserve">aynı anda varıyorlar. </w:t>
      </w:r>
    </w:p>
    <w:p w14:paraId="7849EE8B" w14:textId="77777777" w:rsidR="00380686" w:rsidRPr="00D80E50" w:rsidRDefault="00380686" w:rsidP="008D6376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751545D" w14:textId="77777777" w:rsidR="003E7BC0" w:rsidRPr="00D80E50" w:rsidRDefault="0068648B" w:rsidP="008D6376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</w:t>
      </w:r>
      <w:r w:rsidR="00EA09A5" w:rsidRPr="00D80E50">
        <w:rPr>
          <w:rFonts w:ascii="Arial" w:eastAsia="Calibri" w:hAnsi="Arial" w:cs="Arial"/>
          <w:noProof/>
          <w:sz w:val="20"/>
          <w:szCs w:val="20"/>
          <w:lang w:eastAsia="tr-TR"/>
        </w:rPr>
        <w:drawing>
          <wp:inline distT="0" distB="0" distL="0" distR="0" wp14:anchorId="2EDCD1E3" wp14:editId="686CC682">
            <wp:extent cx="2806700" cy="565608"/>
            <wp:effectExtent l="0" t="0" r="0" b="0"/>
            <wp:docPr id="188416" name="Resim 188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7094" cy="56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1E5605" w14:textId="77777777" w:rsidR="009F7CB7" w:rsidRPr="00D80E50" w:rsidRDefault="009F7CB7" w:rsidP="008D6376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4D6B650" w14:textId="77777777" w:rsidR="0068648B" w:rsidRPr="00D80E50" w:rsidRDefault="0068648B" w:rsidP="008D6376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b/>
          <w:bCs/>
          <w:sz w:val="20"/>
          <w:szCs w:val="20"/>
          <w:lang w:eastAsia="ar-SA"/>
        </w:rPr>
        <w:t xml:space="preserve">          </w:t>
      </w:r>
      <w:r w:rsidR="00380686" w:rsidRPr="00D80E50">
        <w:rPr>
          <w:rFonts w:ascii="Arial" w:eastAsia="Calibri" w:hAnsi="Arial" w:cs="Arial"/>
          <w:b/>
          <w:bCs/>
          <w:sz w:val="20"/>
          <w:szCs w:val="20"/>
          <w:lang w:eastAsia="ar-SA"/>
        </w:rPr>
        <w:t xml:space="preserve">Burcu, Yeter ve Büşra’nın süratleri arasındaki </w:t>
      </w:r>
    </w:p>
    <w:p w14:paraId="5C1CF340" w14:textId="77777777" w:rsidR="0068648B" w:rsidRPr="00D80E50" w:rsidRDefault="0068648B" w:rsidP="008D6376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b/>
          <w:bCs/>
          <w:sz w:val="20"/>
          <w:szCs w:val="20"/>
          <w:lang w:eastAsia="ar-SA"/>
        </w:rPr>
        <w:t xml:space="preserve">          </w:t>
      </w:r>
      <w:r w:rsidR="00380686" w:rsidRPr="00D80E50">
        <w:rPr>
          <w:rFonts w:ascii="Arial" w:eastAsia="Calibri" w:hAnsi="Arial" w:cs="Arial"/>
          <w:b/>
          <w:bCs/>
          <w:sz w:val="20"/>
          <w:szCs w:val="20"/>
          <w:lang w:eastAsia="ar-SA"/>
        </w:rPr>
        <w:t xml:space="preserve">ilişki aşağıdakilerden hangisinde doğru olarak </w:t>
      </w:r>
    </w:p>
    <w:p w14:paraId="5DACD66F" w14:textId="77777777" w:rsidR="009F7CB7" w:rsidRPr="00D80E50" w:rsidRDefault="0068648B" w:rsidP="008D6376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b/>
          <w:bCs/>
          <w:sz w:val="20"/>
          <w:szCs w:val="20"/>
          <w:lang w:eastAsia="ar-SA"/>
        </w:rPr>
        <w:t xml:space="preserve">          </w:t>
      </w:r>
      <w:r w:rsidR="00380686" w:rsidRPr="00D80E50">
        <w:rPr>
          <w:rFonts w:ascii="Arial" w:eastAsia="Calibri" w:hAnsi="Arial" w:cs="Arial"/>
          <w:b/>
          <w:bCs/>
          <w:sz w:val="20"/>
          <w:szCs w:val="20"/>
          <w:lang w:eastAsia="ar-SA"/>
        </w:rPr>
        <w:t>verilmiştir?</w:t>
      </w:r>
    </w:p>
    <w:p w14:paraId="4AAB47A6" w14:textId="77777777" w:rsidR="00EA09A5" w:rsidRPr="00D80E50" w:rsidRDefault="00380686" w:rsidP="008D6376">
      <w:pPr>
        <w:pStyle w:val="AralkYok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bCs/>
          <w:sz w:val="20"/>
          <w:szCs w:val="20"/>
          <w:lang w:eastAsia="ar-SA"/>
        </w:rPr>
        <w:t xml:space="preserve">  </w:t>
      </w:r>
    </w:p>
    <w:p w14:paraId="27E897A7" w14:textId="77777777" w:rsidR="00380686" w:rsidRPr="00D80E50" w:rsidRDefault="0068648B" w:rsidP="008D6376">
      <w:pPr>
        <w:pStyle w:val="AralkYok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sz w:val="20"/>
          <w:szCs w:val="20"/>
          <w:lang w:eastAsia="ar-SA"/>
        </w:rPr>
        <w:t xml:space="preserve">          </w:t>
      </w:r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>A) Burcu &gt; Yeter &gt; Büşra</w:t>
      </w:r>
    </w:p>
    <w:p w14:paraId="210EAE2C" w14:textId="77777777" w:rsidR="00EA09A5" w:rsidRPr="00D80E50" w:rsidRDefault="0068648B" w:rsidP="008D6376">
      <w:pPr>
        <w:pStyle w:val="AralkYok"/>
        <w:rPr>
          <w:rFonts w:ascii="Arial" w:eastAsia="Calibri" w:hAnsi="Arial" w:cs="Arial"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sz w:val="20"/>
          <w:szCs w:val="20"/>
          <w:lang w:eastAsia="ar-SA"/>
        </w:rPr>
        <w:t xml:space="preserve">          </w:t>
      </w:r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 xml:space="preserve">B) Burcu = Yeter = Büşra   </w:t>
      </w:r>
    </w:p>
    <w:p w14:paraId="4B3C92EB" w14:textId="77777777" w:rsidR="00380686" w:rsidRPr="00D80E50" w:rsidRDefault="0068648B" w:rsidP="008D6376">
      <w:pPr>
        <w:pStyle w:val="AralkYok"/>
        <w:rPr>
          <w:rFonts w:ascii="Arial" w:eastAsia="Calibri" w:hAnsi="Arial" w:cs="Arial"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sz w:val="20"/>
          <w:szCs w:val="20"/>
          <w:lang w:eastAsia="ar-SA"/>
        </w:rPr>
        <w:t xml:space="preserve">          </w:t>
      </w:r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 xml:space="preserve">C) Büşra &gt; Yeter &gt; Burcu </w:t>
      </w:r>
    </w:p>
    <w:p w14:paraId="6DDD1F67" w14:textId="77777777" w:rsidR="00380686" w:rsidRPr="00D80E50" w:rsidRDefault="0068648B" w:rsidP="008D6376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  <w:lang w:eastAsia="ar-SA"/>
        </w:rPr>
        <w:t xml:space="preserve">          </w:t>
      </w:r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>D) Büşra = Yeter &gt; Burcu</w:t>
      </w:r>
    </w:p>
    <w:p w14:paraId="570AB10C" w14:textId="77777777" w:rsidR="00380686" w:rsidRPr="00D80E50" w:rsidRDefault="00380686" w:rsidP="008D637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036F24C" w14:textId="77777777" w:rsidR="00CF2FC7" w:rsidRPr="00D80E50" w:rsidRDefault="00CF2FC7" w:rsidP="008D637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6FA3EC0" w14:textId="77777777" w:rsidR="00CF2FC7" w:rsidRPr="00D80E50" w:rsidRDefault="00CF2FC7" w:rsidP="008D637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946303B" w14:textId="77777777" w:rsidR="00CF2FC7" w:rsidRPr="00D80E50" w:rsidRDefault="00CF2FC7" w:rsidP="008D637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04B5112B" w14:textId="77777777" w:rsidR="0068648B" w:rsidRPr="00D80E50" w:rsidRDefault="0068648B" w:rsidP="008D637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16047E8" w14:textId="77777777" w:rsidR="00380686" w:rsidRPr="00D80E50" w:rsidRDefault="009F7CB7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24</w:t>
      </w:r>
      <w:r w:rsidRPr="00D80E50">
        <w:rPr>
          <w:rFonts w:ascii="Arial" w:hAnsi="Arial" w:cs="Arial"/>
          <w:b/>
          <w:sz w:val="28"/>
          <w:szCs w:val="20"/>
        </w:rPr>
        <w:t>.</w:t>
      </w:r>
      <w:r w:rsidR="00380686" w:rsidRPr="00D80E50">
        <w:rPr>
          <w:rFonts w:ascii="Arial" w:hAnsi="Arial" w:cs="Arial"/>
          <w:b/>
          <w:sz w:val="20"/>
          <w:szCs w:val="20"/>
        </w:rPr>
        <w:t xml:space="preserve"> </w:t>
      </w:r>
    </w:p>
    <w:p w14:paraId="55B36C57" w14:textId="77777777" w:rsidR="00380686" w:rsidRPr="00D80E50" w:rsidRDefault="0068648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EA09A5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0084949" wp14:editId="48F04A1D">
            <wp:extent cx="2579428" cy="771525"/>
            <wp:effectExtent l="0" t="0" r="0" b="0"/>
            <wp:docPr id="188418" name="Resim 188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1253" cy="775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09A5" w:rsidRPr="00D80E50">
        <w:rPr>
          <w:rFonts w:ascii="Arial" w:hAnsi="Arial" w:cs="Arial"/>
          <w:sz w:val="20"/>
          <w:szCs w:val="20"/>
        </w:rPr>
        <w:t xml:space="preserve">                    </w:t>
      </w:r>
    </w:p>
    <w:p w14:paraId="5F50365F" w14:textId="77777777" w:rsidR="00EA09A5" w:rsidRPr="00D80E50" w:rsidRDefault="00EA09A5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342C284" w14:textId="77777777" w:rsidR="0068648B" w:rsidRPr="00D80E50" w:rsidRDefault="0068648B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380686" w:rsidRPr="00D80E50">
        <w:rPr>
          <w:rFonts w:ascii="Arial" w:hAnsi="Arial" w:cs="Arial"/>
          <w:b/>
          <w:sz w:val="20"/>
          <w:szCs w:val="20"/>
        </w:rPr>
        <w:t>Yukarıdaki cisme 4 kuvvet etki etmektedir.</w:t>
      </w:r>
      <w:r w:rsidRPr="00D80E50">
        <w:rPr>
          <w:rFonts w:ascii="Arial" w:hAnsi="Arial" w:cs="Arial"/>
          <w:b/>
          <w:sz w:val="20"/>
          <w:szCs w:val="20"/>
        </w:rPr>
        <w:t xml:space="preserve"> Cis-</w:t>
      </w:r>
      <w:r w:rsidR="00380686" w:rsidRPr="00D80E50">
        <w:rPr>
          <w:rFonts w:ascii="Arial" w:hAnsi="Arial" w:cs="Arial"/>
          <w:b/>
          <w:sz w:val="20"/>
          <w:szCs w:val="20"/>
        </w:rPr>
        <w:t xml:space="preserve"> </w:t>
      </w:r>
    </w:p>
    <w:p w14:paraId="532CF9EC" w14:textId="77777777" w:rsidR="0068648B" w:rsidRPr="00D80E50" w:rsidRDefault="0068648B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380686" w:rsidRPr="00D80E50">
        <w:rPr>
          <w:rFonts w:ascii="Arial" w:hAnsi="Arial" w:cs="Arial"/>
          <w:b/>
          <w:sz w:val="20"/>
          <w:szCs w:val="20"/>
        </w:rPr>
        <w:t>min dengelenmiş kuvvetler etkisi altında kala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14:paraId="7F7CC6DF" w14:textId="77777777" w:rsidR="0068648B" w:rsidRPr="00D80E50" w:rsidRDefault="0068648B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380686" w:rsidRPr="00D80E50">
        <w:rPr>
          <w:rFonts w:ascii="Arial" w:hAnsi="Arial" w:cs="Arial"/>
          <w:b/>
          <w:sz w:val="20"/>
          <w:szCs w:val="20"/>
        </w:rPr>
        <w:t xml:space="preserve">bilmesi için aşağıdaki kuvvetlerden hangisi 5. </w:t>
      </w:r>
    </w:p>
    <w:p w14:paraId="70E647AE" w14:textId="77777777" w:rsidR="00380686" w:rsidRPr="00D80E50" w:rsidRDefault="0068648B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k</w:t>
      </w:r>
      <w:r w:rsidR="00380686" w:rsidRPr="00D80E50">
        <w:rPr>
          <w:rFonts w:ascii="Arial" w:hAnsi="Arial" w:cs="Arial"/>
          <w:b/>
          <w:sz w:val="20"/>
          <w:szCs w:val="20"/>
        </w:rPr>
        <w:t>uvvet olarak etki etmelidir?</w:t>
      </w:r>
    </w:p>
    <w:p w14:paraId="4D58C2FD" w14:textId="77777777" w:rsidR="009F7CB7" w:rsidRPr="00D80E50" w:rsidRDefault="009F7CB7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14:paraId="613D4996" w14:textId="77777777" w:rsidR="009F7CB7" w:rsidRPr="00D80E50" w:rsidRDefault="0068648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80686" w:rsidRPr="00D80E50">
        <w:rPr>
          <w:rFonts w:ascii="Arial" w:hAnsi="Arial" w:cs="Arial"/>
          <w:sz w:val="20"/>
          <w:szCs w:val="20"/>
        </w:rPr>
        <w:t xml:space="preserve">A) </w:t>
      </w:r>
      <w:r w:rsidR="001C6154" w:rsidRPr="00D80E50">
        <w:rPr>
          <w:rFonts w:ascii="Arial" w:hAnsi="Arial" w:cs="Arial"/>
          <w:sz w:val="20"/>
          <w:szCs w:val="20"/>
        </w:rPr>
        <w:t>3</w:t>
      </w:r>
      <w:r w:rsidR="00380686" w:rsidRPr="00D80E50">
        <w:rPr>
          <w:rFonts w:ascii="Arial" w:hAnsi="Arial" w:cs="Arial"/>
          <w:sz w:val="20"/>
          <w:szCs w:val="20"/>
        </w:rPr>
        <w:t xml:space="preserve">0N doğu   </w:t>
      </w:r>
      <w:r w:rsidRPr="00D80E50">
        <w:rPr>
          <w:rFonts w:ascii="Arial" w:hAnsi="Arial" w:cs="Arial"/>
          <w:sz w:val="20"/>
          <w:szCs w:val="20"/>
        </w:rPr>
        <w:t xml:space="preserve">                         </w:t>
      </w:r>
      <w:r w:rsidR="00380686" w:rsidRPr="00D80E50">
        <w:rPr>
          <w:rFonts w:ascii="Arial" w:hAnsi="Arial" w:cs="Arial"/>
          <w:sz w:val="20"/>
          <w:szCs w:val="20"/>
        </w:rPr>
        <w:t xml:space="preserve">B) 5N doğu   </w:t>
      </w:r>
    </w:p>
    <w:p w14:paraId="073CEBFE" w14:textId="77777777" w:rsidR="00380686" w:rsidRPr="00D80E50" w:rsidRDefault="0068648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80686" w:rsidRPr="00D80E50">
        <w:rPr>
          <w:rFonts w:ascii="Arial" w:hAnsi="Arial" w:cs="Arial"/>
          <w:sz w:val="20"/>
          <w:szCs w:val="20"/>
        </w:rPr>
        <w:t xml:space="preserve">C) </w:t>
      </w:r>
      <w:r w:rsidR="001C6154" w:rsidRPr="00D80E50">
        <w:rPr>
          <w:rFonts w:ascii="Arial" w:hAnsi="Arial" w:cs="Arial"/>
          <w:sz w:val="20"/>
          <w:szCs w:val="20"/>
        </w:rPr>
        <w:t>3</w:t>
      </w:r>
      <w:r w:rsidR="00380686" w:rsidRPr="00D80E50">
        <w:rPr>
          <w:rFonts w:ascii="Arial" w:hAnsi="Arial" w:cs="Arial"/>
          <w:sz w:val="20"/>
          <w:szCs w:val="20"/>
        </w:rPr>
        <w:t xml:space="preserve">0N batı   </w:t>
      </w:r>
      <w:r w:rsidRPr="00D80E50">
        <w:rPr>
          <w:rFonts w:ascii="Arial" w:hAnsi="Arial" w:cs="Arial"/>
          <w:sz w:val="20"/>
          <w:szCs w:val="20"/>
        </w:rPr>
        <w:t xml:space="preserve">                           </w:t>
      </w:r>
      <w:r w:rsidR="00380686" w:rsidRPr="00D80E50">
        <w:rPr>
          <w:rFonts w:ascii="Arial" w:hAnsi="Arial" w:cs="Arial"/>
          <w:sz w:val="20"/>
          <w:szCs w:val="20"/>
        </w:rPr>
        <w:t>D) 5N doğu</w:t>
      </w:r>
    </w:p>
    <w:p w14:paraId="47362359" w14:textId="77777777"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2F6F064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14:paraId="5670E4C0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14:paraId="44046AFA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14:paraId="7888BF66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14:paraId="3123B04E" w14:textId="77777777"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  <w:shd w:val="clear" w:color="auto" w:fill="FFFFFF"/>
        </w:rPr>
        <w:t>25.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>İyi bir ısı yalıtım malzemesinin özellikleri ara-</w:t>
      </w:r>
    </w:p>
    <w:p w14:paraId="412F6ABD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sında aşağıdakilerden hangisi </w:t>
      </w:r>
      <w:r w:rsidRPr="00D80E50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yoktur</w:t>
      </w: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14:paraId="531EBCA9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5D387DBA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A) Çevre dostu olması     </w:t>
      </w:r>
    </w:p>
    <w:p w14:paraId="5B3C3CB5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B) Düşük maliyetli olması</w:t>
      </w:r>
    </w:p>
    <w:p w14:paraId="30F1DA6D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C) Uzun ömürlü olması    </w:t>
      </w:r>
    </w:p>
    <w:p w14:paraId="495545F0" w14:textId="77777777"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D) Çabuk yanabilir olması</w:t>
      </w:r>
    </w:p>
    <w:p w14:paraId="6768E6D2" w14:textId="77777777" w:rsidR="0068648B" w:rsidRPr="00D80E50" w:rsidRDefault="0068648B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E6BEFF0" w14:textId="77777777" w:rsidR="0068648B" w:rsidRPr="00D80E50" w:rsidRDefault="0068648B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DE0A85F" w14:textId="77777777" w:rsidR="00EA09A5" w:rsidRPr="00D80E50" w:rsidRDefault="00EA09A5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</w:p>
    <w:p w14:paraId="3EA82AB7" w14:textId="77777777" w:rsidR="006E62F8" w:rsidRPr="00D80E50" w:rsidRDefault="006E62F8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47B7F07" w14:textId="77777777" w:rsidR="009F7CB7" w:rsidRPr="00D80E50" w:rsidRDefault="009F7CB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0C51380" w14:textId="77777777" w:rsidR="00D20D5D" w:rsidRPr="00D80E50" w:rsidRDefault="00D20D5D" w:rsidP="00A0082D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4389D4D1" w14:textId="77777777" w:rsidR="002D1724" w:rsidRPr="00D80E50" w:rsidRDefault="002D1724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9B61C10" w14:textId="77777777" w:rsidR="00D416CA" w:rsidRPr="00D80E50" w:rsidRDefault="00D416CA" w:rsidP="00D416C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A5F45E2" w14:textId="77777777" w:rsidR="00D416CA" w:rsidRPr="00D80E50" w:rsidRDefault="00D416CA" w:rsidP="00D416CA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</w:t>
      </w:r>
      <w:r w:rsidRPr="00D80E50">
        <w:rPr>
          <w:rFonts w:ascii="Arial" w:hAnsi="Arial" w:cs="Arial"/>
          <w:b/>
          <w:bCs/>
          <w:sz w:val="28"/>
          <w:szCs w:val="20"/>
        </w:rPr>
        <w:t>1.</w:t>
      </w:r>
      <w:r w:rsidRPr="00D80E50">
        <w:rPr>
          <w:rFonts w:ascii="Arial" w:hAnsi="Arial" w:cs="Arial"/>
          <w:bCs/>
          <w:sz w:val="20"/>
          <w:szCs w:val="20"/>
        </w:rPr>
        <w:t xml:space="preserve">  </w:t>
      </w:r>
      <w:r w:rsidRPr="00D80E50">
        <w:rPr>
          <w:rFonts w:ascii="Arial" w:hAnsi="Arial" w:cs="Arial"/>
          <w:b/>
          <w:sz w:val="20"/>
          <w:szCs w:val="20"/>
        </w:rPr>
        <w:t xml:space="preserve">Haklarımızın haksız bir şekilde kısıtlandığı ve </w:t>
      </w:r>
    </w:p>
    <w:p w14:paraId="3408F885" w14:textId="77777777" w:rsidR="00D416CA" w:rsidRPr="00D80E50" w:rsidRDefault="00D416CA" w:rsidP="00D416CA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ihlal edildiği durumlarda aşağıdakilerden han-</w:t>
      </w:r>
    </w:p>
    <w:p w14:paraId="5732E540" w14:textId="77777777" w:rsidR="00D416CA" w:rsidRPr="00D80E50" w:rsidRDefault="00D416CA" w:rsidP="00D416C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gisini yaparsak </w:t>
      </w:r>
      <w:r w:rsidRPr="00D80E50">
        <w:rPr>
          <w:rFonts w:ascii="Arial" w:hAnsi="Arial" w:cs="Arial"/>
          <w:b/>
          <w:bCs/>
          <w:sz w:val="20"/>
          <w:szCs w:val="20"/>
        </w:rPr>
        <w:t xml:space="preserve">sorunu demokratik çerçevede </w:t>
      </w:r>
    </w:p>
    <w:p w14:paraId="5691A768" w14:textId="77777777" w:rsidR="00D416CA" w:rsidRPr="00D80E50" w:rsidRDefault="00D416CA" w:rsidP="00D416C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   çözmüş oluruz?</w:t>
      </w:r>
    </w:p>
    <w:p w14:paraId="2CD034D9" w14:textId="77777777" w:rsidR="00D416CA" w:rsidRPr="00D80E50" w:rsidRDefault="00D416CA" w:rsidP="00D416CA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</w:p>
    <w:p w14:paraId="4A882A2B" w14:textId="77777777" w:rsidR="00D416CA" w:rsidRPr="00D80E50" w:rsidRDefault="00D416CA" w:rsidP="00D416CA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Sorunu görmezden gelme</w:t>
      </w:r>
    </w:p>
    <w:p w14:paraId="64C69C72" w14:textId="77777777" w:rsidR="00D416CA" w:rsidRPr="00D80E50" w:rsidRDefault="00D416CA" w:rsidP="00D416CA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B) Şiddete başvurma</w:t>
      </w:r>
    </w:p>
    <w:p w14:paraId="326C9FAD" w14:textId="77777777" w:rsidR="00D416CA" w:rsidRPr="00D80E50" w:rsidRDefault="00D416CA" w:rsidP="00D416CA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Yapılana aynı karşılığı verme </w:t>
      </w:r>
    </w:p>
    <w:p w14:paraId="0C3676A9" w14:textId="77777777" w:rsidR="00D416CA" w:rsidRPr="00D80E50" w:rsidRDefault="00D416CA" w:rsidP="00D416CA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D) İlgili yerlere dilekçe ile başvuru yapma</w:t>
      </w:r>
    </w:p>
    <w:p w14:paraId="2072D776" w14:textId="77777777" w:rsidR="00D416CA" w:rsidRPr="00D80E50" w:rsidRDefault="00D416CA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0C087D5" w14:textId="77777777" w:rsidR="00D416CA" w:rsidRPr="00D80E50" w:rsidRDefault="009F7CB7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D416CA" w:rsidRPr="00D80E50">
        <w:rPr>
          <w:rFonts w:ascii="Arial" w:hAnsi="Arial" w:cs="Arial"/>
          <w:b/>
          <w:bCs/>
          <w:sz w:val="28"/>
          <w:szCs w:val="20"/>
        </w:rPr>
        <w:t>2</w:t>
      </w:r>
      <w:r w:rsidR="002D1724" w:rsidRPr="00D80E50">
        <w:rPr>
          <w:rFonts w:ascii="Arial" w:hAnsi="Arial" w:cs="Arial"/>
          <w:b/>
          <w:bCs/>
          <w:sz w:val="28"/>
          <w:szCs w:val="20"/>
        </w:rPr>
        <w:t>.</w:t>
      </w:r>
    </w:p>
    <w:p w14:paraId="2527D889" w14:textId="77777777" w:rsidR="006E62F8" w:rsidRPr="00D80E50" w:rsidRDefault="00D416CA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</w:t>
      </w:r>
      <w:r w:rsidR="006E62F8" w:rsidRPr="00D80E50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45581726" wp14:editId="5F7CD3C3">
            <wp:extent cx="2847975" cy="1834318"/>
            <wp:effectExtent l="0" t="0" r="0" b="0"/>
            <wp:docPr id="188424" name="Resim 188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9141" cy="1835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AD7D0" w14:textId="77777777" w:rsidR="009B3CC0" w:rsidRPr="00D80E50" w:rsidRDefault="009B3CC0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9260A73" w14:textId="77777777" w:rsidR="00D416CA" w:rsidRPr="00D80E50" w:rsidRDefault="009F7CB7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</w:t>
      </w:r>
      <w:r w:rsidR="00D416CA" w:rsidRPr="00D80E50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2D1724" w:rsidRPr="00D80E50">
        <w:rPr>
          <w:rFonts w:ascii="Arial" w:hAnsi="Arial" w:cs="Arial"/>
          <w:b/>
          <w:bCs/>
          <w:sz w:val="20"/>
          <w:szCs w:val="20"/>
        </w:rPr>
        <w:t>Bu dizelerde verilmek istenen ana düşünce aşa</w:t>
      </w:r>
      <w:r w:rsidR="00D416CA" w:rsidRPr="00D80E50">
        <w:rPr>
          <w:rFonts w:ascii="Arial" w:hAnsi="Arial" w:cs="Arial"/>
          <w:b/>
          <w:bCs/>
          <w:sz w:val="20"/>
          <w:szCs w:val="20"/>
        </w:rPr>
        <w:t>-</w:t>
      </w:r>
    </w:p>
    <w:p w14:paraId="336BA6FC" w14:textId="77777777" w:rsidR="002D1724" w:rsidRPr="00D80E50" w:rsidRDefault="00D416CA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b/>
          <w:bCs/>
          <w:sz w:val="20"/>
          <w:szCs w:val="20"/>
        </w:rPr>
        <w:t>ğıdakilerden hangisidir?</w:t>
      </w:r>
    </w:p>
    <w:p w14:paraId="43F1D6C8" w14:textId="77777777" w:rsidR="009F7CB7" w:rsidRPr="00D80E50" w:rsidRDefault="009F7CB7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FC98A34" w14:textId="77777777" w:rsidR="00D416CA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A) Sevgi ve hoşgörü toplumsal birlikteliğe katkı sağ</w:t>
      </w:r>
      <w:r w:rsidRPr="00D80E50">
        <w:rPr>
          <w:rFonts w:ascii="Arial" w:hAnsi="Arial" w:cs="Arial"/>
          <w:sz w:val="20"/>
          <w:szCs w:val="20"/>
        </w:rPr>
        <w:t>-</w:t>
      </w:r>
    </w:p>
    <w:p w14:paraId="61C7B4AC" w14:textId="77777777" w:rsidR="002D1724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r w:rsidR="002D1724" w:rsidRPr="00D80E50">
        <w:rPr>
          <w:rFonts w:ascii="Arial" w:hAnsi="Arial" w:cs="Arial"/>
          <w:sz w:val="20"/>
          <w:szCs w:val="20"/>
        </w:rPr>
        <w:t>lar.</w:t>
      </w:r>
    </w:p>
    <w:p w14:paraId="456B04C6" w14:textId="77777777" w:rsidR="00D416CA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B) Birlik ve beraberlik o ülkenin kalkınmasını kolay</w:t>
      </w:r>
      <w:r w:rsidRPr="00D80E50">
        <w:rPr>
          <w:rFonts w:ascii="Arial" w:hAnsi="Arial" w:cs="Arial"/>
          <w:sz w:val="20"/>
          <w:szCs w:val="20"/>
        </w:rPr>
        <w:t>-</w:t>
      </w:r>
    </w:p>
    <w:p w14:paraId="35A2F50D" w14:textId="77777777" w:rsidR="002D1724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r w:rsidR="002D1724" w:rsidRPr="00D80E50">
        <w:rPr>
          <w:rFonts w:ascii="Arial" w:hAnsi="Arial" w:cs="Arial"/>
          <w:sz w:val="20"/>
          <w:szCs w:val="20"/>
        </w:rPr>
        <w:t>laştırır.</w:t>
      </w:r>
    </w:p>
    <w:p w14:paraId="479FB463" w14:textId="77777777" w:rsidR="00D416CA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C) Başarının en önemli şartı insanların birbirini sev</w:t>
      </w:r>
      <w:r w:rsidRPr="00D80E50">
        <w:rPr>
          <w:rFonts w:ascii="Arial" w:hAnsi="Arial" w:cs="Arial"/>
          <w:sz w:val="20"/>
          <w:szCs w:val="20"/>
        </w:rPr>
        <w:t>-</w:t>
      </w:r>
    </w:p>
    <w:p w14:paraId="54D80A70" w14:textId="77777777" w:rsidR="002D1724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r w:rsidR="002D1724" w:rsidRPr="00D80E50">
        <w:rPr>
          <w:rFonts w:ascii="Arial" w:hAnsi="Arial" w:cs="Arial"/>
          <w:sz w:val="20"/>
          <w:szCs w:val="20"/>
        </w:rPr>
        <w:t>mesidir.</w:t>
      </w:r>
    </w:p>
    <w:p w14:paraId="7F1547AC" w14:textId="77777777" w:rsidR="00D416CA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 xml:space="preserve">D) Toplumlar, birbirini tanıyan insanlar tarafından </w:t>
      </w:r>
    </w:p>
    <w:p w14:paraId="6E6B7B48" w14:textId="77777777" w:rsidR="002D1724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r w:rsidR="002D1724" w:rsidRPr="00D80E50">
        <w:rPr>
          <w:rFonts w:ascii="Arial" w:hAnsi="Arial" w:cs="Arial"/>
          <w:sz w:val="20"/>
          <w:szCs w:val="20"/>
        </w:rPr>
        <w:t>oluşturulur.</w:t>
      </w:r>
    </w:p>
    <w:p w14:paraId="2C656548" w14:textId="77777777" w:rsidR="009F7CB7" w:rsidRPr="00D80E50" w:rsidRDefault="009F7CB7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8EB32D4" w14:textId="77777777" w:rsidR="009F7CB7" w:rsidRPr="00D80E50" w:rsidRDefault="009F7CB7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209C749" w14:textId="77777777" w:rsidR="009F7CB7" w:rsidRPr="00D80E50" w:rsidRDefault="009F7CB7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C2EEDF2" w14:textId="77777777" w:rsidR="009F7CB7" w:rsidRPr="00D80E50" w:rsidRDefault="009F7CB7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F6B401F" w14:textId="77777777" w:rsidR="009F7CB7" w:rsidRPr="00D80E50" w:rsidRDefault="009F7CB7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087C2A0" w14:textId="77777777" w:rsidR="00D416CA" w:rsidRPr="00D80E50" w:rsidRDefault="009F7CB7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</w:t>
      </w:r>
      <w:r w:rsidR="00545F3E" w:rsidRPr="00D80E50">
        <w:rPr>
          <w:rFonts w:ascii="Arial" w:hAnsi="Arial" w:cs="Arial"/>
          <w:b/>
          <w:bCs/>
          <w:sz w:val="28"/>
          <w:szCs w:val="20"/>
        </w:rPr>
        <w:t>3</w:t>
      </w:r>
      <w:r w:rsidR="002D1724" w:rsidRPr="00D80E50">
        <w:rPr>
          <w:rFonts w:ascii="Arial" w:hAnsi="Arial" w:cs="Arial"/>
          <w:b/>
          <w:bCs/>
          <w:sz w:val="28"/>
          <w:szCs w:val="20"/>
        </w:rPr>
        <w:t>.</w:t>
      </w:r>
      <w:r w:rsidR="002D1724" w:rsidRPr="00D80E50">
        <w:rPr>
          <w:rFonts w:ascii="Arial" w:hAnsi="Arial" w:cs="Arial"/>
          <w:bCs/>
          <w:sz w:val="20"/>
          <w:szCs w:val="20"/>
        </w:rPr>
        <w:t xml:space="preserve"> </w:t>
      </w:r>
      <w:r w:rsidR="00D416CA" w:rsidRPr="00D80E50">
        <w:rPr>
          <w:rFonts w:ascii="Arial" w:hAnsi="Arial" w:cs="Arial"/>
          <w:bCs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sz w:val="20"/>
          <w:szCs w:val="20"/>
        </w:rPr>
        <w:t>Kırsal kesimlerde ortak ya da kişisel işlerin el birli</w:t>
      </w:r>
      <w:r w:rsidR="00D416CA" w:rsidRPr="00D80E50">
        <w:rPr>
          <w:rFonts w:ascii="Arial" w:hAnsi="Arial" w:cs="Arial"/>
          <w:sz w:val="20"/>
          <w:szCs w:val="20"/>
        </w:rPr>
        <w:t>-</w:t>
      </w:r>
    </w:p>
    <w:p w14:paraId="4342340A" w14:textId="77777777" w:rsidR="00D416CA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 xml:space="preserve">ğiyle ve sırayla yapılmasına dayanan geleneksel </w:t>
      </w:r>
    </w:p>
    <w:p w14:paraId="5DD33B26" w14:textId="77777777" w:rsidR="002D1724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 xml:space="preserve">yardımlaşmaya ............................. denir. </w:t>
      </w:r>
    </w:p>
    <w:p w14:paraId="0B9100A4" w14:textId="77777777" w:rsidR="009F7CB7" w:rsidRPr="00D80E50" w:rsidRDefault="009F7CB7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4D25344" w14:textId="77777777" w:rsidR="00D416CA" w:rsidRPr="00D80E50" w:rsidRDefault="00D416CA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b/>
          <w:bCs/>
          <w:sz w:val="20"/>
          <w:szCs w:val="20"/>
        </w:rPr>
        <w:t>Yukarıdaki boşluğa aşağıdaki hangi kavram gel</w:t>
      </w:r>
      <w:r w:rsidRPr="00D80E50">
        <w:rPr>
          <w:rFonts w:ascii="Arial" w:hAnsi="Arial" w:cs="Arial"/>
          <w:b/>
          <w:bCs/>
          <w:sz w:val="20"/>
          <w:szCs w:val="20"/>
        </w:rPr>
        <w:t>-</w:t>
      </w:r>
    </w:p>
    <w:p w14:paraId="23D140AE" w14:textId="77777777" w:rsidR="009F7CB7" w:rsidRPr="00D80E50" w:rsidRDefault="00D416CA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b/>
          <w:bCs/>
          <w:sz w:val="20"/>
          <w:szCs w:val="20"/>
        </w:rPr>
        <w:t>melidir?</w:t>
      </w:r>
    </w:p>
    <w:p w14:paraId="2DAB190C" w14:textId="77777777" w:rsidR="002D1724" w:rsidRPr="00D80E50" w:rsidRDefault="002D1724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7EC9FED" w14:textId="77777777" w:rsidR="009F7CB7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bCs/>
          <w:sz w:val="20"/>
          <w:szCs w:val="20"/>
        </w:rPr>
        <w:t xml:space="preserve">A) </w:t>
      </w:r>
      <w:r w:rsidR="002D1724" w:rsidRPr="00D80E50">
        <w:rPr>
          <w:rFonts w:ascii="Arial" w:hAnsi="Arial" w:cs="Arial"/>
          <w:sz w:val="20"/>
          <w:szCs w:val="20"/>
        </w:rPr>
        <w:t xml:space="preserve">imece </w:t>
      </w:r>
      <w:r w:rsidRPr="00D80E50">
        <w:rPr>
          <w:rFonts w:ascii="Arial" w:hAnsi="Arial" w:cs="Arial"/>
          <w:sz w:val="20"/>
          <w:szCs w:val="20"/>
        </w:rPr>
        <w:t xml:space="preserve">                                 </w:t>
      </w:r>
      <w:r w:rsidR="002D1724" w:rsidRPr="00D80E50">
        <w:rPr>
          <w:rFonts w:ascii="Arial" w:hAnsi="Arial" w:cs="Arial"/>
          <w:bCs/>
          <w:sz w:val="20"/>
          <w:szCs w:val="20"/>
        </w:rPr>
        <w:t xml:space="preserve">B) </w:t>
      </w:r>
      <w:r w:rsidR="002D1724" w:rsidRPr="00D80E50">
        <w:rPr>
          <w:rFonts w:ascii="Arial" w:hAnsi="Arial" w:cs="Arial"/>
          <w:sz w:val="20"/>
          <w:szCs w:val="20"/>
        </w:rPr>
        <w:t xml:space="preserve">yardımlaşma </w:t>
      </w:r>
    </w:p>
    <w:p w14:paraId="6BC01445" w14:textId="77777777" w:rsidR="002D1724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bCs/>
          <w:sz w:val="20"/>
          <w:szCs w:val="20"/>
        </w:rPr>
        <w:t xml:space="preserve">C) </w:t>
      </w:r>
      <w:r w:rsidR="002D1724" w:rsidRPr="00D80E50">
        <w:rPr>
          <w:rFonts w:ascii="Arial" w:hAnsi="Arial" w:cs="Arial"/>
          <w:sz w:val="20"/>
          <w:szCs w:val="20"/>
        </w:rPr>
        <w:t xml:space="preserve">dayanışma </w:t>
      </w:r>
      <w:r w:rsidRPr="00D80E50">
        <w:rPr>
          <w:rFonts w:ascii="Arial" w:hAnsi="Arial" w:cs="Arial"/>
          <w:sz w:val="20"/>
          <w:szCs w:val="20"/>
        </w:rPr>
        <w:t xml:space="preserve">                         </w:t>
      </w:r>
      <w:r w:rsidR="002D1724" w:rsidRPr="00D80E50">
        <w:rPr>
          <w:rFonts w:ascii="Arial" w:hAnsi="Arial" w:cs="Arial"/>
          <w:bCs/>
          <w:sz w:val="20"/>
          <w:szCs w:val="20"/>
        </w:rPr>
        <w:t xml:space="preserve">D) </w:t>
      </w:r>
      <w:r w:rsidR="002D1724" w:rsidRPr="00D80E50">
        <w:rPr>
          <w:rFonts w:ascii="Arial" w:hAnsi="Arial" w:cs="Arial"/>
          <w:sz w:val="20"/>
          <w:szCs w:val="20"/>
        </w:rPr>
        <w:t>birlik ve beraberlik</w:t>
      </w:r>
    </w:p>
    <w:p w14:paraId="42D69EB7" w14:textId="77777777"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E93B1DD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31B4DE4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987FF2B" w14:textId="77777777" w:rsidR="00D416CA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154D835" w14:textId="77777777" w:rsidR="00545F3E" w:rsidRPr="00D80E50" w:rsidRDefault="00E93566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</w:p>
    <w:p w14:paraId="6EF73CF2" w14:textId="77777777" w:rsidR="00AF2872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45F3E" w:rsidRPr="00D80E50">
        <w:rPr>
          <w:rFonts w:ascii="Arial" w:hAnsi="Arial" w:cs="Arial"/>
          <w:b/>
          <w:bCs/>
          <w:sz w:val="28"/>
          <w:szCs w:val="20"/>
        </w:rPr>
        <w:t>4</w:t>
      </w:r>
      <w:r w:rsidR="002D1724" w:rsidRPr="00D80E50">
        <w:rPr>
          <w:rFonts w:ascii="Arial" w:hAnsi="Arial" w:cs="Arial"/>
          <w:b/>
          <w:bCs/>
          <w:sz w:val="28"/>
          <w:szCs w:val="20"/>
        </w:rPr>
        <w:t>.</w:t>
      </w:r>
      <w:r w:rsidR="00811B05" w:rsidRPr="00D80E50">
        <w:rPr>
          <w:rFonts w:ascii="Arial" w:hAnsi="Arial" w:cs="Arial"/>
          <w:bCs/>
          <w:sz w:val="20"/>
          <w:szCs w:val="20"/>
        </w:rPr>
        <w:t xml:space="preserve"> </w:t>
      </w:r>
      <w:r w:rsidR="00AF2872" w:rsidRPr="00D80E50">
        <w:rPr>
          <w:rFonts w:ascii="Arial" w:hAnsi="Arial" w:cs="Arial"/>
          <w:bCs/>
          <w:sz w:val="20"/>
          <w:szCs w:val="20"/>
        </w:rPr>
        <w:t xml:space="preserve"> “</w:t>
      </w:r>
      <w:r w:rsidR="002D1724" w:rsidRPr="00D80E50">
        <w:rPr>
          <w:rFonts w:ascii="Arial" w:hAnsi="Arial" w:cs="Arial"/>
          <w:sz w:val="20"/>
          <w:szCs w:val="20"/>
        </w:rPr>
        <w:t xml:space="preserve">İhtiyaç duyulan hizmetlerin sadece devlet tarafın </w:t>
      </w:r>
    </w:p>
    <w:p w14:paraId="1DEA0BFF" w14:textId="77777777" w:rsidR="00AF2872" w:rsidRPr="00D80E50" w:rsidRDefault="00AF28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karşılanması beklenmemelidir. Gerektiğinde vatan</w:t>
      </w:r>
      <w:r w:rsidRPr="00D80E50">
        <w:rPr>
          <w:rFonts w:ascii="Arial" w:hAnsi="Arial" w:cs="Arial"/>
          <w:sz w:val="20"/>
          <w:szCs w:val="20"/>
        </w:rPr>
        <w:t>-</w:t>
      </w:r>
    </w:p>
    <w:p w14:paraId="36DB07AF" w14:textId="77777777" w:rsidR="00AF2872" w:rsidRPr="00D80E50" w:rsidRDefault="00AF28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daşlarda toplumsal birliktelik ve dayanışma için so</w:t>
      </w:r>
      <w:r w:rsidRPr="00D80E50">
        <w:rPr>
          <w:rFonts w:ascii="Arial" w:hAnsi="Arial" w:cs="Arial"/>
          <w:sz w:val="20"/>
          <w:szCs w:val="20"/>
        </w:rPr>
        <w:t>-</w:t>
      </w:r>
    </w:p>
    <w:p w14:paraId="0BC29A72" w14:textId="77777777" w:rsidR="00AF2872" w:rsidRPr="00D80E50" w:rsidRDefault="00AF2872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rumluluk almalıdır</w:t>
      </w:r>
      <w:r w:rsidRPr="00D80E50">
        <w:rPr>
          <w:rFonts w:ascii="Arial" w:hAnsi="Arial" w:cs="Arial"/>
          <w:sz w:val="20"/>
          <w:szCs w:val="20"/>
        </w:rPr>
        <w:t>.</w:t>
      </w:r>
      <w:r w:rsidR="002D1724" w:rsidRPr="00D80E50">
        <w:rPr>
          <w:rFonts w:ascii="Arial" w:hAnsi="Arial" w:cs="Arial"/>
          <w:sz w:val="20"/>
          <w:szCs w:val="20"/>
        </w:rPr>
        <w:t xml:space="preserve">” </w:t>
      </w:r>
      <w:r w:rsidR="002D1724" w:rsidRPr="00D80E50">
        <w:rPr>
          <w:rFonts w:ascii="Arial" w:hAnsi="Arial" w:cs="Arial"/>
          <w:b/>
          <w:bCs/>
          <w:sz w:val="20"/>
          <w:szCs w:val="20"/>
        </w:rPr>
        <w:t>diyen bir kişi toplumsal birlik</w:t>
      </w:r>
      <w:r w:rsidRPr="00D80E50">
        <w:rPr>
          <w:rFonts w:ascii="Arial" w:hAnsi="Arial" w:cs="Arial"/>
          <w:b/>
          <w:bCs/>
          <w:sz w:val="20"/>
          <w:szCs w:val="20"/>
        </w:rPr>
        <w:t>-</w:t>
      </w:r>
    </w:p>
    <w:p w14:paraId="43ABC109" w14:textId="77777777" w:rsidR="00AF2872" w:rsidRPr="00D80E50" w:rsidRDefault="00AF2872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b/>
          <w:bCs/>
          <w:sz w:val="20"/>
          <w:szCs w:val="20"/>
        </w:rPr>
        <w:t>telik ve dayanış</w:t>
      </w:r>
      <w:r w:rsidRPr="00D80E50">
        <w:rPr>
          <w:rFonts w:ascii="Arial" w:hAnsi="Arial" w:cs="Arial"/>
          <w:b/>
          <w:bCs/>
          <w:sz w:val="20"/>
          <w:szCs w:val="20"/>
        </w:rPr>
        <w:t xml:space="preserve">mada </w:t>
      </w:r>
      <w:r w:rsidR="002D1724" w:rsidRPr="00D80E50">
        <w:rPr>
          <w:rFonts w:ascii="Arial" w:hAnsi="Arial" w:cs="Arial"/>
          <w:b/>
          <w:bCs/>
          <w:sz w:val="20"/>
          <w:szCs w:val="20"/>
        </w:rPr>
        <w:t xml:space="preserve">aşağıdakilerden hangisinin </w:t>
      </w:r>
    </w:p>
    <w:p w14:paraId="2F1943E6" w14:textId="77777777" w:rsidR="002D1724" w:rsidRPr="00D80E50" w:rsidRDefault="00AF2872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b/>
          <w:bCs/>
          <w:sz w:val="20"/>
          <w:szCs w:val="20"/>
        </w:rPr>
        <w:t>önemine vurgu yapmıştır?</w:t>
      </w:r>
    </w:p>
    <w:p w14:paraId="774E88EC" w14:textId="77777777" w:rsidR="0044793D" w:rsidRPr="00D80E50" w:rsidRDefault="0044793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AE7B2AF" w14:textId="77777777" w:rsidR="002D1724" w:rsidRPr="00D80E50" w:rsidRDefault="00AF2872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44793D" w:rsidRPr="00D80E50">
        <w:rPr>
          <w:rFonts w:ascii="Arial" w:hAnsi="Arial" w:cs="Arial"/>
          <w:sz w:val="20"/>
          <w:szCs w:val="20"/>
        </w:rPr>
        <w:t xml:space="preserve">A) </w:t>
      </w:r>
      <w:r w:rsidR="002D1724" w:rsidRPr="00D80E50">
        <w:rPr>
          <w:rFonts w:ascii="Arial" w:hAnsi="Arial" w:cs="Arial"/>
          <w:sz w:val="20"/>
          <w:szCs w:val="20"/>
        </w:rPr>
        <w:t>Okullar</w:t>
      </w:r>
      <w:r w:rsidRPr="00D80E50">
        <w:rPr>
          <w:rFonts w:ascii="Arial" w:hAnsi="Arial" w:cs="Arial"/>
          <w:bCs/>
          <w:sz w:val="20"/>
          <w:szCs w:val="20"/>
        </w:rPr>
        <w:t xml:space="preserve">                                             </w:t>
      </w:r>
      <w:r w:rsidR="0044793D" w:rsidRPr="00D80E50">
        <w:rPr>
          <w:rFonts w:ascii="Arial" w:hAnsi="Arial" w:cs="Arial"/>
          <w:sz w:val="20"/>
          <w:szCs w:val="20"/>
        </w:rPr>
        <w:t xml:space="preserve">B) </w:t>
      </w:r>
      <w:r w:rsidR="002D1724" w:rsidRPr="00D80E50">
        <w:rPr>
          <w:rFonts w:ascii="Arial" w:hAnsi="Arial" w:cs="Arial"/>
          <w:sz w:val="20"/>
          <w:szCs w:val="20"/>
        </w:rPr>
        <w:t>Belediyeler</w:t>
      </w:r>
    </w:p>
    <w:p w14:paraId="45BE9B3F" w14:textId="77777777" w:rsidR="002D1724" w:rsidRPr="00D80E50" w:rsidRDefault="00AF2872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44793D" w:rsidRPr="00D80E50">
        <w:rPr>
          <w:rFonts w:ascii="Arial" w:hAnsi="Arial" w:cs="Arial"/>
          <w:sz w:val="20"/>
          <w:szCs w:val="20"/>
        </w:rPr>
        <w:t xml:space="preserve">C) </w:t>
      </w:r>
      <w:r w:rsidR="002D1724" w:rsidRPr="00D80E50">
        <w:rPr>
          <w:rFonts w:ascii="Arial" w:hAnsi="Arial" w:cs="Arial"/>
          <w:sz w:val="20"/>
          <w:szCs w:val="20"/>
        </w:rPr>
        <w:t>Sivil Toplum Kuruluşları</w:t>
      </w:r>
      <w:r w:rsidR="008F71FE" w:rsidRPr="00D80E50">
        <w:rPr>
          <w:rFonts w:ascii="Arial" w:hAnsi="Arial" w:cs="Arial"/>
          <w:bCs/>
          <w:sz w:val="20"/>
          <w:szCs w:val="20"/>
        </w:rPr>
        <w:t xml:space="preserve">                  </w:t>
      </w:r>
      <w:r w:rsidR="0044793D" w:rsidRPr="00D80E50">
        <w:rPr>
          <w:rFonts w:ascii="Arial" w:hAnsi="Arial" w:cs="Arial"/>
          <w:sz w:val="20"/>
          <w:szCs w:val="20"/>
        </w:rPr>
        <w:t xml:space="preserve">D) </w:t>
      </w:r>
      <w:r w:rsidR="002D1724" w:rsidRPr="00D80E50">
        <w:rPr>
          <w:rFonts w:ascii="Arial" w:hAnsi="Arial" w:cs="Arial"/>
          <w:sz w:val="20"/>
          <w:szCs w:val="20"/>
        </w:rPr>
        <w:t>Devlet</w:t>
      </w:r>
    </w:p>
    <w:p w14:paraId="3C569827" w14:textId="77777777" w:rsidR="002D1724" w:rsidRPr="00D80E50" w:rsidRDefault="002D1724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117E8F5" w14:textId="77777777" w:rsidR="00D20D5D" w:rsidRPr="00D80E50" w:rsidRDefault="00D20D5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D50E235" w14:textId="77777777" w:rsidR="002D1724" w:rsidRPr="00D80E50" w:rsidRDefault="002D1724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302F7F9" w14:textId="77777777" w:rsidR="002D1724" w:rsidRPr="00D80E50" w:rsidRDefault="002D1724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3EFFAE0" w14:textId="77777777" w:rsidR="0044793D" w:rsidRPr="00D80E50" w:rsidRDefault="0044793D" w:rsidP="008D6376">
      <w:pPr>
        <w:pStyle w:val="AralkYok"/>
        <w:rPr>
          <w:rFonts w:ascii="Arial" w:hAnsi="Arial" w:cs="Arial"/>
          <w:bCs/>
          <w:sz w:val="12"/>
          <w:szCs w:val="20"/>
        </w:rPr>
      </w:pPr>
    </w:p>
    <w:p w14:paraId="1878410A" w14:textId="77777777" w:rsidR="00AF2872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45F3E" w:rsidRPr="00D80E50">
        <w:rPr>
          <w:rFonts w:ascii="Arial" w:hAnsi="Arial" w:cs="Arial"/>
          <w:b/>
          <w:sz w:val="28"/>
          <w:szCs w:val="20"/>
        </w:rPr>
        <w:t>5</w:t>
      </w:r>
      <w:r w:rsidR="002D1724" w:rsidRPr="00D80E50">
        <w:rPr>
          <w:rFonts w:ascii="Arial" w:hAnsi="Arial" w:cs="Arial"/>
          <w:b/>
          <w:sz w:val="28"/>
          <w:szCs w:val="20"/>
        </w:rPr>
        <w:t>.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2D1724" w:rsidRPr="00D80E50">
        <w:rPr>
          <w:rFonts w:ascii="Arial" w:hAnsi="Arial" w:cs="Arial"/>
          <w:sz w:val="20"/>
          <w:szCs w:val="20"/>
        </w:rPr>
        <w:t>Güneş enerjisi, yenilenebilir ve temiz enerji kaynağı</w:t>
      </w:r>
      <w:r w:rsidR="00AF2872" w:rsidRPr="00D80E50">
        <w:rPr>
          <w:rFonts w:ascii="Arial" w:hAnsi="Arial" w:cs="Arial"/>
          <w:sz w:val="20"/>
          <w:szCs w:val="20"/>
        </w:rPr>
        <w:t>-</w:t>
      </w:r>
    </w:p>
    <w:p w14:paraId="5863D20E" w14:textId="77777777" w:rsidR="002D1724" w:rsidRPr="00D80E50" w:rsidRDefault="00AF28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dır.</w:t>
      </w:r>
    </w:p>
    <w:p w14:paraId="087E507C" w14:textId="77777777" w:rsidR="0044793D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</w:t>
      </w:r>
    </w:p>
    <w:p w14:paraId="70E26003" w14:textId="77777777" w:rsidR="00545F3E" w:rsidRPr="00D80E50" w:rsidRDefault="00545F3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b/>
          <w:sz w:val="20"/>
          <w:szCs w:val="20"/>
        </w:rPr>
        <w:t>Aşağıdaki şehirlerden hangisi güneş enerjisin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14:paraId="378A516B" w14:textId="77777777" w:rsidR="00545F3E" w:rsidRPr="00D80E50" w:rsidRDefault="00545F3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b/>
          <w:sz w:val="20"/>
          <w:szCs w:val="20"/>
        </w:rPr>
        <w:t xml:space="preserve">den yararlanmada diğerlerine göre daha uygun </w:t>
      </w:r>
    </w:p>
    <w:p w14:paraId="5062594D" w14:textId="77777777" w:rsidR="002D1724" w:rsidRPr="00D80E50" w:rsidRDefault="00545F3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b/>
          <w:sz w:val="20"/>
          <w:szCs w:val="20"/>
        </w:rPr>
        <w:t>bir konuma sahiptir?</w:t>
      </w:r>
    </w:p>
    <w:p w14:paraId="6808BA3C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1DD72C7" w14:textId="77777777" w:rsidR="0044793D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45F3E" w:rsidRPr="00D80E50">
        <w:rPr>
          <w:rFonts w:ascii="Arial" w:hAnsi="Arial" w:cs="Arial"/>
          <w:sz w:val="20"/>
          <w:szCs w:val="20"/>
        </w:rPr>
        <w:t xml:space="preserve">      </w:t>
      </w:r>
      <w:r w:rsidRPr="00D80E50">
        <w:rPr>
          <w:rFonts w:ascii="Arial" w:hAnsi="Arial" w:cs="Arial"/>
          <w:sz w:val="20"/>
          <w:szCs w:val="20"/>
        </w:rPr>
        <w:t>A)</w:t>
      </w:r>
      <w:r w:rsidR="0044793D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Şanlıurfa </w:t>
      </w:r>
      <w:r w:rsidR="00545F3E" w:rsidRPr="00D80E50">
        <w:rPr>
          <w:rFonts w:ascii="Arial" w:hAnsi="Arial" w:cs="Arial"/>
          <w:sz w:val="20"/>
          <w:szCs w:val="20"/>
        </w:rPr>
        <w:t xml:space="preserve">                      </w:t>
      </w:r>
      <w:r w:rsidRPr="00D80E50">
        <w:rPr>
          <w:rFonts w:ascii="Arial" w:hAnsi="Arial" w:cs="Arial"/>
          <w:sz w:val="20"/>
          <w:szCs w:val="20"/>
        </w:rPr>
        <w:t>B)</w:t>
      </w:r>
      <w:r w:rsidR="0044793D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Trabzon </w:t>
      </w:r>
    </w:p>
    <w:p w14:paraId="1789141D" w14:textId="77777777" w:rsidR="002D1724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C)</w:t>
      </w:r>
      <w:r w:rsidR="0044793D" w:rsidRPr="00D80E50">
        <w:rPr>
          <w:rFonts w:ascii="Arial" w:hAnsi="Arial" w:cs="Arial"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sz w:val="20"/>
          <w:szCs w:val="20"/>
        </w:rPr>
        <w:t>Sakarya</w:t>
      </w:r>
      <w:r w:rsidR="0044793D" w:rsidRPr="00D80E50">
        <w:rPr>
          <w:rFonts w:ascii="Arial" w:hAnsi="Arial" w:cs="Arial"/>
          <w:sz w:val="20"/>
          <w:szCs w:val="20"/>
        </w:rPr>
        <w:t xml:space="preserve">   </w:t>
      </w:r>
      <w:r w:rsidRPr="00D80E50">
        <w:rPr>
          <w:rFonts w:ascii="Arial" w:hAnsi="Arial" w:cs="Arial"/>
          <w:sz w:val="20"/>
          <w:szCs w:val="20"/>
        </w:rPr>
        <w:t xml:space="preserve">                     </w:t>
      </w:r>
      <w:r w:rsidR="002D1724" w:rsidRPr="00D80E50">
        <w:rPr>
          <w:rFonts w:ascii="Arial" w:hAnsi="Arial" w:cs="Arial"/>
          <w:sz w:val="20"/>
          <w:szCs w:val="20"/>
        </w:rPr>
        <w:t>D)</w:t>
      </w:r>
      <w:r w:rsidR="0044793D" w:rsidRPr="00D80E50">
        <w:rPr>
          <w:rFonts w:ascii="Arial" w:hAnsi="Arial" w:cs="Arial"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sz w:val="20"/>
          <w:szCs w:val="20"/>
        </w:rPr>
        <w:t>Kars</w:t>
      </w:r>
    </w:p>
    <w:p w14:paraId="00D54B85" w14:textId="77777777"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6.</w:t>
      </w:r>
      <w:r w:rsidRPr="00D80E50">
        <w:rPr>
          <w:rFonts w:ascii="Arial" w:hAnsi="Arial" w:cs="Arial"/>
          <w:sz w:val="20"/>
          <w:szCs w:val="20"/>
        </w:rPr>
        <w:t xml:space="preserve">  İnsanlar, hayatları boyunca içinde bulundukları grup </w:t>
      </w:r>
    </w:p>
    <w:p w14:paraId="11BEDC86" w14:textId="77777777"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ve kurumlarda çeşitli roller üstlenirler. Doğuştan sa-</w:t>
      </w:r>
    </w:p>
    <w:p w14:paraId="621EC4CA" w14:textId="77777777"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hip olunan ve sonradan kazanılan rollerimiz vardır. </w:t>
      </w:r>
    </w:p>
    <w:p w14:paraId="517062FE" w14:textId="77777777"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Hatta aynı anda birden fazla rol de üstlenebilirler. </w:t>
      </w:r>
    </w:p>
    <w:p w14:paraId="5F92981E" w14:textId="77777777"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Kişi; ailede çocuk, okulda öğrenci, oyun grubunda </w:t>
      </w:r>
    </w:p>
    <w:p w14:paraId="15E29BAE" w14:textId="77777777"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oyuncu, toplu taşıma aracında yolcu, markette müş-</w:t>
      </w:r>
    </w:p>
    <w:p w14:paraId="317B2174" w14:textId="77777777"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teri vb. roller içerisinde olabilir. Bireylerin içinde bu-</w:t>
      </w:r>
    </w:p>
    <w:p w14:paraId="5BBF1E4E" w14:textId="77777777"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lundukları rollerle birlikte kendilerinden beklenen </w:t>
      </w:r>
    </w:p>
    <w:p w14:paraId="4DFA74E5" w14:textId="77777777"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davranışlar da değişmektedir.</w:t>
      </w:r>
    </w:p>
    <w:p w14:paraId="1C6357E0" w14:textId="77777777"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</w:p>
    <w:p w14:paraId="2A2EE852" w14:textId="77777777" w:rsidR="00545F3E" w:rsidRPr="00D80E50" w:rsidRDefault="00545F3E" w:rsidP="00545F3E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Açıklamaya göre rollerle ilgili aşağıdakilerden </w:t>
      </w:r>
    </w:p>
    <w:p w14:paraId="64935140" w14:textId="77777777" w:rsidR="00545F3E" w:rsidRPr="00D80E50" w:rsidRDefault="00545F3E" w:rsidP="00545F3E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hangisi </w:t>
      </w:r>
      <w:r w:rsidRPr="00D80E50">
        <w:rPr>
          <w:rFonts w:ascii="Arial" w:hAnsi="Arial" w:cs="Arial"/>
          <w:b/>
          <w:sz w:val="20"/>
          <w:szCs w:val="20"/>
          <w:u w:val="single"/>
        </w:rPr>
        <w:t>yanlış</w:t>
      </w:r>
      <w:r w:rsidRPr="00D80E50">
        <w:rPr>
          <w:rFonts w:ascii="Arial" w:hAnsi="Arial" w:cs="Arial"/>
          <w:b/>
          <w:sz w:val="20"/>
          <w:szCs w:val="20"/>
        </w:rPr>
        <w:t xml:space="preserve"> bir ifadedir?</w:t>
      </w:r>
    </w:p>
    <w:p w14:paraId="02A0FEB0" w14:textId="77777777"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</w:p>
    <w:p w14:paraId="755751C5" w14:textId="77777777" w:rsidR="00545F3E" w:rsidRPr="00D80E50" w:rsidRDefault="00545F3E" w:rsidP="00545F3E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A) Günlük yaşamda çeşitli roller ediniriz.</w:t>
      </w:r>
    </w:p>
    <w:p w14:paraId="31E8D660" w14:textId="77777777" w:rsidR="00545F3E" w:rsidRPr="00D80E50" w:rsidRDefault="00545F3E" w:rsidP="00545F3E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B) Her rolün gerektirdiği bir de sorumluluğumuz var-</w:t>
      </w:r>
    </w:p>
    <w:p w14:paraId="4C74E955" w14:textId="77777777" w:rsidR="00545F3E" w:rsidRPr="00D80E50" w:rsidRDefault="00545F3E" w:rsidP="00545F3E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  dır.</w:t>
      </w:r>
    </w:p>
    <w:p w14:paraId="3C282E28" w14:textId="77777777" w:rsidR="00545F3E" w:rsidRPr="00D80E50" w:rsidRDefault="00545F3E" w:rsidP="00545F3E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C) Rollerimizi birbirine karıştırmamalı ve rollerimize </w:t>
      </w:r>
    </w:p>
    <w:p w14:paraId="6C7F8AEC" w14:textId="77777777" w:rsidR="00545F3E" w:rsidRPr="00D80E50" w:rsidRDefault="00545F3E" w:rsidP="00545F3E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  uygun davranmalıyız.</w:t>
      </w:r>
    </w:p>
    <w:p w14:paraId="74016A21" w14:textId="77777777" w:rsidR="00545F3E" w:rsidRPr="00D80E50" w:rsidRDefault="00545F3E" w:rsidP="00545F3E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D) Rollerimize doğuştan sahip oluruz.</w:t>
      </w:r>
    </w:p>
    <w:p w14:paraId="7551717E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07BD234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93BF03B" w14:textId="77777777" w:rsidR="00545F3E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B7BCB05" w14:textId="77777777" w:rsidR="00545F3E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7285282" w14:textId="77777777" w:rsidR="00545F3E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0F24150" w14:textId="77777777" w:rsidR="00545F3E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7.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545F3E" w:rsidRPr="00D80E50">
        <w:rPr>
          <w:rFonts w:ascii="Arial" w:hAnsi="Arial" w:cs="Arial"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b/>
          <w:sz w:val="20"/>
          <w:szCs w:val="20"/>
        </w:rPr>
        <w:t xml:space="preserve">Aşağıdakilerden hangisi ülkemizin özel konum </w:t>
      </w:r>
    </w:p>
    <w:p w14:paraId="38C045BF" w14:textId="77777777" w:rsidR="002D1724" w:rsidRPr="00D80E50" w:rsidRDefault="00545F3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8F71FE" w:rsidRPr="00D80E50">
        <w:rPr>
          <w:rFonts w:ascii="Arial" w:hAnsi="Arial" w:cs="Arial"/>
          <w:b/>
          <w:sz w:val="20"/>
          <w:szCs w:val="20"/>
        </w:rPr>
        <w:t xml:space="preserve">özelliklerinden </w:t>
      </w:r>
      <w:r w:rsidR="002D1724" w:rsidRPr="00D80E50">
        <w:rPr>
          <w:rFonts w:ascii="Arial" w:hAnsi="Arial" w:cs="Arial"/>
          <w:b/>
          <w:sz w:val="20"/>
          <w:szCs w:val="20"/>
        </w:rPr>
        <w:t xml:space="preserve">biri </w:t>
      </w:r>
      <w:r w:rsidR="002D1724" w:rsidRPr="00D80E50">
        <w:rPr>
          <w:rFonts w:ascii="Arial" w:hAnsi="Arial" w:cs="Arial"/>
          <w:b/>
          <w:sz w:val="20"/>
          <w:szCs w:val="20"/>
          <w:u w:val="single"/>
        </w:rPr>
        <w:t>değildir</w:t>
      </w:r>
      <w:r w:rsidR="002D1724" w:rsidRPr="00D80E50">
        <w:rPr>
          <w:rFonts w:ascii="Arial" w:hAnsi="Arial" w:cs="Arial"/>
          <w:b/>
          <w:sz w:val="20"/>
          <w:szCs w:val="20"/>
        </w:rPr>
        <w:t>?</w:t>
      </w:r>
    </w:p>
    <w:p w14:paraId="43408641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D6B4B99" w14:textId="77777777" w:rsidR="0044793D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A) Akdeniz ve Karadeniz’i birbirine bağlar.</w:t>
      </w:r>
    </w:p>
    <w:p w14:paraId="383FFA35" w14:textId="77777777" w:rsidR="0044793D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B) Asya ve Avrupa arasında köprüdür.</w:t>
      </w:r>
    </w:p>
    <w:p w14:paraId="096EA3FD" w14:textId="77777777" w:rsidR="0044793D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C) Kuzey yarım kürede bulunur.</w:t>
      </w:r>
    </w:p>
    <w:p w14:paraId="7495E77D" w14:textId="77777777" w:rsidR="002D1724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D) Petrol ülkelerine komşudur.</w:t>
      </w:r>
    </w:p>
    <w:p w14:paraId="35DEAAA9" w14:textId="77777777"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A45DFCD" w14:textId="77777777"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5A77D1D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5777982" w14:textId="77777777"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</w:p>
    <w:p w14:paraId="737D3E00" w14:textId="77777777"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</w:p>
    <w:p w14:paraId="26C074AC" w14:textId="77777777"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8.</w:t>
      </w:r>
      <w:r w:rsidRPr="00D80E50">
        <w:rPr>
          <w:rFonts w:ascii="Arial" w:hAnsi="Arial" w:cs="Arial"/>
          <w:sz w:val="20"/>
          <w:szCs w:val="20"/>
        </w:rPr>
        <w:t>  Özel konum, bir yerin kendine has özelliklerini gös-</w:t>
      </w:r>
    </w:p>
    <w:p w14:paraId="4048A8E6" w14:textId="77777777"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teren konumdur. Matematik konum ise paralel ve </w:t>
      </w:r>
    </w:p>
    <w:p w14:paraId="3E846528" w14:textId="77777777"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meridyenler yardımıyla belirlenen konumdur.   </w:t>
      </w:r>
    </w:p>
    <w:p w14:paraId="7829950E" w14:textId="77777777"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</w:p>
    <w:p w14:paraId="6E483F02" w14:textId="77777777" w:rsidR="008F71FE" w:rsidRPr="00D80E50" w:rsidRDefault="002E3A83" w:rsidP="002E3A8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Aşağıdakilerden hangisi Türkiye’nin </w:t>
      </w:r>
      <w:r w:rsidR="008F71FE" w:rsidRPr="00D80E50">
        <w:rPr>
          <w:rFonts w:ascii="Arial" w:hAnsi="Arial" w:cs="Arial"/>
          <w:b/>
          <w:sz w:val="20"/>
          <w:szCs w:val="20"/>
        </w:rPr>
        <w:t>matematik</w:t>
      </w:r>
      <w:r w:rsidRPr="00D80E50">
        <w:rPr>
          <w:rFonts w:ascii="Arial" w:hAnsi="Arial" w:cs="Arial"/>
          <w:b/>
          <w:sz w:val="20"/>
          <w:szCs w:val="20"/>
        </w:rPr>
        <w:t xml:space="preserve"> </w:t>
      </w:r>
    </w:p>
    <w:p w14:paraId="64A6128E" w14:textId="77777777" w:rsidR="002E3A83" w:rsidRPr="00D80E50" w:rsidRDefault="008F71FE" w:rsidP="002E3A8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2E3A83" w:rsidRPr="00D80E50">
        <w:rPr>
          <w:rFonts w:ascii="Arial" w:hAnsi="Arial" w:cs="Arial"/>
          <w:b/>
          <w:sz w:val="20"/>
          <w:szCs w:val="20"/>
        </w:rPr>
        <w:t>konumuyla ilgilidir?</w:t>
      </w:r>
    </w:p>
    <w:p w14:paraId="5222C1E7" w14:textId="77777777"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</w:p>
    <w:p w14:paraId="1A759F79" w14:textId="77777777"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A) </w:t>
      </w:r>
      <w:r w:rsidRPr="00D80E50">
        <w:rPr>
          <w:rFonts w:ascii="Arial" w:hAnsi="Arial" w:cs="Arial"/>
          <w:sz w:val="20"/>
          <w:szCs w:val="20"/>
        </w:rPr>
        <w:t>Üç tarafı denizlerle çevrilidir.</w:t>
      </w:r>
    </w:p>
    <w:p w14:paraId="2D73B5A8" w14:textId="77777777"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B) </w:t>
      </w:r>
      <w:r w:rsidR="000B3C88" w:rsidRPr="00D80E50">
        <w:rPr>
          <w:rFonts w:ascii="Arial" w:hAnsi="Arial" w:cs="Arial"/>
          <w:sz w:val="20"/>
          <w:szCs w:val="20"/>
        </w:rPr>
        <w:t>Doğu Meridyenlerinde</w:t>
      </w:r>
      <w:r w:rsidRPr="00D80E50">
        <w:rPr>
          <w:rFonts w:ascii="Arial" w:hAnsi="Arial" w:cs="Arial"/>
          <w:sz w:val="20"/>
          <w:szCs w:val="20"/>
        </w:rPr>
        <w:t xml:space="preserve"> bulunan bir ülkedir.</w:t>
      </w:r>
    </w:p>
    <w:p w14:paraId="4B0CB98F" w14:textId="77777777"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C) </w:t>
      </w:r>
      <w:r w:rsidRPr="00D80E50">
        <w:rPr>
          <w:rFonts w:ascii="Arial" w:hAnsi="Arial" w:cs="Arial"/>
          <w:sz w:val="20"/>
          <w:szCs w:val="20"/>
        </w:rPr>
        <w:t>Yükseltisi batıdan doğuya doğru artmaktadır.</w:t>
      </w:r>
    </w:p>
    <w:p w14:paraId="42378063" w14:textId="77777777"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D) </w:t>
      </w:r>
      <w:r w:rsidRPr="00D80E50">
        <w:rPr>
          <w:rFonts w:ascii="Arial" w:hAnsi="Arial" w:cs="Arial"/>
          <w:sz w:val="20"/>
          <w:szCs w:val="20"/>
        </w:rPr>
        <w:t>Asya ve Avrupa arasında uzanan bir köprü konu-</w:t>
      </w:r>
    </w:p>
    <w:p w14:paraId="66451CD8" w14:textId="77777777"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mundadır.</w:t>
      </w:r>
    </w:p>
    <w:p w14:paraId="0470843B" w14:textId="77777777" w:rsidR="00BE30DA" w:rsidRPr="00D80E50" w:rsidRDefault="00BE30DA" w:rsidP="002E3A8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B8D8547" w14:textId="77777777" w:rsidR="00BE30DA" w:rsidRPr="00D80E50" w:rsidRDefault="00BE30DA" w:rsidP="002E3A8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F3ED753" w14:textId="77777777" w:rsidR="00950AE8" w:rsidRPr="00D80E50" w:rsidRDefault="00950AE8" w:rsidP="002E3A8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8D75F99" w14:textId="77777777" w:rsidR="00950AE8" w:rsidRPr="00D80E50" w:rsidRDefault="00950AE8" w:rsidP="002E3A8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97B3F42" w14:textId="77777777" w:rsidR="00BE30DA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9.</w:t>
      </w:r>
      <w:r w:rsidRPr="00D80E50">
        <w:rPr>
          <w:rFonts w:ascii="Arial" w:hAnsi="Arial" w:cs="Arial"/>
          <w:sz w:val="20"/>
          <w:szCs w:val="20"/>
        </w:rPr>
        <w:t xml:space="preserve">  Düzenlediğimiz</w:t>
      </w:r>
      <w:r w:rsidRPr="00D80E50">
        <w:rPr>
          <w:rFonts w:ascii="Arial" w:hAnsi="Arial" w:cs="Arial"/>
          <w:sz w:val="14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bu</w:t>
      </w:r>
      <w:r w:rsidRPr="00D80E50">
        <w:rPr>
          <w:rFonts w:ascii="Arial" w:hAnsi="Arial" w:cs="Arial"/>
          <w:sz w:val="14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17.</w:t>
      </w:r>
      <w:r w:rsidRPr="00D80E50">
        <w:rPr>
          <w:rFonts w:ascii="Arial" w:hAnsi="Arial" w:cs="Arial"/>
          <w:sz w:val="14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sefer</w:t>
      </w:r>
      <w:r w:rsidRPr="00D80E50">
        <w:rPr>
          <w:rFonts w:ascii="Arial" w:hAnsi="Arial" w:cs="Arial"/>
          <w:sz w:val="14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ile</w:t>
      </w:r>
      <w:r w:rsidRPr="00D80E50">
        <w:rPr>
          <w:rFonts w:ascii="Arial" w:hAnsi="Arial" w:cs="Arial"/>
          <w:sz w:val="14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Hindistan’da</w:t>
      </w:r>
      <w:r w:rsidRPr="00D80E50">
        <w:rPr>
          <w:rFonts w:ascii="Arial" w:hAnsi="Arial" w:cs="Arial"/>
          <w:sz w:val="14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İslamiyet </w:t>
      </w:r>
    </w:p>
    <w:p w14:paraId="2836962D" w14:textId="77777777" w:rsidR="00BE30DA" w:rsidRPr="00D80E50" w:rsidRDefault="00BE30DA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E3A83" w:rsidRPr="00D80E50">
        <w:rPr>
          <w:rFonts w:ascii="Arial" w:hAnsi="Arial" w:cs="Arial"/>
          <w:sz w:val="20"/>
          <w:szCs w:val="20"/>
        </w:rPr>
        <w:t>daha</w:t>
      </w:r>
      <w:r w:rsidR="002E3A83" w:rsidRPr="00D80E50">
        <w:rPr>
          <w:rFonts w:ascii="Arial" w:hAnsi="Arial" w:cs="Arial"/>
          <w:sz w:val="14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da</w:t>
      </w:r>
      <w:r w:rsidR="002E3A83" w:rsidRPr="00D80E50">
        <w:rPr>
          <w:rFonts w:ascii="Arial" w:hAnsi="Arial" w:cs="Arial"/>
          <w:sz w:val="14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yayılacak.</w:t>
      </w:r>
      <w:r w:rsidR="002E3A83" w:rsidRPr="00D80E50">
        <w:rPr>
          <w:rFonts w:ascii="Arial" w:hAnsi="Arial" w:cs="Arial"/>
          <w:sz w:val="14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Ülkemiz</w:t>
      </w:r>
      <w:r w:rsidR="002E3A83" w:rsidRPr="00D80E50">
        <w:rPr>
          <w:rFonts w:ascii="Arial" w:hAnsi="Arial" w:cs="Arial"/>
          <w:sz w:val="14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zenginleşecek.</w:t>
      </w:r>
      <w:r w:rsidR="002E3A83" w:rsidRPr="00D80E50">
        <w:rPr>
          <w:rFonts w:ascii="Arial" w:hAnsi="Arial" w:cs="Arial"/>
          <w:sz w:val="14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 xml:space="preserve">Gücümüz </w:t>
      </w:r>
    </w:p>
    <w:p w14:paraId="512C15F6" w14:textId="77777777" w:rsidR="00BE30DA" w:rsidRPr="00D80E50" w:rsidRDefault="00BE30DA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E3A83" w:rsidRPr="00D80E50">
        <w:rPr>
          <w:rFonts w:ascii="Arial" w:hAnsi="Arial" w:cs="Arial"/>
          <w:sz w:val="20"/>
          <w:szCs w:val="20"/>
        </w:rPr>
        <w:t>artacak.</w:t>
      </w:r>
      <w:r w:rsidR="002E3A83" w:rsidRPr="00D80E50">
        <w:rPr>
          <w:rFonts w:ascii="Arial" w:hAnsi="Arial" w:cs="Arial"/>
          <w:sz w:val="12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Halkımız</w:t>
      </w:r>
      <w:r w:rsidR="002E3A83" w:rsidRPr="00D80E50">
        <w:rPr>
          <w:rFonts w:ascii="Arial" w:hAnsi="Arial" w:cs="Arial"/>
          <w:sz w:val="12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daha</w:t>
      </w:r>
      <w:r w:rsidR="002E3A83" w:rsidRPr="00D80E50">
        <w:rPr>
          <w:rFonts w:ascii="Arial" w:hAnsi="Arial" w:cs="Arial"/>
          <w:sz w:val="12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mutlu</w:t>
      </w:r>
      <w:r w:rsidR="002E3A83" w:rsidRPr="00D80E50">
        <w:rPr>
          <w:rFonts w:ascii="Arial" w:hAnsi="Arial" w:cs="Arial"/>
          <w:sz w:val="12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bir</w:t>
      </w:r>
      <w:r w:rsidR="002E3A83" w:rsidRPr="00D80E50">
        <w:rPr>
          <w:rFonts w:ascii="Arial" w:hAnsi="Arial" w:cs="Arial"/>
          <w:sz w:val="12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yaşam</w:t>
      </w:r>
      <w:r w:rsidR="002E3A83" w:rsidRPr="00D80E50">
        <w:rPr>
          <w:rFonts w:ascii="Arial" w:hAnsi="Arial" w:cs="Arial"/>
          <w:sz w:val="12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sürecek,</w:t>
      </w:r>
      <w:r w:rsidRPr="00D80E50">
        <w:rPr>
          <w:rFonts w:ascii="Arial" w:hAnsi="Arial" w:cs="Arial"/>
          <w:sz w:val="12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düş-</w:t>
      </w:r>
      <w:r w:rsidR="002E3A83" w:rsidRPr="00D80E50">
        <w:rPr>
          <w:rFonts w:ascii="Arial" w:hAnsi="Arial" w:cs="Arial"/>
          <w:sz w:val="20"/>
          <w:szCs w:val="20"/>
        </w:rPr>
        <w:t xml:space="preserve"> </w:t>
      </w:r>
    </w:p>
    <w:p w14:paraId="23536180" w14:textId="77777777" w:rsidR="002E3A83" w:rsidRPr="00D80E50" w:rsidRDefault="00BE30DA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E3A83" w:rsidRPr="00D80E50">
        <w:rPr>
          <w:rFonts w:ascii="Arial" w:hAnsi="Arial" w:cs="Arial"/>
          <w:sz w:val="20"/>
          <w:szCs w:val="20"/>
        </w:rPr>
        <w:t>manlarımız bize saldırmaya cesaret edemeyecek.</w:t>
      </w:r>
    </w:p>
    <w:p w14:paraId="50D02AE3" w14:textId="77777777"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</w:p>
    <w:p w14:paraId="5D0A39EE" w14:textId="77777777" w:rsidR="002E3A83" w:rsidRPr="00D80E50" w:rsidRDefault="002E3A83" w:rsidP="002E3A8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Bu bilgilere göre Gazneli Mahmut’un Hindistan </w:t>
      </w:r>
    </w:p>
    <w:p w14:paraId="6C5D35C7" w14:textId="77777777" w:rsidR="002E3A83" w:rsidRPr="00D80E50" w:rsidRDefault="002E3A83" w:rsidP="002E3A8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seferleri ile aşağıdakilerden hangisini amaçladı-</w:t>
      </w:r>
    </w:p>
    <w:p w14:paraId="4EE4F6B9" w14:textId="77777777" w:rsidR="002E3A83" w:rsidRPr="00D80E50" w:rsidRDefault="002E3A83" w:rsidP="002E3A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ğı </w:t>
      </w:r>
      <w:r w:rsidRPr="00D80E50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D80E50">
        <w:rPr>
          <w:rFonts w:ascii="Arial" w:hAnsi="Arial" w:cs="Arial"/>
          <w:b/>
          <w:sz w:val="20"/>
          <w:szCs w:val="20"/>
        </w:rPr>
        <w:t>?</w:t>
      </w:r>
    </w:p>
    <w:p w14:paraId="40D9F28B" w14:textId="77777777" w:rsidR="002E3A83" w:rsidRPr="00D80E50" w:rsidRDefault="002E3A83" w:rsidP="002E3A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043AA873" w14:textId="77777777" w:rsidR="002E3A83" w:rsidRPr="00D80E50" w:rsidRDefault="002E3A83" w:rsidP="00BE30DA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A) İslamiyet’i yaymayı</w:t>
      </w:r>
    </w:p>
    <w:p w14:paraId="595CF11C" w14:textId="77777777" w:rsidR="002E3A83" w:rsidRPr="00D80E50" w:rsidRDefault="002E3A83" w:rsidP="00BE30DA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B) Ülkesini zenginleştirmeyi</w:t>
      </w:r>
    </w:p>
    <w:p w14:paraId="5D9A94E3" w14:textId="77777777" w:rsidR="002E3A83" w:rsidRPr="00D80E50" w:rsidRDefault="002E3A83" w:rsidP="00BE30DA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C) Bütün İsl</w:t>
      </w:r>
      <w:r w:rsidR="000B3C88" w:rsidRPr="00D80E50">
        <w:rPr>
          <w:rFonts w:ascii="Arial" w:hAnsi="Arial" w:cs="Arial"/>
          <w:sz w:val="20"/>
        </w:rPr>
        <w:t>am ülkeleri</w:t>
      </w:r>
      <w:r w:rsidRPr="00D80E50">
        <w:rPr>
          <w:rFonts w:ascii="Arial" w:hAnsi="Arial" w:cs="Arial"/>
          <w:sz w:val="20"/>
        </w:rPr>
        <w:t>ni birleştirmeyi</w:t>
      </w:r>
    </w:p>
    <w:p w14:paraId="0E4EC0E1" w14:textId="77777777" w:rsidR="002E3A83" w:rsidRPr="00D80E50" w:rsidRDefault="002E3A83" w:rsidP="00BE30DA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D) Halkının mutlu ve güvenli bir yaşam sürmesini </w:t>
      </w:r>
    </w:p>
    <w:p w14:paraId="7E4A273D" w14:textId="77777777" w:rsidR="007225D8" w:rsidRPr="00D80E50" w:rsidRDefault="002E3A83" w:rsidP="00BE30DA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     </w:t>
      </w:r>
      <w:r w:rsidR="00BE30DA" w:rsidRPr="00D80E50">
        <w:rPr>
          <w:rFonts w:ascii="Arial" w:hAnsi="Arial" w:cs="Arial"/>
          <w:sz w:val="20"/>
        </w:rPr>
        <w:t>s</w:t>
      </w:r>
      <w:r w:rsidRPr="00D80E50">
        <w:rPr>
          <w:rFonts w:ascii="Arial" w:hAnsi="Arial" w:cs="Arial"/>
          <w:sz w:val="20"/>
        </w:rPr>
        <w:t>ağlamayı</w:t>
      </w:r>
      <w:r w:rsidR="00BE30DA" w:rsidRPr="00D80E50">
        <w:rPr>
          <w:rFonts w:ascii="Arial" w:hAnsi="Arial" w:cs="Arial"/>
          <w:sz w:val="20"/>
        </w:rPr>
        <w:t xml:space="preserve"> </w:t>
      </w:r>
    </w:p>
    <w:p w14:paraId="7DD05581" w14:textId="77777777" w:rsidR="00D80E50" w:rsidRPr="00D80E50" w:rsidRDefault="00D80E50" w:rsidP="00BE30DA">
      <w:pPr>
        <w:pStyle w:val="AralkYok"/>
        <w:rPr>
          <w:rFonts w:ascii="Arial" w:hAnsi="Arial" w:cs="Arial"/>
          <w:sz w:val="20"/>
        </w:rPr>
      </w:pPr>
    </w:p>
    <w:p w14:paraId="3C6D29EE" w14:textId="77777777" w:rsidR="00BE30DA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="00BE30DA" w:rsidRPr="00D80E50">
        <w:rPr>
          <w:rFonts w:ascii="Arial" w:hAnsi="Arial" w:cs="Arial"/>
          <w:b/>
          <w:sz w:val="28"/>
          <w:szCs w:val="20"/>
        </w:rPr>
        <w:t>10</w:t>
      </w:r>
      <w:r w:rsidR="002D1724" w:rsidRPr="00D80E50">
        <w:rPr>
          <w:rFonts w:ascii="Arial" w:hAnsi="Arial" w:cs="Arial"/>
          <w:b/>
          <w:sz w:val="28"/>
          <w:szCs w:val="20"/>
        </w:rPr>
        <w:t>.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545F3E" w:rsidRPr="00D80E50">
        <w:rPr>
          <w:rFonts w:ascii="Arial" w:hAnsi="Arial" w:cs="Arial"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b/>
          <w:sz w:val="20"/>
          <w:szCs w:val="20"/>
        </w:rPr>
        <w:t>İcat ettiğimiz veya ürettiğimiz bir ürünün satı</w:t>
      </w:r>
      <w:r w:rsidR="00BE30DA" w:rsidRPr="00D80E50">
        <w:rPr>
          <w:rFonts w:ascii="Arial" w:hAnsi="Arial" w:cs="Arial"/>
          <w:b/>
          <w:sz w:val="20"/>
          <w:szCs w:val="20"/>
        </w:rPr>
        <w:t>-</w:t>
      </w:r>
    </w:p>
    <w:p w14:paraId="42EE50E0" w14:textId="77777777" w:rsidR="00BE30DA" w:rsidRPr="00D80E50" w:rsidRDefault="00BE30DA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2D1724" w:rsidRPr="00D80E50">
        <w:rPr>
          <w:rFonts w:ascii="Arial" w:hAnsi="Arial" w:cs="Arial"/>
          <w:b/>
          <w:sz w:val="20"/>
          <w:szCs w:val="20"/>
        </w:rPr>
        <w:t xml:space="preserve">şından pay alabilmek için almamız gereken </w:t>
      </w:r>
    </w:p>
    <w:p w14:paraId="4BA16ACE" w14:textId="77777777" w:rsidR="002D1724" w:rsidRPr="00D80E50" w:rsidRDefault="00BE30DA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2D1724" w:rsidRPr="00D80E50">
        <w:rPr>
          <w:rFonts w:ascii="Arial" w:hAnsi="Arial" w:cs="Arial"/>
          <w:b/>
          <w:sz w:val="20"/>
          <w:szCs w:val="20"/>
        </w:rPr>
        <w:t>hak</w:t>
      </w:r>
      <w:r w:rsidR="00545F3E" w:rsidRPr="00D80E50">
        <w:rPr>
          <w:rFonts w:ascii="Arial" w:hAnsi="Arial" w:cs="Arial"/>
          <w:b/>
          <w:sz w:val="20"/>
          <w:szCs w:val="20"/>
        </w:rPr>
        <w:t xml:space="preserve"> aş</w:t>
      </w:r>
      <w:r w:rsidRPr="00D80E50">
        <w:rPr>
          <w:rFonts w:ascii="Arial" w:hAnsi="Arial" w:cs="Arial"/>
          <w:b/>
          <w:sz w:val="20"/>
          <w:szCs w:val="20"/>
        </w:rPr>
        <w:t>a</w:t>
      </w:r>
      <w:r w:rsidR="00545F3E" w:rsidRPr="00D80E50">
        <w:rPr>
          <w:rFonts w:ascii="Arial" w:hAnsi="Arial" w:cs="Arial"/>
          <w:b/>
          <w:sz w:val="20"/>
          <w:szCs w:val="20"/>
        </w:rPr>
        <w:t xml:space="preserve">ğıdakilerden </w:t>
      </w:r>
      <w:r w:rsidR="002D1724" w:rsidRPr="00D80E50">
        <w:rPr>
          <w:rFonts w:ascii="Arial" w:hAnsi="Arial" w:cs="Arial"/>
          <w:b/>
          <w:sz w:val="20"/>
          <w:szCs w:val="20"/>
        </w:rPr>
        <w:t>hangisidir?</w:t>
      </w:r>
    </w:p>
    <w:p w14:paraId="0A8B3AFA" w14:textId="77777777" w:rsidR="0044793D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14:paraId="1A625001" w14:textId="77777777" w:rsidR="002D1724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BE30DA" w:rsidRPr="00D80E50">
        <w:rPr>
          <w:rFonts w:ascii="Arial" w:hAnsi="Arial" w:cs="Arial"/>
          <w:sz w:val="20"/>
          <w:szCs w:val="20"/>
        </w:rPr>
        <w:t xml:space="preserve">   </w:t>
      </w:r>
      <w:r w:rsidR="002D1724" w:rsidRPr="00D80E50">
        <w:rPr>
          <w:rFonts w:ascii="Arial" w:hAnsi="Arial" w:cs="Arial"/>
          <w:sz w:val="20"/>
          <w:szCs w:val="20"/>
        </w:rPr>
        <w:t>A</w:t>
      </w:r>
      <w:r w:rsidRPr="00D80E50">
        <w:rPr>
          <w:rFonts w:ascii="Arial" w:hAnsi="Arial" w:cs="Arial"/>
          <w:sz w:val="20"/>
          <w:szCs w:val="20"/>
        </w:rPr>
        <w:t>)</w:t>
      </w:r>
      <w:r w:rsidR="002D1724" w:rsidRPr="00D80E50">
        <w:rPr>
          <w:rFonts w:ascii="Arial" w:hAnsi="Arial" w:cs="Arial"/>
          <w:sz w:val="20"/>
          <w:szCs w:val="20"/>
        </w:rPr>
        <w:t xml:space="preserve"> Patent Hakkı</w:t>
      </w:r>
      <w:r w:rsidR="002D1724" w:rsidRPr="00D80E50">
        <w:rPr>
          <w:rFonts w:ascii="Arial" w:hAnsi="Arial" w:cs="Arial"/>
          <w:sz w:val="20"/>
          <w:szCs w:val="20"/>
        </w:rPr>
        <w:tab/>
      </w:r>
      <w:r w:rsidRPr="00D80E50">
        <w:rPr>
          <w:rFonts w:ascii="Arial" w:hAnsi="Arial" w:cs="Arial"/>
          <w:sz w:val="20"/>
          <w:szCs w:val="20"/>
        </w:rPr>
        <w:t xml:space="preserve">                   </w:t>
      </w:r>
      <w:r w:rsidR="002D1724" w:rsidRPr="00D80E50">
        <w:rPr>
          <w:rFonts w:ascii="Arial" w:hAnsi="Arial" w:cs="Arial"/>
          <w:sz w:val="20"/>
          <w:szCs w:val="20"/>
        </w:rPr>
        <w:t>B</w:t>
      </w:r>
      <w:r w:rsidRPr="00D80E50">
        <w:rPr>
          <w:rFonts w:ascii="Arial" w:hAnsi="Arial" w:cs="Arial"/>
          <w:sz w:val="20"/>
          <w:szCs w:val="20"/>
        </w:rPr>
        <w:t>)</w:t>
      </w:r>
      <w:r w:rsidR="002D1724" w:rsidRPr="00D80E50">
        <w:rPr>
          <w:rFonts w:ascii="Arial" w:hAnsi="Arial" w:cs="Arial"/>
          <w:sz w:val="20"/>
          <w:szCs w:val="20"/>
        </w:rPr>
        <w:t xml:space="preserve"> Pazarlama hakkı</w:t>
      </w:r>
    </w:p>
    <w:p w14:paraId="48A3FF45" w14:textId="77777777" w:rsidR="002D1724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BE30DA" w:rsidRPr="00D80E50">
        <w:rPr>
          <w:rFonts w:ascii="Arial" w:hAnsi="Arial" w:cs="Arial"/>
          <w:sz w:val="20"/>
          <w:szCs w:val="20"/>
        </w:rPr>
        <w:t xml:space="preserve">   </w:t>
      </w:r>
      <w:r w:rsidR="002D1724" w:rsidRPr="00D80E50">
        <w:rPr>
          <w:rFonts w:ascii="Arial" w:hAnsi="Arial" w:cs="Arial"/>
          <w:sz w:val="20"/>
          <w:szCs w:val="20"/>
        </w:rPr>
        <w:t>C</w:t>
      </w:r>
      <w:r w:rsidRPr="00D80E50">
        <w:rPr>
          <w:rFonts w:ascii="Arial" w:hAnsi="Arial" w:cs="Arial"/>
          <w:sz w:val="20"/>
          <w:szCs w:val="20"/>
        </w:rPr>
        <w:t>)</w:t>
      </w:r>
      <w:r w:rsidR="002D1724" w:rsidRPr="00D80E50">
        <w:rPr>
          <w:rFonts w:ascii="Arial" w:hAnsi="Arial" w:cs="Arial"/>
          <w:sz w:val="20"/>
          <w:szCs w:val="20"/>
        </w:rPr>
        <w:t xml:space="preserve"> Sözleşme Hakkı</w:t>
      </w:r>
      <w:r w:rsidR="002D1724" w:rsidRPr="00D80E50">
        <w:rPr>
          <w:rFonts w:ascii="Arial" w:hAnsi="Arial" w:cs="Arial"/>
          <w:sz w:val="20"/>
          <w:szCs w:val="20"/>
        </w:rPr>
        <w:tab/>
      </w:r>
      <w:r w:rsidRPr="00D80E50">
        <w:rPr>
          <w:rFonts w:ascii="Arial" w:hAnsi="Arial" w:cs="Arial"/>
          <w:sz w:val="20"/>
          <w:szCs w:val="20"/>
        </w:rPr>
        <w:t xml:space="preserve">      </w:t>
      </w:r>
      <w:r w:rsidR="002D1724" w:rsidRPr="00D80E50">
        <w:rPr>
          <w:rFonts w:ascii="Arial" w:hAnsi="Arial" w:cs="Arial"/>
          <w:sz w:val="20"/>
          <w:szCs w:val="20"/>
        </w:rPr>
        <w:t>D</w:t>
      </w:r>
      <w:r w:rsidRPr="00D80E50">
        <w:rPr>
          <w:rFonts w:ascii="Arial" w:hAnsi="Arial" w:cs="Arial"/>
          <w:sz w:val="20"/>
          <w:szCs w:val="20"/>
        </w:rPr>
        <w:t>)</w:t>
      </w:r>
      <w:r w:rsidR="002D1724" w:rsidRPr="00D80E50">
        <w:rPr>
          <w:rFonts w:ascii="Arial" w:hAnsi="Arial" w:cs="Arial"/>
          <w:sz w:val="20"/>
          <w:szCs w:val="20"/>
        </w:rPr>
        <w:t xml:space="preserve"> Telif Hakkı</w:t>
      </w:r>
    </w:p>
    <w:p w14:paraId="5684C9CA" w14:textId="77777777"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F3E2E6A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4F875ECA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74C53C3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636144A" w14:textId="77777777" w:rsidR="00950AE8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b/>
          <w:sz w:val="28"/>
          <w:szCs w:val="20"/>
        </w:rPr>
        <w:t>1</w:t>
      </w:r>
      <w:r w:rsidR="00950AE8" w:rsidRPr="00D80E50">
        <w:rPr>
          <w:rFonts w:ascii="Arial" w:hAnsi="Arial" w:cs="Arial"/>
          <w:b/>
          <w:sz w:val="28"/>
          <w:szCs w:val="20"/>
        </w:rPr>
        <w:t>1</w:t>
      </w:r>
      <w:r w:rsidR="002D1724" w:rsidRPr="00D80E50">
        <w:rPr>
          <w:rFonts w:ascii="Arial" w:hAnsi="Arial" w:cs="Arial"/>
          <w:b/>
          <w:sz w:val="28"/>
          <w:szCs w:val="20"/>
        </w:rPr>
        <w:t>.</w:t>
      </w:r>
      <w:r w:rsidR="002D1724" w:rsidRPr="00D80E50">
        <w:rPr>
          <w:rFonts w:ascii="Arial" w:hAnsi="Arial" w:cs="Arial"/>
          <w:sz w:val="20"/>
          <w:szCs w:val="20"/>
        </w:rPr>
        <w:t xml:space="preserve">  </w:t>
      </w:r>
      <w:r w:rsidR="002D1724" w:rsidRPr="00D80E50">
        <w:rPr>
          <w:rFonts w:ascii="Arial" w:hAnsi="Arial" w:cs="Arial"/>
          <w:b/>
          <w:sz w:val="20"/>
          <w:szCs w:val="20"/>
        </w:rPr>
        <w:t xml:space="preserve">Eski paraları inceleyen sosyal bilim </w:t>
      </w:r>
      <w:r w:rsidR="00950AE8" w:rsidRPr="00D80E50">
        <w:rPr>
          <w:rFonts w:ascii="Arial" w:hAnsi="Arial" w:cs="Arial"/>
          <w:b/>
          <w:sz w:val="20"/>
          <w:szCs w:val="20"/>
        </w:rPr>
        <w:t>aşağıdaki-</w:t>
      </w:r>
    </w:p>
    <w:p w14:paraId="43B53A6B" w14:textId="77777777" w:rsidR="002D1724" w:rsidRPr="00D80E50" w:rsidRDefault="00950AE8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lerden </w:t>
      </w:r>
      <w:r w:rsidR="002D1724" w:rsidRPr="00D80E50">
        <w:rPr>
          <w:rFonts w:ascii="Arial" w:hAnsi="Arial" w:cs="Arial"/>
          <w:b/>
          <w:sz w:val="20"/>
          <w:szCs w:val="20"/>
        </w:rPr>
        <w:t>hangisidir?</w:t>
      </w:r>
    </w:p>
    <w:p w14:paraId="1A8EE50D" w14:textId="77777777" w:rsidR="0044793D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14:paraId="76F5F6D1" w14:textId="77777777" w:rsidR="0044793D" w:rsidRPr="00D80E50" w:rsidRDefault="00950AE8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2D1724" w:rsidRPr="00D80E50">
        <w:rPr>
          <w:rFonts w:ascii="Arial" w:hAnsi="Arial" w:cs="Arial"/>
          <w:sz w:val="20"/>
          <w:szCs w:val="20"/>
        </w:rPr>
        <w:t>A</w:t>
      </w:r>
      <w:r w:rsidRPr="00D80E50">
        <w:rPr>
          <w:rFonts w:ascii="Arial" w:hAnsi="Arial" w:cs="Arial"/>
          <w:sz w:val="20"/>
          <w:szCs w:val="20"/>
        </w:rPr>
        <w:t>)</w:t>
      </w:r>
      <w:r w:rsidR="002D1724" w:rsidRPr="00D80E50">
        <w:rPr>
          <w:rFonts w:ascii="Arial" w:hAnsi="Arial" w:cs="Arial"/>
          <w:sz w:val="20"/>
          <w:szCs w:val="20"/>
        </w:rPr>
        <w:t xml:space="preserve"> Nümizmatik  </w:t>
      </w:r>
      <w:r w:rsidRPr="00D80E50">
        <w:rPr>
          <w:rFonts w:ascii="Arial" w:hAnsi="Arial" w:cs="Arial"/>
          <w:sz w:val="20"/>
          <w:szCs w:val="20"/>
        </w:rPr>
        <w:t xml:space="preserve">                         </w:t>
      </w:r>
      <w:r w:rsidR="002D1724" w:rsidRPr="00D80E50">
        <w:rPr>
          <w:rFonts w:ascii="Arial" w:hAnsi="Arial" w:cs="Arial"/>
          <w:sz w:val="20"/>
          <w:szCs w:val="20"/>
        </w:rPr>
        <w:t>B</w:t>
      </w:r>
      <w:r w:rsidRPr="00D80E50">
        <w:rPr>
          <w:rFonts w:ascii="Arial" w:hAnsi="Arial" w:cs="Arial"/>
          <w:sz w:val="20"/>
          <w:szCs w:val="20"/>
        </w:rPr>
        <w:t>)</w:t>
      </w:r>
      <w:r w:rsidR="002D1724" w:rsidRPr="00D80E50">
        <w:rPr>
          <w:rFonts w:ascii="Arial" w:hAnsi="Arial" w:cs="Arial"/>
          <w:sz w:val="20"/>
          <w:szCs w:val="20"/>
        </w:rPr>
        <w:t xml:space="preserve"> Arkeoloji   </w:t>
      </w:r>
    </w:p>
    <w:p w14:paraId="550A9A9F" w14:textId="77777777" w:rsidR="002D1724" w:rsidRPr="00D80E50" w:rsidRDefault="00950AE8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2D1724" w:rsidRPr="00D80E50">
        <w:rPr>
          <w:rFonts w:ascii="Arial" w:hAnsi="Arial" w:cs="Arial"/>
          <w:sz w:val="20"/>
          <w:szCs w:val="20"/>
        </w:rPr>
        <w:t>C</w:t>
      </w:r>
      <w:r w:rsidRPr="00D80E50">
        <w:rPr>
          <w:rFonts w:ascii="Arial" w:hAnsi="Arial" w:cs="Arial"/>
          <w:sz w:val="20"/>
          <w:szCs w:val="20"/>
        </w:rPr>
        <w:t>)</w:t>
      </w:r>
      <w:r w:rsidR="002D1724" w:rsidRPr="00D80E50">
        <w:rPr>
          <w:rFonts w:ascii="Arial" w:hAnsi="Arial" w:cs="Arial"/>
          <w:sz w:val="20"/>
          <w:szCs w:val="20"/>
        </w:rPr>
        <w:t xml:space="preserve"> Tarih</w:t>
      </w:r>
      <w:r w:rsidR="002D1724" w:rsidRPr="00D80E50">
        <w:rPr>
          <w:rFonts w:ascii="Arial" w:hAnsi="Arial" w:cs="Arial"/>
          <w:sz w:val="20"/>
          <w:szCs w:val="20"/>
        </w:rPr>
        <w:tab/>
      </w:r>
      <w:r w:rsidRPr="00D80E50">
        <w:rPr>
          <w:rFonts w:ascii="Arial" w:hAnsi="Arial" w:cs="Arial"/>
          <w:sz w:val="20"/>
          <w:szCs w:val="20"/>
        </w:rPr>
        <w:t xml:space="preserve">                                   </w:t>
      </w:r>
      <w:r w:rsidR="002D1724" w:rsidRPr="00D80E50">
        <w:rPr>
          <w:rFonts w:ascii="Arial" w:hAnsi="Arial" w:cs="Arial"/>
          <w:sz w:val="20"/>
          <w:szCs w:val="20"/>
        </w:rPr>
        <w:t>D</w:t>
      </w:r>
      <w:r w:rsidRPr="00D80E50">
        <w:rPr>
          <w:rFonts w:ascii="Arial" w:hAnsi="Arial" w:cs="Arial"/>
          <w:sz w:val="20"/>
          <w:szCs w:val="20"/>
        </w:rPr>
        <w:t>)</w:t>
      </w:r>
      <w:r w:rsidR="002D1724" w:rsidRPr="00D80E50">
        <w:rPr>
          <w:rFonts w:ascii="Arial" w:hAnsi="Arial" w:cs="Arial"/>
          <w:sz w:val="20"/>
          <w:szCs w:val="20"/>
        </w:rPr>
        <w:t xml:space="preserve"> Filoloji</w:t>
      </w:r>
    </w:p>
    <w:p w14:paraId="12DAB8C8" w14:textId="77777777"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BEF7D29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DA18A0D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939EDD1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E651D47" w14:textId="77777777" w:rsidR="00950AE8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b/>
          <w:bCs/>
          <w:sz w:val="28"/>
          <w:szCs w:val="20"/>
        </w:rPr>
        <w:t>1</w:t>
      </w:r>
      <w:r w:rsidR="007225D8" w:rsidRPr="00D80E50">
        <w:rPr>
          <w:rFonts w:ascii="Arial" w:hAnsi="Arial" w:cs="Arial"/>
          <w:b/>
          <w:bCs/>
          <w:sz w:val="28"/>
          <w:szCs w:val="20"/>
        </w:rPr>
        <w:t>2</w:t>
      </w:r>
      <w:r w:rsidR="002D1724" w:rsidRPr="00D80E50">
        <w:rPr>
          <w:rFonts w:ascii="Arial" w:hAnsi="Arial" w:cs="Arial"/>
          <w:b/>
          <w:bCs/>
          <w:sz w:val="28"/>
          <w:szCs w:val="20"/>
        </w:rPr>
        <w:t>.</w:t>
      </w:r>
      <w:r w:rsidRPr="00D80E50">
        <w:rPr>
          <w:rFonts w:ascii="Arial" w:hAnsi="Arial" w:cs="Arial"/>
          <w:bCs/>
          <w:sz w:val="20"/>
          <w:szCs w:val="20"/>
        </w:rPr>
        <w:t xml:space="preserve"> </w:t>
      </w:r>
      <w:r w:rsidR="00950AE8" w:rsidRPr="00D80E50">
        <w:rPr>
          <w:rFonts w:ascii="Arial" w:hAnsi="Arial" w:cs="Arial"/>
          <w:bCs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b/>
          <w:sz w:val="20"/>
          <w:szCs w:val="20"/>
        </w:rPr>
        <w:t xml:space="preserve">Bilimsel araştırmalarda kullanılan kaynaklar </w:t>
      </w:r>
    </w:p>
    <w:p w14:paraId="68210907" w14:textId="77777777" w:rsidR="000B3C88" w:rsidRPr="00D80E50" w:rsidRDefault="00950AE8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2D1724" w:rsidRPr="00D80E50">
        <w:rPr>
          <w:rFonts w:ascii="Arial" w:hAnsi="Arial" w:cs="Arial"/>
          <w:b/>
          <w:sz w:val="20"/>
          <w:szCs w:val="20"/>
        </w:rPr>
        <w:t>kaynakça bölümlerinde belirtilir</w:t>
      </w:r>
      <w:r w:rsidR="000B3C88" w:rsidRPr="00D80E50">
        <w:rPr>
          <w:rFonts w:ascii="Arial" w:hAnsi="Arial" w:cs="Arial"/>
          <w:b/>
          <w:sz w:val="20"/>
          <w:szCs w:val="20"/>
        </w:rPr>
        <w:t>. Kullanılan</w:t>
      </w:r>
    </w:p>
    <w:p w14:paraId="56644262" w14:textId="77777777" w:rsidR="000B3C88" w:rsidRPr="00D80E50" w:rsidRDefault="000B3C88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2D1724" w:rsidRPr="00D80E50">
        <w:rPr>
          <w:rFonts w:ascii="Arial" w:hAnsi="Arial" w:cs="Arial"/>
          <w:b/>
          <w:sz w:val="20"/>
          <w:szCs w:val="20"/>
        </w:rPr>
        <w:t>kaynakların bu şekilde belirtilmesinin</w:t>
      </w:r>
      <w:r w:rsidR="002D1724" w:rsidRPr="00D80E50">
        <w:rPr>
          <w:rFonts w:ascii="Arial" w:hAnsi="Arial" w:cs="Arial"/>
          <w:b/>
          <w:bCs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b/>
          <w:sz w:val="20"/>
          <w:szCs w:val="20"/>
        </w:rPr>
        <w:t xml:space="preserve">temel </w:t>
      </w:r>
    </w:p>
    <w:p w14:paraId="5F539892" w14:textId="77777777" w:rsidR="0044793D" w:rsidRPr="00D80E50" w:rsidRDefault="000B3C88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2D1724" w:rsidRPr="00D80E50">
        <w:rPr>
          <w:rFonts w:ascii="Arial" w:hAnsi="Arial" w:cs="Arial"/>
          <w:b/>
          <w:sz w:val="20"/>
          <w:szCs w:val="20"/>
        </w:rPr>
        <w:t>sebebi aşağıdakilerden hangisidir?</w:t>
      </w:r>
    </w:p>
    <w:p w14:paraId="2510F341" w14:textId="77777777" w:rsidR="0044793D" w:rsidRPr="00D80E50" w:rsidRDefault="002D1724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</w:t>
      </w:r>
    </w:p>
    <w:p w14:paraId="1650D2C4" w14:textId="77777777" w:rsidR="0044793D" w:rsidRPr="00D80E50" w:rsidRDefault="00950AE8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2D1724" w:rsidRPr="00D80E50">
        <w:rPr>
          <w:rFonts w:ascii="Arial" w:hAnsi="Arial" w:cs="Arial"/>
          <w:sz w:val="20"/>
          <w:szCs w:val="20"/>
        </w:rPr>
        <w:t>A) Bilim insanına saygı göstermek</w:t>
      </w:r>
      <w:r w:rsidR="002D1724" w:rsidRPr="00D80E50">
        <w:rPr>
          <w:rFonts w:ascii="Arial" w:hAnsi="Arial" w:cs="Arial"/>
          <w:bCs/>
          <w:sz w:val="20"/>
          <w:szCs w:val="20"/>
        </w:rPr>
        <w:t xml:space="preserve"> </w:t>
      </w:r>
    </w:p>
    <w:p w14:paraId="35B26DFD" w14:textId="77777777" w:rsidR="0044793D" w:rsidRPr="00D80E50" w:rsidRDefault="002E3A83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950AE8" w:rsidRPr="00D80E50">
        <w:rPr>
          <w:rFonts w:ascii="Arial" w:hAnsi="Arial" w:cs="Arial"/>
          <w:sz w:val="20"/>
          <w:szCs w:val="20"/>
        </w:rPr>
        <w:t xml:space="preserve">   </w:t>
      </w:r>
      <w:r w:rsidR="002D1724" w:rsidRPr="00D80E50">
        <w:rPr>
          <w:rFonts w:ascii="Arial" w:hAnsi="Arial" w:cs="Arial"/>
          <w:sz w:val="20"/>
          <w:szCs w:val="20"/>
        </w:rPr>
        <w:t>B)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sz w:val="20"/>
          <w:szCs w:val="20"/>
        </w:rPr>
        <w:t>Araştırmalarda kaynak kullanımını engellemek</w:t>
      </w:r>
      <w:r w:rsidR="002D1724" w:rsidRPr="00D80E50">
        <w:rPr>
          <w:rFonts w:ascii="Arial" w:hAnsi="Arial" w:cs="Arial"/>
          <w:bCs/>
          <w:sz w:val="20"/>
          <w:szCs w:val="20"/>
        </w:rPr>
        <w:t xml:space="preserve">   </w:t>
      </w:r>
    </w:p>
    <w:p w14:paraId="19325303" w14:textId="77777777" w:rsidR="002D1724" w:rsidRPr="00D80E50" w:rsidRDefault="00950AE8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2D1724" w:rsidRPr="00D80E50">
        <w:rPr>
          <w:rFonts w:ascii="Arial" w:hAnsi="Arial" w:cs="Arial"/>
          <w:sz w:val="20"/>
          <w:szCs w:val="20"/>
        </w:rPr>
        <w:t>C) Araştırmalardan daha hızlı sonuç almak</w:t>
      </w:r>
    </w:p>
    <w:p w14:paraId="3AA7543C" w14:textId="77777777"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</w:t>
      </w:r>
      <w:r w:rsidR="00950AE8" w:rsidRPr="00D80E50">
        <w:rPr>
          <w:rFonts w:ascii="Arial" w:hAnsi="Arial" w:cs="Arial"/>
          <w:sz w:val="20"/>
          <w:szCs w:val="20"/>
        </w:rPr>
        <w:t xml:space="preserve">       </w:t>
      </w:r>
      <w:r w:rsidRPr="00D80E50">
        <w:rPr>
          <w:rFonts w:ascii="Arial" w:hAnsi="Arial" w:cs="Arial"/>
          <w:sz w:val="20"/>
          <w:szCs w:val="20"/>
        </w:rPr>
        <w:t>D) Verilen</w:t>
      </w:r>
      <w:r w:rsidRPr="00D80E50">
        <w:rPr>
          <w:rFonts w:ascii="Arial" w:hAnsi="Arial" w:cs="Arial"/>
          <w:sz w:val="12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bilgilerin</w:t>
      </w:r>
      <w:r w:rsidRPr="00D80E50">
        <w:rPr>
          <w:rFonts w:ascii="Arial" w:hAnsi="Arial" w:cs="Arial"/>
          <w:sz w:val="12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daha</w:t>
      </w:r>
      <w:r w:rsidRPr="00D80E50">
        <w:rPr>
          <w:rFonts w:ascii="Arial" w:hAnsi="Arial" w:cs="Arial"/>
          <w:sz w:val="12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iyi</w:t>
      </w:r>
      <w:r w:rsidRPr="00D80E50">
        <w:rPr>
          <w:rFonts w:ascii="Arial" w:hAnsi="Arial" w:cs="Arial"/>
          <w:sz w:val="12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anlaşılmasını</w:t>
      </w:r>
      <w:r w:rsidRPr="00D80E50">
        <w:rPr>
          <w:rFonts w:ascii="Arial" w:hAnsi="Arial" w:cs="Arial"/>
          <w:sz w:val="12"/>
          <w:szCs w:val="20"/>
        </w:rPr>
        <w:t xml:space="preserve"> </w:t>
      </w:r>
      <w:r w:rsidR="00950AE8" w:rsidRPr="00D80E50">
        <w:rPr>
          <w:rFonts w:ascii="Arial" w:hAnsi="Arial" w:cs="Arial"/>
          <w:sz w:val="20"/>
          <w:szCs w:val="20"/>
        </w:rPr>
        <w:t>s</w:t>
      </w:r>
      <w:r w:rsidRPr="00D80E50">
        <w:rPr>
          <w:rFonts w:ascii="Arial" w:hAnsi="Arial" w:cs="Arial"/>
          <w:sz w:val="20"/>
          <w:szCs w:val="20"/>
        </w:rPr>
        <w:t>ağlamak</w:t>
      </w:r>
    </w:p>
    <w:p w14:paraId="405759D7" w14:textId="77777777" w:rsidR="0044793D" w:rsidRPr="00D80E50" w:rsidRDefault="0044793D" w:rsidP="008D6376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21E50FD" w14:textId="77777777" w:rsidR="0044793D" w:rsidRPr="00D80E50" w:rsidRDefault="0044793D" w:rsidP="008D6376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015E97B" w14:textId="77777777" w:rsidR="0044793D" w:rsidRPr="00D80E50" w:rsidRDefault="0044793D" w:rsidP="008D6376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3AAD8FE" w14:textId="77777777" w:rsidR="0044793D" w:rsidRPr="00D80E50" w:rsidRDefault="0044793D" w:rsidP="008D6376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C5362CA" w14:textId="77777777" w:rsidR="00950AE8" w:rsidRPr="00D80E50" w:rsidRDefault="0044793D" w:rsidP="008D637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</w:t>
      </w:r>
      <w:r w:rsidR="002D1724" w:rsidRPr="00D80E50">
        <w:rPr>
          <w:rFonts w:ascii="Arial" w:eastAsia="Calibri" w:hAnsi="Arial" w:cs="Arial"/>
          <w:b/>
          <w:sz w:val="28"/>
          <w:szCs w:val="20"/>
        </w:rPr>
        <w:t>1</w:t>
      </w:r>
      <w:r w:rsidR="007225D8" w:rsidRPr="00D80E50">
        <w:rPr>
          <w:rFonts w:ascii="Arial" w:eastAsia="Calibri" w:hAnsi="Arial" w:cs="Arial"/>
          <w:b/>
          <w:sz w:val="28"/>
          <w:szCs w:val="20"/>
        </w:rPr>
        <w:t>3</w:t>
      </w:r>
      <w:r w:rsidR="002D1724" w:rsidRPr="00D80E50">
        <w:rPr>
          <w:rFonts w:ascii="Arial" w:eastAsia="Calibri" w:hAnsi="Arial" w:cs="Arial"/>
          <w:b/>
          <w:sz w:val="28"/>
          <w:szCs w:val="20"/>
        </w:rPr>
        <w:t>.</w:t>
      </w:r>
      <w:r w:rsidRPr="00D80E50">
        <w:rPr>
          <w:rFonts w:ascii="Arial" w:eastAsia="Calibri" w:hAnsi="Arial" w:cs="Arial"/>
          <w:sz w:val="20"/>
          <w:szCs w:val="20"/>
        </w:rPr>
        <w:t xml:space="preserve"> </w:t>
      </w:r>
      <w:r w:rsidR="00950AE8" w:rsidRPr="00D80E50">
        <w:rPr>
          <w:rFonts w:ascii="Arial" w:eastAsia="Calibri" w:hAnsi="Arial" w:cs="Arial"/>
          <w:sz w:val="20"/>
          <w:szCs w:val="20"/>
        </w:rPr>
        <w:t xml:space="preserve"> </w:t>
      </w:r>
      <w:r w:rsidR="002D1724" w:rsidRPr="00D80E50">
        <w:rPr>
          <w:rFonts w:ascii="Arial" w:eastAsia="Calibri" w:hAnsi="Arial" w:cs="Arial"/>
          <w:b/>
          <w:sz w:val="20"/>
          <w:szCs w:val="20"/>
        </w:rPr>
        <w:t>Aşağıdaki bilim insanı ve çalışma alanları eş</w:t>
      </w:r>
      <w:r w:rsidR="00950AE8" w:rsidRPr="00D80E50">
        <w:rPr>
          <w:rFonts w:ascii="Arial" w:eastAsia="Calibri" w:hAnsi="Arial" w:cs="Arial"/>
          <w:b/>
          <w:sz w:val="20"/>
          <w:szCs w:val="20"/>
        </w:rPr>
        <w:t>-</w:t>
      </w:r>
    </w:p>
    <w:p w14:paraId="6601A30B" w14:textId="77777777" w:rsidR="0044793D" w:rsidRPr="00D80E50" w:rsidRDefault="00950AE8" w:rsidP="008D6376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2D1724" w:rsidRPr="00D80E50">
        <w:rPr>
          <w:rFonts w:ascii="Arial" w:eastAsia="Calibri" w:hAnsi="Arial" w:cs="Arial"/>
          <w:b/>
          <w:sz w:val="20"/>
          <w:szCs w:val="20"/>
        </w:rPr>
        <w:t xml:space="preserve">leşmesinden hangisi </w:t>
      </w:r>
      <w:r w:rsidR="002D1724" w:rsidRPr="00D80E50">
        <w:rPr>
          <w:rFonts w:ascii="Arial" w:eastAsia="Calibri" w:hAnsi="Arial" w:cs="Arial"/>
          <w:b/>
          <w:sz w:val="20"/>
          <w:szCs w:val="20"/>
          <w:u w:val="single"/>
        </w:rPr>
        <w:t>yanlıştır</w:t>
      </w:r>
      <w:r w:rsidR="002D1724" w:rsidRPr="00D80E50">
        <w:rPr>
          <w:rFonts w:ascii="Arial" w:eastAsia="Calibri" w:hAnsi="Arial" w:cs="Arial"/>
          <w:b/>
          <w:sz w:val="20"/>
          <w:szCs w:val="20"/>
        </w:rPr>
        <w:t>?</w:t>
      </w:r>
      <w:r w:rsidR="002D1724" w:rsidRPr="00D80E50">
        <w:rPr>
          <w:rFonts w:ascii="Arial" w:eastAsia="Calibri" w:hAnsi="Arial" w:cs="Arial"/>
          <w:sz w:val="20"/>
          <w:szCs w:val="20"/>
        </w:rPr>
        <w:t xml:space="preserve">  </w:t>
      </w:r>
    </w:p>
    <w:p w14:paraId="67D8B7A8" w14:textId="77777777" w:rsidR="0044793D" w:rsidRPr="00D80E50" w:rsidRDefault="0044793D" w:rsidP="008D6376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000A9FFF" w14:textId="77777777" w:rsidR="0044793D" w:rsidRPr="00D80E50" w:rsidRDefault="00950AE8" w:rsidP="008D6376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2D1724" w:rsidRPr="00D80E50">
        <w:rPr>
          <w:rFonts w:ascii="Arial" w:eastAsia="Calibri" w:hAnsi="Arial" w:cs="Arial"/>
          <w:sz w:val="20"/>
          <w:szCs w:val="20"/>
        </w:rPr>
        <w:t xml:space="preserve">A) Osman Turan – Tarih     </w:t>
      </w:r>
    </w:p>
    <w:p w14:paraId="32A8A5B2" w14:textId="77777777" w:rsidR="002D1724" w:rsidRPr="00D80E50" w:rsidRDefault="00950AE8" w:rsidP="008D6376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2D1724" w:rsidRPr="00D80E50">
        <w:rPr>
          <w:rFonts w:ascii="Arial" w:eastAsia="Calibri" w:hAnsi="Arial" w:cs="Arial"/>
          <w:sz w:val="20"/>
          <w:szCs w:val="20"/>
        </w:rPr>
        <w:t>B) Aziz Sancar – Tıp, Kimya</w:t>
      </w:r>
    </w:p>
    <w:p w14:paraId="0AE97004" w14:textId="77777777" w:rsidR="0044793D" w:rsidRPr="00D80E50" w:rsidRDefault="00950AE8" w:rsidP="008D6376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2D1724" w:rsidRPr="00D80E50">
        <w:rPr>
          <w:rFonts w:ascii="Arial" w:eastAsia="Calibri" w:hAnsi="Arial" w:cs="Arial"/>
          <w:sz w:val="20"/>
          <w:szCs w:val="20"/>
        </w:rPr>
        <w:t xml:space="preserve">C) Nüzhet Gökdoğan – Astronomi     </w:t>
      </w:r>
    </w:p>
    <w:p w14:paraId="387AFC1B" w14:textId="77777777" w:rsidR="002D1724" w:rsidRPr="00D80E50" w:rsidRDefault="00950AE8" w:rsidP="008D6376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2D1724" w:rsidRPr="00D80E50">
        <w:rPr>
          <w:rFonts w:ascii="Arial" w:eastAsia="Calibri" w:hAnsi="Arial" w:cs="Arial"/>
          <w:sz w:val="20"/>
          <w:szCs w:val="20"/>
        </w:rPr>
        <w:t xml:space="preserve">D) Gazi Yaşargil </w:t>
      </w:r>
      <w:r w:rsidR="0044793D" w:rsidRPr="00D80E50">
        <w:rPr>
          <w:rFonts w:ascii="Arial" w:eastAsia="Calibri" w:hAnsi="Arial" w:cs="Arial"/>
          <w:sz w:val="20"/>
          <w:szCs w:val="20"/>
        </w:rPr>
        <w:t>–</w:t>
      </w:r>
      <w:r w:rsidR="002D1724" w:rsidRPr="00D80E50">
        <w:rPr>
          <w:rFonts w:ascii="Arial" w:eastAsia="Calibri" w:hAnsi="Arial" w:cs="Arial"/>
          <w:sz w:val="20"/>
          <w:szCs w:val="20"/>
        </w:rPr>
        <w:t xml:space="preserve"> Edebiyat</w:t>
      </w:r>
      <w:r w:rsidR="0044793D" w:rsidRPr="00D80E50">
        <w:rPr>
          <w:rFonts w:ascii="Arial" w:eastAsia="Calibri" w:hAnsi="Arial" w:cs="Arial"/>
          <w:sz w:val="20"/>
          <w:szCs w:val="20"/>
        </w:rPr>
        <w:t xml:space="preserve"> </w:t>
      </w:r>
    </w:p>
    <w:p w14:paraId="6126698E" w14:textId="77777777" w:rsidR="002D1724" w:rsidRPr="00D80E50" w:rsidRDefault="002D1724" w:rsidP="008D6376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9AC4CF2" w14:textId="77777777" w:rsidR="002D1724" w:rsidRPr="00D80E50" w:rsidRDefault="002D1724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210AA06" w14:textId="77777777" w:rsidR="007225D8" w:rsidRPr="00D80E50" w:rsidRDefault="007225D8" w:rsidP="007225D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4574DF1" w14:textId="77777777"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4560560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14.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b/>
          <w:sz w:val="20"/>
          <w:szCs w:val="20"/>
        </w:rPr>
        <w:t>Atatürk’ün;</w:t>
      </w:r>
    </w:p>
    <w:p w14:paraId="6318F0CA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14:paraId="4EDA6912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-Türk Tarih kurumunu açması</w:t>
      </w:r>
    </w:p>
    <w:p w14:paraId="2BFDC2C3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- Arkeolojik kazılar başlatması</w:t>
      </w:r>
    </w:p>
    <w:p w14:paraId="412589E8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14:paraId="582865AB" w14:textId="77777777" w:rsidR="005833BC" w:rsidRPr="00D80E50" w:rsidRDefault="005833BC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gibi uygulamaları, aşağıdaki bilim dallarından </w:t>
      </w:r>
    </w:p>
    <w:p w14:paraId="20D1298A" w14:textId="77777777" w:rsidR="005833BC" w:rsidRPr="00D80E50" w:rsidRDefault="005833BC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hangisini geliştirmeye yöneliktir?   </w:t>
      </w:r>
    </w:p>
    <w:p w14:paraId="13335380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</w:t>
      </w:r>
    </w:p>
    <w:p w14:paraId="33170A1A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Dini bilimleri</w:t>
      </w:r>
      <w:r w:rsidRPr="00D80E50">
        <w:rPr>
          <w:rFonts w:ascii="Arial" w:hAnsi="Arial" w:cs="Arial"/>
          <w:sz w:val="20"/>
          <w:szCs w:val="20"/>
        </w:rPr>
        <w:tab/>
        <w:t xml:space="preserve">                         B) Matematiği</w:t>
      </w:r>
    </w:p>
    <w:p w14:paraId="15EB4E8E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Sosyal bilimleri</w:t>
      </w:r>
      <w:r w:rsidRPr="00D80E50">
        <w:rPr>
          <w:rFonts w:ascii="Arial" w:hAnsi="Arial" w:cs="Arial"/>
          <w:sz w:val="20"/>
          <w:szCs w:val="20"/>
        </w:rPr>
        <w:tab/>
        <w:t xml:space="preserve">            D) Fen bilimlerini</w:t>
      </w:r>
    </w:p>
    <w:p w14:paraId="7F315F85" w14:textId="77777777" w:rsidR="007225D8" w:rsidRPr="00D80E50" w:rsidRDefault="007225D8" w:rsidP="007225D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42A6B87" w14:textId="77777777" w:rsidR="005833BC" w:rsidRPr="00D80E50" w:rsidRDefault="005833BC" w:rsidP="007225D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A6BD76A" w14:textId="77777777" w:rsidR="005833BC" w:rsidRPr="00D80E50" w:rsidRDefault="005833BC" w:rsidP="007225D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633A7EA" w14:textId="77777777" w:rsidR="005833BC" w:rsidRPr="00D80E50" w:rsidRDefault="005833BC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6BDB4DD" w14:textId="77777777" w:rsidR="00950AE8" w:rsidRPr="00D80E50" w:rsidRDefault="005833BC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b/>
          <w:sz w:val="28"/>
          <w:szCs w:val="20"/>
        </w:rPr>
        <w:t>1</w:t>
      </w:r>
      <w:r w:rsidR="007225D8" w:rsidRPr="00D80E50">
        <w:rPr>
          <w:rFonts w:ascii="Arial" w:hAnsi="Arial" w:cs="Arial"/>
          <w:b/>
          <w:sz w:val="28"/>
          <w:szCs w:val="20"/>
        </w:rPr>
        <w:t>5</w:t>
      </w:r>
      <w:r w:rsidR="0065318A" w:rsidRPr="00D80E50">
        <w:rPr>
          <w:rFonts w:ascii="Arial" w:hAnsi="Arial" w:cs="Arial"/>
          <w:b/>
          <w:sz w:val="28"/>
          <w:szCs w:val="20"/>
        </w:rPr>
        <w:t>.</w:t>
      </w:r>
      <w:r w:rsidR="0044793D" w:rsidRPr="00D80E50">
        <w:rPr>
          <w:rFonts w:ascii="Arial" w:hAnsi="Arial" w:cs="Arial"/>
          <w:sz w:val="20"/>
          <w:szCs w:val="20"/>
        </w:rPr>
        <w:t xml:space="preserve"> </w:t>
      </w:r>
      <w:r w:rsidR="00950AE8"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b/>
          <w:sz w:val="20"/>
          <w:szCs w:val="20"/>
        </w:rPr>
        <w:t xml:space="preserve">Aşağıdaki yargılardan hangisi Kurultay ile ilgili </w:t>
      </w:r>
    </w:p>
    <w:p w14:paraId="16D081F7" w14:textId="77777777" w:rsidR="0065318A" w:rsidRPr="00D80E50" w:rsidRDefault="00950AE8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b/>
          <w:sz w:val="20"/>
          <w:szCs w:val="20"/>
          <w:u w:val="single"/>
        </w:rPr>
        <w:t>değildir</w:t>
      </w:r>
      <w:r w:rsidR="0065318A" w:rsidRPr="00D80E50">
        <w:rPr>
          <w:rFonts w:ascii="Arial" w:hAnsi="Arial" w:cs="Arial"/>
          <w:b/>
          <w:sz w:val="20"/>
          <w:szCs w:val="20"/>
        </w:rPr>
        <w:t>?</w:t>
      </w:r>
    </w:p>
    <w:p w14:paraId="5816A7FC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83764C8" w14:textId="77777777" w:rsidR="00950AE8" w:rsidRPr="00D80E50" w:rsidRDefault="00950AE8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>A)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sz w:val="20"/>
          <w:szCs w:val="20"/>
        </w:rPr>
        <w:t xml:space="preserve">Devletin siyasi, askeri ve ekonomik sorunlarının </w:t>
      </w:r>
    </w:p>
    <w:p w14:paraId="00223EA0" w14:textId="77777777" w:rsidR="0065318A" w:rsidRPr="00D80E50" w:rsidRDefault="00950AE8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r w:rsidR="0065318A" w:rsidRPr="00D80E50">
        <w:rPr>
          <w:rFonts w:ascii="Arial" w:hAnsi="Arial" w:cs="Arial"/>
          <w:sz w:val="20"/>
          <w:szCs w:val="20"/>
        </w:rPr>
        <w:t>görüşüldüğü bir kuruldur</w:t>
      </w:r>
      <w:r w:rsidR="003173C3" w:rsidRPr="00D80E50">
        <w:rPr>
          <w:rFonts w:ascii="Arial" w:hAnsi="Arial" w:cs="Arial"/>
          <w:sz w:val="20"/>
          <w:szCs w:val="20"/>
        </w:rPr>
        <w:t>.</w:t>
      </w:r>
    </w:p>
    <w:p w14:paraId="3CC93E3E" w14:textId="77777777"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>B)</w:t>
      </w:r>
      <w:r w:rsidR="00950AE8"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sz w:val="20"/>
          <w:szCs w:val="20"/>
        </w:rPr>
        <w:t>Türklerde ait destanlara verilen genel isimdir.</w:t>
      </w:r>
    </w:p>
    <w:p w14:paraId="0F659A42" w14:textId="77777777" w:rsidR="003173C3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>C)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sz w:val="20"/>
          <w:szCs w:val="20"/>
        </w:rPr>
        <w:t>Hükümdar eşleri Kurultay görüşmelerine katıl</w:t>
      </w:r>
      <w:r w:rsidRPr="00D80E50">
        <w:rPr>
          <w:rFonts w:ascii="Arial" w:hAnsi="Arial" w:cs="Arial"/>
          <w:sz w:val="20"/>
          <w:szCs w:val="20"/>
        </w:rPr>
        <w:t>-</w:t>
      </w:r>
    </w:p>
    <w:p w14:paraId="47DB8DA6" w14:textId="77777777"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m</w:t>
      </w:r>
      <w:r w:rsidR="0065318A" w:rsidRPr="00D80E50">
        <w:rPr>
          <w:rFonts w:ascii="Arial" w:hAnsi="Arial" w:cs="Arial"/>
          <w:sz w:val="20"/>
          <w:szCs w:val="20"/>
        </w:rPr>
        <w:t>ıştır</w:t>
      </w:r>
      <w:r w:rsidRPr="00D80E50">
        <w:rPr>
          <w:rFonts w:ascii="Arial" w:hAnsi="Arial" w:cs="Arial"/>
          <w:sz w:val="20"/>
          <w:szCs w:val="20"/>
        </w:rPr>
        <w:t>.</w:t>
      </w:r>
    </w:p>
    <w:p w14:paraId="4CD5F192" w14:textId="77777777"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44793D" w:rsidRPr="00D80E50">
        <w:rPr>
          <w:rFonts w:ascii="Arial" w:hAnsi="Arial" w:cs="Arial"/>
          <w:sz w:val="20"/>
          <w:szCs w:val="20"/>
        </w:rPr>
        <w:t>D)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44793D" w:rsidRPr="00D80E50">
        <w:rPr>
          <w:rFonts w:ascii="Arial" w:hAnsi="Arial" w:cs="Arial"/>
          <w:sz w:val="20"/>
          <w:szCs w:val="20"/>
        </w:rPr>
        <w:t xml:space="preserve">Bir danışma </w:t>
      </w:r>
      <w:r w:rsidR="0065318A" w:rsidRPr="00D80E50">
        <w:rPr>
          <w:rFonts w:ascii="Arial" w:hAnsi="Arial" w:cs="Arial"/>
          <w:sz w:val="20"/>
          <w:szCs w:val="20"/>
        </w:rPr>
        <w:t>meclisidir.</w:t>
      </w:r>
    </w:p>
    <w:p w14:paraId="46A146D4" w14:textId="77777777" w:rsidR="003173C3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b/>
          <w:sz w:val="28"/>
          <w:szCs w:val="20"/>
        </w:rPr>
        <w:t>16</w:t>
      </w:r>
      <w:r w:rsidR="0065318A" w:rsidRPr="00D80E50">
        <w:rPr>
          <w:rFonts w:ascii="Arial" w:hAnsi="Arial" w:cs="Arial"/>
          <w:b/>
          <w:sz w:val="28"/>
          <w:szCs w:val="20"/>
        </w:rPr>
        <w:t>.</w:t>
      </w:r>
      <w:r w:rsidR="003173C3" w:rsidRPr="00D80E50">
        <w:rPr>
          <w:rFonts w:ascii="Arial" w:hAnsi="Arial" w:cs="Arial"/>
          <w:sz w:val="20"/>
          <w:szCs w:val="20"/>
        </w:rPr>
        <w:t xml:space="preserve">  I.   </w:t>
      </w:r>
      <w:r w:rsidR="0065318A" w:rsidRPr="00D80E50">
        <w:rPr>
          <w:rFonts w:ascii="Arial" w:hAnsi="Arial" w:cs="Arial"/>
          <w:sz w:val="20"/>
          <w:szCs w:val="20"/>
        </w:rPr>
        <w:t>Anadolu’nun Türkleşmesi</w:t>
      </w:r>
      <w:r w:rsidR="003173C3" w:rsidRPr="00D80E50">
        <w:rPr>
          <w:rFonts w:ascii="Arial" w:hAnsi="Arial" w:cs="Arial"/>
          <w:sz w:val="20"/>
          <w:szCs w:val="20"/>
        </w:rPr>
        <w:t xml:space="preserve">’nde önemli rol </w:t>
      </w:r>
      <w:r w:rsidR="0065318A" w:rsidRPr="00D80E50">
        <w:rPr>
          <w:rFonts w:ascii="Arial" w:hAnsi="Arial" w:cs="Arial"/>
          <w:sz w:val="20"/>
          <w:szCs w:val="20"/>
        </w:rPr>
        <w:t>oyna</w:t>
      </w:r>
      <w:r w:rsidR="003173C3" w:rsidRPr="00D80E50">
        <w:rPr>
          <w:rFonts w:ascii="Arial" w:hAnsi="Arial" w:cs="Arial"/>
          <w:sz w:val="20"/>
          <w:szCs w:val="20"/>
        </w:rPr>
        <w:t>-</w:t>
      </w:r>
    </w:p>
    <w:p w14:paraId="34271639" w14:textId="77777777"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r w:rsidR="0065318A" w:rsidRPr="00D80E50">
        <w:rPr>
          <w:rFonts w:ascii="Arial" w:hAnsi="Arial" w:cs="Arial"/>
          <w:sz w:val="20"/>
          <w:szCs w:val="20"/>
        </w:rPr>
        <w:t>mışlardır.</w:t>
      </w:r>
    </w:p>
    <w:p w14:paraId="5A8C4F10" w14:textId="77777777"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II.  </w:t>
      </w:r>
      <w:r w:rsidR="0065318A" w:rsidRPr="00D80E50">
        <w:rPr>
          <w:rFonts w:ascii="Arial" w:hAnsi="Arial" w:cs="Arial"/>
          <w:sz w:val="20"/>
          <w:szCs w:val="20"/>
        </w:rPr>
        <w:t>Hindistan’da İslamiyet’i yaymışlardır.</w:t>
      </w:r>
    </w:p>
    <w:p w14:paraId="53C20828" w14:textId="77777777" w:rsidR="003173C3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III. </w:t>
      </w:r>
      <w:r w:rsidR="0065318A" w:rsidRPr="00D80E50">
        <w:rPr>
          <w:rFonts w:ascii="Arial" w:hAnsi="Arial" w:cs="Arial"/>
          <w:sz w:val="20"/>
          <w:szCs w:val="20"/>
        </w:rPr>
        <w:t>Müslümanlığı kabul eden ilk Türk devleti ol</w:t>
      </w:r>
      <w:r w:rsidRPr="00D80E50">
        <w:rPr>
          <w:rFonts w:ascii="Arial" w:hAnsi="Arial" w:cs="Arial"/>
          <w:sz w:val="20"/>
          <w:szCs w:val="20"/>
        </w:rPr>
        <w:t>-</w:t>
      </w:r>
    </w:p>
    <w:p w14:paraId="55BFBD39" w14:textId="77777777"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r w:rsidR="0065318A" w:rsidRPr="00D80E50">
        <w:rPr>
          <w:rFonts w:ascii="Arial" w:hAnsi="Arial" w:cs="Arial"/>
          <w:sz w:val="20"/>
          <w:szCs w:val="20"/>
        </w:rPr>
        <w:t>muşlardır.</w:t>
      </w:r>
    </w:p>
    <w:p w14:paraId="37CB139E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4BC5B0F" w14:textId="77777777" w:rsidR="003173C3" w:rsidRPr="00D80E50" w:rsidRDefault="003173C3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b/>
          <w:sz w:val="20"/>
          <w:szCs w:val="20"/>
        </w:rPr>
        <w:t>Yukarıdaki özellikler sırasıyla aşağıdaki devlet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14:paraId="48FE0CF0" w14:textId="77777777" w:rsidR="0065318A" w:rsidRPr="00D80E50" w:rsidRDefault="003173C3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b/>
          <w:sz w:val="20"/>
          <w:szCs w:val="20"/>
        </w:rPr>
        <w:t>lerden hangilerine aittir?</w:t>
      </w:r>
    </w:p>
    <w:p w14:paraId="55433FC2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FF1D6E3" w14:textId="77777777"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         </w:t>
      </w:r>
      <w:r w:rsidR="0065318A" w:rsidRPr="00D80E50">
        <w:rPr>
          <w:rFonts w:ascii="Arial" w:hAnsi="Arial" w:cs="Arial"/>
          <w:sz w:val="20"/>
          <w:szCs w:val="20"/>
        </w:rPr>
        <w:t>I</w:t>
      </w:r>
      <w:r w:rsidRPr="00D80E50">
        <w:rPr>
          <w:rFonts w:ascii="Arial" w:hAnsi="Arial" w:cs="Arial"/>
          <w:sz w:val="20"/>
          <w:szCs w:val="20"/>
        </w:rPr>
        <w:t xml:space="preserve">                         </w:t>
      </w:r>
      <w:r w:rsidR="0065318A" w:rsidRPr="00D80E50">
        <w:rPr>
          <w:rFonts w:ascii="Arial" w:hAnsi="Arial" w:cs="Arial"/>
          <w:sz w:val="20"/>
          <w:szCs w:val="20"/>
        </w:rPr>
        <w:t>II</w:t>
      </w:r>
      <w:r w:rsidRPr="00D80E50">
        <w:rPr>
          <w:rFonts w:ascii="Arial" w:hAnsi="Arial" w:cs="Arial"/>
          <w:sz w:val="20"/>
          <w:szCs w:val="20"/>
        </w:rPr>
        <w:t xml:space="preserve">                         </w:t>
      </w:r>
      <w:r w:rsidR="0065318A" w:rsidRPr="00D80E50">
        <w:rPr>
          <w:rFonts w:ascii="Arial" w:hAnsi="Arial" w:cs="Arial"/>
          <w:sz w:val="20"/>
          <w:szCs w:val="20"/>
        </w:rPr>
        <w:t>III</w:t>
      </w:r>
    </w:p>
    <w:p w14:paraId="4BCD7B09" w14:textId="77777777"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 xml:space="preserve">A)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sz w:val="20"/>
          <w:szCs w:val="20"/>
        </w:rPr>
        <w:t xml:space="preserve">Karahanlılar  </w:t>
      </w:r>
      <w:r w:rsidR="0065318A" w:rsidRPr="00D80E50">
        <w:rPr>
          <w:rFonts w:ascii="Arial" w:hAnsi="Arial" w:cs="Arial"/>
          <w:sz w:val="20"/>
          <w:szCs w:val="20"/>
        </w:rPr>
        <w:tab/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     </w:t>
      </w:r>
      <w:r w:rsidR="0065318A" w:rsidRPr="00D80E50">
        <w:rPr>
          <w:rFonts w:ascii="Arial" w:hAnsi="Arial" w:cs="Arial"/>
          <w:sz w:val="20"/>
          <w:szCs w:val="20"/>
        </w:rPr>
        <w:t>Gazneliler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sz w:val="20"/>
          <w:szCs w:val="20"/>
        </w:rPr>
        <w:tab/>
        <w:t xml:space="preserve">       </w:t>
      </w:r>
      <w:r w:rsidR="0065318A" w:rsidRPr="00D80E50">
        <w:rPr>
          <w:rFonts w:ascii="Arial" w:hAnsi="Arial" w:cs="Arial"/>
          <w:sz w:val="20"/>
          <w:szCs w:val="20"/>
        </w:rPr>
        <w:t>Selçuklular</w:t>
      </w:r>
    </w:p>
    <w:p w14:paraId="24F5E76E" w14:textId="77777777"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 xml:space="preserve">B)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sz w:val="20"/>
          <w:szCs w:val="20"/>
        </w:rPr>
        <w:t xml:space="preserve">Selçuklular     </w:t>
      </w:r>
      <w:r w:rsidRPr="00D80E50">
        <w:rPr>
          <w:rFonts w:ascii="Arial" w:hAnsi="Arial" w:cs="Arial"/>
          <w:sz w:val="20"/>
          <w:szCs w:val="20"/>
        </w:rPr>
        <w:t xml:space="preserve">      </w:t>
      </w:r>
      <w:r w:rsidR="0065318A" w:rsidRPr="00D80E50">
        <w:rPr>
          <w:rFonts w:ascii="Arial" w:hAnsi="Arial" w:cs="Arial"/>
          <w:sz w:val="20"/>
          <w:szCs w:val="20"/>
        </w:rPr>
        <w:t xml:space="preserve">Gazneliler  </w:t>
      </w:r>
      <w:r w:rsidRPr="00D80E50">
        <w:rPr>
          <w:rFonts w:ascii="Arial" w:hAnsi="Arial" w:cs="Arial"/>
          <w:sz w:val="20"/>
          <w:szCs w:val="20"/>
        </w:rPr>
        <w:t xml:space="preserve">        </w:t>
      </w:r>
      <w:r w:rsidR="0065318A" w:rsidRPr="00D80E50">
        <w:rPr>
          <w:rFonts w:ascii="Arial" w:hAnsi="Arial" w:cs="Arial"/>
          <w:sz w:val="20"/>
          <w:szCs w:val="20"/>
        </w:rPr>
        <w:t>Karahanlılar</w:t>
      </w:r>
    </w:p>
    <w:p w14:paraId="08BC34AA" w14:textId="77777777"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 xml:space="preserve">C)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sz w:val="20"/>
          <w:szCs w:val="20"/>
        </w:rPr>
        <w:t xml:space="preserve">Gazneliler      </w:t>
      </w:r>
      <w:r w:rsidRPr="00D80E50">
        <w:rPr>
          <w:rFonts w:ascii="Arial" w:hAnsi="Arial" w:cs="Arial"/>
          <w:sz w:val="20"/>
          <w:szCs w:val="20"/>
        </w:rPr>
        <w:t xml:space="preserve">      </w:t>
      </w:r>
      <w:r w:rsidR="0065318A" w:rsidRPr="00D80E50">
        <w:rPr>
          <w:rFonts w:ascii="Arial" w:hAnsi="Arial" w:cs="Arial"/>
          <w:sz w:val="20"/>
          <w:szCs w:val="20"/>
        </w:rPr>
        <w:t xml:space="preserve">Selçuklular   </w:t>
      </w:r>
      <w:r w:rsidRPr="00D80E50">
        <w:rPr>
          <w:rFonts w:ascii="Arial" w:hAnsi="Arial" w:cs="Arial"/>
          <w:sz w:val="20"/>
          <w:szCs w:val="20"/>
        </w:rPr>
        <w:t xml:space="preserve">      </w:t>
      </w:r>
      <w:r w:rsidR="0065318A" w:rsidRPr="00D80E50">
        <w:rPr>
          <w:rFonts w:ascii="Arial" w:hAnsi="Arial" w:cs="Arial"/>
          <w:sz w:val="20"/>
          <w:szCs w:val="20"/>
        </w:rPr>
        <w:t>Karahanlılar</w:t>
      </w:r>
    </w:p>
    <w:p w14:paraId="373D1F19" w14:textId="77777777"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 xml:space="preserve">D)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sz w:val="20"/>
          <w:szCs w:val="20"/>
        </w:rPr>
        <w:t xml:space="preserve">Gazneliler      </w:t>
      </w:r>
      <w:r w:rsidRPr="00D80E50">
        <w:rPr>
          <w:rFonts w:ascii="Arial" w:hAnsi="Arial" w:cs="Arial"/>
          <w:sz w:val="20"/>
          <w:szCs w:val="20"/>
        </w:rPr>
        <w:t xml:space="preserve">      </w:t>
      </w:r>
      <w:r w:rsidR="0065318A" w:rsidRPr="00D80E50">
        <w:rPr>
          <w:rFonts w:ascii="Arial" w:hAnsi="Arial" w:cs="Arial"/>
          <w:sz w:val="20"/>
          <w:szCs w:val="20"/>
        </w:rPr>
        <w:t xml:space="preserve">Karahanlılar </w:t>
      </w:r>
      <w:r w:rsidRPr="00D80E50">
        <w:rPr>
          <w:rFonts w:ascii="Arial" w:hAnsi="Arial" w:cs="Arial"/>
          <w:sz w:val="20"/>
          <w:szCs w:val="20"/>
        </w:rPr>
        <w:t xml:space="preserve">      </w:t>
      </w:r>
      <w:r w:rsidR="0065318A" w:rsidRPr="00D80E50">
        <w:rPr>
          <w:rFonts w:ascii="Arial" w:hAnsi="Arial" w:cs="Arial"/>
          <w:sz w:val="20"/>
          <w:szCs w:val="20"/>
        </w:rPr>
        <w:t>Selçuklular</w:t>
      </w:r>
    </w:p>
    <w:p w14:paraId="3EDEC48B" w14:textId="77777777"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326E6C3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66F674A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ADA27F2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E3B6A3D" w14:textId="77777777" w:rsidR="007225D8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b/>
          <w:sz w:val="28"/>
          <w:szCs w:val="20"/>
        </w:rPr>
        <w:t>1</w:t>
      </w:r>
      <w:r w:rsidRPr="00D80E50">
        <w:rPr>
          <w:rFonts w:ascii="Arial" w:hAnsi="Arial" w:cs="Arial"/>
          <w:b/>
          <w:sz w:val="28"/>
          <w:szCs w:val="20"/>
        </w:rPr>
        <w:t>7.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b/>
          <w:sz w:val="20"/>
          <w:szCs w:val="20"/>
        </w:rPr>
        <w:t>Aşağıdakilerden hangisi, Türklerin Orta As</w:t>
      </w:r>
      <w:r w:rsidR="007225D8" w:rsidRPr="00D80E50">
        <w:rPr>
          <w:rFonts w:ascii="Arial" w:hAnsi="Arial" w:cs="Arial"/>
          <w:b/>
          <w:sz w:val="20"/>
          <w:szCs w:val="20"/>
        </w:rPr>
        <w:t>-</w:t>
      </w:r>
    </w:p>
    <w:p w14:paraId="6867701D" w14:textId="77777777" w:rsidR="0065318A" w:rsidRPr="00D80E50" w:rsidRDefault="007225D8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b/>
          <w:sz w:val="20"/>
          <w:szCs w:val="20"/>
        </w:rPr>
        <w:t xml:space="preserve">ya’da kurduğu devletlerden biri </w:t>
      </w:r>
      <w:r w:rsidR="0065318A" w:rsidRPr="00D80E50">
        <w:rPr>
          <w:rFonts w:ascii="Arial" w:hAnsi="Arial" w:cs="Arial"/>
          <w:b/>
          <w:sz w:val="20"/>
          <w:szCs w:val="20"/>
          <w:u w:val="single"/>
        </w:rPr>
        <w:t>değildir</w:t>
      </w:r>
      <w:r w:rsidR="0065318A" w:rsidRPr="00D80E50">
        <w:rPr>
          <w:rFonts w:ascii="Arial" w:hAnsi="Arial" w:cs="Arial"/>
          <w:b/>
          <w:sz w:val="20"/>
          <w:szCs w:val="20"/>
        </w:rPr>
        <w:t>?</w:t>
      </w:r>
    </w:p>
    <w:p w14:paraId="6344ED16" w14:textId="77777777" w:rsidR="0044793D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14:paraId="66485C0D" w14:textId="77777777" w:rsidR="0044793D" w:rsidRPr="00D80E50" w:rsidRDefault="007225D8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 xml:space="preserve">A) Abbasiler </w:t>
      </w:r>
      <w:r w:rsidRPr="00D80E50">
        <w:rPr>
          <w:rFonts w:ascii="Arial" w:hAnsi="Arial" w:cs="Arial"/>
          <w:sz w:val="20"/>
          <w:szCs w:val="20"/>
        </w:rPr>
        <w:t xml:space="preserve">                       </w:t>
      </w:r>
      <w:r w:rsidR="0065318A" w:rsidRPr="00D80E50">
        <w:rPr>
          <w:rFonts w:ascii="Arial" w:hAnsi="Arial" w:cs="Arial"/>
          <w:sz w:val="20"/>
          <w:szCs w:val="20"/>
        </w:rPr>
        <w:t xml:space="preserve">B) Uygurlar   </w:t>
      </w:r>
    </w:p>
    <w:p w14:paraId="0100509E" w14:textId="77777777" w:rsidR="0065318A" w:rsidRPr="00D80E50" w:rsidRDefault="007225D8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 xml:space="preserve">C) Göktürkler    </w:t>
      </w:r>
      <w:r w:rsidRPr="00D80E50">
        <w:rPr>
          <w:rFonts w:ascii="Arial" w:hAnsi="Arial" w:cs="Arial"/>
          <w:sz w:val="20"/>
          <w:szCs w:val="20"/>
        </w:rPr>
        <w:t xml:space="preserve">                  </w:t>
      </w:r>
      <w:r w:rsidR="0065318A" w:rsidRPr="00D80E50">
        <w:rPr>
          <w:rFonts w:ascii="Arial" w:hAnsi="Arial" w:cs="Arial"/>
          <w:sz w:val="20"/>
          <w:szCs w:val="20"/>
        </w:rPr>
        <w:t>D) Büyük Hun</w:t>
      </w:r>
    </w:p>
    <w:p w14:paraId="0421747A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14:paraId="127E0CD8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14:paraId="08BF7300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14:paraId="33AB87DF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14:paraId="56883CE0" w14:textId="77777777"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18.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bCs/>
          <w:sz w:val="20"/>
          <w:szCs w:val="20"/>
        </w:rPr>
        <w:t>Arkadaşının bilgisayarından ‘’İlköğretim Ortaöğre-</w:t>
      </w:r>
    </w:p>
    <w:p w14:paraId="439438A3" w14:textId="77777777"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tim Kurumları Bursluluk Sınavına Hazırlık Eğitim </w:t>
      </w:r>
    </w:p>
    <w:p w14:paraId="284DA832" w14:textId="77777777"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Seti’’ ile ilgili çalışma CD’lerini izleyen Buket, eği-</w:t>
      </w:r>
    </w:p>
    <w:p w14:paraId="463A5DFB" w14:textId="77777777"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tim setinin soru çözümlerini çok beğenir. Hemen </w:t>
      </w:r>
    </w:p>
    <w:p w14:paraId="48343B87" w14:textId="77777777"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evine yakın bir elektronik markete giderek beğen-</w:t>
      </w:r>
    </w:p>
    <w:p w14:paraId="16DC7F9D" w14:textId="77777777"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diği eğitim setinden satın alır.</w:t>
      </w:r>
    </w:p>
    <w:p w14:paraId="24186E26" w14:textId="77777777"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8465F8D" w14:textId="77777777" w:rsidR="005833BC" w:rsidRPr="00D80E50" w:rsidRDefault="005833BC" w:rsidP="005833B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   Buket, bu davranışı ile aşağıdakilerden hangi-</w:t>
      </w:r>
    </w:p>
    <w:p w14:paraId="1ECC8375" w14:textId="77777777" w:rsidR="005833BC" w:rsidRPr="00D80E50" w:rsidRDefault="005833BC" w:rsidP="005833B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   sine saygı göstermiş olur?</w:t>
      </w:r>
    </w:p>
    <w:p w14:paraId="26DBF42D" w14:textId="77777777"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F331F90" w14:textId="77777777"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A) Telif hakkına  </w:t>
      </w:r>
    </w:p>
    <w:p w14:paraId="474EC083" w14:textId="77777777"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B) Patent hakkına  </w:t>
      </w:r>
    </w:p>
    <w:p w14:paraId="333C3C54" w14:textId="77777777"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C) Çoğaltma hakkına</w:t>
      </w:r>
    </w:p>
    <w:p w14:paraId="28E33B15" w14:textId="77777777"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D) Bandrol uygulamasına </w:t>
      </w:r>
    </w:p>
    <w:p w14:paraId="305E62EE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006172F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4B42DED" w14:textId="77777777" w:rsidR="007225D8" w:rsidRPr="00D80E50" w:rsidRDefault="007225D8" w:rsidP="007225D8">
      <w:pPr>
        <w:pStyle w:val="AralkYok"/>
        <w:rPr>
          <w:rFonts w:ascii="Arial" w:hAnsi="Arial" w:cs="Arial"/>
          <w:sz w:val="20"/>
          <w:szCs w:val="20"/>
        </w:rPr>
      </w:pPr>
    </w:p>
    <w:p w14:paraId="3F52E4B8" w14:textId="77777777" w:rsidR="005833BC" w:rsidRPr="00D80E50" w:rsidRDefault="005833BC" w:rsidP="007225D8">
      <w:pPr>
        <w:pStyle w:val="AralkYok"/>
        <w:rPr>
          <w:rFonts w:ascii="Arial" w:hAnsi="Arial" w:cs="Arial"/>
          <w:sz w:val="20"/>
          <w:szCs w:val="20"/>
        </w:rPr>
      </w:pPr>
    </w:p>
    <w:p w14:paraId="6A1D37FD" w14:textId="77777777" w:rsidR="007225D8" w:rsidRPr="00D80E50" w:rsidRDefault="007225D8" w:rsidP="007225D8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1</w:t>
      </w:r>
      <w:r w:rsidR="005833BC" w:rsidRPr="00D80E50">
        <w:rPr>
          <w:rFonts w:ascii="Arial" w:hAnsi="Arial" w:cs="Arial"/>
          <w:b/>
          <w:sz w:val="28"/>
          <w:szCs w:val="20"/>
        </w:rPr>
        <w:t>9</w:t>
      </w:r>
      <w:r w:rsidRPr="00D80E50">
        <w:rPr>
          <w:rFonts w:ascii="Arial" w:hAnsi="Arial" w:cs="Arial"/>
          <w:b/>
          <w:sz w:val="28"/>
          <w:szCs w:val="20"/>
        </w:rPr>
        <w:t>.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b/>
          <w:sz w:val="20"/>
          <w:szCs w:val="20"/>
        </w:rPr>
        <w:t xml:space="preserve">Aşağıdakilerden hangisi Hun İmparatoru Mete </w:t>
      </w:r>
    </w:p>
    <w:p w14:paraId="7DF9DA3F" w14:textId="77777777" w:rsidR="007225D8" w:rsidRPr="00D80E50" w:rsidRDefault="007225D8" w:rsidP="007225D8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Han’ın Türkler arasında birlik ve beraberliği </w:t>
      </w:r>
    </w:p>
    <w:p w14:paraId="75368DF5" w14:textId="77777777" w:rsidR="007225D8" w:rsidRPr="00D80E50" w:rsidRDefault="007225D8" w:rsidP="007225D8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sağladığını gösterir?</w:t>
      </w:r>
    </w:p>
    <w:p w14:paraId="48F0DF92" w14:textId="77777777" w:rsidR="007225D8" w:rsidRPr="00D80E50" w:rsidRDefault="007225D8" w:rsidP="007225D8">
      <w:pPr>
        <w:pStyle w:val="AralkYok"/>
        <w:rPr>
          <w:rFonts w:ascii="Arial" w:hAnsi="Arial" w:cs="Arial"/>
          <w:sz w:val="20"/>
          <w:szCs w:val="20"/>
        </w:rPr>
      </w:pPr>
    </w:p>
    <w:p w14:paraId="5BBDCFB6" w14:textId="77777777" w:rsidR="007225D8" w:rsidRPr="00D80E50" w:rsidRDefault="007225D8" w:rsidP="007225D8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Çin’i baskı altında tutup vergiye bağlaması</w:t>
      </w:r>
    </w:p>
    <w:p w14:paraId="1BD653A2" w14:textId="77777777" w:rsidR="007225D8" w:rsidRPr="00D80E50" w:rsidRDefault="007225D8" w:rsidP="007225D8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B) Türk boylarını bir bayrak altında toplaması</w:t>
      </w:r>
    </w:p>
    <w:p w14:paraId="08533184" w14:textId="77777777" w:rsidR="007225D8" w:rsidRPr="00D80E50" w:rsidRDefault="007225D8" w:rsidP="007225D8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İpek Yolu’nu kontrol altına alması</w:t>
      </w:r>
    </w:p>
    <w:p w14:paraId="7A9F4940" w14:textId="77777777" w:rsidR="007225D8" w:rsidRPr="00D80E50" w:rsidRDefault="007225D8" w:rsidP="007225D8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D) Hun ordusunu onluk sisteme göre düzenlemesi</w:t>
      </w:r>
    </w:p>
    <w:p w14:paraId="4BCA1436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2762E1E" w14:textId="77777777" w:rsidR="0065318A" w:rsidRPr="00D80E50" w:rsidRDefault="0044793D" w:rsidP="007225D8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</w:p>
    <w:p w14:paraId="2AD3E7DA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E725D74" w14:textId="77777777" w:rsidR="005833BC" w:rsidRPr="00D80E50" w:rsidRDefault="005833BC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477FB04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20.</w:t>
      </w:r>
      <w:r w:rsidRPr="00D80E50">
        <w:rPr>
          <w:rFonts w:ascii="Arial" w:hAnsi="Arial" w:cs="Arial"/>
          <w:sz w:val="20"/>
          <w:szCs w:val="20"/>
        </w:rPr>
        <w:t xml:space="preserve">  ● Yazları serin, kışları ılık her mevsim yağışlıdır.</w:t>
      </w:r>
    </w:p>
    <w:p w14:paraId="29E5940F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● En çok yağış sonbaharda düşer.</w:t>
      </w:r>
    </w:p>
    <w:p w14:paraId="676DC17D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● Yağış biçimi yamaç (orografik) yağışlardır.</w:t>
      </w:r>
    </w:p>
    <w:p w14:paraId="78A4C188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14:paraId="63A1788A" w14:textId="77777777" w:rsidR="005833BC" w:rsidRPr="00D80E50" w:rsidRDefault="005833BC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Yukarıda özellikleri verilen iklim aşağıdakiler-</w:t>
      </w:r>
    </w:p>
    <w:p w14:paraId="449A22F8" w14:textId="77777777" w:rsidR="005833BC" w:rsidRPr="00D80E50" w:rsidRDefault="005833BC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den hangisidir?</w:t>
      </w:r>
    </w:p>
    <w:p w14:paraId="683C5FF4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14:paraId="6F3A0800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Muson iklimi                             B) Tundra iklimi     </w:t>
      </w:r>
    </w:p>
    <w:p w14:paraId="2051EB94" w14:textId="77777777" w:rsidR="005833BC" w:rsidRPr="00D80E50" w:rsidRDefault="005833BC" w:rsidP="00811B05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Karadeniz iklimi                       D) Karasal iklim</w:t>
      </w:r>
    </w:p>
    <w:p w14:paraId="01C73EBF" w14:textId="77777777"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 wp14:anchorId="52D4BA34" wp14:editId="45F838FA">
            <wp:extent cx="3195320" cy="567690"/>
            <wp:effectExtent l="19050" t="0" r="508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EDEC8" w14:textId="77777777"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5C757DBE" w14:textId="77777777"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2265BFC3" w14:textId="77777777" w:rsidR="007225D8" w:rsidRPr="00D80E50" w:rsidRDefault="007225D8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347A583C" w14:textId="77777777" w:rsidR="008943C7" w:rsidRPr="00D80E50" w:rsidRDefault="008943C7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5497B8B5" w14:textId="77777777" w:rsidR="007225D8" w:rsidRPr="00D80E50" w:rsidRDefault="007225D8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5B95D976" w14:textId="77777777" w:rsidR="008943C7" w:rsidRPr="00D80E50" w:rsidRDefault="00811B05" w:rsidP="00811B05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bCs/>
          <w:sz w:val="28"/>
          <w:szCs w:val="20"/>
        </w:rPr>
        <w:t>21.</w:t>
      </w:r>
      <w:r w:rsidRPr="00D80E50">
        <w:rPr>
          <w:rFonts w:ascii="Arial" w:hAnsi="Arial" w:cs="Arial"/>
          <w:bCs/>
          <w:sz w:val="20"/>
          <w:szCs w:val="20"/>
        </w:rPr>
        <w:t xml:space="preserve">  “Sınıftaki bir arkadaşımızı yapmadığı kötü bir dav</w:t>
      </w:r>
      <w:r w:rsidR="008943C7" w:rsidRPr="00D80E50">
        <w:rPr>
          <w:rFonts w:ascii="Arial" w:hAnsi="Arial" w:cs="Arial"/>
          <w:bCs/>
          <w:sz w:val="20"/>
          <w:szCs w:val="20"/>
        </w:rPr>
        <w:t>-</w:t>
      </w:r>
    </w:p>
    <w:p w14:paraId="1EC45850" w14:textId="77777777" w:rsidR="008943C7" w:rsidRPr="00D80E50" w:rsidRDefault="008943C7" w:rsidP="00811B05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</w:t>
      </w:r>
      <w:r w:rsidR="00811B05" w:rsidRPr="00D80E50">
        <w:rPr>
          <w:rFonts w:ascii="Arial" w:hAnsi="Arial" w:cs="Arial"/>
          <w:bCs/>
          <w:sz w:val="20"/>
          <w:szCs w:val="20"/>
        </w:rPr>
        <w:t>ranıştan dolayı öğretmenimize ( o yaptı diye) şikâ</w:t>
      </w:r>
      <w:r w:rsidRPr="00D80E50">
        <w:rPr>
          <w:rFonts w:ascii="Arial" w:hAnsi="Arial" w:cs="Arial"/>
          <w:bCs/>
          <w:sz w:val="20"/>
          <w:szCs w:val="20"/>
        </w:rPr>
        <w:t>-</w:t>
      </w:r>
    </w:p>
    <w:p w14:paraId="6D7CC3BC" w14:textId="77777777" w:rsidR="008943C7" w:rsidRPr="00D80E50" w:rsidRDefault="008943C7" w:rsidP="00811B0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</w:t>
      </w:r>
      <w:r w:rsidR="00811B05" w:rsidRPr="00D80E50">
        <w:rPr>
          <w:rFonts w:ascii="Arial" w:hAnsi="Arial" w:cs="Arial"/>
          <w:bCs/>
          <w:sz w:val="20"/>
          <w:szCs w:val="20"/>
        </w:rPr>
        <w:t xml:space="preserve">yet etmemiz” </w:t>
      </w:r>
      <w:r w:rsidR="00811B05" w:rsidRPr="00D80E50">
        <w:rPr>
          <w:rFonts w:ascii="Arial" w:hAnsi="Arial" w:cs="Arial"/>
          <w:b/>
          <w:bCs/>
          <w:sz w:val="20"/>
          <w:szCs w:val="20"/>
        </w:rPr>
        <w:t>aşağıdaki davranışlardan hangisi</w:t>
      </w:r>
      <w:r w:rsidRPr="00D80E50">
        <w:rPr>
          <w:rFonts w:ascii="Arial" w:hAnsi="Arial" w:cs="Arial"/>
          <w:b/>
          <w:bCs/>
          <w:sz w:val="20"/>
          <w:szCs w:val="20"/>
        </w:rPr>
        <w:t>-</w:t>
      </w:r>
    </w:p>
    <w:p w14:paraId="666DF8DB" w14:textId="77777777" w:rsidR="007225D8" w:rsidRPr="00D80E50" w:rsidRDefault="008943C7" w:rsidP="00811B05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11B05" w:rsidRPr="00D80E50">
        <w:rPr>
          <w:rFonts w:ascii="Arial" w:hAnsi="Arial" w:cs="Arial"/>
          <w:b/>
          <w:bCs/>
          <w:sz w:val="20"/>
          <w:szCs w:val="20"/>
        </w:rPr>
        <w:t>ne girer?</w:t>
      </w:r>
    </w:p>
    <w:p w14:paraId="23F0E99D" w14:textId="77777777" w:rsidR="0075675E" w:rsidRPr="00D80E50" w:rsidRDefault="0075675E" w:rsidP="00811B05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</w:p>
    <w:p w14:paraId="6C3EEFC5" w14:textId="77777777" w:rsidR="008943C7" w:rsidRPr="00D80E50" w:rsidRDefault="008943C7" w:rsidP="00811B05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A) Kötü Zan                              </w:t>
      </w:r>
      <w:r w:rsidR="000C12E3" w:rsidRPr="00D80E50">
        <w:rPr>
          <w:rFonts w:ascii="Arial" w:hAnsi="Arial" w:cs="Arial"/>
          <w:bCs/>
          <w:sz w:val="20"/>
          <w:szCs w:val="20"/>
        </w:rPr>
        <w:t xml:space="preserve">B) Kibir </w:t>
      </w:r>
    </w:p>
    <w:p w14:paraId="45813A33" w14:textId="77777777" w:rsidR="00811B05" w:rsidRPr="00D80E50" w:rsidRDefault="008943C7" w:rsidP="00811B05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C) </w:t>
      </w:r>
      <w:r w:rsidR="00811B05" w:rsidRPr="00D80E50">
        <w:rPr>
          <w:rFonts w:ascii="Arial" w:hAnsi="Arial" w:cs="Arial"/>
          <w:bCs/>
          <w:sz w:val="20"/>
          <w:szCs w:val="20"/>
        </w:rPr>
        <w:t>Gıybet</w:t>
      </w:r>
      <w:r w:rsidRPr="00D80E50">
        <w:rPr>
          <w:rFonts w:ascii="Arial" w:hAnsi="Arial" w:cs="Arial"/>
          <w:bCs/>
          <w:sz w:val="20"/>
          <w:szCs w:val="20"/>
        </w:rPr>
        <w:t xml:space="preserve">                                  </w:t>
      </w:r>
      <w:r w:rsidR="000C12E3" w:rsidRPr="00D80E50">
        <w:rPr>
          <w:rFonts w:ascii="Arial" w:hAnsi="Arial" w:cs="Arial"/>
          <w:bCs/>
          <w:sz w:val="20"/>
          <w:szCs w:val="20"/>
        </w:rPr>
        <w:t xml:space="preserve">D) İftira       </w:t>
      </w:r>
    </w:p>
    <w:p w14:paraId="09A28415" w14:textId="77777777" w:rsidR="00811B05" w:rsidRPr="00D80E50" w:rsidRDefault="00811B05" w:rsidP="00811B05">
      <w:pPr>
        <w:pStyle w:val="AralkYok"/>
        <w:rPr>
          <w:rFonts w:ascii="Arial" w:eastAsia="Comic Sans MS" w:hAnsi="Arial" w:cs="Arial"/>
          <w:sz w:val="20"/>
          <w:szCs w:val="20"/>
        </w:rPr>
      </w:pPr>
    </w:p>
    <w:p w14:paraId="3AB1CD08" w14:textId="77777777" w:rsidR="00811B05" w:rsidRPr="00D80E50" w:rsidRDefault="00811B05" w:rsidP="00811B05">
      <w:pPr>
        <w:pStyle w:val="AralkYok"/>
        <w:rPr>
          <w:rFonts w:ascii="Arial" w:eastAsia="Comic Sans MS" w:hAnsi="Arial" w:cs="Arial"/>
          <w:sz w:val="20"/>
          <w:szCs w:val="20"/>
        </w:rPr>
      </w:pPr>
    </w:p>
    <w:p w14:paraId="5213769C" w14:textId="77777777" w:rsidR="00811B05" w:rsidRPr="00D80E50" w:rsidRDefault="00811B05" w:rsidP="00811B05">
      <w:pPr>
        <w:pStyle w:val="AralkYok"/>
        <w:rPr>
          <w:rFonts w:ascii="Arial" w:eastAsia="Comic Sans MS" w:hAnsi="Arial" w:cs="Arial"/>
          <w:sz w:val="20"/>
          <w:szCs w:val="20"/>
        </w:rPr>
      </w:pPr>
    </w:p>
    <w:p w14:paraId="4FBA1C2F" w14:textId="77777777" w:rsidR="008943C7" w:rsidRPr="00D80E50" w:rsidRDefault="008943C7" w:rsidP="00811B05">
      <w:pPr>
        <w:pStyle w:val="AralkYok"/>
        <w:rPr>
          <w:rFonts w:ascii="Arial" w:eastAsia="Comic Sans MS" w:hAnsi="Arial" w:cs="Arial"/>
          <w:sz w:val="20"/>
          <w:szCs w:val="20"/>
        </w:rPr>
      </w:pPr>
    </w:p>
    <w:p w14:paraId="31D804ED" w14:textId="77777777" w:rsidR="00811B05" w:rsidRPr="00D80E50" w:rsidRDefault="00811B05" w:rsidP="00811B05">
      <w:pPr>
        <w:pStyle w:val="AralkYok"/>
        <w:rPr>
          <w:rFonts w:ascii="Arial" w:eastAsia="Comic Sans MS" w:hAnsi="Arial" w:cs="Arial"/>
          <w:sz w:val="20"/>
          <w:szCs w:val="20"/>
        </w:rPr>
      </w:pPr>
    </w:p>
    <w:p w14:paraId="4741C75F" w14:textId="77777777" w:rsidR="008943C7" w:rsidRPr="00D80E50" w:rsidRDefault="00811B05" w:rsidP="00811B05">
      <w:pPr>
        <w:pStyle w:val="AralkYok"/>
        <w:rPr>
          <w:rFonts w:ascii="Arial" w:eastAsia="Comic Sans MS" w:hAnsi="Arial" w:cs="Arial"/>
          <w:b/>
          <w:sz w:val="20"/>
          <w:szCs w:val="20"/>
        </w:rPr>
      </w:pPr>
      <w:r w:rsidRPr="00D80E50">
        <w:rPr>
          <w:rFonts w:ascii="Arial" w:eastAsia="Comic Sans MS" w:hAnsi="Arial" w:cs="Arial"/>
          <w:sz w:val="20"/>
          <w:szCs w:val="20"/>
        </w:rPr>
        <w:t xml:space="preserve"> </w:t>
      </w:r>
      <w:r w:rsidRPr="00D80E50">
        <w:rPr>
          <w:rFonts w:ascii="Arial" w:eastAsia="Comic Sans MS" w:hAnsi="Arial" w:cs="Arial"/>
          <w:b/>
          <w:sz w:val="28"/>
          <w:szCs w:val="20"/>
        </w:rPr>
        <w:t>22.</w:t>
      </w:r>
      <w:r w:rsidRPr="00D80E50">
        <w:rPr>
          <w:rFonts w:ascii="Arial" w:eastAsia="Comic Sans MS" w:hAnsi="Arial" w:cs="Arial"/>
          <w:sz w:val="20"/>
          <w:szCs w:val="20"/>
        </w:rPr>
        <w:t xml:space="preserve">  </w:t>
      </w:r>
      <w:r w:rsidRPr="00D80E50">
        <w:rPr>
          <w:rFonts w:ascii="Arial" w:eastAsia="Comic Sans MS" w:hAnsi="Arial" w:cs="Arial"/>
          <w:b/>
          <w:sz w:val="20"/>
          <w:szCs w:val="20"/>
        </w:rPr>
        <w:t xml:space="preserve">Aşağıdakilerden hangisi alkollü içki içmenin </w:t>
      </w:r>
    </w:p>
    <w:p w14:paraId="418A6818" w14:textId="77777777" w:rsidR="00811B05" w:rsidRPr="00D80E50" w:rsidRDefault="008943C7" w:rsidP="00811B05">
      <w:pPr>
        <w:pStyle w:val="AralkYok"/>
        <w:rPr>
          <w:rFonts w:ascii="Arial" w:eastAsia="Comic Sans MS" w:hAnsi="Arial" w:cs="Arial"/>
          <w:b/>
          <w:sz w:val="20"/>
          <w:szCs w:val="20"/>
        </w:rPr>
      </w:pPr>
      <w:r w:rsidRPr="00D80E50">
        <w:rPr>
          <w:rFonts w:ascii="Arial" w:eastAsia="Comic Sans MS" w:hAnsi="Arial" w:cs="Arial"/>
          <w:b/>
          <w:sz w:val="20"/>
          <w:szCs w:val="20"/>
        </w:rPr>
        <w:t xml:space="preserve">          </w:t>
      </w:r>
      <w:r w:rsidR="00811B05" w:rsidRPr="00D80E50">
        <w:rPr>
          <w:rFonts w:ascii="Arial" w:eastAsia="Comic Sans MS" w:hAnsi="Arial" w:cs="Arial"/>
          <w:b/>
          <w:sz w:val="20"/>
          <w:szCs w:val="20"/>
        </w:rPr>
        <w:t xml:space="preserve">toplumsal zararlarından biridir? </w:t>
      </w:r>
    </w:p>
    <w:p w14:paraId="75C83FBA" w14:textId="77777777" w:rsidR="00811B05" w:rsidRPr="00D80E50" w:rsidRDefault="00811B05" w:rsidP="00811B05">
      <w:pPr>
        <w:pStyle w:val="AralkYok"/>
        <w:rPr>
          <w:rFonts w:ascii="Arial" w:eastAsia="Comic Sans MS" w:hAnsi="Arial" w:cs="Arial"/>
          <w:sz w:val="20"/>
          <w:szCs w:val="20"/>
        </w:rPr>
      </w:pPr>
    </w:p>
    <w:p w14:paraId="1E41A8B3" w14:textId="77777777" w:rsidR="00811B05" w:rsidRPr="00D80E50" w:rsidRDefault="008943C7" w:rsidP="00811B05">
      <w:pPr>
        <w:pStyle w:val="AralkYok"/>
        <w:rPr>
          <w:rFonts w:ascii="Arial" w:eastAsia="Comic Sans MS" w:hAnsi="Arial" w:cs="Arial"/>
          <w:sz w:val="20"/>
          <w:szCs w:val="20"/>
        </w:rPr>
      </w:pPr>
      <w:r w:rsidRPr="00D80E50">
        <w:rPr>
          <w:rFonts w:ascii="Arial" w:eastAsia="Comic Sans MS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omic Sans MS" w:hAnsi="Arial" w:cs="Arial"/>
          <w:sz w:val="20"/>
          <w:szCs w:val="20"/>
        </w:rPr>
        <w:t>A) Beyin üzerinde tahribata neden olur</w:t>
      </w:r>
      <w:r w:rsidRPr="00D80E50">
        <w:rPr>
          <w:rFonts w:ascii="Arial" w:eastAsia="Comic Sans MS" w:hAnsi="Arial" w:cs="Arial"/>
          <w:sz w:val="20"/>
          <w:szCs w:val="20"/>
        </w:rPr>
        <w:t>.</w:t>
      </w:r>
      <w:r w:rsidR="00811B05" w:rsidRPr="00D80E50">
        <w:rPr>
          <w:rFonts w:ascii="Arial" w:eastAsia="Comic Sans MS" w:hAnsi="Arial" w:cs="Arial"/>
          <w:sz w:val="20"/>
          <w:szCs w:val="20"/>
        </w:rPr>
        <w:t xml:space="preserve"> </w:t>
      </w:r>
    </w:p>
    <w:p w14:paraId="57F1A4AE" w14:textId="77777777" w:rsidR="00811B05" w:rsidRPr="00D80E50" w:rsidRDefault="008943C7" w:rsidP="00811B05">
      <w:pPr>
        <w:pStyle w:val="AralkYok"/>
        <w:rPr>
          <w:rFonts w:ascii="Arial" w:eastAsia="Comic Sans MS" w:hAnsi="Arial" w:cs="Arial"/>
          <w:sz w:val="20"/>
          <w:szCs w:val="20"/>
        </w:rPr>
      </w:pPr>
      <w:r w:rsidRPr="00D80E50">
        <w:rPr>
          <w:rFonts w:ascii="Arial" w:eastAsia="Comic Sans MS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omic Sans MS" w:hAnsi="Arial" w:cs="Arial"/>
          <w:sz w:val="20"/>
          <w:szCs w:val="20"/>
        </w:rPr>
        <w:t>B) Hafızanın zayıflamasına neden olur</w:t>
      </w:r>
      <w:r w:rsidRPr="00D80E50">
        <w:rPr>
          <w:rFonts w:ascii="Arial" w:eastAsia="Comic Sans MS" w:hAnsi="Arial" w:cs="Arial"/>
          <w:sz w:val="20"/>
          <w:szCs w:val="20"/>
        </w:rPr>
        <w:t>.</w:t>
      </w:r>
    </w:p>
    <w:p w14:paraId="6C479641" w14:textId="77777777" w:rsidR="00811B05" w:rsidRPr="00D80E50" w:rsidRDefault="008943C7" w:rsidP="00811B05">
      <w:pPr>
        <w:pStyle w:val="AralkYok"/>
        <w:rPr>
          <w:rFonts w:ascii="Arial" w:eastAsia="Comic Sans MS" w:hAnsi="Arial" w:cs="Arial"/>
          <w:sz w:val="20"/>
          <w:szCs w:val="20"/>
        </w:rPr>
      </w:pPr>
      <w:r w:rsidRPr="00D80E50">
        <w:rPr>
          <w:rFonts w:ascii="Arial" w:eastAsia="Comic Sans MS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omic Sans MS" w:hAnsi="Arial" w:cs="Arial"/>
          <w:sz w:val="20"/>
          <w:szCs w:val="20"/>
        </w:rPr>
        <w:t>C) Aile huzurunun bozulmasına neden olur</w:t>
      </w:r>
      <w:r w:rsidRPr="00D80E50">
        <w:rPr>
          <w:rFonts w:ascii="Arial" w:eastAsia="Comic Sans MS" w:hAnsi="Arial" w:cs="Arial"/>
          <w:sz w:val="20"/>
          <w:szCs w:val="20"/>
        </w:rPr>
        <w:t>.</w:t>
      </w:r>
    </w:p>
    <w:p w14:paraId="115C1CCC" w14:textId="77777777" w:rsidR="00811B05" w:rsidRPr="00D80E50" w:rsidRDefault="008943C7" w:rsidP="00811B05">
      <w:pPr>
        <w:pStyle w:val="AralkYok"/>
        <w:rPr>
          <w:rFonts w:ascii="Arial" w:eastAsia="Comic Sans MS" w:hAnsi="Arial" w:cs="Arial"/>
          <w:sz w:val="20"/>
          <w:szCs w:val="20"/>
        </w:rPr>
      </w:pPr>
      <w:r w:rsidRPr="00D80E50">
        <w:rPr>
          <w:rFonts w:ascii="Arial" w:eastAsia="Comic Sans MS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omic Sans MS" w:hAnsi="Arial" w:cs="Arial"/>
          <w:sz w:val="20"/>
          <w:szCs w:val="20"/>
        </w:rPr>
        <w:t>D) Vücutta su kaybına neden olur</w:t>
      </w:r>
      <w:r w:rsidRPr="00D80E50">
        <w:rPr>
          <w:rFonts w:ascii="Arial" w:eastAsia="Comic Sans MS" w:hAnsi="Arial" w:cs="Arial"/>
          <w:sz w:val="20"/>
          <w:szCs w:val="20"/>
        </w:rPr>
        <w:t>.</w:t>
      </w:r>
    </w:p>
    <w:p w14:paraId="15C98837" w14:textId="77777777"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6F7B721B" w14:textId="77777777"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6DD564A0" w14:textId="77777777"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2E8240D7" w14:textId="77777777" w:rsidR="007225D8" w:rsidRPr="00D80E50" w:rsidRDefault="007225D8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55FE558A" w14:textId="77777777" w:rsidR="008943C7" w:rsidRPr="00D80E50" w:rsidRDefault="008943C7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19247C62" w14:textId="77777777" w:rsidR="00811B05" w:rsidRPr="00D80E50" w:rsidRDefault="008943C7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811B05" w:rsidRPr="00D80E50">
        <w:rPr>
          <w:rFonts w:ascii="Arial" w:eastAsia="Calibri" w:hAnsi="Arial" w:cs="Arial"/>
          <w:b/>
          <w:sz w:val="28"/>
          <w:szCs w:val="20"/>
        </w:rPr>
        <w:t>23.</w:t>
      </w:r>
      <w:r w:rsidRPr="00D80E50">
        <w:rPr>
          <w:rFonts w:ascii="Arial" w:eastAsia="Calibri" w:hAnsi="Arial" w:cs="Arial"/>
          <w:sz w:val="20"/>
          <w:szCs w:val="20"/>
        </w:rPr>
        <w:t xml:space="preserve">  </w:t>
      </w:r>
      <w:r w:rsidR="00811B05" w:rsidRPr="00D80E50">
        <w:rPr>
          <w:rFonts w:ascii="Arial" w:eastAsia="Calibri" w:hAnsi="Arial" w:cs="Arial"/>
          <w:sz w:val="20"/>
          <w:szCs w:val="20"/>
        </w:rPr>
        <w:t>1. Allahu ekber</w:t>
      </w:r>
      <w:r w:rsidR="00811B05" w:rsidRPr="00D80E50">
        <w:rPr>
          <w:rFonts w:ascii="Arial" w:eastAsia="Calibri" w:hAnsi="Arial" w:cs="Arial"/>
          <w:sz w:val="20"/>
          <w:szCs w:val="20"/>
        </w:rPr>
        <w:tab/>
      </w:r>
      <w:r w:rsidR="00811B05" w:rsidRPr="00D80E50">
        <w:rPr>
          <w:rFonts w:ascii="Arial" w:eastAsia="Calibri" w:hAnsi="Arial" w:cs="Arial"/>
          <w:sz w:val="20"/>
          <w:szCs w:val="20"/>
        </w:rPr>
        <w:tab/>
      </w:r>
    </w:p>
    <w:p w14:paraId="27C468A3" w14:textId="77777777" w:rsidR="00811B05" w:rsidRPr="00D80E50" w:rsidRDefault="008943C7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alibri" w:hAnsi="Arial" w:cs="Arial"/>
          <w:sz w:val="20"/>
          <w:szCs w:val="20"/>
        </w:rPr>
        <w:t>2. Hayye alel cenah</w:t>
      </w:r>
    </w:p>
    <w:p w14:paraId="34EEEF0F" w14:textId="77777777" w:rsidR="00811B05" w:rsidRPr="00D80E50" w:rsidRDefault="00811B05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</w:t>
      </w:r>
      <w:r w:rsidR="008943C7" w:rsidRPr="00D80E50">
        <w:rPr>
          <w:rFonts w:ascii="Arial" w:eastAsia="Calibri" w:hAnsi="Arial" w:cs="Arial"/>
          <w:sz w:val="20"/>
          <w:szCs w:val="20"/>
        </w:rPr>
        <w:t xml:space="preserve">         </w:t>
      </w:r>
      <w:r w:rsidRPr="00D80E50">
        <w:rPr>
          <w:rFonts w:ascii="Arial" w:eastAsia="Calibri" w:hAnsi="Arial" w:cs="Arial"/>
          <w:sz w:val="20"/>
          <w:szCs w:val="20"/>
        </w:rPr>
        <w:t>3. Hayye alel felah</w:t>
      </w:r>
      <w:r w:rsidRPr="00D80E50">
        <w:rPr>
          <w:rFonts w:ascii="Arial" w:eastAsia="Calibri" w:hAnsi="Arial" w:cs="Arial"/>
          <w:sz w:val="20"/>
          <w:szCs w:val="20"/>
        </w:rPr>
        <w:tab/>
      </w:r>
    </w:p>
    <w:p w14:paraId="4D55F4FB" w14:textId="77777777" w:rsidR="00811B05" w:rsidRPr="00D80E50" w:rsidRDefault="008943C7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alibri" w:hAnsi="Arial" w:cs="Arial"/>
          <w:sz w:val="20"/>
          <w:szCs w:val="20"/>
        </w:rPr>
        <w:t>4. La ilahe illallah</w:t>
      </w:r>
    </w:p>
    <w:p w14:paraId="75A4158D" w14:textId="77777777" w:rsidR="00811B05" w:rsidRPr="00D80E50" w:rsidRDefault="00811B05" w:rsidP="00811B05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2DBB04B" w14:textId="77777777" w:rsidR="008943C7" w:rsidRPr="00D80E50" w:rsidRDefault="008943C7" w:rsidP="00811B05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80E50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811B05" w:rsidRPr="00D80E50">
        <w:rPr>
          <w:rFonts w:ascii="Arial" w:eastAsia="Calibri" w:hAnsi="Arial" w:cs="Arial"/>
          <w:b/>
          <w:sz w:val="20"/>
          <w:szCs w:val="20"/>
        </w:rPr>
        <w:t xml:space="preserve">Yukarıdaki ifadelerden hangisi ya da hangileri </w:t>
      </w:r>
    </w:p>
    <w:p w14:paraId="310700A4" w14:textId="77777777" w:rsidR="00811B05" w:rsidRPr="00D80E50" w:rsidRDefault="008943C7" w:rsidP="00811B05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80E50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811B05" w:rsidRPr="00D80E50">
        <w:rPr>
          <w:rFonts w:ascii="Arial" w:eastAsia="Calibri" w:hAnsi="Arial" w:cs="Arial"/>
          <w:b/>
          <w:sz w:val="20"/>
          <w:szCs w:val="20"/>
        </w:rPr>
        <w:t xml:space="preserve">ezanda yer </w:t>
      </w:r>
      <w:r w:rsidR="00811B05" w:rsidRPr="00D80E50">
        <w:rPr>
          <w:rFonts w:ascii="Arial" w:eastAsia="Calibri" w:hAnsi="Arial" w:cs="Arial"/>
          <w:b/>
          <w:sz w:val="20"/>
          <w:szCs w:val="20"/>
          <w:u w:val="single"/>
        </w:rPr>
        <w:t>almaz</w:t>
      </w:r>
      <w:r w:rsidR="00811B05" w:rsidRPr="00D80E50">
        <w:rPr>
          <w:rFonts w:ascii="Arial" w:eastAsia="Calibri" w:hAnsi="Arial" w:cs="Arial"/>
          <w:b/>
          <w:sz w:val="20"/>
          <w:szCs w:val="20"/>
        </w:rPr>
        <w:t>?</w:t>
      </w:r>
    </w:p>
    <w:p w14:paraId="74B073C8" w14:textId="77777777" w:rsidR="00811B05" w:rsidRPr="00D80E50" w:rsidRDefault="00811B05" w:rsidP="00811B05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056C88D" w14:textId="77777777" w:rsidR="00811B05" w:rsidRPr="00D80E50" w:rsidRDefault="008943C7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A) 2 </w:t>
      </w:r>
      <w:r w:rsidR="00811B05" w:rsidRPr="00D80E50">
        <w:rPr>
          <w:rFonts w:ascii="Arial" w:eastAsia="Calibri" w:hAnsi="Arial" w:cs="Arial"/>
          <w:sz w:val="20"/>
          <w:szCs w:val="20"/>
        </w:rPr>
        <w:t>ve 3</w:t>
      </w:r>
      <w:r w:rsidRPr="00D80E50">
        <w:rPr>
          <w:rFonts w:ascii="Arial" w:eastAsia="Calibri" w:hAnsi="Arial" w:cs="Arial"/>
          <w:sz w:val="20"/>
          <w:szCs w:val="20"/>
        </w:rPr>
        <w:t>.</w:t>
      </w:r>
      <w:r w:rsidR="00811B05" w:rsidRPr="00D80E50">
        <w:rPr>
          <w:rFonts w:ascii="Arial" w:eastAsia="Calibri" w:hAnsi="Arial" w:cs="Arial"/>
          <w:sz w:val="20"/>
          <w:szCs w:val="20"/>
        </w:rPr>
        <w:t xml:space="preserve">        </w:t>
      </w:r>
      <w:r w:rsidRPr="00D80E50">
        <w:rPr>
          <w:rFonts w:ascii="Arial" w:eastAsia="Calibri" w:hAnsi="Arial" w:cs="Arial"/>
          <w:sz w:val="20"/>
          <w:szCs w:val="20"/>
        </w:rPr>
        <w:t xml:space="preserve">                      </w:t>
      </w:r>
      <w:r w:rsidR="00811B05" w:rsidRPr="00D80E50">
        <w:rPr>
          <w:rFonts w:ascii="Arial" w:eastAsia="Calibri" w:hAnsi="Arial" w:cs="Arial"/>
          <w:sz w:val="20"/>
          <w:szCs w:val="20"/>
        </w:rPr>
        <w:t>B) Yalnız 2</w:t>
      </w:r>
      <w:r w:rsidRPr="00D80E50">
        <w:rPr>
          <w:rFonts w:ascii="Arial" w:eastAsia="Calibri" w:hAnsi="Arial" w:cs="Arial"/>
          <w:sz w:val="20"/>
          <w:szCs w:val="20"/>
        </w:rPr>
        <w:t>.</w:t>
      </w:r>
      <w:r w:rsidR="00811B05" w:rsidRPr="00D80E50">
        <w:rPr>
          <w:rFonts w:ascii="Arial" w:eastAsia="Calibri" w:hAnsi="Arial" w:cs="Arial"/>
          <w:sz w:val="20"/>
          <w:szCs w:val="20"/>
        </w:rPr>
        <w:t xml:space="preserve">         </w:t>
      </w:r>
    </w:p>
    <w:p w14:paraId="0C589DAC" w14:textId="77777777" w:rsidR="00811B05" w:rsidRPr="00D80E50" w:rsidRDefault="008943C7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alibri" w:hAnsi="Arial" w:cs="Arial"/>
          <w:sz w:val="20"/>
          <w:szCs w:val="20"/>
        </w:rPr>
        <w:t>C) Yalnız 3</w:t>
      </w:r>
      <w:r w:rsidRPr="00D80E50">
        <w:rPr>
          <w:rFonts w:ascii="Arial" w:eastAsia="Calibri" w:hAnsi="Arial" w:cs="Arial"/>
          <w:sz w:val="20"/>
          <w:szCs w:val="20"/>
        </w:rPr>
        <w:t>.</w:t>
      </w:r>
      <w:r w:rsidR="00811B05"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Pr="00D80E50">
        <w:rPr>
          <w:rFonts w:ascii="Arial" w:eastAsia="Calibri" w:hAnsi="Arial" w:cs="Arial"/>
          <w:sz w:val="20"/>
          <w:szCs w:val="20"/>
        </w:rPr>
        <w:t xml:space="preserve">                </w:t>
      </w:r>
      <w:r w:rsidR="00A77B83" w:rsidRPr="00D80E50">
        <w:rPr>
          <w:rFonts w:ascii="Arial" w:eastAsia="Calibri" w:hAnsi="Arial" w:cs="Arial"/>
          <w:sz w:val="20"/>
          <w:szCs w:val="20"/>
        </w:rPr>
        <w:t xml:space="preserve"> </w:t>
      </w:r>
      <w:r w:rsidR="00811B05" w:rsidRPr="00D80E50">
        <w:rPr>
          <w:rFonts w:ascii="Arial" w:eastAsia="Calibri" w:hAnsi="Arial" w:cs="Arial"/>
          <w:sz w:val="20"/>
          <w:szCs w:val="20"/>
        </w:rPr>
        <w:t>D) 1 ve 2</w:t>
      </w:r>
      <w:r w:rsidRPr="00D80E50">
        <w:rPr>
          <w:rFonts w:ascii="Arial" w:eastAsia="Calibri" w:hAnsi="Arial" w:cs="Arial"/>
          <w:sz w:val="20"/>
          <w:szCs w:val="20"/>
        </w:rPr>
        <w:t>.</w:t>
      </w:r>
    </w:p>
    <w:p w14:paraId="3EA577CC" w14:textId="77777777"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6CF19C4E" w14:textId="77777777"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0C065C51" w14:textId="77777777"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6B104C31" w14:textId="77777777"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6B47D98D" w14:textId="77777777"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3E71E9D6" w14:textId="77777777" w:rsidR="008943C7" w:rsidRPr="00D80E50" w:rsidRDefault="00811B05" w:rsidP="00811B05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24.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8943C7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eastAsia="Calibri" w:hAnsi="Arial" w:cs="Arial"/>
          <w:b/>
          <w:sz w:val="20"/>
          <w:szCs w:val="20"/>
        </w:rPr>
        <w:t>Aşağıdaki namazlardan hangisini camid</w:t>
      </w:r>
      <w:r w:rsidR="008943C7" w:rsidRPr="00D80E50">
        <w:rPr>
          <w:rFonts w:ascii="Arial" w:eastAsia="Calibri" w:hAnsi="Arial" w:cs="Arial"/>
          <w:b/>
          <w:sz w:val="20"/>
          <w:szCs w:val="20"/>
        </w:rPr>
        <w:t>e ce-</w:t>
      </w:r>
    </w:p>
    <w:p w14:paraId="33249B13" w14:textId="77777777" w:rsidR="008943C7" w:rsidRPr="00D80E50" w:rsidRDefault="008943C7" w:rsidP="00811B05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80E50">
        <w:rPr>
          <w:rFonts w:ascii="Arial" w:eastAsia="Calibri" w:hAnsi="Arial" w:cs="Arial"/>
          <w:b/>
          <w:sz w:val="20"/>
          <w:szCs w:val="20"/>
        </w:rPr>
        <w:t xml:space="preserve">          maatle kılma şartı olmadan </w:t>
      </w:r>
      <w:r w:rsidR="00811B05" w:rsidRPr="00D80E50">
        <w:rPr>
          <w:rFonts w:ascii="Arial" w:eastAsia="Calibri" w:hAnsi="Arial" w:cs="Arial"/>
          <w:b/>
          <w:sz w:val="20"/>
          <w:szCs w:val="20"/>
        </w:rPr>
        <w:t xml:space="preserve">evde tek başına da </w:t>
      </w:r>
    </w:p>
    <w:p w14:paraId="1E5DE3B3" w14:textId="77777777" w:rsidR="00811B05" w:rsidRPr="00D80E50" w:rsidRDefault="008943C7" w:rsidP="00811B05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80E50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811B05" w:rsidRPr="00D80E50">
        <w:rPr>
          <w:rFonts w:ascii="Arial" w:eastAsia="Calibri" w:hAnsi="Arial" w:cs="Arial"/>
          <w:b/>
          <w:sz w:val="20"/>
          <w:szCs w:val="20"/>
        </w:rPr>
        <w:t xml:space="preserve">kılınabilir?  </w:t>
      </w:r>
    </w:p>
    <w:p w14:paraId="12F4FB8F" w14:textId="77777777" w:rsidR="00811B05" w:rsidRPr="00D80E50" w:rsidRDefault="00811B05" w:rsidP="00811B05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14:paraId="5B6352E5" w14:textId="77777777" w:rsidR="00811B05" w:rsidRPr="00D80E50" w:rsidRDefault="008943C7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alibri" w:hAnsi="Arial" w:cs="Arial"/>
          <w:sz w:val="20"/>
          <w:szCs w:val="20"/>
        </w:rPr>
        <w:t xml:space="preserve">A) Teravih namazı   </w:t>
      </w:r>
      <w:r w:rsidRPr="00D80E50">
        <w:rPr>
          <w:rFonts w:ascii="Arial" w:eastAsia="Calibri" w:hAnsi="Arial" w:cs="Arial"/>
          <w:sz w:val="20"/>
          <w:szCs w:val="20"/>
        </w:rPr>
        <w:t xml:space="preserve">                  </w:t>
      </w:r>
      <w:r w:rsidR="00811B05" w:rsidRPr="00D80E50">
        <w:rPr>
          <w:rFonts w:ascii="Arial" w:eastAsia="Calibri" w:hAnsi="Arial" w:cs="Arial"/>
          <w:sz w:val="20"/>
          <w:szCs w:val="20"/>
        </w:rPr>
        <w:t>B) Cuma namazı</w:t>
      </w:r>
    </w:p>
    <w:p w14:paraId="0C701301" w14:textId="77777777" w:rsidR="00811B05" w:rsidRPr="00D80E50" w:rsidRDefault="008943C7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alibri" w:hAnsi="Arial" w:cs="Arial"/>
          <w:sz w:val="20"/>
          <w:szCs w:val="20"/>
        </w:rPr>
        <w:t xml:space="preserve">C) Cenaze namazı    </w:t>
      </w:r>
      <w:r w:rsidRPr="00D80E50">
        <w:rPr>
          <w:rFonts w:ascii="Arial" w:eastAsia="Calibri" w:hAnsi="Arial" w:cs="Arial"/>
          <w:sz w:val="20"/>
          <w:szCs w:val="20"/>
        </w:rPr>
        <w:t xml:space="preserve">                </w:t>
      </w:r>
      <w:r w:rsidR="00811B05" w:rsidRPr="00D80E50">
        <w:rPr>
          <w:rFonts w:ascii="Arial" w:eastAsia="Calibri" w:hAnsi="Arial" w:cs="Arial"/>
          <w:sz w:val="20"/>
          <w:szCs w:val="20"/>
        </w:rPr>
        <w:t>D) Bayram namazı</w:t>
      </w:r>
    </w:p>
    <w:p w14:paraId="4295D1D9" w14:textId="77777777"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08A04C6D" w14:textId="77777777"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08A095DE" w14:textId="77777777"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13A215D5" w14:textId="77777777"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4C2C37FD" w14:textId="77777777" w:rsidR="007225D8" w:rsidRPr="00D80E50" w:rsidRDefault="007225D8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576CB3CF" w14:textId="77777777" w:rsidR="008943C7" w:rsidRPr="00D80E50" w:rsidRDefault="00811B05" w:rsidP="00811B05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</w:t>
      </w:r>
      <w:r w:rsidRPr="00D80E50">
        <w:rPr>
          <w:rFonts w:ascii="Arial" w:eastAsia="Calibri" w:hAnsi="Arial" w:cs="Arial"/>
          <w:b/>
          <w:sz w:val="28"/>
          <w:szCs w:val="20"/>
        </w:rPr>
        <w:t>25.</w:t>
      </w:r>
      <w:r w:rsidRPr="00D80E50">
        <w:rPr>
          <w:rFonts w:ascii="Arial" w:eastAsia="Calibri" w:hAnsi="Arial" w:cs="Arial"/>
          <w:sz w:val="20"/>
          <w:szCs w:val="20"/>
        </w:rPr>
        <w:t xml:space="preserve">  </w:t>
      </w:r>
      <w:r w:rsidRPr="00D80E50">
        <w:rPr>
          <w:rFonts w:ascii="Arial" w:eastAsia="Calibri" w:hAnsi="Arial" w:cs="Arial"/>
          <w:b/>
          <w:bCs/>
          <w:sz w:val="20"/>
          <w:szCs w:val="20"/>
        </w:rPr>
        <w:t>Aşağıdakilerden hangisi peygamberlerin nite</w:t>
      </w:r>
      <w:r w:rsidR="008943C7" w:rsidRPr="00D80E50">
        <w:rPr>
          <w:rFonts w:ascii="Arial" w:eastAsia="Calibri" w:hAnsi="Arial" w:cs="Arial"/>
          <w:b/>
          <w:bCs/>
          <w:sz w:val="20"/>
          <w:szCs w:val="20"/>
        </w:rPr>
        <w:t>-</w:t>
      </w:r>
    </w:p>
    <w:p w14:paraId="003AF04F" w14:textId="77777777" w:rsidR="00811B05" w:rsidRPr="00D80E50" w:rsidRDefault="008943C7" w:rsidP="00811B05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80E50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811B05" w:rsidRPr="00D80E50">
        <w:rPr>
          <w:rFonts w:ascii="Arial" w:eastAsia="Calibri" w:hAnsi="Arial" w:cs="Arial"/>
          <w:b/>
          <w:bCs/>
          <w:sz w:val="20"/>
          <w:szCs w:val="20"/>
        </w:rPr>
        <w:t xml:space="preserve">liklerinden </w:t>
      </w:r>
      <w:r w:rsidR="00811B05" w:rsidRPr="00D80E50">
        <w:rPr>
          <w:rFonts w:ascii="Arial" w:eastAsia="Calibri" w:hAnsi="Arial" w:cs="Arial"/>
          <w:b/>
          <w:bCs/>
          <w:sz w:val="20"/>
          <w:szCs w:val="20"/>
          <w:u w:val="single"/>
        </w:rPr>
        <w:t>değildir</w:t>
      </w:r>
      <w:r w:rsidR="00811B05" w:rsidRPr="00D80E50">
        <w:rPr>
          <w:rFonts w:ascii="Arial" w:eastAsia="Calibri" w:hAnsi="Arial" w:cs="Arial"/>
          <w:b/>
          <w:bCs/>
          <w:sz w:val="20"/>
          <w:szCs w:val="20"/>
        </w:rPr>
        <w:t>?</w:t>
      </w:r>
    </w:p>
    <w:p w14:paraId="7021AD96" w14:textId="77777777" w:rsidR="00811B05" w:rsidRPr="00D80E50" w:rsidRDefault="00811B05" w:rsidP="00811B05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70D37BF" w14:textId="77777777" w:rsidR="00811B05" w:rsidRPr="00D80E50" w:rsidRDefault="00811B05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</w:t>
      </w:r>
      <w:r w:rsidR="008943C7" w:rsidRPr="00D80E50">
        <w:rPr>
          <w:rFonts w:ascii="Arial" w:eastAsia="Calibri" w:hAnsi="Arial" w:cs="Arial"/>
          <w:sz w:val="20"/>
          <w:szCs w:val="20"/>
        </w:rPr>
        <w:t xml:space="preserve">  </w:t>
      </w:r>
      <w:r w:rsidRPr="00D80E50">
        <w:rPr>
          <w:rFonts w:ascii="Arial" w:eastAsia="Calibri" w:hAnsi="Arial" w:cs="Arial"/>
          <w:sz w:val="20"/>
          <w:szCs w:val="20"/>
        </w:rPr>
        <w:t>A) Doğruluk ve dürüstlük</w:t>
      </w:r>
      <w:r w:rsidRPr="00D80E50">
        <w:rPr>
          <w:rFonts w:ascii="Arial" w:eastAsia="Calibri" w:hAnsi="Arial" w:cs="Arial"/>
          <w:sz w:val="20"/>
          <w:szCs w:val="20"/>
        </w:rPr>
        <w:tab/>
      </w:r>
    </w:p>
    <w:p w14:paraId="312083F6" w14:textId="77777777" w:rsidR="00811B05" w:rsidRPr="00D80E50" w:rsidRDefault="008943C7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alibri" w:hAnsi="Arial" w:cs="Arial"/>
          <w:sz w:val="20"/>
          <w:szCs w:val="20"/>
        </w:rPr>
        <w:t>B) Akıllı ve zeki olmak</w:t>
      </w:r>
    </w:p>
    <w:p w14:paraId="47734B95" w14:textId="77777777" w:rsidR="00811B05" w:rsidRPr="00D80E50" w:rsidRDefault="00811B05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</w:t>
      </w:r>
      <w:r w:rsidR="008943C7" w:rsidRPr="00D80E50">
        <w:rPr>
          <w:rFonts w:ascii="Arial" w:eastAsia="Calibri" w:hAnsi="Arial" w:cs="Arial"/>
          <w:sz w:val="20"/>
          <w:szCs w:val="20"/>
        </w:rPr>
        <w:t xml:space="preserve">  </w:t>
      </w:r>
      <w:r w:rsidRPr="00D80E50">
        <w:rPr>
          <w:rFonts w:ascii="Arial" w:eastAsia="Calibri" w:hAnsi="Arial" w:cs="Arial"/>
          <w:sz w:val="20"/>
          <w:szCs w:val="20"/>
        </w:rPr>
        <w:t>C) Zengin olmak</w:t>
      </w:r>
      <w:r w:rsidRPr="00D80E50">
        <w:rPr>
          <w:rFonts w:ascii="Arial" w:eastAsia="Calibri" w:hAnsi="Arial" w:cs="Arial"/>
          <w:sz w:val="20"/>
          <w:szCs w:val="20"/>
        </w:rPr>
        <w:tab/>
      </w:r>
      <w:r w:rsidRPr="00D80E50">
        <w:rPr>
          <w:rFonts w:ascii="Arial" w:eastAsia="Calibri" w:hAnsi="Arial" w:cs="Arial"/>
          <w:sz w:val="20"/>
          <w:szCs w:val="20"/>
        </w:rPr>
        <w:tab/>
      </w:r>
    </w:p>
    <w:p w14:paraId="2D277D74" w14:textId="77777777" w:rsidR="008943C7" w:rsidRPr="00D80E50" w:rsidRDefault="008943C7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alibri" w:hAnsi="Arial" w:cs="Arial"/>
          <w:sz w:val="20"/>
          <w:szCs w:val="20"/>
        </w:rPr>
        <w:t>D) Güvenilir olmak</w:t>
      </w:r>
    </w:p>
    <w:p w14:paraId="5F049B50" w14:textId="77777777"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EAEB1B9" wp14:editId="6EE4FD6A">
            <wp:extent cx="3195320" cy="576580"/>
            <wp:effectExtent l="19050" t="0" r="508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7338A" w14:textId="77777777"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4B11090D" w14:textId="77777777"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14:paraId="67952258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F537604" w14:textId="77777777" w:rsidR="009E7C3C" w:rsidRPr="00D80E50" w:rsidRDefault="009E7C3C" w:rsidP="005833BC">
      <w:pPr>
        <w:pStyle w:val="AralkYok"/>
        <w:rPr>
          <w:rFonts w:ascii="Arial" w:hAnsi="Arial" w:cs="Arial"/>
          <w:sz w:val="20"/>
          <w:szCs w:val="20"/>
        </w:rPr>
      </w:pPr>
    </w:p>
    <w:p w14:paraId="1FE34E72" w14:textId="77777777" w:rsidR="005833BC" w:rsidRPr="00D80E50" w:rsidRDefault="009E7C3C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833BC" w:rsidRPr="00D80E50">
        <w:rPr>
          <w:rFonts w:ascii="Arial" w:hAnsi="Arial" w:cs="Arial"/>
          <w:b/>
          <w:sz w:val="28"/>
          <w:szCs w:val="20"/>
        </w:rPr>
        <w:t>2</w:t>
      </w:r>
      <w:r w:rsidRPr="00D80E50">
        <w:rPr>
          <w:rFonts w:ascii="Arial" w:hAnsi="Arial" w:cs="Arial"/>
          <w:b/>
          <w:sz w:val="28"/>
          <w:szCs w:val="20"/>
        </w:rPr>
        <w:t>1</w:t>
      </w:r>
      <w:r w:rsidR="005833BC" w:rsidRPr="00D80E50">
        <w:rPr>
          <w:rFonts w:ascii="Arial" w:hAnsi="Arial" w:cs="Arial"/>
          <w:b/>
          <w:sz w:val="28"/>
          <w:szCs w:val="20"/>
        </w:rPr>
        <w:t>.</w:t>
      </w:r>
      <w:r w:rsidR="005833BC" w:rsidRPr="00D80E50">
        <w:rPr>
          <w:rFonts w:ascii="Arial" w:hAnsi="Arial" w:cs="Arial"/>
          <w:sz w:val="20"/>
          <w:szCs w:val="20"/>
        </w:rPr>
        <w:t xml:space="preserve">  </w:t>
      </w:r>
      <w:r w:rsidR="005833BC" w:rsidRPr="00D80E50">
        <w:rPr>
          <w:rFonts w:ascii="Arial" w:hAnsi="Arial" w:cs="Arial"/>
          <w:b/>
          <w:sz w:val="20"/>
          <w:szCs w:val="20"/>
        </w:rPr>
        <w:t>Meridyenlerle ilgili olarak aşağıda verilen bilgi-</w:t>
      </w:r>
    </w:p>
    <w:p w14:paraId="6E4540D4" w14:textId="77777777" w:rsidR="005833BC" w:rsidRPr="00D80E50" w:rsidRDefault="005833BC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lerden hangisi </w:t>
      </w:r>
      <w:r w:rsidRPr="00D80E50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80E50">
        <w:rPr>
          <w:rFonts w:ascii="Arial" w:hAnsi="Arial" w:cs="Arial"/>
          <w:b/>
          <w:sz w:val="20"/>
          <w:szCs w:val="20"/>
        </w:rPr>
        <w:t>?</w:t>
      </w:r>
    </w:p>
    <w:p w14:paraId="71D507EA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14:paraId="149D8270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İki meridyen arasında 4 dakikalık zaman farkı </w:t>
      </w:r>
    </w:p>
    <w:p w14:paraId="79A1C1D9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vardır.</w:t>
      </w:r>
    </w:p>
    <w:p w14:paraId="4D96A6C1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B) Ekvatoru dik keserler.</w:t>
      </w:r>
    </w:p>
    <w:p w14:paraId="27881CF2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Doğu yarımkürede 180 meridyen bulunur.</w:t>
      </w:r>
    </w:p>
    <w:p w14:paraId="2BCB39CB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D) Başlangıç noktası ekvatordur.</w:t>
      </w:r>
    </w:p>
    <w:p w14:paraId="2E74FE55" w14:textId="77777777"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94DD7B2" w14:textId="77777777"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A58B92F" w14:textId="77777777"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58C4FAAB" w14:textId="77777777"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</w:p>
    <w:p w14:paraId="17D14D9C" w14:textId="77777777"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22.</w:t>
      </w:r>
      <w:r w:rsidRPr="00D80E50">
        <w:rPr>
          <w:rFonts w:ascii="Arial" w:hAnsi="Arial" w:cs="Arial"/>
          <w:sz w:val="20"/>
          <w:szCs w:val="20"/>
        </w:rPr>
        <w:t xml:space="preserve">  Bir bilimsel çalışma yaparken önce (1)….………. </w:t>
      </w:r>
    </w:p>
    <w:p w14:paraId="539B2B31" w14:textId="77777777"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belirlenir. Daha sonra araştırma yapılan alanla </w:t>
      </w:r>
    </w:p>
    <w:p w14:paraId="02D4E89F" w14:textId="77777777"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ilgili (2)………...oluşturulur. Araştırma için gerekli </w:t>
      </w:r>
    </w:p>
    <w:p w14:paraId="3CECCBDE" w14:textId="77777777"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bilgileri elde etmek için (3)……….taraması yapılır.</w:t>
      </w:r>
    </w:p>
    <w:p w14:paraId="6355CEA7" w14:textId="77777777"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</w:p>
    <w:p w14:paraId="6DE5C6B0" w14:textId="77777777" w:rsidR="000C12E3" w:rsidRPr="00D80E50" w:rsidRDefault="000C12E3" w:rsidP="000C12E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Buna göre cümlelerinde boş bırakılan yerlere -</w:t>
      </w:r>
    </w:p>
    <w:p w14:paraId="23044EF7" w14:textId="77777777" w:rsidR="000C12E3" w:rsidRPr="00D80E50" w:rsidRDefault="000C12E3" w:rsidP="000C12E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sırasıyla aşağıdaki kavram</w:t>
      </w:r>
      <w:r w:rsidRPr="00D80E50">
        <w:rPr>
          <w:rFonts w:ascii="Arial" w:hAnsi="Arial" w:cs="Arial"/>
          <w:b/>
          <w:sz w:val="20"/>
          <w:szCs w:val="20"/>
        </w:rPr>
        <w:softHyphen/>
        <w:t>lardan hangileri ge-</w:t>
      </w:r>
    </w:p>
    <w:p w14:paraId="77562B79" w14:textId="77777777" w:rsidR="000C12E3" w:rsidRPr="00D80E50" w:rsidRDefault="000C12E3" w:rsidP="000C12E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tirilmelidir?</w:t>
      </w:r>
    </w:p>
    <w:p w14:paraId="3FCEC7AE" w14:textId="77777777"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</w:p>
    <w:p w14:paraId="7ACF2876" w14:textId="77777777" w:rsidR="000C12E3" w:rsidRPr="00D80E50" w:rsidRDefault="000C12E3" w:rsidP="000C12E3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          </w:t>
      </w:r>
      <w:r w:rsidRPr="00D80E50">
        <w:rPr>
          <w:rFonts w:ascii="Arial" w:hAnsi="Arial" w:cs="Arial"/>
          <w:bCs/>
          <w:sz w:val="20"/>
          <w:szCs w:val="20"/>
          <w:u w:val="single"/>
        </w:rPr>
        <w:t>1</w:t>
      </w:r>
      <w:r w:rsidRPr="00D80E50">
        <w:rPr>
          <w:rFonts w:ascii="Arial" w:hAnsi="Arial" w:cs="Arial"/>
          <w:bCs/>
          <w:sz w:val="20"/>
          <w:szCs w:val="20"/>
        </w:rPr>
        <w:t xml:space="preserve">                      </w:t>
      </w:r>
      <w:r w:rsidRPr="00D80E50">
        <w:rPr>
          <w:rFonts w:ascii="Arial" w:hAnsi="Arial" w:cs="Arial"/>
          <w:bCs/>
          <w:sz w:val="20"/>
          <w:szCs w:val="20"/>
          <w:u w:val="single"/>
        </w:rPr>
        <w:t>2</w:t>
      </w:r>
      <w:r w:rsidRPr="00D80E50">
        <w:rPr>
          <w:rFonts w:ascii="Arial" w:hAnsi="Arial" w:cs="Arial"/>
          <w:bCs/>
          <w:sz w:val="20"/>
          <w:szCs w:val="20"/>
        </w:rPr>
        <w:t xml:space="preserve">                    </w:t>
      </w:r>
      <w:r w:rsidRPr="00D80E50">
        <w:rPr>
          <w:rFonts w:ascii="Arial" w:hAnsi="Arial" w:cs="Arial"/>
          <w:bCs/>
          <w:sz w:val="20"/>
          <w:szCs w:val="20"/>
          <w:u w:val="single"/>
        </w:rPr>
        <w:t xml:space="preserve">3    </w:t>
      </w:r>
    </w:p>
    <w:p w14:paraId="7850374B" w14:textId="77777777" w:rsidR="000C12E3" w:rsidRPr="00D80E50" w:rsidRDefault="000C12E3" w:rsidP="000C12E3">
      <w:pPr>
        <w:pStyle w:val="AralkYok"/>
        <w:rPr>
          <w:rFonts w:ascii="Arial" w:hAnsi="Arial" w:cs="Arial"/>
          <w:bCs/>
          <w:sz w:val="6"/>
          <w:szCs w:val="20"/>
          <w:u w:val="single"/>
        </w:rPr>
      </w:pPr>
    </w:p>
    <w:p w14:paraId="38661EF9" w14:textId="77777777"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 Kaynak             Konu             Hipotez</w:t>
      </w:r>
    </w:p>
    <w:p w14:paraId="40BF117F" w14:textId="77777777"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B)  Hipotez             Kaynak         Konu</w:t>
      </w:r>
    </w:p>
    <w:p w14:paraId="7D0F0335" w14:textId="77777777"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 Konu                 Hipotez         Kaynak </w:t>
      </w:r>
    </w:p>
    <w:p w14:paraId="43FB12CC" w14:textId="77777777"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D)  Kaynak             Konu             Hipotez</w:t>
      </w:r>
    </w:p>
    <w:p w14:paraId="120CF068" w14:textId="77777777"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56F8686" w14:textId="77777777" w:rsidR="000C12E3" w:rsidRPr="00D80E50" w:rsidRDefault="000C12E3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28873C1" w14:textId="77777777" w:rsidR="000C12E3" w:rsidRPr="00D80E50" w:rsidRDefault="000C12E3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7CDB257" w14:textId="77777777" w:rsidR="000C12E3" w:rsidRPr="00D80E50" w:rsidRDefault="000C12E3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93F9DEE" w14:textId="77777777" w:rsidR="009E7C3C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b/>
          <w:sz w:val="28"/>
          <w:szCs w:val="20"/>
        </w:rPr>
        <w:t>2</w:t>
      </w:r>
      <w:r w:rsidR="000C12E3" w:rsidRPr="00D80E50">
        <w:rPr>
          <w:rFonts w:ascii="Arial" w:hAnsi="Arial" w:cs="Arial"/>
          <w:b/>
          <w:sz w:val="28"/>
          <w:szCs w:val="20"/>
        </w:rPr>
        <w:t>3</w:t>
      </w:r>
      <w:r w:rsidR="0065318A" w:rsidRPr="00D80E50">
        <w:rPr>
          <w:rFonts w:ascii="Arial" w:hAnsi="Arial" w:cs="Arial"/>
          <w:b/>
          <w:sz w:val="28"/>
          <w:szCs w:val="20"/>
        </w:rPr>
        <w:t>.</w:t>
      </w:r>
      <w:r w:rsidR="0065318A" w:rsidRPr="00D80E50">
        <w:rPr>
          <w:rFonts w:ascii="Arial" w:hAnsi="Arial" w:cs="Arial"/>
          <w:sz w:val="20"/>
          <w:szCs w:val="20"/>
        </w:rPr>
        <w:t xml:space="preserve"> </w:t>
      </w:r>
      <w:r w:rsidR="009E7C3C"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b/>
          <w:sz w:val="20"/>
          <w:szCs w:val="20"/>
        </w:rPr>
        <w:t>Aşağıdakilerden hangisi Karasal ikliminin gö</w:t>
      </w:r>
      <w:r w:rsidR="009E7C3C" w:rsidRPr="00D80E50">
        <w:rPr>
          <w:rFonts w:ascii="Arial" w:hAnsi="Arial" w:cs="Arial"/>
          <w:b/>
          <w:sz w:val="20"/>
          <w:szCs w:val="20"/>
        </w:rPr>
        <w:t>-</w:t>
      </w:r>
    </w:p>
    <w:p w14:paraId="089A83B6" w14:textId="77777777" w:rsidR="009E7C3C" w:rsidRPr="00D80E50" w:rsidRDefault="009E7C3C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b/>
          <w:sz w:val="20"/>
          <w:szCs w:val="20"/>
        </w:rPr>
        <w:t xml:space="preserve">rüldüğü yerlerin genel özelliklerinden birisi </w:t>
      </w:r>
    </w:p>
    <w:p w14:paraId="2ABBA533" w14:textId="77777777" w:rsidR="0044793D" w:rsidRPr="00D80E50" w:rsidRDefault="009E7C3C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b/>
          <w:sz w:val="20"/>
          <w:szCs w:val="20"/>
          <w:u w:val="single"/>
        </w:rPr>
        <w:t>değildir</w:t>
      </w:r>
      <w:r w:rsidR="0065318A" w:rsidRPr="00D80E50">
        <w:rPr>
          <w:rFonts w:ascii="Arial" w:hAnsi="Arial" w:cs="Arial"/>
          <w:b/>
          <w:sz w:val="20"/>
          <w:szCs w:val="20"/>
        </w:rPr>
        <w:t xml:space="preserve">?      </w:t>
      </w:r>
    </w:p>
    <w:p w14:paraId="7BBD6553" w14:textId="77777777" w:rsidR="0044793D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14:paraId="2BE50C27" w14:textId="77777777" w:rsidR="0065318A" w:rsidRPr="00D80E50" w:rsidRDefault="009E7C3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 xml:space="preserve">A) Kış yağışlarının kar şeklinde olması  </w:t>
      </w:r>
    </w:p>
    <w:p w14:paraId="0D0FF655" w14:textId="77777777" w:rsidR="0065318A" w:rsidRPr="00D80E50" w:rsidRDefault="009E7C3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>B) Yazları yağmur yağışlı geçmesi</w:t>
      </w:r>
    </w:p>
    <w:p w14:paraId="3869DD44" w14:textId="77777777" w:rsidR="0044793D" w:rsidRPr="00D80E50" w:rsidRDefault="009E7C3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 xml:space="preserve">C) Yıllık sıcaklık farklarının fazla olması  </w:t>
      </w:r>
    </w:p>
    <w:p w14:paraId="505A50FE" w14:textId="77777777" w:rsidR="0065318A" w:rsidRPr="00D80E50" w:rsidRDefault="009E7C3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>D)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sz w:val="20"/>
          <w:szCs w:val="20"/>
        </w:rPr>
        <w:t>Doğa</w:t>
      </w:r>
      <w:r w:rsidR="00A77B83" w:rsidRPr="00D80E50">
        <w:rPr>
          <w:rFonts w:ascii="Arial" w:hAnsi="Arial" w:cs="Arial"/>
          <w:sz w:val="20"/>
          <w:szCs w:val="20"/>
        </w:rPr>
        <w:t>l bitki örtüsünün bozkır olması</w:t>
      </w:r>
    </w:p>
    <w:p w14:paraId="33E21191" w14:textId="77777777" w:rsidR="0065318A" w:rsidRPr="00D80E50" w:rsidRDefault="0065318A" w:rsidP="000C12E3">
      <w:pPr>
        <w:pStyle w:val="AralkYok"/>
        <w:rPr>
          <w:rFonts w:ascii="Arial" w:hAnsi="Arial" w:cs="Arial"/>
          <w:sz w:val="20"/>
          <w:szCs w:val="20"/>
        </w:rPr>
      </w:pPr>
    </w:p>
    <w:p w14:paraId="02C8B3BB" w14:textId="77777777" w:rsidR="0065318A" w:rsidRPr="00D80E50" w:rsidRDefault="0065318A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8A3CE6B" w14:textId="77777777"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F32D5A2" w14:textId="77777777" w:rsidR="000C12E3" w:rsidRPr="00D80E50" w:rsidRDefault="000C12E3" w:rsidP="005833BC">
      <w:pPr>
        <w:pStyle w:val="AralkYok"/>
        <w:rPr>
          <w:rFonts w:ascii="Arial" w:hAnsi="Arial" w:cs="Arial"/>
          <w:sz w:val="20"/>
          <w:szCs w:val="20"/>
        </w:rPr>
      </w:pPr>
    </w:p>
    <w:p w14:paraId="0C3A94E0" w14:textId="77777777" w:rsidR="00A77B83" w:rsidRPr="00D80E50" w:rsidRDefault="000C12E3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24</w:t>
      </w:r>
      <w:r w:rsidR="005833BC" w:rsidRPr="00D80E50">
        <w:rPr>
          <w:rFonts w:ascii="Arial" w:hAnsi="Arial" w:cs="Arial"/>
          <w:b/>
          <w:sz w:val="28"/>
          <w:szCs w:val="20"/>
        </w:rPr>
        <w:t>.</w:t>
      </w:r>
      <w:r w:rsidR="005833BC" w:rsidRPr="00D80E50">
        <w:rPr>
          <w:rFonts w:ascii="Arial" w:hAnsi="Arial" w:cs="Arial"/>
          <w:sz w:val="20"/>
          <w:szCs w:val="20"/>
        </w:rPr>
        <w:t xml:space="preserve">  </w:t>
      </w:r>
      <w:r w:rsidR="00A77B83" w:rsidRPr="00D80E50">
        <w:rPr>
          <w:rFonts w:ascii="Arial" w:hAnsi="Arial" w:cs="Arial"/>
          <w:b/>
          <w:sz w:val="20"/>
          <w:szCs w:val="20"/>
        </w:rPr>
        <w:t>Aşağıda</w:t>
      </w:r>
      <w:r w:rsidR="005833BC" w:rsidRPr="00D80E50">
        <w:rPr>
          <w:rFonts w:ascii="Arial" w:hAnsi="Arial" w:cs="Arial"/>
          <w:b/>
          <w:sz w:val="20"/>
          <w:szCs w:val="20"/>
        </w:rPr>
        <w:t xml:space="preserve"> kutup iklimi ile ilgili verilen bilgilerden </w:t>
      </w:r>
    </w:p>
    <w:p w14:paraId="3E6E13F1" w14:textId="77777777" w:rsidR="005833BC" w:rsidRPr="00D80E50" w:rsidRDefault="00A77B83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5833BC" w:rsidRPr="00D80E50">
        <w:rPr>
          <w:rFonts w:ascii="Arial" w:hAnsi="Arial" w:cs="Arial"/>
          <w:b/>
          <w:sz w:val="20"/>
          <w:szCs w:val="20"/>
        </w:rPr>
        <w:t xml:space="preserve">hangisi </w:t>
      </w:r>
      <w:r w:rsidR="005833BC" w:rsidRPr="00D80E50">
        <w:rPr>
          <w:rFonts w:ascii="Arial" w:hAnsi="Arial" w:cs="Arial"/>
          <w:b/>
          <w:sz w:val="20"/>
          <w:szCs w:val="20"/>
          <w:u w:val="single"/>
        </w:rPr>
        <w:t>yanlıştır</w:t>
      </w:r>
      <w:r w:rsidR="005833BC" w:rsidRPr="00D80E50">
        <w:rPr>
          <w:rFonts w:ascii="Arial" w:hAnsi="Arial" w:cs="Arial"/>
          <w:b/>
          <w:sz w:val="20"/>
          <w:szCs w:val="20"/>
        </w:rPr>
        <w:t xml:space="preserve">?  </w:t>
      </w:r>
    </w:p>
    <w:p w14:paraId="1FFFD1BB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                                                 </w:t>
      </w:r>
    </w:p>
    <w:p w14:paraId="341DA9DB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0C12E3" w:rsidRPr="00D80E50">
        <w:rPr>
          <w:rFonts w:ascii="Arial" w:hAnsi="Arial" w:cs="Arial"/>
          <w:sz w:val="20"/>
          <w:szCs w:val="20"/>
        </w:rPr>
        <w:t>A) Temel geçim kaynaklarından biri tarımdır.</w:t>
      </w:r>
      <w:r w:rsidRPr="00D80E50">
        <w:rPr>
          <w:rFonts w:ascii="Arial" w:hAnsi="Arial" w:cs="Arial"/>
          <w:sz w:val="20"/>
          <w:szCs w:val="20"/>
        </w:rPr>
        <w:t xml:space="preserve">                         </w:t>
      </w:r>
    </w:p>
    <w:p w14:paraId="710A15DD" w14:textId="77777777" w:rsidR="000C12E3" w:rsidRPr="00D80E50" w:rsidRDefault="000C12E3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B) Ulaşım köpeklerin çektiği kızaklarla sağlanır.</w:t>
      </w:r>
      <w:r w:rsidR="005833BC" w:rsidRPr="00D80E50">
        <w:rPr>
          <w:rFonts w:ascii="Arial" w:hAnsi="Arial" w:cs="Arial"/>
          <w:sz w:val="20"/>
          <w:szCs w:val="20"/>
        </w:rPr>
        <w:t xml:space="preserve">         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5833BC" w:rsidRPr="00D80E50">
        <w:rPr>
          <w:rFonts w:ascii="Arial" w:hAnsi="Arial" w:cs="Arial"/>
          <w:sz w:val="20"/>
          <w:szCs w:val="20"/>
        </w:rPr>
        <w:t xml:space="preserve">          </w:t>
      </w:r>
      <w:r w:rsidRPr="00D80E50">
        <w:rPr>
          <w:rFonts w:ascii="Arial" w:hAnsi="Arial" w:cs="Arial"/>
          <w:sz w:val="20"/>
          <w:szCs w:val="20"/>
        </w:rPr>
        <w:t xml:space="preserve">   </w:t>
      </w:r>
    </w:p>
    <w:p w14:paraId="2AF5C14A" w14:textId="77777777" w:rsidR="005833BC" w:rsidRPr="00D80E50" w:rsidRDefault="000C12E3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5833BC" w:rsidRPr="00D80E50">
        <w:rPr>
          <w:rFonts w:ascii="Arial" w:hAnsi="Arial" w:cs="Arial"/>
          <w:sz w:val="20"/>
          <w:szCs w:val="20"/>
        </w:rPr>
        <w:t xml:space="preserve">C) Yıl boyu toprak örtüsü kar ve buzla kaplıdır.                       </w:t>
      </w:r>
    </w:p>
    <w:p w14:paraId="3104ED0E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D) Ana besin kaynaklarından biri balıktır.</w:t>
      </w:r>
    </w:p>
    <w:p w14:paraId="2506FC44" w14:textId="77777777"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8088FCD" w14:textId="77777777"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1B816FCF" w14:textId="77777777" w:rsidR="00CC2B1E" w:rsidRPr="00D80E50" w:rsidRDefault="00A72228" w:rsidP="008D63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FAB24DA" w14:textId="77777777" w:rsidR="000C12E3" w:rsidRPr="00D80E50" w:rsidRDefault="000C12E3" w:rsidP="005833BC">
      <w:pPr>
        <w:pStyle w:val="AralkYok"/>
        <w:rPr>
          <w:rFonts w:ascii="Arial" w:hAnsi="Arial" w:cs="Arial"/>
          <w:sz w:val="20"/>
          <w:szCs w:val="20"/>
        </w:rPr>
      </w:pPr>
    </w:p>
    <w:p w14:paraId="73B19210" w14:textId="77777777" w:rsidR="005833BC" w:rsidRPr="00D80E50" w:rsidRDefault="000C12E3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25</w:t>
      </w:r>
      <w:r w:rsidR="005833BC" w:rsidRPr="00D80E50">
        <w:rPr>
          <w:rFonts w:ascii="Arial" w:hAnsi="Arial" w:cs="Arial"/>
          <w:b/>
          <w:sz w:val="28"/>
          <w:szCs w:val="20"/>
        </w:rPr>
        <w:t>.</w:t>
      </w:r>
      <w:r w:rsidR="005833BC" w:rsidRPr="00D80E50">
        <w:rPr>
          <w:rFonts w:ascii="Arial" w:hAnsi="Arial" w:cs="Arial"/>
          <w:sz w:val="20"/>
          <w:szCs w:val="20"/>
        </w:rPr>
        <w:t xml:space="preserve">  </w:t>
      </w:r>
      <w:r w:rsidR="005833BC" w:rsidRPr="00D80E50">
        <w:rPr>
          <w:rFonts w:ascii="Arial" w:hAnsi="Arial" w:cs="Arial"/>
          <w:b/>
          <w:sz w:val="20"/>
          <w:szCs w:val="20"/>
        </w:rPr>
        <w:t xml:space="preserve">Peygamber efendimizin (SAV) Veda Hutbesi’ne </w:t>
      </w:r>
    </w:p>
    <w:p w14:paraId="7E3D6BF7" w14:textId="77777777" w:rsidR="005833BC" w:rsidRPr="00D80E50" w:rsidRDefault="005833BC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Pr="00D80E50">
        <w:rPr>
          <w:rFonts w:ascii="Arial" w:hAnsi="Arial" w:cs="Arial"/>
          <w:sz w:val="20"/>
          <w:szCs w:val="20"/>
        </w:rPr>
        <w:t>“Ey insanlar”</w:t>
      </w:r>
      <w:r w:rsidRPr="00D80E50">
        <w:rPr>
          <w:rFonts w:ascii="Arial" w:hAnsi="Arial" w:cs="Arial"/>
          <w:b/>
          <w:sz w:val="20"/>
          <w:szCs w:val="20"/>
        </w:rPr>
        <w:t xml:space="preserve"> diye başlaması Veda Hutbesi’nin </w:t>
      </w:r>
    </w:p>
    <w:p w14:paraId="1563E230" w14:textId="77777777" w:rsidR="005833BC" w:rsidRPr="00D80E50" w:rsidRDefault="005833BC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hangi özelliğini gösterir?</w:t>
      </w:r>
    </w:p>
    <w:p w14:paraId="33E8FDDE" w14:textId="77777777"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14:paraId="0C5FEA7E" w14:textId="77777777" w:rsidR="00346A9D" w:rsidRPr="00D80E50" w:rsidRDefault="005833B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Dini       B) Ulusal       C) Evrensel       D) Ahlaki</w:t>
      </w:r>
    </w:p>
    <w:p w14:paraId="56B3AA21" w14:textId="77777777" w:rsidR="00B71BEF" w:rsidRDefault="00111170" w:rsidP="00B71BE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r w:rsidR="00B71BEF">
        <w:rPr>
          <w:rFonts w:ascii="Arial" w:hAnsi="Arial" w:cs="Arial"/>
          <w:b/>
          <w:sz w:val="20"/>
          <w:szCs w:val="20"/>
        </w:rPr>
        <w:t>TEST BİTTİ.</w:t>
      </w:r>
    </w:p>
    <w:p w14:paraId="4592A355" w14:textId="77777777" w:rsidR="00B71BEF" w:rsidRDefault="00B71BEF" w:rsidP="00B71BE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14:paraId="2590CA93" w14:textId="77777777" w:rsidR="00B71BEF" w:rsidRDefault="00B71BEF" w:rsidP="00B71BEF">
      <w:pPr>
        <w:pStyle w:val="AralkYok"/>
        <w:rPr>
          <w:rFonts w:ascii="Arial" w:hAnsi="Arial" w:cs="Arial"/>
          <w:b/>
          <w:sz w:val="20"/>
          <w:szCs w:val="20"/>
        </w:rPr>
      </w:pPr>
    </w:p>
    <w:p w14:paraId="3EB822F3" w14:textId="77777777" w:rsidR="00B71BEF" w:rsidRDefault="00B71BEF" w:rsidP="00B71BEF">
      <w:pPr>
        <w:pStyle w:val="AralkYok"/>
        <w:rPr>
          <w:rFonts w:ascii="Arial" w:hAnsi="Arial" w:cs="Arial"/>
          <w:b/>
          <w:sz w:val="20"/>
          <w:szCs w:val="20"/>
        </w:rPr>
      </w:pPr>
    </w:p>
    <w:p w14:paraId="39218AEF" w14:textId="77777777" w:rsidR="00B71BEF" w:rsidRDefault="00B71BEF" w:rsidP="00B71BEF">
      <w:pPr>
        <w:pStyle w:val="AralkYok"/>
        <w:rPr>
          <w:rFonts w:ascii="Arial" w:hAnsi="Arial" w:cs="Arial"/>
          <w:b/>
          <w:sz w:val="20"/>
          <w:szCs w:val="20"/>
        </w:rPr>
      </w:pPr>
    </w:p>
    <w:p w14:paraId="56DBD7AD" w14:textId="77777777" w:rsidR="00B71BEF" w:rsidRDefault="00B71BEF" w:rsidP="00B71BEF">
      <w:pPr>
        <w:pStyle w:val="AralkYok"/>
        <w:rPr>
          <w:rFonts w:ascii="Arial" w:hAnsi="Arial" w:cs="Arial"/>
          <w:b/>
          <w:sz w:val="20"/>
          <w:szCs w:val="20"/>
        </w:rPr>
      </w:pPr>
    </w:p>
    <w:p w14:paraId="4AEDF46B" w14:textId="77777777" w:rsidR="00B71BEF" w:rsidRDefault="00B71BEF" w:rsidP="00B71BEF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Hazırlayan:      Enver ÇOCUK</w:t>
      </w:r>
    </w:p>
    <w:p w14:paraId="25C68E48" w14:textId="77777777" w:rsidR="00B71BEF" w:rsidRDefault="00B71BEF" w:rsidP="00B71BE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2/A Sınıf Öğretmeni</w:t>
      </w:r>
    </w:p>
    <w:p w14:paraId="4D4D18BA" w14:textId="77777777" w:rsidR="00A77B83" w:rsidRPr="00D80E50" w:rsidRDefault="00A77B83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21BA76BB" w14:textId="77777777" w:rsidR="00A77B83" w:rsidRDefault="00A77B83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0969B1A3" w14:textId="77777777" w:rsidR="00936050" w:rsidRDefault="00936050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36D07B8E" w14:textId="77777777" w:rsidR="00936050" w:rsidRDefault="00936050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7720B90B" w14:textId="77777777" w:rsidR="00936050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Dünya’da en değerli varlığımız olan annelerimize armağan olsun bu şiir.</w:t>
      </w:r>
    </w:p>
    <w:p w14:paraId="3D67DF9F" w14:textId="77777777" w:rsidR="00936050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54FA9DB8" w14:textId="77777777" w:rsidR="00936050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2D817635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5AA0AB57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32"/>
          <w:szCs w:val="32"/>
        </w:rPr>
      </w:pPr>
      <w:r w:rsidRPr="002137F8">
        <w:rPr>
          <w:rFonts w:ascii="Arial" w:hAnsi="Arial" w:cs="Arial"/>
          <w:sz w:val="24"/>
          <w:szCs w:val="24"/>
        </w:rPr>
        <w:t xml:space="preserve">                  </w:t>
      </w:r>
      <w:r w:rsidRPr="002137F8">
        <w:rPr>
          <w:rFonts w:ascii="Arial" w:hAnsi="Arial" w:cs="Arial"/>
          <w:sz w:val="32"/>
          <w:szCs w:val="32"/>
        </w:rPr>
        <w:t>ANNEMİZ</w:t>
      </w:r>
    </w:p>
    <w:p w14:paraId="60DA0B82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 xml:space="preserve"> </w:t>
      </w:r>
    </w:p>
    <w:p w14:paraId="27F87170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Daha biz doğmadan başlar çilesi,</w:t>
      </w:r>
    </w:p>
    <w:p w14:paraId="0124AF28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Ne gündüzü bellidir ne de gecesi.</w:t>
      </w:r>
    </w:p>
    <w:p w14:paraId="7760405C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Kızgın güneş altında kalsak;</w:t>
      </w:r>
    </w:p>
    <w:p w14:paraId="4291F76B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Hiçbir zaman kaybolmaz gölgesi.</w:t>
      </w:r>
    </w:p>
    <w:p w14:paraId="74CD9BC2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0EDD6428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Hayatın her döneminde yanımızda,</w:t>
      </w:r>
    </w:p>
    <w:p w14:paraId="5E57FD9D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Nerede olsak o hep aklımızda.</w:t>
      </w:r>
    </w:p>
    <w:p w14:paraId="70A95AE1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Canımız yansa adı ağzımızda,</w:t>
      </w:r>
    </w:p>
    <w:p w14:paraId="2C106AB1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Bir bakmışız hemen yanı başımızda.</w:t>
      </w:r>
    </w:p>
    <w:p w14:paraId="0CD9D302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1B80AAE0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Bir kuzucuğum demesi yeter bize,</w:t>
      </w:r>
    </w:p>
    <w:p w14:paraId="3228213A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Duyduğumuz anda oluruz pür neşe.</w:t>
      </w:r>
    </w:p>
    <w:p w14:paraId="488F7D58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Neşemize neşe katar her an,</w:t>
      </w:r>
    </w:p>
    <w:p w14:paraId="43C8798D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Bizimle mutlu olur her zaman.</w:t>
      </w:r>
    </w:p>
    <w:p w14:paraId="7CEBF53A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032BBE91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Bazen olur bize bir arkadaş,</w:t>
      </w:r>
    </w:p>
    <w:p w14:paraId="403A63F8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Bir bakmışsın en yakın sırdaş.</w:t>
      </w:r>
    </w:p>
    <w:p w14:paraId="1B19E9C7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Tüm dertlerine ortak olur,</w:t>
      </w:r>
    </w:p>
    <w:p w14:paraId="4C2A491D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Çözüm bulamazsa mutsuz olur.</w:t>
      </w:r>
    </w:p>
    <w:p w14:paraId="0D43C4DD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7BE41844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Her zaman her yerde bizi gözetler,</w:t>
      </w:r>
    </w:p>
    <w:p w14:paraId="7883DB91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Umutla büyümemizi bekler.</w:t>
      </w:r>
    </w:p>
    <w:p w14:paraId="758B350C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Her yaramazlığımızı genelde affeder,</w:t>
      </w:r>
    </w:p>
    <w:p w14:paraId="787EF26F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Affedemediği zaman yine sabreder.</w:t>
      </w:r>
    </w:p>
    <w:p w14:paraId="39278DE0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3D7AA676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Versek ona dünyanın varlığını,</w:t>
      </w:r>
    </w:p>
    <w:p w14:paraId="2550DFC6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Ödeyemeyiz hiçbir zaman hakkını.</w:t>
      </w:r>
    </w:p>
    <w:p w14:paraId="2AA57FC7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Onsuz bir hayat tatsız, tuzsuz.</w:t>
      </w:r>
    </w:p>
    <w:p w14:paraId="2A23CEC2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Onsuz bir dünya ise susuz.</w:t>
      </w:r>
    </w:p>
    <w:p w14:paraId="3ABFBDAC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68DC371D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Ona verilecek en iyi hediyemiz;</w:t>
      </w:r>
    </w:p>
    <w:p w14:paraId="633B4640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Onu çok sevdiğimizi söylememiz.</w:t>
      </w:r>
    </w:p>
    <w:p w14:paraId="7402E29C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Duyduğu zaman bu sözümüzü;</w:t>
      </w:r>
    </w:p>
    <w:p w14:paraId="2DBC60F3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Mutluluktan yaşarır kömür gözü.</w:t>
      </w:r>
    </w:p>
    <w:p w14:paraId="2EE021DF" w14:textId="429BFD3E" w:rsidR="00936050" w:rsidRPr="0039509A" w:rsidRDefault="00901DA9" w:rsidP="0039509A">
      <w:pPr>
        <w:pStyle w:val="AltBilgi"/>
        <w:rPr>
          <w:rFonts w:ascii="Comic Sans MS" w:hAnsi="Comic Sans MS"/>
          <w:color w:val="0070C0"/>
          <w:u w:val="single"/>
        </w:rPr>
      </w:pPr>
      <w:hyperlink r:id="rId39" w:history="1">
        <w:r w:rsidRPr="00C94983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14:paraId="67802873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3A9CA5B6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 xml:space="preserve">                                  Mayıs 2012</w:t>
      </w:r>
    </w:p>
    <w:p w14:paraId="268DFA1B" w14:textId="77777777" w:rsidR="00936050" w:rsidRPr="002137F8" w:rsidRDefault="00936050" w:rsidP="00936050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 xml:space="preserve">                                Enver ÇOCUK</w:t>
      </w:r>
    </w:p>
    <w:p w14:paraId="2FC0A01F" w14:textId="77777777" w:rsidR="00936050" w:rsidRDefault="00936050" w:rsidP="00936050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BCB9597" w14:textId="77777777" w:rsidR="00936050" w:rsidRDefault="00936050" w:rsidP="00936050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C366A8B" w14:textId="77777777" w:rsidR="00111170" w:rsidRDefault="00111170" w:rsidP="008D6376">
      <w:pPr>
        <w:pStyle w:val="AralkYok"/>
        <w:rPr>
          <w:rFonts w:ascii="Arial" w:hAnsi="Arial" w:cs="Arial"/>
          <w:sz w:val="20"/>
          <w:szCs w:val="20"/>
        </w:rPr>
      </w:pPr>
    </w:p>
    <w:p w14:paraId="6EA2222C" w14:textId="77777777" w:rsidR="00936050" w:rsidRPr="00D80E50" w:rsidRDefault="00936050" w:rsidP="008D6376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E670EA" w:rsidRPr="00D80E50" w14:paraId="4BFEB5BD" w14:textId="77777777" w:rsidTr="006304CA">
        <w:trPr>
          <w:trHeight w:val="825"/>
        </w:trPr>
        <w:tc>
          <w:tcPr>
            <w:tcW w:w="4962" w:type="dxa"/>
            <w:gridSpan w:val="4"/>
          </w:tcPr>
          <w:p w14:paraId="5D05DD5B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</w:p>
          <w:p w14:paraId="4509D123" w14:textId="77777777"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>20</w:t>
            </w:r>
            <w:r w:rsidR="00B71BEF">
              <w:rPr>
                <w:rFonts w:ascii="Arial" w:hAnsi="Arial" w:cs="Arial"/>
                <w:b/>
              </w:rPr>
              <w:t>20</w:t>
            </w:r>
            <w:r w:rsidRPr="00D80E50">
              <w:rPr>
                <w:rFonts w:ascii="Arial" w:hAnsi="Arial" w:cs="Arial"/>
                <w:b/>
              </w:rPr>
              <w:t xml:space="preserve"> – 202</w:t>
            </w:r>
            <w:r w:rsidR="00B71BEF">
              <w:rPr>
                <w:rFonts w:ascii="Arial" w:hAnsi="Arial" w:cs="Arial"/>
                <w:b/>
              </w:rPr>
              <w:t>1</w:t>
            </w:r>
            <w:r w:rsidRPr="00D80E50">
              <w:rPr>
                <w:rFonts w:ascii="Arial" w:hAnsi="Arial" w:cs="Arial"/>
                <w:b/>
              </w:rPr>
              <w:t xml:space="preserve"> EĞİTİM – ÖĞRETİM YILI</w:t>
            </w:r>
          </w:p>
          <w:p w14:paraId="24A906D4" w14:textId="77777777"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>75. YIL DİŞTAŞ ORTAOKULU</w:t>
            </w:r>
          </w:p>
          <w:p w14:paraId="0377C810" w14:textId="77777777" w:rsidR="00E670EA" w:rsidRPr="00D80E50" w:rsidRDefault="003F76D8" w:rsidP="006304CA">
            <w:pPr>
              <w:jc w:val="center"/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>6</w:t>
            </w:r>
            <w:r w:rsidR="00E670EA" w:rsidRPr="00D80E50">
              <w:rPr>
                <w:rFonts w:ascii="Arial" w:hAnsi="Arial" w:cs="Arial"/>
                <w:b/>
              </w:rPr>
              <w:t xml:space="preserve">. SINIF İOKBS DENEME SINAVI </w:t>
            </w:r>
          </w:p>
          <w:p w14:paraId="2542C782" w14:textId="77777777"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>CEVAP ANAHTARI</w:t>
            </w:r>
          </w:p>
          <w:p w14:paraId="0DEC9AD3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</w:p>
          <w:p w14:paraId="48FC46E6" w14:textId="77777777" w:rsidR="00E670EA" w:rsidRPr="00D80E50" w:rsidRDefault="00E670EA" w:rsidP="006304CA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D80E50">
              <w:rPr>
                <w:rFonts w:ascii="Arial" w:hAnsi="Arial" w:cs="Arial"/>
                <w:b/>
              </w:rPr>
              <w:t xml:space="preserve">DENEME NO: </w:t>
            </w:r>
            <w:r w:rsidR="003F76D8" w:rsidRPr="00D80E50">
              <w:rPr>
                <w:rFonts w:ascii="Arial" w:hAnsi="Arial" w:cs="Arial"/>
                <w:b/>
                <w:sz w:val="52"/>
              </w:rPr>
              <w:t>1</w:t>
            </w:r>
            <w:r w:rsidR="00EF5607">
              <w:rPr>
                <w:rFonts w:ascii="Arial" w:hAnsi="Arial" w:cs="Arial"/>
                <w:b/>
                <w:sz w:val="52"/>
              </w:rPr>
              <w:t>5</w:t>
            </w:r>
            <w:r w:rsidRPr="00D80E50">
              <w:rPr>
                <w:rFonts w:ascii="Arial" w:hAnsi="Arial" w:cs="Arial"/>
                <w:b/>
                <w:sz w:val="52"/>
              </w:rPr>
              <w:t>.</w:t>
            </w:r>
          </w:p>
          <w:p w14:paraId="1138D2E1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</w:p>
        </w:tc>
      </w:tr>
      <w:tr w:rsidR="00E670EA" w:rsidRPr="00D80E50" w14:paraId="6BBA8277" w14:textId="77777777" w:rsidTr="006304CA">
        <w:trPr>
          <w:trHeight w:val="555"/>
        </w:trPr>
        <w:tc>
          <w:tcPr>
            <w:tcW w:w="1240" w:type="dxa"/>
          </w:tcPr>
          <w:p w14:paraId="058EEFC0" w14:textId="77777777"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</w:p>
          <w:p w14:paraId="5790554A" w14:textId="77777777"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>TÜRKÇE</w:t>
            </w:r>
          </w:p>
          <w:p w14:paraId="5724EF18" w14:textId="77777777"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3EF5452F" w14:textId="77777777"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</w:p>
          <w:p w14:paraId="626BF144" w14:textId="77777777"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6213ABB2" w14:textId="77777777"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</w:p>
          <w:p w14:paraId="27AEBE62" w14:textId="77777777"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>FEN BİL.</w:t>
            </w:r>
          </w:p>
          <w:p w14:paraId="75CA6C99" w14:textId="77777777"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71B50FDB" w14:textId="77777777"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</w:p>
          <w:p w14:paraId="4A2E4283" w14:textId="77777777"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>SOS. BİL.</w:t>
            </w:r>
          </w:p>
        </w:tc>
      </w:tr>
      <w:tr w:rsidR="00E670EA" w:rsidRPr="00D80E50" w14:paraId="7496B642" w14:textId="77777777" w:rsidTr="006304CA">
        <w:tc>
          <w:tcPr>
            <w:tcW w:w="1240" w:type="dxa"/>
          </w:tcPr>
          <w:p w14:paraId="6D2BF821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1 – </w:t>
            </w:r>
            <w:r w:rsidR="00D726EE" w:rsidRPr="00D80E50">
              <w:rPr>
                <w:rFonts w:ascii="Arial" w:hAnsi="Arial" w:cs="Arial"/>
                <w:b/>
              </w:rPr>
              <w:t>A</w:t>
            </w:r>
          </w:p>
          <w:p w14:paraId="4ADAEF37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4C17FA1B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1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14:paraId="4EE2B194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69C35773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1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14:paraId="05FECB12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1AC1216C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1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14:paraId="7E2BE254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6B65CBA5" w14:textId="77777777" w:rsidTr="006304CA">
        <w:tc>
          <w:tcPr>
            <w:tcW w:w="1240" w:type="dxa"/>
          </w:tcPr>
          <w:p w14:paraId="54DB0B05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2 – </w:t>
            </w:r>
            <w:r w:rsidR="00D726EE" w:rsidRPr="00D80E50">
              <w:rPr>
                <w:rFonts w:ascii="Arial" w:hAnsi="Arial" w:cs="Arial"/>
                <w:b/>
              </w:rPr>
              <w:t>D</w:t>
            </w:r>
          </w:p>
          <w:p w14:paraId="7242A132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012EE7F7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2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14:paraId="7F859850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43312E00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2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14:paraId="50BE7B75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36931FF4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2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453DB56C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53C240AC" w14:textId="77777777" w:rsidTr="006304CA">
        <w:tc>
          <w:tcPr>
            <w:tcW w:w="1240" w:type="dxa"/>
          </w:tcPr>
          <w:p w14:paraId="3B4269DC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3 – </w:t>
            </w:r>
            <w:r w:rsidR="00D726EE" w:rsidRPr="00D80E50">
              <w:rPr>
                <w:rFonts w:ascii="Arial" w:hAnsi="Arial" w:cs="Arial"/>
                <w:b/>
              </w:rPr>
              <w:t>D</w:t>
            </w:r>
          </w:p>
          <w:p w14:paraId="7DE3EC91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2BF77A1A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3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14:paraId="50140200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2A9D8993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3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78B3A27E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1E6DB0AA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3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711F2B05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686AE10A" w14:textId="77777777" w:rsidTr="006304CA">
        <w:tc>
          <w:tcPr>
            <w:tcW w:w="1240" w:type="dxa"/>
          </w:tcPr>
          <w:p w14:paraId="5E37E903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4 – </w:t>
            </w:r>
            <w:r w:rsidR="00D726EE" w:rsidRPr="00D80E50">
              <w:rPr>
                <w:rFonts w:ascii="Arial" w:hAnsi="Arial" w:cs="Arial"/>
                <w:b/>
              </w:rPr>
              <w:t>C</w:t>
            </w:r>
          </w:p>
          <w:p w14:paraId="21F312D3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0525F05D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4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14:paraId="1B82CCBF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03F56E44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4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14:paraId="7993E6FD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3A117245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4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14:paraId="4A598C5E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064498CE" w14:textId="77777777" w:rsidTr="006304CA">
        <w:tc>
          <w:tcPr>
            <w:tcW w:w="1240" w:type="dxa"/>
          </w:tcPr>
          <w:p w14:paraId="6748363D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5 – </w:t>
            </w:r>
            <w:r w:rsidR="00D726EE" w:rsidRPr="00D80E50">
              <w:rPr>
                <w:rFonts w:ascii="Arial" w:hAnsi="Arial" w:cs="Arial"/>
                <w:b/>
              </w:rPr>
              <w:t>C</w:t>
            </w:r>
          </w:p>
          <w:p w14:paraId="5855BACB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6BEBE884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5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14:paraId="544409EF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513E0AF0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5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14:paraId="54366F5B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475ACB8D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5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013FC3BB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1751B5C3" w14:textId="77777777" w:rsidTr="006304CA">
        <w:tc>
          <w:tcPr>
            <w:tcW w:w="1240" w:type="dxa"/>
          </w:tcPr>
          <w:p w14:paraId="10A6CF56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6 – </w:t>
            </w:r>
            <w:r w:rsidR="00D726EE" w:rsidRPr="00D80E50">
              <w:rPr>
                <w:rFonts w:ascii="Arial" w:hAnsi="Arial" w:cs="Arial"/>
                <w:b/>
              </w:rPr>
              <w:t>C</w:t>
            </w:r>
          </w:p>
          <w:p w14:paraId="6A6CD390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6BFD3A85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6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6CBAF25B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5AF07894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6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564EB8C8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2513A387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6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14:paraId="7D7547D5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00222A34" w14:textId="77777777" w:rsidTr="006304CA">
        <w:tc>
          <w:tcPr>
            <w:tcW w:w="1240" w:type="dxa"/>
          </w:tcPr>
          <w:p w14:paraId="34B6A539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7 – </w:t>
            </w:r>
            <w:r w:rsidR="00D726EE" w:rsidRPr="00D80E50">
              <w:rPr>
                <w:rFonts w:ascii="Arial" w:hAnsi="Arial" w:cs="Arial"/>
                <w:b/>
              </w:rPr>
              <w:t>D</w:t>
            </w:r>
          </w:p>
          <w:p w14:paraId="5DED5C10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75F1C247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7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14:paraId="56B71048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47F888FA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7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24ABAB19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68CFB479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7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14:paraId="034B705C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54A53EA9" w14:textId="77777777" w:rsidTr="006304CA">
        <w:tc>
          <w:tcPr>
            <w:tcW w:w="1240" w:type="dxa"/>
          </w:tcPr>
          <w:p w14:paraId="39B9C9E3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8 – </w:t>
            </w:r>
            <w:r w:rsidR="00D726EE" w:rsidRPr="00D80E50">
              <w:rPr>
                <w:rFonts w:ascii="Arial" w:hAnsi="Arial" w:cs="Arial"/>
                <w:b/>
              </w:rPr>
              <w:t>C</w:t>
            </w:r>
          </w:p>
          <w:p w14:paraId="2782CE65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6034C677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8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63AEB1E6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3FEBA942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8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4EC9279C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16017553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8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14:paraId="50FEA8F9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0393CE3B" w14:textId="77777777" w:rsidTr="006304CA">
        <w:tc>
          <w:tcPr>
            <w:tcW w:w="1240" w:type="dxa"/>
          </w:tcPr>
          <w:p w14:paraId="6261A9F1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9 – </w:t>
            </w:r>
            <w:r w:rsidR="00D80E50">
              <w:rPr>
                <w:rFonts w:ascii="Arial" w:hAnsi="Arial" w:cs="Arial"/>
                <w:b/>
              </w:rPr>
              <w:t>B</w:t>
            </w:r>
          </w:p>
          <w:p w14:paraId="57C16681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3186488B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9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0799C2A2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30CC74EE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9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14:paraId="2EAE8B27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791D35F3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9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14:paraId="70ABA2DC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1DB31F29" w14:textId="77777777" w:rsidTr="006304CA">
        <w:tc>
          <w:tcPr>
            <w:tcW w:w="1240" w:type="dxa"/>
          </w:tcPr>
          <w:p w14:paraId="585B6E18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10 – </w:t>
            </w:r>
            <w:r w:rsidR="00D726EE" w:rsidRPr="00D80E50">
              <w:rPr>
                <w:rFonts w:ascii="Arial" w:hAnsi="Arial" w:cs="Arial"/>
                <w:b/>
              </w:rPr>
              <w:t>D</w:t>
            </w:r>
          </w:p>
          <w:p w14:paraId="469B858E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575F7592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10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14:paraId="042E4BD7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7F203CDC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10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14:paraId="12CBC840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2ECDEA56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10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2CA3A9BA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14243110" w14:textId="77777777" w:rsidTr="006304CA">
        <w:tc>
          <w:tcPr>
            <w:tcW w:w="1240" w:type="dxa"/>
          </w:tcPr>
          <w:p w14:paraId="7BBF3285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11 – </w:t>
            </w:r>
            <w:r w:rsidR="00D726EE" w:rsidRPr="00D80E50">
              <w:rPr>
                <w:rFonts w:ascii="Arial" w:hAnsi="Arial" w:cs="Arial"/>
                <w:b/>
              </w:rPr>
              <w:t>C</w:t>
            </w:r>
          </w:p>
          <w:p w14:paraId="71021538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77F4FDC0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11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14:paraId="0CB7AB0F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14:paraId="7D2A1F1C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11 – </w:t>
            </w:r>
            <w:r w:rsidR="006304CA" w:rsidRPr="00D80E50">
              <w:rPr>
                <w:rFonts w:ascii="Arial" w:hAnsi="Arial" w:cs="Arial"/>
                <w:b/>
              </w:rPr>
              <w:t>C</w:t>
            </w:r>
          </w:p>
          <w:p w14:paraId="53F86C02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7C5465DC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11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4CD4A0A8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670EA" w:rsidRPr="00D80E50" w14:paraId="01735839" w14:textId="77777777" w:rsidTr="006304CA">
        <w:tc>
          <w:tcPr>
            <w:tcW w:w="1240" w:type="dxa"/>
          </w:tcPr>
          <w:p w14:paraId="4B7AF918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12 – </w:t>
            </w:r>
            <w:r w:rsidR="00D726EE" w:rsidRPr="00D80E50">
              <w:rPr>
                <w:rFonts w:ascii="Arial" w:hAnsi="Arial" w:cs="Arial"/>
                <w:b/>
              </w:rPr>
              <w:t>C</w:t>
            </w:r>
          </w:p>
          <w:p w14:paraId="47B2F618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3797D188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12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564E2DF0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104540BC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12 – </w:t>
            </w:r>
            <w:r w:rsidR="006304CA" w:rsidRPr="00D80E50">
              <w:rPr>
                <w:rFonts w:ascii="Arial" w:hAnsi="Arial" w:cs="Arial"/>
                <w:b/>
              </w:rPr>
              <w:t>A</w:t>
            </w:r>
          </w:p>
          <w:p w14:paraId="4BD11907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2FBA0C3E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12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0F74732E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6CBEA156" w14:textId="77777777" w:rsidTr="006304CA">
        <w:tc>
          <w:tcPr>
            <w:tcW w:w="1240" w:type="dxa"/>
          </w:tcPr>
          <w:p w14:paraId="410C3223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13 – </w:t>
            </w:r>
            <w:r w:rsidR="00D80E50">
              <w:rPr>
                <w:rFonts w:ascii="Arial" w:hAnsi="Arial" w:cs="Arial"/>
                <w:b/>
              </w:rPr>
              <w:t>A</w:t>
            </w:r>
          </w:p>
          <w:p w14:paraId="0BEC41BC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01A28026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13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14:paraId="521AE3C8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6CA14F6A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13 – </w:t>
            </w:r>
            <w:r w:rsidR="006304CA" w:rsidRPr="00D80E50">
              <w:rPr>
                <w:rFonts w:ascii="Arial" w:hAnsi="Arial" w:cs="Arial"/>
                <w:b/>
              </w:rPr>
              <w:t>B</w:t>
            </w:r>
          </w:p>
          <w:p w14:paraId="0370800F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0DED7E51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13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14:paraId="6B13AC1C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28EA11A1" w14:textId="77777777" w:rsidTr="006304CA">
        <w:tc>
          <w:tcPr>
            <w:tcW w:w="1240" w:type="dxa"/>
          </w:tcPr>
          <w:p w14:paraId="6840411F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14 – </w:t>
            </w:r>
            <w:r w:rsidR="00D726EE" w:rsidRPr="00D80E50">
              <w:rPr>
                <w:rFonts w:ascii="Arial" w:hAnsi="Arial" w:cs="Arial"/>
                <w:b/>
              </w:rPr>
              <w:t>B</w:t>
            </w:r>
          </w:p>
          <w:p w14:paraId="040F3D39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57AC69F4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14 – </w:t>
            </w:r>
            <w:r w:rsidR="00D80E50">
              <w:rPr>
                <w:rFonts w:ascii="Arial" w:hAnsi="Arial" w:cs="Arial"/>
                <w:b/>
              </w:rPr>
              <w:t>B</w:t>
            </w:r>
          </w:p>
          <w:p w14:paraId="0C69A2F7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4B9D91BB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14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14:paraId="76EC8F04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6C3795B8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14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14:paraId="2B77AB0E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0F8D9B80" w14:textId="77777777" w:rsidTr="006304CA">
        <w:tc>
          <w:tcPr>
            <w:tcW w:w="1240" w:type="dxa"/>
          </w:tcPr>
          <w:p w14:paraId="36B3034A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15 – </w:t>
            </w:r>
            <w:r w:rsidR="00D80E50">
              <w:rPr>
                <w:rFonts w:ascii="Arial" w:hAnsi="Arial" w:cs="Arial"/>
                <w:b/>
              </w:rPr>
              <w:t>A</w:t>
            </w:r>
          </w:p>
          <w:p w14:paraId="0C91F166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55E67C6B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15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063FEEB7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5DB58DCA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15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14:paraId="190D57C6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2FED1528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15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14:paraId="35516B49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175195D0" w14:textId="77777777" w:rsidTr="006304CA">
        <w:tc>
          <w:tcPr>
            <w:tcW w:w="1240" w:type="dxa"/>
          </w:tcPr>
          <w:p w14:paraId="46933805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16 – </w:t>
            </w:r>
            <w:r w:rsidR="00D726EE" w:rsidRPr="00D80E50">
              <w:rPr>
                <w:rFonts w:ascii="Arial" w:hAnsi="Arial" w:cs="Arial"/>
                <w:b/>
              </w:rPr>
              <w:t>B</w:t>
            </w:r>
          </w:p>
          <w:p w14:paraId="18D8EC57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54EF74E2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16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14:paraId="0163F38C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7282F57B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16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14:paraId="251075A9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037E8AB9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16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14:paraId="289C82C5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06940F88" w14:textId="77777777" w:rsidTr="006304CA">
        <w:tc>
          <w:tcPr>
            <w:tcW w:w="1240" w:type="dxa"/>
          </w:tcPr>
          <w:p w14:paraId="2FED02A9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17 – </w:t>
            </w:r>
            <w:r w:rsidR="00D726EE" w:rsidRPr="00D80E50">
              <w:rPr>
                <w:rFonts w:ascii="Arial" w:hAnsi="Arial" w:cs="Arial"/>
                <w:b/>
              </w:rPr>
              <w:t>A</w:t>
            </w:r>
          </w:p>
          <w:p w14:paraId="328BECC8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3D0770E6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17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618302E4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7A12CEC6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17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14:paraId="3E937BFD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3B086EB4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17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4D8BC868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52301253" w14:textId="77777777" w:rsidTr="006304CA">
        <w:tc>
          <w:tcPr>
            <w:tcW w:w="1240" w:type="dxa"/>
          </w:tcPr>
          <w:p w14:paraId="79248E66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18 – </w:t>
            </w:r>
            <w:r w:rsidR="00D726EE" w:rsidRPr="00D80E50">
              <w:rPr>
                <w:rFonts w:ascii="Arial" w:hAnsi="Arial" w:cs="Arial"/>
                <w:b/>
              </w:rPr>
              <w:t>C</w:t>
            </w:r>
          </w:p>
          <w:p w14:paraId="0A77CF87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316113E2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18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14:paraId="74449486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0602C734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18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14:paraId="33A0C65F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39E6F1FE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18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6BDE820D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15736FA1" w14:textId="77777777" w:rsidTr="006304CA">
        <w:tc>
          <w:tcPr>
            <w:tcW w:w="1240" w:type="dxa"/>
          </w:tcPr>
          <w:p w14:paraId="193BDFAF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19 – </w:t>
            </w:r>
            <w:r w:rsidR="00D726EE" w:rsidRPr="00D80E50">
              <w:rPr>
                <w:rFonts w:ascii="Arial" w:hAnsi="Arial" w:cs="Arial"/>
                <w:b/>
              </w:rPr>
              <w:t>B</w:t>
            </w:r>
          </w:p>
          <w:p w14:paraId="2900F4C6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24BB0C40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19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14:paraId="36D1AF32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253AD0A1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19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14:paraId="5C62848E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4A843425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19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14:paraId="4CD1533F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5F76EF2F" w14:textId="77777777" w:rsidTr="006304CA">
        <w:tc>
          <w:tcPr>
            <w:tcW w:w="1240" w:type="dxa"/>
          </w:tcPr>
          <w:p w14:paraId="088E41DE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20 – </w:t>
            </w:r>
            <w:r w:rsidR="00D80E50">
              <w:rPr>
                <w:rFonts w:ascii="Arial" w:hAnsi="Arial" w:cs="Arial"/>
                <w:b/>
              </w:rPr>
              <w:t>D</w:t>
            </w:r>
          </w:p>
          <w:p w14:paraId="548194F9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0A3CFE8F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20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14:paraId="60FE6F37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1BFD84D2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20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14:paraId="67DD3F15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2DC9FDD1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20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14:paraId="391B1810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79ACCA8C" w14:textId="77777777" w:rsidTr="006304CA">
        <w:tc>
          <w:tcPr>
            <w:tcW w:w="1240" w:type="dxa"/>
          </w:tcPr>
          <w:p w14:paraId="70C2C1F3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21 – </w:t>
            </w:r>
            <w:r w:rsidR="00D726EE" w:rsidRPr="00D80E50">
              <w:rPr>
                <w:rFonts w:ascii="Arial" w:hAnsi="Arial" w:cs="Arial"/>
                <w:b/>
              </w:rPr>
              <w:t>D</w:t>
            </w:r>
          </w:p>
          <w:p w14:paraId="7A978C59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22F022F4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21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71799E6A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61BF360D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21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14:paraId="7F898023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5905C2BD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21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14:paraId="4D0CA899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4CB687EF" w14:textId="77777777" w:rsidTr="006304CA">
        <w:tc>
          <w:tcPr>
            <w:tcW w:w="1240" w:type="dxa"/>
          </w:tcPr>
          <w:p w14:paraId="74E35C4F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22 – </w:t>
            </w:r>
            <w:r w:rsidR="00D726EE" w:rsidRPr="00D80E50">
              <w:rPr>
                <w:rFonts w:ascii="Arial" w:hAnsi="Arial" w:cs="Arial"/>
                <w:b/>
              </w:rPr>
              <w:t>A</w:t>
            </w:r>
          </w:p>
          <w:p w14:paraId="515941DA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68402B79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22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14:paraId="00D0B4A7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61AF0929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22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14:paraId="12FF6754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6B2BC300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22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14:paraId="08E4CDC4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748252C1" w14:textId="77777777" w:rsidTr="006304CA">
        <w:tc>
          <w:tcPr>
            <w:tcW w:w="1240" w:type="dxa"/>
          </w:tcPr>
          <w:p w14:paraId="1189AA5A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23 – </w:t>
            </w:r>
            <w:r w:rsidR="00D726EE" w:rsidRPr="00D80E50">
              <w:rPr>
                <w:rFonts w:ascii="Arial" w:hAnsi="Arial" w:cs="Arial"/>
                <w:b/>
              </w:rPr>
              <w:t>C</w:t>
            </w:r>
          </w:p>
          <w:p w14:paraId="6958FFF5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16603BDD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23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04E5494F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6B39FBC4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23 – </w:t>
            </w:r>
            <w:r w:rsidR="00D80E50">
              <w:rPr>
                <w:rFonts w:ascii="Arial" w:hAnsi="Arial" w:cs="Arial"/>
                <w:b/>
              </w:rPr>
              <w:t>C</w:t>
            </w:r>
          </w:p>
          <w:p w14:paraId="2A7C8484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05F48E9A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23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14:paraId="120F6AD6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6FA55C3B" w14:textId="77777777" w:rsidTr="006304CA">
        <w:tc>
          <w:tcPr>
            <w:tcW w:w="1240" w:type="dxa"/>
          </w:tcPr>
          <w:p w14:paraId="46ADAD19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24 – </w:t>
            </w:r>
            <w:r w:rsidR="00D726EE" w:rsidRPr="00D80E50">
              <w:rPr>
                <w:rFonts w:ascii="Arial" w:hAnsi="Arial" w:cs="Arial"/>
                <w:b/>
              </w:rPr>
              <w:t>A</w:t>
            </w:r>
          </w:p>
          <w:p w14:paraId="0FD68302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336C9EEC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24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69198A3D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13D94371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24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10FD1481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58085328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24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14:paraId="526B0B82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14:paraId="4C299F9C" w14:textId="77777777" w:rsidTr="006304CA">
        <w:tc>
          <w:tcPr>
            <w:tcW w:w="1240" w:type="dxa"/>
          </w:tcPr>
          <w:p w14:paraId="35D033C1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25 – </w:t>
            </w:r>
            <w:r w:rsidR="00D726EE" w:rsidRPr="00D80E50">
              <w:rPr>
                <w:rFonts w:ascii="Arial" w:hAnsi="Arial" w:cs="Arial"/>
                <w:b/>
              </w:rPr>
              <w:t>C</w:t>
            </w:r>
          </w:p>
          <w:p w14:paraId="0F5E3162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2B992DE8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25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14:paraId="2E82E4B0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14:paraId="6E8C11BF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25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14:paraId="0E91B61D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14:paraId="07043567" w14:textId="77777777"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25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14:paraId="4781731B" w14:textId="77777777"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</w:tbl>
    <w:p w14:paraId="73DD047A" w14:textId="77777777" w:rsidR="00E670EA" w:rsidRPr="00D80E50" w:rsidRDefault="00E670EA" w:rsidP="008D6376">
      <w:pPr>
        <w:pStyle w:val="AralkYok"/>
        <w:rPr>
          <w:rFonts w:ascii="Arial" w:hAnsi="Arial" w:cs="Arial"/>
          <w:sz w:val="20"/>
          <w:szCs w:val="20"/>
        </w:rPr>
      </w:pPr>
    </w:p>
    <w:sectPr w:rsidR="00E670EA" w:rsidRPr="00D80E50" w:rsidSect="00346A9D">
      <w:footerReference w:type="default" r:id="rId40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ADEE78" w14:textId="77777777" w:rsidR="00893D74" w:rsidRDefault="00893D74" w:rsidP="00324D8B">
      <w:pPr>
        <w:spacing w:after="0" w:line="240" w:lineRule="auto"/>
      </w:pPr>
      <w:r>
        <w:separator/>
      </w:r>
    </w:p>
  </w:endnote>
  <w:endnote w:type="continuationSeparator" w:id="0">
    <w:p w14:paraId="35966E9A" w14:textId="77777777" w:rsidR="00893D74" w:rsidRDefault="00893D74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83" w:usb1="08070000" w:usb2="00000010" w:usb3="00000000" w:csb0="00020009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0D210E7D" w14:textId="77777777" w:rsidR="000B3C88" w:rsidRPr="00324D8B" w:rsidRDefault="00C16194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0B3C88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39509A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48357D8B" w14:textId="77777777" w:rsidR="000B3C88" w:rsidRDefault="000B3C8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2D4EF" w14:textId="77777777" w:rsidR="00893D74" w:rsidRDefault="00893D74" w:rsidP="00324D8B">
      <w:pPr>
        <w:spacing w:after="0" w:line="240" w:lineRule="auto"/>
      </w:pPr>
      <w:r>
        <w:separator/>
      </w:r>
    </w:p>
  </w:footnote>
  <w:footnote w:type="continuationSeparator" w:id="0">
    <w:p w14:paraId="12A6B123" w14:textId="77777777" w:rsidR="00893D74" w:rsidRDefault="00893D74" w:rsidP="00324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0E23FD"/>
    <w:multiLevelType w:val="hybridMultilevel"/>
    <w:tmpl w:val="9A6A4C2A"/>
    <w:lvl w:ilvl="0" w:tplc="788294F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95EFC"/>
    <w:multiLevelType w:val="hybridMultilevel"/>
    <w:tmpl w:val="6FEE6758"/>
    <w:lvl w:ilvl="0" w:tplc="0B2259B4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F306131"/>
    <w:multiLevelType w:val="hybridMultilevel"/>
    <w:tmpl w:val="9D1CD07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10FB0"/>
    <w:rsid w:val="00015CEE"/>
    <w:rsid w:val="000241AD"/>
    <w:rsid w:val="00054777"/>
    <w:rsid w:val="00064EFA"/>
    <w:rsid w:val="00082284"/>
    <w:rsid w:val="000B0D11"/>
    <w:rsid w:val="000B3C88"/>
    <w:rsid w:val="000C12E3"/>
    <w:rsid w:val="000D74C8"/>
    <w:rsid w:val="000E5E7B"/>
    <w:rsid w:val="00111170"/>
    <w:rsid w:val="00112C7B"/>
    <w:rsid w:val="00127585"/>
    <w:rsid w:val="00133D53"/>
    <w:rsid w:val="00134DD6"/>
    <w:rsid w:val="00147B15"/>
    <w:rsid w:val="00163798"/>
    <w:rsid w:val="00170142"/>
    <w:rsid w:val="0018177F"/>
    <w:rsid w:val="001869D2"/>
    <w:rsid w:val="001C5CCC"/>
    <w:rsid w:val="001C6154"/>
    <w:rsid w:val="001D5F43"/>
    <w:rsid w:val="001F2281"/>
    <w:rsid w:val="00202BFD"/>
    <w:rsid w:val="00214A34"/>
    <w:rsid w:val="00215B2B"/>
    <w:rsid w:val="0021674C"/>
    <w:rsid w:val="002173ED"/>
    <w:rsid w:val="00254EE7"/>
    <w:rsid w:val="002B3266"/>
    <w:rsid w:val="002C2DD5"/>
    <w:rsid w:val="002D1724"/>
    <w:rsid w:val="002E3A83"/>
    <w:rsid w:val="002E5FD4"/>
    <w:rsid w:val="0031284E"/>
    <w:rsid w:val="00315968"/>
    <w:rsid w:val="003173C3"/>
    <w:rsid w:val="00324D8B"/>
    <w:rsid w:val="003279C4"/>
    <w:rsid w:val="003416A9"/>
    <w:rsid w:val="00346A9D"/>
    <w:rsid w:val="00347860"/>
    <w:rsid w:val="00372D66"/>
    <w:rsid w:val="00380686"/>
    <w:rsid w:val="00392AD1"/>
    <w:rsid w:val="003932AE"/>
    <w:rsid w:val="0039509A"/>
    <w:rsid w:val="00397034"/>
    <w:rsid w:val="003A02D2"/>
    <w:rsid w:val="003B3155"/>
    <w:rsid w:val="003E7BC0"/>
    <w:rsid w:val="003F76D8"/>
    <w:rsid w:val="004271DE"/>
    <w:rsid w:val="0044793D"/>
    <w:rsid w:val="0046085C"/>
    <w:rsid w:val="00462F2F"/>
    <w:rsid w:val="00466314"/>
    <w:rsid w:val="00471C72"/>
    <w:rsid w:val="00494A58"/>
    <w:rsid w:val="004952DC"/>
    <w:rsid w:val="00496AE4"/>
    <w:rsid w:val="004B375B"/>
    <w:rsid w:val="004D313F"/>
    <w:rsid w:val="00540CB0"/>
    <w:rsid w:val="00545F3E"/>
    <w:rsid w:val="005624CC"/>
    <w:rsid w:val="00564F30"/>
    <w:rsid w:val="005833BC"/>
    <w:rsid w:val="00590857"/>
    <w:rsid w:val="00590C23"/>
    <w:rsid w:val="005B5AAD"/>
    <w:rsid w:val="005E5063"/>
    <w:rsid w:val="005F1398"/>
    <w:rsid w:val="0060120E"/>
    <w:rsid w:val="006057C3"/>
    <w:rsid w:val="006134D9"/>
    <w:rsid w:val="006304CA"/>
    <w:rsid w:val="00647B47"/>
    <w:rsid w:val="0065318A"/>
    <w:rsid w:val="0068648B"/>
    <w:rsid w:val="006B7D5D"/>
    <w:rsid w:val="006C16EC"/>
    <w:rsid w:val="006D2403"/>
    <w:rsid w:val="006D7205"/>
    <w:rsid w:val="006E62F8"/>
    <w:rsid w:val="006F005D"/>
    <w:rsid w:val="006F5D95"/>
    <w:rsid w:val="006F6F70"/>
    <w:rsid w:val="00702E8D"/>
    <w:rsid w:val="00715E1B"/>
    <w:rsid w:val="007225D8"/>
    <w:rsid w:val="0073699F"/>
    <w:rsid w:val="0075675E"/>
    <w:rsid w:val="007775BB"/>
    <w:rsid w:val="00781A52"/>
    <w:rsid w:val="00787651"/>
    <w:rsid w:val="007D4C80"/>
    <w:rsid w:val="00811B05"/>
    <w:rsid w:val="008146E3"/>
    <w:rsid w:val="00825976"/>
    <w:rsid w:val="00841F7D"/>
    <w:rsid w:val="00893D74"/>
    <w:rsid w:val="008943C7"/>
    <w:rsid w:val="008B12F7"/>
    <w:rsid w:val="008B5461"/>
    <w:rsid w:val="008B6D26"/>
    <w:rsid w:val="008D3BC0"/>
    <w:rsid w:val="008D6376"/>
    <w:rsid w:val="008E50F2"/>
    <w:rsid w:val="008F0713"/>
    <w:rsid w:val="008F27B3"/>
    <w:rsid w:val="008F6119"/>
    <w:rsid w:val="008F71FE"/>
    <w:rsid w:val="00901DA9"/>
    <w:rsid w:val="00922A92"/>
    <w:rsid w:val="00931823"/>
    <w:rsid w:val="00936050"/>
    <w:rsid w:val="009471B3"/>
    <w:rsid w:val="00950AE8"/>
    <w:rsid w:val="00963725"/>
    <w:rsid w:val="009671AB"/>
    <w:rsid w:val="00993D4B"/>
    <w:rsid w:val="009A0B3C"/>
    <w:rsid w:val="009B02B3"/>
    <w:rsid w:val="009B3CC0"/>
    <w:rsid w:val="009E7C3C"/>
    <w:rsid w:val="009F7CB7"/>
    <w:rsid w:val="00A0082D"/>
    <w:rsid w:val="00A07B8F"/>
    <w:rsid w:val="00A31464"/>
    <w:rsid w:val="00A379F0"/>
    <w:rsid w:val="00A66C61"/>
    <w:rsid w:val="00A72228"/>
    <w:rsid w:val="00A740CF"/>
    <w:rsid w:val="00A77B83"/>
    <w:rsid w:val="00A967A5"/>
    <w:rsid w:val="00AD1D48"/>
    <w:rsid w:val="00AF2872"/>
    <w:rsid w:val="00AF6312"/>
    <w:rsid w:val="00B0798E"/>
    <w:rsid w:val="00B13E5A"/>
    <w:rsid w:val="00B56610"/>
    <w:rsid w:val="00B64810"/>
    <w:rsid w:val="00B71BEF"/>
    <w:rsid w:val="00B7264D"/>
    <w:rsid w:val="00B75DD7"/>
    <w:rsid w:val="00B82C24"/>
    <w:rsid w:val="00B83AF3"/>
    <w:rsid w:val="00B850FC"/>
    <w:rsid w:val="00B8758A"/>
    <w:rsid w:val="00B93611"/>
    <w:rsid w:val="00BB05CA"/>
    <w:rsid w:val="00BC78A0"/>
    <w:rsid w:val="00BE2B74"/>
    <w:rsid w:val="00BE30DA"/>
    <w:rsid w:val="00BF44F4"/>
    <w:rsid w:val="00BF598D"/>
    <w:rsid w:val="00C16194"/>
    <w:rsid w:val="00C22834"/>
    <w:rsid w:val="00C27329"/>
    <w:rsid w:val="00C77595"/>
    <w:rsid w:val="00C968DE"/>
    <w:rsid w:val="00CC2B1E"/>
    <w:rsid w:val="00CF03D2"/>
    <w:rsid w:val="00CF2FC7"/>
    <w:rsid w:val="00D11D4A"/>
    <w:rsid w:val="00D20D5D"/>
    <w:rsid w:val="00D416CA"/>
    <w:rsid w:val="00D53C2E"/>
    <w:rsid w:val="00D622E5"/>
    <w:rsid w:val="00D648FF"/>
    <w:rsid w:val="00D6550E"/>
    <w:rsid w:val="00D726EE"/>
    <w:rsid w:val="00D80E50"/>
    <w:rsid w:val="00DA29D5"/>
    <w:rsid w:val="00DA3ABF"/>
    <w:rsid w:val="00DA6DEB"/>
    <w:rsid w:val="00DD6AD2"/>
    <w:rsid w:val="00DE1C1A"/>
    <w:rsid w:val="00E166F3"/>
    <w:rsid w:val="00E22686"/>
    <w:rsid w:val="00E23E07"/>
    <w:rsid w:val="00E670EA"/>
    <w:rsid w:val="00E93566"/>
    <w:rsid w:val="00E95391"/>
    <w:rsid w:val="00EA09A5"/>
    <w:rsid w:val="00EB3B3D"/>
    <w:rsid w:val="00ED1B46"/>
    <w:rsid w:val="00EE1BC7"/>
    <w:rsid w:val="00EF2474"/>
    <w:rsid w:val="00EF5607"/>
    <w:rsid w:val="00F22BA4"/>
    <w:rsid w:val="00F500F9"/>
    <w:rsid w:val="00F5663A"/>
    <w:rsid w:val="00F67B8F"/>
    <w:rsid w:val="00FC13AF"/>
    <w:rsid w:val="00FC6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CAAEDC"/>
  <w15:docId w15:val="{67FCDA8C-CE83-438C-BA79-E7D3EF838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next w:val="Normal"/>
    <w:link w:val="Balk1Char"/>
    <w:uiPriority w:val="9"/>
    <w:qFormat/>
    <w:rsid w:val="00A008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sr36">
    <w:name w:val="sr36"/>
    <w:basedOn w:val="VarsaylanParagrafYazTipi"/>
    <w:rsid w:val="00590C23"/>
  </w:style>
  <w:style w:type="character" w:styleId="Gl">
    <w:name w:val="Strong"/>
    <w:basedOn w:val="VarsaylanParagrafYazTipi"/>
    <w:uiPriority w:val="22"/>
    <w:qFormat/>
    <w:rsid w:val="00C27329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5624CC"/>
    <w:rPr>
      <w:rFonts w:ascii="Times New Roman" w:hAnsi="Times New Roman" w:cs="Times New Roman" w:hint="default"/>
    </w:rPr>
  </w:style>
  <w:style w:type="character" w:styleId="Kpr">
    <w:name w:val="Hyperlink"/>
    <w:basedOn w:val="VarsaylanParagrafYazTipi"/>
    <w:uiPriority w:val="99"/>
    <w:unhideWhenUsed/>
    <w:rsid w:val="00D6550E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2D172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2D17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A0082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E670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901D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66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microsoft.com/office/2007/relationships/hdphoto" Target="media/hdphoto8.wdp"/><Relationship Id="rId39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34" Type="http://schemas.microsoft.com/office/2007/relationships/hdphoto" Target="media/hdphoto12.wdp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microsoft.com/office/2007/relationships/hdphoto" Target="media/hdphoto5.wdp"/><Relationship Id="rId29" Type="http://schemas.openxmlformats.org/officeDocument/2006/relationships/image" Target="media/image13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24" Type="http://schemas.microsoft.com/office/2007/relationships/hdphoto" Target="media/hdphoto7.wdp"/><Relationship Id="rId32" Type="http://schemas.microsoft.com/office/2007/relationships/hdphoto" Target="media/hdphoto11.wdp"/><Relationship Id="rId37" Type="http://schemas.openxmlformats.org/officeDocument/2006/relationships/image" Target="media/image17.png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microsoft.com/office/2007/relationships/hdphoto" Target="media/hdphoto9.wdp"/><Relationship Id="rId36" Type="http://schemas.microsoft.com/office/2007/relationships/hdphoto" Target="media/hdphoto13.wdp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microsoft.com/office/2007/relationships/hdphoto" Target="media/hdphoto3.wdp"/><Relationship Id="rId22" Type="http://schemas.microsoft.com/office/2007/relationships/hdphoto" Target="media/hdphoto6.wdp"/><Relationship Id="rId27" Type="http://schemas.openxmlformats.org/officeDocument/2006/relationships/image" Target="media/image12.png"/><Relationship Id="rId30" Type="http://schemas.microsoft.com/office/2007/relationships/hdphoto" Target="media/hdphoto10.wdp"/><Relationship Id="rId35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6FA6D-72D1-469D-9EE4-93FA7FD7B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6018</Words>
  <Characters>34307</Characters>
  <DocSecurity>0</DocSecurity>
  <Lines>285</Lines>
  <Paragraphs>80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2020-02-05T22:11:00Z</dcterms:created>
  <dcterms:modified xsi:type="dcterms:W3CDTF">2021-03-14T13:00:00Z</dcterms:modified>
  <cp:category>https://www.sorubak.com</cp:category>
</cp:coreProperties>
</file>