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64A968" w14:textId="20ABAE28" w:rsidR="00D20D5D" w:rsidRPr="008E0E22" w:rsidRDefault="00D20D5D" w:rsidP="0055779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E0E22">
        <w:rPr>
          <w:rFonts w:ascii="Arial" w:hAnsi="Arial" w:cs="Arial"/>
          <w:b/>
          <w:sz w:val="28"/>
          <w:szCs w:val="20"/>
        </w:rPr>
        <w:t>75. YIL DİŞTAŞ ORTAOKULU</w:t>
      </w:r>
    </w:p>
    <w:p w14:paraId="7FC3C388" w14:textId="77777777" w:rsidR="00D20D5D" w:rsidRPr="008E0E22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E0E22">
        <w:rPr>
          <w:rFonts w:ascii="Arial" w:hAnsi="Arial" w:cs="Arial"/>
          <w:b/>
          <w:sz w:val="28"/>
          <w:szCs w:val="20"/>
        </w:rPr>
        <w:t>20</w:t>
      </w:r>
      <w:r w:rsidR="00AB3399" w:rsidRPr="008E0E22">
        <w:rPr>
          <w:rFonts w:ascii="Arial" w:hAnsi="Arial" w:cs="Arial"/>
          <w:b/>
          <w:sz w:val="28"/>
          <w:szCs w:val="20"/>
        </w:rPr>
        <w:t>20</w:t>
      </w:r>
      <w:r w:rsidRPr="008E0E22">
        <w:rPr>
          <w:rFonts w:ascii="Arial" w:hAnsi="Arial" w:cs="Arial"/>
          <w:b/>
          <w:sz w:val="28"/>
          <w:szCs w:val="20"/>
        </w:rPr>
        <w:t xml:space="preserve"> – 202</w:t>
      </w:r>
      <w:r w:rsidR="00AB3399" w:rsidRPr="008E0E22">
        <w:rPr>
          <w:rFonts w:ascii="Arial" w:hAnsi="Arial" w:cs="Arial"/>
          <w:b/>
          <w:sz w:val="28"/>
          <w:szCs w:val="20"/>
        </w:rPr>
        <w:t>1</w:t>
      </w:r>
      <w:r w:rsidRPr="008E0E22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43146EC" w14:textId="77777777" w:rsidR="00D20D5D" w:rsidRPr="008E0E22" w:rsidRDefault="005D0421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8E0E22">
        <w:rPr>
          <w:rFonts w:ascii="Arial" w:hAnsi="Arial" w:cs="Arial"/>
          <w:b/>
          <w:bCs/>
          <w:sz w:val="28"/>
          <w:szCs w:val="20"/>
        </w:rPr>
        <w:t>6</w:t>
      </w:r>
      <w:r w:rsidR="00E23E07" w:rsidRPr="008E0E22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8E0E22">
        <w:rPr>
          <w:rFonts w:ascii="Arial" w:hAnsi="Arial" w:cs="Arial"/>
          <w:b/>
          <w:bCs/>
          <w:sz w:val="28"/>
          <w:szCs w:val="20"/>
        </w:rPr>
        <w:t>1</w:t>
      </w:r>
      <w:r w:rsidR="0060370F" w:rsidRPr="008E0E22">
        <w:rPr>
          <w:rFonts w:ascii="Arial" w:hAnsi="Arial" w:cs="Arial"/>
          <w:b/>
          <w:bCs/>
          <w:sz w:val="28"/>
          <w:szCs w:val="20"/>
        </w:rPr>
        <w:t>0</w:t>
      </w:r>
      <w:r w:rsidR="00E23E07" w:rsidRPr="008E0E22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417A91CB" w14:textId="77777777" w:rsidR="00B13E5A" w:rsidRPr="008E0E22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E0E22">
        <w:rPr>
          <w:rFonts w:ascii="Arial" w:hAnsi="Arial" w:cs="Arial"/>
          <w:b/>
          <w:sz w:val="28"/>
          <w:szCs w:val="20"/>
        </w:rPr>
        <w:t>( Mut / MERSİN )</w:t>
      </w:r>
    </w:p>
    <w:p w14:paraId="1637EC38" w14:textId="77777777" w:rsidR="00CC2B1E" w:rsidRPr="008E0E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A6DE127" w14:textId="77777777" w:rsidR="00CC2B1E" w:rsidRPr="008E0E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46399F0" w14:textId="77777777" w:rsidR="00D20D5D" w:rsidRPr="008E0E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C15874B" w14:textId="77777777" w:rsidR="00D20D5D" w:rsidRPr="008E0E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0F432CB" w14:textId="77777777" w:rsidR="00D20D5D" w:rsidRPr="008E0E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34D7AD2" w14:textId="77777777" w:rsidR="00CC2B1E" w:rsidRPr="008E0E22" w:rsidRDefault="00D20D5D" w:rsidP="0055779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E0E22">
        <w:rPr>
          <w:rFonts w:ascii="Arial" w:hAnsi="Arial" w:cs="Arial"/>
          <w:b/>
          <w:sz w:val="28"/>
          <w:szCs w:val="20"/>
        </w:rPr>
        <w:t>TÜRKÇE TESTİ</w:t>
      </w:r>
    </w:p>
    <w:p w14:paraId="7E6DCBC3" w14:textId="77777777" w:rsidR="00D20D5D" w:rsidRPr="008E0E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52EF33F" w14:textId="77777777" w:rsidR="00CD58FD" w:rsidRPr="008E0E22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5369806" w14:textId="77777777" w:rsidR="00557795" w:rsidRPr="008E0E2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</w:t>
      </w:r>
      <w:r w:rsidRPr="008E0E22">
        <w:rPr>
          <w:rFonts w:ascii="Arial" w:hAnsi="Arial" w:cs="Arial"/>
          <w:b/>
          <w:sz w:val="28"/>
          <w:szCs w:val="20"/>
        </w:rPr>
        <w:t>1.</w:t>
      </w:r>
      <w:r w:rsidRPr="008E0E22">
        <w:rPr>
          <w:rFonts w:ascii="Arial" w:hAnsi="Arial" w:cs="Arial"/>
          <w:sz w:val="20"/>
          <w:szCs w:val="20"/>
        </w:rPr>
        <w:t xml:space="preserve">  </w:t>
      </w:r>
      <w:r w:rsidRPr="008E0E22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8E0E22">
        <w:rPr>
          <w:rFonts w:ascii="Arial" w:hAnsi="Arial" w:cs="Arial"/>
          <w:sz w:val="20"/>
          <w:szCs w:val="20"/>
        </w:rPr>
        <w:t>“yayılmak”</w:t>
      </w:r>
      <w:r w:rsidRPr="008E0E22">
        <w:rPr>
          <w:rFonts w:ascii="Arial" w:hAnsi="Arial" w:cs="Arial"/>
          <w:b/>
          <w:sz w:val="20"/>
          <w:szCs w:val="20"/>
        </w:rPr>
        <w:t xml:space="preserve"> ke</w:t>
      </w:r>
      <w:r w:rsidR="00557795" w:rsidRPr="008E0E22">
        <w:rPr>
          <w:rFonts w:ascii="Arial" w:hAnsi="Arial" w:cs="Arial"/>
          <w:b/>
          <w:sz w:val="20"/>
          <w:szCs w:val="20"/>
        </w:rPr>
        <w:t>-</w:t>
      </w:r>
    </w:p>
    <w:p w14:paraId="1A72D362" w14:textId="17C94D6B" w:rsidR="00557795" w:rsidRDefault="00557795" w:rsidP="00CD58FD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 w:rsidRPr="008E0E22"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b/>
          <w:sz w:val="20"/>
          <w:szCs w:val="20"/>
        </w:rPr>
        <w:t>limesinin anlamı ile kullanımı birbirine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uyma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422408BB" w14:textId="77777777" w:rsidR="002A33B2" w:rsidRPr="00557795" w:rsidRDefault="00557795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maktadır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  <w:r w:rsidR="00CD58FD" w:rsidRPr="00A907DD">
        <w:rPr>
          <w:rFonts w:ascii="Arial" w:hAnsi="Arial" w:cs="Arial"/>
          <w:sz w:val="20"/>
          <w:szCs w:val="20"/>
        </w:rPr>
        <w:t xml:space="preserve">    </w:t>
      </w:r>
    </w:p>
    <w:p w14:paraId="7B6FB543" w14:textId="77777777" w:rsidR="002A33B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</w:p>
    <w:p w14:paraId="0789C88C" w14:textId="77777777" w:rsidR="002A33B2" w:rsidRDefault="0055779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2A33B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CEB28C" wp14:editId="6BA48AAF">
            <wp:extent cx="2914201" cy="1127573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263" cy="1128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F6A6A" w14:textId="77777777" w:rsidR="002A33B2" w:rsidRDefault="002A33B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5025041" w14:textId="77777777" w:rsidR="002A33B2" w:rsidRDefault="002A33B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4CDAF1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ab/>
        <w:t xml:space="preserve">                    </w:t>
      </w:r>
    </w:p>
    <w:p w14:paraId="71C3119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387DBC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E08159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B679D2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I. </w:t>
      </w:r>
      <w:r w:rsidR="00B679D2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Çikolatasını benimle paylaşmak istedi.</w:t>
      </w:r>
    </w:p>
    <w:p w14:paraId="47325FE9" w14:textId="77777777"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Onun yazısı benden daha okunaklı.</w:t>
      </w:r>
    </w:p>
    <w:p w14:paraId="72963DE4" w14:textId="77777777"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III. Suyu kaynayınca ocağın altını kapatıver.</w:t>
      </w:r>
    </w:p>
    <w:p w14:paraId="08D14247" w14:textId="77777777"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IV. </w:t>
      </w:r>
      <w:r w:rsidR="00CD58FD" w:rsidRPr="00A907DD">
        <w:rPr>
          <w:rFonts w:ascii="Arial" w:hAnsi="Arial" w:cs="Arial"/>
          <w:sz w:val="20"/>
          <w:szCs w:val="20"/>
        </w:rPr>
        <w:t>Daha güzel bir yere gidebilirdik.</w:t>
      </w:r>
    </w:p>
    <w:p w14:paraId="5EE84760" w14:textId="77777777"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V. 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Çocuğun üstü başı kir içindeydi.</w:t>
      </w:r>
    </w:p>
    <w:p w14:paraId="100726D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68B37B" w14:textId="77777777" w:rsidR="00B679D2" w:rsidRDefault="00B679D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Numaralanmış </w:t>
      </w:r>
      <w:r w:rsidR="00567AF2">
        <w:rPr>
          <w:rFonts w:ascii="Arial" w:hAnsi="Arial" w:cs="Arial"/>
          <w:b/>
          <w:sz w:val="20"/>
          <w:szCs w:val="20"/>
        </w:rPr>
        <w:t>cümle</w:t>
      </w:r>
      <w:r w:rsidR="00CD58FD" w:rsidRPr="00A907DD">
        <w:rPr>
          <w:rFonts w:ascii="Arial" w:hAnsi="Arial" w:cs="Arial"/>
          <w:b/>
          <w:sz w:val="20"/>
          <w:szCs w:val="20"/>
        </w:rPr>
        <w:t>lerin hangi ikisinde karşı</w:t>
      </w:r>
      <w:r>
        <w:rPr>
          <w:rFonts w:ascii="Arial" w:hAnsi="Arial" w:cs="Arial"/>
          <w:b/>
          <w:sz w:val="20"/>
          <w:szCs w:val="20"/>
        </w:rPr>
        <w:t>-</w:t>
      </w:r>
    </w:p>
    <w:p w14:paraId="34BA5F2F" w14:textId="77777777" w:rsidR="00CD58FD" w:rsidRPr="00A907DD" w:rsidRDefault="00B679D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laştırma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6CE25E5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495E3C" w14:textId="77777777"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I </w:t>
      </w:r>
      <w:r>
        <w:rPr>
          <w:rFonts w:ascii="Arial" w:hAnsi="Arial" w:cs="Arial"/>
          <w:sz w:val="20"/>
          <w:szCs w:val="20"/>
        </w:rPr>
        <w:t>ve</w:t>
      </w:r>
      <w:r w:rsidR="00CD58FD" w:rsidRPr="00A907DD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B) II </w:t>
      </w:r>
      <w:r>
        <w:rPr>
          <w:rFonts w:ascii="Arial" w:hAnsi="Arial" w:cs="Arial"/>
          <w:sz w:val="20"/>
          <w:szCs w:val="20"/>
        </w:rPr>
        <w:t>ve</w:t>
      </w:r>
      <w:r w:rsidR="00CD58FD" w:rsidRPr="00A907DD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</w:p>
    <w:p w14:paraId="70B0F3BE" w14:textId="77777777"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III </w:t>
      </w:r>
      <w:r>
        <w:rPr>
          <w:rFonts w:ascii="Arial" w:hAnsi="Arial" w:cs="Arial"/>
          <w:sz w:val="20"/>
          <w:szCs w:val="20"/>
        </w:rPr>
        <w:t>ve</w:t>
      </w:r>
      <w:r w:rsidR="00CD58FD" w:rsidRPr="00A907DD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  <w:r w:rsidR="00CD58FD" w:rsidRPr="00A907DD">
        <w:rPr>
          <w:rFonts w:ascii="Arial" w:hAnsi="Arial" w:cs="Arial"/>
          <w:sz w:val="20"/>
          <w:szCs w:val="20"/>
        </w:rPr>
        <w:tab/>
      </w:r>
      <w:r w:rsidR="00CD58FD" w:rsidRPr="00A907DD">
        <w:rPr>
          <w:rFonts w:ascii="Arial" w:hAnsi="Arial" w:cs="Arial"/>
          <w:sz w:val="20"/>
          <w:szCs w:val="20"/>
        </w:rPr>
        <w:tab/>
        <w:t xml:space="preserve">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D) IV </w:t>
      </w:r>
      <w:r>
        <w:rPr>
          <w:rFonts w:ascii="Arial" w:hAnsi="Arial" w:cs="Arial"/>
          <w:sz w:val="20"/>
          <w:szCs w:val="20"/>
        </w:rPr>
        <w:t>ve</w:t>
      </w:r>
      <w:r w:rsidR="00CD58FD" w:rsidRPr="00A907DD">
        <w:rPr>
          <w:rFonts w:ascii="Arial" w:hAnsi="Arial" w:cs="Arial"/>
          <w:sz w:val="20"/>
          <w:szCs w:val="20"/>
        </w:rPr>
        <w:t xml:space="preserve"> V</w:t>
      </w:r>
      <w:r>
        <w:rPr>
          <w:rFonts w:ascii="Arial" w:hAnsi="Arial" w:cs="Arial"/>
          <w:sz w:val="20"/>
          <w:szCs w:val="20"/>
        </w:rPr>
        <w:t>.</w:t>
      </w:r>
    </w:p>
    <w:p w14:paraId="4F83B8F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B5B6F7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DCEECC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65DBCD9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2299AA" w14:textId="77777777" w:rsidR="005B54E9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B6DD784" w14:textId="77777777" w:rsidR="000C7944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B54E9">
        <w:rPr>
          <w:rFonts w:ascii="Arial" w:hAnsi="Arial" w:cs="Arial"/>
          <w:b/>
          <w:sz w:val="28"/>
          <w:szCs w:val="20"/>
        </w:rPr>
        <w:t>3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="000C7944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Aşağıdaki cümlelerin hangisinde topluluk ismi </w:t>
      </w:r>
    </w:p>
    <w:p w14:paraId="7FF1A4BD" w14:textId="77777777" w:rsidR="00CD58FD" w:rsidRPr="00A907DD" w:rsidRDefault="000C794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k</w:t>
      </w:r>
      <w:r>
        <w:rPr>
          <w:rFonts w:ascii="Arial" w:hAnsi="Arial" w:cs="Arial"/>
          <w:b/>
          <w:sz w:val="20"/>
          <w:szCs w:val="20"/>
        </w:rPr>
        <w:t>u</w:t>
      </w:r>
      <w:r w:rsidR="00CD58FD" w:rsidRPr="00A907DD">
        <w:rPr>
          <w:rFonts w:ascii="Arial" w:hAnsi="Arial" w:cs="Arial"/>
          <w:b/>
          <w:sz w:val="20"/>
          <w:szCs w:val="20"/>
        </w:rPr>
        <w:t>llanılmıştır?</w:t>
      </w:r>
    </w:p>
    <w:p w14:paraId="7449D2E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2DE06F" w14:textId="77777777"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Her gün iki saat televizyon izlediğini söyledi.</w:t>
      </w:r>
    </w:p>
    <w:p w14:paraId="2E07D26D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B) Masanın üzerindeki kitapları kitaplığın üzerine </w:t>
      </w:r>
    </w:p>
    <w:p w14:paraId="7D2059BD" w14:textId="77777777"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CD58FD" w:rsidRPr="00A907DD">
        <w:rPr>
          <w:rFonts w:ascii="Arial" w:hAnsi="Arial" w:cs="Arial"/>
          <w:sz w:val="20"/>
          <w:szCs w:val="20"/>
        </w:rPr>
        <w:t>yerleştirdik.</w:t>
      </w:r>
    </w:p>
    <w:p w14:paraId="5D1FA610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Evdekilerle cuma günlerini sinema günü olarak </w:t>
      </w:r>
    </w:p>
    <w:p w14:paraId="22329E23" w14:textId="77777777"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CD58FD" w:rsidRPr="00A907DD">
        <w:rPr>
          <w:rFonts w:ascii="Arial" w:hAnsi="Arial" w:cs="Arial"/>
          <w:sz w:val="20"/>
          <w:szCs w:val="20"/>
        </w:rPr>
        <w:t>belirledik.</w:t>
      </w:r>
    </w:p>
    <w:p w14:paraId="0AE974E4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D) Komisyona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çocuk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hakları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ile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ilgili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bir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proje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sun</w:t>
      </w:r>
      <w:r>
        <w:rPr>
          <w:rFonts w:ascii="Arial" w:hAnsi="Arial" w:cs="Arial"/>
          <w:sz w:val="20"/>
          <w:szCs w:val="20"/>
        </w:rPr>
        <w:t>duk.</w:t>
      </w:r>
    </w:p>
    <w:p w14:paraId="39360FF1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A0E6478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313A37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C933C08" w14:textId="77777777" w:rsidR="005B54E9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772AF8A" w14:textId="77777777" w:rsidR="005B54E9" w:rsidRPr="005B54E9" w:rsidRDefault="005B54E9" w:rsidP="005B54E9">
      <w:pPr>
        <w:pStyle w:val="AralkYok"/>
        <w:ind w:right="65"/>
        <w:rPr>
          <w:rFonts w:ascii="Arial" w:hAnsi="Arial" w:cs="Arial"/>
          <w:sz w:val="8"/>
          <w:szCs w:val="20"/>
        </w:rPr>
      </w:pPr>
    </w:p>
    <w:p w14:paraId="55C4F030" w14:textId="77777777" w:rsidR="005B54E9" w:rsidRDefault="005B54E9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A907DD">
        <w:rPr>
          <w:rFonts w:ascii="Arial" w:hAnsi="Arial" w:cs="Arial"/>
          <w:sz w:val="20"/>
          <w:szCs w:val="20"/>
        </w:rPr>
        <w:t>“pişmanlık”</w:t>
      </w:r>
      <w:r w:rsidRPr="00A907DD">
        <w:rPr>
          <w:rFonts w:ascii="Arial" w:hAnsi="Arial" w:cs="Arial"/>
          <w:b/>
          <w:sz w:val="20"/>
          <w:szCs w:val="20"/>
        </w:rPr>
        <w:t xml:space="preserve"> an</w:t>
      </w:r>
      <w:r>
        <w:rPr>
          <w:rFonts w:ascii="Arial" w:hAnsi="Arial" w:cs="Arial"/>
          <w:b/>
          <w:sz w:val="20"/>
          <w:szCs w:val="20"/>
        </w:rPr>
        <w:t>-</w:t>
      </w:r>
    </w:p>
    <w:p w14:paraId="7F3F3DF8" w14:textId="77777777" w:rsidR="005B54E9" w:rsidRPr="00A907DD" w:rsidRDefault="005B54E9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A907DD">
        <w:rPr>
          <w:rFonts w:ascii="Arial" w:hAnsi="Arial" w:cs="Arial"/>
          <w:b/>
          <w:sz w:val="20"/>
          <w:szCs w:val="20"/>
        </w:rPr>
        <w:t>lamı vardır?</w:t>
      </w:r>
    </w:p>
    <w:p w14:paraId="38395FCF" w14:textId="77777777" w:rsidR="005B54E9" w:rsidRPr="00A907DD" w:rsidRDefault="005B54E9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C1D66D6" w14:textId="77777777" w:rsidR="005B54E9" w:rsidRPr="00A907DD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A) Burada olsaydın seni bize çağıracaktım.</w:t>
      </w:r>
    </w:p>
    <w:p w14:paraId="5EFEE307" w14:textId="77777777" w:rsidR="005B54E9" w:rsidRPr="00A907DD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B) Seni çağırsaydım bunlar gelmeyecekti başıma.</w:t>
      </w:r>
    </w:p>
    <w:p w14:paraId="735861BA" w14:textId="77777777" w:rsidR="005B54E9" w:rsidRPr="00A907DD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C) Seni çağırsaydım da bunlar yaşanacaktı.</w:t>
      </w:r>
    </w:p>
    <w:p w14:paraId="20AA02C6" w14:textId="77777777" w:rsidR="005B54E9" w:rsidRPr="00A907DD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D) Burada olsaydın da seni çağıramazdım.</w:t>
      </w:r>
    </w:p>
    <w:p w14:paraId="3539367B" w14:textId="1674BED2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E0E22">
        <w:rPr>
          <w:rFonts w:ascii="Arial" w:hAnsi="Arial" w:cs="Arial"/>
          <w:b/>
          <w:sz w:val="28"/>
          <w:szCs w:val="20"/>
        </w:rPr>
        <w:t>5.</w:t>
      </w:r>
      <w:r w:rsidRPr="008E0E22">
        <w:rPr>
          <w:rFonts w:ascii="Arial" w:hAnsi="Arial" w:cs="Arial"/>
          <w:sz w:val="20"/>
          <w:szCs w:val="20"/>
        </w:rPr>
        <w:t xml:space="preserve">  Mevlana’nın çok güzel bir sözü vardır. “İnsan dilinin </w:t>
      </w:r>
    </w:p>
    <w:p w14:paraId="6EEBCA46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altında gizlidir.” der. Yani…</w:t>
      </w:r>
    </w:p>
    <w:p w14:paraId="66BBC51B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858961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Pr="008E0E22">
        <w:rPr>
          <w:rFonts w:ascii="Arial" w:hAnsi="Arial" w:cs="Arial"/>
          <w:b/>
          <w:sz w:val="20"/>
          <w:szCs w:val="20"/>
        </w:rPr>
        <w:t>Paragraf aşağıdakilerden hangisiyle devam etti-</w:t>
      </w:r>
    </w:p>
    <w:p w14:paraId="39F42FA5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8E0E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8E0E22">
        <w:rPr>
          <w:rFonts w:ascii="Arial" w:hAnsi="Arial" w:cs="Arial"/>
          <w:b/>
          <w:sz w:val="20"/>
          <w:szCs w:val="20"/>
        </w:rPr>
        <w:t>rilirse</w:t>
      </w:r>
      <w:proofErr w:type="spellEnd"/>
      <w:r w:rsidRPr="008E0E22">
        <w:rPr>
          <w:rFonts w:ascii="Arial" w:hAnsi="Arial" w:cs="Arial"/>
          <w:b/>
          <w:sz w:val="20"/>
          <w:szCs w:val="20"/>
        </w:rPr>
        <w:t xml:space="preserve"> anlamlı olur?</w:t>
      </w:r>
    </w:p>
    <w:p w14:paraId="67D4ABE0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4D28F88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A) insan diline sahip çıkmalı, kötü söz söylememeli-</w:t>
      </w:r>
    </w:p>
    <w:p w14:paraId="7CD94877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E0E22">
        <w:rPr>
          <w:rFonts w:ascii="Arial" w:hAnsi="Arial" w:cs="Arial"/>
          <w:sz w:val="20"/>
          <w:szCs w:val="20"/>
        </w:rPr>
        <w:t>dir</w:t>
      </w:r>
      <w:proofErr w:type="spellEnd"/>
      <w:r w:rsidRPr="008E0E22">
        <w:rPr>
          <w:rFonts w:ascii="Arial" w:hAnsi="Arial" w:cs="Arial"/>
          <w:sz w:val="20"/>
          <w:szCs w:val="20"/>
        </w:rPr>
        <w:t>.</w:t>
      </w:r>
    </w:p>
    <w:p w14:paraId="36BE0B4C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B) “Tatlı dil yılanı deliğinden çıkarır.” Atasözüyle ay-</w:t>
      </w:r>
    </w:p>
    <w:p w14:paraId="33C42512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E0E22">
        <w:rPr>
          <w:rFonts w:ascii="Arial" w:hAnsi="Arial" w:cs="Arial"/>
          <w:sz w:val="20"/>
          <w:szCs w:val="20"/>
        </w:rPr>
        <w:t>nı</w:t>
      </w:r>
      <w:proofErr w:type="spellEnd"/>
      <w:r w:rsidRPr="008E0E22">
        <w:rPr>
          <w:rFonts w:ascii="Arial" w:hAnsi="Arial" w:cs="Arial"/>
          <w:sz w:val="20"/>
          <w:szCs w:val="20"/>
        </w:rPr>
        <w:t xml:space="preserve"> anlamdadır.</w:t>
      </w:r>
    </w:p>
    <w:p w14:paraId="06CF01CD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C) Neyi söylüyorsa insan odur ya da kendisi neyse </w:t>
      </w:r>
    </w:p>
    <w:p w14:paraId="4E84DC48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     onu söyler.</w:t>
      </w:r>
    </w:p>
    <w:p w14:paraId="5A038295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D) İnsanlar birbirleriyle konuşa konuşa anlaşabilir-</w:t>
      </w:r>
    </w:p>
    <w:p w14:paraId="53B57275" w14:textId="77777777" w:rsidR="005B54E9" w:rsidRPr="008E0E22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E0E22">
        <w:rPr>
          <w:rFonts w:ascii="Arial" w:hAnsi="Arial" w:cs="Arial"/>
          <w:sz w:val="20"/>
          <w:szCs w:val="20"/>
        </w:rPr>
        <w:t>ler</w:t>
      </w:r>
      <w:proofErr w:type="spellEnd"/>
      <w:r w:rsidRPr="008E0E22">
        <w:rPr>
          <w:rFonts w:ascii="Arial" w:hAnsi="Arial" w:cs="Arial"/>
          <w:sz w:val="20"/>
          <w:szCs w:val="20"/>
        </w:rPr>
        <w:t>.</w:t>
      </w:r>
    </w:p>
    <w:p w14:paraId="72F4D4A8" w14:textId="77777777" w:rsidR="000C7944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58F2F49" w14:textId="77777777" w:rsidR="00CD58FD" w:rsidRPr="008E0E22" w:rsidRDefault="00CD58FD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</w:t>
      </w:r>
    </w:p>
    <w:p w14:paraId="5115DFE8" w14:textId="77777777" w:rsidR="00CD58FD" w:rsidRPr="008E0E2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3B9FB2" w14:textId="77777777" w:rsidR="00CD58FD" w:rsidRPr="008E0E2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D6A5664" w14:textId="77777777" w:rsidR="000C7944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81154B" w14:textId="77777777" w:rsidR="000C7944" w:rsidRPr="008E0E2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</w:t>
      </w:r>
      <w:r w:rsidRPr="008E0E22">
        <w:rPr>
          <w:rFonts w:ascii="Arial" w:hAnsi="Arial" w:cs="Arial"/>
          <w:b/>
          <w:sz w:val="28"/>
          <w:szCs w:val="20"/>
        </w:rPr>
        <w:t>6.</w:t>
      </w:r>
      <w:r w:rsidRPr="008E0E22">
        <w:rPr>
          <w:rFonts w:ascii="Arial" w:hAnsi="Arial" w:cs="Arial"/>
          <w:sz w:val="20"/>
          <w:szCs w:val="20"/>
        </w:rPr>
        <w:t xml:space="preserve">  </w:t>
      </w:r>
      <w:r w:rsidRPr="008E0E22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8E0E22">
        <w:rPr>
          <w:rFonts w:ascii="Arial" w:hAnsi="Arial" w:cs="Arial"/>
          <w:sz w:val="20"/>
          <w:szCs w:val="20"/>
        </w:rPr>
        <w:t>“de”</w:t>
      </w:r>
      <w:r w:rsidRPr="008E0E22">
        <w:rPr>
          <w:rFonts w:ascii="Arial" w:hAnsi="Arial" w:cs="Arial"/>
          <w:b/>
          <w:sz w:val="20"/>
          <w:szCs w:val="20"/>
        </w:rPr>
        <w:t xml:space="preserve"> bağlacı </w:t>
      </w:r>
    </w:p>
    <w:p w14:paraId="7A1AA55A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8E0E22"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b/>
          <w:sz w:val="20"/>
          <w:szCs w:val="20"/>
        </w:rPr>
        <w:t>cümleye sebep – sonuç ilişkisi katmıştır?</w:t>
      </w:r>
    </w:p>
    <w:p w14:paraId="6B4655FE" w14:textId="77777777" w:rsidR="00CD58FD" w:rsidRPr="008E0E2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45DEB7C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sz w:val="20"/>
          <w:szCs w:val="20"/>
        </w:rPr>
        <w:t>A) Sen de başını alıp gitme!</w:t>
      </w:r>
    </w:p>
    <w:p w14:paraId="221FB16A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sz w:val="20"/>
          <w:szCs w:val="20"/>
        </w:rPr>
        <w:t>B) Eskiden de böyle olaylar yaşanırdı.</w:t>
      </w:r>
    </w:p>
    <w:p w14:paraId="34E60048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sz w:val="20"/>
          <w:szCs w:val="20"/>
        </w:rPr>
        <w:t>C) Otobüsü kaçırdı da bizde kalacak.</w:t>
      </w:r>
    </w:p>
    <w:p w14:paraId="76A59CA6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sz w:val="20"/>
          <w:szCs w:val="20"/>
        </w:rPr>
        <w:t>D) Benim de ona tahammülüm kalmadı.</w:t>
      </w:r>
    </w:p>
    <w:p w14:paraId="4A778BFB" w14:textId="77777777" w:rsidR="00CD58FD" w:rsidRPr="008E0E2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4209CD" w14:textId="77777777" w:rsidR="00CD58FD" w:rsidRPr="008E0E2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7EF3B5" w14:textId="77777777" w:rsidR="000C7944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5858B9" w14:textId="77777777" w:rsidR="00CD58FD" w:rsidRPr="008E0E2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</w:t>
      </w:r>
    </w:p>
    <w:p w14:paraId="58506F52" w14:textId="77777777" w:rsidR="000C7944" w:rsidRPr="008E0E2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</w:t>
      </w:r>
      <w:r w:rsidRPr="008E0E22">
        <w:rPr>
          <w:rFonts w:ascii="Arial" w:hAnsi="Arial" w:cs="Arial"/>
          <w:b/>
          <w:sz w:val="28"/>
          <w:szCs w:val="20"/>
        </w:rPr>
        <w:t>7.</w:t>
      </w:r>
      <w:r w:rsidRPr="008E0E22">
        <w:rPr>
          <w:rFonts w:ascii="Arial" w:hAnsi="Arial" w:cs="Arial"/>
          <w:b/>
          <w:sz w:val="20"/>
          <w:szCs w:val="20"/>
        </w:rPr>
        <w:t xml:space="preserve">  </w:t>
      </w:r>
      <w:r w:rsidRPr="008E0E22">
        <w:rPr>
          <w:rFonts w:ascii="Arial" w:hAnsi="Arial" w:cs="Arial"/>
          <w:sz w:val="20"/>
          <w:szCs w:val="20"/>
        </w:rPr>
        <w:t>“-</w:t>
      </w:r>
      <w:proofErr w:type="spellStart"/>
      <w:r w:rsidRPr="008E0E22">
        <w:rPr>
          <w:rFonts w:ascii="Arial" w:hAnsi="Arial" w:cs="Arial"/>
          <w:sz w:val="20"/>
          <w:szCs w:val="20"/>
        </w:rPr>
        <w:t>lık</w:t>
      </w:r>
      <w:proofErr w:type="spellEnd"/>
      <w:r w:rsidRPr="008E0E22">
        <w:rPr>
          <w:rFonts w:ascii="Arial" w:hAnsi="Arial" w:cs="Arial"/>
          <w:sz w:val="20"/>
          <w:szCs w:val="20"/>
        </w:rPr>
        <w:t>”</w:t>
      </w:r>
      <w:r w:rsidRPr="008E0E22">
        <w:rPr>
          <w:rFonts w:ascii="Arial" w:hAnsi="Arial" w:cs="Arial"/>
          <w:b/>
          <w:sz w:val="20"/>
          <w:szCs w:val="20"/>
        </w:rPr>
        <w:t xml:space="preserve"> eki hangi cümlede sözcüğe alet adı anlamı </w:t>
      </w:r>
    </w:p>
    <w:p w14:paraId="20CB8CE3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8E0E22"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b/>
          <w:sz w:val="20"/>
          <w:szCs w:val="20"/>
        </w:rPr>
        <w:t>katmıştır?</w:t>
      </w:r>
    </w:p>
    <w:p w14:paraId="3BE89823" w14:textId="77777777" w:rsidR="00CD58FD" w:rsidRPr="008E0E2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5214EFA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sz w:val="20"/>
          <w:szCs w:val="20"/>
        </w:rPr>
        <w:t>A) Marangozluk onun bilinçli seçtiği bir meslekti.</w:t>
      </w:r>
    </w:p>
    <w:p w14:paraId="49DFCBF9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sz w:val="20"/>
          <w:szCs w:val="20"/>
        </w:rPr>
        <w:t>B) Biz farkına varmadan gençlik de gidiyor.</w:t>
      </w:r>
    </w:p>
    <w:p w14:paraId="29A0F2AA" w14:textId="77777777" w:rsidR="00CD58FD" w:rsidRPr="008E0E22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sz w:val="20"/>
          <w:szCs w:val="20"/>
        </w:rPr>
        <w:t>C) Tuzluğun içine yanlışlıkla şeker koymuş.</w:t>
      </w:r>
    </w:p>
    <w:p w14:paraId="1E8A2A1E" w14:textId="4123D37A" w:rsidR="00CD58FD" w:rsidRPr="004A1C67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8E0E22">
        <w:rPr>
          <w:rFonts w:ascii="Arial" w:hAnsi="Arial" w:cs="Arial"/>
          <w:sz w:val="20"/>
          <w:szCs w:val="20"/>
        </w:rPr>
        <w:t xml:space="preserve">       </w:t>
      </w:r>
      <w:r w:rsidR="00CD58FD" w:rsidRPr="008E0E22">
        <w:rPr>
          <w:rFonts w:ascii="Arial" w:hAnsi="Arial" w:cs="Arial"/>
          <w:sz w:val="20"/>
          <w:szCs w:val="20"/>
        </w:rPr>
        <w:t>D) Analık da babalık da emek ve sabır ister.</w:t>
      </w:r>
    </w:p>
    <w:p w14:paraId="357E89E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27C536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69982D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3E6BAB" w14:textId="77777777" w:rsidR="000C7944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7B563F9" w14:textId="77777777" w:rsidR="000C7944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8.</w:t>
      </w:r>
      <w:r w:rsidR="000C7944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Öğrenciler çok iyi bilmedikleri bir konuda sınava </w:t>
      </w:r>
    </w:p>
    <w:p w14:paraId="64C93407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girdiklerinde ve yalnızca kendi aldıkları puan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söy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5DDD1F4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lendiğinde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kendi düzeyleri hakkında bir fikre var</w:t>
      </w:r>
      <w:r>
        <w:rPr>
          <w:rFonts w:ascii="Arial" w:hAnsi="Arial" w:cs="Arial"/>
          <w:sz w:val="20"/>
          <w:szCs w:val="20"/>
        </w:rPr>
        <w:t>-</w:t>
      </w:r>
    </w:p>
    <w:p w14:paraId="79CC3635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mak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için en yüksek ya da en düşük puanı merak </w:t>
      </w:r>
    </w:p>
    <w:p w14:paraId="2A4894C7" w14:textId="77777777"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ederler.</w:t>
      </w:r>
    </w:p>
    <w:p w14:paraId="3D80642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018EAEB8" w14:textId="77777777" w:rsidR="00567AF2" w:rsidRDefault="000C794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Paragrafta asıl anlatılmak istenen </w:t>
      </w:r>
      <w:r w:rsidR="00567AF2">
        <w:rPr>
          <w:rFonts w:ascii="Arial" w:hAnsi="Arial" w:cs="Arial"/>
          <w:b/>
          <w:sz w:val="20"/>
          <w:szCs w:val="20"/>
        </w:rPr>
        <w:t>aşağıdakiler-</w:t>
      </w:r>
    </w:p>
    <w:p w14:paraId="59D18310" w14:textId="77777777" w:rsidR="00CD58FD" w:rsidRPr="00A907DD" w:rsidRDefault="00567AF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den hangisi</w:t>
      </w:r>
      <w:r w:rsidR="00CD58FD" w:rsidRPr="00A907DD">
        <w:rPr>
          <w:rFonts w:ascii="Arial" w:hAnsi="Arial" w:cs="Arial"/>
          <w:b/>
          <w:sz w:val="20"/>
          <w:szCs w:val="20"/>
        </w:rPr>
        <w:t>dir?</w:t>
      </w:r>
    </w:p>
    <w:p w14:paraId="559DDBD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06F8E2" w14:textId="77777777"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Öğrenciler sınavlarda çok heyecanlı olurlar.</w:t>
      </w:r>
    </w:p>
    <w:p w14:paraId="3A86B7AA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B) Öğrenciler başarılarını diğerleriyle karşılaştırarak </w:t>
      </w:r>
    </w:p>
    <w:p w14:paraId="5D40CC1F" w14:textId="77777777"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CD58FD" w:rsidRPr="00A907DD">
        <w:rPr>
          <w:rFonts w:ascii="Arial" w:hAnsi="Arial" w:cs="Arial"/>
          <w:sz w:val="20"/>
          <w:szCs w:val="20"/>
        </w:rPr>
        <w:t>anlarlar.</w:t>
      </w:r>
    </w:p>
    <w:p w14:paraId="19E3B986" w14:textId="77777777"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C) Öğrenciler sınavlarda en düşük puanı almak is</w:t>
      </w:r>
      <w:r>
        <w:rPr>
          <w:rFonts w:ascii="Arial" w:hAnsi="Arial" w:cs="Arial"/>
          <w:sz w:val="20"/>
          <w:szCs w:val="20"/>
        </w:rPr>
        <w:t>-</w:t>
      </w:r>
    </w:p>
    <w:p w14:paraId="5051119C" w14:textId="77777777"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temezler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.</w:t>
      </w:r>
    </w:p>
    <w:p w14:paraId="511D75E5" w14:textId="77777777" w:rsidR="005B54E9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D) Öğrenciler sınavlara iyi bir sonuç almak için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gi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240C56E" w14:textId="77777777"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>
        <w:rPr>
          <w:rFonts w:ascii="Arial" w:hAnsi="Arial" w:cs="Arial"/>
          <w:sz w:val="20"/>
          <w:szCs w:val="20"/>
        </w:rPr>
        <w:t>r</w:t>
      </w:r>
      <w:r w:rsidR="00CD58FD" w:rsidRPr="00A907DD">
        <w:rPr>
          <w:rFonts w:ascii="Arial" w:hAnsi="Arial" w:cs="Arial"/>
          <w:sz w:val="20"/>
          <w:szCs w:val="20"/>
        </w:rPr>
        <w:t>erler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.</w:t>
      </w:r>
    </w:p>
    <w:p w14:paraId="39E2F4B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2D3C02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7FEC5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69B9535" w14:textId="77777777" w:rsidR="00CD58FD" w:rsidRPr="005B54E9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79B801E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9.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5B54E9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Aşağıdakilerin hangisinde yazım </w:t>
      </w:r>
      <w:r w:rsidRPr="00A907DD">
        <w:rPr>
          <w:rFonts w:ascii="Arial" w:hAnsi="Arial" w:cs="Arial"/>
          <w:b/>
          <w:sz w:val="20"/>
          <w:szCs w:val="20"/>
          <w:u w:val="single"/>
        </w:rPr>
        <w:t>yanlışı</w:t>
      </w:r>
      <w:r w:rsidRPr="00A907DD">
        <w:rPr>
          <w:rFonts w:ascii="Arial" w:hAnsi="Arial" w:cs="Arial"/>
          <w:b/>
          <w:sz w:val="20"/>
          <w:szCs w:val="20"/>
        </w:rPr>
        <w:t xml:space="preserve"> vardır?</w:t>
      </w:r>
    </w:p>
    <w:p w14:paraId="232DA0C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287D01FA" w14:textId="77777777"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Onca işinin arasında bir de bizimle uğraştı.</w:t>
      </w:r>
    </w:p>
    <w:p w14:paraId="5EC1A2F1" w14:textId="77777777"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B) Her sorunu kolayca çözüyor.</w:t>
      </w:r>
    </w:p>
    <w:p w14:paraId="4594F08F" w14:textId="77777777"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Ona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arkadaşca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yaklaştım.</w:t>
      </w:r>
    </w:p>
    <w:p w14:paraId="7DDD8532" w14:textId="77777777"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D) Kendince çözüm yolları buluyordu.</w:t>
      </w:r>
    </w:p>
    <w:p w14:paraId="364BDAE8" w14:textId="77777777" w:rsidR="006C6B8A" w:rsidRDefault="006C6B8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10.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="00CD58FD" w:rsidRPr="00A907DD">
        <w:rPr>
          <w:rFonts w:ascii="Arial" w:hAnsi="Arial" w:cs="Arial"/>
          <w:sz w:val="20"/>
          <w:szCs w:val="20"/>
        </w:rPr>
        <w:t>“için”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sözcü</w:t>
      </w:r>
      <w:r>
        <w:rPr>
          <w:rFonts w:ascii="Arial" w:hAnsi="Arial" w:cs="Arial"/>
          <w:b/>
          <w:sz w:val="20"/>
          <w:szCs w:val="20"/>
        </w:rPr>
        <w:t>-</w:t>
      </w:r>
    </w:p>
    <w:p w14:paraId="1719C6FB" w14:textId="77777777" w:rsidR="00CD58FD" w:rsidRPr="00A907DD" w:rsidRDefault="006C6B8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ğü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amaç bildirmektedir?</w:t>
      </w:r>
    </w:p>
    <w:p w14:paraId="52F356B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5C52618D" w14:textId="77777777" w:rsidR="00CD58FD" w:rsidRPr="00A907D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A) Arkadaşı için söylemediğini bırakmadı.</w:t>
      </w:r>
    </w:p>
    <w:p w14:paraId="5F754B77" w14:textId="77777777" w:rsidR="00CD58FD" w:rsidRPr="00A907D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B) Yemek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yemek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için eve döndük.</w:t>
      </w:r>
    </w:p>
    <w:p w14:paraId="31DD0DFD" w14:textId="77777777" w:rsidR="00CD58FD" w:rsidRPr="00A907D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C) İki ay için kursa yazılmak istedi.</w:t>
      </w:r>
    </w:p>
    <w:p w14:paraId="086E831F" w14:textId="77777777" w:rsidR="00CD58F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D) Benim için keman en güzel müzik aleti.</w:t>
      </w:r>
    </w:p>
    <w:p w14:paraId="12A8F86F" w14:textId="77777777" w:rsid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74F6854" w14:textId="77777777" w:rsid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C624C96" w14:textId="77777777" w:rsid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220E9E4" w14:textId="77777777" w:rsid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3B989AC" w14:textId="77777777" w:rsidR="006C6B8A" w:rsidRPr="00A907D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FE36E03" w14:textId="77777777" w:rsidR="001A0274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11.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“Bazı”</w:t>
      </w:r>
      <w:r w:rsidRPr="00A907DD">
        <w:rPr>
          <w:rFonts w:ascii="Arial" w:hAnsi="Arial" w:cs="Arial"/>
          <w:b/>
          <w:sz w:val="20"/>
          <w:szCs w:val="20"/>
        </w:rPr>
        <w:t xml:space="preserve"> kelimesi </w:t>
      </w:r>
      <w:r w:rsidR="001A0274">
        <w:rPr>
          <w:rFonts w:ascii="Arial" w:hAnsi="Arial" w:cs="Arial"/>
          <w:b/>
          <w:sz w:val="20"/>
          <w:szCs w:val="20"/>
        </w:rPr>
        <w:t xml:space="preserve">aşağıdakilerin </w:t>
      </w:r>
      <w:r w:rsidRPr="00A907DD">
        <w:rPr>
          <w:rFonts w:ascii="Arial" w:hAnsi="Arial" w:cs="Arial"/>
          <w:b/>
          <w:sz w:val="20"/>
          <w:szCs w:val="20"/>
        </w:rPr>
        <w:t xml:space="preserve">hangisinde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za</w:t>
      </w:r>
      <w:proofErr w:type="spellEnd"/>
      <w:r w:rsidR="001A0274">
        <w:rPr>
          <w:rFonts w:ascii="Arial" w:hAnsi="Arial" w:cs="Arial"/>
          <w:b/>
          <w:sz w:val="20"/>
          <w:szCs w:val="20"/>
        </w:rPr>
        <w:t>-</w:t>
      </w:r>
    </w:p>
    <w:p w14:paraId="330063D3" w14:textId="77777777" w:rsidR="00CD58FD" w:rsidRPr="00A907DD" w:rsidRDefault="001A027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mir</w:t>
      </w:r>
      <w:r>
        <w:rPr>
          <w:rFonts w:ascii="Arial" w:hAnsi="Arial" w:cs="Arial"/>
          <w:b/>
          <w:sz w:val="20"/>
          <w:szCs w:val="20"/>
        </w:rPr>
        <w:t xml:space="preserve"> olarak kullanılmıştır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31025D5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42C465B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Bazıları eski arkadaşlarını hemen unutuyor.</w:t>
      </w:r>
    </w:p>
    <w:p w14:paraId="0380034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Bazı günler benim de canım sıkılır.</w:t>
      </w:r>
    </w:p>
    <w:p w14:paraId="610A07F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Bugün bazı derslerde çok eğlendik.</w:t>
      </w:r>
    </w:p>
    <w:p w14:paraId="58E16F44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Bazı arkadaşlarımla daha iyi anlaşıyorum.</w:t>
      </w:r>
    </w:p>
    <w:p w14:paraId="5B76754B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A7EA62B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7B9BD5B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BA1F797" w14:textId="77777777" w:rsidR="006C6B8A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A44A2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12.</w:t>
      </w:r>
      <w:r w:rsidRPr="00A907DD">
        <w:rPr>
          <w:rFonts w:ascii="Arial" w:hAnsi="Arial" w:cs="Arial"/>
          <w:b/>
          <w:sz w:val="20"/>
          <w:szCs w:val="20"/>
        </w:rPr>
        <w:t xml:space="preserve">  Aşağıdakilerden hangisi nesneldir?</w:t>
      </w:r>
    </w:p>
    <w:p w14:paraId="7CBD7C0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0C4C0BC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Baharın ferahlığı her yere yayılmıştı.</w:t>
      </w:r>
    </w:p>
    <w:p w14:paraId="5C6CDF9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Güzel şehir Kayseri’den ayrılmak zordu.</w:t>
      </w:r>
    </w:p>
    <w:p w14:paraId="57CA2E7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Yeni aldığı elbisesiyle en şık oydu.</w:t>
      </w:r>
    </w:p>
    <w:p w14:paraId="0266900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İstiklâl Marşı, 12 Mart 1921’de kabul edildi.</w:t>
      </w:r>
    </w:p>
    <w:p w14:paraId="33B07134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F399C2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65E64FF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5542FC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7F787CC" w14:textId="77777777" w:rsidR="006C6B8A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E219D89" w14:textId="77777777" w:rsid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13.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Pr="006C6B8A">
        <w:rPr>
          <w:rFonts w:ascii="Arial" w:hAnsi="Arial" w:cs="Arial"/>
          <w:sz w:val="20"/>
          <w:szCs w:val="20"/>
        </w:rPr>
        <w:t>Emre, a harfiyle başlayan söz</w:t>
      </w:r>
      <w:r w:rsidR="002A33B2" w:rsidRPr="006C6B8A">
        <w:rPr>
          <w:rFonts w:ascii="Arial" w:hAnsi="Arial" w:cs="Arial"/>
          <w:sz w:val="20"/>
          <w:szCs w:val="20"/>
        </w:rPr>
        <w:t xml:space="preserve">cükleri elindeki </w:t>
      </w:r>
      <w:proofErr w:type="spellStart"/>
      <w:r w:rsidR="002A33B2" w:rsidRPr="006C6B8A">
        <w:rPr>
          <w:rFonts w:ascii="Arial" w:hAnsi="Arial" w:cs="Arial"/>
          <w:sz w:val="20"/>
          <w:szCs w:val="20"/>
        </w:rPr>
        <w:t>kâ</w:t>
      </w:r>
      <w:proofErr w:type="spellEnd"/>
      <w:r w:rsidR="006C6B8A">
        <w:rPr>
          <w:rFonts w:ascii="Arial" w:hAnsi="Arial" w:cs="Arial"/>
          <w:sz w:val="20"/>
          <w:szCs w:val="20"/>
        </w:rPr>
        <w:t>-</w:t>
      </w:r>
    </w:p>
    <w:p w14:paraId="1AA57780" w14:textId="77777777" w:rsidR="00CD58FD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33B2" w:rsidRPr="006C6B8A">
        <w:rPr>
          <w:rFonts w:ascii="Arial" w:hAnsi="Arial" w:cs="Arial"/>
          <w:sz w:val="20"/>
          <w:szCs w:val="20"/>
        </w:rPr>
        <w:t>ğıtlara</w:t>
      </w:r>
      <w:proofErr w:type="spellEnd"/>
      <w:r w:rsidR="002A33B2" w:rsidRPr="006C6B8A">
        <w:rPr>
          <w:rFonts w:ascii="Arial" w:hAnsi="Arial" w:cs="Arial"/>
          <w:sz w:val="20"/>
          <w:szCs w:val="20"/>
        </w:rPr>
        <w:t xml:space="preserve"> yazmıştır</w:t>
      </w:r>
      <w:r w:rsidR="00CD58FD" w:rsidRPr="006C6B8A">
        <w:rPr>
          <w:rFonts w:ascii="Arial" w:hAnsi="Arial" w:cs="Arial"/>
          <w:sz w:val="20"/>
          <w:szCs w:val="20"/>
        </w:rPr>
        <w:t xml:space="preserve">. </w:t>
      </w:r>
    </w:p>
    <w:p w14:paraId="58E61E2C" w14:textId="77777777" w:rsidR="006C6B8A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20726D" w14:textId="77777777" w:rsidR="006C6B8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2A33B2">
        <w:rPr>
          <w:rFonts w:ascii="Arial" w:hAnsi="Arial" w:cs="Arial"/>
          <w:b/>
          <w:sz w:val="20"/>
          <w:szCs w:val="20"/>
        </w:rPr>
        <w:t>Buna göre</w:t>
      </w:r>
      <w:r w:rsidR="002B2C0D">
        <w:rPr>
          <w:rFonts w:ascii="Arial" w:hAnsi="Arial" w:cs="Arial"/>
          <w:b/>
          <w:sz w:val="20"/>
          <w:szCs w:val="20"/>
        </w:rPr>
        <w:t>,</w:t>
      </w:r>
      <w:r w:rsidR="002A33B2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Emre’nin </w:t>
      </w:r>
      <w:r w:rsidR="002A33B2">
        <w:rPr>
          <w:rFonts w:ascii="Arial" w:hAnsi="Arial" w:cs="Arial"/>
          <w:b/>
          <w:sz w:val="20"/>
          <w:szCs w:val="20"/>
        </w:rPr>
        <w:t xml:space="preserve">aşağıdaki </w:t>
      </w:r>
      <w:r w:rsidRPr="00A907DD">
        <w:rPr>
          <w:rFonts w:ascii="Arial" w:hAnsi="Arial" w:cs="Arial"/>
          <w:b/>
          <w:sz w:val="20"/>
          <w:szCs w:val="20"/>
        </w:rPr>
        <w:t xml:space="preserve">yazdıklarından </w:t>
      </w:r>
    </w:p>
    <w:p w14:paraId="6AD27D69" w14:textId="77777777" w:rsidR="00CD58FD" w:rsidRPr="00A907DD" w:rsidRDefault="006C6B8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hangisi isim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28221FB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402802B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arkadaş</w:t>
      </w:r>
      <w:r w:rsidRPr="00A907DD">
        <w:rPr>
          <w:rFonts w:ascii="Arial" w:hAnsi="Arial" w:cs="Arial"/>
          <w:sz w:val="20"/>
          <w:szCs w:val="20"/>
        </w:rPr>
        <w:tab/>
        <w:t xml:space="preserve">      </w:t>
      </w:r>
      <w:r w:rsidR="006C6B8A">
        <w:rPr>
          <w:rFonts w:ascii="Arial" w:hAnsi="Arial" w:cs="Arial"/>
          <w:sz w:val="20"/>
          <w:szCs w:val="20"/>
        </w:rPr>
        <w:t xml:space="preserve">            </w:t>
      </w:r>
      <w:r w:rsidRPr="00A907DD">
        <w:rPr>
          <w:rFonts w:ascii="Arial" w:hAnsi="Arial" w:cs="Arial"/>
          <w:sz w:val="20"/>
          <w:szCs w:val="20"/>
        </w:rPr>
        <w:t>B) attık</w:t>
      </w:r>
    </w:p>
    <w:p w14:paraId="59FC8EF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Almanca</w:t>
      </w:r>
      <w:r w:rsidRPr="00A907DD">
        <w:rPr>
          <w:rFonts w:ascii="Arial" w:hAnsi="Arial" w:cs="Arial"/>
          <w:sz w:val="20"/>
          <w:szCs w:val="20"/>
        </w:rPr>
        <w:tab/>
        <w:t xml:space="preserve">      </w:t>
      </w:r>
      <w:r w:rsidR="006C6B8A">
        <w:rPr>
          <w:rFonts w:ascii="Arial" w:hAnsi="Arial" w:cs="Arial"/>
          <w:sz w:val="20"/>
          <w:szCs w:val="20"/>
        </w:rPr>
        <w:t xml:space="preserve">            </w:t>
      </w:r>
      <w:r w:rsidRPr="00A907DD">
        <w:rPr>
          <w:rFonts w:ascii="Arial" w:hAnsi="Arial" w:cs="Arial"/>
          <w:sz w:val="20"/>
          <w:szCs w:val="20"/>
        </w:rPr>
        <w:t>D) arı</w:t>
      </w:r>
    </w:p>
    <w:p w14:paraId="4904FF21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FBC82AF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DEE4A6A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A9B25B" w14:textId="77777777"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2C0B7A" w14:textId="77777777" w:rsidR="006C6B8A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C10690" w14:textId="77777777" w:rsidR="006C6B8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14.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kişi adı yeri</w:t>
      </w:r>
      <w:r w:rsidR="006C6B8A">
        <w:rPr>
          <w:rFonts w:ascii="Arial" w:hAnsi="Arial" w:cs="Arial"/>
          <w:b/>
          <w:sz w:val="20"/>
          <w:szCs w:val="20"/>
        </w:rPr>
        <w:t>-</w:t>
      </w:r>
    </w:p>
    <w:p w14:paraId="7A258179" w14:textId="77777777" w:rsidR="00CD58FD" w:rsidRPr="00A907DD" w:rsidRDefault="006C6B8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n</w:t>
      </w:r>
      <w:r w:rsidR="00CD58FD" w:rsidRPr="00A907DD">
        <w:rPr>
          <w:rFonts w:ascii="Arial" w:hAnsi="Arial" w:cs="Arial"/>
          <w:b/>
          <w:sz w:val="20"/>
          <w:szCs w:val="20"/>
        </w:rPr>
        <w:t>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kullanılan bir zamir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yoktur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0BE503E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D2B19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Onu çamaşır suyuyla yıkarsan çıkar.</w:t>
      </w:r>
    </w:p>
    <w:p w14:paraId="0CF2F7E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Kendini yalnız hissediyordu.</w:t>
      </w:r>
    </w:p>
    <w:p w14:paraId="601DD01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Yarın ikide sen de gel.</w:t>
      </w:r>
    </w:p>
    <w:p w14:paraId="72C57E9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Sana haber veremedik.</w:t>
      </w:r>
    </w:p>
    <w:p w14:paraId="1D954397" w14:textId="77777777" w:rsidR="00CD58FD" w:rsidRPr="00173CD6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4EB347" w14:textId="77777777" w:rsidR="00CD58FD" w:rsidRPr="00173CD6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405FD8" w14:textId="77777777" w:rsidR="00CD58FD" w:rsidRPr="00173CD6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0A9AC06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3948C1" w14:textId="77777777" w:rsidR="00173CD6" w:rsidRPr="00173CD6" w:rsidRDefault="00173CD6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8A90780" w14:textId="77777777" w:rsidR="00421D47" w:rsidRDefault="00173CD6" w:rsidP="00421D4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="00421D47" w:rsidRPr="00A907DD">
        <w:rPr>
          <w:rFonts w:ascii="Arial" w:hAnsi="Arial" w:cs="Arial"/>
          <w:b/>
          <w:sz w:val="28"/>
          <w:szCs w:val="20"/>
        </w:rPr>
        <w:t>.</w:t>
      </w:r>
      <w:r w:rsidR="00421D47" w:rsidRPr="00A907DD">
        <w:rPr>
          <w:rFonts w:ascii="Arial" w:hAnsi="Arial" w:cs="Arial"/>
          <w:sz w:val="20"/>
          <w:szCs w:val="20"/>
        </w:rPr>
        <w:t xml:space="preserve">  </w:t>
      </w:r>
      <w:r w:rsidR="00421D47"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421D47" w:rsidRPr="00A907DD">
        <w:rPr>
          <w:rFonts w:ascii="Arial" w:hAnsi="Arial" w:cs="Arial"/>
          <w:sz w:val="20"/>
          <w:szCs w:val="20"/>
        </w:rPr>
        <w:t>“kalp”</w:t>
      </w:r>
      <w:r w:rsidR="00421D47" w:rsidRPr="00A907DD">
        <w:rPr>
          <w:rFonts w:ascii="Arial" w:hAnsi="Arial" w:cs="Arial"/>
          <w:b/>
          <w:sz w:val="20"/>
          <w:szCs w:val="20"/>
        </w:rPr>
        <w:t xml:space="preserve"> sözcü</w:t>
      </w:r>
      <w:r w:rsidR="00421D47">
        <w:rPr>
          <w:rFonts w:ascii="Arial" w:hAnsi="Arial" w:cs="Arial"/>
          <w:b/>
          <w:sz w:val="20"/>
          <w:szCs w:val="20"/>
        </w:rPr>
        <w:t xml:space="preserve">-   </w:t>
      </w:r>
    </w:p>
    <w:p w14:paraId="0791AF37" w14:textId="77777777" w:rsidR="00421D47" w:rsidRPr="00A907DD" w:rsidRDefault="00421D47" w:rsidP="00421D4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ğü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somut anlamda kullanılmıştır?</w:t>
      </w:r>
    </w:p>
    <w:p w14:paraId="7AFB923D" w14:textId="77777777" w:rsidR="00421D47" w:rsidRPr="00A907DD" w:rsidRDefault="00421D47" w:rsidP="00421D4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0263662" w14:textId="77777777" w:rsidR="00421D47" w:rsidRPr="00A907DD" w:rsidRDefault="00421D47" w:rsidP="00421D4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Serçenin kalbi küt küt atıyordu.</w:t>
      </w:r>
    </w:p>
    <w:p w14:paraId="750109C4" w14:textId="77777777" w:rsidR="00421D47" w:rsidRPr="00A907DD" w:rsidRDefault="00421D47" w:rsidP="00421D4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Türkiye’nin kalbi Kayseri’de atıyor.</w:t>
      </w:r>
    </w:p>
    <w:p w14:paraId="43E09EF0" w14:textId="77777777" w:rsidR="00421D47" w:rsidRDefault="00421D47" w:rsidP="00421D4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Kalp kalbe karşıymış, ben de seni düşünüyor</w:t>
      </w:r>
      <w:r>
        <w:rPr>
          <w:rFonts w:ascii="Arial" w:hAnsi="Arial" w:cs="Arial"/>
          <w:sz w:val="20"/>
          <w:szCs w:val="20"/>
        </w:rPr>
        <w:t>-</w:t>
      </w:r>
    </w:p>
    <w:p w14:paraId="1B3E250C" w14:textId="77777777" w:rsidR="00421D47" w:rsidRPr="00A907DD" w:rsidRDefault="00421D47" w:rsidP="00421D4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dum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14:paraId="3A1FF841" w14:textId="77777777" w:rsidR="006C6B8A" w:rsidRPr="00173CD6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Kalbini kazanmak için daha ne yapabilirim?</w:t>
      </w:r>
    </w:p>
    <w:p w14:paraId="7783A69C" w14:textId="77777777" w:rsidR="00B759BA" w:rsidRPr="00421D47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421D47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16.</w:t>
      </w:r>
      <w:r w:rsidR="00421D47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Ece, doğayı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korumanın önemi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ile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ilgili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bir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yazı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ya</w:t>
      </w:r>
      <w:r w:rsidR="00B759BA">
        <w:rPr>
          <w:rFonts w:ascii="Arial" w:hAnsi="Arial" w:cs="Arial"/>
          <w:sz w:val="20"/>
          <w:szCs w:val="20"/>
        </w:rPr>
        <w:t>-</w:t>
      </w:r>
    </w:p>
    <w:p w14:paraId="109B9613" w14:textId="77777777" w:rsidR="00CD58FD" w:rsidRPr="00A907DD" w:rsidRDefault="00B759B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zacak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. </w:t>
      </w:r>
    </w:p>
    <w:p w14:paraId="3BD923D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144150F1" w14:textId="77777777" w:rsidR="00C82AC9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Aşağıdaki görsellerden hangisinin konusu </w:t>
      </w:r>
    </w:p>
    <w:p w14:paraId="28CAF2DC" w14:textId="77777777" w:rsidR="00CD58FD" w:rsidRDefault="00C82AC9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Ece’nin yazısı için gereksizdir?</w:t>
      </w:r>
    </w:p>
    <w:p w14:paraId="0CD3BC70" w14:textId="77777777" w:rsidR="002A33B2" w:rsidRDefault="002A33B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1F0D859" w14:textId="77777777" w:rsidR="002A33B2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A33B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695602" wp14:editId="7544F56B">
            <wp:extent cx="2780248" cy="161831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649" cy="1622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8A8FE" w14:textId="77777777" w:rsidR="002A33B2" w:rsidRDefault="002A33B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68103D" w14:textId="77777777" w:rsidR="00C82AC9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743A04B" w14:textId="77777777" w:rsidR="00C82AC9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69368F" w14:textId="77777777" w:rsidR="00C82AC9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75EF99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17.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C82AC9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A907DD">
        <w:rPr>
          <w:rFonts w:ascii="Arial" w:hAnsi="Arial" w:cs="Arial"/>
          <w:sz w:val="20"/>
          <w:szCs w:val="20"/>
        </w:rPr>
        <w:t>“de”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nin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yazı-</w:t>
      </w:r>
    </w:p>
    <w:p w14:paraId="019925E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mı </w:t>
      </w:r>
      <w:r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14:paraId="6B504D9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BE3E1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En ucuz çantayı Ulus’ta bulursun.</w:t>
      </w:r>
    </w:p>
    <w:p w14:paraId="5760539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Kitapları da hep yanındadır.</w:t>
      </w:r>
    </w:p>
    <w:p w14:paraId="2572B46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Ahmet’te tiyatroya bilet almış.</w:t>
      </w:r>
    </w:p>
    <w:p w14:paraId="3C7F8BE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Onlar da Kocasinan’da oturuyor.</w:t>
      </w:r>
    </w:p>
    <w:p w14:paraId="0427683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6D53E5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DC5C3A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EFF074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DE865AF" w14:textId="77777777" w:rsidR="00C82AC9" w:rsidRPr="00A907DD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91D8B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18.</w:t>
      </w:r>
      <w:r w:rsidRPr="00A907DD">
        <w:rPr>
          <w:rFonts w:ascii="Arial" w:hAnsi="Arial" w:cs="Arial"/>
          <w:sz w:val="20"/>
          <w:szCs w:val="20"/>
        </w:rPr>
        <w:t xml:space="preserve">  Kartondan yaptığı kukla çok güzeldi…</w:t>
      </w:r>
    </w:p>
    <w:p w14:paraId="6133E52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EA1E79" w14:textId="77777777" w:rsidR="00C82AC9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Bu cümle aşağıdakilerden hangisiyle devam </w:t>
      </w:r>
    </w:p>
    <w:p w14:paraId="169FC89F" w14:textId="77777777" w:rsidR="00CD58FD" w:rsidRPr="00C82AC9" w:rsidRDefault="00C82AC9" w:rsidP="00CD58FD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ettirilemez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0AE04C3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</w:p>
    <w:p w14:paraId="59D976C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ama kartonun rengi kötüydü.</w:t>
      </w:r>
    </w:p>
    <w:p w14:paraId="06AEC07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ancak kuklayı okula götürmek istemedi.</w:t>
      </w:r>
    </w:p>
    <w:p w14:paraId="791A0E4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ancak ben de çok beğendim.</w:t>
      </w:r>
    </w:p>
    <w:p w14:paraId="77A1FE4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ama çok çabuk bozuldu.</w:t>
      </w:r>
    </w:p>
    <w:p w14:paraId="1CA5A16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2E70C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A9FD4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5675FD9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D4B862" w14:textId="77777777" w:rsidR="00C82AC9" w:rsidRPr="00A907DD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B27C6B" w14:textId="77777777" w:rsidR="00C82AC9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19.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cümlelerden hangisi kanıtlanabilir</w:t>
      </w:r>
      <w:r w:rsidR="00C82AC9">
        <w:rPr>
          <w:rFonts w:ascii="Arial" w:hAnsi="Arial" w:cs="Arial"/>
          <w:b/>
          <w:sz w:val="20"/>
          <w:szCs w:val="20"/>
        </w:rPr>
        <w:t>-</w:t>
      </w:r>
    </w:p>
    <w:p w14:paraId="7A5BCF29" w14:textId="77777777" w:rsidR="00CD58FD" w:rsidRPr="00A907DD" w:rsidRDefault="00C82AC9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</w:t>
      </w:r>
      <w:r w:rsidR="00CD58FD" w:rsidRPr="00A907DD">
        <w:rPr>
          <w:rFonts w:ascii="Arial" w:hAnsi="Arial" w:cs="Arial"/>
          <w:b/>
          <w:sz w:val="20"/>
          <w:szCs w:val="20"/>
        </w:rPr>
        <w:t>ik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açısından diğerlerinden farklıdır?</w:t>
      </w:r>
    </w:p>
    <w:p w14:paraId="2F27643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53D33E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Tüm bildiklerini bize güzelce anlattı.</w:t>
      </w:r>
    </w:p>
    <w:p w14:paraId="67FC0FA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Bahçedeki meyveler dalında çürüyordu.</w:t>
      </w:r>
    </w:p>
    <w:p w14:paraId="4BF1A6D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Eserin yazarı hakkında bilgi topladık.</w:t>
      </w:r>
    </w:p>
    <w:p w14:paraId="1099E41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Telefonun çaldığını duyunca yerinden kalktı.</w:t>
      </w:r>
    </w:p>
    <w:p w14:paraId="7AD00E5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C3CE9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4DA4C2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A85C52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6EA7BB2" w14:textId="77777777" w:rsidR="00C82AC9" w:rsidRPr="00460DD3" w:rsidRDefault="00C82AC9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2C984790" w14:textId="77777777" w:rsidR="00460DD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A907DD">
        <w:rPr>
          <w:rFonts w:ascii="Arial" w:hAnsi="Arial" w:cs="Arial"/>
          <w:sz w:val="20"/>
          <w:szCs w:val="20"/>
        </w:rPr>
        <w:t>“sakin”</w:t>
      </w:r>
      <w:r w:rsidRPr="00A907DD">
        <w:rPr>
          <w:rFonts w:ascii="Arial" w:hAnsi="Arial" w:cs="Arial"/>
          <w:b/>
          <w:sz w:val="20"/>
          <w:szCs w:val="20"/>
        </w:rPr>
        <w:t xml:space="preserve"> keli</w:t>
      </w:r>
      <w:r w:rsidR="00460DD3">
        <w:rPr>
          <w:rFonts w:ascii="Arial" w:hAnsi="Arial" w:cs="Arial"/>
          <w:b/>
          <w:sz w:val="20"/>
          <w:szCs w:val="20"/>
        </w:rPr>
        <w:t>-</w:t>
      </w:r>
    </w:p>
    <w:p w14:paraId="68FE285E" w14:textId="77777777" w:rsidR="00CD58FD" w:rsidRPr="00A907DD" w:rsidRDefault="00460DD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mesi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“sessiz”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14:paraId="795F7BC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F1D8FF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Sakin bir otele yerleşerek dinlendiler.</w:t>
      </w:r>
    </w:p>
    <w:p w14:paraId="0C29A405" w14:textId="77777777" w:rsidR="00460DD3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Apartman sakinleri su deposu almaya karar </w:t>
      </w:r>
    </w:p>
    <w:p w14:paraId="348615C1" w14:textId="77777777" w:rsidR="00CD58FD" w:rsidRPr="00A907DD" w:rsidRDefault="00460DD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D58FD" w:rsidRPr="00A907DD">
        <w:rPr>
          <w:rFonts w:ascii="Arial" w:hAnsi="Arial" w:cs="Arial"/>
          <w:sz w:val="20"/>
          <w:szCs w:val="20"/>
        </w:rPr>
        <w:t>verdiler.</w:t>
      </w:r>
    </w:p>
    <w:p w14:paraId="16FD60F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Çocuğun huysuzluğu azaldı, şimdi biraz sakin.</w:t>
      </w:r>
    </w:p>
    <w:p w14:paraId="117D7AA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Sakin olalım, telaşlanacak bir şey yok.</w:t>
      </w:r>
    </w:p>
    <w:p w14:paraId="15D76F34" w14:textId="77777777" w:rsidR="00173CD6" w:rsidRPr="00173CD6" w:rsidRDefault="00421D47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73CD6">
        <w:rPr>
          <w:rFonts w:ascii="Arial" w:hAnsi="Arial" w:cs="Arial"/>
          <w:b/>
          <w:sz w:val="28"/>
          <w:szCs w:val="20"/>
        </w:rPr>
        <w:t>21</w:t>
      </w:r>
      <w:r w:rsidR="00173CD6" w:rsidRPr="00A907DD">
        <w:rPr>
          <w:rFonts w:ascii="Arial" w:hAnsi="Arial" w:cs="Arial"/>
          <w:b/>
          <w:sz w:val="28"/>
          <w:szCs w:val="20"/>
        </w:rPr>
        <w:t>.</w:t>
      </w:r>
      <w:r w:rsidR="00173CD6" w:rsidRPr="00A907DD">
        <w:rPr>
          <w:rFonts w:ascii="Arial" w:hAnsi="Arial" w:cs="Arial"/>
          <w:b/>
          <w:sz w:val="20"/>
          <w:szCs w:val="20"/>
        </w:rPr>
        <w:t xml:space="preserve">  Aşağıdaki cümlelerin hangisinde ünlü daral</w:t>
      </w:r>
      <w:r w:rsidR="00173CD6">
        <w:rPr>
          <w:rFonts w:ascii="Arial" w:hAnsi="Arial" w:cs="Arial"/>
          <w:b/>
          <w:sz w:val="20"/>
          <w:szCs w:val="20"/>
        </w:rPr>
        <w:t>-</w:t>
      </w:r>
    </w:p>
    <w:p w14:paraId="04D1CE26" w14:textId="77777777" w:rsidR="00173CD6" w:rsidRPr="00A907DD" w:rsidRDefault="00173CD6" w:rsidP="00173CD6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vardır?</w:t>
      </w:r>
    </w:p>
    <w:p w14:paraId="7FDE3A61" w14:textId="77777777" w:rsidR="00173CD6" w:rsidRPr="00A907DD" w:rsidRDefault="00173CD6" w:rsidP="00173CD6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0B728C62" w14:textId="77777777" w:rsidR="00173CD6" w:rsidRPr="00A907DD" w:rsidRDefault="00173CD6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Arkadaşı yarın Ankara’dan geliyor.</w:t>
      </w:r>
    </w:p>
    <w:p w14:paraId="448049DE" w14:textId="77777777" w:rsidR="00173CD6" w:rsidRPr="00A907DD" w:rsidRDefault="00173CD6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Arkadaşlarıyla parkta oynuyor.</w:t>
      </w:r>
    </w:p>
    <w:p w14:paraId="089EA151" w14:textId="77777777" w:rsidR="00173CD6" w:rsidRPr="00A907DD" w:rsidRDefault="00173CD6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Uzaktan geçen trenlere bakıyor.</w:t>
      </w:r>
    </w:p>
    <w:p w14:paraId="489F67D5" w14:textId="77777777" w:rsidR="00173CD6" w:rsidRPr="00A907DD" w:rsidRDefault="00173CD6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Öğretmene sorular soruyor.</w:t>
      </w:r>
    </w:p>
    <w:p w14:paraId="265F3431" w14:textId="77777777" w:rsidR="00173CD6" w:rsidRPr="00A907DD" w:rsidRDefault="00173CD6" w:rsidP="00173CD6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2D61FF2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386AD0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A98772" w14:textId="77777777" w:rsidR="00421D47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BDCAFA" w14:textId="77777777"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22.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cümlelerde altı çizili sözcüklerden </w:t>
      </w:r>
    </w:p>
    <w:p w14:paraId="462092E4" w14:textId="77777777"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hangisi türemiştir?</w:t>
      </w:r>
    </w:p>
    <w:p w14:paraId="6AB0116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7F985C1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Bu toka </w:t>
      </w:r>
      <w:r w:rsidRPr="00A907DD">
        <w:rPr>
          <w:rFonts w:ascii="Arial" w:hAnsi="Arial" w:cs="Arial"/>
          <w:sz w:val="20"/>
          <w:szCs w:val="20"/>
          <w:u w:val="single"/>
        </w:rPr>
        <w:t>saçınıza</w:t>
      </w:r>
      <w:r w:rsidRPr="00A907DD">
        <w:rPr>
          <w:rFonts w:ascii="Arial" w:hAnsi="Arial" w:cs="Arial"/>
          <w:sz w:val="20"/>
          <w:szCs w:val="20"/>
        </w:rPr>
        <w:t xml:space="preserve"> çok yakışmış.</w:t>
      </w:r>
    </w:p>
    <w:p w14:paraId="131260C9" w14:textId="77777777" w:rsidR="00421D47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</w:t>
      </w:r>
      <w:r w:rsidRPr="00A907DD">
        <w:rPr>
          <w:rFonts w:ascii="Arial" w:hAnsi="Arial" w:cs="Arial"/>
          <w:sz w:val="20"/>
          <w:szCs w:val="20"/>
          <w:u w:val="single"/>
        </w:rPr>
        <w:t>Kitabın</w:t>
      </w:r>
      <w:r w:rsidRPr="00A907DD">
        <w:rPr>
          <w:rFonts w:ascii="Arial" w:hAnsi="Arial" w:cs="Arial"/>
          <w:sz w:val="20"/>
          <w:szCs w:val="20"/>
        </w:rPr>
        <w:t xml:space="preserve"> ön sözünde yazarın kitabı yazma ama</w:t>
      </w:r>
      <w:r w:rsidR="00421D47">
        <w:rPr>
          <w:rFonts w:ascii="Arial" w:hAnsi="Arial" w:cs="Arial"/>
          <w:sz w:val="20"/>
          <w:szCs w:val="20"/>
        </w:rPr>
        <w:t>-</w:t>
      </w:r>
    </w:p>
    <w:p w14:paraId="4317C4EE" w14:textId="77777777" w:rsidR="00CD58FD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cı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belirtilmiştir.</w:t>
      </w:r>
    </w:p>
    <w:p w14:paraId="01EAA40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</w:t>
      </w:r>
      <w:r w:rsidRPr="00A907DD">
        <w:rPr>
          <w:rFonts w:ascii="Arial" w:hAnsi="Arial" w:cs="Arial"/>
          <w:sz w:val="20"/>
          <w:szCs w:val="20"/>
          <w:u w:val="single"/>
        </w:rPr>
        <w:t>Kuşları</w:t>
      </w:r>
      <w:r w:rsidRPr="00A907DD">
        <w:rPr>
          <w:rFonts w:ascii="Arial" w:hAnsi="Arial" w:cs="Arial"/>
          <w:sz w:val="20"/>
          <w:szCs w:val="20"/>
        </w:rPr>
        <w:t xml:space="preserve"> bu soğukta beslememiz gerekir.</w:t>
      </w:r>
    </w:p>
    <w:p w14:paraId="21A236B2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</w:t>
      </w:r>
      <w:r w:rsidRPr="00A907DD">
        <w:rPr>
          <w:rFonts w:ascii="Arial" w:hAnsi="Arial" w:cs="Arial"/>
          <w:sz w:val="20"/>
          <w:szCs w:val="20"/>
          <w:u w:val="single"/>
        </w:rPr>
        <w:t>Vatandaş</w:t>
      </w:r>
      <w:r w:rsidRPr="00A907DD">
        <w:rPr>
          <w:rFonts w:ascii="Arial" w:hAnsi="Arial" w:cs="Arial"/>
          <w:sz w:val="20"/>
          <w:szCs w:val="20"/>
        </w:rPr>
        <w:t>, görev ve sorumluluklarını bilmelidir.</w:t>
      </w:r>
    </w:p>
    <w:p w14:paraId="671901F6" w14:textId="77777777" w:rsidR="00421D47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6D2D28" w14:textId="77777777" w:rsidR="00421D47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86A3BDD" w14:textId="77777777" w:rsidR="00421D47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E874913" w14:textId="77777777" w:rsidR="00421D47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70B5C28" w14:textId="77777777"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birden fazla </w:t>
      </w:r>
    </w:p>
    <w:p w14:paraId="69DB46EA" w14:textId="77777777"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birleşik sözcük kullanılmıştır?</w:t>
      </w:r>
    </w:p>
    <w:p w14:paraId="1C3C7DC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7B26EB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İnternete araştırma yapmak için girdi.</w:t>
      </w:r>
    </w:p>
    <w:p w14:paraId="734F705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Bazı cümlelerde anlatım bozukluğu var.</w:t>
      </w:r>
    </w:p>
    <w:p w14:paraId="4995F3C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Öğleden sonra hava daha da soğudu.</w:t>
      </w:r>
    </w:p>
    <w:p w14:paraId="18B6E7D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Tutsaklar cezaevinden yıllar sonra salıverildi.</w:t>
      </w:r>
    </w:p>
    <w:p w14:paraId="3BE94AA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FE17B7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84AC18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EE1EBF" w14:textId="77777777" w:rsidR="00421D47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1E57A8" w14:textId="77777777"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24.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A907DD">
        <w:rPr>
          <w:rFonts w:ascii="Arial" w:hAnsi="Arial" w:cs="Arial"/>
          <w:sz w:val="20"/>
          <w:szCs w:val="20"/>
        </w:rPr>
        <w:t>“ki”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nin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yazı</w:t>
      </w:r>
      <w:r w:rsidR="00421D47">
        <w:rPr>
          <w:rFonts w:ascii="Arial" w:hAnsi="Arial" w:cs="Arial"/>
          <w:b/>
          <w:sz w:val="20"/>
          <w:szCs w:val="20"/>
        </w:rPr>
        <w:t xml:space="preserve">- </w:t>
      </w:r>
    </w:p>
    <w:p w14:paraId="6F15B2CD" w14:textId="77777777"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mı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2E795C7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DCC34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Toplantıdaki tavrını çok beğendim.</w:t>
      </w:r>
    </w:p>
    <w:p w14:paraId="303B6AC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Ona iyice anlat ki öğrenebilsin.</w:t>
      </w:r>
    </w:p>
    <w:p w14:paraId="727C502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Seninki bugün hiç durmadan konuştu.</w:t>
      </w:r>
    </w:p>
    <w:p w14:paraId="261BB0D0" w14:textId="77777777" w:rsidR="00421D47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Sınıf arkadaşımı o kadar </w:t>
      </w:r>
      <w:proofErr w:type="spellStart"/>
      <w:r w:rsidRPr="00A907DD">
        <w:rPr>
          <w:rFonts w:ascii="Arial" w:hAnsi="Arial" w:cs="Arial"/>
          <w:sz w:val="20"/>
          <w:szCs w:val="20"/>
        </w:rPr>
        <w:t>seviyorumki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anlata</w:t>
      </w:r>
      <w:r w:rsidR="00421D47">
        <w:rPr>
          <w:rFonts w:ascii="Arial" w:hAnsi="Arial" w:cs="Arial"/>
          <w:sz w:val="20"/>
          <w:szCs w:val="20"/>
        </w:rPr>
        <w:t>-</w:t>
      </w:r>
    </w:p>
    <w:p w14:paraId="0F5AE61F" w14:textId="77777777" w:rsidR="00CD58FD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mam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.</w:t>
      </w:r>
    </w:p>
    <w:p w14:paraId="2D3ADC7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628E40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9C1954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877984" w14:textId="77777777" w:rsidR="00421D47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24D7873" w14:textId="77777777"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virgülün (,) </w:t>
      </w:r>
    </w:p>
    <w:p w14:paraId="11128FCD" w14:textId="77777777"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kaldırılması anlam karışıklığına yol açar?</w:t>
      </w:r>
    </w:p>
    <w:p w14:paraId="1023628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8885BB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İhtiyarlık, insanın en hassas dönemidir.</w:t>
      </w:r>
    </w:p>
    <w:p w14:paraId="62345B6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Dostluk, ağaca benzer; kurudu mu yeşermez.</w:t>
      </w:r>
    </w:p>
    <w:p w14:paraId="0DA3F81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Kadın, satıcıya seslendi.</w:t>
      </w:r>
    </w:p>
    <w:p w14:paraId="6670F9C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Çocuk, aileden sorumluluk öğrenmelidir.</w:t>
      </w:r>
    </w:p>
    <w:p w14:paraId="172BDB7B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88FC565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E9460A7" w14:textId="77777777"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D4C998B" w14:textId="77777777" w:rsidR="00173CD6" w:rsidRDefault="00173CD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EAB5026" w14:textId="77777777" w:rsidR="00421D47" w:rsidRPr="00D20D5D" w:rsidRDefault="00421D47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D2E95F2" w14:textId="77777777" w:rsidR="00D20D5D" w:rsidRPr="00421D47" w:rsidRDefault="00D20D5D" w:rsidP="00421D4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21D47">
        <w:rPr>
          <w:rFonts w:ascii="Arial" w:hAnsi="Arial" w:cs="Arial"/>
          <w:b/>
          <w:sz w:val="28"/>
          <w:szCs w:val="20"/>
        </w:rPr>
        <w:t>MATEMATİK TESTİ</w:t>
      </w:r>
    </w:p>
    <w:p w14:paraId="7F3B6470" w14:textId="77777777" w:rsidR="00421D47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8922E3" w14:textId="77777777" w:rsidR="00CD58FD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CD58FD" w:rsidRPr="00A907DD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="00CD58FD" w:rsidRPr="00A907DD">
        <w:rPr>
          <w:rFonts w:ascii="Arial" w:hAnsi="Arial" w:cs="Arial"/>
          <w:sz w:val="20"/>
          <w:szCs w:val="20"/>
        </w:rPr>
        <w:t>372,  490,  776,  898,  1005,  4477,  7777</w:t>
      </w:r>
    </w:p>
    <w:p w14:paraId="3C0C1E3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F08704" w14:textId="77777777"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421D47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>sayılarından kaç tanesi 2 ile kalansız bölüne</w:t>
      </w:r>
      <w:r w:rsidR="00421D47">
        <w:rPr>
          <w:rFonts w:ascii="Arial" w:hAnsi="Arial" w:cs="Arial"/>
          <w:b/>
          <w:sz w:val="20"/>
          <w:szCs w:val="20"/>
        </w:rPr>
        <w:t>-</w:t>
      </w:r>
    </w:p>
    <w:p w14:paraId="2178662B" w14:textId="77777777"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bilir?</w:t>
      </w:r>
    </w:p>
    <w:p w14:paraId="22F43E9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F10E3F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173CD6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A) 3                 B) 4                 C) 5                  D) 6</w:t>
      </w:r>
    </w:p>
    <w:p w14:paraId="160669C7" w14:textId="77777777" w:rsidR="00CD58FD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642360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12 .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4A06D47" wp14:editId="298D32A8">
            <wp:extent cx="99124" cy="106467"/>
            <wp:effectExtent l="19050" t="0" r="0" b="0"/>
            <wp:docPr id="4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17" cy="10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= 60  ve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8DD2628" wp14:editId="470D9F2D">
            <wp:extent cx="99124" cy="106467"/>
            <wp:effectExtent l="19050" t="0" r="0" b="0"/>
            <wp:docPr id="49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17" cy="10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+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0A06899" wp14:editId="54D99AF6">
            <wp:extent cx="93766" cy="101580"/>
            <wp:effectExtent l="19050" t="0" r="1484" b="0"/>
            <wp:docPr id="50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89" cy="10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= 5 olduğuna göre, </w:t>
      </w:r>
    </w:p>
    <w:p w14:paraId="0F14B21D" w14:textId="77777777" w:rsidR="00CD58FD" w:rsidRPr="00A907DD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20 .</w:t>
      </w:r>
      <w:r w:rsidR="00CD58FD"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B1AA011" wp14:editId="077B77B5">
            <wp:extent cx="93766" cy="101580"/>
            <wp:effectExtent l="19050" t="0" r="1484" b="0"/>
            <wp:docPr id="5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89" cy="10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kaçtır?</w:t>
      </w:r>
    </w:p>
    <w:p w14:paraId="2801CC9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8119BD5" w14:textId="77777777" w:rsidR="00CD58FD" w:rsidRPr="00A907D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0              B) 1              C) 20             D) 100</w:t>
      </w:r>
    </w:p>
    <w:p w14:paraId="06942D5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9B6EB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</w:t>
      </w:r>
    </w:p>
    <w:p w14:paraId="4EF2563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41E2549F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2D52D08" w14:textId="77777777" w:rsidR="00642360" w:rsidRPr="00A907D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2D5A8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  <w:lang w:eastAsia="tr-TR"/>
        </w:rPr>
        <w:t>3.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14:paraId="51F5F57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4"/>
          <w:szCs w:val="20"/>
          <w:lang w:eastAsia="tr-TR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AC11D4" wp14:editId="7187EF3F">
            <wp:extent cx="1724025" cy="1022635"/>
            <wp:effectExtent l="0" t="0" r="0" b="0"/>
            <wp:docPr id="4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46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267" cy="102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6673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8"/>
          <w:szCs w:val="20"/>
          <w:lang w:eastAsia="tr-TR"/>
        </w:rPr>
      </w:pPr>
    </w:p>
    <w:p w14:paraId="334371EB" w14:textId="77777777" w:rsidR="00642360" w:rsidRDefault="00642360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CD58FD" w:rsidRPr="00A907DD">
        <w:rPr>
          <w:rFonts w:ascii="Arial" w:hAnsi="Arial" w:cs="Arial"/>
          <w:b/>
          <w:noProof/>
          <w:sz w:val="20"/>
          <w:szCs w:val="20"/>
          <w:lang w:eastAsia="tr-TR"/>
        </w:rPr>
        <w:t>Yukarıda verilen A, B ve C kümelerine göre A</w:t>
      </w:r>
      <w:r w:rsidR="00CD58FD" w:rsidRPr="00A907DD">
        <w:rPr>
          <w:rFonts w:ascii="Cambria Math" w:hAnsi="Cambria Math" w:cs="Arial"/>
          <w:b/>
          <w:noProof/>
          <w:sz w:val="20"/>
          <w:szCs w:val="20"/>
          <w:lang w:eastAsia="tr-TR"/>
        </w:rPr>
        <w:t>∪</w:t>
      </w:r>
      <w:r w:rsidR="00CD58FD"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B </w:t>
      </w:r>
    </w:p>
    <w:p w14:paraId="3D760748" w14:textId="77777777" w:rsidR="00CD58FD" w:rsidRPr="00A907DD" w:rsidRDefault="00642360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CD58FD" w:rsidRPr="00A907DD">
        <w:rPr>
          <w:rFonts w:ascii="Arial" w:hAnsi="Arial" w:cs="Arial"/>
          <w:b/>
          <w:noProof/>
          <w:sz w:val="20"/>
          <w:szCs w:val="20"/>
          <w:lang w:eastAsia="tr-TR"/>
        </w:rPr>
        <w:t>kümesi kaç elemanlıdır?</w:t>
      </w:r>
    </w:p>
    <w:p w14:paraId="740236D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FF90BB" w14:textId="77777777" w:rsidR="00CD58F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4                 B) 5                C) 6                 D) 7</w:t>
      </w:r>
    </w:p>
    <w:p w14:paraId="4E6024AF" w14:textId="77777777"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6C23BE" w14:textId="77777777"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A40585" w14:textId="77777777"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747C75" w14:textId="77777777"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6D776BC" w14:textId="77777777" w:rsidR="00642360" w:rsidRPr="00A907D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2F2E927" w14:textId="77777777" w:rsidR="00CD58FD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bCs/>
          <w:sz w:val="28"/>
          <w:szCs w:val="20"/>
        </w:rPr>
        <w:t>4.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>10</w:t>
      </w:r>
      <w:r w:rsidRPr="00A907D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A907DD">
        <w:rPr>
          <w:rFonts w:ascii="Arial" w:hAnsi="Arial" w:cs="Arial"/>
          <w:bCs/>
          <w:sz w:val="20"/>
          <w:szCs w:val="20"/>
        </w:rPr>
        <w:t xml:space="preserve"> – 5</w:t>
      </w:r>
      <w:r w:rsidRPr="00A907DD">
        <w:rPr>
          <w:rFonts w:ascii="Arial" w:hAnsi="Arial" w:cs="Arial"/>
          <w:bCs/>
          <w:sz w:val="20"/>
          <w:szCs w:val="20"/>
          <w:vertAlign w:val="superscript"/>
        </w:rPr>
        <w:t>4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</w:t>
      </w:r>
      <w:r w:rsidR="00642360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işleminin sonucu kaçtır?    </w:t>
      </w:r>
    </w:p>
    <w:p w14:paraId="6BE77BB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14:paraId="2A823A1B" w14:textId="77777777" w:rsidR="00CD58FD" w:rsidRPr="00A907DD" w:rsidRDefault="00642360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A) 375             B) 385           C) 425        </w:t>
      </w:r>
      <w:r w:rsidR="00CD58FD" w:rsidRPr="00A907DD">
        <w:rPr>
          <w:rFonts w:ascii="Arial" w:hAnsi="Arial" w:cs="Arial"/>
          <w:bCs/>
          <w:sz w:val="20"/>
          <w:szCs w:val="20"/>
        </w:rPr>
        <w:t xml:space="preserve">     D) 450</w:t>
      </w:r>
    </w:p>
    <w:p w14:paraId="60FBE5D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AAC4BC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EE31A3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723195" w14:textId="77777777" w:rsidR="004A71EB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E50D8C" w14:textId="77777777" w:rsidR="004A71EB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A45ADB1" w14:textId="77777777" w:rsidR="00642360" w:rsidRPr="00A907DD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42360">
        <w:rPr>
          <w:rFonts w:ascii="Arial" w:hAnsi="Arial" w:cs="Arial"/>
          <w:b/>
          <w:sz w:val="28"/>
          <w:szCs w:val="20"/>
        </w:rPr>
        <w:t>5</w:t>
      </w:r>
      <w:r w:rsidR="00642360"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642360" w:rsidRPr="00A907DD">
        <w:rPr>
          <w:rFonts w:ascii="Arial" w:hAnsi="Arial" w:cs="Arial"/>
          <w:sz w:val="20"/>
          <w:szCs w:val="20"/>
        </w:rPr>
        <w:t>8,  16,  24,  32,  40,  …</w:t>
      </w:r>
    </w:p>
    <w:p w14:paraId="3E25467A" w14:textId="77777777" w:rsidR="00642360" w:rsidRPr="00A907DD" w:rsidRDefault="00642360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0D94BB" w14:textId="77777777"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42360" w:rsidRPr="00A907DD">
        <w:rPr>
          <w:rFonts w:ascii="Arial" w:hAnsi="Arial" w:cs="Arial"/>
          <w:b/>
          <w:sz w:val="20"/>
          <w:szCs w:val="20"/>
        </w:rPr>
        <w:t xml:space="preserve">Yukarıda ilk beş adımı verilen sayı örüntüsünün </w:t>
      </w:r>
    </w:p>
    <w:p w14:paraId="1F0F9EAE" w14:textId="77777777"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42360" w:rsidRPr="00A907DD">
        <w:rPr>
          <w:rFonts w:ascii="Arial" w:hAnsi="Arial" w:cs="Arial"/>
          <w:b/>
          <w:sz w:val="20"/>
          <w:szCs w:val="20"/>
        </w:rPr>
        <w:t>40</w:t>
      </w:r>
      <w:r>
        <w:rPr>
          <w:rFonts w:ascii="Arial" w:hAnsi="Arial" w:cs="Arial"/>
          <w:b/>
          <w:sz w:val="20"/>
          <w:szCs w:val="20"/>
        </w:rPr>
        <w:t>’</w:t>
      </w:r>
      <w:r w:rsidR="00642360" w:rsidRPr="00A907DD">
        <w:rPr>
          <w:rFonts w:ascii="Arial" w:hAnsi="Arial" w:cs="Arial"/>
          <w:b/>
          <w:sz w:val="20"/>
          <w:szCs w:val="20"/>
        </w:rPr>
        <w:t>tan sonraki ilk iki adımı sırasıyla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35473D66" w14:textId="77777777" w:rsidR="00642360" w:rsidRPr="00A907DD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42360" w:rsidRPr="00A907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42360" w:rsidRPr="00A907DD">
        <w:rPr>
          <w:rFonts w:ascii="Arial" w:hAnsi="Arial" w:cs="Arial"/>
          <w:b/>
          <w:sz w:val="20"/>
          <w:szCs w:val="20"/>
        </w:rPr>
        <w:t xml:space="preserve"> hangisidir?</w:t>
      </w:r>
    </w:p>
    <w:p w14:paraId="090B30C6" w14:textId="77777777" w:rsidR="00642360" w:rsidRPr="00A907DD" w:rsidRDefault="00642360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D5AD0AF" w14:textId="77777777" w:rsidR="00642360" w:rsidRPr="00A907DD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40, </w:t>
      </w:r>
      <w:r w:rsidR="00642360" w:rsidRPr="00A907DD">
        <w:rPr>
          <w:rFonts w:ascii="Arial" w:hAnsi="Arial" w:cs="Arial"/>
          <w:sz w:val="20"/>
          <w:szCs w:val="20"/>
        </w:rPr>
        <w:t xml:space="preserve">46        </w:t>
      </w:r>
      <w:r>
        <w:rPr>
          <w:rFonts w:ascii="Arial" w:hAnsi="Arial" w:cs="Arial"/>
          <w:sz w:val="20"/>
          <w:szCs w:val="20"/>
        </w:rPr>
        <w:t xml:space="preserve">                            B) 48, </w:t>
      </w:r>
      <w:r w:rsidR="00642360" w:rsidRPr="00A907DD">
        <w:rPr>
          <w:rFonts w:ascii="Arial" w:hAnsi="Arial" w:cs="Arial"/>
          <w:sz w:val="20"/>
          <w:szCs w:val="20"/>
        </w:rPr>
        <w:t xml:space="preserve">56     </w:t>
      </w:r>
    </w:p>
    <w:p w14:paraId="70047840" w14:textId="77777777" w:rsidR="00642360" w:rsidRPr="00A907DD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50, </w:t>
      </w:r>
      <w:r w:rsidR="00642360" w:rsidRPr="00A907DD">
        <w:rPr>
          <w:rFonts w:ascii="Arial" w:hAnsi="Arial" w:cs="Arial"/>
          <w:sz w:val="20"/>
          <w:szCs w:val="20"/>
        </w:rPr>
        <w:t xml:space="preserve">60        </w:t>
      </w:r>
      <w:r>
        <w:rPr>
          <w:rFonts w:ascii="Arial" w:hAnsi="Arial" w:cs="Arial"/>
          <w:sz w:val="20"/>
          <w:szCs w:val="20"/>
        </w:rPr>
        <w:t xml:space="preserve">                            D) 60, </w:t>
      </w:r>
      <w:r w:rsidR="00642360" w:rsidRPr="00A907DD">
        <w:rPr>
          <w:rFonts w:ascii="Arial" w:hAnsi="Arial" w:cs="Arial"/>
          <w:sz w:val="20"/>
          <w:szCs w:val="20"/>
        </w:rPr>
        <w:t>80</w:t>
      </w:r>
    </w:p>
    <w:p w14:paraId="768635A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5C5DC3B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29E87B1" w14:textId="77777777"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6C87D58" w14:textId="77777777" w:rsidR="004A71EB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7D9654" w14:textId="77777777" w:rsidR="004A71EB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0FCC3A5" w14:textId="77777777" w:rsidR="00D031D2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6.</w:t>
      </w:r>
      <w:r w:rsidR="00D031D2">
        <w:rPr>
          <w:rFonts w:ascii="Arial" w:hAnsi="Arial" w:cs="Arial"/>
          <w:b/>
          <w:sz w:val="20"/>
          <w:szCs w:val="20"/>
        </w:rPr>
        <w:t xml:space="preserve">  </w:t>
      </w:r>
      <w:r w:rsidR="00D031D2" w:rsidRPr="00642360">
        <w:rPr>
          <w:rFonts w:ascii="Arial" w:hAnsi="Arial" w:cs="Arial"/>
          <w:sz w:val="20"/>
          <w:szCs w:val="20"/>
        </w:rPr>
        <w:t>A = │–5│,  B = │–1│,  C = │–4│ ve D = │18│</w:t>
      </w:r>
    </w:p>
    <w:p w14:paraId="5BEA7472" w14:textId="77777777" w:rsidR="00D031D2" w:rsidRPr="00642360" w:rsidRDefault="00D031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821BA5" w14:textId="77777777"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031D2">
        <w:rPr>
          <w:rFonts w:ascii="Arial" w:hAnsi="Arial" w:cs="Arial"/>
          <w:b/>
          <w:sz w:val="20"/>
          <w:szCs w:val="20"/>
        </w:rPr>
        <w:t xml:space="preserve">Yukarıdaki ifadelerden hangisinin değeri en </w:t>
      </w:r>
      <w:proofErr w:type="spellStart"/>
      <w:r w:rsidR="00D031D2">
        <w:rPr>
          <w:rFonts w:ascii="Arial" w:hAnsi="Arial" w:cs="Arial"/>
          <w:b/>
          <w:sz w:val="20"/>
          <w:szCs w:val="20"/>
        </w:rPr>
        <w:t>kü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66B67CD" w14:textId="77777777" w:rsidR="00D031D2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031D2">
        <w:rPr>
          <w:rFonts w:ascii="Arial" w:hAnsi="Arial" w:cs="Arial"/>
          <w:b/>
          <w:sz w:val="20"/>
          <w:szCs w:val="20"/>
        </w:rPr>
        <w:t>çüktür?</w:t>
      </w:r>
    </w:p>
    <w:p w14:paraId="5179FBAA" w14:textId="77777777"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FB87A94" w14:textId="77777777" w:rsidR="00D031D2" w:rsidRP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031D2" w:rsidRPr="00642360">
        <w:rPr>
          <w:rFonts w:ascii="Arial" w:hAnsi="Arial" w:cs="Arial"/>
          <w:sz w:val="20"/>
          <w:szCs w:val="20"/>
        </w:rPr>
        <w:t xml:space="preserve">A) A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D031D2" w:rsidRPr="00642360">
        <w:rPr>
          <w:rFonts w:ascii="Arial" w:hAnsi="Arial" w:cs="Arial"/>
          <w:sz w:val="20"/>
          <w:szCs w:val="20"/>
        </w:rPr>
        <w:t>B) B</w:t>
      </w:r>
      <w:r w:rsidRPr="00642360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D031D2" w:rsidRPr="00642360">
        <w:rPr>
          <w:rFonts w:ascii="Arial" w:hAnsi="Arial" w:cs="Arial"/>
          <w:sz w:val="20"/>
          <w:szCs w:val="20"/>
        </w:rPr>
        <w:t>C) C</w:t>
      </w:r>
      <w:r w:rsidRPr="00642360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D031D2" w:rsidRPr="00642360">
        <w:rPr>
          <w:rFonts w:ascii="Arial" w:hAnsi="Arial" w:cs="Arial"/>
          <w:sz w:val="20"/>
          <w:szCs w:val="20"/>
        </w:rPr>
        <w:t>D) D</w:t>
      </w:r>
    </w:p>
    <w:p w14:paraId="73436717" w14:textId="77777777" w:rsidR="00CD58FD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642360">
        <w:rPr>
          <w:rFonts w:ascii="Arial" w:hAnsi="Arial" w:cs="Arial"/>
          <w:sz w:val="20"/>
          <w:szCs w:val="20"/>
        </w:rPr>
        <w:t xml:space="preserve">        </w:t>
      </w:r>
    </w:p>
    <w:p w14:paraId="7BD6C9B3" w14:textId="77777777" w:rsidR="00CD58FD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A04CB0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EE37F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1E4F56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7A6B2D4" w14:textId="77777777" w:rsidR="00642360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7.</w:t>
      </w:r>
      <w:r w:rsidR="00642360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Bir yarış pistini süratleri sabit iki araçtan biri 4 </w:t>
      </w:r>
    </w:p>
    <w:p w14:paraId="41273D04" w14:textId="77777777"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dakikada, diğeri 6 dakikada turluyor. Başlangıç </w:t>
      </w:r>
    </w:p>
    <w:p w14:paraId="195C9FAB" w14:textId="77777777"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çizgisinden aynı anda ve aynı yönde yarışa baş</w:t>
      </w:r>
      <w:r>
        <w:rPr>
          <w:rFonts w:ascii="Arial" w:hAnsi="Arial" w:cs="Arial"/>
          <w:b/>
          <w:sz w:val="20"/>
          <w:szCs w:val="20"/>
        </w:rPr>
        <w:t>-</w:t>
      </w:r>
    </w:p>
    <w:p w14:paraId="1166151A" w14:textId="77777777"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layan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araçlar, ilk defa kaç dakika sonra yan ya</w:t>
      </w:r>
      <w:r>
        <w:rPr>
          <w:rFonts w:ascii="Arial" w:hAnsi="Arial" w:cs="Arial"/>
          <w:b/>
          <w:sz w:val="20"/>
          <w:szCs w:val="20"/>
        </w:rPr>
        <w:t>-</w:t>
      </w:r>
    </w:p>
    <w:p w14:paraId="14443FD8" w14:textId="77777777" w:rsidR="00CD58FD" w:rsidRPr="00A907DD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na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gelirler? </w:t>
      </w:r>
    </w:p>
    <w:p w14:paraId="1951FA3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8F7F088" w14:textId="77777777" w:rsidR="00CD58FD" w:rsidRPr="00A907D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8              B) 12                C) 20         </w:t>
      </w:r>
      <w:r w:rsidR="00CD58FD" w:rsidRPr="00A907DD">
        <w:rPr>
          <w:rFonts w:ascii="Arial" w:hAnsi="Arial" w:cs="Arial"/>
          <w:sz w:val="20"/>
          <w:szCs w:val="20"/>
        </w:rPr>
        <w:t xml:space="preserve">       D) 24</w:t>
      </w:r>
    </w:p>
    <w:p w14:paraId="5AD37D3A" w14:textId="77777777" w:rsidR="00CD58FD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CD58FD" w:rsidRPr="00A907DD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D58FD" w:rsidRPr="004A71EB">
        <w:rPr>
          <w:rFonts w:ascii="Arial" w:hAnsi="Arial" w:cs="Arial"/>
          <w:b/>
          <w:sz w:val="20"/>
          <w:szCs w:val="20"/>
        </w:rPr>
        <w:t>Sayı doğrusu üzerinde</w:t>
      </w:r>
    </w:p>
    <w:p w14:paraId="7E78029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D0869F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4A71E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– 75,   –125,    –2,    117</w:t>
      </w:r>
    </w:p>
    <w:p w14:paraId="26D6268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0912EA4" w14:textId="77777777" w:rsidR="004A71EB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4A71EB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Sayılarından hangisinin sıfıra olan uzaklığı </w:t>
      </w:r>
      <w:r w:rsidR="004A71EB">
        <w:rPr>
          <w:rFonts w:ascii="Arial" w:hAnsi="Arial" w:cs="Arial"/>
          <w:b/>
          <w:sz w:val="20"/>
          <w:szCs w:val="20"/>
        </w:rPr>
        <w:t>e</w:t>
      </w:r>
      <w:r w:rsidRPr="00A907DD">
        <w:rPr>
          <w:rFonts w:ascii="Arial" w:hAnsi="Arial" w:cs="Arial"/>
          <w:b/>
          <w:sz w:val="20"/>
          <w:szCs w:val="20"/>
        </w:rPr>
        <w:t xml:space="preserve">n </w:t>
      </w:r>
    </w:p>
    <w:p w14:paraId="5CB6E706" w14:textId="77777777" w:rsidR="00CD58FD" w:rsidRPr="00A907DD" w:rsidRDefault="004A71EB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fazladır?</w:t>
      </w:r>
    </w:p>
    <w:p w14:paraId="6FC9B9C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8E9027A" w14:textId="77777777" w:rsidR="00CD58FD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–125            B) – 75           C) –2           </w:t>
      </w:r>
      <w:r w:rsidR="00CD58FD" w:rsidRPr="00A907DD">
        <w:rPr>
          <w:rFonts w:ascii="Arial" w:hAnsi="Arial" w:cs="Arial"/>
          <w:sz w:val="20"/>
          <w:szCs w:val="20"/>
        </w:rPr>
        <w:t>D) 117</w:t>
      </w:r>
    </w:p>
    <w:p w14:paraId="0E10CD7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5A77BEA" w14:textId="77777777"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5499B7E" w14:textId="77777777"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3DF28A9" w14:textId="77777777"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327A6D9" w14:textId="77777777"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338A94C" w14:textId="77777777" w:rsidR="00642360" w:rsidRPr="00A907DD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</w:t>
      </w:r>
      <w:r w:rsidR="00642360">
        <w:rPr>
          <w:rFonts w:ascii="Arial" w:hAnsi="Arial" w:cs="Arial"/>
          <w:b/>
          <w:sz w:val="28"/>
          <w:szCs w:val="20"/>
        </w:rPr>
        <w:t>9</w:t>
      </w:r>
      <w:r w:rsidR="00642360" w:rsidRPr="00A907DD">
        <w:rPr>
          <w:rFonts w:ascii="Arial" w:hAnsi="Arial" w:cs="Arial"/>
          <w:b/>
          <w:sz w:val="28"/>
          <w:szCs w:val="20"/>
        </w:rPr>
        <w:t>.</w:t>
      </w:r>
      <w:r w:rsidR="00642360">
        <w:rPr>
          <w:rFonts w:ascii="Arial" w:hAnsi="Arial" w:cs="Arial"/>
          <w:b/>
          <w:sz w:val="20"/>
          <w:szCs w:val="20"/>
        </w:rPr>
        <w:t xml:space="preserve">  </w:t>
      </w:r>
      <w:r w:rsidR="00642360" w:rsidRPr="00A907DD">
        <w:rPr>
          <w:rFonts w:ascii="Arial" w:hAnsi="Arial" w:cs="Arial"/>
          <w:b/>
          <w:sz w:val="20"/>
          <w:szCs w:val="20"/>
        </w:rPr>
        <w:t>28 : 4 + 3 x 8 – 9  işleminin sonucu kaçtır?</w:t>
      </w:r>
    </w:p>
    <w:p w14:paraId="0FC3B9FB" w14:textId="77777777" w:rsidR="00642360" w:rsidRPr="00A907DD" w:rsidRDefault="00642360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2C27ED7" w14:textId="77777777" w:rsidR="00642360" w:rsidRPr="00A907DD" w:rsidRDefault="00642360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A71EB">
        <w:rPr>
          <w:rFonts w:ascii="Arial" w:hAnsi="Arial" w:cs="Arial"/>
          <w:sz w:val="20"/>
          <w:szCs w:val="20"/>
        </w:rPr>
        <w:t xml:space="preserve">   A) 22               B) 23                C) 71         </w:t>
      </w:r>
      <w:r w:rsidRPr="00A907DD">
        <w:rPr>
          <w:rFonts w:ascii="Arial" w:hAnsi="Arial" w:cs="Arial"/>
          <w:sz w:val="20"/>
          <w:szCs w:val="20"/>
        </w:rPr>
        <w:t xml:space="preserve">   D) 73</w:t>
      </w:r>
    </w:p>
    <w:p w14:paraId="5A88E1D5" w14:textId="77777777" w:rsidR="00642360" w:rsidRPr="00A907DD" w:rsidRDefault="00642360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04C9F8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6905D7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B5DDE1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B1E05F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9D817B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  <w:lang w:eastAsia="tr-TR"/>
        </w:rPr>
        <w:t>10.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A907DD">
        <w:rPr>
          <w:rFonts w:ascii="Arial" w:eastAsiaTheme="minorEastAsia" w:hAnsi="Arial" w:cs="Arial"/>
          <w:b/>
          <w:sz w:val="20"/>
          <w:szCs w:val="20"/>
        </w:rPr>
        <w:t xml:space="preserve"> ‘ü 25 olan sayının 5 fazlası kaçtır?</w:t>
      </w:r>
    </w:p>
    <w:p w14:paraId="3211D34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E2BC1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75               B) 80             C) 85             D) 90</w:t>
      </w:r>
    </w:p>
    <w:p w14:paraId="455740E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62E4A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EB57C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93371A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4B590B3" w14:textId="77777777" w:rsidR="004A71EB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47CFBF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11.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</w:p>
    <w:p w14:paraId="39DB23D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A622F4" wp14:editId="06F23AF4">
            <wp:extent cx="2619784" cy="1064613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54"/>
                    <pic:cNvPicPr/>
                  </pic:nvPicPr>
                  <pic:blipFill>
                    <a:blip r:embed="rId1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0657" cy="1069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C067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D91D98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İki kesrin çarpımı yukarıdaki gibi modellenmiştir.</w:t>
      </w:r>
    </w:p>
    <w:p w14:paraId="4F51F98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6DDF3A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 çarpma işlemi aşağıdakilerden hangisidir?</w:t>
      </w:r>
    </w:p>
    <w:p w14:paraId="5BD9181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27D528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1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                 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    </w:t>
      </w:r>
    </w:p>
    <w:p w14:paraId="0CD4567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4"/>
          <w:szCs w:val="20"/>
        </w:rPr>
      </w:pPr>
    </w:p>
    <w:p w14:paraId="4906075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                 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den>
        </m:f>
      </m:oMath>
    </w:p>
    <w:p w14:paraId="07558FD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87B29A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7F8E42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  <w:lang w:eastAsia="tr-TR"/>
        </w:rPr>
      </w:pPr>
    </w:p>
    <w:p w14:paraId="125462F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6642B3" w14:textId="77777777" w:rsidR="004A71EB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12.</w:t>
      </w:r>
      <w:r w:rsidR="004A71EB">
        <w:rPr>
          <w:rFonts w:ascii="Arial" w:hAnsi="Arial" w:cs="Arial"/>
          <w:sz w:val="20"/>
          <w:szCs w:val="20"/>
        </w:rPr>
        <w:t xml:space="preserve">  Bir terzi elindeki kumaşın</w:t>
      </w:r>
      <w:r w:rsidRPr="00A907DD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’ i ile Ahmet Bey’e </w:t>
      </w:r>
    </w:p>
    <w:p w14:paraId="5019AF1C" w14:textId="77777777" w:rsidR="006B4C51" w:rsidRPr="006B4C51" w:rsidRDefault="006B4C51" w:rsidP="00CD58FD">
      <w:pPr>
        <w:pStyle w:val="AralkYok"/>
        <w:ind w:right="65"/>
        <w:rPr>
          <w:rFonts w:ascii="Arial" w:hAnsi="Arial" w:cs="Arial"/>
          <w:sz w:val="6"/>
          <w:szCs w:val="6"/>
        </w:rPr>
      </w:pPr>
    </w:p>
    <w:p w14:paraId="045F9619" w14:textId="77777777" w:rsidR="004A71EB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pantolon,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CD58FD" w:rsidRPr="00A907DD">
        <w:rPr>
          <w:rFonts w:ascii="Arial" w:hAnsi="Arial" w:cs="Arial"/>
          <w:sz w:val="20"/>
          <w:szCs w:val="20"/>
        </w:rPr>
        <w:t xml:space="preserve">’si ile de Cengiz Bey’e takım elbise </w:t>
      </w:r>
    </w:p>
    <w:p w14:paraId="620DF726" w14:textId="77777777" w:rsidR="00CD58FD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dikmiştir.</w:t>
      </w:r>
    </w:p>
    <w:p w14:paraId="4CCF643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B45668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Terzinin elinde kumaşın kaçta kaçı kalmıştır?</w:t>
      </w:r>
    </w:p>
    <w:p w14:paraId="407B383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22944E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="004A71EB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 xml:space="preserve">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35   </m:t>
            </m:r>
          </m:den>
        </m:f>
      </m:oMath>
      <w:r w:rsidR="004A71EB">
        <w:rPr>
          <w:rFonts w:ascii="Arial" w:hAnsi="Arial" w:cs="Arial"/>
          <w:sz w:val="20"/>
          <w:szCs w:val="20"/>
        </w:rPr>
        <w:t xml:space="preserve">         </w:t>
      </w:r>
      <w:r w:rsidRPr="00A907DD">
        <w:rPr>
          <w:rFonts w:ascii="Arial" w:hAnsi="Arial" w:cs="Arial"/>
          <w:sz w:val="20"/>
          <w:szCs w:val="20"/>
        </w:rPr>
        <w:t xml:space="preserve">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="004A71EB">
        <w:rPr>
          <w:rFonts w:ascii="Arial" w:hAnsi="Arial" w:cs="Arial"/>
          <w:sz w:val="20"/>
          <w:szCs w:val="20"/>
        </w:rPr>
        <w:t xml:space="preserve">      </w:t>
      </w:r>
      <w:r w:rsidRPr="00A907DD">
        <w:rPr>
          <w:rFonts w:ascii="Arial" w:hAnsi="Arial" w:cs="Arial"/>
          <w:sz w:val="20"/>
          <w:szCs w:val="20"/>
        </w:rPr>
        <w:t xml:space="preserve">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 </w:t>
      </w:r>
    </w:p>
    <w:p w14:paraId="1445AD2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010C3CD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347B5F" w14:textId="77777777" w:rsidR="009754EC" w:rsidRDefault="009754EC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6DB491" w14:textId="77777777" w:rsidR="009754EC" w:rsidRDefault="009754EC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B4FC56" w14:textId="77777777" w:rsidR="009754EC" w:rsidRDefault="009754EC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6210F">
        <w:rPr>
          <w:rFonts w:ascii="Arial" w:hAnsi="Arial" w:cs="Arial"/>
          <w:b/>
          <w:sz w:val="28"/>
          <w:szCs w:val="20"/>
        </w:rPr>
        <w:t>13</w:t>
      </w:r>
      <w:r w:rsidR="00B6210F" w:rsidRPr="00A907DD">
        <w:rPr>
          <w:rFonts w:ascii="Arial" w:hAnsi="Arial" w:cs="Arial"/>
          <w:b/>
          <w:sz w:val="28"/>
          <w:szCs w:val="20"/>
        </w:rPr>
        <w:t>.</w:t>
      </w:r>
      <w:r w:rsidR="00B6210F" w:rsidRPr="00A907DD">
        <w:rPr>
          <w:rFonts w:ascii="Arial" w:hAnsi="Arial" w:cs="Arial"/>
          <w:b/>
          <w:sz w:val="20"/>
          <w:szCs w:val="20"/>
        </w:rPr>
        <w:t xml:space="preserve">  25.10</w:t>
      </w:r>
      <w:r w:rsidR="00B6210F" w:rsidRPr="00A907DD">
        <w:rPr>
          <w:rFonts w:ascii="Arial" w:hAnsi="Arial" w:cs="Arial"/>
          <w:b/>
          <w:sz w:val="20"/>
          <w:szCs w:val="20"/>
          <w:vertAlign w:val="superscript"/>
        </w:rPr>
        <w:t>a</w:t>
      </w:r>
      <w:r w:rsidR="00B6210F" w:rsidRPr="00A907DD">
        <w:rPr>
          <w:rFonts w:ascii="Arial" w:hAnsi="Arial" w:cs="Arial"/>
          <w:b/>
          <w:sz w:val="20"/>
          <w:szCs w:val="20"/>
        </w:rPr>
        <w:t xml:space="preserve"> üslü sayısı 18 basamaklı olduğuna </w:t>
      </w:r>
      <w:proofErr w:type="spellStart"/>
      <w:r w:rsidR="00B6210F" w:rsidRPr="00A907DD">
        <w:rPr>
          <w:rFonts w:ascii="Arial" w:hAnsi="Arial" w:cs="Arial"/>
          <w:b/>
          <w:sz w:val="20"/>
          <w:szCs w:val="20"/>
        </w:rPr>
        <w:t>gö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7414B07" w14:textId="77777777" w:rsidR="00B6210F" w:rsidRPr="00A907DD" w:rsidRDefault="009754EC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6210F" w:rsidRPr="00A907DD">
        <w:rPr>
          <w:rFonts w:ascii="Arial" w:hAnsi="Arial" w:cs="Arial"/>
          <w:b/>
          <w:sz w:val="20"/>
          <w:szCs w:val="20"/>
        </w:rPr>
        <w:t>re, a kaçtır?</w:t>
      </w:r>
    </w:p>
    <w:p w14:paraId="7EE838EF" w14:textId="77777777" w:rsidR="00B6210F" w:rsidRPr="006B4C51" w:rsidRDefault="00B6210F" w:rsidP="00B6210F">
      <w:pPr>
        <w:pStyle w:val="AralkYok"/>
        <w:ind w:right="65"/>
        <w:rPr>
          <w:rFonts w:ascii="Arial" w:hAnsi="Arial" w:cs="Arial"/>
          <w:b/>
          <w:sz w:val="16"/>
          <w:szCs w:val="16"/>
        </w:rPr>
      </w:pPr>
    </w:p>
    <w:p w14:paraId="2DDD3085" w14:textId="77777777" w:rsidR="00B6210F" w:rsidRPr="00A907DD" w:rsidRDefault="00B6210F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14              B) 15              C) 16                D) 17</w:t>
      </w:r>
    </w:p>
    <w:p w14:paraId="199B365C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14.</w:t>
      </w:r>
      <w:r w:rsidR="00CD58FD" w:rsidRPr="00A907DD">
        <w:rPr>
          <w:rFonts w:ascii="Arial" w:hAnsi="Arial" w:cs="Arial"/>
          <w:sz w:val="20"/>
          <w:szCs w:val="20"/>
        </w:rPr>
        <w:t xml:space="preserve">  Seda’nın babası evlerine </w:t>
      </w:r>
      <w:smartTag w:uri="urn:schemas-microsoft-com:office:smarttags" w:element="metricconverter">
        <w:smartTagPr>
          <w:attr w:name="ProductID" w:val="250 metre"/>
        </w:smartTagPr>
        <w:r w:rsidR="00CD58FD" w:rsidRPr="00A907DD">
          <w:rPr>
            <w:rFonts w:ascii="Arial" w:hAnsi="Arial" w:cs="Arial"/>
            <w:sz w:val="20"/>
            <w:szCs w:val="20"/>
          </w:rPr>
          <w:t>250 metre</w:t>
        </w:r>
      </w:smartTag>
      <w:r w:rsidR="00CD58FD" w:rsidRPr="00A907DD">
        <w:rPr>
          <w:rFonts w:ascii="Arial" w:hAnsi="Arial" w:cs="Arial"/>
          <w:sz w:val="20"/>
          <w:szCs w:val="20"/>
        </w:rPr>
        <w:t xml:space="preserve"> uzaklıkta </w:t>
      </w:r>
    </w:p>
    <w:p w14:paraId="72812B4E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olan bir fabrikada çalışmaktadır. Babası bu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fabri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0673EE7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kada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çalıştığı her bir iş günü için </w:t>
      </w:r>
      <w:r>
        <w:rPr>
          <w:rFonts w:ascii="Arial" w:hAnsi="Arial" w:cs="Arial"/>
          <w:sz w:val="20"/>
          <w:szCs w:val="20"/>
        </w:rPr>
        <w:t>9</w:t>
      </w:r>
      <w:r w:rsidR="00CD58FD" w:rsidRPr="00A907DD">
        <w:rPr>
          <w:rFonts w:ascii="Arial" w:hAnsi="Arial" w:cs="Arial"/>
          <w:sz w:val="20"/>
          <w:szCs w:val="20"/>
        </w:rPr>
        <w:t>7,5 TL kazan</w:t>
      </w:r>
      <w:r>
        <w:rPr>
          <w:rFonts w:ascii="Arial" w:hAnsi="Arial" w:cs="Arial"/>
          <w:sz w:val="20"/>
          <w:szCs w:val="20"/>
        </w:rPr>
        <w:t>-</w:t>
      </w:r>
    </w:p>
    <w:p w14:paraId="73E50F96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maktadır. Bir ay içerisinde ortalama 20 iş günü </w:t>
      </w:r>
    </w:p>
    <w:p w14:paraId="3593EE5F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çalışan baba, bu ay içerisinde </w:t>
      </w:r>
      <w:r w:rsidR="006B4C51">
        <w:rPr>
          <w:rFonts w:ascii="Arial" w:hAnsi="Arial" w:cs="Arial"/>
          <w:sz w:val="20"/>
          <w:szCs w:val="20"/>
        </w:rPr>
        <w:t>S</w:t>
      </w:r>
      <w:r w:rsidR="00CD58FD" w:rsidRPr="00A907DD">
        <w:rPr>
          <w:rFonts w:ascii="Arial" w:hAnsi="Arial" w:cs="Arial"/>
          <w:sz w:val="20"/>
          <w:szCs w:val="20"/>
        </w:rPr>
        <w:t>eda’nın rahatsız</w:t>
      </w:r>
      <w:r>
        <w:rPr>
          <w:rFonts w:ascii="Arial" w:hAnsi="Arial" w:cs="Arial"/>
          <w:sz w:val="20"/>
          <w:szCs w:val="20"/>
        </w:rPr>
        <w:t>-</w:t>
      </w:r>
    </w:p>
    <w:p w14:paraId="072C762D" w14:textId="77777777" w:rsidR="00CD58FD" w:rsidRPr="00A907D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lığından ötürü 4 gün işe gidememiştir. </w:t>
      </w:r>
    </w:p>
    <w:p w14:paraId="4FBE50A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28C1E7" w14:textId="77777777" w:rsidR="009F790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Buna göre, Seda’nın babasının bu ayki maaşı </w:t>
      </w:r>
    </w:p>
    <w:p w14:paraId="5DA38D56" w14:textId="77777777" w:rsidR="00CD58FD" w:rsidRPr="00A907DD" w:rsidRDefault="009F790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ne kadardır?</w:t>
      </w:r>
    </w:p>
    <w:p w14:paraId="667214F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9AA005" w14:textId="77777777" w:rsidR="009F790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w:r w:rsidR="009F790D">
        <w:rPr>
          <w:rFonts w:ascii="Arial" w:hAnsi="Arial" w:cs="Arial"/>
          <w:sz w:val="20"/>
          <w:szCs w:val="20"/>
        </w:rPr>
        <w:t>1</w:t>
      </w:r>
      <w:r w:rsidRPr="00A907DD">
        <w:rPr>
          <w:rFonts w:ascii="Arial" w:hAnsi="Arial" w:cs="Arial"/>
          <w:sz w:val="20"/>
          <w:szCs w:val="20"/>
        </w:rPr>
        <w:t xml:space="preserve">440              </w:t>
      </w:r>
      <w:r w:rsidR="009F790D"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sz w:val="20"/>
          <w:szCs w:val="20"/>
        </w:rPr>
        <w:t xml:space="preserve">B) </w:t>
      </w:r>
      <w:r w:rsidR="009F790D">
        <w:rPr>
          <w:rFonts w:ascii="Arial" w:hAnsi="Arial" w:cs="Arial"/>
          <w:sz w:val="20"/>
          <w:szCs w:val="20"/>
        </w:rPr>
        <w:t>1</w:t>
      </w:r>
      <w:r w:rsidRPr="00A907DD">
        <w:rPr>
          <w:rFonts w:ascii="Arial" w:hAnsi="Arial" w:cs="Arial"/>
          <w:sz w:val="20"/>
          <w:szCs w:val="20"/>
        </w:rPr>
        <w:t xml:space="preserve">500            </w:t>
      </w:r>
    </w:p>
    <w:p w14:paraId="63F9AF50" w14:textId="77777777" w:rsidR="00CD58F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1</w:t>
      </w:r>
      <w:r w:rsidR="00CD58FD" w:rsidRPr="00A907DD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>6</w:t>
      </w:r>
      <w:r w:rsidR="00CD58FD" w:rsidRPr="00A907DD">
        <w:rPr>
          <w:rFonts w:ascii="Arial" w:hAnsi="Arial" w:cs="Arial"/>
          <w:sz w:val="20"/>
          <w:szCs w:val="20"/>
        </w:rPr>
        <w:t xml:space="preserve">0     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1950</w:t>
      </w:r>
    </w:p>
    <w:p w14:paraId="7CC7858C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D5B44DF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16DDFFB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F363FCD" w14:textId="77777777"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3A8E58" w14:textId="77777777" w:rsidR="009F790D" w:rsidRPr="00A907D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4737027" w14:textId="77777777" w:rsidR="009F790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15.</w:t>
      </w:r>
      <w:r w:rsidRPr="00A907DD">
        <w:rPr>
          <w:rFonts w:ascii="Arial" w:hAnsi="Arial" w:cs="Arial"/>
          <w:noProof/>
          <w:sz w:val="20"/>
          <w:szCs w:val="20"/>
        </w:rPr>
        <w:t xml:space="preserve">  4,  5,  2  ve  6 rakamları birer kez kullanılarak ya</w:t>
      </w:r>
      <w:r w:rsidR="009F790D">
        <w:rPr>
          <w:rFonts w:ascii="Arial" w:hAnsi="Arial" w:cs="Arial"/>
          <w:noProof/>
          <w:sz w:val="20"/>
          <w:szCs w:val="20"/>
        </w:rPr>
        <w:t>-</w:t>
      </w:r>
    </w:p>
    <w:p w14:paraId="6BA26C1F" w14:textId="77777777" w:rsidR="0023087E" w:rsidRDefault="009F790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zılabilecek  5’e  bölünen en büyük sayı yazılmak </w:t>
      </w:r>
    </w:p>
    <w:p w14:paraId="511AC6F0" w14:textId="77777777" w:rsidR="00CD58FD" w:rsidRPr="00A907DD" w:rsidRDefault="0023087E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isteniyor. </w:t>
      </w:r>
    </w:p>
    <w:p w14:paraId="0B4ED1C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69D1E0E2" w14:textId="77777777" w:rsidR="0023087E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Bun</w:t>
      </w:r>
      <w:r w:rsidR="0023087E">
        <w:rPr>
          <w:rFonts w:ascii="Arial" w:hAnsi="Arial" w:cs="Arial"/>
          <w:b/>
          <w:noProof/>
          <w:sz w:val="20"/>
          <w:szCs w:val="20"/>
        </w:rPr>
        <w:t>a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göre,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bu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sayı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aşağıdakilerden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h</w:t>
      </w:r>
      <w:r w:rsidRPr="00A907DD">
        <w:rPr>
          <w:rFonts w:ascii="Arial" w:hAnsi="Arial" w:cs="Arial"/>
          <w:b/>
          <w:noProof/>
          <w:sz w:val="20"/>
          <w:szCs w:val="20"/>
        </w:rPr>
        <w:t>angisi</w:t>
      </w:r>
      <w:r w:rsidR="0023087E">
        <w:rPr>
          <w:rFonts w:ascii="Arial" w:hAnsi="Arial" w:cs="Arial"/>
          <w:b/>
          <w:noProof/>
          <w:sz w:val="20"/>
          <w:szCs w:val="20"/>
        </w:rPr>
        <w:t>dir?</w:t>
      </w:r>
    </w:p>
    <w:p w14:paraId="33AD1D0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133FC16E" w14:textId="77777777" w:rsidR="0023087E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A) 6543            </w:t>
      </w:r>
      <w:r w:rsidR="0023087E">
        <w:rPr>
          <w:rFonts w:ascii="Arial" w:hAnsi="Arial" w:cs="Arial"/>
          <w:noProof/>
          <w:sz w:val="20"/>
          <w:szCs w:val="20"/>
        </w:rPr>
        <w:t xml:space="preserve">               </w:t>
      </w:r>
      <w:r w:rsidRPr="00A907DD">
        <w:rPr>
          <w:rFonts w:ascii="Arial" w:hAnsi="Arial" w:cs="Arial"/>
          <w:noProof/>
          <w:sz w:val="20"/>
          <w:szCs w:val="20"/>
        </w:rPr>
        <w:t xml:space="preserve">B) 5642            </w:t>
      </w:r>
    </w:p>
    <w:p w14:paraId="0FEC66AA" w14:textId="77777777" w:rsidR="00CD58FD" w:rsidRPr="00A907DD" w:rsidRDefault="0023087E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C) 6425           </w:t>
      </w:r>
      <w:r>
        <w:rPr>
          <w:rFonts w:ascii="Arial" w:hAnsi="Arial" w:cs="Arial"/>
          <w:noProof/>
          <w:sz w:val="20"/>
          <w:szCs w:val="20"/>
        </w:rPr>
        <w:t xml:space="preserve">      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D) 4625 </w:t>
      </w:r>
    </w:p>
    <w:p w14:paraId="7B2B491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46A0068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0427E0D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08E9192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7176DBD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77DC8571" w14:textId="77777777" w:rsidR="0023087E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16.</w:t>
      </w:r>
      <w:r w:rsidRPr="00A907DD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A907DD">
        <w:rPr>
          <w:rFonts w:ascii="Arial" w:hAnsi="Arial" w:cs="Arial"/>
          <w:noProof/>
          <w:sz w:val="20"/>
          <w:szCs w:val="20"/>
        </w:rPr>
        <w:t>Fuat’ın kumbarasından 18 TL çıkmıştır. Kumba</w:t>
      </w:r>
      <w:r w:rsidR="0023087E">
        <w:rPr>
          <w:rFonts w:ascii="Arial" w:hAnsi="Arial" w:cs="Arial"/>
          <w:noProof/>
          <w:sz w:val="20"/>
          <w:szCs w:val="20"/>
        </w:rPr>
        <w:t>-</w:t>
      </w:r>
    </w:p>
    <w:p w14:paraId="61F8450C" w14:textId="77777777" w:rsidR="009132BA" w:rsidRDefault="0023087E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radan16 tane 25 kuruş, 20 tane 50 kuruş, 2 tane </w:t>
      </w:r>
    </w:p>
    <w:p w14:paraId="0C7DC716" w14:textId="77777777" w:rsidR="00CD58FD" w:rsidRPr="00A907DD" w:rsidRDefault="009132BA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1 TL çıkmıştır.</w:t>
      </w:r>
    </w:p>
    <w:p w14:paraId="504B55C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7526BBBC" w14:textId="77777777" w:rsidR="009132BA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Geriye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</w:rPr>
        <w:t>kalanlar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</w:rPr>
        <w:t>10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</w:rPr>
        <w:t>kuruşlardan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</w:rPr>
        <w:t>oluştuğuna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="009132BA">
        <w:rPr>
          <w:rFonts w:ascii="Arial" w:hAnsi="Arial" w:cs="Arial"/>
          <w:b/>
          <w:noProof/>
          <w:sz w:val="20"/>
          <w:szCs w:val="20"/>
        </w:rPr>
        <w:t>gö-</w:t>
      </w:r>
    </w:p>
    <w:p w14:paraId="69FD1295" w14:textId="77777777" w:rsidR="00CD58FD" w:rsidRPr="00A907DD" w:rsidRDefault="009132BA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noProof/>
          <w:sz w:val="20"/>
          <w:szCs w:val="20"/>
        </w:rPr>
        <w:t>re, kumbaradan kaç tane 10 kuruş çıkmıştır?</w:t>
      </w:r>
    </w:p>
    <w:p w14:paraId="2CBEBE9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2CA16B63" w14:textId="77777777" w:rsidR="00CD58FD" w:rsidRPr="00A907DD" w:rsidRDefault="009132BA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A) 10              B) 20              C) 30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       D) 40</w:t>
      </w:r>
    </w:p>
    <w:p w14:paraId="47A17CF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44254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65750A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BD655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E68D1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1BE3DFB" w14:textId="77777777" w:rsidR="00CD58FD" w:rsidRPr="00A907DD" w:rsidRDefault="00CD58FD" w:rsidP="00CD58FD">
      <w:pPr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17.</w:t>
      </w:r>
      <w:r w:rsidRPr="00A907DD">
        <w:rPr>
          <w:rFonts w:ascii="Arial" w:hAnsi="Arial" w:cs="Arial"/>
          <w:b/>
          <w:noProof/>
          <w:sz w:val="20"/>
          <w:szCs w:val="20"/>
        </w:rPr>
        <w:t xml:space="preserve">  Aşağıdakilerden hangisi bileşik kesirdir? </w:t>
      </w:r>
    </w:p>
    <w:p w14:paraId="5A5CB59A" w14:textId="77777777" w:rsidR="00CD58FD" w:rsidRPr="009132BA" w:rsidRDefault="009132BA" w:rsidP="009132BA">
      <w:pPr>
        <w:pStyle w:val="AralkYok"/>
        <w:rPr>
          <w:rFonts w:ascii="Arial" w:hAnsi="Arial" w:cs="Arial"/>
          <w:b/>
          <w:noProof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</w:rPr>
        <w:t xml:space="preserve">          </w:t>
      </w:r>
      <w:r w:rsidRPr="009132BA">
        <w:rPr>
          <w:rFonts w:ascii="Arial" w:hAnsi="Arial" w:cs="Arial"/>
          <w:noProof/>
          <w:sz w:val="18"/>
          <w:szCs w:val="20"/>
        </w:rPr>
        <w:t>A)</w:t>
      </w:r>
      <w:r>
        <w:rPr>
          <w:rFonts w:ascii="Arial" w:hAnsi="Arial" w:cs="Arial"/>
          <w:noProof/>
          <w:sz w:val="18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  9   </m:t>
            </m:r>
          </m:den>
        </m:f>
      </m:oMath>
      <w:r>
        <w:rPr>
          <w:rFonts w:ascii="Arial" w:hAnsi="Arial" w:cs="Arial"/>
          <w:noProof/>
          <w:sz w:val="18"/>
          <w:szCs w:val="20"/>
        </w:rPr>
        <w:t xml:space="preserve">               B) </w:t>
      </w:r>
      <m:oMath>
        <m:f>
          <m:fPr>
            <m:ctrlPr>
              <w:rPr>
                <w:rFonts w:ascii="Cambria Math" w:hAnsi="Arial" w:cs="Arial"/>
                <w:noProof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  5   </m:t>
            </m:r>
          </m:den>
        </m:f>
      </m:oMath>
      <w:r>
        <w:rPr>
          <w:rFonts w:ascii="Arial" w:hAnsi="Arial" w:cs="Arial"/>
          <w:noProof/>
          <w:sz w:val="18"/>
          <w:szCs w:val="20"/>
        </w:rPr>
        <w:t xml:space="preserve">             C) </w:t>
      </w:r>
      <m:oMath>
        <m:f>
          <m:fPr>
            <m:ctrlPr>
              <w:rPr>
                <w:rFonts w:ascii="Cambria Math" w:hAnsi="Arial" w:cs="Arial"/>
                <w:noProof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  3   </m:t>
            </m:r>
          </m:den>
        </m:f>
      </m:oMath>
      <w:r>
        <w:rPr>
          <w:rFonts w:ascii="Arial" w:hAnsi="Arial" w:cs="Arial"/>
          <w:noProof/>
          <w:sz w:val="18"/>
          <w:szCs w:val="20"/>
        </w:rPr>
        <w:t xml:space="preserve">             D)</w:t>
      </w:r>
      <w:r w:rsidR="00CD58FD" w:rsidRPr="009132BA">
        <w:rPr>
          <w:rFonts w:ascii="Arial" w:hAnsi="Arial" w:cs="Arial"/>
          <w:sz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  7   </m:t>
            </m:r>
          </m:den>
        </m:f>
      </m:oMath>
      <w:r w:rsidR="00CD58FD" w:rsidRPr="009132BA">
        <w:rPr>
          <w:rFonts w:ascii="Arial" w:hAnsi="Arial" w:cs="Arial"/>
          <w:sz w:val="20"/>
        </w:rPr>
        <w:t xml:space="preserve">     </w:t>
      </w:r>
    </w:p>
    <w:p w14:paraId="31AFC99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D6386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83E428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78BD61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AA20DE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5FBF197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18.</w:t>
      </w:r>
      <w:r w:rsidRPr="00A907DD">
        <w:rPr>
          <w:rFonts w:ascii="Arial" w:hAnsi="Arial" w:cs="Arial"/>
          <w:sz w:val="20"/>
          <w:szCs w:val="20"/>
        </w:rPr>
        <w:t xml:space="preserve">  Aşağıda iki tane tam sayılı kesir verilmiştir.</w:t>
      </w:r>
    </w:p>
    <w:p w14:paraId="5D70212B" w14:textId="77777777" w:rsidR="00F24ED1" w:rsidRPr="00A907DD" w:rsidRDefault="00F24ED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1B55D7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lang w:eastAsia="tr-TR"/>
        </w:rPr>
        <w:drawing>
          <wp:inline distT="0" distB="0" distL="0" distR="0" wp14:anchorId="178E0B95" wp14:editId="15CC47E2">
            <wp:extent cx="2514600" cy="1111553"/>
            <wp:effectExtent l="0" t="0" r="0" b="0"/>
            <wp:docPr id="5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Resim 55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1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E8455" w14:textId="77777777" w:rsidR="00F24ED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göre, bu kesirlerden büyük olandan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kü</w:t>
      </w:r>
      <w:proofErr w:type="spellEnd"/>
      <w:r w:rsidR="00F24ED1">
        <w:rPr>
          <w:rFonts w:ascii="Arial" w:hAnsi="Arial" w:cs="Arial"/>
          <w:b/>
          <w:sz w:val="20"/>
          <w:szCs w:val="20"/>
        </w:rPr>
        <w:t>-</w:t>
      </w:r>
    </w:p>
    <w:p w14:paraId="2EB760E9" w14:textId="77777777" w:rsidR="00F24ED1" w:rsidRDefault="00F24ED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çük olanı çıkarırsak aşağıdakilerden hangisini </w:t>
      </w:r>
    </w:p>
    <w:p w14:paraId="4C0D8EAE" w14:textId="77777777" w:rsidR="00CD58FD" w:rsidRDefault="00F24ED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elde ederiz?</w:t>
      </w:r>
    </w:p>
    <w:p w14:paraId="3F27805A" w14:textId="77777777" w:rsidR="00F24ED1" w:rsidRPr="00F24ED1" w:rsidRDefault="00F24ED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973E00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7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10  </m:t>
            </m:r>
          </m:den>
        </m:f>
      </m:oMath>
      <w:r w:rsidRPr="00A907DD">
        <w:rPr>
          <w:rFonts w:ascii="Arial" w:hAnsi="Arial" w:cs="Arial"/>
        </w:rPr>
        <w:t xml:space="preserve">   </w:t>
      </w:r>
      <w:r w:rsidR="00F24ED1">
        <w:rPr>
          <w:rFonts w:ascii="Arial" w:hAnsi="Arial" w:cs="Arial"/>
        </w:rPr>
        <w:t xml:space="preserve">    </w:t>
      </w:r>
      <w:r w:rsidRPr="00A907DD">
        <w:rPr>
          <w:rFonts w:ascii="Arial" w:hAnsi="Arial" w:cs="Arial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10  </m:t>
            </m:r>
          </m:den>
        </m:f>
      </m:oMath>
      <w:r w:rsidR="00F24ED1">
        <w:rPr>
          <w:rFonts w:ascii="Arial" w:hAnsi="Arial" w:cs="Arial"/>
        </w:rPr>
        <w:t xml:space="preserve">       </w:t>
      </w:r>
      <w:r w:rsidRPr="00A907DD">
        <w:rPr>
          <w:rFonts w:ascii="Arial" w:hAnsi="Arial" w:cs="Arial"/>
        </w:rPr>
        <w:t>C)</w:t>
      </w:r>
      <w:r w:rsidR="00F24ED1">
        <w:rPr>
          <w:rFonts w:ascii="Arial" w:hAnsi="Arial" w:cs="Arial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10  </m:t>
            </m:r>
          </m:den>
        </m:f>
      </m:oMath>
      <w:r w:rsidR="00F24ED1">
        <w:rPr>
          <w:rFonts w:ascii="Arial" w:hAnsi="Arial" w:cs="Arial"/>
        </w:rPr>
        <w:t xml:space="preserve">      </w:t>
      </w:r>
      <w:r w:rsidRPr="00A907DD">
        <w:rPr>
          <w:rFonts w:ascii="Arial" w:hAnsi="Arial" w:cs="Arial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 5   </m:t>
            </m:r>
          </m:den>
        </m:f>
      </m:oMath>
      <w:r w:rsidRPr="00A907DD">
        <w:rPr>
          <w:rFonts w:ascii="Arial" w:hAnsi="Arial" w:cs="Arial"/>
        </w:rPr>
        <w:t xml:space="preserve">  </w:t>
      </w:r>
    </w:p>
    <w:p w14:paraId="1D672705" w14:textId="77777777" w:rsidR="00CD58FD" w:rsidRPr="00A907DD" w:rsidRDefault="00F24ED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19.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 Aşağıdakilerden hangisi </w:t>
      </w:r>
      <m:oMath>
        <m:f>
          <m:fPr>
            <m:ctrlPr>
              <w:rPr>
                <w:rFonts w:ascii="Cambria Math" w:eastAsiaTheme="minorEastAsia" w:hAnsi="Cambria Math"/>
                <w:b/>
                <w:i/>
                <w:noProof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m:rPr>
                <m:sty m:val="bi"/>
              </m:rPr>
              <w:rPr>
                <w:rFonts w:ascii="Cambria Math" w:eastAsiaTheme="minorEastAsia"/>
                <w:noProof/>
              </w:rPr>
              <m:t>2</m:t>
            </m:r>
          </m:den>
        </m:f>
      </m:oMath>
      <w:r w:rsidR="00CD58FD" w:rsidRPr="00A907DD">
        <w:rPr>
          <w:rFonts w:ascii="Arial" w:hAnsi="Arial" w:cs="Arial"/>
          <w:b/>
          <w:sz w:val="20"/>
          <w:szCs w:val="20"/>
        </w:rPr>
        <w:t xml:space="preserve"> den büyüktür?</w:t>
      </w:r>
    </w:p>
    <w:p w14:paraId="1950AB8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6D23E0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</w:rPr>
        <w:t xml:space="preserve">          A)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13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30  </m:t>
            </m:r>
          </m:den>
        </m:f>
      </m:oMath>
      <w:r w:rsidR="00D819AB">
        <w:rPr>
          <w:rFonts w:ascii="Arial" w:hAnsi="Arial" w:cs="Arial"/>
        </w:rPr>
        <w:t xml:space="preserve">          </w:t>
      </w:r>
      <w:r w:rsidRPr="00A907DD">
        <w:rPr>
          <w:rFonts w:ascii="Arial" w:hAnsi="Arial" w:cs="Arial"/>
        </w:rPr>
        <w:t xml:space="preserve">B)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19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40  </m:t>
            </m:r>
          </m:den>
        </m:f>
      </m:oMath>
      <w:r w:rsidR="00D819AB">
        <w:rPr>
          <w:rFonts w:ascii="Arial" w:hAnsi="Arial" w:cs="Arial"/>
        </w:rPr>
        <w:t xml:space="preserve">        </w:t>
      </w:r>
      <w:r w:rsidRPr="00A907DD">
        <w:rPr>
          <w:rFonts w:ascii="Arial" w:hAnsi="Arial" w:cs="Arial"/>
        </w:rPr>
        <w:t xml:space="preserve">C)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31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60  </m:t>
            </m:r>
          </m:den>
        </m:f>
      </m:oMath>
      <w:r w:rsidR="00D819AB">
        <w:rPr>
          <w:rFonts w:ascii="Arial" w:hAnsi="Arial" w:cs="Arial"/>
        </w:rPr>
        <w:t xml:space="preserve">        </w:t>
      </w:r>
      <w:r w:rsidRPr="00A907DD">
        <w:rPr>
          <w:rFonts w:ascii="Arial" w:hAnsi="Arial" w:cs="Arial"/>
        </w:rPr>
        <w:t xml:space="preserve">D)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 7   </m:t>
            </m:r>
          </m:den>
        </m:f>
      </m:oMath>
      <w:r w:rsidRPr="00A907DD">
        <w:rPr>
          <w:rFonts w:ascii="Arial" w:hAnsi="Arial" w:cs="Arial"/>
        </w:rPr>
        <w:t xml:space="preserve">      </w:t>
      </w:r>
    </w:p>
    <w:p w14:paraId="0AA26B6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FF5EF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</w:p>
    <w:p w14:paraId="46EA9F3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14:paraId="31EBD6E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9F48E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BCDDF2" w14:textId="77777777" w:rsidR="00D819AB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b/>
          <w:sz w:val="20"/>
          <w:szCs w:val="20"/>
        </w:rPr>
        <w:t xml:space="preserve">  57,019 ondalık kesrindeki 1 ve 5 rakamlarının </w:t>
      </w:r>
    </w:p>
    <w:p w14:paraId="549B7BCF" w14:textId="77777777" w:rsidR="00CD58FD" w:rsidRPr="00A907DD" w:rsidRDefault="00D819AB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basamak değerleri toplamı kaçtır?</w:t>
      </w:r>
    </w:p>
    <w:p w14:paraId="6BE9877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8FDF2AF" w14:textId="77777777" w:rsidR="00CD58FD" w:rsidRPr="00A907DD" w:rsidRDefault="00D819A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            B) 10,01          C) 50,01         </w:t>
      </w:r>
      <w:r w:rsidR="00CD58FD" w:rsidRPr="00A907DD">
        <w:rPr>
          <w:rFonts w:ascii="Arial" w:hAnsi="Arial" w:cs="Arial"/>
          <w:sz w:val="20"/>
          <w:szCs w:val="20"/>
        </w:rPr>
        <w:t>D) 5</w:t>
      </w:r>
      <w:r w:rsidR="006B4C51">
        <w:rPr>
          <w:rFonts w:ascii="Arial" w:hAnsi="Arial" w:cs="Arial"/>
          <w:sz w:val="20"/>
          <w:szCs w:val="20"/>
        </w:rPr>
        <w:t>0,1</w:t>
      </w:r>
    </w:p>
    <w:p w14:paraId="41540E7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0BCFFC5" w14:textId="77777777" w:rsidR="00CD58FD" w:rsidRPr="00A907DD" w:rsidRDefault="00CD58FD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14:paraId="7DACF60A" w14:textId="77777777" w:rsidR="00D819AB" w:rsidRDefault="00D819AB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F67D6CA" w14:textId="77777777" w:rsidR="00D819AB" w:rsidRDefault="00D819AB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A7F8A4" w14:textId="77777777" w:rsidR="00D819AB" w:rsidRDefault="00D819AB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FFAB61F" w14:textId="77777777" w:rsidR="00B6210F" w:rsidRDefault="00D819AB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6210F">
        <w:rPr>
          <w:rFonts w:ascii="Arial" w:hAnsi="Arial" w:cs="Arial"/>
          <w:b/>
          <w:sz w:val="28"/>
          <w:szCs w:val="20"/>
        </w:rPr>
        <w:t>21</w:t>
      </w:r>
      <w:r w:rsidR="00B6210F" w:rsidRPr="00A907DD">
        <w:rPr>
          <w:rFonts w:ascii="Arial" w:hAnsi="Arial" w:cs="Arial"/>
          <w:b/>
          <w:sz w:val="28"/>
          <w:szCs w:val="20"/>
        </w:rPr>
        <w:t>.</w:t>
      </w:r>
      <w:r w:rsidR="00B6210F" w:rsidRPr="00A907DD">
        <w:rPr>
          <w:rFonts w:ascii="Arial" w:hAnsi="Arial" w:cs="Arial"/>
          <w:b/>
          <w:sz w:val="20"/>
          <w:szCs w:val="20"/>
        </w:rPr>
        <w:t xml:space="preserve">           </w:t>
      </w:r>
    </w:p>
    <w:p w14:paraId="4029978E" w14:textId="77777777" w:rsidR="00B6210F" w:rsidRDefault="00D819AB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6210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ABB636C" wp14:editId="58EE6724">
            <wp:extent cx="1231939" cy="849881"/>
            <wp:effectExtent l="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6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2652" cy="85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809B1" w14:textId="77777777" w:rsidR="00B6210F" w:rsidRPr="00A907DD" w:rsidRDefault="00B6210F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7887C61" w14:textId="77777777" w:rsidR="006B4C51" w:rsidRDefault="00B6210F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Buse yukarıdaki ürünleri, </w:t>
      </w:r>
      <w:r w:rsidR="006B4C51">
        <w:rPr>
          <w:rFonts w:ascii="Arial" w:hAnsi="Arial" w:cs="Arial"/>
          <w:b/>
          <w:sz w:val="20"/>
          <w:szCs w:val="20"/>
        </w:rPr>
        <w:t xml:space="preserve">tabloda </w:t>
      </w:r>
      <w:r w:rsidRPr="00A907DD">
        <w:rPr>
          <w:rFonts w:ascii="Arial" w:hAnsi="Arial" w:cs="Arial"/>
          <w:b/>
          <w:sz w:val="20"/>
          <w:szCs w:val="20"/>
        </w:rPr>
        <w:t>yazan fiyat</w:t>
      </w:r>
      <w:r w:rsidR="006B4C51">
        <w:rPr>
          <w:rFonts w:ascii="Arial" w:hAnsi="Arial" w:cs="Arial"/>
          <w:b/>
          <w:sz w:val="20"/>
          <w:szCs w:val="20"/>
        </w:rPr>
        <w:t>-</w:t>
      </w:r>
    </w:p>
    <w:p w14:paraId="5A186E1A" w14:textId="77777777" w:rsidR="006B4C51" w:rsidRDefault="006B4C51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6210F" w:rsidRPr="00A907DD">
        <w:rPr>
          <w:rFonts w:ascii="Arial" w:hAnsi="Arial" w:cs="Arial"/>
          <w:b/>
          <w:sz w:val="20"/>
          <w:szCs w:val="20"/>
        </w:rPr>
        <w:t>lardan</w:t>
      </w:r>
      <w:proofErr w:type="spellEnd"/>
      <w:r w:rsidR="00B6210F" w:rsidRPr="00A907DD">
        <w:rPr>
          <w:rFonts w:ascii="Arial" w:hAnsi="Arial" w:cs="Arial"/>
          <w:b/>
          <w:sz w:val="20"/>
          <w:szCs w:val="20"/>
        </w:rPr>
        <w:t xml:space="preserve"> alıp kasiyere 20 TL veriyor. </w:t>
      </w:r>
      <w:r>
        <w:rPr>
          <w:rFonts w:ascii="Arial" w:hAnsi="Arial" w:cs="Arial"/>
          <w:b/>
          <w:sz w:val="20"/>
          <w:szCs w:val="20"/>
        </w:rPr>
        <w:t xml:space="preserve">Buna göre, </w:t>
      </w:r>
    </w:p>
    <w:p w14:paraId="7644C59E" w14:textId="77777777" w:rsidR="00B6210F" w:rsidRPr="00A907DD" w:rsidRDefault="006B4C51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k</w:t>
      </w:r>
      <w:r w:rsidR="00B6210F" w:rsidRPr="00A907DD">
        <w:rPr>
          <w:rFonts w:ascii="Arial" w:hAnsi="Arial" w:cs="Arial"/>
          <w:b/>
          <w:sz w:val="20"/>
          <w:szCs w:val="20"/>
        </w:rPr>
        <w:t>asiyer Buse’ye kaç TL para üstü verir?</w:t>
      </w:r>
    </w:p>
    <w:p w14:paraId="475E2700" w14:textId="77777777" w:rsidR="00B6210F" w:rsidRPr="00A907DD" w:rsidRDefault="00B6210F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20AF45C" w14:textId="77777777" w:rsidR="00B6210F" w:rsidRPr="00A907DD" w:rsidRDefault="00D819AB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6,34           B) 6,28           C) 6,26       </w:t>
      </w:r>
      <w:r w:rsidR="00B6210F" w:rsidRPr="00A907DD">
        <w:rPr>
          <w:rFonts w:ascii="Arial" w:hAnsi="Arial" w:cs="Arial"/>
          <w:sz w:val="20"/>
          <w:szCs w:val="20"/>
        </w:rPr>
        <w:t xml:space="preserve">   D) 6,24</w:t>
      </w:r>
    </w:p>
    <w:p w14:paraId="794D1A3A" w14:textId="77777777" w:rsidR="00B6210F" w:rsidRPr="00A907DD" w:rsidRDefault="00B6210F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DF414B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CC763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9DF2658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0CED111" w14:textId="77777777" w:rsidR="00D819AB" w:rsidRPr="00A907DD" w:rsidRDefault="00D819A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373D82" w14:textId="77777777"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22.</w:t>
      </w:r>
      <w:r w:rsidR="005A7288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– 34’ten başlayıp 64’e kadar olan çift sayıların </w:t>
      </w:r>
      <w:proofErr w:type="spellStart"/>
      <w:r w:rsidRPr="00A907DD">
        <w:rPr>
          <w:rFonts w:ascii="Arial" w:hAnsi="Arial" w:cs="Arial"/>
          <w:sz w:val="20"/>
          <w:szCs w:val="20"/>
        </w:rPr>
        <w:t>kü</w:t>
      </w:r>
      <w:proofErr w:type="spellEnd"/>
      <w:r w:rsidR="005A7288">
        <w:rPr>
          <w:rFonts w:ascii="Arial" w:hAnsi="Arial" w:cs="Arial"/>
          <w:sz w:val="20"/>
          <w:szCs w:val="20"/>
        </w:rPr>
        <w:t>-</w:t>
      </w:r>
    </w:p>
    <w:p w14:paraId="373F973E" w14:textId="77777777"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mesi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, K kümesidir.</w:t>
      </w:r>
    </w:p>
    <w:p w14:paraId="1D99F866" w14:textId="77777777"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 0 ile 17 arasındaki doğal sayıların kümesi, M </w:t>
      </w:r>
    </w:p>
    <w:p w14:paraId="36DB107C" w14:textId="77777777"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CD58FD" w:rsidRPr="00A907DD">
        <w:rPr>
          <w:rFonts w:ascii="Arial" w:hAnsi="Arial" w:cs="Arial"/>
          <w:sz w:val="20"/>
          <w:szCs w:val="20"/>
        </w:rPr>
        <w:t>kümesidir.</w:t>
      </w:r>
    </w:p>
    <w:p w14:paraId="0D143E11" w14:textId="77777777"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 12 ile 66 arasında 3’e bölünen sayıların kümesi, </w:t>
      </w:r>
    </w:p>
    <w:p w14:paraId="5C9DBD8F" w14:textId="77777777"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CD58FD" w:rsidRPr="00A907DD">
        <w:rPr>
          <w:rFonts w:ascii="Arial" w:hAnsi="Arial" w:cs="Arial"/>
          <w:sz w:val="20"/>
          <w:szCs w:val="20"/>
        </w:rPr>
        <w:t>A kümesidir.</w:t>
      </w:r>
    </w:p>
    <w:p w14:paraId="2A7DF74F" w14:textId="77777777" w:rsidR="006B4C5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 200’den </w:t>
      </w:r>
      <w:proofErr w:type="spellStart"/>
      <w:r w:rsidR="006B4C51">
        <w:rPr>
          <w:rFonts w:ascii="Arial" w:hAnsi="Arial" w:cs="Arial"/>
          <w:sz w:val="20"/>
          <w:szCs w:val="20"/>
        </w:rPr>
        <w:t>başlayop</w:t>
      </w:r>
      <w:proofErr w:type="spellEnd"/>
      <w:r w:rsidR="006B4C51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500’e kadar </w:t>
      </w:r>
      <w:r w:rsidR="006B4C51">
        <w:rPr>
          <w:rFonts w:ascii="Arial" w:hAnsi="Arial" w:cs="Arial"/>
          <w:sz w:val="20"/>
          <w:szCs w:val="20"/>
        </w:rPr>
        <w:t xml:space="preserve">olan </w:t>
      </w:r>
      <w:r w:rsidRPr="00A907DD">
        <w:rPr>
          <w:rFonts w:ascii="Arial" w:hAnsi="Arial" w:cs="Arial"/>
          <w:sz w:val="20"/>
          <w:szCs w:val="20"/>
        </w:rPr>
        <w:t xml:space="preserve">20’nin katı </w:t>
      </w:r>
    </w:p>
    <w:p w14:paraId="3D855BCE" w14:textId="77777777" w:rsidR="00CD58FD" w:rsidRPr="00A907DD" w:rsidRDefault="006B4C5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CD58FD" w:rsidRPr="00A907DD">
        <w:rPr>
          <w:rFonts w:ascii="Arial" w:hAnsi="Arial" w:cs="Arial"/>
          <w:sz w:val="20"/>
          <w:szCs w:val="20"/>
        </w:rPr>
        <w:t>olan doğal sayıların kümesi, B kümesidir.</w:t>
      </w:r>
    </w:p>
    <w:p w14:paraId="401FB9F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2E0130" w14:textId="77777777" w:rsidR="0075276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</w:t>
      </w:r>
      <w:r w:rsidR="00752767">
        <w:rPr>
          <w:rFonts w:ascii="Arial" w:hAnsi="Arial" w:cs="Arial"/>
          <w:b/>
          <w:sz w:val="20"/>
          <w:szCs w:val="20"/>
        </w:rPr>
        <w:t xml:space="preserve"> verilen</w:t>
      </w:r>
      <w:r w:rsidRPr="00A907DD">
        <w:rPr>
          <w:rFonts w:ascii="Arial" w:hAnsi="Arial" w:cs="Arial"/>
          <w:b/>
          <w:sz w:val="20"/>
          <w:szCs w:val="20"/>
        </w:rPr>
        <w:t xml:space="preserve"> tanımlı kümelerde hangi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kü</w:t>
      </w:r>
      <w:proofErr w:type="spellEnd"/>
      <w:r w:rsidR="00752767">
        <w:rPr>
          <w:rFonts w:ascii="Arial" w:hAnsi="Arial" w:cs="Arial"/>
          <w:b/>
          <w:sz w:val="20"/>
          <w:szCs w:val="20"/>
        </w:rPr>
        <w:t>-</w:t>
      </w:r>
    </w:p>
    <w:p w14:paraId="2BF05AB7" w14:textId="77777777" w:rsidR="00CD58FD" w:rsidRPr="00A907DD" w:rsidRDefault="0075276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menin eleman sayısı diğerlerinden farklıdır?</w:t>
      </w:r>
    </w:p>
    <w:p w14:paraId="3ED4F4E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AC2F96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M                 B) K                C) A                D) B</w:t>
      </w:r>
    </w:p>
    <w:p w14:paraId="74E7084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E35BBD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E7554D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643CAF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1CE34ED" w14:textId="77777777" w:rsidR="00CD58FD" w:rsidRP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D16814" w14:textId="77777777"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sz w:val="20"/>
          <w:szCs w:val="20"/>
        </w:rPr>
        <w:t xml:space="preserve">  Aşağıdaki sayı doğrusu modelinde B noktasına </w:t>
      </w:r>
    </w:p>
    <w:p w14:paraId="12928409" w14:textId="77777777"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karşılık gelen ondalık kesir 1,406 dır.</w:t>
      </w:r>
    </w:p>
    <w:p w14:paraId="19E00CA9" w14:textId="77777777" w:rsidR="005A7288" w:rsidRPr="005A7288" w:rsidRDefault="00CD58FD" w:rsidP="00CD58FD">
      <w:pPr>
        <w:pStyle w:val="AralkYok"/>
        <w:ind w:right="65"/>
        <w:rPr>
          <w:rFonts w:ascii="Arial" w:hAnsi="Arial" w:cs="Arial"/>
          <w:sz w:val="14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5A7288">
        <w:rPr>
          <w:rFonts w:ascii="Arial" w:hAnsi="Arial" w:cs="Arial"/>
          <w:sz w:val="20"/>
          <w:szCs w:val="20"/>
        </w:rPr>
        <w:t xml:space="preserve">   </w:t>
      </w:r>
    </w:p>
    <w:p w14:paraId="43527C7F" w14:textId="77777777"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2F95D4" wp14:editId="5688D3A9">
            <wp:extent cx="2752199" cy="406315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Resim 60"/>
                    <pic:cNvPicPr/>
                  </pic:nvPicPr>
                  <pic:blipFill>
                    <a:blip r:embed="rId2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531" cy="411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EEA74" w14:textId="77777777" w:rsidR="00CD58FD" w:rsidRPr="005A7288" w:rsidRDefault="00CD58FD" w:rsidP="00CD58FD">
      <w:pPr>
        <w:pStyle w:val="AralkYok"/>
        <w:ind w:right="65"/>
        <w:rPr>
          <w:rFonts w:ascii="Arial" w:hAnsi="Arial" w:cs="Arial"/>
          <w:sz w:val="12"/>
          <w:szCs w:val="20"/>
        </w:rPr>
      </w:pPr>
    </w:p>
    <w:p w14:paraId="75F54791" w14:textId="77777777" w:rsidR="005A7288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göre, A ve C noktaları aşağıdakilerden </w:t>
      </w:r>
    </w:p>
    <w:p w14:paraId="5DC7874D" w14:textId="77777777" w:rsidR="00CD58FD" w:rsidRPr="00A907DD" w:rsidRDefault="005A7288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hangisi olabilir?</w:t>
      </w:r>
    </w:p>
    <w:p w14:paraId="4A9E781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C72633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 A = 1,41 ve C = 1,43</w:t>
      </w:r>
    </w:p>
    <w:p w14:paraId="0B5468A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 A = 1,4002 ve C = 1,409</w:t>
      </w:r>
    </w:p>
    <w:p w14:paraId="403EBEC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 A = 1,43 ve C = 1,4304</w:t>
      </w:r>
    </w:p>
    <w:p w14:paraId="422AC84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 A = 1,3 ve C = 1,402</w:t>
      </w:r>
    </w:p>
    <w:p w14:paraId="7E51B3F6" w14:textId="77777777" w:rsidR="00BC3FC2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24.</w:t>
      </w:r>
      <w:r w:rsidR="00CD58FD" w:rsidRPr="00A907DD">
        <w:rPr>
          <w:rFonts w:ascii="Arial" w:hAnsi="Arial" w:cs="Arial"/>
          <w:sz w:val="20"/>
          <w:szCs w:val="20"/>
        </w:rPr>
        <w:t xml:space="preserve">  </w:t>
      </w:r>
      <w:r w:rsidR="00CD58FD" w:rsidRPr="00A907DD">
        <w:rPr>
          <w:rFonts w:ascii="Arial" w:hAnsi="Arial" w:cs="Arial"/>
          <w:b/>
          <w:sz w:val="20"/>
          <w:szCs w:val="20"/>
        </w:rPr>
        <w:t>Üç basamaklı 1a7 sayısı 3 ile tam bölünebildi</w:t>
      </w:r>
      <w:r>
        <w:rPr>
          <w:rFonts w:ascii="Arial" w:hAnsi="Arial" w:cs="Arial"/>
          <w:b/>
          <w:sz w:val="20"/>
          <w:szCs w:val="20"/>
        </w:rPr>
        <w:t>-</w:t>
      </w:r>
    </w:p>
    <w:p w14:paraId="1F71EDB7" w14:textId="77777777" w:rsidR="00BC3FC2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ğine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göre, a yerine yazılabilecek en küçük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sa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0B93701" w14:textId="77777777" w:rsidR="00CD58FD" w:rsidRPr="00A907DD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yı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kaçtır?</w:t>
      </w:r>
    </w:p>
    <w:p w14:paraId="0C80240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AF3651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0               B) 1                 C) 2                D) 3</w:t>
      </w:r>
    </w:p>
    <w:p w14:paraId="56799B1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40822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CCD04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F5E242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9DE48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53F7EA" w14:textId="77777777" w:rsidR="00BC3FC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b/>
          <w:sz w:val="20"/>
          <w:szCs w:val="20"/>
        </w:rPr>
        <w:t xml:space="preserve">  8 sayısının 30 ile 50 arasındaki katları aşağı</w:t>
      </w:r>
      <w:r w:rsidR="00BC3FC2">
        <w:rPr>
          <w:rFonts w:ascii="Arial" w:hAnsi="Arial" w:cs="Arial"/>
          <w:b/>
          <w:sz w:val="20"/>
          <w:szCs w:val="20"/>
        </w:rPr>
        <w:t>-</w:t>
      </w:r>
    </w:p>
    <w:p w14:paraId="455A97AF" w14:textId="77777777" w:rsidR="00CD58FD" w:rsidRPr="00A907DD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hangisidir?</w:t>
      </w:r>
    </w:p>
    <w:p w14:paraId="3F79FFF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65CCBE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38, 46</w:t>
      </w:r>
    </w:p>
    <w:p w14:paraId="7107CA8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32, 40, 48</w:t>
      </w:r>
    </w:p>
    <w:p w14:paraId="52F1031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30, 38, 46, 48</w:t>
      </w:r>
    </w:p>
    <w:p w14:paraId="031175B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32, 34, 36, 38, 40, 44, 48</w:t>
      </w:r>
    </w:p>
    <w:p w14:paraId="4FDE6CFC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307E887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1703985" w14:textId="77777777"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5B58D1" w14:textId="77777777"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6B17ED" w14:textId="77777777"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81C7C6" w14:textId="77777777" w:rsidR="00D20D5D" w:rsidRPr="00BC3FC2" w:rsidRDefault="00D20D5D" w:rsidP="00BC3FC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C3FC2">
        <w:rPr>
          <w:rFonts w:ascii="Arial" w:hAnsi="Arial" w:cs="Arial"/>
          <w:b/>
          <w:sz w:val="28"/>
          <w:szCs w:val="20"/>
        </w:rPr>
        <w:t>FEN BİLİMLERİ TESTİ</w:t>
      </w:r>
    </w:p>
    <w:p w14:paraId="08D9C742" w14:textId="77777777"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5BDD7AA" w14:textId="77777777" w:rsidR="00BC3FC2" w:rsidRDefault="00BC3FC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F07606F" w14:textId="77777777" w:rsidR="00DE2D57" w:rsidRDefault="00BC3FC2" w:rsidP="00DE2D5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CD58FD" w:rsidRPr="00A907DD">
        <w:rPr>
          <w:rFonts w:ascii="Arial" w:hAnsi="Arial" w:cs="Arial"/>
          <w:b/>
          <w:iCs/>
          <w:sz w:val="28"/>
          <w:szCs w:val="20"/>
        </w:rPr>
        <w:t>1.</w:t>
      </w:r>
      <w:r w:rsidR="00DE2D57" w:rsidRPr="00DE2D57">
        <w:rPr>
          <w:rFonts w:ascii="Arial" w:hAnsi="Arial" w:cs="Arial"/>
          <w:bCs/>
          <w:sz w:val="20"/>
          <w:szCs w:val="20"/>
        </w:rPr>
        <w:t xml:space="preserve"> </w:t>
      </w:r>
      <w:r w:rsidR="00DE2D57">
        <w:rPr>
          <w:rFonts w:ascii="Arial" w:hAnsi="Arial" w:cs="Arial"/>
          <w:bCs/>
          <w:sz w:val="20"/>
          <w:szCs w:val="20"/>
        </w:rPr>
        <w:t xml:space="preserve"> Aşağ</w:t>
      </w:r>
      <w:r w:rsidR="00DE2D57" w:rsidRPr="00DE2D57">
        <w:rPr>
          <w:rFonts w:ascii="Arial" w:hAnsi="Arial" w:cs="Arial"/>
          <w:bCs/>
          <w:sz w:val="20"/>
          <w:szCs w:val="20"/>
        </w:rPr>
        <w:t>ıdaki resimlerle Güneş Tutulması modelle</w:t>
      </w:r>
      <w:r w:rsidR="00DE2D57">
        <w:rPr>
          <w:rFonts w:ascii="Arial" w:hAnsi="Arial" w:cs="Arial"/>
          <w:bCs/>
          <w:sz w:val="20"/>
          <w:szCs w:val="20"/>
        </w:rPr>
        <w:t>-</w:t>
      </w:r>
    </w:p>
    <w:p w14:paraId="590B6DB2" w14:textId="77777777" w:rsidR="00CD58FD" w:rsidRDefault="00DE2D57" w:rsidP="00DE2D5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DE2D57">
        <w:rPr>
          <w:rFonts w:ascii="Arial" w:hAnsi="Arial" w:cs="Arial"/>
          <w:bCs/>
          <w:sz w:val="20"/>
          <w:szCs w:val="20"/>
        </w:rPr>
        <w:t>necektir</w:t>
      </w:r>
      <w:proofErr w:type="spellEnd"/>
      <w:r w:rsidRPr="00DE2D57">
        <w:rPr>
          <w:rFonts w:ascii="Arial" w:hAnsi="Arial" w:cs="Arial"/>
          <w:bCs/>
          <w:sz w:val="20"/>
          <w:szCs w:val="20"/>
        </w:rPr>
        <w:t>.</w:t>
      </w:r>
    </w:p>
    <w:p w14:paraId="267C2ABF" w14:textId="77777777" w:rsidR="00DE2D57" w:rsidRPr="00DE2D57" w:rsidRDefault="00DE2D57" w:rsidP="00DE2D5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480962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</w:t>
      </w:r>
      <w:r w:rsidR="00BC3FC2">
        <w:rPr>
          <w:rFonts w:ascii="Arial" w:hAnsi="Arial" w:cs="Arial"/>
          <w:iCs/>
          <w:sz w:val="20"/>
          <w:szCs w:val="20"/>
        </w:rPr>
        <w:t xml:space="preserve">   </w:t>
      </w:r>
      <w:r w:rsidRPr="00A907DD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 wp14:anchorId="045FD256" wp14:editId="4CF7B934">
            <wp:extent cx="2258535" cy="658257"/>
            <wp:effectExtent l="0" t="0" r="0" b="0"/>
            <wp:docPr id="1035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8" name="Resim 1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446" cy="66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C91C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</w:p>
    <w:p w14:paraId="01409F8A" w14:textId="77777777" w:rsidR="00BC3FC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b/>
          <w:iCs/>
          <w:sz w:val="20"/>
          <w:szCs w:val="20"/>
        </w:rPr>
        <w:t xml:space="preserve">  </w:t>
      </w:r>
      <w:r w:rsidR="00DE2D57">
        <w:rPr>
          <w:rFonts w:ascii="Arial" w:hAnsi="Arial" w:cs="Arial"/>
          <w:b/>
          <w:sz w:val="20"/>
          <w:szCs w:val="20"/>
        </w:rPr>
        <w:t xml:space="preserve">Buna göre, </w:t>
      </w:r>
      <w:r w:rsidRPr="00A907DD">
        <w:rPr>
          <w:rFonts w:ascii="Arial" w:hAnsi="Arial" w:cs="Arial"/>
          <w:b/>
          <w:sz w:val="20"/>
          <w:szCs w:val="20"/>
        </w:rPr>
        <w:t xml:space="preserve">Güneş, Dünya ve Ay'ın sıralaması </w:t>
      </w:r>
    </w:p>
    <w:p w14:paraId="27351F5E" w14:textId="77777777" w:rsidR="00CD58FD" w:rsidRPr="00A907DD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E2D57">
        <w:rPr>
          <w:rFonts w:ascii="Arial" w:hAnsi="Arial" w:cs="Arial"/>
          <w:b/>
          <w:sz w:val="20"/>
          <w:szCs w:val="20"/>
        </w:rPr>
        <w:t xml:space="preserve">aşağıdakilerden </w:t>
      </w:r>
      <w:r w:rsidR="00CD58FD" w:rsidRPr="00A907DD">
        <w:rPr>
          <w:rFonts w:ascii="Arial" w:hAnsi="Arial" w:cs="Arial"/>
          <w:b/>
          <w:sz w:val="20"/>
          <w:szCs w:val="20"/>
        </w:rPr>
        <w:t>hangi gibi olur?</w:t>
      </w:r>
    </w:p>
    <w:p w14:paraId="3C010F6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B88E8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r w:rsidR="00BC3FC2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     </w:t>
      </w:r>
      <w:r w:rsidRPr="00A907DD">
        <w:rPr>
          <w:rFonts w:ascii="Arial" w:hAnsi="Arial" w:cs="Arial"/>
          <w:sz w:val="20"/>
          <w:szCs w:val="20"/>
          <w:u w:val="single"/>
        </w:rPr>
        <w:t>I</w:t>
      </w:r>
      <w:r w:rsidRPr="00A907DD">
        <w:rPr>
          <w:rFonts w:ascii="Arial" w:hAnsi="Arial" w:cs="Arial"/>
          <w:sz w:val="20"/>
          <w:szCs w:val="20"/>
        </w:rPr>
        <w:t xml:space="preserve">                    </w:t>
      </w:r>
      <w:r w:rsidRPr="00A907DD">
        <w:rPr>
          <w:rFonts w:ascii="Arial" w:hAnsi="Arial" w:cs="Arial"/>
          <w:sz w:val="20"/>
          <w:szCs w:val="20"/>
          <w:u w:val="single"/>
        </w:rPr>
        <w:t xml:space="preserve"> II </w:t>
      </w:r>
      <w:r w:rsidRPr="00A907DD">
        <w:rPr>
          <w:rFonts w:ascii="Arial" w:hAnsi="Arial" w:cs="Arial"/>
          <w:sz w:val="20"/>
          <w:szCs w:val="20"/>
        </w:rPr>
        <w:t xml:space="preserve">  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 xml:space="preserve">III      </w:t>
      </w:r>
    </w:p>
    <w:p w14:paraId="364020A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iCs/>
          <w:sz w:val="20"/>
          <w:szCs w:val="20"/>
        </w:rPr>
        <w:t>A)    Güneş             Dünya                    Ay</w:t>
      </w:r>
    </w:p>
    <w:p w14:paraId="5531006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iCs/>
          <w:sz w:val="20"/>
          <w:szCs w:val="20"/>
        </w:rPr>
        <w:t>B)    Güneş             Ay                          Dünya</w:t>
      </w:r>
    </w:p>
    <w:p w14:paraId="53E86A0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iCs/>
          <w:sz w:val="20"/>
          <w:szCs w:val="20"/>
        </w:rPr>
        <w:t xml:space="preserve">C)    Dünya             Güneş                    Ay </w:t>
      </w:r>
    </w:p>
    <w:p w14:paraId="16391BE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iCs/>
          <w:sz w:val="20"/>
          <w:szCs w:val="20"/>
        </w:rPr>
        <w:t xml:space="preserve">D)    Ay                   Dünya                    Güneş   </w:t>
      </w:r>
    </w:p>
    <w:p w14:paraId="27F0936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</w:p>
    <w:p w14:paraId="5353EDD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5D87B5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D00ACD1" w14:textId="77777777" w:rsidR="00BC3FC2" w:rsidRPr="00A907DD" w:rsidRDefault="00BC3FC2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DF2C390" w14:textId="77777777" w:rsidR="00DE2D5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BC3FC2">
        <w:rPr>
          <w:rFonts w:ascii="Arial" w:hAnsi="Arial" w:cs="Arial"/>
          <w:b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BC3FC2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Gezegenler </w:t>
      </w:r>
      <w:r w:rsidR="00DE2D57">
        <w:rPr>
          <w:rFonts w:ascii="Arial" w:hAnsi="Arial" w:cs="Arial"/>
          <w:b/>
          <w:sz w:val="20"/>
          <w:szCs w:val="20"/>
        </w:rPr>
        <w:t xml:space="preserve">aşağıdaki </w:t>
      </w:r>
      <w:r w:rsidRPr="00A907DD">
        <w:rPr>
          <w:rFonts w:ascii="Arial" w:hAnsi="Arial" w:cs="Arial"/>
          <w:b/>
          <w:sz w:val="20"/>
          <w:szCs w:val="20"/>
        </w:rPr>
        <w:t>hangi gök cisminin et</w:t>
      </w:r>
      <w:r w:rsidR="00DE2D57">
        <w:rPr>
          <w:rFonts w:ascii="Arial" w:hAnsi="Arial" w:cs="Arial"/>
          <w:b/>
          <w:sz w:val="20"/>
          <w:szCs w:val="20"/>
        </w:rPr>
        <w:t>-</w:t>
      </w:r>
    </w:p>
    <w:p w14:paraId="75454C0B" w14:textId="77777777" w:rsidR="00CD58FD" w:rsidRPr="00A907DD" w:rsidRDefault="00DE2D5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rafında dolanma hareketi yaparlar?</w:t>
      </w:r>
    </w:p>
    <w:p w14:paraId="7E832EF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9ACB197" w14:textId="77777777" w:rsidR="00BC3FC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BC3FC2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A) Yıldız          </w:t>
      </w:r>
      <w:r w:rsidR="00BC3FC2">
        <w:rPr>
          <w:rFonts w:ascii="Arial" w:hAnsi="Arial" w:cs="Arial"/>
          <w:sz w:val="20"/>
          <w:szCs w:val="20"/>
        </w:rPr>
        <w:t xml:space="preserve">                    </w:t>
      </w:r>
      <w:r w:rsidRPr="00A907DD">
        <w:rPr>
          <w:rFonts w:ascii="Arial" w:hAnsi="Arial" w:cs="Arial"/>
          <w:sz w:val="20"/>
          <w:szCs w:val="20"/>
        </w:rPr>
        <w:t xml:space="preserve">B) Uydu          </w:t>
      </w:r>
    </w:p>
    <w:p w14:paraId="41259FD5" w14:textId="77777777" w:rsidR="00CD58FD" w:rsidRPr="00A907DD" w:rsidRDefault="00BC3FC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C) Dünya    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CD58FD" w:rsidRPr="00A907DD">
        <w:rPr>
          <w:rFonts w:ascii="Arial" w:hAnsi="Arial" w:cs="Arial"/>
          <w:sz w:val="20"/>
          <w:szCs w:val="20"/>
        </w:rPr>
        <w:t>D) Asteroit</w:t>
      </w:r>
    </w:p>
    <w:p w14:paraId="5B718E2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66B3C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50C863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C8564B7" w14:textId="77777777" w:rsidR="00BC3FC2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4758291" w14:textId="77777777" w:rsidR="00BC3FC2" w:rsidRPr="00BC3FC2" w:rsidRDefault="00BC3FC2" w:rsidP="00BC3FC2">
      <w:pPr>
        <w:pStyle w:val="AralkYok"/>
        <w:ind w:right="65"/>
        <w:rPr>
          <w:rFonts w:ascii="Arial" w:hAnsi="Arial" w:cs="Arial"/>
          <w:sz w:val="14"/>
          <w:szCs w:val="20"/>
        </w:rPr>
      </w:pPr>
    </w:p>
    <w:p w14:paraId="0B1ED676" w14:textId="77777777" w:rsidR="00BC3FC2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3</w:t>
      </w:r>
      <w:r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Onur futbol maçı yaptığı esnada düşüp dizini ya</w:t>
      </w:r>
      <w:r>
        <w:rPr>
          <w:rFonts w:ascii="Arial" w:hAnsi="Arial" w:cs="Arial"/>
          <w:sz w:val="20"/>
          <w:szCs w:val="20"/>
        </w:rPr>
        <w:t>-</w:t>
      </w:r>
    </w:p>
    <w:p w14:paraId="391621EB" w14:textId="77777777" w:rsidR="00BC3FC2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ralamıştır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. Doğal olarak yaralı yerinden içeri </w:t>
      </w:r>
      <w:proofErr w:type="spellStart"/>
      <w:r w:rsidRPr="00A907DD">
        <w:rPr>
          <w:rFonts w:ascii="Arial" w:hAnsi="Arial" w:cs="Arial"/>
          <w:sz w:val="20"/>
          <w:szCs w:val="20"/>
        </w:rPr>
        <w:t>mik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11FFEED" w14:textId="77777777"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roplar gir</w:t>
      </w:r>
      <w:r w:rsidRPr="00A907DD">
        <w:rPr>
          <w:rFonts w:ascii="Arial" w:hAnsi="Arial" w:cs="Arial"/>
          <w:sz w:val="20"/>
          <w:szCs w:val="20"/>
        </w:rPr>
        <w:t xml:space="preserve">mişti. </w:t>
      </w:r>
    </w:p>
    <w:p w14:paraId="638399AB" w14:textId="77777777"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AB3194" w14:textId="77777777" w:rsidR="00BC3FC2" w:rsidRDefault="00BC3FC2" w:rsidP="00BC3FC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>Bu olaylar gerçekleştiği esnada sırasıyla han</w:t>
      </w:r>
      <w:r>
        <w:rPr>
          <w:rFonts w:ascii="Arial" w:hAnsi="Arial" w:cs="Arial"/>
          <w:b/>
          <w:sz w:val="20"/>
          <w:szCs w:val="20"/>
        </w:rPr>
        <w:t>-</w:t>
      </w:r>
    </w:p>
    <w:p w14:paraId="2499C94B" w14:textId="77777777" w:rsidR="00BC3FC2" w:rsidRPr="00A907DD" w:rsidRDefault="00BC3FC2" w:rsidP="00BC3FC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gi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kan hücreleri artış gösterir?</w:t>
      </w:r>
    </w:p>
    <w:p w14:paraId="3ACC0382" w14:textId="77777777"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AF7415" w14:textId="77777777"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A) Kan pulcukları – alyuvarlar                                  </w:t>
      </w:r>
    </w:p>
    <w:p w14:paraId="49052C02" w14:textId="77777777"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B) Kan serumu – akyuvarlar </w:t>
      </w:r>
    </w:p>
    <w:p w14:paraId="66763585" w14:textId="77777777"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C) Kan pulcukları – akyuvarlar                                 </w:t>
      </w:r>
    </w:p>
    <w:p w14:paraId="5FF025A0" w14:textId="77777777"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D) Alyuvarlar – akyuvarlar </w:t>
      </w:r>
    </w:p>
    <w:p w14:paraId="1AE06410" w14:textId="77777777" w:rsidR="004C6A4F" w:rsidRDefault="00BC3FC2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4C6A4F">
        <w:rPr>
          <w:rFonts w:ascii="Arial" w:hAnsi="Arial" w:cs="Arial"/>
          <w:b/>
          <w:sz w:val="28"/>
          <w:szCs w:val="20"/>
        </w:rPr>
        <w:t>4</w:t>
      </w:r>
      <w:r w:rsidR="004C6A4F" w:rsidRPr="00A907DD">
        <w:rPr>
          <w:rFonts w:ascii="Arial" w:hAnsi="Arial" w:cs="Arial"/>
          <w:b/>
          <w:sz w:val="28"/>
          <w:szCs w:val="20"/>
        </w:rPr>
        <w:t>.</w:t>
      </w:r>
      <w:r w:rsidR="004C6A4F">
        <w:rPr>
          <w:rFonts w:ascii="Arial" w:hAnsi="Arial" w:cs="Arial"/>
          <w:sz w:val="20"/>
          <w:szCs w:val="20"/>
        </w:rPr>
        <w:t xml:space="preserve">  </w:t>
      </w:r>
      <w:r w:rsidR="004C6A4F" w:rsidRPr="00A907DD">
        <w:rPr>
          <w:rFonts w:ascii="Arial" w:hAnsi="Arial" w:cs="Arial"/>
          <w:sz w:val="20"/>
          <w:szCs w:val="20"/>
        </w:rPr>
        <w:t xml:space="preserve">‘‘Benim fiziksel sindirimim ve kimyasal sindirimim </w:t>
      </w:r>
    </w:p>
    <w:p w14:paraId="2D6B73BC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ağızda başlar.’’</w:t>
      </w:r>
    </w:p>
    <w:p w14:paraId="0E43B670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BA9092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A907DD">
        <w:rPr>
          <w:rFonts w:ascii="Arial" w:hAnsi="Arial" w:cs="Arial"/>
          <w:b/>
          <w:sz w:val="20"/>
          <w:szCs w:val="20"/>
        </w:rPr>
        <w:t xml:space="preserve">Yukarıdaki konuşmayı aşağıdakilerden hangisi </w:t>
      </w:r>
    </w:p>
    <w:p w14:paraId="4E491F7C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A907DD">
        <w:rPr>
          <w:rFonts w:ascii="Arial" w:hAnsi="Arial" w:cs="Arial"/>
          <w:b/>
          <w:sz w:val="20"/>
          <w:szCs w:val="20"/>
        </w:rPr>
        <w:t>yapmıştır?</w:t>
      </w:r>
    </w:p>
    <w:p w14:paraId="6649A7D8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2B8F478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A) Proteinler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Pr="00A907DD">
        <w:rPr>
          <w:rFonts w:ascii="Arial" w:hAnsi="Arial" w:cs="Arial"/>
          <w:sz w:val="20"/>
          <w:szCs w:val="20"/>
        </w:rPr>
        <w:t xml:space="preserve">B) Yağlar                               </w:t>
      </w:r>
    </w:p>
    <w:p w14:paraId="7C8761C1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C) Karbonhidratlar                      D) Sıvılar </w:t>
      </w:r>
    </w:p>
    <w:p w14:paraId="70BE11DC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6C022B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401128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82FF65E" w14:textId="77777777" w:rsidR="00C505E2" w:rsidRDefault="00C505E2" w:rsidP="00C505E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30B58A0" w14:textId="77777777" w:rsidR="00C505E2" w:rsidRPr="00A907DD" w:rsidRDefault="00C505E2" w:rsidP="00C505E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553E238" w14:textId="77777777" w:rsidR="00DB7CF9" w:rsidRDefault="00C505E2" w:rsidP="00C505E2">
      <w:pPr>
        <w:pStyle w:val="AralkYok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D2F81">
        <w:rPr>
          <w:rFonts w:ascii="Arial" w:hAnsi="Arial" w:cs="Arial"/>
          <w:sz w:val="20"/>
          <w:szCs w:val="20"/>
        </w:rPr>
        <w:t>Aşağıdaki tabloda</w:t>
      </w:r>
      <w:r w:rsidR="00DB7CF9">
        <w:rPr>
          <w:rFonts w:ascii="Arial" w:hAnsi="Arial" w:cs="Arial"/>
          <w:sz w:val="20"/>
          <w:szCs w:val="20"/>
        </w:rPr>
        <w:t xml:space="preserve"> farklı organlara ait kasların </w:t>
      </w:r>
      <w:r w:rsidRPr="00AD2F81">
        <w:rPr>
          <w:rFonts w:ascii="Arial" w:hAnsi="Arial" w:cs="Arial"/>
          <w:sz w:val="20"/>
          <w:szCs w:val="20"/>
        </w:rPr>
        <w:t>özel</w:t>
      </w:r>
      <w:r w:rsidR="00DB7CF9">
        <w:rPr>
          <w:rFonts w:ascii="Arial" w:hAnsi="Arial" w:cs="Arial"/>
          <w:sz w:val="20"/>
          <w:szCs w:val="20"/>
        </w:rPr>
        <w:t>-</w:t>
      </w:r>
    </w:p>
    <w:p w14:paraId="4E1A4DFE" w14:textId="77777777"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505E2" w:rsidRPr="00AD2F81">
        <w:rPr>
          <w:rFonts w:ascii="Arial" w:hAnsi="Arial" w:cs="Arial"/>
          <w:sz w:val="20"/>
          <w:szCs w:val="20"/>
        </w:rPr>
        <w:t>likleri</w:t>
      </w:r>
      <w:proofErr w:type="spellEnd"/>
      <w:r w:rsidR="00C505E2" w:rsidRPr="00AD2F81">
        <w:rPr>
          <w:rFonts w:ascii="Arial" w:hAnsi="Arial" w:cs="Arial"/>
          <w:sz w:val="20"/>
          <w:szCs w:val="20"/>
        </w:rPr>
        <w:t xml:space="preserve"> verilmiştir.</w:t>
      </w:r>
    </w:p>
    <w:p w14:paraId="622EE655" w14:textId="77777777" w:rsidR="00C505E2" w:rsidRPr="00AD2F81" w:rsidRDefault="00C505E2" w:rsidP="00C505E2">
      <w:pPr>
        <w:pStyle w:val="AralkYok"/>
        <w:rPr>
          <w:rFonts w:ascii="Arial" w:hAnsi="Arial" w:cs="Arial"/>
          <w:sz w:val="20"/>
          <w:szCs w:val="20"/>
        </w:rPr>
      </w:pPr>
    </w:p>
    <w:p w14:paraId="3C473BA6" w14:textId="77777777" w:rsidR="00C505E2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C505E2" w:rsidRPr="00AD2F8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CD3DBD" wp14:editId="5A2CD714">
            <wp:extent cx="2619044" cy="981075"/>
            <wp:effectExtent l="0" t="0" r="0" b="0"/>
            <wp:docPr id="1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6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044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810F2" w14:textId="77777777" w:rsidR="00C505E2" w:rsidRPr="00AD2F81" w:rsidRDefault="00C505E2" w:rsidP="00C505E2">
      <w:pPr>
        <w:pStyle w:val="AralkYok"/>
        <w:rPr>
          <w:rFonts w:ascii="Arial" w:hAnsi="Arial" w:cs="Arial"/>
          <w:sz w:val="20"/>
          <w:szCs w:val="20"/>
        </w:rPr>
      </w:pPr>
    </w:p>
    <w:p w14:paraId="7D3ECBE2" w14:textId="77777777" w:rsidR="00C505E2" w:rsidRPr="00AD2F81" w:rsidRDefault="00DB7CF9" w:rsidP="00C505E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b/>
          <w:sz w:val="20"/>
          <w:szCs w:val="20"/>
        </w:rPr>
        <w:t>Buna göre tablodaki sembollerin yerine aşağı</w:t>
      </w:r>
      <w:r>
        <w:rPr>
          <w:rFonts w:ascii="Arial" w:hAnsi="Arial" w:cs="Arial"/>
          <w:b/>
          <w:sz w:val="20"/>
          <w:szCs w:val="20"/>
        </w:rPr>
        <w:t>da</w:t>
      </w:r>
      <w:r w:rsidR="00C505E2" w:rsidRPr="00AD2F81">
        <w:rPr>
          <w:rFonts w:ascii="Arial" w:hAnsi="Arial" w:cs="Arial"/>
          <w:b/>
          <w:sz w:val="20"/>
          <w:szCs w:val="20"/>
        </w:rPr>
        <w:t>-</w:t>
      </w:r>
    </w:p>
    <w:p w14:paraId="6D20913D" w14:textId="77777777" w:rsidR="00C505E2" w:rsidRPr="00AD2F81" w:rsidRDefault="00DB7CF9" w:rsidP="00C505E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b/>
          <w:sz w:val="20"/>
          <w:szCs w:val="20"/>
        </w:rPr>
        <w:t>kilerden hangisi yazılmalıdır?</w:t>
      </w:r>
    </w:p>
    <w:p w14:paraId="1570BFFB" w14:textId="77777777" w:rsidR="00C505E2" w:rsidRPr="00AD2F81" w:rsidRDefault="00C505E2" w:rsidP="00C505E2">
      <w:pPr>
        <w:pStyle w:val="AralkYok"/>
        <w:rPr>
          <w:rFonts w:ascii="Arial" w:hAnsi="Arial" w:cs="Arial"/>
          <w:sz w:val="20"/>
          <w:szCs w:val="20"/>
        </w:rPr>
      </w:pPr>
    </w:p>
    <w:p w14:paraId="2181CC8A" w14:textId="77777777"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C505E2" w:rsidRPr="00AD2F81">
        <w:rPr>
          <w:rFonts w:ascii="Arial" w:hAnsi="Arial" w:cs="Arial"/>
          <w:sz w:val="20"/>
          <w:szCs w:val="20"/>
        </w:rPr>
        <w:t xml:space="preserve">         </w:t>
      </w:r>
      <w:r w:rsidR="00C505E2" w:rsidRPr="00AD2F81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 wp14:anchorId="11AF2787" wp14:editId="078C29DB">
            <wp:extent cx="123842" cy="114316"/>
            <wp:effectExtent l="19050" t="0" r="9508" b="0"/>
            <wp:docPr id="19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2" cy="11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5E2" w:rsidRPr="00AD2F81">
        <w:rPr>
          <w:rFonts w:ascii="Arial" w:hAnsi="Arial" w:cs="Arial"/>
          <w:sz w:val="20"/>
          <w:szCs w:val="20"/>
          <w:u w:val="single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   </w:t>
      </w:r>
      <w:r w:rsidR="00C505E2" w:rsidRPr="00AD2F81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 wp14:anchorId="272E78CC" wp14:editId="3CDCF377">
            <wp:extent cx="114316" cy="123842"/>
            <wp:effectExtent l="19050" t="0" r="0" b="0"/>
            <wp:docPr id="2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16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5E2" w:rsidRPr="00AD2F81">
        <w:rPr>
          <w:rFonts w:ascii="Arial" w:hAnsi="Arial" w:cs="Arial"/>
          <w:sz w:val="20"/>
          <w:szCs w:val="20"/>
        </w:rPr>
        <w:t xml:space="preserve">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C505E2" w:rsidRPr="00AD2F81">
        <w:rPr>
          <w:rFonts w:ascii="Arial" w:hAnsi="Arial" w:cs="Arial"/>
          <w:sz w:val="20"/>
          <w:szCs w:val="20"/>
        </w:rPr>
        <w:t xml:space="preserve">    </w:t>
      </w:r>
      <w:r w:rsidR="00C505E2" w:rsidRPr="00AD2F81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 wp14:anchorId="0374EF68" wp14:editId="38110DB9">
            <wp:extent cx="123842" cy="123842"/>
            <wp:effectExtent l="19050" t="0" r="9508" b="0"/>
            <wp:docPr id="2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2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5E2" w:rsidRPr="00AD2F81">
        <w:rPr>
          <w:rFonts w:ascii="Arial" w:hAnsi="Arial" w:cs="Arial"/>
          <w:sz w:val="20"/>
          <w:szCs w:val="20"/>
          <w:u w:val="single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   </w:t>
      </w:r>
    </w:p>
    <w:p w14:paraId="0B908122" w14:textId="77777777"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sz w:val="20"/>
          <w:szCs w:val="20"/>
        </w:rPr>
        <w:t xml:space="preserve">A) Kırımızı renklidir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İstemli çalışır 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Yavaş kasılır</w:t>
      </w:r>
    </w:p>
    <w:p w14:paraId="41B6B544" w14:textId="77777777"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sz w:val="20"/>
          <w:szCs w:val="20"/>
        </w:rPr>
        <w:t xml:space="preserve">B) Beyaz renklidir  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İstemsiz çalışır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Ritmik kasılır</w:t>
      </w:r>
    </w:p>
    <w:p w14:paraId="1954C939" w14:textId="77777777"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sz w:val="20"/>
          <w:szCs w:val="20"/>
        </w:rPr>
        <w:t xml:space="preserve">C) Beyaz renklidir  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İstemsiz çalışır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Hızlı kasılır</w:t>
      </w:r>
    </w:p>
    <w:p w14:paraId="64B8492D" w14:textId="77777777"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sz w:val="20"/>
          <w:szCs w:val="20"/>
        </w:rPr>
        <w:t xml:space="preserve">D) Kırımızı renklidir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İstemsiz çalışır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Hızlı kasılır</w:t>
      </w:r>
    </w:p>
    <w:p w14:paraId="0CDC2967" w14:textId="77777777" w:rsidR="00C505E2" w:rsidRPr="00D031D2" w:rsidRDefault="00C505E2" w:rsidP="00C505E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52D1707" w14:textId="77777777" w:rsidR="00CD58FD" w:rsidRPr="00A907DD" w:rsidRDefault="00C505E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</w:p>
    <w:p w14:paraId="5DD953BD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56E5E96" w14:textId="77777777" w:rsidR="00C505E2" w:rsidRDefault="00C505E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62F9409" w14:textId="77777777" w:rsidR="00DB7CF9" w:rsidRDefault="00DB7CF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A4ED458" w14:textId="77777777" w:rsidR="00DB7CF9" w:rsidRDefault="00DB7CF9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C6A4F">
        <w:rPr>
          <w:rFonts w:ascii="Arial" w:hAnsi="Arial" w:cs="Arial"/>
          <w:b/>
          <w:sz w:val="28"/>
          <w:szCs w:val="20"/>
        </w:rPr>
        <w:t>6</w:t>
      </w:r>
      <w:r w:rsidR="00CD58FD"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Aşağıdakilerden hangisi sindirim sistemini </w:t>
      </w:r>
    </w:p>
    <w:p w14:paraId="0D34FADB" w14:textId="77777777" w:rsidR="00CD58FD" w:rsidRPr="00A907DD" w:rsidRDefault="00DB7CF9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oluşturan organlardan birisi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?                      </w:t>
      </w:r>
    </w:p>
    <w:p w14:paraId="4488509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C889110" w14:textId="77777777" w:rsidR="004C6A4F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483ABE" wp14:editId="4B0237E8">
            <wp:extent cx="650987" cy="600250"/>
            <wp:effectExtent l="19050" t="0" r="0" b="0"/>
            <wp:docPr id="10360" name="Resim 1" descr="Mid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d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98" cy="604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 </w:t>
      </w:r>
      <w:r w:rsidRPr="00A907DD">
        <w:rPr>
          <w:rFonts w:ascii="Arial" w:hAnsi="Arial" w:cs="Arial"/>
          <w:sz w:val="20"/>
          <w:szCs w:val="20"/>
          <w:shd w:val="clear" w:color="auto" w:fill="FFFFFF"/>
        </w:rPr>
        <w:t xml:space="preserve">    B)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27918E" wp14:editId="1EEF33D5">
            <wp:extent cx="911253" cy="508623"/>
            <wp:effectExtent l="0" t="0" r="0" b="0"/>
            <wp:docPr id="10361" name="Resim 4" descr="https://www.fensaati.com/wp-content/uploads/2016/09/akci%C4%9Fer-300x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1" name="Resim 4" descr="https://www.fensaati.com/wp-content/uploads/2016/09/akci%C4%9Fer-300x2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533" cy="50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31F55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A907DD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</w:p>
    <w:p w14:paraId="3D9E0557" w14:textId="77777777" w:rsidR="00DB7CF9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08AE78" wp14:editId="751A15FF">
            <wp:extent cx="768130" cy="616968"/>
            <wp:effectExtent l="0" t="0" r="0" b="0"/>
            <wp:docPr id="10362" name="Resim 7" descr="ince baÄÄ±rsa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nce baÄÄ±rsa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075" cy="616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 </w:t>
      </w:r>
      <w:r w:rsidRPr="00A907DD">
        <w:rPr>
          <w:rFonts w:ascii="Arial" w:hAnsi="Arial" w:cs="Arial"/>
          <w:sz w:val="20"/>
          <w:szCs w:val="20"/>
        </w:rPr>
        <w:t>D)</w:t>
      </w:r>
      <w:r w:rsidR="00DB7CF9">
        <w:rPr>
          <w:rFonts w:ascii="Arial" w:hAnsi="Arial" w:cs="Arial"/>
          <w:sz w:val="20"/>
          <w:szCs w:val="20"/>
        </w:rPr>
        <w:t xml:space="preserve"> </w:t>
      </w:r>
      <w:r w:rsidR="00DB7CF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CAC0C4" wp14:editId="7151CCAF">
            <wp:extent cx="762106" cy="724001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106" cy="72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FA24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0E42AA6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</w:p>
    <w:p w14:paraId="2E8F4AD8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3700C2" w14:textId="77777777" w:rsidR="004C6A4F" w:rsidRDefault="004C6A4F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B24E679" w14:textId="77777777" w:rsidR="004C6A4F" w:rsidRPr="00A907DD" w:rsidRDefault="004C6A4F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1AA7B30" w14:textId="77777777" w:rsidR="00DB7CF9" w:rsidRPr="00A907DD" w:rsidRDefault="004C6A4F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7</w:t>
      </w:r>
      <w:r w:rsidR="00DB7CF9" w:rsidRPr="00A907DD">
        <w:rPr>
          <w:rFonts w:ascii="Arial" w:hAnsi="Arial" w:cs="Arial"/>
          <w:b/>
          <w:sz w:val="28"/>
          <w:szCs w:val="20"/>
        </w:rPr>
        <w:t>.</w:t>
      </w:r>
      <w:r w:rsidR="00DB7CF9">
        <w:rPr>
          <w:rFonts w:ascii="Arial" w:hAnsi="Arial" w:cs="Arial"/>
          <w:sz w:val="20"/>
          <w:szCs w:val="20"/>
        </w:rPr>
        <w:t xml:space="preserve">  ●</w:t>
      </w:r>
      <w:r w:rsidR="00DB7CF9" w:rsidRPr="00A907DD">
        <w:rPr>
          <w:rFonts w:ascii="Arial" w:hAnsi="Arial" w:cs="Arial"/>
          <w:sz w:val="20"/>
          <w:szCs w:val="20"/>
        </w:rPr>
        <w:t xml:space="preserve"> A maddesi en fazla sıkışan maddedir.</w:t>
      </w:r>
    </w:p>
    <w:p w14:paraId="5444A200" w14:textId="77777777" w:rsidR="00DB7CF9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●</w:t>
      </w:r>
      <w:r w:rsidRPr="00A907DD">
        <w:rPr>
          <w:rFonts w:ascii="Arial" w:hAnsi="Arial" w:cs="Arial"/>
          <w:sz w:val="20"/>
          <w:szCs w:val="20"/>
        </w:rPr>
        <w:t xml:space="preserve"> B maddesinin atomları arasında boşluk yok de</w:t>
      </w:r>
      <w:r>
        <w:rPr>
          <w:rFonts w:ascii="Arial" w:hAnsi="Arial" w:cs="Arial"/>
          <w:sz w:val="20"/>
          <w:szCs w:val="20"/>
        </w:rPr>
        <w:t>-</w:t>
      </w:r>
    </w:p>
    <w:p w14:paraId="6807B15D" w14:textId="77777777"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necek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kadar azdır.</w:t>
      </w:r>
    </w:p>
    <w:p w14:paraId="0A2C350C" w14:textId="77777777"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●</w:t>
      </w:r>
      <w:r w:rsidRPr="00A907DD">
        <w:rPr>
          <w:rFonts w:ascii="Arial" w:hAnsi="Arial" w:cs="Arial"/>
          <w:sz w:val="20"/>
          <w:szCs w:val="20"/>
        </w:rPr>
        <w:t xml:space="preserve"> C maddesi bulunduğu kabın şeklini alır.   </w:t>
      </w:r>
    </w:p>
    <w:p w14:paraId="5CFBD54A" w14:textId="77777777"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32601C" w14:textId="77777777" w:rsidR="00DB7CF9" w:rsidRDefault="00DB7CF9" w:rsidP="00DB7CF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b/>
          <w:sz w:val="20"/>
          <w:szCs w:val="20"/>
        </w:rPr>
        <w:t>Buna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göre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A,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B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ve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C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maddeleri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hangileri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olabi</w:t>
      </w:r>
      <w:r>
        <w:rPr>
          <w:rFonts w:ascii="Arial" w:hAnsi="Arial" w:cs="Arial"/>
          <w:b/>
          <w:sz w:val="20"/>
          <w:szCs w:val="20"/>
        </w:rPr>
        <w:t xml:space="preserve">lir? </w:t>
      </w:r>
    </w:p>
    <w:p w14:paraId="5B9DDF0C" w14:textId="77777777" w:rsidR="00DB7CF9" w:rsidRPr="00A907DD" w:rsidRDefault="00DB7CF9" w:rsidP="00DB7CF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282B722" w14:textId="77777777"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</w:t>
      </w:r>
      <w:r w:rsidRPr="00A907DD">
        <w:rPr>
          <w:rFonts w:ascii="Arial" w:hAnsi="Arial" w:cs="Arial"/>
          <w:sz w:val="20"/>
          <w:szCs w:val="20"/>
          <w:u w:val="single"/>
        </w:rPr>
        <w:t>A</w:t>
      </w:r>
      <w:r w:rsidRPr="00A907DD">
        <w:rPr>
          <w:rFonts w:ascii="Arial" w:hAnsi="Arial" w:cs="Arial"/>
          <w:sz w:val="20"/>
          <w:szCs w:val="20"/>
        </w:rPr>
        <w:t xml:space="preserve">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>B</w:t>
      </w:r>
      <w:r w:rsidRPr="00A907DD">
        <w:rPr>
          <w:rFonts w:ascii="Arial" w:hAnsi="Arial" w:cs="Arial"/>
          <w:sz w:val="20"/>
          <w:szCs w:val="20"/>
        </w:rPr>
        <w:t xml:space="preserve">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 xml:space="preserve">C     </w:t>
      </w:r>
    </w:p>
    <w:p w14:paraId="7BB88324" w14:textId="77777777"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A)    katı                    sıvı                   gaz                            </w:t>
      </w:r>
    </w:p>
    <w:p w14:paraId="708BFC94" w14:textId="77777777"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B)    gaz                    katı                   sıvı</w:t>
      </w:r>
    </w:p>
    <w:p w14:paraId="4565A763" w14:textId="77777777"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C)    sıvı                    sıvı                   katı</w:t>
      </w:r>
    </w:p>
    <w:p w14:paraId="67D350E9" w14:textId="77777777" w:rsidR="00DB7CF9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D)    gaz                    katı                   katı</w:t>
      </w:r>
    </w:p>
    <w:p w14:paraId="30D3F394" w14:textId="77777777" w:rsidR="004C6A4F" w:rsidRDefault="008D7343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4C6A4F">
        <w:rPr>
          <w:rFonts w:ascii="Arial" w:hAnsi="Arial" w:cs="Arial"/>
          <w:b/>
          <w:sz w:val="28"/>
          <w:szCs w:val="20"/>
        </w:rPr>
        <w:t>8</w:t>
      </w:r>
      <w:r w:rsidR="004C6A4F" w:rsidRPr="00A907DD">
        <w:rPr>
          <w:rFonts w:ascii="Arial" w:hAnsi="Arial" w:cs="Arial"/>
          <w:b/>
          <w:sz w:val="28"/>
          <w:szCs w:val="20"/>
        </w:rPr>
        <w:t>.</w:t>
      </w:r>
      <w:r w:rsidR="004C6A4F">
        <w:rPr>
          <w:rFonts w:ascii="Arial" w:hAnsi="Arial" w:cs="Arial"/>
          <w:b/>
          <w:sz w:val="20"/>
          <w:szCs w:val="20"/>
        </w:rPr>
        <w:t xml:space="preserve">  </w:t>
      </w:r>
      <w:r w:rsidR="004C6A4F" w:rsidRPr="00A907DD">
        <w:rPr>
          <w:rFonts w:ascii="Arial" w:hAnsi="Arial" w:cs="Arial"/>
          <w:b/>
          <w:sz w:val="20"/>
          <w:szCs w:val="20"/>
        </w:rPr>
        <w:t>Küçük kan dolaşımı kalp ile hangi organ ara</w:t>
      </w:r>
      <w:r w:rsidR="004C6A4F">
        <w:rPr>
          <w:rFonts w:ascii="Arial" w:hAnsi="Arial" w:cs="Arial"/>
          <w:b/>
          <w:sz w:val="20"/>
          <w:szCs w:val="20"/>
        </w:rPr>
        <w:t>-</w:t>
      </w:r>
    </w:p>
    <w:p w14:paraId="4E34550C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8D7343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gerçekleşir?</w:t>
      </w:r>
    </w:p>
    <w:p w14:paraId="48AF96DC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3B462C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D7343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 xml:space="preserve">A) Karaciğer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B) Akciğer                                                   </w:t>
      </w:r>
    </w:p>
    <w:p w14:paraId="63FFCE10" w14:textId="77777777"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D7343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>C) Mide                                     D) Hepsi</w:t>
      </w:r>
    </w:p>
    <w:p w14:paraId="679131F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837087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4C32A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0408C82" w14:textId="77777777" w:rsidR="008D7343" w:rsidRPr="00A907DD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75B2E86" w14:textId="77777777" w:rsidR="008D734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8D7343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9.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8D7343">
        <w:rPr>
          <w:rFonts w:ascii="Arial" w:hAnsi="Arial" w:cs="Arial"/>
          <w:b/>
          <w:sz w:val="20"/>
          <w:szCs w:val="20"/>
        </w:rPr>
        <w:t>İnsanda solunum sistemini oluşturan bazı ya</w:t>
      </w:r>
      <w:r w:rsidR="008D7343">
        <w:rPr>
          <w:rFonts w:ascii="Arial" w:hAnsi="Arial" w:cs="Arial"/>
          <w:b/>
          <w:sz w:val="20"/>
          <w:szCs w:val="20"/>
        </w:rPr>
        <w:t>-</w:t>
      </w:r>
    </w:p>
    <w:p w14:paraId="5014863F" w14:textId="77777777" w:rsidR="00CD58FD" w:rsidRPr="008D7343" w:rsidRDefault="008D734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8D7343">
        <w:rPr>
          <w:rFonts w:ascii="Arial" w:hAnsi="Arial" w:cs="Arial"/>
          <w:b/>
          <w:sz w:val="20"/>
          <w:szCs w:val="20"/>
        </w:rPr>
        <w:t>pılar</w:t>
      </w:r>
      <w:proofErr w:type="spellEnd"/>
      <w:r w:rsidR="00CD58FD" w:rsidRPr="008D7343">
        <w:rPr>
          <w:rFonts w:ascii="Arial" w:hAnsi="Arial" w:cs="Arial"/>
          <w:b/>
          <w:sz w:val="20"/>
          <w:szCs w:val="20"/>
        </w:rPr>
        <w:t xml:space="preserve"> şunlardır;</w:t>
      </w:r>
    </w:p>
    <w:p w14:paraId="3E6F083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9BCE7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I.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Soluk borusu              </w:t>
      </w:r>
    </w:p>
    <w:p w14:paraId="284CC84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8D7343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II. </w:t>
      </w:r>
      <w:r w:rsidR="008D7343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Burun              </w:t>
      </w:r>
    </w:p>
    <w:p w14:paraId="24AC413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III. Alveol     </w:t>
      </w:r>
    </w:p>
    <w:p w14:paraId="7F4E59E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IV. Bronş    </w:t>
      </w:r>
    </w:p>
    <w:p w14:paraId="7BDCEAD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8D7343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V. </w:t>
      </w:r>
      <w:r w:rsidR="008D7343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Bronşçuk</w:t>
      </w:r>
    </w:p>
    <w:p w14:paraId="6529D27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7BADB2" w14:textId="77777777" w:rsidR="008D734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Havadan alınan oksijenin kana geçinceye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ka</w:t>
      </w:r>
      <w:proofErr w:type="spellEnd"/>
      <w:r w:rsidR="008D7343">
        <w:rPr>
          <w:rFonts w:ascii="Arial" w:hAnsi="Arial" w:cs="Arial"/>
          <w:b/>
          <w:sz w:val="20"/>
          <w:szCs w:val="20"/>
        </w:rPr>
        <w:t>-</w:t>
      </w:r>
    </w:p>
    <w:p w14:paraId="73C33B4F" w14:textId="77777777" w:rsidR="00CD58FD" w:rsidRPr="00A907DD" w:rsidRDefault="008D734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dar izleyeceği yol sıralaması nasıl olmalıdır?</w:t>
      </w:r>
    </w:p>
    <w:p w14:paraId="23C7480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F21FD0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A) I – II – I</w:t>
      </w:r>
      <w:r w:rsidR="008D7343">
        <w:rPr>
          <w:rFonts w:ascii="Arial" w:hAnsi="Arial" w:cs="Arial"/>
          <w:sz w:val="20"/>
          <w:szCs w:val="20"/>
        </w:rPr>
        <w:t xml:space="preserve">II – IV – V              </w:t>
      </w:r>
      <w:r w:rsidRPr="00A907DD">
        <w:rPr>
          <w:rFonts w:ascii="Arial" w:hAnsi="Arial" w:cs="Arial"/>
          <w:sz w:val="20"/>
          <w:szCs w:val="20"/>
        </w:rPr>
        <w:t>B) II – I – IV – V – III</w:t>
      </w:r>
    </w:p>
    <w:p w14:paraId="45F56F0E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C) III – V – </w:t>
      </w:r>
      <w:r w:rsidR="008D7343">
        <w:rPr>
          <w:rFonts w:ascii="Arial" w:hAnsi="Arial" w:cs="Arial"/>
          <w:sz w:val="20"/>
          <w:szCs w:val="20"/>
        </w:rPr>
        <w:t xml:space="preserve">IV – I – II              </w:t>
      </w:r>
      <w:r w:rsidRPr="00A907DD">
        <w:rPr>
          <w:rFonts w:ascii="Arial" w:hAnsi="Arial" w:cs="Arial"/>
          <w:sz w:val="20"/>
          <w:szCs w:val="20"/>
        </w:rPr>
        <w:t>D) V – IV – III – I – II</w:t>
      </w:r>
    </w:p>
    <w:p w14:paraId="73B240AD" w14:textId="77777777"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8682FD3" w14:textId="77777777"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FFF789B" w14:textId="77777777"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C2D309" w14:textId="77777777" w:rsidR="008D7343" w:rsidRPr="00A907DD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26DC81" w14:textId="77777777" w:rsidR="008D7343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10.</w:t>
      </w:r>
      <w:r w:rsidRPr="00A907DD">
        <w:rPr>
          <w:rFonts w:ascii="Arial" w:hAnsi="Arial" w:cs="Arial"/>
          <w:sz w:val="20"/>
          <w:szCs w:val="20"/>
        </w:rPr>
        <w:t xml:space="preserve">  Betül’ün</w:t>
      </w:r>
      <w:r w:rsidRPr="00DE2D57">
        <w:rPr>
          <w:rFonts w:ascii="Arial" w:hAnsi="Arial" w:cs="Arial"/>
          <w:sz w:val="16"/>
          <w:szCs w:val="16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evi</w:t>
      </w:r>
      <w:r w:rsidRPr="00DE2D57">
        <w:rPr>
          <w:rFonts w:ascii="Arial" w:hAnsi="Arial" w:cs="Arial"/>
          <w:sz w:val="16"/>
          <w:szCs w:val="16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ile</w:t>
      </w:r>
      <w:r w:rsidRPr="00DE2D57">
        <w:rPr>
          <w:rFonts w:ascii="Arial" w:hAnsi="Arial" w:cs="Arial"/>
          <w:sz w:val="16"/>
          <w:szCs w:val="16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okulu</w:t>
      </w:r>
      <w:r w:rsidRPr="00DE2D57">
        <w:rPr>
          <w:rFonts w:ascii="Arial" w:hAnsi="Arial" w:cs="Arial"/>
          <w:sz w:val="16"/>
          <w:szCs w:val="16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arasındaki</w:t>
      </w:r>
      <w:r w:rsidRPr="00DE2D57">
        <w:rPr>
          <w:rFonts w:ascii="Arial" w:hAnsi="Arial" w:cs="Arial"/>
          <w:sz w:val="16"/>
          <w:szCs w:val="16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mesafe</w:t>
      </w:r>
      <w:r w:rsidRPr="00DE2D57">
        <w:rPr>
          <w:rFonts w:ascii="Arial" w:hAnsi="Arial" w:cs="Arial"/>
          <w:sz w:val="16"/>
          <w:szCs w:val="16"/>
        </w:rPr>
        <w:t xml:space="preserve"> </w:t>
      </w:r>
      <w:r w:rsidR="00DE2D57">
        <w:rPr>
          <w:rFonts w:ascii="Arial" w:hAnsi="Arial" w:cs="Arial"/>
          <w:sz w:val="20"/>
          <w:szCs w:val="20"/>
        </w:rPr>
        <w:t>16</w:t>
      </w:r>
      <w:r w:rsidR="00DE2D57" w:rsidRPr="00DE2D57">
        <w:rPr>
          <w:rFonts w:ascii="Arial" w:hAnsi="Arial" w:cs="Arial"/>
          <w:sz w:val="16"/>
          <w:szCs w:val="16"/>
        </w:rPr>
        <w:t xml:space="preserve"> </w:t>
      </w:r>
      <w:r w:rsidR="00DE2D57">
        <w:rPr>
          <w:rFonts w:ascii="Arial" w:hAnsi="Arial" w:cs="Arial"/>
          <w:sz w:val="20"/>
          <w:szCs w:val="20"/>
        </w:rPr>
        <w:t>k</w:t>
      </w:r>
      <w:r w:rsidRPr="00A907DD">
        <w:rPr>
          <w:rFonts w:ascii="Arial" w:hAnsi="Arial" w:cs="Arial"/>
          <w:sz w:val="20"/>
          <w:szCs w:val="20"/>
        </w:rPr>
        <w:t>m</w:t>
      </w:r>
      <w:r w:rsidRPr="00DE2D57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A907DD">
        <w:rPr>
          <w:rFonts w:ascii="Arial" w:hAnsi="Arial" w:cs="Arial"/>
          <w:sz w:val="20"/>
          <w:szCs w:val="20"/>
        </w:rPr>
        <w:t>dir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14:paraId="4CE631B4" w14:textId="77777777"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0DB58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26393A" wp14:editId="576E5663">
            <wp:extent cx="2629147" cy="470650"/>
            <wp:effectExtent l="0" t="0" r="0" b="0"/>
            <wp:docPr id="1036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932" cy="47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F9246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</w:p>
    <w:p w14:paraId="5EF56325" w14:textId="77777777" w:rsidR="00DE2D5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Betül, evinden okula </w:t>
      </w:r>
      <w:r w:rsidR="00DE2D57">
        <w:rPr>
          <w:rFonts w:ascii="Arial" w:hAnsi="Arial" w:cs="Arial"/>
          <w:b/>
          <w:sz w:val="20"/>
          <w:szCs w:val="20"/>
        </w:rPr>
        <w:t xml:space="preserve">2 </w:t>
      </w:r>
      <w:r w:rsidRPr="00A907DD">
        <w:rPr>
          <w:rFonts w:ascii="Arial" w:hAnsi="Arial" w:cs="Arial"/>
          <w:b/>
          <w:sz w:val="20"/>
          <w:szCs w:val="20"/>
        </w:rPr>
        <w:t>sa</w:t>
      </w:r>
      <w:r w:rsidR="00DE2D57">
        <w:rPr>
          <w:rFonts w:ascii="Arial" w:hAnsi="Arial" w:cs="Arial"/>
          <w:b/>
          <w:sz w:val="20"/>
          <w:szCs w:val="20"/>
        </w:rPr>
        <w:t>att</w:t>
      </w:r>
      <w:r w:rsidRPr="00A907DD">
        <w:rPr>
          <w:rFonts w:ascii="Arial" w:hAnsi="Arial" w:cs="Arial"/>
          <w:b/>
          <w:sz w:val="20"/>
          <w:szCs w:val="20"/>
        </w:rPr>
        <w:t>e gittiğine göre</w:t>
      </w:r>
      <w:r w:rsidR="008D7343">
        <w:rPr>
          <w:rFonts w:ascii="Arial" w:hAnsi="Arial" w:cs="Arial"/>
          <w:b/>
          <w:sz w:val="20"/>
          <w:szCs w:val="20"/>
        </w:rPr>
        <w:t>,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</w:p>
    <w:p w14:paraId="06E96E58" w14:textId="77777777" w:rsidR="00CD58FD" w:rsidRPr="00A907DD" w:rsidRDefault="00DE2D5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Betül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evine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kaç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km</w:t>
      </w:r>
      <w:r w:rsidR="00CD58FD" w:rsidRPr="00A907DD">
        <w:rPr>
          <w:rFonts w:ascii="Arial" w:hAnsi="Arial" w:cs="Arial"/>
          <w:b/>
          <w:sz w:val="20"/>
          <w:szCs w:val="20"/>
        </w:rPr>
        <w:t>/s</w:t>
      </w:r>
      <w:r>
        <w:rPr>
          <w:rFonts w:ascii="Arial" w:hAnsi="Arial" w:cs="Arial"/>
          <w:b/>
          <w:sz w:val="20"/>
          <w:szCs w:val="20"/>
        </w:rPr>
        <w:t>aat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süratle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gitmiştir?</w:t>
      </w:r>
    </w:p>
    <w:p w14:paraId="443AC8A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30D90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2</w:t>
      </w:r>
      <w:r w:rsidR="008D7343">
        <w:rPr>
          <w:rFonts w:ascii="Arial" w:hAnsi="Arial" w:cs="Arial"/>
          <w:sz w:val="20"/>
          <w:szCs w:val="20"/>
        </w:rPr>
        <w:t xml:space="preserve">             B) 8             </w:t>
      </w:r>
      <w:r w:rsidRPr="00A907DD">
        <w:rPr>
          <w:rFonts w:ascii="Arial" w:hAnsi="Arial" w:cs="Arial"/>
          <w:sz w:val="20"/>
          <w:szCs w:val="20"/>
        </w:rPr>
        <w:t>C) 45</w:t>
      </w:r>
      <w:r w:rsidR="008D7343">
        <w:rPr>
          <w:rFonts w:ascii="Arial" w:hAnsi="Arial" w:cs="Arial"/>
          <w:sz w:val="20"/>
          <w:szCs w:val="20"/>
        </w:rPr>
        <w:t xml:space="preserve">             </w:t>
      </w:r>
      <w:r w:rsidRPr="00A907DD">
        <w:rPr>
          <w:rFonts w:ascii="Arial" w:hAnsi="Arial" w:cs="Arial"/>
          <w:sz w:val="20"/>
          <w:szCs w:val="20"/>
        </w:rPr>
        <w:t>C) 200</w:t>
      </w:r>
    </w:p>
    <w:p w14:paraId="5303C9D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645D6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60401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3887081" w14:textId="77777777" w:rsidR="008D7343" w:rsidRPr="00A907DD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50C1C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bCs/>
          <w:sz w:val="28"/>
          <w:szCs w:val="20"/>
        </w:rPr>
        <w:t>11.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6926E2FB" w14:textId="77777777" w:rsidR="008D7343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="008D7343">
        <w:rPr>
          <w:rFonts w:ascii="Arial" w:hAnsi="Arial" w:cs="Arial"/>
          <w:bCs/>
          <w:sz w:val="20"/>
          <w:szCs w:val="20"/>
        </w:rPr>
        <w:t xml:space="preserve">    </w:t>
      </w:r>
    </w:p>
    <w:p w14:paraId="13DEA269" w14:textId="77777777" w:rsidR="00CD58FD" w:rsidRPr="00A907DD" w:rsidRDefault="008D7343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vertAlign w:val="subscript"/>
          <w:lang w:eastAsia="tr-TR"/>
        </w:rPr>
        <w:drawing>
          <wp:inline distT="0" distB="0" distL="0" distR="0" wp14:anchorId="3EF4F885" wp14:editId="56EED703">
            <wp:extent cx="2492581" cy="584994"/>
            <wp:effectExtent l="0" t="0" r="0" b="0"/>
            <wp:docPr id="10365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01" cy="584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0946D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  </w:t>
      </w:r>
    </w:p>
    <w:p w14:paraId="01EFCF39" w14:textId="77777777" w:rsidR="008D7343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="008D7343">
        <w:rPr>
          <w:rFonts w:ascii="Arial" w:hAnsi="Arial" w:cs="Arial"/>
          <w:b/>
          <w:bCs/>
          <w:sz w:val="20"/>
          <w:szCs w:val="20"/>
        </w:rPr>
        <w:t xml:space="preserve">Şekildeki cisme etki eden aynı 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düzlemdeki </w:t>
      </w:r>
    </w:p>
    <w:p w14:paraId="67ED6FC2" w14:textId="77777777" w:rsidR="00CD58FD" w:rsidRPr="00A907DD" w:rsidRDefault="008D7343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bCs/>
          <w:sz w:val="20"/>
          <w:szCs w:val="20"/>
        </w:rPr>
        <w:t>kuvvetlerin bileşkesi kaç N büyüklüğündedir?</w:t>
      </w:r>
    </w:p>
    <w:p w14:paraId="1AE54C3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9A958D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A) 3</w:t>
      </w:r>
      <w:r w:rsidR="008D7343"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bCs/>
          <w:sz w:val="20"/>
          <w:szCs w:val="20"/>
        </w:rPr>
        <w:t>B) 4</w:t>
      </w:r>
      <w:r w:rsidR="008D7343"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bCs/>
          <w:sz w:val="20"/>
          <w:szCs w:val="20"/>
        </w:rPr>
        <w:t>C) 5</w:t>
      </w:r>
      <w:r w:rsidR="008D7343"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bCs/>
          <w:sz w:val="20"/>
          <w:szCs w:val="20"/>
        </w:rPr>
        <w:t>D) 6</w:t>
      </w:r>
    </w:p>
    <w:p w14:paraId="20C2ADF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989F7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52B788B" w14:textId="77777777"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BC492F" w14:textId="77777777" w:rsidR="008D7343" w:rsidRP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5505E01" w14:textId="77777777" w:rsidR="008D734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12.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kutulardan hangisi dengelenmiş </w:t>
      </w:r>
    </w:p>
    <w:p w14:paraId="7732FC3D" w14:textId="77777777" w:rsidR="00CD58FD" w:rsidRPr="00A907DD" w:rsidRDefault="008D734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kuvvetlerin etkisi altındadır?</w:t>
      </w:r>
    </w:p>
    <w:p w14:paraId="7A03B2FB" w14:textId="77777777" w:rsidR="00CD58FD" w:rsidRPr="008D7343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7AF64D14" w14:textId="77777777" w:rsidR="00D031D2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D031D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BB7FFC" wp14:editId="59A4287A">
            <wp:extent cx="2846301" cy="1040679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6301" cy="1040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7E8E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13.</w:t>
      </w:r>
      <w:r w:rsidRPr="00A907DD">
        <w:rPr>
          <w:rFonts w:ascii="Arial" w:hAnsi="Arial" w:cs="Arial"/>
          <w:b/>
          <w:sz w:val="20"/>
          <w:szCs w:val="20"/>
        </w:rPr>
        <w:t xml:space="preserve">      </w:t>
      </w:r>
    </w:p>
    <w:p w14:paraId="22AE003E" w14:textId="77777777" w:rsidR="00096E2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B35E9A">
        <w:rPr>
          <w:rFonts w:ascii="Arial" w:hAnsi="Arial" w:cs="Arial"/>
          <w:sz w:val="20"/>
          <w:szCs w:val="20"/>
        </w:rPr>
        <w:t xml:space="preserve">         </w:t>
      </w:r>
      <w:r w:rsidR="00096E2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90A3A5" wp14:editId="65E2C47C">
            <wp:extent cx="2635085" cy="980286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1511" cy="97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C11B6" w14:textId="77777777" w:rsidR="00D031D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</w:p>
    <w:p w14:paraId="695015A8" w14:textId="77777777" w:rsidR="00B35E9A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35E9A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      </w:t>
      </w:r>
      <w:r w:rsidR="00D031D2" w:rsidRPr="00B35E9A">
        <w:rPr>
          <w:rFonts w:ascii="Arial" w:hAnsi="Arial" w:cs="Arial"/>
          <w:b/>
          <w:sz w:val="20"/>
          <w:szCs w:val="20"/>
        </w:rPr>
        <w:t>Yukarıdaki kaplarda bulunan maddelerin fizik</w:t>
      </w:r>
      <w:r>
        <w:rPr>
          <w:rFonts w:ascii="Arial" w:hAnsi="Arial" w:cs="Arial"/>
          <w:b/>
          <w:sz w:val="20"/>
          <w:szCs w:val="20"/>
        </w:rPr>
        <w:t>-</w:t>
      </w:r>
    </w:p>
    <w:p w14:paraId="405BC41E" w14:textId="77777777" w:rsidR="00B35E9A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031D2" w:rsidRPr="00B35E9A">
        <w:rPr>
          <w:rFonts w:ascii="Arial" w:hAnsi="Arial" w:cs="Arial"/>
          <w:b/>
          <w:sz w:val="20"/>
          <w:szCs w:val="20"/>
        </w:rPr>
        <w:t>sel</w:t>
      </w:r>
      <w:r w:rsidR="00D031D2" w:rsidRPr="00B35E9A">
        <w:rPr>
          <w:rFonts w:ascii="Arial" w:hAnsi="Arial" w:cs="Arial"/>
          <w:b/>
          <w:sz w:val="16"/>
          <w:szCs w:val="20"/>
        </w:rPr>
        <w:t xml:space="preserve"> </w:t>
      </w:r>
      <w:r w:rsidR="00D031D2" w:rsidRPr="00B35E9A">
        <w:rPr>
          <w:rFonts w:ascii="Arial" w:hAnsi="Arial" w:cs="Arial"/>
          <w:b/>
          <w:sz w:val="20"/>
          <w:szCs w:val="20"/>
        </w:rPr>
        <w:t>halleri</w:t>
      </w:r>
      <w:r w:rsidR="00D031D2" w:rsidRPr="00B35E9A">
        <w:rPr>
          <w:rFonts w:ascii="Arial" w:hAnsi="Arial" w:cs="Arial"/>
          <w:b/>
          <w:sz w:val="16"/>
          <w:szCs w:val="20"/>
        </w:rPr>
        <w:t xml:space="preserve"> </w:t>
      </w:r>
      <w:r w:rsidR="00D031D2" w:rsidRPr="00B35E9A">
        <w:rPr>
          <w:rFonts w:ascii="Arial" w:hAnsi="Arial" w:cs="Arial"/>
          <w:b/>
          <w:sz w:val="20"/>
          <w:szCs w:val="20"/>
        </w:rPr>
        <w:t>aşağıdakilerin</w:t>
      </w:r>
      <w:r w:rsidR="00D031D2" w:rsidRPr="00B35E9A">
        <w:rPr>
          <w:rFonts w:ascii="Arial" w:hAnsi="Arial" w:cs="Arial"/>
          <w:b/>
          <w:sz w:val="16"/>
          <w:szCs w:val="20"/>
        </w:rPr>
        <w:t xml:space="preserve"> </w:t>
      </w:r>
      <w:r w:rsidR="00D031D2" w:rsidRPr="00B35E9A">
        <w:rPr>
          <w:rFonts w:ascii="Arial" w:hAnsi="Arial" w:cs="Arial"/>
          <w:b/>
          <w:sz w:val="20"/>
          <w:szCs w:val="20"/>
        </w:rPr>
        <w:t>h</w:t>
      </w:r>
      <w:r w:rsidR="00096E2C" w:rsidRPr="00B35E9A">
        <w:rPr>
          <w:rFonts w:ascii="Arial" w:hAnsi="Arial" w:cs="Arial"/>
          <w:b/>
          <w:sz w:val="20"/>
          <w:szCs w:val="20"/>
        </w:rPr>
        <w:t>angisinde</w:t>
      </w:r>
      <w:r w:rsidR="00096E2C" w:rsidRPr="00B35E9A">
        <w:rPr>
          <w:rFonts w:ascii="Arial" w:hAnsi="Arial" w:cs="Arial"/>
          <w:b/>
          <w:sz w:val="16"/>
          <w:szCs w:val="20"/>
        </w:rPr>
        <w:t xml:space="preserve"> </w:t>
      </w:r>
      <w:r w:rsidR="00096E2C" w:rsidRPr="00B35E9A">
        <w:rPr>
          <w:rFonts w:ascii="Arial" w:hAnsi="Arial" w:cs="Arial"/>
          <w:b/>
          <w:sz w:val="20"/>
          <w:szCs w:val="20"/>
        </w:rPr>
        <w:t>doğru</w:t>
      </w:r>
      <w:r w:rsidRPr="00B35E9A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ola-</w:t>
      </w:r>
      <w:r w:rsidR="00096E2C" w:rsidRPr="00B35E9A">
        <w:rPr>
          <w:rFonts w:ascii="Arial" w:hAnsi="Arial" w:cs="Arial"/>
          <w:b/>
          <w:sz w:val="20"/>
          <w:szCs w:val="20"/>
        </w:rPr>
        <w:t xml:space="preserve"> </w:t>
      </w:r>
    </w:p>
    <w:p w14:paraId="1B7F96EE" w14:textId="77777777" w:rsidR="00096E2C" w:rsidRPr="00B35E9A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96E2C" w:rsidRPr="00B35E9A">
        <w:rPr>
          <w:rFonts w:ascii="Arial" w:hAnsi="Arial" w:cs="Arial"/>
          <w:b/>
          <w:sz w:val="20"/>
          <w:szCs w:val="20"/>
        </w:rPr>
        <w:t>rak</w:t>
      </w:r>
      <w:proofErr w:type="spellEnd"/>
      <w:r w:rsidR="00096E2C" w:rsidRPr="00B35E9A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08CDEEBF" w14:textId="77777777" w:rsidR="00096E2C" w:rsidRDefault="00096E2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F4CD766" w14:textId="77777777" w:rsidR="00096E2C" w:rsidRPr="00B35E9A" w:rsidRDefault="00096E2C" w:rsidP="00CD58FD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B35E9A">
        <w:rPr>
          <w:rFonts w:ascii="Arial" w:hAnsi="Arial" w:cs="Arial"/>
          <w:sz w:val="20"/>
          <w:szCs w:val="20"/>
        </w:rPr>
        <w:t xml:space="preserve">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096E2C">
        <w:rPr>
          <w:rFonts w:ascii="Arial" w:hAnsi="Arial" w:cs="Arial"/>
          <w:sz w:val="20"/>
          <w:szCs w:val="20"/>
          <w:u w:val="single"/>
        </w:rPr>
        <w:t>X</w:t>
      </w:r>
      <w:r w:rsidR="00B35E9A">
        <w:rPr>
          <w:rFonts w:ascii="Arial" w:hAnsi="Arial" w:cs="Arial"/>
          <w:sz w:val="20"/>
          <w:szCs w:val="20"/>
        </w:rPr>
        <w:t xml:space="preserve">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096E2C">
        <w:rPr>
          <w:rFonts w:ascii="Arial" w:hAnsi="Arial" w:cs="Arial"/>
          <w:sz w:val="20"/>
          <w:szCs w:val="20"/>
          <w:u w:val="single"/>
        </w:rPr>
        <w:t>Y</w:t>
      </w:r>
      <w:r>
        <w:rPr>
          <w:rFonts w:ascii="Arial" w:hAnsi="Arial" w:cs="Arial"/>
          <w:sz w:val="20"/>
          <w:szCs w:val="20"/>
        </w:rPr>
        <w:t xml:space="preserve">      </w:t>
      </w:r>
      <w:r w:rsidR="00B35E9A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096E2C">
        <w:rPr>
          <w:rFonts w:ascii="Arial" w:hAnsi="Arial" w:cs="Arial"/>
          <w:sz w:val="20"/>
          <w:szCs w:val="20"/>
          <w:u w:val="single"/>
        </w:rPr>
        <w:t>Z</w:t>
      </w:r>
    </w:p>
    <w:p w14:paraId="21F03EDF" w14:textId="77777777" w:rsid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96E2C" w:rsidRPr="00096E2C">
        <w:rPr>
          <w:rFonts w:ascii="Arial" w:hAnsi="Arial" w:cs="Arial"/>
          <w:sz w:val="20"/>
          <w:szCs w:val="20"/>
        </w:rPr>
        <w:t>A)</w:t>
      </w:r>
      <w:r w:rsidR="00096E2C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</w:t>
      </w:r>
      <w:r w:rsidR="00096E2C">
        <w:rPr>
          <w:rFonts w:ascii="Arial" w:hAnsi="Arial" w:cs="Arial"/>
          <w:sz w:val="20"/>
          <w:szCs w:val="20"/>
        </w:rPr>
        <w:t>Sıvı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096E2C">
        <w:rPr>
          <w:rFonts w:ascii="Arial" w:hAnsi="Arial" w:cs="Arial"/>
          <w:sz w:val="20"/>
          <w:szCs w:val="20"/>
        </w:rPr>
        <w:t xml:space="preserve">Sıvı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096E2C">
        <w:rPr>
          <w:rFonts w:ascii="Arial" w:hAnsi="Arial" w:cs="Arial"/>
          <w:sz w:val="20"/>
          <w:szCs w:val="20"/>
        </w:rPr>
        <w:t>Gaz</w:t>
      </w:r>
    </w:p>
    <w:p w14:paraId="18A8AA2F" w14:textId="77777777" w:rsid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  </w:t>
      </w:r>
      <w:r w:rsidR="00096E2C">
        <w:rPr>
          <w:rFonts w:ascii="Arial" w:hAnsi="Arial" w:cs="Arial"/>
          <w:sz w:val="20"/>
          <w:szCs w:val="20"/>
        </w:rPr>
        <w:t xml:space="preserve">Gaz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096E2C">
        <w:rPr>
          <w:rFonts w:ascii="Arial" w:hAnsi="Arial" w:cs="Arial"/>
          <w:sz w:val="20"/>
          <w:szCs w:val="20"/>
        </w:rPr>
        <w:t xml:space="preserve">Katı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096E2C">
        <w:rPr>
          <w:rFonts w:ascii="Arial" w:hAnsi="Arial" w:cs="Arial"/>
          <w:sz w:val="20"/>
          <w:szCs w:val="20"/>
        </w:rPr>
        <w:t>Sıvı</w:t>
      </w:r>
    </w:p>
    <w:p w14:paraId="19959742" w14:textId="77777777" w:rsid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96E2C">
        <w:rPr>
          <w:rFonts w:ascii="Arial" w:hAnsi="Arial" w:cs="Arial"/>
          <w:sz w:val="20"/>
          <w:szCs w:val="20"/>
        </w:rPr>
        <w:t xml:space="preserve">C)  </w:t>
      </w:r>
      <w:r>
        <w:rPr>
          <w:rFonts w:ascii="Arial" w:hAnsi="Arial" w:cs="Arial"/>
          <w:sz w:val="20"/>
          <w:szCs w:val="20"/>
        </w:rPr>
        <w:t xml:space="preserve"> </w:t>
      </w:r>
      <w:r w:rsidR="00096E2C">
        <w:rPr>
          <w:rFonts w:ascii="Arial" w:hAnsi="Arial" w:cs="Arial"/>
          <w:sz w:val="20"/>
          <w:szCs w:val="20"/>
        </w:rPr>
        <w:t xml:space="preserve">Gaz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096E2C">
        <w:rPr>
          <w:rFonts w:ascii="Arial" w:hAnsi="Arial" w:cs="Arial"/>
          <w:sz w:val="20"/>
          <w:szCs w:val="20"/>
        </w:rPr>
        <w:t xml:space="preserve">Sıvı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096E2C">
        <w:rPr>
          <w:rFonts w:ascii="Arial" w:hAnsi="Arial" w:cs="Arial"/>
          <w:sz w:val="20"/>
          <w:szCs w:val="20"/>
        </w:rPr>
        <w:t>Katı</w:t>
      </w:r>
    </w:p>
    <w:p w14:paraId="1AD86BB6" w14:textId="77777777" w:rsidR="00096E2C" w:rsidRP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  </w:t>
      </w:r>
      <w:r w:rsidR="00096E2C">
        <w:rPr>
          <w:rFonts w:ascii="Arial" w:hAnsi="Arial" w:cs="Arial"/>
          <w:sz w:val="20"/>
          <w:szCs w:val="20"/>
        </w:rPr>
        <w:t xml:space="preserve">Katı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096E2C">
        <w:rPr>
          <w:rFonts w:ascii="Arial" w:hAnsi="Arial" w:cs="Arial"/>
          <w:sz w:val="20"/>
          <w:szCs w:val="20"/>
        </w:rPr>
        <w:t xml:space="preserve">Gaz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096E2C">
        <w:rPr>
          <w:rFonts w:ascii="Arial" w:hAnsi="Arial" w:cs="Arial"/>
          <w:sz w:val="20"/>
          <w:szCs w:val="20"/>
        </w:rPr>
        <w:t>Sıvı</w:t>
      </w:r>
    </w:p>
    <w:p w14:paraId="7BA8E973" w14:textId="77777777" w:rsidR="00096E2C" w:rsidRDefault="00096E2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10D3C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99E5B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50D9410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4F5FEB4" w14:textId="77777777" w:rsidR="00B35E9A" w:rsidRPr="00A907DD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3937E0" w14:textId="77777777" w:rsidR="00B35E9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14.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>Aşağıdaki işlemlerden hangisi maddenin sı</w:t>
      </w:r>
      <w:r w:rsidR="00B35E9A">
        <w:rPr>
          <w:rFonts w:ascii="Arial" w:hAnsi="Arial" w:cs="Arial"/>
          <w:b/>
          <w:sz w:val="20"/>
          <w:szCs w:val="20"/>
        </w:rPr>
        <w:t>-</w:t>
      </w:r>
    </w:p>
    <w:p w14:paraId="4A216936" w14:textId="77777777" w:rsidR="00CD58FD" w:rsidRPr="00A907DD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kıştırılabildiğini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gösteren bir örnek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7ECE187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8DF4AF" w14:textId="77777777" w:rsid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96E2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98B731" wp14:editId="09B1AFB5">
            <wp:extent cx="2686050" cy="294599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8258" cy="2948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0BAD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93D693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FAD812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9400A00" w14:textId="77777777" w:rsidR="00B35E9A" w:rsidRPr="00A907DD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CC653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pacing w:val="-1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pacing w:val="-1"/>
          <w:sz w:val="28"/>
          <w:szCs w:val="20"/>
        </w:rPr>
        <w:t>15.</w:t>
      </w:r>
    </w:p>
    <w:p w14:paraId="04539FD6" w14:textId="77777777" w:rsidR="00CD58FD" w:rsidRPr="00A907DD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D52079" wp14:editId="5E4BA8FB">
            <wp:extent cx="2688524" cy="1027674"/>
            <wp:effectExtent l="0" t="0" r="0" b="0"/>
            <wp:docPr id="8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091" cy="10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798B4" w14:textId="77777777" w:rsidR="00B35E9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</w:p>
    <w:p w14:paraId="651A0190" w14:textId="77777777" w:rsidR="00B35E9A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Yukarıdaki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uzun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kemik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şeklinde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1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ve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2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ile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gös</w:t>
      </w:r>
      <w:r>
        <w:rPr>
          <w:rFonts w:ascii="Arial" w:hAnsi="Arial" w:cs="Arial"/>
          <w:b/>
          <w:sz w:val="20"/>
          <w:szCs w:val="20"/>
        </w:rPr>
        <w:t>te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1BAD8CA" w14:textId="77777777" w:rsidR="00CD58FD" w:rsidRPr="00A907DD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rilen</w:t>
      </w:r>
      <w:proofErr w:type="spellEnd"/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yapılar</w:t>
      </w:r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hangi</w:t>
      </w:r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seçenekte</w:t>
      </w:r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doğru</w:t>
      </w:r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verilmiştir?</w:t>
      </w:r>
    </w:p>
    <w:p w14:paraId="681B914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A22199" w14:textId="77777777" w:rsidR="00B35E9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</w:t>
      </w:r>
      <w:r w:rsidR="00B35E9A">
        <w:rPr>
          <w:rFonts w:ascii="Arial" w:hAnsi="Arial" w:cs="Arial"/>
          <w:sz w:val="20"/>
          <w:szCs w:val="20"/>
        </w:rPr>
        <w:t xml:space="preserve">           </w:t>
      </w:r>
      <w:r w:rsidRPr="00A907DD">
        <w:rPr>
          <w:rFonts w:ascii="Arial" w:hAnsi="Arial" w:cs="Arial"/>
          <w:sz w:val="20"/>
          <w:szCs w:val="20"/>
          <w:u w:val="single"/>
        </w:rPr>
        <w:t>1</w:t>
      </w:r>
      <w:r w:rsidRPr="00A907DD">
        <w:rPr>
          <w:rFonts w:ascii="Arial" w:hAnsi="Arial" w:cs="Arial"/>
          <w:sz w:val="20"/>
          <w:szCs w:val="20"/>
        </w:rPr>
        <w:t xml:space="preserve">              </w:t>
      </w:r>
      <w:r w:rsidR="00B35E9A">
        <w:rPr>
          <w:rFonts w:ascii="Arial" w:hAnsi="Arial" w:cs="Arial"/>
          <w:sz w:val="20"/>
          <w:szCs w:val="20"/>
        </w:rPr>
        <w:t xml:space="preserve">                       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  <w:u w:val="single"/>
        </w:rPr>
        <w:t>2</w:t>
      </w:r>
      <w:r w:rsidRPr="00B35E9A">
        <w:rPr>
          <w:rFonts w:ascii="Arial" w:hAnsi="Arial" w:cs="Arial"/>
          <w:sz w:val="20"/>
          <w:szCs w:val="20"/>
          <w:u w:val="single"/>
        </w:rPr>
        <w:t xml:space="preserve">  </w:t>
      </w:r>
    </w:p>
    <w:p w14:paraId="5AEFB044" w14:textId="77777777" w:rsidR="00CD58FD" w:rsidRPr="00B35E9A" w:rsidRDefault="00CD58FD" w:rsidP="00CD58FD">
      <w:pPr>
        <w:pStyle w:val="AralkYok"/>
        <w:ind w:right="65"/>
        <w:rPr>
          <w:rFonts w:ascii="Arial" w:hAnsi="Arial" w:cs="Arial"/>
          <w:sz w:val="10"/>
          <w:szCs w:val="20"/>
        </w:rPr>
      </w:pPr>
      <w:r w:rsidRPr="00B35E9A">
        <w:rPr>
          <w:rFonts w:ascii="Arial" w:hAnsi="Arial" w:cs="Arial"/>
          <w:sz w:val="10"/>
          <w:szCs w:val="20"/>
          <w:u w:val="single"/>
        </w:rPr>
        <w:t xml:space="preserve">                      </w:t>
      </w:r>
      <w:r w:rsidRPr="00B35E9A">
        <w:rPr>
          <w:rFonts w:ascii="Arial" w:hAnsi="Arial" w:cs="Arial"/>
          <w:sz w:val="10"/>
          <w:szCs w:val="20"/>
        </w:rPr>
        <w:t xml:space="preserve">   </w:t>
      </w:r>
      <w:r w:rsidRPr="00B35E9A">
        <w:rPr>
          <w:rFonts w:ascii="Arial" w:hAnsi="Arial" w:cs="Arial"/>
          <w:sz w:val="10"/>
          <w:szCs w:val="20"/>
          <w:u w:val="single"/>
        </w:rPr>
        <w:t xml:space="preserve">                        </w:t>
      </w:r>
    </w:p>
    <w:p w14:paraId="3849F7B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  Süngerimsi Kemik             Eklem Kıkırdağı</w:t>
      </w:r>
    </w:p>
    <w:p w14:paraId="08B03D1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  Süngerimsi Kemik             Kemik Zarı</w:t>
      </w:r>
    </w:p>
    <w:p w14:paraId="6C242B2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  Kemik Zarı                        Süngerimsi Kemik</w:t>
      </w:r>
    </w:p>
    <w:p w14:paraId="4298D09C" w14:textId="77777777" w:rsidR="0063349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  Sert Kemik Dokusu           Eklem Kıkırdağı</w:t>
      </w:r>
    </w:p>
    <w:p w14:paraId="7B87CF4E" w14:textId="77777777" w:rsidR="00633498" w:rsidRDefault="00633498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16.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 Kol kası ile mide kası arasındaki farkları belir</w:t>
      </w:r>
      <w:r>
        <w:rPr>
          <w:rFonts w:ascii="Arial" w:hAnsi="Arial" w:cs="Arial"/>
          <w:b/>
          <w:sz w:val="20"/>
          <w:szCs w:val="20"/>
        </w:rPr>
        <w:t>-</w:t>
      </w:r>
    </w:p>
    <w:p w14:paraId="2428CCFD" w14:textId="77777777" w:rsidR="00633498" w:rsidRDefault="00633498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ten bir sunum hazırlayan öğrenci,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4C4CBDE2" w14:textId="77777777" w:rsidR="00CD58FD" w:rsidRPr="00633498" w:rsidRDefault="0063349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hangisini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kullanamaz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? </w:t>
      </w:r>
    </w:p>
    <w:p w14:paraId="371D54E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B4E040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Çalışma hızları</w:t>
      </w:r>
    </w:p>
    <w:p w14:paraId="7AFDFEB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İsteğe bağlı çalışma durumları</w:t>
      </w:r>
    </w:p>
    <w:p w14:paraId="7D20F7A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Kasılıp – gevşeme hareketi yapmaları </w:t>
      </w:r>
    </w:p>
    <w:p w14:paraId="74C9F81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Mikroskop altında incelendiğinde şekilleri</w:t>
      </w:r>
    </w:p>
    <w:p w14:paraId="03407C2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E6C0B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7D598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E03701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AB0C96" w14:textId="77777777" w:rsidR="00633498" w:rsidRPr="00A907DD" w:rsidRDefault="0063349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0EAD90" w14:textId="77777777" w:rsidR="008F2F3E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17.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 verilen sindirim sistemi organlarının </w:t>
      </w:r>
    </w:p>
    <w:p w14:paraId="58252356" w14:textId="77777777" w:rsidR="008F2F3E" w:rsidRDefault="008F2F3E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hangilerinde hem kimyasal hem de mekanik </w:t>
      </w:r>
    </w:p>
    <w:p w14:paraId="23C972A9" w14:textId="77777777" w:rsidR="00CD58FD" w:rsidRPr="00A907DD" w:rsidRDefault="008F2F3E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sindirim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gerçekleşir?</w:t>
      </w:r>
    </w:p>
    <w:p w14:paraId="02407DC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F25567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Ağız – Mide                     </w:t>
      </w:r>
    </w:p>
    <w:p w14:paraId="5671F42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Ağız – Mide – İnce bağırsak</w:t>
      </w:r>
    </w:p>
    <w:p w14:paraId="6CB0A1D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Mide – İnce bağırsak     </w:t>
      </w:r>
    </w:p>
    <w:p w14:paraId="4F3D5985" w14:textId="77777777" w:rsidR="005C7664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Mide – İnce bağırsak – Kalın bağırsak</w:t>
      </w:r>
    </w:p>
    <w:p w14:paraId="7FA027F1" w14:textId="77777777" w:rsidR="005C7664" w:rsidRDefault="005C766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294695" w14:textId="77777777" w:rsidR="005C7664" w:rsidRDefault="005C766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08589AF" w14:textId="77777777" w:rsidR="008F2F3E" w:rsidRDefault="008F2F3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DFFEA53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DCD2D45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</w:t>
      </w:r>
      <w:r w:rsidR="008F2F3E">
        <w:rPr>
          <w:rFonts w:ascii="Arial" w:hAnsi="Arial" w:cs="Arial"/>
          <w:b/>
          <w:sz w:val="28"/>
          <w:szCs w:val="20"/>
        </w:rPr>
        <w:t>8</w:t>
      </w:r>
      <w:r w:rsidR="00CD58FD" w:rsidRPr="00A907DD">
        <w:rPr>
          <w:rFonts w:ascii="Arial" w:hAnsi="Arial" w:cs="Arial"/>
          <w:b/>
          <w:sz w:val="28"/>
          <w:szCs w:val="20"/>
        </w:rPr>
        <w:t>.</w:t>
      </w:r>
    </w:p>
    <w:p w14:paraId="534E95F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8F2F3E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9E9C19" wp14:editId="3AD728AC">
            <wp:extent cx="2344140" cy="1828188"/>
            <wp:effectExtent l="0" t="0" r="0" b="0"/>
            <wp:docPr id="8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043" cy="183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C262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AFB46E" w14:textId="77777777" w:rsidR="008F2F3E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Yukarıdaki şekilde solunum yapı ve organla</w:t>
      </w:r>
      <w:r w:rsidR="008F2F3E">
        <w:rPr>
          <w:rFonts w:ascii="Arial" w:hAnsi="Arial" w:cs="Arial"/>
          <w:b/>
          <w:sz w:val="20"/>
          <w:szCs w:val="20"/>
        </w:rPr>
        <w:t>-</w:t>
      </w:r>
    </w:p>
    <w:p w14:paraId="6FA99DC6" w14:textId="77777777" w:rsidR="00CD58FD" w:rsidRPr="00A907DD" w:rsidRDefault="008F2F3E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kaç tanesi doğru isimlendirilmiştir?</w:t>
      </w:r>
    </w:p>
    <w:p w14:paraId="5916AF8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582043" w14:textId="77777777" w:rsidR="00CD58FD" w:rsidRPr="00A907DD" w:rsidRDefault="008F2F3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  B) 2                C) 3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  D) 4</w:t>
      </w:r>
    </w:p>
    <w:p w14:paraId="0DDA84D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27893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EC8040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A4E9254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504CA7" w14:textId="77777777" w:rsidR="009902ED" w:rsidRDefault="009902ED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A99559F" w14:textId="77777777" w:rsidR="008F2F3E" w:rsidRDefault="009902ED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F2F3E">
        <w:rPr>
          <w:rFonts w:ascii="Arial" w:hAnsi="Arial" w:cs="Arial"/>
          <w:b/>
          <w:sz w:val="28"/>
          <w:szCs w:val="20"/>
        </w:rPr>
        <w:t>19</w:t>
      </w:r>
      <w:r w:rsidR="008F2F3E" w:rsidRPr="00A907DD">
        <w:rPr>
          <w:rFonts w:ascii="Arial" w:hAnsi="Arial" w:cs="Arial"/>
          <w:b/>
          <w:sz w:val="28"/>
          <w:szCs w:val="20"/>
        </w:rPr>
        <w:t>.</w:t>
      </w:r>
    </w:p>
    <w:p w14:paraId="27767C06" w14:textId="77777777" w:rsid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B403429" wp14:editId="191DF565">
            <wp:extent cx="2733675" cy="1112592"/>
            <wp:effectExtent l="0" t="0" r="0" b="0"/>
            <wp:docPr id="2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112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0B2B2" w14:textId="77777777" w:rsid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F541933" w14:textId="77777777" w:rsid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Yukarıda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verilen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tabloda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I,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II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ve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III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numaralı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yer</w:t>
      </w:r>
      <w:r>
        <w:rPr>
          <w:rFonts w:ascii="Arial" w:hAnsi="Arial" w:cs="Arial"/>
          <w:b/>
          <w:sz w:val="20"/>
          <w:szCs w:val="20"/>
        </w:rPr>
        <w:t xml:space="preserve">- </w:t>
      </w:r>
    </w:p>
    <w:p w14:paraId="08579EC2" w14:textId="77777777" w:rsid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</w:t>
      </w:r>
      <w:r w:rsidRPr="00A907DD">
        <w:rPr>
          <w:rFonts w:ascii="Arial" w:hAnsi="Arial" w:cs="Arial"/>
          <w:b/>
          <w:sz w:val="20"/>
          <w:szCs w:val="20"/>
        </w:rPr>
        <w:t>ere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aşağıdaki kavramlardan hangileri gelme</w:t>
      </w:r>
      <w:r>
        <w:rPr>
          <w:rFonts w:ascii="Arial" w:hAnsi="Arial" w:cs="Arial"/>
          <w:b/>
          <w:sz w:val="20"/>
          <w:szCs w:val="20"/>
        </w:rPr>
        <w:t>li-</w:t>
      </w:r>
    </w:p>
    <w:p w14:paraId="24723B3D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dir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>?</w:t>
      </w:r>
    </w:p>
    <w:p w14:paraId="4D5766EE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D149526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</w:t>
      </w:r>
      <w:r w:rsidRPr="00A907DD">
        <w:rPr>
          <w:rFonts w:ascii="Arial" w:hAnsi="Arial" w:cs="Arial"/>
          <w:sz w:val="20"/>
          <w:szCs w:val="20"/>
          <w:u w:val="single"/>
        </w:rPr>
        <w:t>I</w:t>
      </w:r>
      <w:r w:rsidRPr="00A907DD">
        <w:rPr>
          <w:rFonts w:ascii="Arial" w:hAnsi="Arial" w:cs="Arial"/>
          <w:sz w:val="20"/>
          <w:szCs w:val="20"/>
        </w:rPr>
        <w:t xml:space="preserve">  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>II</w:t>
      </w:r>
      <w:r w:rsidRPr="00A907DD">
        <w:rPr>
          <w:rFonts w:ascii="Arial" w:hAnsi="Arial" w:cs="Arial"/>
          <w:sz w:val="20"/>
          <w:szCs w:val="20"/>
        </w:rPr>
        <w:tab/>
        <w:t xml:space="preserve">      </w:t>
      </w:r>
      <w:r w:rsidRPr="00A907DD">
        <w:rPr>
          <w:rFonts w:ascii="Arial" w:hAnsi="Arial" w:cs="Arial"/>
          <w:sz w:val="20"/>
          <w:szCs w:val="20"/>
        </w:rPr>
        <w:tab/>
        <w:t xml:space="preserve">         </w:t>
      </w:r>
      <w:r w:rsidRPr="00A907DD">
        <w:rPr>
          <w:rFonts w:ascii="Arial" w:hAnsi="Arial" w:cs="Arial"/>
          <w:sz w:val="20"/>
          <w:szCs w:val="20"/>
          <w:u w:val="single"/>
        </w:rPr>
        <w:t>III</w:t>
      </w:r>
    </w:p>
    <w:p w14:paraId="09AAA0BC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 oynamaz 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  <w:r w:rsidRPr="00A907DD">
        <w:rPr>
          <w:rFonts w:ascii="Arial" w:hAnsi="Arial" w:cs="Arial"/>
          <w:sz w:val="20"/>
          <w:szCs w:val="20"/>
        </w:rPr>
        <w:tab/>
        <w:t xml:space="preserve">  yassı kemik</w:t>
      </w:r>
    </w:p>
    <w:p w14:paraId="71E4FC2C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 oynar</w:t>
      </w:r>
      <w:r w:rsidRPr="00A907DD">
        <w:rPr>
          <w:rFonts w:ascii="Arial" w:hAnsi="Arial" w:cs="Arial"/>
          <w:sz w:val="20"/>
          <w:szCs w:val="20"/>
        </w:rPr>
        <w:tab/>
        <w:t xml:space="preserve">               yassı kemik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</w:p>
    <w:p w14:paraId="78AB26CE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 oynamaz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  <w:r w:rsidRPr="00A907DD">
        <w:rPr>
          <w:rFonts w:ascii="Arial" w:hAnsi="Arial" w:cs="Arial"/>
          <w:sz w:val="20"/>
          <w:szCs w:val="20"/>
        </w:rPr>
        <w:tab/>
        <w:t xml:space="preserve">  uzun kemik</w:t>
      </w:r>
    </w:p>
    <w:p w14:paraId="58FCB2BB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 oynar</w:t>
      </w:r>
      <w:r w:rsidRPr="00A907DD">
        <w:rPr>
          <w:rFonts w:ascii="Arial" w:hAnsi="Arial" w:cs="Arial"/>
          <w:sz w:val="20"/>
          <w:szCs w:val="20"/>
        </w:rPr>
        <w:tab/>
        <w:t xml:space="preserve">               kısa kemik</w:t>
      </w:r>
      <w:r w:rsidRPr="00A907DD">
        <w:rPr>
          <w:rFonts w:ascii="Arial" w:hAnsi="Arial" w:cs="Arial"/>
          <w:sz w:val="20"/>
          <w:szCs w:val="20"/>
        </w:rPr>
        <w:tab/>
        <w:t xml:space="preserve">  yassı kemik</w:t>
      </w:r>
    </w:p>
    <w:p w14:paraId="7161A08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sz w:val="20"/>
          <w:szCs w:val="20"/>
        </w:rPr>
        <w:t xml:space="preserve">  1. Süratinde yavaşlama   </w:t>
      </w:r>
    </w:p>
    <w:p w14:paraId="49591B4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2. Şeklinde değişme    </w:t>
      </w:r>
    </w:p>
    <w:p w14:paraId="7A78A63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3. Cismi durdurma  </w:t>
      </w:r>
    </w:p>
    <w:p w14:paraId="018E99D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B10773" w14:textId="77777777" w:rsidR="009902E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Hareketli bir cisme bir kuvvet uygulandığında, </w:t>
      </w:r>
    </w:p>
    <w:p w14:paraId="6077BD04" w14:textId="77777777" w:rsidR="009902E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cicim üzerinde yukarıda belirtilen değişmeler</w:t>
      </w:r>
      <w:r>
        <w:rPr>
          <w:rFonts w:ascii="Arial" w:hAnsi="Arial" w:cs="Arial"/>
          <w:b/>
          <w:sz w:val="20"/>
          <w:szCs w:val="20"/>
        </w:rPr>
        <w:t>-</w:t>
      </w:r>
    </w:p>
    <w:p w14:paraId="6C9B1984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den hangileri olabilir?</w:t>
      </w:r>
    </w:p>
    <w:p w14:paraId="152EDFB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248D4E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2</w:t>
      </w:r>
      <w:r w:rsidR="009902ED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B) 1 ve 2</w:t>
      </w:r>
      <w:r w:rsidR="009902ED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</w:t>
      </w:r>
    </w:p>
    <w:p w14:paraId="7F1BA96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2 ve 3</w:t>
      </w:r>
      <w:r w:rsidR="009902ED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D) 1, 2 ve 3</w:t>
      </w:r>
      <w:r w:rsidR="009902ED">
        <w:rPr>
          <w:rFonts w:ascii="Arial" w:hAnsi="Arial" w:cs="Arial"/>
          <w:sz w:val="20"/>
          <w:szCs w:val="20"/>
        </w:rPr>
        <w:t>.</w:t>
      </w:r>
    </w:p>
    <w:p w14:paraId="633FDE2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3ADF2E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190AD19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64D5334" w14:textId="77777777" w:rsidR="009902ED" w:rsidRDefault="009902ED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F7DB16D" w14:textId="77777777" w:rsidR="008F2F3E" w:rsidRDefault="009902ED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F2F3E">
        <w:rPr>
          <w:rFonts w:ascii="Arial" w:hAnsi="Arial" w:cs="Arial"/>
          <w:b/>
          <w:sz w:val="28"/>
          <w:szCs w:val="20"/>
        </w:rPr>
        <w:t>21</w:t>
      </w:r>
      <w:r w:rsidR="008F2F3E" w:rsidRPr="00A907DD">
        <w:rPr>
          <w:rFonts w:ascii="Arial" w:hAnsi="Arial" w:cs="Arial"/>
          <w:b/>
          <w:sz w:val="28"/>
          <w:szCs w:val="20"/>
        </w:rPr>
        <w:t>.</w:t>
      </w:r>
      <w:r w:rsidR="008F2F3E" w:rsidRPr="00A907DD">
        <w:rPr>
          <w:rFonts w:ascii="Arial" w:hAnsi="Arial" w:cs="Arial"/>
          <w:sz w:val="20"/>
          <w:szCs w:val="20"/>
        </w:rPr>
        <w:t xml:space="preserve">  </w:t>
      </w:r>
      <w:r w:rsidR="008F2F3E" w:rsidRPr="00A907DD">
        <w:rPr>
          <w:rFonts w:ascii="Arial" w:hAnsi="Arial" w:cs="Arial"/>
          <w:b/>
          <w:sz w:val="20"/>
          <w:szCs w:val="20"/>
        </w:rPr>
        <w:t xml:space="preserve">Aşağıdakilerden hangisi kanın görevlerinden </w:t>
      </w:r>
    </w:p>
    <w:p w14:paraId="140CAF81" w14:textId="77777777" w:rsidR="008F2F3E" w:rsidRP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14:paraId="45B59E56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388251A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Vücut ısısını düzenler.      </w:t>
      </w:r>
    </w:p>
    <w:p w14:paraId="79044ACE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Hücrelere besin ve oksijen taşır.</w:t>
      </w:r>
    </w:p>
    <w:p w14:paraId="34B6C469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Sindirim enzimini taşır.          </w:t>
      </w:r>
    </w:p>
    <w:p w14:paraId="6299C87C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Vücudu mikroorganizmalara karşı korur.</w:t>
      </w:r>
    </w:p>
    <w:p w14:paraId="40AD1CCE" w14:textId="77777777"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36E9E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1B8C97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15C60D" w14:textId="77777777" w:rsidR="00CD58FD" w:rsidRPr="00A907DD" w:rsidRDefault="00CD58FD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14:paraId="335BC940" w14:textId="77777777" w:rsidR="00C91B2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22.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</w:p>
    <w:p w14:paraId="63445EA2" w14:textId="77777777" w:rsidR="00C91B2A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1B2A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D5BD7C5" wp14:editId="37715D42">
            <wp:extent cx="2114845" cy="457264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845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F6A8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BD5C829" w14:textId="77777777" w:rsidR="009902E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bCs/>
          <w:sz w:val="20"/>
          <w:szCs w:val="20"/>
        </w:rPr>
        <w:t>Şekildeki cisme etki eden  F</w:t>
      </w:r>
      <w:r w:rsidRPr="00A907DD">
        <w:rPr>
          <w:rFonts w:ascii="Arial" w:hAnsi="Arial" w:cs="Arial"/>
          <w:b/>
          <w:bCs/>
          <w:sz w:val="20"/>
          <w:szCs w:val="20"/>
          <w:vertAlign w:val="subscript"/>
        </w:rPr>
        <w:t>1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ve F</w:t>
      </w:r>
      <w:r w:rsidRPr="00A907DD">
        <w:rPr>
          <w:rFonts w:ascii="Arial" w:hAnsi="Arial" w:cs="Arial"/>
          <w:b/>
          <w:bCs/>
          <w:sz w:val="20"/>
          <w:szCs w:val="20"/>
          <w:vertAlign w:val="subscript"/>
        </w:rPr>
        <w:t>2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kuvvetle</w:t>
      </w:r>
      <w:r w:rsidR="009902ED">
        <w:rPr>
          <w:rFonts w:ascii="Arial" w:hAnsi="Arial" w:cs="Arial"/>
          <w:b/>
          <w:bCs/>
          <w:sz w:val="20"/>
          <w:szCs w:val="20"/>
        </w:rPr>
        <w:t>-</w:t>
      </w:r>
    </w:p>
    <w:p w14:paraId="236C7296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r</w:t>
      </w:r>
      <w:r w:rsidR="00CD58FD" w:rsidRPr="00A907DD">
        <w:rPr>
          <w:rFonts w:ascii="Arial" w:hAnsi="Arial" w:cs="Arial"/>
          <w:b/>
          <w:bCs/>
          <w:sz w:val="20"/>
          <w:szCs w:val="20"/>
        </w:rPr>
        <w:t>inin</w:t>
      </w:r>
      <w:proofErr w:type="spellEnd"/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bCs/>
          <w:sz w:val="20"/>
          <w:szCs w:val="20"/>
        </w:rPr>
        <w:t>bileşkesi kaç Newton’dur?</w:t>
      </w:r>
    </w:p>
    <w:p w14:paraId="1274A5F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0105E9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A) 25 N</w:t>
      </w:r>
      <w:r w:rsidRPr="00A907DD">
        <w:rPr>
          <w:rFonts w:ascii="Arial" w:hAnsi="Arial" w:cs="Arial"/>
          <w:bCs/>
          <w:sz w:val="20"/>
          <w:szCs w:val="20"/>
        </w:rPr>
        <w:tab/>
        <w:t xml:space="preserve">                             B) 20 N</w:t>
      </w:r>
      <w:r w:rsidRPr="00A907DD">
        <w:rPr>
          <w:rFonts w:ascii="Arial" w:hAnsi="Arial" w:cs="Arial"/>
          <w:bCs/>
          <w:sz w:val="20"/>
          <w:szCs w:val="20"/>
        </w:rPr>
        <w:tab/>
        <w:t xml:space="preserve">        </w:t>
      </w:r>
    </w:p>
    <w:p w14:paraId="2F09502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C) 6 N</w:t>
      </w:r>
      <w:r w:rsidRPr="00A907DD">
        <w:rPr>
          <w:rFonts w:ascii="Arial" w:hAnsi="Arial" w:cs="Arial"/>
          <w:bCs/>
          <w:sz w:val="20"/>
          <w:szCs w:val="20"/>
        </w:rPr>
        <w:tab/>
        <w:t xml:space="preserve">                             D) 5 N</w:t>
      </w:r>
    </w:p>
    <w:p w14:paraId="1354895D" w14:textId="77777777" w:rsidR="00CD58FD" w:rsidRPr="00A907DD" w:rsidRDefault="00CD58F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D267A2C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829A51B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0AFBC59" w14:textId="77777777" w:rsidR="009902E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0D97D5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2</w:t>
      </w:r>
      <w:r w:rsidR="009902ED">
        <w:rPr>
          <w:rFonts w:ascii="Arial" w:hAnsi="Arial" w:cs="Arial"/>
          <w:b/>
          <w:noProof/>
          <w:sz w:val="28"/>
          <w:szCs w:val="20"/>
        </w:rPr>
        <w:t>3</w:t>
      </w:r>
      <w:r w:rsidRPr="00A907DD">
        <w:rPr>
          <w:rFonts w:ascii="Arial" w:hAnsi="Arial" w:cs="Arial"/>
          <w:b/>
          <w:noProof/>
          <w:sz w:val="28"/>
          <w:szCs w:val="20"/>
        </w:rPr>
        <w:t>.</w:t>
      </w:r>
    </w:p>
    <w:p w14:paraId="12AB739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138BC4" wp14:editId="00AE6F00">
            <wp:extent cx="2683957" cy="3817615"/>
            <wp:effectExtent l="0" t="0" r="0" b="0"/>
            <wp:docPr id="87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Resim 28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182" cy="381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E25AC" w14:textId="77777777" w:rsidR="009902ED" w:rsidRPr="009902ED" w:rsidRDefault="00CD58FD" w:rsidP="009902E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902ED" w:rsidRPr="00A907DD">
        <w:rPr>
          <w:rFonts w:ascii="Arial" w:hAnsi="Arial" w:cs="Arial"/>
          <w:b/>
          <w:sz w:val="28"/>
          <w:szCs w:val="20"/>
        </w:rPr>
        <w:t>2</w:t>
      </w:r>
      <w:r w:rsidR="009902ED">
        <w:rPr>
          <w:rFonts w:ascii="Arial" w:hAnsi="Arial" w:cs="Arial"/>
          <w:b/>
          <w:sz w:val="28"/>
          <w:szCs w:val="20"/>
        </w:rPr>
        <w:t>4</w:t>
      </w:r>
      <w:r w:rsidR="009902ED" w:rsidRPr="00A907DD">
        <w:rPr>
          <w:rFonts w:ascii="Arial" w:hAnsi="Arial" w:cs="Arial"/>
          <w:b/>
          <w:sz w:val="28"/>
          <w:szCs w:val="20"/>
        </w:rPr>
        <w:t>.</w:t>
      </w:r>
      <w:r w:rsidR="009902ED" w:rsidRPr="00A907DD">
        <w:rPr>
          <w:rFonts w:ascii="Arial" w:hAnsi="Arial" w:cs="Arial"/>
          <w:sz w:val="20"/>
          <w:szCs w:val="20"/>
        </w:rPr>
        <w:t xml:space="preserve">  </w:t>
      </w:r>
      <w:r w:rsidR="009902ED" w:rsidRPr="009902ED">
        <w:rPr>
          <w:rFonts w:ascii="Arial" w:hAnsi="Arial" w:cs="Arial"/>
          <w:b/>
          <w:sz w:val="20"/>
          <w:szCs w:val="20"/>
        </w:rPr>
        <w:t>Dolaşım sistemi sağlığı için;</w:t>
      </w:r>
    </w:p>
    <w:p w14:paraId="40780BB4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865D886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Sigaradan uzak durmalı</w:t>
      </w:r>
    </w:p>
    <w:p w14:paraId="5630683E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Düzenli spor yapmalı ve düzenli beslenilmeli</w:t>
      </w:r>
    </w:p>
    <w:p w14:paraId="1A1BEB04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III. Stres, üzüntü ve yorgunluktan kaçınılmalı</w:t>
      </w:r>
    </w:p>
    <w:p w14:paraId="3C13BFC9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B158DC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 verilenlerden hangileri yapılmalıdır?</w:t>
      </w:r>
    </w:p>
    <w:p w14:paraId="1AAADDC5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80A8CFC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I</w:t>
      </w:r>
      <w:r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B) I ve III</w:t>
      </w:r>
      <w:r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</w:t>
      </w:r>
    </w:p>
    <w:p w14:paraId="37CF5ECA" w14:textId="77777777"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II ve III</w:t>
      </w:r>
      <w:r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 D) I, II ve III</w:t>
      </w:r>
      <w:r>
        <w:rPr>
          <w:rFonts w:ascii="Arial" w:hAnsi="Arial" w:cs="Arial"/>
          <w:sz w:val="20"/>
          <w:szCs w:val="20"/>
        </w:rPr>
        <w:t>.</w:t>
      </w:r>
    </w:p>
    <w:p w14:paraId="29742A8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911B6B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1D5BA8E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629588" w14:textId="77777777" w:rsidR="009902E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0F41DF" w14:textId="77777777" w:rsidR="009902E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Pr="009902ED">
        <w:rPr>
          <w:rFonts w:ascii="Arial" w:hAnsi="Arial" w:cs="Arial"/>
          <w:b/>
          <w:bCs/>
          <w:sz w:val="20"/>
          <w:szCs w:val="20"/>
        </w:rPr>
        <w:t>Bir kemiğin enine ve boyuna büyümesini sağ</w:t>
      </w:r>
      <w:r w:rsidR="009902ED">
        <w:rPr>
          <w:rFonts w:ascii="Arial" w:hAnsi="Arial" w:cs="Arial"/>
          <w:b/>
          <w:bCs/>
          <w:sz w:val="20"/>
          <w:szCs w:val="20"/>
        </w:rPr>
        <w:t>-</w:t>
      </w:r>
    </w:p>
    <w:p w14:paraId="785EDC14" w14:textId="77777777" w:rsidR="009902ED" w:rsidRDefault="009902E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D58FD" w:rsidRPr="009902ED">
        <w:rPr>
          <w:rFonts w:ascii="Arial" w:hAnsi="Arial" w:cs="Arial"/>
          <w:b/>
          <w:bCs/>
          <w:sz w:val="20"/>
          <w:szCs w:val="20"/>
        </w:rPr>
        <w:t>layan</w:t>
      </w:r>
      <w:proofErr w:type="spellEnd"/>
      <w:r w:rsidR="00CD58FD" w:rsidRPr="00A907DD">
        <w:rPr>
          <w:rFonts w:ascii="Arial" w:hAnsi="Arial" w:cs="Arial"/>
          <w:b/>
          <w:bCs/>
          <w:sz w:val="20"/>
          <w:szCs w:val="20"/>
        </w:rPr>
        <w:t xml:space="preserve"> asıl yapılar hangi seçenekte beraber ve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A2DE3D3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bCs/>
          <w:sz w:val="20"/>
          <w:szCs w:val="20"/>
        </w:rPr>
        <w:t>rilmiştir</w:t>
      </w:r>
      <w:proofErr w:type="spellEnd"/>
      <w:r w:rsidR="00CD58FD" w:rsidRPr="00A907DD">
        <w:rPr>
          <w:rFonts w:ascii="Arial" w:hAnsi="Arial" w:cs="Arial"/>
          <w:b/>
          <w:bCs/>
          <w:sz w:val="20"/>
          <w:szCs w:val="20"/>
        </w:rPr>
        <w:t>?</w:t>
      </w:r>
    </w:p>
    <w:p w14:paraId="7D89F98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136B51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A) Kırmızı ve sarı ilik</w:t>
      </w:r>
    </w:p>
    <w:p w14:paraId="1ACF0A2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B) Sert tabaka ve sünger tabaka</w:t>
      </w:r>
    </w:p>
    <w:p w14:paraId="13C5543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C) Beyaz ilik ve kas tabaka</w:t>
      </w:r>
    </w:p>
    <w:p w14:paraId="143D420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D) Kemik zarı ve kıkırdak</w:t>
      </w:r>
    </w:p>
    <w:p w14:paraId="0D1A3A1F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234603F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E5D386F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94AFB94" w14:textId="77777777" w:rsidR="00602FDA" w:rsidRDefault="00602FDA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CA21CFB" w14:textId="77777777" w:rsidR="009902ED" w:rsidRPr="00D20D5D" w:rsidRDefault="009902E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23E9637" w14:textId="77777777" w:rsidR="00D20D5D" w:rsidRPr="00602FDA" w:rsidRDefault="00D20D5D" w:rsidP="00602FDA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902ED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061564F8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CF3F47" w14:textId="77777777" w:rsidR="00602FDA" w:rsidRPr="00602FDA" w:rsidRDefault="00602FDA" w:rsidP="00CD58FD">
      <w:pPr>
        <w:pStyle w:val="AralkYok"/>
        <w:ind w:right="65"/>
        <w:rPr>
          <w:rFonts w:ascii="Arial" w:hAnsi="Arial" w:cs="Arial"/>
          <w:sz w:val="14"/>
          <w:szCs w:val="20"/>
        </w:rPr>
      </w:pPr>
    </w:p>
    <w:p w14:paraId="12BB880C" w14:textId="77777777" w:rsidR="00602FDA" w:rsidRDefault="009902ED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602FDA">
        <w:rPr>
          <w:rFonts w:ascii="Arial" w:hAnsi="Arial" w:cs="Arial"/>
          <w:b/>
          <w:sz w:val="28"/>
          <w:szCs w:val="20"/>
        </w:rPr>
        <w:t>1</w:t>
      </w:r>
      <w:r w:rsidR="00602FDA" w:rsidRPr="00A907DD">
        <w:rPr>
          <w:rFonts w:ascii="Arial" w:hAnsi="Arial" w:cs="Arial"/>
          <w:b/>
          <w:sz w:val="28"/>
          <w:szCs w:val="20"/>
        </w:rPr>
        <w:t>.</w:t>
      </w:r>
      <w:r w:rsidR="00602FDA" w:rsidRPr="00A907DD">
        <w:rPr>
          <w:rFonts w:ascii="Arial" w:hAnsi="Arial" w:cs="Arial"/>
          <w:sz w:val="20"/>
          <w:szCs w:val="20"/>
        </w:rPr>
        <w:t xml:space="preserve">  Sosyal Yardımlaşma ve Dayanışma; İnsanların </w:t>
      </w:r>
    </w:p>
    <w:p w14:paraId="3F5EF493" w14:textId="77777777"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 xml:space="preserve">beslenme, giyinme, barınma, eğitim, sağlık gibi </w:t>
      </w:r>
    </w:p>
    <w:p w14:paraId="38D9786E" w14:textId="77777777"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ihti</w:t>
      </w:r>
      <w:r>
        <w:rPr>
          <w:rFonts w:ascii="Arial" w:hAnsi="Arial" w:cs="Arial"/>
          <w:sz w:val="20"/>
          <w:szCs w:val="20"/>
        </w:rPr>
        <w:t>yaçla</w:t>
      </w:r>
      <w:r w:rsidRPr="00A907DD">
        <w:rPr>
          <w:rFonts w:ascii="Arial" w:hAnsi="Arial" w:cs="Arial"/>
          <w:sz w:val="20"/>
          <w:szCs w:val="20"/>
        </w:rPr>
        <w:t>rını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karşılamak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için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ortaya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çıkan,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toplu</w:t>
      </w:r>
      <w:r>
        <w:rPr>
          <w:rFonts w:ascii="Arial" w:hAnsi="Arial" w:cs="Arial"/>
          <w:sz w:val="20"/>
          <w:szCs w:val="20"/>
        </w:rPr>
        <w:t>mun</w:t>
      </w:r>
    </w:p>
    <w:p w14:paraId="09EDE350" w14:textId="77777777"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eko</w:t>
      </w:r>
      <w:r>
        <w:rPr>
          <w:rFonts w:ascii="Arial" w:hAnsi="Arial" w:cs="Arial"/>
          <w:sz w:val="20"/>
          <w:szCs w:val="20"/>
        </w:rPr>
        <w:t xml:space="preserve">nomik </w:t>
      </w:r>
      <w:r w:rsidRPr="00A907DD">
        <w:rPr>
          <w:rFonts w:ascii="Arial" w:hAnsi="Arial" w:cs="Arial"/>
          <w:sz w:val="20"/>
          <w:szCs w:val="20"/>
        </w:rPr>
        <w:t>yapısını dengede tutan, birlik ve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bera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Pr="00A907DD">
        <w:rPr>
          <w:rFonts w:ascii="Arial" w:hAnsi="Arial" w:cs="Arial"/>
          <w:sz w:val="20"/>
          <w:szCs w:val="20"/>
        </w:rPr>
        <w:t xml:space="preserve"> </w:t>
      </w:r>
    </w:p>
    <w:p w14:paraId="06363541" w14:textId="77777777"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berliği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artı</w:t>
      </w:r>
      <w:r>
        <w:rPr>
          <w:rFonts w:ascii="Arial" w:hAnsi="Arial" w:cs="Arial"/>
          <w:sz w:val="20"/>
          <w:szCs w:val="20"/>
        </w:rPr>
        <w:t>ran de</w:t>
      </w:r>
      <w:r w:rsidRPr="00A907DD">
        <w:rPr>
          <w:rFonts w:ascii="Arial" w:hAnsi="Arial" w:cs="Arial"/>
          <w:sz w:val="20"/>
          <w:szCs w:val="20"/>
        </w:rPr>
        <w:t>ğerlere sosyal yardımlaşma</w:t>
      </w:r>
      <w:r>
        <w:rPr>
          <w:rFonts w:ascii="Arial" w:hAnsi="Arial" w:cs="Arial"/>
          <w:sz w:val="20"/>
          <w:szCs w:val="20"/>
        </w:rPr>
        <w:t xml:space="preserve"> ve</w:t>
      </w:r>
      <w:r w:rsidRPr="00A907DD">
        <w:rPr>
          <w:rFonts w:ascii="Arial" w:hAnsi="Arial" w:cs="Arial"/>
          <w:sz w:val="20"/>
          <w:szCs w:val="20"/>
        </w:rPr>
        <w:t xml:space="preserve"> </w:t>
      </w:r>
    </w:p>
    <w:p w14:paraId="68A5B323" w14:textId="77777777"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dayanışma denir. Sos</w:t>
      </w:r>
      <w:r w:rsidRPr="00A907DD">
        <w:rPr>
          <w:rFonts w:ascii="Arial" w:hAnsi="Arial" w:cs="Arial"/>
          <w:sz w:val="20"/>
          <w:szCs w:val="20"/>
        </w:rPr>
        <w:t>yal Yardımlaşma ve Da</w:t>
      </w:r>
      <w:r>
        <w:rPr>
          <w:rFonts w:ascii="Arial" w:hAnsi="Arial" w:cs="Arial"/>
          <w:sz w:val="20"/>
          <w:szCs w:val="20"/>
        </w:rPr>
        <w:t>ya-</w:t>
      </w:r>
    </w:p>
    <w:p w14:paraId="37D62C38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nışma</w:t>
      </w:r>
      <w:proofErr w:type="spellEnd"/>
      <w:r>
        <w:rPr>
          <w:rFonts w:ascii="Arial" w:hAnsi="Arial" w:cs="Arial"/>
          <w:sz w:val="20"/>
          <w:szCs w:val="20"/>
        </w:rPr>
        <w:t xml:space="preserve"> Maddi ve Manevi ol</w:t>
      </w:r>
      <w:r w:rsidRPr="00A907DD">
        <w:rPr>
          <w:rFonts w:ascii="Arial" w:hAnsi="Arial" w:cs="Arial"/>
          <w:sz w:val="20"/>
          <w:szCs w:val="20"/>
        </w:rPr>
        <w:t xml:space="preserve">mak üzere ikiye ayrılır.  </w:t>
      </w:r>
    </w:p>
    <w:p w14:paraId="2E6B2667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FAD10E3" w14:textId="77777777" w:rsidR="00602FDA" w:rsidRDefault="00602FDA" w:rsidP="00602FD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göre, aşağıdakilerden hangisi maddi </w:t>
      </w:r>
    </w:p>
    <w:p w14:paraId="0D6DBBA5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12C">
        <w:rPr>
          <w:rFonts w:ascii="Arial" w:hAnsi="Arial" w:cs="Arial"/>
          <w:b/>
          <w:sz w:val="20"/>
          <w:szCs w:val="20"/>
        </w:rPr>
        <w:t>y</w:t>
      </w:r>
      <w:r w:rsidRPr="00A907DD">
        <w:rPr>
          <w:rFonts w:ascii="Arial" w:hAnsi="Arial" w:cs="Arial"/>
          <w:b/>
          <w:sz w:val="20"/>
          <w:szCs w:val="20"/>
        </w:rPr>
        <w:t>ardım</w:t>
      </w:r>
      <w:r w:rsidR="002C012C">
        <w:rPr>
          <w:rFonts w:ascii="Arial" w:hAnsi="Arial" w:cs="Arial"/>
          <w:b/>
          <w:sz w:val="20"/>
          <w:szCs w:val="20"/>
        </w:rPr>
        <w:t xml:space="preserve">laşmaya </w:t>
      </w:r>
      <w:r w:rsidRPr="00A907DD">
        <w:rPr>
          <w:rFonts w:ascii="Arial" w:hAnsi="Arial" w:cs="Arial"/>
          <w:b/>
          <w:sz w:val="20"/>
          <w:szCs w:val="20"/>
        </w:rPr>
        <w:t>örnek olarak verilebilir?</w:t>
      </w:r>
    </w:p>
    <w:p w14:paraId="45C460FD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C99EA8" w14:textId="77777777"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Karşılaştığımız bir kişiye selam verip gülüm</w:t>
      </w:r>
      <w:r>
        <w:rPr>
          <w:rFonts w:ascii="Arial" w:hAnsi="Arial" w:cs="Arial"/>
          <w:sz w:val="20"/>
          <w:szCs w:val="20"/>
        </w:rPr>
        <w:t>-</w:t>
      </w:r>
    </w:p>
    <w:p w14:paraId="66D85737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semek</w:t>
      </w:r>
      <w:proofErr w:type="spellEnd"/>
    </w:p>
    <w:p w14:paraId="1496BE10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Arkadaşlarımızla iyi geçinmek</w:t>
      </w:r>
    </w:p>
    <w:p w14:paraId="7606208F" w14:textId="77777777"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Yaşlı ve engelli kimselere destek vermek ve </w:t>
      </w:r>
    </w:p>
    <w:p w14:paraId="641C095B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onları </w:t>
      </w:r>
      <w:r w:rsidRPr="00A907DD">
        <w:rPr>
          <w:rFonts w:ascii="Arial" w:hAnsi="Arial" w:cs="Arial"/>
          <w:sz w:val="20"/>
          <w:szCs w:val="20"/>
        </w:rPr>
        <w:t>sık sık ziyaret etmek</w:t>
      </w:r>
    </w:p>
    <w:p w14:paraId="229FC832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İhtiyacı olanlara para ve eşya vermek</w:t>
      </w:r>
    </w:p>
    <w:p w14:paraId="66CFDB5C" w14:textId="77777777"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1F574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64062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84BD078" w14:textId="77777777" w:rsidR="009902E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F895314" w14:textId="77777777" w:rsidR="009902ED" w:rsidRDefault="00CD58FD" w:rsidP="00CD58FD">
      <w:pPr>
        <w:pStyle w:val="AralkYok"/>
        <w:rPr>
          <w:rFonts w:ascii="Arial" w:hAnsi="Arial" w:cs="Arial"/>
          <w:sz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902ED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9902ED">
        <w:rPr>
          <w:rFonts w:ascii="Arial" w:hAnsi="Arial" w:cs="Arial"/>
          <w:sz w:val="20"/>
        </w:rPr>
        <w:t xml:space="preserve">  </w:t>
      </w:r>
      <w:r w:rsidRPr="00A907DD">
        <w:rPr>
          <w:rFonts w:ascii="Arial" w:hAnsi="Arial" w:cs="Arial"/>
          <w:sz w:val="20"/>
        </w:rPr>
        <w:t xml:space="preserve">“Türkiye Selçuklu Devleti, komşusu Bizans ile </w:t>
      </w:r>
    </w:p>
    <w:p w14:paraId="4244F30C" w14:textId="77777777" w:rsidR="009902ED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CD58FD" w:rsidRPr="00A907DD">
        <w:rPr>
          <w:rFonts w:ascii="Arial" w:hAnsi="Arial" w:cs="Arial"/>
          <w:sz w:val="20"/>
        </w:rPr>
        <w:t xml:space="preserve">1176’da </w:t>
      </w:r>
      <w:proofErr w:type="spellStart"/>
      <w:r w:rsidR="00CD58FD" w:rsidRPr="00A907DD">
        <w:rPr>
          <w:rFonts w:ascii="Arial" w:hAnsi="Arial" w:cs="Arial"/>
          <w:sz w:val="20"/>
        </w:rPr>
        <w:t>Miryokefalon</w:t>
      </w:r>
      <w:proofErr w:type="spellEnd"/>
      <w:r w:rsidR="00CD58FD" w:rsidRPr="00A907DD">
        <w:rPr>
          <w:rFonts w:ascii="Arial" w:hAnsi="Arial" w:cs="Arial"/>
          <w:sz w:val="20"/>
        </w:rPr>
        <w:t xml:space="preserve"> Savaşı’nı yaptı ve Bizans </w:t>
      </w:r>
    </w:p>
    <w:p w14:paraId="6A2CFC08" w14:textId="77777777" w:rsidR="009902ED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CD58FD" w:rsidRPr="00A907DD">
        <w:rPr>
          <w:rFonts w:ascii="Arial" w:hAnsi="Arial" w:cs="Arial"/>
          <w:sz w:val="20"/>
        </w:rPr>
        <w:t>ordusunu ağır bir yenilgiye uğrattı. Bu savaş Türk</w:t>
      </w:r>
      <w:r>
        <w:rPr>
          <w:rFonts w:ascii="Arial" w:hAnsi="Arial" w:cs="Arial"/>
          <w:sz w:val="20"/>
        </w:rPr>
        <w:t>-</w:t>
      </w:r>
    </w:p>
    <w:p w14:paraId="5ACDB597" w14:textId="77777777" w:rsidR="009902ED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</w:rPr>
        <w:t>lerin</w:t>
      </w:r>
      <w:proofErr w:type="spellEnd"/>
      <w:r w:rsidR="00CD58FD" w:rsidRPr="00A907DD">
        <w:rPr>
          <w:rFonts w:ascii="Arial" w:hAnsi="Arial" w:cs="Arial"/>
          <w:sz w:val="20"/>
        </w:rPr>
        <w:t xml:space="preserve"> Anadolu’da Bizans karşısında Malazgirt’ten </w:t>
      </w:r>
    </w:p>
    <w:p w14:paraId="20BC5745" w14:textId="77777777" w:rsidR="009902ED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CD58FD" w:rsidRPr="00A907DD">
        <w:rPr>
          <w:rFonts w:ascii="Arial" w:hAnsi="Arial" w:cs="Arial"/>
          <w:sz w:val="20"/>
        </w:rPr>
        <w:t xml:space="preserve">sonraki en büyük zaferiydi. Bu zafer ile </w:t>
      </w:r>
      <w:proofErr w:type="spellStart"/>
      <w:r w:rsidR="00CD58FD" w:rsidRPr="00A907DD">
        <w:rPr>
          <w:rFonts w:ascii="Arial" w:hAnsi="Arial" w:cs="Arial"/>
          <w:sz w:val="20"/>
        </w:rPr>
        <w:t>Anado</w:t>
      </w:r>
      <w:proofErr w:type="spellEnd"/>
      <w:r>
        <w:rPr>
          <w:rFonts w:ascii="Arial" w:hAnsi="Arial" w:cs="Arial"/>
          <w:sz w:val="20"/>
        </w:rPr>
        <w:t>-</w:t>
      </w:r>
    </w:p>
    <w:p w14:paraId="746CBDBE" w14:textId="77777777" w:rsidR="00C91B2A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</w:rPr>
        <w:t>lu’nun</w:t>
      </w:r>
      <w:proofErr w:type="spellEnd"/>
      <w:r w:rsidR="00CD58FD" w:rsidRPr="00A907DD">
        <w:rPr>
          <w:rFonts w:ascii="Arial" w:hAnsi="Arial" w:cs="Arial"/>
          <w:sz w:val="20"/>
        </w:rPr>
        <w:t xml:space="preserve"> Türk yurdu olduğu kesinleşti.”  </w:t>
      </w:r>
    </w:p>
    <w:p w14:paraId="0AB80D66" w14:textId="77777777" w:rsidR="00C91B2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 </w:t>
      </w:r>
    </w:p>
    <w:p w14:paraId="51E6C0C5" w14:textId="77777777" w:rsidR="009902E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902ED">
        <w:rPr>
          <w:rFonts w:ascii="Arial" w:hAnsi="Arial" w:cs="Arial"/>
          <w:sz w:val="20"/>
          <w:szCs w:val="20"/>
        </w:rPr>
        <w:t xml:space="preserve">         </w:t>
      </w:r>
      <w:r w:rsidRPr="00A907DD">
        <w:rPr>
          <w:rFonts w:ascii="Arial" w:hAnsi="Arial" w:cs="Arial"/>
          <w:b/>
          <w:sz w:val="20"/>
          <w:szCs w:val="20"/>
        </w:rPr>
        <w:t>Öğretmenin verdiği bilgilere göre, aşağıdaki</w:t>
      </w:r>
      <w:r w:rsidR="009902ED">
        <w:rPr>
          <w:rFonts w:ascii="Arial" w:hAnsi="Arial" w:cs="Arial"/>
          <w:b/>
          <w:sz w:val="20"/>
          <w:szCs w:val="20"/>
        </w:rPr>
        <w:t>-</w:t>
      </w:r>
    </w:p>
    <w:p w14:paraId="1C7E20AF" w14:textId="77777777" w:rsidR="00CD58FD" w:rsidRP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hangisi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söylenemez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2DB8884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B5005AD" w14:textId="77777777" w:rsidR="009902E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A907DD">
        <w:rPr>
          <w:rFonts w:ascii="Arial" w:hAnsi="Arial" w:cs="Arial"/>
          <w:sz w:val="20"/>
          <w:szCs w:val="20"/>
        </w:rPr>
        <w:t>Miryokefalon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zaferinin Haçlı Seferlerinin baş</w:t>
      </w:r>
      <w:r w:rsidR="009902ED">
        <w:rPr>
          <w:rFonts w:ascii="Arial" w:hAnsi="Arial" w:cs="Arial"/>
          <w:sz w:val="20"/>
          <w:szCs w:val="20"/>
        </w:rPr>
        <w:t>-</w:t>
      </w:r>
    </w:p>
    <w:p w14:paraId="67F66C14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D58FD" w:rsidRPr="00A907DD">
        <w:rPr>
          <w:rFonts w:ascii="Arial" w:hAnsi="Arial" w:cs="Arial"/>
          <w:sz w:val="20"/>
          <w:szCs w:val="20"/>
        </w:rPr>
        <w:t>lamasına yol açtığı</w:t>
      </w:r>
    </w:p>
    <w:p w14:paraId="739D17E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B) Anadolu’da güç dengesinin değiştiği</w:t>
      </w:r>
    </w:p>
    <w:p w14:paraId="6CA9D9B1" w14:textId="77777777" w:rsidR="009902E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C) Bizanslıların Anadolu’yu Türklerden geri alma </w:t>
      </w:r>
    </w:p>
    <w:p w14:paraId="4B115C1A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ümidinin zayıfladığı </w:t>
      </w:r>
    </w:p>
    <w:p w14:paraId="74073493" w14:textId="77777777" w:rsidR="00602FD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D) Türklerin Anadolu hâkimiyetinin güçlendiği</w:t>
      </w:r>
    </w:p>
    <w:p w14:paraId="5378D127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3.</w:t>
      </w:r>
      <w:r w:rsidR="00CD58FD" w:rsidRPr="00A907DD">
        <w:rPr>
          <w:rFonts w:ascii="Arial" w:hAnsi="Arial" w:cs="Arial"/>
          <w:sz w:val="20"/>
          <w:szCs w:val="20"/>
        </w:rPr>
        <w:t xml:space="preserve">  Kök Türkler, yılın belli zamanlarında kutladıkları </w:t>
      </w:r>
    </w:p>
    <w:p w14:paraId="5CFCB8C8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bayram ve şölenlerde tanrı adına kurbanlar keserek </w:t>
      </w:r>
    </w:p>
    <w:p w14:paraId="6649B4E9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beraberce eğlenirlerdi. Bu kutlamalarda şarkılar </w:t>
      </w:r>
    </w:p>
    <w:p w14:paraId="34AE29D5" w14:textId="77777777"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söylerler, çeşitli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yarışmalar düzenlerlerdi. En sevi</w:t>
      </w:r>
      <w:r>
        <w:rPr>
          <w:rFonts w:ascii="Arial" w:hAnsi="Arial" w:cs="Arial"/>
          <w:sz w:val="20"/>
          <w:szCs w:val="20"/>
        </w:rPr>
        <w:t>-</w:t>
      </w:r>
    </w:p>
    <w:p w14:paraId="1887AC65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len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ve beğenilen yarışma ise at yarışlarıydı.</w:t>
      </w:r>
    </w:p>
    <w:p w14:paraId="27ED544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C689AC" w14:textId="77777777" w:rsidR="009902E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Verilen parçaya göre, Türklerin yaptıkları bu fa</w:t>
      </w:r>
      <w:r>
        <w:rPr>
          <w:rFonts w:ascii="Arial" w:hAnsi="Arial" w:cs="Arial"/>
          <w:b/>
          <w:sz w:val="20"/>
          <w:szCs w:val="20"/>
        </w:rPr>
        <w:t>-</w:t>
      </w:r>
    </w:p>
    <w:p w14:paraId="199C6494" w14:textId="77777777" w:rsidR="009902E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aliyetlerde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>, aşağıdaki kültür unsurlarından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1FCB341F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gisine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ait örnek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yoktur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519B3F2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BD1EC31" w14:textId="77777777" w:rsidR="00CD58F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Dil                                            B) Din     </w:t>
      </w:r>
    </w:p>
    <w:p w14:paraId="4F5F02C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C) Spor                                        D) Yönetim</w:t>
      </w:r>
    </w:p>
    <w:p w14:paraId="0AFA19C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BBDBC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</w:t>
      </w:r>
    </w:p>
    <w:p w14:paraId="3CEC58FC" w14:textId="77777777" w:rsidR="00AC1C85" w:rsidRDefault="00AC1C8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21E8BA5" w14:textId="77777777" w:rsidR="00AC1C85" w:rsidRDefault="00AC1C8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78E01972" w14:textId="77777777" w:rsidR="00AC1C85" w:rsidRDefault="00CD58FD" w:rsidP="002C012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</w:t>
      </w:r>
    </w:p>
    <w:p w14:paraId="483D28D1" w14:textId="77777777" w:rsidR="002C012C" w:rsidRPr="00AC1C85" w:rsidRDefault="00AC1C85" w:rsidP="002C012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="002C012C">
        <w:rPr>
          <w:rFonts w:ascii="Arial" w:hAnsi="Arial" w:cs="Arial"/>
          <w:b/>
          <w:sz w:val="28"/>
          <w:szCs w:val="20"/>
        </w:rPr>
        <w:t>4</w:t>
      </w:r>
      <w:r w:rsidR="002C012C" w:rsidRPr="00A907DD">
        <w:rPr>
          <w:rFonts w:ascii="Arial" w:hAnsi="Arial" w:cs="Arial"/>
          <w:b/>
          <w:sz w:val="28"/>
          <w:szCs w:val="20"/>
        </w:rPr>
        <w:t>.</w:t>
      </w:r>
      <w:r w:rsidR="002C012C" w:rsidRPr="00A907DD">
        <w:rPr>
          <w:rFonts w:ascii="Arial" w:hAnsi="Arial" w:cs="Arial"/>
          <w:sz w:val="20"/>
          <w:szCs w:val="20"/>
        </w:rPr>
        <w:t xml:space="preserve">  </w:t>
      </w:r>
      <w:r w:rsidR="002C012C" w:rsidRPr="00A907DD">
        <w:rPr>
          <w:rFonts w:ascii="Arial" w:hAnsi="Arial" w:cs="Arial"/>
          <w:b/>
          <w:sz w:val="20"/>
          <w:szCs w:val="20"/>
        </w:rPr>
        <w:t>Büyük Selçuklu Devleti zamanında Bizans’la</w:t>
      </w:r>
      <w:r>
        <w:rPr>
          <w:rFonts w:ascii="Arial" w:hAnsi="Arial" w:cs="Arial"/>
          <w:b/>
          <w:sz w:val="20"/>
          <w:szCs w:val="20"/>
        </w:rPr>
        <w:t xml:space="preserve"> ya-</w:t>
      </w:r>
      <w:r w:rsidR="002C012C" w:rsidRPr="00A907DD">
        <w:rPr>
          <w:rFonts w:ascii="Arial" w:hAnsi="Arial" w:cs="Arial"/>
          <w:b/>
          <w:sz w:val="20"/>
          <w:szCs w:val="20"/>
        </w:rPr>
        <w:t xml:space="preserve"> </w:t>
      </w:r>
    </w:p>
    <w:p w14:paraId="6D53C43F" w14:textId="77777777" w:rsidR="002C012C" w:rsidRPr="00A907DD" w:rsidRDefault="00AC1C85" w:rsidP="002C012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C012C" w:rsidRPr="00A907DD">
        <w:rPr>
          <w:rFonts w:ascii="Arial" w:hAnsi="Arial" w:cs="Arial"/>
          <w:b/>
          <w:sz w:val="20"/>
          <w:szCs w:val="20"/>
        </w:rPr>
        <w:t>pılan</w:t>
      </w:r>
      <w:proofErr w:type="spellEnd"/>
      <w:r w:rsidR="002C012C" w:rsidRPr="00A907DD">
        <w:rPr>
          <w:rFonts w:ascii="Arial" w:hAnsi="Arial" w:cs="Arial"/>
          <w:b/>
          <w:sz w:val="20"/>
          <w:szCs w:val="20"/>
        </w:rPr>
        <w:t xml:space="preserve"> ilk savaş aşağıdakilerden hangisidir?  </w:t>
      </w:r>
    </w:p>
    <w:p w14:paraId="419C9B6C" w14:textId="77777777" w:rsidR="002C012C" w:rsidRPr="00A907DD" w:rsidRDefault="002C012C" w:rsidP="002C012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00365DD" w14:textId="77777777" w:rsidR="002C012C" w:rsidRPr="00A907DD" w:rsidRDefault="002C012C" w:rsidP="002C012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</w:t>
      </w:r>
      <w:r w:rsidR="00AC1C85">
        <w:rPr>
          <w:rFonts w:ascii="Arial" w:hAnsi="Arial" w:cs="Arial"/>
          <w:sz w:val="20"/>
          <w:szCs w:val="20"/>
        </w:rPr>
        <w:t xml:space="preserve">    </w:t>
      </w:r>
      <w:r w:rsidRPr="00A907DD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A907DD">
        <w:rPr>
          <w:rFonts w:ascii="Arial" w:hAnsi="Arial" w:cs="Arial"/>
          <w:sz w:val="20"/>
          <w:szCs w:val="20"/>
        </w:rPr>
        <w:t>Dandanakan</w:t>
      </w:r>
      <w:proofErr w:type="spellEnd"/>
      <w:r w:rsidR="00AC1C85">
        <w:rPr>
          <w:rFonts w:ascii="Arial" w:hAnsi="Arial" w:cs="Arial"/>
          <w:sz w:val="20"/>
          <w:szCs w:val="20"/>
        </w:rPr>
        <w:t xml:space="preserve">                           </w:t>
      </w:r>
      <w:r w:rsidRPr="00A907DD">
        <w:rPr>
          <w:rFonts w:ascii="Arial" w:hAnsi="Arial" w:cs="Arial"/>
          <w:sz w:val="20"/>
          <w:szCs w:val="20"/>
        </w:rPr>
        <w:t xml:space="preserve">B) Pasinler     </w:t>
      </w:r>
    </w:p>
    <w:p w14:paraId="0D678AC8" w14:textId="77777777" w:rsidR="002C012C" w:rsidRPr="00A907DD" w:rsidRDefault="00AC1C85" w:rsidP="002C012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C012C" w:rsidRPr="00A907DD">
        <w:rPr>
          <w:rFonts w:ascii="Arial" w:hAnsi="Arial" w:cs="Arial"/>
          <w:sz w:val="20"/>
          <w:szCs w:val="20"/>
        </w:rPr>
        <w:t xml:space="preserve">C) Malazgirt            </w:t>
      </w:r>
      <w:r w:rsidR="002C012C">
        <w:rPr>
          <w:rFonts w:ascii="Arial" w:hAnsi="Arial" w:cs="Arial"/>
          <w:sz w:val="20"/>
          <w:szCs w:val="20"/>
        </w:rPr>
        <w:t xml:space="preserve">                     </w:t>
      </w:r>
      <w:r w:rsidR="002C012C" w:rsidRPr="00A907DD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2C012C" w:rsidRPr="00A907DD">
        <w:rPr>
          <w:rFonts w:ascii="Arial" w:hAnsi="Arial" w:cs="Arial"/>
          <w:sz w:val="20"/>
          <w:szCs w:val="20"/>
        </w:rPr>
        <w:t>Miryokefalon</w:t>
      </w:r>
      <w:proofErr w:type="spellEnd"/>
    </w:p>
    <w:p w14:paraId="5843D6AC" w14:textId="77777777" w:rsidR="00602FDA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14:paraId="3D8F7148" w14:textId="77777777" w:rsidR="00602FDA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14:paraId="42F9A71B" w14:textId="77777777" w:rsidR="00602FDA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14:paraId="7E8C8960" w14:textId="77777777" w:rsidR="00602FDA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14:paraId="707F2E85" w14:textId="77777777" w:rsidR="00602FDA" w:rsidRPr="00A907DD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14:paraId="5A288DE4" w14:textId="77777777" w:rsidR="00602FDA" w:rsidRDefault="00CD58FD" w:rsidP="00CD58FD">
      <w:pPr>
        <w:pStyle w:val="AralkYok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5.</w:t>
      </w:r>
      <w:r w:rsidR="00602FDA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“Bir milletin kâinatı ve hayatı kendisine göre adlan</w:t>
      </w:r>
      <w:r w:rsidR="00602FDA">
        <w:rPr>
          <w:rFonts w:ascii="Arial" w:hAnsi="Arial" w:cs="Arial"/>
          <w:sz w:val="20"/>
          <w:szCs w:val="20"/>
        </w:rPr>
        <w:t>-</w:t>
      </w:r>
    </w:p>
    <w:p w14:paraId="60D83B1E" w14:textId="77777777" w:rsidR="00602FDA" w:rsidRDefault="00602FDA" w:rsidP="00602F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dır</w:t>
      </w:r>
      <w:r w:rsidR="00CD58FD" w:rsidRPr="00A907DD">
        <w:rPr>
          <w:rFonts w:ascii="Arial" w:hAnsi="Arial" w:cs="Arial"/>
          <w:sz w:val="20"/>
          <w:szCs w:val="20"/>
        </w:rPr>
        <w:t>ması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, seslendirmesi, onu kendince yorumlaması</w:t>
      </w:r>
      <w:r>
        <w:rPr>
          <w:rFonts w:ascii="Arial" w:hAnsi="Arial" w:cs="Arial"/>
          <w:sz w:val="20"/>
          <w:szCs w:val="20"/>
        </w:rPr>
        <w:t>-</w:t>
      </w:r>
    </w:p>
    <w:p w14:paraId="6260DF30" w14:textId="77777777" w:rsidR="00CD58FD" w:rsidRPr="00A907DD" w:rsidRDefault="00602FDA" w:rsidP="00602F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dır.”</w:t>
      </w:r>
    </w:p>
    <w:p w14:paraId="395F26D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62610D" w14:textId="77777777" w:rsidR="00602FDA" w:rsidRDefault="00602FD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Yukarıdaki metinde kültürel öğelerden hangisi</w:t>
      </w:r>
      <w:r>
        <w:rPr>
          <w:rFonts w:ascii="Arial" w:hAnsi="Arial" w:cs="Arial"/>
          <w:b/>
          <w:sz w:val="20"/>
          <w:szCs w:val="20"/>
        </w:rPr>
        <w:t>-</w:t>
      </w:r>
    </w:p>
    <w:p w14:paraId="6331D9C1" w14:textId="77777777" w:rsidR="00CD58FD" w:rsidRPr="00A907DD" w:rsidRDefault="00602FD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nin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önemine vurgu yapılmıştır?</w:t>
      </w:r>
    </w:p>
    <w:p w14:paraId="0A7BBD7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82178B1" w14:textId="77777777"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</w:t>
      </w:r>
      <w:r w:rsidR="000A3050" w:rsidRPr="00A907DD">
        <w:rPr>
          <w:rFonts w:ascii="Arial" w:hAnsi="Arial" w:cs="Arial"/>
          <w:sz w:val="20"/>
          <w:szCs w:val="20"/>
        </w:rPr>
        <w:t>Tarih</w:t>
      </w:r>
      <w:r w:rsidR="00CD58FD" w:rsidRPr="00A907DD">
        <w:rPr>
          <w:rFonts w:ascii="Arial" w:hAnsi="Arial" w:cs="Arial"/>
          <w:sz w:val="20"/>
          <w:szCs w:val="20"/>
        </w:rPr>
        <w:t xml:space="preserve">                                         B) Din                </w:t>
      </w:r>
    </w:p>
    <w:p w14:paraId="47200A0C" w14:textId="77777777"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Gelenek                                    D) </w:t>
      </w:r>
      <w:r w:rsidR="000A3050" w:rsidRPr="00A907DD">
        <w:rPr>
          <w:rFonts w:ascii="Arial" w:hAnsi="Arial" w:cs="Arial"/>
          <w:sz w:val="20"/>
          <w:szCs w:val="20"/>
        </w:rPr>
        <w:t>Dil</w:t>
      </w:r>
    </w:p>
    <w:p w14:paraId="332E4FD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B9D10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9414C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4ED7148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1F9520" w14:textId="77777777" w:rsidR="00602FDA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A8A86C" w14:textId="77777777" w:rsidR="00602FD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6.</w:t>
      </w:r>
      <w:r w:rsidR="00602FDA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Türk – İslam mimarisinde, cami çevresinde oluşan </w:t>
      </w:r>
    </w:p>
    <w:p w14:paraId="5351E8C3" w14:textId="77777777" w:rsidR="00602FDA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okul, kütüphane, aşevi, hamam gibi eserlerden </w:t>
      </w:r>
    </w:p>
    <w:p w14:paraId="085B5D28" w14:textId="77777777"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meydana gelen yapılara …………. adı verilir.</w:t>
      </w:r>
    </w:p>
    <w:p w14:paraId="3411729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66DBE3" w14:textId="77777777" w:rsidR="00602FDA" w:rsidRDefault="00602FD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Cümlede boş</w:t>
      </w:r>
      <w:r>
        <w:rPr>
          <w:rFonts w:ascii="Arial" w:hAnsi="Arial" w:cs="Arial"/>
          <w:b/>
          <w:sz w:val="20"/>
          <w:szCs w:val="20"/>
        </w:rPr>
        <w:t xml:space="preserve"> bırakılan yere aşağıdakilerden</w:t>
      </w:r>
    </w:p>
    <w:p w14:paraId="310E47B1" w14:textId="77777777" w:rsidR="00CD58FD" w:rsidRPr="00A907DD" w:rsidRDefault="00602FD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hangisi yazılmalıdır?</w:t>
      </w:r>
    </w:p>
    <w:p w14:paraId="0BE11BE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5F95001" w14:textId="77777777"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Külliye                                     B)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Ribat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    </w:t>
      </w:r>
    </w:p>
    <w:p w14:paraId="587F0855" w14:textId="77777777"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C) İmaret                                     D) Darüşşifa</w:t>
      </w:r>
    </w:p>
    <w:p w14:paraId="1C6F9A2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793B3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E0475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</w:p>
    <w:p w14:paraId="481D1F68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4ABF6F" w14:textId="77777777" w:rsidR="002C012C" w:rsidRPr="00A907DD" w:rsidRDefault="002C012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E9ED95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7.</w:t>
      </w:r>
      <w:r w:rsidR="00AC1C85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I. </w:t>
      </w:r>
      <w:r w:rsidR="00AC1C85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A907DD">
        <w:rPr>
          <w:rFonts w:ascii="Arial" w:hAnsi="Arial" w:cs="Arial"/>
          <w:sz w:val="20"/>
          <w:szCs w:val="20"/>
        </w:rPr>
        <w:t>Gazneliler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     </w:t>
      </w:r>
    </w:p>
    <w:p w14:paraId="5F03EA04" w14:textId="77777777"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 xml:space="preserve">Uygurlar      </w:t>
      </w:r>
    </w:p>
    <w:p w14:paraId="34358361" w14:textId="77777777"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III. Hunlar        </w:t>
      </w:r>
    </w:p>
    <w:p w14:paraId="03FDF79C" w14:textId="77777777"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IV. Köktürkler</w:t>
      </w:r>
    </w:p>
    <w:p w14:paraId="4110C73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BB70430" w14:textId="77777777" w:rsidR="00AC1C85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  <w:r w:rsidR="00AC1C85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Yukarıda verilen devletlerin kronolojik olarak </w:t>
      </w:r>
    </w:p>
    <w:p w14:paraId="7728674C" w14:textId="77777777" w:rsidR="00CD58FD" w:rsidRPr="00A907DD" w:rsidRDefault="00AC1C85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doğru sıralaması </w:t>
      </w:r>
      <w:r w:rsidR="009E188C">
        <w:rPr>
          <w:rFonts w:ascii="Arial" w:hAnsi="Arial" w:cs="Arial"/>
          <w:b/>
          <w:sz w:val="20"/>
          <w:szCs w:val="20"/>
        </w:rPr>
        <w:t xml:space="preserve">aşağıdakilerden </w:t>
      </w:r>
      <w:r w:rsidR="00CD58FD" w:rsidRPr="00A907DD">
        <w:rPr>
          <w:rFonts w:ascii="Arial" w:hAnsi="Arial" w:cs="Arial"/>
          <w:b/>
          <w:sz w:val="20"/>
          <w:szCs w:val="20"/>
        </w:rPr>
        <w:t>hangi</w:t>
      </w:r>
      <w:r w:rsidR="009E188C">
        <w:rPr>
          <w:rFonts w:ascii="Arial" w:hAnsi="Arial" w:cs="Arial"/>
          <w:b/>
          <w:sz w:val="20"/>
          <w:szCs w:val="20"/>
        </w:rPr>
        <w:t>sidir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640FC1D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B8C89C2" w14:textId="77777777"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I – II – III – </w:t>
      </w:r>
      <w:r>
        <w:rPr>
          <w:rFonts w:ascii="Arial" w:hAnsi="Arial" w:cs="Arial"/>
          <w:sz w:val="20"/>
          <w:szCs w:val="20"/>
        </w:rPr>
        <w:t xml:space="preserve">IV             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B) II – I – III – IV          </w:t>
      </w:r>
    </w:p>
    <w:p w14:paraId="698DAED7" w14:textId="77777777"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III – II – IV – I                      </w:t>
      </w:r>
      <w:r>
        <w:rPr>
          <w:rFonts w:ascii="Arial" w:hAnsi="Arial" w:cs="Arial"/>
          <w:sz w:val="20"/>
          <w:szCs w:val="20"/>
        </w:rPr>
        <w:t xml:space="preserve">      </w:t>
      </w:r>
      <w:r w:rsidR="00CD58FD" w:rsidRPr="00A907DD">
        <w:rPr>
          <w:rFonts w:ascii="Arial" w:hAnsi="Arial" w:cs="Arial"/>
          <w:sz w:val="20"/>
          <w:szCs w:val="20"/>
        </w:rPr>
        <w:t xml:space="preserve">D) III – IV – II – I </w:t>
      </w:r>
    </w:p>
    <w:p w14:paraId="7B79665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B58EC14" w14:textId="77777777" w:rsidR="00550D6B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50D6B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8.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Rollerimiz bize birtakım haklar ve sorumluluklar </w:t>
      </w:r>
    </w:p>
    <w:p w14:paraId="1D65A37E" w14:textId="77777777"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yükler. Haklarımız hukukun çizdiği sınırlar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çerçe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F3DE5B9" w14:textId="77777777"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vesinde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sahip olduğumuz kazanımlar ya da ya</w:t>
      </w:r>
      <w:r>
        <w:rPr>
          <w:rFonts w:ascii="Arial" w:hAnsi="Arial" w:cs="Arial"/>
          <w:sz w:val="20"/>
          <w:szCs w:val="20"/>
        </w:rPr>
        <w:t>-</w:t>
      </w:r>
    </w:p>
    <w:p w14:paraId="64A2D8F3" w14:textId="77777777"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pabileceklerimizle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ilgilidir. Sorumluluklarımız ise </w:t>
      </w:r>
    </w:p>
    <w:p w14:paraId="5669CDF3" w14:textId="77777777"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üstlendiğimiz rollerimizin gereklerini yerine getir</w:t>
      </w:r>
      <w:r>
        <w:rPr>
          <w:rFonts w:ascii="Arial" w:hAnsi="Arial" w:cs="Arial"/>
          <w:sz w:val="20"/>
          <w:szCs w:val="20"/>
        </w:rPr>
        <w:t>-</w:t>
      </w:r>
    </w:p>
    <w:p w14:paraId="340EBDCB" w14:textId="77777777" w:rsidR="00CD58FD" w:rsidRPr="00A907DD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meyle ilgilidir.</w:t>
      </w:r>
    </w:p>
    <w:p w14:paraId="3493D86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6E1E872" w14:textId="77777777" w:rsidR="00550D6B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550D6B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Buna göre, aşağıdakilerden hangisi evdeki </w:t>
      </w:r>
    </w:p>
    <w:p w14:paraId="439F2F03" w14:textId="77777777" w:rsidR="00CD58FD" w:rsidRPr="00A907DD" w:rsidRDefault="00550D6B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rollerimize uygun bir hakkımızdır?</w:t>
      </w:r>
    </w:p>
    <w:p w14:paraId="4CDB588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ab/>
      </w:r>
    </w:p>
    <w:p w14:paraId="15DF6BF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A) Evlat olarak güvenli bir ortamda yaşamak</w:t>
      </w:r>
    </w:p>
    <w:p w14:paraId="373CA19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B) Evlat olarak odamızı temiz tutmak</w:t>
      </w:r>
    </w:p>
    <w:p w14:paraId="2C0F072D" w14:textId="77777777" w:rsidR="00550D6B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C) Öğrenci olarak eğitim imkânlarından yarar</w:t>
      </w:r>
      <w:r w:rsidR="00550D6B">
        <w:rPr>
          <w:rFonts w:ascii="Arial" w:hAnsi="Arial" w:cs="Arial"/>
          <w:sz w:val="20"/>
          <w:szCs w:val="20"/>
        </w:rPr>
        <w:t>-</w:t>
      </w:r>
    </w:p>
    <w:p w14:paraId="57931879" w14:textId="77777777" w:rsidR="00CD58FD" w:rsidRPr="00A907DD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lanmak</w:t>
      </w:r>
      <w:proofErr w:type="spellEnd"/>
    </w:p>
    <w:p w14:paraId="411EAC9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D) Müşteri olarak alışveriş yapmak</w:t>
      </w:r>
    </w:p>
    <w:p w14:paraId="50D0773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799E8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C40B1F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7EB68D3" w14:textId="77777777" w:rsidR="007F125C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D2121D9" w14:textId="77777777" w:rsidR="00550D6B" w:rsidRPr="00A907DD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B1C4857" w14:textId="77777777" w:rsidR="00550D6B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50D6B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9.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Kerpiç, kurak ve yarı kurak bölgelerde yapı mal</w:t>
      </w:r>
      <w:r w:rsidR="00550D6B">
        <w:rPr>
          <w:rFonts w:ascii="Arial" w:hAnsi="Arial" w:cs="Arial"/>
          <w:sz w:val="20"/>
          <w:szCs w:val="20"/>
        </w:rPr>
        <w:t>-</w:t>
      </w:r>
    </w:p>
    <w:p w14:paraId="17100886" w14:textId="77777777" w:rsidR="007F125C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zemesi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olarak taşın ve ağacın fazla bulunmadığı </w:t>
      </w:r>
    </w:p>
    <w:p w14:paraId="5D23CB21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yerlerde en çok kullanılan yapı malzemesidir. </w:t>
      </w:r>
    </w:p>
    <w:p w14:paraId="413491A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8C44CEC" w14:textId="77777777" w:rsidR="007F125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7F125C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Buna göre, ülkemizde kerpiç evlerin en çok </w:t>
      </w:r>
    </w:p>
    <w:p w14:paraId="3DC7B561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görüldüğü bölge aşağıdakilerden hangisidir?</w:t>
      </w:r>
    </w:p>
    <w:p w14:paraId="3186143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FC1805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7F125C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A) Akdeni</w:t>
      </w:r>
      <w:r w:rsidR="007F125C">
        <w:rPr>
          <w:rFonts w:ascii="Arial" w:hAnsi="Arial" w:cs="Arial"/>
          <w:sz w:val="20"/>
          <w:szCs w:val="20"/>
        </w:rPr>
        <w:t>z</w:t>
      </w:r>
      <w:r w:rsidR="007F125C">
        <w:rPr>
          <w:rFonts w:ascii="Arial" w:hAnsi="Arial" w:cs="Arial"/>
          <w:sz w:val="20"/>
          <w:szCs w:val="20"/>
        </w:rPr>
        <w:tab/>
        <w:t xml:space="preserve">                        </w:t>
      </w:r>
      <w:r w:rsidRPr="00A907DD">
        <w:rPr>
          <w:rFonts w:ascii="Arial" w:hAnsi="Arial" w:cs="Arial"/>
          <w:sz w:val="20"/>
          <w:szCs w:val="20"/>
        </w:rPr>
        <w:t>B) İç Anadolu</w:t>
      </w:r>
    </w:p>
    <w:p w14:paraId="3D65F3C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7F125C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C) Ege</w:t>
      </w:r>
      <w:r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ab/>
        <w:t xml:space="preserve">                  </w:t>
      </w:r>
      <w:r w:rsidR="007F125C">
        <w:rPr>
          <w:rFonts w:ascii="Arial" w:hAnsi="Arial" w:cs="Arial"/>
          <w:sz w:val="20"/>
          <w:szCs w:val="20"/>
        </w:rPr>
        <w:t xml:space="preserve">      </w:t>
      </w:r>
      <w:r w:rsidRPr="00A907DD">
        <w:rPr>
          <w:rFonts w:ascii="Arial" w:hAnsi="Arial" w:cs="Arial"/>
          <w:sz w:val="20"/>
          <w:szCs w:val="20"/>
        </w:rPr>
        <w:t>D) Karadeniz</w:t>
      </w:r>
    </w:p>
    <w:p w14:paraId="0B452515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6AC54AB" w14:textId="77777777"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390D3F" w14:textId="77777777"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BDFDBB" w14:textId="77777777" w:rsidR="007F125C" w:rsidRDefault="007F125C" w:rsidP="007F125C">
      <w:pPr>
        <w:pStyle w:val="AralkYok"/>
        <w:rPr>
          <w:rFonts w:ascii="Arial" w:hAnsi="Arial" w:cs="Arial"/>
          <w:sz w:val="20"/>
          <w:szCs w:val="20"/>
        </w:rPr>
      </w:pPr>
    </w:p>
    <w:p w14:paraId="6ABBD296" w14:textId="77777777" w:rsidR="007F125C" w:rsidRDefault="007F125C" w:rsidP="007F125C">
      <w:pPr>
        <w:pStyle w:val="AralkYok"/>
        <w:rPr>
          <w:rFonts w:ascii="Arial" w:hAnsi="Arial" w:cs="Arial"/>
          <w:sz w:val="20"/>
          <w:szCs w:val="20"/>
        </w:rPr>
      </w:pPr>
    </w:p>
    <w:p w14:paraId="428AB4A9" w14:textId="77777777" w:rsidR="007F125C" w:rsidRPr="00A907DD" w:rsidRDefault="007F125C" w:rsidP="007F125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Ekvatordan kutuplara gidildikçe sıcaklık azalır. </w:t>
      </w:r>
    </w:p>
    <w:p w14:paraId="5E418E03" w14:textId="77777777" w:rsidR="007F125C" w:rsidRPr="00A907DD" w:rsidRDefault="007F125C" w:rsidP="007F125C">
      <w:pPr>
        <w:pStyle w:val="AralkYok"/>
        <w:rPr>
          <w:rFonts w:ascii="Arial" w:hAnsi="Arial" w:cs="Arial"/>
          <w:sz w:val="20"/>
          <w:szCs w:val="20"/>
        </w:rPr>
      </w:pPr>
    </w:p>
    <w:p w14:paraId="13F1E208" w14:textId="77777777" w:rsidR="007F125C" w:rsidRDefault="007F125C" w:rsidP="007F125C">
      <w:pPr>
        <w:pStyle w:val="AralkYok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göre, sıcaklığın en az olduğu kıyımız</w:t>
      </w:r>
      <w:r w:rsidR="000A3050">
        <w:rPr>
          <w:rFonts w:ascii="Arial" w:hAnsi="Arial" w:cs="Arial"/>
          <w:b/>
          <w:sz w:val="20"/>
          <w:szCs w:val="20"/>
        </w:rPr>
        <w:t xml:space="preserve"> aşa-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</w:p>
    <w:p w14:paraId="417917AF" w14:textId="77777777" w:rsidR="007F125C" w:rsidRPr="00A907DD" w:rsidRDefault="007F125C" w:rsidP="007F125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A3050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0A3050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hangisi</w:t>
      </w:r>
      <w:r w:rsidRPr="00A907DD">
        <w:rPr>
          <w:rFonts w:ascii="Arial" w:hAnsi="Arial" w:cs="Arial"/>
          <w:b/>
          <w:sz w:val="20"/>
          <w:szCs w:val="20"/>
        </w:rPr>
        <w:t xml:space="preserve">dir?   </w:t>
      </w:r>
    </w:p>
    <w:p w14:paraId="5D8E790D" w14:textId="77777777" w:rsidR="007F125C" w:rsidRPr="00A907DD" w:rsidRDefault="007F125C" w:rsidP="007F125C">
      <w:pPr>
        <w:pStyle w:val="AralkYok"/>
        <w:rPr>
          <w:rFonts w:ascii="Arial" w:hAnsi="Arial" w:cs="Arial"/>
          <w:sz w:val="20"/>
          <w:szCs w:val="20"/>
        </w:rPr>
      </w:pPr>
    </w:p>
    <w:p w14:paraId="3DC6D7D1" w14:textId="77777777" w:rsidR="007F125C" w:rsidRPr="00A907DD" w:rsidRDefault="007F125C" w:rsidP="007F125C">
      <w:pPr>
        <w:pStyle w:val="AralkYok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Akdeniz                                      B) Ege                    </w:t>
      </w:r>
    </w:p>
    <w:p w14:paraId="10523C94" w14:textId="77777777" w:rsidR="007F125C" w:rsidRDefault="007F125C" w:rsidP="007F125C">
      <w:pPr>
        <w:pStyle w:val="AralkYok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Marmara                                    D) Karadeniz</w:t>
      </w:r>
    </w:p>
    <w:p w14:paraId="3DEAB077" w14:textId="77777777" w:rsidR="007F125C" w:rsidRDefault="007F125C" w:rsidP="002C012C">
      <w:pPr>
        <w:pStyle w:val="AralkYok"/>
        <w:rPr>
          <w:rFonts w:ascii="Arial" w:hAnsi="Arial" w:cs="Arial"/>
          <w:sz w:val="20"/>
          <w:szCs w:val="20"/>
        </w:rPr>
      </w:pPr>
    </w:p>
    <w:p w14:paraId="6F808FA2" w14:textId="77777777" w:rsidR="002C012C" w:rsidRDefault="002C012C" w:rsidP="002C012C">
      <w:pPr>
        <w:pStyle w:val="AralkYok"/>
        <w:rPr>
          <w:rFonts w:ascii="Arial" w:hAnsi="Arial" w:cs="Arial"/>
          <w:sz w:val="20"/>
          <w:szCs w:val="20"/>
        </w:rPr>
      </w:pPr>
    </w:p>
    <w:p w14:paraId="321321DA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3068688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63DD2E" w14:textId="77777777" w:rsidR="007F125C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291C6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11.</w:t>
      </w:r>
    </w:p>
    <w:p w14:paraId="7A3299F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</w:t>
      </w:r>
      <w:r w:rsidR="007F125C">
        <w:rPr>
          <w:rFonts w:ascii="Arial" w:hAnsi="Arial" w:cs="Arial"/>
          <w:sz w:val="20"/>
          <w:szCs w:val="20"/>
        </w:rPr>
        <w:t xml:space="preserve">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C800C1" wp14:editId="3EE507FA">
            <wp:extent cx="2700400" cy="998926"/>
            <wp:effectExtent l="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348" cy="999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48913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</w:t>
      </w:r>
      <w:r w:rsidR="007F125C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 Ayşe</w:t>
      </w:r>
    </w:p>
    <w:p w14:paraId="34F6A1C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A9F443" w14:textId="77777777" w:rsidR="007F125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7F125C">
        <w:rPr>
          <w:rFonts w:ascii="Arial" w:hAnsi="Arial" w:cs="Arial"/>
          <w:b/>
          <w:sz w:val="20"/>
          <w:szCs w:val="20"/>
        </w:rPr>
        <w:t xml:space="preserve">Engelli vatandaşımızın uyarısını dikkate alan </w:t>
      </w:r>
    </w:p>
    <w:p w14:paraId="370CA76D" w14:textId="77777777" w:rsidR="00CD58FD" w:rsidRPr="007F125C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7F125C">
        <w:rPr>
          <w:rFonts w:ascii="Arial" w:hAnsi="Arial" w:cs="Arial"/>
          <w:b/>
          <w:sz w:val="20"/>
          <w:szCs w:val="20"/>
        </w:rPr>
        <w:t>bir araç sürücüsü için;</w:t>
      </w:r>
    </w:p>
    <w:p w14:paraId="7B7FC87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39EB65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CD58FD" w:rsidRPr="00A907DD">
        <w:rPr>
          <w:rFonts w:ascii="Arial" w:hAnsi="Arial" w:cs="Arial"/>
          <w:sz w:val="20"/>
          <w:szCs w:val="20"/>
        </w:rPr>
        <w:t>Empati Kurduğu</w:t>
      </w:r>
    </w:p>
    <w:p w14:paraId="79087933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Kendinden başka kimseyi umursamadığı</w:t>
      </w:r>
    </w:p>
    <w:p w14:paraId="551E8EF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III. Sorumluluklarını yerine getirdiği</w:t>
      </w:r>
    </w:p>
    <w:p w14:paraId="105E7F4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469F5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Hangisi ya da hangileri söylenebilir?</w:t>
      </w:r>
    </w:p>
    <w:p w14:paraId="745AA0F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DD386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I</w:t>
      </w:r>
      <w:r w:rsidR="007F125C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  B) I ve III</w:t>
      </w:r>
      <w:r w:rsidR="007F125C">
        <w:rPr>
          <w:rFonts w:ascii="Arial" w:hAnsi="Arial" w:cs="Arial"/>
          <w:sz w:val="20"/>
          <w:szCs w:val="20"/>
        </w:rPr>
        <w:t>.</w:t>
      </w:r>
    </w:p>
    <w:p w14:paraId="68CACFF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II ve III</w:t>
      </w:r>
      <w:r w:rsidR="007F125C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ab/>
        <w:t xml:space="preserve">              D) I, II ve III</w:t>
      </w:r>
      <w:r w:rsidR="007F125C">
        <w:rPr>
          <w:rFonts w:ascii="Arial" w:hAnsi="Arial" w:cs="Arial"/>
          <w:sz w:val="20"/>
          <w:szCs w:val="20"/>
        </w:rPr>
        <w:t>.</w:t>
      </w:r>
    </w:p>
    <w:p w14:paraId="4799282C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12.</w:t>
      </w:r>
    </w:p>
    <w:p w14:paraId="59A6F9F9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9DDC8E" wp14:editId="736FC567">
            <wp:extent cx="2257425" cy="1924050"/>
            <wp:effectExtent l="0" t="0" r="0" b="0"/>
            <wp:docPr id="9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Resim 3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D0A51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0594E52" w14:textId="77777777" w:rsidR="007F125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Yukarıdaki şekle göre, II ve III noktaları ara</w:t>
      </w:r>
      <w:r w:rsidR="007F125C">
        <w:rPr>
          <w:rFonts w:ascii="Arial" w:hAnsi="Arial" w:cs="Arial"/>
          <w:b/>
          <w:sz w:val="20"/>
          <w:szCs w:val="20"/>
        </w:rPr>
        <w:t>-</w:t>
      </w:r>
    </w:p>
    <w:p w14:paraId="5D1E9533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sındaki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zaman farkı kaç dakikadır?</w:t>
      </w:r>
    </w:p>
    <w:p w14:paraId="794EB79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E5210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60        </w:t>
      </w:r>
      <w:r w:rsidR="00AB3399">
        <w:rPr>
          <w:rFonts w:ascii="Arial" w:hAnsi="Arial" w:cs="Arial"/>
          <w:sz w:val="20"/>
          <w:szCs w:val="20"/>
        </w:rPr>
        <w:t xml:space="preserve">    </w:t>
      </w:r>
      <w:r w:rsidRPr="00A907DD">
        <w:rPr>
          <w:rFonts w:ascii="Arial" w:hAnsi="Arial" w:cs="Arial"/>
          <w:sz w:val="20"/>
          <w:szCs w:val="20"/>
        </w:rPr>
        <w:t>B) 120</w:t>
      </w:r>
      <w:r w:rsidR="00AB3399" w:rsidRPr="00A907DD">
        <w:rPr>
          <w:rFonts w:ascii="Arial" w:hAnsi="Arial" w:cs="Arial"/>
          <w:sz w:val="20"/>
          <w:szCs w:val="20"/>
        </w:rPr>
        <w:t xml:space="preserve">        </w:t>
      </w:r>
      <w:r w:rsidR="00AB3399">
        <w:rPr>
          <w:rFonts w:ascii="Arial" w:hAnsi="Arial" w:cs="Arial"/>
          <w:sz w:val="20"/>
          <w:szCs w:val="20"/>
        </w:rPr>
        <w:t xml:space="preserve">    </w:t>
      </w:r>
      <w:r w:rsidRPr="00A907DD">
        <w:rPr>
          <w:rFonts w:ascii="Arial" w:hAnsi="Arial" w:cs="Arial"/>
          <w:sz w:val="20"/>
          <w:szCs w:val="20"/>
        </w:rPr>
        <w:t xml:space="preserve"> C) 240</w:t>
      </w:r>
      <w:r w:rsidR="00AB3399" w:rsidRPr="00A907DD">
        <w:rPr>
          <w:rFonts w:ascii="Arial" w:hAnsi="Arial" w:cs="Arial"/>
          <w:sz w:val="20"/>
          <w:szCs w:val="20"/>
        </w:rPr>
        <w:t xml:space="preserve">        </w:t>
      </w:r>
      <w:r w:rsidR="00AB3399">
        <w:rPr>
          <w:rFonts w:ascii="Arial" w:hAnsi="Arial" w:cs="Arial"/>
          <w:sz w:val="20"/>
          <w:szCs w:val="20"/>
        </w:rPr>
        <w:t xml:space="preserve">    </w:t>
      </w:r>
      <w:r w:rsidRPr="00A907DD">
        <w:rPr>
          <w:rFonts w:ascii="Arial" w:hAnsi="Arial" w:cs="Arial"/>
          <w:sz w:val="20"/>
          <w:szCs w:val="20"/>
        </w:rPr>
        <w:t xml:space="preserve">D) 360 </w:t>
      </w:r>
    </w:p>
    <w:p w14:paraId="0031AE7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14:paraId="0CFDD9CE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1996286" w14:textId="77777777" w:rsidR="007F125C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655063" w14:textId="77777777" w:rsidR="007B304A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DC9CCDE" w14:textId="77777777" w:rsidR="007B304A" w:rsidRDefault="007B304A" w:rsidP="007F125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125C" w:rsidRPr="00A907DD">
        <w:rPr>
          <w:rFonts w:ascii="Arial" w:hAnsi="Arial" w:cs="Arial"/>
          <w:b/>
          <w:sz w:val="28"/>
          <w:szCs w:val="20"/>
        </w:rPr>
        <w:t>1</w:t>
      </w:r>
      <w:r w:rsidR="007F125C">
        <w:rPr>
          <w:rFonts w:ascii="Arial" w:hAnsi="Arial" w:cs="Arial"/>
          <w:b/>
          <w:sz w:val="28"/>
          <w:szCs w:val="20"/>
        </w:rPr>
        <w:t>3</w:t>
      </w:r>
      <w:r w:rsidR="007F125C" w:rsidRPr="00A907DD">
        <w:rPr>
          <w:rFonts w:ascii="Arial" w:hAnsi="Arial" w:cs="Arial"/>
          <w:b/>
          <w:sz w:val="28"/>
          <w:szCs w:val="20"/>
        </w:rPr>
        <w:t>.</w:t>
      </w:r>
      <w:r w:rsidR="007F125C" w:rsidRPr="00A907DD">
        <w:rPr>
          <w:rFonts w:ascii="Arial" w:hAnsi="Arial" w:cs="Arial"/>
          <w:b/>
          <w:sz w:val="20"/>
          <w:szCs w:val="20"/>
        </w:rPr>
        <w:t xml:space="preserve">  Aşağıdakilerden hangisi devletin temel amaç</w:t>
      </w:r>
      <w:r>
        <w:rPr>
          <w:rFonts w:ascii="Arial" w:hAnsi="Arial" w:cs="Arial"/>
          <w:b/>
          <w:sz w:val="20"/>
          <w:szCs w:val="20"/>
        </w:rPr>
        <w:t>-</w:t>
      </w:r>
    </w:p>
    <w:p w14:paraId="71C55C81" w14:textId="77777777" w:rsidR="007F125C" w:rsidRPr="00A907DD" w:rsidRDefault="007B304A" w:rsidP="007F125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125C" w:rsidRPr="00A907DD">
        <w:rPr>
          <w:rFonts w:ascii="Arial" w:hAnsi="Arial" w:cs="Arial"/>
          <w:b/>
          <w:sz w:val="20"/>
          <w:szCs w:val="20"/>
        </w:rPr>
        <w:t>ları</w:t>
      </w:r>
      <w:proofErr w:type="spellEnd"/>
      <w:r w:rsidR="007F125C" w:rsidRPr="00A907DD">
        <w:rPr>
          <w:rFonts w:ascii="Arial" w:hAnsi="Arial" w:cs="Arial"/>
          <w:b/>
          <w:sz w:val="20"/>
          <w:szCs w:val="20"/>
        </w:rPr>
        <w:t xml:space="preserve"> arasında </w:t>
      </w:r>
      <w:r w:rsidR="007F125C" w:rsidRPr="00A907DD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7F125C" w:rsidRPr="00A907DD">
        <w:rPr>
          <w:rFonts w:ascii="Arial" w:hAnsi="Arial" w:cs="Arial"/>
          <w:b/>
          <w:sz w:val="20"/>
          <w:szCs w:val="20"/>
        </w:rPr>
        <w:t>?</w:t>
      </w:r>
    </w:p>
    <w:p w14:paraId="3B7AA472" w14:textId="77777777"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036C53" w14:textId="77777777" w:rsidR="007B304A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Toplumun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bağımsızlığını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ve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özgürlüğünü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sağ</w:t>
      </w:r>
      <w:r w:rsidR="007B304A">
        <w:rPr>
          <w:rFonts w:ascii="Arial" w:hAnsi="Arial" w:cs="Arial"/>
          <w:sz w:val="20"/>
          <w:szCs w:val="20"/>
        </w:rPr>
        <w:t>-</w:t>
      </w:r>
    </w:p>
    <w:p w14:paraId="7D5F8DDB" w14:textId="77777777" w:rsidR="007F125C" w:rsidRPr="00A907DD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125C" w:rsidRPr="00A907DD">
        <w:rPr>
          <w:rFonts w:ascii="Arial" w:hAnsi="Arial" w:cs="Arial"/>
          <w:sz w:val="20"/>
          <w:szCs w:val="20"/>
        </w:rPr>
        <w:t>lamak</w:t>
      </w:r>
      <w:proofErr w:type="spellEnd"/>
      <w:r w:rsidR="007F125C" w:rsidRPr="00A907DD">
        <w:rPr>
          <w:rFonts w:ascii="Arial" w:hAnsi="Arial" w:cs="Arial"/>
          <w:sz w:val="20"/>
          <w:szCs w:val="20"/>
        </w:rPr>
        <w:t>.</w:t>
      </w:r>
    </w:p>
    <w:p w14:paraId="55D2055D" w14:textId="77777777" w:rsidR="007B304A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Ekonominin gelişmesi için toplumda sınıf fark</w:t>
      </w:r>
      <w:r w:rsidR="007B304A">
        <w:rPr>
          <w:rFonts w:ascii="Arial" w:hAnsi="Arial" w:cs="Arial"/>
          <w:sz w:val="20"/>
          <w:szCs w:val="20"/>
        </w:rPr>
        <w:t>-</w:t>
      </w:r>
    </w:p>
    <w:p w14:paraId="7524B5E5" w14:textId="77777777" w:rsidR="007F125C" w:rsidRPr="00A907DD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125C" w:rsidRPr="00A907DD">
        <w:rPr>
          <w:rFonts w:ascii="Arial" w:hAnsi="Arial" w:cs="Arial"/>
          <w:sz w:val="20"/>
          <w:szCs w:val="20"/>
        </w:rPr>
        <w:t>lı</w:t>
      </w:r>
      <w:r>
        <w:rPr>
          <w:rFonts w:ascii="Arial" w:hAnsi="Arial" w:cs="Arial"/>
          <w:sz w:val="20"/>
          <w:szCs w:val="20"/>
        </w:rPr>
        <w:t>lıkları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7F125C" w:rsidRPr="00A907DD">
        <w:rPr>
          <w:rFonts w:ascii="Arial" w:hAnsi="Arial" w:cs="Arial"/>
          <w:sz w:val="20"/>
          <w:szCs w:val="20"/>
        </w:rPr>
        <w:t>oluşturmak.</w:t>
      </w:r>
    </w:p>
    <w:p w14:paraId="1C630EBA" w14:textId="77777777"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Ülkenin bölünmezliğini korumak.</w:t>
      </w:r>
    </w:p>
    <w:p w14:paraId="1F38A4DA" w14:textId="77777777" w:rsidR="007B304A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Vatandaşlarının yaşam standartlarının yük</w:t>
      </w:r>
      <w:r w:rsidR="007B304A">
        <w:rPr>
          <w:rFonts w:ascii="Arial" w:hAnsi="Arial" w:cs="Arial"/>
          <w:sz w:val="20"/>
          <w:szCs w:val="20"/>
        </w:rPr>
        <w:t>-</w:t>
      </w:r>
    </w:p>
    <w:p w14:paraId="5B190A46" w14:textId="77777777" w:rsidR="007F125C" w:rsidRPr="00A907DD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selmesi</w:t>
      </w:r>
      <w:r w:rsidR="007F125C" w:rsidRPr="00A907DD">
        <w:rPr>
          <w:rFonts w:ascii="Arial" w:hAnsi="Arial" w:cs="Arial"/>
          <w:sz w:val="20"/>
          <w:szCs w:val="20"/>
        </w:rPr>
        <w:t>ni</w:t>
      </w:r>
      <w:proofErr w:type="spellEnd"/>
      <w:r w:rsidR="007F125C" w:rsidRPr="00A907DD">
        <w:rPr>
          <w:rFonts w:ascii="Arial" w:hAnsi="Arial" w:cs="Arial"/>
          <w:sz w:val="20"/>
          <w:szCs w:val="20"/>
        </w:rPr>
        <w:t xml:space="preserve"> sağlamak.</w:t>
      </w:r>
    </w:p>
    <w:p w14:paraId="6AABF96B" w14:textId="77777777"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28C5D7A" w14:textId="77777777"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DEB08D5" w14:textId="77777777" w:rsidR="009B0774" w:rsidRDefault="009B0774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CBEA25A" w14:textId="77777777" w:rsidR="009B0774" w:rsidRDefault="009B0774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86741C5" w14:textId="77777777" w:rsidR="00AB3399" w:rsidRDefault="009B0774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</w:t>
      </w:r>
      <w:r w:rsidR="00AB3399" w:rsidRPr="00A907DD">
        <w:rPr>
          <w:rFonts w:ascii="Arial" w:hAnsi="Arial" w:cs="Arial"/>
          <w:b/>
          <w:sz w:val="28"/>
          <w:szCs w:val="20"/>
        </w:rPr>
        <w:t>.</w:t>
      </w:r>
      <w:r w:rsidR="00AB3399" w:rsidRPr="00A907DD">
        <w:rPr>
          <w:rFonts w:ascii="Arial" w:hAnsi="Arial" w:cs="Arial"/>
          <w:sz w:val="20"/>
          <w:szCs w:val="20"/>
        </w:rPr>
        <w:t xml:space="preserve">  Türkiye 36° - 42° Kuzey Paralelleri ile 26° - 45° </w:t>
      </w:r>
    </w:p>
    <w:p w14:paraId="6C52EBC5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Doğu Meridyenleri arasında kalır.</w:t>
      </w:r>
    </w:p>
    <w:p w14:paraId="442BD02A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FDDAECD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 Türkiye;</w:t>
      </w:r>
    </w:p>
    <w:p w14:paraId="5687DC9E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52773B0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1. </w:t>
      </w:r>
      <w:proofErr w:type="spellStart"/>
      <w:r w:rsidRPr="00A907DD">
        <w:rPr>
          <w:rFonts w:ascii="Arial" w:hAnsi="Arial" w:cs="Arial"/>
          <w:sz w:val="20"/>
          <w:szCs w:val="20"/>
        </w:rPr>
        <w:t>Greenwich’in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batısında yer alır.</w:t>
      </w:r>
    </w:p>
    <w:p w14:paraId="458DFC0E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2. Kuzey yarım kürede bulunur.</w:t>
      </w:r>
    </w:p>
    <w:p w14:paraId="730B8C1C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3. Ekvatorun güneyindedir.</w:t>
      </w:r>
    </w:p>
    <w:p w14:paraId="1D0B0503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4. Orta Kuşakta yer alır.</w:t>
      </w:r>
    </w:p>
    <w:p w14:paraId="4ACBFADD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63C1A9" w14:textId="77777777" w:rsidR="00AB3399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yargılarından hangisi ya da hangileri doğru </w:t>
      </w:r>
    </w:p>
    <w:p w14:paraId="24092DEA" w14:textId="77777777" w:rsidR="00AB3399" w:rsidRPr="00BD0F34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14:paraId="0F33225B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7B9C750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1</w:t>
      </w:r>
      <w:r w:rsidRPr="00A907DD">
        <w:rPr>
          <w:rFonts w:ascii="Arial" w:hAnsi="Arial" w:cs="Arial"/>
          <w:sz w:val="20"/>
          <w:szCs w:val="20"/>
        </w:rPr>
        <w:tab/>
        <w:t xml:space="preserve">                            B) 1, 3</w:t>
      </w:r>
      <w:r w:rsidRPr="00A907DD">
        <w:rPr>
          <w:rFonts w:ascii="Arial" w:hAnsi="Arial" w:cs="Arial"/>
          <w:sz w:val="20"/>
          <w:szCs w:val="20"/>
        </w:rPr>
        <w:tab/>
        <w:t xml:space="preserve">           </w:t>
      </w:r>
    </w:p>
    <w:p w14:paraId="6D202220" w14:textId="77777777" w:rsidR="007B304A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2, 4</w:t>
      </w:r>
      <w:r w:rsidRPr="00A907DD">
        <w:rPr>
          <w:rFonts w:ascii="Arial" w:hAnsi="Arial" w:cs="Arial"/>
          <w:sz w:val="20"/>
          <w:szCs w:val="20"/>
        </w:rPr>
        <w:tab/>
        <w:t xml:space="preserve">                                         D) 2, 3</w:t>
      </w:r>
    </w:p>
    <w:p w14:paraId="04CA0C35" w14:textId="77777777" w:rsidR="007F125C" w:rsidRPr="00A907DD" w:rsidRDefault="007B304A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5642F3FE" w14:textId="77777777"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1972D97" w14:textId="77777777" w:rsidR="007F125C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FBCDD48" w14:textId="77777777" w:rsidR="007B304A" w:rsidRDefault="007B304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B8214C9" w14:textId="77777777" w:rsidR="007B304A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15</w:t>
      </w:r>
      <w:r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Türkiye Selçukluları döneminde, Anadolu kentleri</w:t>
      </w:r>
      <w:r>
        <w:rPr>
          <w:rFonts w:ascii="Arial" w:hAnsi="Arial" w:cs="Arial"/>
          <w:sz w:val="20"/>
          <w:szCs w:val="20"/>
        </w:rPr>
        <w:t>-</w:t>
      </w:r>
    </w:p>
    <w:p w14:paraId="18641FCA" w14:textId="77777777" w:rsidR="007B304A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nin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gelişerek han, hamam, cami ve kervansaray</w:t>
      </w:r>
      <w:r>
        <w:rPr>
          <w:rFonts w:ascii="Arial" w:hAnsi="Arial" w:cs="Arial"/>
          <w:sz w:val="20"/>
          <w:szCs w:val="20"/>
        </w:rPr>
        <w:t>-</w:t>
      </w:r>
    </w:p>
    <w:p w14:paraId="542447C5" w14:textId="77777777"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larla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donatıldığı ve zenginleştiği görülür.</w:t>
      </w:r>
    </w:p>
    <w:p w14:paraId="0EE24409" w14:textId="77777777"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</w:p>
    <w:p w14:paraId="1958BD3A" w14:textId="77777777" w:rsidR="007B304A" w:rsidRDefault="007B304A" w:rsidP="007B304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Bu eserlerin, aşağıdaki yerleşim yerlerinin</w:t>
      </w:r>
    </w:p>
    <w:p w14:paraId="7C601722" w14:textId="77777777" w:rsidR="007B304A" w:rsidRPr="00A907DD" w:rsidRDefault="007B304A" w:rsidP="007B304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hangisinde daha çok yapıldığı söylenebilir?</w:t>
      </w:r>
    </w:p>
    <w:p w14:paraId="0D6474FB" w14:textId="77777777"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</w:p>
    <w:p w14:paraId="61E87DF3" w14:textId="77777777"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A) Ticaret yolları üzerinde bulunan kentlerde</w:t>
      </w:r>
    </w:p>
    <w:p w14:paraId="2F34B908" w14:textId="77777777"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B) Eski kültür merkezi ve çevrelerinde</w:t>
      </w:r>
    </w:p>
    <w:p w14:paraId="14AB3503" w14:textId="77777777"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C) Tarım yapılan bölgelerde</w:t>
      </w:r>
    </w:p>
    <w:p w14:paraId="071D640C" w14:textId="77777777" w:rsidR="00AB3399" w:rsidRDefault="007B304A" w:rsidP="009B077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D) Sınır boylarına yakın kent merkezlerinde</w:t>
      </w:r>
    </w:p>
    <w:p w14:paraId="0D93DD6E" w14:textId="77777777"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8"/>
          <w:szCs w:val="20"/>
        </w:rPr>
        <w:t>1</w:t>
      </w:r>
      <w:r w:rsidR="007B304A">
        <w:rPr>
          <w:rFonts w:ascii="Arial" w:hAnsi="Arial" w:cs="Arial"/>
          <w:b/>
          <w:sz w:val="28"/>
          <w:szCs w:val="20"/>
        </w:rPr>
        <w:t>6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</w:t>
      </w:r>
      <w:r w:rsidR="007F125C">
        <w:rPr>
          <w:rFonts w:ascii="Arial" w:hAnsi="Arial" w:cs="Arial"/>
          <w:sz w:val="20"/>
          <w:szCs w:val="20"/>
        </w:rPr>
        <w:t xml:space="preserve">    </w:t>
      </w:r>
    </w:p>
    <w:p w14:paraId="7CA279DB" w14:textId="77777777" w:rsidR="00CD58FD" w:rsidRPr="00C91B2A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7FDD0E" wp14:editId="335027D8">
            <wp:extent cx="2492581" cy="1724259"/>
            <wp:effectExtent l="0" t="0" r="0" b="0"/>
            <wp:docPr id="26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182" cy="172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29CFE8" w14:textId="77777777"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                            </w:t>
      </w:r>
      <w:r w:rsidR="007F125C">
        <w:rPr>
          <w:rFonts w:ascii="Arial" w:hAnsi="Arial" w:cs="Arial"/>
          <w:sz w:val="20"/>
          <w:szCs w:val="20"/>
        </w:rPr>
        <w:t xml:space="preserve">      </w:t>
      </w:r>
    </w:p>
    <w:p w14:paraId="5F19A8CF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515676E" wp14:editId="412DB842">
            <wp:extent cx="1251610" cy="629948"/>
            <wp:effectExtent l="0" t="0" r="0" b="0"/>
            <wp:docPr id="27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770" cy="63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6DE98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12"/>
          <w:szCs w:val="20"/>
        </w:rPr>
      </w:pPr>
    </w:p>
    <w:p w14:paraId="71A4266C" w14:textId="77777777"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Yukarıdaki resim Türkiye’nin batı kıyılarında bir </w:t>
      </w:r>
    </w:p>
    <w:p w14:paraId="4162E35D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köye aittir.</w:t>
      </w:r>
    </w:p>
    <w:p w14:paraId="09B9307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08427BC" w14:textId="77777777" w:rsidR="007F125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Resmi inceleyerek köy ve çevresi hakkında </w:t>
      </w:r>
    </w:p>
    <w:p w14:paraId="08F5121F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söylenemez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? </w:t>
      </w:r>
    </w:p>
    <w:p w14:paraId="3CC4D2E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5DCB99E" w14:textId="77777777" w:rsidR="00CD58FD" w:rsidRPr="00A907DD" w:rsidRDefault="00CD58FD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Kıyıdaki</w:t>
      </w:r>
      <w:r w:rsidRPr="007B304A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delta</w:t>
      </w:r>
      <w:r w:rsidRPr="007B304A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ovasında</w:t>
      </w:r>
      <w:r w:rsidRPr="007B304A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seracılık</w:t>
      </w:r>
      <w:r w:rsidRPr="007B304A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yapılmakta</w:t>
      </w:r>
      <w:r w:rsidR="007B304A">
        <w:rPr>
          <w:rFonts w:ascii="Arial" w:hAnsi="Arial" w:cs="Arial"/>
          <w:sz w:val="20"/>
          <w:szCs w:val="20"/>
        </w:rPr>
        <w:t xml:space="preserve">dır. </w:t>
      </w:r>
    </w:p>
    <w:p w14:paraId="5FC9D556" w14:textId="77777777"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Zeytinlikler köyün kuzeybatısı ve güneydoğu</w:t>
      </w:r>
      <w:r w:rsidR="007F125C">
        <w:rPr>
          <w:rFonts w:ascii="Arial" w:hAnsi="Arial" w:cs="Arial"/>
          <w:sz w:val="20"/>
          <w:szCs w:val="20"/>
        </w:rPr>
        <w:t>-</w:t>
      </w:r>
    </w:p>
    <w:p w14:paraId="5D0A3682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s</w:t>
      </w:r>
      <w:r w:rsidR="00CD58FD" w:rsidRPr="00A907DD">
        <w:rPr>
          <w:rFonts w:ascii="Arial" w:hAnsi="Arial" w:cs="Arial"/>
          <w:sz w:val="20"/>
          <w:szCs w:val="20"/>
        </w:rPr>
        <w:t>unda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toplanmıştır.</w:t>
      </w:r>
    </w:p>
    <w:p w14:paraId="6BD9F323" w14:textId="77777777"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Yüksek yerlerde ormanlık alanlar bulunmakta</w:t>
      </w:r>
      <w:r w:rsidR="007F125C">
        <w:rPr>
          <w:rFonts w:ascii="Arial" w:hAnsi="Arial" w:cs="Arial"/>
          <w:sz w:val="20"/>
          <w:szCs w:val="20"/>
        </w:rPr>
        <w:t>-</w:t>
      </w:r>
    </w:p>
    <w:p w14:paraId="235184B8" w14:textId="77777777"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D58FD" w:rsidRPr="00A907DD">
        <w:rPr>
          <w:rFonts w:ascii="Arial" w:hAnsi="Arial" w:cs="Arial"/>
          <w:sz w:val="20"/>
          <w:szCs w:val="20"/>
        </w:rPr>
        <w:t>dır.</w:t>
      </w:r>
    </w:p>
    <w:p w14:paraId="095D5C3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Küçükbaş hayvancılık oldukça gelişmiştir</w:t>
      </w:r>
    </w:p>
    <w:p w14:paraId="5DA6730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596D7D6" w14:textId="77777777" w:rsidR="00CD58F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6E30ADB" w14:textId="77777777" w:rsidR="009C2B4F" w:rsidRPr="00A907DD" w:rsidRDefault="009C2B4F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F242C6E" w14:textId="77777777" w:rsidR="007B304A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49C94CA1" w14:textId="77777777" w:rsidR="007B304A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   </w:t>
      </w:r>
    </w:p>
    <w:p w14:paraId="4A8DA011" w14:textId="77777777" w:rsidR="007B304A" w:rsidRPr="007B304A" w:rsidRDefault="007B304A" w:rsidP="007B304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0298E4" wp14:editId="21F505F1">
            <wp:extent cx="2112571" cy="1371318"/>
            <wp:effectExtent l="0" t="0" r="0" b="0"/>
            <wp:docPr id="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947" cy="1372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429560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695E9D" w14:textId="77777777" w:rsidR="007B304A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“Yukarıdaki şekilde ülkemizin kıyı bölgelerinde </w:t>
      </w:r>
    </w:p>
    <w:p w14:paraId="6C5F8599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yaygın </w:t>
      </w:r>
      <w:r w:rsidRPr="00A907DD">
        <w:rPr>
          <w:rFonts w:ascii="Arial" w:hAnsi="Arial" w:cs="Arial"/>
          <w:sz w:val="20"/>
          <w:szCs w:val="20"/>
        </w:rPr>
        <w:t>olarak görülen bir yağış şekli verilmiştir.”</w:t>
      </w:r>
    </w:p>
    <w:p w14:paraId="2795333F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14:paraId="21DBCAAF" w14:textId="77777777" w:rsidR="007B304A" w:rsidRDefault="007B304A" w:rsidP="007B304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Bu yağış şeklinin en fazla görüldüğü il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07FB6A67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532DA831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9A312D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E374C">
        <w:rPr>
          <w:rFonts w:ascii="Arial" w:hAnsi="Arial" w:cs="Arial"/>
          <w:sz w:val="20"/>
          <w:szCs w:val="20"/>
        </w:rPr>
        <w:t xml:space="preserve">A) Rize          </w:t>
      </w:r>
      <w:r w:rsidRPr="00A907DD">
        <w:rPr>
          <w:rFonts w:ascii="Arial" w:hAnsi="Arial" w:cs="Arial"/>
          <w:sz w:val="20"/>
          <w:szCs w:val="20"/>
        </w:rPr>
        <w:t>B)</w:t>
      </w:r>
      <w:r w:rsidR="002E374C">
        <w:rPr>
          <w:rFonts w:ascii="Arial" w:hAnsi="Arial" w:cs="Arial"/>
          <w:sz w:val="20"/>
          <w:szCs w:val="20"/>
        </w:rPr>
        <w:t xml:space="preserve"> Adana        C) İzmir       </w:t>
      </w:r>
      <w:r w:rsidRPr="00A907DD">
        <w:rPr>
          <w:rFonts w:ascii="Arial" w:hAnsi="Arial" w:cs="Arial"/>
          <w:sz w:val="20"/>
          <w:szCs w:val="20"/>
        </w:rPr>
        <w:t>D) Aydın</w:t>
      </w:r>
    </w:p>
    <w:p w14:paraId="4B5D48DD" w14:textId="77777777" w:rsidR="007B304A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4C124FE" w14:textId="77777777" w:rsidR="007B304A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0B514E5" w14:textId="77777777" w:rsidR="009B0774" w:rsidRDefault="009B0774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0DEF48E5" w14:textId="77777777" w:rsidR="009B0774" w:rsidRDefault="00CD58FD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="009B0774">
        <w:rPr>
          <w:rFonts w:ascii="Arial" w:hAnsi="Arial" w:cs="Arial"/>
          <w:b/>
          <w:sz w:val="28"/>
          <w:szCs w:val="20"/>
        </w:rPr>
        <w:t>18</w:t>
      </w:r>
      <w:r w:rsidR="009B0774" w:rsidRPr="00A907DD">
        <w:rPr>
          <w:rFonts w:ascii="Arial" w:hAnsi="Arial" w:cs="Arial"/>
          <w:b/>
          <w:sz w:val="28"/>
          <w:szCs w:val="20"/>
        </w:rPr>
        <w:t>.</w:t>
      </w:r>
      <w:r w:rsidR="009B0774" w:rsidRPr="00A907DD">
        <w:rPr>
          <w:rFonts w:ascii="Arial" w:hAnsi="Arial" w:cs="Arial"/>
          <w:sz w:val="20"/>
          <w:szCs w:val="20"/>
        </w:rPr>
        <w:t xml:space="preserve">  Orta Asya’da kurulan Türk devletlerinin siyasal </w:t>
      </w:r>
    </w:p>
    <w:p w14:paraId="2FCC3968" w14:textId="77777777" w:rsidR="009B0774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varlıkları uzun süreli olmamış, kısa sürede yıkıl</w:t>
      </w:r>
      <w:r>
        <w:rPr>
          <w:rFonts w:ascii="Arial" w:hAnsi="Arial" w:cs="Arial"/>
          <w:sz w:val="20"/>
          <w:szCs w:val="20"/>
        </w:rPr>
        <w:t>-</w:t>
      </w:r>
    </w:p>
    <w:p w14:paraId="48C317CF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mışlardır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14:paraId="7F752F8B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DADF569" w14:textId="77777777" w:rsidR="009B0774" w:rsidRDefault="009B0774" w:rsidP="009B077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Aşağıdakilerden hangisi bu durumun nedeni </w:t>
      </w:r>
    </w:p>
    <w:p w14:paraId="25AC982F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olarak gösterilebilir?</w:t>
      </w:r>
    </w:p>
    <w:p w14:paraId="69571126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39C2FC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Çin baskısı altında kalmaları </w:t>
      </w:r>
    </w:p>
    <w:p w14:paraId="5EFA11C4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Hayvancılıkla uğraşmaları     </w:t>
      </w:r>
    </w:p>
    <w:p w14:paraId="3A886C56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Padişahlar tarafından yönetiliyor olmaları</w:t>
      </w:r>
    </w:p>
    <w:p w14:paraId="1EB0FACF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Dini inançları</w:t>
      </w:r>
    </w:p>
    <w:p w14:paraId="06928955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noProof/>
          <w:sz w:val="28"/>
          <w:szCs w:val="20"/>
        </w:rPr>
        <w:lastRenderedPageBreak/>
        <w:t>1</w:t>
      </w:r>
      <w:r w:rsidR="009C2B4F">
        <w:rPr>
          <w:rFonts w:ascii="Arial" w:hAnsi="Arial" w:cs="Arial"/>
          <w:b/>
          <w:noProof/>
          <w:sz w:val="28"/>
          <w:szCs w:val="20"/>
        </w:rPr>
        <w:t>9</w:t>
      </w:r>
      <w:r w:rsidRPr="00A907DD">
        <w:rPr>
          <w:rFonts w:ascii="Arial" w:hAnsi="Arial" w:cs="Arial"/>
          <w:b/>
          <w:noProof/>
          <w:sz w:val="28"/>
          <w:szCs w:val="20"/>
        </w:rPr>
        <w:t>.</w:t>
      </w:r>
    </w:p>
    <w:p w14:paraId="3EAB22D9" w14:textId="77777777" w:rsidR="007B304A" w:rsidRPr="00A907DD" w:rsidRDefault="009C2B4F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7B304A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AD707D" wp14:editId="03C14900">
            <wp:extent cx="2648585" cy="2208530"/>
            <wp:effectExtent l="0" t="0" r="0" b="0"/>
            <wp:docPr id="3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alphaModFix amt="85000"/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22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64B5AD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209A7555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6093FC4B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1A3375" wp14:editId="4FF1BC67">
            <wp:extent cx="2719126" cy="3527603"/>
            <wp:effectExtent l="0" t="0" r="0" b="0"/>
            <wp:docPr id="3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1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263" cy="3526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noProof/>
          <w:sz w:val="20"/>
          <w:szCs w:val="20"/>
        </w:rPr>
        <w:t xml:space="preserve">  </w:t>
      </w:r>
    </w:p>
    <w:p w14:paraId="2842AEDA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</w:p>
    <w:p w14:paraId="213AA05D" w14:textId="77777777"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B53FFE" wp14:editId="0764A88D">
            <wp:extent cx="2719126" cy="3540583"/>
            <wp:effectExtent l="19050" t="0" r="5024" b="0"/>
            <wp:docPr id="3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416" cy="3538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26C7FB" w14:textId="77777777" w:rsidR="00704705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704705">
        <w:rPr>
          <w:rFonts w:ascii="Arial" w:hAnsi="Arial" w:cs="Arial"/>
          <w:b/>
          <w:sz w:val="20"/>
          <w:szCs w:val="20"/>
        </w:rPr>
        <w:t>Kök-Türk h</w:t>
      </w:r>
      <w:r w:rsidRPr="00704705">
        <w:rPr>
          <w:rFonts w:ascii="Arial" w:hAnsi="Arial" w:cs="Arial"/>
          <w:b/>
          <w:noProof/>
          <w:sz w:val="20"/>
          <w:szCs w:val="20"/>
        </w:rPr>
        <w:t xml:space="preserve">akanının huzuruna çıkan Bizanslı </w:t>
      </w:r>
    </w:p>
    <w:p w14:paraId="27D2CADE" w14:textId="77777777" w:rsidR="00CD58FD" w:rsidRPr="00704705" w:rsidRDefault="00704705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CD58FD" w:rsidRPr="00704705">
        <w:rPr>
          <w:rFonts w:ascii="Arial" w:hAnsi="Arial" w:cs="Arial"/>
          <w:b/>
          <w:noProof/>
          <w:sz w:val="20"/>
          <w:szCs w:val="20"/>
        </w:rPr>
        <w:t xml:space="preserve">Tarihçi Zemarhos’un </w:t>
      </w:r>
      <w:r>
        <w:rPr>
          <w:rFonts w:ascii="Arial" w:hAnsi="Arial" w:cs="Arial"/>
          <w:b/>
          <w:noProof/>
          <w:sz w:val="20"/>
          <w:szCs w:val="20"/>
        </w:rPr>
        <w:t xml:space="preserve">anlattıklarına </w:t>
      </w:r>
      <w:r w:rsidR="00CD58FD" w:rsidRPr="00704705">
        <w:rPr>
          <w:rFonts w:ascii="Arial" w:hAnsi="Arial" w:cs="Arial"/>
          <w:b/>
          <w:noProof/>
          <w:sz w:val="20"/>
          <w:szCs w:val="20"/>
        </w:rPr>
        <w:t>göre;</w:t>
      </w:r>
    </w:p>
    <w:p w14:paraId="5CBD6297" w14:textId="77777777" w:rsidR="00CD58FD" w:rsidRPr="00704705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687C20AE" w14:textId="77777777" w:rsidR="00704705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“Büyük hükümdar süslü ve altın yaldızlı bir taht </w:t>
      </w:r>
    </w:p>
    <w:p w14:paraId="7CFEADA4" w14:textId="77777777" w:rsidR="00704705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üzerinde oturuyordu. Onu selamladım hediyeleri</w:t>
      </w:r>
      <w:r>
        <w:rPr>
          <w:rFonts w:ascii="Arial" w:hAnsi="Arial" w:cs="Arial"/>
          <w:noProof/>
          <w:sz w:val="20"/>
          <w:szCs w:val="20"/>
        </w:rPr>
        <w:t>-</w:t>
      </w:r>
    </w:p>
    <w:p w14:paraId="51586523" w14:textId="77777777" w:rsidR="00704705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mi sundum. Ertesi gün daha süslü bir çadırda </w:t>
      </w:r>
    </w:p>
    <w:p w14:paraId="472CD398" w14:textId="77777777" w:rsidR="00704705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toplandık. Onun içi de ipek halılarla döşeli, hey</w:t>
      </w:r>
      <w:r>
        <w:rPr>
          <w:rFonts w:ascii="Arial" w:hAnsi="Arial" w:cs="Arial"/>
          <w:noProof/>
          <w:sz w:val="20"/>
          <w:szCs w:val="20"/>
        </w:rPr>
        <w:t>-</w:t>
      </w:r>
    </w:p>
    <w:p w14:paraId="1DBE4CEE" w14:textId="77777777" w:rsidR="00704705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kelciklerle donatılmış idi. Kağan som altından ya</w:t>
      </w:r>
      <w:r>
        <w:rPr>
          <w:rFonts w:ascii="Arial" w:hAnsi="Arial" w:cs="Arial"/>
          <w:noProof/>
          <w:sz w:val="20"/>
          <w:szCs w:val="20"/>
        </w:rPr>
        <w:t>-</w:t>
      </w:r>
    </w:p>
    <w:p w14:paraId="289A10B7" w14:textId="77777777" w:rsidR="00CD58FD" w:rsidRPr="00A907DD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pılmış bir sedir üzerinde oturuyordu.”</w:t>
      </w:r>
    </w:p>
    <w:p w14:paraId="3980168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01EDB914" w14:textId="77777777" w:rsidR="00704705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Aşağıdakilerden hangisi Zemarhos’un söyle</w:t>
      </w:r>
      <w:r w:rsidR="00704705">
        <w:rPr>
          <w:rFonts w:ascii="Arial" w:hAnsi="Arial" w:cs="Arial"/>
          <w:b/>
          <w:noProof/>
          <w:sz w:val="20"/>
          <w:szCs w:val="20"/>
        </w:rPr>
        <w:t>-</w:t>
      </w:r>
    </w:p>
    <w:p w14:paraId="17E1DAEE" w14:textId="77777777" w:rsidR="00CD58FD" w:rsidRPr="00A907DD" w:rsidRDefault="00704705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noProof/>
          <w:sz w:val="20"/>
          <w:szCs w:val="20"/>
        </w:rPr>
        <w:t xml:space="preserve">diklerinden </w:t>
      </w:r>
      <w:r w:rsidR="00CD58FD" w:rsidRPr="00A907DD">
        <w:rPr>
          <w:rFonts w:ascii="Arial" w:hAnsi="Arial" w:cs="Arial"/>
          <w:b/>
          <w:noProof/>
          <w:sz w:val="20"/>
          <w:szCs w:val="20"/>
          <w:u w:val="single"/>
        </w:rPr>
        <w:t>çıkarılamaz</w:t>
      </w:r>
      <w:r w:rsidR="00CD58FD" w:rsidRPr="00A907DD">
        <w:rPr>
          <w:rFonts w:ascii="Arial" w:hAnsi="Arial" w:cs="Arial"/>
          <w:b/>
          <w:noProof/>
          <w:sz w:val="20"/>
          <w:szCs w:val="20"/>
        </w:rPr>
        <w:t>?</w:t>
      </w:r>
    </w:p>
    <w:p w14:paraId="4E98ABD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20422C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A) Kök Türklerin yerleşik hayata geçtiği</w:t>
      </w:r>
    </w:p>
    <w:p w14:paraId="03B617F0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B) Devletin mali durumunun iyi olduğu</w:t>
      </w:r>
    </w:p>
    <w:p w14:paraId="7BC1132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C) Maden işletmeciliğinin yapıldığı</w:t>
      </w:r>
    </w:p>
    <w:p w14:paraId="3908852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D) Hakanın sanatsal faaliyetlere önem verdiği  </w:t>
      </w:r>
    </w:p>
    <w:p w14:paraId="16E8F5D3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22B4C2A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21596B0" w14:textId="77777777" w:rsidR="00704705" w:rsidRPr="00D20D5D" w:rsidRDefault="00704705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142B6F5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A2E252" wp14:editId="72D126FF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19765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BC9AE9E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33CD4B2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B8565A" w14:textId="77777777" w:rsidR="00176A0E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 w:rsidR="003A1B81">
        <w:rPr>
          <w:rFonts w:ascii="Arial" w:hAnsi="Arial" w:cs="Arial"/>
          <w:b/>
          <w:sz w:val="28"/>
          <w:szCs w:val="20"/>
        </w:rPr>
        <w:t>1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 xml:space="preserve">Öğrencilerinden peygamberlerle ilgili öğrendikleri </w:t>
      </w:r>
    </w:p>
    <w:p w14:paraId="6DD5A28C" w14:textId="77777777" w:rsidR="00CD58FD" w:rsidRPr="00A907DD" w:rsidRDefault="00176A0E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Cs/>
          <w:sz w:val="20"/>
          <w:szCs w:val="20"/>
        </w:rPr>
        <w:t xml:space="preserve">bilgileri söylemelerini istemiştir. </w:t>
      </w:r>
    </w:p>
    <w:p w14:paraId="37C9BC4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148234A" w14:textId="77777777" w:rsidR="00176A0E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Akif:</w:t>
      </w:r>
      <w:r w:rsidRPr="00A907DD">
        <w:rPr>
          <w:rFonts w:ascii="Arial" w:hAnsi="Arial" w:cs="Arial"/>
          <w:sz w:val="20"/>
          <w:szCs w:val="20"/>
        </w:rPr>
        <w:t xml:space="preserve"> Peygamberler de bizim gibi insandır, ancak </w:t>
      </w:r>
    </w:p>
    <w:p w14:paraId="577EBCA0" w14:textId="77777777" w:rsidR="00CD58F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onlara Allah'tan (</w:t>
      </w:r>
      <w:r w:rsidR="00A103DE" w:rsidRPr="00A907DD">
        <w:rPr>
          <w:rFonts w:ascii="Arial" w:hAnsi="Arial" w:cs="Arial"/>
          <w:sz w:val="20"/>
          <w:szCs w:val="20"/>
        </w:rPr>
        <w:t>CC</w:t>
      </w:r>
      <w:r w:rsidR="00CD58FD" w:rsidRPr="00A907DD">
        <w:rPr>
          <w:rFonts w:ascii="Arial" w:hAnsi="Arial" w:cs="Arial"/>
          <w:sz w:val="20"/>
          <w:szCs w:val="20"/>
        </w:rPr>
        <w:t>) vahiy gelmiştir.</w:t>
      </w:r>
    </w:p>
    <w:p w14:paraId="341731CC" w14:textId="77777777" w:rsidR="00176A0E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8DE399F" w14:textId="77777777" w:rsidR="00176A0E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Nur:</w:t>
      </w:r>
      <w:r w:rsidRPr="00A907DD">
        <w:rPr>
          <w:rFonts w:ascii="Arial" w:hAnsi="Arial" w:cs="Arial"/>
          <w:sz w:val="20"/>
          <w:szCs w:val="20"/>
        </w:rPr>
        <w:t xml:space="preserve"> Peygamberler doğru, güvenilir, zeki, günah</w:t>
      </w:r>
      <w:r w:rsidR="00176A0E">
        <w:rPr>
          <w:rFonts w:ascii="Arial" w:hAnsi="Arial" w:cs="Arial"/>
          <w:sz w:val="20"/>
          <w:szCs w:val="20"/>
        </w:rPr>
        <w:t>-</w:t>
      </w:r>
    </w:p>
    <w:p w14:paraId="005572CA" w14:textId="77777777" w:rsidR="00CD58F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sız ve Allah’ın (</w:t>
      </w:r>
      <w:r w:rsidR="00A103DE" w:rsidRPr="00A907DD">
        <w:rPr>
          <w:rFonts w:ascii="Arial" w:hAnsi="Arial" w:cs="Arial"/>
          <w:sz w:val="20"/>
          <w:szCs w:val="20"/>
        </w:rPr>
        <w:t>CC</w:t>
      </w:r>
      <w:r w:rsidR="00CD58FD" w:rsidRPr="00A907DD">
        <w:rPr>
          <w:rFonts w:ascii="Arial" w:hAnsi="Arial" w:cs="Arial"/>
          <w:sz w:val="20"/>
          <w:szCs w:val="20"/>
        </w:rPr>
        <w:t>) mesajlarını ileten elçilerdir.</w:t>
      </w:r>
    </w:p>
    <w:p w14:paraId="692163C1" w14:textId="77777777" w:rsidR="00176A0E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0FCE20B" w14:textId="77777777" w:rsidR="00176A0E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Salih:</w:t>
      </w:r>
      <w:r w:rsidRPr="00A907DD">
        <w:rPr>
          <w:rFonts w:ascii="Arial" w:hAnsi="Arial" w:cs="Arial"/>
          <w:sz w:val="20"/>
          <w:szCs w:val="20"/>
        </w:rPr>
        <w:t xml:space="preserve"> Allah (</w:t>
      </w:r>
      <w:r w:rsidR="00A103DE" w:rsidRPr="00A907DD">
        <w:rPr>
          <w:rFonts w:ascii="Arial" w:hAnsi="Arial" w:cs="Arial"/>
          <w:sz w:val="20"/>
          <w:szCs w:val="20"/>
        </w:rPr>
        <w:t>CC</w:t>
      </w:r>
      <w:r w:rsidRPr="00A907DD">
        <w:rPr>
          <w:rFonts w:ascii="Arial" w:hAnsi="Arial" w:cs="Arial"/>
          <w:sz w:val="20"/>
          <w:szCs w:val="20"/>
        </w:rPr>
        <w:t>) sadece bazı toplumlara pey</w:t>
      </w:r>
      <w:r w:rsidR="00176A0E">
        <w:rPr>
          <w:rFonts w:ascii="Arial" w:hAnsi="Arial" w:cs="Arial"/>
          <w:sz w:val="20"/>
          <w:szCs w:val="20"/>
        </w:rPr>
        <w:t>-</w:t>
      </w:r>
    </w:p>
    <w:p w14:paraId="40789CAF" w14:textId="77777777" w:rsidR="00CD58F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gamber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göndererek onlara yol göstermiştir.</w:t>
      </w:r>
    </w:p>
    <w:p w14:paraId="6E1FB37F" w14:textId="77777777" w:rsidR="00176A0E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360BBE" w14:textId="77777777" w:rsidR="00176A0E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Fatma:</w:t>
      </w:r>
      <w:r w:rsidRPr="00A907DD">
        <w:rPr>
          <w:rFonts w:ascii="Arial" w:hAnsi="Arial" w:cs="Arial"/>
          <w:sz w:val="20"/>
          <w:szCs w:val="20"/>
        </w:rPr>
        <w:t xml:space="preserve"> Allah (</w:t>
      </w:r>
      <w:r w:rsidR="00A103DE" w:rsidRPr="00A907DD">
        <w:rPr>
          <w:rFonts w:ascii="Arial" w:hAnsi="Arial" w:cs="Arial"/>
          <w:sz w:val="20"/>
          <w:szCs w:val="20"/>
        </w:rPr>
        <w:t>CC</w:t>
      </w:r>
      <w:r w:rsidRPr="00A907DD">
        <w:rPr>
          <w:rFonts w:ascii="Arial" w:hAnsi="Arial" w:cs="Arial"/>
          <w:sz w:val="20"/>
          <w:szCs w:val="20"/>
        </w:rPr>
        <w:t xml:space="preserve">) bazı peygamberlere ilahi kitap </w:t>
      </w:r>
    </w:p>
    <w:p w14:paraId="216D5490" w14:textId="77777777" w:rsidR="00CD58FD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göndermiştir.</w:t>
      </w:r>
    </w:p>
    <w:p w14:paraId="7A51D84C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0E3E075" w14:textId="77777777" w:rsidR="00176A0E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  <w:u w:val="single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Yukarıdaki öğrencilerden hangisi </w:t>
      </w:r>
      <w:r w:rsidRPr="00A907DD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veya</w:t>
      </w:r>
      <w:r w:rsidRPr="00A907DD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3126C44B" w14:textId="77777777" w:rsidR="00CD58FD" w:rsidRPr="00A907DD" w:rsidRDefault="00176A0E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bCs/>
          <w:sz w:val="20"/>
          <w:szCs w:val="20"/>
          <w:u w:val="single"/>
        </w:rPr>
        <w:t>eksik</w:t>
      </w:r>
      <w:r w:rsidR="00CD58FD" w:rsidRPr="00A907DD">
        <w:rPr>
          <w:rFonts w:ascii="Arial" w:hAnsi="Arial" w:cs="Arial"/>
          <w:b/>
          <w:bCs/>
          <w:sz w:val="20"/>
          <w:szCs w:val="20"/>
        </w:rPr>
        <w:t xml:space="preserve"> bilgi vermiştir?</w:t>
      </w:r>
    </w:p>
    <w:p w14:paraId="3745384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58CDD1F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w:r w:rsidR="00A103DE" w:rsidRPr="00A907DD">
        <w:rPr>
          <w:rFonts w:ascii="Arial" w:hAnsi="Arial" w:cs="Arial"/>
          <w:sz w:val="20"/>
          <w:szCs w:val="20"/>
        </w:rPr>
        <w:t>Fatma</w:t>
      </w:r>
      <w:r w:rsidRPr="00A907DD">
        <w:rPr>
          <w:rFonts w:ascii="Arial" w:hAnsi="Arial" w:cs="Arial"/>
          <w:sz w:val="20"/>
          <w:szCs w:val="20"/>
        </w:rPr>
        <w:t xml:space="preserve">        B</w:t>
      </w:r>
      <w:r w:rsidR="00A103DE" w:rsidRPr="00A907DD">
        <w:rPr>
          <w:rFonts w:ascii="Arial" w:hAnsi="Arial" w:cs="Arial"/>
          <w:sz w:val="20"/>
          <w:szCs w:val="20"/>
        </w:rPr>
        <w:t>)</w:t>
      </w:r>
      <w:r w:rsidR="00A103DE" w:rsidRPr="00A103DE">
        <w:rPr>
          <w:rFonts w:ascii="Arial" w:hAnsi="Arial" w:cs="Arial"/>
          <w:sz w:val="20"/>
          <w:szCs w:val="20"/>
        </w:rPr>
        <w:t xml:space="preserve"> </w:t>
      </w:r>
      <w:r w:rsidR="00A103DE" w:rsidRPr="00A907DD">
        <w:rPr>
          <w:rFonts w:ascii="Arial" w:hAnsi="Arial" w:cs="Arial"/>
          <w:sz w:val="20"/>
          <w:szCs w:val="20"/>
        </w:rPr>
        <w:t>Salih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AB3399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C) Akif          D) Nur</w:t>
      </w:r>
    </w:p>
    <w:p w14:paraId="380BEC97" w14:textId="77777777"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C804049" w14:textId="77777777"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2F0BC9" w14:textId="77777777" w:rsidR="003A1B81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AE3DAA2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♣</w:t>
      </w:r>
      <w:r w:rsidRPr="00A907DD">
        <w:rPr>
          <w:rFonts w:ascii="Arial" w:hAnsi="Arial" w:cs="Arial"/>
          <w:sz w:val="20"/>
          <w:szCs w:val="20"/>
        </w:rPr>
        <w:t xml:space="preserve"> Yılda iki kez kılınır.</w:t>
      </w:r>
    </w:p>
    <w:p w14:paraId="42477708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♣</w:t>
      </w:r>
      <w:r w:rsidRPr="00A907DD">
        <w:rPr>
          <w:rFonts w:ascii="Arial" w:hAnsi="Arial" w:cs="Arial"/>
          <w:sz w:val="20"/>
          <w:szCs w:val="20"/>
        </w:rPr>
        <w:t xml:space="preserve"> İki rekâtlık bir namazdır.</w:t>
      </w:r>
    </w:p>
    <w:p w14:paraId="4AAE4340" w14:textId="77777777" w:rsidR="003A1B81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♣</w:t>
      </w:r>
      <w:r w:rsidRPr="00A907DD">
        <w:rPr>
          <w:rFonts w:ascii="Arial" w:hAnsi="Arial" w:cs="Arial"/>
          <w:sz w:val="20"/>
          <w:szCs w:val="20"/>
        </w:rPr>
        <w:t xml:space="preserve"> Namazdan sonra imam minbere çıkarak hutbe</w:t>
      </w:r>
      <w:r>
        <w:rPr>
          <w:rFonts w:ascii="Arial" w:hAnsi="Arial" w:cs="Arial"/>
          <w:sz w:val="20"/>
          <w:szCs w:val="20"/>
        </w:rPr>
        <w:t>-</w:t>
      </w:r>
    </w:p>
    <w:p w14:paraId="1A56C3D2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A907DD">
        <w:rPr>
          <w:rFonts w:ascii="Arial" w:hAnsi="Arial" w:cs="Arial"/>
          <w:sz w:val="20"/>
          <w:szCs w:val="20"/>
        </w:rPr>
        <w:t>yi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okur.</w:t>
      </w:r>
    </w:p>
    <w:p w14:paraId="0DA31367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42C0E2A" w14:textId="77777777" w:rsidR="003A1B81" w:rsidRDefault="003A1B81" w:rsidP="003A1B81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Yukarıda hakkında bilgi verilen namaz aşağı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928407D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A907DD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483EF671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14:paraId="328130A2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w:r w:rsidR="00A103DE" w:rsidRPr="00A907DD">
        <w:rPr>
          <w:rFonts w:ascii="Arial" w:hAnsi="Arial" w:cs="Arial"/>
          <w:sz w:val="20"/>
          <w:szCs w:val="20"/>
        </w:rPr>
        <w:t>Bayram Namazı</w:t>
      </w:r>
      <w:r w:rsidRPr="00A907DD">
        <w:rPr>
          <w:rFonts w:ascii="Arial" w:hAnsi="Arial" w:cs="Arial"/>
          <w:sz w:val="20"/>
          <w:szCs w:val="20"/>
        </w:rPr>
        <w:tab/>
      </w:r>
      <w:r w:rsidR="00A103DE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B) </w:t>
      </w:r>
      <w:r w:rsidR="00A103DE" w:rsidRPr="00A907DD">
        <w:rPr>
          <w:rFonts w:ascii="Arial" w:hAnsi="Arial" w:cs="Arial"/>
          <w:sz w:val="20"/>
          <w:szCs w:val="20"/>
        </w:rPr>
        <w:t xml:space="preserve">Teravih Namazı </w:t>
      </w:r>
    </w:p>
    <w:p w14:paraId="213379B1" w14:textId="77777777" w:rsidR="00CD58F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Cuma Namazı </w:t>
      </w:r>
      <w:r w:rsidRPr="00A907DD">
        <w:rPr>
          <w:rFonts w:ascii="Arial" w:hAnsi="Arial" w:cs="Arial"/>
          <w:sz w:val="20"/>
          <w:szCs w:val="20"/>
        </w:rPr>
        <w:tab/>
      </w:r>
      <w:r w:rsidR="00A103DE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D) Cenaze Namazı</w:t>
      </w:r>
    </w:p>
    <w:p w14:paraId="4ED02FAD" w14:textId="77777777" w:rsidR="00AB3399" w:rsidRDefault="00AB339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3C1D86A" w14:textId="77777777" w:rsidR="00AB3399" w:rsidRDefault="00AB339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E9828CE" w14:textId="77777777" w:rsidR="00AB3399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namazlardan hangisini camide ce</w:t>
      </w:r>
      <w:r>
        <w:rPr>
          <w:rFonts w:ascii="Arial" w:hAnsi="Arial" w:cs="Arial"/>
          <w:b/>
          <w:sz w:val="20"/>
          <w:szCs w:val="20"/>
        </w:rPr>
        <w:t>-</w:t>
      </w:r>
    </w:p>
    <w:p w14:paraId="0E625FEC" w14:textId="77777777" w:rsidR="00AB3399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maatle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kılma şartı olmadan evde tek başına da </w:t>
      </w:r>
    </w:p>
    <w:p w14:paraId="6F06A897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kılınabilir?</w:t>
      </w:r>
    </w:p>
    <w:p w14:paraId="6D7E8A1C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14:paraId="2A854BAF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w:r w:rsidR="00A103DE" w:rsidRPr="00A907DD">
        <w:rPr>
          <w:rFonts w:ascii="Arial" w:hAnsi="Arial" w:cs="Arial"/>
          <w:sz w:val="20"/>
          <w:szCs w:val="20"/>
        </w:rPr>
        <w:t>Teravih Namazı</w:t>
      </w:r>
      <w:r w:rsidRPr="00A907DD">
        <w:rPr>
          <w:rFonts w:ascii="Arial" w:hAnsi="Arial" w:cs="Arial"/>
          <w:sz w:val="20"/>
          <w:szCs w:val="20"/>
        </w:rPr>
        <w:t xml:space="preserve">                </w:t>
      </w:r>
      <w:r w:rsidR="00A103DE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B) Cenaze Namazı</w:t>
      </w:r>
    </w:p>
    <w:p w14:paraId="56B5479F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Cuma Namazı</w:t>
      </w:r>
      <w:r w:rsidR="00A103DE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                 </w:t>
      </w:r>
      <w:r w:rsidR="00A103DE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D) </w:t>
      </w:r>
      <w:r w:rsidR="00A103DE" w:rsidRPr="00A907DD">
        <w:rPr>
          <w:rFonts w:ascii="Arial" w:hAnsi="Arial" w:cs="Arial"/>
          <w:sz w:val="20"/>
          <w:szCs w:val="20"/>
        </w:rPr>
        <w:t>Bayram Namazı</w:t>
      </w:r>
    </w:p>
    <w:p w14:paraId="038990CE" w14:textId="77777777" w:rsidR="005056C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 w:rsidR="00AB3399">
        <w:rPr>
          <w:rFonts w:ascii="Arial" w:hAnsi="Arial" w:cs="Arial"/>
          <w:b/>
          <w:sz w:val="28"/>
          <w:szCs w:val="20"/>
        </w:rPr>
        <w:t>4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Bütün peygamberler güvenilir insanlardır. Kendi</w:t>
      </w:r>
      <w:r w:rsidR="005056CC">
        <w:rPr>
          <w:rFonts w:ascii="Arial" w:hAnsi="Arial" w:cs="Arial"/>
          <w:sz w:val="20"/>
          <w:szCs w:val="20"/>
        </w:rPr>
        <w:t>-</w:t>
      </w:r>
    </w:p>
    <w:p w14:paraId="4F84F3D8" w14:textId="77777777" w:rsidR="005056CC" w:rsidRDefault="005056C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lerine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teslim edilen bir şeyi veya verilen bir sırrı </w:t>
      </w:r>
    </w:p>
    <w:p w14:paraId="3A8B8A79" w14:textId="77777777" w:rsidR="00CD58FD" w:rsidRPr="00A907DD" w:rsidRDefault="005056C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güvenle taşırlardı.</w:t>
      </w:r>
    </w:p>
    <w:p w14:paraId="164C181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45769D" w14:textId="77777777"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 anlatılan peygamberlerin sıfatların</w:t>
      </w:r>
      <w:r w:rsidR="003A1B81">
        <w:rPr>
          <w:rFonts w:ascii="Arial" w:hAnsi="Arial" w:cs="Arial"/>
          <w:b/>
          <w:sz w:val="20"/>
          <w:szCs w:val="20"/>
        </w:rPr>
        <w:t>-</w:t>
      </w:r>
    </w:p>
    <w:p w14:paraId="03E41E5C" w14:textId="77777777"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dan hangisidir?</w:t>
      </w:r>
    </w:p>
    <w:p w14:paraId="616D612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C35D49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w:r w:rsidR="00A103DE" w:rsidRPr="00A907DD">
        <w:rPr>
          <w:rFonts w:ascii="Arial" w:hAnsi="Arial" w:cs="Arial"/>
          <w:sz w:val="20"/>
          <w:szCs w:val="20"/>
        </w:rPr>
        <w:t>İsmet</w:t>
      </w:r>
      <w:r w:rsidRPr="00A907DD">
        <w:rPr>
          <w:rFonts w:ascii="Arial" w:hAnsi="Arial" w:cs="Arial"/>
          <w:sz w:val="20"/>
          <w:szCs w:val="20"/>
        </w:rPr>
        <w:t xml:space="preserve">    B) </w:t>
      </w:r>
      <w:proofErr w:type="spellStart"/>
      <w:r w:rsidRPr="00A907DD">
        <w:rPr>
          <w:rFonts w:ascii="Arial" w:hAnsi="Arial" w:cs="Arial"/>
          <w:sz w:val="20"/>
          <w:szCs w:val="20"/>
        </w:rPr>
        <w:t>Fetanet</w:t>
      </w:r>
      <w:proofErr w:type="spellEnd"/>
      <w:r w:rsidR="00AB3399">
        <w:rPr>
          <w:rFonts w:ascii="Arial" w:hAnsi="Arial" w:cs="Arial"/>
          <w:sz w:val="20"/>
          <w:szCs w:val="20"/>
        </w:rPr>
        <w:t xml:space="preserve">     </w:t>
      </w:r>
      <w:r w:rsidRPr="00A907DD">
        <w:rPr>
          <w:rFonts w:ascii="Arial" w:hAnsi="Arial" w:cs="Arial"/>
          <w:sz w:val="20"/>
          <w:szCs w:val="20"/>
        </w:rPr>
        <w:t xml:space="preserve">C) Tebliğ       D) </w:t>
      </w:r>
      <w:r w:rsidR="00A103DE" w:rsidRPr="00A907DD">
        <w:rPr>
          <w:rFonts w:ascii="Arial" w:hAnsi="Arial" w:cs="Arial"/>
          <w:sz w:val="20"/>
          <w:szCs w:val="20"/>
        </w:rPr>
        <w:t>Emanet</w:t>
      </w:r>
    </w:p>
    <w:p w14:paraId="7828DB33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26E1E86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595E334" w14:textId="77777777" w:rsidR="00AB3399" w:rsidRPr="00A907DD" w:rsidRDefault="00AB339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23A2AA4" w14:textId="77777777" w:rsidR="003A1B8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sz w:val="20"/>
          <w:szCs w:val="20"/>
        </w:rPr>
        <w:t xml:space="preserve">  Namaz kılacak kişinin vücudunun belirli yerlerini </w:t>
      </w:r>
    </w:p>
    <w:p w14:paraId="4C82ACDF" w14:textId="77777777"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örtmesidir. Kadın ve erkeklerde örtünme yerleri </w:t>
      </w:r>
    </w:p>
    <w:p w14:paraId="4C2EB1F1" w14:textId="77777777"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farklıdır.</w:t>
      </w:r>
    </w:p>
    <w:p w14:paraId="366D369B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6D499CC" w14:textId="77777777"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 belirtilen namazın hazırlık şartı han</w:t>
      </w:r>
      <w:r w:rsidR="003A1B81">
        <w:rPr>
          <w:rFonts w:ascii="Arial" w:hAnsi="Arial" w:cs="Arial"/>
          <w:b/>
          <w:sz w:val="20"/>
          <w:szCs w:val="20"/>
        </w:rPr>
        <w:t>-</w:t>
      </w:r>
    </w:p>
    <w:p w14:paraId="751CF781" w14:textId="77777777"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73500C3E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0F29471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İstikbal-i kıble                   B) </w:t>
      </w:r>
      <w:proofErr w:type="spellStart"/>
      <w:r w:rsidRPr="00A907DD">
        <w:rPr>
          <w:rFonts w:ascii="Arial" w:hAnsi="Arial" w:cs="Arial"/>
          <w:sz w:val="20"/>
          <w:szCs w:val="20"/>
        </w:rPr>
        <w:t>Hadesten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taharet</w:t>
      </w:r>
    </w:p>
    <w:p w14:paraId="55359EDF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A907DD">
        <w:rPr>
          <w:rFonts w:ascii="Arial" w:hAnsi="Arial" w:cs="Arial"/>
          <w:sz w:val="20"/>
          <w:szCs w:val="20"/>
        </w:rPr>
        <w:t>Setr</w:t>
      </w:r>
      <w:proofErr w:type="spellEnd"/>
      <w:r w:rsidRPr="00A907DD">
        <w:rPr>
          <w:rFonts w:ascii="Arial" w:hAnsi="Arial" w:cs="Arial"/>
          <w:sz w:val="20"/>
          <w:szCs w:val="20"/>
        </w:rPr>
        <w:t>-i avret                       D) Niyet</w:t>
      </w:r>
    </w:p>
    <w:p w14:paraId="051CB977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A03C5A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DC24CB8" w14:textId="77777777" w:rsidR="003A1B81" w:rsidRPr="00D20D5D" w:rsidRDefault="003A1B8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205F965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CD20237" wp14:editId="7FABE24D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D8DA2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66F2F95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28135A8" w14:textId="77777777" w:rsidR="00CD58FD" w:rsidRPr="00A907DD" w:rsidRDefault="00CD58FD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1F42F4C" w14:textId="77777777" w:rsidR="003A1B8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 w:rsidR="003A1B81">
        <w:rPr>
          <w:rFonts w:ascii="Arial" w:hAnsi="Arial" w:cs="Arial"/>
          <w:b/>
          <w:sz w:val="28"/>
          <w:szCs w:val="20"/>
        </w:rPr>
        <w:t>1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751 yılında Araplarla Çinliler arasında yapılan Ta</w:t>
      </w:r>
      <w:r w:rsidR="003A1B81">
        <w:rPr>
          <w:rFonts w:ascii="Arial" w:hAnsi="Arial" w:cs="Arial"/>
          <w:sz w:val="20"/>
          <w:szCs w:val="20"/>
        </w:rPr>
        <w:t>-</w:t>
      </w:r>
    </w:p>
    <w:p w14:paraId="2FC7321B" w14:textId="77777777"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las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Savaşı, Türklerin İslamiyet’i kabul etmesindeki </w:t>
      </w:r>
    </w:p>
    <w:p w14:paraId="07D9F1D4" w14:textId="77777777"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etkenlerden biridir. Türklerin Arapları desteklediği </w:t>
      </w:r>
    </w:p>
    <w:p w14:paraId="4F1F1873" w14:textId="77777777"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bu savaş sonrasında, Türklere Abbasi sarayında </w:t>
      </w:r>
    </w:p>
    <w:p w14:paraId="76F9C3B9" w14:textId="77777777"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önemli görevler verilmiştir.</w:t>
      </w:r>
    </w:p>
    <w:p w14:paraId="66D68924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580A83" w14:textId="77777777"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 açıklamalara göre hangi yargıya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ulaşabili</w:t>
      </w:r>
      <w:proofErr w:type="spellEnd"/>
      <w:r w:rsidR="003A1B81">
        <w:rPr>
          <w:rFonts w:ascii="Arial" w:hAnsi="Arial" w:cs="Arial"/>
          <w:b/>
          <w:sz w:val="20"/>
          <w:szCs w:val="20"/>
        </w:rPr>
        <w:t>-</w:t>
      </w:r>
    </w:p>
    <w:p w14:paraId="7F9814A9" w14:textId="77777777"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riz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14:paraId="085D85C5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6E1791D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</w:t>
      </w:r>
      <w:r w:rsidR="00A103DE">
        <w:rPr>
          <w:rFonts w:ascii="Arial" w:hAnsi="Arial" w:cs="Arial"/>
          <w:sz w:val="20"/>
          <w:szCs w:val="20"/>
        </w:rPr>
        <w:t>)</w:t>
      </w:r>
      <w:r w:rsidR="00A103DE" w:rsidRPr="00A103DE">
        <w:rPr>
          <w:rFonts w:ascii="Arial" w:hAnsi="Arial" w:cs="Arial"/>
          <w:sz w:val="20"/>
          <w:szCs w:val="20"/>
        </w:rPr>
        <w:t xml:space="preserve"> </w:t>
      </w:r>
      <w:r w:rsidR="00A103DE" w:rsidRPr="00A907DD">
        <w:rPr>
          <w:rFonts w:ascii="Arial" w:hAnsi="Arial" w:cs="Arial"/>
          <w:sz w:val="20"/>
          <w:szCs w:val="20"/>
        </w:rPr>
        <w:t>Türkler, bağımsızlık için Araplarla savaşmıştır.</w:t>
      </w:r>
      <w:r w:rsidRPr="00A907DD">
        <w:rPr>
          <w:rFonts w:ascii="Arial" w:hAnsi="Arial" w:cs="Arial"/>
          <w:sz w:val="20"/>
          <w:szCs w:val="20"/>
        </w:rPr>
        <w:t xml:space="preserve">                      </w:t>
      </w:r>
    </w:p>
    <w:p w14:paraId="12EFF6E6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</w:t>
      </w:r>
      <w:r w:rsidR="00A103DE" w:rsidRPr="00A907DD">
        <w:rPr>
          <w:rFonts w:ascii="Arial" w:hAnsi="Arial" w:cs="Arial"/>
          <w:sz w:val="20"/>
          <w:szCs w:val="20"/>
        </w:rPr>
        <w:t>Siyasi ittifak, dinsel etkileşime yol açmıştır.</w:t>
      </w:r>
    </w:p>
    <w:p w14:paraId="1ADF9339" w14:textId="77777777"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Talas Savaşı ilk Türk-Çin savaşıdır.                                       </w:t>
      </w:r>
    </w:p>
    <w:p w14:paraId="0E1FB7FE" w14:textId="77777777" w:rsidR="003A1B8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Türkler, İslam’dan sonra milli benliklerini kay</w:t>
      </w:r>
      <w:r w:rsidR="003A1B81">
        <w:rPr>
          <w:rFonts w:ascii="Arial" w:hAnsi="Arial" w:cs="Arial"/>
          <w:sz w:val="20"/>
          <w:szCs w:val="20"/>
        </w:rPr>
        <w:t>-</w:t>
      </w:r>
    </w:p>
    <w:p w14:paraId="71E24D48" w14:textId="77777777"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betmiştir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. </w:t>
      </w:r>
    </w:p>
    <w:p w14:paraId="11BBC456" w14:textId="77777777"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67D069" w14:textId="77777777" w:rsidR="00AB3399" w:rsidRDefault="00AB339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8B33CB1" w14:textId="77777777" w:rsidR="00AB3399" w:rsidRPr="00A907DD" w:rsidRDefault="00AB339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F2BFF2E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Aşağıdakilerden hangisi Türkiye’nin jeopolitik  </w:t>
      </w:r>
    </w:p>
    <w:p w14:paraId="35E98059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önemini artıran bir etkenlerden biridir?   </w:t>
      </w:r>
    </w:p>
    <w:p w14:paraId="59ED9ABE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B563EA6" w14:textId="77777777" w:rsidR="003A1B81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Amerika ve Avrupa’yı birbirine bağlayan en </w:t>
      </w:r>
      <w:proofErr w:type="spellStart"/>
      <w:r w:rsidRPr="00A907DD">
        <w:rPr>
          <w:rFonts w:ascii="Arial" w:hAnsi="Arial" w:cs="Arial"/>
          <w:sz w:val="20"/>
          <w:szCs w:val="20"/>
        </w:rPr>
        <w:t>kı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6AE0EB2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sa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kara yolları üzerinde bulunması </w:t>
      </w:r>
    </w:p>
    <w:p w14:paraId="5E767277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Üç tarafının denizlerle çevrili olması </w:t>
      </w:r>
    </w:p>
    <w:p w14:paraId="01123B17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Üzerinde birçok tarihi eserlerin olması</w:t>
      </w:r>
    </w:p>
    <w:p w14:paraId="33719E80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Yer şekillerinin çeşitlilik göstermesi</w:t>
      </w:r>
    </w:p>
    <w:p w14:paraId="28DA505F" w14:textId="77777777"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6683210" w14:textId="6B52A29B" w:rsidR="00A103DE" w:rsidRDefault="008E0E22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hyperlink r:id="rId69" w:history="1">
        <w:r w:rsidRPr="00F423CE">
          <w:rPr>
            <w:rStyle w:val="Kpr"/>
            <w:rFonts w:ascii="Arial" w:hAnsi="Arial" w:cs="Arial"/>
            <w:b/>
            <w:sz w:val="20"/>
            <w:szCs w:val="20"/>
          </w:rPr>
          <w:t>https://www.sorubak.com</w:t>
        </w:r>
      </w:hyperlink>
      <w:r>
        <w:rPr>
          <w:rFonts w:ascii="Arial" w:hAnsi="Arial" w:cs="Arial"/>
          <w:b/>
          <w:sz w:val="20"/>
          <w:szCs w:val="20"/>
        </w:rPr>
        <w:t xml:space="preserve"> </w:t>
      </w:r>
    </w:p>
    <w:p w14:paraId="46558872" w14:textId="77777777" w:rsidR="00AB3399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Meridyenlerle ilgili olarak aşağıda verilen bil</w:t>
      </w:r>
      <w:r>
        <w:rPr>
          <w:rFonts w:ascii="Arial" w:hAnsi="Arial" w:cs="Arial"/>
          <w:b/>
          <w:sz w:val="20"/>
          <w:szCs w:val="20"/>
        </w:rPr>
        <w:t>-</w:t>
      </w:r>
    </w:p>
    <w:p w14:paraId="5A606830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gilerden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hangisi </w:t>
      </w:r>
      <w:r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14:paraId="3F89CD0F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8C8733" w14:textId="77777777" w:rsidR="00AB3399" w:rsidRPr="00A907DD" w:rsidRDefault="00AB3399" w:rsidP="00A103D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w:r w:rsidR="00A103DE" w:rsidRPr="00A907DD">
        <w:rPr>
          <w:rFonts w:ascii="Arial" w:hAnsi="Arial" w:cs="Arial"/>
          <w:sz w:val="20"/>
          <w:szCs w:val="20"/>
        </w:rPr>
        <w:t>Başlangıç noktası ekvatordur.</w:t>
      </w:r>
      <w:r w:rsidRPr="00A907DD">
        <w:rPr>
          <w:rFonts w:ascii="Arial" w:hAnsi="Arial" w:cs="Arial"/>
          <w:sz w:val="20"/>
          <w:szCs w:val="20"/>
        </w:rPr>
        <w:t xml:space="preserve"> </w:t>
      </w:r>
    </w:p>
    <w:p w14:paraId="3E2B85B2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Ekvatoru dik keserler.</w:t>
      </w:r>
    </w:p>
    <w:p w14:paraId="26B4D329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Doğu yarımkürede 180 meridyen bulunur.                       </w:t>
      </w:r>
    </w:p>
    <w:p w14:paraId="0215890A" w14:textId="77777777" w:rsidR="00A103DE" w:rsidRDefault="00AB3399" w:rsidP="00A103D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</w:t>
      </w:r>
      <w:r w:rsidR="00A103DE" w:rsidRPr="00A907DD">
        <w:rPr>
          <w:rFonts w:ascii="Arial" w:hAnsi="Arial" w:cs="Arial"/>
          <w:sz w:val="20"/>
          <w:szCs w:val="20"/>
        </w:rPr>
        <w:t xml:space="preserve">İki meridyen arasında 4 dakikalık zaman farkı </w:t>
      </w:r>
    </w:p>
    <w:p w14:paraId="0F370081" w14:textId="77777777" w:rsidR="00AB3399" w:rsidRPr="00A907DD" w:rsidRDefault="00A103DE" w:rsidP="00A103DE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sz w:val="20"/>
          <w:szCs w:val="20"/>
        </w:rPr>
        <w:t>vardır.</w:t>
      </w:r>
    </w:p>
    <w:p w14:paraId="4C1B0D5C" w14:textId="77777777" w:rsidR="009B0774" w:rsidRPr="009B0774" w:rsidRDefault="00CD58FD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B0774">
        <w:rPr>
          <w:rFonts w:ascii="Arial" w:hAnsi="Arial" w:cs="Arial"/>
          <w:b/>
          <w:sz w:val="28"/>
          <w:szCs w:val="20"/>
        </w:rPr>
        <w:t>24</w:t>
      </w:r>
      <w:r w:rsidR="009B0774" w:rsidRPr="00A907DD">
        <w:rPr>
          <w:rFonts w:ascii="Arial" w:hAnsi="Arial" w:cs="Arial"/>
          <w:b/>
          <w:sz w:val="28"/>
          <w:szCs w:val="20"/>
        </w:rPr>
        <w:t>.</w:t>
      </w:r>
      <w:r w:rsidR="009B0774" w:rsidRPr="00A907DD">
        <w:rPr>
          <w:rFonts w:ascii="Arial" w:hAnsi="Arial" w:cs="Arial"/>
          <w:b/>
          <w:sz w:val="20"/>
          <w:szCs w:val="20"/>
        </w:rPr>
        <w:t xml:space="preserve">  Dönemin devlet adamları ve Türk büyüklerinin </w:t>
      </w:r>
    </w:p>
    <w:p w14:paraId="44DC719E" w14:textId="77777777" w:rsidR="009B0774" w:rsidRDefault="009B0774" w:rsidP="009B077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hayatından yararlanarak ilk Türk–İslam devlet</w:t>
      </w:r>
      <w:r>
        <w:rPr>
          <w:rFonts w:ascii="Arial" w:hAnsi="Arial" w:cs="Arial"/>
          <w:b/>
          <w:sz w:val="20"/>
          <w:szCs w:val="20"/>
        </w:rPr>
        <w:t>-</w:t>
      </w:r>
    </w:p>
    <w:p w14:paraId="57FF8327" w14:textId="77777777" w:rsidR="009B0774" w:rsidRDefault="009B0774" w:rsidP="009B077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lerinin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siyasal, sosyal ve kültürel özelliklerine </w:t>
      </w:r>
    </w:p>
    <w:p w14:paraId="00575753" w14:textId="77777777" w:rsidR="009B0774" w:rsidRDefault="009B0774" w:rsidP="009B077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ilişkin</w:t>
      </w:r>
      <w:r w:rsidRPr="009C2B4F">
        <w:rPr>
          <w:rFonts w:ascii="Arial" w:hAnsi="Arial" w:cs="Arial"/>
          <w:b/>
          <w:sz w:val="1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çıkarımlarda</w:t>
      </w:r>
      <w:r w:rsidRPr="009C2B4F">
        <w:rPr>
          <w:rFonts w:ascii="Arial" w:hAnsi="Arial" w:cs="Arial"/>
          <w:b/>
          <w:sz w:val="1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bulunur.</w:t>
      </w:r>
      <w:r w:rsidRPr="009C2B4F">
        <w:rPr>
          <w:rFonts w:ascii="Arial" w:hAnsi="Arial" w:cs="Arial"/>
          <w:b/>
          <w:sz w:val="1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Kutadgu</w:t>
      </w:r>
      <w:r w:rsidRPr="009C2B4F">
        <w:rPr>
          <w:rFonts w:ascii="Arial" w:hAnsi="Arial" w:cs="Arial"/>
          <w:b/>
          <w:sz w:val="1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Bilig,</w:t>
      </w:r>
      <w:r w:rsidRPr="009C2B4F">
        <w:rPr>
          <w:rFonts w:ascii="Arial" w:hAnsi="Arial" w:cs="Arial"/>
          <w:b/>
          <w:sz w:val="1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aşa-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</w:p>
    <w:p w14:paraId="31BDAAB3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hangisi tarafından yazılmıştır?</w:t>
      </w:r>
    </w:p>
    <w:p w14:paraId="544A5A90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811DC1" w14:textId="77777777" w:rsidR="009B0774" w:rsidRPr="00A907DD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="00D04C65" w:rsidRPr="00A907DD">
        <w:rPr>
          <w:rFonts w:ascii="Arial" w:hAnsi="Arial" w:cs="Arial"/>
          <w:sz w:val="20"/>
          <w:szCs w:val="20"/>
        </w:rPr>
        <w:t>Nizamül</w:t>
      </w:r>
      <w:proofErr w:type="spellEnd"/>
      <w:r w:rsidR="00D04C65" w:rsidRPr="00A907DD">
        <w:rPr>
          <w:rFonts w:ascii="Arial" w:hAnsi="Arial" w:cs="Arial"/>
          <w:sz w:val="20"/>
          <w:szCs w:val="20"/>
        </w:rPr>
        <w:t xml:space="preserve"> Mülk</w:t>
      </w:r>
      <w:r w:rsidR="00D04C65">
        <w:rPr>
          <w:rFonts w:ascii="Arial" w:hAnsi="Arial" w:cs="Arial"/>
          <w:sz w:val="20"/>
          <w:szCs w:val="20"/>
        </w:rPr>
        <w:t xml:space="preserve">                  </w:t>
      </w:r>
      <w:r w:rsidR="00D04C65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B) Kaşgarlı Mahmut     </w:t>
      </w:r>
    </w:p>
    <w:p w14:paraId="4B5F4DFA" w14:textId="77777777" w:rsidR="009B0774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Evliya Çelebi                    D) </w:t>
      </w:r>
      <w:r w:rsidR="00A103DE" w:rsidRPr="00A907DD">
        <w:rPr>
          <w:rFonts w:ascii="Arial" w:hAnsi="Arial" w:cs="Arial"/>
          <w:sz w:val="20"/>
          <w:szCs w:val="20"/>
        </w:rPr>
        <w:t xml:space="preserve">Yusuf Has </w:t>
      </w:r>
      <w:proofErr w:type="spellStart"/>
      <w:r w:rsidR="00A103DE" w:rsidRPr="00A907DD">
        <w:rPr>
          <w:rFonts w:ascii="Arial" w:hAnsi="Arial" w:cs="Arial"/>
          <w:sz w:val="20"/>
          <w:szCs w:val="20"/>
        </w:rPr>
        <w:t>Hacip</w:t>
      </w:r>
      <w:proofErr w:type="spellEnd"/>
    </w:p>
    <w:p w14:paraId="223F59FF" w14:textId="77777777" w:rsidR="009B0774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36C4DDF" w14:textId="77777777" w:rsidR="009B0774" w:rsidRDefault="009B0774" w:rsidP="009B077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F453BB" w14:textId="77777777" w:rsidR="009B0774" w:rsidRDefault="009B0774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43D002D" w14:textId="77777777" w:rsidR="00AB3399" w:rsidRDefault="009B0774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B3399">
        <w:rPr>
          <w:rFonts w:ascii="Arial" w:hAnsi="Arial" w:cs="Arial"/>
          <w:b/>
          <w:sz w:val="28"/>
          <w:szCs w:val="20"/>
        </w:rPr>
        <w:t>25</w:t>
      </w:r>
      <w:r w:rsidR="00AB3399" w:rsidRPr="00A907DD">
        <w:rPr>
          <w:rFonts w:ascii="Arial" w:hAnsi="Arial" w:cs="Arial"/>
          <w:b/>
          <w:sz w:val="28"/>
          <w:szCs w:val="20"/>
        </w:rPr>
        <w:t>.</w:t>
      </w:r>
      <w:r w:rsidR="00AB3399" w:rsidRPr="00A907DD">
        <w:rPr>
          <w:rFonts w:ascii="Arial" w:hAnsi="Arial" w:cs="Arial"/>
          <w:b/>
          <w:sz w:val="20"/>
          <w:szCs w:val="20"/>
        </w:rPr>
        <w:t xml:space="preserve">  Aşağıdakilerden hangisi sorunlarımızın çö</w:t>
      </w:r>
      <w:r>
        <w:rPr>
          <w:rFonts w:ascii="Arial" w:hAnsi="Arial" w:cs="Arial"/>
          <w:b/>
          <w:sz w:val="20"/>
          <w:szCs w:val="20"/>
        </w:rPr>
        <w:t>zü</w:t>
      </w:r>
      <w:r w:rsidR="00AB3399">
        <w:rPr>
          <w:rFonts w:ascii="Arial" w:hAnsi="Arial" w:cs="Arial"/>
          <w:b/>
          <w:sz w:val="20"/>
          <w:szCs w:val="20"/>
        </w:rPr>
        <w:t>-</w:t>
      </w:r>
    </w:p>
    <w:p w14:paraId="133CB6FC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mü için başvurmamız gereken yollardandır?</w:t>
      </w:r>
    </w:p>
    <w:p w14:paraId="1B44A5F5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9F7BA0" w14:textId="77777777" w:rsidR="00AB3399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Sorunla ilgili kurumdaki yakınımızdan yardım </w:t>
      </w:r>
    </w:p>
    <w:p w14:paraId="085677E1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sz w:val="20"/>
          <w:szCs w:val="20"/>
        </w:rPr>
        <w:t>istemek.</w:t>
      </w:r>
    </w:p>
    <w:p w14:paraId="7841A28A" w14:textId="77777777" w:rsidR="009E188C" w:rsidRDefault="00AB3399" w:rsidP="009E188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B0774">
        <w:rPr>
          <w:rFonts w:ascii="Arial" w:hAnsi="Arial" w:cs="Arial"/>
          <w:sz w:val="20"/>
          <w:szCs w:val="20"/>
        </w:rPr>
        <w:t>B</w:t>
      </w:r>
      <w:r w:rsidR="009B0774" w:rsidRPr="00A907DD">
        <w:rPr>
          <w:rFonts w:ascii="Arial" w:hAnsi="Arial" w:cs="Arial"/>
          <w:sz w:val="20"/>
          <w:szCs w:val="20"/>
        </w:rPr>
        <w:t xml:space="preserve">) </w:t>
      </w:r>
      <w:r w:rsidR="009E188C" w:rsidRPr="00A907DD">
        <w:rPr>
          <w:rFonts w:ascii="Arial" w:hAnsi="Arial" w:cs="Arial"/>
          <w:sz w:val="20"/>
          <w:szCs w:val="20"/>
        </w:rPr>
        <w:t>Sorunla ilgili torpil yapabilecek bir yetkiliyi ara</w:t>
      </w:r>
      <w:r w:rsidR="009E188C">
        <w:rPr>
          <w:rFonts w:ascii="Arial" w:hAnsi="Arial" w:cs="Arial"/>
          <w:sz w:val="20"/>
          <w:szCs w:val="20"/>
        </w:rPr>
        <w:t>-</w:t>
      </w:r>
    </w:p>
    <w:p w14:paraId="090583FE" w14:textId="77777777" w:rsidR="009B0774" w:rsidRDefault="009E188C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mak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14:paraId="33A5647E" w14:textId="77777777" w:rsidR="00AB3399" w:rsidRPr="00A907DD" w:rsidRDefault="009B0774" w:rsidP="009E188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="00AB3399" w:rsidRPr="00A907DD">
        <w:rPr>
          <w:rFonts w:ascii="Arial" w:hAnsi="Arial" w:cs="Arial"/>
          <w:sz w:val="20"/>
          <w:szCs w:val="20"/>
        </w:rPr>
        <w:t xml:space="preserve">) </w:t>
      </w:r>
      <w:r w:rsidR="009E188C" w:rsidRPr="00A907DD">
        <w:rPr>
          <w:rFonts w:ascii="Arial" w:hAnsi="Arial" w:cs="Arial"/>
          <w:sz w:val="20"/>
          <w:szCs w:val="20"/>
        </w:rPr>
        <w:t>Dilekçe yazarak ilgili kuruma başvurmak.</w:t>
      </w:r>
    </w:p>
    <w:p w14:paraId="6B0CF89B" w14:textId="77777777" w:rsidR="00AB3399" w:rsidRPr="00A907DD" w:rsidRDefault="00AB3399" w:rsidP="00AB339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Milletvekillerinden yardım istemek. </w:t>
      </w:r>
    </w:p>
    <w:p w14:paraId="6BAA5368" w14:textId="77777777" w:rsidR="00CD58FD" w:rsidRDefault="00CD58FD" w:rsidP="00CD58FD">
      <w:pPr>
        <w:pStyle w:val="AralkYok"/>
        <w:ind w:right="65"/>
        <w:rPr>
          <w:rFonts w:ascii="Arial" w:eastAsia="Times New Roman" w:hAnsi="Arial" w:cs="Arial"/>
          <w:sz w:val="20"/>
          <w:szCs w:val="20"/>
          <w:lang w:eastAsia="tr-TR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CD58FD" w14:paraId="6786E35C" w14:textId="77777777" w:rsidTr="009B0774">
        <w:trPr>
          <w:trHeight w:val="495"/>
        </w:trPr>
        <w:tc>
          <w:tcPr>
            <w:tcW w:w="4962" w:type="dxa"/>
            <w:gridSpan w:val="4"/>
          </w:tcPr>
          <w:p w14:paraId="004EBBCA" w14:textId="77777777" w:rsidR="00CD58FD" w:rsidRPr="009B0774" w:rsidRDefault="009B0774" w:rsidP="009B0774">
            <w:pPr>
              <w:jc w:val="center"/>
              <w:rPr>
                <w:rFonts w:ascii="Arial" w:hAnsi="Arial" w:cs="Arial"/>
                <w:b/>
                <w:sz w:val="5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6. SINIF </w:t>
            </w:r>
            <w:r w:rsidR="00CD58FD" w:rsidRPr="009B0774">
              <w:rPr>
                <w:rFonts w:ascii="Arial" w:hAnsi="Arial" w:cs="Arial"/>
                <w:b/>
                <w:sz w:val="16"/>
                <w:szCs w:val="16"/>
              </w:rPr>
              <w:t xml:space="preserve">DENEME NO: </w:t>
            </w:r>
            <w:r w:rsidR="00C91B2A" w:rsidRPr="009B0774">
              <w:rPr>
                <w:rFonts w:ascii="Arial" w:hAnsi="Arial" w:cs="Arial"/>
                <w:b/>
                <w:sz w:val="32"/>
                <w:szCs w:val="10"/>
              </w:rPr>
              <w:t>10</w:t>
            </w:r>
            <w:r w:rsidR="00CD58FD" w:rsidRPr="009B0774">
              <w:rPr>
                <w:rFonts w:ascii="Arial" w:hAnsi="Arial" w:cs="Arial"/>
                <w:b/>
                <w:sz w:val="32"/>
                <w:szCs w:val="10"/>
              </w:rPr>
              <w:t>.</w:t>
            </w:r>
          </w:p>
        </w:tc>
      </w:tr>
      <w:tr w:rsidR="00CD58FD" w14:paraId="0A953665" w14:textId="77777777" w:rsidTr="00C91B2A">
        <w:trPr>
          <w:trHeight w:val="555"/>
        </w:trPr>
        <w:tc>
          <w:tcPr>
            <w:tcW w:w="1240" w:type="dxa"/>
          </w:tcPr>
          <w:p w14:paraId="3CCD3C5B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891418E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9B0774">
              <w:rPr>
                <w:rFonts w:ascii="Arial" w:hAnsi="Arial" w:cs="Arial"/>
                <w:b/>
                <w:sz w:val="18"/>
                <w:szCs w:val="18"/>
              </w:rPr>
              <w:t>TÜRKÇE</w:t>
            </w:r>
          </w:p>
          <w:p w14:paraId="678CBDE6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41" w:type="dxa"/>
          </w:tcPr>
          <w:p w14:paraId="1D5E0E2D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3C52A439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9B0774">
              <w:rPr>
                <w:rFonts w:ascii="Arial" w:hAnsi="Arial" w:cs="Arial"/>
                <w:b/>
                <w:sz w:val="18"/>
                <w:szCs w:val="18"/>
              </w:rPr>
              <w:t>MATMTİK</w:t>
            </w:r>
          </w:p>
        </w:tc>
        <w:tc>
          <w:tcPr>
            <w:tcW w:w="1240" w:type="dxa"/>
          </w:tcPr>
          <w:p w14:paraId="4972EA4F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5893BD1A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9B0774">
              <w:rPr>
                <w:rFonts w:ascii="Arial" w:hAnsi="Arial" w:cs="Arial"/>
                <w:b/>
                <w:sz w:val="18"/>
                <w:szCs w:val="18"/>
              </w:rPr>
              <w:t>FEN BİL.</w:t>
            </w:r>
          </w:p>
          <w:p w14:paraId="36CA7792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41" w:type="dxa"/>
          </w:tcPr>
          <w:p w14:paraId="1059EFD0" w14:textId="77777777" w:rsidR="00CD58FD" w:rsidRPr="009B0774" w:rsidRDefault="00CD58FD" w:rsidP="002A33B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6551B4E2" w14:textId="77777777" w:rsidR="00CD58FD" w:rsidRPr="009B0774" w:rsidRDefault="00CD58FD" w:rsidP="00602FD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9B0774">
              <w:rPr>
                <w:rFonts w:ascii="Arial" w:hAnsi="Arial" w:cs="Arial"/>
                <w:b/>
                <w:sz w:val="18"/>
                <w:szCs w:val="18"/>
              </w:rPr>
              <w:t>SOS. BİL.</w:t>
            </w:r>
          </w:p>
        </w:tc>
      </w:tr>
      <w:tr w:rsidR="00CD58FD" w14:paraId="28005560" w14:textId="77777777" w:rsidTr="00C91B2A">
        <w:tc>
          <w:tcPr>
            <w:tcW w:w="1240" w:type="dxa"/>
          </w:tcPr>
          <w:p w14:paraId="19547093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1 – A</w:t>
            </w:r>
          </w:p>
          <w:p w14:paraId="576F6D80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68C8A6E2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1 – B</w:t>
            </w:r>
          </w:p>
          <w:p w14:paraId="74B70EB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2DBC1118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1 – B</w:t>
            </w:r>
          </w:p>
          <w:p w14:paraId="22E88962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4DEB28E7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1 – </w:t>
            </w:r>
            <w:r w:rsidR="00602FDA" w:rsidRPr="009B0774">
              <w:rPr>
                <w:rFonts w:ascii="Arial" w:hAnsi="Arial" w:cs="Arial"/>
                <w:b/>
                <w:sz w:val="16"/>
                <w:szCs w:val="16"/>
              </w:rPr>
              <w:t>D</w:t>
            </w:r>
          </w:p>
          <w:p w14:paraId="518CF78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575D18BB" w14:textId="77777777" w:rsidTr="00C91B2A">
        <w:tc>
          <w:tcPr>
            <w:tcW w:w="1240" w:type="dxa"/>
          </w:tcPr>
          <w:p w14:paraId="2FD8163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2 – B</w:t>
            </w:r>
          </w:p>
          <w:p w14:paraId="0FD95417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1F7B9F7E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2 – A</w:t>
            </w:r>
          </w:p>
          <w:p w14:paraId="64A273E5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47451133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2 – A</w:t>
            </w:r>
          </w:p>
          <w:p w14:paraId="3FB1B8C7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200A8FA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2 – A</w:t>
            </w:r>
          </w:p>
          <w:p w14:paraId="50368A1B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0979BD34" w14:textId="77777777" w:rsidTr="00C91B2A">
        <w:tc>
          <w:tcPr>
            <w:tcW w:w="1240" w:type="dxa"/>
          </w:tcPr>
          <w:p w14:paraId="298A9F7E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3 – </w:t>
            </w:r>
            <w:r w:rsidR="005B54E9" w:rsidRPr="009B0774">
              <w:rPr>
                <w:rFonts w:ascii="Arial" w:hAnsi="Arial" w:cs="Arial"/>
                <w:b/>
                <w:sz w:val="16"/>
                <w:szCs w:val="16"/>
              </w:rPr>
              <w:t>D</w:t>
            </w:r>
          </w:p>
          <w:p w14:paraId="46156B48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3EC18013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3 – D</w:t>
            </w:r>
          </w:p>
          <w:p w14:paraId="205B275B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6401885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3 – </w:t>
            </w:r>
            <w:r w:rsidR="00BC3FC2" w:rsidRPr="009B0774">
              <w:rPr>
                <w:rFonts w:ascii="Arial" w:hAnsi="Arial" w:cs="Arial"/>
                <w:b/>
                <w:sz w:val="16"/>
                <w:szCs w:val="16"/>
              </w:rPr>
              <w:t>C</w:t>
            </w:r>
          </w:p>
          <w:p w14:paraId="29D8CAAD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7CE40A7D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3 – D</w:t>
            </w:r>
          </w:p>
          <w:p w14:paraId="53734DBA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1CFFA5C7" w14:textId="77777777" w:rsidTr="00C91B2A">
        <w:tc>
          <w:tcPr>
            <w:tcW w:w="1240" w:type="dxa"/>
          </w:tcPr>
          <w:p w14:paraId="1E5C2532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4 –</w:t>
            </w:r>
            <w:r w:rsidR="005B54E9" w:rsidRPr="009B0774">
              <w:rPr>
                <w:rFonts w:ascii="Arial" w:hAnsi="Arial" w:cs="Arial"/>
                <w:b/>
                <w:sz w:val="16"/>
                <w:szCs w:val="16"/>
              </w:rPr>
              <w:t xml:space="preserve"> B</w:t>
            </w:r>
          </w:p>
          <w:p w14:paraId="500BB692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6C67DCD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4 – A</w:t>
            </w:r>
          </w:p>
          <w:p w14:paraId="67905A8E" w14:textId="77777777" w:rsidR="00CD58FD" w:rsidRPr="009B0774" w:rsidRDefault="00CD58FD" w:rsidP="00642360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27EEDED1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4 –</w:t>
            </w:r>
            <w:r w:rsidR="00BC3FC2" w:rsidRPr="009B0774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r w:rsidR="004C6A4F" w:rsidRPr="009B0774">
              <w:rPr>
                <w:rFonts w:ascii="Arial" w:hAnsi="Arial" w:cs="Arial"/>
                <w:b/>
                <w:sz w:val="16"/>
                <w:szCs w:val="16"/>
              </w:rPr>
              <w:t>C</w:t>
            </w:r>
          </w:p>
          <w:p w14:paraId="11E6BA9D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5B91E5D6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4 – </w:t>
            </w:r>
            <w:r w:rsidR="002C012C" w:rsidRPr="009B0774">
              <w:rPr>
                <w:rFonts w:ascii="Arial" w:hAnsi="Arial" w:cs="Arial"/>
                <w:b/>
                <w:sz w:val="16"/>
                <w:szCs w:val="16"/>
              </w:rPr>
              <w:t>B</w:t>
            </w:r>
          </w:p>
          <w:p w14:paraId="072B238E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7292C885" w14:textId="77777777" w:rsidTr="00C91B2A">
        <w:tc>
          <w:tcPr>
            <w:tcW w:w="1240" w:type="dxa"/>
          </w:tcPr>
          <w:p w14:paraId="168776B2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5 –</w:t>
            </w:r>
            <w:r w:rsidR="005B54E9" w:rsidRPr="009B0774">
              <w:rPr>
                <w:rFonts w:ascii="Arial" w:hAnsi="Arial" w:cs="Arial"/>
                <w:b/>
                <w:sz w:val="16"/>
                <w:szCs w:val="16"/>
              </w:rPr>
              <w:t xml:space="preserve"> C</w:t>
            </w:r>
          </w:p>
          <w:p w14:paraId="65E1555E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1094D4A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5 – </w:t>
            </w:r>
            <w:r w:rsidR="00642360" w:rsidRPr="009B0774">
              <w:rPr>
                <w:rFonts w:ascii="Arial" w:hAnsi="Arial" w:cs="Arial"/>
                <w:b/>
                <w:sz w:val="16"/>
                <w:szCs w:val="16"/>
              </w:rPr>
              <w:t>B</w:t>
            </w:r>
          </w:p>
          <w:p w14:paraId="38AF253F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3234B12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5 – </w:t>
            </w:r>
            <w:r w:rsidR="00C505E2" w:rsidRPr="009B0774">
              <w:rPr>
                <w:rFonts w:ascii="Arial" w:hAnsi="Arial" w:cs="Arial"/>
                <w:b/>
                <w:sz w:val="16"/>
                <w:szCs w:val="16"/>
              </w:rPr>
              <w:t>C</w:t>
            </w:r>
          </w:p>
          <w:p w14:paraId="2A7D527B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24D1F155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5 – D</w:t>
            </w:r>
          </w:p>
          <w:p w14:paraId="252409A5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24E04818" w14:textId="77777777" w:rsidTr="00C91B2A">
        <w:tc>
          <w:tcPr>
            <w:tcW w:w="1240" w:type="dxa"/>
          </w:tcPr>
          <w:p w14:paraId="04237E65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6 – C</w:t>
            </w:r>
          </w:p>
          <w:p w14:paraId="60B4A7B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0D929B61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6 – </w:t>
            </w:r>
            <w:r w:rsidR="00673EBC" w:rsidRPr="009B0774">
              <w:rPr>
                <w:rFonts w:ascii="Arial" w:hAnsi="Arial" w:cs="Arial"/>
                <w:b/>
                <w:sz w:val="16"/>
                <w:szCs w:val="16"/>
              </w:rPr>
              <w:t>B</w:t>
            </w:r>
          </w:p>
          <w:p w14:paraId="4C5F9CCC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0B0F1FAB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6 –</w:t>
            </w:r>
            <w:r w:rsidR="00C505E2" w:rsidRPr="009B0774">
              <w:rPr>
                <w:rFonts w:ascii="Arial" w:hAnsi="Arial" w:cs="Arial"/>
                <w:b/>
                <w:sz w:val="16"/>
                <w:szCs w:val="16"/>
              </w:rPr>
              <w:t xml:space="preserve"> B</w:t>
            </w:r>
          </w:p>
          <w:p w14:paraId="5E3EA9A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24FE5C68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6 – A</w:t>
            </w:r>
          </w:p>
          <w:p w14:paraId="4D2BD03B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628D611B" w14:textId="77777777" w:rsidTr="00C91B2A">
        <w:tc>
          <w:tcPr>
            <w:tcW w:w="1240" w:type="dxa"/>
          </w:tcPr>
          <w:p w14:paraId="4B3A8055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7 – C</w:t>
            </w:r>
          </w:p>
          <w:p w14:paraId="1E5A1EE3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025FB46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7 – B</w:t>
            </w:r>
          </w:p>
          <w:p w14:paraId="2C99516D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10D5934D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7 – B</w:t>
            </w:r>
          </w:p>
          <w:p w14:paraId="6C80AD23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1F7F1273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7 – D</w:t>
            </w:r>
          </w:p>
          <w:p w14:paraId="68F38DA2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20BF4B2B" w14:textId="77777777" w:rsidTr="00C91B2A">
        <w:tc>
          <w:tcPr>
            <w:tcW w:w="1240" w:type="dxa"/>
          </w:tcPr>
          <w:p w14:paraId="64D3402B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8 – B</w:t>
            </w:r>
          </w:p>
          <w:p w14:paraId="17519906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30684822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8 – A</w:t>
            </w:r>
          </w:p>
          <w:p w14:paraId="2BA408BC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4EEFD99B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8 –</w:t>
            </w:r>
            <w:r w:rsidR="004C6A4F" w:rsidRPr="009B0774">
              <w:rPr>
                <w:rFonts w:ascii="Arial" w:hAnsi="Arial" w:cs="Arial"/>
                <w:b/>
                <w:sz w:val="16"/>
                <w:szCs w:val="16"/>
              </w:rPr>
              <w:t xml:space="preserve"> B</w:t>
            </w:r>
          </w:p>
          <w:p w14:paraId="627BE9D2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46C60750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8 – A</w:t>
            </w:r>
          </w:p>
          <w:p w14:paraId="361362BA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502AD469" w14:textId="77777777" w:rsidTr="00C91B2A">
        <w:tc>
          <w:tcPr>
            <w:tcW w:w="1240" w:type="dxa"/>
          </w:tcPr>
          <w:p w14:paraId="65B3830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9 – C</w:t>
            </w:r>
          </w:p>
          <w:p w14:paraId="32B70F58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33D46E5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9 –</w:t>
            </w:r>
            <w:r w:rsidR="00642360" w:rsidRPr="009B0774">
              <w:rPr>
                <w:rFonts w:ascii="Arial" w:hAnsi="Arial" w:cs="Arial"/>
                <w:b/>
                <w:sz w:val="16"/>
                <w:szCs w:val="16"/>
              </w:rPr>
              <w:t xml:space="preserve"> A</w:t>
            </w:r>
          </w:p>
          <w:p w14:paraId="779A1BD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6E2A8980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9 – B</w:t>
            </w:r>
          </w:p>
          <w:p w14:paraId="70E9EC82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59231E8D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 9 – B</w:t>
            </w:r>
          </w:p>
          <w:p w14:paraId="3357F3A5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0D25D1DA" w14:textId="77777777" w:rsidTr="00C91B2A">
        <w:tc>
          <w:tcPr>
            <w:tcW w:w="1240" w:type="dxa"/>
          </w:tcPr>
          <w:p w14:paraId="1623A753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10 – B</w:t>
            </w:r>
          </w:p>
          <w:p w14:paraId="70D6D332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7C712045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10 – B</w:t>
            </w:r>
          </w:p>
          <w:p w14:paraId="1AEFE1B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7FB2090E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10 – B</w:t>
            </w:r>
          </w:p>
          <w:p w14:paraId="6C126268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18562798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10 –</w:t>
            </w:r>
            <w:r w:rsidR="002C012C" w:rsidRPr="009B0774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r w:rsidR="007F125C" w:rsidRPr="009B0774">
              <w:rPr>
                <w:rFonts w:ascii="Arial" w:hAnsi="Arial" w:cs="Arial"/>
                <w:b/>
                <w:sz w:val="16"/>
                <w:szCs w:val="16"/>
              </w:rPr>
              <w:t>D</w:t>
            </w:r>
          </w:p>
          <w:p w14:paraId="3C39B6C7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51FB7C3E" w14:textId="77777777" w:rsidTr="00C91B2A">
        <w:tc>
          <w:tcPr>
            <w:tcW w:w="1240" w:type="dxa"/>
          </w:tcPr>
          <w:p w14:paraId="7EF05EB3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11 – A</w:t>
            </w:r>
          </w:p>
          <w:p w14:paraId="666DF64E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238F0327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11 – B</w:t>
            </w:r>
          </w:p>
          <w:p w14:paraId="4078A976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7009F9D8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11 – D</w:t>
            </w:r>
          </w:p>
          <w:p w14:paraId="49C2B57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4DB8D346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11 – B</w:t>
            </w:r>
          </w:p>
          <w:p w14:paraId="468E08F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</w:p>
        </w:tc>
      </w:tr>
      <w:tr w:rsidR="00CD58FD" w14:paraId="4D83A362" w14:textId="77777777" w:rsidTr="00C91B2A">
        <w:tc>
          <w:tcPr>
            <w:tcW w:w="1240" w:type="dxa"/>
          </w:tcPr>
          <w:p w14:paraId="37DA486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12 – D</w:t>
            </w:r>
          </w:p>
          <w:p w14:paraId="4C18E7F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7286F5CB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12 – B</w:t>
            </w:r>
          </w:p>
          <w:p w14:paraId="3E90668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44B94325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12 – C</w:t>
            </w:r>
          </w:p>
          <w:p w14:paraId="1251CBF2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6709ACC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12 – C</w:t>
            </w:r>
          </w:p>
          <w:p w14:paraId="7936FC8D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64D5640D" w14:textId="77777777" w:rsidTr="00C91B2A">
        <w:tc>
          <w:tcPr>
            <w:tcW w:w="1240" w:type="dxa"/>
          </w:tcPr>
          <w:p w14:paraId="4E1FD1A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13 – B</w:t>
            </w:r>
          </w:p>
          <w:p w14:paraId="35BBA2FB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7A683572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13 – </w:t>
            </w:r>
            <w:r w:rsidR="00B6210F" w:rsidRPr="009B0774">
              <w:rPr>
                <w:rFonts w:ascii="Arial" w:hAnsi="Arial" w:cs="Arial"/>
                <w:b/>
                <w:sz w:val="16"/>
                <w:szCs w:val="16"/>
              </w:rPr>
              <w:t>C</w:t>
            </w:r>
          </w:p>
          <w:p w14:paraId="0AD75472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01CF60F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13 – C</w:t>
            </w:r>
          </w:p>
          <w:p w14:paraId="0BC7F5D8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112F1A98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13 – </w:t>
            </w:r>
            <w:r w:rsidR="007F125C" w:rsidRPr="009B0774">
              <w:rPr>
                <w:rFonts w:ascii="Arial" w:hAnsi="Arial" w:cs="Arial"/>
                <w:b/>
                <w:sz w:val="16"/>
                <w:szCs w:val="16"/>
              </w:rPr>
              <w:t>B</w:t>
            </w:r>
          </w:p>
          <w:p w14:paraId="571BE963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103110B9" w14:textId="77777777" w:rsidTr="00C91B2A">
        <w:tc>
          <w:tcPr>
            <w:tcW w:w="1240" w:type="dxa"/>
          </w:tcPr>
          <w:p w14:paraId="696C2A3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14 – A</w:t>
            </w:r>
          </w:p>
          <w:p w14:paraId="759CD54C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1CAFC9D6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14 – </w:t>
            </w:r>
            <w:r w:rsidR="009F790D" w:rsidRPr="009B0774">
              <w:rPr>
                <w:rFonts w:ascii="Arial" w:hAnsi="Arial" w:cs="Arial"/>
                <w:b/>
                <w:sz w:val="16"/>
                <w:szCs w:val="16"/>
              </w:rPr>
              <w:t>C</w:t>
            </w:r>
          </w:p>
          <w:p w14:paraId="1EDEC8B9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63C71A9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14 – C</w:t>
            </w:r>
          </w:p>
          <w:p w14:paraId="68546507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08B4AAA4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14 –</w:t>
            </w:r>
            <w:r w:rsidR="007F125C" w:rsidRPr="009B0774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r w:rsidR="007B304A" w:rsidRPr="009B0774">
              <w:rPr>
                <w:rFonts w:ascii="Arial" w:hAnsi="Arial" w:cs="Arial"/>
                <w:b/>
                <w:sz w:val="16"/>
                <w:szCs w:val="16"/>
              </w:rPr>
              <w:t>B</w:t>
            </w:r>
          </w:p>
          <w:p w14:paraId="16031B0A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2231441D" w14:textId="77777777" w:rsidTr="00C91B2A">
        <w:tc>
          <w:tcPr>
            <w:tcW w:w="1240" w:type="dxa"/>
          </w:tcPr>
          <w:p w14:paraId="455B44A0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15 – </w:t>
            </w:r>
            <w:r w:rsidR="00173CD6" w:rsidRPr="009B0774">
              <w:rPr>
                <w:rFonts w:ascii="Arial" w:hAnsi="Arial" w:cs="Arial"/>
                <w:b/>
                <w:sz w:val="16"/>
                <w:szCs w:val="16"/>
              </w:rPr>
              <w:t>A</w:t>
            </w:r>
          </w:p>
          <w:p w14:paraId="59648989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00FD3DB1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15 – C</w:t>
            </w:r>
          </w:p>
          <w:p w14:paraId="0E34588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09346FB0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15 – B</w:t>
            </w:r>
          </w:p>
          <w:p w14:paraId="3BAD669A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0645F1D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15 –</w:t>
            </w:r>
            <w:r w:rsidR="007B304A" w:rsidRPr="009B0774">
              <w:rPr>
                <w:rFonts w:ascii="Arial" w:hAnsi="Arial" w:cs="Arial"/>
                <w:b/>
                <w:sz w:val="16"/>
                <w:szCs w:val="16"/>
              </w:rPr>
              <w:t xml:space="preserve"> A</w:t>
            </w:r>
          </w:p>
          <w:p w14:paraId="445C40DD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24398872" w14:textId="77777777" w:rsidTr="00C91B2A">
        <w:tc>
          <w:tcPr>
            <w:tcW w:w="1240" w:type="dxa"/>
          </w:tcPr>
          <w:p w14:paraId="570EE09B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16 – B</w:t>
            </w:r>
          </w:p>
          <w:p w14:paraId="70CB6C8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470E74AB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16 – B</w:t>
            </w:r>
          </w:p>
          <w:p w14:paraId="109E9BDE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2FCE3BA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16 – C</w:t>
            </w:r>
          </w:p>
          <w:p w14:paraId="15D39C16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7217BBB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16 –</w:t>
            </w:r>
            <w:r w:rsidR="007B304A" w:rsidRPr="009B0774">
              <w:rPr>
                <w:rFonts w:ascii="Arial" w:hAnsi="Arial" w:cs="Arial"/>
                <w:b/>
                <w:sz w:val="16"/>
                <w:szCs w:val="16"/>
              </w:rPr>
              <w:t xml:space="preserve"> D</w:t>
            </w:r>
          </w:p>
          <w:p w14:paraId="1389B03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2904FE05" w14:textId="77777777" w:rsidTr="00C91B2A">
        <w:tc>
          <w:tcPr>
            <w:tcW w:w="1240" w:type="dxa"/>
          </w:tcPr>
          <w:p w14:paraId="4E3430D0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17 – C</w:t>
            </w:r>
          </w:p>
          <w:p w14:paraId="43418CA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44BCDA00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17 – B</w:t>
            </w:r>
          </w:p>
          <w:p w14:paraId="1C03FFDA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607B1D78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17 – B</w:t>
            </w:r>
          </w:p>
          <w:p w14:paraId="6E26652C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52044E5B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17 – </w:t>
            </w:r>
            <w:r w:rsidR="007B304A" w:rsidRPr="009B0774">
              <w:rPr>
                <w:rFonts w:ascii="Arial" w:hAnsi="Arial" w:cs="Arial"/>
                <w:b/>
                <w:sz w:val="16"/>
                <w:szCs w:val="16"/>
              </w:rPr>
              <w:t>A</w:t>
            </w:r>
          </w:p>
          <w:p w14:paraId="0A3EDF3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7210020C" w14:textId="77777777" w:rsidTr="007B304A">
        <w:trPr>
          <w:trHeight w:val="379"/>
        </w:trPr>
        <w:tc>
          <w:tcPr>
            <w:tcW w:w="1240" w:type="dxa"/>
          </w:tcPr>
          <w:p w14:paraId="3F91C787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18 – C</w:t>
            </w:r>
          </w:p>
          <w:p w14:paraId="56A06B58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6342FEF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18 – A</w:t>
            </w:r>
          </w:p>
          <w:p w14:paraId="1C3CF898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6A199A0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18 – </w:t>
            </w:r>
            <w:r w:rsidR="008F2F3E" w:rsidRPr="009B0774">
              <w:rPr>
                <w:rFonts w:ascii="Arial" w:hAnsi="Arial" w:cs="Arial"/>
                <w:b/>
                <w:sz w:val="16"/>
                <w:szCs w:val="16"/>
              </w:rPr>
              <w:t>B</w:t>
            </w:r>
          </w:p>
          <w:p w14:paraId="73373BA9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28F8ADEB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18 – A</w:t>
            </w:r>
          </w:p>
          <w:p w14:paraId="6734DD05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30F61BE4" w14:textId="77777777" w:rsidTr="00C91B2A">
        <w:tc>
          <w:tcPr>
            <w:tcW w:w="1240" w:type="dxa"/>
          </w:tcPr>
          <w:p w14:paraId="6B2B8283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19 – A</w:t>
            </w:r>
          </w:p>
          <w:p w14:paraId="7F3ADB0A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0FF20DC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19 – C</w:t>
            </w:r>
          </w:p>
          <w:p w14:paraId="5407BB4C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47A9464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19 –</w:t>
            </w:r>
            <w:r w:rsidR="008F2F3E" w:rsidRPr="009B0774">
              <w:rPr>
                <w:rFonts w:ascii="Arial" w:hAnsi="Arial" w:cs="Arial"/>
                <w:b/>
                <w:sz w:val="16"/>
                <w:szCs w:val="16"/>
              </w:rPr>
              <w:t xml:space="preserve"> D</w:t>
            </w:r>
          </w:p>
          <w:p w14:paraId="43FABCD5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052B0E73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19 –</w:t>
            </w:r>
            <w:r w:rsidR="007B304A" w:rsidRPr="009B0774">
              <w:rPr>
                <w:rFonts w:ascii="Arial" w:hAnsi="Arial" w:cs="Arial"/>
                <w:b/>
                <w:sz w:val="16"/>
                <w:szCs w:val="16"/>
              </w:rPr>
              <w:t xml:space="preserve"> D</w:t>
            </w:r>
          </w:p>
          <w:p w14:paraId="5FD607CD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1647C838" w14:textId="77777777" w:rsidTr="00C91B2A">
        <w:tc>
          <w:tcPr>
            <w:tcW w:w="1240" w:type="dxa"/>
          </w:tcPr>
          <w:p w14:paraId="6C98BA30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20 – C</w:t>
            </w:r>
          </w:p>
          <w:p w14:paraId="3A2BC4C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3C285A76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20 – C</w:t>
            </w:r>
          </w:p>
          <w:p w14:paraId="732330BD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2811B4A1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20 – D</w:t>
            </w:r>
          </w:p>
          <w:p w14:paraId="4A4B429B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4446FE0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20 – A</w:t>
            </w:r>
          </w:p>
          <w:p w14:paraId="728C9547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5FFDF118" w14:textId="77777777" w:rsidTr="00C91B2A">
        <w:tc>
          <w:tcPr>
            <w:tcW w:w="1240" w:type="dxa"/>
          </w:tcPr>
          <w:p w14:paraId="5AD8D6E5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21 –</w:t>
            </w:r>
            <w:r w:rsidR="00173CD6" w:rsidRPr="009B0774">
              <w:rPr>
                <w:rFonts w:ascii="Arial" w:hAnsi="Arial" w:cs="Arial"/>
                <w:b/>
                <w:sz w:val="16"/>
                <w:szCs w:val="16"/>
              </w:rPr>
              <w:t xml:space="preserve"> B</w:t>
            </w:r>
          </w:p>
          <w:p w14:paraId="4BB9052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14069915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21 –</w:t>
            </w:r>
            <w:r w:rsidR="00B6210F" w:rsidRPr="009B0774">
              <w:rPr>
                <w:rFonts w:ascii="Arial" w:hAnsi="Arial" w:cs="Arial"/>
                <w:b/>
                <w:sz w:val="16"/>
                <w:szCs w:val="16"/>
              </w:rPr>
              <w:t xml:space="preserve"> D</w:t>
            </w:r>
          </w:p>
          <w:p w14:paraId="5C2B8927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0D3984CC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21 –</w:t>
            </w:r>
            <w:r w:rsidR="008F2F3E" w:rsidRPr="009B0774">
              <w:rPr>
                <w:rFonts w:ascii="Arial" w:hAnsi="Arial" w:cs="Arial"/>
                <w:b/>
                <w:sz w:val="16"/>
                <w:szCs w:val="16"/>
              </w:rPr>
              <w:t xml:space="preserve"> C</w:t>
            </w:r>
          </w:p>
          <w:p w14:paraId="72A8419A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3BE99354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21 – B</w:t>
            </w:r>
          </w:p>
          <w:p w14:paraId="0AC5C407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7C7C4C93" w14:textId="77777777" w:rsidTr="00C91B2A">
        <w:tc>
          <w:tcPr>
            <w:tcW w:w="1240" w:type="dxa"/>
          </w:tcPr>
          <w:p w14:paraId="2C171A8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22 – D</w:t>
            </w:r>
          </w:p>
          <w:p w14:paraId="0D61B411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7845AFC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22 – C</w:t>
            </w:r>
          </w:p>
          <w:p w14:paraId="2475BA6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537C5848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22 – C</w:t>
            </w:r>
          </w:p>
          <w:p w14:paraId="6453A6B5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782F64D0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22 – A</w:t>
            </w:r>
          </w:p>
          <w:p w14:paraId="4D3B7174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11F2AC56" w14:textId="77777777" w:rsidTr="00C91B2A">
        <w:tc>
          <w:tcPr>
            <w:tcW w:w="1240" w:type="dxa"/>
          </w:tcPr>
          <w:p w14:paraId="479290A6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23 – D</w:t>
            </w:r>
          </w:p>
          <w:p w14:paraId="5CC403D9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66D489F9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23 – B</w:t>
            </w:r>
          </w:p>
          <w:p w14:paraId="02BE161D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0" w:type="dxa"/>
          </w:tcPr>
          <w:p w14:paraId="5163054A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23 – </w:t>
            </w:r>
            <w:r w:rsidR="009902ED" w:rsidRPr="009B0774">
              <w:rPr>
                <w:rFonts w:ascii="Arial" w:hAnsi="Arial" w:cs="Arial"/>
                <w:b/>
                <w:sz w:val="16"/>
                <w:szCs w:val="16"/>
              </w:rPr>
              <w:t>C</w:t>
            </w:r>
          </w:p>
          <w:p w14:paraId="5ECECEE9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41" w:type="dxa"/>
          </w:tcPr>
          <w:p w14:paraId="3EE4A81F" w14:textId="77777777" w:rsidR="00CD58FD" w:rsidRPr="009B0774" w:rsidRDefault="00CD58FD" w:rsidP="002A33B2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23 – A</w:t>
            </w:r>
          </w:p>
          <w:p w14:paraId="6512812E" w14:textId="77777777" w:rsidR="00CD58FD" w:rsidRPr="009B0774" w:rsidRDefault="00CD58FD" w:rsidP="002A33B2">
            <w:pPr>
              <w:pStyle w:val="AralkYok"/>
              <w:rPr>
                <w:sz w:val="16"/>
                <w:szCs w:val="16"/>
              </w:rPr>
            </w:pPr>
            <w:r w:rsidRPr="009B0774">
              <w:rPr>
                <w:sz w:val="16"/>
                <w:szCs w:val="16"/>
              </w:rPr>
              <w:t xml:space="preserve"> </w:t>
            </w:r>
          </w:p>
        </w:tc>
      </w:tr>
      <w:tr w:rsidR="00CD58FD" w14:paraId="6952CB7B" w14:textId="77777777" w:rsidTr="00C91B2A">
        <w:tc>
          <w:tcPr>
            <w:tcW w:w="1240" w:type="dxa"/>
          </w:tcPr>
          <w:p w14:paraId="25CA24ED" w14:textId="77777777" w:rsidR="00CD58FD" w:rsidRPr="009B0774" w:rsidRDefault="00CD58FD" w:rsidP="009B0774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24 – D</w:t>
            </w:r>
          </w:p>
        </w:tc>
        <w:tc>
          <w:tcPr>
            <w:tcW w:w="1241" w:type="dxa"/>
          </w:tcPr>
          <w:p w14:paraId="56F76F17" w14:textId="77777777" w:rsidR="00CD58FD" w:rsidRPr="009B0774" w:rsidRDefault="00CD58FD" w:rsidP="009B0774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24 – B</w:t>
            </w:r>
          </w:p>
        </w:tc>
        <w:tc>
          <w:tcPr>
            <w:tcW w:w="1240" w:type="dxa"/>
          </w:tcPr>
          <w:p w14:paraId="6D6D9AC5" w14:textId="77777777" w:rsidR="00CD58FD" w:rsidRPr="009B0774" w:rsidRDefault="00CD58FD" w:rsidP="009B0774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24 –</w:t>
            </w:r>
            <w:r w:rsidR="009902ED" w:rsidRPr="009B0774">
              <w:rPr>
                <w:rFonts w:ascii="Arial" w:hAnsi="Arial" w:cs="Arial"/>
                <w:b/>
                <w:sz w:val="16"/>
                <w:szCs w:val="16"/>
              </w:rPr>
              <w:t xml:space="preserve"> D</w:t>
            </w:r>
          </w:p>
        </w:tc>
        <w:tc>
          <w:tcPr>
            <w:tcW w:w="1241" w:type="dxa"/>
          </w:tcPr>
          <w:p w14:paraId="20D77A78" w14:textId="77777777" w:rsidR="00CD58FD" w:rsidRDefault="00CD58FD" w:rsidP="009B0774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24 – D</w:t>
            </w:r>
          </w:p>
          <w:p w14:paraId="05820DA9" w14:textId="77777777" w:rsidR="009B0774" w:rsidRPr="009B0774" w:rsidRDefault="009B0774" w:rsidP="009B0774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CD58FD" w14:paraId="1FED6EC9" w14:textId="77777777" w:rsidTr="00C91B2A">
        <w:tc>
          <w:tcPr>
            <w:tcW w:w="1240" w:type="dxa"/>
          </w:tcPr>
          <w:p w14:paraId="28552BA4" w14:textId="77777777" w:rsidR="00CD58FD" w:rsidRPr="009B0774" w:rsidRDefault="00CD58FD" w:rsidP="009B0774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25 – C</w:t>
            </w:r>
          </w:p>
        </w:tc>
        <w:tc>
          <w:tcPr>
            <w:tcW w:w="1241" w:type="dxa"/>
          </w:tcPr>
          <w:p w14:paraId="6677F304" w14:textId="77777777" w:rsidR="00CD58FD" w:rsidRPr="009B0774" w:rsidRDefault="00CD58FD" w:rsidP="009B0774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25 – B</w:t>
            </w:r>
          </w:p>
        </w:tc>
        <w:tc>
          <w:tcPr>
            <w:tcW w:w="1240" w:type="dxa"/>
          </w:tcPr>
          <w:p w14:paraId="22B2C263" w14:textId="77777777" w:rsidR="00CD58FD" w:rsidRPr="009B0774" w:rsidRDefault="00CD58FD" w:rsidP="009B0774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>25 – D</w:t>
            </w:r>
          </w:p>
        </w:tc>
        <w:tc>
          <w:tcPr>
            <w:tcW w:w="1241" w:type="dxa"/>
          </w:tcPr>
          <w:p w14:paraId="3ED812F3" w14:textId="77777777" w:rsidR="00CD58FD" w:rsidRDefault="00CD58FD" w:rsidP="009B0774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9B0774">
              <w:rPr>
                <w:rFonts w:ascii="Arial" w:hAnsi="Arial" w:cs="Arial"/>
                <w:b/>
                <w:sz w:val="16"/>
                <w:szCs w:val="16"/>
              </w:rPr>
              <w:t xml:space="preserve">25 – </w:t>
            </w:r>
            <w:r w:rsidR="00FB4752" w:rsidRPr="009B0774">
              <w:rPr>
                <w:rFonts w:ascii="Arial" w:hAnsi="Arial" w:cs="Arial"/>
                <w:b/>
                <w:sz w:val="16"/>
                <w:szCs w:val="16"/>
              </w:rPr>
              <w:t>C</w:t>
            </w:r>
          </w:p>
          <w:p w14:paraId="025BDCF5" w14:textId="77777777" w:rsidR="009B0774" w:rsidRPr="009B0774" w:rsidRDefault="009B0774" w:rsidP="009B0774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  <w:p w14:paraId="19384CF7" w14:textId="77777777" w:rsidR="009B0774" w:rsidRPr="009B0774" w:rsidRDefault="009B0774" w:rsidP="009B0774">
            <w:pPr>
              <w:rPr>
                <w:rFonts w:ascii="Arial" w:hAnsi="Arial" w:cs="Arial"/>
                <w:b/>
                <w:sz w:val="2"/>
                <w:szCs w:val="2"/>
              </w:rPr>
            </w:pPr>
          </w:p>
        </w:tc>
      </w:tr>
    </w:tbl>
    <w:p w14:paraId="72BFD156" w14:textId="77777777" w:rsidR="00346A9D" w:rsidRPr="00D20D5D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D20D5D" w:rsidSect="00346A9D">
      <w:footerReference w:type="default" r:id="rId70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EABA52B" w14:textId="77777777" w:rsidR="00037E2C" w:rsidRDefault="00037E2C" w:rsidP="00324D8B">
      <w:pPr>
        <w:spacing w:after="0" w:line="240" w:lineRule="auto"/>
      </w:pPr>
      <w:r>
        <w:separator/>
      </w:r>
    </w:p>
  </w:endnote>
  <w:endnote w:type="continuationSeparator" w:id="0">
    <w:p w14:paraId="783CBC80" w14:textId="77777777" w:rsidR="00037E2C" w:rsidRDefault="00037E2C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B1B8583" w14:textId="77777777" w:rsidR="00DE2D57" w:rsidRPr="00324D8B" w:rsidRDefault="0043095D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DE2D57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B60BEE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9DDE53A" w14:textId="77777777" w:rsidR="00DE2D57" w:rsidRDefault="00DE2D57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970227" w14:textId="77777777" w:rsidR="00037E2C" w:rsidRDefault="00037E2C" w:rsidP="00324D8B">
      <w:pPr>
        <w:spacing w:after="0" w:line="240" w:lineRule="auto"/>
      </w:pPr>
      <w:r>
        <w:separator/>
      </w:r>
    </w:p>
  </w:footnote>
  <w:footnote w:type="continuationSeparator" w:id="0">
    <w:p w14:paraId="2065B063" w14:textId="77777777" w:rsidR="00037E2C" w:rsidRDefault="00037E2C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30AA0"/>
    <w:rsid w:val="00037E2C"/>
    <w:rsid w:val="000944A5"/>
    <w:rsid w:val="00096E2C"/>
    <w:rsid w:val="000A3050"/>
    <w:rsid w:val="000C7944"/>
    <w:rsid w:val="00173CD6"/>
    <w:rsid w:val="00176A0E"/>
    <w:rsid w:val="001A0274"/>
    <w:rsid w:val="001F3969"/>
    <w:rsid w:val="001F6F1C"/>
    <w:rsid w:val="0023087E"/>
    <w:rsid w:val="00254EE7"/>
    <w:rsid w:val="002A33B2"/>
    <w:rsid w:val="002B2C0D"/>
    <w:rsid w:val="002C012C"/>
    <w:rsid w:val="002E374C"/>
    <w:rsid w:val="00324D8B"/>
    <w:rsid w:val="00346A9D"/>
    <w:rsid w:val="003758E3"/>
    <w:rsid w:val="003A1B81"/>
    <w:rsid w:val="003C1F3A"/>
    <w:rsid w:val="003C6022"/>
    <w:rsid w:val="003E016E"/>
    <w:rsid w:val="003F70E2"/>
    <w:rsid w:val="00404146"/>
    <w:rsid w:val="00421D47"/>
    <w:rsid w:val="004271DE"/>
    <w:rsid w:val="0043095D"/>
    <w:rsid w:val="00436DC3"/>
    <w:rsid w:val="00460DD3"/>
    <w:rsid w:val="004A1C67"/>
    <w:rsid w:val="004A71EB"/>
    <w:rsid w:val="004C6A4F"/>
    <w:rsid w:val="004D313F"/>
    <w:rsid w:val="005056CC"/>
    <w:rsid w:val="005156E3"/>
    <w:rsid w:val="00550D6B"/>
    <w:rsid w:val="00557795"/>
    <w:rsid w:val="00567AF2"/>
    <w:rsid w:val="00575A3F"/>
    <w:rsid w:val="00596762"/>
    <w:rsid w:val="005A7288"/>
    <w:rsid w:val="005B54E9"/>
    <w:rsid w:val="005B5AAD"/>
    <w:rsid w:val="005C7664"/>
    <w:rsid w:val="005D0421"/>
    <w:rsid w:val="00602FDA"/>
    <w:rsid w:val="0060370F"/>
    <w:rsid w:val="00633498"/>
    <w:rsid w:val="00642360"/>
    <w:rsid w:val="00673EBC"/>
    <w:rsid w:val="006B4C51"/>
    <w:rsid w:val="006C16EC"/>
    <w:rsid w:val="006C6B8A"/>
    <w:rsid w:val="006F005D"/>
    <w:rsid w:val="00704705"/>
    <w:rsid w:val="00752767"/>
    <w:rsid w:val="0077746A"/>
    <w:rsid w:val="00786A35"/>
    <w:rsid w:val="00787651"/>
    <w:rsid w:val="007B304A"/>
    <w:rsid w:val="007F125C"/>
    <w:rsid w:val="008146E3"/>
    <w:rsid w:val="00841F7D"/>
    <w:rsid w:val="008D3BC0"/>
    <w:rsid w:val="008D7343"/>
    <w:rsid w:val="008E0E22"/>
    <w:rsid w:val="008F0713"/>
    <w:rsid w:val="008F2F3E"/>
    <w:rsid w:val="009132BA"/>
    <w:rsid w:val="00931823"/>
    <w:rsid w:val="009671AB"/>
    <w:rsid w:val="009754EC"/>
    <w:rsid w:val="00982198"/>
    <w:rsid w:val="009902ED"/>
    <w:rsid w:val="009B0774"/>
    <w:rsid w:val="009C2B4F"/>
    <w:rsid w:val="009C5E45"/>
    <w:rsid w:val="009E188C"/>
    <w:rsid w:val="009F3695"/>
    <w:rsid w:val="009F790D"/>
    <w:rsid w:val="00A103DE"/>
    <w:rsid w:val="00A12B88"/>
    <w:rsid w:val="00AB3399"/>
    <w:rsid w:val="00AC1C85"/>
    <w:rsid w:val="00B13E5A"/>
    <w:rsid w:val="00B35E9A"/>
    <w:rsid w:val="00B561C2"/>
    <w:rsid w:val="00B60BEE"/>
    <w:rsid w:val="00B6210F"/>
    <w:rsid w:val="00B64810"/>
    <w:rsid w:val="00B679D2"/>
    <w:rsid w:val="00B759BA"/>
    <w:rsid w:val="00BA54BB"/>
    <w:rsid w:val="00BC3FC2"/>
    <w:rsid w:val="00BD0F34"/>
    <w:rsid w:val="00BF44F4"/>
    <w:rsid w:val="00BF598D"/>
    <w:rsid w:val="00C17E03"/>
    <w:rsid w:val="00C44E44"/>
    <w:rsid w:val="00C505E2"/>
    <w:rsid w:val="00C77595"/>
    <w:rsid w:val="00C82AC9"/>
    <w:rsid w:val="00C91B2A"/>
    <w:rsid w:val="00CC2B1E"/>
    <w:rsid w:val="00CD58FD"/>
    <w:rsid w:val="00CE2D7A"/>
    <w:rsid w:val="00CF03D2"/>
    <w:rsid w:val="00D031D2"/>
    <w:rsid w:val="00D04C65"/>
    <w:rsid w:val="00D20D5D"/>
    <w:rsid w:val="00D43E2A"/>
    <w:rsid w:val="00D819AB"/>
    <w:rsid w:val="00DB7CF9"/>
    <w:rsid w:val="00DE2D57"/>
    <w:rsid w:val="00DF5E02"/>
    <w:rsid w:val="00E23E07"/>
    <w:rsid w:val="00ED1B46"/>
    <w:rsid w:val="00F24ED1"/>
    <w:rsid w:val="00F30BB5"/>
    <w:rsid w:val="00F53737"/>
    <w:rsid w:val="00F5663A"/>
    <w:rsid w:val="00FB47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8F799A8"/>
  <w15:docId w15:val="{2C11FC4F-19A6-4B83-8E25-A747F3D235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D58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4A1C67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E0E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microsoft.com/office/2007/relationships/hdphoto" Target="media/hdphoto13.wdp"/><Relationship Id="rId21" Type="http://schemas.microsoft.com/office/2007/relationships/hdphoto" Target="media/hdphoto7.wdp"/><Relationship Id="rId34" Type="http://schemas.openxmlformats.org/officeDocument/2006/relationships/image" Target="media/image19.png"/><Relationship Id="rId42" Type="http://schemas.openxmlformats.org/officeDocument/2006/relationships/image" Target="media/image23.png"/><Relationship Id="rId47" Type="http://schemas.microsoft.com/office/2007/relationships/hdphoto" Target="media/hdphoto17.wdp"/><Relationship Id="rId50" Type="http://schemas.openxmlformats.org/officeDocument/2006/relationships/image" Target="media/image27.png"/><Relationship Id="rId55" Type="http://schemas.microsoft.com/office/2007/relationships/hdphoto" Target="media/hdphoto21.wdp"/><Relationship Id="rId63" Type="http://schemas.microsoft.com/office/2007/relationships/hdphoto" Target="media/hdphoto25.wdp"/><Relationship Id="rId68" Type="http://schemas.openxmlformats.org/officeDocument/2006/relationships/image" Target="media/image38.png"/><Relationship Id="rId7" Type="http://schemas.microsoft.com/office/2007/relationships/hdphoto" Target="media/hdphoto1.wdp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microsoft.com/office/2007/relationships/hdphoto" Target="media/hdphoto10.wdp"/><Relationship Id="rId37" Type="http://schemas.microsoft.com/office/2007/relationships/hdphoto" Target="media/hdphoto12.wdp"/><Relationship Id="rId40" Type="http://schemas.openxmlformats.org/officeDocument/2006/relationships/image" Target="media/image22.png"/><Relationship Id="rId45" Type="http://schemas.microsoft.com/office/2007/relationships/hdphoto" Target="media/hdphoto16.wdp"/><Relationship Id="rId53" Type="http://schemas.microsoft.com/office/2007/relationships/hdphoto" Target="media/hdphoto20.wdp"/><Relationship Id="rId58" Type="http://schemas.openxmlformats.org/officeDocument/2006/relationships/image" Target="media/image31.png"/><Relationship Id="rId66" Type="http://schemas.openxmlformats.org/officeDocument/2006/relationships/image" Target="media/image36.emf"/><Relationship Id="rId5" Type="http://schemas.openxmlformats.org/officeDocument/2006/relationships/endnotes" Target="end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4.png"/><Relationship Id="rId36" Type="http://schemas.openxmlformats.org/officeDocument/2006/relationships/image" Target="media/image20.png"/><Relationship Id="rId49" Type="http://schemas.microsoft.com/office/2007/relationships/hdphoto" Target="media/hdphoto18.wdp"/><Relationship Id="rId57" Type="http://schemas.microsoft.com/office/2007/relationships/hdphoto" Target="media/hdphoto22.wdp"/><Relationship Id="rId61" Type="http://schemas.microsoft.com/office/2007/relationships/hdphoto" Target="media/hdphoto24.wdp"/><Relationship Id="rId10" Type="http://schemas.openxmlformats.org/officeDocument/2006/relationships/image" Target="media/image3.png"/><Relationship Id="rId19" Type="http://schemas.microsoft.com/office/2007/relationships/hdphoto" Target="media/hdphoto6.wdp"/><Relationship Id="rId31" Type="http://schemas.openxmlformats.org/officeDocument/2006/relationships/image" Target="media/image17.png"/><Relationship Id="rId44" Type="http://schemas.openxmlformats.org/officeDocument/2006/relationships/image" Target="media/image24.png"/><Relationship Id="rId52" Type="http://schemas.openxmlformats.org/officeDocument/2006/relationships/image" Target="media/image28.png"/><Relationship Id="rId60" Type="http://schemas.openxmlformats.org/officeDocument/2006/relationships/image" Target="media/image32.png"/><Relationship Id="rId65" Type="http://schemas.openxmlformats.org/officeDocument/2006/relationships/image" Target="media/image35.emf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image" Target="media/image16.jpeg"/><Relationship Id="rId35" Type="http://schemas.microsoft.com/office/2007/relationships/hdphoto" Target="media/hdphoto11.wdp"/><Relationship Id="rId43" Type="http://schemas.microsoft.com/office/2007/relationships/hdphoto" Target="media/hdphoto15.wdp"/><Relationship Id="rId48" Type="http://schemas.openxmlformats.org/officeDocument/2006/relationships/image" Target="media/image26.png"/><Relationship Id="rId56" Type="http://schemas.openxmlformats.org/officeDocument/2006/relationships/image" Target="media/image30.png"/><Relationship Id="rId64" Type="http://schemas.openxmlformats.org/officeDocument/2006/relationships/image" Target="media/image34.emf"/><Relationship Id="rId69" Type="http://schemas.openxmlformats.org/officeDocument/2006/relationships/hyperlink" Target="https://www.sorubak.com" TargetMode="External"/><Relationship Id="rId8" Type="http://schemas.openxmlformats.org/officeDocument/2006/relationships/image" Target="media/image2.png"/><Relationship Id="rId51" Type="http://schemas.microsoft.com/office/2007/relationships/hdphoto" Target="media/hdphoto19.wdp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image" Target="media/image18.png"/><Relationship Id="rId38" Type="http://schemas.openxmlformats.org/officeDocument/2006/relationships/image" Target="media/image21.png"/><Relationship Id="rId46" Type="http://schemas.openxmlformats.org/officeDocument/2006/relationships/image" Target="media/image25.png"/><Relationship Id="rId59" Type="http://schemas.microsoft.com/office/2007/relationships/hdphoto" Target="media/hdphoto23.wdp"/><Relationship Id="rId67" Type="http://schemas.openxmlformats.org/officeDocument/2006/relationships/image" Target="media/image37.png"/><Relationship Id="rId20" Type="http://schemas.openxmlformats.org/officeDocument/2006/relationships/image" Target="media/image9.png"/><Relationship Id="rId41" Type="http://schemas.microsoft.com/office/2007/relationships/hdphoto" Target="media/hdphoto14.wdp"/><Relationship Id="rId54" Type="http://schemas.openxmlformats.org/officeDocument/2006/relationships/image" Target="media/image29.png"/><Relationship Id="rId62" Type="http://schemas.openxmlformats.org/officeDocument/2006/relationships/image" Target="media/image33.png"/><Relationship Id="rId7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1</Pages>
  <Words>5516</Words>
  <Characters>31442</Characters>
  <DocSecurity>0</DocSecurity>
  <Lines>262</Lines>
  <Paragraphs>73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2021-01-21T07:47:00Z</dcterms:modified>
  <cp:category>https://www.sorubak.com</cp:category>
</cp:coreProperties>
</file>