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9E" w:rsidRDefault="00F3489E" w:rsidP="00F3489E">
      <w:pPr>
        <w:spacing w:after="0" w:line="240" w:lineRule="auto"/>
        <w:ind w:right="212"/>
        <w:jc w:val="center"/>
        <w:rPr>
          <w:sz w:val="12"/>
          <w:szCs w:val="16"/>
        </w:rPr>
      </w:pPr>
    </w:p>
    <w:p w:rsidR="00F3489E" w:rsidRDefault="00F3489E" w:rsidP="00F3489E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:rsidR="00F3489E" w:rsidRPr="00EA3700" w:rsidRDefault="00943BCF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.3pt;margin-top:49.3pt;width:572.25pt;height:747pt;z-index:251661312" fillcolor="white [3201]" strokecolor="black [3200]" strokeweight="1pt">
            <v:stroke dashstyle="dash"/>
            <v:shadow color="#868686"/>
            <v:textbox>
              <w:txbxContent>
                <w:p w:rsidR="00F3489E" w:rsidRPr="00F3489E" w:rsidRDefault="00F3489E" w:rsidP="00F3489E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6" type="#_x0000_t202" style="position:absolute;margin-left:258.05pt;margin-top:764.8pt;width:17.25pt;height:19.5pt;z-index:251676672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2" type="#_x0000_t202" style="position:absolute;margin-left:531.05pt;margin-top:690.55pt;width:27.75pt;height:25.5pt;z-index:251682816">
            <v:textbox style="mso-next-textbox:#_x0000_s1142">
              <w:txbxContent>
                <w:p w:rsidR="00F3489E" w:rsidRDefault="00F3489E" w:rsidP="00F3489E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0" type="#_x0000_t202" style="position:absolute;margin-left:254.3pt;margin-top:656.25pt;width:24.75pt;height:21pt;z-index:251670528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3" type="#_x0000_t202" style="position:absolute;margin-left:300.05pt;margin-top:755.8pt;width:268.5pt;height:32.25pt;z-index:251683840">
            <v:textbox>
              <w:txbxContent>
                <w:p w:rsidR="00F3489E" w:rsidRPr="00F04F18" w:rsidRDefault="00F3489E" w:rsidP="00F3489E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1" type="#_x0000_t202" style="position:absolute;margin-left:295.55pt;margin-top:602.05pt;width:273pt;height:132pt;z-index:25168179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562100"/>
                        <wp:effectExtent l="0" t="0" r="0" b="0"/>
                        <wp:docPr id="15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0" type="#_x0000_t202" style="position:absolute;margin-left:543.05pt;margin-top:578.8pt;width:21pt;height:19.5pt;z-index:251680768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9" type="#_x0000_t202" style="position:absolute;margin-left:295.55pt;margin-top:455.8pt;width:273pt;height:146.25pt;z-index:25167974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30904"/>
                        <wp:effectExtent l="0" t="0" r="0" b="0"/>
                        <wp:docPr id="22" name="Resim 20" descr="C:\Users\User\Desktop\7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7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8" type="#_x0000_t202" style="position:absolute;margin-left:538.55pt;margin-top:426.55pt;width:25.5pt;height:24pt;z-index:251678720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7" type="#_x0000_t202" style="position:absolute;margin-left:295.55pt;margin-top:322.3pt;width:273pt;height:133.5pt;z-index:25167769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424397"/>
                        <wp:effectExtent l="0" t="0" r="0" b="0"/>
                        <wp:docPr id="24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5" type="#_x0000_t202" style="position:absolute;margin-left:8.3pt;margin-top:681.55pt;width:274.5pt;height:106.5pt;z-index:25167564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264524"/>
                        <wp:effectExtent l="0" t="0" r="0" b="0"/>
                        <wp:docPr id="25" name="Resim 16" descr="C:\Users\User\Desktop\5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5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9" type="#_x0000_t202" style="position:absolute;margin-left:8.3pt;margin-top:550.3pt;width:274.5pt;height:131.25pt;z-index:25166950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02781"/>
                        <wp:effectExtent l="0" t="0" r="0" b="0"/>
                        <wp:docPr id="27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8" type="#_x0000_t202" style="position:absolute;margin-left:250.55pt;margin-top:521.8pt;width:24.75pt;height:21.75pt;z-index:251668480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7" type="#_x0000_t202" style="position:absolute;margin-left:8.3pt;margin-top:381.55pt;width:274.5pt;height:168.75pt;z-index:25166745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780868"/>
                        <wp:effectExtent l="0" t="0" r="0" b="0"/>
                        <wp:docPr id="28" name="Resim 18" descr="C:\Users\User\Desktop\4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4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6" type="#_x0000_t202" style="position:absolute;margin-left:250.55pt;margin-top:352.3pt;width:24.75pt;height:21pt;z-index:251666432">
            <v:textbox>
              <w:txbxContent>
                <w:p w:rsidR="00F3489E" w:rsidRPr="006119C2" w:rsidRDefault="00F3489E" w:rsidP="00F3489E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5" type="#_x0000_t202" style="position:absolute;margin-left:8.3pt;margin-top:209.8pt;width:274.5pt;height:171.75pt;z-index:25166540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2111272"/>
                        <wp:effectExtent l="0" t="0" r="0" b="0"/>
                        <wp:docPr id="29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4" type="#_x0000_t202" style="position:absolute;margin-left:254.3pt;margin-top:184.3pt;width:21pt;height:20.25pt;z-index:251664384" strokecolor="black [3213]">
            <v:textbox>
              <w:txbxContent>
                <w:p w:rsidR="00F3489E" w:rsidRDefault="00F3489E" w:rsidP="00F3489E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4" type="#_x0000_t202" style="position:absolute;margin-left:543.05pt;margin-top:297.55pt;width:21pt;height:18.75pt;z-index:251674624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3" type="#_x0000_t202" style="position:absolute;margin-left:295.55pt;margin-top:189.55pt;width:273pt;height:132.75pt;z-index:25167360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86432"/>
                        <wp:effectExtent l="0" t="0" r="0" b="0"/>
                        <wp:docPr id="30" name="Resim 10" descr="C:\Users\User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2" type="#_x0000_t202" style="position:absolute;margin-left:538.55pt;margin-top:165.55pt;width:25.5pt;height:18.75pt;z-index:251672576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1" type="#_x0000_t202" style="position:absolute;margin-left:295.55pt;margin-top:55.3pt;width:273pt;height:134.25pt;z-index:25167155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485900"/>
                        <wp:effectExtent l="0" t="0" r="0" b="0"/>
                        <wp:docPr id="31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3" type="#_x0000_t202" style="position:absolute;margin-left:8.3pt;margin-top:55.3pt;width:274.5pt;height:161.25pt;z-index:25166336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48640"/>
                        <wp:effectExtent l="0" t="0" r="0" b="0"/>
                        <wp:docPr id="10336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88.8pt;margin-top:55.3pt;width:.05pt;height:732.75pt;z-index:251662336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rect id="Dikdörtgen 1" o:spid="_x0000_s1120" style="position:absolute;margin-left:1.55pt;margin-top:-24.95pt;width:572.25pt;height:6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:rsidR="00F3489E" w:rsidRPr="00BC72D2" w:rsidRDefault="00943BCF" w:rsidP="00F3489E">
                  <w:pPr>
                    <w:spacing w:after="0"/>
                    <w:jc w:val="center"/>
                    <w:rPr>
                      <w:rStyle w:val="Kpr"/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begin"/>
                  </w:r>
                  <w:r w:rsidR="00BC72D2">
                    <w:rPr>
                      <w:rFonts w:ascii="Calibri" w:hAnsi="Calibri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separate"/>
                  </w:r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>20</w:t>
                  </w:r>
                  <w:r w:rsidR="000F4A75">
                    <w:rPr>
                      <w:rStyle w:val="Kpr"/>
                      <w:rFonts w:ascii="Calibri" w:hAnsi="Calibri" w:cs="Arial"/>
                      <w:b/>
                    </w:rPr>
                    <w:t>20-2021</w:t>
                  </w:r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 xml:space="preserve"> EĞİTİM-ÖĞRETİM YILI </w:t>
                  </w:r>
                  <w:proofErr w:type="gramStart"/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>……………</w:t>
                  </w:r>
                  <w:proofErr w:type="gramEnd"/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 xml:space="preserve"> ORTAOKULU</w:t>
                  </w:r>
                </w:p>
                <w:p w:rsidR="00F3489E" w:rsidRDefault="00F3489E" w:rsidP="00F3489E">
                  <w:pPr>
                    <w:spacing w:after="0"/>
                    <w:jc w:val="center"/>
                    <w:rPr>
                      <w:rFonts w:ascii="Calibri" w:hAnsi="Calibri" w:cs="Arial"/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BC72D2">
                    <w:rPr>
                      <w:rStyle w:val="Kpr"/>
                      <w:rFonts w:ascii="Calibri" w:hAnsi="Calibri" w:cs="Arial"/>
                      <w:b/>
                    </w:rPr>
                    <w:t>SOSYAL BİLGİLER 6</w:t>
                  </w:r>
                  <w:bookmarkStart w:id="2" w:name="_GoBack"/>
                  <w:bookmarkEnd w:id="2"/>
                  <w:r w:rsidR="000F4A75">
                    <w:rPr>
                      <w:rStyle w:val="Kpr"/>
                      <w:rFonts w:ascii="Calibri" w:hAnsi="Calibri" w:cs="Arial"/>
                      <w:b/>
                    </w:rPr>
                    <w:t xml:space="preserve">.SINIFLAR I. DÖNEM </w:t>
                  </w:r>
                  <w:r w:rsidRPr="00BC72D2">
                    <w:rPr>
                      <w:rStyle w:val="Kpr"/>
                      <w:rFonts w:ascii="Calibri" w:hAnsi="Calibri" w:cs="Arial"/>
                      <w:b/>
                    </w:rPr>
                    <w:t>I. YAZILI</w:t>
                  </w:r>
                  <w:r w:rsidR="00943BCF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:rsidR="00F3489E" w:rsidRPr="00F3489E" w:rsidRDefault="00F3489E" w:rsidP="00F3489E">
                  <w:pPr>
                    <w:spacing w:after="0"/>
                    <w:rPr>
                      <w:b/>
                      <w:color w:val="000000" w:themeColor="text1"/>
                    </w:rPr>
                  </w:pPr>
                  <w:r w:rsidRPr="00F3489E">
                    <w:rPr>
                      <w:b/>
                      <w:color w:val="000000" w:themeColor="text1"/>
                    </w:rPr>
                    <w:t xml:space="preserve">Adı-Soyadı:                                          </w:t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  <w:t>Sınıfı-Numarası</w:t>
                  </w:r>
                  <w:r>
                    <w:rPr>
                      <w:b/>
                      <w:color w:val="000000" w:themeColor="text1"/>
                    </w:rPr>
                    <w:t>:</w:t>
                  </w:r>
                </w:p>
              </w:txbxContent>
            </v:textbox>
          </v:rect>
        </w:pict>
      </w:r>
    </w:p>
    <w:p w:rsidR="00175A2F" w:rsidRDefault="00175A2F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lastRenderedPageBreak/>
        <w:t>2) A</w:t>
      </w: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şağıdaki kavramları, ilgili oldukları açıklamalar ile eşleştiriniz. (3x6=18 puan)</w: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45" style="position:absolute;left:0;text-align:left;margin-left:398.05pt;margin-top:.85pt;width:166.35pt;height:50.9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:rsidR="00F3489E" w:rsidRPr="00EB6668" w:rsidRDefault="00F3489E" w:rsidP="00F3489E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44" style="position:absolute;left:0;text-align:left;margin-left:2.1pt;margin-top:8.35pt;width:166.35pt;height:49.4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6" o:spid="_x0000_s1150" style="position:absolute;left:0;text-align:left;margin-left:254pt;margin-top:4.95pt;width:92.5pt;height:23.0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0" o:spid="_x0000_s1164" style="position:absolute;left:0;text-align:left;margin-left:231.15pt;margin-top:5.05pt;width:22.4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7" o:spid="_x0000_s1161" style="position:absolute;left:0;text-align:left;margin-left:375.8pt;margin-top:5.9pt;width:22.4pt;height:23.0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5" o:spid="_x0000_s1159" style="position:absolute;left:0;text-align:left;margin-left:376.05pt;margin-top:144.05pt;width:22.4pt;height:23.0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4" o:spid="_x0000_s1158" style="position:absolute;left:0;text-align:left;margin-left:162.8pt;margin-top:6.15pt;width:22.4pt;height:23.0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7" o:spid="_x0000_s1151" style="position:absolute;left:0;text-align:left;margin-left:254.05pt;margin-top:5.6pt;width:92.45pt;height:36.2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9" o:spid="_x0000_s1163" style="position:absolute;left:0;text-align:left;margin-left:231.8pt;margin-top:.75pt;width:22.4pt;height:23.0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47" style="position:absolute;left:0;text-align:left;margin-left:398.1pt;margin-top:8.75pt;width:166.35pt;height:6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:rsidR="00F3489E" w:rsidRPr="00DA4A6D" w:rsidRDefault="00F3489E" w:rsidP="00F3489E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46" style="position:absolute;left:0;text-align:left;margin-left:2.1pt;margin-top:9.45pt;width:166.35pt;height:51.9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8" o:spid="_x0000_s1152" style="position:absolute;left:0;text-align:left;margin-left:253.4pt;margin-top:9.1pt;width:93.1pt;height:23.0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8" o:spid="_x0000_s1162" style="position:absolute;left:0;text-align:left;margin-left:231.4pt;margin-top:9.45pt;width:22.4pt;height:23.0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6" o:spid="_x0000_s1160" style="position:absolute;left:0;text-align:left;margin-left:378.45pt;margin-top:2.8pt;width:22.4pt;height:23.0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" fillcolor="white [3201]" strokecolor="black [3200]" strokeweight="2pt">
            <v:textbox style="mso-next-textbox:#Yuvarlatılmış Dikdörtgen 10356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3" o:spid="_x0000_s1157" style="position:absolute;left:0;text-align:left;margin-left:162.8pt;margin-top:3.05pt;width:22.4pt;height:23.0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9" o:spid="_x0000_s1153" style="position:absolute;left:0;text-align:left;margin-left:252.7pt;margin-top:4.15pt;width:93.8pt;height:23.0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3" o:spid="_x0000_s1167" style="position:absolute;left:0;text-align:left;margin-left:232.3pt;margin-top:4pt;width:22.4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5" o:spid="_x0000_s1149" style="position:absolute;left:0;text-align:left;margin-left:398.05pt;margin-top:3.1pt;width:166.35pt;height:63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6" o:spid="_x0000_s1148" style="position:absolute;left:0;text-align:left;margin-left:2.1pt;margin-top:.55pt;width:166.35pt;height:53.6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0" o:spid="_x0000_s1154" style="position:absolute;left:0;text-align:left;margin-left:252.7pt;margin-top:.55pt;width:93.8pt;height:23.0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 style="mso-next-textbox:#Yuvarlatılmış Dikdörtgen 10350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2" o:spid="_x0000_s1166" style="position:absolute;left:0;text-align:left;margin-left:232.25pt;margin-top:.35pt;width:22.4pt;height:23.0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 style="mso-next-textbox:#Yuvarlatılmış Dikdörtgen 10362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2" o:spid="_x0000_s1156" style="position:absolute;left:0;text-align:left;margin-left:163.05pt;margin-top:11.55pt;width:22.4pt;height:23.0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 style="mso-next-textbox:#Yuvarlatılmış Dikdörtgen 10352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1" o:spid="_x0000_s1155" style="position:absolute;left:0;text-align:left;margin-left:252.7pt;margin-top:7pt;width:93.8pt;height:23.0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 style="mso-next-textbox:#Yuvarlatılmış Dikdörtgen 10351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1" o:spid="_x0000_s1165" style="position:absolute;left:0;text-align:left;margin-left:231.85pt;margin-top:7pt;width:22.4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 style="mso-next-textbox:#Yuvarlatılmış Dikdörtgen 10361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Pr="00094242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3) Aşağıdaki ifadelerin altına cümle doğruysa “DOĞRU”, yanlış ise “YANLIŞ” yazınız. (3x4=12 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38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39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40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41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3BCF" w:rsidRPr="00943BCF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1" o:spid="_x0000_s1171" style="position:absolute;left:0;text-align:left;margin-left:422.2pt;margin-top:9.8pt;width:115.45pt;height:83.5pt;z-index:2517176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 style="mso-next-textbox:#Dikdörtgen 129031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943BCF" w:rsidRPr="00943BCF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0" o:spid="_x0000_s1170" style="position:absolute;left:0;text-align:left;margin-left:282.65pt;margin-top:10.15pt;width:119.55pt;height:83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 style="mso-next-textbox:#Dikdörtgen 129030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943BCF" w:rsidRPr="00943BCF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29" o:spid="_x0000_s1169" style="position:absolute;left:0;text-align:left;margin-left:145.15pt;margin-top:9.85pt;width:115.45pt;height:83.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 style="mso-next-textbox:#Dikdörtgen 129029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943BCF" w:rsidRPr="00943BCF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135" o:spid="_x0000_s1168" style="position:absolute;left:0;text-align:left;margin-left:8.9pt;margin-top:10.15pt;width:115.45pt;height:83.5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 style="mso-next-textbox:#Dikdörtgen 129135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CE0A8D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A) İLK TÜRK İSLAM ESERLERİNİ VE YAZARLARINI YAZINIZ?</w: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9" type="#_x0000_t202" style="position:absolute;left:0;text-align:left;margin-left:286.55pt;margin-top:7.35pt;width:277.85pt;height:20.25pt;z-index:251725824">
            <v:textbox style="mso-next-textbox:#_x0000_s1179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8" type="#_x0000_t202" style="position:absolute;left:0;text-align:left;margin-left:8.9pt;margin-top:7.35pt;width:277.65pt;height:20.25pt;z-index:251724800">
            <v:textbox style="mso-next-textbox:#_x0000_s1178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7" type="#_x0000_t202" style="position:absolute;left:0;text-align:left;margin-left:8.9pt;margin-top:7.35pt;width:555.5pt;height:101.25pt;z-index:251723776">
            <v:textbox style="mso-next-textbox:#_x0000_s1177">
              <w:txbxContent>
                <w:p w:rsidR="00F3489E" w:rsidRDefault="00F3489E" w:rsidP="00F3489E"/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4" type="#_x0000_t202" style="position:absolute;left:0;text-align:left;margin-left:286.55pt;margin-top:3.45pt;width:277.85pt;height:20.25pt;z-index:251730944">
            <v:textbox style="mso-next-textbox:#_x0000_s1184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0" type="#_x0000_t202" style="position:absolute;left:0;text-align:left;margin-left:8.9pt;margin-top:3.45pt;width:277.65pt;height:20.25pt;z-index:251726848">
            <v:textbox style="mso-next-textbox:#_x0000_s1180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5" type="#_x0000_t202" style="position:absolute;left:0;text-align:left;margin-left:286.55pt;margin-top:11.6pt;width:277.85pt;height:22.5pt;z-index:251731968">
            <v:textbox style="mso-next-textbox:#_x0000_s1185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1" type="#_x0000_t202" style="position:absolute;left:0;text-align:left;margin-left:8.9pt;margin-top:11.6pt;width:277.65pt;height:22.5pt;z-index:251727872">
            <v:textbox style="mso-next-textbox:#_x0000_s1181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6" type="#_x0000_t202" style="position:absolute;left:0;text-align:left;margin-left:286.55pt;margin-top:10pt;width:277.9pt;height:19.5pt;z-index:251732992">
            <v:textbox style="mso-next-textbox:#_x0000_s1186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2" type="#_x0000_t202" style="position:absolute;left:0;text-align:left;margin-left:8.9pt;margin-top:10pt;width:277.65pt;height:19.5pt;z-index:251728896">
            <v:textbox style="mso-next-textbox:#_x0000_s1182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7" type="#_x0000_t202" style="position:absolute;left:0;text-align:left;margin-left:286.55pt;margin-top:5.35pt;width:277.85pt;height:18.75pt;z-index:251734016">
            <v:textbox style="mso-next-textbox:#_x0000_s1187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3" type="#_x0000_t202" style="position:absolute;left:0;text-align:left;margin-left:8.9pt;margin-top:5.35pt;width:277.65pt;height:18.75pt;z-index:251729920">
            <v:textbox style="mso-next-textbox:#_x0000_s1183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>B)  AŞAĞIDA ÜLKEMİZ İKLİM HARİTASI VERİLMİŞTİR. BU HARİTA ÜZERİNDE NUMARALANDIRILAN ALANLARDA GÖRÜLEN İKLİMLERİ YANDAKİ KUTUCUĞA YAZINIZ?</w:t>
      </w:r>
      <w:r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:rsidR="00F3489E" w:rsidRDefault="00943BCF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2" type="#_x0000_t202" style="position:absolute;left:0;text-align:left;margin-left:2.1pt;margin-top:4.3pt;width:355.7pt;height:222.75pt;z-index:251718656" fillcolor="white [3201]" strokecolor="black [3200]" strokeweight="2.5pt">
            <v:shadow color="#868686"/>
            <v:textbox style="mso-next-textbox:#_x0000_s1172"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62450" cy="2724150"/>
                        <wp:effectExtent l="19050" t="0" r="0" b="0"/>
                        <wp:docPr id="10337" name="Resim 26" descr="C:\Users\User\Desktop\turkiye-iklim.jp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5" type="#_x0000_t202" style="position:absolute;left:0;text-align:left;margin-left:139.15pt;margin-top:2.2pt;width:17.9pt;height:18pt;z-index:251721728">
            <v:textbox style="mso-next-textbox:#_x0000_s1175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3" type="#_x0000_t202" style="position:absolute;left:0;text-align:left;margin-left:366.8pt;margin-top:12.1pt;width:197.6pt;height:96.75pt;z-index:251719680" fillcolor="white [3201]" strokecolor="black [3200]" strokeweight="2.5pt">
            <v:shadow color="#868686"/>
            <v:textbox style="mso-next-textbox:#_x0000_s1173">
              <w:txbxContent>
                <w:p w:rsidR="00F3489E" w:rsidRDefault="00F3489E" w:rsidP="00F3489E">
                  <w:pPr>
                    <w:spacing w:before="120"/>
                  </w:pPr>
                  <w:r>
                    <w:t>1-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2-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3-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943BCF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4" type="#_x0000_t202" style="position:absolute;left:0;text-align:left;margin-left:168.45pt;margin-top:7pt;width:23.6pt;height:21pt;z-index:251720704">
            <v:textbox style="mso-next-textbox:#_x0000_s1174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F3489E" w:rsidRDefault="00943BCF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6" type="#_x0000_t202" style="position:absolute;left:0;text-align:left;margin-left:38.3pt;margin-top:6.3pt;width:18.75pt;height:19.5pt;z-index:251722752">
            <v:textbox style="mso-next-textbox:#_x0000_s1176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szCs w:val="20"/>
          <w:lang w:eastAsia="tr-TR"/>
        </w:rPr>
        <w:t>Başarılar…</w:t>
      </w:r>
    </w:p>
    <w:sectPr w:rsidR="00F3489E" w:rsidRPr="008E022F" w:rsidSect="00F3489E">
      <w:type w:val="continuous"/>
      <w:pgSz w:w="11906" w:h="16838"/>
      <w:pgMar w:top="426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0F4A75"/>
    <w:rsid w:val="00102930"/>
    <w:rsid w:val="00103171"/>
    <w:rsid w:val="001102D4"/>
    <w:rsid w:val="00110AE7"/>
    <w:rsid w:val="00121321"/>
    <w:rsid w:val="00143085"/>
    <w:rsid w:val="00175A2F"/>
    <w:rsid w:val="0019167B"/>
    <w:rsid w:val="00194F82"/>
    <w:rsid w:val="0019589C"/>
    <w:rsid w:val="001A56FA"/>
    <w:rsid w:val="001B26AE"/>
    <w:rsid w:val="001D40D3"/>
    <w:rsid w:val="001F7603"/>
    <w:rsid w:val="0020062A"/>
    <w:rsid w:val="0020130B"/>
    <w:rsid w:val="002149AC"/>
    <w:rsid w:val="002157AA"/>
    <w:rsid w:val="00235A50"/>
    <w:rsid w:val="00252E60"/>
    <w:rsid w:val="00254247"/>
    <w:rsid w:val="00254A59"/>
    <w:rsid w:val="0027311C"/>
    <w:rsid w:val="00287275"/>
    <w:rsid w:val="002957B0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80A8F"/>
    <w:rsid w:val="005A5AD6"/>
    <w:rsid w:val="005B5AF7"/>
    <w:rsid w:val="005C1274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171AD"/>
    <w:rsid w:val="00925D75"/>
    <w:rsid w:val="00943229"/>
    <w:rsid w:val="00943BCF"/>
    <w:rsid w:val="00944FF9"/>
    <w:rsid w:val="00953627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84B"/>
    <w:rsid w:val="00B36021"/>
    <w:rsid w:val="00B465F6"/>
    <w:rsid w:val="00B469A5"/>
    <w:rsid w:val="00B71063"/>
    <w:rsid w:val="00B77215"/>
    <w:rsid w:val="00BB2C95"/>
    <w:rsid w:val="00BC72D2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DB1882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3489E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72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6B599-5E6D-4FBF-A71F-5F628D70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2012-12-11T19:41:00Z</cp:lastPrinted>
  <dcterms:created xsi:type="dcterms:W3CDTF">2020-01-02T13:46:00Z</dcterms:created>
  <dcterms:modified xsi:type="dcterms:W3CDTF">2020-12-24T08:12:00Z</dcterms:modified>
  <cp:category>https://www.sorubak.com</cp:category>
</cp:coreProperties>
</file>