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23" w:rsidRPr="0064329B" w:rsidRDefault="00BC6D26" w:rsidP="00FC526B">
      <w:pPr>
        <w:pStyle w:val="AralkYok"/>
        <w:jc w:val="center"/>
        <w:rPr>
          <w:rFonts w:ascii="Candara" w:hAnsi="Candara"/>
          <w:i/>
        </w:rPr>
      </w:pPr>
      <w:hyperlink r:id="rId7" w:history="1">
        <w:r w:rsidR="00FC526B" w:rsidRPr="00212061">
          <w:rPr>
            <w:rStyle w:val="Kpr"/>
            <w:rFonts w:ascii="Candara" w:hAnsi="Candara"/>
            <w:i/>
          </w:rPr>
          <w:t>GÖKÇE ZEYNEP GÖNEN ORTAOKULU</w:t>
        </w:r>
        <w:r w:rsidR="0020275C" w:rsidRPr="00212061">
          <w:rPr>
            <w:rStyle w:val="Kpr"/>
            <w:rFonts w:ascii="Candara" w:hAnsi="Candara"/>
            <w:i/>
          </w:rPr>
          <w:t xml:space="preserve"> </w:t>
        </w:r>
        <w:r w:rsidR="00FC526B" w:rsidRPr="00212061">
          <w:rPr>
            <w:rStyle w:val="Kpr"/>
            <w:rFonts w:ascii="Candara" w:hAnsi="Candara"/>
            <w:i/>
          </w:rPr>
          <w:t>20</w:t>
        </w:r>
        <w:r w:rsidR="002C485A">
          <w:rPr>
            <w:rStyle w:val="Kpr"/>
            <w:rFonts w:ascii="Candara" w:hAnsi="Candara"/>
            <w:i/>
          </w:rPr>
          <w:t>20-2021</w:t>
        </w:r>
        <w:r w:rsidR="00FC526B" w:rsidRPr="00212061">
          <w:rPr>
            <w:rStyle w:val="Kpr"/>
            <w:rFonts w:ascii="Candara" w:hAnsi="Candara"/>
            <w:i/>
          </w:rPr>
          <w:t xml:space="preserve"> EĞİTİM ÖĞRETİM YILI 1. DÖNEM 1. YAZILI SINAV SORULARIDIR:</w:t>
        </w:r>
      </w:hyperlink>
    </w:p>
    <w:p w:rsidR="007E5CB3" w:rsidRPr="007E5CB3" w:rsidRDefault="00BC6D26" w:rsidP="00FC526B">
      <w:pPr>
        <w:pStyle w:val="AralkYok"/>
        <w:jc w:val="center"/>
        <w:rPr>
          <w:rFonts w:ascii="Candara" w:hAnsi="Candara"/>
          <w:b/>
          <w:sz w:val="8"/>
        </w:rPr>
      </w:pPr>
      <w:r w:rsidRPr="00BC6D26">
        <w:rPr>
          <w:rFonts w:ascii="Candara" w:hAnsi="Candara"/>
          <w:b/>
          <w:sz w:val="8"/>
        </w:rPr>
        <w:pict>
          <v:rect id="_x0000_i1026" style="width:0;height:1.5pt" o:hralign="center" o:hrstd="t" o:hr="t" fillcolor="#a0a0a0" stroked="f"/>
        </w:pict>
      </w:r>
    </w:p>
    <w:p w:rsidR="002B2364" w:rsidRPr="0020275C" w:rsidRDefault="00BC6D26" w:rsidP="006F0A3D">
      <w:pPr>
        <w:pStyle w:val="AralkYok"/>
        <w:rPr>
          <w:rFonts w:ascii="Candara" w:hAnsi="Candara"/>
          <w:b/>
          <w:sz w:val="24"/>
        </w:rPr>
      </w:pPr>
      <w:r w:rsidRPr="00BC6D26">
        <w:rPr>
          <w:rFonts w:ascii="Candara" w:hAnsi="Candara"/>
          <w:noProof/>
          <w:sz w:val="24"/>
          <w:lang w:eastAsia="tr-TR"/>
        </w:rPr>
        <w:pict>
          <v:shape id="Metin Kutusu 1" o:spid="_x0000_s1026" style="position:absolute;margin-left:0;margin-top:.05pt;width:184.65pt;height:728.1pt;z-index:251682816;visibility:visible;v-text-anchor:middle" coordsize="2345055,92468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" adj="-11796480,,5400" path="m431326,l2345055,r,l2345055,8815544v,238215,-193111,431326,-431326,431326l,9246870r,l,431326c,193111,193111,,431326,xe" fillcolor="white [3201]" strokeweight=".5pt">
            <v:stroke joinstyle="miter"/>
            <v:formulas/>
            <v:path arrowok="t" o:connecttype="custom" o:connectlocs="431326,0;2345055,0;2345055,0;2345055,8815544;1913729,9246870;0,9246870;0,9246870;0,431326;431326,0" o:connectangles="0,0,0,0,0,0,0,0,0" textboxrect="0,0,2345055,9246870"/>
            <v:textbox>
              <w:txbxContent>
                <w:p w:rsidR="006F0A3D" w:rsidRDefault="006F0A3D" w:rsidP="006F0A3D">
                  <w:pPr>
                    <w:spacing w:after="0" w:line="345" w:lineRule="atLeast"/>
                    <w:ind w:left="-142"/>
                    <w:jc w:val="center"/>
                    <w:rPr>
                      <w:rFonts w:ascii="Candara" w:eastAsia="Times New Roman" w:hAnsi="Candara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  <w:t>ATATÜRK</w:t>
                  </w: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8200" cy="1245183"/>
                        <wp:effectExtent l="0" t="0" r="6350" b="0"/>
                        <wp:docPr id="81" name="Resim 81" descr="atatürk'ün göz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tatürk'ün göz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1">
                                          <a14:imgEffect>
                                            <a14:saturation sat="200000"/>
                                          </a14:imgEffect>
                                          <a14:imgEffect>
                                            <a14:brightnessContrast bright="20000" contrast="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9791" b="11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08812" cy="12455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0A3D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DA0F53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DA0F53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karşımda,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Yatmış uyumuş karlar üstüne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Kalpağı başında.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Çenesine uzanmış eli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çıkar Kocatepe'ye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Dalgın, düşünceli.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Elinde beyaz tebeşir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Geçmiş tahta başına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</w: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Atatürk'üm ders verir.</w:t>
                  </w:r>
                </w:p>
                <w:p w:rsidR="006F0A3D" w:rsidRPr="00212061" w:rsidRDefault="00BC6D26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hyperlink r:id="rId12" w:history="1">
                    <w:r w:rsidR="00212061" w:rsidRPr="00212061">
                      <w:rPr>
                        <w:rStyle w:val="Kpr"/>
                        <w:rFonts w:ascii="Candara" w:eastAsia="Times New Roman" w:hAnsi="Candara" w:cs="Times New Roman"/>
                        <w:i/>
                        <w:color w:val="FFFFFF" w:themeColor="background1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 w:rsidR="00212061" w:rsidRPr="00212061">
                    <w:rPr>
                      <w:rFonts w:ascii="Candara" w:eastAsia="Times New Roman" w:hAnsi="Candara" w:cs="Times New Roman"/>
                      <w:i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Başında yeni şapkası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Yola çıkmış yürümüş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Kalabalık arkasında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="004E2C95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 xml:space="preserve"> nasıl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Bir ışık vurmuş yüzüne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bakıyor besbelli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</w: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Çekidüzen verelim üstümüze.</w:t>
                  </w: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jc w:val="right"/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İlhan DEMİRASLAN</w:t>
                  </w:r>
                </w:p>
                <w:p w:rsidR="006F0A3D" w:rsidRPr="00583FEE" w:rsidRDefault="006F0A3D" w:rsidP="006F0A3D">
                  <w:pPr>
                    <w:ind w:left="-142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C6D26">
        <w:rPr>
          <w:rFonts w:ascii="Candara" w:hAnsi="Candara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86pt;margin-top:-.2pt;width:336.1pt;height:3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" fillcolor="white [3201]" strokecolor="black [3200]" strokeweight=".25pt">
            <v:textbox>
              <w:txbxContent>
                <w:p w:rsidR="00453C38" w:rsidRPr="00A4575C" w:rsidRDefault="00453C38" w:rsidP="00453C38">
                  <w:pPr>
                    <w:rPr>
                      <w:rFonts w:ascii="Candara" w:hAnsi="Candara"/>
                      <w:b/>
                      <w:sz w:val="24"/>
                    </w:rPr>
                  </w:pPr>
                  <w:r w:rsidRPr="00A4575C">
                    <w:rPr>
                      <w:rFonts w:ascii="Candara" w:hAnsi="Candara"/>
                      <w:b/>
                      <w:sz w:val="24"/>
                    </w:rPr>
                    <w:t xml:space="preserve">1. </w:t>
                  </w:r>
                  <w:r w:rsidRPr="00A4575C">
                    <w:rPr>
                      <w:rFonts w:ascii="Candara" w:hAnsi="Candara"/>
                      <w:b/>
                      <w:i/>
                    </w:rPr>
                    <w:t>Metinden ve açıklamalardan yararlanarak harfleri karışık olarak verilen kelimeleri bulup yazınız. 10 p.</w:t>
                  </w:r>
                </w:p>
              </w:txbxContent>
            </v:textbox>
          </v:shape>
        </w:pict>
      </w:r>
    </w:p>
    <w:p w:rsidR="008E6D48" w:rsidRDefault="00BC6D26" w:rsidP="00FC526B">
      <w:pPr>
        <w:pStyle w:val="AralkYok"/>
        <w:rPr>
          <w:rFonts w:ascii="Candara" w:hAnsi="Candara"/>
          <w:sz w:val="24"/>
        </w:rPr>
      </w:pPr>
      <w:r>
        <w:rPr>
          <w:rFonts w:ascii="Candara" w:hAnsi="Candara"/>
          <w:noProof/>
          <w:sz w:val="24"/>
          <w:lang w:eastAsia="tr-TR"/>
        </w:rPr>
        <w:pict>
          <v:shape id="Metin Kutusu 79" o:spid="_x0000_s1028" type="#_x0000_t202" style="position:absolute;margin-left:185.4pt;margin-top:591.9pt;width:110.7pt;height:107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" fillcolor="white [3201]" strokecolor="black [3200]" strokeweight=".25pt">
            <v:textbox>
              <w:txbxContent>
                <w:p w:rsidR="00E454DC" w:rsidRDefault="008D03FB" w:rsidP="004114FE">
                  <w:pPr>
                    <w:pStyle w:val="ListeParagraf"/>
                    <w:ind w:left="0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="00FB1D49">
                    <w:rPr>
                      <w:b/>
                      <w:i/>
                    </w:rPr>
                    <w:t>. Verilen görselin şiirin hangi dizeleriyle ilgili olduğunu bulunuz. Bu dizeleri yan tarafa yazınız.</w:t>
                  </w:r>
                  <w:r w:rsidR="00D57AD1">
                    <w:rPr>
                      <w:b/>
                      <w:i/>
                    </w:rPr>
                    <w:t xml:space="preserve"> </w:t>
                  </w:r>
                </w:p>
                <w:p w:rsidR="004114FE" w:rsidRPr="00F733FB" w:rsidRDefault="00D57AD1" w:rsidP="004114FE">
                  <w:pPr>
                    <w:pStyle w:val="ListeParagraf"/>
                    <w:ind w:left="0"/>
                    <w:jc w:val="center"/>
                    <w:rPr>
                      <w:b/>
                      <w:i/>
                    </w:rPr>
                  </w:pPr>
                  <w:r w:rsidRPr="008D7C85">
                    <w:rPr>
                      <w:i/>
                      <w:u w:val="single"/>
                    </w:rPr>
                    <w:t>10 p</w:t>
                  </w:r>
                  <w:r>
                    <w:rPr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80" o:spid="_x0000_s1029" type="#_x0000_t202" style="position:absolute;margin-left:299.05pt;margin-top:591.75pt;width:224.55pt;height:121.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" fillcolor="white [3201]" strokecolor="black [3200]" strokeweight=".25pt">
            <v:textbox>
              <w:txbxContent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27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28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29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0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1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2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3" style="width:0;height:1.5pt" o:hralign="center" o:hrstd="t" o:hr="t" fillcolor="#a0a0a0" stroked="f"/>
                    </w:pict>
                  </w:r>
                </w:p>
                <w:p w:rsidR="004114FE" w:rsidRPr="00AB035E" w:rsidRDefault="00BC6D26" w:rsidP="004114FE">
                  <w:pPr>
                    <w:pStyle w:val="AralkYok"/>
                  </w:pPr>
                  <w:r>
                    <w:pict>
                      <v:rect id="_x0000_i1034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7" o:spid="_x0000_s1030" type="#_x0000_t202" style="position:absolute;margin-left:185.95pt;margin-top:465.5pt;width:110.7pt;height:10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" fillcolor="white [3201]" strokecolor="black [3200]" strokeweight=".25pt">
            <v:textbox>
              <w:txbxContent>
                <w:p w:rsidR="00D57AD1" w:rsidRDefault="008D03FB" w:rsidP="00D57AD1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="004114FE" w:rsidRPr="004114FE">
                    <w:rPr>
                      <w:b/>
                      <w:i/>
                    </w:rPr>
                    <w:t xml:space="preserve">. </w:t>
                  </w:r>
                  <w:r w:rsidR="009C5BC1">
                    <w:rPr>
                      <w:b/>
                      <w:i/>
                    </w:rPr>
                    <w:t xml:space="preserve">Şiirin </w:t>
                  </w:r>
                  <w:r w:rsidR="001F645F">
                    <w:rPr>
                      <w:b/>
                      <w:i/>
                    </w:rPr>
                    <w:t>ikinci bölümünde Atatürk’ün niçin düşünceli ve dalgın olabileceğini yazınız.</w:t>
                  </w:r>
                  <w:r w:rsidR="00D57AD1">
                    <w:rPr>
                      <w:b/>
                      <w:i/>
                    </w:rPr>
                    <w:t xml:space="preserve"> </w:t>
                  </w:r>
                </w:p>
                <w:p w:rsidR="004114FE" w:rsidRPr="008D7C85" w:rsidRDefault="00D57AD1" w:rsidP="00D57AD1">
                  <w:pPr>
                    <w:pStyle w:val="AralkYok"/>
                    <w:jc w:val="center"/>
                    <w:rPr>
                      <w:i/>
                      <w:u w:val="single"/>
                    </w:rPr>
                  </w:pPr>
                  <w:r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8" o:spid="_x0000_s1031" type="#_x0000_t202" style="position:absolute;margin-left:299.6pt;margin-top:465.35pt;width:224.55pt;height:121.0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" fillcolor="white [3201]" strokecolor="black [3200]" strokeweight=".25pt">
            <v:textbox>
              <w:txbxContent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5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6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7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8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39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40" style="width:0;height:1.5pt" o:hralign="center" o:hrstd="t" o:hr="t" fillcolor="#a0a0a0" stroked="f"/>
                    </w:pict>
                  </w:r>
                </w:p>
                <w:p w:rsidR="004114FE" w:rsidRDefault="00BC6D26" w:rsidP="004114FE">
                  <w:pPr>
                    <w:pStyle w:val="AralkYok"/>
                  </w:pPr>
                  <w:r>
                    <w:pict>
                      <v:rect id="_x0000_i1041" style="width:0;height:1.5pt" o:hralign="center" o:hrstd="t" o:hr="t" fillcolor="#a0a0a0" stroked="f"/>
                    </w:pict>
                  </w:r>
                </w:p>
                <w:p w:rsidR="004114FE" w:rsidRPr="00AB035E" w:rsidRDefault="00BC6D26" w:rsidP="004114FE">
                  <w:pPr>
                    <w:pStyle w:val="AralkYok"/>
                  </w:pPr>
                  <w:r>
                    <w:pict>
                      <v:rect id="_x0000_i1042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5" o:spid="_x0000_s1032" type="#_x0000_t202" style="position:absolute;margin-left:184.9pt;margin-top:341.1pt;width:110.7pt;height:107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" fillcolor="white [3201]" strokecolor="black [3200]" strokeweight=".25pt">
            <v:textbox>
              <w:txbxContent>
                <w:p w:rsidR="00D57AD1" w:rsidRDefault="00F733FB" w:rsidP="00F733FB">
                  <w:pPr>
                    <w:pStyle w:val="AralkYok"/>
                    <w:jc w:val="center"/>
                    <w:rPr>
                      <w:rFonts w:ascii="Candara" w:hAnsi="Candara"/>
                      <w:b/>
                      <w:i/>
                    </w:rPr>
                  </w:pPr>
                  <w:r>
                    <w:rPr>
                      <w:rFonts w:ascii="Candara" w:hAnsi="Candara"/>
                      <w:b/>
                      <w:i/>
                    </w:rPr>
                    <w:t>3</w:t>
                  </w:r>
                  <w:r w:rsidRPr="00F733FB">
                    <w:rPr>
                      <w:rFonts w:ascii="Candara" w:hAnsi="Candara"/>
                      <w:b/>
                      <w:i/>
                    </w:rPr>
                    <w:t>. Şi</w:t>
                  </w:r>
                  <w:r w:rsidR="004114FE">
                    <w:rPr>
                      <w:rFonts w:ascii="Candara" w:hAnsi="Candara"/>
                      <w:b/>
                      <w:i/>
                    </w:rPr>
                    <w:t xml:space="preserve">irde Atatürk’ün yaptığı devrimlerden ikisine yer verilmiştir. Bunlardan birini </w:t>
                  </w:r>
                  <w:r w:rsidR="007214DB">
                    <w:rPr>
                      <w:rFonts w:ascii="Candara" w:hAnsi="Candara"/>
                      <w:b/>
                      <w:i/>
                    </w:rPr>
                    <w:t xml:space="preserve">bulup </w:t>
                  </w:r>
                  <w:r w:rsidR="004114FE">
                    <w:rPr>
                      <w:rFonts w:ascii="Candara" w:hAnsi="Candara"/>
                      <w:b/>
                      <w:i/>
                    </w:rPr>
                    <w:t>açıklayınız.</w:t>
                  </w:r>
                  <w:r w:rsidR="00D57AD1">
                    <w:rPr>
                      <w:rFonts w:ascii="Candara" w:hAnsi="Candara"/>
                      <w:b/>
                      <w:i/>
                    </w:rPr>
                    <w:t xml:space="preserve"> </w:t>
                  </w:r>
                </w:p>
                <w:p w:rsidR="00F733FB" w:rsidRPr="008D7C85" w:rsidRDefault="00D57AD1" w:rsidP="00F733FB">
                  <w:pPr>
                    <w:pStyle w:val="AralkYok"/>
                    <w:jc w:val="center"/>
                    <w:rPr>
                      <w:rFonts w:ascii="Candara" w:hAnsi="Candara"/>
                      <w:i/>
                      <w:u w:val="single"/>
                    </w:rPr>
                  </w:pPr>
                  <w:r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6" o:spid="_x0000_s1033" type="#_x0000_t202" style="position:absolute;margin-left:298.55pt;margin-top:340.95pt;width:224.55pt;height:121.0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" fillcolor="white [3201]" strokecolor="black [3200]" strokeweight=".25pt">
            <v:textbox>
              <w:txbxContent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3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4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5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6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7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8" style="width:0;height:1.5pt" o:hralign="center" o:hrstd="t" o:hr="t" fillcolor="#a0a0a0" stroked="f"/>
                    </w:pict>
                  </w:r>
                </w:p>
                <w:p w:rsidR="00F733FB" w:rsidRDefault="00BC6D26" w:rsidP="00F733FB">
                  <w:pPr>
                    <w:pStyle w:val="AralkYok"/>
                  </w:pPr>
                  <w:r>
                    <w:pict>
                      <v:rect id="_x0000_i1049" style="width:0;height:1.5pt" o:hralign="center" o:hrstd="t" o:hr="t" fillcolor="#a0a0a0" stroked="f"/>
                    </w:pict>
                  </w:r>
                </w:p>
                <w:p w:rsidR="00F733FB" w:rsidRPr="00AB035E" w:rsidRDefault="00BC6D26" w:rsidP="00F733FB">
                  <w:pPr>
                    <w:pStyle w:val="AralkYok"/>
                  </w:pPr>
                  <w:r>
                    <w:pict>
                      <v:rect id="_x0000_i1050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3" o:spid="_x0000_s1034" type="#_x0000_t202" style="position:absolute;margin-left:184.9pt;margin-top:215.65pt;width:110.7pt;height:10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" fillcolor="white [3201]" strokecolor="black [3200]" strokeweight=".25pt">
            <v:textbox>
              <w:txbxContent>
                <w:p w:rsidR="00A4575C" w:rsidRPr="00240C78" w:rsidRDefault="00AB035E" w:rsidP="00240C78">
                  <w:pPr>
                    <w:pStyle w:val="AralkYok"/>
                    <w:jc w:val="center"/>
                    <w:rPr>
                      <w:rFonts w:ascii="Candara" w:hAnsi="Candara"/>
                      <w:b/>
                      <w:i/>
                    </w:rPr>
                  </w:pPr>
                  <w:r w:rsidRPr="00240C78">
                    <w:rPr>
                      <w:rFonts w:ascii="Candara" w:hAnsi="Candara"/>
                      <w:b/>
                      <w:i/>
                    </w:rPr>
                    <w:t>2. Şiirdeki ses (söyleyici)</w:t>
                  </w:r>
                  <w:r w:rsidR="00801119" w:rsidRPr="00240C78">
                    <w:rPr>
                      <w:rFonts w:ascii="Candara" w:hAnsi="Candara"/>
                      <w:b/>
                      <w:i/>
                    </w:rPr>
                    <w:t>,</w:t>
                  </w:r>
                  <w:r w:rsidRPr="00240C78">
                    <w:rPr>
                      <w:rFonts w:ascii="Candara" w:hAnsi="Candara"/>
                      <w:b/>
                      <w:i/>
                    </w:rPr>
                    <w:t xml:space="preserve"> şiir boyunca aynı soruyu sormaktadır. Bunun sebebine yönelik yorumlarınızı yazınız.</w:t>
                  </w:r>
                  <w:r w:rsidR="00176AC4">
                    <w:rPr>
                      <w:rFonts w:ascii="Candara" w:hAnsi="Candara"/>
                      <w:b/>
                      <w:i/>
                    </w:rPr>
                    <w:t xml:space="preserve"> </w:t>
                  </w:r>
                  <w:r w:rsidR="00176AC4"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7" o:spid="_x0000_s1035" type="#_x0000_t202" style="position:absolute;margin-left:298.55pt;margin-top:215.5pt;width:224.55pt;height:121.0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" fillcolor="white [3201]" strokecolor="black [3200]" strokeweight=".25pt">
            <v:textbox>
              <w:txbxContent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1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2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3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4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5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6" style="width:0;height:1.5pt" o:hralign="center" o:hrstd="t" o:hr="t" fillcolor="#a0a0a0" stroked="f"/>
                    </w:pict>
                  </w:r>
                </w:p>
                <w:p w:rsidR="00801119" w:rsidRDefault="00BC6D26" w:rsidP="00801119">
                  <w:pPr>
                    <w:pStyle w:val="AralkYok"/>
                  </w:pPr>
                  <w:r>
                    <w:pict>
                      <v:rect id="_x0000_i1057" style="width:0;height:1.5pt" o:hralign="center" o:hrstd="t" o:hr="t" fillcolor="#a0a0a0" stroked="f"/>
                    </w:pict>
                  </w:r>
                </w:p>
                <w:p w:rsidR="00AB035E" w:rsidRPr="00AB035E" w:rsidRDefault="00BC6D26" w:rsidP="00801119">
                  <w:pPr>
                    <w:pStyle w:val="AralkYok"/>
                  </w:pPr>
                  <w:r>
                    <w:pict>
                      <v:rect id="_x0000_i1058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" o:spid="_x0000_s1036" type="#_x0000_t202" style="position:absolute;margin-left:186.15pt;margin-top:26.35pt;width:146.45pt;height:35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" fillcolor="white [3201]" strokecolor="black [3200]" strokeweight=".25pt">
            <v:textbox>
              <w:txbxContent>
                <w:p w:rsidR="005728FC" w:rsidRPr="00E612DD" w:rsidRDefault="005728FC" w:rsidP="005728FC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E612DD">
                    <w:rPr>
                      <w:rFonts w:ascii="Candara" w:hAnsi="Candara"/>
                      <w:i/>
                      <w:sz w:val="24"/>
                      <w:szCs w:val="24"/>
                    </w:rPr>
                    <w:t>Deri, kürk veya kumaştan yapılmış başlık</w:t>
                  </w:r>
                </w:p>
                <w:p w:rsidR="005728FC" w:rsidRPr="005728FC" w:rsidRDefault="005728FC" w:rsidP="005728FC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5728FC">
                    <w:rPr>
                      <w:rFonts w:ascii="Candara" w:hAnsi="Candara"/>
                      <w:sz w:val="24"/>
                      <w:szCs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2" o:spid="_x0000_s1037" type="#_x0000_t202" style="position:absolute;margin-left:186.15pt;margin-top:62.65pt;width:146.45pt;height:35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" fillcolor="white [3201]" strokecolor="black [3200]" strokeweight=".25pt">
            <v:textbox>
              <w:txbxContent>
                <w:p w:rsidR="00853F14" w:rsidRPr="00853F14" w:rsidRDefault="00853F14" w:rsidP="00853F1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53F14">
                    <w:rPr>
                      <w:rFonts w:ascii="Candara" w:hAnsi="Candara"/>
                      <w:i/>
                      <w:sz w:val="24"/>
                      <w:szCs w:val="24"/>
                    </w:rPr>
                    <w:t>Kaygılı, tasalı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4" o:spid="_x0000_s1038" style="position:absolute;margin-left:420.6pt;margin-top:62.65pt;width:101.75pt;height:33.8pt;z-index:251669504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853F14" w:rsidRPr="005728FC" w:rsidRDefault="00853F14" w:rsidP="005728FC">
                  <w:pPr>
                    <w:pStyle w:val="AralkYok"/>
                    <w:rPr>
                      <w:rFonts w:ascii="Candara" w:hAnsi="Candar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1" o:spid="_x0000_s1039" style="position:absolute;margin-left:420.6pt;margin-top:26.35pt;width:101.75pt;height:33.8pt;z-index:251665408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E612DD" w:rsidRPr="005728FC" w:rsidRDefault="00E612DD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Metin Kutusu 23" o:spid="_x0000_s1040" type="#_x0000_t15" style="position:absolute;margin-left:325.15pt;margin-top:66.5pt;width:92.3pt;height:2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" adj="19490" fillcolor="white [3201]" strokecolor="black [3200]" strokeweight=".25pt">
            <v:textbox>
              <w:txbxContent>
                <w:p w:rsidR="00853F14" w:rsidRPr="002B2364" w:rsidRDefault="00853F14" w:rsidP="00853F1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CÜDÜŞELİ</w:t>
                  </w:r>
                  <w:r w:rsidR="007E5DC0" w:rsidRPr="002B2364">
                    <w:rPr>
                      <w:rFonts w:ascii="Candara" w:hAnsi="Candara"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15" o:spid="_x0000_s1041" type="#_x0000_t15" style="position:absolute;margin-left:325.15pt;margin-top:30.2pt;width:92.3pt;height:26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" adj="19634" fillcolor="white [3201]" strokecolor="black [3200]" strokeweight=".25pt">
            <v:textbox>
              <w:txbxContent>
                <w:p w:rsidR="005728FC" w:rsidRPr="002B2364" w:rsidRDefault="005728FC" w:rsidP="00853F1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PA</w:t>
                  </w:r>
                  <w:r w:rsidR="00E612DD" w:rsidRPr="002B2364">
                    <w:rPr>
                      <w:rFonts w:ascii="Candara" w:hAnsi="Candara"/>
                      <w:sz w:val="24"/>
                      <w:szCs w:val="24"/>
                    </w:rPr>
                    <w:t>L</w:t>
                  </w: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KAK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9" o:spid="_x0000_s1042" type="#_x0000_t15" style="position:absolute;margin-left:325.15pt;margin-top:103.55pt;width:92.3pt;height:26.6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" adj="19490" fillcolor="white [3201]" strokecolor="black [3200]" strokeweight=".25pt">
            <v:textbox>
              <w:txbxContent>
                <w:p w:rsidR="005E11E7" w:rsidRPr="002B2364" w:rsidRDefault="005E11E7" w:rsidP="005E11E7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REŞBETİ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2" o:spid="_x0000_s1043" type="#_x0000_t15" style="position:absolute;margin-left:325.15pt;margin-top:140.45pt;width:92.3pt;height:26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" adj="19490" fillcolor="white [3201]" strokecolor="black [3200]" strokeweight=".25pt">
            <v:textbox>
              <w:txbxContent>
                <w:p w:rsidR="008B0A62" w:rsidRPr="002B2364" w:rsidRDefault="008B0A62" w:rsidP="008B0A62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İSBELBEL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5" o:spid="_x0000_s1044" type="#_x0000_t15" style="position:absolute;margin-left:324.55pt;margin-top:179.85pt;width:92.3pt;height:26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" adj="19490" fillcolor="white [3201]" strokecolor="black [3200]" strokeweight=".25pt">
            <v:textbox>
              <w:txbxContent>
                <w:p w:rsidR="002B2364" w:rsidRPr="002B2364" w:rsidRDefault="00630A0A" w:rsidP="002B236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DEKEÇİNÜZ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6" o:spid="_x0000_s1045" style="position:absolute;margin-left:420.45pt;margin-top:175.95pt;width:101.75pt;height:33.8pt;z-index:251681792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2B2364" w:rsidRPr="005728FC" w:rsidRDefault="002B2364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0" o:spid="_x0000_s1046" style="position:absolute;margin-left:420.6pt;margin-top:99.7pt;width:101.75pt;height:33.8pt;z-index:251673600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5E11E7" w:rsidRPr="005728FC" w:rsidRDefault="005E11E7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3" o:spid="_x0000_s1047" style="position:absolute;margin-left:421.2pt;margin-top:136.6pt;width:101.75pt;height:33.8pt;z-index:251677696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8B0A62" w:rsidRPr="005728FC" w:rsidRDefault="008B0A62" w:rsidP="005728FC">
                  <w:pPr>
                    <w:pStyle w:val="AralkYok"/>
                    <w:rPr>
                      <w:rFonts w:ascii="Candara" w:hAnsi="Candar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1" o:spid="_x0000_s1048" type="#_x0000_t202" style="position:absolute;margin-left:186.15pt;margin-top:136pt;width:146.45pt;height:35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" fillcolor="white [3201]" strokecolor="black [3200]" strokeweight=".25pt">
            <v:textbox>
              <w:txbxContent>
                <w:p w:rsidR="008B0A62" w:rsidRPr="008B0A62" w:rsidRDefault="008B0A62" w:rsidP="008B0A62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B0A62">
                    <w:rPr>
                      <w:rFonts w:ascii="Candara" w:hAnsi="Candara"/>
                      <w:i/>
                      <w:sz w:val="24"/>
                      <w:szCs w:val="24"/>
                    </w:rPr>
                    <w:t>Açık bir biçimde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8" o:spid="_x0000_s1049" type="#_x0000_t202" style="position:absolute;margin-left:186.15pt;margin-top:99.75pt;width:146.45pt;height:35.1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" fillcolor="white [3201]" strokecolor="black [3200]" strokeweight=".25pt">
            <v:textbox>
              <w:txbxContent>
                <w:p w:rsidR="005E11E7" w:rsidRPr="005E11E7" w:rsidRDefault="005E11E7" w:rsidP="005E11E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E11E7">
                    <w:rPr>
                      <w:rFonts w:ascii="Candara" w:hAnsi="Candara"/>
                      <w:i/>
                      <w:sz w:val="24"/>
                      <w:szCs w:val="24"/>
                    </w:rPr>
                    <w:t>Çizdiği yerde iz bırakan</w:t>
                  </w:r>
                  <w:r w:rsidR="004B1109" w:rsidRPr="004B1109">
                    <w:t xml:space="preserve"> </w:t>
                  </w:r>
                  <w:r w:rsidR="004B1109" w:rsidRPr="004B1109">
                    <w:rPr>
                      <w:rFonts w:ascii="Candara" w:hAnsi="Candara"/>
                      <w:i/>
                      <w:sz w:val="24"/>
                      <w:szCs w:val="24"/>
                    </w:rPr>
                    <w:t>kireçli kaya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BC6D26" w:rsidP="008E6D48">
      <w:r w:rsidRPr="00BC6D26">
        <w:rPr>
          <w:rFonts w:ascii="Candara" w:hAnsi="Candara"/>
          <w:noProof/>
          <w:sz w:val="24"/>
          <w:lang w:eastAsia="tr-TR"/>
        </w:rPr>
        <w:pict>
          <v:shape id="Metin Kutusu 34" o:spid="_x0000_s1050" type="#_x0000_t202" style="position:absolute;margin-left:186.05pt;margin-top:8.05pt;width:146.45pt;height:35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" fillcolor="white [3201]" strokecolor="black [3200]" strokeweight=".25pt">
            <v:textbox>
              <w:txbxContent>
                <w:p w:rsidR="002B2364" w:rsidRPr="002B2364" w:rsidRDefault="00AB39F1" w:rsidP="002B236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B39F1">
                    <w:rPr>
                      <w:rFonts w:ascii="Candara" w:hAnsi="Candara"/>
                      <w:i/>
                      <w:sz w:val="24"/>
                      <w:szCs w:val="24"/>
                    </w:rPr>
                    <w:t>Düzenli olma durumu</w:t>
                  </w:r>
                </w:p>
              </w:txbxContent>
            </v:textbox>
          </v:shape>
        </w:pict>
      </w:r>
    </w:p>
    <w:p w:rsidR="008E6D48" w:rsidRPr="008E6D48" w:rsidRDefault="00BC6D26" w:rsidP="008E6D48">
      <w:r>
        <w:rPr>
          <w:noProof/>
          <w:lang w:eastAsia="tr-TR"/>
        </w:rPr>
        <w:pict>
          <v:shape id="Yuvarlatılmış Çapraz Köşeli Dikdörtgen 83" o:spid="_x0000_s1051" style="position:absolute;margin-left:-6.65pt;margin-top:11.35pt;width:17.35pt;height:21.35pt;z-index:251701248;visibility:visible;v-text-anchor:middle" coordsize="220133,2709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" adj="-11796480,,5400" path="m36690,l220133,r,l220133,234243v,20263,-16427,36690,-36690,36690l,270933r,l,36690c,16427,16427,,36690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90,0;220133,0;220133,0;220133,234243;183443,270933;0,270933;0,270933;0,36690;36690,0" o:connectangles="0,0,0,0,0,0,0,0,0" textboxrect="0,0,220133,270933"/>
            <v:textbox>
              <w:txbxContent>
                <w:p w:rsidR="00466A58" w:rsidRDefault="00466A58" w:rsidP="00466A58">
                  <w:pPr>
                    <w:pStyle w:val="AralkYok"/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BC6D26" w:rsidP="008E6D48">
      <w:r>
        <w:rPr>
          <w:noProof/>
          <w:lang w:eastAsia="tr-TR"/>
        </w:rPr>
        <w:pict>
          <v:shape id="Yuvarlatılmış Çapraz Köşeli Dikdörtgen 85" o:spid="_x0000_s1052" style="position:absolute;margin-left:-6.65pt;margin-top:20.35pt;width:17.3pt;height:21.3pt;z-index:251703296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BC6D26" w:rsidP="008E6D48">
      <w:r>
        <w:rPr>
          <w:noProof/>
          <w:lang w:eastAsia="tr-TR"/>
        </w:rPr>
        <w:pict>
          <v:shape id="Yuvarlatılmış Çapraz Köşeli Dikdörtgen 87" o:spid="_x0000_s1053" style="position:absolute;margin-left:-6pt;margin-top:9.25pt;width:17.35pt;height:21.35pt;z-index:251705344;visibility:visible;v-text-anchor:middle" coordsize="220133,2709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" adj="-11796480,,5400" path="m36690,l220133,r,l220133,234243v,20263,-16427,36690,-36690,36690l,270933r,l,36690c,16427,16427,,36690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90,0;220133,0;220133,0;220133,234243;183443,270933;0,270933;0,270933;0,36690;36690,0" o:connectangles="0,0,0,0,0,0,0,0,0" textboxrect="0,0,220133,270933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3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BC6D26" w:rsidP="008E6D48">
      <w:r>
        <w:rPr>
          <w:noProof/>
          <w:lang w:eastAsia="tr-TR"/>
        </w:rPr>
        <w:pict>
          <v:shape id="Yuvarlatılmış Çapraz Köşeli Dikdörtgen 90" o:spid="_x0000_s1054" style="position:absolute;margin-left:-8pt;margin-top:15.85pt;width:17.3pt;height:21.3pt;z-index:251709440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4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BC6D26" w:rsidP="008E6D48">
      <w:r>
        <w:rPr>
          <w:noProof/>
          <w:lang w:eastAsia="tr-TR"/>
        </w:rPr>
        <w:pict>
          <v:shape id="Yuvarlatılmış Çapraz Köşeli Dikdörtgen 89" o:spid="_x0000_s1055" style="position:absolute;margin-left:-8pt;margin-top:21.25pt;width:17.3pt;height:21.3pt;z-index:251707392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5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Default="008E6D48">
      <w:r>
        <w:br w:type="page"/>
      </w:r>
    </w:p>
    <w:p w:rsidR="00FC526B" w:rsidRDefault="00BC6D26" w:rsidP="008E6D48">
      <w:r w:rsidRPr="00BC6D26">
        <w:rPr>
          <w:rFonts w:ascii="Candara" w:hAnsi="Candara"/>
          <w:noProof/>
          <w:sz w:val="24"/>
          <w:lang w:eastAsia="tr-TR"/>
        </w:rPr>
        <w:lastRenderedPageBreak/>
        <w:pict>
          <v:shape id="Metin Kutusu 91" o:spid="_x0000_s1056" type="#_x0000_t202" style="position:absolute;margin-left:264.65pt;margin-top:39.35pt;width:258.65pt;height:105.3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" fillcolor="white [3201]" strokecolor="black [3200]" strokeweight=".25pt">
            <v:textbox>
              <w:txbxContent>
                <w:p w:rsidR="005D6591" w:rsidRPr="00935BC7" w:rsidRDefault="008D03FB" w:rsidP="00935BC7">
                  <w:pPr>
                    <w:pStyle w:val="AralkYok"/>
                    <w:rPr>
                      <w:rFonts w:ascii="Candara" w:hAnsi="Candara"/>
                      <w:b/>
                      <w:i/>
                    </w:rPr>
                  </w:pPr>
                  <w:r>
                    <w:rPr>
                      <w:rFonts w:ascii="Candara" w:hAnsi="Candara"/>
                      <w:b/>
                      <w:i/>
                    </w:rPr>
                    <w:t>7</w:t>
                  </w:r>
                  <w:r w:rsidR="005D6591" w:rsidRPr="00935BC7">
                    <w:rPr>
                      <w:rFonts w:ascii="Candara" w:hAnsi="Candara"/>
                      <w:b/>
                      <w:i/>
                    </w:rPr>
                    <w:t xml:space="preserve">. </w:t>
                  </w:r>
                  <w:r w:rsidR="00BE0D3C" w:rsidRPr="00935BC7">
                    <w:rPr>
                      <w:rFonts w:ascii="Candara" w:hAnsi="Candara"/>
                      <w:b/>
                      <w:i/>
                    </w:rPr>
                    <w:t xml:space="preserve">Ön sayfadaki şiirden de yararlanarak Atatürk’ün yaşantımıza katkılarını anlatan bir yazı yazınız. </w:t>
                  </w:r>
                </w:p>
                <w:p w:rsidR="00BE0D3C" w:rsidRPr="00935BC7" w:rsidRDefault="00935BC7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 w:rsidRPr="00935BC7">
                    <w:rPr>
                      <w:rFonts w:ascii="Candara" w:hAnsi="Candara"/>
                      <w:i/>
                    </w:rPr>
                    <w:t>Başlık: 2 puan</w:t>
                  </w:r>
                </w:p>
                <w:p w:rsidR="00BE0D3C" w:rsidRDefault="00935BC7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 w:rsidRPr="00935BC7">
                    <w:rPr>
                      <w:rFonts w:ascii="Candara" w:hAnsi="Candara"/>
                      <w:i/>
                    </w:rPr>
                    <w:t xml:space="preserve">Yazım ve noktalama: </w:t>
                  </w:r>
                  <w:r w:rsidR="003773D8">
                    <w:rPr>
                      <w:rFonts w:ascii="Candara" w:hAnsi="Candara"/>
                      <w:i/>
                    </w:rPr>
                    <w:t>4</w:t>
                  </w:r>
                  <w:r w:rsidRPr="00935BC7">
                    <w:rPr>
                      <w:rFonts w:ascii="Candara" w:hAnsi="Candara"/>
                      <w:i/>
                    </w:rPr>
                    <w:t xml:space="preserve"> puan</w:t>
                  </w:r>
                </w:p>
                <w:p w:rsid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Sayfa düzeni: 4 puan</w:t>
                  </w:r>
                </w:p>
                <w:p w:rsid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Özgün içerik: 10 puan</w:t>
                  </w:r>
                </w:p>
                <w:p w:rsidR="003773D8" w:rsidRP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Toplam</w:t>
                  </w:r>
                  <w:r w:rsidR="00185E84">
                    <w:rPr>
                      <w:rFonts w:ascii="Candara" w:hAnsi="Candara"/>
                      <w:i/>
                    </w:rPr>
                    <w:t>:</w:t>
                  </w:r>
                  <w:r>
                    <w:rPr>
                      <w:rFonts w:ascii="Candara" w:hAnsi="Candara"/>
                      <w:i/>
                    </w:rPr>
                    <w:t xml:space="preserve"> 18 puan</w:t>
                  </w:r>
                </w:p>
              </w:txbxContent>
            </v:textbox>
          </v:shape>
        </w:pict>
      </w:r>
      <w:r w:rsidRPr="00BC6D26">
        <w:rPr>
          <w:rFonts w:ascii="Candara" w:hAnsi="Candara"/>
          <w:noProof/>
          <w:sz w:val="28"/>
          <w:lang w:eastAsia="tr-TR"/>
        </w:rPr>
        <w:pict>
          <v:rect id="Rectangle 615" o:spid="_x0000_s1057" style="position:absolute;margin-left:.2pt;margin-top:39.3pt;width:259.45pt;height:735.3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" filled="f" fillcolor="#d8d8d8 [2732]" strokecolor="#0d0d0d [3069]">
            <v:textbox>
              <w:txbxContent>
                <w:p w:rsidR="0064329B" w:rsidRPr="00F544C8" w:rsidRDefault="0064329B" w:rsidP="0064329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AF5DD8"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Yatmış uyumuş karlar üstüne</w:t>
                  </w:r>
                  <w:r w:rsidR="003E40E1"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” </w:t>
                  </w:r>
                  <w:r w:rsidR="00AF5DD8" w:rsidRPr="00F544C8">
                    <w:rPr>
                      <w:rStyle w:val="Gl"/>
                      <w:rFonts w:ascii="Candara" w:hAnsi="Candara"/>
                      <w:i/>
                    </w:rPr>
                    <w:t>dizesinde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 hangi kelimenin </w:t>
                  </w:r>
                  <w:r w:rsidR="00AF5DD8" w:rsidRPr="00F544C8">
                    <w:rPr>
                      <w:rStyle w:val="Gl"/>
                      <w:rFonts w:ascii="Candara" w:hAnsi="Candara"/>
                      <w:i/>
                    </w:rPr>
                    <w:t>zıt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 anlamlısı vardır?</w:t>
                  </w:r>
                </w:p>
                <w:p w:rsidR="0064329B" w:rsidRPr="00F544C8" w:rsidRDefault="00AF5DD8" w:rsidP="0064329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3E40E1" w:rsidRPr="00F544C8">
                    <w:rPr>
                      <w:rFonts w:ascii="Candara" w:hAnsi="Candara" w:cs="Tahoma"/>
                    </w:rPr>
                    <w:t>Alt</w:t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3E40E1" w:rsidRPr="00F544C8">
                    <w:rPr>
                      <w:rFonts w:ascii="Candara" w:hAnsi="Candara" w:cs="Tahoma"/>
                    </w:rPr>
                    <w:t>Zarar</w:t>
                  </w:r>
                </w:p>
                <w:p w:rsidR="0064329B" w:rsidRPr="00F544C8" w:rsidRDefault="00AF5DD8" w:rsidP="0064329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3E40E1" w:rsidRPr="00F544C8">
                    <w:rPr>
                      <w:rFonts w:ascii="Candara" w:hAnsi="Candara" w:cs="Tahoma"/>
                    </w:rPr>
                    <w:t>Düş</w:t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3E40E1" w:rsidRPr="00F544C8">
                    <w:rPr>
                      <w:rFonts w:ascii="Candara" w:hAnsi="Candara" w:cs="Tahoma"/>
                    </w:rPr>
                    <w:t>Koyu</w:t>
                  </w:r>
                </w:p>
                <w:p w:rsidR="0064329B" w:rsidRPr="00F544C8" w:rsidRDefault="00BC6D26" w:rsidP="0064329B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59" style="width:0;height:1.5pt" o:hralign="center" o:hrstd="t" o:hr="t" fillcolor="#a0a0a0" stroked="f"/>
                    </w:pic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Şiirdeki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 xml:space="preserve">Çenesine uzanmış </w:t>
                  </w:r>
                  <w:r w:rsidRPr="00F544C8">
                    <w:rPr>
                      <w:rFonts w:ascii="Candara" w:eastAsia="Times New Roman" w:hAnsi="Candara" w:cs="Times New Roman"/>
                      <w:b/>
                      <w:i/>
                      <w:u w:val="single"/>
                      <w:lang w:eastAsia="tr-TR"/>
                    </w:rPr>
                    <w:t xml:space="preserve">eli 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/ Dalgın, düşünc</w:t>
                  </w:r>
                  <w:r w:rsidRPr="00F544C8">
                    <w:rPr>
                      <w:rFonts w:ascii="Candara" w:eastAsia="Times New Roman" w:hAnsi="Candara" w:cs="Times New Roman"/>
                      <w:b/>
                      <w:i/>
                      <w:u w:val="single"/>
                      <w:lang w:eastAsia="tr-TR"/>
                    </w:rPr>
                    <w:t>eli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>” dizeleri aynı seslerle bitirilmiştir. Bu durum hangi terimle ilgilidir?</w: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Mısra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Pr="00F544C8">
                    <w:rPr>
                      <w:rFonts w:ascii="Candara" w:hAnsi="Candara" w:cs="Tahoma"/>
                    </w:rPr>
                    <w:t>Akrostiş</w: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Kafiye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Nakarat</w:t>
                  </w:r>
                </w:p>
                <w:p w:rsidR="000108AF" w:rsidRPr="00F544C8" w:rsidRDefault="00BC6D26" w:rsidP="00BA0AA0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0" style="width:0;height:1.5pt" o:hralign="center" o:hrstd="t" o:hr="t" fillcolor="#a0a0a0" stroked="f"/>
                    </w:pic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Aşağıdakilerden hangisi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Atatürk'üm çıkar Kocatepe'ye.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” dizesinde uygulanan kurallardan biri </w:t>
                  </w:r>
                  <w:r w:rsidRPr="00F544C8">
                    <w:rPr>
                      <w:rStyle w:val="Gl"/>
                      <w:rFonts w:ascii="Candara" w:hAnsi="Candara"/>
                      <w:i/>
                      <w:u w:val="single"/>
                    </w:rPr>
                    <w:t>değildir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>?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Yer adları büyük harfle yazılır.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001802">
                    <w:rPr>
                      <w:rFonts w:ascii="Candara" w:hAnsi="Candara" w:cs="Tahoma"/>
                    </w:rPr>
                    <w:t>Soy</w:t>
                  </w:r>
                  <w:r w:rsidRPr="00F544C8">
                    <w:rPr>
                      <w:rFonts w:ascii="Candara" w:hAnsi="Candara" w:cs="Tahoma"/>
                    </w:rPr>
                    <w:t xml:space="preserve"> adlara gelen çekim ekleri kesmeyle ayrılır.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Cümleler büyük harfle başlar.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Unvan ve saygı sözleri büyük harfle başlar.</w:t>
                  </w:r>
                </w:p>
                <w:p w:rsidR="000108AF" w:rsidRPr="00F544C8" w:rsidRDefault="00BC6D26" w:rsidP="00BA0AA0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1" style="width:0;height:1.5pt" o:hralign="center" o:hrstd="t" o:hr="t" fillcolor="#a0a0a0" stroked="f"/>
                    </w:pict>
                  </w:r>
                </w:p>
                <w:p w:rsidR="00D71E62" w:rsidRPr="00F544C8" w:rsidRDefault="00D71E62" w:rsidP="00CF4215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CF4215" w:rsidRPr="00F544C8">
                    <w:rPr>
                      <w:rFonts w:ascii="Candara" w:hAnsi="Candara" w:cs="Tahoma"/>
                      <w:i/>
                    </w:rPr>
                    <w:t>Geçmiş tahta başına, Atatürk'üm ders verir.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”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 cümlesindeki “</w:t>
                  </w:r>
                  <w:r w:rsidR="00CF4215" w:rsidRPr="00F544C8">
                    <w:rPr>
                      <w:rFonts w:ascii="Candara" w:hAnsi="Candara" w:cs="Tahoma"/>
                      <w:i/>
                    </w:rPr>
                    <w:t>başına</w:t>
                  </w:r>
                  <w:r w:rsidR="00CF4215"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8E34D9" w:rsidRPr="00F544C8">
                    <w:rPr>
                      <w:rFonts w:ascii="Candara" w:hAnsi="Candara" w:cs="Tahoma"/>
                      <w:i/>
                    </w:rPr>
                    <w:t>geçmek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” </w:t>
                  </w:r>
                  <w:r w:rsidR="00CF4215" w:rsidRPr="00F544C8">
                    <w:rPr>
                      <w:rFonts w:ascii="Candara" w:hAnsi="Candara" w:cs="Tahoma"/>
                      <w:b/>
                      <w:i/>
                    </w:rPr>
                    <w:t>deyimi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7A6812" w:rsidRPr="00F544C8">
                    <w:rPr>
                      <w:rFonts w:ascii="Candara" w:hAnsi="Candara" w:cs="Tahoma"/>
                      <w:b/>
                      <w:i/>
                    </w:rPr>
                    <w:t xml:space="preserve">cümleye 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hangi </w:t>
                  </w:r>
                  <w:r w:rsidR="007A6812" w:rsidRPr="00F544C8">
                    <w:rPr>
                      <w:rFonts w:ascii="Candara" w:hAnsi="Candara" w:cs="Tahoma"/>
                      <w:b/>
                      <w:i/>
                    </w:rPr>
                    <w:t>anlamı katmıştır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>?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8E34D9" w:rsidRPr="00F544C8">
                    <w:rPr>
                      <w:rFonts w:ascii="Candara" w:hAnsi="Candara" w:cs="Tahoma"/>
                    </w:rPr>
                    <w:t>Bırakmak, vazgeçmek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CF4215" w:rsidRPr="00F544C8">
                    <w:rPr>
                      <w:rFonts w:ascii="Candara" w:hAnsi="Candara" w:cs="Tahoma"/>
                    </w:rPr>
                    <w:t>Bir işi yapmaya başlamak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8E34D9" w:rsidRPr="00F544C8">
                    <w:rPr>
                      <w:rFonts w:ascii="Candara" w:hAnsi="Candara" w:cs="Tahoma"/>
                    </w:rPr>
                    <w:t>Bir yeri aşmak, öbür yana ulaşmak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CF4215" w:rsidRPr="00F544C8">
                    <w:rPr>
                      <w:rFonts w:ascii="Candara" w:hAnsi="Candara" w:cs="Tahoma"/>
                    </w:rPr>
                    <w:t>Geride bırakmak, aşmak</w:t>
                  </w:r>
                </w:p>
                <w:p w:rsidR="00D71E62" w:rsidRPr="00F544C8" w:rsidRDefault="00BC6D26" w:rsidP="00D71E62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2" style="width:0;height:1.5pt" o:hralign="center" o:hrstd="t" o:hr="t" fillcolor="#a0a0a0" stroked="f"/>
                    </w:pic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="005255AA" w:rsidRPr="00F544C8">
                    <w:rPr>
                      <w:rFonts w:ascii="Candara" w:hAnsi="Candara" w:cs="Tahoma"/>
                      <w:b/>
                    </w:rPr>
                    <w:t>Ön sayfadaki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şiirde önemli noktalar hangi yolla vurgulanmıştır?</w: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Altını çizme</w:t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Pr="00F544C8">
                    <w:rPr>
                      <w:rFonts w:ascii="Candara" w:hAnsi="Candara" w:cs="Tahoma"/>
                    </w:rPr>
                    <w:t>Koyu yazma</w: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Renklendirme</w:t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Eğik yazma</w:t>
                  </w:r>
                </w:p>
                <w:p w:rsidR="00D71E62" w:rsidRPr="00F544C8" w:rsidRDefault="00BC6D26" w:rsidP="00D71E62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3" style="width:0;height:1.5pt" o:hralign="center" o:hrstd="t" o:hr="t" fillcolor="#a0a0a0" stroked="f"/>
                    </w:pict>
                  </w:r>
                </w:p>
                <w:p w:rsidR="005255AA" w:rsidRPr="00F544C8" w:rsidRDefault="0070085E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E02363"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E02363" w:rsidRPr="00F544C8">
                    <w:rPr>
                      <w:rFonts w:ascii="Candara" w:hAnsi="Candara" w:cs="Tahoma"/>
                    </w:rPr>
                    <w:t>Atatürk'üm bakıyor besbelli.</w:t>
                  </w:r>
                  <w:r w:rsidR="00E02363" w:rsidRPr="00F544C8">
                    <w:rPr>
                      <w:rFonts w:ascii="Candara" w:hAnsi="Candara" w:cs="Tahoma"/>
                      <w:b/>
                      <w:i/>
                    </w:rPr>
                    <w:t>”</w:t>
                  </w:r>
                  <w:r w:rsidR="00E02363" w:rsidRPr="00F544C8">
                    <w:rPr>
                      <w:rFonts w:ascii="Candara" w:hAnsi="Candara" w:cs="Tahoma"/>
                      <w:b/>
                    </w:rPr>
                    <w:t xml:space="preserve"> cümlesinde hangisine örnek vardır?</w:t>
                  </w:r>
                </w:p>
                <w:p w:rsidR="008F77FC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İkileme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8B631B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A30C3C" w:rsidRPr="00F544C8">
                    <w:rPr>
                      <w:rFonts w:ascii="Candara" w:hAnsi="Candara" w:cs="Tahoma"/>
                    </w:rPr>
                    <w:t>Deyim</w:t>
                  </w:r>
                </w:p>
                <w:p w:rsidR="008F77FC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Pekiştirme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8B631B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A30C3C" w:rsidRPr="00F544C8">
                    <w:rPr>
                      <w:rFonts w:ascii="Candara" w:hAnsi="Candara" w:cs="Tahoma"/>
                    </w:rPr>
                    <w:t>Yansıma</w:t>
                  </w:r>
                </w:p>
                <w:p w:rsidR="00A30C3C" w:rsidRPr="00F544C8" w:rsidRDefault="00BC6D26" w:rsidP="008B631B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4" style="width:0;height:1.5pt" o:hralign="center" o:hrstd="t" o:hr="t" fillcolor="#a0a0a0" stroked="f"/>
                    </w:pict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Ön sayfadaki şiirin sesli ve etkili okunması sırasında ses tonumuza hangi duyguyu yansıtmamız uygun </w:t>
                  </w:r>
                  <w:r w:rsidRPr="00F544C8">
                    <w:rPr>
                      <w:rFonts w:ascii="Candara" w:hAnsi="Candara" w:cs="Tahoma"/>
                      <w:b/>
                      <w:u w:val="single"/>
                    </w:rPr>
                    <w:t>olmaz</w:t>
                  </w:r>
                  <w:r w:rsidRPr="00F544C8">
                    <w:rPr>
                      <w:rFonts w:ascii="Candara" w:hAnsi="Candara" w:cs="Tahoma"/>
                      <w:b/>
                    </w:rPr>
                    <w:t>?</w:t>
                  </w:r>
                </w:p>
                <w:p w:rsidR="008F77FC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577CFD" w:rsidRPr="00F544C8">
                    <w:rPr>
                      <w:rFonts w:ascii="Candara" w:hAnsi="Candara" w:cs="Tahoma"/>
                    </w:rPr>
                    <w:t>Neşe</w:t>
                  </w:r>
                  <w:r w:rsidR="00286791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286791" w:rsidRPr="00F544C8">
                    <w:rPr>
                      <w:rFonts w:ascii="Candara" w:hAnsi="Candara" w:cs="Tahoma"/>
                    </w:rPr>
                    <w:t>Üzüntü</w:t>
                  </w:r>
                </w:p>
                <w:p w:rsidR="008F77FC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066E94" w:rsidRPr="00F544C8">
                    <w:rPr>
                      <w:rFonts w:ascii="Candara" w:hAnsi="Candara" w:cs="Tahoma"/>
                    </w:rPr>
                    <w:t>Kararsızlık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286791" w:rsidRPr="00F544C8">
                    <w:rPr>
                      <w:rFonts w:ascii="Candara" w:hAnsi="Candara" w:cs="Tahoma"/>
                    </w:rPr>
                    <w:t>Şaşkınlık</w:t>
                  </w:r>
                </w:p>
                <w:p w:rsidR="00066E94" w:rsidRPr="00F544C8" w:rsidRDefault="00BC6D26" w:rsidP="00763BBB">
                  <w:pPr>
                    <w:pStyle w:val="AralkYok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5" style="width:0;height:1.5pt" o:hralign="center" o:hrstd="t" o:hr="t" fillcolor="#a0a0a0" stroked="f"/>
                    </w:pict>
                  </w:r>
                </w:p>
                <w:p w:rsidR="00C33E18" w:rsidRPr="00F544C8" w:rsidRDefault="00C33E18" w:rsidP="00763BB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Şiirin </w:t>
                  </w:r>
                  <w:r w:rsidR="00DA0F53" w:rsidRPr="00F544C8">
                    <w:rPr>
                      <w:rFonts w:ascii="Candara" w:hAnsi="Candara" w:cs="Tahoma"/>
                      <w:b/>
                    </w:rPr>
                    <w:t>numaralandırılmış bölümlerin</w:t>
                  </w:r>
                  <w:r w:rsidR="00F72C39">
                    <w:rPr>
                      <w:rFonts w:ascii="Candara" w:hAnsi="Candara" w:cs="Tahoma"/>
                      <w:b/>
                    </w:rPr>
                    <w:t>de Atatürk’e</w:t>
                  </w:r>
                  <w:bookmarkStart w:id="0" w:name="_GoBack"/>
                  <w:bookmarkEnd w:id="0"/>
                  <w:r w:rsidR="00DA0F53" w:rsidRPr="00F544C8">
                    <w:rPr>
                      <w:rFonts w:ascii="Candara" w:hAnsi="Candara" w:cs="Tahoma"/>
                      <w:b/>
                    </w:rPr>
                    <w:t xml:space="preserve"> yönelik hangi çıkarım </w:t>
                  </w:r>
                  <w:r w:rsidR="00DA0F53" w:rsidRPr="00B40D9B">
                    <w:rPr>
                      <w:rFonts w:ascii="Candara" w:hAnsi="Candara" w:cs="Tahoma"/>
                      <w:b/>
                      <w:u w:val="single"/>
                    </w:rPr>
                    <w:t>yapılamaz</w:t>
                  </w:r>
                  <w:r w:rsidR="00DA0F53" w:rsidRPr="00F544C8">
                    <w:rPr>
                      <w:rFonts w:ascii="Candara" w:hAnsi="Candara" w:cs="Tahoma"/>
                      <w:b/>
                    </w:rPr>
                    <w:t>?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Birinci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zor şartlara dayanıklı olması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Üçüncü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eğitime önem vermesi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Dördüncü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önder ve rehber olması</w:t>
                  </w:r>
                </w:p>
                <w:p w:rsidR="00BA0AA0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Beşinci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sanata önem vermesi</w:t>
                  </w:r>
                </w:p>
                <w:p w:rsidR="000E7697" w:rsidRPr="00F544C8" w:rsidRDefault="000E7697" w:rsidP="00C33E18">
                  <w:pPr>
                    <w:pStyle w:val="AralkYok"/>
                    <w:rPr>
                      <w:rFonts w:ascii="Candara" w:hAnsi="Candara"/>
                    </w:rPr>
                  </w:pPr>
                </w:p>
                <w:p w:rsidR="008F77FC" w:rsidRPr="00F544C8" w:rsidRDefault="008F77FC" w:rsidP="00C33E18">
                  <w:pPr>
                    <w:pStyle w:val="AralkYok"/>
                    <w:rPr>
                      <w:rFonts w:ascii="Candara" w:hAnsi="Candara"/>
                    </w:rPr>
                  </w:pPr>
                </w:p>
              </w:txbxContent>
            </v:textbox>
          </v:rect>
        </w:pict>
      </w:r>
      <w:r w:rsidRPr="00BC6D26">
        <w:rPr>
          <w:rFonts w:ascii="Candara" w:hAnsi="Candara"/>
          <w:noProof/>
          <w:sz w:val="28"/>
          <w:lang w:eastAsia="tr-TR"/>
        </w:rPr>
      </w:r>
      <w:r w:rsidRPr="00BC6D26">
        <w:rPr>
          <w:rFonts w:ascii="Candara" w:hAnsi="Candara"/>
          <w:noProof/>
          <w:sz w:val="28"/>
          <w:lang w:eastAsia="tr-TR"/>
        </w:rPr>
        <w:pict>
          <v:rect id="Rectangle 677" o:spid="_x0000_s1087" style="width:523.3pt;height:33.85pt;visibility:visible;mso-position-horizontal-relative:char;mso-position-vertical-relative:line;v-text-anchor:middle" fillcolor="white [3201]" strokecolor="black [3200]" strokeweight=".25pt">
            <v:textbox>
              <w:txbxContent>
                <w:p w:rsidR="00BE0D3C" w:rsidRDefault="008D03FB" w:rsidP="0064329B">
                  <w:pPr>
                    <w:pStyle w:val="ListeParagraf"/>
                    <w:ind w:left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6</w:t>
                  </w:r>
                  <w:r w:rsidR="001C0D0B" w:rsidRPr="001C0D0B">
                    <w:rPr>
                      <w:b/>
                      <w:i/>
                    </w:rPr>
                    <w:t xml:space="preserve">. Aşağıdaki seçmeli soruları, doğru seçeneğin başındaki </w:t>
                  </w:r>
                  <w:r w:rsidR="0064329B">
                    <w:rPr>
                      <w:b/>
                      <w:i/>
                    </w:rPr>
                    <w:t>kutucuğu</w:t>
                  </w:r>
                  <w:r w:rsidR="001C0D0B" w:rsidRPr="001C0D0B">
                    <w:rPr>
                      <w:b/>
                      <w:i/>
                    </w:rPr>
                    <w:t xml:space="preserve"> çarpı (X) ile işaretleyerek yanıtlayınız. </w:t>
                  </w:r>
                </w:p>
                <w:p w:rsidR="001C0D0B" w:rsidRPr="001C0D0B" w:rsidRDefault="00BE0D3C" w:rsidP="0064329B">
                  <w:pPr>
                    <w:pStyle w:val="ListeParagraf"/>
                    <w:ind w:left="0"/>
                    <w:rPr>
                      <w:b/>
                      <w:i/>
                    </w:rPr>
                  </w:pPr>
                  <w:r>
                    <w:rPr>
                      <w:i/>
                      <w:u w:val="single"/>
                    </w:rPr>
                    <w:t>8</w:t>
                  </w:r>
                  <w:r w:rsidR="001C0D0B" w:rsidRPr="0064329B">
                    <w:rPr>
                      <w:i/>
                      <w:u w:val="single"/>
                    </w:rPr>
                    <w:t>x4=</w:t>
                  </w:r>
                  <w:r>
                    <w:rPr>
                      <w:i/>
                      <w:u w:val="single"/>
                    </w:rPr>
                    <w:t>32</w:t>
                  </w:r>
                  <w:r w:rsidR="001C0D0B" w:rsidRPr="0064329B">
                    <w:rPr>
                      <w:i/>
                      <w:u w:val="single"/>
                    </w:rPr>
                    <w:t xml:space="preserve"> p.</w:t>
                  </w:r>
                </w:p>
              </w:txbxContent>
            </v:textbox>
            <w10:wrap type="none"/>
            <w10:anchorlock/>
          </v:rect>
        </w:pict>
      </w:r>
    </w:p>
    <w:p w:rsidR="0064329B" w:rsidRPr="008E6D48" w:rsidRDefault="00BC6D26" w:rsidP="008E6D48">
      <w:r w:rsidRPr="00BC6D26">
        <w:rPr>
          <w:rFonts w:ascii="Candara" w:hAnsi="Candara"/>
          <w:noProof/>
          <w:sz w:val="28"/>
          <w:lang w:eastAsia="tr-TR"/>
        </w:rPr>
        <w:pict>
          <v:rect id="_x0000_s1059" style="position:absolute;margin-left:264pt;margin-top:100.65pt;width:259.45pt;height:62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" filled="f" fillcolor="#d8d8d8 [2732]" strokecolor="#0d0d0d [3069]">
            <v:textbox>
              <w:txbxContent>
                <w:p w:rsidR="000A0DBC" w:rsidRDefault="00BE0D3C" w:rsidP="00BE0D3C">
                  <w:pPr>
                    <w:pStyle w:val="AralkYok"/>
                    <w:spacing w:line="360" w:lineRule="auto"/>
                    <w:jc w:val="center"/>
                    <w:rPr>
                      <w:rFonts w:ascii="Candara" w:hAnsi="Candara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0534" cy="880534"/>
                        <wp:effectExtent l="0" t="0" r="0" b="0"/>
                        <wp:docPr id="92" name="Resim 92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0968" cy="880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6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7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8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69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0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1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2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3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4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5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6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7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8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79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0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1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2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3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4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5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6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7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8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89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90" style="width:0;height:1.5pt" o:hralign="center" o:hrstd="t" o:hr="t" fillcolor="#a0a0a0" stroked="f"/>
                    </w:pict>
                  </w:r>
                </w:p>
                <w:p w:rsidR="00BE0D3C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91" style="width:0;height:1.5pt" o:hralign="center" o:hrstd="t" o:hr="t" fillcolor="#a0a0a0" stroked="f"/>
                    </w:pict>
                  </w:r>
                </w:p>
                <w:p w:rsidR="00BE0D3C" w:rsidRPr="008E34D9" w:rsidRDefault="00BC6D26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BC6D26">
                    <w:rPr>
                      <w:rFonts w:ascii="Candara" w:hAnsi="Candara"/>
                    </w:rPr>
                    <w:pict>
                      <v:rect id="_x0000_i1092" style="width:0;height:1.5pt" o:hralign="center" o:hrstd="t" o:hr="t" fillcolor="#a0a0a0" stroked="f"/>
                    </w:pict>
                  </w:r>
                </w:p>
              </w:txbxContent>
            </v:textbox>
          </v:rect>
        </w:pict>
      </w:r>
    </w:p>
    <w:sectPr w:rsidR="0064329B" w:rsidRPr="008E6D48" w:rsidSect="00FC52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8BB" w:rsidRDefault="000E48BB" w:rsidP="008E6D48">
      <w:pPr>
        <w:spacing w:after="0" w:line="240" w:lineRule="auto"/>
      </w:pPr>
      <w:r>
        <w:separator/>
      </w:r>
    </w:p>
  </w:endnote>
  <w:endnote w:type="continuationSeparator" w:id="0">
    <w:p w:rsidR="000E48BB" w:rsidRDefault="000E48BB" w:rsidP="008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8BB" w:rsidRDefault="000E48BB" w:rsidP="008E6D48">
      <w:pPr>
        <w:spacing w:after="0" w:line="240" w:lineRule="auto"/>
      </w:pPr>
      <w:r>
        <w:separator/>
      </w:r>
    </w:p>
  </w:footnote>
  <w:footnote w:type="continuationSeparator" w:id="0">
    <w:p w:rsidR="000E48BB" w:rsidRDefault="000E48BB" w:rsidP="008E6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76FC1"/>
    <w:multiLevelType w:val="hybridMultilevel"/>
    <w:tmpl w:val="409619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B6EBD"/>
    <w:multiLevelType w:val="multilevel"/>
    <w:tmpl w:val="37DA3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087"/>
    <w:rsid w:val="00001802"/>
    <w:rsid w:val="000108AF"/>
    <w:rsid w:val="00021165"/>
    <w:rsid w:val="00066E94"/>
    <w:rsid w:val="000A0DBC"/>
    <w:rsid w:val="000E48BB"/>
    <w:rsid w:val="000E7697"/>
    <w:rsid w:val="00115484"/>
    <w:rsid w:val="00147C10"/>
    <w:rsid w:val="00176AC4"/>
    <w:rsid w:val="00185E84"/>
    <w:rsid w:val="001C0D0B"/>
    <w:rsid w:val="001C1AD3"/>
    <w:rsid w:val="001F645F"/>
    <w:rsid w:val="002018BF"/>
    <w:rsid w:val="0020275C"/>
    <w:rsid w:val="00212061"/>
    <w:rsid w:val="00240C78"/>
    <w:rsid w:val="00246087"/>
    <w:rsid w:val="00286791"/>
    <w:rsid w:val="002B2364"/>
    <w:rsid w:val="002C485A"/>
    <w:rsid w:val="003773D8"/>
    <w:rsid w:val="003C7CCC"/>
    <w:rsid w:val="003E40E1"/>
    <w:rsid w:val="004114FE"/>
    <w:rsid w:val="0045187B"/>
    <w:rsid w:val="00453C38"/>
    <w:rsid w:val="00466A58"/>
    <w:rsid w:val="004B1109"/>
    <w:rsid w:val="004E2C95"/>
    <w:rsid w:val="0050531E"/>
    <w:rsid w:val="005255AA"/>
    <w:rsid w:val="005728FC"/>
    <w:rsid w:val="00577CFD"/>
    <w:rsid w:val="00583FEE"/>
    <w:rsid w:val="005D6591"/>
    <w:rsid w:val="005E11E7"/>
    <w:rsid w:val="006122F2"/>
    <w:rsid w:val="00630A0A"/>
    <w:rsid w:val="00630C8C"/>
    <w:rsid w:val="0064329B"/>
    <w:rsid w:val="006F0A3D"/>
    <w:rsid w:val="0070085E"/>
    <w:rsid w:val="00710B28"/>
    <w:rsid w:val="007214DB"/>
    <w:rsid w:val="00723158"/>
    <w:rsid w:val="00733650"/>
    <w:rsid w:val="00763BBB"/>
    <w:rsid w:val="00775DBC"/>
    <w:rsid w:val="007A6812"/>
    <w:rsid w:val="007E5CB3"/>
    <w:rsid w:val="007E5DC0"/>
    <w:rsid w:val="007F40EB"/>
    <w:rsid w:val="00801119"/>
    <w:rsid w:val="0084139E"/>
    <w:rsid w:val="00841923"/>
    <w:rsid w:val="00853F14"/>
    <w:rsid w:val="008B0A62"/>
    <w:rsid w:val="008B631B"/>
    <w:rsid w:val="008D03FB"/>
    <w:rsid w:val="008D7C85"/>
    <w:rsid w:val="008E34D9"/>
    <w:rsid w:val="008E6D48"/>
    <w:rsid w:val="008F77FC"/>
    <w:rsid w:val="009118B0"/>
    <w:rsid w:val="00927A37"/>
    <w:rsid w:val="00935BC7"/>
    <w:rsid w:val="00946B81"/>
    <w:rsid w:val="00987048"/>
    <w:rsid w:val="009C5BC1"/>
    <w:rsid w:val="009D5BC4"/>
    <w:rsid w:val="00A30C3C"/>
    <w:rsid w:val="00A34791"/>
    <w:rsid w:val="00A4575C"/>
    <w:rsid w:val="00A953BA"/>
    <w:rsid w:val="00AB035E"/>
    <w:rsid w:val="00AB39F1"/>
    <w:rsid w:val="00AC09CB"/>
    <w:rsid w:val="00AE27D3"/>
    <w:rsid w:val="00AF5DD8"/>
    <w:rsid w:val="00B241EA"/>
    <w:rsid w:val="00B40D9B"/>
    <w:rsid w:val="00BA0AA0"/>
    <w:rsid w:val="00BC6D26"/>
    <w:rsid w:val="00BE0D3C"/>
    <w:rsid w:val="00C26A3A"/>
    <w:rsid w:val="00C33E18"/>
    <w:rsid w:val="00CF4215"/>
    <w:rsid w:val="00D4567A"/>
    <w:rsid w:val="00D57AD1"/>
    <w:rsid w:val="00D71E62"/>
    <w:rsid w:val="00D77212"/>
    <w:rsid w:val="00DA0F53"/>
    <w:rsid w:val="00DC3C71"/>
    <w:rsid w:val="00DE4E5B"/>
    <w:rsid w:val="00E02363"/>
    <w:rsid w:val="00E40C75"/>
    <w:rsid w:val="00E454DC"/>
    <w:rsid w:val="00E612DD"/>
    <w:rsid w:val="00E72C8D"/>
    <w:rsid w:val="00E95923"/>
    <w:rsid w:val="00F10BDC"/>
    <w:rsid w:val="00F544C8"/>
    <w:rsid w:val="00F72C39"/>
    <w:rsid w:val="00F733FB"/>
    <w:rsid w:val="00FB1D49"/>
    <w:rsid w:val="00FC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C"/>
  </w:style>
  <w:style w:type="paragraph" w:styleId="Balk2">
    <w:name w:val="heading 2"/>
    <w:basedOn w:val="Normal"/>
    <w:link w:val="Balk2Char"/>
    <w:uiPriority w:val="9"/>
    <w:qFormat/>
    <w:rsid w:val="00583F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link w:val="AralkYokChar"/>
    <w:uiPriority w:val="1"/>
    <w:qFormat/>
    <w:rsid w:val="007F40EB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83FE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583F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F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6D48"/>
  </w:style>
  <w:style w:type="paragraph" w:styleId="Altbilgi">
    <w:name w:val="footer"/>
    <w:basedOn w:val="Normal"/>
    <w:link w:val="Al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6D48"/>
  </w:style>
  <w:style w:type="character" w:customStyle="1" w:styleId="AralkYokChar">
    <w:name w:val="Aralık Yok Char"/>
    <w:basedOn w:val="VarsaylanParagrafYazTipi"/>
    <w:link w:val="AralkYok"/>
    <w:uiPriority w:val="1"/>
    <w:rsid w:val="0064329B"/>
  </w:style>
  <w:style w:type="character" w:styleId="Gl">
    <w:name w:val="Strong"/>
    <w:basedOn w:val="VarsaylanParagrafYazTipi"/>
    <w:uiPriority w:val="22"/>
    <w:qFormat/>
    <w:rsid w:val="006432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83F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link w:val="AralkYokChar"/>
    <w:uiPriority w:val="1"/>
    <w:qFormat/>
    <w:rsid w:val="007F40EB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83FE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83F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F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6D48"/>
  </w:style>
  <w:style w:type="paragraph" w:styleId="Altbilgi">
    <w:name w:val="footer"/>
    <w:basedOn w:val="Normal"/>
    <w:link w:val="Al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6D48"/>
  </w:style>
  <w:style w:type="character" w:customStyle="1" w:styleId="AralkYokChar">
    <w:name w:val="Aralık Yok Char"/>
    <w:basedOn w:val="VarsaylanParagrafYazTipi"/>
    <w:link w:val="AralkYok"/>
    <w:uiPriority w:val="1"/>
    <w:rsid w:val="0064329B"/>
  </w:style>
  <w:style w:type="character" w:styleId="Gl">
    <w:name w:val="Strong"/>
    <w:basedOn w:val="VarsaylanParagrafYazTipi"/>
    <w:uiPriority w:val="22"/>
    <w:qFormat/>
    <w:rsid w:val="006432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0.wd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34</Words>
  <Characters>197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2019-10-29T22:13:00Z</cp:lastPrinted>
  <dcterms:created xsi:type="dcterms:W3CDTF">2019-10-29T17:37:00Z</dcterms:created>
  <dcterms:modified xsi:type="dcterms:W3CDTF">2020-11-02T16:31:00Z</dcterms:modified>
</cp:coreProperties>
</file>