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56"/>
        <w:gridCol w:w="8416"/>
      </w:tblGrid>
      <w:tr w:rsidR="00ED20D1" w14:paraId="3C4B59B1" w14:textId="77777777" w:rsidTr="00ED20D1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A9B74F" w14:textId="77777777" w:rsidR="00ED20D1" w:rsidRDefault="00ED20D1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3733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2BEA06E6" w14:textId="77777777" w:rsidR="00ED20D1" w:rsidRDefault="00ED20D1" w:rsidP="00ED20D1">
            <w:pPr>
              <w:jc w:val="center"/>
              <w:rPr>
                <w:rFonts w:ascii="Verdana" w:hAnsi="Verdana" w:cs="Arial"/>
                <w:b/>
                <w:sz w:val="16"/>
              </w:rPr>
            </w:pPr>
            <w:bookmarkStart w:id="0" w:name="OLE_LINK1"/>
            <w:bookmarkStart w:id="1" w:name="OLE_LINK2"/>
            <w:r>
              <w:rPr>
                <w:rFonts w:ascii="Verdana" w:hAnsi="Verdana" w:cs="Arial"/>
                <w:b/>
                <w:sz w:val="16"/>
                <w:szCs w:val="22"/>
              </w:rPr>
              <w:t xml:space="preserve">5.SINIF </w:t>
            </w:r>
            <w:r w:rsidRPr="00962DAD">
              <w:rPr>
                <w:rFonts w:ascii="Verdana" w:hAnsi="Verdana" w:cs="Arial"/>
                <w:b/>
                <w:sz w:val="16"/>
                <w:szCs w:val="22"/>
              </w:rPr>
              <w:t>SOSYAL BİLGİLER</w:t>
            </w:r>
            <w:r>
              <w:rPr>
                <w:rFonts w:ascii="Verdana" w:hAnsi="Verdana" w:cs="Arial"/>
                <w:b/>
                <w:sz w:val="16"/>
                <w:szCs w:val="22"/>
              </w:rPr>
              <w:t xml:space="preserve"> </w:t>
            </w:r>
            <w:r w:rsidRPr="00962DAD">
              <w:rPr>
                <w:rFonts w:ascii="Verdana" w:hAnsi="Verdana" w:cs="Arial"/>
                <w:b/>
                <w:sz w:val="16"/>
                <w:szCs w:val="22"/>
              </w:rPr>
              <w:t xml:space="preserve">DERSİ </w:t>
            </w:r>
          </w:p>
          <w:p w14:paraId="4C177E0B" w14:textId="77777777" w:rsidR="00ED20D1" w:rsidRPr="00342CFC" w:rsidRDefault="00ED20D1" w:rsidP="00ED20D1">
            <w:pPr>
              <w:jc w:val="center"/>
              <w:rPr>
                <w:rFonts w:ascii="Arial Black" w:hAnsi="Arial Black"/>
                <w:b/>
              </w:rPr>
            </w:pPr>
            <w:r>
              <w:rPr>
                <w:rFonts w:ascii="Verdana" w:hAnsi="Verdana" w:cs="Arial"/>
                <w:b/>
                <w:sz w:val="16"/>
                <w:szCs w:val="22"/>
              </w:rPr>
              <w:t xml:space="preserve">BURSLULUK SINAVI </w:t>
            </w:r>
            <w:r w:rsidR="00F43C14">
              <w:rPr>
                <w:rFonts w:ascii="Verdana" w:hAnsi="Verdana" w:cs="Arial"/>
                <w:b/>
                <w:sz w:val="16"/>
                <w:szCs w:val="22"/>
              </w:rPr>
              <w:t>2.</w:t>
            </w:r>
            <w:r w:rsidR="00F43C14" w:rsidRPr="00962DAD">
              <w:rPr>
                <w:rFonts w:ascii="Verdana" w:hAnsi="Verdana" w:cs="Arial"/>
                <w:b/>
                <w:sz w:val="16"/>
                <w:szCs w:val="22"/>
              </w:rPr>
              <w:t>DÖNEM</w:t>
            </w:r>
            <w:r w:rsidR="00F43C14">
              <w:rPr>
                <w:rFonts w:ascii="Verdana" w:hAnsi="Verdana" w:cs="Arial"/>
                <w:b/>
                <w:sz w:val="16"/>
                <w:szCs w:val="22"/>
              </w:rPr>
              <w:t xml:space="preserve"> </w:t>
            </w:r>
            <w:r>
              <w:rPr>
                <w:rFonts w:ascii="Verdana" w:hAnsi="Verdana" w:cs="Arial"/>
                <w:b/>
                <w:sz w:val="16"/>
                <w:szCs w:val="22"/>
              </w:rPr>
              <w:t>DENEME TESTİ</w:t>
            </w:r>
            <w:bookmarkEnd w:id="0"/>
            <w:bookmarkEnd w:id="1"/>
          </w:p>
        </w:tc>
      </w:tr>
      <w:tr w:rsidR="00ED20D1" w14:paraId="5395CE83" w14:textId="77777777" w:rsidTr="00ED20D1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BCB225" w14:textId="77777777" w:rsidR="00ED20D1" w:rsidRDefault="00ED20D1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3733" w:type="pct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14:paraId="2F0AFCED" w14:textId="77777777" w:rsidR="00ED20D1" w:rsidRDefault="00ED20D1">
            <w:pPr>
              <w:rPr>
                <w:rFonts w:ascii="Castellar" w:hAnsi="Castellar"/>
                <w:b/>
              </w:rPr>
            </w:pPr>
          </w:p>
        </w:tc>
      </w:tr>
      <w:tr w:rsidR="00ED20D1" w14:paraId="7093A313" w14:textId="77777777" w:rsidTr="00ED20D1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205D32" w14:textId="77777777" w:rsidR="00ED20D1" w:rsidRDefault="00ED20D1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3733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A40654" w14:textId="77777777" w:rsidR="00ED20D1" w:rsidRDefault="00ED20D1">
            <w:pPr>
              <w:rPr>
                <w:rFonts w:ascii="Castellar" w:hAnsi="Castellar"/>
                <w:b/>
              </w:rPr>
            </w:pPr>
          </w:p>
        </w:tc>
      </w:tr>
    </w:tbl>
    <w:p w14:paraId="6AE3F295" w14:textId="77777777" w:rsidR="003E2519" w:rsidRDefault="003E2519">
      <w:pPr>
        <w:sectPr w:rsidR="003E2519" w:rsidSect="00DD6FDD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14:paraId="45DE2082" w14:textId="77777777" w:rsidR="00C2067C" w:rsidRPr="00F848AE" w:rsidRDefault="00C2067C" w:rsidP="00F848AE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2"/>
          <w:szCs w:val="20"/>
        </w:rPr>
      </w:pPr>
    </w:p>
    <w:p w14:paraId="75920818" w14:textId="77777777" w:rsidR="002949C3" w:rsidRPr="00A6182E" w:rsidRDefault="002949C3" w:rsidP="00A6182E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>1-)</w:t>
      </w:r>
      <w:r w:rsidRPr="00A6182E">
        <w:rPr>
          <w:rFonts w:ascii="Comic Sans MS" w:hAnsi="Comic Sans MS"/>
          <w:sz w:val="20"/>
          <w:szCs w:val="20"/>
        </w:rPr>
        <w:t xml:space="preserve"> “Ben Bu İşin Ustasıyım” adlı yarışmaya katılan Ayşe Hanım aşağıda kendini tanıtmıştır.</w:t>
      </w:r>
    </w:p>
    <w:p w14:paraId="7E4D7DFF" w14:textId="77777777" w:rsidR="002949C3" w:rsidRPr="00A6182E" w:rsidRDefault="008D5671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2992512" behindDoc="0" locked="0" layoutInCell="1" allowOverlap="1" wp14:anchorId="6E7F7E96" wp14:editId="2C282EF0">
                <wp:simplePos x="0" y="0"/>
                <wp:positionH relativeFrom="column">
                  <wp:posOffset>154305</wp:posOffset>
                </wp:positionH>
                <wp:positionV relativeFrom="paragraph">
                  <wp:posOffset>1905</wp:posOffset>
                </wp:positionV>
                <wp:extent cx="3257550" cy="3134360"/>
                <wp:effectExtent l="171450" t="0" r="57150" b="27940"/>
                <wp:wrapNone/>
                <wp:docPr id="188477" name="Grup 188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257550" cy="3134360"/>
                          <a:chOff x="209552" y="9525"/>
                          <a:chExt cx="3257548" cy="3134360"/>
                        </a:xfrm>
                      </wpg:grpSpPr>
                      <wps:wsp>
                        <wps:cNvPr id="188478" name="Metin Kutusu 188478"/>
                        <wps:cNvSpPr txBox="1"/>
                        <wps:spPr>
                          <a:xfrm>
                            <a:off x="276225" y="419100"/>
                            <a:ext cx="2962275" cy="4572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>
                            <a:noFill/>
                          </a:ln>
                          <a:effectLst>
                            <a:glow rad="228600">
                              <a:srgbClr val="4BACC6">
                                <a:satMod val="175000"/>
                                <a:alpha val="40000"/>
                              </a:srgbClr>
                            </a:glow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threePt" dir="t">
                              <a:rot lat="0" lon="0" rev="1200000"/>
                            </a:lightRig>
                          </a:scene3d>
                          <a:sp3d>
                            <a:bevelT w="63500" h="25400"/>
                          </a:sp3d>
                        </wps:spPr>
                        <wps:txbx>
                          <w:txbxContent>
                            <w:p w14:paraId="670364D3" w14:textId="77777777" w:rsidR="00D516CD" w:rsidRPr="00537EB1" w:rsidRDefault="00D516CD" w:rsidP="002949C3">
                              <w:pPr>
                                <w:spacing w:before="240" w:after="240"/>
                                <w:jc w:val="center"/>
                                <w:rPr>
                                  <w:b/>
                                  <w:color w:val="F79646" w:themeColor="accent6"/>
                                  <w:sz w:val="36"/>
                                </w:rPr>
                              </w:pPr>
                              <w:r w:rsidRPr="00537EB1">
                                <w:rPr>
                                  <w:b/>
                                  <w:color w:val="F79646" w:themeColor="accent6"/>
                                  <w:sz w:val="36"/>
                                </w:rPr>
                                <w:t>BEN BU İŞİN USTASIYIM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  <a:scene3d>
                            <a:camera prst="orthographicFront"/>
                            <a:lightRig rig="threePt" dir="t"/>
                          </a:scene3d>
                          <a:sp3d extrusionH="57150">
                            <a:bevelT w="38100" h="38100" prst="slope"/>
                          </a:sp3d>
                        </wps:bodyPr>
                      </wps:wsp>
                      <pic:pic xmlns:pic="http://schemas.openxmlformats.org/drawingml/2006/picture">
                        <pic:nvPicPr>
                          <pic:cNvPr id="188479" name="Resim 188479" descr="http://simplyyours.in/wp-content/uploads/interview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5784"/>
                          <a:stretch/>
                        </pic:blipFill>
                        <pic:spPr bwMode="auto">
                          <a:xfrm>
                            <a:off x="276225" y="657225"/>
                            <a:ext cx="114300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8480" name="Resim 188480" descr="http://simplyyours.in/wp-content/uploads/interview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606"/>
                          <a:stretch/>
                        </pic:blipFill>
                        <pic:spPr bwMode="auto">
                          <a:xfrm>
                            <a:off x="1971675" y="781050"/>
                            <a:ext cx="127635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8481" name="Köşeleri Yuvarlanmış Dikdörtgen Belirtme Çizgisi 13"/>
                        <wps:cNvSpPr/>
                        <wps:spPr>
                          <a:xfrm>
                            <a:off x="1047750" y="9525"/>
                            <a:ext cx="2419350" cy="781050"/>
                          </a:xfrm>
                          <a:custGeom>
                            <a:avLst/>
                            <a:gdLst>
                              <a:gd name="connsiteX0" fmla="*/ 0 w 2419350"/>
                              <a:gd name="connsiteY0" fmla="*/ 77789 h 466725"/>
                              <a:gd name="connsiteX1" fmla="*/ 77789 w 2419350"/>
                              <a:gd name="connsiteY1" fmla="*/ 0 h 466725"/>
                              <a:gd name="connsiteX2" fmla="*/ 1411288 w 2419350"/>
                              <a:gd name="connsiteY2" fmla="*/ 0 h 466725"/>
                              <a:gd name="connsiteX3" fmla="*/ 1411288 w 2419350"/>
                              <a:gd name="connsiteY3" fmla="*/ 0 h 466725"/>
                              <a:gd name="connsiteX4" fmla="*/ 2016125 w 2419350"/>
                              <a:gd name="connsiteY4" fmla="*/ 0 h 466725"/>
                              <a:gd name="connsiteX5" fmla="*/ 2341561 w 2419350"/>
                              <a:gd name="connsiteY5" fmla="*/ 0 h 466725"/>
                              <a:gd name="connsiteX6" fmla="*/ 2419350 w 2419350"/>
                              <a:gd name="connsiteY6" fmla="*/ 77789 h 466725"/>
                              <a:gd name="connsiteX7" fmla="*/ 2419350 w 2419350"/>
                              <a:gd name="connsiteY7" fmla="*/ 272256 h 466725"/>
                              <a:gd name="connsiteX8" fmla="*/ 2419350 w 2419350"/>
                              <a:gd name="connsiteY8" fmla="*/ 272256 h 466725"/>
                              <a:gd name="connsiteX9" fmla="*/ 2419350 w 2419350"/>
                              <a:gd name="connsiteY9" fmla="*/ 388938 h 466725"/>
                              <a:gd name="connsiteX10" fmla="*/ 2419350 w 2419350"/>
                              <a:gd name="connsiteY10" fmla="*/ 388936 h 466725"/>
                              <a:gd name="connsiteX11" fmla="*/ 2341561 w 2419350"/>
                              <a:gd name="connsiteY11" fmla="*/ 466725 h 466725"/>
                              <a:gd name="connsiteX12" fmla="*/ 2016125 w 2419350"/>
                              <a:gd name="connsiteY12" fmla="*/ 466725 h 466725"/>
                              <a:gd name="connsiteX13" fmla="*/ 1753400 w 2419350"/>
                              <a:gd name="connsiteY13" fmla="*/ 934640 h 466725"/>
                              <a:gd name="connsiteX14" fmla="*/ 1411288 w 2419350"/>
                              <a:gd name="connsiteY14" fmla="*/ 466725 h 466725"/>
                              <a:gd name="connsiteX15" fmla="*/ 77789 w 2419350"/>
                              <a:gd name="connsiteY15" fmla="*/ 466725 h 466725"/>
                              <a:gd name="connsiteX16" fmla="*/ 0 w 2419350"/>
                              <a:gd name="connsiteY16" fmla="*/ 388936 h 466725"/>
                              <a:gd name="connsiteX17" fmla="*/ 0 w 2419350"/>
                              <a:gd name="connsiteY17" fmla="*/ 388938 h 466725"/>
                              <a:gd name="connsiteX18" fmla="*/ 0 w 2419350"/>
                              <a:gd name="connsiteY18" fmla="*/ 272256 h 466725"/>
                              <a:gd name="connsiteX19" fmla="*/ 0 w 2419350"/>
                              <a:gd name="connsiteY19" fmla="*/ 272256 h 466725"/>
                              <a:gd name="connsiteX20" fmla="*/ 0 w 2419350"/>
                              <a:gd name="connsiteY20" fmla="*/ 77789 h 466725"/>
                              <a:gd name="connsiteX0" fmla="*/ 0 w 2419350"/>
                              <a:gd name="connsiteY0" fmla="*/ 77789 h 934640"/>
                              <a:gd name="connsiteX1" fmla="*/ 77789 w 2419350"/>
                              <a:gd name="connsiteY1" fmla="*/ 0 h 934640"/>
                              <a:gd name="connsiteX2" fmla="*/ 1411288 w 2419350"/>
                              <a:gd name="connsiteY2" fmla="*/ 0 h 934640"/>
                              <a:gd name="connsiteX3" fmla="*/ 1411288 w 2419350"/>
                              <a:gd name="connsiteY3" fmla="*/ 0 h 934640"/>
                              <a:gd name="connsiteX4" fmla="*/ 2016125 w 2419350"/>
                              <a:gd name="connsiteY4" fmla="*/ 0 h 934640"/>
                              <a:gd name="connsiteX5" fmla="*/ 2341561 w 2419350"/>
                              <a:gd name="connsiteY5" fmla="*/ 0 h 934640"/>
                              <a:gd name="connsiteX6" fmla="*/ 2419350 w 2419350"/>
                              <a:gd name="connsiteY6" fmla="*/ 77789 h 934640"/>
                              <a:gd name="connsiteX7" fmla="*/ 2419350 w 2419350"/>
                              <a:gd name="connsiteY7" fmla="*/ 272256 h 934640"/>
                              <a:gd name="connsiteX8" fmla="*/ 2419350 w 2419350"/>
                              <a:gd name="connsiteY8" fmla="*/ 272256 h 934640"/>
                              <a:gd name="connsiteX9" fmla="*/ 2419350 w 2419350"/>
                              <a:gd name="connsiteY9" fmla="*/ 388938 h 934640"/>
                              <a:gd name="connsiteX10" fmla="*/ 2419350 w 2419350"/>
                              <a:gd name="connsiteY10" fmla="*/ 388936 h 934640"/>
                              <a:gd name="connsiteX11" fmla="*/ 2341561 w 2419350"/>
                              <a:gd name="connsiteY11" fmla="*/ 466725 h 934640"/>
                              <a:gd name="connsiteX12" fmla="*/ 2016125 w 2419350"/>
                              <a:gd name="connsiteY12" fmla="*/ 466725 h 934640"/>
                              <a:gd name="connsiteX13" fmla="*/ 1753400 w 2419350"/>
                              <a:gd name="connsiteY13" fmla="*/ 934640 h 934640"/>
                              <a:gd name="connsiteX14" fmla="*/ 1925638 w 2419350"/>
                              <a:gd name="connsiteY14" fmla="*/ 466725 h 934640"/>
                              <a:gd name="connsiteX15" fmla="*/ 77789 w 2419350"/>
                              <a:gd name="connsiteY15" fmla="*/ 466725 h 934640"/>
                              <a:gd name="connsiteX16" fmla="*/ 0 w 2419350"/>
                              <a:gd name="connsiteY16" fmla="*/ 388936 h 934640"/>
                              <a:gd name="connsiteX17" fmla="*/ 0 w 2419350"/>
                              <a:gd name="connsiteY17" fmla="*/ 388938 h 934640"/>
                              <a:gd name="connsiteX18" fmla="*/ 0 w 2419350"/>
                              <a:gd name="connsiteY18" fmla="*/ 272256 h 934640"/>
                              <a:gd name="connsiteX19" fmla="*/ 0 w 2419350"/>
                              <a:gd name="connsiteY19" fmla="*/ 272256 h 934640"/>
                              <a:gd name="connsiteX20" fmla="*/ 0 w 2419350"/>
                              <a:gd name="connsiteY20" fmla="*/ 77789 h 93464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</a:cxnLst>
                            <a:rect l="l" t="t" r="r" b="b"/>
                            <a:pathLst>
                              <a:path w="2419350" h="934640">
                                <a:moveTo>
                                  <a:pt x="0" y="77789"/>
                                </a:moveTo>
                                <a:cubicBezTo>
                                  <a:pt x="0" y="34827"/>
                                  <a:pt x="34827" y="0"/>
                                  <a:pt x="77789" y="0"/>
                                </a:cubicBezTo>
                                <a:lnTo>
                                  <a:pt x="1411288" y="0"/>
                                </a:lnTo>
                                <a:lnTo>
                                  <a:pt x="1411288" y="0"/>
                                </a:lnTo>
                                <a:lnTo>
                                  <a:pt x="2016125" y="0"/>
                                </a:lnTo>
                                <a:lnTo>
                                  <a:pt x="2341561" y="0"/>
                                </a:lnTo>
                                <a:cubicBezTo>
                                  <a:pt x="2384523" y="0"/>
                                  <a:pt x="2419350" y="34827"/>
                                  <a:pt x="2419350" y="77789"/>
                                </a:cubicBezTo>
                                <a:lnTo>
                                  <a:pt x="2419350" y="272256"/>
                                </a:lnTo>
                                <a:lnTo>
                                  <a:pt x="2419350" y="272256"/>
                                </a:lnTo>
                                <a:lnTo>
                                  <a:pt x="2419350" y="388938"/>
                                </a:lnTo>
                                <a:lnTo>
                                  <a:pt x="2419350" y="388936"/>
                                </a:lnTo>
                                <a:cubicBezTo>
                                  <a:pt x="2419350" y="431898"/>
                                  <a:pt x="2384523" y="466725"/>
                                  <a:pt x="2341561" y="466725"/>
                                </a:cubicBezTo>
                                <a:lnTo>
                                  <a:pt x="2016125" y="466725"/>
                                </a:lnTo>
                                <a:lnTo>
                                  <a:pt x="1753400" y="934640"/>
                                </a:lnTo>
                                <a:lnTo>
                                  <a:pt x="1925638" y="466725"/>
                                </a:lnTo>
                                <a:lnTo>
                                  <a:pt x="77789" y="466725"/>
                                </a:lnTo>
                                <a:cubicBezTo>
                                  <a:pt x="34827" y="466725"/>
                                  <a:pt x="0" y="431898"/>
                                  <a:pt x="0" y="388936"/>
                                </a:cubicBezTo>
                                <a:lnTo>
                                  <a:pt x="0" y="388938"/>
                                </a:lnTo>
                                <a:lnTo>
                                  <a:pt x="0" y="272256"/>
                                </a:lnTo>
                                <a:lnTo>
                                  <a:pt x="0" y="272256"/>
                                </a:lnTo>
                                <a:lnTo>
                                  <a:pt x="0" y="77789"/>
                                </a:lnTo>
                                <a:close/>
                              </a:path>
                            </a:pathLst>
                          </a:custGeom>
                          <a:ln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64964C5" w14:textId="77777777" w:rsidR="00D516CD" w:rsidRPr="00E424FF" w:rsidRDefault="00D516CD" w:rsidP="002949C3">
                              <w:pPr>
                                <w:jc w:val="center"/>
                                <w:rPr>
                                  <w:sz w:val="22"/>
                                </w:rPr>
                              </w:pPr>
                              <w:r w:rsidRPr="00E424FF">
                                <w:rPr>
                                  <w:sz w:val="22"/>
                                </w:rPr>
                                <w:t>Merhaba Ayşe Hanım. Bize biraz kendinizden bahsedebilir misiniz?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482" name="Köşeleri Yuvarlanmış Dikdörtgen Belirtme Çizgisi 15"/>
                        <wps:cNvSpPr/>
                        <wps:spPr>
                          <a:xfrm>
                            <a:off x="209552" y="1581150"/>
                            <a:ext cx="3143250" cy="1562735"/>
                          </a:xfrm>
                          <a:custGeom>
                            <a:avLst/>
                            <a:gdLst>
                              <a:gd name="connsiteX0" fmla="*/ 0 w 3590925"/>
                              <a:gd name="connsiteY0" fmla="*/ 141290 h 847725"/>
                              <a:gd name="connsiteX1" fmla="*/ 141290 w 3590925"/>
                              <a:gd name="connsiteY1" fmla="*/ 0 h 847725"/>
                              <a:gd name="connsiteX2" fmla="*/ 598488 w 3590925"/>
                              <a:gd name="connsiteY2" fmla="*/ 0 h 847725"/>
                              <a:gd name="connsiteX3" fmla="*/ 929583 w 3590925"/>
                              <a:gd name="connsiteY3" fmla="*/ -658208 h 847725"/>
                              <a:gd name="connsiteX4" fmla="*/ 1496219 w 3590925"/>
                              <a:gd name="connsiteY4" fmla="*/ 0 h 847725"/>
                              <a:gd name="connsiteX5" fmla="*/ 3449635 w 3590925"/>
                              <a:gd name="connsiteY5" fmla="*/ 0 h 847725"/>
                              <a:gd name="connsiteX6" fmla="*/ 3590925 w 3590925"/>
                              <a:gd name="connsiteY6" fmla="*/ 141290 h 847725"/>
                              <a:gd name="connsiteX7" fmla="*/ 3590925 w 3590925"/>
                              <a:gd name="connsiteY7" fmla="*/ 141288 h 847725"/>
                              <a:gd name="connsiteX8" fmla="*/ 3590925 w 3590925"/>
                              <a:gd name="connsiteY8" fmla="*/ 141288 h 847725"/>
                              <a:gd name="connsiteX9" fmla="*/ 3590925 w 3590925"/>
                              <a:gd name="connsiteY9" fmla="*/ 353219 h 847725"/>
                              <a:gd name="connsiteX10" fmla="*/ 3590925 w 3590925"/>
                              <a:gd name="connsiteY10" fmla="*/ 706435 h 847725"/>
                              <a:gd name="connsiteX11" fmla="*/ 3449635 w 3590925"/>
                              <a:gd name="connsiteY11" fmla="*/ 847725 h 847725"/>
                              <a:gd name="connsiteX12" fmla="*/ 1496219 w 3590925"/>
                              <a:gd name="connsiteY12" fmla="*/ 847725 h 847725"/>
                              <a:gd name="connsiteX13" fmla="*/ 598488 w 3590925"/>
                              <a:gd name="connsiteY13" fmla="*/ 847725 h 847725"/>
                              <a:gd name="connsiteX14" fmla="*/ 598488 w 3590925"/>
                              <a:gd name="connsiteY14" fmla="*/ 847725 h 847725"/>
                              <a:gd name="connsiteX15" fmla="*/ 141290 w 3590925"/>
                              <a:gd name="connsiteY15" fmla="*/ 847725 h 847725"/>
                              <a:gd name="connsiteX16" fmla="*/ 0 w 3590925"/>
                              <a:gd name="connsiteY16" fmla="*/ 706435 h 847725"/>
                              <a:gd name="connsiteX17" fmla="*/ 0 w 3590925"/>
                              <a:gd name="connsiteY17" fmla="*/ 353219 h 847725"/>
                              <a:gd name="connsiteX18" fmla="*/ 0 w 3590925"/>
                              <a:gd name="connsiteY18" fmla="*/ 141288 h 847725"/>
                              <a:gd name="connsiteX19" fmla="*/ 0 w 3590925"/>
                              <a:gd name="connsiteY19" fmla="*/ 141288 h 847725"/>
                              <a:gd name="connsiteX20" fmla="*/ 0 w 3590925"/>
                              <a:gd name="connsiteY20" fmla="*/ 141290 h 847725"/>
                              <a:gd name="connsiteX0" fmla="*/ 0 w 3590925"/>
                              <a:gd name="connsiteY0" fmla="*/ 799498 h 1505933"/>
                              <a:gd name="connsiteX1" fmla="*/ 141290 w 3590925"/>
                              <a:gd name="connsiteY1" fmla="*/ 658208 h 1505933"/>
                              <a:gd name="connsiteX2" fmla="*/ 1419225 w 3590925"/>
                              <a:gd name="connsiteY2" fmla="*/ 658208 h 1505933"/>
                              <a:gd name="connsiteX3" fmla="*/ 929583 w 3590925"/>
                              <a:gd name="connsiteY3" fmla="*/ 0 h 1505933"/>
                              <a:gd name="connsiteX4" fmla="*/ 1496219 w 3590925"/>
                              <a:gd name="connsiteY4" fmla="*/ 658208 h 1505933"/>
                              <a:gd name="connsiteX5" fmla="*/ 3449635 w 3590925"/>
                              <a:gd name="connsiteY5" fmla="*/ 658208 h 1505933"/>
                              <a:gd name="connsiteX6" fmla="*/ 3590925 w 3590925"/>
                              <a:gd name="connsiteY6" fmla="*/ 799498 h 1505933"/>
                              <a:gd name="connsiteX7" fmla="*/ 3590925 w 3590925"/>
                              <a:gd name="connsiteY7" fmla="*/ 799496 h 1505933"/>
                              <a:gd name="connsiteX8" fmla="*/ 3590925 w 3590925"/>
                              <a:gd name="connsiteY8" fmla="*/ 799496 h 1505933"/>
                              <a:gd name="connsiteX9" fmla="*/ 3590925 w 3590925"/>
                              <a:gd name="connsiteY9" fmla="*/ 1011427 h 1505933"/>
                              <a:gd name="connsiteX10" fmla="*/ 3590925 w 3590925"/>
                              <a:gd name="connsiteY10" fmla="*/ 1364643 h 1505933"/>
                              <a:gd name="connsiteX11" fmla="*/ 3449635 w 3590925"/>
                              <a:gd name="connsiteY11" fmla="*/ 1505933 h 1505933"/>
                              <a:gd name="connsiteX12" fmla="*/ 1496219 w 3590925"/>
                              <a:gd name="connsiteY12" fmla="*/ 1505933 h 1505933"/>
                              <a:gd name="connsiteX13" fmla="*/ 598488 w 3590925"/>
                              <a:gd name="connsiteY13" fmla="*/ 1505933 h 1505933"/>
                              <a:gd name="connsiteX14" fmla="*/ 598488 w 3590925"/>
                              <a:gd name="connsiteY14" fmla="*/ 1505933 h 1505933"/>
                              <a:gd name="connsiteX15" fmla="*/ 141290 w 3590925"/>
                              <a:gd name="connsiteY15" fmla="*/ 1505933 h 1505933"/>
                              <a:gd name="connsiteX16" fmla="*/ 0 w 3590925"/>
                              <a:gd name="connsiteY16" fmla="*/ 1364643 h 1505933"/>
                              <a:gd name="connsiteX17" fmla="*/ 0 w 3590925"/>
                              <a:gd name="connsiteY17" fmla="*/ 1011427 h 1505933"/>
                              <a:gd name="connsiteX18" fmla="*/ 0 w 3590925"/>
                              <a:gd name="connsiteY18" fmla="*/ 799496 h 1505933"/>
                              <a:gd name="connsiteX19" fmla="*/ 0 w 3590925"/>
                              <a:gd name="connsiteY19" fmla="*/ 799496 h 1505933"/>
                              <a:gd name="connsiteX20" fmla="*/ 0 w 3590925"/>
                              <a:gd name="connsiteY20" fmla="*/ 799498 h 150593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</a:cxnLst>
                            <a:rect l="l" t="t" r="r" b="b"/>
                            <a:pathLst>
                              <a:path w="3590925" h="1505933">
                                <a:moveTo>
                                  <a:pt x="0" y="799498"/>
                                </a:moveTo>
                                <a:cubicBezTo>
                                  <a:pt x="0" y="721466"/>
                                  <a:pt x="63258" y="658208"/>
                                  <a:pt x="141290" y="658208"/>
                                </a:cubicBezTo>
                                <a:lnTo>
                                  <a:pt x="1419225" y="658208"/>
                                </a:lnTo>
                                <a:lnTo>
                                  <a:pt x="929583" y="0"/>
                                </a:lnTo>
                                <a:lnTo>
                                  <a:pt x="1496219" y="658208"/>
                                </a:lnTo>
                                <a:lnTo>
                                  <a:pt x="3449635" y="658208"/>
                                </a:lnTo>
                                <a:cubicBezTo>
                                  <a:pt x="3527667" y="658208"/>
                                  <a:pt x="3590925" y="721466"/>
                                  <a:pt x="3590925" y="799498"/>
                                </a:cubicBezTo>
                                <a:lnTo>
                                  <a:pt x="3590925" y="799496"/>
                                </a:lnTo>
                                <a:lnTo>
                                  <a:pt x="3590925" y="799496"/>
                                </a:lnTo>
                                <a:lnTo>
                                  <a:pt x="3590925" y="1011427"/>
                                </a:lnTo>
                                <a:lnTo>
                                  <a:pt x="3590925" y="1364643"/>
                                </a:lnTo>
                                <a:cubicBezTo>
                                  <a:pt x="3590925" y="1442675"/>
                                  <a:pt x="3527667" y="1505933"/>
                                  <a:pt x="3449635" y="1505933"/>
                                </a:cubicBezTo>
                                <a:lnTo>
                                  <a:pt x="1496219" y="1505933"/>
                                </a:lnTo>
                                <a:lnTo>
                                  <a:pt x="598488" y="1505933"/>
                                </a:lnTo>
                                <a:lnTo>
                                  <a:pt x="598488" y="1505933"/>
                                </a:lnTo>
                                <a:lnTo>
                                  <a:pt x="141290" y="1505933"/>
                                </a:lnTo>
                                <a:cubicBezTo>
                                  <a:pt x="63258" y="1505933"/>
                                  <a:pt x="0" y="1442675"/>
                                  <a:pt x="0" y="1364643"/>
                                </a:cubicBezTo>
                                <a:lnTo>
                                  <a:pt x="0" y="1011427"/>
                                </a:lnTo>
                                <a:lnTo>
                                  <a:pt x="0" y="799496"/>
                                </a:lnTo>
                                <a:lnTo>
                                  <a:pt x="0" y="799496"/>
                                </a:lnTo>
                                <a:lnTo>
                                  <a:pt x="0" y="799498"/>
                                </a:lnTo>
                                <a:close/>
                              </a:path>
                            </a:pathLst>
                          </a:custGeom>
                          <a:ln/>
                        </wps:spPr>
                        <wps:style>
                          <a:lnRef idx="2">
                            <a:schemeClr val="accent6"/>
                          </a:lnRef>
                          <a:fillRef idx="1">
                            <a:schemeClr val="lt1"/>
                          </a:fillRef>
                          <a:effectRef idx="0">
                            <a:schemeClr val="accent6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B680CFA" w14:textId="77777777" w:rsidR="00D516CD" w:rsidRPr="00E424FF" w:rsidRDefault="00D516CD" w:rsidP="002949C3">
                              <w:pPr>
                                <w:jc w:val="center"/>
                                <w:rPr>
                                  <w:rFonts w:asciiTheme="minorHAnsi" w:hAnsiTheme="minorHAnsi"/>
                                  <w:sz w:val="22"/>
                                </w:rPr>
                              </w:pPr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>İsmim Ayşe Eryaman.</w:t>
                              </w:r>
                            </w:p>
                            <w:p w14:paraId="31C69356" w14:textId="77777777" w:rsidR="00D516CD" w:rsidRPr="00E424FF" w:rsidRDefault="00D516CD" w:rsidP="002949C3">
                              <w:pPr>
                                <w:jc w:val="center"/>
                                <w:rPr>
                                  <w:rFonts w:asciiTheme="minorHAnsi" w:hAnsiTheme="minorHAnsi"/>
                                  <w:sz w:val="22"/>
                                </w:rPr>
                              </w:pPr>
                              <w:r>
                                <w:rPr>
                                  <w:rFonts w:asciiTheme="minorHAnsi" w:hAnsiTheme="minorHAnsi"/>
                                  <w:sz w:val="22"/>
                                </w:rPr>
                                <w:t xml:space="preserve"> Karşıyaka’da S</w:t>
                              </w:r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>ağlık</w:t>
                              </w:r>
                              <w:r>
                                <w:rPr>
                                  <w:rFonts w:asciiTheme="minorHAnsi" w:hAnsiTheme="minorHAnsi"/>
                                  <w:sz w:val="22"/>
                                </w:rPr>
                                <w:t xml:space="preserve"> O</w:t>
                              </w:r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 xml:space="preserve">cağında </w:t>
                              </w:r>
                              <w:proofErr w:type="gramStart"/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>doktorum</w:t>
                              </w:r>
                              <w:r w:rsidRPr="00E424FF">
                                <w:rPr>
                                  <w:rFonts w:asciiTheme="minorHAnsi" w:hAnsiTheme="minorHAnsi"/>
                                  <w:b/>
                                  <w:sz w:val="22"/>
                                </w:rPr>
                                <w:t>[</w:t>
                              </w:r>
                              <w:proofErr w:type="gramEnd"/>
                              <w:r w:rsidRPr="00E424FF">
                                <w:rPr>
                                  <w:rFonts w:asciiTheme="minorHAnsi" w:hAnsiTheme="minorHAnsi"/>
                                  <w:b/>
                                  <w:sz w:val="22"/>
                                </w:rPr>
                                <w:t>1].</w:t>
                              </w:r>
                            </w:p>
                            <w:p w14:paraId="2A0F0CC8" w14:textId="77777777" w:rsidR="00D516CD" w:rsidRPr="00E424FF" w:rsidRDefault="00D516CD" w:rsidP="002949C3">
                              <w:pPr>
                                <w:jc w:val="center"/>
                                <w:rPr>
                                  <w:rFonts w:asciiTheme="minorHAnsi" w:hAnsiTheme="minorHAnsi"/>
                                  <w:sz w:val="22"/>
                                </w:rPr>
                              </w:pPr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 xml:space="preserve">Yarışmaya arkadaşım Gülşen’in ısrarıyla </w:t>
                              </w:r>
                              <w:proofErr w:type="gramStart"/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>katıldım</w:t>
                              </w:r>
                              <w:r w:rsidRPr="00E424FF">
                                <w:rPr>
                                  <w:rFonts w:asciiTheme="minorHAnsi" w:hAnsiTheme="minorHAnsi"/>
                                  <w:b/>
                                  <w:sz w:val="22"/>
                                </w:rPr>
                                <w:t>[</w:t>
                              </w:r>
                              <w:proofErr w:type="gramEnd"/>
                              <w:r w:rsidRPr="00E424FF">
                                <w:rPr>
                                  <w:rFonts w:asciiTheme="minorHAnsi" w:hAnsiTheme="minorHAnsi"/>
                                  <w:b/>
                                  <w:sz w:val="22"/>
                                </w:rPr>
                                <w:t xml:space="preserve">2]. </w:t>
                              </w:r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 xml:space="preserve">Gülşen ile TEMA Vakfında </w:t>
                              </w:r>
                              <w:proofErr w:type="gramStart"/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>tanıştım</w:t>
                              </w:r>
                              <w:r w:rsidRPr="00E424FF">
                                <w:rPr>
                                  <w:rFonts w:asciiTheme="minorHAnsi" w:hAnsiTheme="minorHAnsi"/>
                                  <w:b/>
                                  <w:sz w:val="22"/>
                                </w:rPr>
                                <w:t>[</w:t>
                              </w:r>
                              <w:proofErr w:type="gramEnd"/>
                              <w:r w:rsidRPr="00E424FF">
                                <w:rPr>
                                  <w:rFonts w:asciiTheme="minorHAnsi" w:hAnsiTheme="minorHAnsi"/>
                                  <w:b/>
                                  <w:sz w:val="22"/>
                                </w:rPr>
                                <w:t>3].</w:t>
                              </w:r>
                            </w:p>
                            <w:p w14:paraId="1E6A1386" w14:textId="77777777" w:rsidR="00D516CD" w:rsidRPr="00E424FF" w:rsidRDefault="00D516CD" w:rsidP="002949C3">
                              <w:pPr>
                                <w:jc w:val="center"/>
                                <w:rPr>
                                  <w:rFonts w:asciiTheme="minorHAnsi" w:hAnsiTheme="minorHAnsi"/>
                                  <w:sz w:val="22"/>
                                </w:rPr>
                              </w:pPr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 xml:space="preserve">Yarışmaya oğlum Deniz ile </w:t>
                              </w:r>
                              <w:proofErr w:type="gramStart"/>
                              <w:r w:rsidRPr="00E424FF">
                                <w:rPr>
                                  <w:rFonts w:asciiTheme="minorHAnsi" w:hAnsiTheme="minorHAnsi"/>
                                  <w:sz w:val="22"/>
                                </w:rPr>
                                <w:t>geldim</w:t>
                              </w:r>
                              <w:r w:rsidRPr="00E424FF">
                                <w:rPr>
                                  <w:rFonts w:asciiTheme="minorHAnsi" w:hAnsiTheme="minorHAnsi"/>
                                  <w:b/>
                                  <w:sz w:val="22"/>
                                </w:rPr>
                                <w:t>[</w:t>
                              </w:r>
                              <w:proofErr w:type="gramEnd"/>
                              <w:r w:rsidRPr="00E424FF">
                                <w:rPr>
                                  <w:rFonts w:asciiTheme="minorHAnsi" w:hAnsiTheme="minorHAnsi"/>
                                  <w:b/>
                                  <w:sz w:val="22"/>
                                </w:rPr>
                                <w:t>4].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7F7E96" id="Grup 188477" o:spid="_x0000_s1026" style="position:absolute;left:0;text-align:left;margin-left:12.15pt;margin-top:.15pt;width:256.5pt;height:246.8pt;z-index:252992512;mso-width-relative:margin;mso-height-relative:margin" coordorigin="2095,95" coordsize="32575,313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188478" o:spid="_x0000_s1027" type="#_x0000_t202" style="position:absolute;left:2762;top:4191;width:29623;height:4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" fillcolor="window" stroked="f">
                  <v:shadow on="t" color="black" opacity="22937f" origin=",.5" offset="0,.63889mm"/>
                  <v:textbox>
                    <w:txbxContent>
                      <w:p w14:paraId="670364D3" w14:textId="77777777" w:rsidR="00D516CD" w:rsidRPr="00537EB1" w:rsidRDefault="00D516CD" w:rsidP="002949C3">
                        <w:pPr>
                          <w:spacing w:before="240" w:after="240"/>
                          <w:jc w:val="center"/>
                          <w:rPr>
                            <w:b/>
                            <w:color w:val="F79646" w:themeColor="accent6"/>
                            <w:sz w:val="36"/>
                          </w:rPr>
                        </w:pPr>
                        <w:r w:rsidRPr="00537EB1">
                          <w:rPr>
                            <w:b/>
                            <w:color w:val="F79646" w:themeColor="accent6"/>
                            <w:sz w:val="36"/>
                          </w:rPr>
                          <w:t>BEN BU İŞİN USTASIYIM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88479" o:spid="_x0000_s1028" type="#_x0000_t75" alt="http://simplyyours.in/wp-content/uploads/interview.jpg" style="position:absolute;left:2762;top:6572;width:11430;height:16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">
                  <v:imagedata r:id="rId10" o:title="interview" cropright="36559f"/>
                </v:shape>
                <v:shape id="Resim 188480" o:spid="_x0000_s1029" type="#_x0000_t75" alt="http://simplyyours.in/wp-content/uploads/interview.jpg" style="position:absolute;left:19716;top:7810;width:12764;height:14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">
                  <v:imagedata r:id="rId11" o:title="interview" cropleft="30544f"/>
                </v:shape>
                <v:shape id="Köşeleri Yuvarlanmış Dikdörtgen Belirtme Çizgisi 13" o:spid="_x0000_s1030" style="position:absolute;left:10477;top:95;width:24194;height:7810;visibility:visible;mso-wrap-style:square;v-text-anchor:top" coordsize="2419350,9346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" adj="-11796480,,5400" path="m,77789c,34827,34827,,77789,l1411288,r,l2016125,r325436,c2384523,,2419350,34827,2419350,77789r,194467l2419350,272256r,116682l2419350,388936v,42962,-34827,77789,-77789,77789l2016125,466725,1753400,934640,1925638,466725r-1847849,c34827,466725,,431898,,388936r,2l,272256r,l,77789xe" fillcolor="white [3201]" strokecolor="#c0504d [3205]" strokeweight="2pt">
                  <v:stroke joinstyle="miter"/>
                  <v:formulas/>
                  <v:path arrowok="t" o:connecttype="custom" o:connectlocs="0,65006;77789,0;1411288,0;1411288,0;2016125,0;2341561,0;2419350,65006;2419350,227516;2419350,227516;2419350,325024;2419350,325022;2341561,390028;2016125,390028;1753400,781050;1925638,390028;77789,390028;0,325022;0,325024;0,227516;0,227516;0,65006" o:connectangles="0,0,0,0,0,0,0,0,0,0,0,0,0,0,0,0,0,0,0,0,0" textboxrect="0,0,2419350,934640"/>
                  <v:textbox>
                    <w:txbxContent>
                      <w:p w14:paraId="164964C5" w14:textId="77777777" w:rsidR="00D516CD" w:rsidRPr="00E424FF" w:rsidRDefault="00D516CD" w:rsidP="002949C3">
                        <w:pPr>
                          <w:jc w:val="center"/>
                          <w:rPr>
                            <w:sz w:val="22"/>
                          </w:rPr>
                        </w:pPr>
                        <w:r w:rsidRPr="00E424FF">
                          <w:rPr>
                            <w:sz w:val="22"/>
                          </w:rPr>
                          <w:t>Merhaba Ayşe Hanım. Bize biraz kendinizden bahsedebilir misiniz?</w:t>
                        </w:r>
                      </w:p>
                    </w:txbxContent>
                  </v:textbox>
                </v:shape>
                <v:shape id="Köşeleri Yuvarlanmış Dikdörtgen Belirtme Çizgisi 15" o:spid="_x0000_s1031" style="position:absolute;left:2095;top:15811;width:31433;height:15627;visibility:visible;mso-wrap-style:square;v-text-anchor:bottom" coordsize="3590925,150593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" adj="-11796480,,5400" path="m,799498c,721466,63258,658208,141290,658208r1277935,l929583,r566636,658208l3449635,658208v78032,,141290,63258,141290,141290l3590925,799496r,l3590925,1011427r,353216c3590925,1442675,3527667,1505933,3449635,1505933r-1953416,l598488,1505933r,l141290,1505933c63258,1505933,,1442675,,1364643l,1011427,,799496r,l,799498xe" fillcolor="white [3201]" strokecolor="#f79646 [3209]" strokeweight="2pt">
                  <v:stroke joinstyle="miter"/>
                  <v:formulas/>
                  <v:path arrowok="t" o:connecttype="custom" o:connectlocs="0,829654;123676,683035;1242292,683035;813693,0;1309688,683035;3019574,683035;3143250,829654;3143250,829652;3143250,829652;3143250,1049577;3143250,1416116;3019574,1562735;1309688,1562735;523875,1562735;523875,1562735;123676,1562735;0,1416116;0,1049577;0,829652;0,829652;0,829654" o:connectangles="0,0,0,0,0,0,0,0,0,0,0,0,0,0,0,0,0,0,0,0,0" textboxrect="0,0,3590925,1505933"/>
                  <v:textbox>
                    <w:txbxContent>
                      <w:p w14:paraId="0B680CFA" w14:textId="77777777" w:rsidR="00D516CD" w:rsidRPr="00E424FF" w:rsidRDefault="00D516CD" w:rsidP="002949C3">
                        <w:pPr>
                          <w:jc w:val="center"/>
                          <w:rPr>
                            <w:rFonts w:asciiTheme="minorHAnsi" w:hAnsiTheme="minorHAnsi"/>
                            <w:sz w:val="22"/>
                          </w:rPr>
                        </w:pPr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>İsmim Ayşe Eryaman.</w:t>
                        </w:r>
                      </w:p>
                      <w:p w14:paraId="31C69356" w14:textId="77777777" w:rsidR="00D516CD" w:rsidRPr="00E424FF" w:rsidRDefault="00D516CD" w:rsidP="002949C3">
                        <w:pPr>
                          <w:jc w:val="center"/>
                          <w:rPr>
                            <w:rFonts w:asciiTheme="minorHAnsi" w:hAnsiTheme="minorHAnsi"/>
                            <w:sz w:val="22"/>
                          </w:rPr>
                        </w:pPr>
                        <w:r>
                          <w:rPr>
                            <w:rFonts w:asciiTheme="minorHAnsi" w:hAnsiTheme="minorHAnsi"/>
                            <w:sz w:val="22"/>
                          </w:rPr>
                          <w:t xml:space="preserve"> Karşıyaka’da S</w:t>
                        </w:r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>ağlık</w:t>
                        </w:r>
                        <w:r>
                          <w:rPr>
                            <w:rFonts w:asciiTheme="minorHAnsi" w:hAnsiTheme="minorHAnsi"/>
                            <w:sz w:val="22"/>
                          </w:rPr>
                          <w:t xml:space="preserve"> O</w:t>
                        </w:r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 xml:space="preserve">cağında </w:t>
                        </w:r>
                        <w:proofErr w:type="gramStart"/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>doktorum</w:t>
                        </w:r>
                        <w:r w:rsidRPr="00E424FF">
                          <w:rPr>
                            <w:rFonts w:asciiTheme="minorHAnsi" w:hAnsiTheme="minorHAnsi"/>
                            <w:b/>
                            <w:sz w:val="22"/>
                          </w:rPr>
                          <w:t>[</w:t>
                        </w:r>
                        <w:proofErr w:type="gramEnd"/>
                        <w:r w:rsidRPr="00E424FF">
                          <w:rPr>
                            <w:rFonts w:asciiTheme="minorHAnsi" w:hAnsiTheme="minorHAnsi"/>
                            <w:b/>
                            <w:sz w:val="22"/>
                          </w:rPr>
                          <w:t>1].</w:t>
                        </w:r>
                      </w:p>
                      <w:p w14:paraId="2A0F0CC8" w14:textId="77777777" w:rsidR="00D516CD" w:rsidRPr="00E424FF" w:rsidRDefault="00D516CD" w:rsidP="002949C3">
                        <w:pPr>
                          <w:jc w:val="center"/>
                          <w:rPr>
                            <w:rFonts w:asciiTheme="minorHAnsi" w:hAnsiTheme="minorHAnsi"/>
                            <w:sz w:val="22"/>
                          </w:rPr>
                        </w:pPr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 xml:space="preserve">Yarışmaya arkadaşım Gülşen’in ısrarıyla </w:t>
                        </w:r>
                        <w:proofErr w:type="gramStart"/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>katıldım</w:t>
                        </w:r>
                        <w:r w:rsidRPr="00E424FF">
                          <w:rPr>
                            <w:rFonts w:asciiTheme="minorHAnsi" w:hAnsiTheme="minorHAnsi"/>
                            <w:b/>
                            <w:sz w:val="22"/>
                          </w:rPr>
                          <w:t>[</w:t>
                        </w:r>
                        <w:proofErr w:type="gramEnd"/>
                        <w:r w:rsidRPr="00E424FF">
                          <w:rPr>
                            <w:rFonts w:asciiTheme="minorHAnsi" w:hAnsiTheme="minorHAnsi"/>
                            <w:b/>
                            <w:sz w:val="22"/>
                          </w:rPr>
                          <w:t xml:space="preserve">2]. </w:t>
                        </w:r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 xml:space="preserve">Gülşen ile TEMA Vakfında </w:t>
                        </w:r>
                        <w:proofErr w:type="gramStart"/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>tanıştım</w:t>
                        </w:r>
                        <w:r w:rsidRPr="00E424FF">
                          <w:rPr>
                            <w:rFonts w:asciiTheme="minorHAnsi" w:hAnsiTheme="minorHAnsi"/>
                            <w:b/>
                            <w:sz w:val="22"/>
                          </w:rPr>
                          <w:t>[</w:t>
                        </w:r>
                        <w:proofErr w:type="gramEnd"/>
                        <w:r w:rsidRPr="00E424FF">
                          <w:rPr>
                            <w:rFonts w:asciiTheme="minorHAnsi" w:hAnsiTheme="minorHAnsi"/>
                            <w:b/>
                            <w:sz w:val="22"/>
                          </w:rPr>
                          <w:t>3].</w:t>
                        </w:r>
                      </w:p>
                      <w:p w14:paraId="1E6A1386" w14:textId="77777777" w:rsidR="00D516CD" w:rsidRPr="00E424FF" w:rsidRDefault="00D516CD" w:rsidP="002949C3">
                        <w:pPr>
                          <w:jc w:val="center"/>
                          <w:rPr>
                            <w:rFonts w:asciiTheme="minorHAnsi" w:hAnsiTheme="minorHAnsi"/>
                            <w:sz w:val="22"/>
                          </w:rPr>
                        </w:pPr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 xml:space="preserve">Yarışmaya oğlum Deniz ile </w:t>
                        </w:r>
                        <w:proofErr w:type="gramStart"/>
                        <w:r w:rsidRPr="00E424FF">
                          <w:rPr>
                            <w:rFonts w:asciiTheme="minorHAnsi" w:hAnsiTheme="minorHAnsi"/>
                            <w:sz w:val="22"/>
                          </w:rPr>
                          <w:t>geldim</w:t>
                        </w:r>
                        <w:r w:rsidRPr="00E424FF">
                          <w:rPr>
                            <w:rFonts w:asciiTheme="minorHAnsi" w:hAnsiTheme="minorHAnsi"/>
                            <w:b/>
                            <w:sz w:val="22"/>
                          </w:rPr>
                          <w:t>[</w:t>
                        </w:r>
                        <w:proofErr w:type="gramEnd"/>
                        <w:r w:rsidRPr="00E424FF">
                          <w:rPr>
                            <w:rFonts w:asciiTheme="minorHAnsi" w:hAnsiTheme="minorHAnsi"/>
                            <w:b/>
                            <w:sz w:val="22"/>
                          </w:rPr>
                          <w:t>4].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DE79472" w14:textId="77777777"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3836E083" w14:textId="77777777"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2C4FC840" w14:textId="77777777"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0BC1FDBE" w14:textId="77777777"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2C30283C" w14:textId="77777777"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4E8440D7" w14:textId="77777777"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42B8570A" w14:textId="77777777"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34EFF9CB" w14:textId="77777777"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754EAE72" w14:textId="77777777"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6687331D" w14:textId="77777777"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6BC0C85C" w14:textId="77777777"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5DD34FAE" w14:textId="77777777" w:rsidR="002949C3" w:rsidRPr="00A6182E" w:rsidRDefault="002949C3" w:rsidP="002949C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0EA4B389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5F8842C5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09765BA8" w14:textId="77777777" w:rsidR="00E424FF" w:rsidRPr="00A6182E" w:rsidRDefault="002949C3" w:rsidP="002949C3">
      <w:pPr>
        <w:spacing w:line="276" w:lineRule="auto"/>
        <w:ind w:left="340" w:hanging="340"/>
        <w:rPr>
          <w:rFonts w:ascii="Comic Sans MS" w:hAnsi="Comic Sans MS" w:cs="Comic Sans MS"/>
          <w:b/>
          <w:bCs/>
          <w:sz w:val="20"/>
          <w:szCs w:val="20"/>
        </w:rPr>
      </w:pP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</w:p>
    <w:p w14:paraId="1CA6F893" w14:textId="77777777" w:rsidR="002949C3" w:rsidRDefault="00E424FF" w:rsidP="002949C3">
      <w:pPr>
        <w:spacing w:line="276" w:lineRule="auto"/>
        <w:ind w:left="340" w:hanging="340"/>
        <w:rPr>
          <w:rFonts w:ascii="Comic Sans MS" w:hAnsi="Comic Sans MS" w:cs="Comic Sans MS"/>
          <w:b/>
          <w:bCs/>
          <w:sz w:val="20"/>
          <w:szCs w:val="20"/>
        </w:rPr>
      </w:pP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="002949C3" w:rsidRPr="00A6182E">
        <w:rPr>
          <w:rFonts w:ascii="Comic Sans MS" w:hAnsi="Comic Sans MS" w:cs="Comic Sans MS"/>
          <w:b/>
          <w:bCs/>
          <w:sz w:val="20"/>
          <w:szCs w:val="20"/>
        </w:rPr>
        <w:t>Ayşe Hanım numaralandırılmış cümlelerin hangisinde resmi kurumdaki rolünden bahsetmiştir?</w:t>
      </w:r>
    </w:p>
    <w:p w14:paraId="4C9AF040" w14:textId="77777777" w:rsidR="00A6182E" w:rsidRPr="00A6182E" w:rsidRDefault="00A6182E" w:rsidP="002949C3">
      <w:pPr>
        <w:spacing w:line="276" w:lineRule="auto"/>
        <w:ind w:left="340" w:hanging="340"/>
        <w:rPr>
          <w:rFonts w:ascii="Comic Sans MS" w:hAnsi="Comic Sans MS" w:cs="Comic Sans MS"/>
          <w:b/>
          <w:bCs/>
          <w:sz w:val="10"/>
          <w:szCs w:val="20"/>
        </w:rPr>
      </w:pPr>
    </w:p>
    <w:p w14:paraId="6EFFA0B6" w14:textId="77777777" w:rsidR="002949C3" w:rsidRPr="00A6182E" w:rsidRDefault="002949C3" w:rsidP="002949C3">
      <w:pPr>
        <w:spacing w:line="276" w:lineRule="auto"/>
        <w:ind w:left="340" w:hanging="340"/>
        <w:rPr>
          <w:rFonts w:ascii="Comic Sans MS" w:hAnsi="Comic Sans MS" w:cs="Comic Sans MS"/>
          <w:b/>
          <w:bCs/>
          <w:sz w:val="20"/>
          <w:szCs w:val="20"/>
        </w:rPr>
      </w:pP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A) </w:t>
      </w:r>
      <w:r w:rsidRPr="00A6182E">
        <w:rPr>
          <w:rFonts w:ascii="Comic Sans MS" w:hAnsi="Comic Sans MS" w:cs="Comic Sans MS"/>
          <w:bCs/>
          <w:sz w:val="20"/>
          <w:szCs w:val="20"/>
        </w:rPr>
        <w:t>1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="00FD18F3"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="00FD18F3"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 xml:space="preserve">B) </w:t>
      </w:r>
      <w:r w:rsidRPr="00A6182E">
        <w:rPr>
          <w:rFonts w:ascii="Comic Sans MS" w:hAnsi="Comic Sans MS" w:cs="Comic Sans MS"/>
          <w:bCs/>
          <w:sz w:val="20"/>
          <w:szCs w:val="20"/>
        </w:rPr>
        <w:t>2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="00FD18F3"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 xml:space="preserve">C) </w:t>
      </w:r>
      <w:r w:rsidRPr="00A6182E">
        <w:rPr>
          <w:rFonts w:ascii="Comic Sans MS" w:hAnsi="Comic Sans MS" w:cs="Comic Sans MS"/>
          <w:bCs/>
          <w:sz w:val="20"/>
          <w:szCs w:val="20"/>
        </w:rPr>
        <w:t>3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="00FD18F3"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 xml:space="preserve">D) </w:t>
      </w:r>
      <w:r w:rsidRPr="00A6182E">
        <w:rPr>
          <w:rFonts w:ascii="Comic Sans MS" w:hAnsi="Comic Sans MS" w:cs="Comic Sans MS"/>
          <w:bCs/>
          <w:sz w:val="20"/>
          <w:szCs w:val="20"/>
        </w:rPr>
        <w:t>4</w:t>
      </w:r>
    </w:p>
    <w:p w14:paraId="5FC561AC" w14:textId="77777777" w:rsidR="002949C3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3240F18E" w14:textId="77777777"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007FA7E9" w14:textId="77777777" w:rsidR="0047648C" w:rsidRPr="00A6182E" w:rsidRDefault="008D5671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3045760" behindDoc="0" locked="0" layoutInCell="1" allowOverlap="1" wp14:anchorId="1C9D7D23" wp14:editId="60D67A49">
                <wp:simplePos x="0" y="0"/>
                <wp:positionH relativeFrom="column">
                  <wp:posOffset>-112395</wp:posOffset>
                </wp:positionH>
                <wp:positionV relativeFrom="paragraph">
                  <wp:posOffset>36195</wp:posOffset>
                </wp:positionV>
                <wp:extent cx="3638550" cy="1866900"/>
                <wp:effectExtent l="0" t="57150" r="76200" b="76200"/>
                <wp:wrapNone/>
                <wp:docPr id="188493" name="Grup 188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638550" cy="1866900"/>
                          <a:chOff x="0" y="0"/>
                          <a:chExt cx="3638550" cy="1866900"/>
                        </a:xfrm>
                      </wpg:grpSpPr>
                      <wpg:graphicFrame>
                        <wpg:cNvPr id="188489" name="Diyagram 188489"/>
                        <wpg:cNvFrPr/>
                        <wpg:xfrm>
                          <a:off x="0" y="0"/>
                          <a:ext cx="3638550" cy="1866900"/>
                        </wpg:xfrm>
                        <a:graphic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2" r:lo="rId13" r:qs="rId14" r:cs="rId15"/>
                          </a:graphicData>
                        </a:graphic>
                      </wpg:graphicFrame>
                      <wps:wsp>
                        <wps:cNvPr id="3" name="Çarpı 3"/>
                        <wps:cNvSpPr/>
                        <wps:spPr>
                          <a:xfrm>
                            <a:off x="3048000" y="9525"/>
                            <a:ext cx="578485" cy="578485"/>
                          </a:xfrm>
                          <a:prstGeom prst="plus">
                            <a:avLst>
                              <a:gd name="adj" fmla="val 32810"/>
                            </a:avLst>
                          </a:prstGeom>
                          <a:solidFill>
                            <a:schemeClr val="accent4">
                              <a:lumMod val="75000"/>
                            </a:schemeClr>
                          </a:solidFill>
                          <a:ln>
                            <a:noFill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  <a:scene3d>
                            <a:camera prst="orthographicFront">
                              <a:rot lat="0" lon="0" rev="0"/>
                            </a:camera>
                            <a:lightRig rig="contrasting" dir="t">
                              <a:rot lat="0" lon="0" rev="1200000"/>
                            </a:lightRig>
                          </a:scene3d>
                          <a:sp3d contourW="19050" prstMaterial="metal">
                            <a:bevelT w="88900" h="203200"/>
                            <a:bevelB w="165100" h="254000"/>
                          </a:sp3d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A59C6B" id="Grup 188493" o:spid="_x0000_s1026" style="position:absolute;margin-left:-8.85pt;margin-top:2.85pt;width:286.5pt;height:147pt;z-index:253045760" coordsize="36385,18669" o:gfxdata="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">
                <v:shape id="Diyagram 188489" o:spid="_x0000_s1027" type="#_x0000_t75" style="position:absolute;left:914;top:-243;width:34259;height:1914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">
                  <v:imagedata r:id="rId17" o:title=""/>
                  <o:lock v:ext="edit" aspectratio="f"/>
                </v:shape>
                <v:shapetype id="_x0000_t11" coordsize="21600,21600" o:spt="11" adj="5400" path="m@0,l@0@0,0@0,0@2@0@2@0,21600@1,21600@1@2,21600@2,21600@0@1@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0,0,21600,21600;5400,5400,16200,16200;10800,10800,10800,10800"/>
                  <v:handles>
                    <v:h position="#0,topLeft" switch="" xrange="0,10800"/>
                  </v:handles>
                </v:shapetype>
                <v:shape id="Çarpı 3" o:spid="_x0000_s1028" type="#_x0000_t11" style="position:absolute;left:30480;top:95;width:5784;height:57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" adj="7087" fillcolor="#5f497a [2407]" stroked="f">
                  <v:shadow on="t" color="black" opacity="22937f" origin=",.5" offset="0,.63889mm"/>
                </v:shape>
              </v:group>
            </w:pict>
          </mc:Fallback>
        </mc:AlternateContent>
      </w:r>
      <w:r w:rsidR="00A55AB7">
        <w:rPr>
          <w:rFonts w:ascii="Comic Sans MS" w:hAnsi="Comic Sans MS"/>
          <w:b/>
          <w:sz w:val="20"/>
          <w:szCs w:val="20"/>
        </w:rPr>
        <w:t>2</w:t>
      </w:r>
      <w:r w:rsidR="0047648C" w:rsidRPr="00A6182E">
        <w:rPr>
          <w:rFonts w:ascii="Comic Sans MS" w:hAnsi="Comic Sans MS"/>
          <w:b/>
          <w:sz w:val="20"/>
          <w:szCs w:val="20"/>
        </w:rPr>
        <w:t xml:space="preserve">-) </w:t>
      </w:r>
    </w:p>
    <w:p w14:paraId="3C594885" w14:textId="77777777"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14:paraId="483FFCF8" w14:textId="77777777"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14:paraId="59D8958D" w14:textId="77777777"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14:paraId="64EE2BCB" w14:textId="77777777"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14:paraId="20130854" w14:textId="77777777"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14:paraId="1533427B" w14:textId="77777777"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14:paraId="6A8A127E" w14:textId="77777777"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14:paraId="4DF45340" w14:textId="77777777"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14:paraId="312A922C" w14:textId="77777777" w:rsidR="0047648C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20"/>
          <w:szCs w:val="20"/>
        </w:rPr>
      </w:pPr>
    </w:p>
    <w:p w14:paraId="4936663E" w14:textId="77777777" w:rsidR="0047648C" w:rsidRPr="00A2763D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b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 xml:space="preserve">Kutucuklarda yer alan bilgilere göre aşağıdaki ifadelerden hangisi </w:t>
      </w:r>
      <w:r w:rsidRPr="00A2763D">
        <w:rPr>
          <w:rFonts w:ascii="Comic Sans MS" w:hAnsi="Comic Sans MS"/>
          <w:b/>
          <w:sz w:val="20"/>
          <w:szCs w:val="20"/>
          <w:u w:val="single"/>
        </w:rPr>
        <w:t>doğrudur?</w:t>
      </w:r>
    </w:p>
    <w:p w14:paraId="46FD4492" w14:textId="77777777" w:rsidR="0047648C" w:rsidRPr="00A43F32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noProof/>
          <w:sz w:val="10"/>
          <w:szCs w:val="20"/>
        </w:rPr>
      </w:pPr>
    </w:p>
    <w:p w14:paraId="7D3C6C07" w14:textId="77777777" w:rsidR="002D4311" w:rsidRPr="00A6182E" w:rsidRDefault="002D4311" w:rsidP="002D4311">
      <w:pPr>
        <w:pStyle w:val="ListeParagraf"/>
        <w:numPr>
          <w:ilvl w:val="0"/>
          <w:numId w:val="3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Ayşe Hanım, resmi bir kurumda gönüllü çalışıyor.</w:t>
      </w:r>
    </w:p>
    <w:p w14:paraId="12094454" w14:textId="77777777" w:rsidR="0047648C" w:rsidRPr="00A6182E" w:rsidRDefault="0047648C" w:rsidP="0047648C">
      <w:pPr>
        <w:pStyle w:val="ListeParagraf"/>
        <w:numPr>
          <w:ilvl w:val="0"/>
          <w:numId w:val="3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Ali Bey, görevlerini yaparken bağımsız hareket edebiliyor.</w:t>
      </w:r>
    </w:p>
    <w:p w14:paraId="088F00B1" w14:textId="77777777" w:rsidR="002D4311" w:rsidRPr="00A6182E" w:rsidRDefault="002D4311" w:rsidP="002D4311">
      <w:pPr>
        <w:pStyle w:val="ListeParagraf"/>
        <w:numPr>
          <w:ilvl w:val="0"/>
          <w:numId w:val="3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Ayşe Hanım, bir sivil toplum kuruluşunda çalışıyor.</w:t>
      </w:r>
    </w:p>
    <w:p w14:paraId="711A4649" w14:textId="77777777" w:rsidR="0047648C" w:rsidRPr="00A6182E" w:rsidRDefault="0047648C" w:rsidP="0047648C">
      <w:pPr>
        <w:pStyle w:val="ListeParagraf"/>
        <w:numPr>
          <w:ilvl w:val="0"/>
          <w:numId w:val="3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 xml:space="preserve">Ali Bey, bir işyerinde </w:t>
      </w:r>
      <w:r>
        <w:rPr>
          <w:rFonts w:ascii="Comic Sans MS" w:hAnsi="Comic Sans MS"/>
          <w:sz w:val="20"/>
          <w:szCs w:val="20"/>
        </w:rPr>
        <w:t xml:space="preserve">gönüllü </w:t>
      </w:r>
      <w:r w:rsidRPr="00A6182E">
        <w:rPr>
          <w:rFonts w:ascii="Comic Sans MS" w:hAnsi="Comic Sans MS"/>
          <w:sz w:val="20"/>
          <w:szCs w:val="20"/>
        </w:rPr>
        <w:t>olarak çalışıyor.</w:t>
      </w:r>
    </w:p>
    <w:p w14:paraId="1807635F" w14:textId="77777777" w:rsidR="00A6182E" w:rsidRDefault="00A6182E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6E7BE8EF" w14:textId="77777777" w:rsidR="0047648C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22A40639" w14:textId="77777777" w:rsidR="0047648C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098F73AE" w14:textId="77777777" w:rsidR="0047648C" w:rsidRPr="0047648C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2"/>
          <w:szCs w:val="20"/>
        </w:rPr>
      </w:pPr>
    </w:p>
    <w:p w14:paraId="5F558BD0" w14:textId="77777777" w:rsidR="002949C3" w:rsidRPr="00A6182E" w:rsidRDefault="00E424FF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2996608" behindDoc="0" locked="0" layoutInCell="1" allowOverlap="1" wp14:anchorId="1F1E22CE" wp14:editId="6229FBF8">
            <wp:simplePos x="0" y="0"/>
            <wp:positionH relativeFrom="column">
              <wp:posOffset>268605</wp:posOffset>
            </wp:positionH>
            <wp:positionV relativeFrom="paragraph">
              <wp:posOffset>33020</wp:posOffset>
            </wp:positionV>
            <wp:extent cx="3028950" cy="1733550"/>
            <wp:effectExtent l="95250" t="57150" r="95250" b="114300"/>
            <wp:wrapNone/>
            <wp:docPr id="188485" name="Diyagram 18848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anchor>
        </w:drawing>
      </w:r>
      <w:r w:rsidR="00A55AB7">
        <w:rPr>
          <w:rFonts w:ascii="Comic Sans MS" w:hAnsi="Comic Sans MS"/>
          <w:b/>
          <w:noProof/>
          <w:sz w:val="20"/>
          <w:szCs w:val="20"/>
        </w:rPr>
        <w:t>3</w:t>
      </w:r>
      <w:r w:rsidRPr="00A6182E">
        <w:rPr>
          <w:rFonts w:ascii="Comic Sans MS" w:hAnsi="Comic Sans MS"/>
          <w:b/>
          <w:noProof/>
          <w:sz w:val="20"/>
          <w:szCs w:val="20"/>
        </w:rPr>
        <w:t>-)</w:t>
      </w:r>
    </w:p>
    <w:p w14:paraId="6FE18DD7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3B0B64CC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3F26AAF8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4979C329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5F40D848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55B61A92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462639C4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4382EF2B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111E0BBB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2"/>
          <w:szCs w:val="20"/>
        </w:rPr>
      </w:pPr>
    </w:p>
    <w:p w14:paraId="48B4C6DF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  <w:t>Çocuk Haklarıyla ilgili yukarıdaki tabloda hangi numara</w:t>
      </w:r>
      <w:r w:rsidRPr="00A6182E">
        <w:rPr>
          <w:rFonts w:ascii="Comic Sans MS" w:hAnsi="Comic Sans MS"/>
          <w:sz w:val="20"/>
          <w:szCs w:val="20"/>
        </w:rPr>
        <w:t xml:space="preserve"> “Çocukların düşüncelerini özgürce söyleyebilmesi” </w:t>
      </w:r>
      <w:r w:rsidRPr="00A6182E">
        <w:rPr>
          <w:rFonts w:ascii="Comic Sans MS" w:hAnsi="Comic Sans MS"/>
          <w:b/>
          <w:sz w:val="20"/>
          <w:szCs w:val="20"/>
        </w:rPr>
        <w:t>ile ilgilidir?</w:t>
      </w:r>
    </w:p>
    <w:p w14:paraId="5A3E2CDB" w14:textId="77777777" w:rsidR="00E424FF" w:rsidRPr="00A6182E" w:rsidRDefault="00E424FF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14:paraId="1E4BB137" w14:textId="77777777" w:rsidR="002949C3" w:rsidRPr="00A6182E" w:rsidRDefault="002949C3" w:rsidP="002949C3">
      <w:pPr>
        <w:spacing w:line="276" w:lineRule="auto"/>
        <w:ind w:left="340" w:hanging="340"/>
        <w:rPr>
          <w:rFonts w:ascii="Comic Sans MS" w:hAnsi="Comic Sans MS" w:cs="Comic Sans MS"/>
          <w:b/>
          <w:bCs/>
          <w:sz w:val="20"/>
          <w:szCs w:val="20"/>
        </w:rPr>
      </w:pP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A) </w:t>
      </w:r>
      <w:r w:rsidRPr="00A6182E">
        <w:rPr>
          <w:rFonts w:ascii="Comic Sans MS" w:hAnsi="Comic Sans MS" w:cs="Comic Sans MS"/>
          <w:bCs/>
          <w:sz w:val="20"/>
          <w:szCs w:val="20"/>
        </w:rPr>
        <w:t>1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B) </w:t>
      </w:r>
      <w:r w:rsidRPr="00A6182E">
        <w:rPr>
          <w:rFonts w:ascii="Comic Sans MS" w:hAnsi="Comic Sans MS" w:cs="Comic Sans MS"/>
          <w:bCs/>
          <w:sz w:val="20"/>
          <w:szCs w:val="20"/>
        </w:rPr>
        <w:t>2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C) </w:t>
      </w:r>
      <w:r w:rsidRPr="00A6182E">
        <w:rPr>
          <w:rFonts w:ascii="Comic Sans MS" w:hAnsi="Comic Sans MS" w:cs="Comic Sans MS"/>
          <w:bCs/>
          <w:sz w:val="20"/>
          <w:szCs w:val="20"/>
        </w:rPr>
        <w:t>3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D) </w:t>
      </w:r>
      <w:r w:rsidRPr="00A6182E">
        <w:rPr>
          <w:rFonts w:ascii="Comic Sans MS" w:hAnsi="Comic Sans MS" w:cs="Comic Sans MS"/>
          <w:bCs/>
          <w:sz w:val="20"/>
          <w:szCs w:val="20"/>
        </w:rPr>
        <w:t>4</w:t>
      </w:r>
    </w:p>
    <w:p w14:paraId="58DA54C9" w14:textId="77777777" w:rsidR="002949C3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4AF379A3" w14:textId="77777777" w:rsidR="0047648C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798E3B27" w14:textId="77777777" w:rsidR="0047648C" w:rsidRPr="00A6182E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6080384F" w14:textId="77777777" w:rsidR="0047648C" w:rsidRPr="00A6182E" w:rsidRDefault="00A55AB7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4</w:t>
      </w:r>
      <w:r w:rsidR="0047648C" w:rsidRPr="00A6182E">
        <w:rPr>
          <w:rFonts w:ascii="Comic Sans MS" w:hAnsi="Comic Sans MS"/>
          <w:b/>
          <w:sz w:val="20"/>
          <w:szCs w:val="20"/>
        </w:rPr>
        <w:t xml:space="preserve">-) </w:t>
      </w:r>
      <w:r w:rsidR="0047648C" w:rsidRPr="00A6182E">
        <w:rPr>
          <w:rFonts w:ascii="Comic Sans MS" w:hAnsi="Comic Sans MS"/>
          <w:sz w:val="20"/>
          <w:szCs w:val="20"/>
        </w:rPr>
        <w:t>‘’Adana denilince akla gelen başlıca yemek</w:t>
      </w:r>
      <w:r w:rsidR="004D0682">
        <w:rPr>
          <w:rFonts w:ascii="Comic Sans MS" w:hAnsi="Comic Sans MS"/>
          <w:sz w:val="20"/>
          <w:szCs w:val="20"/>
        </w:rPr>
        <w:t>,</w:t>
      </w:r>
      <w:r w:rsidR="0047648C" w:rsidRPr="00A6182E">
        <w:rPr>
          <w:rFonts w:ascii="Comic Sans MS" w:hAnsi="Comic Sans MS"/>
          <w:sz w:val="20"/>
          <w:szCs w:val="20"/>
        </w:rPr>
        <w:t xml:space="preserve"> Adana Kebabıdır. Yanında olmazsa olmazı da şalgam suyudur. Trabzon’a baktığımızda ise balık ve mısır unlu yemek çeşitlerinin ön plana çıktığını görürüz.’’</w:t>
      </w:r>
    </w:p>
    <w:p w14:paraId="31FD1354" w14:textId="77777777" w:rsidR="0047648C" w:rsidRPr="00A2763D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b/>
          <w:sz w:val="20"/>
          <w:szCs w:val="20"/>
        </w:rPr>
        <w:tab/>
        <w:t xml:space="preserve">Metinde aşağıdakilerden hangisinden </w:t>
      </w:r>
      <w:r w:rsidRPr="00A2763D">
        <w:rPr>
          <w:rFonts w:ascii="Comic Sans MS" w:hAnsi="Comic Sans MS"/>
          <w:b/>
          <w:sz w:val="20"/>
          <w:szCs w:val="20"/>
          <w:u w:val="single"/>
        </w:rPr>
        <w:t>söz edilmektedir?</w:t>
      </w:r>
    </w:p>
    <w:p w14:paraId="54DB552E" w14:textId="77777777" w:rsidR="0047648C" w:rsidRPr="00A43F32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14:paraId="7D5FB37A" w14:textId="77777777" w:rsidR="0047648C" w:rsidRPr="00A6182E" w:rsidRDefault="0047648C" w:rsidP="0047648C">
      <w:pPr>
        <w:pStyle w:val="ListeParagraf"/>
        <w:numPr>
          <w:ilvl w:val="0"/>
          <w:numId w:val="32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İnsanların hayatında yemeğin öneminden</w:t>
      </w:r>
    </w:p>
    <w:p w14:paraId="5B75537E" w14:textId="77777777" w:rsidR="0047648C" w:rsidRPr="00A6182E" w:rsidRDefault="0047648C" w:rsidP="0047648C">
      <w:pPr>
        <w:pStyle w:val="ListeParagraf"/>
        <w:numPr>
          <w:ilvl w:val="0"/>
          <w:numId w:val="32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Değişik yörelerde yemek kültürünün farklı olduğundan</w:t>
      </w:r>
    </w:p>
    <w:p w14:paraId="3F10F27F" w14:textId="77777777" w:rsidR="0047648C" w:rsidRPr="00A6182E" w:rsidRDefault="0047648C" w:rsidP="0047648C">
      <w:pPr>
        <w:pStyle w:val="ListeParagraf"/>
        <w:numPr>
          <w:ilvl w:val="0"/>
          <w:numId w:val="32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Adana’da farklı türde yemeklerin tüketildiğinden</w:t>
      </w:r>
    </w:p>
    <w:p w14:paraId="0833D74B" w14:textId="77777777" w:rsidR="0047648C" w:rsidRPr="00A6182E" w:rsidRDefault="0047648C" w:rsidP="0047648C">
      <w:pPr>
        <w:pStyle w:val="ListeParagraf"/>
        <w:numPr>
          <w:ilvl w:val="0"/>
          <w:numId w:val="32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Karadeniz’in Trabzon için öneminden</w:t>
      </w:r>
    </w:p>
    <w:p w14:paraId="47D713F7" w14:textId="77777777" w:rsidR="002949C3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2125BBA8" w14:textId="77777777" w:rsidR="0047648C" w:rsidRPr="00A6182E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3F9CD61A" w14:textId="77777777" w:rsidR="002949C3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7ECE7484" w14:textId="77777777" w:rsidR="0047648C" w:rsidRPr="00A6182E" w:rsidRDefault="0047648C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5158DA52" w14:textId="77777777" w:rsidR="0047648C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 xml:space="preserve">5-) Aşağıdakilerden hangisi, teknolojinin sağlığa </w:t>
      </w:r>
      <w:r w:rsidRPr="00A6182E">
        <w:rPr>
          <w:rFonts w:ascii="Comic Sans MS" w:hAnsi="Comic Sans MS"/>
          <w:b/>
          <w:sz w:val="20"/>
          <w:szCs w:val="20"/>
          <w:u w:val="single"/>
        </w:rPr>
        <w:t>olumsuz</w:t>
      </w:r>
      <w:r w:rsidRPr="00A6182E">
        <w:rPr>
          <w:rFonts w:ascii="Comic Sans MS" w:hAnsi="Comic Sans MS"/>
          <w:b/>
          <w:sz w:val="20"/>
          <w:szCs w:val="20"/>
        </w:rPr>
        <w:t xml:space="preserve"> etkilerindendir?</w:t>
      </w:r>
    </w:p>
    <w:p w14:paraId="58BC6B0E" w14:textId="77777777" w:rsidR="0047648C" w:rsidRPr="0047648C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14:paraId="4F63EE2C" w14:textId="77777777" w:rsidR="0047648C" w:rsidRPr="00A6182E" w:rsidRDefault="0047648C" w:rsidP="0047648C">
      <w:pPr>
        <w:pStyle w:val="ListeParagraf"/>
        <w:numPr>
          <w:ilvl w:val="0"/>
          <w:numId w:val="38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Kan tahlil sonuçlarını birkaç dakika içinde açıklayan makineler yapılması</w:t>
      </w:r>
    </w:p>
    <w:p w14:paraId="47B4F203" w14:textId="77777777" w:rsidR="0047648C" w:rsidRPr="00A6182E" w:rsidRDefault="0047648C" w:rsidP="0047648C">
      <w:pPr>
        <w:pStyle w:val="ListeParagraf"/>
        <w:numPr>
          <w:ilvl w:val="0"/>
          <w:numId w:val="38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Ultrason cihazının insan vücudunun içini görüntülemesi</w:t>
      </w:r>
    </w:p>
    <w:p w14:paraId="03B549BD" w14:textId="77777777" w:rsidR="0047648C" w:rsidRPr="00A6182E" w:rsidRDefault="0047648C" w:rsidP="0047648C">
      <w:pPr>
        <w:pStyle w:val="ListeParagraf"/>
        <w:numPr>
          <w:ilvl w:val="0"/>
          <w:numId w:val="38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Çekilen röntgen filmi ile kemiklerdeki kırıkların saptanması</w:t>
      </w:r>
    </w:p>
    <w:p w14:paraId="5CDA99AC" w14:textId="77777777" w:rsidR="0047648C" w:rsidRPr="00A6182E" w:rsidRDefault="0047648C" w:rsidP="0047648C">
      <w:pPr>
        <w:pStyle w:val="ListeParagraf"/>
        <w:numPr>
          <w:ilvl w:val="0"/>
          <w:numId w:val="38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Klima karşısında çok oturan insanın kas ağrısı çekmesi</w:t>
      </w:r>
    </w:p>
    <w:p w14:paraId="4946364C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259DE125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34D3129F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207E30DC" w14:textId="77777777" w:rsidR="002949C3" w:rsidRPr="00A6182E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24252C42" w14:textId="77777777" w:rsidR="002949C3" w:rsidRDefault="002949C3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411FACA1" w14:textId="77777777" w:rsidR="00ED20D1" w:rsidRPr="00A6182E" w:rsidRDefault="00ED20D1" w:rsidP="002949C3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772E6F5B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b/>
          <w:sz w:val="20"/>
          <w:szCs w:val="20"/>
        </w:rPr>
        <w:t>6-)</w:t>
      </w:r>
      <w:r>
        <w:rPr>
          <w:rFonts w:ascii="Comic Sans MS" w:hAnsi="Comic Sans MS"/>
          <w:sz w:val="20"/>
          <w:szCs w:val="20"/>
        </w:rPr>
        <w:t xml:space="preserve"> </w:t>
      </w:r>
      <w:r w:rsidRPr="00ED20D1">
        <w:rPr>
          <w:rFonts w:ascii="Comic Sans MS" w:hAnsi="Comic Sans MS"/>
          <w:b/>
          <w:sz w:val="20"/>
          <w:szCs w:val="20"/>
        </w:rPr>
        <w:t xml:space="preserve">Aşağıdakilerden hangisi sanal ortamdaki tehditlere karşı alınması gereken tedbirlerden biri </w:t>
      </w:r>
      <w:r w:rsidRPr="00ED20D1">
        <w:rPr>
          <w:rFonts w:ascii="Comic Sans MS" w:hAnsi="Comic Sans MS"/>
          <w:b/>
          <w:sz w:val="20"/>
          <w:szCs w:val="20"/>
          <w:u w:val="single"/>
        </w:rPr>
        <w:t>değildir</w:t>
      </w:r>
      <w:r w:rsidRPr="00ED20D1">
        <w:rPr>
          <w:rFonts w:ascii="Comic Sans MS" w:hAnsi="Comic Sans MS"/>
          <w:b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 xml:space="preserve"> </w:t>
      </w:r>
    </w:p>
    <w:p w14:paraId="4B72F237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</w:t>
      </w:r>
      <w:r w:rsidRPr="00ED20D1">
        <w:rPr>
          <w:rFonts w:ascii="Comic Sans MS" w:hAnsi="Comic Sans MS"/>
          <w:sz w:val="20"/>
          <w:szCs w:val="20"/>
        </w:rPr>
        <w:t xml:space="preserve"> A) Kötü niyetli e-postaları dikkate almamalı, başkalarına iletmemeliyiz. </w:t>
      </w:r>
    </w:p>
    <w:p w14:paraId="13C30113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</w:t>
      </w:r>
      <w:r w:rsidRPr="00ED20D1">
        <w:rPr>
          <w:rFonts w:ascii="Comic Sans MS" w:hAnsi="Comic Sans MS"/>
          <w:sz w:val="20"/>
          <w:szCs w:val="20"/>
        </w:rPr>
        <w:t xml:space="preserve">B) Güvenli internet adreslerini belirleyip o adreslere girmeliyiz. </w:t>
      </w:r>
    </w:p>
    <w:p w14:paraId="3B0CE841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</w:t>
      </w:r>
      <w:r w:rsidRPr="00ED20D1">
        <w:rPr>
          <w:rFonts w:ascii="Comic Sans MS" w:hAnsi="Comic Sans MS"/>
          <w:sz w:val="20"/>
          <w:szCs w:val="20"/>
        </w:rPr>
        <w:t xml:space="preserve">C) Kişisel bilgilerimizi isteyen kişilerle paylaşmamalıyız. </w:t>
      </w:r>
    </w:p>
    <w:p w14:paraId="7936E1D9" w14:textId="77777777" w:rsidR="0047648C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</w:t>
      </w:r>
      <w:r w:rsidRPr="00ED20D1">
        <w:rPr>
          <w:rFonts w:ascii="Comic Sans MS" w:hAnsi="Comic Sans MS"/>
          <w:sz w:val="20"/>
          <w:szCs w:val="20"/>
        </w:rPr>
        <w:t>D) İnternette bulduğumuz her dosyayı indirmeliyiz.</w:t>
      </w:r>
    </w:p>
    <w:p w14:paraId="498332AC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493BDF9A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18FDFF19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633027FD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497B00CF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0EDACE42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7B277145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33316638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092B3974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5A47D914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115FA81D" w14:textId="77777777" w:rsidR="00ED20D1" w:rsidRP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 w:rsidRPr="00ED20D1">
        <w:rPr>
          <w:rFonts w:ascii="Comic Sans MS" w:hAnsi="Comic Sans MS"/>
          <w:b/>
          <w:sz w:val="20"/>
          <w:szCs w:val="20"/>
        </w:rPr>
        <w:t>7-) Sümerler Astronomi alanında çalışmalar yapmışlardır. Astronomide ileri gitmelerinde;</w:t>
      </w:r>
    </w:p>
    <w:p w14:paraId="1DC11DD4" w14:textId="77777777" w:rsidR="00ED20D1" w:rsidRP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>I. Gözlem evi kurmaları</w:t>
      </w:r>
    </w:p>
    <w:p w14:paraId="14A217D3" w14:textId="77777777" w:rsidR="00ED20D1" w:rsidRP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 xml:space="preserve">II. </w:t>
      </w:r>
      <w:r>
        <w:rPr>
          <w:rFonts w:ascii="Comic Sans MS" w:hAnsi="Comic Sans MS"/>
          <w:sz w:val="20"/>
          <w:szCs w:val="20"/>
        </w:rPr>
        <w:t>Tekerleği</w:t>
      </w:r>
      <w:r w:rsidRPr="00ED20D1">
        <w:rPr>
          <w:rFonts w:ascii="Comic Sans MS" w:hAnsi="Comic Sans MS"/>
          <w:sz w:val="20"/>
          <w:szCs w:val="20"/>
        </w:rPr>
        <w:t xml:space="preserve"> icat etmeleri</w:t>
      </w:r>
    </w:p>
    <w:p w14:paraId="2978A9E8" w14:textId="77777777" w:rsidR="00ED20D1" w:rsidRP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>III. Gökyüzünü incelemeleri</w:t>
      </w:r>
    </w:p>
    <w:p w14:paraId="151B0239" w14:textId="77777777" w:rsidR="00ED20D1" w:rsidRP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>IV. Ay yılı esaslı takvimi icat etmiş olmaları</w:t>
      </w:r>
    </w:p>
    <w:p w14:paraId="48310F7C" w14:textId="77777777" w:rsidR="00ED20D1" w:rsidRP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Gibi </w:t>
      </w:r>
      <w:r w:rsidRPr="00ED20D1">
        <w:rPr>
          <w:rFonts w:ascii="Comic Sans MS" w:hAnsi="Comic Sans MS"/>
          <w:b/>
          <w:sz w:val="20"/>
          <w:szCs w:val="20"/>
        </w:rPr>
        <w:t>çalışmalarından hangisi ya da hangileri etkili olmuştur?</w:t>
      </w:r>
    </w:p>
    <w:p w14:paraId="1D2BEC87" w14:textId="77777777" w:rsid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 xml:space="preserve">A) I-II-III 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</w:p>
    <w:p w14:paraId="391DC0C6" w14:textId="77777777" w:rsid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 xml:space="preserve">B) II-III-IV </w:t>
      </w:r>
    </w:p>
    <w:p w14:paraId="45793B94" w14:textId="77777777" w:rsid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 xml:space="preserve">C) I-III-IV 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</w:p>
    <w:p w14:paraId="56EF79D3" w14:textId="77777777" w:rsidR="00ED20D1" w:rsidRDefault="00ED20D1" w:rsidP="00ED20D1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ED20D1">
        <w:rPr>
          <w:rFonts w:ascii="Comic Sans MS" w:hAnsi="Comic Sans MS"/>
          <w:sz w:val="20"/>
          <w:szCs w:val="20"/>
        </w:rPr>
        <w:t>D) Yalnız II</w:t>
      </w:r>
    </w:p>
    <w:p w14:paraId="3C21846C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6CE1E4DF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31161D59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3870AD2F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55B0B359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76DD3DE9" w14:textId="77777777" w:rsidR="00ED20D1" w:rsidRDefault="00ED20D1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209D1905" w14:textId="77777777" w:rsidR="009D7D79" w:rsidRPr="00A2763D" w:rsidRDefault="00A55AB7" w:rsidP="00A43F32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b/>
          <w:sz w:val="20"/>
          <w:szCs w:val="20"/>
        </w:rPr>
        <w:t>8</w:t>
      </w:r>
      <w:r w:rsidR="009D7D79" w:rsidRPr="00A6182E">
        <w:rPr>
          <w:rFonts w:ascii="Comic Sans MS" w:hAnsi="Comic Sans MS"/>
          <w:b/>
          <w:sz w:val="20"/>
          <w:szCs w:val="20"/>
        </w:rPr>
        <w:t xml:space="preserve">-) Aşağıdaki haklardan hangisi diğerlerinden </w:t>
      </w:r>
      <w:r w:rsidR="009D7D79" w:rsidRPr="00A2763D">
        <w:rPr>
          <w:rFonts w:ascii="Comic Sans MS" w:hAnsi="Comic Sans MS"/>
          <w:b/>
          <w:sz w:val="20"/>
          <w:szCs w:val="20"/>
          <w:u w:val="single"/>
        </w:rPr>
        <w:t>daha önemlidir?</w:t>
      </w:r>
    </w:p>
    <w:p w14:paraId="45D59495" w14:textId="77777777" w:rsidR="009D7D79" w:rsidRPr="00A43F32" w:rsidRDefault="009D7D79" w:rsidP="009D7D79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14:paraId="2DB1E1B6" w14:textId="77777777" w:rsidR="00ED20D1" w:rsidRDefault="0047648C" w:rsidP="0047648C">
      <w:pPr>
        <w:shd w:val="clear" w:color="auto" w:fill="FFFFFF"/>
        <w:spacing w:line="276" w:lineRule="auto"/>
        <w:ind w:left="360"/>
        <w:rPr>
          <w:rFonts w:ascii="Comic Sans MS" w:hAnsi="Comic Sans MS"/>
          <w:sz w:val="20"/>
          <w:szCs w:val="20"/>
        </w:rPr>
      </w:pPr>
      <w:proofErr w:type="gramStart"/>
      <w:r w:rsidRPr="0047648C">
        <w:rPr>
          <w:rFonts w:ascii="Comic Sans MS" w:hAnsi="Comic Sans MS"/>
          <w:b/>
          <w:sz w:val="20"/>
          <w:szCs w:val="20"/>
        </w:rPr>
        <w:t>A)</w:t>
      </w:r>
      <w:r w:rsidR="009D7D79" w:rsidRPr="0047648C">
        <w:rPr>
          <w:rFonts w:ascii="Comic Sans MS" w:hAnsi="Comic Sans MS"/>
          <w:sz w:val="20"/>
          <w:szCs w:val="20"/>
        </w:rPr>
        <w:t>Yaşama</w:t>
      </w:r>
      <w:proofErr w:type="gramEnd"/>
      <w:r w:rsidR="009D7D79" w:rsidRPr="0047648C">
        <w:rPr>
          <w:rFonts w:ascii="Comic Sans MS" w:hAnsi="Comic Sans MS"/>
          <w:sz w:val="20"/>
          <w:szCs w:val="20"/>
        </w:rPr>
        <w:t xml:space="preserve"> hakkı</w:t>
      </w:r>
      <w:r w:rsidRPr="0047648C">
        <w:rPr>
          <w:rFonts w:ascii="Comic Sans MS" w:hAnsi="Comic Sans MS"/>
          <w:sz w:val="20"/>
          <w:szCs w:val="20"/>
        </w:rPr>
        <w:tab/>
      </w:r>
      <w:r w:rsidRPr="0047648C">
        <w:rPr>
          <w:rFonts w:ascii="Comic Sans MS" w:hAnsi="Comic Sans MS"/>
          <w:sz w:val="20"/>
          <w:szCs w:val="20"/>
        </w:rPr>
        <w:tab/>
      </w:r>
      <w:r w:rsidRPr="0047648C">
        <w:rPr>
          <w:rFonts w:ascii="Comic Sans MS" w:hAnsi="Comic Sans MS"/>
          <w:sz w:val="20"/>
          <w:szCs w:val="20"/>
        </w:rPr>
        <w:tab/>
      </w:r>
      <w:r w:rsidRPr="0047648C">
        <w:rPr>
          <w:rFonts w:ascii="Comic Sans MS" w:hAnsi="Comic Sans MS"/>
          <w:sz w:val="20"/>
          <w:szCs w:val="20"/>
        </w:rPr>
        <w:tab/>
      </w:r>
    </w:p>
    <w:p w14:paraId="1C2CC4D5" w14:textId="77777777" w:rsidR="009D7D79" w:rsidRPr="0047648C" w:rsidRDefault="0047648C" w:rsidP="0047648C">
      <w:pPr>
        <w:shd w:val="clear" w:color="auto" w:fill="FFFFFF"/>
        <w:spacing w:line="276" w:lineRule="auto"/>
        <w:ind w:left="360"/>
        <w:rPr>
          <w:rFonts w:ascii="Comic Sans MS" w:hAnsi="Comic Sans MS"/>
          <w:sz w:val="20"/>
          <w:szCs w:val="20"/>
        </w:rPr>
      </w:pPr>
      <w:proofErr w:type="gramStart"/>
      <w:r w:rsidRPr="0047648C">
        <w:rPr>
          <w:rFonts w:ascii="Comic Sans MS" w:hAnsi="Comic Sans MS"/>
          <w:b/>
          <w:sz w:val="20"/>
          <w:szCs w:val="20"/>
        </w:rPr>
        <w:t>B)</w:t>
      </w:r>
      <w:r w:rsidR="009D7D79" w:rsidRPr="0047648C">
        <w:rPr>
          <w:rFonts w:ascii="Comic Sans MS" w:hAnsi="Comic Sans MS"/>
          <w:sz w:val="20"/>
          <w:szCs w:val="20"/>
        </w:rPr>
        <w:t>Eğitim</w:t>
      </w:r>
      <w:proofErr w:type="gramEnd"/>
      <w:r w:rsidR="009D7D79" w:rsidRPr="0047648C">
        <w:rPr>
          <w:rFonts w:ascii="Comic Sans MS" w:hAnsi="Comic Sans MS"/>
          <w:sz w:val="20"/>
          <w:szCs w:val="20"/>
        </w:rPr>
        <w:t xml:space="preserve"> hakkı</w:t>
      </w:r>
    </w:p>
    <w:p w14:paraId="7C87DE51" w14:textId="77777777" w:rsidR="00ED20D1" w:rsidRDefault="0047648C" w:rsidP="0047648C">
      <w:pPr>
        <w:shd w:val="clear" w:color="auto" w:fill="FFFFFF"/>
        <w:spacing w:line="276" w:lineRule="auto"/>
        <w:ind w:left="360"/>
        <w:rPr>
          <w:rFonts w:ascii="Comic Sans MS" w:hAnsi="Comic Sans MS"/>
          <w:sz w:val="20"/>
          <w:szCs w:val="20"/>
        </w:rPr>
      </w:pPr>
      <w:r w:rsidRPr="0047648C">
        <w:rPr>
          <w:rFonts w:ascii="Comic Sans MS" w:hAnsi="Comic Sans MS"/>
          <w:b/>
          <w:sz w:val="20"/>
          <w:szCs w:val="20"/>
        </w:rPr>
        <w:t>C)</w:t>
      </w:r>
      <w:r w:rsidR="009D7D79" w:rsidRPr="0047648C">
        <w:rPr>
          <w:rFonts w:ascii="Comic Sans MS" w:hAnsi="Comic Sans MS"/>
          <w:sz w:val="20"/>
          <w:szCs w:val="20"/>
        </w:rPr>
        <w:t>Eğlenme hakkı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</w:p>
    <w:p w14:paraId="0368B973" w14:textId="77777777" w:rsidR="009D7D79" w:rsidRPr="00A6182E" w:rsidRDefault="0047648C" w:rsidP="0047648C">
      <w:pPr>
        <w:shd w:val="clear" w:color="auto" w:fill="FFFFFF"/>
        <w:spacing w:line="276" w:lineRule="auto"/>
        <w:ind w:left="360"/>
        <w:rPr>
          <w:rFonts w:ascii="Comic Sans MS" w:hAnsi="Comic Sans MS"/>
          <w:sz w:val="20"/>
          <w:szCs w:val="20"/>
        </w:rPr>
      </w:pPr>
      <w:r w:rsidRPr="0047648C">
        <w:rPr>
          <w:rFonts w:ascii="Comic Sans MS" w:hAnsi="Comic Sans MS"/>
          <w:b/>
          <w:sz w:val="20"/>
          <w:szCs w:val="20"/>
        </w:rPr>
        <w:t>D)</w:t>
      </w:r>
      <w:r w:rsidR="009D7D79" w:rsidRPr="00A6182E">
        <w:rPr>
          <w:rFonts w:ascii="Comic Sans MS" w:hAnsi="Comic Sans MS"/>
          <w:sz w:val="20"/>
          <w:szCs w:val="20"/>
        </w:rPr>
        <w:t>Gezme hakkı</w:t>
      </w:r>
    </w:p>
    <w:p w14:paraId="639F132B" w14:textId="77777777" w:rsidR="00F63178" w:rsidRPr="00A6182E" w:rsidRDefault="00F63178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68AF40C5" w14:textId="77777777" w:rsidR="00F63178" w:rsidRPr="00A6182E" w:rsidRDefault="00F63178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2654B1D7" w14:textId="77777777" w:rsidR="0047648C" w:rsidRDefault="0047648C" w:rsidP="004F162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1A374AA4" w14:textId="77777777" w:rsidR="00ED20D1" w:rsidRDefault="00ED20D1" w:rsidP="004F162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56373EA2" w14:textId="77777777" w:rsidR="004F1623" w:rsidRPr="00A6182E" w:rsidRDefault="00A55AB7" w:rsidP="004F162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</w:t>
      </w:r>
      <w:r w:rsidR="004F1623" w:rsidRPr="00A6182E">
        <w:rPr>
          <w:rFonts w:ascii="Comic Sans MS" w:hAnsi="Comic Sans MS"/>
          <w:b/>
          <w:sz w:val="20"/>
          <w:szCs w:val="20"/>
        </w:rPr>
        <w:t xml:space="preserve">-) </w:t>
      </w:r>
      <w:r w:rsidR="004F1623" w:rsidRPr="00A6182E">
        <w:rPr>
          <w:rFonts w:ascii="Comic Sans MS" w:hAnsi="Comic Sans MS"/>
          <w:sz w:val="20"/>
          <w:szCs w:val="20"/>
        </w:rPr>
        <w:t>Aşağıda bazı buluşlar ile buluşu yapan mucitler eşleştirilmiştir</w:t>
      </w:r>
      <w:r w:rsidR="004F1623" w:rsidRPr="00A6182E">
        <w:rPr>
          <w:rFonts w:ascii="Comic Sans MS" w:hAnsi="Comic Sans MS"/>
          <w:b/>
          <w:sz w:val="20"/>
          <w:szCs w:val="20"/>
        </w:rPr>
        <w:t>.</w:t>
      </w:r>
    </w:p>
    <w:p w14:paraId="206AAA84" w14:textId="77777777" w:rsidR="004F1623" w:rsidRDefault="004F1623" w:rsidP="004F162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b/>
          <w:sz w:val="20"/>
          <w:szCs w:val="20"/>
        </w:rPr>
        <w:tab/>
        <w:t xml:space="preserve">Bu eşleştirmelerden hangisi </w:t>
      </w:r>
      <w:r w:rsidRPr="00A6182E">
        <w:rPr>
          <w:rFonts w:ascii="Comic Sans MS" w:hAnsi="Comic Sans MS"/>
          <w:b/>
          <w:sz w:val="20"/>
          <w:szCs w:val="20"/>
          <w:u w:val="single"/>
        </w:rPr>
        <w:t>yanlıştır?</w:t>
      </w:r>
    </w:p>
    <w:p w14:paraId="371C3F61" w14:textId="77777777" w:rsidR="00A43F32" w:rsidRPr="00A43F32" w:rsidRDefault="00A43F32" w:rsidP="004F1623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  <w:u w:val="single"/>
        </w:rPr>
      </w:pPr>
    </w:p>
    <w:p w14:paraId="51B83345" w14:textId="77777777" w:rsidR="004F1623" w:rsidRPr="00A6182E" w:rsidRDefault="006B554A" w:rsidP="004F1623">
      <w:pPr>
        <w:pStyle w:val="ListeParagraf"/>
        <w:numPr>
          <w:ilvl w:val="0"/>
          <w:numId w:val="46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Kuduz aşısı</w:t>
      </w:r>
      <w:r>
        <w:rPr>
          <w:rFonts w:ascii="Comic Sans MS" w:hAnsi="Comic Sans MS"/>
          <w:sz w:val="20"/>
          <w:szCs w:val="20"/>
        </w:rPr>
        <w:tab/>
      </w:r>
      <w:proofErr w:type="gramStart"/>
      <w:r w:rsidR="004F1623" w:rsidRPr="00A6182E">
        <w:rPr>
          <w:rFonts w:ascii="Comic Sans MS" w:hAnsi="Comic Sans MS"/>
          <w:sz w:val="20"/>
          <w:szCs w:val="20"/>
        </w:rPr>
        <w:t xml:space="preserve">-  </w:t>
      </w:r>
      <w:r>
        <w:rPr>
          <w:rFonts w:ascii="Comic Sans MS" w:hAnsi="Comic Sans MS"/>
          <w:sz w:val="20"/>
          <w:szCs w:val="20"/>
        </w:rPr>
        <w:tab/>
      </w:r>
      <w:proofErr w:type="gramEnd"/>
      <w:r>
        <w:rPr>
          <w:rFonts w:ascii="Comic Sans MS" w:hAnsi="Comic Sans MS"/>
          <w:sz w:val="20"/>
          <w:szCs w:val="20"/>
        </w:rPr>
        <w:tab/>
      </w:r>
      <w:proofErr w:type="spellStart"/>
      <w:r w:rsidR="004F1623" w:rsidRPr="00A6182E">
        <w:rPr>
          <w:rFonts w:ascii="Comic Sans MS" w:hAnsi="Comic Sans MS"/>
          <w:sz w:val="20"/>
          <w:szCs w:val="20"/>
        </w:rPr>
        <w:t>Pasteur</w:t>
      </w:r>
      <w:proofErr w:type="spellEnd"/>
    </w:p>
    <w:p w14:paraId="2293BF66" w14:textId="77777777" w:rsidR="004F1623" w:rsidRPr="00A6182E" w:rsidRDefault="004F1623" w:rsidP="004F1623">
      <w:pPr>
        <w:pStyle w:val="ListeParagraf"/>
        <w:numPr>
          <w:ilvl w:val="0"/>
          <w:numId w:val="46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 xml:space="preserve">Ampul         </w:t>
      </w:r>
      <w:r w:rsidR="006B554A">
        <w:rPr>
          <w:rFonts w:ascii="Comic Sans MS" w:hAnsi="Comic Sans MS"/>
          <w:sz w:val="20"/>
          <w:szCs w:val="20"/>
        </w:rPr>
        <w:tab/>
      </w:r>
      <w:proofErr w:type="gramStart"/>
      <w:r w:rsidRPr="00A6182E">
        <w:rPr>
          <w:rFonts w:ascii="Comic Sans MS" w:hAnsi="Comic Sans MS"/>
          <w:sz w:val="20"/>
          <w:szCs w:val="20"/>
        </w:rPr>
        <w:t xml:space="preserve">-  </w:t>
      </w:r>
      <w:r w:rsidR="006B554A">
        <w:rPr>
          <w:rFonts w:ascii="Comic Sans MS" w:hAnsi="Comic Sans MS"/>
          <w:sz w:val="20"/>
          <w:szCs w:val="20"/>
        </w:rPr>
        <w:tab/>
      </w:r>
      <w:proofErr w:type="gramEnd"/>
      <w:r w:rsidR="006B554A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>Edison</w:t>
      </w:r>
    </w:p>
    <w:p w14:paraId="19228406" w14:textId="77777777" w:rsidR="004F1623" w:rsidRPr="00A6182E" w:rsidRDefault="004F1623" w:rsidP="004F1623">
      <w:pPr>
        <w:pStyle w:val="ListeParagraf"/>
        <w:numPr>
          <w:ilvl w:val="0"/>
          <w:numId w:val="46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 xml:space="preserve">Telefon        </w:t>
      </w:r>
      <w:r w:rsidR="006B554A">
        <w:rPr>
          <w:rFonts w:ascii="Comic Sans MS" w:hAnsi="Comic Sans MS"/>
          <w:sz w:val="20"/>
          <w:szCs w:val="20"/>
        </w:rPr>
        <w:tab/>
      </w:r>
      <w:proofErr w:type="gramStart"/>
      <w:r w:rsidRPr="00A6182E">
        <w:rPr>
          <w:rFonts w:ascii="Comic Sans MS" w:hAnsi="Comic Sans MS"/>
          <w:sz w:val="20"/>
          <w:szCs w:val="20"/>
        </w:rPr>
        <w:t xml:space="preserve">-  </w:t>
      </w:r>
      <w:r w:rsidR="006B554A">
        <w:rPr>
          <w:rFonts w:ascii="Comic Sans MS" w:hAnsi="Comic Sans MS"/>
          <w:sz w:val="20"/>
          <w:szCs w:val="20"/>
        </w:rPr>
        <w:tab/>
      </w:r>
      <w:proofErr w:type="gramEnd"/>
      <w:r w:rsidR="006B554A">
        <w:rPr>
          <w:rFonts w:ascii="Comic Sans MS" w:hAnsi="Comic Sans MS"/>
          <w:sz w:val="20"/>
          <w:szCs w:val="20"/>
        </w:rPr>
        <w:tab/>
      </w:r>
      <w:proofErr w:type="spellStart"/>
      <w:r w:rsidRPr="00A6182E">
        <w:rPr>
          <w:rFonts w:ascii="Comic Sans MS" w:hAnsi="Comic Sans MS"/>
          <w:sz w:val="20"/>
          <w:szCs w:val="20"/>
        </w:rPr>
        <w:t>Markoni</w:t>
      </w:r>
      <w:proofErr w:type="spellEnd"/>
    </w:p>
    <w:p w14:paraId="5C2F9718" w14:textId="77777777" w:rsidR="004F1623" w:rsidRPr="00A6182E" w:rsidRDefault="004F1623" w:rsidP="004F1623">
      <w:pPr>
        <w:pStyle w:val="ListeParagraf"/>
        <w:numPr>
          <w:ilvl w:val="0"/>
          <w:numId w:val="46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 xml:space="preserve">Yerçekimi   </w:t>
      </w:r>
      <w:r w:rsidR="006B554A">
        <w:rPr>
          <w:rFonts w:ascii="Comic Sans MS" w:hAnsi="Comic Sans MS"/>
          <w:sz w:val="20"/>
          <w:szCs w:val="20"/>
        </w:rPr>
        <w:tab/>
      </w:r>
      <w:proofErr w:type="gramStart"/>
      <w:r w:rsidRPr="00A6182E">
        <w:rPr>
          <w:rFonts w:ascii="Comic Sans MS" w:hAnsi="Comic Sans MS"/>
          <w:sz w:val="20"/>
          <w:szCs w:val="20"/>
        </w:rPr>
        <w:t xml:space="preserve">-  </w:t>
      </w:r>
      <w:r w:rsidR="006B554A">
        <w:rPr>
          <w:rFonts w:ascii="Comic Sans MS" w:hAnsi="Comic Sans MS"/>
          <w:sz w:val="20"/>
          <w:szCs w:val="20"/>
        </w:rPr>
        <w:tab/>
      </w:r>
      <w:proofErr w:type="gramEnd"/>
      <w:r w:rsidR="006B554A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>Newton</w:t>
      </w:r>
    </w:p>
    <w:p w14:paraId="28C46769" w14:textId="77777777" w:rsidR="00F63178" w:rsidRDefault="00F63178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11BFEC02" w14:textId="77777777" w:rsidR="00A55AB7" w:rsidRDefault="00A55AB7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0ACDB96F" w14:textId="77777777" w:rsidR="004F1623" w:rsidRPr="00A6182E" w:rsidRDefault="0047648C" w:rsidP="004F1623">
      <w:pPr>
        <w:pStyle w:val="ListeParagraf"/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3046784" behindDoc="0" locked="0" layoutInCell="1" allowOverlap="1" wp14:anchorId="7FB44FB4" wp14:editId="43629AD6">
            <wp:simplePos x="0" y="0"/>
            <wp:positionH relativeFrom="column">
              <wp:posOffset>166370</wp:posOffset>
            </wp:positionH>
            <wp:positionV relativeFrom="paragraph">
              <wp:posOffset>187325</wp:posOffset>
            </wp:positionV>
            <wp:extent cx="2600325" cy="1400175"/>
            <wp:effectExtent l="0" t="0" r="0" b="9525"/>
            <wp:wrapNone/>
            <wp:docPr id="2" name="Diyagra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anchor>
        </w:drawing>
      </w:r>
    </w:p>
    <w:p w14:paraId="114F8D5A" w14:textId="77777777" w:rsidR="004F1623" w:rsidRPr="00A6182E" w:rsidRDefault="00A55AB7" w:rsidP="004F162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10</w:t>
      </w:r>
      <w:r w:rsidR="004F1623" w:rsidRPr="00A6182E">
        <w:rPr>
          <w:rFonts w:ascii="Comic Sans MS" w:hAnsi="Comic Sans MS"/>
          <w:b/>
          <w:sz w:val="20"/>
          <w:szCs w:val="20"/>
        </w:rPr>
        <w:t>-)</w:t>
      </w:r>
    </w:p>
    <w:p w14:paraId="33EE67C0" w14:textId="77777777" w:rsidR="004F1623" w:rsidRPr="00A6182E" w:rsidRDefault="004F1623" w:rsidP="004F162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5C0EF11D" w14:textId="77777777" w:rsidR="006B554A" w:rsidRPr="006B554A" w:rsidRDefault="006F19FB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12"/>
          <w:szCs w:val="20"/>
        </w:rPr>
      </w:pPr>
      <w:r>
        <w:rPr>
          <w:rFonts w:ascii="Comic Sans MS" w:hAnsi="Comic Sans MS"/>
          <w:sz w:val="20"/>
          <w:szCs w:val="20"/>
        </w:rPr>
        <w:tab/>
      </w:r>
    </w:p>
    <w:p w14:paraId="4444C080" w14:textId="77777777" w:rsidR="0047648C" w:rsidRDefault="006B554A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</w:p>
    <w:p w14:paraId="1C99B59C" w14:textId="77777777" w:rsidR="0047648C" w:rsidRDefault="0047648C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</w:p>
    <w:p w14:paraId="4FD8E39C" w14:textId="77777777" w:rsidR="0047648C" w:rsidRDefault="0047648C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</w:p>
    <w:p w14:paraId="4EA0AB84" w14:textId="77777777" w:rsidR="0047648C" w:rsidRDefault="0047648C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</w:p>
    <w:p w14:paraId="04E0CA9D" w14:textId="77777777" w:rsidR="0047648C" w:rsidRPr="00A55AB7" w:rsidRDefault="0047648C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12"/>
          <w:szCs w:val="20"/>
        </w:rPr>
      </w:pPr>
    </w:p>
    <w:p w14:paraId="3EC98C7A" w14:textId="77777777" w:rsidR="004F1623" w:rsidRDefault="0047648C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  <w:u w:val="single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4F1623" w:rsidRPr="006F19FB">
        <w:rPr>
          <w:rFonts w:ascii="Comic Sans MS" w:hAnsi="Comic Sans MS"/>
          <w:b/>
          <w:sz w:val="20"/>
          <w:szCs w:val="20"/>
        </w:rPr>
        <w:t xml:space="preserve">Yukarıda verilenlerden hangileri bilim adamlarının özellikleri arasında </w:t>
      </w:r>
      <w:r w:rsidR="004F1623" w:rsidRPr="006F19FB">
        <w:rPr>
          <w:rFonts w:ascii="Comic Sans MS" w:hAnsi="Comic Sans MS"/>
          <w:b/>
          <w:sz w:val="20"/>
          <w:szCs w:val="20"/>
          <w:u w:val="single"/>
        </w:rPr>
        <w:t>yer almaz?</w:t>
      </w:r>
    </w:p>
    <w:p w14:paraId="551EFAF0" w14:textId="77777777" w:rsidR="006B554A" w:rsidRPr="006B554A" w:rsidRDefault="006B554A" w:rsidP="006F19FB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10"/>
          <w:szCs w:val="20"/>
          <w:u w:val="single"/>
        </w:rPr>
      </w:pPr>
    </w:p>
    <w:p w14:paraId="208DA221" w14:textId="77777777" w:rsidR="004F1623" w:rsidRPr="00A6182E" w:rsidRDefault="004F1623" w:rsidP="004F1623">
      <w:p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</w:r>
      <w:r w:rsidR="006F19FB">
        <w:rPr>
          <w:rFonts w:ascii="Comic Sans MS" w:hAnsi="Comic Sans MS"/>
          <w:b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 xml:space="preserve">A) </w:t>
      </w:r>
      <w:r w:rsidRPr="00A6182E">
        <w:rPr>
          <w:rFonts w:ascii="Comic Sans MS" w:hAnsi="Comic Sans MS"/>
          <w:sz w:val="20"/>
          <w:szCs w:val="20"/>
        </w:rPr>
        <w:t>Yalnız 3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ab/>
        <w:t xml:space="preserve">B) </w:t>
      </w:r>
      <w:r w:rsidRPr="00A6182E">
        <w:rPr>
          <w:rFonts w:ascii="Comic Sans MS" w:hAnsi="Comic Sans MS"/>
          <w:sz w:val="20"/>
          <w:szCs w:val="20"/>
        </w:rPr>
        <w:t>Yalnız 4</w:t>
      </w:r>
    </w:p>
    <w:p w14:paraId="749196C4" w14:textId="77777777" w:rsidR="004F1623" w:rsidRPr="00A6182E" w:rsidRDefault="004F1623" w:rsidP="004F1623">
      <w:p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</w:r>
      <w:r w:rsidR="006F19FB">
        <w:rPr>
          <w:rFonts w:ascii="Comic Sans MS" w:hAnsi="Comic Sans MS"/>
          <w:b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 xml:space="preserve">C) </w:t>
      </w:r>
      <w:r w:rsidRPr="00A6182E">
        <w:rPr>
          <w:rFonts w:ascii="Comic Sans MS" w:hAnsi="Comic Sans MS"/>
          <w:sz w:val="20"/>
          <w:szCs w:val="20"/>
        </w:rPr>
        <w:t>2 ve 4</w:t>
      </w:r>
      <w:r w:rsidRPr="00A6182E">
        <w:rPr>
          <w:rFonts w:ascii="Comic Sans MS" w:hAnsi="Comic Sans MS"/>
          <w:b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ab/>
        <w:t xml:space="preserve">D) </w:t>
      </w:r>
      <w:r w:rsidRPr="00A6182E">
        <w:rPr>
          <w:rFonts w:ascii="Comic Sans MS" w:hAnsi="Comic Sans MS"/>
          <w:sz w:val="20"/>
          <w:szCs w:val="20"/>
        </w:rPr>
        <w:t>3 ve 4</w:t>
      </w:r>
    </w:p>
    <w:p w14:paraId="1051C1AF" w14:textId="77777777" w:rsidR="004F1623" w:rsidRDefault="004F1623" w:rsidP="004F162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2B802061" w14:textId="77777777" w:rsidR="0047648C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6D66FFDA" w14:textId="77777777" w:rsidR="00A55AB7" w:rsidRPr="00A6182E" w:rsidRDefault="00A55AB7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23724D80" w14:textId="77777777" w:rsidR="0047648C" w:rsidRPr="00A6182E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>1</w:t>
      </w:r>
      <w:r w:rsidR="00A55AB7">
        <w:rPr>
          <w:rFonts w:ascii="Comic Sans MS" w:hAnsi="Comic Sans MS"/>
          <w:b/>
          <w:sz w:val="20"/>
          <w:szCs w:val="20"/>
        </w:rPr>
        <w:t>1</w:t>
      </w:r>
      <w:r w:rsidRPr="00A6182E">
        <w:rPr>
          <w:rFonts w:ascii="Comic Sans MS" w:hAnsi="Comic Sans MS"/>
          <w:b/>
          <w:sz w:val="20"/>
          <w:szCs w:val="20"/>
        </w:rPr>
        <w:t>-)</w:t>
      </w:r>
      <w:r w:rsidRPr="00A6182E">
        <w:rPr>
          <w:rFonts w:ascii="Comic Sans MS" w:hAnsi="Comic Sans MS"/>
          <w:sz w:val="20"/>
          <w:szCs w:val="20"/>
        </w:rPr>
        <w:t xml:space="preserve"> Ilıman iklim koşullarının görüldüğü alanlar ile kış aylarının ılık, yağış miktarının yeterli olduğu kıyı bölgeleri nüfusun kalabalık olduğu yerlerdir.</w:t>
      </w:r>
    </w:p>
    <w:p w14:paraId="7313F25A" w14:textId="77777777" w:rsidR="0047648C" w:rsidRPr="00A2763D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b/>
          <w:sz w:val="20"/>
          <w:szCs w:val="20"/>
        </w:rPr>
        <w:tab/>
        <w:t xml:space="preserve">Aşağıdaki bölgelerden hangisi bu duruma örnek olarak </w:t>
      </w:r>
      <w:r w:rsidRPr="00A2763D">
        <w:rPr>
          <w:rFonts w:ascii="Comic Sans MS" w:hAnsi="Comic Sans MS"/>
          <w:b/>
          <w:sz w:val="20"/>
          <w:szCs w:val="20"/>
          <w:u w:val="single"/>
        </w:rPr>
        <w:t>gösterilemez?</w:t>
      </w:r>
    </w:p>
    <w:p w14:paraId="5F455224" w14:textId="77777777" w:rsidR="0047648C" w:rsidRPr="00A43F32" w:rsidRDefault="0047648C" w:rsidP="0047648C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14:paraId="016D1B34" w14:textId="77777777" w:rsidR="0047648C" w:rsidRPr="00A6182E" w:rsidRDefault="0047648C" w:rsidP="0047648C">
      <w:pPr>
        <w:pStyle w:val="ListeParagraf"/>
        <w:numPr>
          <w:ilvl w:val="0"/>
          <w:numId w:val="35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Marmara Bölgesi</w:t>
      </w:r>
    </w:p>
    <w:p w14:paraId="51B9517D" w14:textId="77777777" w:rsidR="0047648C" w:rsidRPr="00A6182E" w:rsidRDefault="0047648C" w:rsidP="0047648C">
      <w:pPr>
        <w:pStyle w:val="ListeParagraf"/>
        <w:numPr>
          <w:ilvl w:val="0"/>
          <w:numId w:val="35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İç Anadolu Bölgesi</w:t>
      </w:r>
    </w:p>
    <w:p w14:paraId="4D77F9B5" w14:textId="77777777" w:rsidR="0047648C" w:rsidRPr="00A6182E" w:rsidRDefault="0047648C" w:rsidP="0047648C">
      <w:pPr>
        <w:pStyle w:val="ListeParagraf"/>
        <w:numPr>
          <w:ilvl w:val="0"/>
          <w:numId w:val="35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Ege Bölgesi</w:t>
      </w:r>
    </w:p>
    <w:p w14:paraId="0EB37D22" w14:textId="77777777" w:rsidR="0047648C" w:rsidRPr="00A6182E" w:rsidRDefault="0047648C" w:rsidP="0047648C">
      <w:pPr>
        <w:pStyle w:val="ListeParagraf"/>
        <w:numPr>
          <w:ilvl w:val="0"/>
          <w:numId w:val="35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Akdeniz Bölgesi</w:t>
      </w:r>
    </w:p>
    <w:p w14:paraId="16D435CE" w14:textId="77777777" w:rsidR="004F1623" w:rsidRDefault="004F1623" w:rsidP="004F162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6620D901" w14:textId="77777777" w:rsidR="0047648C" w:rsidRPr="00A6182E" w:rsidRDefault="0047648C" w:rsidP="004F1623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</w:p>
    <w:p w14:paraId="1531EBE9" w14:textId="77777777" w:rsidR="0047648C" w:rsidRPr="00A6182E" w:rsidRDefault="00A55AB7" w:rsidP="0047648C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12</w:t>
      </w:r>
      <w:r w:rsidR="0047648C" w:rsidRPr="00A6182E">
        <w:rPr>
          <w:rFonts w:ascii="Comic Sans MS" w:hAnsi="Comic Sans MS"/>
          <w:b/>
          <w:sz w:val="20"/>
          <w:szCs w:val="20"/>
        </w:rPr>
        <w:t>-) Bir bölgede;</w:t>
      </w:r>
    </w:p>
    <w:p w14:paraId="3733F661" w14:textId="77777777" w:rsidR="0047648C" w:rsidRPr="00A6182E" w:rsidRDefault="0047648C" w:rsidP="0047648C">
      <w:pPr>
        <w:pStyle w:val="ListeParagraf"/>
        <w:numPr>
          <w:ilvl w:val="0"/>
          <w:numId w:val="3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Çok şiddetli yağmurlar yağdığında,</w:t>
      </w:r>
    </w:p>
    <w:p w14:paraId="5F7FAB92" w14:textId="77777777" w:rsidR="0047648C" w:rsidRPr="00A6182E" w:rsidRDefault="0047648C" w:rsidP="0047648C">
      <w:pPr>
        <w:pStyle w:val="ListeParagraf"/>
        <w:numPr>
          <w:ilvl w:val="0"/>
          <w:numId w:val="3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Ormanlık alanlar tahrip edildiğinde,</w:t>
      </w:r>
    </w:p>
    <w:p w14:paraId="3FE5F30E" w14:textId="77777777" w:rsidR="0047648C" w:rsidRPr="00A6182E" w:rsidRDefault="0047648C" w:rsidP="0047648C">
      <w:pPr>
        <w:pStyle w:val="ListeParagraf"/>
        <w:numPr>
          <w:ilvl w:val="0"/>
          <w:numId w:val="3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Kar yağışlarında artış görüldüğünde,</w:t>
      </w:r>
    </w:p>
    <w:p w14:paraId="73AA32F4" w14:textId="77777777" w:rsidR="0047648C" w:rsidRDefault="0047648C" w:rsidP="0047648C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</w:r>
      <w:r w:rsidR="00F34C71" w:rsidRPr="00A2763D">
        <w:rPr>
          <w:rFonts w:ascii="Comic Sans MS" w:hAnsi="Comic Sans MS"/>
          <w:b/>
          <w:sz w:val="20"/>
          <w:szCs w:val="20"/>
          <w:u w:val="single"/>
        </w:rPr>
        <w:t>S</w:t>
      </w:r>
      <w:r w:rsidRPr="00A2763D">
        <w:rPr>
          <w:rFonts w:ascii="Comic Sans MS" w:hAnsi="Comic Sans MS"/>
          <w:b/>
          <w:sz w:val="20"/>
          <w:szCs w:val="20"/>
          <w:u w:val="single"/>
        </w:rPr>
        <w:t>ırasıyla</w:t>
      </w:r>
      <w:r w:rsidR="00F34C71">
        <w:rPr>
          <w:rFonts w:ascii="Comic Sans MS" w:hAnsi="Comic Sans MS"/>
          <w:b/>
          <w:sz w:val="20"/>
          <w:szCs w:val="20"/>
          <w:u w:val="single"/>
        </w:rPr>
        <w:t xml:space="preserve"> </w:t>
      </w:r>
      <w:r w:rsidRPr="00A6182E">
        <w:rPr>
          <w:rFonts w:ascii="Comic Sans MS" w:hAnsi="Comic Sans MS"/>
          <w:b/>
          <w:sz w:val="20"/>
          <w:szCs w:val="20"/>
        </w:rPr>
        <w:t>hangi doğal afetler görülebilir?</w:t>
      </w:r>
    </w:p>
    <w:p w14:paraId="6371B6CC" w14:textId="77777777" w:rsidR="0047648C" w:rsidRPr="006B554A" w:rsidRDefault="0047648C" w:rsidP="0047648C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14"/>
          <w:szCs w:val="20"/>
        </w:rPr>
      </w:pPr>
    </w:p>
    <w:tbl>
      <w:tblPr>
        <w:tblStyle w:val="TabloKlavuzu"/>
        <w:tblW w:w="0" w:type="auto"/>
        <w:tblInd w:w="284" w:type="dxa"/>
        <w:tblLook w:val="04A0" w:firstRow="1" w:lastRow="0" w:firstColumn="1" w:lastColumn="0" w:noHBand="0" w:noVBand="1"/>
      </w:tblPr>
      <w:tblGrid>
        <w:gridCol w:w="436"/>
        <w:gridCol w:w="1529"/>
        <w:gridCol w:w="964"/>
        <w:gridCol w:w="1551"/>
      </w:tblGrid>
      <w:tr w:rsidR="0047648C" w:rsidRPr="00A6182E" w14:paraId="0ABB498C" w14:textId="77777777" w:rsidTr="00D516CD">
        <w:tc>
          <w:tcPr>
            <w:tcW w:w="0" w:type="auto"/>
            <w:vAlign w:val="center"/>
          </w:tcPr>
          <w:p w14:paraId="1C7E8934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A)</w:t>
            </w:r>
          </w:p>
        </w:tc>
        <w:tc>
          <w:tcPr>
            <w:tcW w:w="0" w:type="auto"/>
            <w:vAlign w:val="center"/>
          </w:tcPr>
          <w:p w14:paraId="3D62423E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Orman yangını</w:t>
            </w:r>
          </w:p>
        </w:tc>
        <w:tc>
          <w:tcPr>
            <w:tcW w:w="0" w:type="auto"/>
            <w:vAlign w:val="center"/>
          </w:tcPr>
          <w:p w14:paraId="7D9420C2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Erozyon</w:t>
            </w:r>
          </w:p>
        </w:tc>
        <w:tc>
          <w:tcPr>
            <w:tcW w:w="0" w:type="auto"/>
            <w:vAlign w:val="center"/>
          </w:tcPr>
          <w:p w14:paraId="36B9A352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Deprem</w:t>
            </w:r>
          </w:p>
        </w:tc>
      </w:tr>
      <w:tr w:rsidR="0047648C" w:rsidRPr="00A6182E" w14:paraId="62B78163" w14:textId="77777777" w:rsidTr="00D516CD">
        <w:tc>
          <w:tcPr>
            <w:tcW w:w="0" w:type="auto"/>
            <w:vAlign w:val="center"/>
          </w:tcPr>
          <w:p w14:paraId="4E0141A5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B)</w:t>
            </w:r>
          </w:p>
        </w:tc>
        <w:tc>
          <w:tcPr>
            <w:tcW w:w="0" w:type="auto"/>
            <w:vAlign w:val="center"/>
          </w:tcPr>
          <w:p w14:paraId="21404337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Erozyon</w:t>
            </w:r>
          </w:p>
        </w:tc>
        <w:tc>
          <w:tcPr>
            <w:tcW w:w="0" w:type="auto"/>
            <w:vAlign w:val="center"/>
          </w:tcPr>
          <w:p w14:paraId="395F5A84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Deprem</w:t>
            </w:r>
          </w:p>
        </w:tc>
        <w:tc>
          <w:tcPr>
            <w:tcW w:w="0" w:type="auto"/>
            <w:vAlign w:val="center"/>
          </w:tcPr>
          <w:p w14:paraId="1A204303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Çığ</w:t>
            </w:r>
          </w:p>
        </w:tc>
      </w:tr>
      <w:tr w:rsidR="0047648C" w:rsidRPr="00A6182E" w14:paraId="175F0479" w14:textId="77777777" w:rsidTr="00D516CD">
        <w:tc>
          <w:tcPr>
            <w:tcW w:w="0" w:type="auto"/>
            <w:vAlign w:val="center"/>
          </w:tcPr>
          <w:p w14:paraId="34EB8EC1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C)</w:t>
            </w:r>
          </w:p>
        </w:tc>
        <w:tc>
          <w:tcPr>
            <w:tcW w:w="0" w:type="auto"/>
            <w:vAlign w:val="center"/>
          </w:tcPr>
          <w:p w14:paraId="4BD04925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Sel</w:t>
            </w:r>
          </w:p>
        </w:tc>
        <w:tc>
          <w:tcPr>
            <w:tcW w:w="0" w:type="auto"/>
            <w:vAlign w:val="center"/>
          </w:tcPr>
          <w:p w14:paraId="1092F1C7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Erozyon</w:t>
            </w:r>
          </w:p>
        </w:tc>
        <w:tc>
          <w:tcPr>
            <w:tcW w:w="0" w:type="auto"/>
            <w:vAlign w:val="center"/>
          </w:tcPr>
          <w:p w14:paraId="705210E5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Çığ</w:t>
            </w:r>
          </w:p>
        </w:tc>
      </w:tr>
      <w:tr w:rsidR="0047648C" w:rsidRPr="00A6182E" w14:paraId="110A00FF" w14:textId="77777777" w:rsidTr="00D516CD">
        <w:tc>
          <w:tcPr>
            <w:tcW w:w="0" w:type="auto"/>
            <w:vAlign w:val="center"/>
          </w:tcPr>
          <w:p w14:paraId="333B635C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D)</w:t>
            </w:r>
          </w:p>
        </w:tc>
        <w:tc>
          <w:tcPr>
            <w:tcW w:w="0" w:type="auto"/>
            <w:vAlign w:val="center"/>
          </w:tcPr>
          <w:p w14:paraId="085F8C41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Deprem</w:t>
            </w:r>
          </w:p>
        </w:tc>
        <w:tc>
          <w:tcPr>
            <w:tcW w:w="0" w:type="auto"/>
            <w:vAlign w:val="center"/>
          </w:tcPr>
          <w:p w14:paraId="54944632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Fırtına</w:t>
            </w:r>
          </w:p>
        </w:tc>
        <w:tc>
          <w:tcPr>
            <w:tcW w:w="0" w:type="auto"/>
            <w:vAlign w:val="center"/>
          </w:tcPr>
          <w:p w14:paraId="5755C8ED" w14:textId="77777777" w:rsidR="0047648C" w:rsidRPr="00A6182E" w:rsidRDefault="0047648C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Orman Yangını</w:t>
            </w:r>
          </w:p>
        </w:tc>
      </w:tr>
    </w:tbl>
    <w:p w14:paraId="47D4E265" w14:textId="77777777" w:rsidR="004F1623" w:rsidRPr="00A6182E" w:rsidRDefault="004F1623" w:rsidP="0047648C">
      <w:p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</w:p>
    <w:p w14:paraId="4CFE1987" w14:textId="77777777" w:rsidR="00F63178" w:rsidRPr="00A6182E" w:rsidRDefault="00F63178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4B262BE8" w14:textId="77777777" w:rsidR="00F63178" w:rsidRPr="00A6182E" w:rsidRDefault="00F63178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126F3149" w14:textId="77777777" w:rsidR="00F63178" w:rsidRPr="00A6182E" w:rsidRDefault="00F63178" w:rsidP="00803BFB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4EC2745E" w14:textId="77777777"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2998656" behindDoc="0" locked="0" layoutInCell="1" allowOverlap="1" wp14:anchorId="38DAD3B1" wp14:editId="0DB053A5">
            <wp:simplePos x="0" y="0"/>
            <wp:positionH relativeFrom="column">
              <wp:posOffset>318770</wp:posOffset>
            </wp:positionH>
            <wp:positionV relativeFrom="paragraph">
              <wp:posOffset>3810</wp:posOffset>
            </wp:positionV>
            <wp:extent cx="3086874" cy="1343932"/>
            <wp:effectExtent l="0" t="0" r="0" b="8890"/>
            <wp:wrapNone/>
            <wp:docPr id="188487" name="Resim 188487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87" name="Resim 188487">
                      <a:hlinkClick r:id="rId28"/>
                    </pic:cNvPr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6874" cy="13439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55AB7">
        <w:rPr>
          <w:rFonts w:ascii="Comic Sans MS" w:hAnsi="Comic Sans MS"/>
          <w:b/>
          <w:sz w:val="20"/>
          <w:szCs w:val="20"/>
        </w:rPr>
        <w:t>13</w:t>
      </w:r>
      <w:r w:rsidR="00951A55" w:rsidRPr="00A6182E">
        <w:rPr>
          <w:rFonts w:ascii="Comic Sans MS" w:hAnsi="Comic Sans MS"/>
          <w:b/>
          <w:sz w:val="20"/>
          <w:szCs w:val="20"/>
        </w:rPr>
        <w:t>-)</w:t>
      </w:r>
    </w:p>
    <w:p w14:paraId="14F7127E" w14:textId="77777777"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658D252B" w14:textId="77777777"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72D7C1B4" w14:textId="77777777"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5A2F037C" w14:textId="77777777"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58A597DE" w14:textId="77777777"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63C00819" w14:textId="77777777" w:rsidR="000D3F79" w:rsidRPr="00A6182E" w:rsidRDefault="000D3F79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590388DD" w14:textId="77777777" w:rsidR="00951A55" w:rsidRPr="00A6182E" w:rsidRDefault="00951A55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  <w:t>Yukarıdaki Türkiye haritasında iklim bölgeleri gösterilmiştir.</w:t>
      </w:r>
    </w:p>
    <w:p w14:paraId="77A661B2" w14:textId="77777777" w:rsidR="00951A55" w:rsidRDefault="00951A55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 xml:space="preserve">Buna göre, aşağıdakilerden hangisi doğru </w:t>
      </w:r>
      <w:r w:rsidRPr="00A6182E">
        <w:rPr>
          <w:rFonts w:ascii="Comic Sans MS" w:hAnsi="Comic Sans MS"/>
          <w:b/>
          <w:sz w:val="20"/>
          <w:szCs w:val="20"/>
          <w:u w:val="single"/>
        </w:rPr>
        <w:t>değildir?</w:t>
      </w:r>
    </w:p>
    <w:p w14:paraId="44FEDA95" w14:textId="77777777" w:rsidR="006B554A" w:rsidRPr="006B554A" w:rsidRDefault="006B554A" w:rsidP="00951A55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  <w:u w:val="single"/>
        </w:rPr>
      </w:pPr>
    </w:p>
    <w:p w14:paraId="001455C8" w14:textId="77777777" w:rsidR="00951A55" w:rsidRPr="00A6182E" w:rsidRDefault="00951A55" w:rsidP="00951A55">
      <w:pPr>
        <w:pStyle w:val="ListeParagraf"/>
        <w:numPr>
          <w:ilvl w:val="0"/>
          <w:numId w:val="33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İç bölgelerimizde karasal iklim görülür.</w:t>
      </w:r>
    </w:p>
    <w:p w14:paraId="272B905B" w14:textId="77777777" w:rsidR="00951A55" w:rsidRPr="00A6182E" w:rsidRDefault="00951A55" w:rsidP="00951A55">
      <w:pPr>
        <w:pStyle w:val="ListeParagraf"/>
        <w:numPr>
          <w:ilvl w:val="0"/>
          <w:numId w:val="33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Bazı bölgelerimizde birden fazla iklim özellikleri görülür.</w:t>
      </w:r>
    </w:p>
    <w:p w14:paraId="4D4DBD77" w14:textId="77777777" w:rsidR="00951A55" w:rsidRPr="00A6182E" w:rsidRDefault="00951A55" w:rsidP="00951A55">
      <w:pPr>
        <w:pStyle w:val="ListeParagraf"/>
        <w:numPr>
          <w:ilvl w:val="0"/>
          <w:numId w:val="33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Marmara Denizi ve çevresinde Akdeniz iklimi görülür.</w:t>
      </w:r>
    </w:p>
    <w:p w14:paraId="3A6A4D81" w14:textId="77777777" w:rsidR="000D3F79" w:rsidRPr="00A6182E" w:rsidRDefault="000D3F79" w:rsidP="00951A55">
      <w:pPr>
        <w:pStyle w:val="ListeParagraf"/>
        <w:numPr>
          <w:ilvl w:val="0"/>
          <w:numId w:val="33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 xml:space="preserve">Kıyı bölgelerimizin tamamında Akdeniz </w:t>
      </w:r>
      <w:r w:rsidR="00105AB0">
        <w:rPr>
          <w:rFonts w:ascii="Comic Sans MS" w:hAnsi="Comic Sans MS"/>
          <w:sz w:val="20"/>
          <w:szCs w:val="20"/>
        </w:rPr>
        <w:t>i</w:t>
      </w:r>
      <w:r w:rsidRPr="00A6182E">
        <w:rPr>
          <w:rFonts w:ascii="Comic Sans MS" w:hAnsi="Comic Sans MS"/>
          <w:sz w:val="20"/>
          <w:szCs w:val="20"/>
        </w:rPr>
        <w:t>klimi görülür.</w:t>
      </w:r>
    </w:p>
    <w:p w14:paraId="1B2C2E73" w14:textId="77777777" w:rsidR="002949C3" w:rsidRDefault="002949C3" w:rsidP="00951A55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08FEAA6D" w14:textId="77777777" w:rsidR="00805E75" w:rsidRPr="00A55AB7" w:rsidRDefault="00805E75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4"/>
          <w:szCs w:val="20"/>
        </w:rPr>
      </w:pPr>
    </w:p>
    <w:p w14:paraId="2CDCD75D" w14:textId="77777777" w:rsidR="006B554A" w:rsidRPr="00A6182E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2F3ED45E" w14:textId="77777777" w:rsidR="001754F1" w:rsidRPr="00A6182E" w:rsidRDefault="008D567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3014016" behindDoc="0" locked="0" layoutInCell="1" allowOverlap="1" wp14:anchorId="6E1FEE4B" wp14:editId="5A059CBE">
                <wp:simplePos x="0" y="0"/>
                <wp:positionH relativeFrom="column">
                  <wp:posOffset>278130</wp:posOffset>
                </wp:positionH>
                <wp:positionV relativeFrom="paragraph">
                  <wp:posOffset>31115</wp:posOffset>
                </wp:positionV>
                <wp:extent cx="3133725" cy="1504950"/>
                <wp:effectExtent l="0" t="0" r="9525" b="0"/>
                <wp:wrapNone/>
                <wp:docPr id="188501" name="Grup 188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133725" cy="1504950"/>
                          <a:chOff x="0" y="0"/>
                          <a:chExt cx="3209925" cy="1504950"/>
                        </a:xfrm>
                      </wpg:grpSpPr>
                      <pic:pic xmlns:pic="http://schemas.openxmlformats.org/drawingml/2006/picture">
                        <pic:nvPicPr>
                          <pic:cNvPr id="188494" name="Resim 188494" descr="http://www.uyduharita.org/wp-content/uploads/bos-turkiye-haritasi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951"/>
                          <a:stretch/>
                        </pic:blipFill>
                        <pic:spPr bwMode="auto">
                          <a:xfrm>
                            <a:off x="0" y="0"/>
                            <a:ext cx="3209925" cy="150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8496" name="4-Nokta Yıldız 188496"/>
                        <wps:cNvSpPr/>
                        <wps:spPr>
                          <a:xfrm>
                            <a:off x="542925" y="314325"/>
                            <a:ext cx="1457325" cy="876300"/>
                          </a:xfrm>
                          <a:prstGeom prst="star4">
                            <a:avLst>
                              <a:gd name="adj" fmla="val 2110"/>
                            </a:avLst>
                          </a:prstGeom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495" name="Resim 188495" descr="http://2.bp.blogspot.com/-R7NCbj3HchY/TkvPPmd9aXI/AAAAAAAAAVM/LRflyNnexhU/s1600/thinking+web+pic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47" r="26866"/>
                          <a:stretch/>
                        </pic:blipFill>
                        <pic:spPr bwMode="auto">
                          <a:xfrm>
                            <a:off x="1066800" y="419100"/>
                            <a:ext cx="400050" cy="638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8497" name="Metin Kutusu 188497"/>
                        <wps:cNvSpPr txBox="1"/>
                        <wps:spPr>
                          <a:xfrm>
                            <a:off x="247650" y="628650"/>
                            <a:ext cx="21907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442E8F3" w14:textId="77777777" w:rsidR="00D516CD" w:rsidRPr="00CA22E9" w:rsidRDefault="00D516CD" w:rsidP="00CA22E9">
                              <w:pPr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 w:rsidRPr="00CA22E9">
                                <w:rPr>
                                  <w:b/>
                                  <w:sz w:val="2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498" name="Metin Kutusu 188498"/>
                        <wps:cNvSpPr txBox="1"/>
                        <wps:spPr>
                          <a:xfrm>
                            <a:off x="1085850" y="104775"/>
                            <a:ext cx="21907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2EA808B" w14:textId="77777777" w:rsidR="00D516CD" w:rsidRPr="00CA22E9" w:rsidRDefault="00D516CD" w:rsidP="00CA22E9">
                              <w:pPr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499" name="Metin Kutusu 188499"/>
                        <wps:cNvSpPr txBox="1"/>
                        <wps:spPr>
                          <a:xfrm>
                            <a:off x="2085975" y="638175"/>
                            <a:ext cx="21907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0C58B0B" w14:textId="77777777" w:rsidR="00D516CD" w:rsidRPr="00CA22E9" w:rsidRDefault="00D516CD" w:rsidP="00CA22E9">
                              <w:pPr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500" name="Metin Kutusu 188500"/>
                        <wps:cNvSpPr txBox="1"/>
                        <wps:spPr>
                          <a:xfrm>
                            <a:off x="1085850" y="1143000"/>
                            <a:ext cx="219075" cy="2571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E910313" w14:textId="77777777" w:rsidR="00D516CD" w:rsidRPr="00CA22E9" w:rsidRDefault="00D516CD" w:rsidP="00CA22E9">
                              <w:pPr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1FEE4B" id="Grup 188501" o:spid="_x0000_s1032" style="position:absolute;left:0;text-align:left;margin-left:21.9pt;margin-top:2.45pt;width:246.75pt;height:118.5pt;z-index:253014016;mso-width-relative:margin" coordsize="32099,150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">
                <v:shape id="Resim 188494" o:spid="_x0000_s1033" type="#_x0000_t75" alt="http://www.uyduharita.org/wp-content/uploads/bos-turkiye-haritasi.jpg" style="position:absolute;width:32099;height:15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">
                  <v:imagedata r:id="rId32" o:title="bos-turkiye-haritasi" cropbottom="10454f"/>
                </v:shape>
                <v:shapetype id="_x0000_t187" coordsize="21600,21600" o:spt="187" adj="8100" path="m21600,10800l@2@3,10800,0@3@3,,10800@3@2,10800,21600@2@2xe">
                  <v:stroke joinstyle="miter"/>
                  <v:formulas>
                    <v:f eqn="sum 10800 0 #0"/>
                    <v:f eqn="prod @0 23170 32768"/>
                    <v:f eqn="sum @1 10800 0"/>
                    <v:f eqn="sum 10800 0 @1"/>
                  </v:formulas>
                  <v:path gradientshapeok="t" o:connecttype="rect" textboxrect="@3,@3,@2,@2"/>
                  <v:handles>
                    <v:h position="#0,center" xrange="0,10800"/>
                  </v:handles>
                </v:shapetype>
                <v:shape id="4-Nokta Yıldız 188496" o:spid="_x0000_s1034" type="#_x0000_t187" style="position:absolute;left:5429;top:3143;width:14573;height:8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" adj="10344" fillcolor="#4f81bd [3204]" strokecolor="#243f60 [1604]" strokeweight="2pt"/>
                <v:shape id="Resim 188495" o:spid="_x0000_s1035" type="#_x0000_t75" alt="http://2.bp.blogspot.com/-R7NCbj3HchY/TkvPPmd9aXI/AAAAAAAAAVM/LRflyNnexhU/s1600/thinking+web+pic.jpg" style="position:absolute;left:10668;top:4191;width:4000;height:6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">
                  <v:imagedata r:id="rId33" o:title="thinking+web+pic" cropleft="6847f" cropright="17607f"/>
                </v:shape>
                <v:shape id="Metin Kutusu 188497" o:spid="_x0000_s1036" type="#_x0000_t202" style="position:absolute;left:2476;top:6286;width:2191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" filled="f" stroked="f" strokeweight=".5pt">
                  <v:textbox>
                    <w:txbxContent>
                      <w:p w14:paraId="3442E8F3" w14:textId="77777777" w:rsidR="00D516CD" w:rsidRPr="00CA22E9" w:rsidRDefault="00D516CD" w:rsidP="00CA22E9">
                        <w:pPr>
                          <w:jc w:val="center"/>
                          <w:rPr>
                            <w:b/>
                            <w:sz w:val="20"/>
                          </w:rPr>
                        </w:pPr>
                        <w:r w:rsidRPr="00CA22E9">
                          <w:rPr>
                            <w:b/>
                            <w:sz w:val="20"/>
                          </w:rPr>
                          <w:t>1</w:t>
                        </w:r>
                      </w:p>
                    </w:txbxContent>
                  </v:textbox>
                </v:shape>
                <v:shape id="Metin Kutusu 188498" o:spid="_x0000_s1037" type="#_x0000_t202" style="position:absolute;left:10858;top:1047;width:2191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" filled="f" stroked="f" strokeweight=".5pt">
                  <v:textbox>
                    <w:txbxContent>
                      <w:p w14:paraId="52EA808B" w14:textId="77777777" w:rsidR="00D516CD" w:rsidRPr="00CA22E9" w:rsidRDefault="00D516CD" w:rsidP="00CA22E9">
                        <w:pPr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2</w:t>
                        </w:r>
                      </w:p>
                    </w:txbxContent>
                  </v:textbox>
                </v:shape>
                <v:shape id="Metin Kutusu 188499" o:spid="_x0000_s1038" type="#_x0000_t202" style="position:absolute;left:20859;top:6381;width:2191;height:257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" filled="f" stroked="f" strokeweight=".5pt">
                  <v:textbox>
                    <w:txbxContent>
                      <w:p w14:paraId="30C58B0B" w14:textId="77777777" w:rsidR="00D516CD" w:rsidRPr="00CA22E9" w:rsidRDefault="00D516CD" w:rsidP="00CA22E9">
                        <w:pPr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3</w:t>
                        </w:r>
                      </w:p>
                    </w:txbxContent>
                  </v:textbox>
                </v:shape>
                <v:shape id="Metin Kutusu 188500" o:spid="_x0000_s1039" type="#_x0000_t202" style="position:absolute;left:10858;top:11430;width:2191;height:25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" filled="f" stroked="f" strokeweight=".5pt">
                  <v:textbox>
                    <w:txbxContent>
                      <w:p w14:paraId="6E910313" w14:textId="77777777" w:rsidR="00D516CD" w:rsidRPr="00CA22E9" w:rsidRDefault="00D516CD" w:rsidP="00CA22E9">
                        <w:pPr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55AB7">
        <w:rPr>
          <w:rFonts w:ascii="Comic Sans MS" w:hAnsi="Comic Sans MS"/>
          <w:b/>
          <w:sz w:val="20"/>
          <w:szCs w:val="20"/>
        </w:rPr>
        <w:t>14</w:t>
      </w:r>
      <w:r w:rsidR="000B75FA" w:rsidRPr="00A6182E">
        <w:rPr>
          <w:rFonts w:ascii="Comic Sans MS" w:hAnsi="Comic Sans MS"/>
          <w:b/>
          <w:sz w:val="20"/>
          <w:szCs w:val="20"/>
        </w:rPr>
        <w:t>-)</w:t>
      </w:r>
    </w:p>
    <w:p w14:paraId="1865DBDD" w14:textId="77777777"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16B06C3A" w14:textId="77777777"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0934B6BA" w14:textId="77777777"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4652C640" w14:textId="77777777"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708C666E" w14:textId="77777777"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55427A5A" w14:textId="77777777"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725CBA37" w14:textId="77777777" w:rsidR="001754F1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6A60C2EB" w14:textId="77777777" w:rsidR="000B75FA" w:rsidRPr="00A6182E" w:rsidRDefault="00CA22E9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</w:r>
      <w:r w:rsidR="000B75FA" w:rsidRPr="00A6182E">
        <w:rPr>
          <w:rFonts w:ascii="Comic Sans MS" w:hAnsi="Comic Sans MS"/>
          <w:sz w:val="20"/>
          <w:szCs w:val="20"/>
        </w:rPr>
        <w:t xml:space="preserve">Türkiye fiziki haritasında kahverengi olan yerler yükseltisi fazla olan </w:t>
      </w:r>
      <w:r w:rsidR="001754F1" w:rsidRPr="00A6182E">
        <w:rPr>
          <w:rFonts w:ascii="Comic Sans MS" w:hAnsi="Comic Sans MS"/>
          <w:sz w:val="20"/>
          <w:szCs w:val="20"/>
        </w:rPr>
        <w:t>yerleri</w:t>
      </w:r>
      <w:r w:rsidR="000B75FA" w:rsidRPr="00A6182E">
        <w:rPr>
          <w:rFonts w:ascii="Comic Sans MS" w:hAnsi="Comic Sans MS"/>
          <w:sz w:val="20"/>
          <w:szCs w:val="20"/>
        </w:rPr>
        <w:t xml:space="preserve"> göstermektedir.</w:t>
      </w:r>
    </w:p>
    <w:p w14:paraId="1D22A3CA" w14:textId="77777777" w:rsidR="000B75FA" w:rsidRPr="00A6182E" w:rsidRDefault="001754F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</w:r>
      <w:r w:rsidR="000B75FA" w:rsidRPr="00A6182E">
        <w:rPr>
          <w:rFonts w:ascii="Comic Sans MS" w:hAnsi="Comic Sans MS"/>
          <w:b/>
          <w:sz w:val="20"/>
          <w:szCs w:val="20"/>
        </w:rPr>
        <w:t xml:space="preserve">Bu bilgiden hareketle harita üzerindeki kişi hangi ok yönünde hareket ederse </w:t>
      </w:r>
      <w:r w:rsidRPr="00A6182E">
        <w:rPr>
          <w:rFonts w:ascii="Comic Sans MS" w:hAnsi="Comic Sans MS"/>
          <w:b/>
          <w:sz w:val="20"/>
          <w:szCs w:val="20"/>
        </w:rPr>
        <w:t>daha yüksek bir arazi ile karşılaşır?</w:t>
      </w:r>
    </w:p>
    <w:p w14:paraId="54F23DDF" w14:textId="77777777" w:rsidR="000B75FA" w:rsidRPr="006B554A" w:rsidRDefault="000B75F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10"/>
          <w:szCs w:val="20"/>
        </w:rPr>
      </w:pPr>
    </w:p>
    <w:p w14:paraId="6C3C6468" w14:textId="77777777" w:rsidR="00CA22E9" w:rsidRPr="00A6182E" w:rsidRDefault="00CA22E9" w:rsidP="00CA22E9">
      <w:pPr>
        <w:spacing w:line="276" w:lineRule="auto"/>
        <w:ind w:left="340" w:hanging="340"/>
        <w:rPr>
          <w:rFonts w:ascii="Comic Sans MS" w:hAnsi="Comic Sans MS" w:cs="Comic Sans MS"/>
          <w:b/>
          <w:bCs/>
          <w:sz w:val="20"/>
          <w:szCs w:val="20"/>
        </w:rPr>
      </w:pP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A) </w:t>
      </w:r>
      <w:r w:rsidRPr="00A6182E">
        <w:rPr>
          <w:rFonts w:ascii="Comic Sans MS" w:hAnsi="Comic Sans MS" w:cs="Comic Sans MS"/>
          <w:bCs/>
          <w:sz w:val="20"/>
          <w:szCs w:val="20"/>
        </w:rPr>
        <w:t>1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B) </w:t>
      </w:r>
      <w:r w:rsidRPr="00A6182E">
        <w:rPr>
          <w:rFonts w:ascii="Comic Sans MS" w:hAnsi="Comic Sans MS" w:cs="Comic Sans MS"/>
          <w:bCs/>
          <w:sz w:val="20"/>
          <w:szCs w:val="20"/>
        </w:rPr>
        <w:t>2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C) </w:t>
      </w:r>
      <w:r w:rsidRPr="00A6182E">
        <w:rPr>
          <w:rFonts w:ascii="Comic Sans MS" w:hAnsi="Comic Sans MS" w:cs="Comic Sans MS"/>
          <w:bCs/>
          <w:sz w:val="20"/>
          <w:szCs w:val="20"/>
        </w:rPr>
        <w:t>3</w:t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</w:r>
      <w:r w:rsidRPr="00A6182E">
        <w:rPr>
          <w:rFonts w:ascii="Comic Sans MS" w:hAnsi="Comic Sans MS" w:cs="Comic Sans MS"/>
          <w:b/>
          <w:bCs/>
          <w:sz w:val="20"/>
          <w:szCs w:val="20"/>
        </w:rPr>
        <w:tab/>
        <w:t xml:space="preserve">D) </w:t>
      </w:r>
      <w:r w:rsidRPr="00A6182E">
        <w:rPr>
          <w:rFonts w:ascii="Comic Sans MS" w:hAnsi="Comic Sans MS" w:cs="Comic Sans MS"/>
          <w:bCs/>
          <w:sz w:val="20"/>
          <w:szCs w:val="20"/>
        </w:rPr>
        <w:t>4</w:t>
      </w:r>
    </w:p>
    <w:p w14:paraId="63E4E629" w14:textId="77777777" w:rsidR="00A55AB7" w:rsidRDefault="00A55AB7" w:rsidP="00A55AB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5F5EA0D0" w14:textId="77777777" w:rsidR="00A55AB7" w:rsidRDefault="00A55AB7" w:rsidP="00A55AB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4C4C374F" w14:textId="77777777" w:rsidR="00A55AB7" w:rsidRPr="00A6182E" w:rsidRDefault="00A55AB7" w:rsidP="00A55AB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>1</w:t>
      </w:r>
      <w:r>
        <w:rPr>
          <w:rFonts w:ascii="Comic Sans MS" w:hAnsi="Comic Sans MS"/>
          <w:b/>
          <w:sz w:val="20"/>
          <w:szCs w:val="20"/>
        </w:rPr>
        <w:t>5</w:t>
      </w:r>
      <w:r w:rsidRPr="00A6182E">
        <w:rPr>
          <w:rFonts w:ascii="Comic Sans MS" w:hAnsi="Comic Sans MS"/>
          <w:b/>
          <w:sz w:val="20"/>
          <w:szCs w:val="20"/>
        </w:rPr>
        <w:t xml:space="preserve">-) Aşağıda yer alan bölge ve yetiştirilen ürün eşleştirmelerinden </w:t>
      </w:r>
      <w:r w:rsidRPr="00A2763D">
        <w:rPr>
          <w:rFonts w:ascii="Comic Sans MS" w:hAnsi="Comic Sans MS"/>
          <w:b/>
          <w:sz w:val="20"/>
          <w:szCs w:val="20"/>
          <w:u w:val="single"/>
        </w:rPr>
        <w:t>hangisi hatalı</w:t>
      </w:r>
      <w:r w:rsidRPr="00A6182E">
        <w:rPr>
          <w:rFonts w:ascii="Comic Sans MS" w:hAnsi="Comic Sans MS"/>
          <w:b/>
          <w:sz w:val="20"/>
          <w:szCs w:val="20"/>
        </w:rPr>
        <w:t xml:space="preserve"> olmuştur?</w:t>
      </w:r>
    </w:p>
    <w:p w14:paraId="22F2B32F" w14:textId="77777777" w:rsidR="00A55AB7" w:rsidRPr="00A55AB7" w:rsidRDefault="00A55AB7" w:rsidP="00A55AB7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18"/>
          <w:szCs w:val="20"/>
        </w:rPr>
      </w:pPr>
    </w:p>
    <w:tbl>
      <w:tblPr>
        <w:tblStyle w:val="AkKlavuz-Vurgu1"/>
        <w:tblW w:w="5339" w:type="dxa"/>
        <w:tblLook w:val="0000" w:firstRow="0" w:lastRow="0" w:firstColumn="0" w:lastColumn="0" w:noHBand="0" w:noVBand="0"/>
      </w:tblPr>
      <w:tblGrid>
        <w:gridCol w:w="436"/>
        <w:gridCol w:w="2439"/>
        <w:gridCol w:w="7"/>
        <w:gridCol w:w="2457"/>
      </w:tblGrid>
      <w:tr w:rsidR="00A55AB7" w:rsidRPr="00A6182E" w14:paraId="461459FA" w14:textId="77777777" w:rsidTr="00D516CD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5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75" w:type="dxa"/>
            <w:vAlign w:val="center"/>
          </w:tcPr>
          <w:p w14:paraId="53D0D19D" w14:textId="77777777" w:rsidR="00A55AB7" w:rsidRPr="00A6182E" w:rsidRDefault="00A55AB7" w:rsidP="00D516CD">
            <w:pPr>
              <w:shd w:val="clear" w:color="auto" w:fill="FFFFFF"/>
              <w:spacing w:line="276" w:lineRule="auto"/>
              <w:ind w:left="108" w:hanging="284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BÖLGE</w:t>
            </w:r>
          </w:p>
        </w:tc>
        <w:tc>
          <w:tcPr>
            <w:tcW w:w="2489" w:type="dxa"/>
            <w:gridSpan w:val="2"/>
            <w:vAlign w:val="center"/>
          </w:tcPr>
          <w:p w14:paraId="0D064F14" w14:textId="77777777" w:rsidR="00A55AB7" w:rsidRPr="00A6182E" w:rsidRDefault="00A55AB7" w:rsidP="00D516CD">
            <w:pPr>
              <w:shd w:val="clear" w:color="auto" w:fill="FFFFFF"/>
              <w:spacing w:line="276" w:lineRule="auto"/>
              <w:ind w:left="108" w:hanging="284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YETİŞTİRİLEN ÜRÜN</w:t>
            </w:r>
          </w:p>
        </w:tc>
      </w:tr>
      <w:tr w:rsidR="00A55AB7" w:rsidRPr="00A6182E" w14:paraId="6206BBE2" w14:textId="77777777" w:rsidTr="00D516C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5" w:type="dxa"/>
            <w:shd w:val="clear" w:color="auto" w:fill="auto"/>
            <w:vAlign w:val="center"/>
          </w:tcPr>
          <w:p w14:paraId="15CCB001" w14:textId="77777777"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A)</w:t>
            </w:r>
          </w:p>
        </w:tc>
        <w:tc>
          <w:tcPr>
            <w:tcW w:w="2482" w:type="dxa"/>
            <w:gridSpan w:val="2"/>
            <w:vAlign w:val="center"/>
          </w:tcPr>
          <w:p w14:paraId="6888C438" w14:textId="77777777" w:rsidR="00A55AB7" w:rsidRPr="00A6182E" w:rsidRDefault="00A55AB7" w:rsidP="00D516CD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Ege Bölgesi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82" w:type="dxa"/>
            <w:shd w:val="clear" w:color="auto" w:fill="auto"/>
            <w:vAlign w:val="center"/>
          </w:tcPr>
          <w:p w14:paraId="61DC787A" w14:textId="77777777"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Zeytin</w:t>
            </w:r>
          </w:p>
        </w:tc>
      </w:tr>
      <w:tr w:rsidR="00A55AB7" w:rsidRPr="00A6182E" w14:paraId="26CC22A9" w14:textId="77777777" w:rsidTr="00D516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5" w:type="dxa"/>
            <w:vAlign w:val="center"/>
          </w:tcPr>
          <w:p w14:paraId="3762A598" w14:textId="77777777"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B)</w:t>
            </w:r>
          </w:p>
        </w:tc>
        <w:tc>
          <w:tcPr>
            <w:tcW w:w="2482" w:type="dxa"/>
            <w:gridSpan w:val="2"/>
            <w:vAlign w:val="center"/>
          </w:tcPr>
          <w:p w14:paraId="5E777F8D" w14:textId="77777777" w:rsidR="00A55AB7" w:rsidRPr="00A6182E" w:rsidRDefault="00A55AB7" w:rsidP="00D516CD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Akdeniz Bölgesi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82" w:type="dxa"/>
            <w:vAlign w:val="center"/>
          </w:tcPr>
          <w:p w14:paraId="29651B11" w14:textId="77777777"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Fındık</w:t>
            </w:r>
          </w:p>
        </w:tc>
      </w:tr>
      <w:tr w:rsidR="00A55AB7" w:rsidRPr="00A6182E" w14:paraId="20F223F3" w14:textId="77777777" w:rsidTr="00D516C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5" w:type="dxa"/>
            <w:shd w:val="clear" w:color="auto" w:fill="auto"/>
            <w:vAlign w:val="center"/>
          </w:tcPr>
          <w:p w14:paraId="005A6BD0" w14:textId="77777777"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C)</w:t>
            </w:r>
          </w:p>
        </w:tc>
        <w:tc>
          <w:tcPr>
            <w:tcW w:w="2482" w:type="dxa"/>
            <w:gridSpan w:val="2"/>
            <w:vAlign w:val="center"/>
          </w:tcPr>
          <w:p w14:paraId="27E6C9CE" w14:textId="77777777" w:rsidR="00A55AB7" w:rsidRPr="00A6182E" w:rsidRDefault="00A55AB7" w:rsidP="00D516CD">
            <w:pPr>
              <w:spacing w:line="276" w:lineRule="auto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İç Anadolu Bölgesi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82" w:type="dxa"/>
            <w:shd w:val="clear" w:color="auto" w:fill="auto"/>
            <w:vAlign w:val="center"/>
          </w:tcPr>
          <w:p w14:paraId="5BD8A300" w14:textId="77777777"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Buğday</w:t>
            </w:r>
          </w:p>
        </w:tc>
      </w:tr>
      <w:tr w:rsidR="00A55AB7" w:rsidRPr="00A6182E" w14:paraId="33511652" w14:textId="77777777" w:rsidTr="00D516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75" w:type="dxa"/>
            <w:vAlign w:val="center"/>
          </w:tcPr>
          <w:p w14:paraId="0459D8CE" w14:textId="77777777"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D)</w:t>
            </w:r>
          </w:p>
        </w:tc>
        <w:tc>
          <w:tcPr>
            <w:tcW w:w="2482" w:type="dxa"/>
            <w:gridSpan w:val="2"/>
            <w:vAlign w:val="center"/>
          </w:tcPr>
          <w:p w14:paraId="05DEFACE" w14:textId="77777777" w:rsidR="00A55AB7" w:rsidRPr="00A6182E" w:rsidRDefault="00A55AB7" w:rsidP="00D516CD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Karadeniz Bölgesi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82" w:type="dxa"/>
            <w:vAlign w:val="center"/>
          </w:tcPr>
          <w:p w14:paraId="56486B81" w14:textId="77777777" w:rsidR="00A55AB7" w:rsidRPr="00A6182E" w:rsidRDefault="00A55AB7" w:rsidP="00D516CD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Çay</w:t>
            </w:r>
          </w:p>
        </w:tc>
      </w:tr>
    </w:tbl>
    <w:p w14:paraId="48D21531" w14:textId="77777777" w:rsidR="00A55AB7" w:rsidRPr="00A6182E" w:rsidRDefault="00A55AB7" w:rsidP="00A55AB7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3E83C4A1" w14:textId="77777777" w:rsidR="00A55AB7" w:rsidRPr="00A6182E" w:rsidRDefault="00A55AB7" w:rsidP="00A55AB7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601B276F" w14:textId="77777777" w:rsidR="000B75FA" w:rsidRPr="00A6182E" w:rsidRDefault="000B75F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0CC4AA17" w14:textId="77777777" w:rsidR="00B85E80" w:rsidRPr="00A6182E" w:rsidRDefault="00B85E80" w:rsidP="00B85E80">
      <w:p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</w:p>
    <w:p w14:paraId="6FBDE2E2" w14:textId="72707822" w:rsidR="000B75FA" w:rsidRPr="00A6182E" w:rsidRDefault="008D567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3043712" behindDoc="0" locked="0" layoutInCell="1" allowOverlap="1" wp14:anchorId="245B1BA3" wp14:editId="5640044B">
                <wp:simplePos x="0" y="0"/>
                <wp:positionH relativeFrom="column">
                  <wp:posOffset>287655</wp:posOffset>
                </wp:positionH>
                <wp:positionV relativeFrom="paragraph">
                  <wp:posOffset>17780</wp:posOffset>
                </wp:positionV>
                <wp:extent cx="1762125" cy="1123950"/>
                <wp:effectExtent l="57150" t="38100" r="352425" b="95250"/>
                <wp:wrapNone/>
                <wp:docPr id="188502" name="Köşeleri Yuvarlanmış Dikdörtgen Belirtme Çizgisi 188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762125" cy="1123950"/>
                        </a:xfrm>
                        <a:prstGeom prst="wedgeRoundRectCallout">
                          <a:avLst>
                            <a:gd name="adj1" fmla="val 68613"/>
                            <a:gd name="adj2" fmla="val 6327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85BFDD" w14:textId="77777777" w:rsidR="00D516CD" w:rsidRPr="00F63178" w:rsidRDefault="00D516CD" w:rsidP="00E55B5D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 w:rsidRPr="00F63178">
                              <w:rPr>
                                <w:b/>
                                <w:sz w:val="18"/>
                              </w:rPr>
                              <w:t>NASA’da çalışan tek Türk bilim insanıyım. Çevremde bunu gerçekleştirebileceğime inanan çok az insan vardı. Ancak ben ………</w:t>
                            </w:r>
                            <w:proofErr w:type="gramStart"/>
                            <w:r w:rsidRPr="00F63178">
                              <w:rPr>
                                <w:b/>
                                <w:sz w:val="18"/>
                              </w:rPr>
                              <w:t>…….</w:t>
                            </w:r>
                            <w:proofErr w:type="gramEnd"/>
                            <w:r w:rsidRPr="00F63178">
                              <w:rPr>
                                <w:b/>
                                <w:sz w:val="18"/>
                              </w:rPr>
                              <w:t>.ve sonunda başardım.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5B1BA3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Köşeleri Yuvarlanmış Dikdörtgen Belirtme Çizgisi 188502" o:spid="_x0000_s1040" type="#_x0000_t62" style="position:absolute;left:0;text-align:left;margin-left:22.65pt;margin-top:1.4pt;width:138.75pt;height:88.5pt;z-index:25304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" adj="25620,12167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path arrowok="t"/>
                <v:textbox>
                  <w:txbxContent>
                    <w:p w14:paraId="6485BFDD" w14:textId="77777777" w:rsidR="00D516CD" w:rsidRPr="00F63178" w:rsidRDefault="00D516CD" w:rsidP="00E55B5D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 w:rsidRPr="00F63178">
                        <w:rPr>
                          <w:b/>
                          <w:sz w:val="18"/>
                        </w:rPr>
                        <w:t>NASA’da çalışan tek Türk bilim insanıyım. Çevremde bunu gerçekleştirebileceğime inanan çok az insan vardı. Ancak ben ………</w:t>
                      </w:r>
                      <w:proofErr w:type="gramStart"/>
                      <w:r w:rsidRPr="00F63178">
                        <w:rPr>
                          <w:b/>
                          <w:sz w:val="18"/>
                        </w:rPr>
                        <w:t>…….</w:t>
                      </w:r>
                      <w:proofErr w:type="gramEnd"/>
                      <w:r w:rsidRPr="00F63178">
                        <w:rPr>
                          <w:b/>
                          <w:sz w:val="18"/>
                        </w:rPr>
                        <w:t>.ve sonunda başardım.</w:t>
                      </w:r>
                    </w:p>
                  </w:txbxContent>
                </v:textbox>
              </v:shape>
            </w:pict>
          </mc:Fallback>
        </mc:AlternateContent>
      </w:r>
      <w:r w:rsidR="00A55AB7">
        <w:rPr>
          <w:rFonts w:ascii="Comic Sans MS" w:hAnsi="Comic Sans MS"/>
          <w:b/>
          <w:sz w:val="20"/>
          <w:szCs w:val="20"/>
        </w:rPr>
        <w:t>16</w:t>
      </w:r>
      <w:r w:rsidR="00E55B5D" w:rsidRPr="00A6182E">
        <w:rPr>
          <w:rFonts w:ascii="Comic Sans MS" w:hAnsi="Comic Sans MS"/>
          <w:b/>
          <w:sz w:val="20"/>
          <w:szCs w:val="20"/>
        </w:rPr>
        <w:t>-)</w:t>
      </w:r>
    </w:p>
    <w:p w14:paraId="62B5F096" w14:textId="77777777" w:rsidR="000B75FA" w:rsidRPr="00A6182E" w:rsidRDefault="000B75F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78DB8753" w14:textId="77777777" w:rsidR="00E55B5D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18E37D61" w14:textId="77777777" w:rsidR="006B554A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6A4DC063" w14:textId="77777777" w:rsidR="006B554A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43DA811D" w14:textId="77777777" w:rsidR="006B554A" w:rsidRPr="006B554A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14"/>
          <w:szCs w:val="20"/>
        </w:rPr>
      </w:pPr>
    </w:p>
    <w:p w14:paraId="309805A3" w14:textId="77777777" w:rsidR="00A55AB7" w:rsidRPr="00A55AB7" w:rsidRDefault="00A55AB7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14"/>
          <w:szCs w:val="20"/>
        </w:rPr>
      </w:pPr>
    </w:p>
    <w:p w14:paraId="531CF85C" w14:textId="77777777" w:rsidR="00E55B5D" w:rsidRPr="00A6182E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  <w:t>Ünlü Türk bilim insanı Neva Çiftçioğlu kendisi hakkında bazı bilgiler vermiştir.</w:t>
      </w:r>
    </w:p>
    <w:p w14:paraId="1970B977" w14:textId="77777777" w:rsidR="00E55B5D" w:rsidRPr="00A55AB7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b/>
          <w:sz w:val="20"/>
          <w:szCs w:val="20"/>
        </w:rPr>
        <w:tab/>
        <w:t>Bilim insanlarının özellikleri</w:t>
      </w:r>
      <w:r w:rsidR="00A2763D">
        <w:rPr>
          <w:rFonts w:ascii="Comic Sans MS" w:hAnsi="Comic Sans MS"/>
          <w:b/>
          <w:sz w:val="20"/>
          <w:szCs w:val="20"/>
        </w:rPr>
        <w:t xml:space="preserve"> düşünüldüğünde Neva Çiftçioğlu</w:t>
      </w:r>
      <w:r w:rsidRPr="00A6182E">
        <w:rPr>
          <w:rFonts w:ascii="Comic Sans MS" w:hAnsi="Comic Sans MS"/>
          <w:b/>
          <w:sz w:val="20"/>
          <w:szCs w:val="20"/>
        </w:rPr>
        <w:t xml:space="preserve"> yukarıda boş bırakılan yerde aşağıdakilerden hangisini söylemiş </w:t>
      </w:r>
      <w:r w:rsidRPr="00A55AB7">
        <w:rPr>
          <w:rFonts w:ascii="Comic Sans MS" w:hAnsi="Comic Sans MS"/>
          <w:b/>
          <w:sz w:val="20"/>
          <w:szCs w:val="20"/>
          <w:u w:val="single"/>
        </w:rPr>
        <w:t>olamaz?</w:t>
      </w:r>
    </w:p>
    <w:p w14:paraId="1487CE1E" w14:textId="77777777" w:rsidR="006B554A" w:rsidRPr="006B554A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14:paraId="38FB1E1B" w14:textId="77777777" w:rsidR="00E55B5D" w:rsidRPr="00A6182E" w:rsidRDefault="00E55B5D" w:rsidP="00E55B5D">
      <w:pPr>
        <w:pStyle w:val="ListeParagraf"/>
        <w:numPr>
          <w:ilvl w:val="0"/>
          <w:numId w:val="37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İnandım.</w:t>
      </w:r>
    </w:p>
    <w:p w14:paraId="14BEB70C" w14:textId="77777777" w:rsidR="00E55B5D" w:rsidRPr="00A6182E" w:rsidRDefault="00E55B5D" w:rsidP="00E55B5D">
      <w:pPr>
        <w:pStyle w:val="ListeParagraf"/>
        <w:numPr>
          <w:ilvl w:val="0"/>
          <w:numId w:val="37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Çok okudum.</w:t>
      </w:r>
    </w:p>
    <w:p w14:paraId="7380F48A" w14:textId="77777777" w:rsidR="00E55B5D" w:rsidRPr="00A6182E" w:rsidRDefault="00E55B5D" w:rsidP="00E55B5D">
      <w:pPr>
        <w:pStyle w:val="ListeParagraf"/>
        <w:numPr>
          <w:ilvl w:val="0"/>
          <w:numId w:val="37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Sabrettim.</w:t>
      </w:r>
    </w:p>
    <w:p w14:paraId="35324047" w14:textId="77777777" w:rsidR="00E55B5D" w:rsidRPr="00A6182E" w:rsidRDefault="00E55B5D" w:rsidP="00E55B5D">
      <w:pPr>
        <w:pStyle w:val="ListeParagraf"/>
        <w:numPr>
          <w:ilvl w:val="0"/>
          <w:numId w:val="37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Cesaretimi kaybettim.</w:t>
      </w:r>
    </w:p>
    <w:p w14:paraId="63D8BE3B" w14:textId="77777777" w:rsidR="00E55B5D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0D06C07E" w14:textId="77777777" w:rsidR="006B554A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57135A32" w14:textId="77777777" w:rsidR="006B554A" w:rsidRPr="00A6182E" w:rsidRDefault="006B554A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1C780164" w14:textId="77777777" w:rsidR="00E55B5D" w:rsidRPr="00A6182E" w:rsidRDefault="00912B6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>1</w:t>
      </w:r>
      <w:r w:rsidR="00A55AB7">
        <w:rPr>
          <w:rFonts w:ascii="Comic Sans MS" w:hAnsi="Comic Sans MS"/>
          <w:b/>
          <w:sz w:val="20"/>
          <w:szCs w:val="20"/>
        </w:rPr>
        <w:t>7</w:t>
      </w:r>
      <w:r w:rsidRPr="00A6182E">
        <w:rPr>
          <w:rFonts w:ascii="Comic Sans MS" w:hAnsi="Comic Sans MS"/>
          <w:b/>
          <w:sz w:val="20"/>
          <w:szCs w:val="20"/>
        </w:rPr>
        <w:t>-)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*</w:t>
      </w:r>
      <w:r w:rsidRPr="00A6182E">
        <w:rPr>
          <w:rFonts w:ascii="Comic Sans MS" w:hAnsi="Comic Sans MS"/>
          <w:sz w:val="20"/>
          <w:szCs w:val="20"/>
        </w:rPr>
        <w:t xml:space="preserve"> Dağcılık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 xml:space="preserve">* </w:t>
      </w:r>
      <w:r w:rsidRPr="00A6182E">
        <w:rPr>
          <w:rFonts w:ascii="Comic Sans MS" w:hAnsi="Comic Sans MS"/>
          <w:sz w:val="20"/>
          <w:szCs w:val="20"/>
        </w:rPr>
        <w:t>Sivil Toplum Örgütü</w:t>
      </w:r>
    </w:p>
    <w:p w14:paraId="42DA08E8" w14:textId="77777777" w:rsidR="00912B6D" w:rsidRPr="00A6182E" w:rsidRDefault="00912B6D" w:rsidP="00912B6D">
      <w:p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*</w:t>
      </w:r>
      <w:r w:rsidRPr="00A6182E">
        <w:rPr>
          <w:rFonts w:ascii="Comic Sans MS" w:hAnsi="Comic Sans MS"/>
          <w:sz w:val="20"/>
          <w:szCs w:val="20"/>
        </w:rPr>
        <w:t xml:space="preserve"> Deprem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*</w:t>
      </w:r>
      <w:r w:rsidRPr="00A6182E">
        <w:rPr>
          <w:rFonts w:ascii="Comic Sans MS" w:hAnsi="Comic Sans MS"/>
          <w:sz w:val="20"/>
          <w:szCs w:val="20"/>
        </w:rPr>
        <w:t xml:space="preserve"> Nasuh </w:t>
      </w:r>
      <w:proofErr w:type="spellStart"/>
      <w:r w:rsidRPr="00A6182E">
        <w:rPr>
          <w:rFonts w:ascii="Comic Sans MS" w:hAnsi="Comic Sans MS"/>
          <w:sz w:val="20"/>
          <w:szCs w:val="20"/>
        </w:rPr>
        <w:t>Mahruki</w:t>
      </w:r>
      <w:proofErr w:type="spellEnd"/>
    </w:p>
    <w:p w14:paraId="4194933C" w14:textId="77777777" w:rsidR="00912B6D" w:rsidRDefault="00912B6D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Yukarıda verilenler aşağıdakilerden hangisi ile ilgilidir?</w:t>
      </w:r>
    </w:p>
    <w:p w14:paraId="7BE12E4C" w14:textId="77777777" w:rsidR="0047648C" w:rsidRPr="0047648C" w:rsidRDefault="0047648C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10"/>
          <w:szCs w:val="20"/>
        </w:rPr>
      </w:pPr>
    </w:p>
    <w:p w14:paraId="08BA2115" w14:textId="77777777" w:rsidR="00912B6D" w:rsidRPr="00A6182E" w:rsidRDefault="00912B6D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A)</w:t>
      </w:r>
      <w:r w:rsidRPr="00A6182E">
        <w:rPr>
          <w:rFonts w:ascii="Comic Sans MS" w:hAnsi="Comic Sans MS"/>
          <w:sz w:val="20"/>
          <w:szCs w:val="20"/>
        </w:rPr>
        <w:t xml:space="preserve"> AKUT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B)</w:t>
      </w:r>
      <w:r w:rsidRPr="00A6182E">
        <w:rPr>
          <w:rFonts w:ascii="Comic Sans MS" w:hAnsi="Comic Sans MS"/>
          <w:sz w:val="20"/>
          <w:szCs w:val="20"/>
        </w:rPr>
        <w:t xml:space="preserve"> AÇEV</w:t>
      </w:r>
    </w:p>
    <w:p w14:paraId="6793E5B0" w14:textId="77777777" w:rsidR="00912B6D" w:rsidRPr="00A6182E" w:rsidRDefault="00912B6D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C)</w:t>
      </w:r>
      <w:r w:rsidRPr="00A6182E">
        <w:rPr>
          <w:rFonts w:ascii="Comic Sans MS" w:hAnsi="Comic Sans MS"/>
          <w:sz w:val="20"/>
          <w:szCs w:val="20"/>
        </w:rPr>
        <w:t xml:space="preserve"> TEMA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 xml:space="preserve">D) </w:t>
      </w:r>
      <w:r w:rsidRPr="00A6182E">
        <w:rPr>
          <w:rFonts w:ascii="Comic Sans MS" w:hAnsi="Comic Sans MS"/>
          <w:sz w:val="20"/>
          <w:szCs w:val="20"/>
        </w:rPr>
        <w:t>TEV</w:t>
      </w:r>
    </w:p>
    <w:p w14:paraId="2FDF8095" w14:textId="77777777" w:rsidR="00865F12" w:rsidRDefault="00865F12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2C54A055" w14:textId="77777777" w:rsidR="0047648C" w:rsidRPr="00A6182E" w:rsidRDefault="0047648C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4597AC4E" w14:textId="77777777" w:rsidR="00EA5E01" w:rsidRDefault="00CD6076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>1</w:t>
      </w:r>
      <w:r w:rsidR="00A55AB7">
        <w:rPr>
          <w:rFonts w:ascii="Comic Sans MS" w:hAnsi="Comic Sans MS"/>
          <w:b/>
          <w:sz w:val="20"/>
          <w:szCs w:val="20"/>
        </w:rPr>
        <w:t>8</w:t>
      </w:r>
      <w:r w:rsidR="00EA5E01" w:rsidRPr="00A6182E">
        <w:rPr>
          <w:rFonts w:ascii="Comic Sans MS" w:hAnsi="Comic Sans MS"/>
          <w:b/>
          <w:sz w:val="20"/>
          <w:szCs w:val="20"/>
        </w:rPr>
        <w:t>-) Orman ürünleri ve ağaç malzemeleri ticareti yapmak isteyen bir girişimci, ekonomik faaliyetlerini öncelikle aşağıdaki bölgelerden hangisinde gerçekleştirmelidir?</w:t>
      </w:r>
    </w:p>
    <w:p w14:paraId="66B9F47D" w14:textId="77777777" w:rsidR="0047648C" w:rsidRPr="0047648C" w:rsidRDefault="0047648C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14:paraId="06E55C8B" w14:textId="77777777" w:rsidR="00EA5E01" w:rsidRPr="00A6182E" w:rsidRDefault="00EA5E01" w:rsidP="00EA5E01">
      <w:pPr>
        <w:pStyle w:val="ListeParagraf"/>
        <w:numPr>
          <w:ilvl w:val="0"/>
          <w:numId w:val="39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Doğu Anadolu Bölgesi</w:t>
      </w:r>
    </w:p>
    <w:p w14:paraId="281C0103" w14:textId="77777777" w:rsidR="00EA5E01" w:rsidRPr="00A6182E" w:rsidRDefault="00EA5E01" w:rsidP="00EA5E01">
      <w:pPr>
        <w:pStyle w:val="ListeParagraf"/>
        <w:numPr>
          <w:ilvl w:val="0"/>
          <w:numId w:val="39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İç Anadolu Bölgesi</w:t>
      </w:r>
    </w:p>
    <w:p w14:paraId="555F92A0" w14:textId="77777777" w:rsidR="00EA5E01" w:rsidRPr="00A6182E" w:rsidRDefault="00EA5E01" w:rsidP="00EA5E01">
      <w:pPr>
        <w:pStyle w:val="ListeParagraf"/>
        <w:numPr>
          <w:ilvl w:val="0"/>
          <w:numId w:val="39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Güneydoğu Anadolu Bölgesi</w:t>
      </w:r>
    </w:p>
    <w:p w14:paraId="4E88E95A" w14:textId="77777777" w:rsidR="00EA5E01" w:rsidRPr="00A6182E" w:rsidRDefault="00EA5E01" w:rsidP="00EA5E01">
      <w:pPr>
        <w:pStyle w:val="ListeParagraf"/>
        <w:numPr>
          <w:ilvl w:val="0"/>
          <w:numId w:val="39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Karadeniz Bölgesi</w:t>
      </w:r>
    </w:p>
    <w:p w14:paraId="756D0ABE" w14:textId="77777777" w:rsidR="00EA5E01" w:rsidRPr="00A6182E" w:rsidRDefault="00EA5E01" w:rsidP="00EA5E01">
      <w:pPr>
        <w:pStyle w:val="ListeParagraf"/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</w:p>
    <w:p w14:paraId="73420E2F" w14:textId="77777777" w:rsidR="00865F12" w:rsidRPr="00A6182E" w:rsidRDefault="00865F12" w:rsidP="00912B6D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</w:p>
    <w:p w14:paraId="48272852" w14:textId="77777777" w:rsidR="00EA5E01" w:rsidRPr="00A2763D" w:rsidRDefault="00CD6076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b/>
          <w:sz w:val="20"/>
          <w:szCs w:val="20"/>
        </w:rPr>
        <w:t>1</w:t>
      </w:r>
      <w:r w:rsidR="00A55AB7">
        <w:rPr>
          <w:rFonts w:ascii="Comic Sans MS" w:hAnsi="Comic Sans MS"/>
          <w:b/>
          <w:sz w:val="20"/>
          <w:szCs w:val="20"/>
        </w:rPr>
        <w:t>9</w:t>
      </w:r>
      <w:r w:rsidR="00EA5E01" w:rsidRPr="00A6182E">
        <w:rPr>
          <w:rFonts w:ascii="Comic Sans MS" w:hAnsi="Comic Sans MS"/>
          <w:b/>
          <w:sz w:val="20"/>
          <w:szCs w:val="20"/>
        </w:rPr>
        <w:t xml:space="preserve">-) Aşağıdaki varlıklardan hangisi </w:t>
      </w:r>
      <w:r w:rsidR="00EA5E01" w:rsidRPr="00A2763D">
        <w:rPr>
          <w:rFonts w:ascii="Comic Sans MS" w:hAnsi="Comic Sans MS"/>
          <w:b/>
          <w:sz w:val="20"/>
          <w:szCs w:val="20"/>
          <w:u w:val="single"/>
        </w:rPr>
        <w:t>diğerlerinden farklıdır?</w:t>
      </w:r>
    </w:p>
    <w:p w14:paraId="2142A663" w14:textId="77777777" w:rsidR="00EA5E01" w:rsidRPr="00A55AB7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14"/>
          <w:szCs w:val="20"/>
        </w:rPr>
      </w:pPr>
    </w:p>
    <w:tbl>
      <w:tblPr>
        <w:tblStyle w:val="OrtaKlavuz2-Vurgu6"/>
        <w:tblW w:w="0" w:type="auto"/>
        <w:tblLook w:val="04A0" w:firstRow="1" w:lastRow="0" w:firstColumn="1" w:lastColumn="0" w:noHBand="0" w:noVBand="1"/>
      </w:tblPr>
      <w:tblGrid>
        <w:gridCol w:w="436"/>
        <w:gridCol w:w="2933"/>
        <w:gridCol w:w="1879"/>
      </w:tblGrid>
      <w:tr w:rsidR="00EA5E01" w:rsidRPr="00A6182E" w14:paraId="27755050" w14:textId="77777777" w:rsidTr="00A55A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36" w:type="dxa"/>
            <w:vAlign w:val="center"/>
          </w:tcPr>
          <w:p w14:paraId="14F5DA37" w14:textId="77777777" w:rsidR="00EA5E01" w:rsidRPr="00A6182E" w:rsidRDefault="00EA5E01" w:rsidP="00A55AB7">
            <w:pPr>
              <w:spacing w:line="276" w:lineRule="auto"/>
              <w:jc w:val="center"/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  <w:t>A)</w:t>
            </w:r>
          </w:p>
        </w:tc>
        <w:tc>
          <w:tcPr>
            <w:tcW w:w="2933" w:type="dxa"/>
            <w:vAlign w:val="center"/>
          </w:tcPr>
          <w:p w14:paraId="36C136F0" w14:textId="77777777" w:rsidR="00EA5E01" w:rsidRPr="00A6182E" w:rsidRDefault="00B85E80" w:rsidP="00A55AB7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b w:val="0"/>
                <w:bCs w:val="0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b w:val="0"/>
                <w:bCs w:val="0"/>
                <w:color w:val="auto"/>
                <w:sz w:val="20"/>
                <w:szCs w:val="20"/>
              </w:rPr>
              <w:t>Manavgat Şelalesi</w:t>
            </w:r>
          </w:p>
        </w:tc>
        <w:tc>
          <w:tcPr>
            <w:tcW w:w="1879" w:type="dxa"/>
            <w:vAlign w:val="center"/>
          </w:tcPr>
          <w:p w14:paraId="2D656F8D" w14:textId="77777777" w:rsidR="00EA5E01" w:rsidRPr="00A6182E" w:rsidRDefault="00D516CD" w:rsidP="00A55AB7">
            <w:pPr>
              <w:spacing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b w:val="0"/>
                <w:bCs w:val="0"/>
                <w:color w:val="auto"/>
                <w:sz w:val="20"/>
                <w:szCs w:val="20"/>
              </w:rPr>
            </w:pPr>
            <w:r>
              <w:rPr>
                <w:rFonts w:ascii="Comic Sans MS" w:hAnsi="Comic Sans MS"/>
                <w:b w:val="0"/>
                <w:bCs w:val="0"/>
                <w:color w:val="auto"/>
                <w:sz w:val="20"/>
                <w:szCs w:val="20"/>
              </w:rPr>
              <w:t>ANTALYA</w:t>
            </w:r>
          </w:p>
        </w:tc>
      </w:tr>
      <w:tr w:rsidR="00EA5E01" w:rsidRPr="00A6182E" w14:paraId="1A5AB6D5" w14:textId="77777777" w:rsidTr="00A55A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" w:type="dxa"/>
            <w:vAlign w:val="center"/>
          </w:tcPr>
          <w:p w14:paraId="5A96C99A" w14:textId="77777777" w:rsidR="00EA5E01" w:rsidRPr="00A6182E" w:rsidRDefault="00EA5E01" w:rsidP="00A55AB7">
            <w:pPr>
              <w:spacing w:line="276" w:lineRule="auto"/>
              <w:jc w:val="center"/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  <w:t>B)</w:t>
            </w:r>
          </w:p>
        </w:tc>
        <w:tc>
          <w:tcPr>
            <w:tcW w:w="2933" w:type="dxa"/>
            <w:vAlign w:val="center"/>
          </w:tcPr>
          <w:p w14:paraId="65C11027" w14:textId="77777777" w:rsidR="00EA5E01" w:rsidRPr="00A6182E" w:rsidRDefault="00EA5E01" w:rsidP="00A55AB7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Saat Kulesi</w:t>
            </w:r>
          </w:p>
        </w:tc>
        <w:tc>
          <w:tcPr>
            <w:tcW w:w="1879" w:type="dxa"/>
            <w:vAlign w:val="center"/>
          </w:tcPr>
          <w:p w14:paraId="3A95A7FF" w14:textId="77777777" w:rsidR="00EA5E01" w:rsidRPr="00A6182E" w:rsidRDefault="00EA5E01" w:rsidP="00A55AB7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İZMİR</w:t>
            </w:r>
          </w:p>
        </w:tc>
      </w:tr>
      <w:tr w:rsidR="00EA5E01" w:rsidRPr="00A6182E" w14:paraId="4330E8C0" w14:textId="77777777" w:rsidTr="00A55A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" w:type="dxa"/>
            <w:vAlign w:val="center"/>
          </w:tcPr>
          <w:p w14:paraId="2524D103" w14:textId="77777777" w:rsidR="00EA5E01" w:rsidRPr="00A6182E" w:rsidRDefault="00EA5E01" w:rsidP="00A55AB7">
            <w:pPr>
              <w:spacing w:line="276" w:lineRule="auto"/>
              <w:jc w:val="center"/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  <w:t>C)</w:t>
            </w:r>
          </w:p>
        </w:tc>
        <w:tc>
          <w:tcPr>
            <w:tcW w:w="2933" w:type="dxa"/>
            <w:vAlign w:val="center"/>
          </w:tcPr>
          <w:p w14:paraId="10732C72" w14:textId="77777777" w:rsidR="00326BE2" w:rsidRPr="00A6182E" w:rsidRDefault="00EA5E01" w:rsidP="00A55AB7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Çanakkale Şehitleri</w:t>
            </w:r>
          </w:p>
          <w:p w14:paraId="2D7CC86A" w14:textId="77777777" w:rsidR="00EA5E01" w:rsidRPr="00A6182E" w:rsidRDefault="00EA5E01" w:rsidP="00A55AB7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Anıtı</w:t>
            </w:r>
          </w:p>
        </w:tc>
        <w:tc>
          <w:tcPr>
            <w:tcW w:w="1879" w:type="dxa"/>
            <w:vAlign w:val="center"/>
          </w:tcPr>
          <w:p w14:paraId="27214A6C" w14:textId="77777777" w:rsidR="00EA5E01" w:rsidRPr="00A6182E" w:rsidRDefault="00EA5E01" w:rsidP="00A55AB7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ÇANAKKALE</w:t>
            </w:r>
          </w:p>
        </w:tc>
      </w:tr>
      <w:tr w:rsidR="00EA5E01" w:rsidRPr="00A6182E" w14:paraId="103EC9C6" w14:textId="77777777" w:rsidTr="00A55A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6" w:type="dxa"/>
            <w:vAlign w:val="center"/>
          </w:tcPr>
          <w:p w14:paraId="465DED95" w14:textId="77777777" w:rsidR="00EA5E01" w:rsidRPr="00A6182E" w:rsidRDefault="00EA5E01" w:rsidP="00A55AB7">
            <w:pPr>
              <w:spacing w:line="276" w:lineRule="auto"/>
              <w:jc w:val="center"/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bCs w:val="0"/>
                <w:color w:val="auto"/>
                <w:sz w:val="20"/>
                <w:szCs w:val="20"/>
              </w:rPr>
              <w:t>D)</w:t>
            </w:r>
          </w:p>
        </w:tc>
        <w:tc>
          <w:tcPr>
            <w:tcW w:w="2933" w:type="dxa"/>
            <w:vAlign w:val="center"/>
          </w:tcPr>
          <w:p w14:paraId="1C70532F" w14:textId="77777777" w:rsidR="00EA5E01" w:rsidRPr="00A6182E" w:rsidRDefault="00EA5E01" w:rsidP="00A55AB7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Dolmabahçe Sarayı</w:t>
            </w:r>
          </w:p>
        </w:tc>
        <w:tc>
          <w:tcPr>
            <w:tcW w:w="1879" w:type="dxa"/>
            <w:vAlign w:val="center"/>
          </w:tcPr>
          <w:p w14:paraId="1C33F4B0" w14:textId="77777777" w:rsidR="00EA5E01" w:rsidRPr="00A6182E" w:rsidRDefault="00EA5E01" w:rsidP="00A55AB7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color w:val="auto"/>
                <w:sz w:val="20"/>
                <w:szCs w:val="20"/>
              </w:rPr>
            </w:pPr>
            <w:r w:rsidRPr="00A6182E">
              <w:rPr>
                <w:rFonts w:ascii="Comic Sans MS" w:hAnsi="Comic Sans MS"/>
                <w:color w:val="auto"/>
                <w:sz w:val="20"/>
                <w:szCs w:val="20"/>
              </w:rPr>
              <w:t>İSTANBUL</w:t>
            </w:r>
          </w:p>
        </w:tc>
      </w:tr>
    </w:tbl>
    <w:p w14:paraId="53CF6F7E" w14:textId="77777777"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57F52850" w14:textId="77777777" w:rsidR="00EA5E01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73186258" w14:textId="77777777" w:rsidR="00A55AB7" w:rsidRDefault="00A55AB7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0981CFA5" w14:textId="77777777" w:rsidR="00A55AB7" w:rsidRPr="00A6182E" w:rsidRDefault="00A55AB7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5407A237" w14:textId="77777777" w:rsidR="00EA5E01" w:rsidRPr="00A6182E" w:rsidRDefault="008D5671" w:rsidP="00A55AB7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3020160" behindDoc="0" locked="0" layoutInCell="1" allowOverlap="1" wp14:anchorId="5E8C59D1" wp14:editId="495E8FAD">
                <wp:simplePos x="0" y="0"/>
                <wp:positionH relativeFrom="column">
                  <wp:posOffset>-52705</wp:posOffset>
                </wp:positionH>
                <wp:positionV relativeFrom="paragraph">
                  <wp:posOffset>78105</wp:posOffset>
                </wp:positionV>
                <wp:extent cx="3467100" cy="2207895"/>
                <wp:effectExtent l="0" t="38100" r="76200" b="1905"/>
                <wp:wrapNone/>
                <wp:docPr id="6" name="Gr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67100" cy="2207895"/>
                          <a:chOff x="0" y="0"/>
                          <a:chExt cx="3467100" cy="2207895"/>
                        </a:xfrm>
                      </wpg:grpSpPr>
                      <wpg:grpSp>
                        <wpg:cNvPr id="27" name="Grup 27"/>
                        <wpg:cNvGrpSpPr/>
                        <wpg:grpSpPr>
                          <a:xfrm>
                            <a:off x="438150" y="0"/>
                            <a:ext cx="3028950" cy="2207895"/>
                            <a:chOff x="-38011" y="-600312"/>
                            <a:chExt cx="3029508" cy="2208246"/>
                          </a:xfrm>
                        </wpg:grpSpPr>
                        <pic:pic xmlns:pic="http://schemas.openxmlformats.org/drawingml/2006/picture">
                          <pic:nvPicPr>
                            <pic:cNvPr id="23" name="Resim 23" descr="C:\Users\Barış\AppData\Local\Microsoft\Windows\Temporary Internet Files\Content.IE5\EBGGHCW0\MC900383528[1].wmf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43697" y="9496"/>
                              <a:ext cx="1447800" cy="1598438"/>
                            </a:xfrm>
                            <a:prstGeom prst="ellipse">
                              <a:avLst/>
                            </a:prstGeom>
                            <a:ln>
                              <a:noFill/>
                            </a:ln>
                            <a:effectLst>
                              <a:softEdge rad="112500"/>
                            </a:effectLst>
                          </pic:spPr>
                        </pic:pic>
                        <wps:wsp>
                          <wps:cNvPr id="26" name="Köşeleri Yuvarlanmış Dikdörtgen Belirtme Çizgisi 26"/>
                          <wps:cNvSpPr/>
                          <wps:spPr>
                            <a:xfrm flipH="1">
                              <a:off x="-38011" y="-600312"/>
                              <a:ext cx="3029475" cy="1076496"/>
                            </a:xfrm>
                            <a:custGeom>
                              <a:avLst/>
                              <a:gdLst>
                                <a:gd name="connsiteX0" fmla="*/ 0 w 3028950"/>
                                <a:gd name="connsiteY0" fmla="*/ 147640 h 885825"/>
                                <a:gd name="connsiteX1" fmla="*/ 147640 w 3028950"/>
                                <a:gd name="connsiteY1" fmla="*/ 0 h 885825"/>
                                <a:gd name="connsiteX2" fmla="*/ 504825 w 3028950"/>
                                <a:gd name="connsiteY2" fmla="*/ 0 h 885825"/>
                                <a:gd name="connsiteX3" fmla="*/ 504825 w 3028950"/>
                                <a:gd name="connsiteY3" fmla="*/ 0 h 885825"/>
                                <a:gd name="connsiteX4" fmla="*/ 1262063 w 3028950"/>
                                <a:gd name="connsiteY4" fmla="*/ 0 h 885825"/>
                                <a:gd name="connsiteX5" fmla="*/ 2881310 w 3028950"/>
                                <a:gd name="connsiteY5" fmla="*/ 0 h 885825"/>
                                <a:gd name="connsiteX6" fmla="*/ 3028950 w 3028950"/>
                                <a:gd name="connsiteY6" fmla="*/ 147640 h 885825"/>
                                <a:gd name="connsiteX7" fmla="*/ 3028950 w 3028950"/>
                                <a:gd name="connsiteY7" fmla="*/ 516731 h 885825"/>
                                <a:gd name="connsiteX8" fmla="*/ 3028950 w 3028950"/>
                                <a:gd name="connsiteY8" fmla="*/ 516731 h 885825"/>
                                <a:gd name="connsiteX9" fmla="*/ 3028950 w 3028950"/>
                                <a:gd name="connsiteY9" fmla="*/ 738188 h 885825"/>
                                <a:gd name="connsiteX10" fmla="*/ 3028950 w 3028950"/>
                                <a:gd name="connsiteY10" fmla="*/ 738185 h 885825"/>
                                <a:gd name="connsiteX11" fmla="*/ 2881310 w 3028950"/>
                                <a:gd name="connsiteY11" fmla="*/ 885825 h 885825"/>
                                <a:gd name="connsiteX12" fmla="*/ 1262063 w 3028950"/>
                                <a:gd name="connsiteY12" fmla="*/ 885825 h 885825"/>
                                <a:gd name="connsiteX13" fmla="*/ 204878 w 3028950"/>
                                <a:gd name="connsiteY13" fmla="*/ 1407983 h 885825"/>
                                <a:gd name="connsiteX14" fmla="*/ 504825 w 3028950"/>
                                <a:gd name="connsiteY14" fmla="*/ 885825 h 885825"/>
                                <a:gd name="connsiteX15" fmla="*/ 147640 w 3028950"/>
                                <a:gd name="connsiteY15" fmla="*/ 885825 h 885825"/>
                                <a:gd name="connsiteX16" fmla="*/ 0 w 3028950"/>
                                <a:gd name="connsiteY16" fmla="*/ 738185 h 885825"/>
                                <a:gd name="connsiteX17" fmla="*/ 0 w 3028950"/>
                                <a:gd name="connsiteY17" fmla="*/ 738188 h 885825"/>
                                <a:gd name="connsiteX18" fmla="*/ 0 w 3028950"/>
                                <a:gd name="connsiteY18" fmla="*/ 516731 h 885825"/>
                                <a:gd name="connsiteX19" fmla="*/ 0 w 3028950"/>
                                <a:gd name="connsiteY19" fmla="*/ 516731 h 885825"/>
                                <a:gd name="connsiteX20" fmla="*/ 0 w 3028950"/>
                                <a:gd name="connsiteY20" fmla="*/ 147640 h 885825"/>
                                <a:gd name="connsiteX0" fmla="*/ 0 w 3028950"/>
                                <a:gd name="connsiteY0" fmla="*/ 147640 h 1407983"/>
                                <a:gd name="connsiteX1" fmla="*/ 147640 w 3028950"/>
                                <a:gd name="connsiteY1" fmla="*/ 0 h 1407983"/>
                                <a:gd name="connsiteX2" fmla="*/ 504825 w 3028950"/>
                                <a:gd name="connsiteY2" fmla="*/ 0 h 1407983"/>
                                <a:gd name="connsiteX3" fmla="*/ 504825 w 3028950"/>
                                <a:gd name="connsiteY3" fmla="*/ 0 h 1407983"/>
                                <a:gd name="connsiteX4" fmla="*/ 1262063 w 3028950"/>
                                <a:gd name="connsiteY4" fmla="*/ 0 h 1407983"/>
                                <a:gd name="connsiteX5" fmla="*/ 2881310 w 3028950"/>
                                <a:gd name="connsiteY5" fmla="*/ 0 h 1407983"/>
                                <a:gd name="connsiteX6" fmla="*/ 3028950 w 3028950"/>
                                <a:gd name="connsiteY6" fmla="*/ 147640 h 1407983"/>
                                <a:gd name="connsiteX7" fmla="*/ 3028950 w 3028950"/>
                                <a:gd name="connsiteY7" fmla="*/ 516731 h 1407983"/>
                                <a:gd name="connsiteX8" fmla="*/ 3028950 w 3028950"/>
                                <a:gd name="connsiteY8" fmla="*/ 516731 h 1407983"/>
                                <a:gd name="connsiteX9" fmla="*/ 3028950 w 3028950"/>
                                <a:gd name="connsiteY9" fmla="*/ 738188 h 1407983"/>
                                <a:gd name="connsiteX10" fmla="*/ 3028950 w 3028950"/>
                                <a:gd name="connsiteY10" fmla="*/ 738185 h 1407983"/>
                                <a:gd name="connsiteX11" fmla="*/ 2881310 w 3028950"/>
                                <a:gd name="connsiteY11" fmla="*/ 885825 h 1407983"/>
                                <a:gd name="connsiteX12" fmla="*/ 2071688 w 3028950"/>
                                <a:gd name="connsiteY12" fmla="*/ 885825 h 1407983"/>
                                <a:gd name="connsiteX13" fmla="*/ 204878 w 3028950"/>
                                <a:gd name="connsiteY13" fmla="*/ 1407983 h 1407983"/>
                                <a:gd name="connsiteX14" fmla="*/ 504825 w 3028950"/>
                                <a:gd name="connsiteY14" fmla="*/ 885825 h 1407983"/>
                                <a:gd name="connsiteX15" fmla="*/ 147640 w 3028950"/>
                                <a:gd name="connsiteY15" fmla="*/ 885825 h 1407983"/>
                                <a:gd name="connsiteX16" fmla="*/ 0 w 3028950"/>
                                <a:gd name="connsiteY16" fmla="*/ 738185 h 1407983"/>
                                <a:gd name="connsiteX17" fmla="*/ 0 w 3028950"/>
                                <a:gd name="connsiteY17" fmla="*/ 738188 h 1407983"/>
                                <a:gd name="connsiteX18" fmla="*/ 0 w 3028950"/>
                                <a:gd name="connsiteY18" fmla="*/ 516731 h 1407983"/>
                                <a:gd name="connsiteX19" fmla="*/ 0 w 3028950"/>
                                <a:gd name="connsiteY19" fmla="*/ 516731 h 1407983"/>
                                <a:gd name="connsiteX20" fmla="*/ 0 w 3028950"/>
                                <a:gd name="connsiteY20" fmla="*/ 147640 h 1407983"/>
                                <a:gd name="connsiteX0" fmla="*/ 0 w 3028950"/>
                                <a:gd name="connsiteY0" fmla="*/ 147640 h 1407983"/>
                                <a:gd name="connsiteX1" fmla="*/ 147640 w 3028950"/>
                                <a:gd name="connsiteY1" fmla="*/ 0 h 1407983"/>
                                <a:gd name="connsiteX2" fmla="*/ 504825 w 3028950"/>
                                <a:gd name="connsiteY2" fmla="*/ 0 h 1407983"/>
                                <a:gd name="connsiteX3" fmla="*/ 504825 w 3028950"/>
                                <a:gd name="connsiteY3" fmla="*/ 0 h 1407983"/>
                                <a:gd name="connsiteX4" fmla="*/ 1262063 w 3028950"/>
                                <a:gd name="connsiteY4" fmla="*/ 0 h 1407983"/>
                                <a:gd name="connsiteX5" fmla="*/ 2881310 w 3028950"/>
                                <a:gd name="connsiteY5" fmla="*/ 0 h 1407983"/>
                                <a:gd name="connsiteX6" fmla="*/ 3028950 w 3028950"/>
                                <a:gd name="connsiteY6" fmla="*/ 147640 h 1407983"/>
                                <a:gd name="connsiteX7" fmla="*/ 3028950 w 3028950"/>
                                <a:gd name="connsiteY7" fmla="*/ 516731 h 1407983"/>
                                <a:gd name="connsiteX8" fmla="*/ 3028950 w 3028950"/>
                                <a:gd name="connsiteY8" fmla="*/ 516731 h 1407983"/>
                                <a:gd name="connsiteX9" fmla="*/ 3028950 w 3028950"/>
                                <a:gd name="connsiteY9" fmla="*/ 738188 h 1407983"/>
                                <a:gd name="connsiteX10" fmla="*/ 3028950 w 3028950"/>
                                <a:gd name="connsiteY10" fmla="*/ 738185 h 1407983"/>
                                <a:gd name="connsiteX11" fmla="*/ 2881310 w 3028950"/>
                                <a:gd name="connsiteY11" fmla="*/ 885825 h 1407983"/>
                                <a:gd name="connsiteX12" fmla="*/ 2071688 w 3028950"/>
                                <a:gd name="connsiteY12" fmla="*/ 885825 h 1407983"/>
                                <a:gd name="connsiteX13" fmla="*/ 204878 w 3028950"/>
                                <a:gd name="connsiteY13" fmla="*/ 1407983 h 1407983"/>
                                <a:gd name="connsiteX14" fmla="*/ 1809750 w 3028950"/>
                                <a:gd name="connsiteY14" fmla="*/ 885825 h 1407983"/>
                                <a:gd name="connsiteX15" fmla="*/ 147640 w 3028950"/>
                                <a:gd name="connsiteY15" fmla="*/ 885825 h 1407983"/>
                                <a:gd name="connsiteX16" fmla="*/ 0 w 3028950"/>
                                <a:gd name="connsiteY16" fmla="*/ 738185 h 1407983"/>
                                <a:gd name="connsiteX17" fmla="*/ 0 w 3028950"/>
                                <a:gd name="connsiteY17" fmla="*/ 738188 h 1407983"/>
                                <a:gd name="connsiteX18" fmla="*/ 0 w 3028950"/>
                                <a:gd name="connsiteY18" fmla="*/ 516731 h 1407983"/>
                                <a:gd name="connsiteX19" fmla="*/ 0 w 3028950"/>
                                <a:gd name="connsiteY19" fmla="*/ 516731 h 1407983"/>
                                <a:gd name="connsiteX20" fmla="*/ 0 w 3028950"/>
                                <a:gd name="connsiteY20" fmla="*/ 147640 h 1407983"/>
                                <a:gd name="connsiteX0" fmla="*/ 0 w 3028950"/>
                                <a:gd name="connsiteY0" fmla="*/ 147640 h 1407983"/>
                                <a:gd name="connsiteX1" fmla="*/ 147640 w 3028950"/>
                                <a:gd name="connsiteY1" fmla="*/ 0 h 1407983"/>
                                <a:gd name="connsiteX2" fmla="*/ 504825 w 3028950"/>
                                <a:gd name="connsiteY2" fmla="*/ 0 h 1407983"/>
                                <a:gd name="connsiteX3" fmla="*/ 504825 w 3028950"/>
                                <a:gd name="connsiteY3" fmla="*/ 0 h 1407983"/>
                                <a:gd name="connsiteX4" fmla="*/ 1262063 w 3028950"/>
                                <a:gd name="connsiteY4" fmla="*/ 0 h 1407983"/>
                                <a:gd name="connsiteX5" fmla="*/ 2881310 w 3028950"/>
                                <a:gd name="connsiteY5" fmla="*/ 0 h 1407983"/>
                                <a:gd name="connsiteX6" fmla="*/ 3028950 w 3028950"/>
                                <a:gd name="connsiteY6" fmla="*/ 147640 h 1407983"/>
                                <a:gd name="connsiteX7" fmla="*/ 3028950 w 3028950"/>
                                <a:gd name="connsiteY7" fmla="*/ 516731 h 1407983"/>
                                <a:gd name="connsiteX8" fmla="*/ 3028950 w 3028950"/>
                                <a:gd name="connsiteY8" fmla="*/ 516731 h 1407983"/>
                                <a:gd name="connsiteX9" fmla="*/ 3028950 w 3028950"/>
                                <a:gd name="connsiteY9" fmla="*/ 738188 h 1407983"/>
                                <a:gd name="connsiteX10" fmla="*/ 3028950 w 3028950"/>
                                <a:gd name="connsiteY10" fmla="*/ 738185 h 1407983"/>
                                <a:gd name="connsiteX11" fmla="*/ 2881310 w 3028950"/>
                                <a:gd name="connsiteY11" fmla="*/ 885825 h 1407983"/>
                                <a:gd name="connsiteX12" fmla="*/ 2071688 w 3028950"/>
                                <a:gd name="connsiteY12" fmla="*/ 885825 h 1407983"/>
                                <a:gd name="connsiteX13" fmla="*/ 1262165 w 3028950"/>
                                <a:gd name="connsiteY13" fmla="*/ 1407983 h 1407983"/>
                                <a:gd name="connsiteX14" fmla="*/ 1809750 w 3028950"/>
                                <a:gd name="connsiteY14" fmla="*/ 885825 h 1407983"/>
                                <a:gd name="connsiteX15" fmla="*/ 147640 w 3028950"/>
                                <a:gd name="connsiteY15" fmla="*/ 885825 h 1407983"/>
                                <a:gd name="connsiteX16" fmla="*/ 0 w 3028950"/>
                                <a:gd name="connsiteY16" fmla="*/ 738185 h 1407983"/>
                                <a:gd name="connsiteX17" fmla="*/ 0 w 3028950"/>
                                <a:gd name="connsiteY17" fmla="*/ 738188 h 1407983"/>
                                <a:gd name="connsiteX18" fmla="*/ 0 w 3028950"/>
                                <a:gd name="connsiteY18" fmla="*/ 516731 h 1407983"/>
                                <a:gd name="connsiteX19" fmla="*/ 0 w 3028950"/>
                                <a:gd name="connsiteY19" fmla="*/ 516731 h 1407983"/>
                                <a:gd name="connsiteX20" fmla="*/ 0 w 3028950"/>
                                <a:gd name="connsiteY20" fmla="*/ 147640 h 140798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  <a:cxn ang="0">
                                  <a:pos x="connsiteX16" y="connsiteY16"/>
                                </a:cxn>
                                <a:cxn ang="0">
                                  <a:pos x="connsiteX17" y="connsiteY17"/>
                                </a:cxn>
                                <a:cxn ang="0">
                                  <a:pos x="connsiteX18" y="connsiteY18"/>
                                </a:cxn>
                                <a:cxn ang="0">
                                  <a:pos x="connsiteX19" y="connsiteY19"/>
                                </a:cxn>
                                <a:cxn ang="0">
                                  <a:pos x="connsiteX20" y="connsiteY20"/>
                                </a:cxn>
                              </a:cxnLst>
                              <a:rect l="l" t="t" r="r" b="b"/>
                              <a:pathLst>
                                <a:path w="3028950" h="1407983">
                                  <a:moveTo>
                                    <a:pt x="0" y="147640"/>
                                  </a:moveTo>
                                  <a:cubicBezTo>
                                    <a:pt x="0" y="66101"/>
                                    <a:pt x="66101" y="0"/>
                                    <a:pt x="147640" y="0"/>
                                  </a:cubicBezTo>
                                  <a:lnTo>
                                    <a:pt x="504825" y="0"/>
                                  </a:lnTo>
                                  <a:lnTo>
                                    <a:pt x="504825" y="0"/>
                                  </a:lnTo>
                                  <a:lnTo>
                                    <a:pt x="1262063" y="0"/>
                                  </a:lnTo>
                                  <a:lnTo>
                                    <a:pt x="2881310" y="0"/>
                                  </a:lnTo>
                                  <a:cubicBezTo>
                                    <a:pt x="2962849" y="0"/>
                                    <a:pt x="3028950" y="66101"/>
                                    <a:pt x="3028950" y="147640"/>
                                  </a:cubicBezTo>
                                  <a:lnTo>
                                    <a:pt x="3028950" y="516731"/>
                                  </a:lnTo>
                                  <a:lnTo>
                                    <a:pt x="3028950" y="516731"/>
                                  </a:lnTo>
                                  <a:lnTo>
                                    <a:pt x="3028950" y="738188"/>
                                  </a:lnTo>
                                  <a:lnTo>
                                    <a:pt x="3028950" y="738185"/>
                                  </a:lnTo>
                                  <a:cubicBezTo>
                                    <a:pt x="3028950" y="819724"/>
                                    <a:pt x="2962849" y="885825"/>
                                    <a:pt x="2881310" y="885825"/>
                                  </a:cubicBezTo>
                                  <a:lnTo>
                                    <a:pt x="2071688" y="885825"/>
                                  </a:lnTo>
                                  <a:lnTo>
                                    <a:pt x="1262165" y="1407983"/>
                                  </a:lnTo>
                                  <a:lnTo>
                                    <a:pt x="1809750" y="885825"/>
                                  </a:lnTo>
                                  <a:lnTo>
                                    <a:pt x="147640" y="885825"/>
                                  </a:lnTo>
                                  <a:cubicBezTo>
                                    <a:pt x="66101" y="885825"/>
                                    <a:pt x="0" y="819724"/>
                                    <a:pt x="0" y="738185"/>
                                  </a:cubicBezTo>
                                  <a:lnTo>
                                    <a:pt x="0" y="738188"/>
                                  </a:lnTo>
                                  <a:lnTo>
                                    <a:pt x="0" y="516731"/>
                                  </a:lnTo>
                                  <a:lnTo>
                                    <a:pt x="0" y="516731"/>
                                  </a:lnTo>
                                  <a:lnTo>
                                    <a:pt x="0" y="147640"/>
                                  </a:lnTo>
                                  <a:close/>
                                </a:path>
                              </a:pathLst>
                            </a:custGeom>
                            <a:gradFill rotWithShape="1">
                              <a:gsLst>
                                <a:gs pos="0">
                                  <a:srgbClr val="4F81BD">
                                    <a:tint val="50000"/>
                                    <a:satMod val="300000"/>
                                  </a:srgbClr>
                                </a:gs>
                                <a:gs pos="35000">
                                  <a:srgbClr val="4F81BD">
                                    <a:tint val="37000"/>
                                    <a:satMod val="300000"/>
                                  </a:srgbClr>
                                </a:gs>
                                <a:gs pos="100000">
                                  <a:srgbClr val="4F81BD">
                                    <a:tint val="15000"/>
                                    <a:satMod val="350000"/>
                                  </a:srgbClr>
                                </a:gs>
                              </a:gsLst>
                              <a:lin ang="16200000" scaled="1"/>
                            </a:gradFill>
                            <a:ln w="9525" cap="flat" cmpd="sng" algn="ctr">
                              <a:solidFill>
                                <a:srgbClr val="4F81BD">
                                  <a:shade val="95000"/>
                                  <a:satMod val="105000"/>
                                </a:srgbClr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7C77AB51" w14:textId="77777777" w:rsidR="00D516CD" w:rsidRDefault="00D516CD" w:rsidP="00EA5E01">
                                <w:pPr>
                                  <w:jc w:val="center"/>
                                </w:pPr>
                                <w:r>
                                  <w:t>Ben bir iş adamıyım. Yeni kuracağım fabrikamı; enerji, ham madde, pazar ve ulaşım imkânları en gelişmiş olan bölgeye kurmak istiyorum.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" name="Metin Kutusu 5"/>
                        <wps:cNvSpPr txBox="1"/>
                        <wps:spPr>
                          <a:xfrm>
                            <a:off x="0" y="1009650"/>
                            <a:ext cx="1905000" cy="838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45CC6E0" w14:textId="77777777" w:rsidR="00D516CD" w:rsidRDefault="00D516CD" w:rsidP="00CD6076">
                              <w:pPr>
                                <w:spacing w:line="276" w:lineRule="auto"/>
                              </w:pPr>
                              <w:r w:rsidRPr="00CD6076">
                                <w:rPr>
                                  <w:rFonts w:ascii="Comic Sans MS" w:hAnsi="Comic Sans MS"/>
                                  <w:b/>
                                  <w:sz w:val="20"/>
                                  <w:szCs w:val="20"/>
                                </w:rPr>
                                <w:t>Buna göre iş adamına tavsiye edilebilecek bölge aşağıdakilerden hangisidir?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8C59D1" id="Grup 6" o:spid="_x0000_s1041" style="position:absolute;left:0;text-align:left;margin-left:-4.15pt;margin-top:6.15pt;width:273pt;height:173.85pt;z-index:253020160" coordsize="34671,22078" o:gfxdata="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">
                <v:group id="Grup 27" o:spid="_x0000_s1042" style="position:absolute;left:4381;width:30290;height:22078" coordorigin="-380,-6003" coordsize="30295,220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shape id="Resim 23" o:spid="_x0000_s1043" type="#_x0000_t75" style="position:absolute;left:15436;top:94;width:14478;height:15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">
                    <v:imagedata r:id="rId35" o:title="MC900383528[1]"/>
                  </v:shape>
                  <v:shape id="Köşeleri Yuvarlanmış Dikdörtgen Belirtme Çizgisi 26" o:spid="_x0000_s1044" style="position:absolute;left:-380;top:-6003;width:30294;height:10764;flip:x;visibility:visible;mso-wrap-style:square;v-text-anchor:top" coordsize="3028950,14079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" adj="-11796480,,5400" path="m,147640c,66101,66101,,147640,l504825,r,l1262063,,2881310,v81539,,147640,66101,147640,147640l3028950,516731r,l3028950,738188r,-3c3028950,819724,2962849,885825,2881310,885825r-809622,l1262165,1407983,1809750,885825r-1662110,c66101,885825,,819724,,738185r,3l,516731r,l,147640xe" fillcolor="#a3c4ff" strokecolor="#4a7ebb">
                    <v:fill color2="#e5eeff" rotate="t" angle="180" colors="0 #a3c4ff;22938f #bfd5ff;1 #e5eeff" focus="100%" type="gradient"/>
                    <v:stroke joinstyle="miter"/>
                    <v:shadow on="t" color="black" opacity="24903f" origin=",.5" offset="0,.55556mm"/>
                    <v:formulas/>
                    <v:path arrowok="t" o:connecttype="custom" o:connectlocs="0,112881;147666,0;504912,0;504912,0;1262282,0;2881809,0;3029475,112881;3029475,395075;3029475,395075;3029475,564393;3029475,564391;2881809,677272;2072047,677272;1262384,1076496;1810064,677272;147666,677272;0,564391;0,564393;0,395075;0,395075;0,112881" o:connectangles="0,0,0,0,0,0,0,0,0,0,0,0,0,0,0,0,0,0,0,0,0" textboxrect="0,0,3028950,1407983"/>
                    <v:textbox>
                      <w:txbxContent>
                        <w:p w14:paraId="7C77AB51" w14:textId="77777777" w:rsidR="00D516CD" w:rsidRDefault="00D516CD" w:rsidP="00EA5E01">
                          <w:pPr>
                            <w:jc w:val="center"/>
                          </w:pPr>
                          <w:r>
                            <w:t>Ben bir iş adamıyım. Yeni kuracağım fabrikamı; enerji, ham madde, pazar ve ulaşım imkânları en gelişmiş olan bölgeye kurmak istiyorum.</w:t>
                          </w:r>
                        </w:p>
                      </w:txbxContent>
                    </v:textbox>
                  </v:shape>
                </v:group>
                <v:shape id="Metin Kutusu 5" o:spid="_x0000_s1045" type="#_x0000_t202" style="position:absolute;top:10096;width:19050;height:8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" filled="f" stroked="f" strokeweight=".5pt">
                  <v:textbox>
                    <w:txbxContent>
                      <w:p w14:paraId="545CC6E0" w14:textId="77777777" w:rsidR="00D516CD" w:rsidRDefault="00D516CD" w:rsidP="00CD6076">
                        <w:pPr>
                          <w:spacing w:line="276" w:lineRule="auto"/>
                        </w:pPr>
                        <w:r w:rsidRPr="00CD6076">
                          <w:rPr>
                            <w:rFonts w:ascii="Comic Sans MS" w:hAnsi="Comic Sans MS"/>
                            <w:b/>
                            <w:sz w:val="20"/>
                            <w:szCs w:val="20"/>
                          </w:rPr>
                          <w:t>Buna göre iş adamına tavsiye edilebilecek bölge aşağıdakilerden hangisidir?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55AB7">
        <w:rPr>
          <w:rFonts w:ascii="Comic Sans MS" w:hAnsi="Comic Sans MS"/>
          <w:b/>
          <w:sz w:val="20"/>
          <w:szCs w:val="20"/>
        </w:rPr>
        <w:t>20</w:t>
      </w:r>
      <w:r w:rsidR="00EA5E01" w:rsidRPr="00A6182E">
        <w:rPr>
          <w:rFonts w:ascii="Comic Sans MS" w:hAnsi="Comic Sans MS"/>
          <w:b/>
          <w:sz w:val="20"/>
          <w:szCs w:val="20"/>
        </w:rPr>
        <w:t>-)</w:t>
      </w:r>
    </w:p>
    <w:p w14:paraId="43E6F770" w14:textId="77777777"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0EAF6D44" w14:textId="77777777"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7AFF7A8E" w14:textId="77777777"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360D83E9" w14:textId="77777777"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3F8A51E5" w14:textId="77777777"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38748646" w14:textId="77777777"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694FFB3A" w14:textId="77777777"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3C65CB12" w14:textId="77777777" w:rsidR="00EA5E01" w:rsidRPr="00A6182E" w:rsidRDefault="00EA5E01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282C33B4" w14:textId="77777777" w:rsidR="00EA5E01" w:rsidRPr="00A6182E" w:rsidRDefault="00EA5E01" w:rsidP="00EA5E01">
      <w:pPr>
        <w:pStyle w:val="ListeParagraf"/>
        <w:numPr>
          <w:ilvl w:val="0"/>
          <w:numId w:val="40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Marmara Bölgesi</w:t>
      </w:r>
    </w:p>
    <w:p w14:paraId="42C842C7" w14:textId="77777777" w:rsidR="00EA5E01" w:rsidRPr="00A6182E" w:rsidRDefault="00CD6076" w:rsidP="00EA5E01">
      <w:pPr>
        <w:pStyle w:val="ListeParagraf"/>
        <w:numPr>
          <w:ilvl w:val="0"/>
          <w:numId w:val="40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Karadeniz</w:t>
      </w:r>
      <w:r w:rsidR="00EA5E01" w:rsidRPr="00A6182E">
        <w:rPr>
          <w:rFonts w:ascii="Comic Sans MS" w:hAnsi="Comic Sans MS"/>
          <w:sz w:val="20"/>
          <w:szCs w:val="20"/>
        </w:rPr>
        <w:t xml:space="preserve"> Bölgesi</w:t>
      </w:r>
    </w:p>
    <w:p w14:paraId="17B6A396" w14:textId="77777777" w:rsidR="00EA5E01" w:rsidRPr="00A6182E" w:rsidRDefault="00EA5E01" w:rsidP="00EA5E01">
      <w:pPr>
        <w:pStyle w:val="ListeParagraf"/>
        <w:numPr>
          <w:ilvl w:val="0"/>
          <w:numId w:val="40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Doğu Anadolu Bölgesi</w:t>
      </w:r>
    </w:p>
    <w:p w14:paraId="54AE7C6B" w14:textId="77777777" w:rsidR="00EA5E01" w:rsidRDefault="00EA5E01" w:rsidP="00EA5E01">
      <w:pPr>
        <w:pStyle w:val="ListeParagraf"/>
        <w:numPr>
          <w:ilvl w:val="0"/>
          <w:numId w:val="40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Güneydoğu Anadolu Bölgesi</w:t>
      </w:r>
    </w:p>
    <w:p w14:paraId="44E80749" w14:textId="77777777" w:rsidR="00A55AB7" w:rsidRPr="00A55AB7" w:rsidRDefault="00A55AB7" w:rsidP="00A55AB7">
      <w:p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</w:p>
    <w:p w14:paraId="146C6360" w14:textId="77777777" w:rsidR="00EA5E01" w:rsidRPr="00A6182E" w:rsidRDefault="00B85E80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3029376" behindDoc="0" locked="0" layoutInCell="1" allowOverlap="1" wp14:anchorId="4BBACE24" wp14:editId="5883234D">
            <wp:simplePos x="0" y="0"/>
            <wp:positionH relativeFrom="column">
              <wp:posOffset>90170</wp:posOffset>
            </wp:positionH>
            <wp:positionV relativeFrom="paragraph">
              <wp:posOffset>50165</wp:posOffset>
            </wp:positionV>
            <wp:extent cx="3195320" cy="1863725"/>
            <wp:effectExtent l="0" t="0" r="24130" b="0"/>
            <wp:wrapNone/>
            <wp:docPr id="14" name="Diyagram 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6" r:lo="rId37" r:qs="rId38" r:cs="rId39"/>
              </a:graphicData>
            </a:graphic>
          </wp:anchor>
        </w:drawing>
      </w:r>
    </w:p>
    <w:p w14:paraId="1D2D03EA" w14:textId="77777777" w:rsidR="00B85E80" w:rsidRPr="00A6182E" w:rsidRDefault="00B85E80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62FBD7A9" w14:textId="77777777" w:rsidR="00B85E80" w:rsidRPr="00A6182E" w:rsidRDefault="00B85E80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>2</w:t>
      </w:r>
      <w:r w:rsidR="00A55AB7">
        <w:rPr>
          <w:rFonts w:ascii="Comic Sans MS" w:hAnsi="Comic Sans MS"/>
          <w:b/>
          <w:sz w:val="20"/>
          <w:szCs w:val="20"/>
        </w:rPr>
        <w:t>1</w:t>
      </w:r>
      <w:r w:rsidRPr="00A6182E">
        <w:rPr>
          <w:rFonts w:ascii="Comic Sans MS" w:hAnsi="Comic Sans MS"/>
          <w:b/>
          <w:sz w:val="20"/>
          <w:szCs w:val="20"/>
        </w:rPr>
        <w:t xml:space="preserve">-) </w:t>
      </w:r>
    </w:p>
    <w:p w14:paraId="728D5C50" w14:textId="77777777" w:rsidR="00B85E80" w:rsidRPr="00A6182E" w:rsidRDefault="00B85E80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341B54CF" w14:textId="77777777" w:rsidR="00B85E80" w:rsidRPr="00A6182E" w:rsidRDefault="00B85E80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17916AD5" w14:textId="77777777" w:rsidR="00B85E80" w:rsidRPr="00A6182E" w:rsidRDefault="00B85E80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40BC3ADB" w14:textId="77777777" w:rsidR="00B85E80" w:rsidRPr="00A6182E" w:rsidRDefault="00B85E80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102AB65C" w14:textId="77777777" w:rsidR="00B85E80" w:rsidRDefault="0047648C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 w:rsidR="00B85E80" w:rsidRPr="0047648C">
        <w:rPr>
          <w:rFonts w:ascii="Comic Sans MS" w:hAnsi="Comic Sans MS"/>
          <w:b/>
          <w:sz w:val="20"/>
          <w:szCs w:val="20"/>
        </w:rPr>
        <w:t>Yukarıdaki şemada gösterilen kuralların ortak özelliği olarak “?” ile gösterilen yere aşağıdakilerden hangisi yazılmalıdır?</w:t>
      </w:r>
    </w:p>
    <w:p w14:paraId="51A28FE2" w14:textId="77777777" w:rsidR="0047648C" w:rsidRPr="0047648C" w:rsidRDefault="0047648C" w:rsidP="00B85E80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14:paraId="6476AE3C" w14:textId="77777777" w:rsidR="002D4311" w:rsidRPr="00A6182E" w:rsidRDefault="002D4311" w:rsidP="002D4311">
      <w:pPr>
        <w:pStyle w:val="ListeParagraf"/>
        <w:numPr>
          <w:ilvl w:val="0"/>
          <w:numId w:val="4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Uymayan kişiler mahkemece yargılanır.</w:t>
      </w:r>
    </w:p>
    <w:p w14:paraId="38072B88" w14:textId="77777777" w:rsidR="002D4311" w:rsidRPr="00A6182E" w:rsidRDefault="002D4311" w:rsidP="002D4311">
      <w:pPr>
        <w:pStyle w:val="ListeParagraf"/>
        <w:numPr>
          <w:ilvl w:val="0"/>
          <w:numId w:val="4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Büyüklere saygı gösterilmesi öğrenilir.</w:t>
      </w:r>
    </w:p>
    <w:p w14:paraId="061DE44A" w14:textId="77777777" w:rsidR="00B85E80" w:rsidRPr="00A6182E" w:rsidRDefault="00B85E80" w:rsidP="00B85E80">
      <w:pPr>
        <w:pStyle w:val="ListeParagraf"/>
        <w:numPr>
          <w:ilvl w:val="0"/>
          <w:numId w:val="4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Toplum hayatı düzenlenir.</w:t>
      </w:r>
    </w:p>
    <w:p w14:paraId="43CBA33B" w14:textId="77777777" w:rsidR="00B85E80" w:rsidRPr="00A6182E" w:rsidRDefault="00B85E80" w:rsidP="00B85E80">
      <w:pPr>
        <w:pStyle w:val="ListeParagraf"/>
        <w:numPr>
          <w:ilvl w:val="0"/>
          <w:numId w:val="44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Okul kuralları belirlenmiş olur.</w:t>
      </w:r>
    </w:p>
    <w:p w14:paraId="7641D8AF" w14:textId="77777777" w:rsidR="00952149" w:rsidRPr="00A6182E" w:rsidRDefault="00952149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5722B200" w14:textId="77777777" w:rsidR="00952149" w:rsidRPr="00A6182E" w:rsidRDefault="00952149" w:rsidP="00EA5E01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691390B9" w14:textId="77777777" w:rsidR="0047648C" w:rsidRDefault="0047648C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2EA40A89" w14:textId="77777777" w:rsidR="0047648C" w:rsidRDefault="0047648C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6634F0E0" w14:textId="77777777" w:rsidR="00E55B5D" w:rsidRPr="00A6182E" w:rsidRDefault="008D567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3022208" behindDoc="0" locked="0" layoutInCell="1" allowOverlap="1" wp14:anchorId="39EE3437" wp14:editId="0255E366">
                <wp:simplePos x="0" y="0"/>
                <wp:positionH relativeFrom="column">
                  <wp:posOffset>544830</wp:posOffset>
                </wp:positionH>
                <wp:positionV relativeFrom="paragraph">
                  <wp:posOffset>-5715</wp:posOffset>
                </wp:positionV>
                <wp:extent cx="2133600" cy="1000125"/>
                <wp:effectExtent l="0" t="0" r="0" b="9525"/>
                <wp:wrapNone/>
                <wp:docPr id="10" name="Gr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33600" cy="1000125"/>
                          <a:chOff x="0" y="0"/>
                          <a:chExt cx="2133600" cy="1000125"/>
                        </a:xfrm>
                      </wpg:grpSpPr>
                      <pic:pic xmlns:pic="http://schemas.openxmlformats.org/drawingml/2006/picture">
                        <pic:nvPicPr>
                          <pic:cNvPr id="8" name="Resim 8" descr="truck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35" t="39655" r="12457"/>
                          <a:stretch/>
                        </pic:blipFill>
                        <pic:spPr bwMode="auto">
                          <a:xfrm>
                            <a:off x="0" y="0"/>
                            <a:ext cx="213360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9" name="Metin Kutusu 9"/>
                        <wps:cNvSpPr txBox="1"/>
                        <wps:spPr>
                          <a:xfrm>
                            <a:off x="733425" y="85725"/>
                            <a:ext cx="1400175" cy="5524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9130DD" w14:textId="77777777" w:rsidR="00D516CD" w:rsidRPr="00542D78" w:rsidRDefault="00D516CD" w:rsidP="00542D78">
                              <w:pPr>
                                <w:jc w:val="center"/>
                                <w:rPr>
                                  <w:b/>
                                  <w:sz w:val="18"/>
                                </w:rPr>
                              </w:pPr>
                              <w:r w:rsidRPr="00542D78">
                                <w:rPr>
                                  <w:b/>
                                  <w:sz w:val="18"/>
                                </w:rPr>
                                <w:t>Güneydoğu Anadolu Bölgesi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9EE3437" id="Grup 10" o:spid="_x0000_s1046" style="position:absolute;left:0;text-align:left;margin-left:42.9pt;margin-top:-.45pt;width:168pt;height:78.75pt;z-index:253022208" coordsize="21336,100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">
                <v:shape id="Resim 8" o:spid="_x0000_s1047" type="#_x0000_t75" alt="truck2" style="position:absolute;width:21336;height:100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">
                  <v:imagedata r:id="rId42" o:title="truck2" croptop="25988f" cropleft="6577f" cropright="8164f"/>
                </v:shape>
                <v:shape id="Metin Kutusu 9" o:spid="_x0000_s1048" type="#_x0000_t202" style="position:absolute;left:7334;top:857;width:14002;height:5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" filled="f" stroked="f" strokeweight=".5pt">
                  <v:textbox>
                    <w:txbxContent>
                      <w:p w14:paraId="559130DD" w14:textId="77777777" w:rsidR="00D516CD" w:rsidRPr="00542D78" w:rsidRDefault="00D516CD" w:rsidP="00542D78">
                        <w:pPr>
                          <w:jc w:val="center"/>
                          <w:rPr>
                            <w:b/>
                            <w:sz w:val="18"/>
                          </w:rPr>
                        </w:pPr>
                        <w:r w:rsidRPr="00542D78">
                          <w:rPr>
                            <w:b/>
                            <w:sz w:val="18"/>
                          </w:rPr>
                          <w:t>Güneydoğu Anadolu Bölgesi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04BBA" w:rsidRPr="00A6182E">
        <w:rPr>
          <w:rFonts w:ascii="Comic Sans MS" w:hAnsi="Comic Sans MS"/>
          <w:b/>
          <w:sz w:val="20"/>
          <w:szCs w:val="20"/>
        </w:rPr>
        <w:t>2</w:t>
      </w:r>
      <w:r w:rsidR="00A55AB7">
        <w:rPr>
          <w:rFonts w:ascii="Comic Sans MS" w:hAnsi="Comic Sans MS"/>
          <w:b/>
          <w:sz w:val="20"/>
          <w:szCs w:val="20"/>
        </w:rPr>
        <w:t>2</w:t>
      </w:r>
      <w:r w:rsidR="00A04BBA" w:rsidRPr="00A6182E">
        <w:rPr>
          <w:rFonts w:ascii="Comic Sans MS" w:hAnsi="Comic Sans MS"/>
          <w:b/>
          <w:sz w:val="20"/>
          <w:szCs w:val="20"/>
        </w:rPr>
        <w:t xml:space="preserve">-) </w:t>
      </w:r>
    </w:p>
    <w:p w14:paraId="1809A9AE" w14:textId="77777777" w:rsidR="00E55B5D" w:rsidRPr="00A6182E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45BF25B1" w14:textId="77777777" w:rsidR="00E55B5D" w:rsidRPr="00A6182E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5115DAF4" w14:textId="77777777" w:rsidR="00E55B5D" w:rsidRPr="00A6182E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4E7DB2CF" w14:textId="77777777" w:rsidR="00E55B5D" w:rsidRPr="00A6182E" w:rsidRDefault="00E55B5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474185D1" w14:textId="77777777" w:rsidR="00865F12" w:rsidRPr="00A6182E" w:rsidRDefault="00542D78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ab/>
        <w:t>Yukarıdaki tır Güneydoğu Anadolu Bölgesi’ndeki ürünleri alıp İstanbul’a götürecektir.</w:t>
      </w:r>
    </w:p>
    <w:p w14:paraId="37B77BDE" w14:textId="77777777" w:rsidR="0047648C" w:rsidRPr="00A2763D" w:rsidRDefault="00542D78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  <w:u w:val="single"/>
        </w:rPr>
      </w:pPr>
      <w:r w:rsidRPr="00A6182E">
        <w:rPr>
          <w:rFonts w:ascii="Comic Sans MS" w:hAnsi="Comic Sans MS"/>
          <w:b/>
          <w:sz w:val="20"/>
          <w:szCs w:val="20"/>
        </w:rPr>
        <w:tab/>
        <w:t xml:space="preserve">Buna göre, aşağıdakilerden hangisi tırın taşıdığı yüklerden biri </w:t>
      </w:r>
      <w:r w:rsidRPr="00A2763D">
        <w:rPr>
          <w:rFonts w:ascii="Comic Sans MS" w:hAnsi="Comic Sans MS"/>
          <w:b/>
          <w:sz w:val="20"/>
          <w:szCs w:val="20"/>
          <w:u w:val="single"/>
        </w:rPr>
        <w:t>olamaz?</w:t>
      </w:r>
    </w:p>
    <w:p w14:paraId="1517BE6E" w14:textId="77777777" w:rsidR="0047648C" w:rsidRPr="0047648C" w:rsidRDefault="0047648C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10"/>
          <w:szCs w:val="20"/>
        </w:rPr>
      </w:pPr>
    </w:p>
    <w:p w14:paraId="4AF14013" w14:textId="77777777" w:rsidR="00542D78" w:rsidRPr="00A6182E" w:rsidRDefault="00542D78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  <w:t>A)</w:t>
      </w:r>
      <w:r w:rsidRPr="00A6182E">
        <w:rPr>
          <w:rFonts w:ascii="Comic Sans MS" w:hAnsi="Comic Sans MS"/>
          <w:sz w:val="20"/>
          <w:szCs w:val="20"/>
        </w:rPr>
        <w:t xml:space="preserve"> Antep Fıstığı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B)</w:t>
      </w:r>
      <w:r w:rsidRPr="00A6182E">
        <w:rPr>
          <w:rFonts w:ascii="Comic Sans MS" w:hAnsi="Comic Sans MS"/>
          <w:sz w:val="20"/>
          <w:szCs w:val="20"/>
        </w:rPr>
        <w:t xml:space="preserve"> Karpuz</w:t>
      </w:r>
    </w:p>
    <w:p w14:paraId="243408FF" w14:textId="77777777" w:rsidR="00542D78" w:rsidRDefault="00542D78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  <w:t>C)</w:t>
      </w:r>
      <w:r w:rsidRPr="00A6182E">
        <w:rPr>
          <w:rFonts w:ascii="Comic Sans MS" w:hAnsi="Comic Sans MS"/>
          <w:sz w:val="20"/>
          <w:szCs w:val="20"/>
        </w:rPr>
        <w:t xml:space="preserve"> Pamuk</w:t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sz w:val="20"/>
          <w:szCs w:val="20"/>
        </w:rPr>
        <w:tab/>
      </w:r>
      <w:r w:rsidRPr="00A6182E">
        <w:rPr>
          <w:rFonts w:ascii="Comic Sans MS" w:hAnsi="Comic Sans MS"/>
          <w:b/>
          <w:sz w:val="20"/>
          <w:szCs w:val="20"/>
        </w:rPr>
        <w:t>D)</w:t>
      </w:r>
      <w:r w:rsidRPr="00A6182E">
        <w:rPr>
          <w:rFonts w:ascii="Comic Sans MS" w:hAnsi="Comic Sans MS"/>
          <w:sz w:val="20"/>
          <w:szCs w:val="20"/>
        </w:rPr>
        <w:t xml:space="preserve"> Fındık</w:t>
      </w:r>
    </w:p>
    <w:p w14:paraId="7B49EE48" w14:textId="77777777" w:rsidR="0047648C" w:rsidRDefault="0047648C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5E474394" w14:textId="77777777" w:rsidR="0047648C" w:rsidRDefault="0047648C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6EF875AE" w14:textId="77777777" w:rsidR="00A55AB7" w:rsidRDefault="00A55AB7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4CC78A26" w14:textId="77777777" w:rsidR="00A55AB7" w:rsidRPr="00A6182E" w:rsidRDefault="00A55AB7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1E0BAA0D" w14:textId="77777777" w:rsidR="00A55AB7" w:rsidRDefault="00A55AB7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40876AD2" w14:textId="77777777" w:rsidR="00A55AB7" w:rsidRDefault="00A55AB7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</w:p>
    <w:p w14:paraId="2619D9AD" w14:textId="77777777" w:rsidR="00865F12" w:rsidRPr="00A55AB7" w:rsidRDefault="003D3EC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A55AB7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3034496" behindDoc="0" locked="0" layoutInCell="1" allowOverlap="1" wp14:anchorId="3401631F" wp14:editId="34447667">
            <wp:simplePos x="0" y="0"/>
            <wp:positionH relativeFrom="column">
              <wp:posOffset>102235</wp:posOffset>
            </wp:positionH>
            <wp:positionV relativeFrom="paragraph">
              <wp:posOffset>185420</wp:posOffset>
            </wp:positionV>
            <wp:extent cx="3195320" cy="1863725"/>
            <wp:effectExtent l="0" t="0" r="5080" b="3175"/>
            <wp:wrapNone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3" r:lo="rId44" r:qs="rId45" r:cs="rId46"/>
              </a:graphicData>
            </a:graphic>
          </wp:anchor>
        </w:drawing>
      </w:r>
      <w:r w:rsidR="00A55AB7" w:rsidRPr="00A55AB7">
        <w:rPr>
          <w:rFonts w:ascii="Comic Sans MS" w:hAnsi="Comic Sans MS"/>
          <w:b/>
          <w:sz w:val="20"/>
          <w:szCs w:val="20"/>
        </w:rPr>
        <w:t>23-)</w:t>
      </w:r>
    </w:p>
    <w:p w14:paraId="48C07E17" w14:textId="77777777" w:rsidR="00865F12" w:rsidRPr="00A6182E" w:rsidRDefault="00865F12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1BB213B2" w14:textId="77777777"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19AA5741" w14:textId="77777777"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36E205F2" w14:textId="77777777"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180AEAA3" w14:textId="77777777" w:rsidR="00347E40" w:rsidRPr="00A6182E" w:rsidRDefault="008D567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3035520" behindDoc="0" locked="0" layoutInCell="1" allowOverlap="1" wp14:anchorId="417F2B9A" wp14:editId="46B89926">
                <wp:simplePos x="0" y="0"/>
                <wp:positionH relativeFrom="column">
                  <wp:posOffset>575945</wp:posOffset>
                </wp:positionH>
                <wp:positionV relativeFrom="paragraph">
                  <wp:posOffset>188595</wp:posOffset>
                </wp:positionV>
                <wp:extent cx="45085" cy="285750"/>
                <wp:effectExtent l="19050" t="0" r="31115" b="38100"/>
                <wp:wrapNone/>
                <wp:docPr id="13" name="Aşağı Ok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085" cy="28575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3D5F355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Aşağı Ok 13" o:spid="_x0000_s1026" type="#_x0000_t67" style="position:absolute;margin-left:45.35pt;margin-top:14.85pt;width:3.55pt;height:22.5pt;z-index:25303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" adj="19896" fillcolor="#4f81bd [3204]" strokecolor="#243f60 [1604]" strokeweight="2pt">
                <v:path arrowok="t"/>
              </v:shape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3037568" behindDoc="0" locked="0" layoutInCell="1" allowOverlap="1" wp14:anchorId="32D8175B" wp14:editId="2704BBA7">
                <wp:simplePos x="0" y="0"/>
                <wp:positionH relativeFrom="column">
                  <wp:posOffset>2719070</wp:posOffset>
                </wp:positionH>
                <wp:positionV relativeFrom="paragraph">
                  <wp:posOffset>179070</wp:posOffset>
                </wp:positionV>
                <wp:extent cx="45085" cy="285750"/>
                <wp:effectExtent l="19050" t="0" r="31115" b="38100"/>
                <wp:wrapNone/>
                <wp:docPr id="16" name="Aşağı Ok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085" cy="285750"/>
                        </a:xfrm>
                        <a:prstGeom prst="down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5D0935" id="Aşağı Ok 16" o:spid="_x0000_s1026" type="#_x0000_t67" style="position:absolute;margin-left:214.1pt;margin-top:14.1pt;width:3.55pt;height:22.5pt;z-index:25303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" adj="19896" fillcolor="#4f81bd" strokecolor="#385d8a" strokeweight="2pt">
                <v:path arrowok="t"/>
              </v:shape>
            </w:pict>
          </mc:Fallback>
        </mc:AlternateContent>
      </w:r>
      <w:r>
        <w:rPr>
          <w:rFonts w:ascii="Comic Sans MS" w:hAnsi="Comic Sans MS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3039616" behindDoc="0" locked="0" layoutInCell="1" allowOverlap="1" wp14:anchorId="7B9FB4FB" wp14:editId="38EEEDAE">
                <wp:simplePos x="0" y="0"/>
                <wp:positionH relativeFrom="column">
                  <wp:posOffset>1642745</wp:posOffset>
                </wp:positionH>
                <wp:positionV relativeFrom="paragraph">
                  <wp:posOffset>160020</wp:posOffset>
                </wp:positionV>
                <wp:extent cx="45085" cy="285750"/>
                <wp:effectExtent l="19050" t="0" r="31115" b="38100"/>
                <wp:wrapNone/>
                <wp:docPr id="17" name="Aşağı Ok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5085" cy="285750"/>
                        </a:xfrm>
                        <a:prstGeom prst="down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9C9312" id="Aşağı Ok 17" o:spid="_x0000_s1026" type="#_x0000_t67" style="position:absolute;margin-left:129.35pt;margin-top:12.6pt;width:3.55pt;height:22.5pt;z-index:25303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" adj="19896" fillcolor="#4f81bd" strokecolor="#385d8a" strokeweight="2pt">
                <v:path arrowok="t"/>
              </v:shape>
            </w:pict>
          </mc:Fallback>
        </mc:AlternateContent>
      </w:r>
    </w:p>
    <w:p w14:paraId="75D81AE5" w14:textId="77777777"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7E8CBF6B" w14:textId="77777777"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7898725D" w14:textId="77777777"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0B685BCA" w14:textId="77777777" w:rsidR="00347E40" w:rsidRPr="00A6182E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3D960D8E" w14:textId="77777777" w:rsidR="00347E40" w:rsidRPr="0047648C" w:rsidRDefault="00347E4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14"/>
          <w:szCs w:val="20"/>
        </w:rPr>
      </w:pPr>
    </w:p>
    <w:p w14:paraId="4092CAC4" w14:textId="77777777" w:rsidR="003D3EC0" w:rsidRPr="00A6182E" w:rsidRDefault="003D3EC0" w:rsidP="003D3EC0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  <w:t>Şekildeki 1 ve 2 numaralı kutulara aşağıdakilerden hangileri yazılmalıdır?</w:t>
      </w:r>
    </w:p>
    <w:tbl>
      <w:tblPr>
        <w:tblStyle w:val="AkListe-Vurgu2"/>
        <w:tblpPr w:leftFromText="141" w:rightFromText="141" w:vertAnchor="text" w:horzAnchor="margin" w:tblpXSpec="right" w:tblpY="207"/>
        <w:tblW w:w="5292" w:type="dxa"/>
        <w:tblLook w:val="0000" w:firstRow="0" w:lastRow="0" w:firstColumn="0" w:lastColumn="0" w:noHBand="0" w:noVBand="0"/>
      </w:tblPr>
      <w:tblGrid>
        <w:gridCol w:w="443"/>
        <w:gridCol w:w="2413"/>
        <w:gridCol w:w="6"/>
        <w:gridCol w:w="2430"/>
      </w:tblGrid>
      <w:tr w:rsidR="003D3EC0" w:rsidRPr="00A6182E" w14:paraId="463A2D5A" w14:textId="77777777" w:rsidTr="00105AB0">
        <w:trPr>
          <w:gridBefore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9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13" w:type="dxa"/>
          </w:tcPr>
          <w:p w14:paraId="5A79944C" w14:textId="77777777" w:rsidR="003D3EC0" w:rsidRPr="00A6182E" w:rsidRDefault="003D3EC0" w:rsidP="00A6182E">
            <w:pPr>
              <w:shd w:val="clear" w:color="auto" w:fill="FFFFFF"/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1</w:t>
            </w:r>
          </w:p>
        </w:tc>
        <w:tc>
          <w:tcPr>
            <w:tcW w:w="2436" w:type="dxa"/>
            <w:gridSpan w:val="2"/>
          </w:tcPr>
          <w:p w14:paraId="053B1250" w14:textId="77777777" w:rsidR="003D3EC0" w:rsidRPr="00A6182E" w:rsidRDefault="003D3EC0" w:rsidP="00A6182E">
            <w:pPr>
              <w:shd w:val="clear" w:color="auto" w:fill="FFFFFF"/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2</w:t>
            </w:r>
          </w:p>
        </w:tc>
      </w:tr>
      <w:tr w:rsidR="00A6182E" w:rsidRPr="00A6182E" w14:paraId="5B178E6B" w14:textId="77777777" w:rsidTr="00105AB0">
        <w:trPr>
          <w:trHeight w:val="30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43" w:type="dxa"/>
          </w:tcPr>
          <w:p w14:paraId="40EAA891" w14:textId="77777777"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A)</w:t>
            </w:r>
          </w:p>
        </w:tc>
        <w:tc>
          <w:tcPr>
            <w:tcW w:w="2419" w:type="dxa"/>
            <w:gridSpan w:val="2"/>
          </w:tcPr>
          <w:p w14:paraId="05519879" w14:textId="77777777" w:rsidR="003D3EC0" w:rsidRPr="00A6182E" w:rsidRDefault="003D3EC0" w:rsidP="00A6182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Vali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30" w:type="dxa"/>
          </w:tcPr>
          <w:p w14:paraId="26530C9C" w14:textId="77777777"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Kaymakam</w:t>
            </w:r>
          </w:p>
        </w:tc>
      </w:tr>
      <w:tr w:rsidR="00A6182E" w:rsidRPr="00A6182E" w14:paraId="0A2A08CD" w14:textId="77777777" w:rsidTr="00105A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43" w:type="dxa"/>
          </w:tcPr>
          <w:p w14:paraId="31BF7F3B" w14:textId="77777777"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B)</w:t>
            </w:r>
          </w:p>
        </w:tc>
        <w:tc>
          <w:tcPr>
            <w:tcW w:w="2419" w:type="dxa"/>
            <w:gridSpan w:val="2"/>
          </w:tcPr>
          <w:p w14:paraId="1A80C48A" w14:textId="77777777" w:rsidR="003D3EC0" w:rsidRPr="00A6182E" w:rsidRDefault="003D3EC0" w:rsidP="00A6182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TBMM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30" w:type="dxa"/>
          </w:tcPr>
          <w:p w14:paraId="5900AE42" w14:textId="77777777" w:rsidR="003D3EC0" w:rsidRPr="00A6182E" w:rsidRDefault="00A6182E" w:rsidP="00A6182E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Bağımsız Mahkemeler</w:t>
            </w:r>
          </w:p>
        </w:tc>
      </w:tr>
      <w:tr w:rsidR="00A6182E" w:rsidRPr="00A6182E" w14:paraId="083902A6" w14:textId="77777777" w:rsidTr="00105AB0">
        <w:trPr>
          <w:trHeight w:val="307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43" w:type="dxa"/>
          </w:tcPr>
          <w:p w14:paraId="09A04664" w14:textId="77777777"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C)</w:t>
            </w:r>
          </w:p>
        </w:tc>
        <w:tc>
          <w:tcPr>
            <w:tcW w:w="2419" w:type="dxa"/>
            <w:gridSpan w:val="2"/>
          </w:tcPr>
          <w:p w14:paraId="64B91A5B" w14:textId="77777777" w:rsidR="003D3EC0" w:rsidRPr="00A6182E" w:rsidRDefault="003D3EC0" w:rsidP="00A6182E">
            <w:pPr>
              <w:spacing w:line="27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Kaymakam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30" w:type="dxa"/>
          </w:tcPr>
          <w:p w14:paraId="2C34FF75" w14:textId="77777777"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Hâkimler</w:t>
            </w:r>
          </w:p>
        </w:tc>
      </w:tr>
      <w:tr w:rsidR="00A6182E" w:rsidRPr="00A6182E" w14:paraId="7069CA41" w14:textId="77777777" w:rsidTr="00105A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1"/>
        </w:trPr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443" w:type="dxa"/>
          </w:tcPr>
          <w:p w14:paraId="0E27574D" w14:textId="77777777"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A6182E">
              <w:rPr>
                <w:rFonts w:ascii="Comic Sans MS" w:hAnsi="Comic Sans MS"/>
                <w:b/>
                <w:sz w:val="20"/>
                <w:szCs w:val="20"/>
              </w:rPr>
              <w:t>D)</w:t>
            </w:r>
          </w:p>
        </w:tc>
        <w:tc>
          <w:tcPr>
            <w:tcW w:w="2419" w:type="dxa"/>
            <w:gridSpan w:val="2"/>
          </w:tcPr>
          <w:p w14:paraId="164CD2E8" w14:textId="77777777" w:rsidR="003D3EC0" w:rsidRPr="00A6182E" w:rsidRDefault="003D3EC0" w:rsidP="00A6182E">
            <w:pPr>
              <w:spacing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Milletvekilleri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430" w:type="dxa"/>
          </w:tcPr>
          <w:p w14:paraId="1C43CF06" w14:textId="77777777" w:rsidR="003D3EC0" w:rsidRPr="00A6182E" w:rsidRDefault="003D3EC0" w:rsidP="00A6182E">
            <w:pPr>
              <w:spacing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A6182E">
              <w:rPr>
                <w:rFonts w:ascii="Comic Sans MS" w:hAnsi="Comic Sans MS"/>
                <w:sz w:val="20"/>
                <w:szCs w:val="20"/>
              </w:rPr>
              <w:t>Belediye Başkanları</w:t>
            </w:r>
          </w:p>
        </w:tc>
      </w:tr>
    </w:tbl>
    <w:p w14:paraId="25811ED8" w14:textId="77777777" w:rsidR="003D3EC0" w:rsidRPr="00A6182E" w:rsidRDefault="003D3EC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6589086D" w14:textId="77777777" w:rsidR="003D3EC0" w:rsidRPr="00A6182E" w:rsidRDefault="003D3EC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55153422" w14:textId="77777777" w:rsidR="003D3EC0" w:rsidRPr="00A6182E" w:rsidRDefault="003D3EC0" w:rsidP="00A6182E">
      <w:pPr>
        <w:spacing w:line="276" w:lineRule="auto"/>
        <w:jc w:val="center"/>
        <w:rPr>
          <w:rFonts w:ascii="Comic Sans MS" w:hAnsi="Comic Sans MS"/>
          <w:color w:val="000000" w:themeColor="text1"/>
          <w:sz w:val="20"/>
          <w:szCs w:val="20"/>
        </w:rPr>
      </w:pPr>
    </w:p>
    <w:p w14:paraId="297DE3D4" w14:textId="77777777" w:rsidR="00A2763D" w:rsidRPr="00A2763D" w:rsidRDefault="00A2763D" w:rsidP="00A2763D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</w:rPr>
      </w:pPr>
      <w:r w:rsidRPr="00A2763D">
        <w:rPr>
          <w:rFonts w:ascii="Comic Sans MS" w:hAnsi="Comic Sans MS"/>
          <w:b/>
          <w:sz w:val="20"/>
        </w:rPr>
        <w:t xml:space="preserve">24-) </w:t>
      </w:r>
      <w:r w:rsidRPr="00A2763D">
        <w:rPr>
          <w:rFonts w:ascii="Comic Sans MS" w:hAnsi="Comic Sans MS"/>
          <w:sz w:val="20"/>
        </w:rPr>
        <w:t>Milli bayramlarımız, milletimizi bir araya getiren, milli birlik ve beraberliği artıran özel günlerdir.</w:t>
      </w:r>
    </w:p>
    <w:p w14:paraId="5D9A0FEF" w14:textId="77777777" w:rsidR="00A2763D" w:rsidRDefault="00A2763D" w:rsidP="00A2763D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u w:val="single"/>
        </w:rPr>
      </w:pPr>
      <w:r>
        <w:rPr>
          <w:rFonts w:ascii="Comic Sans MS" w:hAnsi="Comic Sans MS"/>
          <w:b/>
          <w:sz w:val="20"/>
        </w:rPr>
        <w:tab/>
      </w:r>
      <w:r w:rsidRPr="00A2763D">
        <w:rPr>
          <w:rFonts w:ascii="Comic Sans MS" w:hAnsi="Comic Sans MS"/>
          <w:b/>
          <w:sz w:val="20"/>
        </w:rPr>
        <w:t xml:space="preserve">Buna göre aşağıdaki bayramlardan hangisi bu açıklamaya örnek </w:t>
      </w:r>
      <w:r w:rsidRPr="00A2763D">
        <w:rPr>
          <w:rFonts w:ascii="Comic Sans MS" w:hAnsi="Comic Sans MS"/>
          <w:b/>
          <w:sz w:val="20"/>
          <w:u w:val="single"/>
        </w:rPr>
        <w:t>oluşturmaz?</w:t>
      </w:r>
    </w:p>
    <w:p w14:paraId="7A622E72" w14:textId="77777777" w:rsidR="00A2763D" w:rsidRPr="00A2763D" w:rsidRDefault="00A2763D" w:rsidP="00A2763D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10"/>
          <w:u w:val="single"/>
        </w:rPr>
      </w:pPr>
    </w:p>
    <w:p w14:paraId="239CB776" w14:textId="77777777" w:rsidR="00A2763D" w:rsidRPr="00A2763D" w:rsidRDefault="00A2763D" w:rsidP="00A2763D">
      <w:pPr>
        <w:pStyle w:val="ListeParagraf"/>
        <w:numPr>
          <w:ilvl w:val="0"/>
          <w:numId w:val="48"/>
        </w:numPr>
        <w:shd w:val="clear" w:color="auto" w:fill="FFFFFF"/>
        <w:spacing w:line="276" w:lineRule="auto"/>
        <w:rPr>
          <w:rFonts w:ascii="Comic Sans MS" w:hAnsi="Comic Sans MS"/>
          <w:sz w:val="20"/>
        </w:rPr>
      </w:pPr>
      <w:r w:rsidRPr="00A2763D">
        <w:rPr>
          <w:rFonts w:ascii="Comic Sans MS" w:hAnsi="Comic Sans MS"/>
          <w:sz w:val="20"/>
        </w:rPr>
        <w:t>Zafer Bayramı</w:t>
      </w:r>
    </w:p>
    <w:p w14:paraId="4E370102" w14:textId="77777777" w:rsidR="00A2763D" w:rsidRPr="00A2763D" w:rsidRDefault="00A2763D" w:rsidP="00A2763D">
      <w:pPr>
        <w:pStyle w:val="ListeParagraf"/>
        <w:numPr>
          <w:ilvl w:val="0"/>
          <w:numId w:val="48"/>
        </w:numPr>
        <w:shd w:val="clear" w:color="auto" w:fill="FFFFFF"/>
        <w:spacing w:line="276" w:lineRule="auto"/>
        <w:rPr>
          <w:rFonts w:ascii="Comic Sans MS" w:hAnsi="Comic Sans MS"/>
          <w:sz w:val="20"/>
        </w:rPr>
      </w:pPr>
      <w:r w:rsidRPr="00A2763D">
        <w:rPr>
          <w:rFonts w:ascii="Comic Sans MS" w:hAnsi="Comic Sans MS"/>
          <w:sz w:val="20"/>
        </w:rPr>
        <w:t>Ulusal Egemenlik ve Çocuk Bayramı</w:t>
      </w:r>
    </w:p>
    <w:p w14:paraId="2F2E8D15" w14:textId="77777777" w:rsidR="00A2763D" w:rsidRPr="00A2763D" w:rsidRDefault="00A2763D" w:rsidP="00A2763D">
      <w:pPr>
        <w:pStyle w:val="ListeParagraf"/>
        <w:numPr>
          <w:ilvl w:val="0"/>
          <w:numId w:val="48"/>
        </w:numPr>
        <w:shd w:val="clear" w:color="auto" w:fill="FFFFFF"/>
        <w:spacing w:line="276" w:lineRule="auto"/>
        <w:rPr>
          <w:rFonts w:ascii="Comic Sans MS" w:hAnsi="Comic Sans MS"/>
          <w:sz w:val="20"/>
        </w:rPr>
      </w:pPr>
      <w:r w:rsidRPr="00A2763D">
        <w:rPr>
          <w:rFonts w:ascii="Comic Sans MS" w:hAnsi="Comic Sans MS"/>
          <w:sz w:val="20"/>
        </w:rPr>
        <w:t>Cumhuriyet Bayramı</w:t>
      </w:r>
    </w:p>
    <w:p w14:paraId="27E732ED" w14:textId="77777777" w:rsidR="00A2763D" w:rsidRPr="00A2763D" w:rsidRDefault="00A2763D" w:rsidP="00A2763D">
      <w:pPr>
        <w:pStyle w:val="ListeParagraf"/>
        <w:numPr>
          <w:ilvl w:val="0"/>
          <w:numId w:val="48"/>
        </w:numPr>
        <w:shd w:val="clear" w:color="auto" w:fill="FFFFFF"/>
        <w:spacing w:line="276" w:lineRule="auto"/>
        <w:rPr>
          <w:rFonts w:ascii="Comic Sans MS" w:hAnsi="Comic Sans MS"/>
          <w:sz w:val="20"/>
        </w:rPr>
      </w:pPr>
      <w:r w:rsidRPr="00A2763D">
        <w:rPr>
          <w:rFonts w:ascii="Comic Sans MS" w:hAnsi="Comic Sans MS"/>
          <w:sz w:val="20"/>
        </w:rPr>
        <w:t>Ramazan Bayramı</w:t>
      </w:r>
    </w:p>
    <w:p w14:paraId="6B996ED5" w14:textId="77777777" w:rsidR="003D3EC0" w:rsidRDefault="003D3EC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783DDF2E" w14:textId="77777777" w:rsidR="00A2763D" w:rsidRDefault="00A2763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78A7E703" w14:textId="77777777" w:rsidR="00A2763D" w:rsidRPr="00A6182E" w:rsidRDefault="00A2763D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5C564F4E" w14:textId="77777777" w:rsidR="00A55AB7" w:rsidRPr="00A6182E" w:rsidRDefault="00A55AB7" w:rsidP="00A55AB7">
      <w:pPr>
        <w:shd w:val="clear" w:color="auto" w:fill="FFFFFF"/>
        <w:spacing w:line="276" w:lineRule="auto"/>
        <w:ind w:left="340" w:hanging="3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</w:t>
      </w:r>
      <w:r w:rsidR="00A2763D">
        <w:rPr>
          <w:rFonts w:ascii="Comic Sans MS" w:hAnsi="Comic Sans MS"/>
          <w:b/>
          <w:sz w:val="20"/>
          <w:szCs w:val="20"/>
        </w:rPr>
        <w:t>5</w:t>
      </w:r>
      <w:r w:rsidRPr="00A6182E">
        <w:rPr>
          <w:rFonts w:ascii="Comic Sans MS" w:hAnsi="Comic Sans MS"/>
          <w:b/>
          <w:sz w:val="20"/>
          <w:szCs w:val="20"/>
        </w:rPr>
        <w:t>-)</w:t>
      </w:r>
      <w:r w:rsidRPr="00A6182E">
        <w:rPr>
          <w:rFonts w:ascii="Comic Sans MS" w:hAnsi="Comic Sans MS"/>
          <w:sz w:val="20"/>
          <w:szCs w:val="20"/>
        </w:rPr>
        <w:t xml:space="preserve"> Ankara’da koyun ve keçi</w:t>
      </w:r>
      <w:r w:rsidR="00D516CD">
        <w:rPr>
          <w:rFonts w:ascii="Comic Sans MS" w:hAnsi="Comic Sans MS"/>
          <w:sz w:val="20"/>
          <w:szCs w:val="20"/>
        </w:rPr>
        <w:t>,</w:t>
      </w:r>
      <w:r w:rsidRPr="00A6182E">
        <w:rPr>
          <w:rFonts w:ascii="Comic Sans MS" w:hAnsi="Comic Sans MS"/>
          <w:sz w:val="20"/>
          <w:szCs w:val="20"/>
        </w:rPr>
        <w:t xml:space="preserve"> Sivas’ta büyükbaş hayvancılık yaygın olarak yapılmaktadır.</w:t>
      </w:r>
    </w:p>
    <w:p w14:paraId="762D4EDB" w14:textId="77777777" w:rsidR="00A55AB7" w:rsidRDefault="00A55AB7" w:rsidP="00A55AB7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20"/>
          <w:szCs w:val="20"/>
        </w:rPr>
      </w:pPr>
      <w:r w:rsidRPr="00A6182E">
        <w:rPr>
          <w:rFonts w:ascii="Comic Sans MS" w:hAnsi="Comic Sans MS"/>
          <w:b/>
          <w:sz w:val="20"/>
          <w:szCs w:val="20"/>
        </w:rPr>
        <w:tab/>
        <w:t>Bu durumun sonucu olarak İç Anadolu Bölgesi’nde aşağıdakilerden hangisi kurulmuştur?</w:t>
      </w:r>
    </w:p>
    <w:p w14:paraId="43371A80" w14:textId="77777777" w:rsidR="00A55AB7" w:rsidRPr="0047648C" w:rsidRDefault="00A55AB7" w:rsidP="00A55AB7">
      <w:pPr>
        <w:shd w:val="clear" w:color="auto" w:fill="FFFFFF"/>
        <w:spacing w:line="276" w:lineRule="auto"/>
        <w:ind w:left="340" w:hanging="340"/>
        <w:rPr>
          <w:rFonts w:ascii="Comic Sans MS" w:hAnsi="Comic Sans MS"/>
          <w:b/>
          <w:sz w:val="10"/>
          <w:szCs w:val="20"/>
        </w:rPr>
      </w:pPr>
    </w:p>
    <w:p w14:paraId="34006C8E" w14:textId="77777777" w:rsidR="002D4311" w:rsidRPr="00A6182E" w:rsidRDefault="002D4311" w:rsidP="002D4311">
      <w:pPr>
        <w:pStyle w:val="ListeParagraf"/>
        <w:numPr>
          <w:ilvl w:val="0"/>
          <w:numId w:val="4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Seramik fabrikası</w:t>
      </w:r>
    </w:p>
    <w:p w14:paraId="0F514514" w14:textId="77777777" w:rsidR="00A55AB7" w:rsidRPr="00A6182E" w:rsidRDefault="00A55AB7" w:rsidP="00A55AB7">
      <w:pPr>
        <w:pStyle w:val="ListeParagraf"/>
        <w:numPr>
          <w:ilvl w:val="0"/>
          <w:numId w:val="4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Un fabrikası</w:t>
      </w:r>
    </w:p>
    <w:p w14:paraId="3BD3BA4D" w14:textId="77777777" w:rsidR="00A55AB7" w:rsidRPr="00A6182E" w:rsidRDefault="00A55AB7" w:rsidP="00A55AB7">
      <w:pPr>
        <w:pStyle w:val="ListeParagraf"/>
        <w:numPr>
          <w:ilvl w:val="0"/>
          <w:numId w:val="4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Bisküvi fabrikası</w:t>
      </w:r>
    </w:p>
    <w:p w14:paraId="449EF1FE" w14:textId="77777777" w:rsidR="002D4311" w:rsidRPr="00A6182E" w:rsidRDefault="002D4311" w:rsidP="002D4311">
      <w:pPr>
        <w:pStyle w:val="ListeParagraf"/>
        <w:numPr>
          <w:ilvl w:val="0"/>
          <w:numId w:val="41"/>
        </w:numPr>
        <w:shd w:val="clear" w:color="auto" w:fill="FFFFFF"/>
        <w:spacing w:line="276" w:lineRule="auto"/>
        <w:rPr>
          <w:rFonts w:ascii="Comic Sans MS" w:hAnsi="Comic Sans MS"/>
          <w:sz w:val="20"/>
          <w:szCs w:val="20"/>
        </w:rPr>
      </w:pPr>
      <w:r w:rsidRPr="00A6182E">
        <w:rPr>
          <w:rFonts w:ascii="Comic Sans MS" w:hAnsi="Comic Sans MS"/>
          <w:sz w:val="20"/>
          <w:szCs w:val="20"/>
        </w:rPr>
        <w:t>Et ve deri fabrikası</w:t>
      </w:r>
    </w:p>
    <w:p w14:paraId="20B664D5" w14:textId="77777777" w:rsidR="003D3EC0" w:rsidRDefault="003D3EC0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104704C4" w14:textId="77777777" w:rsidR="00ED20D1" w:rsidRDefault="008D20D1" w:rsidP="008D20D1">
      <w:pPr>
        <w:shd w:val="clear" w:color="auto" w:fill="FFFFFF"/>
        <w:spacing w:line="276" w:lineRule="auto"/>
        <w:ind w:left="284" w:hanging="284"/>
        <w:jc w:val="righ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</w:p>
    <w:p w14:paraId="0F8E8E53" w14:textId="77777777" w:rsidR="008D20D1" w:rsidRDefault="008D20D1" w:rsidP="008D20D1">
      <w:pPr>
        <w:shd w:val="clear" w:color="auto" w:fill="FFFFFF"/>
        <w:spacing w:line="276" w:lineRule="auto"/>
        <w:ind w:left="284" w:hanging="284"/>
        <w:jc w:val="righ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BAŞARILAR…</w:t>
      </w:r>
    </w:p>
    <w:p w14:paraId="6AF6C5B0" w14:textId="77777777" w:rsidR="008D20D1" w:rsidRDefault="008D20D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180AF257" w14:textId="77777777" w:rsidR="00ED20D1" w:rsidRDefault="00ED20D1" w:rsidP="006D7DE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20"/>
        </w:rPr>
      </w:pPr>
    </w:p>
    <w:p w14:paraId="76FFC1C1" w14:textId="77777777" w:rsidR="000B75FA" w:rsidRDefault="000B75FA" w:rsidP="00ED20D1">
      <w:pPr>
        <w:shd w:val="clear" w:color="auto" w:fill="FFFFFF"/>
        <w:spacing w:line="276" w:lineRule="auto"/>
        <w:rPr>
          <w:rFonts w:ascii="Garamond" w:hAnsi="Garamond"/>
          <w:sz w:val="22"/>
          <w:szCs w:val="16"/>
        </w:rPr>
        <w:sectPr w:rsidR="000B75FA" w:rsidSect="000B5E44">
          <w:type w:val="continuous"/>
          <w:pgSz w:w="11906" w:h="16838"/>
          <w:pgMar w:top="284" w:right="566" w:bottom="284" w:left="567" w:header="708" w:footer="708" w:gutter="0"/>
          <w:cols w:num="2" w:sep="1" w:space="709"/>
          <w:docGrid w:linePitch="360"/>
        </w:sectPr>
      </w:pPr>
    </w:p>
    <w:p w14:paraId="4CB8F443" w14:textId="77777777" w:rsidR="00865F12" w:rsidRPr="008D5671" w:rsidRDefault="008D5671" w:rsidP="00ED20D1">
      <w:pPr>
        <w:shd w:val="clear" w:color="auto" w:fill="FFFFFF"/>
        <w:spacing w:line="276" w:lineRule="auto"/>
        <w:rPr>
          <w:rFonts w:ascii="Garamond" w:hAnsi="Garamond"/>
          <w:color w:val="FFFFFF" w:themeColor="background1"/>
          <w:sz w:val="22"/>
          <w:szCs w:val="16"/>
        </w:rPr>
      </w:pPr>
      <w:hyperlink r:id="rId48" w:history="1">
        <w:r w:rsidRPr="008D5671">
          <w:rPr>
            <w:rStyle w:val="Kpr"/>
            <w:rFonts w:ascii="Garamond" w:hAnsi="Garamond"/>
            <w:color w:val="FFFFFF" w:themeColor="background1"/>
            <w:sz w:val="22"/>
            <w:szCs w:val="16"/>
          </w:rPr>
          <w:t>https://www.sorubak.com</w:t>
        </w:r>
      </w:hyperlink>
      <w:r w:rsidRPr="008D5671">
        <w:rPr>
          <w:rFonts w:ascii="Garamond" w:hAnsi="Garamond"/>
          <w:color w:val="FFFFFF" w:themeColor="background1"/>
          <w:sz w:val="22"/>
          <w:szCs w:val="16"/>
        </w:rPr>
        <w:t xml:space="preserve"> </w:t>
      </w:r>
    </w:p>
    <w:sectPr w:rsidR="00865F12" w:rsidRPr="008D5671" w:rsidSect="000B5E44">
      <w:type w:val="continuous"/>
      <w:pgSz w:w="11906" w:h="16838"/>
      <w:pgMar w:top="284" w:right="566" w:bottom="284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3F29F1" w14:textId="77777777" w:rsidR="003D6CE1" w:rsidRDefault="003D6CE1" w:rsidP="004D7881">
      <w:pPr>
        <w:spacing w:line="240" w:lineRule="auto"/>
      </w:pPr>
      <w:r>
        <w:separator/>
      </w:r>
    </w:p>
  </w:endnote>
  <w:endnote w:type="continuationSeparator" w:id="0">
    <w:p w14:paraId="41349A01" w14:textId="77777777" w:rsidR="003D6CE1" w:rsidRDefault="003D6CE1" w:rsidP="004D788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67E308" w14:textId="77777777" w:rsidR="003D6CE1" w:rsidRDefault="003D6CE1" w:rsidP="004D7881">
      <w:pPr>
        <w:spacing w:line="240" w:lineRule="auto"/>
      </w:pPr>
      <w:r>
        <w:separator/>
      </w:r>
    </w:p>
  </w:footnote>
  <w:footnote w:type="continuationSeparator" w:id="0">
    <w:p w14:paraId="38A19A2A" w14:textId="77777777" w:rsidR="003D6CE1" w:rsidRDefault="003D6CE1" w:rsidP="004D788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67115"/>
    <w:multiLevelType w:val="hybridMultilevel"/>
    <w:tmpl w:val="2730C5A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E37076"/>
    <w:multiLevelType w:val="hybridMultilevel"/>
    <w:tmpl w:val="80CC872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4114DA"/>
    <w:multiLevelType w:val="hybridMultilevel"/>
    <w:tmpl w:val="33AA517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E07A62"/>
    <w:multiLevelType w:val="hybridMultilevel"/>
    <w:tmpl w:val="A0EE5BF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1F3842"/>
    <w:multiLevelType w:val="hybridMultilevel"/>
    <w:tmpl w:val="0D42F51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217225"/>
    <w:multiLevelType w:val="hybridMultilevel"/>
    <w:tmpl w:val="6F42DA5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DC01CC"/>
    <w:multiLevelType w:val="hybridMultilevel"/>
    <w:tmpl w:val="4B3A52F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6F3104"/>
    <w:multiLevelType w:val="hybridMultilevel"/>
    <w:tmpl w:val="58E269CA"/>
    <w:lvl w:ilvl="0" w:tplc="041F0013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DB2F87"/>
    <w:multiLevelType w:val="hybridMultilevel"/>
    <w:tmpl w:val="F6CA562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FB08E6"/>
    <w:multiLevelType w:val="hybridMultilevel"/>
    <w:tmpl w:val="112ABB2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AD00C2"/>
    <w:multiLevelType w:val="hybridMultilevel"/>
    <w:tmpl w:val="7342075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1B4FA9"/>
    <w:multiLevelType w:val="hybridMultilevel"/>
    <w:tmpl w:val="99F850C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255644"/>
    <w:multiLevelType w:val="hybridMultilevel"/>
    <w:tmpl w:val="F2986B1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561E3E"/>
    <w:multiLevelType w:val="hybridMultilevel"/>
    <w:tmpl w:val="C9C66EF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240CDB"/>
    <w:multiLevelType w:val="hybridMultilevel"/>
    <w:tmpl w:val="CD6645C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317E11"/>
    <w:multiLevelType w:val="hybridMultilevel"/>
    <w:tmpl w:val="284095B2"/>
    <w:lvl w:ilvl="0" w:tplc="041F0013">
      <w:start w:val="1"/>
      <w:numFmt w:val="upperRoman"/>
      <w:lvlText w:val="%1."/>
      <w:lvlJc w:val="right"/>
      <w:pPr>
        <w:ind w:left="108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29607191"/>
    <w:multiLevelType w:val="hybridMultilevel"/>
    <w:tmpl w:val="2070AB1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501186F"/>
    <w:multiLevelType w:val="hybridMultilevel"/>
    <w:tmpl w:val="C700DFB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9D4D44"/>
    <w:multiLevelType w:val="hybridMultilevel"/>
    <w:tmpl w:val="DA9C447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CC4260"/>
    <w:multiLevelType w:val="hybridMultilevel"/>
    <w:tmpl w:val="EB4C556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8902013"/>
    <w:multiLevelType w:val="hybridMultilevel"/>
    <w:tmpl w:val="6B38DF4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AA01DE"/>
    <w:multiLevelType w:val="hybridMultilevel"/>
    <w:tmpl w:val="B43CFBA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51B4F2D"/>
    <w:multiLevelType w:val="hybridMultilevel"/>
    <w:tmpl w:val="8ABE077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123F61"/>
    <w:multiLevelType w:val="hybridMultilevel"/>
    <w:tmpl w:val="F34C620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F62D4E"/>
    <w:multiLevelType w:val="hybridMultilevel"/>
    <w:tmpl w:val="A5F05DA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EC763FA"/>
    <w:multiLevelType w:val="hybridMultilevel"/>
    <w:tmpl w:val="2F7ACBEE"/>
    <w:lvl w:ilvl="0" w:tplc="041F0013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08C5824"/>
    <w:multiLevelType w:val="hybridMultilevel"/>
    <w:tmpl w:val="490A944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09D4C5C"/>
    <w:multiLevelType w:val="hybridMultilevel"/>
    <w:tmpl w:val="38AC897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68A25BD"/>
    <w:multiLevelType w:val="hybridMultilevel"/>
    <w:tmpl w:val="04A0B96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7BE668A"/>
    <w:multiLevelType w:val="hybridMultilevel"/>
    <w:tmpl w:val="0F2419F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93B6A6C"/>
    <w:multiLevelType w:val="hybridMultilevel"/>
    <w:tmpl w:val="E2DA5C5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96C411A"/>
    <w:multiLevelType w:val="hybridMultilevel"/>
    <w:tmpl w:val="93521B64"/>
    <w:lvl w:ilvl="0" w:tplc="041F0013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ADD29FA"/>
    <w:multiLevelType w:val="hybridMultilevel"/>
    <w:tmpl w:val="2594F52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CBB47E0"/>
    <w:multiLevelType w:val="hybridMultilevel"/>
    <w:tmpl w:val="2786ADFA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E011021"/>
    <w:multiLevelType w:val="hybridMultilevel"/>
    <w:tmpl w:val="D106766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0810D92"/>
    <w:multiLevelType w:val="hybridMultilevel"/>
    <w:tmpl w:val="7FA20AF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216000"/>
    <w:multiLevelType w:val="hybridMultilevel"/>
    <w:tmpl w:val="6E8A2BEC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502568B"/>
    <w:multiLevelType w:val="hybridMultilevel"/>
    <w:tmpl w:val="BA6EBEF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7626F86"/>
    <w:multiLevelType w:val="hybridMultilevel"/>
    <w:tmpl w:val="F4A89566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4D428C"/>
    <w:multiLevelType w:val="hybridMultilevel"/>
    <w:tmpl w:val="8058358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F573215"/>
    <w:multiLevelType w:val="hybridMultilevel"/>
    <w:tmpl w:val="D292C968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1F052F6"/>
    <w:multiLevelType w:val="hybridMultilevel"/>
    <w:tmpl w:val="D18C9960"/>
    <w:lvl w:ilvl="0" w:tplc="D4147D90">
      <w:start w:val="1"/>
      <w:numFmt w:val="upperLetter"/>
      <w:lvlText w:val="%1)"/>
      <w:lvlJc w:val="left"/>
      <w:pPr>
        <w:ind w:left="7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2" w15:restartNumberingAfterBreak="0">
    <w:nsid w:val="73F306F7"/>
    <w:multiLevelType w:val="hybridMultilevel"/>
    <w:tmpl w:val="A900F90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FD773D"/>
    <w:multiLevelType w:val="hybridMultilevel"/>
    <w:tmpl w:val="80A6C61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4413435"/>
    <w:multiLevelType w:val="hybridMultilevel"/>
    <w:tmpl w:val="06E247F0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6CB0E6C"/>
    <w:multiLevelType w:val="hybridMultilevel"/>
    <w:tmpl w:val="CF42960E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F3160A0"/>
    <w:multiLevelType w:val="hybridMultilevel"/>
    <w:tmpl w:val="508A58E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FA649EF"/>
    <w:multiLevelType w:val="hybridMultilevel"/>
    <w:tmpl w:val="240060A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15"/>
  </w:num>
  <w:num w:numId="4">
    <w:abstractNumId w:val="21"/>
  </w:num>
  <w:num w:numId="5">
    <w:abstractNumId w:val="23"/>
  </w:num>
  <w:num w:numId="6">
    <w:abstractNumId w:val="3"/>
  </w:num>
  <w:num w:numId="7">
    <w:abstractNumId w:val="40"/>
  </w:num>
  <w:num w:numId="8">
    <w:abstractNumId w:val="32"/>
  </w:num>
  <w:num w:numId="9">
    <w:abstractNumId w:val="12"/>
  </w:num>
  <w:num w:numId="10">
    <w:abstractNumId w:val="1"/>
  </w:num>
  <w:num w:numId="11">
    <w:abstractNumId w:val="16"/>
  </w:num>
  <w:num w:numId="12">
    <w:abstractNumId w:val="38"/>
  </w:num>
  <w:num w:numId="13">
    <w:abstractNumId w:val="27"/>
  </w:num>
  <w:num w:numId="14">
    <w:abstractNumId w:val="44"/>
  </w:num>
  <w:num w:numId="15">
    <w:abstractNumId w:val="37"/>
  </w:num>
  <w:num w:numId="16">
    <w:abstractNumId w:val="8"/>
  </w:num>
  <w:num w:numId="17">
    <w:abstractNumId w:val="20"/>
  </w:num>
  <w:num w:numId="18">
    <w:abstractNumId w:val="29"/>
  </w:num>
  <w:num w:numId="19">
    <w:abstractNumId w:val="22"/>
  </w:num>
  <w:num w:numId="20">
    <w:abstractNumId w:val="34"/>
  </w:num>
  <w:num w:numId="21">
    <w:abstractNumId w:val="35"/>
  </w:num>
  <w:num w:numId="22">
    <w:abstractNumId w:val="42"/>
  </w:num>
  <w:num w:numId="23">
    <w:abstractNumId w:val="9"/>
  </w:num>
  <w:num w:numId="24">
    <w:abstractNumId w:val="11"/>
  </w:num>
  <w:num w:numId="25">
    <w:abstractNumId w:val="17"/>
  </w:num>
  <w:num w:numId="26">
    <w:abstractNumId w:val="25"/>
  </w:num>
  <w:num w:numId="27">
    <w:abstractNumId w:val="31"/>
  </w:num>
  <w:num w:numId="28">
    <w:abstractNumId w:val="28"/>
  </w:num>
  <w:num w:numId="29">
    <w:abstractNumId w:val="7"/>
  </w:num>
  <w:num w:numId="30">
    <w:abstractNumId w:val="30"/>
  </w:num>
  <w:num w:numId="31">
    <w:abstractNumId w:val="24"/>
  </w:num>
  <w:num w:numId="32">
    <w:abstractNumId w:val="13"/>
  </w:num>
  <w:num w:numId="33">
    <w:abstractNumId w:val="46"/>
  </w:num>
  <w:num w:numId="34">
    <w:abstractNumId w:val="18"/>
  </w:num>
  <w:num w:numId="35">
    <w:abstractNumId w:val="14"/>
  </w:num>
  <w:num w:numId="36">
    <w:abstractNumId w:val="45"/>
  </w:num>
  <w:num w:numId="37">
    <w:abstractNumId w:val="39"/>
  </w:num>
  <w:num w:numId="38">
    <w:abstractNumId w:val="4"/>
  </w:num>
  <w:num w:numId="39">
    <w:abstractNumId w:val="5"/>
  </w:num>
  <w:num w:numId="40">
    <w:abstractNumId w:val="0"/>
  </w:num>
  <w:num w:numId="41">
    <w:abstractNumId w:val="10"/>
  </w:num>
  <w:num w:numId="42">
    <w:abstractNumId w:val="19"/>
  </w:num>
  <w:num w:numId="43">
    <w:abstractNumId w:val="26"/>
  </w:num>
  <w:num w:numId="44">
    <w:abstractNumId w:val="41"/>
  </w:num>
  <w:num w:numId="45">
    <w:abstractNumId w:val="36"/>
  </w:num>
  <w:num w:numId="46">
    <w:abstractNumId w:val="33"/>
  </w:num>
  <w:num w:numId="47">
    <w:abstractNumId w:val="47"/>
  </w:num>
  <w:num w:numId="48">
    <w:abstractNumId w:val="43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28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D6FDD"/>
    <w:rsid w:val="000013F6"/>
    <w:rsid w:val="000020E4"/>
    <w:rsid w:val="000036C7"/>
    <w:rsid w:val="00003763"/>
    <w:rsid w:val="000050D6"/>
    <w:rsid w:val="000056D0"/>
    <w:rsid w:val="00005C92"/>
    <w:rsid w:val="00005E35"/>
    <w:rsid w:val="00006111"/>
    <w:rsid w:val="00010500"/>
    <w:rsid w:val="00010C92"/>
    <w:rsid w:val="000119E2"/>
    <w:rsid w:val="00011BF9"/>
    <w:rsid w:val="000144A4"/>
    <w:rsid w:val="00017179"/>
    <w:rsid w:val="00025471"/>
    <w:rsid w:val="0003189E"/>
    <w:rsid w:val="000352C4"/>
    <w:rsid w:val="00037161"/>
    <w:rsid w:val="000465B7"/>
    <w:rsid w:val="000553EC"/>
    <w:rsid w:val="00055B07"/>
    <w:rsid w:val="00057768"/>
    <w:rsid w:val="000606A0"/>
    <w:rsid w:val="000612D6"/>
    <w:rsid w:val="00061DE8"/>
    <w:rsid w:val="000627DD"/>
    <w:rsid w:val="00064739"/>
    <w:rsid w:val="00064834"/>
    <w:rsid w:val="00065929"/>
    <w:rsid w:val="00066BDF"/>
    <w:rsid w:val="000703E7"/>
    <w:rsid w:val="000735B3"/>
    <w:rsid w:val="00076564"/>
    <w:rsid w:val="00076C11"/>
    <w:rsid w:val="00077138"/>
    <w:rsid w:val="00080CD0"/>
    <w:rsid w:val="00082590"/>
    <w:rsid w:val="00084FC9"/>
    <w:rsid w:val="000850AA"/>
    <w:rsid w:val="00090F19"/>
    <w:rsid w:val="000954C0"/>
    <w:rsid w:val="00097377"/>
    <w:rsid w:val="000A2A6F"/>
    <w:rsid w:val="000A60D5"/>
    <w:rsid w:val="000A7D52"/>
    <w:rsid w:val="000B3F32"/>
    <w:rsid w:val="000B40F3"/>
    <w:rsid w:val="000B5E44"/>
    <w:rsid w:val="000B75A0"/>
    <w:rsid w:val="000B75FA"/>
    <w:rsid w:val="000C2059"/>
    <w:rsid w:val="000C3E43"/>
    <w:rsid w:val="000C4B84"/>
    <w:rsid w:val="000C5A57"/>
    <w:rsid w:val="000C6853"/>
    <w:rsid w:val="000D109F"/>
    <w:rsid w:val="000D342D"/>
    <w:rsid w:val="000D3F79"/>
    <w:rsid w:val="000D7B3C"/>
    <w:rsid w:val="000E0EB8"/>
    <w:rsid w:val="000E35EE"/>
    <w:rsid w:val="000E5DE7"/>
    <w:rsid w:val="000F0D9B"/>
    <w:rsid w:val="000F0FD1"/>
    <w:rsid w:val="000F24EE"/>
    <w:rsid w:val="000F6822"/>
    <w:rsid w:val="000F7058"/>
    <w:rsid w:val="0010034B"/>
    <w:rsid w:val="001004F9"/>
    <w:rsid w:val="001008C9"/>
    <w:rsid w:val="00100F7A"/>
    <w:rsid w:val="0010168A"/>
    <w:rsid w:val="001018C2"/>
    <w:rsid w:val="00105AB0"/>
    <w:rsid w:val="001062E9"/>
    <w:rsid w:val="00106349"/>
    <w:rsid w:val="00106786"/>
    <w:rsid w:val="0011142A"/>
    <w:rsid w:val="00112A7A"/>
    <w:rsid w:val="00116418"/>
    <w:rsid w:val="0011751C"/>
    <w:rsid w:val="00117F71"/>
    <w:rsid w:val="001201EE"/>
    <w:rsid w:val="00122D19"/>
    <w:rsid w:val="00123617"/>
    <w:rsid w:val="0012361A"/>
    <w:rsid w:val="0012433F"/>
    <w:rsid w:val="0012730F"/>
    <w:rsid w:val="00131DC9"/>
    <w:rsid w:val="0013609C"/>
    <w:rsid w:val="00137719"/>
    <w:rsid w:val="001377E6"/>
    <w:rsid w:val="00137BD1"/>
    <w:rsid w:val="00141E99"/>
    <w:rsid w:val="00142490"/>
    <w:rsid w:val="001437C6"/>
    <w:rsid w:val="00143BB2"/>
    <w:rsid w:val="0014408B"/>
    <w:rsid w:val="00145D15"/>
    <w:rsid w:val="00145DD2"/>
    <w:rsid w:val="0014741A"/>
    <w:rsid w:val="00147CD9"/>
    <w:rsid w:val="001518FA"/>
    <w:rsid w:val="00153D50"/>
    <w:rsid w:val="00155E3D"/>
    <w:rsid w:val="00156CE7"/>
    <w:rsid w:val="00157771"/>
    <w:rsid w:val="00161545"/>
    <w:rsid w:val="0016375B"/>
    <w:rsid w:val="00163F62"/>
    <w:rsid w:val="00173737"/>
    <w:rsid w:val="001741B7"/>
    <w:rsid w:val="001754F1"/>
    <w:rsid w:val="00180F82"/>
    <w:rsid w:val="001815DE"/>
    <w:rsid w:val="001818E7"/>
    <w:rsid w:val="00183D26"/>
    <w:rsid w:val="00184FD5"/>
    <w:rsid w:val="00187915"/>
    <w:rsid w:val="00190340"/>
    <w:rsid w:val="001904D3"/>
    <w:rsid w:val="00191621"/>
    <w:rsid w:val="001920F3"/>
    <w:rsid w:val="001931FD"/>
    <w:rsid w:val="00194931"/>
    <w:rsid w:val="00197D1B"/>
    <w:rsid w:val="001A0D86"/>
    <w:rsid w:val="001A1309"/>
    <w:rsid w:val="001A6878"/>
    <w:rsid w:val="001B1796"/>
    <w:rsid w:val="001B187E"/>
    <w:rsid w:val="001B28C3"/>
    <w:rsid w:val="001B39DA"/>
    <w:rsid w:val="001B3CDE"/>
    <w:rsid w:val="001B3FBE"/>
    <w:rsid w:val="001C06A7"/>
    <w:rsid w:val="001C09DB"/>
    <w:rsid w:val="001C30D5"/>
    <w:rsid w:val="001C51F7"/>
    <w:rsid w:val="001C56C1"/>
    <w:rsid w:val="001C5FE2"/>
    <w:rsid w:val="001C7E3F"/>
    <w:rsid w:val="001D1210"/>
    <w:rsid w:val="001D25FB"/>
    <w:rsid w:val="001D63AB"/>
    <w:rsid w:val="001D69C6"/>
    <w:rsid w:val="001D75A3"/>
    <w:rsid w:val="001D7622"/>
    <w:rsid w:val="001D776D"/>
    <w:rsid w:val="001E0534"/>
    <w:rsid w:val="001E1F84"/>
    <w:rsid w:val="001E402D"/>
    <w:rsid w:val="001E5450"/>
    <w:rsid w:val="001E66FB"/>
    <w:rsid w:val="001E7128"/>
    <w:rsid w:val="001E7365"/>
    <w:rsid w:val="001F1BC7"/>
    <w:rsid w:val="001F2CBF"/>
    <w:rsid w:val="001F4C0B"/>
    <w:rsid w:val="001F598E"/>
    <w:rsid w:val="001F711C"/>
    <w:rsid w:val="001F7B77"/>
    <w:rsid w:val="00202141"/>
    <w:rsid w:val="00207557"/>
    <w:rsid w:val="002126F6"/>
    <w:rsid w:val="00212E92"/>
    <w:rsid w:val="00214960"/>
    <w:rsid w:val="002156E4"/>
    <w:rsid w:val="00216A62"/>
    <w:rsid w:val="0022080A"/>
    <w:rsid w:val="00221EBB"/>
    <w:rsid w:val="00223D9C"/>
    <w:rsid w:val="0022515D"/>
    <w:rsid w:val="00230F03"/>
    <w:rsid w:val="00233A23"/>
    <w:rsid w:val="00234B04"/>
    <w:rsid w:val="00243D76"/>
    <w:rsid w:val="002464D8"/>
    <w:rsid w:val="00251981"/>
    <w:rsid w:val="00252151"/>
    <w:rsid w:val="00252B12"/>
    <w:rsid w:val="002541A8"/>
    <w:rsid w:val="00254606"/>
    <w:rsid w:val="00255E0E"/>
    <w:rsid w:val="00256B91"/>
    <w:rsid w:val="00264A18"/>
    <w:rsid w:val="00265B78"/>
    <w:rsid w:val="00272E06"/>
    <w:rsid w:val="002743C3"/>
    <w:rsid w:val="00280D28"/>
    <w:rsid w:val="00287754"/>
    <w:rsid w:val="00287CD4"/>
    <w:rsid w:val="002901FA"/>
    <w:rsid w:val="00290E86"/>
    <w:rsid w:val="002914E5"/>
    <w:rsid w:val="002940B4"/>
    <w:rsid w:val="0029430D"/>
    <w:rsid w:val="002949C3"/>
    <w:rsid w:val="00295153"/>
    <w:rsid w:val="00295979"/>
    <w:rsid w:val="0029650F"/>
    <w:rsid w:val="002A154B"/>
    <w:rsid w:val="002A2844"/>
    <w:rsid w:val="002A3051"/>
    <w:rsid w:val="002A33EE"/>
    <w:rsid w:val="002A5068"/>
    <w:rsid w:val="002A6CDA"/>
    <w:rsid w:val="002A7000"/>
    <w:rsid w:val="002A7500"/>
    <w:rsid w:val="002B0D06"/>
    <w:rsid w:val="002B1823"/>
    <w:rsid w:val="002B2588"/>
    <w:rsid w:val="002B2E3D"/>
    <w:rsid w:val="002B6471"/>
    <w:rsid w:val="002B6DD6"/>
    <w:rsid w:val="002B7339"/>
    <w:rsid w:val="002B7FE3"/>
    <w:rsid w:val="002C0171"/>
    <w:rsid w:val="002C12DA"/>
    <w:rsid w:val="002C2252"/>
    <w:rsid w:val="002C64CC"/>
    <w:rsid w:val="002C6CCB"/>
    <w:rsid w:val="002C7270"/>
    <w:rsid w:val="002C7519"/>
    <w:rsid w:val="002D0210"/>
    <w:rsid w:val="002D196B"/>
    <w:rsid w:val="002D2F77"/>
    <w:rsid w:val="002D39DE"/>
    <w:rsid w:val="002D4311"/>
    <w:rsid w:val="002D4850"/>
    <w:rsid w:val="002D6EAD"/>
    <w:rsid w:val="002D704B"/>
    <w:rsid w:val="002D7C20"/>
    <w:rsid w:val="002D7E99"/>
    <w:rsid w:val="002E03C5"/>
    <w:rsid w:val="002E0752"/>
    <w:rsid w:val="002E144E"/>
    <w:rsid w:val="002E1FF6"/>
    <w:rsid w:val="002E2E54"/>
    <w:rsid w:val="002E4B74"/>
    <w:rsid w:val="002E5393"/>
    <w:rsid w:val="002E5BD1"/>
    <w:rsid w:val="002E72E4"/>
    <w:rsid w:val="002E79E7"/>
    <w:rsid w:val="002E7D1C"/>
    <w:rsid w:val="002F6318"/>
    <w:rsid w:val="002F655A"/>
    <w:rsid w:val="002F7CDF"/>
    <w:rsid w:val="00304C68"/>
    <w:rsid w:val="003052AB"/>
    <w:rsid w:val="0030531D"/>
    <w:rsid w:val="00312066"/>
    <w:rsid w:val="00312143"/>
    <w:rsid w:val="00312297"/>
    <w:rsid w:val="0031513B"/>
    <w:rsid w:val="0031724E"/>
    <w:rsid w:val="00321E6A"/>
    <w:rsid w:val="00326BE2"/>
    <w:rsid w:val="00327AA5"/>
    <w:rsid w:val="00332DF5"/>
    <w:rsid w:val="00334869"/>
    <w:rsid w:val="00334B1E"/>
    <w:rsid w:val="00334B71"/>
    <w:rsid w:val="0033632B"/>
    <w:rsid w:val="00340D0E"/>
    <w:rsid w:val="0034113F"/>
    <w:rsid w:val="0034177C"/>
    <w:rsid w:val="00342CFC"/>
    <w:rsid w:val="00344AC3"/>
    <w:rsid w:val="0034669B"/>
    <w:rsid w:val="00347E40"/>
    <w:rsid w:val="00350F41"/>
    <w:rsid w:val="00352241"/>
    <w:rsid w:val="00353AE5"/>
    <w:rsid w:val="00354406"/>
    <w:rsid w:val="00355233"/>
    <w:rsid w:val="00360669"/>
    <w:rsid w:val="0036268D"/>
    <w:rsid w:val="00362A8F"/>
    <w:rsid w:val="00364947"/>
    <w:rsid w:val="00367C34"/>
    <w:rsid w:val="0037325A"/>
    <w:rsid w:val="00373336"/>
    <w:rsid w:val="00373D93"/>
    <w:rsid w:val="00373F38"/>
    <w:rsid w:val="00374A79"/>
    <w:rsid w:val="003756E6"/>
    <w:rsid w:val="00381993"/>
    <w:rsid w:val="003820B5"/>
    <w:rsid w:val="00382EC7"/>
    <w:rsid w:val="00383914"/>
    <w:rsid w:val="00384599"/>
    <w:rsid w:val="003862DE"/>
    <w:rsid w:val="00387140"/>
    <w:rsid w:val="00390258"/>
    <w:rsid w:val="00392895"/>
    <w:rsid w:val="00395D83"/>
    <w:rsid w:val="003979BD"/>
    <w:rsid w:val="00397D4B"/>
    <w:rsid w:val="003B1B7A"/>
    <w:rsid w:val="003B326A"/>
    <w:rsid w:val="003C046A"/>
    <w:rsid w:val="003C3258"/>
    <w:rsid w:val="003C5F87"/>
    <w:rsid w:val="003C7D16"/>
    <w:rsid w:val="003D0923"/>
    <w:rsid w:val="003D0EBB"/>
    <w:rsid w:val="003D1571"/>
    <w:rsid w:val="003D1E43"/>
    <w:rsid w:val="003D2E6D"/>
    <w:rsid w:val="003D317F"/>
    <w:rsid w:val="003D3EC0"/>
    <w:rsid w:val="003D4B96"/>
    <w:rsid w:val="003D6A4E"/>
    <w:rsid w:val="003D6CE1"/>
    <w:rsid w:val="003E0FC1"/>
    <w:rsid w:val="003E2519"/>
    <w:rsid w:val="003E3DF9"/>
    <w:rsid w:val="003E41C9"/>
    <w:rsid w:val="003E4D7B"/>
    <w:rsid w:val="003E5557"/>
    <w:rsid w:val="003E777B"/>
    <w:rsid w:val="003F3B77"/>
    <w:rsid w:val="003F6D19"/>
    <w:rsid w:val="003F7C2B"/>
    <w:rsid w:val="00400DEC"/>
    <w:rsid w:val="00401BBB"/>
    <w:rsid w:val="00403666"/>
    <w:rsid w:val="0041247B"/>
    <w:rsid w:val="00425215"/>
    <w:rsid w:val="0042608E"/>
    <w:rsid w:val="004261BE"/>
    <w:rsid w:val="00427DC3"/>
    <w:rsid w:val="00427F7C"/>
    <w:rsid w:val="00430294"/>
    <w:rsid w:val="00431B8B"/>
    <w:rsid w:val="0043382A"/>
    <w:rsid w:val="00435998"/>
    <w:rsid w:val="00436EBF"/>
    <w:rsid w:val="0043752F"/>
    <w:rsid w:val="00440EDD"/>
    <w:rsid w:val="00441B0B"/>
    <w:rsid w:val="00442A7A"/>
    <w:rsid w:val="00442E78"/>
    <w:rsid w:val="00444FEE"/>
    <w:rsid w:val="0044533F"/>
    <w:rsid w:val="0044582E"/>
    <w:rsid w:val="0044598F"/>
    <w:rsid w:val="00446949"/>
    <w:rsid w:val="00447388"/>
    <w:rsid w:val="004505B9"/>
    <w:rsid w:val="00452989"/>
    <w:rsid w:val="004557E6"/>
    <w:rsid w:val="00456E02"/>
    <w:rsid w:val="00457D67"/>
    <w:rsid w:val="00461900"/>
    <w:rsid w:val="00464336"/>
    <w:rsid w:val="004655A3"/>
    <w:rsid w:val="00467A7C"/>
    <w:rsid w:val="00470216"/>
    <w:rsid w:val="00470986"/>
    <w:rsid w:val="0047288F"/>
    <w:rsid w:val="0047371E"/>
    <w:rsid w:val="004740AC"/>
    <w:rsid w:val="0047648C"/>
    <w:rsid w:val="004768CB"/>
    <w:rsid w:val="0048119D"/>
    <w:rsid w:val="0048398B"/>
    <w:rsid w:val="00484603"/>
    <w:rsid w:val="00490B17"/>
    <w:rsid w:val="004926F2"/>
    <w:rsid w:val="0049281A"/>
    <w:rsid w:val="00494448"/>
    <w:rsid w:val="0049479E"/>
    <w:rsid w:val="00494CDC"/>
    <w:rsid w:val="004953BC"/>
    <w:rsid w:val="004A1725"/>
    <w:rsid w:val="004A31CE"/>
    <w:rsid w:val="004A3C03"/>
    <w:rsid w:val="004A4359"/>
    <w:rsid w:val="004A6C8A"/>
    <w:rsid w:val="004B6601"/>
    <w:rsid w:val="004B71E9"/>
    <w:rsid w:val="004B73DD"/>
    <w:rsid w:val="004B7E37"/>
    <w:rsid w:val="004C386B"/>
    <w:rsid w:val="004C3E06"/>
    <w:rsid w:val="004C4B00"/>
    <w:rsid w:val="004C513B"/>
    <w:rsid w:val="004C580F"/>
    <w:rsid w:val="004C6E48"/>
    <w:rsid w:val="004D0682"/>
    <w:rsid w:val="004D0E06"/>
    <w:rsid w:val="004D2108"/>
    <w:rsid w:val="004D6D10"/>
    <w:rsid w:val="004D71F3"/>
    <w:rsid w:val="004D7881"/>
    <w:rsid w:val="004D7EA5"/>
    <w:rsid w:val="004E10F5"/>
    <w:rsid w:val="004E206E"/>
    <w:rsid w:val="004E5337"/>
    <w:rsid w:val="004E5B3A"/>
    <w:rsid w:val="004E64E6"/>
    <w:rsid w:val="004F0EAB"/>
    <w:rsid w:val="004F1623"/>
    <w:rsid w:val="004F1BCC"/>
    <w:rsid w:val="004F2EFF"/>
    <w:rsid w:val="004F3FA5"/>
    <w:rsid w:val="004F4567"/>
    <w:rsid w:val="004F7452"/>
    <w:rsid w:val="004F7A32"/>
    <w:rsid w:val="00501FC3"/>
    <w:rsid w:val="00503907"/>
    <w:rsid w:val="00504AA2"/>
    <w:rsid w:val="00506771"/>
    <w:rsid w:val="00507BF8"/>
    <w:rsid w:val="00507C6C"/>
    <w:rsid w:val="00511920"/>
    <w:rsid w:val="00512396"/>
    <w:rsid w:val="00512B0E"/>
    <w:rsid w:val="00514755"/>
    <w:rsid w:val="0052117A"/>
    <w:rsid w:val="00521BED"/>
    <w:rsid w:val="00521F07"/>
    <w:rsid w:val="00525788"/>
    <w:rsid w:val="00526638"/>
    <w:rsid w:val="005277FD"/>
    <w:rsid w:val="00530530"/>
    <w:rsid w:val="005319D9"/>
    <w:rsid w:val="005324BB"/>
    <w:rsid w:val="005343C1"/>
    <w:rsid w:val="00535F84"/>
    <w:rsid w:val="00540C12"/>
    <w:rsid w:val="00542614"/>
    <w:rsid w:val="00542D78"/>
    <w:rsid w:val="00544FE4"/>
    <w:rsid w:val="005509BB"/>
    <w:rsid w:val="00554926"/>
    <w:rsid w:val="00555AC1"/>
    <w:rsid w:val="00557662"/>
    <w:rsid w:val="00561739"/>
    <w:rsid w:val="00562FD8"/>
    <w:rsid w:val="00565DAD"/>
    <w:rsid w:val="00567517"/>
    <w:rsid w:val="00571C01"/>
    <w:rsid w:val="0057224F"/>
    <w:rsid w:val="005760D0"/>
    <w:rsid w:val="00576CAB"/>
    <w:rsid w:val="00577484"/>
    <w:rsid w:val="00580B8E"/>
    <w:rsid w:val="00582489"/>
    <w:rsid w:val="00583069"/>
    <w:rsid w:val="00584EC0"/>
    <w:rsid w:val="005850B1"/>
    <w:rsid w:val="0058611B"/>
    <w:rsid w:val="0059425A"/>
    <w:rsid w:val="00594AF0"/>
    <w:rsid w:val="00595528"/>
    <w:rsid w:val="0059592A"/>
    <w:rsid w:val="005A1343"/>
    <w:rsid w:val="005A59C2"/>
    <w:rsid w:val="005A603B"/>
    <w:rsid w:val="005B01C9"/>
    <w:rsid w:val="005B167D"/>
    <w:rsid w:val="005B1937"/>
    <w:rsid w:val="005B2A90"/>
    <w:rsid w:val="005C06AA"/>
    <w:rsid w:val="005C0829"/>
    <w:rsid w:val="005C2F0B"/>
    <w:rsid w:val="005C347B"/>
    <w:rsid w:val="005C41F3"/>
    <w:rsid w:val="005C61D6"/>
    <w:rsid w:val="005C6770"/>
    <w:rsid w:val="005D100E"/>
    <w:rsid w:val="005D1BA5"/>
    <w:rsid w:val="005D4D62"/>
    <w:rsid w:val="005D6EEF"/>
    <w:rsid w:val="005D75DF"/>
    <w:rsid w:val="005E0C56"/>
    <w:rsid w:val="005E0C69"/>
    <w:rsid w:val="005E1349"/>
    <w:rsid w:val="005E1D85"/>
    <w:rsid w:val="005E4B3F"/>
    <w:rsid w:val="005E4D04"/>
    <w:rsid w:val="005E4E12"/>
    <w:rsid w:val="005E6C4C"/>
    <w:rsid w:val="005E7B15"/>
    <w:rsid w:val="005F1A32"/>
    <w:rsid w:val="005F5382"/>
    <w:rsid w:val="005F6264"/>
    <w:rsid w:val="005F7E0C"/>
    <w:rsid w:val="006000E0"/>
    <w:rsid w:val="00604691"/>
    <w:rsid w:val="00604BA0"/>
    <w:rsid w:val="00610421"/>
    <w:rsid w:val="00610949"/>
    <w:rsid w:val="0061185C"/>
    <w:rsid w:val="00611B8A"/>
    <w:rsid w:val="00613491"/>
    <w:rsid w:val="00614054"/>
    <w:rsid w:val="00620D6B"/>
    <w:rsid w:val="00620EBD"/>
    <w:rsid w:val="00621814"/>
    <w:rsid w:val="0062481A"/>
    <w:rsid w:val="00625244"/>
    <w:rsid w:val="006273B7"/>
    <w:rsid w:val="006313D0"/>
    <w:rsid w:val="006318ED"/>
    <w:rsid w:val="00632D4D"/>
    <w:rsid w:val="00634355"/>
    <w:rsid w:val="00640ECF"/>
    <w:rsid w:val="00640F20"/>
    <w:rsid w:val="00641747"/>
    <w:rsid w:val="006446C5"/>
    <w:rsid w:val="00652585"/>
    <w:rsid w:val="00654A38"/>
    <w:rsid w:val="0066293C"/>
    <w:rsid w:val="00664899"/>
    <w:rsid w:val="00665967"/>
    <w:rsid w:val="00666749"/>
    <w:rsid w:val="00666FCC"/>
    <w:rsid w:val="0067084E"/>
    <w:rsid w:val="006720C5"/>
    <w:rsid w:val="00672B21"/>
    <w:rsid w:val="006749C2"/>
    <w:rsid w:val="00674CD1"/>
    <w:rsid w:val="00675961"/>
    <w:rsid w:val="00675EB9"/>
    <w:rsid w:val="00682671"/>
    <w:rsid w:val="00685AB1"/>
    <w:rsid w:val="00686932"/>
    <w:rsid w:val="006923BE"/>
    <w:rsid w:val="006940AD"/>
    <w:rsid w:val="00694A4D"/>
    <w:rsid w:val="00694AE5"/>
    <w:rsid w:val="006A1FA8"/>
    <w:rsid w:val="006A4A35"/>
    <w:rsid w:val="006A5D22"/>
    <w:rsid w:val="006B2A11"/>
    <w:rsid w:val="006B373C"/>
    <w:rsid w:val="006B554A"/>
    <w:rsid w:val="006B609A"/>
    <w:rsid w:val="006B61FD"/>
    <w:rsid w:val="006C0F8B"/>
    <w:rsid w:val="006C4BB9"/>
    <w:rsid w:val="006C59B8"/>
    <w:rsid w:val="006D0454"/>
    <w:rsid w:val="006D0986"/>
    <w:rsid w:val="006D0A9B"/>
    <w:rsid w:val="006D0F2D"/>
    <w:rsid w:val="006D1AF2"/>
    <w:rsid w:val="006D2D83"/>
    <w:rsid w:val="006D30C2"/>
    <w:rsid w:val="006D6CEF"/>
    <w:rsid w:val="006D6FDD"/>
    <w:rsid w:val="006D7DEA"/>
    <w:rsid w:val="006E2521"/>
    <w:rsid w:val="006E2822"/>
    <w:rsid w:val="006E522D"/>
    <w:rsid w:val="006E7153"/>
    <w:rsid w:val="006E7FEF"/>
    <w:rsid w:val="006F0A56"/>
    <w:rsid w:val="006F1901"/>
    <w:rsid w:val="006F19FB"/>
    <w:rsid w:val="006F259E"/>
    <w:rsid w:val="006F588B"/>
    <w:rsid w:val="006F59F7"/>
    <w:rsid w:val="00700736"/>
    <w:rsid w:val="00704BDE"/>
    <w:rsid w:val="0070549C"/>
    <w:rsid w:val="0070555B"/>
    <w:rsid w:val="007055F4"/>
    <w:rsid w:val="00706E27"/>
    <w:rsid w:val="007144B2"/>
    <w:rsid w:val="00716EA5"/>
    <w:rsid w:val="0071740D"/>
    <w:rsid w:val="0072095B"/>
    <w:rsid w:val="0072300F"/>
    <w:rsid w:val="0072406F"/>
    <w:rsid w:val="00724E44"/>
    <w:rsid w:val="0073123F"/>
    <w:rsid w:val="00732A0A"/>
    <w:rsid w:val="00742FBD"/>
    <w:rsid w:val="00743999"/>
    <w:rsid w:val="0074600D"/>
    <w:rsid w:val="007509C9"/>
    <w:rsid w:val="0075268A"/>
    <w:rsid w:val="0075429B"/>
    <w:rsid w:val="007549A0"/>
    <w:rsid w:val="00757192"/>
    <w:rsid w:val="00760F07"/>
    <w:rsid w:val="007713F0"/>
    <w:rsid w:val="00772F61"/>
    <w:rsid w:val="0077394B"/>
    <w:rsid w:val="00780C1B"/>
    <w:rsid w:val="00782B8A"/>
    <w:rsid w:val="00784354"/>
    <w:rsid w:val="0078573F"/>
    <w:rsid w:val="00785EDD"/>
    <w:rsid w:val="00786AFB"/>
    <w:rsid w:val="00791CC5"/>
    <w:rsid w:val="00792736"/>
    <w:rsid w:val="00792ED8"/>
    <w:rsid w:val="007938BC"/>
    <w:rsid w:val="00797D13"/>
    <w:rsid w:val="007A0227"/>
    <w:rsid w:val="007A5A59"/>
    <w:rsid w:val="007A68FF"/>
    <w:rsid w:val="007A709B"/>
    <w:rsid w:val="007B0E3F"/>
    <w:rsid w:val="007B101C"/>
    <w:rsid w:val="007B1951"/>
    <w:rsid w:val="007B2CEB"/>
    <w:rsid w:val="007B387F"/>
    <w:rsid w:val="007B52D6"/>
    <w:rsid w:val="007D2EEA"/>
    <w:rsid w:val="007D696D"/>
    <w:rsid w:val="007D7284"/>
    <w:rsid w:val="007D77D4"/>
    <w:rsid w:val="007E0E2D"/>
    <w:rsid w:val="007E1C6B"/>
    <w:rsid w:val="007E4367"/>
    <w:rsid w:val="007E5A7D"/>
    <w:rsid w:val="007F2A7A"/>
    <w:rsid w:val="007F2C82"/>
    <w:rsid w:val="007F73C3"/>
    <w:rsid w:val="007F7CAD"/>
    <w:rsid w:val="00803BFB"/>
    <w:rsid w:val="00805176"/>
    <w:rsid w:val="00805E57"/>
    <w:rsid w:val="00805E75"/>
    <w:rsid w:val="00806536"/>
    <w:rsid w:val="00807BA9"/>
    <w:rsid w:val="0081462A"/>
    <w:rsid w:val="00817D15"/>
    <w:rsid w:val="00821989"/>
    <w:rsid w:val="00824544"/>
    <w:rsid w:val="0082479B"/>
    <w:rsid w:val="008250E9"/>
    <w:rsid w:val="00826819"/>
    <w:rsid w:val="00827CDB"/>
    <w:rsid w:val="00827F39"/>
    <w:rsid w:val="00830102"/>
    <w:rsid w:val="00832E0E"/>
    <w:rsid w:val="0083748A"/>
    <w:rsid w:val="00841729"/>
    <w:rsid w:val="008423F6"/>
    <w:rsid w:val="00846F36"/>
    <w:rsid w:val="00847064"/>
    <w:rsid w:val="00850F4C"/>
    <w:rsid w:val="00851FF2"/>
    <w:rsid w:val="00854B46"/>
    <w:rsid w:val="00854DAB"/>
    <w:rsid w:val="008550E1"/>
    <w:rsid w:val="00860019"/>
    <w:rsid w:val="0086070C"/>
    <w:rsid w:val="00861A26"/>
    <w:rsid w:val="008625AB"/>
    <w:rsid w:val="00863340"/>
    <w:rsid w:val="00863633"/>
    <w:rsid w:val="00865F12"/>
    <w:rsid w:val="00867339"/>
    <w:rsid w:val="00871138"/>
    <w:rsid w:val="0088256E"/>
    <w:rsid w:val="008829D8"/>
    <w:rsid w:val="00883F48"/>
    <w:rsid w:val="008911D9"/>
    <w:rsid w:val="00894605"/>
    <w:rsid w:val="00894D7A"/>
    <w:rsid w:val="008A5105"/>
    <w:rsid w:val="008A646B"/>
    <w:rsid w:val="008A6609"/>
    <w:rsid w:val="008A7DEE"/>
    <w:rsid w:val="008B3180"/>
    <w:rsid w:val="008B5813"/>
    <w:rsid w:val="008C0A4A"/>
    <w:rsid w:val="008C40BF"/>
    <w:rsid w:val="008C4A93"/>
    <w:rsid w:val="008C5E12"/>
    <w:rsid w:val="008D0481"/>
    <w:rsid w:val="008D13EC"/>
    <w:rsid w:val="008D204A"/>
    <w:rsid w:val="008D20D1"/>
    <w:rsid w:val="008D3017"/>
    <w:rsid w:val="008D5671"/>
    <w:rsid w:val="008E073A"/>
    <w:rsid w:val="008E3AEE"/>
    <w:rsid w:val="008E64CD"/>
    <w:rsid w:val="008E7336"/>
    <w:rsid w:val="008E75FF"/>
    <w:rsid w:val="008F2118"/>
    <w:rsid w:val="008F26A6"/>
    <w:rsid w:val="008F33E2"/>
    <w:rsid w:val="008F51D9"/>
    <w:rsid w:val="00900F6F"/>
    <w:rsid w:val="009021BC"/>
    <w:rsid w:val="00903BEA"/>
    <w:rsid w:val="00903F87"/>
    <w:rsid w:val="00905BBA"/>
    <w:rsid w:val="0090690C"/>
    <w:rsid w:val="00907A0C"/>
    <w:rsid w:val="00907B44"/>
    <w:rsid w:val="0091114E"/>
    <w:rsid w:val="009124BE"/>
    <w:rsid w:val="0091295F"/>
    <w:rsid w:val="00912B6D"/>
    <w:rsid w:val="00915421"/>
    <w:rsid w:val="00916586"/>
    <w:rsid w:val="009201F2"/>
    <w:rsid w:val="00922A9C"/>
    <w:rsid w:val="00922E5C"/>
    <w:rsid w:val="009315C2"/>
    <w:rsid w:val="00932C06"/>
    <w:rsid w:val="00933CD8"/>
    <w:rsid w:val="00936B75"/>
    <w:rsid w:val="00941460"/>
    <w:rsid w:val="00942218"/>
    <w:rsid w:val="00950099"/>
    <w:rsid w:val="00951A55"/>
    <w:rsid w:val="00952149"/>
    <w:rsid w:val="0095222B"/>
    <w:rsid w:val="00952F43"/>
    <w:rsid w:val="00956BDB"/>
    <w:rsid w:val="00960F41"/>
    <w:rsid w:val="00962DAD"/>
    <w:rsid w:val="00963010"/>
    <w:rsid w:val="009660BA"/>
    <w:rsid w:val="00966B27"/>
    <w:rsid w:val="0096706C"/>
    <w:rsid w:val="0097225F"/>
    <w:rsid w:val="00972768"/>
    <w:rsid w:val="00972E53"/>
    <w:rsid w:val="009741E4"/>
    <w:rsid w:val="009756D1"/>
    <w:rsid w:val="009758CA"/>
    <w:rsid w:val="009814D6"/>
    <w:rsid w:val="00981779"/>
    <w:rsid w:val="00981E75"/>
    <w:rsid w:val="009873AB"/>
    <w:rsid w:val="00991372"/>
    <w:rsid w:val="00991E71"/>
    <w:rsid w:val="0099280B"/>
    <w:rsid w:val="0099504C"/>
    <w:rsid w:val="0099553E"/>
    <w:rsid w:val="009973EA"/>
    <w:rsid w:val="00997E5A"/>
    <w:rsid w:val="009A4635"/>
    <w:rsid w:val="009A66DA"/>
    <w:rsid w:val="009A69FC"/>
    <w:rsid w:val="009B1A15"/>
    <w:rsid w:val="009B21D6"/>
    <w:rsid w:val="009B4B9D"/>
    <w:rsid w:val="009B5B7E"/>
    <w:rsid w:val="009B5DB6"/>
    <w:rsid w:val="009B6F4E"/>
    <w:rsid w:val="009C0112"/>
    <w:rsid w:val="009C101F"/>
    <w:rsid w:val="009C7D95"/>
    <w:rsid w:val="009D19A1"/>
    <w:rsid w:val="009D200B"/>
    <w:rsid w:val="009D42C1"/>
    <w:rsid w:val="009D45DA"/>
    <w:rsid w:val="009D64D6"/>
    <w:rsid w:val="009D7D79"/>
    <w:rsid w:val="009E409F"/>
    <w:rsid w:val="009E42CA"/>
    <w:rsid w:val="009E535E"/>
    <w:rsid w:val="009E5FC9"/>
    <w:rsid w:val="009E7B1E"/>
    <w:rsid w:val="009F4778"/>
    <w:rsid w:val="00A01167"/>
    <w:rsid w:val="00A0342A"/>
    <w:rsid w:val="00A04BBA"/>
    <w:rsid w:val="00A04E48"/>
    <w:rsid w:val="00A058A6"/>
    <w:rsid w:val="00A05963"/>
    <w:rsid w:val="00A05AFD"/>
    <w:rsid w:val="00A07329"/>
    <w:rsid w:val="00A13735"/>
    <w:rsid w:val="00A13F2C"/>
    <w:rsid w:val="00A13F41"/>
    <w:rsid w:val="00A155BB"/>
    <w:rsid w:val="00A15A3D"/>
    <w:rsid w:val="00A15AEE"/>
    <w:rsid w:val="00A16714"/>
    <w:rsid w:val="00A16723"/>
    <w:rsid w:val="00A21521"/>
    <w:rsid w:val="00A22DB1"/>
    <w:rsid w:val="00A25EAE"/>
    <w:rsid w:val="00A2763D"/>
    <w:rsid w:val="00A312F0"/>
    <w:rsid w:val="00A31D39"/>
    <w:rsid w:val="00A32E2A"/>
    <w:rsid w:val="00A33686"/>
    <w:rsid w:val="00A337C0"/>
    <w:rsid w:val="00A35BD0"/>
    <w:rsid w:val="00A372D0"/>
    <w:rsid w:val="00A37B2D"/>
    <w:rsid w:val="00A425C3"/>
    <w:rsid w:val="00A427D4"/>
    <w:rsid w:val="00A43AC0"/>
    <w:rsid w:val="00A43F32"/>
    <w:rsid w:val="00A44FD5"/>
    <w:rsid w:val="00A4513A"/>
    <w:rsid w:val="00A5451E"/>
    <w:rsid w:val="00A546D2"/>
    <w:rsid w:val="00A54FD8"/>
    <w:rsid w:val="00A55AB7"/>
    <w:rsid w:val="00A562B3"/>
    <w:rsid w:val="00A57E24"/>
    <w:rsid w:val="00A6182E"/>
    <w:rsid w:val="00A63833"/>
    <w:rsid w:val="00A644D2"/>
    <w:rsid w:val="00A71B77"/>
    <w:rsid w:val="00A72460"/>
    <w:rsid w:val="00A72F22"/>
    <w:rsid w:val="00A72F5A"/>
    <w:rsid w:val="00A75672"/>
    <w:rsid w:val="00A75DE6"/>
    <w:rsid w:val="00A7610F"/>
    <w:rsid w:val="00A8005D"/>
    <w:rsid w:val="00A80E15"/>
    <w:rsid w:val="00A82A90"/>
    <w:rsid w:val="00A82FF9"/>
    <w:rsid w:val="00A85ECB"/>
    <w:rsid w:val="00A86457"/>
    <w:rsid w:val="00A96630"/>
    <w:rsid w:val="00A97C10"/>
    <w:rsid w:val="00AA0B05"/>
    <w:rsid w:val="00AA1175"/>
    <w:rsid w:val="00AA39BA"/>
    <w:rsid w:val="00AA6579"/>
    <w:rsid w:val="00AB098B"/>
    <w:rsid w:val="00AB0CE2"/>
    <w:rsid w:val="00AB0CEB"/>
    <w:rsid w:val="00AB596B"/>
    <w:rsid w:val="00AB6780"/>
    <w:rsid w:val="00AB74DF"/>
    <w:rsid w:val="00AB75B5"/>
    <w:rsid w:val="00AB7ADB"/>
    <w:rsid w:val="00AC0914"/>
    <w:rsid w:val="00AC2480"/>
    <w:rsid w:val="00AC74C6"/>
    <w:rsid w:val="00AC75CC"/>
    <w:rsid w:val="00AD0FDF"/>
    <w:rsid w:val="00AD1555"/>
    <w:rsid w:val="00AD1AAD"/>
    <w:rsid w:val="00AD2C64"/>
    <w:rsid w:val="00AD3D56"/>
    <w:rsid w:val="00AD5962"/>
    <w:rsid w:val="00AE1139"/>
    <w:rsid w:val="00AE1C4F"/>
    <w:rsid w:val="00AE23CD"/>
    <w:rsid w:val="00AE2BDB"/>
    <w:rsid w:val="00AE5F15"/>
    <w:rsid w:val="00AE6636"/>
    <w:rsid w:val="00AE6D3B"/>
    <w:rsid w:val="00AF304A"/>
    <w:rsid w:val="00AF4183"/>
    <w:rsid w:val="00AF7215"/>
    <w:rsid w:val="00AF73D1"/>
    <w:rsid w:val="00AF7E70"/>
    <w:rsid w:val="00B01158"/>
    <w:rsid w:val="00B021A7"/>
    <w:rsid w:val="00B02E7B"/>
    <w:rsid w:val="00B07840"/>
    <w:rsid w:val="00B10835"/>
    <w:rsid w:val="00B114E4"/>
    <w:rsid w:val="00B130FF"/>
    <w:rsid w:val="00B140E9"/>
    <w:rsid w:val="00B14114"/>
    <w:rsid w:val="00B20636"/>
    <w:rsid w:val="00B2197C"/>
    <w:rsid w:val="00B2300F"/>
    <w:rsid w:val="00B25054"/>
    <w:rsid w:val="00B2758D"/>
    <w:rsid w:val="00B321B2"/>
    <w:rsid w:val="00B325FA"/>
    <w:rsid w:val="00B3266A"/>
    <w:rsid w:val="00B32A0B"/>
    <w:rsid w:val="00B3789E"/>
    <w:rsid w:val="00B37FC0"/>
    <w:rsid w:val="00B37FF5"/>
    <w:rsid w:val="00B41DA5"/>
    <w:rsid w:val="00B42610"/>
    <w:rsid w:val="00B42B6D"/>
    <w:rsid w:val="00B45A66"/>
    <w:rsid w:val="00B46CBD"/>
    <w:rsid w:val="00B47A93"/>
    <w:rsid w:val="00B47B60"/>
    <w:rsid w:val="00B5125D"/>
    <w:rsid w:val="00B52D0F"/>
    <w:rsid w:val="00B5317F"/>
    <w:rsid w:val="00B5761A"/>
    <w:rsid w:val="00B60574"/>
    <w:rsid w:val="00B6127F"/>
    <w:rsid w:val="00B626C9"/>
    <w:rsid w:val="00B67F97"/>
    <w:rsid w:val="00B70224"/>
    <w:rsid w:val="00B7051E"/>
    <w:rsid w:val="00B70528"/>
    <w:rsid w:val="00B7092E"/>
    <w:rsid w:val="00B723F1"/>
    <w:rsid w:val="00B72C14"/>
    <w:rsid w:val="00B7339C"/>
    <w:rsid w:val="00B76A6E"/>
    <w:rsid w:val="00B826E0"/>
    <w:rsid w:val="00B827C2"/>
    <w:rsid w:val="00B82BD9"/>
    <w:rsid w:val="00B834EC"/>
    <w:rsid w:val="00B85D02"/>
    <w:rsid w:val="00B85E80"/>
    <w:rsid w:val="00B868BF"/>
    <w:rsid w:val="00B86C42"/>
    <w:rsid w:val="00B90D97"/>
    <w:rsid w:val="00B91267"/>
    <w:rsid w:val="00B91D9B"/>
    <w:rsid w:val="00B93C9E"/>
    <w:rsid w:val="00B9579A"/>
    <w:rsid w:val="00B968AE"/>
    <w:rsid w:val="00BA165C"/>
    <w:rsid w:val="00BA3B6E"/>
    <w:rsid w:val="00BA5AD9"/>
    <w:rsid w:val="00BA7B51"/>
    <w:rsid w:val="00BA7CAE"/>
    <w:rsid w:val="00BB027B"/>
    <w:rsid w:val="00BB0A2F"/>
    <w:rsid w:val="00BB20B9"/>
    <w:rsid w:val="00BB5E16"/>
    <w:rsid w:val="00BB63CF"/>
    <w:rsid w:val="00BC07F7"/>
    <w:rsid w:val="00BC199E"/>
    <w:rsid w:val="00BC29E2"/>
    <w:rsid w:val="00BC319A"/>
    <w:rsid w:val="00BC7FA7"/>
    <w:rsid w:val="00BD05D5"/>
    <w:rsid w:val="00BD1123"/>
    <w:rsid w:val="00BD1CD6"/>
    <w:rsid w:val="00BD3AB4"/>
    <w:rsid w:val="00BD4010"/>
    <w:rsid w:val="00BD6F66"/>
    <w:rsid w:val="00BD78F7"/>
    <w:rsid w:val="00BE09F2"/>
    <w:rsid w:val="00BE1762"/>
    <w:rsid w:val="00BE3217"/>
    <w:rsid w:val="00BE3FF8"/>
    <w:rsid w:val="00BE5D11"/>
    <w:rsid w:val="00BE609F"/>
    <w:rsid w:val="00BF308C"/>
    <w:rsid w:val="00BF5E0D"/>
    <w:rsid w:val="00C03034"/>
    <w:rsid w:val="00C03C1E"/>
    <w:rsid w:val="00C04D20"/>
    <w:rsid w:val="00C073AB"/>
    <w:rsid w:val="00C11E30"/>
    <w:rsid w:val="00C12DE9"/>
    <w:rsid w:val="00C12F0D"/>
    <w:rsid w:val="00C17363"/>
    <w:rsid w:val="00C2067C"/>
    <w:rsid w:val="00C20DD9"/>
    <w:rsid w:val="00C239F1"/>
    <w:rsid w:val="00C24A56"/>
    <w:rsid w:val="00C25853"/>
    <w:rsid w:val="00C2617C"/>
    <w:rsid w:val="00C26965"/>
    <w:rsid w:val="00C3014D"/>
    <w:rsid w:val="00C306D9"/>
    <w:rsid w:val="00C34E97"/>
    <w:rsid w:val="00C35487"/>
    <w:rsid w:val="00C35994"/>
    <w:rsid w:val="00C35C4C"/>
    <w:rsid w:val="00C36D2C"/>
    <w:rsid w:val="00C45373"/>
    <w:rsid w:val="00C50D10"/>
    <w:rsid w:val="00C5401B"/>
    <w:rsid w:val="00C5404A"/>
    <w:rsid w:val="00C553E1"/>
    <w:rsid w:val="00C56E3B"/>
    <w:rsid w:val="00C60864"/>
    <w:rsid w:val="00C62756"/>
    <w:rsid w:val="00C627F3"/>
    <w:rsid w:val="00C64D70"/>
    <w:rsid w:val="00C659E6"/>
    <w:rsid w:val="00C6646F"/>
    <w:rsid w:val="00C66AF5"/>
    <w:rsid w:val="00C71030"/>
    <w:rsid w:val="00C722C4"/>
    <w:rsid w:val="00C72FB1"/>
    <w:rsid w:val="00C84735"/>
    <w:rsid w:val="00C847A4"/>
    <w:rsid w:val="00C87C8D"/>
    <w:rsid w:val="00C908A8"/>
    <w:rsid w:val="00C909DE"/>
    <w:rsid w:val="00C933A8"/>
    <w:rsid w:val="00C971C4"/>
    <w:rsid w:val="00C9752A"/>
    <w:rsid w:val="00CA099E"/>
    <w:rsid w:val="00CA1092"/>
    <w:rsid w:val="00CA22E9"/>
    <w:rsid w:val="00CA3FA3"/>
    <w:rsid w:val="00CA67D2"/>
    <w:rsid w:val="00CB1FB8"/>
    <w:rsid w:val="00CB3443"/>
    <w:rsid w:val="00CB5FD7"/>
    <w:rsid w:val="00CC4366"/>
    <w:rsid w:val="00CC62DD"/>
    <w:rsid w:val="00CC68AA"/>
    <w:rsid w:val="00CC78B8"/>
    <w:rsid w:val="00CD16AC"/>
    <w:rsid w:val="00CD21D1"/>
    <w:rsid w:val="00CD238D"/>
    <w:rsid w:val="00CD2F15"/>
    <w:rsid w:val="00CD5BFC"/>
    <w:rsid w:val="00CD5C55"/>
    <w:rsid w:val="00CD6076"/>
    <w:rsid w:val="00CE21AB"/>
    <w:rsid w:val="00CE261E"/>
    <w:rsid w:val="00CE2F68"/>
    <w:rsid w:val="00CE34D0"/>
    <w:rsid w:val="00CE48F9"/>
    <w:rsid w:val="00CE6297"/>
    <w:rsid w:val="00CF0197"/>
    <w:rsid w:val="00CF4A29"/>
    <w:rsid w:val="00D02954"/>
    <w:rsid w:val="00D0296A"/>
    <w:rsid w:val="00D0582E"/>
    <w:rsid w:val="00D0598D"/>
    <w:rsid w:val="00D104CF"/>
    <w:rsid w:val="00D10DB8"/>
    <w:rsid w:val="00D1225F"/>
    <w:rsid w:val="00D1454A"/>
    <w:rsid w:val="00D156BD"/>
    <w:rsid w:val="00D16072"/>
    <w:rsid w:val="00D21BCE"/>
    <w:rsid w:val="00D27FF8"/>
    <w:rsid w:val="00D302B1"/>
    <w:rsid w:val="00D30D31"/>
    <w:rsid w:val="00D32AE8"/>
    <w:rsid w:val="00D3389D"/>
    <w:rsid w:val="00D3421E"/>
    <w:rsid w:val="00D34293"/>
    <w:rsid w:val="00D3504A"/>
    <w:rsid w:val="00D366A9"/>
    <w:rsid w:val="00D36D0C"/>
    <w:rsid w:val="00D401CD"/>
    <w:rsid w:val="00D40CD2"/>
    <w:rsid w:val="00D41B09"/>
    <w:rsid w:val="00D43009"/>
    <w:rsid w:val="00D44003"/>
    <w:rsid w:val="00D4478E"/>
    <w:rsid w:val="00D45034"/>
    <w:rsid w:val="00D46ED9"/>
    <w:rsid w:val="00D472A8"/>
    <w:rsid w:val="00D516CD"/>
    <w:rsid w:val="00D53686"/>
    <w:rsid w:val="00D5574E"/>
    <w:rsid w:val="00D567A2"/>
    <w:rsid w:val="00D570A2"/>
    <w:rsid w:val="00D6022A"/>
    <w:rsid w:val="00D61F56"/>
    <w:rsid w:val="00D645D2"/>
    <w:rsid w:val="00D72FBF"/>
    <w:rsid w:val="00D77166"/>
    <w:rsid w:val="00D8470F"/>
    <w:rsid w:val="00D84A83"/>
    <w:rsid w:val="00D84B73"/>
    <w:rsid w:val="00D91E38"/>
    <w:rsid w:val="00D931D5"/>
    <w:rsid w:val="00D93617"/>
    <w:rsid w:val="00D945D2"/>
    <w:rsid w:val="00D9514A"/>
    <w:rsid w:val="00D95E9D"/>
    <w:rsid w:val="00D977E7"/>
    <w:rsid w:val="00DA0D0C"/>
    <w:rsid w:val="00DA0FFE"/>
    <w:rsid w:val="00DA11D3"/>
    <w:rsid w:val="00DA197F"/>
    <w:rsid w:val="00DA1DA8"/>
    <w:rsid w:val="00DA3D24"/>
    <w:rsid w:val="00DA4CE9"/>
    <w:rsid w:val="00DA5DD3"/>
    <w:rsid w:val="00DB07FD"/>
    <w:rsid w:val="00DB180B"/>
    <w:rsid w:val="00DB2621"/>
    <w:rsid w:val="00DB77CC"/>
    <w:rsid w:val="00DB7AC7"/>
    <w:rsid w:val="00DC0A4D"/>
    <w:rsid w:val="00DC127F"/>
    <w:rsid w:val="00DC5CEC"/>
    <w:rsid w:val="00DC6584"/>
    <w:rsid w:val="00DC70A5"/>
    <w:rsid w:val="00DD005B"/>
    <w:rsid w:val="00DD017A"/>
    <w:rsid w:val="00DD2249"/>
    <w:rsid w:val="00DD2797"/>
    <w:rsid w:val="00DD40A2"/>
    <w:rsid w:val="00DD54D1"/>
    <w:rsid w:val="00DD5800"/>
    <w:rsid w:val="00DD5A1E"/>
    <w:rsid w:val="00DD6FDD"/>
    <w:rsid w:val="00DE01F5"/>
    <w:rsid w:val="00DE0FF6"/>
    <w:rsid w:val="00DE1B51"/>
    <w:rsid w:val="00DE2927"/>
    <w:rsid w:val="00DE39D4"/>
    <w:rsid w:val="00DE400B"/>
    <w:rsid w:val="00DE4861"/>
    <w:rsid w:val="00DE7298"/>
    <w:rsid w:val="00DF0869"/>
    <w:rsid w:val="00E02126"/>
    <w:rsid w:val="00E0256D"/>
    <w:rsid w:val="00E05CC9"/>
    <w:rsid w:val="00E12107"/>
    <w:rsid w:val="00E129FA"/>
    <w:rsid w:val="00E1367C"/>
    <w:rsid w:val="00E15D02"/>
    <w:rsid w:val="00E227DF"/>
    <w:rsid w:val="00E231D9"/>
    <w:rsid w:val="00E2679D"/>
    <w:rsid w:val="00E27825"/>
    <w:rsid w:val="00E33A3F"/>
    <w:rsid w:val="00E3456D"/>
    <w:rsid w:val="00E35C99"/>
    <w:rsid w:val="00E36965"/>
    <w:rsid w:val="00E37A5B"/>
    <w:rsid w:val="00E41721"/>
    <w:rsid w:val="00E424FF"/>
    <w:rsid w:val="00E463D7"/>
    <w:rsid w:val="00E46A6C"/>
    <w:rsid w:val="00E51AA4"/>
    <w:rsid w:val="00E5220B"/>
    <w:rsid w:val="00E53019"/>
    <w:rsid w:val="00E55B5D"/>
    <w:rsid w:val="00E55F9B"/>
    <w:rsid w:val="00E560B9"/>
    <w:rsid w:val="00E6197D"/>
    <w:rsid w:val="00E61CE6"/>
    <w:rsid w:val="00E6341E"/>
    <w:rsid w:val="00E64589"/>
    <w:rsid w:val="00E64872"/>
    <w:rsid w:val="00E6577C"/>
    <w:rsid w:val="00E65C73"/>
    <w:rsid w:val="00E665EF"/>
    <w:rsid w:val="00E666BE"/>
    <w:rsid w:val="00E67CDF"/>
    <w:rsid w:val="00E704F7"/>
    <w:rsid w:val="00E70F9B"/>
    <w:rsid w:val="00E77BFE"/>
    <w:rsid w:val="00E805CF"/>
    <w:rsid w:val="00E81281"/>
    <w:rsid w:val="00E85CEC"/>
    <w:rsid w:val="00E86132"/>
    <w:rsid w:val="00E8732E"/>
    <w:rsid w:val="00E87629"/>
    <w:rsid w:val="00E87F44"/>
    <w:rsid w:val="00E90550"/>
    <w:rsid w:val="00E90695"/>
    <w:rsid w:val="00E936D5"/>
    <w:rsid w:val="00E952A9"/>
    <w:rsid w:val="00E9731F"/>
    <w:rsid w:val="00EA5E01"/>
    <w:rsid w:val="00EA6668"/>
    <w:rsid w:val="00EB54C5"/>
    <w:rsid w:val="00EB72F7"/>
    <w:rsid w:val="00EB7AC2"/>
    <w:rsid w:val="00EC0505"/>
    <w:rsid w:val="00EC1A71"/>
    <w:rsid w:val="00EC6754"/>
    <w:rsid w:val="00EC77CB"/>
    <w:rsid w:val="00ED017F"/>
    <w:rsid w:val="00ED144E"/>
    <w:rsid w:val="00ED1A8D"/>
    <w:rsid w:val="00ED20D1"/>
    <w:rsid w:val="00ED4746"/>
    <w:rsid w:val="00ED4E6E"/>
    <w:rsid w:val="00ED56E0"/>
    <w:rsid w:val="00ED79AD"/>
    <w:rsid w:val="00EE0819"/>
    <w:rsid w:val="00EE103C"/>
    <w:rsid w:val="00EE690F"/>
    <w:rsid w:val="00EE78A0"/>
    <w:rsid w:val="00EF1142"/>
    <w:rsid w:val="00EF204A"/>
    <w:rsid w:val="00EF22E4"/>
    <w:rsid w:val="00EF3C3F"/>
    <w:rsid w:val="00EF3E6A"/>
    <w:rsid w:val="00EF494C"/>
    <w:rsid w:val="00EF5A8D"/>
    <w:rsid w:val="00F04128"/>
    <w:rsid w:val="00F05555"/>
    <w:rsid w:val="00F06071"/>
    <w:rsid w:val="00F0712F"/>
    <w:rsid w:val="00F1257C"/>
    <w:rsid w:val="00F14F7C"/>
    <w:rsid w:val="00F20649"/>
    <w:rsid w:val="00F24D4A"/>
    <w:rsid w:val="00F25FA5"/>
    <w:rsid w:val="00F30AB6"/>
    <w:rsid w:val="00F3202E"/>
    <w:rsid w:val="00F334CC"/>
    <w:rsid w:val="00F33879"/>
    <w:rsid w:val="00F33BF3"/>
    <w:rsid w:val="00F34C71"/>
    <w:rsid w:val="00F35CF1"/>
    <w:rsid w:val="00F35CF9"/>
    <w:rsid w:val="00F36D3A"/>
    <w:rsid w:val="00F42395"/>
    <w:rsid w:val="00F4260A"/>
    <w:rsid w:val="00F43C14"/>
    <w:rsid w:val="00F445C9"/>
    <w:rsid w:val="00F44EDC"/>
    <w:rsid w:val="00F45197"/>
    <w:rsid w:val="00F45CB9"/>
    <w:rsid w:val="00F46DA5"/>
    <w:rsid w:val="00F50976"/>
    <w:rsid w:val="00F50F41"/>
    <w:rsid w:val="00F53B8B"/>
    <w:rsid w:val="00F5420E"/>
    <w:rsid w:val="00F56B76"/>
    <w:rsid w:val="00F57330"/>
    <w:rsid w:val="00F574C4"/>
    <w:rsid w:val="00F6103A"/>
    <w:rsid w:val="00F63178"/>
    <w:rsid w:val="00F6319B"/>
    <w:rsid w:val="00F66ED8"/>
    <w:rsid w:val="00F70A75"/>
    <w:rsid w:val="00F7589A"/>
    <w:rsid w:val="00F83D83"/>
    <w:rsid w:val="00F848AE"/>
    <w:rsid w:val="00F85202"/>
    <w:rsid w:val="00F86A3A"/>
    <w:rsid w:val="00F86F5B"/>
    <w:rsid w:val="00F93F5B"/>
    <w:rsid w:val="00F94C5B"/>
    <w:rsid w:val="00FA0608"/>
    <w:rsid w:val="00FA1487"/>
    <w:rsid w:val="00FA39D6"/>
    <w:rsid w:val="00FA4929"/>
    <w:rsid w:val="00FA4F11"/>
    <w:rsid w:val="00FA6D9A"/>
    <w:rsid w:val="00FB020B"/>
    <w:rsid w:val="00FB047A"/>
    <w:rsid w:val="00FB21B9"/>
    <w:rsid w:val="00FB7EF4"/>
    <w:rsid w:val="00FC217C"/>
    <w:rsid w:val="00FC2418"/>
    <w:rsid w:val="00FC34F9"/>
    <w:rsid w:val="00FC5D4F"/>
    <w:rsid w:val="00FC677A"/>
    <w:rsid w:val="00FC6808"/>
    <w:rsid w:val="00FC6E2D"/>
    <w:rsid w:val="00FD07D6"/>
    <w:rsid w:val="00FD17DA"/>
    <w:rsid w:val="00FD18F3"/>
    <w:rsid w:val="00FD35CB"/>
    <w:rsid w:val="00FD39D8"/>
    <w:rsid w:val="00FE0FF4"/>
    <w:rsid w:val="00FE1859"/>
    <w:rsid w:val="00FE1AA6"/>
    <w:rsid w:val="00FE338F"/>
    <w:rsid w:val="00FE5D15"/>
    <w:rsid w:val="00FE64A5"/>
    <w:rsid w:val="00FF206D"/>
    <w:rsid w:val="00FF2636"/>
    <w:rsid w:val="00FF65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9f3,#dcec46,#c8c46a"/>
    </o:shapedefaults>
    <o:shapelayout v:ext="edit">
      <o:idmap v:ext="edit" data="1"/>
    </o:shapelayout>
  </w:shapeDefaults>
  <w:decimalSymbol w:val=","/>
  <w:listSeparator w:val=";"/>
  <w14:docId w14:val="7CEFDD05"/>
  <w15:docId w15:val="{4EFDC65C-2684-4D5B-BE13-74D3C88A8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D144E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AkGlgeleme-Vurgu1">
    <w:name w:val="Light Shading Accent 1"/>
    <w:basedOn w:val="NormalTablo"/>
    <w:uiPriority w:val="60"/>
    <w:rsid w:val="00C62756"/>
    <w:pPr>
      <w:spacing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RenkliGlgeleme-Vurgu6">
    <w:name w:val="Colorful Shading Accent 6"/>
    <w:basedOn w:val="NormalTablo"/>
    <w:uiPriority w:val="71"/>
    <w:rsid w:val="00C62756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Klavuz2-Vurgu3">
    <w:name w:val="Medium Grid 2 Accent 3"/>
    <w:basedOn w:val="NormalTablo"/>
    <w:uiPriority w:val="68"/>
    <w:rsid w:val="00C62756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character" w:customStyle="1" w:styleId="apple-converted-space">
    <w:name w:val="apple-converted-space"/>
    <w:basedOn w:val="VarsaylanParagrafYazTipi"/>
    <w:rsid w:val="00251981"/>
  </w:style>
  <w:style w:type="table" w:styleId="AkKlavuz-Vurgu2">
    <w:name w:val="Light Grid Accent 2"/>
    <w:basedOn w:val="NormalTablo"/>
    <w:uiPriority w:val="62"/>
    <w:rsid w:val="00CE6297"/>
    <w:pPr>
      <w:spacing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OrtaListe2-Vurgu4">
    <w:name w:val="Medium List 2 Accent 4"/>
    <w:basedOn w:val="NormalTablo"/>
    <w:uiPriority w:val="66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2-Vurgu2">
    <w:name w:val="Medium Grid 2 Accent 2"/>
    <w:basedOn w:val="NormalTablo"/>
    <w:uiPriority w:val="68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NormalWeb">
    <w:name w:val="Normal (Web)"/>
    <w:basedOn w:val="Normal"/>
    <w:uiPriority w:val="99"/>
    <w:unhideWhenUsed/>
    <w:rsid w:val="00A13735"/>
    <w:pPr>
      <w:spacing w:before="100" w:beforeAutospacing="1" w:after="100" w:afterAutospacing="1" w:line="240" w:lineRule="auto"/>
      <w:jc w:val="left"/>
    </w:pPr>
  </w:style>
  <w:style w:type="paragraph" w:customStyle="1" w:styleId="Default">
    <w:name w:val="Default"/>
    <w:rsid w:val="00694A4D"/>
    <w:pPr>
      <w:autoSpaceDE w:val="0"/>
      <w:autoSpaceDN w:val="0"/>
      <w:adjustRightInd w:val="0"/>
      <w:spacing w:line="240" w:lineRule="auto"/>
      <w:jc w:val="left"/>
    </w:pPr>
    <w:rPr>
      <w:rFonts w:ascii="Calibri" w:hAnsi="Calibri" w:cs="Calibri"/>
      <w:color w:val="000000"/>
      <w:sz w:val="24"/>
      <w:szCs w:val="24"/>
    </w:rPr>
  </w:style>
  <w:style w:type="table" w:styleId="AkKlavuz-Vurgu1">
    <w:name w:val="Light Grid Accent 1"/>
    <w:basedOn w:val="NormalTablo"/>
    <w:uiPriority w:val="62"/>
    <w:rsid w:val="00AB75B5"/>
    <w:pPr>
      <w:spacing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OrtaKlavuz3-Vurgu2">
    <w:name w:val="Medium Grid 3 Accent 2"/>
    <w:basedOn w:val="NormalTablo"/>
    <w:uiPriority w:val="69"/>
    <w:rsid w:val="00006111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OrtaKlavuz2-Vurgu6">
    <w:name w:val="Medium Grid 2 Accent 6"/>
    <w:basedOn w:val="NormalTablo"/>
    <w:uiPriority w:val="68"/>
    <w:rsid w:val="00D366A9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2-Vurgu5">
    <w:name w:val="Medium Grid 2 Accent 5"/>
    <w:basedOn w:val="NormalTablo"/>
    <w:uiPriority w:val="68"/>
    <w:rsid w:val="00EA5E0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nkliGlgeleme-Vurgu5">
    <w:name w:val="Colorful Shading Accent 5"/>
    <w:basedOn w:val="NormalTablo"/>
    <w:uiPriority w:val="71"/>
    <w:rsid w:val="00A6182E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Liste1-Vurgu5">
    <w:name w:val="Medium List 1 Accent 5"/>
    <w:basedOn w:val="NormalTablo"/>
    <w:uiPriority w:val="65"/>
    <w:rsid w:val="00A6182E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AkListe-Vurgu2">
    <w:name w:val="Light List Accent 2"/>
    <w:basedOn w:val="NormalTablo"/>
    <w:uiPriority w:val="61"/>
    <w:rsid w:val="00105AB0"/>
    <w:pPr>
      <w:spacing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8D567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26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444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82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Layout" Target="diagrams/layout1.xml"/><Relationship Id="rId18" Type="http://schemas.openxmlformats.org/officeDocument/2006/relationships/diagramData" Target="diagrams/data2.xml"/><Relationship Id="rId26" Type="http://schemas.openxmlformats.org/officeDocument/2006/relationships/diagramColors" Target="diagrams/colors3.xml"/><Relationship Id="rId39" Type="http://schemas.openxmlformats.org/officeDocument/2006/relationships/diagramColors" Target="diagrams/colors4.xml"/><Relationship Id="rId3" Type="http://schemas.openxmlformats.org/officeDocument/2006/relationships/styles" Target="styles.xml"/><Relationship Id="rId21" Type="http://schemas.openxmlformats.org/officeDocument/2006/relationships/diagramColors" Target="diagrams/colors2.xml"/><Relationship Id="rId34" Type="http://schemas.openxmlformats.org/officeDocument/2006/relationships/image" Target="media/image11.wmf"/><Relationship Id="rId42" Type="http://schemas.openxmlformats.org/officeDocument/2006/relationships/image" Target="media/image14.jpeg"/><Relationship Id="rId47" Type="http://schemas.microsoft.com/office/2007/relationships/diagramDrawing" Target="diagrams/drawing5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diagramData" Target="diagrams/data1.xml"/><Relationship Id="rId17" Type="http://schemas.openxmlformats.org/officeDocument/2006/relationships/image" Target="media/image5.png"/><Relationship Id="rId25" Type="http://schemas.openxmlformats.org/officeDocument/2006/relationships/diagramQuickStyle" Target="diagrams/quickStyle3.xml"/><Relationship Id="rId33" Type="http://schemas.openxmlformats.org/officeDocument/2006/relationships/image" Target="media/image10.jpeg"/><Relationship Id="rId38" Type="http://schemas.openxmlformats.org/officeDocument/2006/relationships/diagramQuickStyle" Target="diagrams/quickStyle4.xml"/><Relationship Id="rId46" Type="http://schemas.openxmlformats.org/officeDocument/2006/relationships/diagramColors" Target="diagrams/colors5.xml"/><Relationship Id="rId2" Type="http://schemas.openxmlformats.org/officeDocument/2006/relationships/numbering" Target="numbering.xml"/><Relationship Id="rId16" Type="http://schemas.microsoft.com/office/2007/relationships/diagramDrawing" Target="diagrams/drawing1.xml"/><Relationship Id="rId20" Type="http://schemas.openxmlformats.org/officeDocument/2006/relationships/diagramQuickStyle" Target="diagrams/quickStyle2.xml"/><Relationship Id="rId29" Type="http://schemas.openxmlformats.org/officeDocument/2006/relationships/image" Target="media/image6.jpeg"/><Relationship Id="rId41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diagramLayout" Target="diagrams/layout3.xml"/><Relationship Id="rId32" Type="http://schemas.openxmlformats.org/officeDocument/2006/relationships/image" Target="media/image9.jpeg"/><Relationship Id="rId37" Type="http://schemas.openxmlformats.org/officeDocument/2006/relationships/diagramLayout" Target="diagrams/layout4.xml"/><Relationship Id="rId40" Type="http://schemas.microsoft.com/office/2007/relationships/diagramDrawing" Target="diagrams/drawing4.xml"/><Relationship Id="rId45" Type="http://schemas.openxmlformats.org/officeDocument/2006/relationships/diagramQuickStyle" Target="diagrams/quickStyle5.xml"/><Relationship Id="rId5" Type="http://schemas.openxmlformats.org/officeDocument/2006/relationships/webSettings" Target="webSettings.xml"/><Relationship Id="rId15" Type="http://schemas.openxmlformats.org/officeDocument/2006/relationships/diagramColors" Target="diagrams/colors1.xml"/><Relationship Id="rId23" Type="http://schemas.openxmlformats.org/officeDocument/2006/relationships/diagramData" Target="diagrams/data3.xml"/><Relationship Id="rId28" Type="http://schemas.openxmlformats.org/officeDocument/2006/relationships/hyperlink" Target="https://www.sorubak.com" TargetMode="External"/><Relationship Id="rId36" Type="http://schemas.openxmlformats.org/officeDocument/2006/relationships/diagramData" Target="diagrams/data4.xml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diagramLayout" Target="diagrams/layout2.xml"/><Relationship Id="rId31" Type="http://schemas.openxmlformats.org/officeDocument/2006/relationships/image" Target="media/image8.jpeg"/><Relationship Id="rId44" Type="http://schemas.openxmlformats.org/officeDocument/2006/relationships/diagramLayout" Target="diagrams/layout5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diagramQuickStyle" Target="diagrams/quickStyle1.xml"/><Relationship Id="rId22" Type="http://schemas.microsoft.com/office/2007/relationships/diagramDrawing" Target="diagrams/drawing2.xml"/><Relationship Id="rId27" Type="http://schemas.microsoft.com/office/2007/relationships/diagramDrawing" Target="diagrams/drawing3.xml"/><Relationship Id="rId30" Type="http://schemas.openxmlformats.org/officeDocument/2006/relationships/image" Target="media/image7.jpeg"/><Relationship Id="rId35" Type="http://schemas.openxmlformats.org/officeDocument/2006/relationships/image" Target="media/image12.wmf"/><Relationship Id="rId43" Type="http://schemas.openxmlformats.org/officeDocument/2006/relationships/diagramData" Target="diagrams/data5.xml"/><Relationship Id="rId48" Type="http://schemas.openxmlformats.org/officeDocument/2006/relationships/hyperlink" Target="https://www.sorubak.com" TargetMode="External"/><Relationship Id="rId8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1#2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0DFD840-4E20-4E6B-8AEB-8F796D1265A5}" type="doc">
      <dgm:prSet loTypeId="urn:microsoft.com/office/officeart/2009/3/layout/PlusandMinus" loCatId="relationship" qsTypeId="urn:microsoft.com/office/officeart/2005/8/quickstyle/3d3" qsCatId="3D" csTypeId="urn:microsoft.com/office/officeart/2005/8/colors/colorful3" csCatId="colorful" phldr="1"/>
      <dgm:spPr/>
      <dgm:t>
        <a:bodyPr/>
        <a:lstStyle/>
        <a:p>
          <a:endParaRPr lang="tr-TR"/>
        </a:p>
      </dgm:t>
    </dgm:pt>
    <dgm:pt modelId="{0A6C1A60-1D93-4464-B60E-8113D9F0B715}">
      <dgm:prSet phldrT="[Metin]" custT="1"/>
      <dgm:spPr>
        <a:xfrm>
          <a:off x="93557" y="464875"/>
          <a:ext cx="1564872" cy="1426630"/>
        </a:xfrm>
        <a:noFill/>
        <a:ln w="9525" cap="flat" cmpd="sng" algn="ctr">
          <a:solidFill>
            <a:sysClr val="windowText" lastClr="000000">
              <a:alpha val="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endParaRPr lang="tr-TR" sz="10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  <a:p>
          <a:pPr algn="ctr"/>
          <a:r>
            <a:rPr lang="tr-TR" sz="105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Ali Bey, düzenli bir şekilde işine gider ve gelir.Yaptığı iş karşılığında bir ücret alır. Çalışma saatleri içerisinde yasalarca kendine verilen görev ve sorumlulukları yerine getirir.</a:t>
          </a:r>
        </a:p>
      </dgm:t>
    </dgm:pt>
    <dgm:pt modelId="{AE22F67C-9DC6-4979-BD93-36F67605528C}" type="parTrans" cxnId="{D3286225-7534-467A-9078-5123B04C7681}">
      <dgm:prSet/>
      <dgm:spPr/>
      <dgm:t>
        <a:bodyPr/>
        <a:lstStyle/>
        <a:p>
          <a:endParaRPr lang="tr-TR"/>
        </a:p>
      </dgm:t>
    </dgm:pt>
    <dgm:pt modelId="{234269FD-229A-4D03-8446-B385FA18FEC9}" type="sibTrans" cxnId="{D3286225-7534-467A-9078-5123B04C7681}">
      <dgm:prSet/>
      <dgm:spPr/>
      <dgm:t>
        <a:bodyPr/>
        <a:lstStyle/>
        <a:p>
          <a:endParaRPr lang="tr-TR"/>
        </a:p>
      </dgm:t>
    </dgm:pt>
    <dgm:pt modelId="{ECC010CF-BEE3-455F-B47A-31F5524E8702}">
      <dgm:prSet phldrT="[Metin]" custT="1"/>
      <dgm:spPr>
        <a:xfrm>
          <a:off x="1709781" y="464875"/>
          <a:ext cx="1498450" cy="1426630"/>
        </a:xfrm>
        <a:noFill/>
        <a:ln w="9525" cap="flat" cmpd="sng" algn="ctr">
          <a:solidFill>
            <a:sysClr val="windowText" lastClr="000000">
              <a:alpha val="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endParaRPr lang="tr-TR" sz="1000" b="1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  <a:p>
          <a:pPr algn="ctr"/>
          <a:r>
            <a:rPr lang="tr-TR" sz="105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Ayşe Hanım , bazen az bazen çok çalışıyor. Çalıştığı yerin düzenlediği faaliyetlerde isteyerek görev alıyor. Yaptığı işin karşılığında herhangi bir ücret almıyor.</a:t>
          </a:r>
        </a:p>
      </dgm:t>
    </dgm:pt>
    <dgm:pt modelId="{ABA8EEED-DB76-4C59-9836-65383F02A83C}" type="parTrans" cxnId="{284838D3-BFAC-45EC-BBC2-08C82DEBA6D5}">
      <dgm:prSet/>
      <dgm:spPr/>
      <dgm:t>
        <a:bodyPr/>
        <a:lstStyle/>
        <a:p>
          <a:endParaRPr lang="tr-TR"/>
        </a:p>
      </dgm:t>
    </dgm:pt>
    <dgm:pt modelId="{8EF27328-B656-4118-B61D-D7BF347E1245}" type="sibTrans" cxnId="{284838D3-BFAC-45EC-BBC2-08C82DEBA6D5}">
      <dgm:prSet/>
      <dgm:spPr/>
      <dgm:t>
        <a:bodyPr/>
        <a:lstStyle/>
        <a:p>
          <a:endParaRPr lang="tr-TR"/>
        </a:p>
      </dgm:t>
    </dgm:pt>
    <dgm:pt modelId="{06FE6BB3-87AA-4441-BDFB-290969ACC5D8}" type="pres">
      <dgm:prSet presAssocID="{A0DFD840-4E20-4E6B-8AEB-8F796D1265A5}" presName="Name0" presStyleCnt="0">
        <dgm:presLayoutVars>
          <dgm:chMax val="2"/>
          <dgm:chPref val="2"/>
          <dgm:dir/>
          <dgm:animOne/>
          <dgm:resizeHandles val="exact"/>
        </dgm:presLayoutVars>
      </dgm:prSet>
      <dgm:spPr/>
    </dgm:pt>
    <dgm:pt modelId="{CAEED279-B06B-434A-95E6-C95F14D2F8B5}" type="pres">
      <dgm:prSet presAssocID="{A0DFD840-4E20-4E6B-8AEB-8F796D1265A5}" presName="Background" presStyleLbl="bgImgPlace1" presStyleIdx="0" presStyleCnt="1" custScaleX="107274" custLinFactNeighborX="-1286" custLinFactNeighborY="-698"/>
      <dgm:spPr>
        <a:xfrm>
          <a:off x="124305" y="352422"/>
          <a:ext cx="3146892" cy="1516019"/>
        </a:xfrm>
        <a:prstGeom prst="rect">
          <a:avLst/>
        </a:prstGeom>
        <a:solidFill>
          <a:sysClr val="window" lastClr="FFFFFF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gm:spPr>
    </dgm:pt>
    <dgm:pt modelId="{9C3EF991-2996-4DAE-B1C8-D0DBEA2572C0}" type="pres">
      <dgm:prSet presAssocID="{A0DFD840-4E20-4E6B-8AEB-8F796D1265A5}" presName="ParentText1" presStyleLbl="revTx" presStyleIdx="0" presStyleCnt="2" custScaleX="114876" custScaleY="110000" custLinFactNeighborX="-9087">
        <dgm:presLayoutVars>
          <dgm:chMax val="0"/>
          <dgm:chPref val="0"/>
          <dgm:bulletEnabled val="1"/>
        </dgm:presLayoutVars>
      </dgm:prSet>
      <dgm:spPr>
        <a:prstGeom prst="rect">
          <a:avLst/>
        </a:prstGeom>
      </dgm:spPr>
    </dgm:pt>
    <dgm:pt modelId="{BD45997C-2F7C-4AC9-9B8D-401821C020D9}" type="pres">
      <dgm:prSet presAssocID="{A0DFD840-4E20-4E6B-8AEB-8F796D1265A5}" presName="ParentText2" presStyleLbl="revTx" presStyleIdx="1" presStyleCnt="2" custScaleX="110000" custScaleY="110000" custLinFactNeighborX="4893">
        <dgm:presLayoutVars>
          <dgm:chMax val="0"/>
          <dgm:chPref val="0"/>
          <dgm:bulletEnabled val="1"/>
        </dgm:presLayoutVars>
      </dgm:prSet>
      <dgm:spPr>
        <a:prstGeom prst="rect">
          <a:avLst/>
        </a:prstGeom>
      </dgm:spPr>
    </dgm:pt>
    <dgm:pt modelId="{E4821031-7FD4-4315-A4BC-39A1827DCAA2}" type="pres">
      <dgm:prSet presAssocID="{A0DFD840-4E20-4E6B-8AEB-8F796D1265A5}" presName="Plus" presStyleLbl="alignNode1" presStyleIdx="0" presStyleCnt="2"/>
      <dgm:spPr>
        <a:xfrm>
          <a:off x="-72469" y="49033"/>
          <a:ext cx="573214" cy="573214"/>
        </a:xfrm>
        <a:prstGeom prst="plus">
          <a:avLst>
            <a:gd name="adj" fmla="val 32810"/>
          </a:avLst>
        </a:prstGeom>
        <a:solidFill>
          <a:schemeClr val="accent2">
            <a:lumMod val="75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gm:spPr>
    </dgm:pt>
    <dgm:pt modelId="{6C31E6E3-2C30-4448-B033-2397AC313456}" type="pres">
      <dgm:prSet presAssocID="{A0DFD840-4E20-4E6B-8AEB-8F796D1265A5}" presName="Minus" presStyleLbl="alignNode1" presStyleIdx="1" presStyleCnt="2" custFlipVert="1" custFlipHor="1" custScaleX="32219" custScaleY="24490" custLinFactX="-100000" custLinFactY="4843" custLinFactNeighborX="-145501" custLinFactNeighborY="100000"/>
      <dgm:spPr>
        <a:xfrm>
          <a:off x="2614946" y="-24606"/>
          <a:ext cx="829372" cy="744443"/>
        </a:xfrm>
        <a:prstGeom prst="mathPlus">
          <a:avLst/>
        </a:prstGeom>
        <a:solidFill>
          <a:srgbClr val="9BBB59">
            <a:hueOff val="11250264"/>
            <a:satOff val="-16880"/>
            <a:lumOff val="-2745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gm:spPr>
    </dgm:pt>
    <dgm:pt modelId="{576876D4-56C8-437A-A64B-38C7174FA742}" type="pres">
      <dgm:prSet presAssocID="{A0DFD840-4E20-4E6B-8AEB-8F796D1265A5}" presName="Divider" presStyleLbl="parChTrans1D1" presStyleIdx="0" presStyleCnt="1"/>
      <dgm:spPr>
        <a:xfrm>
          <a:off x="1697752" y="532496"/>
          <a:ext cx="337" cy="1238699"/>
        </a:xfrm>
        <a:prstGeom prst="line">
          <a:avLst/>
        </a:prstGeom>
        <a:noFill/>
        <a:ln w="25400" cap="flat" cmpd="sng" algn="ctr">
          <a:solidFill>
            <a:srgbClr val="9BBB59">
              <a:hueOff val="0"/>
              <a:satOff val="0"/>
              <a:lumOff val="0"/>
              <a:alphaOff val="0"/>
            </a:srgb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gm:spPr>
    </dgm:pt>
  </dgm:ptLst>
  <dgm:cxnLst>
    <dgm:cxn modelId="{D3286225-7534-467A-9078-5123B04C7681}" srcId="{A0DFD840-4E20-4E6B-8AEB-8F796D1265A5}" destId="{0A6C1A60-1D93-4464-B60E-8113D9F0B715}" srcOrd="0" destOrd="0" parTransId="{AE22F67C-9DC6-4979-BD93-36F67605528C}" sibTransId="{234269FD-229A-4D03-8446-B385FA18FEC9}"/>
    <dgm:cxn modelId="{83A97D3F-02A0-4B31-939B-67CCF2D7C655}" type="presOf" srcId="{A0DFD840-4E20-4E6B-8AEB-8F796D1265A5}" destId="{06FE6BB3-87AA-4441-BDFB-290969ACC5D8}" srcOrd="0" destOrd="0" presId="urn:microsoft.com/office/officeart/2009/3/layout/PlusandMinus"/>
    <dgm:cxn modelId="{32CCCD47-C9AE-45A9-831D-CE39988D94EC}" type="presOf" srcId="{ECC010CF-BEE3-455F-B47A-31F5524E8702}" destId="{BD45997C-2F7C-4AC9-9B8D-401821C020D9}" srcOrd="0" destOrd="0" presId="urn:microsoft.com/office/officeart/2009/3/layout/PlusandMinus"/>
    <dgm:cxn modelId="{284838D3-BFAC-45EC-BBC2-08C82DEBA6D5}" srcId="{A0DFD840-4E20-4E6B-8AEB-8F796D1265A5}" destId="{ECC010CF-BEE3-455F-B47A-31F5524E8702}" srcOrd="1" destOrd="0" parTransId="{ABA8EEED-DB76-4C59-9836-65383F02A83C}" sibTransId="{8EF27328-B656-4118-B61D-D7BF347E1245}"/>
    <dgm:cxn modelId="{BA7253FD-E6AB-453D-9875-882AAAC96E13}" type="presOf" srcId="{0A6C1A60-1D93-4464-B60E-8113D9F0B715}" destId="{9C3EF991-2996-4DAE-B1C8-D0DBEA2572C0}" srcOrd="0" destOrd="0" presId="urn:microsoft.com/office/officeart/2009/3/layout/PlusandMinus"/>
    <dgm:cxn modelId="{25B03998-7BD8-46CD-AAE8-61659E90BA13}" type="presParOf" srcId="{06FE6BB3-87AA-4441-BDFB-290969ACC5D8}" destId="{CAEED279-B06B-434A-95E6-C95F14D2F8B5}" srcOrd="0" destOrd="0" presId="urn:microsoft.com/office/officeart/2009/3/layout/PlusandMinus"/>
    <dgm:cxn modelId="{307041F4-7967-4CB5-B2E3-34B640BE373E}" type="presParOf" srcId="{06FE6BB3-87AA-4441-BDFB-290969ACC5D8}" destId="{9C3EF991-2996-4DAE-B1C8-D0DBEA2572C0}" srcOrd="1" destOrd="0" presId="urn:microsoft.com/office/officeart/2009/3/layout/PlusandMinus"/>
    <dgm:cxn modelId="{2F35F35F-155B-4207-81F3-93A7264DE57E}" type="presParOf" srcId="{06FE6BB3-87AA-4441-BDFB-290969ACC5D8}" destId="{BD45997C-2F7C-4AC9-9B8D-401821C020D9}" srcOrd="2" destOrd="0" presId="urn:microsoft.com/office/officeart/2009/3/layout/PlusandMinus"/>
    <dgm:cxn modelId="{6933B7FE-760C-42C7-9E6B-BBD3B112FBC9}" type="presParOf" srcId="{06FE6BB3-87AA-4441-BDFB-290969ACC5D8}" destId="{E4821031-7FD4-4315-A4BC-39A1827DCAA2}" srcOrd="3" destOrd="0" presId="urn:microsoft.com/office/officeart/2009/3/layout/PlusandMinus"/>
    <dgm:cxn modelId="{89CDDD5A-9475-4DEA-A7F4-ECA0D509B0D8}" type="presParOf" srcId="{06FE6BB3-87AA-4441-BDFB-290969ACC5D8}" destId="{6C31E6E3-2C30-4448-B033-2397AC313456}" srcOrd="4" destOrd="0" presId="urn:microsoft.com/office/officeart/2009/3/layout/PlusandMinus"/>
    <dgm:cxn modelId="{654AA91E-1EF0-4C51-BF70-0C4FE3F15541}" type="presParOf" srcId="{06FE6BB3-87AA-4441-BDFB-290969ACC5D8}" destId="{576876D4-56C8-437A-A64B-38C7174FA742}" srcOrd="5" destOrd="0" presId="urn:microsoft.com/office/officeart/2009/3/layout/PlusandMinus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900BE951-7862-4EE4-9D18-F157859C3E82}" type="doc">
      <dgm:prSet loTypeId="urn:microsoft.com/office/officeart/2005/8/layout/matrix1" loCatId="matrix" qsTypeId="urn:microsoft.com/office/officeart/2005/8/quickstyle/3d2" qsCatId="3D" csTypeId="urn:microsoft.com/office/officeart/2005/8/colors/colorful2" csCatId="colorful" phldr="1"/>
      <dgm:spPr/>
      <dgm:t>
        <a:bodyPr/>
        <a:lstStyle/>
        <a:p>
          <a:endParaRPr lang="tr-TR"/>
        </a:p>
      </dgm:t>
    </dgm:pt>
    <dgm:pt modelId="{4170B010-33CF-4B5C-94C6-494B13AFF51D}">
      <dgm:prSet phldrT="[Metin]"/>
      <dgm:spPr>
        <a:xfrm>
          <a:off x="1060132" y="650081"/>
          <a:ext cx="908685" cy="433387"/>
        </a:xfr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ysClr val="window" lastClr="FFFFFF"/>
          </a:contourClr>
        </a:sp3d>
      </dgm:spPr>
      <dgm:t>
        <a:bodyPr/>
        <a:lstStyle/>
        <a:p>
          <a:r>
            <a:rPr lang="tr-TR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Çocuk Hakları</a:t>
          </a:r>
        </a:p>
      </dgm:t>
    </dgm:pt>
    <dgm:pt modelId="{4C6C3324-524F-41D2-9E3F-E7990CF38E93}" type="parTrans" cxnId="{A2AB95FE-34FE-4B12-A53B-982A88ED0A37}">
      <dgm:prSet/>
      <dgm:spPr/>
      <dgm:t>
        <a:bodyPr/>
        <a:lstStyle/>
        <a:p>
          <a:endParaRPr lang="tr-TR"/>
        </a:p>
      </dgm:t>
    </dgm:pt>
    <dgm:pt modelId="{FC168D35-BC77-4C21-81B8-3A072A61492A}" type="sibTrans" cxnId="{A2AB95FE-34FE-4B12-A53B-982A88ED0A37}">
      <dgm:prSet/>
      <dgm:spPr/>
      <dgm:t>
        <a:bodyPr/>
        <a:lstStyle/>
        <a:p>
          <a:endParaRPr lang="tr-TR"/>
        </a:p>
      </dgm:t>
    </dgm:pt>
    <dgm:pt modelId="{3036FD22-C313-455F-8978-2C71ED8017C1}">
      <dgm:prSet phldrT="[Metin]" custT="1"/>
      <dgm:spPr>
        <a:xfrm rot="16200000">
          <a:off x="323850" y="-323850"/>
          <a:ext cx="866775" cy="1514475"/>
        </a:xfr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tr-TR" sz="1200" b="1">
              <a:solidFill>
                <a:schemeClr val="tx1"/>
              </a:solidFill>
              <a:latin typeface="Calibri"/>
              <a:ea typeface="+mn-ea"/>
              <a:cs typeface="+mn-cs"/>
            </a:rPr>
            <a:t>1</a:t>
          </a:r>
        </a:p>
        <a:p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Eğitime Erişim</a:t>
          </a:r>
        </a:p>
        <a:p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 Hakkı</a:t>
          </a:r>
        </a:p>
      </dgm:t>
    </dgm:pt>
    <dgm:pt modelId="{B2567015-24F2-4383-A433-75E8CC6CDE2C}" type="parTrans" cxnId="{5200C3BE-9259-4CC0-9A75-D7050452ACEE}">
      <dgm:prSet/>
      <dgm:spPr/>
      <dgm:t>
        <a:bodyPr/>
        <a:lstStyle/>
        <a:p>
          <a:endParaRPr lang="tr-TR"/>
        </a:p>
      </dgm:t>
    </dgm:pt>
    <dgm:pt modelId="{C209AE1A-BD69-41EB-B7DA-04179117E21B}" type="sibTrans" cxnId="{5200C3BE-9259-4CC0-9A75-D7050452ACEE}">
      <dgm:prSet/>
      <dgm:spPr/>
      <dgm:t>
        <a:bodyPr/>
        <a:lstStyle/>
        <a:p>
          <a:endParaRPr lang="tr-TR"/>
        </a:p>
      </dgm:t>
    </dgm:pt>
    <dgm:pt modelId="{9DFA9DE9-57AD-4B18-94C7-6202A1A26BC1}">
      <dgm:prSet phldrT="[Metin]" custT="1"/>
      <dgm:spPr>
        <a:xfrm rot="10800000">
          <a:off x="0" y="866775"/>
          <a:ext cx="1514475" cy="866775"/>
        </a:xfr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tr-TR" sz="1200" b="1">
              <a:solidFill>
                <a:schemeClr val="tx1"/>
              </a:solidFill>
              <a:latin typeface="Calibri"/>
              <a:ea typeface="+mn-ea"/>
              <a:cs typeface="+mn-cs"/>
            </a:rPr>
            <a:t>3                      </a:t>
          </a:r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Ekonomik</a:t>
          </a:r>
        </a:p>
        <a:p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  Sömürüden Korunma Hakkı</a:t>
          </a:r>
        </a:p>
      </dgm:t>
    </dgm:pt>
    <dgm:pt modelId="{801084AE-598B-4E2A-BCC2-3B21E697D8E8}" type="parTrans" cxnId="{0C9D3CCA-D162-4A74-9C7B-9E05316A4F59}">
      <dgm:prSet/>
      <dgm:spPr/>
      <dgm:t>
        <a:bodyPr/>
        <a:lstStyle/>
        <a:p>
          <a:endParaRPr lang="tr-TR"/>
        </a:p>
      </dgm:t>
    </dgm:pt>
    <dgm:pt modelId="{545B7631-A829-4159-9772-3EE8AFEC053B}" type="sibTrans" cxnId="{0C9D3CCA-D162-4A74-9C7B-9E05316A4F59}">
      <dgm:prSet/>
      <dgm:spPr/>
      <dgm:t>
        <a:bodyPr/>
        <a:lstStyle/>
        <a:p>
          <a:endParaRPr lang="tr-TR"/>
        </a:p>
      </dgm:t>
    </dgm:pt>
    <dgm:pt modelId="{72B037D0-341C-4D8F-834D-F110C63B2911}">
      <dgm:prSet phldrT="[Metin]" custT="1"/>
      <dgm:spPr>
        <a:xfrm rot="5400000">
          <a:off x="1838324" y="542925"/>
          <a:ext cx="866775" cy="1514475"/>
        </a:xfr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tr-TR" sz="1200" b="1">
              <a:solidFill>
                <a:schemeClr val="tx1"/>
              </a:solidFill>
              <a:latin typeface="Calibri"/>
              <a:ea typeface="+mn-ea"/>
              <a:cs typeface="+mn-cs"/>
            </a:rPr>
            <a:t>4</a:t>
          </a:r>
        </a:p>
        <a:p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İfade Özgürlüğü</a:t>
          </a:r>
        </a:p>
        <a:p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 Hakkı</a:t>
          </a:r>
        </a:p>
      </dgm:t>
    </dgm:pt>
    <dgm:pt modelId="{19FD3989-1C26-4B52-B2D9-0AC4416CAA55}" type="parTrans" cxnId="{D9625E62-766C-4115-B537-AEFF0F083BA8}">
      <dgm:prSet/>
      <dgm:spPr/>
      <dgm:t>
        <a:bodyPr/>
        <a:lstStyle/>
        <a:p>
          <a:endParaRPr lang="tr-TR"/>
        </a:p>
      </dgm:t>
    </dgm:pt>
    <dgm:pt modelId="{011B9EBD-B5DB-4F79-BFC0-9F1A43BB62CC}" type="sibTrans" cxnId="{D9625E62-766C-4115-B537-AEFF0F083BA8}">
      <dgm:prSet/>
      <dgm:spPr/>
      <dgm:t>
        <a:bodyPr/>
        <a:lstStyle/>
        <a:p>
          <a:endParaRPr lang="tr-TR"/>
        </a:p>
      </dgm:t>
    </dgm:pt>
    <dgm:pt modelId="{3A4171B8-E7EE-4467-85F8-77B49CC77FD5}">
      <dgm:prSet phldrT="[Metin]"/>
      <dgm:spPr/>
      <dgm:t>
        <a:bodyPr/>
        <a:lstStyle/>
        <a:p>
          <a:endParaRPr lang="tr-TR"/>
        </a:p>
      </dgm:t>
    </dgm:pt>
    <dgm:pt modelId="{060D86E6-CD27-483A-8D92-61681B7DFB2A}" type="parTrans" cxnId="{D77235F8-7951-4AC7-B033-84BF701ABFCA}">
      <dgm:prSet/>
      <dgm:spPr/>
      <dgm:t>
        <a:bodyPr/>
        <a:lstStyle/>
        <a:p>
          <a:endParaRPr lang="tr-TR"/>
        </a:p>
      </dgm:t>
    </dgm:pt>
    <dgm:pt modelId="{FBC07AF5-4D9D-4E6C-A2F0-F7AA338DAB88}" type="sibTrans" cxnId="{D77235F8-7951-4AC7-B033-84BF701ABFCA}">
      <dgm:prSet/>
      <dgm:spPr/>
      <dgm:t>
        <a:bodyPr/>
        <a:lstStyle/>
        <a:p>
          <a:endParaRPr lang="tr-TR"/>
        </a:p>
      </dgm:t>
    </dgm:pt>
    <dgm:pt modelId="{CD932BF2-1434-490C-9F6B-2A1D9C064822}">
      <dgm:prSet phldrT="[Metin]" custT="1"/>
      <dgm:spPr>
        <a:xfrm>
          <a:off x="1514475" y="0"/>
          <a:ext cx="1514475" cy="866775"/>
        </a:xfr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gm:spPr>
      <dgm:t>
        <a:bodyPr/>
        <a:lstStyle/>
        <a:p>
          <a:r>
            <a:rPr lang="tr-TR" sz="1200" b="1">
              <a:solidFill>
                <a:schemeClr val="tx1"/>
              </a:solidFill>
              <a:latin typeface="Calibri"/>
              <a:ea typeface="+mn-ea"/>
              <a:cs typeface="+mn-cs"/>
            </a:rPr>
            <a:t>2</a:t>
          </a:r>
        </a:p>
        <a:p>
          <a:r>
            <a:rPr lang="tr-TR" sz="1100" b="1">
              <a:solidFill>
                <a:schemeClr val="tx1"/>
              </a:solidFill>
              <a:latin typeface="Calibri"/>
              <a:ea typeface="+mn-ea"/>
              <a:cs typeface="+mn-cs"/>
            </a:rPr>
            <a:t>Vatandaşlığa Sahip Olma Hakkı</a:t>
          </a:r>
        </a:p>
      </dgm:t>
    </dgm:pt>
    <dgm:pt modelId="{3F668672-CA79-41FA-81C7-B31258EE0708}" type="parTrans" cxnId="{86319061-3B19-4ACB-8AEF-10144324673B}">
      <dgm:prSet/>
      <dgm:spPr/>
      <dgm:t>
        <a:bodyPr/>
        <a:lstStyle/>
        <a:p>
          <a:endParaRPr lang="tr-TR"/>
        </a:p>
      </dgm:t>
    </dgm:pt>
    <dgm:pt modelId="{302B758D-ED9B-48A3-A99B-FBD2E9ECB9CB}" type="sibTrans" cxnId="{86319061-3B19-4ACB-8AEF-10144324673B}">
      <dgm:prSet/>
      <dgm:spPr/>
      <dgm:t>
        <a:bodyPr/>
        <a:lstStyle/>
        <a:p>
          <a:endParaRPr lang="tr-TR"/>
        </a:p>
      </dgm:t>
    </dgm:pt>
    <dgm:pt modelId="{FA61F718-2961-4400-9AE2-17FD912AC19E}" type="pres">
      <dgm:prSet presAssocID="{900BE951-7862-4EE4-9D18-F157859C3E82}" presName="diagram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06F397D1-152F-4618-995F-0A3CCA2902D5}" type="pres">
      <dgm:prSet presAssocID="{900BE951-7862-4EE4-9D18-F157859C3E82}" presName="matrix" presStyleCnt="0"/>
      <dgm:spPr/>
    </dgm:pt>
    <dgm:pt modelId="{5E74A36B-0F1D-4E44-B2C2-527C1B325E6F}" type="pres">
      <dgm:prSet presAssocID="{900BE951-7862-4EE4-9D18-F157859C3E82}" presName="tile1" presStyleLbl="node1" presStyleIdx="0" presStyleCnt="4"/>
      <dgm:spPr>
        <a:prstGeom prst="round1Rect">
          <a:avLst/>
        </a:prstGeom>
      </dgm:spPr>
    </dgm:pt>
    <dgm:pt modelId="{A09DFFF7-38BA-4D28-8EC5-13082F96DC77}" type="pres">
      <dgm:prSet presAssocID="{900BE951-7862-4EE4-9D18-F157859C3E82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</dgm:pt>
    <dgm:pt modelId="{DBD4ACDE-FED0-4FAC-997A-578214B75409}" type="pres">
      <dgm:prSet presAssocID="{900BE951-7862-4EE4-9D18-F157859C3E82}" presName="tile2" presStyleLbl="node1" presStyleIdx="1" presStyleCnt="4"/>
      <dgm:spPr>
        <a:prstGeom prst="round1Rect">
          <a:avLst/>
        </a:prstGeom>
      </dgm:spPr>
    </dgm:pt>
    <dgm:pt modelId="{4C24181D-9944-4F6D-A84A-55A0655B5CF4}" type="pres">
      <dgm:prSet presAssocID="{900BE951-7862-4EE4-9D18-F157859C3E82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</dgm:pt>
    <dgm:pt modelId="{FF7532C6-10A6-4BF8-A4AB-30995FA83507}" type="pres">
      <dgm:prSet presAssocID="{900BE951-7862-4EE4-9D18-F157859C3E82}" presName="tile3" presStyleLbl="node1" presStyleIdx="2" presStyleCnt="4"/>
      <dgm:spPr>
        <a:prstGeom prst="round1Rect">
          <a:avLst/>
        </a:prstGeom>
      </dgm:spPr>
    </dgm:pt>
    <dgm:pt modelId="{14B51531-BF0B-428A-BF28-4940E70AF507}" type="pres">
      <dgm:prSet presAssocID="{900BE951-7862-4EE4-9D18-F157859C3E82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</dgm:pt>
    <dgm:pt modelId="{F89B27F9-1011-4A1D-8F71-1BB2101FC28B}" type="pres">
      <dgm:prSet presAssocID="{900BE951-7862-4EE4-9D18-F157859C3E82}" presName="tile4" presStyleLbl="node1" presStyleIdx="3" presStyleCnt="4"/>
      <dgm:spPr>
        <a:prstGeom prst="round1Rect">
          <a:avLst/>
        </a:prstGeom>
      </dgm:spPr>
    </dgm:pt>
    <dgm:pt modelId="{9135EB1E-9547-47A8-8C26-B3FF645CC14E}" type="pres">
      <dgm:prSet presAssocID="{900BE951-7862-4EE4-9D18-F157859C3E82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</dgm:pt>
    <dgm:pt modelId="{2A02B759-BD60-48DF-8A40-ACC081E4A614}" type="pres">
      <dgm:prSet presAssocID="{900BE951-7862-4EE4-9D18-F157859C3E82}" presName="centerTile" presStyleLbl="fgShp" presStyleIdx="0" presStyleCnt="1">
        <dgm:presLayoutVars>
          <dgm:chMax val="0"/>
          <dgm:chPref val="0"/>
        </dgm:presLayoutVars>
      </dgm:prSet>
      <dgm:spPr>
        <a:prstGeom prst="roundRect">
          <a:avLst/>
        </a:prstGeom>
      </dgm:spPr>
    </dgm:pt>
  </dgm:ptLst>
  <dgm:cxnLst>
    <dgm:cxn modelId="{98D70403-8AF6-4D9D-AEBB-11CACAD35F35}" type="presOf" srcId="{9DFA9DE9-57AD-4B18-94C7-6202A1A26BC1}" destId="{14B51531-BF0B-428A-BF28-4940E70AF507}" srcOrd="1" destOrd="0" presId="urn:microsoft.com/office/officeart/2005/8/layout/matrix1"/>
    <dgm:cxn modelId="{68286204-76C0-4D89-8ABA-CB5BDE0DBE6C}" type="presOf" srcId="{4170B010-33CF-4B5C-94C6-494B13AFF51D}" destId="{2A02B759-BD60-48DF-8A40-ACC081E4A614}" srcOrd="0" destOrd="0" presId="urn:microsoft.com/office/officeart/2005/8/layout/matrix1"/>
    <dgm:cxn modelId="{DD55FB05-0ECF-4FEE-8C76-B4E7199CCA69}" type="presOf" srcId="{3036FD22-C313-455F-8978-2C71ED8017C1}" destId="{A09DFFF7-38BA-4D28-8EC5-13082F96DC77}" srcOrd="1" destOrd="0" presId="urn:microsoft.com/office/officeart/2005/8/layout/matrix1"/>
    <dgm:cxn modelId="{3FB90037-D774-4E62-A8A0-F8F7888B8E01}" type="presOf" srcId="{9DFA9DE9-57AD-4B18-94C7-6202A1A26BC1}" destId="{FF7532C6-10A6-4BF8-A4AB-30995FA83507}" srcOrd="0" destOrd="0" presId="urn:microsoft.com/office/officeart/2005/8/layout/matrix1"/>
    <dgm:cxn modelId="{86319061-3B19-4ACB-8AEF-10144324673B}" srcId="{4170B010-33CF-4B5C-94C6-494B13AFF51D}" destId="{CD932BF2-1434-490C-9F6B-2A1D9C064822}" srcOrd="1" destOrd="0" parTransId="{3F668672-CA79-41FA-81C7-B31258EE0708}" sibTransId="{302B758D-ED9B-48A3-A99B-FBD2E9ECB9CB}"/>
    <dgm:cxn modelId="{D9625E62-766C-4115-B537-AEFF0F083BA8}" srcId="{4170B010-33CF-4B5C-94C6-494B13AFF51D}" destId="{72B037D0-341C-4D8F-834D-F110C63B2911}" srcOrd="3" destOrd="0" parTransId="{19FD3989-1C26-4B52-B2D9-0AC4416CAA55}" sibTransId="{011B9EBD-B5DB-4F79-BFC0-9F1A43BB62CC}"/>
    <dgm:cxn modelId="{C1930353-8058-476A-BA45-54C17E077D2E}" type="presOf" srcId="{3036FD22-C313-455F-8978-2C71ED8017C1}" destId="{5E74A36B-0F1D-4E44-B2C2-527C1B325E6F}" srcOrd="0" destOrd="0" presId="urn:microsoft.com/office/officeart/2005/8/layout/matrix1"/>
    <dgm:cxn modelId="{3906CB7B-D456-4A34-BD22-1C6CDB84BC1C}" type="presOf" srcId="{CD932BF2-1434-490C-9F6B-2A1D9C064822}" destId="{4C24181D-9944-4F6D-A84A-55A0655B5CF4}" srcOrd="1" destOrd="0" presId="urn:microsoft.com/office/officeart/2005/8/layout/matrix1"/>
    <dgm:cxn modelId="{0DB0D7A0-FC37-4944-B486-A06A63306A01}" type="presOf" srcId="{72B037D0-341C-4D8F-834D-F110C63B2911}" destId="{9135EB1E-9547-47A8-8C26-B3FF645CC14E}" srcOrd="1" destOrd="0" presId="urn:microsoft.com/office/officeart/2005/8/layout/matrix1"/>
    <dgm:cxn modelId="{5200C3BE-9259-4CC0-9A75-D7050452ACEE}" srcId="{4170B010-33CF-4B5C-94C6-494B13AFF51D}" destId="{3036FD22-C313-455F-8978-2C71ED8017C1}" srcOrd="0" destOrd="0" parTransId="{B2567015-24F2-4383-A433-75E8CC6CDE2C}" sibTransId="{C209AE1A-BD69-41EB-B7DA-04179117E21B}"/>
    <dgm:cxn modelId="{804E2DC0-765B-41EB-A3B4-291791C0D4ED}" type="presOf" srcId="{72B037D0-341C-4D8F-834D-F110C63B2911}" destId="{F89B27F9-1011-4A1D-8F71-1BB2101FC28B}" srcOrd="0" destOrd="0" presId="urn:microsoft.com/office/officeart/2005/8/layout/matrix1"/>
    <dgm:cxn modelId="{0C9D3CCA-D162-4A74-9C7B-9E05316A4F59}" srcId="{4170B010-33CF-4B5C-94C6-494B13AFF51D}" destId="{9DFA9DE9-57AD-4B18-94C7-6202A1A26BC1}" srcOrd="2" destOrd="0" parTransId="{801084AE-598B-4E2A-BCC2-3B21E697D8E8}" sibTransId="{545B7631-A829-4159-9772-3EE8AFEC053B}"/>
    <dgm:cxn modelId="{610261CA-A2DB-463E-A6D1-B57444DB4D6B}" type="presOf" srcId="{CD932BF2-1434-490C-9F6B-2A1D9C064822}" destId="{DBD4ACDE-FED0-4FAC-997A-578214B75409}" srcOrd="0" destOrd="0" presId="urn:microsoft.com/office/officeart/2005/8/layout/matrix1"/>
    <dgm:cxn modelId="{690FF4ED-B05F-45DB-B086-1A1322488DD4}" type="presOf" srcId="{900BE951-7862-4EE4-9D18-F157859C3E82}" destId="{FA61F718-2961-4400-9AE2-17FD912AC19E}" srcOrd="0" destOrd="0" presId="urn:microsoft.com/office/officeart/2005/8/layout/matrix1"/>
    <dgm:cxn modelId="{D77235F8-7951-4AC7-B033-84BF701ABFCA}" srcId="{4170B010-33CF-4B5C-94C6-494B13AFF51D}" destId="{3A4171B8-E7EE-4467-85F8-77B49CC77FD5}" srcOrd="4" destOrd="0" parTransId="{060D86E6-CD27-483A-8D92-61681B7DFB2A}" sibTransId="{FBC07AF5-4D9D-4E6C-A2F0-F7AA338DAB88}"/>
    <dgm:cxn modelId="{A2AB95FE-34FE-4B12-A53B-982A88ED0A37}" srcId="{900BE951-7862-4EE4-9D18-F157859C3E82}" destId="{4170B010-33CF-4B5C-94C6-494B13AFF51D}" srcOrd="0" destOrd="0" parTransId="{4C6C3324-524F-41D2-9E3F-E7990CF38E93}" sibTransId="{FC168D35-BC77-4C21-81B8-3A072A61492A}"/>
    <dgm:cxn modelId="{94AEF07A-DE62-4CF4-A27C-FC965D17E8BB}" type="presParOf" srcId="{FA61F718-2961-4400-9AE2-17FD912AC19E}" destId="{06F397D1-152F-4618-995F-0A3CCA2902D5}" srcOrd="0" destOrd="0" presId="urn:microsoft.com/office/officeart/2005/8/layout/matrix1"/>
    <dgm:cxn modelId="{306EBEB1-5315-4C4F-AE41-6578FE89E554}" type="presParOf" srcId="{06F397D1-152F-4618-995F-0A3CCA2902D5}" destId="{5E74A36B-0F1D-4E44-B2C2-527C1B325E6F}" srcOrd="0" destOrd="0" presId="urn:microsoft.com/office/officeart/2005/8/layout/matrix1"/>
    <dgm:cxn modelId="{41718E9E-493D-48EE-A0E5-767BB1E345C2}" type="presParOf" srcId="{06F397D1-152F-4618-995F-0A3CCA2902D5}" destId="{A09DFFF7-38BA-4D28-8EC5-13082F96DC77}" srcOrd="1" destOrd="0" presId="urn:microsoft.com/office/officeart/2005/8/layout/matrix1"/>
    <dgm:cxn modelId="{2B876213-05CE-41C0-B273-5D8B2E771E9B}" type="presParOf" srcId="{06F397D1-152F-4618-995F-0A3CCA2902D5}" destId="{DBD4ACDE-FED0-4FAC-997A-578214B75409}" srcOrd="2" destOrd="0" presId="urn:microsoft.com/office/officeart/2005/8/layout/matrix1"/>
    <dgm:cxn modelId="{C7C14E10-F39C-4AEB-8984-DB52BACC3EF1}" type="presParOf" srcId="{06F397D1-152F-4618-995F-0A3CCA2902D5}" destId="{4C24181D-9944-4F6D-A84A-55A0655B5CF4}" srcOrd="3" destOrd="0" presId="urn:microsoft.com/office/officeart/2005/8/layout/matrix1"/>
    <dgm:cxn modelId="{68CC8133-110C-4CAB-BE6F-06B0D60291C4}" type="presParOf" srcId="{06F397D1-152F-4618-995F-0A3CCA2902D5}" destId="{FF7532C6-10A6-4BF8-A4AB-30995FA83507}" srcOrd="4" destOrd="0" presId="urn:microsoft.com/office/officeart/2005/8/layout/matrix1"/>
    <dgm:cxn modelId="{2B1A28E8-392A-43CE-8DA1-7229D8C2A8D5}" type="presParOf" srcId="{06F397D1-152F-4618-995F-0A3CCA2902D5}" destId="{14B51531-BF0B-428A-BF28-4940E70AF507}" srcOrd="5" destOrd="0" presId="urn:microsoft.com/office/officeart/2005/8/layout/matrix1"/>
    <dgm:cxn modelId="{9F6BB3B1-BD4F-4B44-9F77-AA15EBDCAB5A}" type="presParOf" srcId="{06F397D1-152F-4618-995F-0A3CCA2902D5}" destId="{F89B27F9-1011-4A1D-8F71-1BB2101FC28B}" srcOrd="6" destOrd="0" presId="urn:microsoft.com/office/officeart/2005/8/layout/matrix1"/>
    <dgm:cxn modelId="{32CF8615-9F28-4B0E-AE6C-B93FF52249A3}" type="presParOf" srcId="{06F397D1-152F-4618-995F-0A3CCA2902D5}" destId="{9135EB1E-9547-47A8-8C26-B3FF645CC14E}" srcOrd="7" destOrd="0" presId="urn:microsoft.com/office/officeart/2005/8/layout/matrix1"/>
    <dgm:cxn modelId="{A1B7A0E4-6FF1-49AD-9C1B-80E04D160939}" type="presParOf" srcId="{FA61F718-2961-4400-9AE2-17FD912AC19E}" destId="{2A02B759-BD60-48DF-8A40-ACC081E4A614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E98F989C-1146-4422-8D96-DCDD72BD35B0}" type="doc">
      <dgm:prSet loTypeId="urn:microsoft.com/office/officeart/2005/8/layout/default#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tr-TR"/>
        </a:p>
      </dgm:t>
    </dgm:pt>
    <dgm:pt modelId="{26A637A4-9338-43C7-953D-E2559BEFD786}">
      <dgm:prSet phldrT="[Metin]" custT="1"/>
      <dgm:spPr>
        <a:xfrm>
          <a:off x="188498" y="802"/>
          <a:ext cx="1185727" cy="711436"/>
        </a:xfr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2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1</a:t>
          </a:r>
          <a:r>
            <a:rPr lang="tr-TR" sz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. Kararlı         olmaları</a:t>
          </a:r>
        </a:p>
      </dgm:t>
    </dgm:pt>
    <dgm:pt modelId="{CA29723E-1014-47F2-8C85-306469665086}" type="parTrans" cxnId="{73579534-F8C3-45F8-97E1-7B772541BCB2}">
      <dgm:prSet/>
      <dgm:spPr/>
      <dgm:t>
        <a:bodyPr/>
        <a:lstStyle/>
        <a:p>
          <a:endParaRPr lang="tr-TR"/>
        </a:p>
      </dgm:t>
    </dgm:pt>
    <dgm:pt modelId="{6E00706C-2A49-4241-8B1A-A17BF6A41CB1}" type="sibTrans" cxnId="{73579534-F8C3-45F8-97E1-7B772541BCB2}">
      <dgm:prSet/>
      <dgm:spPr/>
      <dgm:t>
        <a:bodyPr/>
        <a:lstStyle/>
        <a:p>
          <a:endParaRPr lang="tr-TR"/>
        </a:p>
      </dgm:t>
    </dgm:pt>
    <dgm:pt modelId="{4AA1E5E1-EFAC-41EC-9571-8C2F7E0DE03B}">
      <dgm:prSet phldrT="[Metin]" custT="1"/>
      <dgm:spPr>
        <a:xfrm>
          <a:off x="1492798" y="802"/>
          <a:ext cx="1185727" cy="711436"/>
        </a:xfr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2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2. </a:t>
          </a:r>
          <a:r>
            <a:rPr lang="tr-TR" sz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Şüpheci olmaları</a:t>
          </a:r>
        </a:p>
      </dgm:t>
    </dgm:pt>
    <dgm:pt modelId="{4816D819-45ED-4208-A563-896397D3CB2F}" type="parTrans" cxnId="{9F5FEE97-7A42-4648-A734-D68BC0831BD0}">
      <dgm:prSet/>
      <dgm:spPr/>
      <dgm:t>
        <a:bodyPr/>
        <a:lstStyle/>
        <a:p>
          <a:endParaRPr lang="tr-TR"/>
        </a:p>
      </dgm:t>
    </dgm:pt>
    <dgm:pt modelId="{7EEF630E-271E-4F3E-BA43-1D75F50AD9B0}" type="sibTrans" cxnId="{9F5FEE97-7A42-4648-A734-D68BC0831BD0}">
      <dgm:prSet/>
      <dgm:spPr/>
      <dgm:t>
        <a:bodyPr/>
        <a:lstStyle/>
        <a:p>
          <a:endParaRPr lang="tr-TR"/>
        </a:p>
      </dgm:t>
    </dgm:pt>
    <dgm:pt modelId="{7BA81110-48E3-4920-8335-B0EBA2159E6F}">
      <dgm:prSet phldrT="[Metin]" custT="1"/>
      <dgm:spPr>
        <a:xfrm>
          <a:off x="188498" y="830811"/>
          <a:ext cx="1185727" cy="711436"/>
        </a:xfr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2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3.</a:t>
          </a:r>
          <a:r>
            <a:rPr lang="tr-TR" sz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 Merak etmeleri</a:t>
          </a:r>
        </a:p>
      </dgm:t>
    </dgm:pt>
    <dgm:pt modelId="{86B074B3-5088-4313-97F3-510F1F06BD5B}" type="parTrans" cxnId="{A5B35A09-E921-4D2C-9471-100732CE66AA}">
      <dgm:prSet/>
      <dgm:spPr/>
      <dgm:t>
        <a:bodyPr/>
        <a:lstStyle/>
        <a:p>
          <a:endParaRPr lang="tr-TR"/>
        </a:p>
      </dgm:t>
    </dgm:pt>
    <dgm:pt modelId="{FD5784D2-9059-4111-BD42-39B482D29A5A}" type="sibTrans" cxnId="{A5B35A09-E921-4D2C-9471-100732CE66AA}">
      <dgm:prSet/>
      <dgm:spPr/>
      <dgm:t>
        <a:bodyPr/>
        <a:lstStyle/>
        <a:p>
          <a:endParaRPr lang="tr-TR"/>
        </a:p>
      </dgm:t>
    </dgm:pt>
    <dgm:pt modelId="{39D620CB-646A-447F-B6EA-0BF9F017F039}">
      <dgm:prSet phldrT="[Metin]" custT="1"/>
      <dgm:spPr>
        <a:xfrm>
          <a:off x="1492798" y="830811"/>
          <a:ext cx="1185727" cy="711436"/>
        </a:xfr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200" b="1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4. </a:t>
          </a:r>
          <a:r>
            <a:rPr lang="tr-TR" sz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Aceleci olmaları</a:t>
          </a:r>
        </a:p>
      </dgm:t>
    </dgm:pt>
    <dgm:pt modelId="{F9A1365F-B88F-4B1B-A8C1-F287C26941D8}" type="parTrans" cxnId="{6533DAB2-B5B2-42E4-B60B-74BF88F66469}">
      <dgm:prSet/>
      <dgm:spPr/>
      <dgm:t>
        <a:bodyPr/>
        <a:lstStyle/>
        <a:p>
          <a:endParaRPr lang="tr-TR"/>
        </a:p>
      </dgm:t>
    </dgm:pt>
    <dgm:pt modelId="{88337565-1C51-455B-82A4-1D0E0762B054}" type="sibTrans" cxnId="{6533DAB2-B5B2-42E4-B60B-74BF88F66469}">
      <dgm:prSet/>
      <dgm:spPr/>
      <dgm:t>
        <a:bodyPr/>
        <a:lstStyle/>
        <a:p>
          <a:endParaRPr lang="tr-TR"/>
        </a:p>
      </dgm:t>
    </dgm:pt>
    <dgm:pt modelId="{4E47DEF5-6CB1-43FC-9C60-8BE2407E6870}" type="pres">
      <dgm:prSet presAssocID="{E98F989C-1146-4422-8D96-DCDD72BD35B0}" presName="diagram" presStyleCnt="0">
        <dgm:presLayoutVars>
          <dgm:dir/>
          <dgm:resizeHandles val="exact"/>
        </dgm:presLayoutVars>
      </dgm:prSet>
      <dgm:spPr/>
    </dgm:pt>
    <dgm:pt modelId="{8951F83C-1557-4069-ADAB-B8FF232EAF07}" type="pres">
      <dgm:prSet presAssocID="{26A637A4-9338-43C7-953D-E2559BEFD786}" presName="node" presStyleLbl="node1" presStyleIdx="0" presStyleCnt="4">
        <dgm:presLayoutVars>
          <dgm:bulletEnabled val="1"/>
        </dgm:presLayoutVars>
      </dgm:prSet>
      <dgm:spPr>
        <a:prstGeom prst="rect">
          <a:avLst/>
        </a:prstGeom>
      </dgm:spPr>
    </dgm:pt>
    <dgm:pt modelId="{2D7AD77B-9E38-443E-A3A9-A429A61A2F73}" type="pres">
      <dgm:prSet presAssocID="{6E00706C-2A49-4241-8B1A-A17BF6A41CB1}" presName="sibTrans" presStyleCnt="0"/>
      <dgm:spPr/>
    </dgm:pt>
    <dgm:pt modelId="{2E2BBFB9-764F-471C-B418-390071FB60AB}" type="pres">
      <dgm:prSet presAssocID="{4AA1E5E1-EFAC-41EC-9571-8C2F7E0DE03B}" presName="node" presStyleLbl="node1" presStyleIdx="1" presStyleCnt="4">
        <dgm:presLayoutVars>
          <dgm:bulletEnabled val="1"/>
        </dgm:presLayoutVars>
      </dgm:prSet>
      <dgm:spPr>
        <a:prstGeom prst="rect">
          <a:avLst/>
        </a:prstGeom>
      </dgm:spPr>
    </dgm:pt>
    <dgm:pt modelId="{8B113147-3A8C-4DE5-9661-2683AB39B3C1}" type="pres">
      <dgm:prSet presAssocID="{7EEF630E-271E-4F3E-BA43-1D75F50AD9B0}" presName="sibTrans" presStyleCnt="0"/>
      <dgm:spPr/>
    </dgm:pt>
    <dgm:pt modelId="{DA974F11-63F0-4F05-A198-F713DE2926A4}" type="pres">
      <dgm:prSet presAssocID="{7BA81110-48E3-4920-8335-B0EBA2159E6F}" presName="node" presStyleLbl="node1" presStyleIdx="2" presStyleCnt="4">
        <dgm:presLayoutVars>
          <dgm:bulletEnabled val="1"/>
        </dgm:presLayoutVars>
      </dgm:prSet>
      <dgm:spPr>
        <a:prstGeom prst="rect">
          <a:avLst/>
        </a:prstGeom>
      </dgm:spPr>
    </dgm:pt>
    <dgm:pt modelId="{977843A4-6C4D-4E36-A3B5-7CDF607D43DB}" type="pres">
      <dgm:prSet presAssocID="{FD5784D2-9059-4111-BD42-39B482D29A5A}" presName="sibTrans" presStyleCnt="0"/>
      <dgm:spPr/>
    </dgm:pt>
    <dgm:pt modelId="{3BBD2D85-950C-4B6A-A7D6-611934648939}" type="pres">
      <dgm:prSet presAssocID="{39D620CB-646A-447F-B6EA-0BF9F017F039}" presName="node" presStyleLbl="node1" presStyleIdx="3" presStyleCnt="4">
        <dgm:presLayoutVars>
          <dgm:bulletEnabled val="1"/>
        </dgm:presLayoutVars>
      </dgm:prSet>
      <dgm:spPr>
        <a:prstGeom prst="rect">
          <a:avLst/>
        </a:prstGeom>
      </dgm:spPr>
    </dgm:pt>
  </dgm:ptLst>
  <dgm:cxnLst>
    <dgm:cxn modelId="{08545E06-9D8C-4E9B-8658-8949B5CAEC30}" type="presOf" srcId="{E98F989C-1146-4422-8D96-DCDD72BD35B0}" destId="{4E47DEF5-6CB1-43FC-9C60-8BE2407E6870}" srcOrd="0" destOrd="0" presId="urn:microsoft.com/office/officeart/2005/8/layout/default#1"/>
    <dgm:cxn modelId="{A5B35A09-E921-4D2C-9471-100732CE66AA}" srcId="{E98F989C-1146-4422-8D96-DCDD72BD35B0}" destId="{7BA81110-48E3-4920-8335-B0EBA2159E6F}" srcOrd="2" destOrd="0" parTransId="{86B074B3-5088-4313-97F3-510F1F06BD5B}" sibTransId="{FD5784D2-9059-4111-BD42-39B482D29A5A}"/>
    <dgm:cxn modelId="{5A1BF625-5B6D-4832-B355-4353AA8E8C1D}" type="presOf" srcId="{4AA1E5E1-EFAC-41EC-9571-8C2F7E0DE03B}" destId="{2E2BBFB9-764F-471C-B418-390071FB60AB}" srcOrd="0" destOrd="0" presId="urn:microsoft.com/office/officeart/2005/8/layout/default#1"/>
    <dgm:cxn modelId="{C88D5E2D-A641-4BB6-9D84-C09604CEDA1B}" type="presOf" srcId="{26A637A4-9338-43C7-953D-E2559BEFD786}" destId="{8951F83C-1557-4069-ADAB-B8FF232EAF07}" srcOrd="0" destOrd="0" presId="urn:microsoft.com/office/officeart/2005/8/layout/default#1"/>
    <dgm:cxn modelId="{73579534-F8C3-45F8-97E1-7B772541BCB2}" srcId="{E98F989C-1146-4422-8D96-DCDD72BD35B0}" destId="{26A637A4-9338-43C7-953D-E2559BEFD786}" srcOrd="0" destOrd="0" parTransId="{CA29723E-1014-47F2-8C85-306469665086}" sibTransId="{6E00706C-2A49-4241-8B1A-A17BF6A41CB1}"/>
    <dgm:cxn modelId="{96C8444A-B921-4255-9344-24601A741825}" type="presOf" srcId="{39D620CB-646A-447F-B6EA-0BF9F017F039}" destId="{3BBD2D85-950C-4B6A-A7D6-611934648939}" srcOrd="0" destOrd="0" presId="urn:microsoft.com/office/officeart/2005/8/layout/default#1"/>
    <dgm:cxn modelId="{9F5FEE97-7A42-4648-A734-D68BC0831BD0}" srcId="{E98F989C-1146-4422-8D96-DCDD72BD35B0}" destId="{4AA1E5E1-EFAC-41EC-9571-8C2F7E0DE03B}" srcOrd="1" destOrd="0" parTransId="{4816D819-45ED-4208-A563-896397D3CB2F}" sibTransId="{7EEF630E-271E-4F3E-BA43-1D75F50AD9B0}"/>
    <dgm:cxn modelId="{6533DAB2-B5B2-42E4-B60B-74BF88F66469}" srcId="{E98F989C-1146-4422-8D96-DCDD72BD35B0}" destId="{39D620CB-646A-447F-B6EA-0BF9F017F039}" srcOrd="3" destOrd="0" parTransId="{F9A1365F-B88F-4B1B-A8C1-F287C26941D8}" sibTransId="{88337565-1C51-455B-82A4-1D0E0762B054}"/>
    <dgm:cxn modelId="{023325B6-6E9B-44BE-A622-1996755ED584}" type="presOf" srcId="{7BA81110-48E3-4920-8335-B0EBA2159E6F}" destId="{DA974F11-63F0-4F05-A198-F713DE2926A4}" srcOrd="0" destOrd="0" presId="urn:microsoft.com/office/officeart/2005/8/layout/default#1"/>
    <dgm:cxn modelId="{C9B9BD31-26CE-4D40-B3E8-65A245B2970B}" type="presParOf" srcId="{4E47DEF5-6CB1-43FC-9C60-8BE2407E6870}" destId="{8951F83C-1557-4069-ADAB-B8FF232EAF07}" srcOrd="0" destOrd="0" presId="urn:microsoft.com/office/officeart/2005/8/layout/default#1"/>
    <dgm:cxn modelId="{25035F70-9EF7-49FA-815F-BE25853C61B6}" type="presParOf" srcId="{4E47DEF5-6CB1-43FC-9C60-8BE2407E6870}" destId="{2D7AD77B-9E38-443E-A3A9-A429A61A2F73}" srcOrd="1" destOrd="0" presId="urn:microsoft.com/office/officeart/2005/8/layout/default#1"/>
    <dgm:cxn modelId="{41455898-CDE7-45C6-BFAE-651C6DDBE9A8}" type="presParOf" srcId="{4E47DEF5-6CB1-43FC-9C60-8BE2407E6870}" destId="{2E2BBFB9-764F-471C-B418-390071FB60AB}" srcOrd="2" destOrd="0" presId="urn:microsoft.com/office/officeart/2005/8/layout/default#1"/>
    <dgm:cxn modelId="{0ED972FD-1637-43ED-A1DC-B4B783613667}" type="presParOf" srcId="{4E47DEF5-6CB1-43FC-9C60-8BE2407E6870}" destId="{8B113147-3A8C-4DE5-9661-2683AB39B3C1}" srcOrd="3" destOrd="0" presId="urn:microsoft.com/office/officeart/2005/8/layout/default#1"/>
    <dgm:cxn modelId="{47D19B33-0307-40D4-B7E2-07C9A904DAB6}" type="presParOf" srcId="{4E47DEF5-6CB1-43FC-9C60-8BE2407E6870}" destId="{DA974F11-63F0-4F05-A198-F713DE2926A4}" srcOrd="4" destOrd="0" presId="urn:microsoft.com/office/officeart/2005/8/layout/default#1"/>
    <dgm:cxn modelId="{E4495B1B-D9D0-4C25-A8F2-FD8EE4D3099E}" type="presParOf" srcId="{4E47DEF5-6CB1-43FC-9C60-8BE2407E6870}" destId="{977843A4-6C4D-4E36-A3B5-7CDF607D43DB}" srcOrd="5" destOrd="0" presId="urn:microsoft.com/office/officeart/2005/8/layout/default#1"/>
    <dgm:cxn modelId="{F056AF72-698F-46B5-8B9F-9737D21B3955}" type="presParOf" srcId="{4E47DEF5-6CB1-43FC-9C60-8BE2407E6870}" destId="{3BBD2D85-950C-4B6A-A7D6-611934648939}" srcOrd="6" destOrd="0" presId="urn:microsoft.com/office/officeart/2005/8/layout/default#1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421223B6-E76B-4E0C-BDDE-3760D5FA7A31}" type="doc">
      <dgm:prSet loTypeId="urn:microsoft.com/office/officeart/2005/8/layout/equation1" loCatId="relationship" qsTypeId="urn:microsoft.com/office/officeart/2005/8/quickstyle/simple1" qsCatId="simple" csTypeId="urn:microsoft.com/office/officeart/2005/8/colors/colorful1#2" csCatId="colorful" phldr="1"/>
      <dgm:spPr/>
    </dgm:pt>
    <dgm:pt modelId="{02893185-CE71-40F6-9286-B460D93FBB8E}">
      <dgm:prSet phldrT="[Metin]"/>
      <dgm:spPr>
        <a:xfrm>
          <a:off x="537" y="575743"/>
          <a:ext cx="712238" cy="712238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Yazılı Kurallar</a:t>
          </a:r>
        </a:p>
      </dgm:t>
    </dgm:pt>
    <dgm:pt modelId="{938022A6-3C63-4A58-8448-91B97BF17D62}" type="parTrans" cxnId="{925C369D-7F5F-4BA8-BD2E-AD92074E1D16}">
      <dgm:prSet/>
      <dgm:spPr/>
      <dgm:t>
        <a:bodyPr/>
        <a:lstStyle/>
        <a:p>
          <a:endParaRPr lang="tr-TR"/>
        </a:p>
      </dgm:t>
    </dgm:pt>
    <dgm:pt modelId="{F7D3C585-F726-4EDE-9278-DA558F62823C}" type="sibTrans" cxnId="{925C369D-7F5F-4BA8-BD2E-AD92074E1D16}">
      <dgm:prSet/>
      <dgm:spPr>
        <a:xfrm>
          <a:off x="770609" y="725313"/>
          <a:ext cx="413098" cy="413098"/>
        </a:xfr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A8E171E8-C204-4353-97F2-557A06843AA6}">
      <dgm:prSet phldrT="[Metin]"/>
      <dgm:spPr>
        <a:xfrm>
          <a:off x="1241540" y="575743"/>
          <a:ext cx="712238" cy="712238"/>
        </a:xfr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Yazısız Kurallar</a:t>
          </a:r>
        </a:p>
      </dgm:t>
    </dgm:pt>
    <dgm:pt modelId="{7CB5AB04-07D8-4FCF-BA67-4710A30D28E4}" type="parTrans" cxnId="{302B9A0C-6D21-49BB-8766-6EFBD6341235}">
      <dgm:prSet/>
      <dgm:spPr/>
      <dgm:t>
        <a:bodyPr/>
        <a:lstStyle/>
        <a:p>
          <a:endParaRPr lang="tr-TR"/>
        </a:p>
      </dgm:t>
    </dgm:pt>
    <dgm:pt modelId="{29F941F6-F0AC-411A-B128-C0017EBF32DA}" type="sibTrans" cxnId="{302B9A0C-6D21-49BB-8766-6EFBD6341235}">
      <dgm:prSet/>
      <dgm:spPr>
        <a:xfrm>
          <a:off x="2011612" y="725313"/>
          <a:ext cx="413098" cy="413098"/>
        </a:xfr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endParaRPr lang="tr-TR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gm:t>
    </dgm:pt>
    <dgm:pt modelId="{A9E92BCD-891A-44B3-BE7F-229E7CF8B901}">
      <dgm:prSet phldrT="[Metin]" custT="1"/>
      <dgm:spPr>
        <a:xfrm>
          <a:off x="2482544" y="575743"/>
          <a:ext cx="712238" cy="712238"/>
        </a:xfr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8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?</a:t>
          </a:r>
        </a:p>
      </dgm:t>
    </dgm:pt>
    <dgm:pt modelId="{B32AD60F-01FE-4EB5-AB8B-1F1006840F52}" type="parTrans" cxnId="{E2BF2AA0-AB3E-4498-85CD-2930452E8DFA}">
      <dgm:prSet/>
      <dgm:spPr/>
      <dgm:t>
        <a:bodyPr/>
        <a:lstStyle/>
        <a:p>
          <a:endParaRPr lang="tr-TR"/>
        </a:p>
      </dgm:t>
    </dgm:pt>
    <dgm:pt modelId="{D878EEFA-77B7-43AF-9DB0-ACF243AEAB10}" type="sibTrans" cxnId="{E2BF2AA0-AB3E-4498-85CD-2930452E8DFA}">
      <dgm:prSet/>
      <dgm:spPr/>
      <dgm:t>
        <a:bodyPr/>
        <a:lstStyle/>
        <a:p>
          <a:endParaRPr lang="tr-TR"/>
        </a:p>
      </dgm:t>
    </dgm:pt>
    <dgm:pt modelId="{C11CD909-9EC6-45B8-B5A5-A202D867326B}" type="pres">
      <dgm:prSet presAssocID="{421223B6-E76B-4E0C-BDDE-3760D5FA7A31}" presName="linearFlow" presStyleCnt="0">
        <dgm:presLayoutVars>
          <dgm:dir/>
          <dgm:resizeHandles val="exact"/>
        </dgm:presLayoutVars>
      </dgm:prSet>
      <dgm:spPr/>
    </dgm:pt>
    <dgm:pt modelId="{DEDDA102-7AFC-440A-93E7-3BCC87A01D33}" type="pres">
      <dgm:prSet presAssocID="{02893185-CE71-40F6-9286-B460D93FBB8E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</dgm:pt>
    <dgm:pt modelId="{8BE6B369-2492-494C-950B-B1E717B69B39}" type="pres">
      <dgm:prSet presAssocID="{F7D3C585-F726-4EDE-9278-DA558F62823C}" presName="spacerL" presStyleCnt="0"/>
      <dgm:spPr/>
    </dgm:pt>
    <dgm:pt modelId="{40EF2A24-419E-4171-87B8-51C1F0590C6A}" type="pres">
      <dgm:prSet presAssocID="{F7D3C585-F726-4EDE-9278-DA558F62823C}" presName="sibTrans" presStyleLbl="sibTrans2D1" presStyleIdx="0" presStyleCnt="2"/>
      <dgm:spPr>
        <a:prstGeom prst="mathPlus">
          <a:avLst/>
        </a:prstGeom>
      </dgm:spPr>
    </dgm:pt>
    <dgm:pt modelId="{3466B7BC-045C-4B21-9D68-4B7D678B8D2C}" type="pres">
      <dgm:prSet presAssocID="{F7D3C585-F726-4EDE-9278-DA558F62823C}" presName="spacerR" presStyleCnt="0"/>
      <dgm:spPr/>
    </dgm:pt>
    <dgm:pt modelId="{BDD5B141-A74B-42E3-BF4E-BCE4017DFD25}" type="pres">
      <dgm:prSet presAssocID="{A8E171E8-C204-4353-97F2-557A06843AA6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</dgm:pt>
    <dgm:pt modelId="{A974BA1A-DC76-484F-ABE3-AF48EA3CD339}" type="pres">
      <dgm:prSet presAssocID="{29F941F6-F0AC-411A-B128-C0017EBF32DA}" presName="spacerL" presStyleCnt="0"/>
      <dgm:spPr/>
    </dgm:pt>
    <dgm:pt modelId="{6BE3DEBC-48AB-4F8C-B4DA-78143FFE4F64}" type="pres">
      <dgm:prSet presAssocID="{29F941F6-F0AC-411A-B128-C0017EBF32DA}" presName="sibTrans" presStyleLbl="sibTrans2D1" presStyleIdx="1" presStyleCnt="2"/>
      <dgm:spPr>
        <a:prstGeom prst="mathEqual">
          <a:avLst/>
        </a:prstGeom>
      </dgm:spPr>
    </dgm:pt>
    <dgm:pt modelId="{EBA38A7F-4307-4BF5-BBAD-62B9D22CB309}" type="pres">
      <dgm:prSet presAssocID="{29F941F6-F0AC-411A-B128-C0017EBF32DA}" presName="spacerR" presStyleCnt="0"/>
      <dgm:spPr/>
    </dgm:pt>
    <dgm:pt modelId="{BBD5C61F-5104-47F2-A934-27806C21765E}" type="pres">
      <dgm:prSet presAssocID="{A9E92BCD-891A-44B3-BE7F-229E7CF8B901}" presName="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</dgm:pt>
  </dgm:ptLst>
  <dgm:cxnLst>
    <dgm:cxn modelId="{302B9A0C-6D21-49BB-8766-6EFBD6341235}" srcId="{421223B6-E76B-4E0C-BDDE-3760D5FA7A31}" destId="{A8E171E8-C204-4353-97F2-557A06843AA6}" srcOrd="1" destOrd="0" parTransId="{7CB5AB04-07D8-4FCF-BA67-4710A30D28E4}" sibTransId="{29F941F6-F0AC-411A-B128-C0017EBF32DA}"/>
    <dgm:cxn modelId="{B81A5F3A-A6B7-4AB0-9E0D-676699FD07F6}" type="presOf" srcId="{421223B6-E76B-4E0C-BDDE-3760D5FA7A31}" destId="{C11CD909-9EC6-45B8-B5A5-A202D867326B}" srcOrd="0" destOrd="0" presId="urn:microsoft.com/office/officeart/2005/8/layout/equation1"/>
    <dgm:cxn modelId="{AB795B47-8D66-4F0B-BC27-0F217C598F86}" type="presOf" srcId="{A8E171E8-C204-4353-97F2-557A06843AA6}" destId="{BDD5B141-A74B-42E3-BF4E-BCE4017DFD25}" srcOrd="0" destOrd="0" presId="urn:microsoft.com/office/officeart/2005/8/layout/equation1"/>
    <dgm:cxn modelId="{925C369D-7F5F-4BA8-BD2E-AD92074E1D16}" srcId="{421223B6-E76B-4E0C-BDDE-3760D5FA7A31}" destId="{02893185-CE71-40F6-9286-B460D93FBB8E}" srcOrd="0" destOrd="0" parTransId="{938022A6-3C63-4A58-8448-91B97BF17D62}" sibTransId="{F7D3C585-F726-4EDE-9278-DA558F62823C}"/>
    <dgm:cxn modelId="{E2BF2AA0-AB3E-4498-85CD-2930452E8DFA}" srcId="{421223B6-E76B-4E0C-BDDE-3760D5FA7A31}" destId="{A9E92BCD-891A-44B3-BE7F-229E7CF8B901}" srcOrd="2" destOrd="0" parTransId="{B32AD60F-01FE-4EB5-AB8B-1F1006840F52}" sibTransId="{D878EEFA-77B7-43AF-9DB0-ACF243AEAB10}"/>
    <dgm:cxn modelId="{20D1C1C0-5466-42E7-AB31-F93477AB1B29}" type="presOf" srcId="{F7D3C585-F726-4EDE-9278-DA558F62823C}" destId="{40EF2A24-419E-4171-87B8-51C1F0590C6A}" srcOrd="0" destOrd="0" presId="urn:microsoft.com/office/officeart/2005/8/layout/equation1"/>
    <dgm:cxn modelId="{F37C86E4-1ADD-406E-BD79-F4FF24D94FE8}" type="presOf" srcId="{A9E92BCD-891A-44B3-BE7F-229E7CF8B901}" destId="{BBD5C61F-5104-47F2-A934-27806C21765E}" srcOrd="0" destOrd="0" presId="urn:microsoft.com/office/officeart/2005/8/layout/equation1"/>
    <dgm:cxn modelId="{533D3EF2-DAC7-47FC-A6A2-130D00ECD2DB}" type="presOf" srcId="{29F941F6-F0AC-411A-B128-C0017EBF32DA}" destId="{6BE3DEBC-48AB-4F8C-B4DA-78143FFE4F64}" srcOrd="0" destOrd="0" presId="urn:microsoft.com/office/officeart/2005/8/layout/equation1"/>
    <dgm:cxn modelId="{5E3323FD-2DA9-4D71-8CA8-5B223DABB46E}" type="presOf" srcId="{02893185-CE71-40F6-9286-B460D93FBB8E}" destId="{DEDDA102-7AFC-440A-93E7-3BCC87A01D33}" srcOrd="0" destOrd="0" presId="urn:microsoft.com/office/officeart/2005/8/layout/equation1"/>
    <dgm:cxn modelId="{38FFA462-A4FA-4AF8-A3C8-16E1DAE71B98}" type="presParOf" srcId="{C11CD909-9EC6-45B8-B5A5-A202D867326B}" destId="{DEDDA102-7AFC-440A-93E7-3BCC87A01D33}" srcOrd="0" destOrd="0" presId="urn:microsoft.com/office/officeart/2005/8/layout/equation1"/>
    <dgm:cxn modelId="{869401E9-528F-4614-9600-90E8BFB50DA9}" type="presParOf" srcId="{C11CD909-9EC6-45B8-B5A5-A202D867326B}" destId="{8BE6B369-2492-494C-950B-B1E717B69B39}" srcOrd="1" destOrd="0" presId="urn:microsoft.com/office/officeart/2005/8/layout/equation1"/>
    <dgm:cxn modelId="{03D3A1C6-015A-400D-88FB-1568B70E9DA6}" type="presParOf" srcId="{C11CD909-9EC6-45B8-B5A5-A202D867326B}" destId="{40EF2A24-419E-4171-87B8-51C1F0590C6A}" srcOrd="2" destOrd="0" presId="urn:microsoft.com/office/officeart/2005/8/layout/equation1"/>
    <dgm:cxn modelId="{455DC8AC-95B9-4AD9-990D-466A43E72843}" type="presParOf" srcId="{C11CD909-9EC6-45B8-B5A5-A202D867326B}" destId="{3466B7BC-045C-4B21-9D68-4B7D678B8D2C}" srcOrd="3" destOrd="0" presId="urn:microsoft.com/office/officeart/2005/8/layout/equation1"/>
    <dgm:cxn modelId="{41AEF8A0-EEE0-46B0-8A80-CBB2BE052074}" type="presParOf" srcId="{C11CD909-9EC6-45B8-B5A5-A202D867326B}" destId="{BDD5B141-A74B-42E3-BF4E-BCE4017DFD25}" srcOrd="4" destOrd="0" presId="urn:microsoft.com/office/officeart/2005/8/layout/equation1"/>
    <dgm:cxn modelId="{B7B2D1CE-42E0-41CF-A5E4-F5042308C983}" type="presParOf" srcId="{C11CD909-9EC6-45B8-B5A5-A202D867326B}" destId="{A974BA1A-DC76-484F-ABE3-AF48EA3CD339}" srcOrd="5" destOrd="0" presId="urn:microsoft.com/office/officeart/2005/8/layout/equation1"/>
    <dgm:cxn modelId="{0D3C27F9-AC3F-41CE-A924-85EB48150FE2}" type="presParOf" srcId="{C11CD909-9EC6-45B8-B5A5-A202D867326B}" destId="{6BE3DEBC-48AB-4F8C-B4DA-78143FFE4F64}" srcOrd="6" destOrd="0" presId="urn:microsoft.com/office/officeart/2005/8/layout/equation1"/>
    <dgm:cxn modelId="{A67CA5A1-1F7F-4501-8939-79B1D4A65295}" type="presParOf" srcId="{C11CD909-9EC6-45B8-B5A5-A202D867326B}" destId="{EBA38A7F-4307-4BF5-BBAD-62B9D22CB309}" srcOrd="7" destOrd="0" presId="urn:microsoft.com/office/officeart/2005/8/layout/equation1"/>
    <dgm:cxn modelId="{CF712D7B-4FCC-455E-82B3-1E4C052B0E55}" type="presParOf" srcId="{C11CD909-9EC6-45B8-B5A5-A202D867326B}" destId="{BBD5C61F-5104-47F2-A934-27806C21765E}" srcOrd="8" destOrd="0" presId="urn:microsoft.com/office/officeart/2005/8/layout/equation1"/>
  </dgm:cxnLst>
  <dgm:bg/>
  <dgm:whole/>
  <dgm:extLst>
    <a:ext uri="http://schemas.microsoft.com/office/drawing/2008/diagram">
      <dsp:dataModelExt xmlns:dsp="http://schemas.microsoft.com/office/drawing/2008/diagram" relId="rId40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007C990F-A2A7-40E2-AB09-A678F43A4758}" type="doc">
      <dgm:prSet loTypeId="urn:microsoft.com/office/officeart/2005/8/layout/lProcess2" loCatId="list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tr-TR"/>
        </a:p>
      </dgm:t>
    </dgm:pt>
    <dgm:pt modelId="{8D2C25DC-6965-4BAF-9A94-A023A9F95AB0}">
      <dgm:prSet phldrT="[Metin]" custT="1"/>
      <dgm:spPr>
        <a:xfrm>
          <a:off x="390" y="0"/>
          <a:ext cx="1014139" cy="1863725"/>
        </a:xfr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r>
            <a:rPr lang="tr-TR" sz="14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Yasama</a:t>
          </a:r>
        </a:p>
      </dgm:t>
    </dgm:pt>
    <dgm:pt modelId="{9C4F52A4-1136-4539-AEAD-6307CD8B8B24}" type="parTrans" cxnId="{A51236A3-DAF5-4318-BB0C-76FE02FD50A4}">
      <dgm:prSet/>
      <dgm:spPr/>
      <dgm:t>
        <a:bodyPr/>
        <a:lstStyle/>
        <a:p>
          <a:endParaRPr lang="tr-TR"/>
        </a:p>
      </dgm:t>
    </dgm:pt>
    <dgm:pt modelId="{BB5668A6-ED7D-40F7-8621-8D7F3F5DF575}" type="sibTrans" cxnId="{A51236A3-DAF5-4318-BB0C-76FE02FD50A4}">
      <dgm:prSet/>
      <dgm:spPr/>
      <dgm:t>
        <a:bodyPr/>
        <a:lstStyle/>
        <a:p>
          <a:endParaRPr lang="tr-TR"/>
        </a:p>
      </dgm:t>
    </dgm:pt>
    <dgm:pt modelId="{2BCF4ACF-6CBB-42A5-9979-BE9405E1FB2F}">
      <dgm:prSet phldrT="[Metin]" custT="1"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>
        <a:xfrm>
          <a:off x="16616" y="559647"/>
          <a:ext cx="981687" cy="569007"/>
        </a:xfr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gm:spPr>
      <dgm:t>
        <a:bodyPr/>
        <a:lstStyle/>
        <a:p>
          <a:r>
            <a:rPr lang="tr-TR" sz="900" b="1" cap="none" spc="0">
              <a:ln w="5080">
                <a:solidFill>
                  <a:srgbClr val="4F81BD"/>
                </a:solidFill>
                <a:prstDash val="solid"/>
              </a:ln>
              <a:solidFill>
                <a:sysClr val="windowText" lastClr="000000"/>
              </a:solidFill>
              <a:effectLst>
                <a:outerShdw blurRad="38100" dist="32000" dir="5400000" algn="tl">
                  <a:srgbClr val="000000">
                    <a:alpha val="30000"/>
                  </a:srgbClr>
                </a:outerShdw>
              </a:effectLst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Yasa yapma yetkisi</a:t>
          </a:r>
        </a:p>
      </dgm:t>
    </dgm:pt>
    <dgm:pt modelId="{CCFEAF5A-8758-4BB0-8BFE-C622914D7FAD}" type="parTrans" cxnId="{875E2704-F1B0-4235-96C6-700004DBBB05}">
      <dgm:prSet/>
      <dgm:spPr/>
      <dgm:t>
        <a:bodyPr/>
        <a:lstStyle/>
        <a:p>
          <a:endParaRPr lang="tr-TR"/>
        </a:p>
      </dgm:t>
    </dgm:pt>
    <dgm:pt modelId="{2A5C5305-84EA-492C-8AE5-37DCC85D9F89}" type="sibTrans" cxnId="{875E2704-F1B0-4235-96C6-700004DBBB05}">
      <dgm:prSet/>
      <dgm:spPr/>
      <dgm:t>
        <a:bodyPr/>
        <a:lstStyle/>
        <a:p>
          <a:endParaRPr lang="tr-TR"/>
        </a:p>
      </dgm:t>
    </dgm:pt>
    <dgm:pt modelId="{3EE6AD3D-6C80-45F2-97E1-3C41E774A628}">
      <dgm:prSet phldrT="[Metin]" custT="1"/>
      <dgm:spPr>
        <a:xfrm>
          <a:off x="16616" y="1201001"/>
          <a:ext cx="981687" cy="569007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2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1</a:t>
          </a:r>
        </a:p>
      </dgm:t>
    </dgm:pt>
    <dgm:pt modelId="{5EBA24C7-E4A7-450A-860F-C7C88892F082}" type="parTrans" cxnId="{B14A8A7A-88E7-4CC1-BD3D-8A075714D483}">
      <dgm:prSet/>
      <dgm:spPr/>
      <dgm:t>
        <a:bodyPr/>
        <a:lstStyle/>
        <a:p>
          <a:endParaRPr lang="tr-TR"/>
        </a:p>
      </dgm:t>
    </dgm:pt>
    <dgm:pt modelId="{5A719253-76DC-4236-A841-AB438E74534C}" type="sibTrans" cxnId="{B14A8A7A-88E7-4CC1-BD3D-8A075714D483}">
      <dgm:prSet/>
      <dgm:spPr/>
      <dgm:t>
        <a:bodyPr/>
        <a:lstStyle/>
        <a:p>
          <a:endParaRPr lang="tr-TR"/>
        </a:p>
      </dgm:t>
    </dgm:pt>
    <dgm:pt modelId="{48BCBB7B-23B6-4C15-8675-C924727B9709}">
      <dgm:prSet phldrT="[Metin]" custT="1"/>
      <dgm:spPr>
        <a:xfrm>
          <a:off x="1090590" y="0"/>
          <a:ext cx="1014139" cy="1863725"/>
        </a:xfr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r>
            <a:rPr lang="tr-TR" sz="14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Yürütme</a:t>
          </a:r>
        </a:p>
      </dgm:t>
    </dgm:pt>
    <dgm:pt modelId="{8574E7F2-B4FF-4F91-BC76-64509E30EAAB}" type="parTrans" cxnId="{250F56EF-5434-49A3-9BB2-AA0BDAD85F05}">
      <dgm:prSet/>
      <dgm:spPr/>
      <dgm:t>
        <a:bodyPr/>
        <a:lstStyle/>
        <a:p>
          <a:endParaRPr lang="tr-TR"/>
        </a:p>
      </dgm:t>
    </dgm:pt>
    <dgm:pt modelId="{38002C60-7533-42C4-A518-9028958C5B9E}" type="sibTrans" cxnId="{250F56EF-5434-49A3-9BB2-AA0BDAD85F05}">
      <dgm:prSet/>
      <dgm:spPr/>
      <dgm:t>
        <a:bodyPr/>
        <a:lstStyle/>
        <a:p>
          <a:endParaRPr lang="tr-TR"/>
        </a:p>
      </dgm:t>
    </dgm:pt>
    <dgm:pt modelId="{B1243C2C-9244-4F99-8B50-35E46DC2097B}">
      <dgm:prSet phldrT="[Metin]" custT="1"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>
        <a:xfrm>
          <a:off x="1106816" y="559647"/>
          <a:ext cx="981687" cy="569007"/>
        </a:xfr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gm:spPr>
      <dgm:t>
        <a:bodyPr/>
        <a:lstStyle/>
        <a:p>
          <a:r>
            <a:rPr lang="tr-TR" sz="900" b="1" cap="none" spc="0">
              <a:ln w="5080">
                <a:solidFill>
                  <a:srgbClr val="4F81BD"/>
                </a:solidFill>
                <a:prstDash val="solid"/>
              </a:ln>
              <a:solidFill>
                <a:sysClr val="windowText" lastClr="000000"/>
              </a:solidFill>
              <a:effectLst>
                <a:outerShdw blurRad="38100" dist="32000" dir="5400000" algn="tl">
                  <a:srgbClr val="000000">
                    <a:alpha val="30000"/>
                  </a:srgbClr>
                </a:outerShdw>
              </a:effectLst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Yasaları  uygulama yetkisi</a:t>
          </a:r>
        </a:p>
      </dgm:t>
    </dgm:pt>
    <dgm:pt modelId="{F43937AE-9F25-4267-A62B-BC6FA6AD60C4}" type="parTrans" cxnId="{CECA0935-0528-468E-B63F-7A6B517D3CAB}">
      <dgm:prSet/>
      <dgm:spPr/>
      <dgm:t>
        <a:bodyPr/>
        <a:lstStyle/>
        <a:p>
          <a:endParaRPr lang="tr-TR"/>
        </a:p>
      </dgm:t>
    </dgm:pt>
    <dgm:pt modelId="{70BD4D60-A3F2-4992-8834-E71BA820D983}" type="sibTrans" cxnId="{CECA0935-0528-468E-B63F-7A6B517D3CAB}">
      <dgm:prSet/>
      <dgm:spPr/>
      <dgm:t>
        <a:bodyPr/>
        <a:lstStyle/>
        <a:p>
          <a:endParaRPr lang="tr-TR"/>
        </a:p>
      </dgm:t>
    </dgm:pt>
    <dgm:pt modelId="{B26CC8DD-9D6E-44A7-B0A8-1E4EA3290788}">
      <dgm:prSet phldrT="[Metin]" custT="1"/>
      <dgm:spPr>
        <a:xfrm>
          <a:off x="1106816" y="1201001"/>
          <a:ext cx="981687" cy="569007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05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Cumhurbaşkanı Hükümet</a:t>
          </a:r>
        </a:p>
      </dgm:t>
    </dgm:pt>
    <dgm:pt modelId="{434861B5-59A7-47DC-9353-B2AB87D43973}" type="parTrans" cxnId="{246788D2-0130-4F9C-BB80-9D5A647EF7FA}">
      <dgm:prSet/>
      <dgm:spPr/>
      <dgm:t>
        <a:bodyPr/>
        <a:lstStyle/>
        <a:p>
          <a:endParaRPr lang="tr-TR"/>
        </a:p>
      </dgm:t>
    </dgm:pt>
    <dgm:pt modelId="{A46E0B72-FA66-4645-8A1F-AE16E494019B}" type="sibTrans" cxnId="{246788D2-0130-4F9C-BB80-9D5A647EF7FA}">
      <dgm:prSet/>
      <dgm:spPr/>
      <dgm:t>
        <a:bodyPr/>
        <a:lstStyle/>
        <a:p>
          <a:endParaRPr lang="tr-TR"/>
        </a:p>
      </dgm:t>
    </dgm:pt>
    <dgm:pt modelId="{80D9BC0B-325A-4AB5-9ECF-CF06119C91C7}">
      <dgm:prSet phldrT="[Metin]" custT="1"/>
      <dgm:spPr>
        <a:xfrm>
          <a:off x="2180790" y="0"/>
          <a:ext cx="1014139" cy="1863725"/>
        </a:xfr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gm:spPr>
      <dgm:t>
        <a:bodyPr/>
        <a:lstStyle/>
        <a:p>
          <a:r>
            <a:rPr lang="tr-TR" sz="14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Yargı</a:t>
          </a:r>
        </a:p>
      </dgm:t>
    </dgm:pt>
    <dgm:pt modelId="{870B8E8B-927B-41EA-A775-204ABE1F1762}" type="parTrans" cxnId="{FD869D61-597A-4D9D-9C17-01FF1BADA5F5}">
      <dgm:prSet/>
      <dgm:spPr/>
      <dgm:t>
        <a:bodyPr/>
        <a:lstStyle/>
        <a:p>
          <a:endParaRPr lang="tr-TR"/>
        </a:p>
      </dgm:t>
    </dgm:pt>
    <dgm:pt modelId="{B13BFC97-705C-4969-9A2F-DBDEDB7E1BAC}" type="sibTrans" cxnId="{FD869D61-597A-4D9D-9C17-01FF1BADA5F5}">
      <dgm:prSet/>
      <dgm:spPr/>
      <dgm:t>
        <a:bodyPr/>
        <a:lstStyle/>
        <a:p>
          <a:endParaRPr lang="tr-TR"/>
        </a:p>
      </dgm:t>
    </dgm:pt>
    <dgm:pt modelId="{FAF30200-213D-41CD-9710-88FED72C9247}">
      <dgm:prSet phldrT="[Metin]" custT="1">
        <dgm:style>
          <a:lnRef idx="2">
            <a:schemeClr val="accent2"/>
          </a:lnRef>
          <a:fillRef idx="1">
            <a:schemeClr val="lt1"/>
          </a:fillRef>
          <a:effectRef idx="0">
            <a:schemeClr val="accent2"/>
          </a:effectRef>
          <a:fontRef idx="minor">
            <a:schemeClr val="dk1"/>
          </a:fontRef>
        </dgm:style>
      </dgm:prSet>
      <dgm:spPr>
        <a:xfrm>
          <a:off x="2197016" y="559647"/>
          <a:ext cx="981687" cy="569007"/>
        </a:xfr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gm:spPr>
      <dgm:t>
        <a:bodyPr/>
        <a:lstStyle/>
        <a:p>
          <a:r>
            <a:rPr lang="tr-TR" sz="900" b="1" cap="none" spc="0">
              <a:ln w="5080">
                <a:solidFill>
                  <a:srgbClr val="4F81BD"/>
                </a:solidFill>
                <a:prstDash val="solid"/>
              </a:ln>
              <a:solidFill>
                <a:sysClr val="windowText" lastClr="000000"/>
              </a:solidFill>
              <a:effectLst>
                <a:outerShdw blurRad="38100" dist="32000" dir="5400000" algn="tl">
                  <a:srgbClr val="000000">
                    <a:alpha val="30000"/>
                  </a:srgbClr>
                </a:outerShdw>
              </a:effectLst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Yasalara uymayanları cezalandırma yetkisi</a:t>
          </a:r>
        </a:p>
      </dgm:t>
    </dgm:pt>
    <dgm:pt modelId="{0E33D819-76D5-4953-88A1-351CB453E584}" type="parTrans" cxnId="{900E9A4E-38C3-4232-BEC7-231E5B55502A}">
      <dgm:prSet/>
      <dgm:spPr/>
      <dgm:t>
        <a:bodyPr/>
        <a:lstStyle/>
        <a:p>
          <a:endParaRPr lang="tr-TR"/>
        </a:p>
      </dgm:t>
    </dgm:pt>
    <dgm:pt modelId="{8B823A55-C5C4-4C9C-BB17-AA827566DFBB}" type="sibTrans" cxnId="{900E9A4E-38C3-4232-BEC7-231E5B55502A}">
      <dgm:prSet/>
      <dgm:spPr/>
      <dgm:t>
        <a:bodyPr/>
        <a:lstStyle/>
        <a:p>
          <a:endParaRPr lang="tr-TR"/>
        </a:p>
      </dgm:t>
    </dgm:pt>
    <dgm:pt modelId="{FACDEFF1-FE25-4607-8E00-211FA3FBA323}">
      <dgm:prSet phldrT="[Metin]" custT="1"/>
      <dgm:spPr>
        <a:xfrm>
          <a:off x="2197016" y="1201001"/>
          <a:ext cx="981687" cy="569007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tr-TR" sz="1200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2</a:t>
          </a:r>
        </a:p>
      </dgm:t>
    </dgm:pt>
    <dgm:pt modelId="{567009DB-988C-4582-A550-8E14B109F513}" type="parTrans" cxnId="{0E749557-AB6A-44E9-B1A4-2FC6AD31B11A}">
      <dgm:prSet/>
      <dgm:spPr/>
      <dgm:t>
        <a:bodyPr/>
        <a:lstStyle/>
        <a:p>
          <a:endParaRPr lang="tr-TR"/>
        </a:p>
      </dgm:t>
    </dgm:pt>
    <dgm:pt modelId="{9CAC629F-E841-4BF1-8944-C45140DAF116}" type="sibTrans" cxnId="{0E749557-AB6A-44E9-B1A4-2FC6AD31B11A}">
      <dgm:prSet/>
      <dgm:spPr/>
      <dgm:t>
        <a:bodyPr/>
        <a:lstStyle/>
        <a:p>
          <a:endParaRPr lang="tr-TR"/>
        </a:p>
      </dgm:t>
    </dgm:pt>
    <dgm:pt modelId="{18DA07BD-2DB2-4312-8840-2D55721AE999}" type="pres">
      <dgm:prSet presAssocID="{007C990F-A2A7-40E2-AB09-A678F43A4758}" presName="theList" presStyleCnt="0">
        <dgm:presLayoutVars>
          <dgm:dir/>
          <dgm:animLvl val="lvl"/>
          <dgm:resizeHandles val="exact"/>
        </dgm:presLayoutVars>
      </dgm:prSet>
      <dgm:spPr/>
    </dgm:pt>
    <dgm:pt modelId="{1A8C5DDE-9D53-498E-8850-BC4E002E4113}" type="pres">
      <dgm:prSet presAssocID="{8D2C25DC-6965-4BAF-9A94-A023A9F95AB0}" presName="compNode" presStyleCnt="0"/>
      <dgm:spPr/>
    </dgm:pt>
    <dgm:pt modelId="{72AA9F7F-4EA9-406D-B837-3A74B9A644B6}" type="pres">
      <dgm:prSet presAssocID="{8D2C25DC-6965-4BAF-9A94-A023A9F95AB0}" presName="aNode" presStyleLbl="bgShp" presStyleIdx="0" presStyleCnt="3"/>
      <dgm:spPr>
        <a:prstGeom prst="roundRect">
          <a:avLst>
            <a:gd name="adj" fmla="val 10000"/>
          </a:avLst>
        </a:prstGeom>
      </dgm:spPr>
    </dgm:pt>
    <dgm:pt modelId="{EC44D04D-1E19-4AE5-80BA-C87A83D7346E}" type="pres">
      <dgm:prSet presAssocID="{8D2C25DC-6965-4BAF-9A94-A023A9F95AB0}" presName="textNode" presStyleLbl="bgShp" presStyleIdx="0" presStyleCnt="3"/>
      <dgm:spPr/>
    </dgm:pt>
    <dgm:pt modelId="{D7DF3B7E-2D21-435C-A73E-F34020A85201}" type="pres">
      <dgm:prSet presAssocID="{8D2C25DC-6965-4BAF-9A94-A023A9F95AB0}" presName="compChildNode" presStyleCnt="0"/>
      <dgm:spPr/>
    </dgm:pt>
    <dgm:pt modelId="{007768AF-2071-43A3-81B4-8D9C3A379CCE}" type="pres">
      <dgm:prSet presAssocID="{8D2C25DC-6965-4BAF-9A94-A023A9F95AB0}" presName="theInnerList" presStyleCnt="0"/>
      <dgm:spPr/>
    </dgm:pt>
    <dgm:pt modelId="{75D5B26C-D9F9-4285-ADA6-353458F5B821}" type="pres">
      <dgm:prSet presAssocID="{2BCF4ACF-6CBB-42A5-9979-BE9405E1FB2F}" presName="childNode" presStyleLbl="node1" presStyleIdx="0" presStyleCnt="6" custScaleX="121000" custScaleY="121000" custLinFactY="-10950" custLinFactNeighborY="-100000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</dgm:pt>
    <dgm:pt modelId="{5F221A8D-8B61-415F-AC70-35EF8F084BBF}" type="pres">
      <dgm:prSet presAssocID="{2BCF4ACF-6CBB-42A5-9979-BE9405E1FB2F}" presName="aSpace2" presStyleCnt="0"/>
      <dgm:spPr/>
    </dgm:pt>
    <dgm:pt modelId="{8E0D76E2-465F-4B51-809F-AEDC48430844}" type="pres">
      <dgm:prSet presAssocID="{3EE6AD3D-6C80-45F2-97E1-3C41E774A628}" presName="childNode" presStyleLbl="node1" presStyleIdx="1" presStyleCnt="6" custScaleX="121000" custScaleY="121000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</dgm:pt>
    <dgm:pt modelId="{BD55E77B-A82D-413B-A0B2-D1F422677D62}" type="pres">
      <dgm:prSet presAssocID="{8D2C25DC-6965-4BAF-9A94-A023A9F95AB0}" presName="aSpace" presStyleCnt="0"/>
      <dgm:spPr/>
    </dgm:pt>
    <dgm:pt modelId="{042E46D5-A648-4097-A898-712919E448D2}" type="pres">
      <dgm:prSet presAssocID="{48BCBB7B-23B6-4C15-8675-C924727B9709}" presName="compNode" presStyleCnt="0"/>
      <dgm:spPr/>
    </dgm:pt>
    <dgm:pt modelId="{AA8DA750-7BDB-420B-8278-46B889B2D72A}" type="pres">
      <dgm:prSet presAssocID="{48BCBB7B-23B6-4C15-8675-C924727B9709}" presName="aNode" presStyleLbl="bgShp" presStyleIdx="1" presStyleCnt="3"/>
      <dgm:spPr>
        <a:prstGeom prst="roundRect">
          <a:avLst>
            <a:gd name="adj" fmla="val 10000"/>
          </a:avLst>
        </a:prstGeom>
      </dgm:spPr>
    </dgm:pt>
    <dgm:pt modelId="{AF58584A-A3F6-4E1B-B3FB-D37E48CF6135}" type="pres">
      <dgm:prSet presAssocID="{48BCBB7B-23B6-4C15-8675-C924727B9709}" presName="textNode" presStyleLbl="bgShp" presStyleIdx="1" presStyleCnt="3"/>
      <dgm:spPr/>
    </dgm:pt>
    <dgm:pt modelId="{6755B328-D044-4EAA-A1DF-BFC09032C054}" type="pres">
      <dgm:prSet presAssocID="{48BCBB7B-23B6-4C15-8675-C924727B9709}" presName="compChildNode" presStyleCnt="0"/>
      <dgm:spPr/>
    </dgm:pt>
    <dgm:pt modelId="{507D0148-456A-46DD-A596-A9146B7520BD}" type="pres">
      <dgm:prSet presAssocID="{48BCBB7B-23B6-4C15-8675-C924727B9709}" presName="theInnerList" presStyleCnt="0"/>
      <dgm:spPr/>
    </dgm:pt>
    <dgm:pt modelId="{DC1E4880-6E0C-42D2-A3C5-6AA12BE93E8C}" type="pres">
      <dgm:prSet presAssocID="{B1243C2C-9244-4F99-8B50-35E46DC2097B}" presName="childNode" presStyleLbl="node1" presStyleIdx="2" presStyleCnt="6" custScaleX="121000" custScaleY="121000" custLinFactY="-10950" custLinFactNeighborY="-100000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</dgm:pt>
    <dgm:pt modelId="{380932FA-CE1D-4065-B909-E683B838AF0E}" type="pres">
      <dgm:prSet presAssocID="{B1243C2C-9244-4F99-8B50-35E46DC2097B}" presName="aSpace2" presStyleCnt="0"/>
      <dgm:spPr/>
    </dgm:pt>
    <dgm:pt modelId="{47335F15-03C8-4016-B54C-F593B6B1C605}" type="pres">
      <dgm:prSet presAssocID="{B26CC8DD-9D6E-44A7-B0A8-1E4EA3290788}" presName="childNode" presStyleLbl="node1" presStyleIdx="3" presStyleCnt="6" custScaleX="121000" custScaleY="121000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</dgm:pt>
    <dgm:pt modelId="{155DB4E2-41BA-4328-9C29-ECA0C78C3403}" type="pres">
      <dgm:prSet presAssocID="{48BCBB7B-23B6-4C15-8675-C924727B9709}" presName="aSpace" presStyleCnt="0"/>
      <dgm:spPr/>
    </dgm:pt>
    <dgm:pt modelId="{76C66D4D-E421-459B-BC1D-C6DC7CD42DB7}" type="pres">
      <dgm:prSet presAssocID="{80D9BC0B-325A-4AB5-9ECF-CF06119C91C7}" presName="compNode" presStyleCnt="0"/>
      <dgm:spPr/>
    </dgm:pt>
    <dgm:pt modelId="{5D6FEBEF-F0D0-4B48-B8FC-A547F453F48E}" type="pres">
      <dgm:prSet presAssocID="{80D9BC0B-325A-4AB5-9ECF-CF06119C91C7}" presName="aNode" presStyleLbl="bgShp" presStyleIdx="2" presStyleCnt="3"/>
      <dgm:spPr>
        <a:prstGeom prst="roundRect">
          <a:avLst>
            <a:gd name="adj" fmla="val 10000"/>
          </a:avLst>
        </a:prstGeom>
      </dgm:spPr>
    </dgm:pt>
    <dgm:pt modelId="{AB65F4C6-E048-4C29-8ADF-AA8B0E378D17}" type="pres">
      <dgm:prSet presAssocID="{80D9BC0B-325A-4AB5-9ECF-CF06119C91C7}" presName="textNode" presStyleLbl="bgShp" presStyleIdx="2" presStyleCnt="3"/>
      <dgm:spPr/>
    </dgm:pt>
    <dgm:pt modelId="{4A6DFC4B-D05B-4D5F-9C86-266633FAB311}" type="pres">
      <dgm:prSet presAssocID="{80D9BC0B-325A-4AB5-9ECF-CF06119C91C7}" presName="compChildNode" presStyleCnt="0"/>
      <dgm:spPr/>
    </dgm:pt>
    <dgm:pt modelId="{3ECEDDAB-7CD9-4AF2-8886-30E69F28AE30}" type="pres">
      <dgm:prSet presAssocID="{80D9BC0B-325A-4AB5-9ECF-CF06119C91C7}" presName="theInnerList" presStyleCnt="0"/>
      <dgm:spPr/>
    </dgm:pt>
    <dgm:pt modelId="{808F9F5D-BE60-4586-B74B-EA935B64BB8B}" type="pres">
      <dgm:prSet presAssocID="{FAF30200-213D-41CD-9710-88FED72C9247}" presName="childNode" presStyleLbl="node1" presStyleIdx="4" presStyleCnt="6" custScaleX="121000" custScaleY="121000" custLinFactY="-10950" custLinFactNeighborY="-100000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</dgm:pt>
    <dgm:pt modelId="{54EA9DF0-300E-446E-BA8B-0FB237C1D6E8}" type="pres">
      <dgm:prSet presAssocID="{FAF30200-213D-41CD-9710-88FED72C9247}" presName="aSpace2" presStyleCnt="0"/>
      <dgm:spPr/>
    </dgm:pt>
    <dgm:pt modelId="{A3FE22AE-3E67-4EE6-8E4F-A3F7A7C56AF0}" type="pres">
      <dgm:prSet presAssocID="{FACDEFF1-FE25-4607-8E00-211FA3FBA323}" presName="childNode" presStyleLbl="node1" presStyleIdx="5" presStyleCnt="6" custScaleX="121000" custScaleY="121000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</dgm:pt>
  </dgm:ptLst>
  <dgm:cxnLst>
    <dgm:cxn modelId="{875E2704-F1B0-4235-96C6-700004DBBB05}" srcId="{8D2C25DC-6965-4BAF-9A94-A023A9F95AB0}" destId="{2BCF4ACF-6CBB-42A5-9979-BE9405E1FB2F}" srcOrd="0" destOrd="0" parTransId="{CCFEAF5A-8758-4BB0-8BFE-C622914D7FAD}" sibTransId="{2A5C5305-84EA-492C-8AE5-37DCC85D9F89}"/>
    <dgm:cxn modelId="{0CAC6B09-72AA-43E5-BB07-F014E0429AB6}" type="presOf" srcId="{B26CC8DD-9D6E-44A7-B0A8-1E4EA3290788}" destId="{47335F15-03C8-4016-B54C-F593B6B1C605}" srcOrd="0" destOrd="0" presId="urn:microsoft.com/office/officeart/2005/8/layout/lProcess2"/>
    <dgm:cxn modelId="{62487316-953A-4986-BB37-4109F777A302}" type="presOf" srcId="{8D2C25DC-6965-4BAF-9A94-A023A9F95AB0}" destId="{EC44D04D-1E19-4AE5-80BA-C87A83D7346E}" srcOrd="1" destOrd="0" presId="urn:microsoft.com/office/officeart/2005/8/layout/lProcess2"/>
    <dgm:cxn modelId="{7B572F30-54C8-496A-9AEB-3E2E6D930D5D}" type="presOf" srcId="{FAF30200-213D-41CD-9710-88FED72C9247}" destId="{808F9F5D-BE60-4586-B74B-EA935B64BB8B}" srcOrd="0" destOrd="0" presId="urn:microsoft.com/office/officeart/2005/8/layout/lProcess2"/>
    <dgm:cxn modelId="{CECA0935-0528-468E-B63F-7A6B517D3CAB}" srcId="{48BCBB7B-23B6-4C15-8675-C924727B9709}" destId="{B1243C2C-9244-4F99-8B50-35E46DC2097B}" srcOrd="0" destOrd="0" parTransId="{F43937AE-9F25-4267-A62B-BC6FA6AD60C4}" sibTransId="{70BD4D60-A3F2-4992-8834-E71BA820D983}"/>
    <dgm:cxn modelId="{FD869D61-597A-4D9D-9C17-01FF1BADA5F5}" srcId="{007C990F-A2A7-40E2-AB09-A678F43A4758}" destId="{80D9BC0B-325A-4AB5-9ECF-CF06119C91C7}" srcOrd="2" destOrd="0" parTransId="{870B8E8B-927B-41EA-A775-204ABE1F1762}" sibTransId="{B13BFC97-705C-4969-9A2F-DBDEDB7E1BAC}"/>
    <dgm:cxn modelId="{900E9A4E-38C3-4232-BEC7-231E5B55502A}" srcId="{80D9BC0B-325A-4AB5-9ECF-CF06119C91C7}" destId="{FAF30200-213D-41CD-9710-88FED72C9247}" srcOrd="0" destOrd="0" parTransId="{0E33D819-76D5-4953-88A1-351CB453E584}" sibTransId="{8B823A55-C5C4-4C9C-BB17-AA827566DFBB}"/>
    <dgm:cxn modelId="{1937B174-14C8-4996-AEB7-058A1BB7C056}" type="presOf" srcId="{FACDEFF1-FE25-4607-8E00-211FA3FBA323}" destId="{A3FE22AE-3E67-4EE6-8E4F-A3F7A7C56AF0}" srcOrd="0" destOrd="0" presId="urn:microsoft.com/office/officeart/2005/8/layout/lProcess2"/>
    <dgm:cxn modelId="{E64C6C55-92D2-4CFA-891D-4ED411BBE529}" type="presOf" srcId="{80D9BC0B-325A-4AB5-9ECF-CF06119C91C7}" destId="{5D6FEBEF-F0D0-4B48-B8FC-A547F453F48E}" srcOrd="0" destOrd="0" presId="urn:microsoft.com/office/officeart/2005/8/layout/lProcess2"/>
    <dgm:cxn modelId="{0E749557-AB6A-44E9-B1A4-2FC6AD31B11A}" srcId="{80D9BC0B-325A-4AB5-9ECF-CF06119C91C7}" destId="{FACDEFF1-FE25-4607-8E00-211FA3FBA323}" srcOrd="1" destOrd="0" parTransId="{567009DB-988C-4582-A550-8E14B109F513}" sibTransId="{9CAC629F-E841-4BF1-8944-C45140DAF116}"/>
    <dgm:cxn modelId="{CAEF4E79-8D16-41F6-AD73-3A6EAB48B224}" type="presOf" srcId="{8D2C25DC-6965-4BAF-9A94-A023A9F95AB0}" destId="{72AA9F7F-4EA9-406D-B837-3A74B9A644B6}" srcOrd="0" destOrd="0" presId="urn:microsoft.com/office/officeart/2005/8/layout/lProcess2"/>
    <dgm:cxn modelId="{B14A8A7A-88E7-4CC1-BD3D-8A075714D483}" srcId="{8D2C25DC-6965-4BAF-9A94-A023A9F95AB0}" destId="{3EE6AD3D-6C80-45F2-97E1-3C41E774A628}" srcOrd="1" destOrd="0" parTransId="{5EBA24C7-E4A7-450A-860F-C7C88892F082}" sibTransId="{5A719253-76DC-4236-A841-AB438E74534C}"/>
    <dgm:cxn modelId="{F7033B84-21D4-49D3-955B-F94B0D343048}" type="presOf" srcId="{3EE6AD3D-6C80-45F2-97E1-3C41E774A628}" destId="{8E0D76E2-465F-4B51-809F-AEDC48430844}" srcOrd="0" destOrd="0" presId="urn:microsoft.com/office/officeart/2005/8/layout/lProcess2"/>
    <dgm:cxn modelId="{A51236A3-DAF5-4318-BB0C-76FE02FD50A4}" srcId="{007C990F-A2A7-40E2-AB09-A678F43A4758}" destId="{8D2C25DC-6965-4BAF-9A94-A023A9F95AB0}" srcOrd="0" destOrd="0" parTransId="{9C4F52A4-1136-4539-AEAD-6307CD8B8B24}" sibTransId="{BB5668A6-ED7D-40F7-8621-8D7F3F5DF575}"/>
    <dgm:cxn modelId="{AD6FA6B6-247A-46AA-8F7D-E6E59096EFBF}" type="presOf" srcId="{80D9BC0B-325A-4AB5-9ECF-CF06119C91C7}" destId="{AB65F4C6-E048-4C29-8ADF-AA8B0E378D17}" srcOrd="1" destOrd="0" presId="urn:microsoft.com/office/officeart/2005/8/layout/lProcess2"/>
    <dgm:cxn modelId="{F16D4ABF-8539-42E1-8C99-17A5520DAB31}" type="presOf" srcId="{007C990F-A2A7-40E2-AB09-A678F43A4758}" destId="{18DA07BD-2DB2-4312-8840-2D55721AE999}" srcOrd="0" destOrd="0" presId="urn:microsoft.com/office/officeart/2005/8/layout/lProcess2"/>
    <dgm:cxn modelId="{A31BF5C2-1365-4B18-B4CB-D8D516DF1041}" type="presOf" srcId="{48BCBB7B-23B6-4C15-8675-C924727B9709}" destId="{AF58584A-A3F6-4E1B-B3FB-D37E48CF6135}" srcOrd="1" destOrd="0" presId="urn:microsoft.com/office/officeart/2005/8/layout/lProcess2"/>
    <dgm:cxn modelId="{246788D2-0130-4F9C-BB80-9D5A647EF7FA}" srcId="{48BCBB7B-23B6-4C15-8675-C924727B9709}" destId="{B26CC8DD-9D6E-44A7-B0A8-1E4EA3290788}" srcOrd="1" destOrd="0" parTransId="{434861B5-59A7-47DC-9353-B2AB87D43973}" sibTransId="{A46E0B72-FA66-4645-8A1F-AE16E494019B}"/>
    <dgm:cxn modelId="{0B7F09E8-494E-45D5-938B-BBD80B3A95BE}" type="presOf" srcId="{B1243C2C-9244-4F99-8B50-35E46DC2097B}" destId="{DC1E4880-6E0C-42D2-A3C5-6AA12BE93E8C}" srcOrd="0" destOrd="0" presId="urn:microsoft.com/office/officeart/2005/8/layout/lProcess2"/>
    <dgm:cxn modelId="{E4C57FEA-D69F-449C-B1B1-F21528874282}" type="presOf" srcId="{48BCBB7B-23B6-4C15-8675-C924727B9709}" destId="{AA8DA750-7BDB-420B-8278-46B889B2D72A}" srcOrd="0" destOrd="0" presId="urn:microsoft.com/office/officeart/2005/8/layout/lProcess2"/>
    <dgm:cxn modelId="{F8686EEB-1A1F-435C-98F5-8249CFA7CF4C}" type="presOf" srcId="{2BCF4ACF-6CBB-42A5-9979-BE9405E1FB2F}" destId="{75D5B26C-D9F9-4285-ADA6-353458F5B821}" srcOrd="0" destOrd="0" presId="urn:microsoft.com/office/officeart/2005/8/layout/lProcess2"/>
    <dgm:cxn modelId="{250F56EF-5434-49A3-9BB2-AA0BDAD85F05}" srcId="{007C990F-A2A7-40E2-AB09-A678F43A4758}" destId="{48BCBB7B-23B6-4C15-8675-C924727B9709}" srcOrd="1" destOrd="0" parTransId="{8574E7F2-B4FF-4F91-BC76-64509E30EAAB}" sibTransId="{38002C60-7533-42C4-A518-9028958C5B9E}"/>
    <dgm:cxn modelId="{7A3136F1-59FE-4957-9ECC-A264B14C4E71}" type="presParOf" srcId="{18DA07BD-2DB2-4312-8840-2D55721AE999}" destId="{1A8C5DDE-9D53-498E-8850-BC4E002E4113}" srcOrd="0" destOrd="0" presId="urn:microsoft.com/office/officeart/2005/8/layout/lProcess2"/>
    <dgm:cxn modelId="{2B80880F-D6CF-4989-BFC5-0EECE6F94B56}" type="presParOf" srcId="{1A8C5DDE-9D53-498E-8850-BC4E002E4113}" destId="{72AA9F7F-4EA9-406D-B837-3A74B9A644B6}" srcOrd="0" destOrd="0" presId="urn:microsoft.com/office/officeart/2005/8/layout/lProcess2"/>
    <dgm:cxn modelId="{0C01E36C-91C4-499C-BD33-DF41B7D06CDE}" type="presParOf" srcId="{1A8C5DDE-9D53-498E-8850-BC4E002E4113}" destId="{EC44D04D-1E19-4AE5-80BA-C87A83D7346E}" srcOrd="1" destOrd="0" presId="urn:microsoft.com/office/officeart/2005/8/layout/lProcess2"/>
    <dgm:cxn modelId="{2FC566A7-FFF8-431D-9D43-DAADBB836B8B}" type="presParOf" srcId="{1A8C5DDE-9D53-498E-8850-BC4E002E4113}" destId="{D7DF3B7E-2D21-435C-A73E-F34020A85201}" srcOrd="2" destOrd="0" presId="urn:microsoft.com/office/officeart/2005/8/layout/lProcess2"/>
    <dgm:cxn modelId="{7AAE4A3A-072B-4FD7-B117-42067EE17758}" type="presParOf" srcId="{D7DF3B7E-2D21-435C-A73E-F34020A85201}" destId="{007768AF-2071-43A3-81B4-8D9C3A379CCE}" srcOrd="0" destOrd="0" presId="urn:microsoft.com/office/officeart/2005/8/layout/lProcess2"/>
    <dgm:cxn modelId="{4985E279-B816-417D-8E43-84B7C8296A79}" type="presParOf" srcId="{007768AF-2071-43A3-81B4-8D9C3A379CCE}" destId="{75D5B26C-D9F9-4285-ADA6-353458F5B821}" srcOrd="0" destOrd="0" presId="urn:microsoft.com/office/officeart/2005/8/layout/lProcess2"/>
    <dgm:cxn modelId="{2CF70AA3-0200-44BE-A206-E97DE648388C}" type="presParOf" srcId="{007768AF-2071-43A3-81B4-8D9C3A379CCE}" destId="{5F221A8D-8B61-415F-AC70-35EF8F084BBF}" srcOrd="1" destOrd="0" presId="urn:microsoft.com/office/officeart/2005/8/layout/lProcess2"/>
    <dgm:cxn modelId="{3A6DC08C-8FDB-499D-A391-3D41B3EE6B44}" type="presParOf" srcId="{007768AF-2071-43A3-81B4-8D9C3A379CCE}" destId="{8E0D76E2-465F-4B51-809F-AEDC48430844}" srcOrd="2" destOrd="0" presId="urn:microsoft.com/office/officeart/2005/8/layout/lProcess2"/>
    <dgm:cxn modelId="{FC5FF75D-B1ED-4273-82D7-1883A2A9FA45}" type="presParOf" srcId="{18DA07BD-2DB2-4312-8840-2D55721AE999}" destId="{BD55E77B-A82D-413B-A0B2-D1F422677D62}" srcOrd="1" destOrd="0" presId="urn:microsoft.com/office/officeart/2005/8/layout/lProcess2"/>
    <dgm:cxn modelId="{14D36714-5E4E-4DAE-8B47-383582082287}" type="presParOf" srcId="{18DA07BD-2DB2-4312-8840-2D55721AE999}" destId="{042E46D5-A648-4097-A898-712919E448D2}" srcOrd="2" destOrd="0" presId="urn:microsoft.com/office/officeart/2005/8/layout/lProcess2"/>
    <dgm:cxn modelId="{ED11AC9F-CF8D-41CB-BE58-FDA5031AF262}" type="presParOf" srcId="{042E46D5-A648-4097-A898-712919E448D2}" destId="{AA8DA750-7BDB-420B-8278-46B889B2D72A}" srcOrd="0" destOrd="0" presId="urn:microsoft.com/office/officeart/2005/8/layout/lProcess2"/>
    <dgm:cxn modelId="{D12E0827-81A6-432B-845F-32692312986F}" type="presParOf" srcId="{042E46D5-A648-4097-A898-712919E448D2}" destId="{AF58584A-A3F6-4E1B-B3FB-D37E48CF6135}" srcOrd="1" destOrd="0" presId="urn:microsoft.com/office/officeart/2005/8/layout/lProcess2"/>
    <dgm:cxn modelId="{2CA4EF50-1005-4B1D-AC72-1A9F48982183}" type="presParOf" srcId="{042E46D5-A648-4097-A898-712919E448D2}" destId="{6755B328-D044-4EAA-A1DF-BFC09032C054}" srcOrd="2" destOrd="0" presId="urn:microsoft.com/office/officeart/2005/8/layout/lProcess2"/>
    <dgm:cxn modelId="{CC7DA9EE-9DAF-4CA2-B9A1-751C7E0246D1}" type="presParOf" srcId="{6755B328-D044-4EAA-A1DF-BFC09032C054}" destId="{507D0148-456A-46DD-A596-A9146B7520BD}" srcOrd="0" destOrd="0" presId="urn:microsoft.com/office/officeart/2005/8/layout/lProcess2"/>
    <dgm:cxn modelId="{72FF0B14-41BF-4B07-9BD1-E88AD477CB46}" type="presParOf" srcId="{507D0148-456A-46DD-A596-A9146B7520BD}" destId="{DC1E4880-6E0C-42D2-A3C5-6AA12BE93E8C}" srcOrd="0" destOrd="0" presId="urn:microsoft.com/office/officeart/2005/8/layout/lProcess2"/>
    <dgm:cxn modelId="{1008CDF8-C462-42A2-B015-15CB5068635D}" type="presParOf" srcId="{507D0148-456A-46DD-A596-A9146B7520BD}" destId="{380932FA-CE1D-4065-B909-E683B838AF0E}" srcOrd="1" destOrd="0" presId="urn:microsoft.com/office/officeart/2005/8/layout/lProcess2"/>
    <dgm:cxn modelId="{44CF9E9D-7FCA-4FF0-A2EE-26D5CB494229}" type="presParOf" srcId="{507D0148-456A-46DD-A596-A9146B7520BD}" destId="{47335F15-03C8-4016-B54C-F593B6B1C605}" srcOrd="2" destOrd="0" presId="urn:microsoft.com/office/officeart/2005/8/layout/lProcess2"/>
    <dgm:cxn modelId="{0222CCFD-2CF2-4DF0-8FCD-48539E8D5107}" type="presParOf" srcId="{18DA07BD-2DB2-4312-8840-2D55721AE999}" destId="{155DB4E2-41BA-4328-9C29-ECA0C78C3403}" srcOrd="3" destOrd="0" presId="urn:microsoft.com/office/officeart/2005/8/layout/lProcess2"/>
    <dgm:cxn modelId="{02379B80-5816-4495-9BB4-7794ACFC96B0}" type="presParOf" srcId="{18DA07BD-2DB2-4312-8840-2D55721AE999}" destId="{76C66D4D-E421-459B-BC1D-C6DC7CD42DB7}" srcOrd="4" destOrd="0" presId="urn:microsoft.com/office/officeart/2005/8/layout/lProcess2"/>
    <dgm:cxn modelId="{7D448C57-C3CD-462C-9408-08F6F0C174C5}" type="presParOf" srcId="{76C66D4D-E421-459B-BC1D-C6DC7CD42DB7}" destId="{5D6FEBEF-F0D0-4B48-B8FC-A547F453F48E}" srcOrd="0" destOrd="0" presId="urn:microsoft.com/office/officeart/2005/8/layout/lProcess2"/>
    <dgm:cxn modelId="{CFA598AA-646D-48C0-B675-52A421632E75}" type="presParOf" srcId="{76C66D4D-E421-459B-BC1D-C6DC7CD42DB7}" destId="{AB65F4C6-E048-4C29-8ADF-AA8B0E378D17}" srcOrd="1" destOrd="0" presId="urn:microsoft.com/office/officeart/2005/8/layout/lProcess2"/>
    <dgm:cxn modelId="{FB166E87-8D82-4BE0-AB9C-85112306019D}" type="presParOf" srcId="{76C66D4D-E421-459B-BC1D-C6DC7CD42DB7}" destId="{4A6DFC4B-D05B-4D5F-9C86-266633FAB311}" srcOrd="2" destOrd="0" presId="urn:microsoft.com/office/officeart/2005/8/layout/lProcess2"/>
    <dgm:cxn modelId="{24542FA2-2269-4D28-A946-AA3C0898633A}" type="presParOf" srcId="{4A6DFC4B-D05B-4D5F-9C86-266633FAB311}" destId="{3ECEDDAB-7CD9-4AF2-8886-30E69F28AE30}" srcOrd="0" destOrd="0" presId="urn:microsoft.com/office/officeart/2005/8/layout/lProcess2"/>
    <dgm:cxn modelId="{712CD281-157D-481D-B184-97F5E6395A2F}" type="presParOf" srcId="{3ECEDDAB-7CD9-4AF2-8886-30E69F28AE30}" destId="{808F9F5D-BE60-4586-B74B-EA935B64BB8B}" srcOrd="0" destOrd="0" presId="urn:microsoft.com/office/officeart/2005/8/layout/lProcess2"/>
    <dgm:cxn modelId="{AFAC1D5D-C747-4626-B4B7-17E1733EB437}" type="presParOf" srcId="{3ECEDDAB-7CD9-4AF2-8886-30E69F28AE30}" destId="{54EA9DF0-300E-446E-BA8B-0FB237C1D6E8}" srcOrd="1" destOrd="0" presId="urn:microsoft.com/office/officeart/2005/8/layout/lProcess2"/>
    <dgm:cxn modelId="{32ED66EB-78A3-44FF-9D8F-3013702BD90D}" type="presParOf" srcId="{3ECEDDAB-7CD9-4AF2-8886-30E69F28AE30}" destId="{A3FE22AE-3E67-4EE6-8E4F-A3F7A7C56AF0}" srcOrd="2" destOrd="0" presId="urn:microsoft.com/office/officeart/2005/8/layout/lProcess2"/>
  </dgm:cxnLst>
  <dgm:bg/>
  <dgm:whole/>
  <dgm:extLst>
    <a:ext uri="http://schemas.microsoft.com/office/drawing/2008/diagram">
      <dsp:dataModelExt xmlns:dsp="http://schemas.microsoft.com/office/drawing/2008/diagram" relId="rId4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AEED279-B06B-434A-95E6-C95F14D2F8B5}">
      <dsp:nvSpPr>
        <dsp:cNvPr id="0" name=""/>
        <dsp:cNvSpPr/>
      </dsp:nvSpPr>
      <dsp:spPr>
        <a:xfrm>
          <a:off x="291684" y="298869"/>
          <a:ext cx="3177693" cy="1530858"/>
        </a:xfrm>
        <a:prstGeom prst="rect">
          <a:avLst/>
        </a:prstGeom>
        <a:solidFill>
          <a:sysClr val="window" lastClr="FFFFFF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300000"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9C3EF991-2996-4DAE-B1C8-D0DBEA2572C0}">
      <dsp:nvSpPr>
        <dsp:cNvPr id="0" name=""/>
        <dsp:cNvSpPr/>
      </dsp:nvSpPr>
      <dsp:spPr>
        <a:xfrm>
          <a:off x="298729" y="423109"/>
          <a:ext cx="1580188" cy="1440593"/>
        </a:xfrm>
        <a:prstGeom prst="rect">
          <a:avLst/>
        </a:prstGeom>
        <a:noFill/>
        <a:ln w="9525" cap="flat" cmpd="sng" algn="ctr">
          <a:solidFill>
            <a:sysClr val="windowText" lastClr="000000">
              <a:alpha val="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9050" tIns="19050" rIns="19050" bIns="19050" numCol="1" spcCol="1270" anchor="t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tr-TR" sz="10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05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Ali Bey, düzenli bir şekilde işine gider ve gelir.Yaptığı iş karşılığında bir ücret alır. Çalışma saatleri içerisinde yasalarca kendine verilen görev ve sorumlulukları yerine getirir.</a:t>
          </a:r>
        </a:p>
      </dsp:txBody>
      <dsp:txXfrm>
        <a:off x="298729" y="423109"/>
        <a:ext cx="1580188" cy="1440593"/>
      </dsp:txXfrm>
    </dsp:sp>
    <dsp:sp modelId="{BD45997C-2F7C-4AC9-9B8D-401821C020D9}">
      <dsp:nvSpPr>
        <dsp:cNvPr id="0" name=""/>
        <dsp:cNvSpPr/>
      </dsp:nvSpPr>
      <dsp:spPr>
        <a:xfrm>
          <a:off x="1930772" y="423109"/>
          <a:ext cx="1513116" cy="1440593"/>
        </a:xfrm>
        <a:prstGeom prst="rect">
          <a:avLst/>
        </a:prstGeom>
        <a:noFill/>
        <a:ln w="9525" cap="flat" cmpd="sng" algn="ctr">
          <a:solidFill>
            <a:sysClr val="windowText" lastClr="000000">
              <a:alpha val="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9050" tIns="19050" rIns="19050" bIns="19050" numCol="1" spcCol="1270" anchor="t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tr-TR" sz="1000" b="1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05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Ayşe Hanım , bazen az bazen çok çalışıyor. Çalıştığı yerin düzenlediği faaliyetlerde isteyerek görev alıyor. Yaptığı işin karşılığında herhangi bir ücret almıyor.</a:t>
          </a:r>
        </a:p>
      </dsp:txBody>
      <dsp:txXfrm>
        <a:off x="1930772" y="423109"/>
        <a:ext cx="1513116" cy="1440593"/>
      </dsp:txXfrm>
    </dsp:sp>
    <dsp:sp modelId="{E4821031-7FD4-4315-A4BC-39A1827DCAA2}">
      <dsp:nvSpPr>
        <dsp:cNvPr id="0" name=""/>
        <dsp:cNvSpPr/>
      </dsp:nvSpPr>
      <dsp:spPr>
        <a:xfrm>
          <a:off x="131077" y="3197"/>
          <a:ext cx="578824" cy="578824"/>
        </a:xfrm>
        <a:prstGeom prst="plus">
          <a:avLst>
            <a:gd name="adj" fmla="val 32810"/>
          </a:avLst>
        </a:prstGeom>
        <a:solidFill>
          <a:schemeClr val="accent2">
            <a:lumMod val="75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6C31E6E3-2C30-4448-B033-2397AC313456}">
      <dsp:nvSpPr>
        <dsp:cNvPr id="0" name=""/>
        <dsp:cNvSpPr/>
      </dsp:nvSpPr>
      <dsp:spPr>
        <a:xfrm flipH="1" flipV="1">
          <a:off x="1838349" y="477572"/>
          <a:ext cx="175521" cy="45720"/>
        </a:xfrm>
        <a:prstGeom prst="mathPlus">
          <a:avLst/>
        </a:prstGeom>
        <a:solidFill>
          <a:srgbClr val="9BBB59">
            <a:hueOff val="11250264"/>
            <a:satOff val="-16880"/>
            <a:lumOff val="-2745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576876D4-56C8-437A-A64B-38C7174FA742}">
      <dsp:nvSpPr>
        <dsp:cNvPr id="0" name=""/>
        <dsp:cNvSpPr/>
      </dsp:nvSpPr>
      <dsp:spPr>
        <a:xfrm>
          <a:off x="1918625" y="491391"/>
          <a:ext cx="340" cy="1250823"/>
        </a:xfrm>
        <a:prstGeom prst="line">
          <a:avLst/>
        </a:prstGeom>
        <a:noFill/>
        <a:ln w="25400" cap="flat" cmpd="sng" algn="ctr">
          <a:solidFill>
            <a:srgbClr val="9BBB59">
              <a:hueOff val="0"/>
              <a:satOff val="0"/>
              <a:lumOff val="0"/>
              <a:alphaOff val="0"/>
            </a:srgb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E74A36B-0F1D-4E44-B2C2-527C1B325E6F}">
      <dsp:nvSpPr>
        <dsp:cNvPr id="0" name=""/>
        <dsp:cNvSpPr/>
      </dsp:nvSpPr>
      <dsp:spPr>
        <a:xfrm rot="16200000">
          <a:off x="323850" y="-323850"/>
          <a:ext cx="866775" cy="1514475"/>
        </a:xfrm>
        <a:prstGeom prst="round1Rect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1</a:t>
          </a:r>
        </a:p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Eğitime Erişim</a:t>
          </a:r>
        </a:p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 Hakkı</a:t>
          </a:r>
        </a:p>
      </dsp:txBody>
      <dsp:txXfrm rot="5400000">
        <a:off x="-1" y="1"/>
        <a:ext cx="1514475" cy="650081"/>
      </dsp:txXfrm>
    </dsp:sp>
    <dsp:sp modelId="{DBD4ACDE-FED0-4FAC-997A-578214B75409}">
      <dsp:nvSpPr>
        <dsp:cNvPr id="0" name=""/>
        <dsp:cNvSpPr/>
      </dsp:nvSpPr>
      <dsp:spPr>
        <a:xfrm>
          <a:off x="1514475" y="0"/>
          <a:ext cx="1514475" cy="866775"/>
        </a:xfrm>
        <a:prstGeom prst="round1Rect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2</a:t>
          </a:r>
        </a:p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Vatandaşlığa Sahip Olma Hakkı</a:t>
          </a:r>
        </a:p>
      </dsp:txBody>
      <dsp:txXfrm>
        <a:off x="1514475" y="0"/>
        <a:ext cx="1514475" cy="650081"/>
      </dsp:txXfrm>
    </dsp:sp>
    <dsp:sp modelId="{FF7532C6-10A6-4BF8-A4AB-30995FA83507}">
      <dsp:nvSpPr>
        <dsp:cNvPr id="0" name=""/>
        <dsp:cNvSpPr/>
      </dsp:nvSpPr>
      <dsp:spPr>
        <a:xfrm rot="10800000">
          <a:off x="0" y="866775"/>
          <a:ext cx="1514475" cy="866775"/>
        </a:xfrm>
        <a:prstGeom prst="round1Rect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3                      </a:t>
          </a: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Ekonomik</a:t>
          </a:r>
        </a:p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  Sömürüden Korunma Hakkı</a:t>
          </a:r>
        </a:p>
      </dsp:txBody>
      <dsp:txXfrm rot="10800000">
        <a:off x="0" y="1083468"/>
        <a:ext cx="1514475" cy="650081"/>
      </dsp:txXfrm>
    </dsp:sp>
    <dsp:sp modelId="{F89B27F9-1011-4A1D-8F71-1BB2101FC28B}">
      <dsp:nvSpPr>
        <dsp:cNvPr id="0" name=""/>
        <dsp:cNvSpPr/>
      </dsp:nvSpPr>
      <dsp:spPr>
        <a:xfrm rot="5400000">
          <a:off x="1838325" y="542925"/>
          <a:ext cx="866775" cy="1514475"/>
        </a:xfrm>
        <a:prstGeom prst="round1Rect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4</a:t>
          </a:r>
        </a:p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İfade Özgürlüğü</a:t>
          </a:r>
        </a:p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100" b="1" kern="1200">
              <a:solidFill>
                <a:schemeClr val="tx1"/>
              </a:solidFill>
              <a:latin typeface="Calibri"/>
              <a:ea typeface="+mn-ea"/>
              <a:cs typeface="+mn-cs"/>
            </a:rPr>
            <a:t> Hakkı</a:t>
          </a:r>
        </a:p>
      </dsp:txBody>
      <dsp:txXfrm rot="-5400000">
        <a:off x="1514474" y="1083468"/>
        <a:ext cx="1514475" cy="650081"/>
      </dsp:txXfrm>
    </dsp:sp>
    <dsp:sp modelId="{2A02B759-BD60-48DF-8A40-ACC081E4A614}">
      <dsp:nvSpPr>
        <dsp:cNvPr id="0" name=""/>
        <dsp:cNvSpPr/>
      </dsp:nvSpPr>
      <dsp:spPr>
        <a:xfrm>
          <a:off x="1060132" y="650081"/>
          <a:ext cx="908685" cy="433387"/>
        </a:xfrm>
        <a:prstGeom prst="roundRect">
          <a:avLst/>
        </a:prstGeo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ysClr val="window" lastClr="FFFFFF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1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Çocuk Hakları</a:t>
          </a:r>
        </a:p>
      </dsp:txBody>
      <dsp:txXfrm>
        <a:off x="1081288" y="671237"/>
        <a:ext cx="866373" cy="391075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951F83C-1557-4069-ADAB-B8FF232EAF07}">
      <dsp:nvSpPr>
        <dsp:cNvPr id="0" name=""/>
        <dsp:cNvSpPr/>
      </dsp:nvSpPr>
      <dsp:spPr>
        <a:xfrm>
          <a:off x="169630" y="234"/>
          <a:ext cx="1076697" cy="646018"/>
        </a:xfrm>
        <a:prstGeom prst="rect">
          <a:avLst/>
        </a:prstGeo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1</a:t>
          </a:r>
          <a:r>
            <a:rPr lang="tr-TR" sz="1200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. Kararlı         olmaları</a:t>
          </a:r>
        </a:p>
      </dsp:txBody>
      <dsp:txXfrm>
        <a:off x="169630" y="234"/>
        <a:ext cx="1076697" cy="646018"/>
      </dsp:txXfrm>
    </dsp:sp>
    <dsp:sp modelId="{2E2BBFB9-764F-471C-B418-390071FB60AB}">
      <dsp:nvSpPr>
        <dsp:cNvPr id="0" name=""/>
        <dsp:cNvSpPr/>
      </dsp:nvSpPr>
      <dsp:spPr>
        <a:xfrm>
          <a:off x="1353997" y="234"/>
          <a:ext cx="1076697" cy="646018"/>
        </a:xfrm>
        <a:prstGeom prst="rect">
          <a:avLst/>
        </a:prstGeo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2. </a:t>
          </a:r>
          <a:r>
            <a:rPr lang="tr-TR" sz="1200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Şüpheci olmaları</a:t>
          </a:r>
        </a:p>
      </dsp:txBody>
      <dsp:txXfrm>
        <a:off x="1353997" y="234"/>
        <a:ext cx="1076697" cy="646018"/>
      </dsp:txXfrm>
    </dsp:sp>
    <dsp:sp modelId="{DA974F11-63F0-4F05-A198-F713DE2926A4}">
      <dsp:nvSpPr>
        <dsp:cNvPr id="0" name=""/>
        <dsp:cNvSpPr/>
      </dsp:nvSpPr>
      <dsp:spPr>
        <a:xfrm>
          <a:off x="169630" y="753922"/>
          <a:ext cx="1076697" cy="646018"/>
        </a:xfrm>
        <a:prstGeom prst="rect">
          <a:avLst/>
        </a:prstGeo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3.</a:t>
          </a:r>
          <a:r>
            <a:rPr lang="tr-TR" sz="1200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 Merak etmeleri</a:t>
          </a:r>
        </a:p>
      </dsp:txBody>
      <dsp:txXfrm>
        <a:off x="169630" y="753922"/>
        <a:ext cx="1076697" cy="646018"/>
      </dsp:txXfrm>
    </dsp:sp>
    <dsp:sp modelId="{3BBD2D85-950C-4B6A-A7D6-611934648939}">
      <dsp:nvSpPr>
        <dsp:cNvPr id="0" name=""/>
        <dsp:cNvSpPr/>
      </dsp:nvSpPr>
      <dsp:spPr>
        <a:xfrm>
          <a:off x="1353997" y="753922"/>
          <a:ext cx="1076697" cy="646018"/>
        </a:xfrm>
        <a:prstGeom prst="rect">
          <a:avLst/>
        </a:prstGeom>
        <a:solidFill>
          <a:schemeClr val="bg1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4. </a:t>
          </a:r>
          <a:r>
            <a:rPr lang="tr-TR" sz="1200" kern="1200">
              <a:solidFill>
                <a:sysClr val="windowText" lastClr="000000"/>
              </a:solidFill>
              <a:latin typeface="Calibri"/>
              <a:ea typeface="+mn-ea"/>
              <a:cs typeface="+mn-cs"/>
            </a:rPr>
            <a:t>Aceleci olmaları</a:t>
          </a:r>
        </a:p>
      </dsp:txBody>
      <dsp:txXfrm>
        <a:off x="1353997" y="753922"/>
        <a:ext cx="1076697" cy="646018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DEDDA102-7AFC-440A-93E7-3BCC87A01D33}">
      <dsp:nvSpPr>
        <dsp:cNvPr id="0" name=""/>
        <dsp:cNvSpPr/>
      </dsp:nvSpPr>
      <dsp:spPr>
        <a:xfrm>
          <a:off x="537" y="575743"/>
          <a:ext cx="712238" cy="712238"/>
        </a:xfrm>
        <a:prstGeom prst="ellipse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Yazılı Kurallar</a:t>
          </a:r>
        </a:p>
      </dsp:txBody>
      <dsp:txXfrm>
        <a:off x="104842" y="680048"/>
        <a:ext cx="503628" cy="503628"/>
      </dsp:txXfrm>
    </dsp:sp>
    <dsp:sp modelId="{40EF2A24-419E-4171-87B8-51C1F0590C6A}">
      <dsp:nvSpPr>
        <dsp:cNvPr id="0" name=""/>
        <dsp:cNvSpPr/>
      </dsp:nvSpPr>
      <dsp:spPr>
        <a:xfrm>
          <a:off x="770609" y="725313"/>
          <a:ext cx="413098" cy="413098"/>
        </a:xfrm>
        <a:prstGeom prst="mathPlus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tr-TR" sz="6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>
        <a:off x="825365" y="883282"/>
        <a:ext cx="303586" cy="97160"/>
      </dsp:txXfrm>
    </dsp:sp>
    <dsp:sp modelId="{BDD5B141-A74B-42E3-BF4E-BCE4017DFD25}">
      <dsp:nvSpPr>
        <dsp:cNvPr id="0" name=""/>
        <dsp:cNvSpPr/>
      </dsp:nvSpPr>
      <dsp:spPr>
        <a:xfrm>
          <a:off x="1241540" y="575743"/>
          <a:ext cx="712238" cy="712238"/>
        </a:xfrm>
        <a:prstGeom prst="ellipse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Yazısız Kurallar</a:t>
          </a:r>
        </a:p>
      </dsp:txBody>
      <dsp:txXfrm>
        <a:off x="1345845" y="680048"/>
        <a:ext cx="503628" cy="503628"/>
      </dsp:txXfrm>
    </dsp:sp>
    <dsp:sp modelId="{6BE3DEBC-48AB-4F8C-B4DA-78143FFE4F64}">
      <dsp:nvSpPr>
        <dsp:cNvPr id="0" name=""/>
        <dsp:cNvSpPr/>
      </dsp:nvSpPr>
      <dsp:spPr>
        <a:xfrm>
          <a:off x="2011612" y="725313"/>
          <a:ext cx="413098" cy="413098"/>
        </a:xfrm>
        <a:prstGeom prst="mathEqual">
          <a:avLst/>
        </a:prstGeom>
        <a:solidFill>
          <a:srgbClr val="9BBB59"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tr-TR" sz="900" kern="1200">
            <a:solidFill>
              <a:sysClr val="window" lastClr="FFFFFF"/>
            </a:solidFill>
            <a:latin typeface="Calibri"/>
            <a:ea typeface="+mn-ea"/>
            <a:cs typeface="+mn-cs"/>
          </a:endParaRPr>
        </a:p>
      </dsp:txBody>
      <dsp:txXfrm>
        <a:off x="2066368" y="810411"/>
        <a:ext cx="303586" cy="242902"/>
      </dsp:txXfrm>
    </dsp:sp>
    <dsp:sp modelId="{BBD5C61F-5104-47F2-A934-27806C21765E}">
      <dsp:nvSpPr>
        <dsp:cNvPr id="0" name=""/>
        <dsp:cNvSpPr/>
      </dsp:nvSpPr>
      <dsp:spPr>
        <a:xfrm>
          <a:off x="2482544" y="575743"/>
          <a:ext cx="712238" cy="712238"/>
        </a:xfrm>
        <a:prstGeom prst="ellipse">
          <a:avLst/>
        </a:prstGeom>
        <a:solidFill>
          <a:srgbClr val="8064A2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8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?</a:t>
          </a:r>
        </a:p>
      </dsp:txBody>
      <dsp:txXfrm>
        <a:off x="2586849" y="680048"/>
        <a:ext cx="503628" cy="503628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2AA9F7F-4EA9-406D-B837-3A74B9A644B6}">
      <dsp:nvSpPr>
        <dsp:cNvPr id="0" name=""/>
        <dsp:cNvSpPr/>
      </dsp:nvSpPr>
      <dsp:spPr>
        <a:xfrm>
          <a:off x="390" y="0"/>
          <a:ext cx="1014139" cy="1863725"/>
        </a:xfrm>
        <a:prstGeom prst="roundRect">
          <a:avLst>
            <a:gd name="adj" fmla="val 10000"/>
          </a:avLst>
        </a:prstGeo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4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Yasama</a:t>
          </a:r>
        </a:p>
      </dsp:txBody>
      <dsp:txXfrm>
        <a:off x="390" y="0"/>
        <a:ext cx="1014139" cy="559117"/>
      </dsp:txXfrm>
    </dsp:sp>
    <dsp:sp modelId="{75D5B26C-D9F9-4285-ADA6-353458F5B821}">
      <dsp:nvSpPr>
        <dsp:cNvPr id="0" name=""/>
        <dsp:cNvSpPr/>
      </dsp:nvSpPr>
      <dsp:spPr>
        <a:xfrm>
          <a:off x="16616" y="435808"/>
          <a:ext cx="981687" cy="569007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sp:spPr>
      <dsp:style>
        <a:lnRef idx="2">
          <a:schemeClr val="accent2"/>
        </a:lnRef>
        <a:fillRef idx="1">
          <a:schemeClr val="lt1"/>
        </a:fillRef>
        <a:effectRef idx="0">
          <a:schemeClr val="accent2"/>
        </a:effectRef>
        <a:fontRef idx="minor">
          <a:schemeClr val="dk1"/>
        </a:fontRef>
      </dsp:style>
      <dsp:txBody>
        <a:bodyPr spcFirstLastPara="0" vert="horz" wrap="square" lIns="22860" tIns="17145" rIns="22860" bIns="1714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900" b="1" kern="1200" cap="none" spc="0">
              <a:ln w="5080">
                <a:solidFill>
                  <a:srgbClr val="4F81BD"/>
                </a:solidFill>
                <a:prstDash val="solid"/>
              </a:ln>
              <a:solidFill>
                <a:sysClr val="windowText" lastClr="000000"/>
              </a:solidFill>
              <a:effectLst>
                <a:outerShdw blurRad="38100" dist="32000" dir="5400000" algn="tl">
                  <a:srgbClr val="000000">
                    <a:alpha val="30000"/>
                  </a:srgbClr>
                </a:outerShdw>
              </a:effectLst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Yasa yapma yetkisi</a:t>
          </a:r>
        </a:p>
      </dsp:txBody>
      <dsp:txXfrm>
        <a:off x="33282" y="452474"/>
        <a:ext cx="948355" cy="535675"/>
      </dsp:txXfrm>
    </dsp:sp>
    <dsp:sp modelId="{8E0D76E2-465F-4B51-809F-AEDC48430844}">
      <dsp:nvSpPr>
        <dsp:cNvPr id="0" name=""/>
        <dsp:cNvSpPr/>
      </dsp:nvSpPr>
      <dsp:spPr>
        <a:xfrm>
          <a:off x="16616" y="1201001"/>
          <a:ext cx="981687" cy="569007"/>
        </a:xfrm>
        <a:prstGeom prst="roundRect">
          <a:avLst>
            <a:gd name="adj" fmla="val 10000"/>
          </a:avLst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480" tIns="22860" rIns="30480" bIns="2286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1</a:t>
          </a:r>
        </a:p>
      </dsp:txBody>
      <dsp:txXfrm>
        <a:off x="33282" y="1217667"/>
        <a:ext cx="948355" cy="535675"/>
      </dsp:txXfrm>
    </dsp:sp>
    <dsp:sp modelId="{AA8DA750-7BDB-420B-8278-46B889B2D72A}">
      <dsp:nvSpPr>
        <dsp:cNvPr id="0" name=""/>
        <dsp:cNvSpPr/>
      </dsp:nvSpPr>
      <dsp:spPr>
        <a:xfrm>
          <a:off x="1090590" y="0"/>
          <a:ext cx="1014139" cy="1863725"/>
        </a:xfrm>
        <a:prstGeom prst="roundRect">
          <a:avLst>
            <a:gd name="adj" fmla="val 10000"/>
          </a:avLst>
        </a:prstGeo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4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Yürütme</a:t>
          </a:r>
        </a:p>
      </dsp:txBody>
      <dsp:txXfrm>
        <a:off x="1090590" y="0"/>
        <a:ext cx="1014139" cy="559117"/>
      </dsp:txXfrm>
    </dsp:sp>
    <dsp:sp modelId="{DC1E4880-6E0C-42D2-A3C5-6AA12BE93E8C}">
      <dsp:nvSpPr>
        <dsp:cNvPr id="0" name=""/>
        <dsp:cNvSpPr/>
      </dsp:nvSpPr>
      <dsp:spPr>
        <a:xfrm>
          <a:off x="1106816" y="435808"/>
          <a:ext cx="981687" cy="569007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sp:spPr>
      <dsp:style>
        <a:lnRef idx="2">
          <a:schemeClr val="accent2"/>
        </a:lnRef>
        <a:fillRef idx="1">
          <a:schemeClr val="lt1"/>
        </a:fillRef>
        <a:effectRef idx="0">
          <a:schemeClr val="accent2"/>
        </a:effectRef>
        <a:fontRef idx="minor">
          <a:schemeClr val="dk1"/>
        </a:fontRef>
      </dsp:style>
      <dsp:txBody>
        <a:bodyPr spcFirstLastPara="0" vert="horz" wrap="square" lIns="22860" tIns="17145" rIns="22860" bIns="1714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900" b="1" kern="1200" cap="none" spc="0">
              <a:ln w="5080">
                <a:solidFill>
                  <a:srgbClr val="4F81BD"/>
                </a:solidFill>
                <a:prstDash val="solid"/>
              </a:ln>
              <a:solidFill>
                <a:sysClr val="windowText" lastClr="000000"/>
              </a:solidFill>
              <a:effectLst>
                <a:outerShdw blurRad="38100" dist="32000" dir="5400000" algn="tl">
                  <a:srgbClr val="000000">
                    <a:alpha val="30000"/>
                  </a:srgbClr>
                </a:outerShdw>
              </a:effectLst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Yasaları  uygulama yetkisi</a:t>
          </a:r>
        </a:p>
      </dsp:txBody>
      <dsp:txXfrm>
        <a:off x="1123482" y="452474"/>
        <a:ext cx="948355" cy="535675"/>
      </dsp:txXfrm>
    </dsp:sp>
    <dsp:sp modelId="{47335F15-03C8-4016-B54C-F593B6B1C605}">
      <dsp:nvSpPr>
        <dsp:cNvPr id="0" name=""/>
        <dsp:cNvSpPr/>
      </dsp:nvSpPr>
      <dsp:spPr>
        <a:xfrm>
          <a:off x="1106816" y="1201001"/>
          <a:ext cx="981687" cy="569007"/>
        </a:xfrm>
        <a:prstGeom prst="roundRect">
          <a:avLst>
            <a:gd name="adj" fmla="val 10000"/>
          </a:avLst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7940" tIns="20955" rIns="27940" bIns="20955" numCol="1" spcCol="1270" anchor="ctr" anchorCtr="0">
          <a:noAutofit/>
        </a:bodyPr>
        <a:lstStyle/>
        <a:p>
          <a:pPr marL="0" lvl="0" indent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05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Cumhurbaşkanı Hükümet</a:t>
          </a:r>
        </a:p>
      </dsp:txBody>
      <dsp:txXfrm>
        <a:off x="1123482" y="1217667"/>
        <a:ext cx="948355" cy="535675"/>
      </dsp:txXfrm>
    </dsp:sp>
    <dsp:sp modelId="{5D6FEBEF-F0D0-4B48-B8FC-A547F453F48E}">
      <dsp:nvSpPr>
        <dsp:cNvPr id="0" name=""/>
        <dsp:cNvSpPr/>
      </dsp:nvSpPr>
      <dsp:spPr>
        <a:xfrm>
          <a:off x="2180790" y="0"/>
          <a:ext cx="1014139" cy="1863725"/>
        </a:xfrm>
        <a:prstGeom prst="roundRect">
          <a:avLst>
            <a:gd name="adj" fmla="val 10000"/>
          </a:avLst>
        </a:prstGeom>
        <a:solidFill>
          <a:srgbClr val="C0504D">
            <a:tint val="40000"/>
            <a:hueOff val="0"/>
            <a:satOff val="0"/>
            <a:lumOff val="0"/>
            <a:alphaOff val="0"/>
          </a:srgb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4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Yargı</a:t>
          </a:r>
        </a:p>
      </dsp:txBody>
      <dsp:txXfrm>
        <a:off x="2180790" y="0"/>
        <a:ext cx="1014139" cy="559117"/>
      </dsp:txXfrm>
    </dsp:sp>
    <dsp:sp modelId="{808F9F5D-BE60-4586-B74B-EA935B64BB8B}">
      <dsp:nvSpPr>
        <dsp:cNvPr id="0" name=""/>
        <dsp:cNvSpPr/>
      </dsp:nvSpPr>
      <dsp:spPr>
        <a:xfrm>
          <a:off x="2197016" y="435808"/>
          <a:ext cx="981687" cy="569007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25400" cap="flat" cmpd="sng" algn="ctr">
          <a:solidFill>
            <a:srgbClr val="C0504D"/>
          </a:solidFill>
          <a:prstDash val="solid"/>
        </a:ln>
        <a:effectLst/>
      </dsp:spPr>
      <dsp:style>
        <a:lnRef idx="2">
          <a:schemeClr val="accent2"/>
        </a:lnRef>
        <a:fillRef idx="1">
          <a:schemeClr val="lt1"/>
        </a:fillRef>
        <a:effectRef idx="0">
          <a:schemeClr val="accent2"/>
        </a:effectRef>
        <a:fontRef idx="minor">
          <a:schemeClr val="dk1"/>
        </a:fontRef>
      </dsp:style>
      <dsp:txBody>
        <a:bodyPr spcFirstLastPara="0" vert="horz" wrap="square" lIns="22860" tIns="17145" rIns="22860" bIns="17145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900" b="1" kern="1200" cap="none" spc="0">
              <a:ln w="5080">
                <a:solidFill>
                  <a:srgbClr val="4F81BD"/>
                </a:solidFill>
                <a:prstDash val="solid"/>
              </a:ln>
              <a:solidFill>
                <a:sysClr val="windowText" lastClr="000000"/>
              </a:solidFill>
              <a:effectLst>
                <a:outerShdw blurRad="38100" dist="32000" dir="5400000" algn="tl">
                  <a:srgbClr val="000000">
                    <a:alpha val="30000"/>
                  </a:srgbClr>
                </a:outerShdw>
              </a:effectLst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Yasalara uymayanları cezalandırma yetkisi</a:t>
          </a:r>
        </a:p>
      </dsp:txBody>
      <dsp:txXfrm>
        <a:off x="2213682" y="452474"/>
        <a:ext cx="948355" cy="535675"/>
      </dsp:txXfrm>
    </dsp:sp>
    <dsp:sp modelId="{A3FE22AE-3E67-4EE6-8E4F-A3F7A7C56AF0}">
      <dsp:nvSpPr>
        <dsp:cNvPr id="0" name=""/>
        <dsp:cNvSpPr/>
      </dsp:nvSpPr>
      <dsp:spPr>
        <a:xfrm>
          <a:off x="2197016" y="1201001"/>
          <a:ext cx="981687" cy="569007"/>
        </a:xfrm>
        <a:prstGeom prst="roundRect">
          <a:avLst>
            <a:gd name="adj" fmla="val 10000"/>
          </a:avLst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480" tIns="22860" rIns="30480" bIns="2286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tr-TR" sz="12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2</a:t>
          </a:r>
        </a:p>
      </dsp:txBody>
      <dsp:txXfrm>
        <a:off x="2213682" y="1217667"/>
        <a:ext cx="948355" cy="53567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9/3/layout/PlusandMinus">
  <dgm:title val=""/>
  <dgm:desc val=""/>
  <dgm:catLst>
    <dgm:cat type="relationship" pri="36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30" srcId="0" destId="10" srcOrd="0" destOrd="0"/>
        <dgm:cxn modelId="40" srcId="0" destId="20" srcOrd="1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30" srcId="0" destId="10" srcOrd="0" destOrd="0"/>
        <dgm:cxn modelId="4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30" srcId="0" destId="10" srcOrd="0" destOrd="0"/>
        <dgm:cxn modelId="40" srcId="0" destId="20" srcOrd="1" destOrd="0"/>
      </dgm:cxnLst>
      <dgm:bg/>
      <dgm:whole/>
    </dgm:dataModel>
  </dgm:clrData>
  <dgm:layoutNode name="Name0">
    <dgm:varLst>
      <dgm:chMax val="2"/>
      <dgm:chPref val="2"/>
      <dgm:dir/>
      <dgm:animOne/>
      <dgm:resizeHandles val="exact"/>
    </dgm:varLst>
    <dgm:alg type="composite">
      <dgm:param type="ar" val="1.8238"/>
    </dgm:alg>
    <dgm:shape xmlns:r="http://schemas.openxmlformats.org/officeDocument/2006/relationships" r:blip="">
      <dgm:adjLst/>
    </dgm:shape>
    <dgm:choose name="Name1">
      <dgm:if name="Name2" func="var" arg="dir" op="equ" val="norm">
        <dgm:constrLst>
          <dgm:constr type="primFontSz" for="des" ptType="node" op="equ" val="65"/>
          <dgm:constr type="l" for="ch" forName="Background" refType="w" fact="0.09"/>
          <dgm:constr type="t" for="ch" forName="Background" refType="h" fact="0.1641"/>
          <dgm:constr type="w" for="ch" forName="Background" refType="w" fact="0.87"/>
          <dgm:constr type="h" for="ch" forName="Background" refType="h" fact="0.82"/>
          <dgm:constr type="l" for="ch" forName="ParentText1" refType="w" fact="0.116"/>
          <dgm:constr type="t" for="ch" forName="ParentText1" refType="h" fact="0.26"/>
          <dgm:constr type="w" for="ch" forName="ParentText1" refType="w" fact="0.404"/>
          <dgm:constr type="h" for="ch" forName="ParentText1" refType="h" fact="0.7015"/>
          <dgm:constr type="l" for="ch" forName="ParentText2" refType="w" fact="0.529"/>
          <dgm:constr type="t" for="ch" forName="ParentText2" refType="h" fact="0.26"/>
          <dgm:constr type="w" for="ch" forName="ParentText2" refType="w" fact="0.404"/>
          <dgm:constr type="h" for="ch" forName="ParentText2" refType="h" fact="0.7015"/>
          <dgm:constr type="l" for="ch" forName="Plus" refType="w" fact="0"/>
          <dgm:constr type="t" for="ch" forName="Plus" refType="h" fact="0"/>
          <dgm:constr type="w" for="ch" forName="Plus" refType="w" fact="0.17"/>
          <dgm:constr type="h" for="ch" forName="Plus" refType="w" refFor="ch" refForName="Plus"/>
          <dgm:constr type="l" for="ch" forName="Minus" refType="w" fact="0.84"/>
          <dgm:constr type="t" for="ch" forName="Minus" refType="h" fact="0.1115"/>
          <dgm:constr type="w" for="ch" forName="Minus" refType="w" fact="0.16"/>
          <dgm:constr type="h" for="ch" forName="Minus" refType="h" fact="0.1"/>
          <dgm:constr type="l" for="ch" forName="Divider" refType="w" fact="0.525"/>
          <dgm:constr type="t" for="ch" forName="Divider" refType="h" fact="0.2615"/>
          <dgm:constr type="w" for="ch" forName="Divider" refType="w" fact="0.0001"/>
          <dgm:constr type="h" for="ch" forName="Divider" refType="h" fact="0.67"/>
        </dgm:constrLst>
      </dgm:if>
      <dgm:else name="Name3">
        <dgm:constrLst>
          <dgm:constr type="primFontSz" for="des" ptType="node" op="equ" val="65"/>
          <dgm:constr type="r" for="ch" forName="Background" refType="w" fact="-0.09"/>
          <dgm:constr type="t" for="ch" forName="Background" refType="h" fact="0.1641"/>
          <dgm:constr type="w" for="ch" forName="Background" refType="w" fact="0.87"/>
          <dgm:constr type="h" for="ch" forName="Background" refType="h" fact="0.82"/>
          <dgm:constr type="r" for="ch" forName="ParentText1" refType="w" fact="-0.116"/>
          <dgm:constr type="t" for="ch" forName="ParentText1" refType="h" fact="0.26"/>
          <dgm:constr type="w" for="ch" forName="ParentText1" refType="w" fact="0.404"/>
          <dgm:constr type="h" for="ch" forName="ParentText1" refType="h" fact="0.7015"/>
          <dgm:constr type="r" for="ch" forName="ParentText2" refType="w" fact="-0.529"/>
          <dgm:constr type="t" for="ch" forName="ParentText2" refType="h" fact="0.26"/>
          <dgm:constr type="w" for="ch" forName="ParentText2" refType="w" fact="0.404"/>
          <dgm:constr type="h" for="ch" forName="ParentText2" refType="h" fact="0.7015"/>
          <dgm:constr type="r" for="ch" forName="Plus" refType="w" fact="0"/>
          <dgm:constr type="t" for="ch" forName="Plus" refType="h" fact="0"/>
          <dgm:constr type="w" for="ch" forName="Plus" refType="w" fact="0.17"/>
          <dgm:constr type="h" for="ch" forName="Plus" refType="w" refFor="ch" refForName="Plus"/>
          <dgm:constr type="r" for="ch" forName="Minus" refType="w" fact="-0.84"/>
          <dgm:constr type="t" for="ch" forName="Minus" refType="h" fact="0.1115"/>
          <dgm:constr type="w" for="ch" forName="Minus" refType="w" fact="0.16"/>
          <dgm:constr type="h" for="ch" forName="Minus" refType="h" fact="0.1"/>
          <dgm:constr type="r" for="ch" forName="Divider" refType="w" fact="-0.525"/>
          <dgm:constr type="t" for="ch" forName="Divider" refType="h" fact="0.2615"/>
          <dgm:constr type="w" for="ch" forName="Divider" refType="w" fact="0.0001"/>
          <dgm:constr type="h" for="ch" forName="Divider" refType="h" fact="0.67"/>
        </dgm:constrLst>
      </dgm:else>
    </dgm:choose>
    <dgm:layoutNode name="Background" styleLbl="bgImgPlace1">
      <dgm:alg type="sp"/>
      <dgm:shape xmlns:r="http://schemas.openxmlformats.org/officeDocument/2006/relationships" type="rect" r:blip="">
        <dgm:adjLst/>
      </dgm:shape>
      <dgm:presOf/>
    </dgm:layoutNode>
    <dgm:layoutNode name="ParentText1" styleLbl="revTx">
      <dgm:varLst>
        <dgm:chMax val="0"/>
        <dgm:chPref val="0"/>
        <dgm:bulletEnabled val="1"/>
      </dgm:varLst>
      <dgm:alg type="tx">
        <dgm:param type="parTxLTRAlign" val="l"/>
        <dgm:param type="txAnchorVert" val="t"/>
      </dgm:alg>
      <dgm:shape xmlns:r="http://schemas.openxmlformats.org/officeDocument/2006/relationships" type="rect" r:blip="">
        <dgm:adjLst/>
      </dgm:shape>
      <dgm:presOf axis="ch desOrSelf" ptType="node node" st="1 1" cnt="1 0"/>
      <dgm:constrLst>
        <dgm:constr type="lMarg" refType="primFontSz" fact="0.15"/>
        <dgm:constr type="rMarg" refType="primFontSz" fact="0.15"/>
        <dgm:constr type="tMarg" refType="primFontSz" fact="0.15"/>
        <dgm:constr type="bMarg" refType="primFontSz" fact="0.15"/>
      </dgm:constrLst>
      <dgm:ruleLst>
        <dgm:rule type="primFontSz" val="5" fact="NaN" max="NaN"/>
      </dgm:ruleLst>
    </dgm:layoutNode>
    <dgm:layoutNode name="ParentText2" styleLbl="revTx">
      <dgm:varLst>
        <dgm:chMax val="0"/>
        <dgm:chPref val="0"/>
        <dgm:bulletEnabled val="1"/>
      </dgm:varLst>
      <dgm:alg type="tx">
        <dgm:param type="parTxLTRAlign" val="l"/>
        <dgm:param type="txAnchorVert" val="t"/>
      </dgm:alg>
      <dgm:shape xmlns:r="http://schemas.openxmlformats.org/officeDocument/2006/relationships" type="rect" r:blip="">
        <dgm:adjLst/>
      </dgm:shape>
      <dgm:presOf axis="ch desOrSelf" ptType="node node" st="2 1" cnt="1 0"/>
      <dgm:constrLst>
        <dgm:constr type="lMarg" refType="primFontSz" fact="0.15"/>
        <dgm:constr type="rMarg" refType="primFontSz" fact="0.15"/>
        <dgm:constr type="tMarg" refType="primFontSz" fact="0.15"/>
        <dgm:constr type="bMarg" refType="primFontSz" fact="0.15"/>
      </dgm:constrLst>
      <dgm:ruleLst>
        <dgm:rule type="primFontSz" val="5" fact="NaN" max="NaN"/>
      </dgm:ruleLst>
    </dgm:layoutNode>
    <dgm:layoutNode name="Plus" styleLbl="alignNode1">
      <dgm:alg type="sp"/>
      <dgm:shape xmlns:r="http://schemas.openxmlformats.org/officeDocument/2006/relationships" type="plus" r:blip="">
        <dgm:adjLst>
          <dgm:adj idx="1" val="0.3281"/>
        </dgm:adjLst>
      </dgm:shape>
      <dgm:presOf/>
    </dgm:layoutNode>
    <dgm:layoutNode name="Minus" styleLbl="alignNode1">
      <dgm:alg type="sp"/>
      <dgm:shape xmlns:r="http://schemas.openxmlformats.org/officeDocument/2006/relationships" type="rect" r:blip="">
        <dgm:adjLst/>
      </dgm:shape>
      <dgm:presOf/>
    </dgm:layoutNode>
    <dgm:layoutNode name="Divider" styleLbl="parChTrans1D1">
      <dgm:alg type="sp"/>
      <dgm:shape xmlns:r="http://schemas.openxmlformats.org/officeDocument/2006/relationships" type="line" r:blip="">
        <dgm:adjLst/>
      </dgm:shape>
      <dgm:presOf/>
    </dgm:layoutNod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default#1">
  <dgm:title val=""/>
  <dgm:desc val=""/>
  <dgm:catLst>
    <dgm:cat type="list" pri="4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equation1">
  <dgm:title val=""/>
  <dgm:desc val=""/>
  <dgm:catLst>
    <dgm:cat type="relationship" pri="17000"/>
    <dgm:cat type="process" pri="2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choose name="Name0">
      <dgm:if name="Name1" func="var" arg="dir" op="equ" val="norm">
        <dgm:alg type="lin">
          <dgm:param type="fallback" val="2D"/>
        </dgm:alg>
      </dgm:if>
      <dgm:else name="Name2">
        <dgm:alg type="lin">
          <dgm:param type="linDir" val="fromR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ptType="sibTrans" refType="w" refFor="ch" refPtType="node" fact="0.58"/>
      <dgm:constr type="primFontSz" for="ch" ptType="node" op="equ" val="65"/>
      <dgm:constr type="primFontSz" for="ch" ptType="sibTrans" op="equ" val="55"/>
      <dgm:constr type="primFontSz" for="ch" ptType="sibTrans" refType="primFontSz" refFor="ch" refPtType="node" op="lte" fact="0.8"/>
      <dgm:constr type="w" for="ch" forName="spacerL" refType="w" refFor="ch" refPtType="sibTrans" fact="0.14"/>
      <dgm:constr type="w" for="ch" forName="spacerR" refType="w" refFor="ch" refPtType="sibTrans" fact="0.14"/>
    </dgm:constrLst>
    <dgm:ruleLst/>
    <dgm:forEach name="nodesForEach" axis="ch" ptType="node">
      <dgm:layoutNode name="node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sibTransForEach" axis="followSib" ptType="sibTrans" cnt="1">
        <dgm:layoutNode name="spacerL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sibTrans">
          <dgm:alg type="tx"/>
          <dgm:choose name="Name3">
            <dgm:if name="Name4" axis="followSib" ptType="sibTrans" func="cnt" op="equ" val="0">
              <dgm:shape xmlns:r="http://schemas.openxmlformats.org/officeDocument/2006/relationships" type="mathEqual" r:blip="">
                <dgm:adjLst/>
              </dgm:shape>
            </dgm:if>
            <dgm:else name="Name5">
              <dgm:shape xmlns:r="http://schemas.openxmlformats.org/officeDocument/2006/relationships" type="mathPlus" r:blip="">
                <dgm:adjLst/>
              </dgm:shape>
            </dgm:else>
          </dgm:choose>
          <dgm:presOf axis="self"/>
          <dgm:constrLst>
            <dgm:constr type="h" refType="w"/>
            <dgm:constr type="lMarg"/>
            <dgm:constr type="rMarg"/>
            <dgm:constr type="tMarg"/>
            <dgm:constr type="bMarg"/>
          </dgm:constrLst>
          <dgm:ruleLst>
            <dgm:rule type="primFontSz" val="5" fact="NaN" max="NaN"/>
          </dgm:ruleLst>
        </dgm:layoutNode>
        <dgm:layoutNode name="spacerR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lProcess2">
  <dgm:title val=""/>
  <dgm:desc val=""/>
  <dgm:catLst>
    <dgm:cat type="list" pri="10000"/>
    <dgm:cat type="relationship" pri="13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theList">
    <dgm:varLst>
      <dgm:dir/>
      <dgm:animLvl val="lvl"/>
      <dgm:resizeHandles val="exact"/>
    </dgm:varLst>
    <dgm:choose name="Name0">
      <dgm:if name="Name1" func="var" arg="dir" op="equ" val="norm">
        <dgm:alg type="lin"/>
      </dgm:if>
      <dgm:else name="Name2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ompNode" refType="w"/>
      <dgm:constr type="h" for="ch" forName="compNode" refType="h"/>
      <dgm:constr type="w" for="ch" forName="aSpace" refType="w" fact="0.075"/>
      <dgm:constr type="h" for="des" forName="aSpace2" refType="h" fact="0.1"/>
      <dgm:constr type="primFontSz" for="des" forName="textNode" op="equ"/>
      <dgm:constr type="primFontSz" for="des" forName="childNode" op="equ"/>
    </dgm:constrLst>
    <dgm:ruleLst/>
    <dgm:forEach name="aNodeForEach" axis="ch" ptType="node">
      <dgm:layoutNode name="compNode">
        <dgm:alg type="composite"/>
        <dgm:shape xmlns:r="http://schemas.openxmlformats.org/officeDocument/2006/relationships" r:blip="">
          <dgm:adjLst/>
        </dgm:shape>
        <dgm:presOf/>
        <dgm:constrLst>
          <dgm:constr type="w" for="ch" forName="aNode" refType="w"/>
          <dgm:constr type="h" for="ch" forName="aNode" refType="h"/>
          <dgm:constr type="w" for="ch" forName="textNode" refType="w"/>
          <dgm:constr type="h" for="ch" forName="textNode" refType="h" fact="0.3"/>
          <dgm:constr type="ctrX" for="ch" forName="textNode" refType="w" fact="0.5"/>
          <dgm:constr type="w" for="ch" forName="compChildNode" refType="w" fact="0.8"/>
          <dgm:constr type="h" for="ch" forName="compChildNode" refType="h" fact="0.65"/>
          <dgm:constr type="t" for="ch" forName="compChildNode" refType="h" fact="0.3"/>
          <dgm:constr type="ctrX" for="ch" forName="compChildNode" refType="w" fact="0.5"/>
        </dgm:constrLst>
        <dgm:ruleLst/>
        <dgm:layoutNode name="aNode" styleLbl="bgShp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/>
          <dgm:ruleLst/>
        </dgm:layoutNode>
        <dgm:layoutNode name="textNode" styleLbl="bgShp">
          <dgm:alg type="tx"/>
          <dgm:shape xmlns:r="http://schemas.openxmlformats.org/officeDocument/2006/relationships" type="rect" r:blip="" hideGeom="1">
            <dgm:adjLst>
              <dgm:adj idx="1" val="0.1"/>
            </dgm:adjLst>
          </dgm:shape>
          <dgm:presOf axis="self"/>
          <dgm:constrLst>
            <dgm:constr type="primFontSz" val="65"/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layoutNode name="compChildNode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w" for="des" forName="childNode" refType="w"/>
            <dgm:constr type="h" for="des" forName="childNode" refType="h"/>
          </dgm:constrLst>
          <dgm:ruleLst/>
          <dgm:layoutNode name="theInnerList">
            <dgm:alg type="lin"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childNodeForEach" axis="ch" ptType="node">
              <dgm:layoutNode name="childNode" styleLbl="node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desOrSelf" ptType="node"/>
                <dgm:constrLst>
                  <dgm:constr type="primFontSz" val="65"/>
                  <dgm:constr type="tMarg" refType="primFontSz" fact="0.15"/>
                  <dgm:constr type="bMarg" refType="primFontSz" fact="0.15"/>
                  <dgm:constr type="lMarg" refType="primFontSz" fact="0.2"/>
                  <dgm:constr type="rMarg" refType="primFontSz" fact="0.2"/>
                </dgm:constrLst>
                <dgm:ruleLst>
                  <dgm:rule type="primFontSz" val="5" fact="NaN" max="NaN"/>
                </dgm:ruleLst>
              </dgm:layoutNode>
              <dgm:choose name="Name3">
                <dgm:if name="Name4" axis="self" ptType="node" func="revPos" op="equ" val="1"/>
                <dgm:else name="Name5">
                  <dgm:layoutNode name="aSpace2">
                    <dgm:alg type="sp"/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</dgm:layoutNode>
                </dgm:else>
              </dgm:choose>
            </dgm:forEach>
          </dgm:layoutNode>
        </dgm:layoutNode>
      </dgm:layoutNode>
      <dgm:choose name="Name6">
        <dgm:if name="Name7" axis="self" ptType="node" func="revPos" op="equ" val="1"/>
        <dgm:else name="Name8">
          <dgm:layoutNode name="aSpace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151A7C-DAB4-4545-8779-934C866C13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977</Words>
  <Characters>5574</Characters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5.SINIF SOSYAL BİLGİLER DERSİ BURSLULUK SINAVI 2.DÖNEM DENEME TESTİ</vt:lpstr>
    </vt:vector>
  </TitlesOfParts>
  <Manager>https://www.sorubak.com</Manager>
  <Company/>
  <LinksUpToDate>false</LinksUpToDate>
  <CharactersWithSpaces>6538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2012-01-11T10:43:00Z</cp:lastPrinted>
  <dcterms:created xsi:type="dcterms:W3CDTF">2020-03-09T09:19:00Z</dcterms:created>
  <dcterms:modified xsi:type="dcterms:W3CDTF">2021-05-18T14:11:00Z</dcterms:modified>
  <cp:category>https://www.sorubak.com</cp:category>
</cp:coreProperties>
</file>