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80" w:rsidRDefault="002A4CF6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997585</wp:posOffset>
            </wp:positionH>
            <wp:positionV relativeFrom="paragraph">
              <wp:posOffset>-116840</wp:posOffset>
            </wp:positionV>
            <wp:extent cx="704850" cy="352425"/>
            <wp:effectExtent l="0" t="0" r="0" b="9525"/>
            <wp:wrapNone/>
            <wp:docPr id="88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-116840</wp:posOffset>
            </wp:positionV>
            <wp:extent cx="800100" cy="352425"/>
            <wp:effectExtent l="0" t="0" r="0" b="9525"/>
            <wp:wrapNone/>
            <wp:docPr id="87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15B1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2.05pt;margin-top:9.55pt;width:159pt;height:69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">
            <v:textbox>
              <w:txbxContent>
                <w:p w:rsidR="0042706D" w:rsidRDefault="0042706D" w:rsidP="006E10C6">
                  <w:pPr>
                    <w:spacing w:after="0"/>
                  </w:pPr>
                  <w:r>
                    <w:t>NAME:</w:t>
                  </w:r>
                  <w:r w:rsidR="00C46EB7">
                    <w:t xml:space="preserve"> </w:t>
                  </w:r>
                </w:p>
                <w:p w:rsidR="0042706D" w:rsidRDefault="0042706D">
                  <w:r>
                    <w:t>SURNAME:</w:t>
                  </w:r>
                </w:p>
              </w:txbxContent>
            </v:textbox>
          </v:shape>
        </w:pict>
      </w:r>
      <w:r w:rsidR="000615B1"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5" o:spid="_x0000_s1030" type="#_x0000_t4" style="position:absolute;margin-left:497.05pt;margin-top:2.8pt;width:40.5pt;height:39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"/>
        </w:pict>
      </w:r>
      <w:r w:rsidR="000615B1">
        <w:rPr>
          <w:noProof/>
          <w:lang w:eastAsia="tr-TR"/>
        </w:rPr>
        <w:pict>
          <v:rect id="Rectangle 6" o:spid="_x0000_s1029" style="position:absolute;margin-left:468.55pt;margin-top:41.8pt;width:87pt;height:24.7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"/>
        </w:pict>
      </w:r>
      <w:r w:rsidR="000615B1">
        <w:rPr>
          <w:noProof/>
          <w:lang w:eastAsia="tr-TR"/>
        </w:rPr>
        <w:pict>
          <v:rect id="Rectangle 4" o:spid="_x0000_s1027" style="position:absolute;margin-left:167.05pt;margin-top:3.55pt;width:331.5pt;height:62.2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" strokeweight="2.25pt">
            <v:stroke dashstyle="longDashDot"/>
            <v:textbox>
              <w:txbxContent>
                <w:p w:rsidR="0042706D" w:rsidRPr="0042706D" w:rsidRDefault="00C447BC" w:rsidP="0042706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2020-2021</w:t>
                  </w:r>
                  <w:r w:rsidR="0042706D"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EB0B02">
                    <w:rPr>
                      <w:rFonts w:ascii="Comic Sans MS" w:hAnsi="Comic Sans MS"/>
                      <w:sz w:val="24"/>
                      <w:szCs w:val="24"/>
                    </w:rPr>
                    <w:t>EĞİTİM ÖĞRETİM YILI</w:t>
                  </w:r>
                </w:p>
                <w:p w:rsidR="00EB0B02" w:rsidRDefault="00303E6D" w:rsidP="00EB0B0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SUBAŞI</w:t>
                  </w:r>
                  <w:r w:rsidR="0042706D"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EB0B02">
                    <w:rPr>
                      <w:rFonts w:ascii="Comic Sans MS" w:hAnsi="Comic Sans MS"/>
                      <w:sz w:val="24"/>
                      <w:szCs w:val="24"/>
                    </w:rPr>
                    <w:t>ORTAOKULU</w:t>
                  </w:r>
                  <w:r w:rsidR="00EB0B02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  <w:r w:rsidR="0042706D"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5</w:t>
                  </w:r>
                  <w:r w:rsidR="00EB0B02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 xml:space="preserve">. </w:t>
                  </w:r>
                  <w:r w:rsidR="00EB0B02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SINIF 1. DÖNEM</w:t>
                  </w:r>
                  <w:r w:rsidR="0042706D"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42706D" w:rsidRPr="0042706D" w:rsidRDefault="00EB0B02" w:rsidP="00EB0B0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1. YABANCI DİL UYGULAMALARI SINAVI</w:t>
                  </w:r>
                </w:p>
              </w:txbxContent>
            </v:textbox>
          </v:rect>
        </w:pict>
      </w:r>
    </w:p>
    <w:p w:rsidR="007A4680" w:rsidRPr="007A4680" w:rsidRDefault="002A4CF6" w:rsidP="007A4680"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863600</wp:posOffset>
            </wp:positionV>
            <wp:extent cx="6735445" cy="8299450"/>
            <wp:effectExtent l="0" t="0" r="8255" b="6350"/>
            <wp:wrapTight wrapText="bothSides">
              <wp:wrapPolygon edited="0">
                <wp:start x="0" y="0"/>
                <wp:lineTo x="0" y="21567"/>
                <wp:lineTo x="21565" y="21567"/>
                <wp:lineTo x="21565" y="0"/>
                <wp:lineTo x="0" y="0"/>
              </wp:wrapPolygon>
            </wp:wrapTight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5445" cy="829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1DF6" w:rsidRDefault="00461DF6" w:rsidP="0095131C">
      <w:pPr>
        <w:rPr>
          <w:rFonts w:ascii="Comic Sans MS" w:hAnsi="Comic Sans MS"/>
          <w:b/>
          <w:sz w:val="24"/>
          <w:szCs w:val="24"/>
        </w:rPr>
      </w:pPr>
    </w:p>
    <w:p w:rsidR="00EB0B02" w:rsidRDefault="000615B1" w:rsidP="0095131C">
      <w:pPr>
        <w:rPr>
          <w:rFonts w:ascii="Comic Sans MS" w:hAnsi="Comic Sans MS"/>
          <w:b/>
          <w:sz w:val="24"/>
          <w:szCs w:val="24"/>
        </w:rPr>
      </w:pPr>
      <w:r w:rsidRPr="000615B1">
        <w:rPr>
          <w:rFonts w:ascii="Times New Roman" w:eastAsiaTheme="minorHAnsi" w:hAnsi="Times New Roman"/>
          <w:noProof/>
          <w:sz w:val="24"/>
          <w:szCs w:val="24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7" o:spid="_x0000_s1028" type="#_x0000_t202" style="position:absolute;margin-left:411pt;margin-top:743.8pt;width:126.85pt;height:28.3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">
            <v:textbox>
              <w:txbxContent>
                <w:p w:rsidR="001F0ACC" w:rsidRDefault="001F0ACC" w:rsidP="001F0AC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Her soru 5 puandır.</w:t>
                  </w:r>
                </w:p>
              </w:txbxContent>
            </v:textbox>
          </v:shape>
        </w:pict>
      </w:r>
      <w:r w:rsidR="002A4CF6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441960</wp:posOffset>
            </wp:positionV>
            <wp:extent cx="6873240" cy="8956675"/>
            <wp:effectExtent l="0" t="0" r="3810" b="0"/>
            <wp:wrapSquare wrapText="bothSides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3240" cy="895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  <w:r w:rsidR="006426F4" w:rsidRPr="006426F4">
        <w:rPr>
          <w:sz w:val="24"/>
          <w:szCs w:val="24"/>
        </w:rPr>
        <w:t xml:space="preserve"> </w:t>
      </w:r>
      <w:hyperlink r:id="rId12" w:history="1">
        <w:r w:rsidR="006426F4" w:rsidRPr="009005D5">
          <w:rPr>
            <w:rStyle w:val="Kpr"/>
            <w:sz w:val="24"/>
            <w:szCs w:val="24"/>
          </w:rPr>
          <w:t>https://www.sorubak.com</w:t>
        </w:r>
      </w:hyperlink>
      <w:r w:rsidR="006426F4">
        <w:rPr>
          <w:sz w:val="24"/>
          <w:szCs w:val="24"/>
        </w:rPr>
        <w:t xml:space="preserve"> </w:t>
      </w:r>
      <w:r w:rsidR="005232BE">
        <w:t xml:space="preserve"> </w:t>
      </w:r>
    </w:p>
    <w:sectPr w:rsidR="00EB0B02" w:rsidSect="00BF3E99"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54" w:right="454" w:bottom="567" w:left="454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978" w:rsidRDefault="00D00978" w:rsidP="00C46EB7">
      <w:pPr>
        <w:spacing w:after="0" w:line="240" w:lineRule="auto"/>
      </w:pPr>
      <w:r>
        <w:separator/>
      </w:r>
    </w:p>
  </w:endnote>
  <w:endnote w:type="continuationSeparator" w:id="0">
    <w:p w:rsidR="00D00978" w:rsidRDefault="00D00978" w:rsidP="00C46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522" w:rsidRDefault="000A7522" w:rsidP="00BF3E99">
    <w:pPr>
      <w:pStyle w:val="Altbilgi"/>
      <w:spacing w:after="0"/>
      <w:rPr>
        <w:color w:val="000000"/>
        <w:sz w:val="17"/>
      </w:rPr>
    </w:pPr>
    <w:bookmarkStart w:id="1" w:name="TITUS1FooterEvenPages"/>
  </w:p>
  <w:bookmarkEnd w:id="1"/>
  <w:p w:rsidR="000A7522" w:rsidRDefault="000A752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522" w:rsidRDefault="000A7522" w:rsidP="000A7522">
    <w:pPr>
      <w:pStyle w:val="Altbilgi"/>
      <w:spacing w:after="0"/>
      <w:jc w:val="right"/>
      <w:rPr>
        <w:color w:val="000000"/>
        <w:sz w:val="17"/>
      </w:rPr>
    </w:pPr>
    <w:bookmarkStart w:id="2" w:name="TITUS1FooterPrimary"/>
    <w:r w:rsidRPr="000A7522">
      <w:rPr>
        <w:color w:val="000000"/>
        <w:sz w:val="17"/>
      </w:rPr>
      <w:t>Hizmete Özel</w:t>
    </w:r>
  </w:p>
  <w:bookmarkEnd w:id="2"/>
  <w:p w:rsidR="000A7522" w:rsidRDefault="000A752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522" w:rsidRDefault="000A7522" w:rsidP="005B5B18">
    <w:pPr>
      <w:pStyle w:val="Altbilgi"/>
      <w:spacing w:after="0"/>
      <w:rPr>
        <w:color w:val="000000"/>
        <w:sz w:val="17"/>
      </w:rPr>
    </w:pPr>
    <w:bookmarkStart w:id="3" w:name="TITUS1FooterFirstPage"/>
  </w:p>
  <w:bookmarkEnd w:id="3"/>
  <w:p w:rsidR="000A7522" w:rsidRDefault="000A752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978" w:rsidRDefault="00D00978" w:rsidP="00C46EB7">
      <w:pPr>
        <w:spacing w:after="0" w:line="240" w:lineRule="auto"/>
      </w:pPr>
      <w:r>
        <w:separator/>
      </w:r>
    </w:p>
  </w:footnote>
  <w:footnote w:type="continuationSeparator" w:id="0">
    <w:p w:rsidR="00D00978" w:rsidRDefault="00D00978" w:rsidP="00C46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522" w:rsidRDefault="000A7522" w:rsidP="00504DA6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63340"/>
    <w:multiLevelType w:val="hybridMultilevel"/>
    <w:tmpl w:val="68E2046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733DE"/>
    <w:multiLevelType w:val="hybridMultilevel"/>
    <w:tmpl w:val="945AB95A"/>
    <w:lvl w:ilvl="0" w:tplc="60E24B42">
      <w:start w:val="1"/>
      <w:numFmt w:val="upperLetter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C556827"/>
    <w:multiLevelType w:val="hybridMultilevel"/>
    <w:tmpl w:val="921841BA"/>
    <w:lvl w:ilvl="0" w:tplc="2CE23AC2">
      <w:start w:val="6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150276"/>
    <w:multiLevelType w:val="hybridMultilevel"/>
    <w:tmpl w:val="3AFC5E08"/>
    <w:lvl w:ilvl="0" w:tplc="82F0D65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E44321"/>
    <w:multiLevelType w:val="hybridMultilevel"/>
    <w:tmpl w:val="EA1A939E"/>
    <w:lvl w:ilvl="0" w:tplc="226A99F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CB6085"/>
    <w:multiLevelType w:val="hybridMultilevel"/>
    <w:tmpl w:val="5B0C30C8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1660B8"/>
    <w:multiLevelType w:val="hybridMultilevel"/>
    <w:tmpl w:val="87625A40"/>
    <w:lvl w:ilvl="0" w:tplc="AE7EA7F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42706D"/>
    <w:rsid w:val="00043FAB"/>
    <w:rsid w:val="000615B1"/>
    <w:rsid w:val="00097FFC"/>
    <w:rsid w:val="000A7522"/>
    <w:rsid w:val="000C38A2"/>
    <w:rsid w:val="00125188"/>
    <w:rsid w:val="0016132D"/>
    <w:rsid w:val="00172567"/>
    <w:rsid w:val="001F0ACC"/>
    <w:rsid w:val="002A4CF6"/>
    <w:rsid w:val="002F4B5E"/>
    <w:rsid w:val="00303AFF"/>
    <w:rsid w:val="00303E6D"/>
    <w:rsid w:val="003A7520"/>
    <w:rsid w:val="003B253E"/>
    <w:rsid w:val="0042706D"/>
    <w:rsid w:val="00461DF6"/>
    <w:rsid w:val="00481C0F"/>
    <w:rsid w:val="004F44FF"/>
    <w:rsid w:val="00504DA6"/>
    <w:rsid w:val="005232BE"/>
    <w:rsid w:val="0054024B"/>
    <w:rsid w:val="00544C51"/>
    <w:rsid w:val="005A3FE5"/>
    <w:rsid w:val="005B3CC7"/>
    <w:rsid w:val="005B5B18"/>
    <w:rsid w:val="005D4D63"/>
    <w:rsid w:val="00617B75"/>
    <w:rsid w:val="00625FFD"/>
    <w:rsid w:val="006426F4"/>
    <w:rsid w:val="006448AF"/>
    <w:rsid w:val="0068271C"/>
    <w:rsid w:val="006A67B6"/>
    <w:rsid w:val="006C7799"/>
    <w:rsid w:val="006E10C6"/>
    <w:rsid w:val="0072123E"/>
    <w:rsid w:val="00792136"/>
    <w:rsid w:val="007A4680"/>
    <w:rsid w:val="008350AE"/>
    <w:rsid w:val="00853F35"/>
    <w:rsid w:val="00867606"/>
    <w:rsid w:val="008746EE"/>
    <w:rsid w:val="00887D9A"/>
    <w:rsid w:val="008C2379"/>
    <w:rsid w:val="00900976"/>
    <w:rsid w:val="00915612"/>
    <w:rsid w:val="00915A34"/>
    <w:rsid w:val="00927586"/>
    <w:rsid w:val="00941D15"/>
    <w:rsid w:val="0095131C"/>
    <w:rsid w:val="009C5529"/>
    <w:rsid w:val="00A11043"/>
    <w:rsid w:val="00A47AF9"/>
    <w:rsid w:val="00B420CF"/>
    <w:rsid w:val="00B76EDD"/>
    <w:rsid w:val="00BB11F1"/>
    <w:rsid w:val="00BE29ED"/>
    <w:rsid w:val="00BF3E99"/>
    <w:rsid w:val="00C15B44"/>
    <w:rsid w:val="00C27CDE"/>
    <w:rsid w:val="00C447BC"/>
    <w:rsid w:val="00C46EB7"/>
    <w:rsid w:val="00C472E0"/>
    <w:rsid w:val="00C613E2"/>
    <w:rsid w:val="00CA6DC8"/>
    <w:rsid w:val="00CB0CB4"/>
    <w:rsid w:val="00CC1322"/>
    <w:rsid w:val="00CE4767"/>
    <w:rsid w:val="00CF46A6"/>
    <w:rsid w:val="00D00978"/>
    <w:rsid w:val="00D229C0"/>
    <w:rsid w:val="00D72246"/>
    <w:rsid w:val="00D72D92"/>
    <w:rsid w:val="00D83605"/>
    <w:rsid w:val="00D944C6"/>
    <w:rsid w:val="00DB3658"/>
    <w:rsid w:val="00E71D4A"/>
    <w:rsid w:val="00E92B94"/>
    <w:rsid w:val="00EB0B02"/>
    <w:rsid w:val="00F54C29"/>
    <w:rsid w:val="00F6788A"/>
    <w:rsid w:val="00F85821"/>
    <w:rsid w:val="00F90446"/>
    <w:rsid w:val="00FB5BF5"/>
    <w:rsid w:val="00FB7DF7"/>
    <w:rsid w:val="00FC5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6EE"/>
    <w:pPr>
      <w:spacing w:after="200" w:line="276" w:lineRule="auto"/>
    </w:pPr>
    <w:rPr>
      <w:sz w:val="22"/>
      <w:szCs w:val="22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2706D"/>
    <w:rPr>
      <w:sz w:val="22"/>
      <w:szCs w:val="22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A468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A468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B0C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46EB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C46EB7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C46EB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C46EB7"/>
    <w:rPr>
      <w:sz w:val="22"/>
      <w:szCs w:val="22"/>
      <w:lang w:eastAsia="en-US"/>
    </w:rPr>
  </w:style>
  <w:style w:type="character" w:styleId="Kpr">
    <w:name w:val="Hyperlink"/>
    <w:uiPriority w:val="99"/>
    <w:unhideWhenUsed/>
    <w:rsid w:val="00C46EB7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6448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6EE"/>
    <w:pPr>
      <w:spacing w:after="200" w:line="276" w:lineRule="auto"/>
    </w:pPr>
    <w:rPr>
      <w:sz w:val="22"/>
      <w:szCs w:val="22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2706D"/>
    <w:rPr>
      <w:sz w:val="22"/>
      <w:szCs w:val="22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A468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A468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B0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unhideWhenUsed/>
    <w:rsid w:val="00C46EB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C46EB7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C46EB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C46EB7"/>
    <w:rPr>
      <w:sz w:val="22"/>
      <w:szCs w:val="22"/>
      <w:lang w:eastAsia="en-US"/>
    </w:rPr>
  </w:style>
  <w:style w:type="character" w:styleId="Kpr">
    <w:name w:val="Hyperlink"/>
    <w:uiPriority w:val="99"/>
    <w:unhideWhenUsed/>
    <w:rsid w:val="00C46EB7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6448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5496C-E917-4B94-9E66-73A957908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</Words>
  <Characters>66</Characters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2017-10-25T19:58:00Z</cp:lastPrinted>
  <dcterms:created xsi:type="dcterms:W3CDTF">2017-10-28T09:43:00Z</dcterms:created>
  <dcterms:modified xsi:type="dcterms:W3CDTF">2020-11-07T13:39:00Z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3b73838a-8baf-4c72-81f3-4a129a0a0fb5</vt:lpwstr>
  </property>
  <property fmtid="{D5CDD505-2E9C-101B-9397-08002B2CF9AE}" pid="3" name="CLASSIFICATION">
    <vt:lpwstr>I4886p293727nO8</vt:lpwstr>
  </property>
</Properties>
</file>