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9"/>
        <w:gridCol w:w="1222"/>
        <w:gridCol w:w="2866"/>
        <w:gridCol w:w="1994"/>
        <w:gridCol w:w="386"/>
        <w:gridCol w:w="1449"/>
      </w:tblGrid>
      <w:tr w:rsidR="00AE2830" w:rsidRPr="00BC2DE0" w:rsidTr="005F1CF7">
        <w:trPr>
          <w:trHeight w:val="328"/>
          <w:jc w:val="center"/>
        </w:trPr>
        <w:tc>
          <w:tcPr>
            <w:tcW w:w="1449" w:type="dxa"/>
            <w:vMerge w:val="restart"/>
            <w:shd w:val="clear" w:color="auto" w:fill="auto"/>
          </w:tcPr>
          <w:p w:rsidR="00AE2830" w:rsidRPr="00BC2DE0" w:rsidRDefault="0085726A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7.3pt;height:87.9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" filled="f" stroked="f">
                  <v:textbox>
                    <w:txbxContent>
                      <w:p w:rsidR="00AE2830" w:rsidRDefault="00AE2830" w:rsidP="00AE2830">
                        <w:r w:rsidRPr="00A512D1">
                          <w:rPr>
                            <w:noProof/>
                          </w:rPr>
                          <w:drawing>
                            <wp:inline distT="0" distB="0" distL="0" distR="0">
                              <wp:extent cx="774700" cy="920750"/>
                              <wp:effectExtent l="19050" t="0" r="6350" b="0"/>
                              <wp:docPr id="135" name="Resim 135" descr="D:\Belgeler\okul\MURAT\MEBlogo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700" cy="92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2DE0" w:rsidRDefault="00BC2DE0" w:rsidP="00AE2830"/>
                    </w:txbxContent>
                  </v:textbox>
                </v:shape>
              </w:pict>
            </w:r>
          </w:p>
        </w:tc>
        <w:tc>
          <w:tcPr>
            <w:tcW w:w="6468" w:type="dxa"/>
            <w:gridSpan w:val="4"/>
            <w:shd w:val="clear" w:color="auto" w:fill="D0CECE"/>
            <w:vAlign w:val="center"/>
          </w:tcPr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2020-2021 EĞİTİM</w:t>
            </w: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ÖĞRETİM YILI MERKEZ FATİH</w:t>
            </w:r>
            <w:r w:rsidR="00643BB6"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ORTAOKULU</w:t>
            </w: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 SINIFLAR MATEMATİK DERSİ 1.DÖNEM 1. SINAV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AE2830" w:rsidRPr="00BC2DE0" w:rsidRDefault="0085726A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726A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pict>
                <v:shape id="Metin Kutusu 2" o:spid="_x0000_s1027" type="#_x0000_t202" style="position:absolute;margin-left:-19.05pt;margin-top:6.15pt;width:84.5pt;height:95.7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" filled="f" stroked="f">
                  <v:textbox>
                    <w:txbxContent>
                      <w:p w:rsidR="00AE2830" w:rsidRPr="00DB247D" w:rsidRDefault="00AE2830" w:rsidP="00AE2830">
                        <w:pPr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</w:tr>
      <w:tr w:rsidR="00351629" w:rsidRPr="00BC2DE0" w:rsidTr="005F1CF7">
        <w:trPr>
          <w:trHeight w:val="328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 w:val="restart"/>
            <w:tcBorders>
              <w:right w:val="nil"/>
            </w:tcBorders>
            <w:shd w:val="clear" w:color="auto" w:fill="auto"/>
          </w:tcPr>
          <w:p w:rsidR="00BC2DE0" w:rsidRDefault="00BC2DE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TARİH</w:t>
            </w:r>
          </w:p>
          <w:p w:rsidR="00BC2DE0" w:rsidRDefault="00BC2DE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830" w:rsidRPr="00BC2DE0" w:rsidRDefault="009D5D4E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09/11/2020</w:t>
            </w:r>
            <w:proofErr w:type="gramEnd"/>
          </w:p>
          <w:p w:rsidR="00A679F8" w:rsidRDefault="00A679F8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sz w:val="20"/>
                <w:szCs w:val="20"/>
              </w:rPr>
              <w:t>PAZARTESİ</w:t>
            </w:r>
          </w:p>
        </w:tc>
        <w:tc>
          <w:tcPr>
            <w:tcW w:w="3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5F1CF7">
        <w:trPr>
          <w:trHeight w:val="328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SOYAD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5F1CF7">
        <w:trPr>
          <w:trHeight w:val="232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OKUL NO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5F1CF7">
        <w:trPr>
          <w:trHeight w:val="257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SINIF</w:t>
            </w:r>
          </w:p>
        </w:tc>
        <w:tc>
          <w:tcPr>
            <w:tcW w:w="2866" w:type="dxa"/>
            <w:shd w:val="clear" w:color="auto" w:fill="auto"/>
          </w:tcPr>
          <w:p w:rsidR="00BC2DE0" w:rsidRDefault="00BC2DE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830" w:rsidRPr="00BC2DE0" w:rsidRDefault="00BC2DE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/…….</w:t>
            </w:r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41CA8" w:rsidRPr="00BC2DE0" w:rsidRDefault="00841CA8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34155" w:rsidRDefault="005E34EF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>1.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2DE0">
        <w:rPr>
          <w:rFonts w:ascii="Times New Roman" w:hAnsi="Times New Roman" w:cs="Times New Roman"/>
          <w:b/>
          <w:sz w:val="20"/>
          <w:szCs w:val="20"/>
        </w:rPr>
        <w:t>Aşağıda verilen tabloyu inceleyelim. Belirtilen doğal sayıların okunuşlarını ilgili yerlere yaz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ınız. </w:t>
      </w:r>
      <w:r w:rsidR="000A4701" w:rsidRPr="00BC2DE0">
        <w:rPr>
          <w:rFonts w:ascii="Times New Roman" w:hAnsi="Times New Roman" w:cs="Times New Roman"/>
          <w:sz w:val="20"/>
          <w:szCs w:val="20"/>
        </w:rPr>
        <w:t>(10 PUAN)</w:t>
      </w: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06"/>
        <w:gridCol w:w="2187"/>
        <w:gridCol w:w="5283"/>
      </w:tblGrid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ÜLKELER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NÜFUS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OKUNUŞU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Türkiye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Style w:val="Gl"/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82.003.882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Brezilya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206.081432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Etiyopya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92.205.000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İran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Style w:val="Gl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81.824.270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Nijerya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193.392.517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E34EF" w:rsidRDefault="005E34E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05316B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>2. Aşağıdaki sayıları rakamla yaz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ınız. </w:t>
      </w:r>
      <w:r w:rsidR="00981294" w:rsidRPr="00BC2DE0">
        <w:rPr>
          <w:rFonts w:ascii="Times New Roman" w:hAnsi="Times New Roman" w:cs="Times New Roman"/>
          <w:b/>
          <w:sz w:val="20"/>
          <w:szCs w:val="20"/>
        </w:rPr>
        <w:t>(10 PUAN</w:t>
      </w:r>
      <w:r w:rsidR="00BC2DE0" w:rsidRPr="00BC2DE0">
        <w:rPr>
          <w:rFonts w:ascii="Times New Roman" w:hAnsi="Times New Roman" w:cs="Times New Roman"/>
          <w:b/>
          <w:sz w:val="20"/>
          <w:szCs w:val="20"/>
        </w:rPr>
        <w:t>)</w:t>
      </w: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85726A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roundrect id="AutoShape 3" o:spid="_x0000_s1028" style="position:absolute;margin-left:333.95pt;margin-top:2.8pt;width:106.4pt;height:24.1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">
            <v:textbox>
              <w:txbxContent>
                <w:p w:rsidR="0005316B" w:rsidRPr="0005316B" w:rsidRDefault="0005316B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roundrect id="AutoShape 12" o:spid="_x0000_s1029" style="position:absolute;margin-left:3.3pt;margin-top:2.25pt;width:308.95pt;height:24.1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">
            <v:textbox>
              <w:txbxContent>
                <w:p w:rsidR="00E36190" w:rsidRDefault="00E36190">
                  <w:r>
                    <w:t>On milyon üç yüz kırk bin yedi yüz seksen dokuz</w:t>
                  </w:r>
                </w:p>
              </w:txbxContent>
            </v:textbox>
          </v:roundrect>
        </w:pict>
      </w: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37129" w:rsidRPr="00BC2DE0" w:rsidRDefault="0085726A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AutoShape 17" o:spid="_x0000_s1030" style="position:absolute;margin-left:334.45pt;margin-top:1.3pt;width:105.9pt;height:24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AutoShape 13" o:spid="_x0000_s1031" style="position:absolute;margin-left:3.3pt;margin-top:1.2pt;width:308.95pt;height:24.1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">
            <v:textbox>
              <w:txbxContent>
                <w:p w:rsidR="00E36190" w:rsidRDefault="00E36190">
                  <w:r>
                    <w:t>Üç milyon dört yüz elli iki bin seksen dokuz</w:t>
                  </w:r>
                </w:p>
              </w:txbxContent>
            </v:textbox>
          </v:roundrect>
        </w:pict>
      </w:r>
    </w:p>
    <w:p w:rsidR="00037129" w:rsidRPr="00BC2DE0" w:rsidRDefault="00037129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7129" w:rsidRPr="00BC2DE0" w:rsidRDefault="0085726A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AutoShape 18" o:spid="_x0000_s1032" style="position:absolute;margin-left:334.65pt;margin-top:10.95pt;width:106.2pt;height:24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nix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roundrect id="AutoShape 16" o:spid="_x0000_s1033" style="position:absolute;margin-left:3.3pt;margin-top:10.95pt;width:308.95pt;height:24.1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">
            <v:textbox>
              <w:txbxContent>
                <w:p w:rsidR="00E36190" w:rsidRDefault="00E36190">
                  <w:r>
                    <w:t>Üç yüz elli dört milyon yedi yüz seksen dokuz bin yüz yirmi üç</w:t>
                  </w:r>
                </w:p>
              </w:txbxContent>
            </v:textbox>
          </v:roundrect>
        </w:pict>
      </w:r>
    </w:p>
    <w:p w:rsidR="0005316B" w:rsidRPr="00BC2DE0" w:rsidRDefault="0005316B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7129" w:rsidRPr="00BC2DE0" w:rsidRDefault="00037129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81294" w:rsidRPr="00BC2DE0" w:rsidRDefault="0085726A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AutoShape 19" o:spid="_x0000_s1034" style="position:absolute;margin-left:334.65pt;margin-top:10.1pt;width:106.2pt;height:24.1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Su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">
            <v:textbox>
              <w:txbxContent>
                <w:p w:rsidR="00847742" w:rsidRPr="00E36190" w:rsidRDefault="00847742" w:rsidP="00E36190"/>
              </w:txbxContent>
            </v:textbox>
          </v:roundrect>
        </w:pict>
      </w: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AutoShape 15" o:spid="_x0000_s1035" style="position:absolute;margin-left:3.3pt;margin-top:10.9pt;width:308.95pt;height:23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">
            <v:textbox>
              <w:txbxContent>
                <w:p w:rsidR="00E36190" w:rsidRDefault="00E36190">
                  <w:r>
                    <w:t>Yüz milyon yüz bin yüz</w:t>
                  </w:r>
                </w:p>
              </w:txbxContent>
            </v:textbox>
          </v:roundrect>
        </w:pict>
      </w: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85726A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_x0000_s1036" style="position:absolute;margin-left:334.2pt;margin-top:7.95pt;width:106.2pt;height:24.1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">
            <v:textbox>
              <w:txbxContent>
                <w:p w:rsidR="00511E2A" w:rsidRPr="00E36190" w:rsidRDefault="00511E2A" w:rsidP="00511E2A"/>
              </w:txbxContent>
            </v:textbox>
          </v:roundrect>
        </w:pict>
      </w:r>
      <w:r w:rsidRPr="0085726A">
        <w:rPr>
          <w:rFonts w:ascii="Times New Roman" w:hAnsi="Times New Roman" w:cs="Times New Roman"/>
          <w:noProof/>
          <w:sz w:val="20"/>
          <w:szCs w:val="20"/>
        </w:rPr>
        <w:pict>
          <v:roundrect id="_x0000_s1037" style="position:absolute;margin-left:3pt;margin-top:11.55pt;width:308.95pt;height:23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">
            <v:textbox>
              <w:txbxContent>
                <w:p w:rsidR="00BC2DE0" w:rsidRDefault="00BC2DE0" w:rsidP="00BC2DE0">
                  <w:r>
                    <w:t>Yirmi altı milyon dört bin yüz kırk beş</w:t>
                  </w:r>
                </w:p>
              </w:txbxContent>
            </v:textbox>
          </v:roundrect>
        </w:pict>
      </w:r>
    </w:p>
    <w:p w:rsid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C2DE0" w:rsidRP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37129" w:rsidRDefault="006D4136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 xml:space="preserve">3. Aşağıdaki doğal sayının 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belirtilen yerlere bölük ve basamak isimlerini yazınız. </w:t>
      </w:r>
      <w:r w:rsidR="000A4701" w:rsidRPr="00BC2DE0">
        <w:rPr>
          <w:rFonts w:ascii="Times New Roman" w:hAnsi="Times New Roman" w:cs="Times New Roman"/>
          <w:sz w:val="20"/>
          <w:szCs w:val="20"/>
        </w:rPr>
        <w:t xml:space="preserve"> (10 PUAN)</w:t>
      </w:r>
    </w:p>
    <w:p w:rsidR="00BC2DE0" w:rsidRPr="00BC2DE0" w:rsidRDefault="00BC2DE0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Pr="00BC2DE0" w:rsidRDefault="0085726A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_x0000_s1052" style="position:absolute;margin-left:6pt;margin-top:11.2pt;width:322.45pt;height:159.5pt;z-index:251700736" coordorigin="971,12816" coordsize="6449,3190">
            <v:shape id="Yukarı Bükülü Ok 137" o:spid="_x0000_s1046" style="position:absolute;left:4991;top:13051;width:174;height:808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1,5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" path="m,507164r93600,l93600,55246r-10659,l96716,r13775,55246l99832,55246r,458151l,513397r,-6233xe" fillcolor="#4f81bd [3204]" strokecolor="#243f60 [1604]" strokeweight="2pt">
              <v:path arrowok="t" o:connecttype="custom" o:connectlocs="0,507164;93600,507164;93600,55246;82941,55246;96716,0;110491,55246;99832,55246;99832,513397;0,513397;0,507164" o:connectangles="0,0,0,0,0,0,0,0,0,0"/>
            </v:shape>
            <v:shape id="Yukarı Bükülü Ok 138" o:spid="_x0000_s1042" style="position:absolute;left:4547;top:12886;width:369;height:1378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315,87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" path="m,853590r198779,l198779,109378r-14097,l209499,r24816,109378l220219,109378r,765652l,875030,,853590xe" fillcolor="#4f81bd [3204]" strokecolor="#243f60 [1604]" strokeweight="2pt">
              <v:path arrowok="t" o:connecttype="custom" o:connectlocs="0,853590;198779,853590;198779,109378;184682,109378;209499,0;234315,109378;220219,109378;220219,875030;0,875030;0,853590" o:connectangles="0,0,0,0,0,0,0,0,0,0"/>
            </v:shape>
            <v:shape id="Yukarı Bükülü Ok 139" o:spid="_x0000_s1044" style="position:absolute;left:4346;top:12790;width:643;height:1850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8305,1174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" path="m,1136312r355217,l355217,133826r-14650,l374436,r33869,133826l393655,133826r,1040924l,1174750r,-38438xe" fillcolor="#4f81bd [3204]" strokecolor="#243f60 [1604]" strokeweight="2pt">
              <v:path arrowok="t" o:connecttype="custom" o:connectlocs="0,1136312;355217,1136312;355217,133826;340567,133826;374436,0;408305,133826;393655,133826;393655,1174750;0,1174750;0,1136312" o:connectangles="0,0,0,0,0,0,0,0,0,0"/>
            </v:shape>
            <v:shape id="Yukarı Bükülü Ok 140" o:spid="_x0000_s1045" style="position:absolute;left:3994;top:12692;width:937;height:2315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4995,1470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" path="m,1436124r548529,l548529,123348r-12248,l565638,r29357,123348l582747,123348r,1346994l,1470342r,-34218xe" fillcolor="#4f81bd [3204]" strokecolor="#243f60 [1604]" strokeweight="2pt">
              <v:path arrowok="t" o:connecttype="custom" o:connectlocs="0,1436124;548529,1436124;548529,123348;536281,123348;565638,0;594995,123348;582747,123348;582747,1470342;0,1470342;0,1436124" o:connectangles="0,0,0,0,0,0,0,0,0,0"/>
            </v:shape>
            <v:shape id="Yukarı Bükülü Ok 142" o:spid="_x0000_s1043" style="position:absolute;left:3590;top:12616;width:1237;height:276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5495,175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" path="m,1725301r739516,l739516,124949r-12965,l756023,r29472,124949l772530,124949r,1633366l,1758315r,-33014xe" fillcolor="#4f81bd [3204]" strokecolor="#243f60 [1604]" strokeweight="2pt">
              <v:path arrowok="t" o:connecttype="custom" o:connectlocs="0,1725301;739516,1725301;739516,124949;726551,124949;756023,0;785495,124949;772530,124949;772530,1758315;0,1758315;0,1725301" o:connectangles="0,0,0,0,0,0,0,0,0,0"/>
            </v:shape>
            <v:shape id="Yukarı Bükülü Ok 143" o:spid="_x0000_s1050" style="position:absolute;left:3230;top:12556;width:1559;height:3184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9965,2021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" path="m,1985102r934859,l934859,136843r-18369,l953227,r36738,136843l971596,136843r,1884997l,2021840r,-36738xe" fillcolor="#4f81bd [3204]" strokecolor="#243f60 [1604]" strokeweight="2pt">
              <v:path arrowok="t" o:connecttype="custom" o:connectlocs="0,1985102;934859,1985102;934859,136843;916490,136843;953227,0;989965,136843;971596,136843;971596,2021840;0,2021840;0,1985102" o:connectangles="0,0,0,0,0,0,0,0,0,0"/>
            </v:shape>
            <v:shape id="Yukarı Bükülü Ok 144" o:spid="_x0000_s1049" style="position:absolute;left:2820;top:12516;width:1928;height:362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4280,2304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" path="m,2273526r1152066,l1152066,135258r-41326,l1167510,r56770,135258l1182954,135258r,2169157l,2304415r,-30889xe" fillcolor="#4f81bd [3204]" strokecolor="#243f60 [1604]" strokeweight="2pt">
              <v:path arrowok="t" o:connecttype="custom" o:connectlocs="0,2273526;1152066,2273526;1152066,135258;1110740,135258;1167510,0;1224280,135258;1182954,135258;1182954,2304415;0,2304415;0,2273526" o:connectangles="0,0,0,0,0,0,0,0,0,0"/>
            </v:shape>
            <v:shape id="Yukarı Bükülü Ok 146" o:spid="_x0000_s1048" style="position:absolute;left:2400;top:12456;width:2259;height:4136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4465,2626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" path="m,2590168r1368903,l1368903,143604r-29371,l1386999,r47466,143604l1405094,143604r,2482756l,2626360r,-36192xe" fillcolor="#4f81bd" strokecolor="#385d8a" strokeweight="2pt">
              <v:path arrowok="t" o:connecttype="custom" o:connectlocs="0,2590168;1368903,2590168;1368903,143604;1339532,143604;1386999,0;1434465,143604;1405094,143604;1405094,2626360;0,2626360;0,2590168" o:connectangles="0,0,0,0,0,0,0,0,0,0"/>
            </v:shape>
            <v:shape id="Yukarı Bükülü Ok 147" o:spid="_x0000_s1047" style="position:absolute;left:1985;top:12381;width:2611;height:463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7985,294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" path="m,2903934r1585589,l1585589,165981r-30565,l1606505,r51480,165981l1627420,165981r,2779784l,2945765r,-41831xe" fillcolor="#4f81bd" strokecolor="#385d8a" strokeweight="2pt">
              <v:path arrowok="t" o:connecttype="custom" o:connectlocs="0,2903934;1585589,2903934;1585589,165981;1555024,165981;1606505,0;1657985,165981;1627420,165981;1627420,2945765;0,2945765;0,2903934" o:connectangles="0,0,0,0,0,0,0,0,0,0"/>
            </v:shape>
            <v:shape id="_x0000_s1038" type="#_x0000_t202" style="position:absolute;left:5700;top:12816;width:1720;height: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">
              <v:textbox>
                <w:txbxContent>
                  <w:p w:rsidR="00B12BBD" w:rsidRPr="00C85312" w:rsidRDefault="00B12BBD">
                    <w:pPr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C85312">
                      <w:rPr>
                        <w:rFonts w:ascii="Times New Roman" w:hAnsi="Times New Roman" w:cs="Times New Roman"/>
                        <w:sz w:val="20"/>
                      </w:rPr>
                      <w:t>BASAMAKLAR</w:t>
                    </w:r>
                  </w:p>
                </w:txbxContent>
              </v:textbox>
            </v:shape>
          </v:group>
        </w:pict>
      </w:r>
      <w:r w:rsidR="00B33B2C">
        <w:rPr>
          <w:rFonts w:ascii="Times New Roman" w:hAnsi="Times New Roman" w:cs="Times New Roman"/>
          <w:sz w:val="20"/>
          <w:szCs w:val="20"/>
        </w:rPr>
        <w:tab/>
      </w:r>
      <w:r w:rsidR="00B33B2C">
        <w:rPr>
          <w:rFonts w:ascii="Times New Roman" w:hAnsi="Times New Roman" w:cs="Times New Roman"/>
          <w:sz w:val="20"/>
          <w:szCs w:val="20"/>
        </w:rPr>
        <w:tab/>
        <w:t>BÖLÜKLER</w:t>
      </w:r>
    </w:p>
    <w:tbl>
      <w:tblPr>
        <w:tblStyle w:val="TabloKlavuzu"/>
        <w:tblW w:w="0" w:type="auto"/>
        <w:tblLook w:val="04A0"/>
      </w:tblPr>
      <w:tblGrid>
        <w:gridCol w:w="420"/>
        <w:gridCol w:w="500"/>
        <w:gridCol w:w="437"/>
        <w:gridCol w:w="460"/>
        <w:gridCol w:w="440"/>
        <w:gridCol w:w="457"/>
        <w:gridCol w:w="430"/>
        <w:gridCol w:w="450"/>
        <w:gridCol w:w="478"/>
      </w:tblGrid>
      <w:tr w:rsidR="00B33B2C" w:rsidTr="00B33B2C">
        <w:trPr>
          <w:trHeight w:val="248"/>
        </w:trPr>
        <w:tc>
          <w:tcPr>
            <w:tcW w:w="1357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B2C" w:rsidTr="00B33B2C">
        <w:trPr>
          <w:trHeight w:val="248"/>
        </w:trPr>
        <w:tc>
          <w:tcPr>
            <w:tcW w:w="420" w:type="dxa"/>
            <w:tcBorders>
              <w:right w:val="single" w:sz="4" w:space="0" w:color="auto"/>
            </w:tcBorders>
          </w:tcPr>
          <w:p w:rsidR="00B33B2C" w:rsidRDefault="00B12BBD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3B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D4136" w:rsidRDefault="00B12BBD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C8531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Birler basamağı</w:t>
      </w:r>
    </w:p>
    <w:p w:rsidR="00B33B2C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Default="00B33B2C" w:rsidP="00B33B2C">
      <w:pPr>
        <w:pStyle w:val="AralkYok"/>
        <w:tabs>
          <w:tab w:val="left" w:pos="29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B33B2C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Pr="00BC2DE0" w:rsidRDefault="00B33B2C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11099" w:rsidRDefault="00B11099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F5363" w:rsidRDefault="00DF5363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F5363" w:rsidRDefault="00DF5363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F5363" w:rsidRPr="00BC2DE0" w:rsidRDefault="00DF5363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F3337" w:rsidRPr="00BC2DE0" w:rsidRDefault="00A4525B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4. Aşağıda verilen 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sayı</w:t>
      </w:r>
      <w:r w:rsidRPr="00BC2DE0">
        <w:rPr>
          <w:rFonts w:ascii="Times New Roman" w:hAnsi="Times New Roman" w:cs="Times New Roman"/>
          <w:b/>
          <w:sz w:val="20"/>
          <w:szCs w:val="20"/>
        </w:rPr>
        <w:t xml:space="preserve"> örüntüs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ünde</w:t>
      </w:r>
      <w:r w:rsidR="006117C5" w:rsidRPr="00BC2DE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boş bırakılan yerleri doldurunuz.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(10 PUAN)</w:t>
      </w: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51629" w:rsidRPr="00BC2DE0" w:rsidRDefault="0035162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51629" w:rsidRPr="005F1CF7" w:rsidRDefault="00351629" w:rsidP="00981294">
      <w:pPr>
        <w:pStyle w:val="AralkYok"/>
        <w:rPr>
          <w:rFonts w:ascii="Times New Roman" w:hAnsi="Times New Roman" w:cs="Times New Roman"/>
          <w:b/>
          <w:sz w:val="24"/>
          <w:szCs w:val="20"/>
        </w:rPr>
      </w:pPr>
      <w:r w:rsidRPr="005F1CF7">
        <w:rPr>
          <w:rFonts w:ascii="Times New Roman" w:hAnsi="Times New Roman" w:cs="Times New Roman"/>
          <w:b/>
          <w:sz w:val="24"/>
          <w:szCs w:val="20"/>
        </w:rPr>
        <w:t xml:space="preserve"> 5  – 9 – </w:t>
      </w:r>
      <w:proofErr w:type="gramStart"/>
      <w:r w:rsidRPr="005F1CF7">
        <w:rPr>
          <w:rFonts w:ascii="Times New Roman" w:hAnsi="Times New Roman" w:cs="Times New Roman"/>
          <w:b/>
          <w:sz w:val="24"/>
          <w:szCs w:val="20"/>
        </w:rPr>
        <w:t>….</w:t>
      </w:r>
      <w:proofErr w:type="gramEnd"/>
      <w:r w:rsidRPr="005F1CF7">
        <w:rPr>
          <w:rFonts w:ascii="Times New Roman" w:hAnsi="Times New Roman" w:cs="Times New Roman"/>
          <w:b/>
          <w:sz w:val="24"/>
          <w:szCs w:val="20"/>
        </w:rPr>
        <w:t xml:space="preserve">  –  17  –   21 – </w:t>
      </w:r>
      <w:proofErr w:type="gramStart"/>
      <w:r w:rsidRPr="005F1CF7">
        <w:rPr>
          <w:rFonts w:ascii="Times New Roman" w:hAnsi="Times New Roman" w:cs="Times New Roman"/>
          <w:b/>
          <w:sz w:val="24"/>
          <w:szCs w:val="20"/>
        </w:rPr>
        <w:t>….</w:t>
      </w:r>
      <w:proofErr w:type="gramEnd"/>
      <w:r w:rsidRPr="005F1CF7">
        <w:rPr>
          <w:rFonts w:ascii="Times New Roman" w:hAnsi="Times New Roman" w:cs="Times New Roman"/>
          <w:b/>
          <w:sz w:val="24"/>
          <w:szCs w:val="20"/>
        </w:rPr>
        <w:t xml:space="preserve"> –  29  – 33  – </w:t>
      </w:r>
      <w:proofErr w:type="gramStart"/>
      <w:r w:rsidRPr="005F1CF7">
        <w:rPr>
          <w:rFonts w:ascii="Times New Roman" w:hAnsi="Times New Roman" w:cs="Times New Roman"/>
          <w:b/>
          <w:sz w:val="24"/>
          <w:szCs w:val="20"/>
        </w:rPr>
        <w:t>….</w:t>
      </w:r>
      <w:proofErr w:type="gramEnd"/>
      <w:r w:rsidRPr="005F1CF7">
        <w:rPr>
          <w:rFonts w:ascii="Times New Roman" w:hAnsi="Times New Roman" w:cs="Times New Roman"/>
          <w:b/>
          <w:sz w:val="24"/>
          <w:szCs w:val="20"/>
        </w:rPr>
        <w:t xml:space="preserve"> –  41 – 45  – </w:t>
      </w:r>
      <w:proofErr w:type="gramStart"/>
      <w:r w:rsidRPr="005F1CF7">
        <w:rPr>
          <w:rFonts w:ascii="Times New Roman" w:hAnsi="Times New Roman" w:cs="Times New Roman"/>
          <w:b/>
          <w:sz w:val="24"/>
          <w:szCs w:val="20"/>
        </w:rPr>
        <w:t>….</w:t>
      </w:r>
      <w:proofErr w:type="gramEnd"/>
      <w:r w:rsidRPr="005F1CF7">
        <w:rPr>
          <w:rFonts w:ascii="Times New Roman" w:hAnsi="Times New Roman" w:cs="Times New Roman"/>
          <w:b/>
          <w:sz w:val="24"/>
          <w:szCs w:val="20"/>
        </w:rPr>
        <w:t xml:space="preserve"> –  53  – </w:t>
      </w:r>
      <w:proofErr w:type="gramStart"/>
      <w:r w:rsidRPr="005F1CF7">
        <w:rPr>
          <w:rFonts w:ascii="Times New Roman" w:hAnsi="Times New Roman" w:cs="Times New Roman"/>
          <w:b/>
          <w:sz w:val="24"/>
          <w:szCs w:val="20"/>
        </w:rPr>
        <w:t>….</w:t>
      </w:r>
      <w:proofErr w:type="gramEnd"/>
      <w:r w:rsidR="00B11099" w:rsidRPr="005F1CF7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B11099" w:rsidRPr="005F1CF7">
        <w:rPr>
          <w:sz w:val="24"/>
          <w:szCs w:val="20"/>
        </w:rPr>
        <w:t xml:space="preserve">–  </w:t>
      </w:r>
      <w:r w:rsidR="00B11099" w:rsidRPr="005F1CF7">
        <w:rPr>
          <w:b/>
          <w:sz w:val="24"/>
          <w:szCs w:val="20"/>
        </w:rPr>
        <w:t>61</w:t>
      </w:r>
      <w:r w:rsidR="00DF5363">
        <w:rPr>
          <w:b/>
          <w:sz w:val="24"/>
          <w:szCs w:val="20"/>
        </w:rPr>
        <w:t xml:space="preserve">  </w:t>
      </w:r>
    </w:p>
    <w:p w:rsidR="003F7901" w:rsidRPr="00BC2DE0" w:rsidRDefault="003F7901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F7901" w:rsidRPr="00BC2DE0" w:rsidRDefault="00DF5363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6117C5" w:rsidRPr="00BC2DE0">
        <w:rPr>
          <w:rFonts w:ascii="Times New Roman" w:hAnsi="Times New Roman" w:cs="Times New Roman"/>
          <w:b/>
          <w:sz w:val="20"/>
          <w:szCs w:val="20"/>
        </w:rPr>
        <w:t>. Aşağıda verilen toplama ve çıkarma işlemlerini yapalım.</w:t>
      </w:r>
      <w:r w:rsidR="00C85312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75FCA">
        <w:rPr>
          <w:rFonts w:ascii="Times New Roman" w:hAnsi="Times New Roman" w:cs="Times New Roman"/>
          <w:b/>
          <w:sz w:val="20"/>
          <w:szCs w:val="20"/>
        </w:rPr>
        <w:t>4x5=</w:t>
      </w:r>
      <w:r w:rsidR="00C85312">
        <w:rPr>
          <w:rFonts w:ascii="Times New Roman" w:hAnsi="Times New Roman" w:cs="Times New Roman"/>
          <w:b/>
          <w:sz w:val="20"/>
          <w:szCs w:val="20"/>
        </w:rPr>
        <w:t>20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6117C5" w:rsidRPr="00BC2DE0" w:rsidRDefault="006117C5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8A73AF" w:rsidRPr="00BC2DE0" w:rsidRDefault="006117C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9F8" w:rsidRDefault="00A679F8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Default="00DF5363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bookmarkStart w:id="0" w:name="_GoBack"/>
      <w:bookmarkEnd w:id="0"/>
      <w:r w:rsidR="008A73AF" w:rsidRPr="00BC2DE0">
        <w:rPr>
          <w:rFonts w:ascii="Times New Roman" w:hAnsi="Times New Roman" w:cs="Times New Roman"/>
          <w:b/>
          <w:sz w:val="20"/>
          <w:szCs w:val="20"/>
        </w:rPr>
        <w:t>. Aşağıda verilen çarpma ve bölme işlemlerini yapalım.</w:t>
      </w:r>
      <w:r w:rsidR="00C85312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75FCA">
        <w:rPr>
          <w:rFonts w:ascii="Times New Roman" w:hAnsi="Times New Roman" w:cs="Times New Roman"/>
          <w:b/>
          <w:sz w:val="20"/>
          <w:szCs w:val="20"/>
        </w:rPr>
        <w:t>8x5=</w:t>
      </w:r>
      <w:r w:rsidR="00C85312">
        <w:rPr>
          <w:rFonts w:ascii="Times New Roman" w:hAnsi="Times New Roman" w:cs="Times New Roman"/>
          <w:b/>
          <w:sz w:val="20"/>
          <w:szCs w:val="20"/>
        </w:rPr>
        <w:t>40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A73AF" w:rsidRDefault="008A73AF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BC2DE0">
        <w:rPr>
          <w:rFonts w:ascii="Times New Roman" w:hAnsi="Times New Roman" w:cs="Times New Roman"/>
          <w:b/>
          <w:noProof/>
          <w:sz w:val="20"/>
          <w:szCs w:val="20"/>
        </w:rPr>
        <w:t xml:space="preserve">        </w:t>
      </w:r>
      <w:r w:rsidR="009D5D4E" w:rsidRPr="0085726A"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56.25pt">
            <v:imagedata r:id="rId11" o:title="wdwdadw"/>
          </v:shape>
        </w:pic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275FCA" w:rsidRDefault="00275FCA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275FCA" w:rsidRDefault="00275FCA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</w:t>
      </w:r>
      <w:r w:rsidR="009D5D4E" w:rsidRPr="0085726A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i1026" type="#_x0000_t75" style="width:436.5pt;height:58.5pt">
            <v:imagedata r:id="rId12" o:title="ASXXSAX"/>
          </v:shape>
        </w:pic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D90625" w:rsidRDefault="00D9062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9D5D4E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hyperlink r:id="rId13" w:history="1">
        <w:r w:rsidRPr="00D97106">
          <w:rPr>
            <w:rStyle w:val="Kpr"/>
          </w:rPr>
          <w:t>https://www.sorubak.com</w:t>
        </w:r>
      </w:hyperlink>
      <w:r w:rsidR="0085726A">
        <w:rPr>
          <w:rFonts w:ascii="Times New Roman" w:hAnsi="Times New Roman" w:cs="Times New Roman"/>
          <w:b/>
          <w:noProof/>
          <w:sz w:val="20"/>
          <w:szCs w:val="20"/>
        </w:rPr>
        <w:pict>
          <v:line id="Düz Bağlayıcı 148" o:spid="_x0000_s1039" style="position:absolute;flip:y;z-index:251712512;visibility:visible;mso-position-horizontal-relative:text;mso-position-vertical-relative:text;mso-width-relative:margin;mso-height-relative:margin" from="20.45pt,9.95pt" to="465.9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" strokecolor="#4579b8 [3044]"/>
        </w:pict>
      </w:r>
      <w:r>
        <w:t xml:space="preserve"> </w:t>
      </w: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AA6A4F" w:rsidP="00AA6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Not:</w:t>
      </w:r>
      <w:r w:rsidRPr="00AA6A4F">
        <w:rPr>
          <w:rFonts w:ascii="Times New Roman" w:hAnsi="Times New Roman" w:cs="Times New Roman"/>
        </w:rPr>
        <w:t xml:space="preserve"> Sınav süresi 1 ders saatidir. Soruların puan değeri üzerinde yazmaktadır.  Sınav toplam 100 puandır.</w:t>
      </w:r>
      <w:r>
        <w:rPr>
          <w:rFonts w:ascii="Times New Roman" w:hAnsi="Times New Roman" w:cs="Times New Roman"/>
        </w:rPr>
        <w:t xml:space="preserve"> </w:t>
      </w:r>
      <w:r w:rsidR="00DF5363">
        <w:rPr>
          <w:rFonts w:ascii="Times New Roman" w:hAnsi="Times New Roman" w:cs="Times New Roman"/>
        </w:rPr>
        <w:t xml:space="preserve">Sınav esnasında maskeler çıkarılmamalıdır.  </w:t>
      </w:r>
    </w:p>
    <w:p w:rsidR="00DF5363" w:rsidRPr="00DF5363" w:rsidRDefault="00DF5363" w:rsidP="00AA6A4F">
      <w:pPr>
        <w:rPr>
          <w:rFonts w:ascii="Times New Roman" w:hAnsi="Times New Roman" w:cs="Times New Roman"/>
          <w:i/>
        </w:rPr>
      </w:pPr>
    </w:p>
    <w:p w:rsidR="00AA6A4F" w:rsidRPr="00DF5363" w:rsidRDefault="00AA6A4F" w:rsidP="00AA6A4F">
      <w:pPr>
        <w:rPr>
          <w:b/>
          <w:i/>
        </w:rPr>
      </w:pPr>
      <w:r w:rsidRPr="00DF5363">
        <w:rPr>
          <w:b/>
          <w:i/>
        </w:rPr>
        <w:t xml:space="preserve">SİZE GÜVENİYORUM SEVGİLİ ÖĞRENCİLERİM…  BAŞARILAR. </w:t>
      </w:r>
      <w:r w:rsidRPr="00DF5363">
        <w:rPr>
          <w:b/>
          <w:i/>
        </w:rPr>
        <w:sym w:font="Wingdings" w:char="F04A"/>
      </w:r>
      <w:r w:rsidRPr="00DF5363">
        <w:rPr>
          <w:b/>
          <w:i/>
        </w:rPr>
        <w:sym w:font="Wingdings" w:char="F04A"/>
      </w:r>
      <w:r w:rsidRPr="00DF5363">
        <w:rPr>
          <w:b/>
          <w:i/>
        </w:rPr>
        <w:sym w:font="Wingdings" w:char="F04A"/>
      </w:r>
    </w:p>
    <w:p w:rsidR="00DF5363" w:rsidRPr="00DF5363" w:rsidRDefault="00DF5363" w:rsidP="00AA6A4F">
      <w:pPr>
        <w:rPr>
          <w:b/>
          <w:i/>
        </w:rPr>
      </w:pPr>
      <w:r w:rsidRPr="00DF5363">
        <w:rPr>
          <w:b/>
          <w:i/>
        </w:rPr>
        <w:t>Süleyman ÖZTÜRK</w:t>
      </w:r>
    </w:p>
    <w:p w:rsidR="00AA6A4F" w:rsidRPr="00DF5363" w:rsidRDefault="00DF5363" w:rsidP="00AA6A4F">
      <w:pPr>
        <w:rPr>
          <w:b/>
          <w:i/>
        </w:rPr>
      </w:pPr>
      <w:r w:rsidRPr="00DF5363">
        <w:rPr>
          <w:b/>
          <w:i/>
        </w:rPr>
        <w:t>Matematik Öğretmeni</w:t>
      </w:r>
    </w:p>
    <w:sectPr w:rsidR="00AA6A4F" w:rsidRPr="00DF5363" w:rsidSect="00AA6A4F">
      <w:type w:val="continuous"/>
      <w:pgSz w:w="11906" w:h="16838"/>
      <w:pgMar w:top="993" w:right="1417" w:bottom="709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9DF" w:rsidRDefault="00B669DF" w:rsidP="00AE2830">
      <w:pPr>
        <w:spacing w:after="0" w:line="240" w:lineRule="auto"/>
      </w:pPr>
      <w:r>
        <w:separator/>
      </w:r>
    </w:p>
  </w:endnote>
  <w:endnote w:type="continuationSeparator" w:id="0">
    <w:p w:rsidR="00B669DF" w:rsidRDefault="00B669DF" w:rsidP="00AE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9DF" w:rsidRDefault="00B669DF" w:rsidP="00AE2830">
      <w:pPr>
        <w:spacing w:after="0" w:line="240" w:lineRule="auto"/>
      </w:pPr>
      <w:r>
        <w:separator/>
      </w:r>
    </w:p>
  </w:footnote>
  <w:footnote w:type="continuationSeparator" w:id="0">
    <w:p w:rsidR="00B669DF" w:rsidRDefault="00B669DF" w:rsidP="00AE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E159D"/>
    <w:rsid w:val="00037129"/>
    <w:rsid w:val="00046B63"/>
    <w:rsid w:val="0005316B"/>
    <w:rsid w:val="000A4701"/>
    <w:rsid w:val="000C481F"/>
    <w:rsid w:val="00275FCA"/>
    <w:rsid w:val="0029463C"/>
    <w:rsid w:val="002E159D"/>
    <w:rsid w:val="00321AAE"/>
    <w:rsid w:val="0033762C"/>
    <w:rsid w:val="00351629"/>
    <w:rsid w:val="003D60D2"/>
    <w:rsid w:val="003E5F27"/>
    <w:rsid w:val="003F7901"/>
    <w:rsid w:val="00511E2A"/>
    <w:rsid w:val="00557987"/>
    <w:rsid w:val="00592D35"/>
    <w:rsid w:val="00596EFC"/>
    <w:rsid w:val="005E34EF"/>
    <w:rsid w:val="005F1CF7"/>
    <w:rsid w:val="006117C5"/>
    <w:rsid w:val="00643BB6"/>
    <w:rsid w:val="00693523"/>
    <w:rsid w:val="006D4136"/>
    <w:rsid w:val="00841CA8"/>
    <w:rsid w:val="00847742"/>
    <w:rsid w:val="0085726A"/>
    <w:rsid w:val="008A73AF"/>
    <w:rsid w:val="00943B88"/>
    <w:rsid w:val="00981294"/>
    <w:rsid w:val="009D5D4E"/>
    <w:rsid w:val="009F4313"/>
    <w:rsid w:val="00A4525B"/>
    <w:rsid w:val="00A61418"/>
    <w:rsid w:val="00A679F8"/>
    <w:rsid w:val="00AA6A4F"/>
    <w:rsid w:val="00AE2830"/>
    <w:rsid w:val="00AE4961"/>
    <w:rsid w:val="00B11099"/>
    <w:rsid w:val="00B12BBD"/>
    <w:rsid w:val="00B33B2C"/>
    <w:rsid w:val="00B669DF"/>
    <w:rsid w:val="00BC2DE0"/>
    <w:rsid w:val="00BE67FA"/>
    <w:rsid w:val="00C34155"/>
    <w:rsid w:val="00C672EB"/>
    <w:rsid w:val="00C722A5"/>
    <w:rsid w:val="00C85312"/>
    <w:rsid w:val="00CE64BC"/>
    <w:rsid w:val="00D90625"/>
    <w:rsid w:val="00DF15EC"/>
    <w:rsid w:val="00DF3337"/>
    <w:rsid w:val="00DF5363"/>
    <w:rsid w:val="00E36190"/>
    <w:rsid w:val="00F123A2"/>
    <w:rsid w:val="00F25C30"/>
    <w:rsid w:val="00F3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E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2830"/>
  </w:style>
  <w:style w:type="paragraph" w:styleId="Altbilgi">
    <w:name w:val="footer"/>
    <w:basedOn w:val="Normal"/>
    <w:link w:val="AltbilgiChar"/>
    <w:uiPriority w:val="99"/>
    <w:unhideWhenUsed/>
    <w:rsid w:val="00AE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2830"/>
  </w:style>
  <w:style w:type="paragraph" w:styleId="AralkYok">
    <w:name w:val="No Spacing"/>
    <w:uiPriority w:val="1"/>
    <w:qFormat/>
    <w:rsid w:val="009812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D5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C3ED-BF37-43A6-8479-780FC7D4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2020-11-07T11:34:00Z</dcterms:created>
  <dcterms:modified xsi:type="dcterms:W3CDTF">2020-11-08T08:36:00Z</dcterms:modified>
</cp:coreProperties>
</file>