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9F41C" w14:textId="77777777" w:rsidR="00C749F8" w:rsidRPr="003B1514" w:rsidRDefault="00C749F8" w:rsidP="00667919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3B1514">
        <w:rPr>
          <w:rFonts w:ascii="Arial" w:hAnsi="Arial" w:cs="Arial"/>
          <w:b/>
          <w:bCs/>
          <w:sz w:val="28"/>
          <w:szCs w:val="28"/>
        </w:rPr>
        <w:t>75. YIL DİŞTAŞ ORTAOKULU</w:t>
      </w:r>
    </w:p>
    <w:p w14:paraId="4736AEF6" w14:textId="77777777" w:rsidR="00C749F8" w:rsidRPr="003B1514" w:rsidRDefault="00C749F8" w:rsidP="00667919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3B1514">
        <w:rPr>
          <w:rFonts w:ascii="Arial" w:hAnsi="Arial" w:cs="Arial"/>
          <w:b/>
          <w:bCs/>
          <w:sz w:val="28"/>
          <w:szCs w:val="28"/>
        </w:rPr>
        <w:t>20</w:t>
      </w:r>
      <w:r w:rsidR="00442EDD" w:rsidRPr="003B1514">
        <w:rPr>
          <w:rFonts w:ascii="Arial" w:hAnsi="Arial" w:cs="Arial"/>
          <w:b/>
          <w:bCs/>
          <w:sz w:val="28"/>
          <w:szCs w:val="28"/>
        </w:rPr>
        <w:t>20</w:t>
      </w:r>
      <w:r w:rsidRPr="003B1514">
        <w:rPr>
          <w:rFonts w:ascii="Arial" w:hAnsi="Arial" w:cs="Arial"/>
          <w:b/>
          <w:bCs/>
          <w:sz w:val="28"/>
          <w:szCs w:val="28"/>
        </w:rPr>
        <w:t xml:space="preserve"> – 202</w:t>
      </w:r>
      <w:r w:rsidR="00442EDD" w:rsidRPr="003B1514">
        <w:rPr>
          <w:rFonts w:ascii="Arial" w:hAnsi="Arial" w:cs="Arial"/>
          <w:b/>
          <w:bCs/>
          <w:sz w:val="28"/>
          <w:szCs w:val="28"/>
        </w:rPr>
        <w:t>1</w:t>
      </w:r>
      <w:r w:rsidRPr="003B1514">
        <w:rPr>
          <w:rFonts w:ascii="Arial" w:hAnsi="Arial" w:cs="Arial"/>
          <w:b/>
          <w:bCs/>
          <w:sz w:val="28"/>
          <w:szCs w:val="28"/>
        </w:rPr>
        <w:t xml:space="preserve"> EĞİTİM ÖĞRETİM YILI</w:t>
      </w:r>
    </w:p>
    <w:p w14:paraId="17E2F693" w14:textId="77777777" w:rsidR="00C749F8" w:rsidRPr="003B1514" w:rsidRDefault="00C749F8" w:rsidP="00667919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3B1514">
        <w:rPr>
          <w:rFonts w:ascii="Arial" w:hAnsi="Arial" w:cs="Arial"/>
          <w:b/>
          <w:bCs/>
          <w:sz w:val="28"/>
          <w:szCs w:val="28"/>
        </w:rPr>
        <w:t>5. SINIF İOKBS DENEME SINAVI –28</w:t>
      </w:r>
    </w:p>
    <w:p w14:paraId="791A2BC2" w14:textId="77777777" w:rsidR="00C749F8" w:rsidRPr="003B1514" w:rsidRDefault="00C749F8" w:rsidP="00667919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3B1514">
        <w:rPr>
          <w:rFonts w:ascii="Arial" w:hAnsi="Arial" w:cs="Arial"/>
          <w:b/>
          <w:bCs/>
          <w:sz w:val="28"/>
          <w:szCs w:val="28"/>
        </w:rPr>
        <w:t>( Mut / MERSİN )</w:t>
      </w:r>
    </w:p>
    <w:p w14:paraId="7C0DA0D1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1DF6F22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3B732E8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0628DA08" w14:textId="77777777" w:rsidR="00667919" w:rsidRPr="003B1514" w:rsidRDefault="006679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8412006" w14:textId="77777777" w:rsidR="00C749F8" w:rsidRPr="003B1514" w:rsidRDefault="00C749F8" w:rsidP="00833258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8"/>
          <w:szCs w:val="28"/>
        </w:rPr>
        <w:t>TÜRKÇE TESTİ</w:t>
      </w:r>
    </w:p>
    <w:p w14:paraId="25766C16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B1D3CAB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BAD3A32" w14:textId="77777777" w:rsidR="00AC4A55" w:rsidRPr="003B1514" w:rsidRDefault="00667919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1.</w:t>
      </w:r>
      <w:r w:rsidR="00C749F8"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Verilen atasözlerinden hangisi anlam yönünden </w:t>
      </w:r>
      <w:r w:rsidR="00AC4A55" w:rsidRPr="003B1514">
        <w:rPr>
          <w:rFonts w:ascii="Arial" w:hAnsi="Arial" w:cs="Arial"/>
          <w:b/>
          <w:bCs/>
          <w:sz w:val="20"/>
          <w:szCs w:val="20"/>
        </w:rPr>
        <w:t xml:space="preserve">    </w:t>
      </w:r>
    </w:p>
    <w:p w14:paraId="7F9E7457" w14:textId="77777777" w:rsidR="00C749F8" w:rsidRPr="003B1514" w:rsidRDefault="00AC4A55" w:rsidP="00667919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diğerlerinden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farklıdır?</w:t>
      </w:r>
    </w:p>
    <w:p w14:paraId="7CE2282F" w14:textId="77777777" w:rsidR="00667919" w:rsidRPr="003B1514" w:rsidRDefault="006679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0B2C9993" w14:textId="77777777" w:rsidR="00C749F8" w:rsidRPr="003B1514" w:rsidRDefault="00AC4A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 xml:space="preserve">A) Bir elin nesi var, iki elin sesi ver.                 </w:t>
      </w:r>
    </w:p>
    <w:p w14:paraId="490C51AD" w14:textId="77777777" w:rsidR="00C749F8" w:rsidRPr="003B1514" w:rsidRDefault="00AC4A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 xml:space="preserve">B) Birlikten kuvvet doğar. </w:t>
      </w:r>
    </w:p>
    <w:p w14:paraId="78A6394E" w14:textId="77777777" w:rsidR="00C749F8" w:rsidRPr="003B1514" w:rsidRDefault="00AC4A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 xml:space="preserve">C) Tek taştan duvar olmaz.                              </w:t>
      </w:r>
    </w:p>
    <w:p w14:paraId="1BF14EEA" w14:textId="77777777" w:rsidR="00C749F8" w:rsidRPr="003B1514" w:rsidRDefault="00AC4A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>D) Emek olmadan yemek olmaz.</w:t>
      </w:r>
    </w:p>
    <w:p w14:paraId="136D17F0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B3C1D1D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C35D3F4" w14:textId="77777777" w:rsidR="00667919" w:rsidRPr="003B1514" w:rsidRDefault="006679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810F921" w14:textId="77777777" w:rsidR="00667919" w:rsidRPr="003B1514" w:rsidRDefault="006679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E323763" w14:textId="77777777" w:rsidR="00AC4A55" w:rsidRPr="003B1514" w:rsidRDefault="00667919" w:rsidP="00667919">
      <w:pPr>
        <w:pStyle w:val="AralkYok"/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</w:pPr>
      <w:r w:rsidRPr="003B151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C749F8" w:rsidRPr="003B1514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tr-TR"/>
        </w:rPr>
        <w:t>2.</w:t>
      </w:r>
      <w:r w:rsidR="00C749F8" w:rsidRPr="003B151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AC4A55" w:rsidRPr="003B151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C749F8" w:rsidRPr="003B151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Aşağıdaki cümlelerin hangisinde altı çizili söz</w:t>
      </w:r>
      <w:r w:rsidR="00AC4A55" w:rsidRPr="003B151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-</w:t>
      </w:r>
    </w:p>
    <w:p w14:paraId="5783A6FB" w14:textId="77777777" w:rsidR="00C749F8" w:rsidRPr="003B1514" w:rsidRDefault="00AC4A55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       </w:t>
      </w:r>
      <w:proofErr w:type="spellStart"/>
      <w:r w:rsidR="00C749F8" w:rsidRPr="003B151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cük</w:t>
      </w:r>
      <w:proofErr w:type="spellEnd"/>
      <w:r w:rsidR="00C749F8" w:rsidRPr="003B151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 mecaz anlamda </w:t>
      </w:r>
      <w:r w:rsidR="00C749F8" w:rsidRPr="003B1514">
        <w:rPr>
          <w:rFonts w:ascii="Arial" w:eastAsia="Times New Roman" w:hAnsi="Arial" w:cs="Arial"/>
          <w:b/>
          <w:bCs/>
          <w:sz w:val="20"/>
          <w:szCs w:val="20"/>
          <w:u w:val="single"/>
          <w:bdr w:val="none" w:sz="0" w:space="0" w:color="auto" w:frame="1"/>
          <w:lang w:eastAsia="tr-TR"/>
        </w:rPr>
        <w:t>kullanılmamıştır</w:t>
      </w:r>
      <w:r w:rsidR="00C749F8" w:rsidRPr="003B151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?</w:t>
      </w:r>
    </w:p>
    <w:p w14:paraId="70A9D91A" w14:textId="77777777" w:rsidR="00667919" w:rsidRPr="003B1514" w:rsidRDefault="00667919" w:rsidP="00667919">
      <w:pPr>
        <w:pStyle w:val="AralkYok"/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14:paraId="3EFAA631" w14:textId="77777777" w:rsidR="00C749F8" w:rsidRPr="003B1514" w:rsidRDefault="00AC4A55" w:rsidP="0066791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B151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</w:t>
      </w:r>
      <w:r w:rsidR="00C749F8" w:rsidRPr="003B151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A) Onunla tartışarak fikirlerini </w:t>
      </w:r>
      <w:r w:rsidR="00C749F8" w:rsidRPr="003B1514">
        <w:rPr>
          <w:rFonts w:ascii="Arial" w:eastAsia="Times New Roman" w:hAnsi="Arial" w:cs="Arial"/>
          <w:sz w:val="20"/>
          <w:szCs w:val="20"/>
          <w:u w:val="single"/>
          <w:bdr w:val="none" w:sz="0" w:space="0" w:color="auto" w:frame="1"/>
          <w:lang w:eastAsia="tr-TR"/>
        </w:rPr>
        <w:t>çürüttüm</w:t>
      </w:r>
      <w:r w:rsidR="00C749F8" w:rsidRPr="003B151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.</w:t>
      </w:r>
    </w:p>
    <w:p w14:paraId="30C6876F" w14:textId="77777777" w:rsidR="00C749F8" w:rsidRPr="003B1514" w:rsidRDefault="00AC4A55" w:rsidP="0066791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B151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</w:t>
      </w:r>
      <w:r w:rsidR="00C749F8" w:rsidRPr="003B151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B) Çocukları bilime, sanata gerçek aydınlar </w:t>
      </w:r>
      <w:r w:rsidR="00C749F8" w:rsidRPr="003B1514">
        <w:rPr>
          <w:rFonts w:ascii="Arial" w:eastAsia="Times New Roman" w:hAnsi="Arial" w:cs="Arial"/>
          <w:sz w:val="20"/>
          <w:szCs w:val="20"/>
          <w:u w:val="single"/>
          <w:bdr w:val="none" w:sz="0" w:space="0" w:color="auto" w:frame="1"/>
          <w:lang w:eastAsia="tr-TR"/>
        </w:rPr>
        <w:t>ısındırır</w:t>
      </w:r>
      <w:r w:rsidR="00C749F8" w:rsidRPr="003B151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.</w:t>
      </w:r>
    </w:p>
    <w:p w14:paraId="4B467ACD" w14:textId="77777777" w:rsidR="00C749F8" w:rsidRPr="003B1514" w:rsidRDefault="00AC4A55" w:rsidP="0066791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B151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</w:t>
      </w:r>
      <w:r w:rsidR="00C749F8" w:rsidRPr="003B151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C) Kötü giden işler yavaş yavaş </w:t>
      </w:r>
      <w:r w:rsidR="00C749F8" w:rsidRPr="003B1514">
        <w:rPr>
          <w:rFonts w:ascii="Arial" w:eastAsia="Times New Roman" w:hAnsi="Arial" w:cs="Arial"/>
          <w:sz w:val="20"/>
          <w:szCs w:val="20"/>
          <w:u w:val="single"/>
          <w:bdr w:val="none" w:sz="0" w:space="0" w:color="auto" w:frame="1"/>
          <w:lang w:eastAsia="tr-TR"/>
        </w:rPr>
        <w:t>düzeliyordu</w:t>
      </w:r>
      <w:r w:rsidR="00C749F8" w:rsidRPr="003B151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.</w:t>
      </w:r>
    </w:p>
    <w:p w14:paraId="69E1DD44" w14:textId="77777777" w:rsidR="00C749F8" w:rsidRPr="003B1514" w:rsidRDefault="00AC4A55" w:rsidP="0066791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B151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</w:t>
      </w:r>
      <w:r w:rsidR="00C749F8" w:rsidRPr="003B151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D) Arkadaşlarımla alay etmen kalbimi </w:t>
      </w:r>
      <w:r w:rsidR="00C749F8" w:rsidRPr="003B1514">
        <w:rPr>
          <w:rFonts w:ascii="Arial" w:eastAsia="Times New Roman" w:hAnsi="Arial" w:cs="Arial"/>
          <w:sz w:val="20"/>
          <w:szCs w:val="20"/>
          <w:u w:val="single"/>
          <w:bdr w:val="none" w:sz="0" w:space="0" w:color="auto" w:frame="1"/>
          <w:lang w:eastAsia="tr-TR"/>
        </w:rPr>
        <w:t>kırdı</w:t>
      </w:r>
      <w:r w:rsidR="00C749F8" w:rsidRPr="003B151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.</w:t>
      </w:r>
    </w:p>
    <w:p w14:paraId="18F26EE5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794FDF7" w14:textId="77777777" w:rsidR="00667919" w:rsidRPr="003B1514" w:rsidRDefault="006679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9DFBE1B" w14:textId="77777777" w:rsidR="00667919" w:rsidRPr="003B1514" w:rsidRDefault="006679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78CCF53" w14:textId="77777777" w:rsidR="00AC4A55" w:rsidRPr="003B1514" w:rsidRDefault="00AC4A55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FFA81DD" w14:textId="77777777" w:rsidR="00C749F8" w:rsidRPr="003B1514" w:rsidRDefault="00AC4A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3</w:t>
      </w:r>
      <w:r w:rsidR="00C749F8" w:rsidRPr="003B1514">
        <w:rPr>
          <w:rFonts w:ascii="Arial" w:hAnsi="Arial" w:cs="Arial"/>
          <w:sz w:val="20"/>
          <w:szCs w:val="20"/>
        </w:rPr>
        <w:t xml:space="preserve">.  1. Kendisine güzel bir kazak aldı. </w:t>
      </w:r>
    </w:p>
    <w:p w14:paraId="3854C58A" w14:textId="77777777" w:rsidR="00C749F8" w:rsidRPr="003B1514" w:rsidRDefault="00AC4A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 xml:space="preserve">2. Bu çıkışın bir de inişi var. </w:t>
      </w:r>
    </w:p>
    <w:p w14:paraId="272B1933" w14:textId="77777777" w:rsidR="00C749F8" w:rsidRPr="003B1514" w:rsidRDefault="00AC4A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 xml:space="preserve">3. İnsanlarla hayvanlar aynı doğada yaşıyor. </w:t>
      </w:r>
    </w:p>
    <w:p w14:paraId="3B7279BE" w14:textId="77777777" w:rsidR="00C749F8" w:rsidRPr="003B1514" w:rsidRDefault="00AC4A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>4. “Savaş ve Barış” romanını okudun mu?</w:t>
      </w:r>
    </w:p>
    <w:p w14:paraId="31B53B0D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0A73113" w14:textId="77777777" w:rsidR="00AC4A55" w:rsidRPr="003B1514" w:rsidRDefault="00AC4A55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Yukarıdaki numaralanmış cümlelerin hangilerin</w:t>
      </w:r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79126716" w14:textId="77777777" w:rsidR="00C749F8" w:rsidRPr="003B1514" w:rsidRDefault="00AC4A55" w:rsidP="00667919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de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zıt anlamlı sözcükler bir arada kullanılmıştır?</w:t>
      </w:r>
      <w:r w:rsidR="00C749F8" w:rsidRPr="003B151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</w:p>
    <w:p w14:paraId="5209B83E" w14:textId="77777777" w:rsidR="00667919" w:rsidRPr="003B1514" w:rsidRDefault="00667919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9EE0919" w14:textId="77777777" w:rsidR="00667919" w:rsidRPr="003B1514" w:rsidRDefault="00AC4A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>A) 1. ve 3.</w:t>
      </w:r>
      <w:r w:rsidR="00C749F8" w:rsidRPr="003B1514">
        <w:rPr>
          <w:rFonts w:ascii="Arial" w:hAnsi="Arial" w:cs="Arial"/>
          <w:sz w:val="20"/>
          <w:szCs w:val="20"/>
        </w:rPr>
        <w:tab/>
      </w:r>
      <w:r w:rsidRPr="003B1514">
        <w:rPr>
          <w:rFonts w:ascii="Arial" w:hAnsi="Arial" w:cs="Arial"/>
          <w:sz w:val="20"/>
          <w:szCs w:val="20"/>
        </w:rPr>
        <w:t xml:space="preserve">                           </w:t>
      </w:r>
      <w:r w:rsidR="00C749F8" w:rsidRPr="003B1514">
        <w:rPr>
          <w:rFonts w:ascii="Arial" w:hAnsi="Arial" w:cs="Arial"/>
          <w:sz w:val="20"/>
          <w:szCs w:val="20"/>
        </w:rPr>
        <w:t xml:space="preserve">B) 1. ve 4. </w:t>
      </w:r>
      <w:r w:rsidR="00C749F8" w:rsidRPr="003B1514">
        <w:rPr>
          <w:rFonts w:ascii="Arial" w:hAnsi="Arial" w:cs="Arial"/>
          <w:sz w:val="20"/>
          <w:szCs w:val="20"/>
        </w:rPr>
        <w:tab/>
      </w:r>
    </w:p>
    <w:p w14:paraId="1BDFF779" w14:textId="77777777" w:rsidR="00C749F8" w:rsidRPr="003B1514" w:rsidRDefault="00AC4A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 xml:space="preserve">C) 2. ve 3. </w:t>
      </w:r>
      <w:r w:rsidRPr="003B1514">
        <w:rPr>
          <w:rFonts w:ascii="Arial" w:hAnsi="Arial" w:cs="Arial"/>
          <w:sz w:val="20"/>
          <w:szCs w:val="20"/>
        </w:rPr>
        <w:t xml:space="preserve">                            </w:t>
      </w:r>
      <w:r w:rsidR="00C749F8" w:rsidRPr="003B1514">
        <w:rPr>
          <w:rFonts w:ascii="Arial" w:hAnsi="Arial" w:cs="Arial"/>
          <w:sz w:val="20"/>
          <w:szCs w:val="20"/>
        </w:rPr>
        <w:t>D) 2. ve 4.</w:t>
      </w:r>
    </w:p>
    <w:p w14:paraId="7A25AC4E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25013E4" w14:textId="77777777" w:rsidR="00667919" w:rsidRPr="003B1514" w:rsidRDefault="006679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517C681" w14:textId="77777777" w:rsidR="00EB09DF" w:rsidRPr="003B1514" w:rsidRDefault="00EB09DF" w:rsidP="00EB09DF">
      <w:pPr>
        <w:pStyle w:val="AralkYok"/>
        <w:rPr>
          <w:rFonts w:ascii="Arial" w:hAnsi="Arial" w:cs="Arial"/>
          <w:sz w:val="20"/>
          <w:szCs w:val="20"/>
        </w:rPr>
      </w:pPr>
    </w:p>
    <w:p w14:paraId="1C2710F1" w14:textId="77777777" w:rsidR="00EB09DF" w:rsidRPr="003B1514" w:rsidRDefault="00EB09DF" w:rsidP="00EB09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sz w:val="28"/>
          <w:szCs w:val="28"/>
        </w:rPr>
        <w:t>4.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Aşağıdaki cümlelerin hangisinde eylem henüz </w:t>
      </w:r>
    </w:p>
    <w:p w14:paraId="21C1AB5E" w14:textId="77777777" w:rsidR="00EB09DF" w:rsidRPr="003B1514" w:rsidRDefault="00EB09DF" w:rsidP="00EB09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  <w:u w:val="single"/>
        </w:rPr>
        <w:t>gerçekleşmemiştir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1DD8095F" w14:textId="77777777" w:rsidR="00EB09DF" w:rsidRPr="003B1514" w:rsidRDefault="00EB09DF" w:rsidP="00EB09D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3EC3B49" w14:textId="77777777" w:rsidR="00EB09DF" w:rsidRPr="003B1514" w:rsidRDefault="00EB09DF" w:rsidP="00EB09D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A) Bu kadar güzel bir yer görmedim.</w:t>
      </w:r>
      <w:r w:rsidRPr="003B1514">
        <w:rPr>
          <w:rFonts w:ascii="Arial" w:hAnsi="Arial" w:cs="Arial"/>
          <w:sz w:val="20"/>
          <w:szCs w:val="20"/>
        </w:rPr>
        <w:tab/>
      </w:r>
    </w:p>
    <w:p w14:paraId="18AB14B9" w14:textId="77777777" w:rsidR="00EB09DF" w:rsidRPr="003B1514" w:rsidRDefault="00EB09DF" w:rsidP="00EB09D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B) Bu dönemin sonunda okuldan ayrılıyor.</w:t>
      </w:r>
    </w:p>
    <w:p w14:paraId="7646AF55" w14:textId="77777777" w:rsidR="00EB09DF" w:rsidRPr="003B1514" w:rsidRDefault="00EB09DF" w:rsidP="00EB09D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C) Anlattıklarımı doğru anlamamışsın.</w:t>
      </w:r>
      <w:r w:rsidRPr="003B1514">
        <w:rPr>
          <w:rFonts w:ascii="Arial" w:hAnsi="Arial" w:cs="Arial"/>
          <w:sz w:val="20"/>
          <w:szCs w:val="20"/>
        </w:rPr>
        <w:tab/>
      </w:r>
    </w:p>
    <w:p w14:paraId="10C13D94" w14:textId="77777777" w:rsidR="00EB09DF" w:rsidRPr="003B1514" w:rsidRDefault="00EB09DF" w:rsidP="00EB09D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D) Onlarca kuş bir anda havalandı.</w:t>
      </w:r>
    </w:p>
    <w:p w14:paraId="6064073E" w14:textId="77777777" w:rsidR="00EB09DF" w:rsidRPr="003B1514" w:rsidRDefault="00EB09DF" w:rsidP="00EB09DF">
      <w:pPr>
        <w:pStyle w:val="AralkYok"/>
        <w:rPr>
          <w:rFonts w:ascii="Arial" w:hAnsi="Arial" w:cs="Arial"/>
          <w:sz w:val="20"/>
          <w:szCs w:val="20"/>
        </w:rPr>
      </w:pPr>
    </w:p>
    <w:p w14:paraId="7876C35D" w14:textId="77777777" w:rsidR="00667919" w:rsidRPr="003B1514" w:rsidRDefault="006679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F31D1EC" w14:textId="77777777" w:rsidR="00EB09DF" w:rsidRPr="003B1514" w:rsidRDefault="00EB09DF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54F56C7" w14:textId="77777777" w:rsidR="00EB09DF" w:rsidRPr="003B1514" w:rsidRDefault="00EB09DF" w:rsidP="00667919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sz w:val="28"/>
          <w:szCs w:val="28"/>
        </w:rPr>
        <w:t>5</w:t>
      </w:r>
      <w:r w:rsidR="00C749F8" w:rsidRPr="003B1514">
        <w:rPr>
          <w:rFonts w:ascii="Arial" w:hAnsi="Arial" w:cs="Arial"/>
          <w:bCs/>
          <w:sz w:val="28"/>
          <w:szCs w:val="28"/>
        </w:rPr>
        <w:t>.</w:t>
      </w:r>
      <w:r w:rsidR="00C749F8" w:rsidRPr="003B1514">
        <w:rPr>
          <w:rFonts w:ascii="Arial" w:hAnsi="Arial" w:cs="Arial"/>
          <w:bCs/>
          <w:sz w:val="20"/>
          <w:szCs w:val="20"/>
        </w:rPr>
        <w:t xml:space="preserve">  </w:t>
      </w:r>
      <w:r w:rsidR="00C749F8" w:rsidRPr="003B1514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C749F8" w:rsidRPr="003B1514">
        <w:rPr>
          <w:rFonts w:ascii="Arial" w:hAnsi="Arial" w:cs="Arial"/>
          <w:bCs/>
          <w:sz w:val="20"/>
          <w:szCs w:val="20"/>
        </w:rPr>
        <w:t>“çekmek”</w:t>
      </w:r>
      <w:r w:rsidR="00C749F8" w:rsidRPr="003B1514">
        <w:rPr>
          <w:rFonts w:ascii="Arial" w:hAnsi="Arial" w:cs="Arial"/>
          <w:b/>
          <w:sz w:val="20"/>
          <w:szCs w:val="20"/>
        </w:rPr>
        <w:t xml:space="preserve"> keli</w:t>
      </w:r>
      <w:r w:rsidRPr="003B1514">
        <w:rPr>
          <w:rFonts w:ascii="Arial" w:hAnsi="Arial" w:cs="Arial"/>
          <w:b/>
          <w:sz w:val="20"/>
          <w:szCs w:val="20"/>
        </w:rPr>
        <w:t>-</w:t>
      </w:r>
    </w:p>
    <w:p w14:paraId="3FC0D680" w14:textId="77777777" w:rsidR="00EB09DF" w:rsidRPr="003B1514" w:rsidRDefault="00EB09DF" w:rsidP="00667919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3B1514">
        <w:rPr>
          <w:rFonts w:ascii="Arial" w:hAnsi="Arial" w:cs="Arial"/>
          <w:b/>
          <w:sz w:val="20"/>
          <w:szCs w:val="20"/>
        </w:rPr>
        <w:t>m</w:t>
      </w:r>
      <w:r w:rsidR="00C749F8" w:rsidRPr="003B1514">
        <w:rPr>
          <w:rFonts w:ascii="Arial" w:hAnsi="Arial" w:cs="Arial"/>
          <w:b/>
          <w:sz w:val="20"/>
          <w:szCs w:val="20"/>
        </w:rPr>
        <w:t>esi</w:t>
      </w:r>
      <w:proofErr w:type="spellEnd"/>
      <w:r w:rsidRPr="003B1514">
        <w:rPr>
          <w:rFonts w:ascii="Arial" w:hAnsi="Arial" w:cs="Arial"/>
          <w:b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Cs/>
          <w:sz w:val="20"/>
          <w:szCs w:val="20"/>
        </w:rPr>
        <w:t>“güç durumlara dayanmak, katlanmak”</w:t>
      </w:r>
      <w:r w:rsidR="00C749F8" w:rsidRPr="003B1514">
        <w:rPr>
          <w:rFonts w:ascii="Arial" w:hAnsi="Arial" w:cs="Arial"/>
          <w:b/>
          <w:sz w:val="20"/>
          <w:szCs w:val="20"/>
        </w:rPr>
        <w:t xml:space="preserve"> anla</w:t>
      </w:r>
      <w:r w:rsidRPr="003B1514">
        <w:rPr>
          <w:rFonts w:ascii="Arial" w:hAnsi="Arial" w:cs="Arial"/>
          <w:b/>
          <w:sz w:val="20"/>
          <w:szCs w:val="20"/>
        </w:rPr>
        <w:t>-</w:t>
      </w:r>
    </w:p>
    <w:p w14:paraId="63F1CDE8" w14:textId="77777777" w:rsidR="00C749F8" w:rsidRPr="003B1514" w:rsidRDefault="00EB09DF" w:rsidP="00667919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C749F8" w:rsidRPr="003B1514">
        <w:rPr>
          <w:rFonts w:ascii="Arial" w:hAnsi="Arial" w:cs="Arial"/>
          <w:b/>
          <w:sz w:val="20"/>
          <w:szCs w:val="20"/>
        </w:rPr>
        <w:t>mında</w:t>
      </w:r>
      <w:proofErr w:type="spellEnd"/>
      <w:r w:rsidRPr="003B1514">
        <w:rPr>
          <w:rFonts w:ascii="Arial" w:hAnsi="Arial" w:cs="Arial"/>
          <w:b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sz w:val="20"/>
          <w:szCs w:val="20"/>
        </w:rPr>
        <w:t xml:space="preserve">kullanılmıştır? </w:t>
      </w:r>
    </w:p>
    <w:p w14:paraId="4E751C37" w14:textId="77777777" w:rsidR="00667919" w:rsidRPr="003B1514" w:rsidRDefault="00667919" w:rsidP="0066791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DC84923" w14:textId="77777777" w:rsidR="00C749F8" w:rsidRPr="003B1514" w:rsidRDefault="00EB09DF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</w:t>
      </w:r>
      <w:r w:rsidR="00880B48" w:rsidRPr="003B1514">
        <w:rPr>
          <w:rFonts w:ascii="Arial" w:hAnsi="Arial" w:cs="Arial"/>
          <w:sz w:val="20"/>
          <w:szCs w:val="20"/>
        </w:rPr>
        <w:t xml:space="preserve">  </w:t>
      </w:r>
      <w:r w:rsidR="00C749F8" w:rsidRPr="003B1514">
        <w:rPr>
          <w:rFonts w:ascii="Arial" w:hAnsi="Arial" w:cs="Arial"/>
          <w:sz w:val="20"/>
          <w:szCs w:val="20"/>
        </w:rPr>
        <w:t>A) Çocukluğundan beri bu hastalığı çekiyor.</w:t>
      </w:r>
    </w:p>
    <w:p w14:paraId="07AAB7C8" w14:textId="77777777" w:rsidR="00C749F8" w:rsidRPr="003B1514" w:rsidRDefault="00880B4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>B) Tartıda tam kırk beş kilo çekti.</w:t>
      </w:r>
    </w:p>
    <w:p w14:paraId="3B593512" w14:textId="77777777" w:rsidR="00C749F8" w:rsidRPr="003B1514" w:rsidRDefault="00880B4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>C) Sandalyeleri masanın etrafına çekiyor.</w:t>
      </w:r>
    </w:p>
    <w:p w14:paraId="6855BCF7" w14:textId="77777777" w:rsidR="00C749F8" w:rsidRPr="003B1514" w:rsidRDefault="00880B4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>D) Arızalanan aracımı yolun sağına çektim.</w:t>
      </w:r>
    </w:p>
    <w:p w14:paraId="3C3F503C" w14:textId="77777777" w:rsidR="00F059A1" w:rsidRPr="003B1514" w:rsidRDefault="00F059A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6.</w:t>
      </w:r>
      <w:r w:rsidR="00C749F8" w:rsidRPr="003B1514">
        <w:rPr>
          <w:rFonts w:ascii="Arial" w:hAnsi="Arial" w:cs="Arial"/>
          <w:sz w:val="20"/>
          <w:szCs w:val="20"/>
        </w:rPr>
        <w:t xml:space="preserve">  ”Ev sahibi sevinçlidir, önce tuzla iftar açar, sonra </w:t>
      </w:r>
    </w:p>
    <w:p w14:paraId="63F5D4FA" w14:textId="77777777" w:rsidR="00F059A1" w:rsidRPr="003B1514" w:rsidRDefault="00F059A1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çorbaya başlarlar.”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cümlesind</w:t>
      </w:r>
      <w:r w:rsidRPr="003B1514">
        <w:rPr>
          <w:rFonts w:ascii="Arial" w:hAnsi="Arial" w:cs="Arial"/>
          <w:b/>
          <w:bCs/>
          <w:sz w:val="20"/>
          <w:szCs w:val="20"/>
        </w:rPr>
        <w:t>e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 aşağıdaki keli</w:t>
      </w:r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68F86A16" w14:textId="77777777" w:rsidR="00F059A1" w:rsidRPr="003B1514" w:rsidRDefault="00F059A1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melerden hangisi ek alarak yeni bir anlam </w:t>
      </w:r>
      <w:proofErr w:type="spellStart"/>
      <w:r w:rsidR="00C749F8" w:rsidRPr="003B1514">
        <w:rPr>
          <w:rFonts w:ascii="Arial" w:hAnsi="Arial" w:cs="Arial"/>
          <w:b/>
          <w:bCs/>
          <w:sz w:val="20"/>
          <w:szCs w:val="20"/>
        </w:rPr>
        <w:t>ka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1D0AC415" w14:textId="77777777" w:rsidR="00C749F8" w:rsidRPr="003B1514" w:rsidRDefault="00F059A1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b/>
          <w:bCs/>
          <w:sz w:val="20"/>
          <w:szCs w:val="20"/>
        </w:rPr>
        <w:t>zanmıştır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4111174C" w14:textId="77777777" w:rsidR="00667919" w:rsidRPr="003B1514" w:rsidRDefault="00667919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7B784E4" w14:textId="77777777" w:rsidR="00667919" w:rsidRPr="003B1514" w:rsidRDefault="00F059A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A) Ev      </w:t>
      </w:r>
      <w:r w:rsidRPr="003B1514">
        <w:rPr>
          <w:rFonts w:ascii="Arial" w:hAnsi="Arial" w:cs="Arial"/>
          <w:sz w:val="20"/>
          <w:szCs w:val="20"/>
        </w:rPr>
        <w:t xml:space="preserve">                                  </w:t>
      </w:r>
      <w:r w:rsidR="00C749F8" w:rsidRPr="003B1514">
        <w:rPr>
          <w:rFonts w:ascii="Arial" w:hAnsi="Arial" w:cs="Arial"/>
          <w:sz w:val="20"/>
          <w:szCs w:val="20"/>
        </w:rPr>
        <w:t xml:space="preserve">B) İftarı      </w:t>
      </w:r>
    </w:p>
    <w:p w14:paraId="66720734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F059A1" w:rsidRPr="003B1514">
        <w:rPr>
          <w:rFonts w:ascii="Arial" w:hAnsi="Arial" w:cs="Arial"/>
          <w:sz w:val="20"/>
          <w:szCs w:val="20"/>
        </w:rPr>
        <w:t xml:space="preserve">         </w:t>
      </w:r>
      <w:r w:rsidRPr="003B1514">
        <w:rPr>
          <w:rFonts w:ascii="Arial" w:hAnsi="Arial" w:cs="Arial"/>
          <w:sz w:val="20"/>
          <w:szCs w:val="20"/>
        </w:rPr>
        <w:t xml:space="preserve">C) Sevinçlidir     </w:t>
      </w:r>
      <w:r w:rsidR="00F059A1" w:rsidRPr="003B1514">
        <w:rPr>
          <w:rFonts w:ascii="Arial" w:hAnsi="Arial" w:cs="Arial"/>
          <w:sz w:val="20"/>
          <w:szCs w:val="20"/>
        </w:rPr>
        <w:t xml:space="preserve">                       </w:t>
      </w:r>
      <w:r w:rsidRPr="003B1514">
        <w:rPr>
          <w:rFonts w:ascii="Arial" w:hAnsi="Arial" w:cs="Arial"/>
          <w:sz w:val="20"/>
          <w:szCs w:val="20"/>
        </w:rPr>
        <w:t>D) Çorbaya</w:t>
      </w:r>
    </w:p>
    <w:p w14:paraId="3F8B30B4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9D848EC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</w:p>
    <w:p w14:paraId="59727647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73054E4" w14:textId="77777777" w:rsidR="00F059A1" w:rsidRPr="003B1514" w:rsidRDefault="00F059A1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435732A" w14:textId="77777777" w:rsidR="00F059A1" w:rsidRPr="003B1514" w:rsidRDefault="00F059A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7.</w:t>
      </w:r>
      <w:r w:rsidR="00C749F8" w:rsidRPr="003B1514">
        <w:rPr>
          <w:rFonts w:ascii="Arial" w:hAnsi="Arial" w:cs="Arial"/>
          <w:sz w:val="20"/>
          <w:szCs w:val="20"/>
        </w:rPr>
        <w:t xml:space="preserve"> </w:t>
      </w:r>
      <w:r w:rsidR="00667919"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 xml:space="preserve">“Deniz ……….. çıkardığı sünger …… odasındaki </w:t>
      </w:r>
      <w:r w:rsidRPr="003B1514">
        <w:rPr>
          <w:rFonts w:ascii="Arial" w:hAnsi="Arial" w:cs="Arial"/>
          <w:sz w:val="20"/>
          <w:szCs w:val="20"/>
        </w:rPr>
        <w:t xml:space="preserve">   </w:t>
      </w:r>
    </w:p>
    <w:p w14:paraId="018FDEEA" w14:textId="77777777" w:rsidR="00C749F8" w:rsidRPr="003B1514" w:rsidRDefault="00F059A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duvar ….. astı.”  </w:t>
      </w:r>
    </w:p>
    <w:p w14:paraId="07676385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46194C0" w14:textId="77777777" w:rsidR="00F059A1" w:rsidRPr="003B1514" w:rsidRDefault="00F059A1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67919" w:rsidRPr="003B1514">
        <w:rPr>
          <w:rFonts w:ascii="Arial" w:hAnsi="Arial" w:cs="Arial"/>
          <w:b/>
          <w:bCs/>
          <w:sz w:val="20"/>
          <w:szCs w:val="20"/>
        </w:rPr>
        <w:t>Yukarıdaki cümlede boş yerlere gelmesi gere</w:t>
      </w:r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4E9447E7" w14:textId="77777777" w:rsidR="00F059A1" w:rsidRPr="003B1514" w:rsidRDefault="00F059A1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667919" w:rsidRPr="003B1514">
        <w:rPr>
          <w:rFonts w:ascii="Arial" w:hAnsi="Arial" w:cs="Arial"/>
          <w:b/>
          <w:bCs/>
          <w:sz w:val="20"/>
          <w:szCs w:val="20"/>
        </w:rPr>
        <w:t>ken</w:t>
      </w:r>
      <w:proofErr w:type="spellEnd"/>
      <w:r w:rsidR="00667919" w:rsidRPr="003B1514">
        <w:rPr>
          <w:rFonts w:ascii="Arial" w:hAnsi="Arial" w:cs="Arial"/>
          <w:b/>
          <w:bCs/>
          <w:sz w:val="20"/>
          <w:szCs w:val="20"/>
        </w:rPr>
        <w:t xml:space="preserve"> ismin hal (durum) ekleri aşağıdakilerden </w:t>
      </w:r>
    </w:p>
    <w:p w14:paraId="29974951" w14:textId="77777777" w:rsidR="00667919" w:rsidRPr="003B1514" w:rsidRDefault="00F059A1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667919" w:rsidRPr="003B1514">
        <w:rPr>
          <w:rFonts w:ascii="Arial" w:hAnsi="Arial" w:cs="Arial"/>
          <w:b/>
          <w:bCs/>
          <w:sz w:val="20"/>
          <w:szCs w:val="20"/>
        </w:rPr>
        <w:t>hangisinde</w:t>
      </w:r>
      <w:proofErr w:type="gramEnd"/>
      <w:r w:rsidR="00667919" w:rsidRPr="003B1514">
        <w:rPr>
          <w:rFonts w:ascii="Arial" w:hAnsi="Arial" w:cs="Arial"/>
          <w:b/>
          <w:bCs/>
          <w:sz w:val="20"/>
          <w:szCs w:val="20"/>
        </w:rPr>
        <w:t xml:space="preserve"> doğru olarak verilmiştir?</w:t>
      </w:r>
    </w:p>
    <w:p w14:paraId="2BE462DF" w14:textId="77777777" w:rsidR="00667919" w:rsidRPr="003B1514" w:rsidRDefault="006679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3B1D28F" w14:textId="77777777" w:rsidR="00667919" w:rsidRPr="003B1514" w:rsidRDefault="00F059A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667919" w:rsidRPr="003B1514">
        <w:rPr>
          <w:rFonts w:ascii="Arial" w:hAnsi="Arial" w:cs="Arial"/>
          <w:sz w:val="20"/>
          <w:szCs w:val="20"/>
        </w:rPr>
        <w:t xml:space="preserve">A) –den / – e / – a     </w:t>
      </w:r>
      <w:r w:rsidRPr="003B1514">
        <w:rPr>
          <w:rFonts w:ascii="Arial" w:hAnsi="Arial" w:cs="Arial"/>
          <w:sz w:val="20"/>
          <w:szCs w:val="20"/>
        </w:rPr>
        <w:t xml:space="preserve">              </w:t>
      </w:r>
      <w:r w:rsidR="00667919" w:rsidRPr="003B1514">
        <w:rPr>
          <w:rFonts w:ascii="Arial" w:hAnsi="Arial" w:cs="Arial"/>
          <w:sz w:val="20"/>
          <w:szCs w:val="20"/>
        </w:rPr>
        <w:t>B) –den / – i / – a</w:t>
      </w:r>
    </w:p>
    <w:p w14:paraId="07E7B815" w14:textId="77777777" w:rsidR="00667919" w:rsidRPr="003B1514" w:rsidRDefault="00F059A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667919" w:rsidRPr="003B1514">
        <w:rPr>
          <w:rFonts w:ascii="Arial" w:hAnsi="Arial" w:cs="Arial"/>
          <w:sz w:val="20"/>
          <w:szCs w:val="20"/>
        </w:rPr>
        <w:t xml:space="preserve">C) –de / – i / – dan    </w:t>
      </w:r>
      <w:r w:rsidRPr="003B1514">
        <w:rPr>
          <w:rFonts w:ascii="Arial" w:hAnsi="Arial" w:cs="Arial"/>
          <w:sz w:val="20"/>
          <w:szCs w:val="20"/>
        </w:rPr>
        <w:t xml:space="preserve">              </w:t>
      </w:r>
      <w:r w:rsidR="00667919" w:rsidRPr="003B1514">
        <w:rPr>
          <w:rFonts w:ascii="Arial" w:hAnsi="Arial" w:cs="Arial"/>
          <w:sz w:val="20"/>
          <w:szCs w:val="20"/>
        </w:rPr>
        <w:t>D) –e / – i / – a</w:t>
      </w:r>
    </w:p>
    <w:p w14:paraId="5F8DA21E" w14:textId="77777777" w:rsidR="00C749F8" w:rsidRPr="003B1514" w:rsidRDefault="00C749F8" w:rsidP="00667919">
      <w:pPr>
        <w:pStyle w:val="AralkYok"/>
        <w:rPr>
          <w:rFonts w:ascii="Calibri" w:eastAsia="Calibri" w:hAnsi="Calibri" w:cs="Calibri"/>
        </w:rPr>
      </w:pPr>
    </w:p>
    <w:p w14:paraId="57914458" w14:textId="77777777" w:rsidR="00667919" w:rsidRPr="003B1514" w:rsidRDefault="00667919" w:rsidP="00667919">
      <w:pPr>
        <w:pStyle w:val="AralkYok"/>
        <w:rPr>
          <w:rFonts w:ascii="Calibri" w:eastAsia="Calibri" w:hAnsi="Calibri" w:cs="Calibri"/>
        </w:rPr>
      </w:pPr>
    </w:p>
    <w:p w14:paraId="7AF7CFF0" w14:textId="77777777" w:rsidR="00667919" w:rsidRPr="003B1514" w:rsidRDefault="00667919" w:rsidP="00667919">
      <w:pPr>
        <w:pStyle w:val="AralkYok"/>
        <w:rPr>
          <w:rFonts w:ascii="Calibri" w:eastAsia="Calibri" w:hAnsi="Calibri" w:cs="Calibri"/>
        </w:rPr>
      </w:pPr>
    </w:p>
    <w:p w14:paraId="0FF12094" w14:textId="77777777" w:rsidR="00F059A1" w:rsidRPr="003B1514" w:rsidRDefault="00F059A1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07B80F1" w14:textId="77777777" w:rsidR="00487117" w:rsidRPr="003B1514" w:rsidRDefault="00F059A1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8.</w:t>
      </w:r>
      <w:r w:rsidR="00C749F8" w:rsidRPr="003B1514">
        <w:rPr>
          <w:rFonts w:ascii="Arial" w:hAnsi="Arial" w:cs="Arial"/>
          <w:sz w:val="20"/>
          <w:szCs w:val="20"/>
        </w:rPr>
        <w:t xml:space="preserve"> 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Aşağıdaki tümcelerden hangisinde </w:t>
      </w:r>
      <w:r w:rsidR="00487117" w:rsidRPr="003B1514">
        <w:rPr>
          <w:rFonts w:ascii="Arial" w:hAnsi="Arial" w:cs="Arial"/>
          <w:b/>
          <w:bCs/>
          <w:sz w:val="20"/>
          <w:szCs w:val="20"/>
        </w:rPr>
        <w:t xml:space="preserve">varlıkların </w:t>
      </w:r>
    </w:p>
    <w:p w14:paraId="0D0E79B7" w14:textId="77777777" w:rsidR="00C749F8" w:rsidRPr="003B1514" w:rsidRDefault="00487117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özelliklerini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belirten bir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ön ad </w:t>
      </w:r>
      <w:r w:rsidR="00C749F8" w:rsidRPr="003B1514">
        <w:rPr>
          <w:rFonts w:ascii="Arial" w:hAnsi="Arial" w:cs="Arial"/>
          <w:sz w:val="20"/>
          <w:szCs w:val="20"/>
        </w:rPr>
        <w:t>(sıfat)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?    </w:t>
      </w:r>
    </w:p>
    <w:p w14:paraId="7F6024FD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677F100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Sıcacık çay içmek istiyorum.         </w:t>
      </w:r>
    </w:p>
    <w:p w14:paraId="626566D6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B) Kendime yeni silgi aldım.</w:t>
      </w:r>
    </w:p>
    <w:p w14:paraId="672717C6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İki şişe süt içtim.                            </w:t>
      </w:r>
    </w:p>
    <w:p w14:paraId="61C806AE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D) Okuduğu kitabı hiç anlamadı</w:t>
      </w:r>
      <w:r w:rsidR="00667919" w:rsidRPr="003B1514">
        <w:rPr>
          <w:rFonts w:ascii="Arial" w:hAnsi="Arial" w:cs="Arial"/>
          <w:sz w:val="20"/>
          <w:szCs w:val="20"/>
        </w:rPr>
        <w:t>.</w:t>
      </w:r>
    </w:p>
    <w:p w14:paraId="51B535CC" w14:textId="77777777" w:rsidR="00667919" w:rsidRPr="003B1514" w:rsidRDefault="006679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FDDC53A" w14:textId="77777777" w:rsidR="00667919" w:rsidRPr="003B1514" w:rsidRDefault="006679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9E40E0C" w14:textId="77777777" w:rsidR="00667919" w:rsidRPr="003B1514" w:rsidRDefault="006679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CFBC33D" w14:textId="77777777" w:rsidR="00F059A1" w:rsidRPr="003B1514" w:rsidRDefault="00F059A1" w:rsidP="00EB09D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17DF60C" w14:textId="77777777" w:rsidR="00EB09DF" w:rsidRPr="003B1514" w:rsidRDefault="00F059A1" w:rsidP="00EB09D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   </w:t>
      </w:r>
      <w:r w:rsidRPr="003B1514">
        <w:rPr>
          <w:rFonts w:ascii="Arial" w:hAnsi="Arial" w:cs="Arial"/>
          <w:b/>
          <w:sz w:val="28"/>
          <w:szCs w:val="28"/>
        </w:rPr>
        <w:t>9</w:t>
      </w:r>
      <w:r w:rsidR="00EB09DF" w:rsidRPr="003B1514">
        <w:rPr>
          <w:rFonts w:ascii="Arial" w:hAnsi="Arial" w:cs="Arial"/>
          <w:b/>
          <w:sz w:val="28"/>
          <w:szCs w:val="28"/>
        </w:rPr>
        <w:t>.</w:t>
      </w:r>
      <w:r w:rsidR="00EB09DF" w:rsidRPr="003B1514">
        <w:rPr>
          <w:rFonts w:ascii="Arial" w:hAnsi="Arial" w:cs="Arial"/>
          <w:sz w:val="20"/>
          <w:szCs w:val="20"/>
        </w:rPr>
        <w:t xml:space="preserve">  * Sonbahar gelince ağaçların yaprakları dökülür.</w:t>
      </w:r>
    </w:p>
    <w:p w14:paraId="2854D9A4" w14:textId="77777777" w:rsidR="00EB09DF" w:rsidRPr="003B1514" w:rsidRDefault="00EB09DF" w:rsidP="00EB09D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F059A1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>* Pişkin adam, bir de hatasında ısrar etmez mi?</w:t>
      </w:r>
    </w:p>
    <w:p w14:paraId="5A2E33A8" w14:textId="77777777" w:rsidR="00EB09DF" w:rsidRPr="003B1514" w:rsidRDefault="00EB09DF" w:rsidP="00EB09D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F059A1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>* Benim açımdan bir değişiklik yok.</w:t>
      </w:r>
    </w:p>
    <w:p w14:paraId="39808E05" w14:textId="77777777" w:rsidR="00EB09DF" w:rsidRPr="003B1514" w:rsidRDefault="00EB09DF" w:rsidP="00EB09D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F059A1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>* Yağan ilk kar, çocukları mutlu etti.</w:t>
      </w:r>
    </w:p>
    <w:p w14:paraId="13D5356E" w14:textId="77777777" w:rsidR="00EB09DF" w:rsidRPr="003B1514" w:rsidRDefault="00EB09DF" w:rsidP="00EB09DF">
      <w:pPr>
        <w:pStyle w:val="AralkYok"/>
        <w:rPr>
          <w:rFonts w:ascii="Arial" w:hAnsi="Arial" w:cs="Arial"/>
          <w:sz w:val="20"/>
          <w:szCs w:val="20"/>
        </w:rPr>
      </w:pPr>
    </w:p>
    <w:p w14:paraId="756F67BE" w14:textId="77777777" w:rsidR="00EB09DF" w:rsidRPr="003B1514" w:rsidRDefault="00EB09DF" w:rsidP="00EB09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F059A1" w:rsidRPr="003B1514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Yukarıdaki cümlelerde verilen sözcüklerle ilgili   </w:t>
      </w:r>
    </w:p>
    <w:p w14:paraId="4DEBD95C" w14:textId="77777777" w:rsidR="00EB09DF" w:rsidRPr="003B1514" w:rsidRDefault="00EB09DF" w:rsidP="00EB09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F059A1" w:rsidRPr="003B1514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aşağıdaki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tespitlerden hangisi </w:t>
      </w:r>
      <w:r w:rsidRPr="003B1514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6BFE89A4" w14:textId="77777777" w:rsidR="00EB09DF" w:rsidRPr="003B1514" w:rsidRDefault="00EB09DF" w:rsidP="00EB09D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EF35603" w14:textId="77777777" w:rsidR="00EB09DF" w:rsidRPr="003B1514" w:rsidRDefault="00EB09DF" w:rsidP="00EB09D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F059A1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>A) “Dökülmek” sözcüğü gerçek anlamlıdır.</w:t>
      </w:r>
    </w:p>
    <w:p w14:paraId="78376743" w14:textId="77777777" w:rsidR="00EB09DF" w:rsidRPr="003B1514" w:rsidRDefault="00EB09DF" w:rsidP="00EB09D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F059A1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>B) “Pişkin” kelimesi mecaz anlamlıdır.</w:t>
      </w:r>
    </w:p>
    <w:p w14:paraId="00815BB2" w14:textId="77777777" w:rsidR="00EB09DF" w:rsidRPr="003B1514" w:rsidRDefault="00EB09DF" w:rsidP="00EB09D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</w:t>
      </w:r>
      <w:r w:rsidR="00F059A1"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hAnsi="Arial" w:cs="Arial"/>
          <w:sz w:val="20"/>
          <w:szCs w:val="20"/>
        </w:rPr>
        <w:t>C) “Açı” kelimesi terim anlamlıdır.</w:t>
      </w:r>
    </w:p>
    <w:p w14:paraId="7DA773EF" w14:textId="77777777" w:rsidR="00EB09DF" w:rsidRPr="003B1514" w:rsidRDefault="00EB09DF" w:rsidP="00EB09D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F059A1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>D) “Kar” kelimesi eş sesli (sesteş) bir sözcüktür.</w:t>
      </w:r>
    </w:p>
    <w:p w14:paraId="1C17817A" w14:textId="77777777" w:rsidR="00C749F8" w:rsidRPr="003B1514" w:rsidRDefault="00C749F8" w:rsidP="0066791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CCEE8AE" w14:textId="77777777" w:rsidR="00C749F8" w:rsidRPr="003B1514" w:rsidRDefault="00C749F8" w:rsidP="0066791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8C1405D" w14:textId="77777777" w:rsidR="00667919" w:rsidRPr="003B1514" w:rsidRDefault="006679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8CF11DD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</w:p>
    <w:p w14:paraId="6AED4292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sz w:val="28"/>
          <w:szCs w:val="28"/>
        </w:rPr>
        <w:t>10.</w:t>
      </w:r>
      <w:r w:rsidRPr="003B1514">
        <w:rPr>
          <w:rFonts w:ascii="Arial" w:hAnsi="Arial" w:cs="Arial"/>
          <w:sz w:val="20"/>
          <w:szCs w:val="20"/>
        </w:rPr>
        <w:t xml:space="preserve">  Dünya medeniyet tarihinin en eski ve gelişmiş me-</w:t>
      </w:r>
    </w:p>
    <w:p w14:paraId="2B1FBB79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sz w:val="20"/>
          <w:szCs w:val="20"/>
        </w:rPr>
        <w:t>deniyetlerinden</w:t>
      </w:r>
      <w:proofErr w:type="spellEnd"/>
      <w:r w:rsidRPr="003B1514">
        <w:rPr>
          <w:rFonts w:ascii="Arial" w:hAnsi="Arial" w:cs="Arial"/>
          <w:sz w:val="20"/>
          <w:szCs w:val="20"/>
        </w:rPr>
        <w:t xml:space="preserve"> biri olan Hititlerin, Anadolu’nun </w:t>
      </w:r>
    </w:p>
    <w:p w14:paraId="7B67E21A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sz w:val="20"/>
          <w:szCs w:val="20"/>
        </w:rPr>
        <w:t>bağrında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bıraktığı eserler hâlâ görkemini koru-</w:t>
      </w:r>
    </w:p>
    <w:p w14:paraId="5B59F4C8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sz w:val="20"/>
          <w:szCs w:val="20"/>
        </w:rPr>
        <w:t>maktadır</w:t>
      </w:r>
      <w:proofErr w:type="gramEnd"/>
      <w:r w:rsidRPr="003B1514">
        <w:rPr>
          <w:rFonts w:ascii="Arial" w:hAnsi="Arial" w:cs="Arial"/>
          <w:sz w:val="20"/>
          <w:szCs w:val="20"/>
        </w:rPr>
        <w:t>.</w:t>
      </w:r>
    </w:p>
    <w:p w14:paraId="251087E1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</w:p>
    <w:p w14:paraId="063999CF" w14:textId="77777777" w:rsidR="00AE014F" w:rsidRPr="003B1514" w:rsidRDefault="00AE014F" w:rsidP="00AE014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Bu cümleden </w:t>
      </w:r>
      <w:r w:rsidRPr="003B1514">
        <w:rPr>
          <w:rFonts w:ascii="Arial" w:hAnsi="Arial" w:cs="Arial"/>
          <w:sz w:val="20"/>
          <w:szCs w:val="20"/>
        </w:rPr>
        <w:t>“Hititler”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 ile ilgili aşağıdaki yargı-</w:t>
      </w:r>
    </w:p>
    <w:p w14:paraId="6ACE5038" w14:textId="77777777" w:rsidR="00AE014F" w:rsidRPr="003B1514" w:rsidRDefault="00AE014F" w:rsidP="00AE014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lardan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Pr="003B1514">
        <w:rPr>
          <w:rFonts w:ascii="Arial" w:hAnsi="Arial" w:cs="Arial"/>
          <w:b/>
          <w:bCs/>
          <w:sz w:val="20"/>
          <w:szCs w:val="20"/>
          <w:u w:val="thick"/>
        </w:rPr>
        <w:t xml:space="preserve">kesin </w:t>
      </w:r>
      <w:r w:rsidRPr="003B1514">
        <w:rPr>
          <w:rFonts w:ascii="Arial" w:hAnsi="Arial" w:cs="Arial"/>
          <w:b/>
          <w:bCs/>
          <w:sz w:val="20"/>
          <w:szCs w:val="20"/>
        </w:rPr>
        <w:t>olarak çıkarılır?</w:t>
      </w:r>
    </w:p>
    <w:p w14:paraId="07E87320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</w:p>
    <w:p w14:paraId="7B9552FC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Anadolu’ya nereden geldikleri bilinmektedir.</w:t>
      </w:r>
    </w:p>
    <w:p w14:paraId="2A9D8EE0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B) Anadolu tarihinin bilinen ilk uygarlığıdır.</w:t>
      </w:r>
    </w:p>
    <w:p w14:paraId="797EEEA1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Anadolu’nun kültürel varlığına katkı sağlamış-</w:t>
      </w:r>
    </w:p>
    <w:p w14:paraId="15958CBA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B1514">
        <w:rPr>
          <w:rFonts w:ascii="Arial" w:hAnsi="Arial" w:cs="Arial"/>
          <w:sz w:val="20"/>
          <w:szCs w:val="20"/>
        </w:rPr>
        <w:t>lardır</w:t>
      </w:r>
      <w:proofErr w:type="spellEnd"/>
      <w:r w:rsidRPr="003B1514">
        <w:rPr>
          <w:rFonts w:ascii="Arial" w:hAnsi="Arial" w:cs="Arial"/>
          <w:sz w:val="20"/>
          <w:szCs w:val="20"/>
        </w:rPr>
        <w:t>.</w:t>
      </w:r>
    </w:p>
    <w:p w14:paraId="25448753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D) Bıraktıkları eserler, dünyadaki uygarlıklar üze-</w:t>
      </w:r>
    </w:p>
    <w:p w14:paraId="51084721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hAnsi="Arial" w:cs="Arial"/>
          <w:sz w:val="20"/>
          <w:szCs w:val="20"/>
        </w:rPr>
        <w:t>rinde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belirleyici olmuştur.</w:t>
      </w:r>
    </w:p>
    <w:p w14:paraId="459D9DDF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</w:p>
    <w:p w14:paraId="4ABE4888" w14:textId="77777777" w:rsidR="00AE014F" w:rsidRPr="003B1514" w:rsidRDefault="00F059A1" w:rsidP="003E58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lastRenderedPageBreak/>
        <w:t xml:space="preserve"> </w:t>
      </w:r>
      <w:r w:rsidR="003E58F8" w:rsidRPr="003B1514">
        <w:rPr>
          <w:rFonts w:ascii="Arial" w:hAnsi="Arial" w:cs="Arial"/>
          <w:b/>
          <w:bCs/>
          <w:sz w:val="28"/>
          <w:szCs w:val="28"/>
        </w:rPr>
        <w:t>11</w:t>
      </w:r>
      <w:r w:rsidR="00AE014F" w:rsidRPr="003B1514">
        <w:rPr>
          <w:rFonts w:ascii="Arial" w:hAnsi="Arial" w:cs="Arial"/>
          <w:b/>
          <w:bCs/>
          <w:sz w:val="28"/>
          <w:szCs w:val="28"/>
        </w:rPr>
        <w:t>.</w:t>
      </w:r>
      <w:r w:rsidR="00AE014F" w:rsidRPr="003B1514">
        <w:rPr>
          <w:rFonts w:ascii="Arial" w:hAnsi="Arial" w:cs="Arial"/>
          <w:sz w:val="20"/>
          <w:szCs w:val="20"/>
        </w:rPr>
        <w:t xml:space="preserve">  </w:t>
      </w:r>
      <w:r w:rsidR="00AE014F" w:rsidRPr="003B1514">
        <w:rPr>
          <w:rFonts w:ascii="Arial" w:hAnsi="Arial" w:cs="Arial"/>
          <w:b/>
          <w:bCs/>
          <w:sz w:val="20"/>
          <w:szCs w:val="20"/>
        </w:rPr>
        <w:t xml:space="preserve">Aşağıdaki cümlelerin hangisinin sonuna farklı </w:t>
      </w:r>
    </w:p>
    <w:p w14:paraId="00F15F0E" w14:textId="77777777" w:rsidR="00AE014F" w:rsidRPr="003B1514" w:rsidRDefault="00AE014F" w:rsidP="00AE014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bir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noktalama işareti konmalıdır?</w:t>
      </w:r>
    </w:p>
    <w:p w14:paraId="46D840CD" w14:textId="77777777" w:rsidR="00AE014F" w:rsidRPr="003B1514" w:rsidRDefault="00AE014F" w:rsidP="00AE014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13AD276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         A) </w:t>
      </w:r>
      <w:r w:rsidRPr="003B1514">
        <w:rPr>
          <w:rFonts w:ascii="Arial" w:hAnsi="Arial" w:cs="Arial"/>
          <w:sz w:val="20"/>
          <w:szCs w:val="20"/>
        </w:rPr>
        <w:t>Yolcular hangi yöne gidiyor</w:t>
      </w:r>
    </w:p>
    <w:p w14:paraId="78A8E3F0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         B) </w:t>
      </w:r>
      <w:r w:rsidRPr="003B1514">
        <w:rPr>
          <w:rFonts w:ascii="Arial" w:hAnsi="Arial" w:cs="Arial"/>
          <w:sz w:val="20"/>
          <w:szCs w:val="20"/>
        </w:rPr>
        <w:t>Nerede olduğunu bilmiyorum</w:t>
      </w:r>
    </w:p>
    <w:p w14:paraId="023D5DC3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         C) </w:t>
      </w:r>
      <w:r w:rsidRPr="003B1514">
        <w:rPr>
          <w:rFonts w:ascii="Arial" w:hAnsi="Arial" w:cs="Arial"/>
          <w:sz w:val="20"/>
          <w:szCs w:val="20"/>
        </w:rPr>
        <w:t>Kaçıncı olduğun önemli değil</w:t>
      </w:r>
    </w:p>
    <w:p w14:paraId="0742A0CA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         D) </w:t>
      </w:r>
      <w:r w:rsidRPr="003B1514">
        <w:rPr>
          <w:rFonts w:ascii="Arial" w:hAnsi="Arial" w:cs="Arial"/>
          <w:sz w:val="20"/>
          <w:szCs w:val="20"/>
        </w:rPr>
        <w:t>Bana soyadımı sordu</w:t>
      </w:r>
    </w:p>
    <w:p w14:paraId="221F198A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E23776D" w14:textId="77777777" w:rsidR="00667919" w:rsidRPr="003B1514" w:rsidRDefault="006679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1A952F2" w14:textId="77777777" w:rsidR="00667919" w:rsidRPr="003B1514" w:rsidRDefault="006679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7DFF4E7" w14:textId="77777777" w:rsidR="008A1F55" w:rsidRPr="003B1514" w:rsidRDefault="008A1F55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5C32221" w14:textId="77777777" w:rsidR="00C749F8" w:rsidRPr="003B1514" w:rsidRDefault="008A1F55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12.</w:t>
      </w:r>
      <w:r w:rsidR="00C749F8"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Aşağıdaki bilgilerden hangisi </w:t>
      </w:r>
      <w:r w:rsidR="00C749F8" w:rsidRPr="003B1514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667919"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7A010827" w14:textId="77777777" w:rsidR="00667919" w:rsidRPr="003B1514" w:rsidRDefault="00667919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4A2BAE7" w14:textId="77777777" w:rsidR="008A1F55" w:rsidRPr="003B1514" w:rsidRDefault="008A1F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667919" w:rsidRPr="003B1514">
        <w:rPr>
          <w:rFonts w:ascii="Arial" w:hAnsi="Arial" w:cs="Arial"/>
          <w:sz w:val="20"/>
          <w:szCs w:val="20"/>
        </w:rPr>
        <w:t>A</w:t>
      </w:r>
      <w:r w:rsidR="00C749F8" w:rsidRPr="003B1514">
        <w:rPr>
          <w:rFonts w:ascii="Arial" w:hAnsi="Arial" w:cs="Arial"/>
          <w:sz w:val="20"/>
          <w:szCs w:val="20"/>
        </w:rPr>
        <w:t>)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>“Anne serçe,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>yavru serçelere masal anlatıyor.”</w:t>
      </w:r>
      <w:r w:rsidRPr="003B1514">
        <w:rPr>
          <w:rFonts w:ascii="Arial" w:hAnsi="Arial" w:cs="Arial"/>
          <w:sz w:val="20"/>
          <w:szCs w:val="20"/>
        </w:rPr>
        <w:t xml:space="preserve">    </w:t>
      </w:r>
    </w:p>
    <w:p w14:paraId="41E8F7C6" w14:textId="77777777" w:rsidR="00C749F8" w:rsidRPr="003B1514" w:rsidRDefault="008A1F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hAnsi="Arial" w:cs="Arial"/>
          <w:sz w:val="20"/>
          <w:szCs w:val="20"/>
        </w:rPr>
        <w:t>c</w:t>
      </w:r>
      <w:r w:rsidR="00667919" w:rsidRPr="003B1514">
        <w:rPr>
          <w:rFonts w:ascii="Arial" w:hAnsi="Arial" w:cs="Arial"/>
          <w:sz w:val="20"/>
          <w:szCs w:val="20"/>
        </w:rPr>
        <w:t>ümlesi</w:t>
      </w:r>
      <w:proofErr w:type="gramEnd"/>
      <w:r w:rsidR="00667919"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>kurgusal bir cümledir.</w:t>
      </w:r>
    </w:p>
    <w:p w14:paraId="21764830" w14:textId="77777777" w:rsidR="008A1F55" w:rsidRPr="003B1514" w:rsidRDefault="008A1F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667919" w:rsidRPr="003B1514">
        <w:rPr>
          <w:rFonts w:ascii="Arial" w:hAnsi="Arial" w:cs="Arial"/>
          <w:sz w:val="20"/>
          <w:szCs w:val="20"/>
        </w:rPr>
        <w:t>B</w:t>
      </w:r>
      <w:r w:rsidR="00C749F8" w:rsidRPr="003B1514">
        <w:rPr>
          <w:rFonts w:ascii="Arial" w:hAnsi="Arial" w:cs="Arial"/>
          <w:sz w:val="20"/>
          <w:szCs w:val="20"/>
        </w:rPr>
        <w:t xml:space="preserve">) “Bugün çiçeklerin, ağaçların yüzü güldü. Benim </w:t>
      </w:r>
    </w:p>
    <w:p w14:paraId="51BC2A6F" w14:textId="77777777" w:rsidR="008A1F55" w:rsidRPr="003B1514" w:rsidRDefault="008A1F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de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… Dört beş aylık aradan sonra ‘Merhaba’ </w:t>
      </w:r>
    </w:p>
    <w:p w14:paraId="3AB4CBBA" w14:textId="77777777" w:rsidR="008A1F55" w:rsidRPr="003B1514" w:rsidRDefault="008A1F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dedi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yağmur.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>Çayımı kaptığım gibi çıktım bal</w:t>
      </w:r>
      <w:r w:rsidRPr="003B1514">
        <w:rPr>
          <w:rFonts w:ascii="Arial" w:hAnsi="Arial" w:cs="Arial"/>
          <w:sz w:val="20"/>
          <w:szCs w:val="20"/>
        </w:rPr>
        <w:t>-</w:t>
      </w:r>
    </w:p>
    <w:p w14:paraId="44F86B86" w14:textId="77777777" w:rsidR="00C749F8" w:rsidRPr="003B1514" w:rsidRDefault="008A1F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kona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.” </w:t>
      </w:r>
      <w:r w:rsidR="00667919" w:rsidRPr="003B1514">
        <w:rPr>
          <w:rFonts w:ascii="Arial" w:hAnsi="Arial" w:cs="Arial"/>
          <w:sz w:val="20"/>
          <w:szCs w:val="20"/>
        </w:rPr>
        <w:t xml:space="preserve">Bu </w:t>
      </w:r>
      <w:r w:rsidR="00C749F8" w:rsidRPr="003B1514">
        <w:rPr>
          <w:rFonts w:ascii="Arial" w:hAnsi="Arial" w:cs="Arial"/>
          <w:sz w:val="20"/>
          <w:szCs w:val="20"/>
        </w:rPr>
        <w:t>metinde 3.kişili anlatım kullanılmıştır.</w:t>
      </w:r>
    </w:p>
    <w:p w14:paraId="0941BC10" w14:textId="77777777" w:rsidR="008A1F55" w:rsidRPr="003B1514" w:rsidRDefault="008A1F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667919" w:rsidRPr="003B1514">
        <w:rPr>
          <w:rFonts w:ascii="Arial" w:hAnsi="Arial" w:cs="Arial"/>
          <w:sz w:val="20"/>
          <w:szCs w:val="20"/>
        </w:rPr>
        <w:t>C</w:t>
      </w:r>
      <w:r w:rsidR="00C749F8" w:rsidRPr="003B1514">
        <w:rPr>
          <w:rFonts w:ascii="Arial" w:hAnsi="Arial" w:cs="Arial"/>
          <w:sz w:val="20"/>
          <w:szCs w:val="20"/>
        </w:rPr>
        <w:t>)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>“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Rüzgar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yine ıssız sokaklara söyler şarkısını.” </w:t>
      </w:r>
    </w:p>
    <w:p w14:paraId="39D8771F" w14:textId="77777777" w:rsidR="00C749F8" w:rsidRPr="003B1514" w:rsidRDefault="008A1F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hAnsi="Arial" w:cs="Arial"/>
          <w:sz w:val="20"/>
          <w:szCs w:val="20"/>
        </w:rPr>
        <w:t>c</w:t>
      </w:r>
      <w:r w:rsidR="00C749F8" w:rsidRPr="003B1514">
        <w:rPr>
          <w:rFonts w:ascii="Arial" w:hAnsi="Arial" w:cs="Arial"/>
          <w:sz w:val="20"/>
          <w:szCs w:val="20"/>
        </w:rPr>
        <w:t>ümlesinde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kişileştirme sanatı vardır.</w:t>
      </w:r>
    </w:p>
    <w:p w14:paraId="405EBAC7" w14:textId="77777777" w:rsidR="008A1F55" w:rsidRPr="003B1514" w:rsidRDefault="008A1F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667919" w:rsidRPr="003B1514">
        <w:rPr>
          <w:rFonts w:ascii="Arial" w:hAnsi="Arial" w:cs="Arial"/>
          <w:sz w:val="20"/>
          <w:szCs w:val="20"/>
        </w:rPr>
        <w:t>D</w:t>
      </w:r>
      <w:r w:rsidR="00C749F8" w:rsidRPr="003B1514">
        <w:rPr>
          <w:rFonts w:ascii="Arial" w:hAnsi="Arial" w:cs="Arial"/>
          <w:sz w:val="20"/>
          <w:szCs w:val="20"/>
        </w:rPr>
        <w:t>)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>“Atamın deniz gözlerinde gördüm ben özgürlü</w:t>
      </w:r>
      <w:r w:rsidRPr="003B1514">
        <w:rPr>
          <w:rFonts w:ascii="Arial" w:hAnsi="Arial" w:cs="Arial"/>
          <w:sz w:val="20"/>
          <w:szCs w:val="20"/>
        </w:rPr>
        <w:t>-</w:t>
      </w:r>
    </w:p>
    <w:p w14:paraId="0D3027F5" w14:textId="77777777" w:rsidR="00C749F8" w:rsidRPr="003B1514" w:rsidRDefault="008A1F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749F8" w:rsidRPr="003B1514">
        <w:rPr>
          <w:rFonts w:ascii="Arial" w:hAnsi="Arial" w:cs="Arial"/>
          <w:sz w:val="20"/>
          <w:szCs w:val="20"/>
        </w:rPr>
        <w:t>ğü</w:t>
      </w:r>
      <w:proofErr w:type="spellEnd"/>
      <w:r w:rsidR="00C749F8" w:rsidRPr="003B1514">
        <w:rPr>
          <w:rFonts w:ascii="Arial" w:hAnsi="Arial" w:cs="Arial"/>
          <w:sz w:val="20"/>
          <w:szCs w:val="20"/>
        </w:rPr>
        <w:t>” cümlesinde benzetme sanatı vardır.</w:t>
      </w:r>
    </w:p>
    <w:p w14:paraId="0B79964F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287FFEF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672463F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8FDB13C" w14:textId="77777777" w:rsidR="007252DE" w:rsidRPr="003B1514" w:rsidRDefault="007252DE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785162D" w14:textId="77777777" w:rsidR="00C749F8" w:rsidRPr="003B1514" w:rsidRDefault="007252DE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13.</w:t>
      </w:r>
      <w:r w:rsidR="00C749F8" w:rsidRPr="003B1514">
        <w:rPr>
          <w:rFonts w:ascii="Arial" w:hAnsi="Arial" w:cs="Arial"/>
          <w:sz w:val="20"/>
          <w:szCs w:val="20"/>
        </w:rPr>
        <w:t xml:space="preserve">  1. sanata ve sanatçıya</w:t>
      </w:r>
    </w:p>
    <w:p w14:paraId="37B08BD9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2. her zaman       </w:t>
      </w:r>
    </w:p>
    <w:p w14:paraId="0AF1D2F6" w14:textId="77777777" w:rsidR="00C749F8" w:rsidRPr="003B1514" w:rsidRDefault="007252DE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3. olmuştur          </w:t>
      </w:r>
    </w:p>
    <w:p w14:paraId="7A36D3A6" w14:textId="77777777" w:rsidR="00C749F8" w:rsidRPr="003B1514" w:rsidRDefault="007252DE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4. Atatürk         </w:t>
      </w:r>
    </w:p>
    <w:p w14:paraId="24626E8F" w14:textId="77777777" w:rsidR="00C749F8" w:rsidRPr="003B1514" w:rsidRDefault="007252DE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5. saygılı</w:t>
      </w:r>
    </w:p>
    <w:p w14:paraId="6F38231C" w14:textId="77777777" w:rsidR="00667919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      </w:t>
      </w:r>
      <w:r w:rsidRPr="003B1514">
        <w:rPr>
          <w:rFonts w:ascii="Arial" w:hAnsi="Arial" w:cs="Arial"/>
          <w:sz w:val="20"/>
          <w:szCs w:val="20"/>
        </w:rPr>
        <w:tab/>
        <w:t xml:space="preserve">                         </w:t>
      </w:r>
    </w:p>
    <w:p w14:paraId="57A7EE18" w14:textId="77777777" w:rsidR="006436BB" w:rsidRPr="003B1514" w:rsidRDefault="006436BB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Yukarıdaki </w:t>
      </w:r>
      <w:r w:rsidRPr="003B1514">
        <w:rPr>
          <w:rFonts w:ascii="Arial" w:hAnsi="Arial" w:cs="Arial"/>
          <w:b/>
          <w:bCs/>
          <w:sz w:val="20"/>
          <w:szCs w:val="20"/>
        </w:rPr>
        <w:t>sözcüklerle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anlamlı ve kurallı bir </w:t>
      </w:r>
    </w:p>
    <w:p w14:paraId="6065F18C" w14:textId="77777777" w:rsidR="00C749F8" w:rsidRPr="003B1514" w:rsidRDefault="006436BB" w:rsidP="00667919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cümle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oluşturulursa sıralama nasıl olur? </w:t>
      </w:r>
    </w:p>
    <w:p w14:paraId="41F0781A" w14:textId="77777777" w:rsidR="00667919" w:rsidRPr="003B1514" w:rsidRDefault="00667919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13C5B08" w14:textId="77777777" w:rsidR="00C749F8" w:rsidRPr="003B1514" w:rsidRDefault="006436BB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A</w:t>
      </w:r>
      <w:r w:rsidRPr="003B1514">
        <w:rPr>
          <w:rFonts w:ascii="Arial" w:hAnsi="Arial" w:cs="Arial"/>
          <w:sz w:val="20"/>
          <w:szCs w:val="20"/>
        </w:rPr>
        <w:t>)</w:t>
      </w:r>
      <w:r w:rsidR="00C749F8" w:rsidRPr="003B1514">
        <w:rPr>
          <w:rFonts w:ascii="Arial" w:hAnsi="Arial" w:cs="Arial"/>
          <w:sz w:val="20"/>
          <w:szCs w:val="20"/>
        </w:rPr>
        <w:t xml:space="preserve"> 2</w:t>
      </w:r>
      <w:r w:rsidRPr="003B1514">
        <w:rPr>
          <w:rFonts w:ascii="Arial" w:hAnsi="Arial" w:cs="Arial"/>
          <w:sz w:val="20"/>
          <w:szCs w:val="20"/>
        </w:rPr>
        <w:t xml:space="preserve"> – </w:t>
      </w:r>
      <w:r w:rsidR="00C749F8" w:rsidRPr="003B1514">
        <w:rPr>
          <w:rFonts w:ascii="Arial" w:hAnsi="Arial" w:cs="Arial"/>
          <w:sz w:val="20"/>
          <w:szCs w:val="20"/>
        </w:rPr>
        <w:t>5</w:t>
      </w:r>
      <w:r w:rsidRPr="003B1514">
        <w:rPr>
          <w:rFonts w:ascii="Arial" w:hAnsi="Arial" w:cs="Arial"/>
          <w:sz w:val="20"/>
          <w:szCs w:val="20"/>
        </w:rPr>
        <w:t xml:space="preserve"> – </w:t>
      </w:r>
      <w:r w:rsidR="00C749F8" w:rsidRPr="003B1514">
        <w:rPr>
          <w:rFonts w:ascii="Arial" w:hAnsi="Arial" w:cs="Arial"/>
          <w:sz w:val="20"/>
          <w:szCs w:val="20"/>
        </w:rPr>
        <w:t>1</w:t>
      </w:r>
      <w:r w:rsidRPr="003B1514">
        <w:rPr>
          <w:rFonts w:ascii="Arial" w:hAnsi="Arial" w:cs="Arial"/>
          <w:sz w:val="20"/>
          <w:szCs w:val="20"/>
        </w:rPr>
        <w:t xml:space="preserve"> – </w:t>
      </w:r>
      <w:r w:rsidR="00C749F8" w:rsidRPr="003B1514">
        <w:rPr>
          <w:rFonts w:ascii="Arial" w:hAnsi="Arial" w:cs="Arial"/>
          <w:sz w:val="20"/>
          <w:szCs w:val="20"/>
        </w:rPr>
        <w:t>3</w:t>
      </w:r>
      <w:r w:rsidRPr="003B1514">
        <w:rPr>
          <w:rFonts w:ascii="Arial" w:hAnsi="Arial" w:cs="Arial"/>
          <w:sz w:val="20"/>
          <w:szCs w:val="20"/>
        </w:rPr>
        <w:t xml:space="preserve"> – </w:t>
      </w:r>
      <w:r w:rsidR="00C749F8" w:rsidRPr="003B1514">
        <w:rPr>
          <w:rFonts w:ascii="Arial" w:hAnsi="Arial" w:cs="Arial"/>
          <w:sz w:val="20"/>
          <w:szCs w:val="20"/>
        </w:rPr>
        <w:t>4</w:t>
      </w:r>
      <w:r w:rsidRPr="003B1514">
        <w:rPr>
          <w:rFonts w:ascii="Arial" w:hAnsi="Arial" w:cs="Arial"/>
          <w:sz w:val="20"/>
          <w:szCs w:val="20"/>
        </w:rPr>
        <w:t xml:space="preserve">                 </w:t>
      </w:r>
      <w:r w:rsidR="00C749F8" w:rsidRPr="003B1514">
        <w:rPr>
          <w:rFonts w:ascii="Arial" w:hAnsi="Arial" w:cs="Arial"/>
          <w:sz w:val="20"/>
          <w:szCs w:val="20"/>
        </w:rPr>
        <w:t>B</w:t>
      </w:r>
      <w:r w:rsidRPr="003B1514">
        <w:rPr>
          <w:rFonts w:ascii="Arial" w:hAnsi="Arial" w:cs="Arial"/>
          <w:sz w:val="20"/>
          <w:szCs w:val="20"/>
        </w:rPr>
        <w:t>)</w:t>
      </w:r>
      <w:r w:rsidR="00C749F8" w:rsidRPr="003B1514">
        <w:rPr>
          <w:rFonts w:ascii="Arial" w:hAnsi="Arial" w:cs="Arial"/>
          <w:sz w:val="20"/>
          <w:szCs w:val="20"/>
        </w:rPr>
        <w:t xml:space="preserve"> 4</w:t>
      </w:r>
      <w:r w:rsidRPr="003B1514">
        <w:rPr>
          <w:rFonts w:ascii="Arial" w:hAnsi="Arial" w:cs="Arial"/>
          <w:sz w:val="20"/>
          <w:szCs w:val="20"/>
        </w:rPr>
        <w:t xml:space="preserve"> – </w:t>
      </w:r>
      <w:r w:rsidR="00C749F8" w:rsidRPr="003B1514">
        <w:rPr>
          <w:rFonts w:ascii="Arial" w:hAnsi="Arial" w:cs="Arial"/>
          <w:sz w:val="20"/>
          <w:szCs w:val="20"/>
        </w:rPr>
        <w:t>2</w:t>
      </w:r>
      <w:r w:rsidRPr="003B1514">
        <w:rPr>
          <w:rFonts w:ascii="Arial" w:hAnsi="Arial" w:cs="Arial"/>
          <w:sz w:val="20"/>
          <w:szCs w:val="20"/>
        </w:rPr>
        <w:t xml:space="preserve"> – </w:t>
      </w:r>
      <w:r w:rsidR="00C749F8" w:rsidRPr="003B1514">
        <w:rPr>
          <w:rFonts w:ascii="Arial" w:hAnsi="Arial" w:cs="Arial"/>
          <w:sz w:val="20"/>
          <w:szCs w:val="20"/>
        </w:rPr>
        <w:t>5</w:t>
      </w:r>
      <w:r w:rsidRPr="003B1514">
        <w:rPr>
          <w:rFonts w:ascii="Arial" w:hAnsi="Arial" w:cs="Arial"/>
          <w:sz w:val="20"/>
          <w:szCs w:val="20"/>
        </w:rPr>
        <w:t xml:space="preserve"> – </w:t>
      </w:r>
      <w:r w:rsidR="00C749F8" w:rsidRPr="003B1514">
        <w:rPr>
          <w:rFonts w:ascii="Arial" w:hAnsi="Arial" w:cs="Arial"/>
          <w:sz w:val="20"/>
          <w:szCs w:val="20"/>
        </w:rPr>
        <w:t>1</w:t>
      </w:r>
      <w:r w:rsidRPr="003B1514">
        <w:rPr>
          <w:rFonts w:ascii="Arial" w:hAnsi="Arial" w:cs="Arial"/>
          <w:sz w:val="20"/>
          <w:szCs w:val="20"/>
        </w:rPr>
        <w:t xml:space="preserve"> – </w:t>
      </w:r>
      <w:r w:rsidR="00C749F8" w:rsidRPr="003B1514">
        <w:rPr>
          <w:rFonts w:ascii="Arial" w:hAnsi="Arial" w:cs="Arial"/>
          <w:sz w:val="20"/>
          <w:szCs w:val="20"/>
        </w:rPr>
        <w:t>3</w:t>
      </w:r>
      <w:r w:rsidR="00C749F8" w:rsidRPr="003B1514">
        <w:rPr>
          <w:rFonts w:ascii="Arial" w:hAnsi="Arial" w:cs="Arial"/>
          <w:sz w:val="20"/>
          <w:szCs w:val="20"/>
        </w:rPr>
        <w:tab/>
        <w:t xml:space="preserve">        </w:t>
      </w:r>
    </w:p>
    <w:p w14:paraId="437D16BA" w14:textId="77777777" w:rsidR="00C749F8" w:rsidRPr="003B1514" w:rsidRDefault="006436BB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C</w:t>
      </w:r>
      <w:r w:rsidRPr="003B1514">
        <w:rPr>
          <w:rFonts w:ascii="Arial" w:hAnsi="Arial" w:cs="Arial"/>
          <w:sz w:val="20"/>
          <w:szCs w:val="20"/>
        </w:rPr>
        <w:t>)</w:t>
      </w:r>
      <w:r w:rsidR="00C749F8" w:rsidRPr="003B1514">
        <w:rPr>
          <w:rFonts w:ascii="Arial" w:hAnsi="Arial" w:cs="Arial"/>
          <w:sz w:val="20"/>
          <w:szCs w:val="20"/>
        </w:rPr>
        <w:t xml:space="preserve"> 4</w:t>
      </w:r>
      <w:r w:rsidRPr="003B1514">
        <w:rPr>
          <w:rFonts w:ascii="Arial" w:hAnsi="Arial" w:cs="Arial"/>
          <w:sz w:val="20"/>
          <w:szCs w:val="20"/>
        </w:rPr>
        <w:t xml:space="preserve"> – </w:t>
      </w:r>
      <w:r w:rsidR="00C749F8" w:rsidRPr="003B1514">
        <w:rPr>
          <w:rFonts w:ascii="Arial" w:hAnsi="Arial" w:cs="Arial"/>
          <w:sz w:val="20"/>
          <w:szCs w:val="20"/>
        </w:rPr>
        <w:t>1</w:t>
      </w:r>
      <w:r w:rsidRPr="003B1514">
        <w:rPr>
          <w:rFonts w:ascii="Arial" w:hAnsi="Arial" w:cs="Arial"/>
          <w:sz w:val="20"/>
          <w:szCs w:val="20"/>
        </w:rPr>
        <w:t xml:space="preserve"> – </w:t>
      </w:r>
      <w:r w:rsidR="00C749F8" w:rsidRPr="003B1514">
        <w:rPr>
          <w:rFonts w:ascii="Arial" w:hAnsi="Arial" w:cs="Arial"/>
          <w:sz w:val="20"/>
          <w:szCs w:val="20"/>
        </w:rPr>
        <w:t>2</w:t>
      </w:r>
      <w:r w:rsidRPr="003B1514">
        <w:rPr>
          <w:rFonts w:ascii="Arial" w:hAnsi="Arial" w:cs="Arial"/>
          <w:sz w:val="20"/>
          <w:szCs w:val="20"/>
        </w:rPr>
        <w:t xml:space="preserve"> – </w:t>
      </w:r>
      <w:r w:rsidR="00C749F8" w:rsidRPr="003B1514">
        <w:rPr>
          <w:rFonts w:ascii="Arial" w:hAnsi="Arial" w:cs="Arial"/>
          <w:sz w:val="20"/>
          <w:szCs w:val="20"/>
        </w:rPr>
        <w:t>5</w:t>
      </w:r>
      <w:r w:rsidRPr="003B1514">
        <w:rPr>
          <w:rFonts w:ascii="Arial" w:hAnsi="Arial" w:cs="Arial"/>
          <w:sz w:val="20"/>
          <w:szCs w:val="20"/>
        </w:rPr>
        <w:t xml:space="preserve"> – 3                 </w:t>
      </w:r>
      <w:r w:rsidR="00C749F8" w:rsidRPr="003B1514">
        <w:rPr>
          <w:rFonts w:ascii="Arial" w:hAnsi="Arial" w:cs="Arial"/>
          <w:sz w:val="20"/>
          <w:szCs w:val="20"/>
        </w:rPr>
        <w:t>D</w:t>
      </w:r>
      <w:r w:rsidRPr="003B1514">
        <w:rPr>
          <w:rFonts w:ascii="Arial" w:hAnsi="Arial" w:cs="Arial"/>
          <w:sz w:val="20"/>
          <w:szCs w:val="20"/>
        </w:rPr>
        <w:t>)</w:t>
      </w:r>
      <w:r w:rsidR="00C749F8" w:rsidRPr="003B1514">
        <w:rPr>
          <w:rFonts w:ascii="Arial" w:hAnsi="Arial" w:cs="Arial"/>
          <w:sz w:val="20"/>
          <w:szCs w:val="20"/>
        </w:rPr>
        <w:t xml:space="preserve"> 3</w:t>
      </w:r>
      <w:r w:rsidRPr="003B1514">
        <w:rPr>
          <w:rFonts w:ascii="Arial" w:hAnsi="Arial" w:cs="Arial"/>
          <w:sz w:val="20"/>
          <w:szCs w:val="20"/>
        </w:rPr>
        <w:t xml:space="preserve"> – </w:t>
      </w:r>
      <w:r w:rsidR="00C749F8" w:rsidRPr="003B1514">
        <w:rPr>
          <w:rFonts w:ascii="Arial" w:hAnsi="Arial" w:cs="Arial"/>
          <w:sz w:val="20"/>
          <w:szCs w:val="20"/>
        </w:rPr>
        <w:t>4</w:t>
      </w:r>
      <w:r w:rsidRPr="003B1514">
        <w:rPr>
          <w:rFonts w:ascii="Arial" w:hAnsi="Arial" w:cs="Arial"/>
          <w:sz w:val="20"/>
          <w:szCs w:val="20"/>
        </w:rPr>
        <w:t xml:space="preserve"> – </w:t>
      </w:r>
      <w:r w:rsidR="00C749F8" w:rsidRPr="003B1514">
        <w:rPr>
          <w:rFonts w:ascii="Arial" w:hAnsi="Arial" w:cs="Arial"/>
          <w:sz w:val="20"/>
          <w:szCs w:val="20"/>
        </w:rPr>
        <w:t>1</w:t>
      </w:r>
      <w:r w:rsidRPr="003B1514">
        <w:rPr>
          <w:rFonts w:ascii="Arial" w:hAnsi="Arial" w:cs="Arial"/>
          <w:sz w:val="20"/>
          <w:szCs w:val="20"/>
        </w:rPr>
        <w:t xml:space="preserve"> – </w:t>
      </w:r>
      <w:r w:rsidR="00C749F8" w:rsidRPr="003B1514">
        <w:rPr>
          <w:rFonts w:ascii="Arial" w:hAnsi="Arial" w:cs="Arial"/>
          <w:sz w:val="20"/>
          <w:szCs w:val="20"/>
        </w:rPr>
        <w:t>5</w:t>
      </w:r>
      <w:r w:rsidRPr="003B1514">
        <w:rPr>
          <w:rFonts w:ascii="Arial" w:hAnsi="Arial" w:cs="Arial"/>
          <w:sz w:val="20"/>
          <w:szCs w:val="20"/>
        </w:rPr>
        <w:t xml:space="preserve"> – </w:t>
      </w:r>
      <w:r w:rsidR="00C749F8" w:rsidRPr="003B1514">
        <w:rPr>
          <w:rFonts w:ascii="Arial" w:hAnsi="Arial" w:cs="Arial"/>
          <w:sz w:val="20"/>
          <w:szCs w:val="20"/>
        </w:rPr>
        <w:t>2</w:t>
      </w:r>
    </w:p>
    <w:p w14:paraId="30DDA8BA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29EA22A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AC000BE" w14:textId="77777777" w:rsidR="00667919" w:rsidRPr="003B1514" w:rsidRDefault="006679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2E970E9" w14:textId="77777777" w:rsidR="003E58F8" w:rsidRPr="003B1514" w:rsidRDefault="003E58F8" w:rsidP="00AE014F">
      <w:pPr>
        <w:pStyle w:val="AralkYok"/>
        <w:rPr>
          <w:rFonts w:ascii="Arial" w:hAnsi="Arial" w:cs="Arial"/>
          <w:sz w:val="20"/>
          <w:szCs w:val="20"/>
        </w:rPr>
      </w:pPr>
    </w:p>
    <w:p w14:paraId="209D6619" w14:textId="77777777" w:rsidR="00AE014F" w:rsidRPr="003B1514" w:rsidRDefault="003E58F8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AE014F" w:rsidRPr="003B1514">
        <w:rPr>
          <w:rFonts w:ascii="Arial" w:hAnsi="Arial" w:cs="Arial"/>
          <w:b/>
          <w:bCs/>
          <w:sz w:val="28"/>
          <w:szCs w:val="28"/>
        </w:rPr>
        <w:t>1</w:t>
      </w:r>
      <w:r w:rsidRPr="003B1514">
        <w:rPr>
          <w:rFonts w:ascii="Arial" w:hAnsi="Arial" w:cs="Arial"/>
          <w:b/>
          <w:bCs/>
          <w:sz w:val="28"/>
          <w:szCs w:val="28"/>
        </w:rPr>
        <w:t>4</w:t>
      </w:r>
      <w:r w:rsidR="00AE014F" w:rsidRPr="003B1514">
        <w:rPr>
          <w:rFonts w:ascii="Arial" w:hAnsi="Arial" w:cs="Arial"/>
          <w:b/>
          <w:bCs/>
          <w:sz w:val="28"/>
          <w:szCs w:val="28"/>
        </w:rPr>
        <w:t>.</w:t>
      </w:r>
    </w:p>
    <w:p w14:paraId="5162A38C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D8CEF83" wp14:editId="02CD4DD5">
            <wp:extent cx="2528887" cy="142100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3161" cy="1440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29233A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</w:p>
    <w:p w14:paraId="55393B17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Yukarıdaki grafik 5/B sınıfının okuldaki spor kurs-</w:t>
      </w:r>
    </w:p>
    <w:p w14:paraId="0F9CC517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sz w:val="20"/>
          <w:szCs w:val="20"/>
        </w:rPr>
        <w:t>larına</w:t>
      </w:r>
      <w:proofErr w:type="spellEnd"/>
      <w:r w:rsidRPr="003B1514">
        <w:rPr>
          <w:rFonts w:ascii="Arial" w:hAnsi="Arial" w:cs="Arial"/>
          <w:sz w:val="20"/>
          <w:szCs w:val="20"/>
        </w:rPr>
        <w:t xml:space="preserve"> katılım oranlarını göstermektedir.</w:t>
      </w:r>
    </w:p>
    <w:p w14:paraId="0C41ADC5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</w:p>
    <w:p w14:paraId="4EB40AB3" w14:textId="77777777" w:rsidR="00AE014F" w:rsidRPr="003B1514" w:rsidRDefault="00AE014F" w:rsidP="00AE014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Buna göre aşağıdakilerden hangisi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söylenebi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6C0B4E57" w14:textId="77777777" w:rsidR="00AE014F" w:rsidRPr="003B1514" w:rsidRDefault="00AE014F" w:rsidP="00AE014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lir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08C94D3B" w14:textId="77777777" w:rsidR="00AE014F" w:rsidRPr="003B1514" w:rsidRDefault="00AE014F" w:rsidP="00AE014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DA47A05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Katılım oranının en az olduğu spor kursu </w:t>
      </w:r>
      <w:proofErr w:type="spellStart"/>
      <w:r w:rsidRPr="003B1514">
        <w:rPr>
          <w:rFonts w:ascii="Arial" w:hAnsi="Arial" w:cs="Arial"/>
          <w:sz w:val="20"/>
          <w:szCs w:val="20"/>
        </w:rPr>
        <w:t>jim</w:t>
      </w:r>
      <w:proofErr w:type="spellEnd"/>
      <w:r w:rsidRPr="003B1514">
        <w:rPr>
          <w:rFonts w:ascii="Arial" w:hAnsi="Arial" w:cs="Arial"/>
          <w:sz w:val="20"/>
          <w:szCs w:val="20"/>
        </w:rPr>
        <w:t>-</w:t>
      </w:r>
    </w:p>
    <w:p w14:paraId="19E9E464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B1514">
        <w:rPr>
          <w:rFonts w:ascii="Arial" w:hAnsi="Arial" w:cs="Arial"/>
          <w:sz w:val="20"/>
          <w:szCs w:val="20"/>
        </w:rPr>
        <w:t>nastiktir</w:t>
      </w:r>
      <w:proofErr w:type="spellEnd"/>
      <w:r w:rsidRPr="003B1514">
        <w:rPr>
          <w:rFonts w:ascii="Arial" w:hAnsi="Arial" w:cs="Arial"/>
          <w:sz w:val="20"/>
          <w:szCs w:val="20"/>
        </w:rPr>
        <w:t>.</w:t>
      </w:r>
    </w:p>
    <w:p w14:paraId="3CEB8A40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3B1514">
        <w:rPr>
          <w:rFonts w:ascii="Arial" w:hAnsi="Arial" w:cs="Arial"/>
          <w:sz w:val="20"/>
          <w:szCs w:val="20"/>
        </w:rPr>
        <w:t>Bedminton</w:t>
      </w:r>
      <w:proofErr w:type="spellEnd"/>
      <w:r w:rsidRPr="003B1514">
        <w:rPr>
          <w:rFonts w:ascii="Arial" w:hAnsi="Arial" w:cs="Arial"/>
          <w:sz w:val="20"/>
          <w:szCs w:val="20"/>
        </w:rPr>
        <w:t xml:space="preserve"> ve futbola katılım oranı eşittir.</w:t>
      </w:r>
    </w:p>
    <w:p w14:paraId="33237C63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Basketbola voleyboldan daha fazla katılım ol-</w:t>
      </w:r>
    </w:p>
    <w:p w14:paraId="7367B236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hAnsi="Arial" w:cs="Arial"/>
          <w:sz w:val="20"/>
          <w:szCs w:val="20"/>
        </w:rPr>
        <w:t>muştur</w:t>
      </w:r>
      <w:proofErr w:type="gramEnd"/>
      <w:r w:rsidRPr="003B1514">
        <w:rPr>
          <w:rFonts w:ascii="Arial" w:hAnsi="Arial" w:cs="Arial"/>
          <w:sz w:val="20"/>
          <w:szCs w:val="20"/>
        </w:rPr>
        <w:t>.</w:t>
      </w:r>
    </w:p>
    <w:p w14:paraId="6C2CB00F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D) Yüzme kursuna jimnastikten daha az katılım </w:t>
      </w:r>
    </w:p>
    <w:p w14:paraId="096B25C4" w14:textId="77777777" w:rsidR="00AE014F" w:rsidRPr="003B1514" w:rsidRDefault="00AE014F" w:rsidP="00AE014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hAnsi="Arial" w:cs="Arial"/>
          <w:sz w:val="20"/>
          <w:szCs w:val="20"/>
        </w:rPr>
        <w:t>vardır</w:t>
      </w:r>
      <w:proofErr w:type="gramEnd"/>
      <w:r w:rsidRPr="003B1514">
        <w:rPr>
          <w:rFonts w:ascii="Arial" w:hAnsi="Arial" w:cs="Arial"/>
          <w:sz w:val="20"/>
          <w:szCs w:val="20"/>
        </w:rPr>
        <w:t>.</w:t>
      </w:r>
    </w:p>
    <w:p w14:paraId="6E947C7C" w14:textId="77777777" w:rsidR="006436BB" w:rsidRPr="003B1514" w:rsidRDefault="006436BB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sz w:val="28"/>
          <w:szCs w:val="28"/>
        </w:rPr>
        <w:t>15.</w:t>
      </w:r>
      <w:r w:rsidR="00C749F8"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 xml:space="preserve">Spor yaparken yaşımız, hastalıklarımız, vücut </w:t>
      </w:r>
    </w:p>
    <w:p w14:paraId="5178884C" w14:textId="77777777" w:rsidR="006436BB" w:rsidRPr="003B1514" w:rsidRDefault="006436BB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özelliklerimiz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mutlaka göz önünde bulundurulmalı</w:t>
      </w:r>
      <w:r w:rsidRPr="003B1514">
        <w:rPr>
          <w:rFonts w:ascii="Arial" w:hAnsi="Arial" w:cs="Arial"/>
          <w:sz w:val="20"/>
          <w:szCs w:val="20"/>
        </w:rPr>
        <w:t>-</w:t>
      </w:r>
    </w:p>
    <w:p w14:paraId="1811B124" w14:textId="77777777" w:rsidR="006436BB" w:rsidRPr="003B1514" w:rsidRDefault="006436BB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dır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. Kilolu ve belli yaşın üzerindeki insanlar halı </w:t>
      </w:r>
    </w:p>
    <w:p w14:paraId="79C56A45" w14:textId="77777777" w:rsidR="006436BB" w:rsidRPr="003B1514" w:rsidRDefault="006436BB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saha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maçlarından uzak durmalı, bel ve boyun </w:t>
      </w:r>
    </w:p>
    <w:p w14:paraId="258AE21D" w14:textId="77777777" w:rsidR="006436BB" w:rsidRPr="003B1514" w:rsidRDefault="006436BB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problemi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olanlar halter kaldırmamalı, kalça veya </w:t>
      </w:r>
    </w:p>
    <w:p w14:paraId="5C112E8D" w14:textId="77777777" w:rsidR="006436BB" w:rsidRPr="003B1514" w:rsidRDefault="006436BB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bacağında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herhangi bir problem yaşayanlar bas</w:t>
      </w:r>
      <w:r w:rsidRPr="003B1514">
        <w:rPr>
          <w:rFonts w:ascii="Arial" w:hAnsi="Arial" w:cs="Arial"/>
          <w:sz w:val="20"/>
          <w:szCs w:val="20"/>
        </w:rPr>
        <w:t>-</w:t>
      </w:r>
    </w:p>
    <w:p w14:paraId="1A33C405" w14:textId="77777777" w:rsidR="00C749F8" w:rsidRPr="003B1514" w:rsidRDefault="006436BB" w:rsidP="0066791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sz w:val="20"/>
          <w:szCs w:val="20"/>
        </w:rPr>
        <w:t>ketbol</w:t>
      </w:r>
      <w:proofErr w:type="spellEnd"/>
      <w:r w:rsidR="00C749F8" w:rsidRPr="003B1514">
        <w:rPr>
          <w:rFonts w:ascii="Arial" w:hAnsi="Arial" w:cs="Arial"/>
          <w:sz w:val="20"/>
          <w:szCs w:val="20"/>
        </w:rPr>
        <w:t>, voleybol gibi sporlardan uzak durmalıdır.</w:t>
      </w:r>
    </w:p>
    <w:p w14:paraId="4EF3C3C4" w14:textId="77777777" w:rsidR="008055F6" w:rsidRPr="003B1514" w:rsidRDefault="008055F6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8AA08C5" w14:textId="77777777" w:rsidR="006436BB" w:rsidRPr="003B1514" w:rsidRDefault="006436BB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Bu parçanın ana fikri aşağıdakilerden hangisi</w:t>
      </w:r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2E1F7437" w14:textId="77777777" w:rsidR="00C749F8" w:rsidRPr="003B1514" w:rsidRDefault="006436BB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="00C749F8"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07BA2532" w14:textId="77777777" w:rsidR="008055F6" w:rsidRPr="003B1514" w:rsidRDefault="008055F6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B31A005" w14:textId="77777777" w:rsidR="006436BB" w:rsidRPr="003B1514" w:rsidRDefault="006436BB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A) Herkes, özelliklerine uygun spor dalını seçme</w:t>
      </w:r>
      <w:r w:rsidRPr="003B1514">
        <w:rPr>
          <w:rFonts w:ascii="Arial" w:hAnsi="Arial" w:cs="Arial"/>
          <w:sz w:val="20"/>
          <w:szCs w:val="20"/>
        </w:rPr>
        <w:t>-</w:t>
      </w:r>
    </w:p>
    <w:p w14:paraId="09D4A3C8" w14:textId="77777777" w:rsidR="00C749F8" w:rsidRPr="003B1514" w:rsidRDefault="006436BB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749F8" w:rsidRPr="003B1514">
        <w:rPr>
          <w:rFonts w:ascii="Arial" w:hAnsi="Arial" w:cs="Arial"/>
          <w:sz w:val="20"/>
          <w:szCs w:val="20"/>
        </w:rPr>
        <w:t>lidir</w:t>
      </w:r>
      <w:proofErr w:type="spellEnd"/>
      <w:r w:rsidR="00C749F8" w:rsidRPr="003B1514">
        <w:rPr>
          <w:rFonts w:ascii="Arial" w:hAnsi="Arial" w:cs="Arial"/>
          <w:sz w:val="20"/>
          <w:szCs w:val="20"/>
        </w:rPr>
        <w:t>.</w:t>
      </w:r>
    </w:p>
    <w:p w14:paraId="3D9BD977" w14:textId="77777777" w:rsidR="00C749F8" w:rsidRPr="003B1514" w:rsidRDefault="006436BB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B) Belli yaşın üzerindeki insanlar spor yapamaz.</w:t>
      </w:r>
    </w:p>
    <w:p w14:paraId="1EF291B5" w14:textId="77777777" w:rsidR="00C749F8" w:rsidRPr="003B1514" w:rsidRDefault="006436BB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C) Hastalıkları yenmede spor etkili bir araçtır.</w:t>
      </w:r>
    </w:p>
    <w:p w14:paraId="5ACCA0AC" w14:textId="77777777" w:rsidR="00C749F8" w:rsidRPr="003B1514" w:rsidRDefault="006436BB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D) Belli yaşın üzerindeki herkes spor yapabilir.</w:t>
      </w:r>
      <w:r w:rsidR="00C749F8" w:rsidRPr="003B1514">
        <w:rPr>
          <w:rFonts w:ascii="Arial" w:hAnsi="Arial" w:cs="Arial"/>
          <w:sz w:val="20"/>
          <w:szCs w:val="20"/>
        </w:rPr>
        <w:br/>
      </w:r>
    </w:p>
    <w:p w14:paraId="773CD11B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32EE4DA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90E7CB3" w14:textId="77777777" w:rsidR="006436BB" w:rsidRPr="003B1514" w:rsidRDefault="006436BB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BD2C274" w14:textId="77777777" w:rsidR="006436BB" w:rsidRPr="003B1514" w:rsidRDefault="006436BB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16.</w:t>
      </w:r>
      <w:r w:rsidR="00C749F8"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eastAsia="Calibri" w:hAnsi="Arial" w:cs="Arial"/>
          <w:sz w:val="20"/>
          <w:szCs w:val="20"/>
        </w:rPr>
        <w:t xml:space="preserve">“Gözyaşı damlaları hem mikropları öldürür hem </w:t>
      </w:r>
    </w:p>
    <w:p w14:paraId="0F7ADDC5" w14:textId="77777777" w:rsidR="006436BB" w:rsidRPr="003B1514" w:rsidRDefault="006436BB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eastAsia="Calibri" w:hAnsi="Arial" w:cs="Arial"/>
          <w:sz w:val="20"/>
          <w:szCs w:val="20"/>
        </w:rPr>
        <w:t xml:space="preserve">net görmeyi sağlar. Yeryüzünde gözyaşı gözün </w:t>
      </w:r>
    </w:p>
    <w:p w14:paraId="779A8B55" w14:textId="77777777" w:rsidR="006436BB" w:rsidRPr="003B1514" w:rsidRDefault="006436BB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eastAsia="Calibri" w:hAnsi="Arial" w:cs="Arial"/>
          <w:sz w:val="20"/>
          <w:szCs w:val="20"/>
        </w:rPr>
        <w:t>içinden</w:t>
      </w:r>
      <w:proofErr w:type="gramEnd"/>
      <w:r w:rsidR="00C749F8" w:rsidRPr="003B1514">
        <w:rPr>
          <w:rFonts w:ascii="Arial" w:eastAsia="Calibri" w:hAnsi="Arial" w:cs="Arial"/>
          <w:sz w:val="20"/>
          <w:szCs w:val="20"/>
        </w:rPr>
        <w:t xml:space="preserve"> aşağıya doğru çıkar. Uzayda ise gözyaşı </w:t>
      </w:r>
    </w:p>
    <w:p w14:paraId="7EE021A1" w14:textId="77777777" w:rsidR="006436BB" w:rsidRPr="003B1514" w:rsidRDefault="006436BB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eastAsia="Calibri" w:hAnsi="Arial" w:cs="Arial"/>
          <w:sz w:val="20"/>
          <w:szCs w:val="20"/>
        </w:rPr>
        <w:t>damlaları</w:t>
      </w:r>
      <w:proofErr w:type="gramEnd"/>
      <w:r w:rsidR="00C749F8" w:rsidRPr="003B1514">
        <w:rPr>
          <w:rFonts w:ascii="Arial" w:eastAsia="Calibri" w:hAnsi="Arial" w:cs="Arial"/>
          <w:sz w:val="20"/>
          <w:szCs w:val="20"/>
        </w:rPr>
        <w:t xml:space="preserve"> çıkmıyor. Uzay aracı içinde yuvarlaklar </w:t>
      </w:r>
    </w:p>
    <w:p w14:paraId="77771119" w14:textId="77777777" w:rsidR="00C749F8" w:rsidRPr="003B1514" w:rsidRDefault="006436BB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eastAsia="Calibri" w:hAnsi="Arial" w:cs="Arial"/>
          <w:sz w:val="20"/>
          <w:szCs w:val="20"/>
        </w:rPr>
        <w:t>halinde</w:t>
      </w:r>
      <w:proofErr w:type="gramEnd"/>
      <w:r w:rsidR="00C749F8" w:rsidRPr="003B1514">
        <w:rPr>
          <w:rFonts w:ascii="Arial" w:eastAsia="Calibri" w:hAnsi="Arial" w:cs="Arial"/>
          <w:sz w:val="20"/>
          <w:szCs w:val="20"/>
        </w:rPr>
        <w:t xml:space="preserve"> havada dolaşıyor.”</w:t>
      </w:r>
    </w:p>
    <w:p w14:paraId="2DD7F6C7" w14:textId="77777777" w:rsidR="008055F6" w:rsidRPr="003B1514" w:rsidRDefault="008055F6" w:rsidP="0066791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122EC29" w14:textId="77777777" w:rsidR="006436BB" w:rsidRPr="003B1514" w:rsidRDefault="006436BB" w:rsidP="00667919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3B1514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C749F8" w:rsidRPr="003B1514">
        <w:rPr>
          <w:rFonts w:ascii="Arial" w:eastAsia="Calibri" w:hAnsi="Arial" w:cs="Arial"/>
          <w:b/>
          <w:bCs/>
          <w:sz w:val="20"/>
          <w:szCs w:val="20"/>
        </w:rPr>
        <w:t>Yukarıdaki paragrafta aşağıdakilerden hangi</w:t>
      </w:r>
      <w:r w:rsidRPr="003B1514">
        <w:rPr>
          <w:rFonts w:ascii="Arial" w:eastAsia="Calibri" w:hAnsi="Arial" w:cs="Arial"/>
          <w:b/>
          <w:bCs/>
          <w:sz w:val="20"/>
          <w:szCs w:val="20"/>
        </w:rPr>
        <w:t>-</w:t>
      </w:r>
    </w:p>
    <w:p w14:paraId="43CABFC1" w14:textId="77777777" w:rsidR="00C749F8" w:rsidRPr="003B1514" w:rsidRDefault="006436BB" w:rsidP="00667919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3B1514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eastAsia="Calibri" w:hAnsi="Arial" w:cs="Arial"/>
          <w:b/>
          <w:bCs/>
          <w:sz w:val="20"/>
          <w:szCs w:val="20"/>
        </w:rPr>
        <w:t>sine</w:t>
      </w:r>
      <w:proofErr w:type="gramEnd"/>
      <w:r w:rsidR="00C749F8" w:rsidRPr="003B1514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C749F8" w:rsidRPr="003B1514">
        <w:rPr>
          <w:rFonts w:ascii="Arial" w:eastAsia="Calibri" w:hAnsi="Arial" w:cs="Arial"/>
          <w:b/>
          <w:bCs/>
          <w:sz w:val="20"/>
          <w:szCs w:val="20"/>
          <w:u w:val="single"/>
        </w:rPr>
        <w:t>değinilmemiştir</w:t>
      </w:r>
      <w:r w:rsidR="00C749F8" w:rsidRPr="003B1514">
        <w:rPr>
          <w:rFonts w:ascii="Arial" w:eastAsia="Calibri" w:hAnsi="Arial" w:cs="Arial"/>
          <w:b/>
          <w:bCs/>
          <w:sz w:val="20"/>
          <w:szCs w:val="20"/>
        </w:rPr>
        <w:t xml:space="preserve">? </w:t>
      </w:r>
    </w:p>
    <w:p w14:paraId="542B274E" w14:textId="77777777" w:rsidR="008055F6" w:rsidRPr="003B1514" w:rsidRDefault="008055F6" w:rsidP="0066791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68FAD29" w14:textId="77777777" w:rsidR="00C749F8" w:rsidRPr="003B1514" w:rsidRDefault="006436BB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eastAsia="Calibri" w:hAnsi="Arial" w:cs="Arial"/>
          <w:sz w:val="20"/>
          <w:szCs w:val="20"/>
        </w:rPr>
        <w:t>A</w:t>
      </w:r>
      <w:r w:rsidRPr="003B1514">
        <w:rPr>
          <w:rFonts w:ascii="Arial" w:eastAsia="Calibri" w:hAnsi="Arial" w:cs="Arial"/>
          <w:sz w:val="20"/>
          <w:szCs w:val="20"/>
        </w:rPr>
        <w:t>)</w:t>
      </w:r>
      <w:r w:rsidR="00C749F8" w:rsidRPr="003B1514">
        <w:rPr>
          <w:rFonts w:ascii="Arial" w:eastAsia="Calibri" w:hAnsi="Arial" w:cs="Arial"/>
          <w:sz w:val="20"/>
          <w:szCs w:val="20"/>
        </w:rPr>
        <w:t xml:space="preserve"> Gözyaşının mikropları öldürdüğü </w:t>
      </w:r>
    </w:p>
    <w:p w14:paraId="20F2BEDC" w14:textId="77777777" w:rsidR="006436BB" w:rsidRPr="003B1514" w:rsidRDefault="006436BB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eastAsia="Calibri" w:hAnsi="Arial" w:cs="Arial"/>
          <w:sz w:val="20"/>
          <w:szCs w:val="20"/>
        </w:rPr>
        <w:t>B</w:t>
      </w:r>
      <w:r w:rsidRPr="003B1514">
        <w:rPr>
          <w:rFonts w:ascii="Arial" w:eastAsia="Calibri" w:hAnsi="Arial" w:cs="Arial"/>
          <w:sz w:val="20"/>
          <w:szCs w:val="20"/>
        </w:rPr>
        <w:t>)</w:t>
      </w:r>
      <w:r w:rsidR="00C749F8" w:rsidRPr="003B1514">
        <w:rPr>
          <w:rFonts w:ascii="Arial" w:eastAsia="Calibri" w:hAnsi="Arial" w:cs="Arial"/>
          <w:sz w:val="20"/>
          <w:szCs w:val="20"/>
        </w:rPr>
        <w:t xml:space="preserve"> Bilim adamlarının uzayda gözyaşı sorununa </w:t>
      </w:r>
    </w:p>
    <w:p w14:paraId="1B90C3E8" w14:textId="77777777" w:rsidR="00C749F8" w:rsidRPr="003B1514" w:rsidRDefault="006436BB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C749F8" w:rsidRPr="003B1514">
        <w:rPr>
          <w:rFonts w:ascii="Arial" w:eastAsia="Calibri" w:hAnsi="Arial" w:cs="Arial"/>
          <w:sz w:val="20"/>
          <w:szCs w:val="20"/>
        </w:rPr>
        <w:t>çare</w:t>
      </w:r>
      <w:proofErr w:type="gramEnd"/>
      <w:r w:rsidR="00C749F8" w:rsidRPr="003B1514">
        <w:rPr>
          <w:rFonts w:ascii="Arial" w:eastAsia="Calibri" w:hAnsi="Arial" w:cs="Arial"/>
          <w:sz w:val="20"/>
          <w:szCs w:val="20"/>
        </w:rPr>
        <w:t xml:space="preserve"> bulduğu </w:t>
      </w:r>
    </w:p>
    <w:p w14:paraId="1BB867C9" w14:textId="77777777" w:rsidR="00C749F8" w:rsidRPr="003B1514" w:rsidRDefault="006436BB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eastAsia="Calibri" w:hAnsi="Arial" w:cs="Arial"/>
          <w:sz w:val="20"/>
          <w:szCs w:val="20"/>
        </w:rPr>
        <w:t>C</w:t>
      </w:r>
      <w:r w:rsidRPr="003B1514">
        <w:rPr>
          <w:rFonts w:ascii="Arial" w:eastAsia="Calibri" w:hAnsi="Arial" w:cs="Arial"/>
          <w:sz w:val="20"/>
          <w:szCs w:val="20"/>
        </w:rPr>
        <w:t>)</w:t>
      </w:r>
      <w:r w:rsidR="00C749F8" w:rsidRPr="003B1514">
        <w:rPr>
          <w:rFonts w:ascii="Arial" w:eastAsia="Calibri" w:hAnsi="Arial" w:cs="Arial"/>
          <w:sz w:val="20"/>
          <w:szCs w:val="20"/>
        </w:rPr>
        <w:t xml:space="preserve"> Uzayda gözyaşı damlarının akmadığı</w:t>
      </w:r>
    </w:p>
    <w:p w14:paraId="0C724EF5" w14:textId="77777777" w:rsidR="00C749F8" w:rsidRPr="003B1514" w:rsidRDefault="006436BB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eastAsia="Calibri" w:hAnsi="Arial" w:cs="Arial"/>
          <w:sz w:val="20"/>
          <w:szCs w:val="20"/>
        </w:rPr>
        <w:t>D</w:t>
      </w:r>
      <w:r w:rsidRPr="003B1514">
        <w:rPr>
          <w:rFonts w:ascii="Arial" w:eastAsia="Calibri" w:hAnsi="Arial" w:cs="Arial"/>
          <w:sz w:val="20"/>
          <w:szCs w:val="20"/>
        </w:rPr>
        <w:t>)</w:t>
      </w:r>
      <w:r w:rsidR="00C749F8" w:rsidRPr="003B1514">
        <w:rPr>
          <w:rFonts w:ascii="Arial" w:eastAsia="Calibri" w:hAnsi="Arial" w:cs="Arial"/>
          <w:sz w:val="20"/>
          <w:szCs w:val="20"/>
        </w:rPr>
        <w:t xml:space="preserve"> Gözyaşının net görmeyi sağladığı   </w:t>
      </w:r>
    </w:p>
    <w:p w14:paraId="184BC4AE" w14:textId="77777777" w:rsidR="00C749F8" w:rsidRPr="003B1514" w:rsidRDefault="00C749F8" w:rsidP="0066791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DC4F91D" w14:textId="77777777" w:rsidR="00C749F8" w:rsidRPr="003B1514" w:rsidRDefault="00C749F8" w:rsidP="0066791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895A652" w14:textId="77777777" w:rsidR="008055F6" w:rsidRPr="003B1514" w:rsidRDefault="008055F6" w:rsidP="0066791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01AA15C" w14:textId="77777777" w:rsidR="00FC3C1F" w:rsidRPr="003B1514" w:rsidRDefault="00FC3C1F" w:rsidP="0066791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8AD0CC8" w14:textId="77777777" w:rsidR="00FC3C1F" w:rsidRPr="003B1514" w:rsidRDefault="00FC3C1F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</w:t>
      </w:r>
      <w:r w:rsidR="00C749F8" w:rsidRPr="003B1514">
        <w:rPr>
          <w:rFonts w:ascii="Arial" w:eastAsia="Calibri" w:hAnsi="Arial" w:cs="Arial"/>
          <w:b/>
          <w:sz w:val="28"/>
          <w:szCs w:val="28"/>
        </w:rPr>
        <w:t>17.</w:t>
      </w:r>
      <w:r w:rsidR="00871BCD" w:rsidRPr="003B1514">
        <w:rPr>
          <w:rFonts w:ascii="Arial" w:eastAsia="Calibri" w:hAnsi="Arial" w:cs="Arial"/>
          <w:sz w:val="20"/>
          <w:szCs w:val="20"/>
        </w:rPr>
        <w:t xml:space="preserve">  </w:t>
      </w:r>
      <w:r w:rsidR="00C749F8" w:rsidRPr="003B1514">
        <w:rPr>
          <w:rFonts w:ascii="Arial" w:eastAsia="Calibri" w:hAnsi="Arial" w:cs="Arial"/>
          <w:sz w:val="20"/>
          <w:szCs w:val="20"/>
        </w:rPr>
        <w:t>Atatürk sanata ve sanatçıya her zaman önem ver</w:t>
      </w:r>
      <w:r w:rsidRPr="003B1514">
        <w:rPr>
          <w:rFonts w:ascii="Arial" w:eastAsia="Calibri" w:hAnsi="Arial" w:cs="Arial"/>
          <w:sz w:val="20"/>
          <w:szCs w:val="20"/>
        </w:rPr>
        <w:t>-</w:t>
      </w:r>
    </w:p>
    <w:p w14:paraId="61D01DA2" w14:textId="77777777" w:rsidR="00FC3C1F" w:rsidRPr="003B1514" w:rsidRDefault="00FC3C1F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eastAsia="Calibri" w:hAnsi="Arial" w:cs="Arial"/>
          <w:sz w:val="20"/>
          <w:szCs w:val="20"/>
        </w:rPr>
        <w:t>miştir</w:t>
      </w:r>
      <w:proofErr w:type="spellEnd"/>
      <w:r w:rsidR="00C749F8" w:rsidRPr="003B1514">
        <w:rPr>
          <w:rFonts w:ascii="Arial" w:eastAsia="Calibri" w:hAnsi="Arial" w:cs="Arial"/>
          <w:sz w:val="20"/>
          <w:szCs w:val="20"/>
        </w:rPr>
        <w:t>.</w:t>
      </w:r>
      <w:r w:rsidRPr="003B1514">
        <w:rPr>
          <w:rFonts w:ascii="Arial" w:eastAsia="Calibri" w:hAnsi="Arial" w:cs="Arial"/>
          <w:sz w:val="20"/>
          <w:szCs w:val="20"/>
        </w:rPr>
        <w:t xml:space="preserve"> </w:t>
      </w:r>
      <w:r w:rsidR="00C749F8" w:rsidRPr="003B1514">
        <w:rPr>
          <w:rFonts w:ascii="Arial" w:eastAsia="Calibri" w:hAnsi="Arial" w:cs="Arial"/>
          <w:sz w:val="20"/>
          <w:szCs w:val="20"/>
        </w:rPr>
        <w:t>Sanatçıyı korumuş,</w:t>
      </w:r>
      <w:r w:rsidRPr="003B1514">
        <w:rPr>
          <w:rFonts w:ascii="Arial" w:eastAsia="Calibri" w:hAnsi="Arial" w:cs="Arial"/>
          <w:sz w:val="20"/>
          <w:szCs w:val="20"/>
        </w:rPr>
        <w:t xml:space="preserve"> </w:t>
      </w:r>
      <w:r w:rsidR="00C749F8" w:rsidRPr="003B1514">
        <w:rPr>
          <w:rFonts w:ascii="Arial" w:eastAsia="Calibri" w:hAnsi="Arial" w:cs="Arial"/>
          <w:sz w:val="20"/>
          <w:szCs w:val="20"/>
        </w:rPr>
        <w:t>sözleriyle onu övmüş</w:t>
      </w:r>
      <w:r w:rsidRPr="003B1514">
        <w:rPr>
          <w:rFonts w:ascii="Arial" w:eastAsia="Calibri" w:hAnsi="Arial" w:cs="Arial"/>
          <w:sz w:val="20"/>
          <w:szCs w:val="20"/>
        </w:rPr>
        <w:t>-</w:t>
      </w:r>
    </w:p>
    <w:p w14:paraId="080DCCE9" w14:textId="77777777" w:rsidR="00FC3C1F" w:rsidRPr="003B1514" w:rsidRDefault="00FC3C1F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eastAsia="Calibri" w:hAnsi="Arial" w:cs="Arial"/>
          <w:sz w:val="20"/>
          <w:szCs w:val="20"/>
        </w:rPr>
        <w:t>tür</w:t>
      </w:r>
      <w:proofErr w:type="gramEnd"/>
      <w:r w:rsidR="00C749F8" w:rsidRPr="003B1514">
        <w:rPr>
          <w:rFonts w:ascii="Arial" w:eastAsia="Calibri" w:hAnsi="Arial" w:cs="Arial"/>
          <w:sz w:val="20"/>
          <w:szCs w:val="20"/>
        </w:rPr>
        <w:t>.</w:t>
      </w:r>
      <w:r w:rsidRPr="003B1514">
        <w:rPr>
          <w:rFonts w:ascii="Arial" w:eastAsia="Calibri" w:hAnsi="Arial" w:cs="Arial"/>
          <w:sz w:val="20"/>
          <w:szCs w:val="20"/>
        </w:rPr>
        <w:t xml:space="preserve"> </w:t>
      </w:r>
      <w:r w:rsidR="00C749F8" w:rsidRPr="003B1514">
        <w:rPr>
          <w:rFonts w:ascii="Arial" w:eastAsia="Calibri" w:hAnsi="Arial" w:cs="Arial"/>
          <w:sz w:val="20"/>
          <w:szCs w:val="20"/>
        </w:rPr>
        <w:t>Hatta bir gezisinde “Hepiniz milletvekili,</w:t>
      </w:r>
      <w:r w:rsidRPr="003B1514">
        <w:rPr>
          <w:rFonts w:ascii="Arial" w:eastAsia="Calibri" w:hAnsi="Arial" w:cs="Arial"/>
          <w:sz w:val="20"/>
          <w:szCs w:val="20"/>
        </w:rPr>
        <w:t xml:space="preserve"> </w:t>
      </w:r>
      <w:r w:rsidR="00C749F8" w:rsidRPr="003B1514">
        <w:rPr>
          <w:rFonts w:ascii="Arial" w:eastAsia="Calibri" w:hAnsi="Arial" w:cs="Arial"/>
          <w:sz w:val="20"/>
          <w:szCs w:val="20"/>
        </w:rPr>
        <w:t xml:space="preserve">bakan </w:t>
      </w:r>
    </w:p>
    <w:p w14:paraId="147AC031" w14:textId="77777777" w:rsidR="00FC3C1F" w:rsidRPr="003B1514" w:rsidRDefault="00FC3C1F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eastAsia="Calibri" w:hAnsi="Arial" w:cs="Arial"/>
          <w:sz w:val="20"/>
          <w:szCs w:val="20"/>
        </w:rPr>
        <w:t>olabilirsiniz</w:t>
      </w:r>
      <w:proofErr w:type="gramEnd"/>
      <w:r w:rsidR="00C749F8" w:rsidRPr="003B1514">
        <w:rPr>
          <w:rFonts w:ascii="Arial" w:eastAsia="Calibri" w:hAnsi="Arial" w:cs="Arial"/>
          <w:sz w:val="20"/>
          <w:szCs w:val="20"/>
        </w:rPr>
        <w:t>...Hatta cumhurbaşkanı olabilirsiniz;</w:t>
      </w:r>
      <w:r w:rsidRPr="003B1514">
        <w:rPr>
          <w:rFonts w:ascii="Arial" w:eastAsia="Calibri" w:hAnsi="Arial" w:cs="Arial"/>
          <w:sz w:val="20"/>
          <w:szCs w:val="20"/>
        </w:rPr>
        <w:t xml:space="preserve"> </w:t>
      </w:r>
      <w:r w:rsidR="00C749F8" w:rsidRPr="003B1514">
        <w:rPr>
          <w:rFonts w:ascii="Arial" w:eastAsia="Calibri" w:hAnsi="Arial" w:cs="Arial"/>
          <w:sz w:val="20"/>
          <w:szCs w:val="20"/>
        </w:rPr>
        <w:t>fa</w:t>
      </w:r>
      <w:r w:rsidRPr="003B1514">
        <w:rPr>
          <w:rFonts w:ascii="Arial" w:eastAsia="Calibri" w:hAnsi="Arial" w:cs="Arial"/>
          <w:sz w:val="20"/>
          <w:szCs w:val="20"/>
        </w:rPr>
        <w:t>-</w:t>
      </w:r>
    </w:p>
    <w:p w14:paraId="442BDE75" w14:textId="77777777" w:rsidR="00FC3C1F" w:rsidRPr="003B1514" w:rsidRDefault="00FC3C1F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eastAsia="Calibri" w:hAnsi="Arial" w:cs="Arial"/>
          <w:sz w:val="20"/>
          <w:szCs w:val="20"/>
        </w:rPr>
        <w:t>kat</w:t>
      </w:r>
      <w:proofErr w:type="gramEnd"/>
      <w:r w:rsidR="00C749F8" w:rsidRPr="003B1514">
        <w:rPr>
          <w:rFonts w:ascii="Arial" w:eastAsia="Calibri" w:hAnsi="Arial" w:cs="Arial"/>
          <w:sz w:val="20"/>
          <w:szCs w:val="20"/>
        </w:rPr>
        <w:t xml:space="preserve"> sanatkar olamazsınız.”</w:t>
      </w:r>
      <w:r w:rsidRPr="003B1514">
        <w:rPr>
          <w:rFonts w:ascii="Arial" w:eastAsia="Calibri" w:hAnsi="Arial" w:cs="Arial"/>
          <w:sz w:val="20"/>
          <w:szCs w:val="20"/>
        </w:rPr>
        <w:t xml:space="preserve"> </w:t>
      </w:r>
      <w:r w:rsidR="00C749F8" w:rsidRPr="003B1514">
        <w:rPr>
          <w:rFonts w:ascii="Arial" w:eastAsia="Calibri" w:hAnsi="Arial" w:cs="Arial"/>
          <w:sz w:val="20"/>
          <w:szCs w:val="20"/>
        </w:rPr>
        <w:t>demiştir.</w:t>
      </w:r>
      <w:r w:rsidRPr="003B1514">
        <w:rPr>
          <w:rFonts w:ascii="Arial" w:eastAsia="Calibri" w:hAnsi="Arial" w:cs="Arial"/>
          <w:sz w:val="20"/>
          <w:szCs w:val="20"/>
        </w:rPr>
        <w:t xml:space="preserve"> </w:t>
      </w:r>
      <w:r w:rsidR="00C749F8" w:rsidRPr="003B1514">
        <w:rPr>
          <w:rFonts w:ascii="Arial" w:eastAsia="Calibri" w:hAnsi="Arial" w:cs="Arial"/>
          <w:sz w:val="20"/>
          <w:szCs w:val="20"/>
        </w:rPr>
        <w:t>Sanata verdi</w:t>
      </w:r>
      <w:r w:rsidRPr="003B1514">
        <w:rPr>
          <w:rFonts w:ascii="Arial" w:eastAsia="Calibri" w:hAnsi="Arial" w:cs="Arial"/>
          <w:sz w:val="20"/>
          <w:szCs w:val="20"/>
        </w:rPr>
        <w:t>-</w:t>
      </w:r>
    </w:p>
    <w:p w14:paraId="6202135B" w14:textId="77777777" w:rsidR="00FC3C1F" w:rsidRPr="003B1514" w:rsidRDefault="00FC3C1F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eastAsia="Calibri" w:hAnsi="Arial" w:cs="Arial"/>
          <w:sz w:val="20"/>
          <w:szCs w:val="20"/>
        </w:rPr>
        <w:t>ği</w:t>
      </w:r>
      <w:proofErr w:type="spellEnd"/>
      <w:r w:rsidR="00C749F8" w:rsidRPr="003B1514">
        <w:rPr>
          <w:rFonts w:ascii="Arial" w:eastAsia="Calibri" w:hAnsi="Arial" w:cs="Arial"/>
          <w:sz w:val="20"/>
          <w:szCs w:val="20"/>
        </w:rPr>
        <w:t xml:space="preserve"> önemi de şöyle açıklamıştır:”</w:t>
      </w:r>
      <w:r w:rsidRPr="003B1514">
        <w:rPr>
          <w:rFonts w:ascii="Arial" w:eastAsia="Calibri" w:hAnsi="Arial" w:cs="Arial"/>
          <w:sz w:val="20"/>
          <w:szCs w:val="20"/>
        </w:rPr>
        <w:t xml:space="preserve"> </w:t>
      </w:r>
      <w:r w:rsidR="00C749F8" w:rsidRPr="003B1514">
        <w:rPr>
          <w:rFonts w:ascii="Arial" w:eastAsia="Calibri" w:hAnsi="Arial" w:cs="Arial"/>
          <w:sz w:val="20"/>
          <w:szCs w:val="20"/>
        </w:rPr>
        <w:t xml:space="preserve">Sanatsız kalan bir </w:t>
      </w:r>
    </w:p>
    <w:p w14:paraId="04AD76A2" w14:textId="77777777" w:rsidR="00C749F8" w:rsidRPr="003B1514" w:rsidRDefault="00FC3C1F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eastAsia="Calibri" w:hAnsi="Arial" w:cs="Arial"/>
          <w:sz w:val="20"/>
          <w:szCs w:val="20"/>
        </w:rPr>
        <w:t>milletin</w:t>
      </w:r>
      <w:proofErr w:type="gramEnd"/>
      <w:r w:rsidR="00C749F8" w:rsidRPr="003B1514">
        <w:rPr>
          <w:rFonts w:ascii="Arial" w:eastAsia="Calibri" w:hAnsi="Arial" w:cs="Arial"/>
          <w:sz w:val="20"/>
          <w:szCs w:val="20"/>
        </w:rPr>
        <w:t xml:space="preserve"> damarlarından biri kopmuş demektir.”</w:t>
      </w:r>
    </w:p>
    <w:p w14:paraId="0DACDFE6" w14:textId="77777777" w:rsidR="008055F6" w:rsidRPr="003B1514" w:rsidRDefault="008055F6" w:rsidP="0066791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C163320" w14:textId="77777777" w:rsidR="00FC3C1F" w:rsidRPr="003B1514" w:rsidRDefault="00FC3C1F" w:rsidP="00667919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3B1514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C749F8" w:rsidRPr="003B1514">
        <w:rPr>
          <w:rFonts w:ascii="Arial" w:eastAsia="Calibri" w:hAnsi="Arial" w:cs="Arial"/>
          <w:b/>
          <w:bCs/>
          <w:sz w:val="20"/>
          <w:szCs w:val="20"/>
        </w:rPr>
        <w:t>Yukarıdaki parçaya göre aşağıdakilerden han</w:t>
      </w:r>
      <w:r w:rsidRPr="003B1514">
        <w:rPr>
          <w:rFonts w:ascii="Arial" w:eastAsia="Calibri" w:hAnsi="Arial" w:cs="Arial"/>
          <w:b/>
          <w:bCs/>
          <w:sz w:val="20"/>
          <w:szCs w:val="20"/>
        </w:rPr>
        <w:t>-</w:t>
      </w:r>
    </w:p>
    <w:p w14:paraId="3AB431C9" w14:textId="77777777" w:rsidR="00C749F8" w:rsidRPr="003B1514" w:rsidRDefault="00FC3C1F" w:rsidP="00667919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3B1514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eastAsia="Calibri" w:hAnsi="Arial" w:cs="Arial"/>
          <w:b/>
          <w:bCs/>
          <w:sz w:val="20"/>
          <w:szCs w:val="20"/>
        </w:rPr>
        <w:t>gisi</w:t>
      </w:r>
      <w:proofErr w:type="spellEnd"/>
      <w:r w:rsidR="00C749F8" w:rsidRPr="003B1514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C749F8" w:rsidRPr="003B1514">
        <w:rPr>
          <w:rFonts w:ascii="Arial" w:eastAsia="Calibri" w:hAnsi="Arial" w:cs="Arial"/>
          <w:b/>
          <w:bCs/>
          <w:sz w:val="20"/>
          <w:szCs w:val="20"/>
          <w:u w:val="single"/>
        </w:rPr>
        <w:t>söylenemez</w:t>
      </w:r>
      <w:r w:rsidR="00C749F8" w:rsidRPr="003B1514">
        <w:rPr>
          <w:rFonts w:ascii="Arial" w:eastAsia="Calibri" w:hAnsi="Arial" w:cs="Arial"/>
          <w:b/>
          <w:bCs/>
          <w:sz w:val="20"/>
          <w:szCs w:val="20"/>
        </w:rPr>
        <w:t xml:space="preserve">? </w:t>
      </w:r>
    </w:p>
    <w:p w14:paraId="2DE6B9B9" w14:textId="77777777" w:rsidR="008055F6" w:rsidRPr="003B1514" w:rsidRDefault="008055F6" w:rsidP="0066791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76FAF8C" w14:textId="77777777" w:rsidR="00C749F8" w:rsidRPr="003B1514" w:rsidRDefault="00FC3C1F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eastAsia="Calibri" w:hAnsi="Arial" w:cs="Arial"/>
          <w:sz w:val="20"/>
          <w:szCs w:val="20"/>
        </w:rPr>
        <w:t>A) Sanatçı olmak milletvekili olmaktan zordur.</w:t>
      </w:r>
    </w:p>
    <w:p w14:paraId="62AE5052" w14:textId="77777777" w:rsidR="00C749F8" w:rsidRPr="003B1514" w:rsidRDefault="00FC3C1F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eastAsia="Calibri" w:hAnsi="Arial" w:cs="Arial"/>
          <w:sz w:val="20"/>
          <w:szCs w:val="20"/>
        </w:rPr>
        <w:t>B) Atatürk’ün sanatçıya verdiği önem büyüktür.</w:t>
      </w:r>
    </w:p>
    <w:p w14:paraId="544C380C" w14:textId="77777777" w:rsidR="00C749F8" w:rsidRPr="003B1514" w:rsidRDefault="00FC3C1F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eastAsia="Calibri" w:hAnsi="Arial" w:cs="Arial"/>
          <w:sz w:val="20"/>
          <w:szCs w:val="20"/>
        </w:rPr>
        <w:t>C) Sanatçı bir toplumda bakan kadar etkili olamaz.</w:t>
      </w:r>
    </w:p>
    <w:p w14:paraId="0B0F1189" w14:textId="77777777" w:rsidR="00FC3C1F" w:rsidRPr="003B1514" w:rsidRDefault="00FC3C1F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eastAsia="Calibri" w:hAnsi="Arial" w:cs="Arial"/>
          <w:sz w:val="20"/>
          <w:szCs w:val="20"/>
        </w:rPr>
        <w:t>D) Bir toplumda sanat eksikse çok önemli bir ek</w:t>
      </w:r>
      <w:r w:rsidRPr="003B1514">
        <w:rPr>
          <w:rFonts w:ascii="Arial" w:eastAsia="Calibri" w:hAnsi="Arial" w:cs="Arial"/>
          <w:sz w:val="20"/>
          <w:szCs w:val="20"/>
        </w:rPr>
        <w:t>-</w:t>
      </w:r>
    </w:p>
    <w:p w14:paraId="5C205AD5" w14:textId="77777777" w:rsidR="00C749F8" w:rsidRPr="003B1514" w:rsidRDefault="00FC3C1F" w:rsidP="00667919">
      <w:pPr>
        <w:pStyle w:val="AralkYok"/>
        <w:rPr>
          <w:rFonts w:ascii="Arial" w:eastAsia="Calibri" w:hAnsi="Arial" w:cs="Arial"/>
          <w:sz w:val="20"/>
          <w:szCs w:val="20"/>
        </w:rPr>
      </w:pPr>
      <w:r w:rsidRPr="003B1514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C749F8" w:rsidRPr="003B1514">
        <w:rPr>
          <w:rFonts w:ascii="Arial" w:eastAsia="Calibri" w:hAnsi="Arial" w:cs="Arial"/>
          <w:sz w:val="20"/>
          <w:szCs w:val="20"/>
        </w:rPr>
        <w:t>siklik</w:t>
      </w:r>
      <w:proofErr w:type="gramEnd"/>
      <w:r w:rsidR="00C749F8" w:rsidRPr="003B1514">
        <w:rPr>
          <w:rFonts w:ascii="Arial" w:eastAsia="Calibri" w:hAnsi="Arial" w:cs="Arial"/>
          <w:sz w:val="20"/>
          <w:szCs w:val="20"/>
        </w:rPr>
        <w:t xml:space="preserve"> vardır.</w:t>
      </w:r>
    </w:p>
    <w:p w14:paraId="604981B5" w14:textId="77777777" w:rsidR="00C749F8" w:rsidRPr="003B1514" w:rsidRDefault="00C749F8" w:rsidP="0066791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F01DEE8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05D1688A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DA42C28" w14:textId="77777777" w:rsidR="00FC3C1F" w:rsidRPr="003B1514" w:rsidRDefault="00FC3C1F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E3ED2F3" w14:textId="77777777" w:rsidR="00C749F8" w:rsidRPr="003B1514" w:rsidRDefault="00FC3C1F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sz w:val="28"/>
          <w:szCs w:val="28"/>
        </w:rPr>
        <w:t>18.</w:t>
      </w:r>
      <w:r w:rsidR="00C749F8" w:rsidRPr="003B1514">
        <w:rPr>
          <w:rFonts w:ascii="Arial" w:hAnsi="Arial" w:cs="Arial"/>
          <w:sz w:val="20"/>
          <w:szCs w:val="20"/>
        </w:rPr>
        <w:t xml:space="preserve">  "Yazın, bahçeden gelen çocuk sesleri hanımeli </w:t>
      </w:r>
    </w:p>
    <w:p w14:paraId="3B2F74A4" w14:textId="77777777" w:rsidR="00FC3C1F" w:rsidRPr="003B1514" w:rsidRDefault="00FC3C1F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kokusuna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karışırken evimin serinliğinde yalnızlı</w:t>
      </w:r>
      <w:r w:rsidRPr="003B1514">
        <w:rPr>
          <w:rFonts w:ascii="Arial" w:hAnsi="Arial" w:cs="Arial"/>
          <w:sz w:val="20"/>
          <w:szCs w:val="20"/>
        </w:rPr>
        <w:t>-</w:t>
      </w:r>
    </w:p>
    <w:p w14:paraId="269A928B" w14:textId="77777777" w:rsidR="00C749F8" w:rsidRPr="003B1514" w:rsidRDefault="00FC3C1F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sz w:val="20"/>
          <w:szCs w:val="20"/>
        </w:rPr>
        <w:t>ğımı</w:t>
      </w:r>
      <w:proofErr w:type="spellEnd"/>
      <w:r w:rsidR="00C749F8" w:rsidRPr="003B1514">
        <w:rPr>
          <w:rFonts w:ascii="Arial" w:hAnsi="Arial" w:cs="Arial"/>
          <w:sz w:val="20"/>
          <w:szCs w:val="20"/>
        </w:rPr>
        <w:t xml:space="preserve"> unutmaya çalışırım."</w:t>
      </w:r>
    </w:p>
    <w:p w14:paraId="12F4A59B" w14:textId="77777777" w:rsidR="008055F6" w:rsidRPr="003B1514" w:rsidRDefault="008055F6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E81ED3F" w14:textId="77777777" w:rsidR="00FC3C1F" w:rsidRPr="003B1514" w:rsidRDefault="00FC3C1F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Paragrafta hangi duyumuzla ilgili bir ayrıntı </w:t>
      </w:r>
    </w:p>
    <w:p w14:paraId="69775DBB" w14:textId="77777777" w:rsidR="00C749F8" w:rsidRPr="003B1514" w:rsidRDefault="00FC3C1F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  <w:u w:val="single"/>
        </w:rPr>
        <w:t>yoktur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2353B297" w14:textId="77777777" w:rsidR="008055F6" w:rsidRPr="003B1514" w:rsidRDefault="008055F6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CF714A9" w14:textId="77777777" w:rsidR="00C749F8" w:rsidRPr="003B1514" w:rsidRDefault="00FC3C1F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A</w:t>
      </w:r>
      <w:r w:rsidR="00B02A1D" w:rsidRPr="003B1514">
        <w:rPr>
          <w:rFonts w:ascii="Arial" w:eastAsia="Calibri" w:hAnsi="Arial" w:cs="Arial"/>
          <w:sz w:val="20"/>
          <w:szCs w:val="20"/>
        </w:rPr>
        <w:t>)</w:t>
      </w:r>
      <w:r w:rsidR="00C749F8" w:rsidRPr="003B1514">
        <w:rPr>
          <w:rFonts w:ascii="Arial" w:hAnsi="Arial" w:cs="Arial"/>
          <w:sz w:val="20"/>
          <w:szCs w:val="20"/>
        </w:rPr>
        <w:t xml:space="preserve"> işitme</w:t>
      </w:r>
      <w:r w:rsidR="00C749F8" w:rsidRPr="003B1514">
        <w:rPr>
          <w:rFonts w:ascii="Arial" w:hAnsi="Arial" w:cs="Arial"/>
          <w:sz w:val="20"/>
          <w:szCs w:val="20"/>
        </w:rPr>
        <w:tab/>
      </w:r>
      <w:r w:rsidRPr="003B1514">
        <w:rPr>
          <w:rFonts w:ascii="Arial" w:hAnsi="Arial" w:cs="Arial"/>
          <w:sz w:val="20"/>
          <w:szCs w:val="20"/>
        </w:rPr>
        <w:t xml:space="preserve">                          </w:t>
      </w:r>
      <w:r w:rsidR="00C749F8" w:rsidRPr="003B1514">
        <w:rPr>
          <w:rFonts w:ascii="Arial" w:hAnsi="Arial" w:cs="Arial"/>
          <w:sz w:val="20"/>
          <w:szCs w:val="20"/>
        </w:rPr>
        <w:t>B</w:t>
      </w:r>
      <w:r w:rsidR="00B02A1D" w:rsidRPr="003B1514">
        <w:rPr>
          <w:rFonts w:ascii="Arial" w:eastAsia="Calibri" w:hAnsi="Arial" w:cs="Arial"/>
          <w:sz w:val="20"/>
          <w:szCs w:val="20"/>
        </w:rPr>
        <w:t xml:space="preserve">) </w:t>
      </w:r>
      <w:r w:rsidR="00C749F8" w:rsidRPr="003B1514">
        <w:rPr>
          <w:rFonts w:ascii="Arial" w:hAnsi="Arial" w:cs="Arial"/>
          <w:sz w:val="20"/>
          <w:szCs w:val="20"/>
        </w:rPr>
        <w:t>dokunma</w:t>
      </w:r>
    </w:p>
    <w:p w14:paraId="0DE06E04" w14:textId="77777777" w:rsidR="003E58F8" w:rsidRPr="003B1514" w:rsidRDefault="00FC3C1F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C</w:t>
      </w:r>
      <w:r w:rsidR="00B02A1D" w:rsidRPr="003B1514">
        <w:rPr>
          <w:rFonts w:ascii="Arial" w:eastAsia="Calibri" w:hAnsi="Arial" w:cs="Arial"/>
          <w:sz w:val="20"/>
          <w:szCs w:val="20"/>
        </w:rPr>
        <w:t>)</w:t>
      </w:r>
      <w:r w:rsidR="00C749F8" w:rsidRPr="003B1514">
        <w:rPr>
          <w:rFonts w:ascii="Arial" w:hAnsi="Arial" w:cs="Arial"/>
          <w:sz w:val="20"/>
          <w:szCs w:val="20"/>
        </w:rPr>
        <w:t xml:space="preserve"> koklama</w:t>
      </w:r>
      <w:r w:rsidR="00C749F8" w:rsidRPr="003B1514">
        <w:rPr>
          <w:rFonts w:ascii="Arial" w:hAnsi="Arial" w:cs="Arial"/>
          <w:sz w:val="20"/>
          <w:szCs w:val="20"/>
        </w:rPr>
        <w:tab/>
      </w:r>
      <w:r w:rsidRPr="003B1514">
        <w:rPr>
          <w:rFonts w:ascii="Arial" w:hAnsi="Arial" w:cs="Arial"/>
          <w:sz w:val="20"/>
          <w:szCs w:val="20"/>
        </w:rPr>
        <w:t xml:space="preserve">             </w:t>
      </w:r>
      <w:r w:rsidR="00C749F8" w:rsidRPr="003B1514">
        <w:rPr>
          <w:rFonts w:ascii="Arial" w:hAnsi="Arial" w:cs="Arial"/>
          <w:sz w:val="20"/>
          <w:szCs w:val="20"/>
        </w:rPr>
        <w:t>D</w:t>
      </w:r>
      <w:r w:rsidR="00B02A1D" w:rsidRPr="003B1514">
        <w:rPr>
          <w:rFonts w:ascii="Arial" w:eastAsia="Calibri" w:hAnsi="Arial" w:cs="Arial"/>
          <w:sz w:val="20"/>
          <w:szCs w:val="20"/>
        </w:rPr>
        <w:t xml:space="preserve">) </w:t>
      </w:r>
      <w:r w:rsidR="00C749F8" w:rsidRPr="003B1514">
        <w:rPr>
          <w:rFonts w:ascii="Arial" w:hAnsi="Arial" w:cs="Arial"/>
          <w:sz w:val="20"/>
          <w:szCs w:val="20"/>
        </w:rPr>
        <w:t>görme</w:t>
      </w:r>
    </w:p>
    <w:p w14:paraId="75E94207" w14:textId="77777777" w:rsidR="00C749F8" w:rsidRPr="003B1514" w:rsidRDefault="003E58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lastRenderedPageBreak/>
        <w:t xml:space="preserve"> </w:t>
      </w:r>
      <w:r w:rsidR="00C749F8" w:rsidRPr="003B1514">
        <w:rPr>
          <w:rFonts w:ascii="Arial" w:hAnsi="Arial" w:cs="Arial"/>
          <w:b/>
          <w:sz w:val="28"/>
          <w:szCs w:val="28"/>
        </w:rPr>
        <w:t>19.</w:t>
      </w:r>
      <w:r w:rsidR="00EA3D8A" w:rsidRPr="003B1514">
        <w:rPr>
          <w:rFonts w:ascii="Arial" w:hAnsi="Arial" w:cs="Arial"/>
          <w:bCs/>
          <w:sz w:val="20"/>
          <w:szCs w:val="20"/>
        </w:rPr>
        <w:t xml:space="preserve">  </w:t>
      </w:r>
      <w:r w:rsidR="00C749F8" w:rsidRPr="003B1514">
        <w:rPr>
          <w:rFonts w:ascii="Arial" w:hAnsi="Arial" w:cs="Arial"/>
          <w:sz w:val="20"/>
          <w:szCs w:val="20"/>
        </w:rPr>
        <w:t>Sesimden korkar herkes,</w:t>
      </w:r>
    </w:p>
    <w:p w14:paraId="1096F7B0" w14:textId="77777777" w:rsidR="00C749F8" w:rsidRPr="003B1514" w:rsidRDefault="00EA3D8A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Kral derler hep bana.</w:t>
      </w:r>
    </w:p>
    <w:p w14:paraId="0AA8D935" w14:textId="77777777" w:rsidR="00C749F8" w:rsidRPr="003B1514" w:rsidRDefault="00EA3D8A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Çok yırtıcıyımdır,</w:t>
      </w:r>
    </w:p>
    <w:p w14:paraId="0AA1778F" w14:textId="77777777" w:rsidR="00C749F8" w:rsidRPr="003B1514" w:rsidRDefault="00EA3D8A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Yaklaşmazlar yanıma.”</w:t>
      </w:r>
    </w:p>
    <w:p w14:paraId="6F74705A" w14:textId="77777777" w:rsidR="008055F6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ab/>
      </w:r>
    </w:p>
    <w:p w14:paraId="610730DE" w14:textId="77777777" w:rsidR="00EA3D8A" w:rsidRPr="003B1514" w:rsidRDefault="00EA3D8A" w:rsidP="00667919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b/>
          <w:sz w:val="20"/>
          <w:szCs w:val="20"/>
        </w:rPr>
        <w:t xml:space="preserve">Yukarıdaki bilmecenin cevabı </w:t>
      </w:r>
      <w:r w:rsidRPr="003B1514">
        <w:rPr>
          <w:rFonts w:ascii="Arial" w:hAnsi="Arial" w:cs="Arial"/>
          <w:b/>
          <w:sz w:val="20"/>
          <w:szCs w:val="20"/>
        </w:rPr>
        <w:t xml:space="preserve">aşağıdakilerden </w:t>
      </w:r>
    </w:p>
    <w:p w14:paraId="6BEA9E5F" w14:textId="77777777" w:rsidR="00C749F8" w:rsidRPr="003B1514" w:rsidRDefault="00EA3D8A" w:rsidP="00667919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C749F8" w:rsidRPr="003B1514">
        <w:rPr>
          <w:rFonts w:ascii="Arial" w:hAnsi="Arial" w:cs="Arial"/>
          <w:b/>
          <w:sz w:val="20"/>
          <w:szCs w:val="20"/>
        </w:rPr>
        <w:t>?</w:t>
      </w:r>
    </w:p>
    <w:p w14:paraId="22CA87AB" w14:textId="77777777" w:rsidR="00EA3D8A" w:rsidRPr="003B1514" w:rsidRDefault="00EA3D8A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EC366FD" w14:textId="77777777" w:rsidR="00C749F8" w:rsidRPr="003B1514" w:rsidRDefault="00EA3D8A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A) Aslan</w:t>
      </w:r>
      <w:r w:rsidRPr="003B1514">
        <w:rPr>
          <w:rFonts w:ascii="Arial" w:hAnsi="Arial" w:cs="Arial"/>
          <w:sz w:val="20"/>
          <w:szCs w:val="20"/>
        </w:rPr>
        <w:t xml:space="preserve">         </w:t>
      </w:r>
      <w:r w:rsidR="00C749F8" w:rsidRPr="003B1514">
        <w:rPr>
          <w:rFonts w:ascii="Arial" w:hAnsi="Arial" w:cs="Arial"/>
          <w:sz w:val="20"/>
          <w:szCs w:val="20"/>
        </w:rPr>
        <w:t>B) Tavşan</w:t>
      </w:r>
      <w:r w:rsidRPr="003B1514">
        <w:rPr>
          <w:rFonts w:ascii="Arial" w:hAnsi="Arial" w:cs="Arial"/>
          <w:sz w:val="20"/>
          <w:szCs w:val="20"/>
        </w:rPr>
        <w:t xml:space="preserve">         </w:t>
      </w:r>
      <w:r w:rsidR="00C749F8" w:rsidRPr="003B1514">
        <w:rPr>
          <w:rFonts w:ascii="Arial" w:hAnsi="Arial" w:cs="Arial"/>
          <w:sz w:val="20"/>
          <w:szCs w:val="20"/>
        </w:rPr>
        <w:t>C) Kedi</w:t>
      </w:r>
      <w:r w:rsidRPr="003B1514">
        <w:rPr>
          <w:rFonts w:ascii="Arial" w:hAnsi="Arial" w:cs="Arial"/>
          <w:sz w:val="20"/>
          <w:szCs w:val="20"/>
        </w:rPr>
        <w:t xml:space="preserve">         </w:t>
      </w:r>
      <w:r w:rsidR="00C749F8" w:rsidRPr="003B1514">
        <w:rPr>
          <w:rFonts w:ascii="Arial" w:hAnsi="Arial" w:cs="Arial"/>
          <w:sz w:val="20"/>
          <w:szCs w:val="20"/>
        </w:rPr>
        <w:t>D) Arı</w:t>
      </w:r>
    </w:p>
    <w:p w14:paraId="3952D6C5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A061BC2" w14:textId="77777777" w:rsidR="00EA3D8A" w:rsidRPr="003B1514" w:rsidRDefault="00EA3D8A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763B34D" w14:textId="77777777" w:rsidR="00EA3D8A" w:rsidRPr="003B1514" w:rsidRDefault="00EA3D8A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6E251EF" w14:textId="77777777" w:rsidR="003E58F8" w:rsidRPr="003B1514" w:rsidRDefault="00EA3D8A" w:rsidP="003E58F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</w:p>
    <w:p w14:paraId="136E2A2C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20.</w:t>
      </w:r>
      <w:r w:rsidRPr="003B1514">
        <w:rPr>
          <w:rFonts w:ascii="Arial" w:hAnsi="Arial" w:cs="Arial"/>
          <w:sz w:val="20"/>
          <w:szCs w:val="20"/>
        </w:rPr>
        <w:t xml:space="preserve">  I.   Çocuklar karın yağışını sevinçle izliyorlardı. </w:t>
      </w:r>
    </w:p>
    <w:p w14:paraId="0454A67D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II.  Kar taneleri yavaş yavaş süzülüyordu.</w:t>
      </w:r>
    </w:p>
    <w:p w14:paraId="3E83CE58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III. Çocuklar, tanecikleri yakalamaya çalışıyorlar-</w:t>
      </w:r>
    </w:p>
    <w:p w14:paraId="618FE401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Pr="003B1514">
        <w:rPr>
          <w:rFonts w:ascii="Arial" w:hAnsi="Arial" w:cs="Arial"/>
          <w:sz w:val="20"/>
          <w:szCs w:val="20"/>
        </w:rPr>
        <w:t>dı</w:t>
      </w:r>
      <w:proofErr w:type="spellEnd"/>
      <w:r w:rsidRPr="003B1514">
        <w:rPr>
          <w:rFonts w:ascii="Arial" w:hAnsi="Arial" w:cs="Arial"/>
          <w:sz w:val="20"/>
          <w:szCs w:val="20"/>
        </w:rPr>
        <w:t xml:space="preserve">. </w:t>
      </w:r>
    </w:p>
    <w:p w14:paraId="682AD2A0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IV. Kar taneleri, çocuklara neşeyle göz kırpıyordu. </w:t>
      </w:r>
    </w:p>
    <w:p w14:paraId="4DDF4347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</w:p>
    <w:p w14:paraId="0924DE00" w14:textId="77777777" w:rsidR="003E58F8" w:rsidRPr="003B1514" w:rsidRDefault="003E58F8" w:rsidP="003E58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Yukarıda numaralanmış cümlelerin hangisinde   </w:t>
      </w:r>
    </w:p>
    <w:p w14:paraId="66656C5B" w14:textId="77777777" w:rsidR="003E58F8" w:rsidRPr="003B1514" w:rsidRDefault="003E58F8" w:rsidP="003E58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hayal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ürünü bir durum söz konusudur?</w:t>
      </w:r>
    </w:p>
    <w:p w14:paraId="5BFACE67" w14:textId="77777777" w:rsidR="003E58F8" w:rsidRPr="003B1514" w:rsidRDefault="003E58F8" w:rsidP="003E58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FCD1C1C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I.               B) II.               C) III.               D) IV.</w:t>
      </w:r>
    </w:p>
    <w:p w14:paraId="3ABC3E15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</w:p>
    <w:p w14:paraId="62A67249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</w:p>
    <w:p w14:paraId="267B3F60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</w:p>
    <w:p w14:paraId="613B0C15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</w:p>
    <w:p w14:paraId="314B6309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sz w:val="28"/>
          <w:szCs w:val="28"/>
        </w:rPr>
        <w:t>21.</w:t>
      </w:r>
      <w:r w:rsidRPr="003B1514">
        <w:rPr>
          <w:rFonts w:ascii="Arial" w:hAnsi="Arial" w:cs="Arial"/>
          <w:sz w:val="20"/>
          <w:szCs w:val="20"/>
        </w:rPr>
        <w:t xml:space="preserve">  “Sevgili İnsanlar,</w:t>
      </w:r>
    </w:p>
    <w:p w14:paraId="34232F34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Bir yerde sizden kaçıyorsam bilin ki orada bana     </w:t>
      </w:r>
    </w:p>
    <w:p w14:paraId="44D6BD0D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sz w:val="20"/>
          <w:szCs w:val="20"/>
        </w:rPr>
        <w:t>kötü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davranılıyordur.”</w:t>
      </w:r>
    </w:p>
    <w:p w14:paraId="7D1F696B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</w:p>
    <w:p w14:paraId="391C3BF0" w14:textId="77777777" w:rsidR="003E58F8" w:rsidRPr="003B1514" w:rsidRDefault="003E58F8" w:rsidP="003E58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Yukarıda kedinin konuşmasından çıkan sonuç </w:t>
      </w:r>
    </w:p>
    <w:p w14:paraId="0B3428A7" w14:textId="77777777" w:rsidR="003E58F8" w:rsidRPr="003B1514" w:rsidRDefault="003E58F8" w:rsidP="003E58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aşağıdaki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seçeneklerin hangisinde doğru ola-</w:t>
      </w:r>
    </w:p>
    <w:p w14:paraId="6B084690" w14:textId="77777777" w:rsidR="003E58F8" w:rsidRPr="003B1514" w:rsidRDefault="003E58F8" w:rsidP="003E58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rak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 verilmiştir?</w:t>
      </w:r>
    </w:p>
    <w:p w14:paraId="3787EF7C" w14:textId="77777777" w:rsidR="003E58F8" w:rsidRPr="003B1514" w:rsidRDefault="003E58F8" w:rsidP="003E58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4FB348C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Kediler sokaklarda yaşarlar.</w:t>
      </w:r>
    </w:p>
    <w:p w14:paraId="641BCA28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B) Kediler tüylü hayvanlardır. </w:t>
      </w:r>
    </w:p>
    <w:p w14:paraId="19273E92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Kedilere kötü davranılmaktadır.</w:t>
      </w:r>
    </w:p>
    <w:p w14:paraId="119818F2" w14:textId="77777777" w:rsidR="003E58F8" w:rsidRPr="003B1514" w:rsidRDefault="003E58F8" w:rsidP="003E58F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D) Kediler bazen çok sevimli olabilirler.</w:t>
      </w:r>
    </w:p>
    <w:p w14:paraId="1301AE58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28A22D0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8664BEC" w14:textId="77777777" w:rsidR="00EA3D8A" w:rsidRPr="003B1514" w:rsidRDefault="00EA3D8A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77B65B8" w14:textId="77777777" w:rsidR="003E58F8" w:rsidRPr="003B1514" w:rsidRDefault="003E58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3F9F42B" w14:textId="77777777" w:rsidR="00EA3D8A" w:rsidRPr="003B1514" w:rsidRDefault="00EA3D8A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22.</w:t>
      </w:r>
      <w:r w:rsidR="00C749F8"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Aşağıdaki cümlelerden hangisinde insana ait </w:t>
      </w:r>
    </w:p>
    <w:p w14:paraId="57191BE4" w14:textId="77777777" w:rsidR="00EA3D8A" w:rsidRPr="003B1514" w:rsidRDefault="00EA3D8A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bir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özellik </w:t>
      </w:r>
      <w:r w:rsidR="00C749F8" w:rsidRPr="003B1514">
        <w:rPr>
          <w:rFonts w:ascii="Arial" w:hAnsi="Arial" w:cs="Arial"/>
          <w:sz w:val="20"/>
          <w:szCs w:val="20"/>
        </w:rPr>
        <w:t>(kişileştirme)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başka bir varlığa veril</w:t>
      </w:r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794FE6D8" w14:textId="77777777" w:rsidR="00C749F8" w:rsidRPr="003B1514" w:rsidRDefault="00EA3D8A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b/>
          <w:bCs/>
          <w:sz w:val="20"/>
          <w:szCs w:val="20"/>
        </w:rPr>
        <w:t>miştir</w:t>
      </w:r>
      <w:proofErr w:type="spellEnd"/>
      <w:r w:rsidR="00C749F8"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0957F7B0" w14:textId="77777777" w:rsidR="00897F07" w:rsidRPr="003B1514" w:rsidRDefault="00897F07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EC5E14C" w14:textId="77777777" w:rsidR="00C749F8" w:rsidRPr="003B1514" w:rsidRDefault="00EA3D8A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A) Bir adam kenarda durmuş kelebeği izliyordu.</w:t>
      </w:r>
    </w:p>
    <w:p w14:paraId="5860E997" w14:textId="77777777" w:rsidR="00C749F8" w:rsidRPr="003B1514" w:rsidRDefault="00EA3D8A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B) Ağaçlar kendi arasında şakalaşıyordu.</w:t>
      </w:r>
    </w:p>
    <w:p w14:paraId="18EE1C8D" w14:textId="77777777" w:rsidR="00C749F8" w:rsidRPr="003B1514" w:rsidRDefault="00EA3D8A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C) Şemsiye satan çocuk üşümüş.</w:t>
      </w:r>
    </w:p>
    <w:p w14:paraId="01CA06C6" w14:textId="77777777" w:rsidR="00C749F8" w:rsidRPr="003B1514" w:rsidRDefault="00EA3D8A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D) Tek başına oturmuş ders çalışıyor.</w:t>
      </w:r>
    </w:p>
    <w:p w14:paraId="3E727A39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8C7C190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2598E86" w14:textId="77777777" w:rsidR="00897F07" w:rsidRPr="003B1514" w:rsidRDefault="00897F07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0BD8305" w14:textId="77777777" w:rsidR="003465EE" w:rsidRPr="003B1514" w:rsidRDefault="003465EE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1583692" w14:textId="77777777" w:rsidR="003465EE" w:rsidRPr="003B1514" w:rsidRDefault="003465EE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23.</w:t>
      </w:r>
      <w:r w:rsidR="00C749F8"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Aşağıdaki cümlelerden hangisinde yazım </w:t>
      </w:r>
      <w:r w:rsidR="00C749F8" w:rsidRPr="003B1514">
        <w:rPr>
          <w:rFonts w:ascii="Arial" w:hAnsi="Arial" w:cs="Arial"/>
          <w:b/>
          <w:bCs/>
          <w:sz w:val="20"/>
          <w:szCs w:val="20"/>
          <w:u w:val="single"/>
        </w:rPr>
        <w:t>yan</w:t>
      </w:r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6032847C" w14:textId="77777777" w:rsidR="00C749F8" w:rsidRPr="003B1514" w:rsidRDefault="003465EE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b/>
          <w:bCs/>
          <w:sz w:val="20"/>
          <w:szCs w:val="20"/>
          <w:u w:val="single"/>
        </w:rPr>
        <w:t>lışı</w:t>
      </w:r>
      <w:proofErr w:type="spell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vardır?</w:t>
      </w:r>
    </w:p>
    <w:p w14:paraId="0D117639" w14:textId="77777777" w:rsidR="00897F07" w:rsidRPr="003B1514" w:rsidRDefault="00897F07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1F10EC5" w14:textId="77777777" w:rsidR="003465EE" w:rsidRPr="003B1514" w:rsidRDefault="003465EE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A) Safranbolu evleri, 1994’ten bu yana özel bir il</w:t>
      </w:r>
      <w:r w:rsidRPr="003B1514">
        <w:rPr>
          <w:rFonts w:ascii="Arial" w:hAnsi="Arial" w:cs="Arial"/>
          <w:sz w:val="20"/>
          <w:szCs w:val="20"/>
        </w:rPr>
        <w:t>-</w:t>
      </w:r>
    </w:p>
    <w:p w14:paraId="47D07FE5" w14:textId="77777777" w:rsidR="00C749F8" w:rsidRPr="003B1514" w:rsidRDefault="003465EE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749F8" w:rsidRPr="003B1514">
        <w:rPr>
          <w:rFonts w:ascii="Arial" w:hAnsi="Arial" w:cs="Arial"/>
          <w:sz w:val="20"/>
          <w:szCs w:val="20"/>
        </w:rPr>
        <w:t>giyle</w:t>
      </w:r>
      <w:proofErr w:type="spellEnd"/>
      <w:r w:rsidR="00C749F8" w:rsidRPr="003B1514">
        <w:rPr>
          <w:rFonts w:ascii="Arial" w:hAnsi="Arial" w:cs="Arial"/>
          <w:sz w:val="20"/>
          <w:szCs w:val="20"/>
        </w:rPr>
        <w:t xml:space="preserve"> korunuyor. </w:t>
      </w:r>
    </w:p>
    <w:p w14:paraId="24C7566D" w14:textId="77777777" w:rsidR="003465EE" w:rsidRPr="003B1514" w:rsidRDefault="003465EE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B) 14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mart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Tıp Bayramı nedeniyle düzenlenen et</w:t>
      </w:r>
      <w:r w:rsidRPr="003B1514">
        <w:rPr>
          <w:rFonts w:ascii="Arial" w:hAnsi="Arial" w:cs="Arial"/>
          <w:sz w:val="20"/>
          <w:szCs w:val="20"/>
        </w:rPr>
        <w:t>-</w:t>
      </w:r>
    </w:p>
    <w:p w14:paraId="0E4B4C19" w14:textId="77777777" w:rsidR="00C749F8" w:rsidRPr="003B1514" w:rsidRDefault="003465EE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kinliklere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katıldı. </w:t>
      </w:r>
    </w:p>
    <w:p w14:paraId="79B30CE8" w14:textId="77777777" w:rsidR="003465EE" w:rsidRPr="003B1514" w:rsidRDefault="003465EE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C) Şehitler Abidesi, hayatını kaybeden askerlerin </w:t>
      </w:r>
    </w:p>
    <w:p w14:paraId="65031877" w14:textId="77777777" w:rsidR="00C749F8" w:rsidRPr="003B1514" w:rsidRDefault="003465EE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anısını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yaşatıyor. </w:t>
      </w:r>
    </w:p>
    <w:p w14:paraId="42CE748F" w14:textId="77777777" w:rsidR="003465EE" w:rsidRPr="003B1514" w:rsidRDefault="003465EE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D) Otuz dokuz eser kaleme alarak adını tarihe </w:t>
      </w:r>
      <w:proofErr w:type="spellStart"/>
      <w:r w:rsidR="00C749F8" w:rsidRPr="003B1514">
        <w:rPr>
          <w:rFonts w:ascii="Arial" w:hAnsi="Arial" w:cs="Arial"/>
          <w:sz w:val="20"/>
          <w:szCs w:val="20"/>
        </w:rPr>
        <w:t>ka</w:t>
      </w:r>
      <w:proofErr w:type="spellEnd"/>
      <w:r w:rsidRPr="003B1514">
        <w:rPr>
          <w:rFonts w:ascii="Arial" w:hAnsi="Arial" w:cs="Arial"/>
          <w:sz w:val="20"/>
          <w:szCs w:val="20"/>
        </w:rPr>
        <w:t>-</w:t>
      </w:r>
    </w:p>
    <w:p w14:paraId="055A57F0" w14:textId="77777777" w:rsidR="00C749F8" w:rsidRPr="003B1514" w:rsidRDefault="003465EE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749F8" w:rsidRPr="003B1514">
        <w:rPr>
          <w:rFonts w:ascii="Arial" w:hAnsi="Arial" w:cs="Arial"/>
          <w:sz w:val="20"/>
          <w:szCs w:val="20"/>
        </w:rPr>
        <w:t>zımış</w:t>
      </w:r>
      <w:proofErr w:type="spellEnd"/>
      <w:r w:rsidR="00C749F8" w:rsidRPr="003B1514">
        <w:rPr>
          <w:rFonts w:ascii="Arial" w:hAnsi="Arial" w:cs="Arial"/>
          <w:sz w:val="20"/>
          <w:szCs w:val="20"/>
        </w:rPr>
        <w:t xml:space="preserve"> bir bilgindir o.</w:t>
      </w:r>
    </w:p>
    <w:p w14:paraId="75EC3853" w14:textId="77777777" w:rsidR="003465EE" w:rsidRPr="003B1514" w:rsidRDefault="00897F07" w:rsidP="00667919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  <w:shd w:val="clear" w:color="auto" w:fill="FFFFFF"/>
        </w:rPr>
        <w:t>24.</w:t>
      </w:r>
      <w:r w:rsidR="00C749F8"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3465EE"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  <w:shd w:val="clear" w:color="auto" w:fill="FFFFFF"/>
        </w:rPr>
        <w:t>Aşağıdaki cümlelerin hangisinde ünsüz ben</w:t>
      </w:r>
      <w:r w:rsidR="003465EE" w:rsidRPr="003B1514">
        <w:rPr>
          <w:rFonts w:ascii="Arial" w:hAnsi="Arial" w:cs="Arial"/>
          <w:b/>
          <w:bCs/>
          <w:sz w:val="20"/>
          <w:szCs w:val="20"/>
          <w:shd w:val="clear" w:color="auto" w:fill="FFFFFF"/>
        </w:rPr>
        <w:t>-</w:t>
      </w:r>
    </w:p>
    <w:p w14:paraId="0239B374" w14:textId="77777777" w:rsidR="003465EE" w:rsidRPr="003B1514" w:rsidRDefault="003465EE" w:rsidP="00667919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3B1514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   </w:t>
      </w:r>
      <w:proofErr w:type="spellStart"/>
      <w:r w:rsidR="00C749F8" w:rsidRPr="003B1514">
        <w:rPr>
          <w:rFonts w:ascii="Arial" w:hAnsi="Arial" w:cs="Arial"/>
          <w:b/>
          <w:bCs/>
          <w:sz w:val="20"/>
          <w:szCs w:val="20"/>
          <w:shd w:val="clear" w:color="auto" w:fill="FFFFFF"/>
        </w:rPr>
        <w:t>zeşmesine</w:t>
      </w:r>
      <w:proofErr w:type="spellEnd"/>
      <w:r w:rsidR="00C749F8" w:rsidRPr="003B1514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uymamaktan kaynaklanan bir yazım </w:t>
      </w:r>
    </w:p>
    <w:p w14:paraId="7AA620CF" w14:textId="77777777" w:rsidR="00C749F8" w:rsidRPr="003B1514" w:rsidRDefault="003465EE" w:rsidP="00667919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3B1514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  <w:shd w:val="clear" w:color="auto" w:fill="FFFFFF"/>
        </w:rPr>
        <w:t>yanlışı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vardır?</w:t>
      </w:r>
    </w:p>
    <w:p w14:paraId="5245A3D4" w14:textId="77777777" w:rsidR="00897F07" w:rsidRPr="003B1514" w:rsidRDefault="00897F07" w:rsidP="0066791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4AAEBE2" w14:textId="77777777" w:rsidR="003465EE" w:rsidRPr="003B1514" w:rsidRDefault="003465EE" w:rsidP="0066791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  <w:shd w:val="clear" w:color="auto" w:fill="FFFFFF"/>
        </w:rPr>
        <w:t>A) Ülkede son günlerde yaşananlar, birlik ve be</w:t>
      </w:r>
      <w:r w:rsidRPr="003B1514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14:paraId="3C281E36" w14:textId="77777777" w:rsidR="00C749F8" w:rsidRPr="003B1514" w:rsidRDefault="003465EE" w:rsidP="0066791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spellStart"/>
      <w:r w:rsidR="00C749F8" w:rsidRPr="003B1514">
        <w:rPr>
          <w:rFonts w:ascii="Arial" w:hAnsi="Arial" w:cs="Arial"/>
          <w:sz w:val="20"/>
          <w:szCs w:val="20"/>
          <w:shd w:val="clear" w:color="auto" w:fill="FFFFFF"/>
        </w:rPr>
        <w:t>raberlik</w:t>
      </w:r>
      <w:proofErr w:type="spellEnd"/>
      <w:r w:rsidR="00C749F8"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 içinde olmayı öğretmişti.</w:t>
      </w:r>
    </w:p>
    <w:p w14:paraId="6A1BC0AD" w14:textId="77777777" w:rsidR="003465EE" w:rsidRPr="003B1514" w:rsidRDefault="003465EE" w:rsidP="0066791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B) Kitabın arka kapağında yer alan özeti okumaya </w:t>
      </w:r>
    </w:p>
    <w:p w14:paraId="45BB9C7E" w14:textId="77777777" w:rsidR="00C749F8" w:rsidRPr="003B1514" w:rsidRDefault="003465EE" w:rsidP="0066791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              </w:t>
      </w:r>
      <w:r w:rsidR="00AE014F"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 w:rsidR="00C749F8" w:rsidRPr="003B1514">
        <w:rPr>
          <w:rFonts w:ascii="Arial" w:hAnsi="Arial" w:cs="Arial"/>
          <w:sz w:val="20"/>
          <w:szCs w:val="20"/>
          <w:shd w:val="clear" w:color="auto" w:fill="FFFFFF"/>
        </w:rPr>
        <w:t>başladım</w:t>
      </w:r>
      <w:proofErr w:type="gramEnd"/>
      <w:r w:rsidR="00C749F8" w:rsidRPr="003B1514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496F59FA" w14:textId="77777777" w:rsidR="00AE014F" w:rsidRPr="003B1514" w:rsidRDefault="00AE014F" w:rsidP="0066791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C) Kadın öylesine </w:t>
      </w:r>
      <w:proofErr w:type="spellStart"/>
      <w:r w:rsidR="00C749F8" w:rsidRPr="003B1514">
        <w:rPr>
          <w:rFonts w:ascii="Arial" w:hAnsi="Arial" w:cs="Arial"/>
          <w:sz w:val="20"/>
          <w:szCs w:val="20"/>
          <w:shd w:val="clear" w:color="auto" w:fill="FFFFFF"/>
        </w:rPr>
        <w:t>safdı</w:t>
      </w:r>
      <w:proofErr w:type="spellEnd"/>
      <w:r w:rsidR="00C749F8"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 ki aklından</w:t>
      </w:r>
      <w:r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C749F8" w:rsidRPr="003B1514">
        <w:rPr>
          <w:rFonts w:ascii="Arial" w:hAnsi="Arial" w:cs="Arial"/>
          <w:sz w:val="20"/>
          <w:szCs w:val="20"/>
          <w:shd w:val="clear" w:color="auto" w:fill="FFFFFF"/>
        </w:rPr>
        <w:t>hiç kötülük ge</w:t>
      </w:r>
      <w:r w:rsidRPr="003B1514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14:paraId="4FDB9B3E" w14:textId="77777777" w:rsidR="00C749F8" w:rsidRPr="003B1514" w:rsidRDefault="00AE014F" w:rsidP="0066791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spellStart"/>
      <w:r w:rsidR="00C749F8" w:rsidRPr="003B1514">
        <w:rPr>
          <w:rFonts w:ascii="Arial" w:hAnsi="Arial" w:cs="Arial"/>
          <w:sz w:val="20"/>
          <w:szCs w:val="20"/>
          <w:shd w:val="clear" w:color="auto" w:fill="FFFFFF"/>
        </w:rPr>
        <w:t>çirmiyordu</w:t>
      </w:r>
      <w:proofErr w:type="spellEnd"/>
      <w:r w:rsidR="00C749F8" w:rsidRPr="003B1514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36DF880B" w14:textId="77777777" w:rsidR="00AE014F" w:rsidRPr="003B1514" w:rsidRDefault="00AE014F" w:rsidP="0066791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D) İş yerine geldim ve hemen masanın üzerindeki </w:t>
      </w:r>
    </w:p>
    <w:p w14:paraId="3872E4C4" w14:textId="77777777" w:rsidR="00C749F8" w:rsidRPr="003B1514" w:rsidRDefault="00AE014F" w:rsidP="0066791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gramStart"/>
      <w:r w:rsidRPr="003B1514">
        <w:rPr>
          <w:rFonts w:ascii="Arial" w:hAnsi="Arial" w:cs="Arial"/>
          <w:sz w:val="20"/>
          <w:szCs w:val="20"/>
          <w:shd w:val="clear" w:color="auto" w:fill="FFFFFF"/>
        </w:rPr>
        <w:t>kâğıtlara</w:t>
      </w:r>
      <w:proofErr w:type="gramEnd"/>
      <w:r w:rsidR="00C749F8" w:rsidRPr="003B1514">
        <w:rPr>
          <w:rFonts w:ascii="Arial" w:hAnsi="Arial" w:cs="Arial"/>
          <w:sz w:val="20"/>
          <w:szCs w:val="20"/>
          <w:shd w:val="clear" w:color="auto" w:fill="FFFFFF"/>
        </w:rPr>
        <w:t xml:space="preserve"> baktım.</w:t>
      </w:r>
    </w:p>
    <w:p w14:paraId="2ABEF3B8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A989C60" w14:textId="77777777" w:rsidR="00897F07" w:rsidRPr="003B1514" w:rsidRDefault="00897F07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BB41A77" w14:textId="77777777" w:rsidR="00897F07" w:rsidRPr="003B1514" w:rsidRDefault="00897F07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768305B" w14:textId="77777777" w:rsidR="00AE014F" w:rsidRPr="003B1514" w:rsidRDefault="00AE014F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313E6D4" w14:textId="77777777" w:rsidR="00C749F8" w:rsidRPr="003B1514" w:rsidRDefault="00AE014F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25.</w:t>
      </w:r>
      <w:r w:rsidR="00C749F8"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>Ufacık ve biricik oğlum bugün okula başlıyor.</w:t>
      </w:r>
    </w:p>
    <w:p w14:paraId="3D8B2FB4" w14:textId="77777777" w:rsidR="00897F07" w:rsidRPr="003B1514" w:rsidRDefault="00897F07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FB1DA51" w14:textId="77777777" w:rsidR="00C749F8" w:rsidRPr="003B1514" w:rsidRDefault="00AE014F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Yukarıdaki cümlede hangi ses olayı</w:t>
      </w:r>
      <w:r w:rsidR="00897F07"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05112BAC" w14:textId="77777777" w:rsidR="00897F07" w:rsidRPr="003B1514" w:rsidRDefault="00897F07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EC51B94" w14:textId="77777777" w:rsidR="00C749F8" w:rsidRPr="003B1514" w:rsidRDefault="00AE014F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A) Ünsüz düşmesi               </w:t>
      </w:r>
      <w:r w:rsidRPr="003B1514">
        <w:rPr>
          <w:rFonts w:ascii="Arial" w:hAnsi="Arial" w:cs="Arial"/>
          <w:sz w:val="20"/>
          <w:szCs w:val="20"/>
        </w:rPr>
        <w:t xml:space="preserve">   </w:t>
      </w:r>
      <w:r w:rsidR="00C749F8" w:rsidRPr="003B1514">
        <w:rPr>
          <w:rFonts w:ascii="Arial" w:hAnsi="Arial" w:cs="Arial"/>
          <w:sz w:val="20"/>
          <w:szCs w:val="20"/>
        </w:rPr>
        <w:t>B) Ünlü türemesi</w:t>
      </w:r>
    </w:p>
    <w:p w14:paraId="6AC00283" w14:textId="77777777" w:rsidR="00C749F8" w:rsidRPr="003B1514" w:rsidRDefault="00AE014F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C) Ünlü daralması               </w:t>
      </w:r>
      <w:r w:rsidRPr="003B1514">
        <w:rPr>
          <w:rFonts w:ascii="Arial" w:hAnsi="Arial" w:cs="Arial"/>
          <w:sz w:val="20"/>
          <w:szCs w:val="20"/>
        </w:rPr>
        <w:t xml:space="preserve">   </w:t>
      </w:r>
      <w:r w:rsidR="00C749F8" w:rsidRPr="003B1514">
        <w:rPr>
          <w:rFonts w:ascii="Arial" w:hAnsi="Arial" w:cs="Arial"/>
          <w:sz w:val="20"/>
          <w:szCs w:val="20"/>
        </w:rPr>
        <w:t>D) Ünsü</w:t>
      </w:r>
      <w:r w:rsidR="00D949FC" w:rsidRPr="003B1514">
        <w:rPr>
          <w:rFonts w:ascii="Arial" w:hAnsi="Arial" w:cs="Arial"/>
          <w:sz w:val="20"/>
          <w:szCs w:val="20"/>
        </w:rPr>
        <w:t>z</w:t>
      </w:r>
      <w:r w:rsidR="00C749F8" w:rsidRPr="003B1514">
        <w:rPr>
          <w:rFonts w:ascii="Arial" w:hAnsi="Arial" w:cs="Arial"/>
          <w:sz w:val="20"/>
          <w:szCs w:val="20"/>
        </w:rPr>
        <w:t xml:space="preserve"> türemesi</w:t>
      </w:r>
    </w:p>
    <w:p w14:paraId="632D3E45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9BABF5F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C4C8556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EA42EAD" w14:textId="77777777" w:rsidR="000822E2" w:rsidRPr="003B1514" w:rsidRDefault="000822E2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0B9F7533" w14:textId="77777777" w:rsidR="00897F07" w:rsidRPr="003B1514" w:rsidRDefault="00897F07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F5FCA8A" w14:textId="77777777" w:rsidR="00C749F8" w:rsidRPr="003B1514" w:rsidRDefault="00C749F8" w:rsidP="00F16F0F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3B1514">
        <w:rPr>
          <w:rFonts w:ascii="Arial" w:hAnsi="Arial" w:cs="Arial"/>
          <w:b/>
          <w:bCs/>
          <w:sz w:val="28"/>
          <w:szCs w:val="28"/>
        </w:rPr>
        <w:t>MATEMATİK TESTİ</w:t>
      </w:r>
    </w:p>
    <w:p w14:paraId="18EA05FF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4F4D6D6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FE2A95C" w14:textId="77777777" w:rsidR="000822E2" w:rsidRPr="003B1514" w:rsidRDefault="000822E2" w:rsidP="00A334DC">
      <w:pPr>
        <w:pStyle w:val="AralkYok"/>
        <w:rPr>
          <w:rFonts w:ascii="Arial" w:hAnsi="Arial" w:cs="Arial"/>
          <w:sz w:val="20"/>
          <w:szCs w:val="20"/>
        </w:rPr>
      </w:pPr>
    </w:p>
    <w:p w14:paraId="5587EB30" w14:textId="77777777" w:rsidR="00A334DC" w:rsidRPr="003B1514" w:rsidRDefault="000822E2" w:rsidP="00A334DC">
      <w:pPr>
        <w:pStyle w:val="AralkYok"/>
        <w:rPr>
          <w:rFonts w:ascii="Arial" w:eastAsiaTheme="minorEastAsia" w:hAnsi="Arial" w:cs="Arial"/>
          <w:b/>
          <w:bCs/>
          <w:sz w:val="20"/>
        </w:rPr>
      </w:pPr>
      <w:r w:rsidRPr="003B1514">
        <w:rPr>
          <w:rFonts w:ascii="Arial" w:hAnsi="Arial" w:cs="Arial"/>
          <w:sz w:val="20"/>
          <w:szCs w:val="20"/>
        </w:rPr>
        <w:t xml:space="preserve">    </w:t>
      </w:r>
      <w:r w:rsidR="00A334DC" w:rsidRPr="003B1514">
        <w:rPr>
          <w:rFonts w:ascii="Arial" w:hAnsi="Arial" w:cs="Arial"/>
          <w:b/>
          <w:bCs/>
          <w:sz w:val="28"/>
          <w:szCs w:val="28"/>
        </w:rPr>
        <w:t>1.</w:t>
      </w:r>
      <w:r w:rsidR="00A334DC" w:rsidRPr="003B1514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16   </m:t>
            </m:r>
          </m:den>
        </m:f>
      </m:oMath>
      <w:r w:rsidR="00A334DC" w:rsidRPr="003B1514">
        <w:rPr>
          <w:rFonts w:ascii="Arial" w:eastAsiaTheme="minorEastAsia" w:hAnsi="Arial" w:cs="Arial"/>
          <w:b/>
          <w:bCs/>
          <w:sz w:val="20"/>
        </w:rPr>
        <w:t xml:space="preserve"> ,   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8  </m:t>
            </m:r>
          </m:den>
        </m:f>
      </m:oMath>
      <w:r w:rsidR="00A334DC" w:rsidRPr="003B1514">
        <w:rPr>
          <w:rFonts w:ascii="Arial" w:eastAsiaTheme="minorEastAsia" w:hAnsi="Arial" w:cs="Arial"/>
          <w:b/>
          <w:bCs/>
          <w:sz w:val="20"/>
        </w:rPr>
        <w:t xml:space="preserve"> ,  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2   </m:t>
            </m:r>
          </m:den>
        </m:f>
      </m:oMath>
      <w:r w:rsidR="00A334DC" w:rsidRPr="003B1514">
        <w:rPr>
          <w:rFonts w:ascii="Arial" w:eastAsiaTheme="minorEastAsia" w:hAnsi="Arial" w:cs="Arial"/>
          <w:b/>
          <w:bCs/>
          <w:sz w:val="20"/>
        </w:rPr>
        <w:t xml:space="preserve">      </w:t>
      </w:r>
    </w:p>
    <w:p w14:paraId="5A567630" w14:textId="77777777" w:rsidR="00A334DC" w:rsidRPr="003B1514" w:rsidRDefault="00A334DC" w:rsidP="00A334DC">
      <w:pPr>
        <w:pStyle w:val="AralkYok"/>
        <w:rPr>
          <w:rFonts w:ascii="Arial" w:eastAsiaTheme="minorEastAsia" w:hAnsi="Arial" w:cs="Arial"/>
          <w:b/>
          <w:bCs/>
          <w:sz w:val="20"/>
        </w:rPr>
      </w:pPr>
    </w:p>
    <w:p w14:paraId="420102E7" w14:textId="77777777" w:rsidR="00A334DC" w:rsidRPr="003B1514" w:rsidRDefault="00A334DC" w:rsidP="00A334DC">
      <w:pPr>
        <w:pStyle w:val="AralkYok"/>
        <w:rPr>
          <w:rFonts w:ascii="Arial" w:eastAsiaTheme="minorEastAsia" w:hAnsi="Arial" w:cs="Arial"/>
          <w:b/>
          <w:bCs/>
          <w:sz w:val="20"/>
        </w:rPr>
      </w:pPr>
      <w:r w:rsidRPr="003B1514">
        <w:rPr>
          <w:rFonts w:ascii="Arial" w:eastAsiaTheme="minorEastAsia" w:hAnsi="Arial" w:cs="Arial"/>
          <w:b/>
          <w:bCs/>
          <w:sz w:val="20"/>
        </w:rPr>
        <w:t xml:space="preserve">          Yukarıdaki kesirlerin büyükten küçüğe sırala-</w:t>
      </w:r>
    </w:p>
    <w:p w14:paraId="3BD92E3C" w14:textId="77777777" w:rsidR="00A334DC" w:rsidRPr="003B1514" w:rsidRDefault="00A334DC" w:rsidP="00A334DC">
      <w:pPr>
        <w:pStyle w:val="AralkYok"/>
        <w:rPr>
          <w:rFonts w:ascii="Arial" w:eastAsiaTheme="minorEastAsia" w:hAnsi="Arial" w:cs="Arial"/>
          <w:b/>
          <w:bCs/>
          <w:sz w:val="20"/>
        </w:rPr>
      </w:pPr>
      <w:r w:rsidRPr="003B1514">
        <w:rPr>
          <w:rFonts w:ascii="Arial" w:eastAsiaTheme="minorEastAsia" w:hAnsi="Arial" w:cs="Arial"/>
          <w:b/>
          <w:bCs/>
          <w:sz w:val="20"/>
        </w:rPr>
        <w:t xml:space="preserve">          </w:t>
      </w:r>
      <w:proofErr w:type="spellStart"/>
      <w:r w:rsidRPr="003B1514">
        <w:rPr>
          <w:rFonts w:ascii="Arial" w:eastAsiaTheme="minorEastAsia" w:hAnsi="Arial" w:cs="Arial"/>
          <w:b/>
          <w:bCs/>
          <w:sz w:val="20"/>
        </w:rPr>
        <w:t>ması</w:t>
      </w:r>
      <w:proofErr w:type="spellEnd"/>
      <w:r w:rsidRPr="003B1514">
        <w:rPr>
          <w:rFonts w:ascii="Arial" w:eastAsiaTheme="minorEastAsia" w:hAnsi="Arial" w:cs="Arial"/>
          <w:b/>
          <w:bCs/>
          <w:sz w:val="20"/>
        </w:rPr>
        <w:t xml:space="preserve"> aşağıdakilerin hangisinde doğru olarak </w:t>
      </w:r>
    </w:p>
    <w:p w14:paraId="15CF973B" w14:textId="77777777" w:rsidR="00A334DC" w:rsidRPr="003B1514" w:rsidRDefault="00A334DC" w:rsidP="00A334DC">
      <w:pPr>
        <w:pStyle w:val="AralkYok"/>
        <w:rPr>
          <w:rFonts w:ascii="Arial" w:eastAsiaTheme="minorEastAsia" w:hAnsi="Arial" w:cs="Arial"/>
          <w:b/>
          <w:bCs/>
          <w:sz w:val="20"/>
        </w:rPr>
      </w:pPr>
      <w:r w:rsidRPr="003B1514">
        <w:rPr>
          <w:rFonts w:ascii="Arial" w:eastAsiaTheme="minorEastAsia" w:hAnsi="Arial" w:cs="Arial"/>
          <w:b/>
          <w:bCs/>
          <w:sz w:val="20"/>
        </w:rPr>
        <w:t xml:space="preserve">          </w:t>
      </w:r>
      <w:proofErr w:type="gramStart"/>
      <w:r w:rsidRPr="003B1514">
        <w:rPr>
          <w:rFonts w:ascii="Arial" w:eastAsiaTheme="minorEastAsia" w:hAnsi="Arial" w:cs="Arial"/>
          <w:b/>
          <w:bCs/>
          <w:sz w:val="20"/>
        </w:rPr>
        <w:t>verilmiştir</w:t>
      </w:r>
      <w:proofErr w:type="gramEnd"/>
      <w:r w:rsidRPr="003B1514">
        <w:rPr>
          <w:rFonts w:ascii="Arial" w:eastAsiaTheme="minorEastAsia" w:hAnsi="Arial" w:cs="Arial"/>
          <w:b/>
          <w:bCs/>
          <w:sz w:val="20"/>
        </w:rPr>
        <w:t>?</w:t>
      </w:r>
    </w:p>
    <w:p w14:paraId="57E96755" w14:textId="77777777" w:rsidR="00A334DC" w:rsidRPr="003B1514" w:rsidRDefault="00A334DC" w:rsidP="00A334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02E0ADC" w14:textId="77777777" w:rsidR="00A334DC" w:rsidRPr="003B1514" w:rsidRDefault="00A334DC" w:rsidP="00A334DC">
      <w:pPr>
        <w:pStyle w:val="AralkYok"/>
        <w:rPr>
          <w:rFonts w:ascii="Arial" w:eastAsiaTheme="minorEastAsia" w:hAnsi="Arial" w:cs="Arial"/>
          <w:b/>
          <w:bCs/>
          <w:noProof/>
          <w:sz w:val="20"/>
        </w:rPr>
      </w:pPr>
      <w:r w:rsidRPr="003B1514">
        <w:rPr>
          <w:rFonts w:ascii="Arial" w:hAnsi="Arial" w:cs="Arial"/>
          <w:noProof/>
          <w:sz w:val="20"/>
          <w:szCs w:val="20"/>
          <w:lang w:eastAsia="tr-TR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2   </m:t>
            </m:r>
          </m:den>
        </m:f>
      </m:oMath>
      <w:r w:rsidRPr="003B1514">
        <w:rPr>
          <w:rFonts w:ascii="Arial" w:hAnsi="Arial" w:cs="Arial"/>
          <w:noProof/>
          <w:sz w:val="20"/>
          <w:szCs w:val="20"/>
          <w:lang w:eastAsia="tr-TR"/>
        </w:rPr>
        <w:t xml:space="preserve"> &gt;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8  </m:t>
            </m:r>
          </m:den>
        </m:f>
      </m:oMath>
      <w:r w:rsidRPr="003B1514">
        <w:rPr>
          <w:rFonts w:ascii="Arial" w:hAnsi="Arial" w:cs="Arial"/>
          <w:noProof/>
          <w:sz w:val="20"/>
          <w:szCs w:val="20"/>
          <w:lang w:eastAsia="tr-TR"/>
        </w:rPr>
        <w:t xml:space="preserve"> &gt;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16   </m:t>
            </m:r>
          </m:den>
        </m:f>
      </m:oMath>
      <w:r w:rsidRPr="003B1514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B)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2   </m:t>
            </m:r>
          </m:den>
        </m:f>
      </m:oMath>
      <w:r w:rsidRPr="003B1514">
        <w:rPr>
          <w:rFonts w:ascii="Arial" w:hAnsi="Arial" w:cs="Arial"/>
          <w:noProof/>
          <w:sz w:val="20"/>
          <w:szCs w:val="20"/>
          <w:lang w:eastAsia="tr-TR"/>
        </w:rPr>
        <w:t xml:space="preserve"> &gt;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16   </m:t>
            </m:r>
          </m:den>
        </m:f>
      </m:oMath>
      <w:r w:rsidRPr="003B1514">
        <w:rPr>
          <w:rFonts w:ascii="Arial" w:hAnsi="Arial" w:cs="Arial"/>
          <w:noProof/>
          <w:sz w:val="20"/>
          <w:szCs w:val="20"/>
          <w:lang w:eastAsia="tr-TR"/>
        </w:rPr>
        <w:t xml:space="preserve"> &gt;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8  </m:t>
            </m:r>
          </m:den>
        </m:f>
      </m:oMath>
    </w:p>
    <w:p w14:paraId="716371BC" w14:textId="77777777" w:rsidR="00A334DC" w:rsidRPr="003B1514" w:rsidRDefault="00A334DC" w:rsidP="00A334DC">
      <w:pPr>
        <w:pStyle w:val="AralkYok"/>
        <w:rPr>
          <w:rFonts w:ascii="Arial" w:hAnsi="Arial" w:cs="Arial"/>
          <w:noProof/>
          <w:sz w:val="10"/>
          <w:szCs w:val="12"/>
          <w:lang w:eastAsia="tr-TR"/>
        </w:rPr>
      </w:pPr>
    </w:p>
    <w:p w14:paraId="0F0F3502" w14:textId="77777777" w:rsidR="00A334DC" w:rsidRPr="003B1514" w:rsidRDefault="00A334DC" w:rsidP="00A334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3B1514">
        <w:rPr>
          <w:rFonts w:ascii="Arial" w:hAnsi="Arial" w:cs="Arial"/>
          <w:noProof/>
          <w:sz w:val="20"/>
          <w:szCs w:val="20"/>
          <w:lang w:eastAsia="tr-TR"/>
        </w:rPr>
        <w:t xml:space="preserve">          C)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8  </m:t>
            </m:r>
          </m:den>
        </m:f>
      </m:oMath>
      <w:r w:rsidRPr="003B1514">
        <w:rPr>
          <w:rFonts w:ascii="Arial" w:hAnsi="Arial" w:cs="Arial"/>
          <w:noProof/>
          <w:sz w:val="20"/>
          <w:szCs w:val="20"/>
          <w:lang w:eastAsia="tr-TR"/>
        </w:rPr>
        <w:t xml:space="preserve"> &gt;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16   </m:t>
            </m:r>
          </m:den>
        </m:f>
      </m:oMath>
      <w:r w:rsidRPr="003B1514">
        <w:rPr>
          <w:rFonts w:ascii="Arial" w:hAnsi="Arial" w:cs="Arial"/>
          <w:noProof/>
          <w:sz w:val="20"/>
          <w:szCs w:val="20"/>
          <w:lang w:eastAsia="tr-TR"/>
        </w:rPr>
        <w:t xml:space="preserve"> &gt;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2   </m:t>
            </m:r>
          </m:den>
        </m:f>
      </m:oMath>
      <w:r w:rsidRPr="003B1514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D)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8  </m:t>
            </m:r>
          </m:den>
        </m:f>
      </m:oMath>
      <w:r w:rsidRPr="003B1514">
        <w:rPr>
          <w:rFonts w:ascii="Arial" w:hAnsi="Arial" w:cs="Arial"/>
          <w:noProof/>
          <w:sz w:val="20"/>
          <w:szCs w:val="20"/>
          <w:lang w:eastAsia="tr-TR"/>
        </w:rPr>
        <w:t xml:space="preserve"> &gt;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2   </m:t>
            </m:r>
          </m:den>
        </m:f>
      </m:oMath>
      <w:r w:rsidRPr="003B1514">
        <w:rPr>
          <w:rFonts w:ascii="Arial" w:hAnsi="Arial" w:cs="Arial"/>
          <w:noProof/>
          <w:sz w:val="20"/>
          <w:szCs w:val="20"/>
          <w:lang w:eastAsia="tr-TR"/>
        </w:rPr>
        <w:t xml:space="preserve"> &gt;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16   </m:t>
            </m:r>
          </m:den>
        </m:f>
      </m:oMath>
    </w:p>
    <w:p w14:paraId="55713D01" w14:textId="77777777" w:rsidR="00A334DC" w:rsidRPr="003B1514" w:rsidRDefault="00A334DC" w:rsidP="00A334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43E40CD" w14:textId="77777777" w:rsidR="00A334DC" w:rsidRPr="003B1514" w:rsidRDefault="00A334DC" w:rsidP="00A334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1348F8D4" w14:textId="77777777" w:rsidR="00A334DC" w:rsidRPr="003B1514" w:rsidRDefault="00A334DC" w:rsidP="00A334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17E9655" w14:textId="77777777" w:rsidR="00A334DC" w:rsidRPr="003B1514" w:rsidRDefault="00A334DC" w:rsidP="00A334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205A395C" w14:textId="77777777" w:rsidR="000822E2" w:rsidRPr="003B1514" w:rsidRDefault="000822E2" w:rsidP="00A334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40574947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 w:rsidRPr="003B1514"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  <w:r w:rsidRPr="003B1514">
        <w:rPr>
          <w:rFonts w:ascii="Arial" w:hAnsi="Arial" w:cs="Arial"/>
          <w:b/>
          <w:bCs/>
          <w:noProof/>
          <w:sz w:val="28"/>
          <w:szCs w:val="28"/>
          <w:lang w:eastAsia="tr-TR"/>
        </w:rPr>
        <w:t>2.</w:t>
      </w:r>
      <w:r w:rsidRPr="003B1514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 </w:t>
      </w:r>
      <w:r w:rsidRPr="003B1514">
        <w:rPr>
          <w:rFonts w:ascii="Arial" w:hAnsi="Arial" w:cs="Arial"/>
          <w:noProof/>
          <w:sz w:val="20"/>
          <w:szCs w:val="20"/>
          <w:lang w:eastAsia="tr-TR"/>
        </w:rPr>
        <w:t xml:space="preserve">(7 x 100) + (3 x 1) + </w:t>
      </w:r>
      <m:oMath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100   </m:t>
            </m:r>
          </m:den>
        </m:f>
      </m:oMath>
      <w:r w:rsidRPr="003B1514">
        <w:rPr>
          <w:rFonts w:ascii="Arial" w:eastAsiaTheme="minorEastAsia" w:hAnsi="Arial" w:cs="Arial"/>
          <w:noProof/>
          <w:sz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1000   </m:t>
            </m:r>
          </m:den>
        </m:f>
      </m:oMath>
      <w:r w:rsidRPr="003B1514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3B1514">
        <w:rPr>
          <w:rFonts w:ascii="Arial" w:hAnsi="Arial" w:cs="Arial"/>
          <w:b/>
          <w:bCs/>
          <w:noProof/>
          <w:sz w:val="20"/>
          <w:szCs w:val="20"/>
          <w:lang w:eastAsia="tr-TR"/>
        </w:rPr>
        <w:t>şeklinde yazı-</w:t>
      </w:r>
    </w:p>
    <w:p w14:paraId="6FA2EDE0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noProof/>
          <w:sz w:val="6"/>
          <w:szCs w:val="6"/>
          <w:lang w:eastAsia="tr-TR"/>
        </w:rPr>
      </w:pPr>
    </w:p>
    <w:p w14:paraId="588C9658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 w:rsidRPr="003B1514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         labilen ondalık gösterim aşağıdakilerden han-</w:t>
      </w:r>
    </w:p>
    <w:p w14:paraId="2470A46F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 w:rsidRPr="003B1514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         gisidir?</w:t>
      </w:r>
    </w:p>
    <w:p w14:paraId="1060F079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</w:p>
    <w:p w14:paraId="71F603A2" w14:textId="77777777" w:rsidR="00A334DC" w:rsidRPr="003B1514" w:rsidRDefault="00A334DC" w:rsidP="00A334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3B1514">
        <w:rPr>
          <w:rFonts w:ascii="Arial" w:hAnsi="Arial" w:cs="Arial"/>
          <w:noProof/>
          <w:sz w:val="20"/>
          <w:szCs w:val="20"/>
          <w:lang w:eastAsia="tr-TR"/>
        </w:rPr>
        <w:t xml:space="preserve">          A) 703,</w:t>
      </w:r>
      <w:r w:rsidR="00B41758">
        <w:rPr>
          <w:rFonts w:ascii="Arial" w:hAnsi="Arial" w:cs="Arial"/>
          <w:noProof/>
          <w:sz w:val="20"/>
          <w:szCs w:val="20"/>
          <w:lang w:eastAsia="tr-TR"/>
        </w:rPr>
        <w:t>0</w:t>
      </w:r>
      <w:r w:rsidRPr="003B1514">
        <w:rPr>
          <w:rFonts w:ascii="Arial" w:hAnsi="Arial" w:cs="Arial"/>
          <w:noProof/>
          <w:sz w:val="20"/>
          <w:szCs w:val="20"/>
          <w:lang w:eastAsia="tr-TR"/>
        </w:rPr>
        <w:t>54                            B) 703,54</w:t>
      </w:r>
    </w:p>
    <w:p w14:paraId="05F6481B" w14:textId="77777777" w:rsidR="00A334DC" w:rsidRPr="003B1514" w:rsidRDefault="00A334DC" w:rsidP="00A334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3B1514">
        <w:rPr>
          <w:rFonts w:ascii="Arial" w:hAnsi="Arial" w:cs="Arial"/>
          <w:noProof/>
          <w:sz w:val="20"/>
          <w:szCs w:val="20"/>
          <w:lang w:eastAsia="tr-TR"/>
        </w:rPr>
        <w:t xml:space="preserve">          C) 703, 504                           D) 730,045</w:t>
      </w:r>
    </w:p>
    <w:p w14:paraId="5438D6CD" w14:textId="77777777" w:rsidR="00A334DC" w:rsidRPr="003B1514" w:rsidRDefault="00A334DC" w:rsidP="00A334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239549A5" w14:textId="77777777" w:rsidR="00A334DC" w:rsidRPr="003B1514" w:rsidRDefault="00A334DC" w:rsidP="00A334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1370A3F" w14:textId="77777777" w:rsidR="000822E2" w:rsidRPr="003B1514" w:rsidRDefault="000822E2" w:rsidP="00A334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2790DB6B" w14:textId="77777777" w:rsidR="000822E2" w:rsidRPr="003B1514" w:rsidRDefault="000822E2" w:rsidP="00A334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B3E6B1D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</w:t>
      </w:r>
      <w:r w:rsidRPr="003B1514">
        <w:rPr>
          <w:rFonts w:ascii="Arial" w:hAnsi="Arial" w:cs="Arial"/>
          <w:b/>
          <w:bCs/>
          <w:sz w:val="28"/>
          <w:szCs w:val="28"/>
        </w:rPr>
        <w:t>3.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3B1514">
        <w:rPr>
          <w:rFonts w:ascii="Arial" w:hAnsi="Arial" w:cs="Arial"/>
          <w:sz w:val="20"/>
          <w:szCs w:val="20"/>
        </w:rPr>
        <w:t>55 x 2 = 110</w:t>
      </w:r>
    </w:p>
    <w:p w14:paraId="24A0302C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110 x 2 = 220</w:t>
      </w:r>
    </w:p>
    <w:p w14:paraId="3064CC8C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220 x 2 = 440</w:t>
      </w:r>
    </w:p>
    <w:p w14:paraId="2607D20E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5122999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Yukarıda zihinden yapılışı verilen işlem aşağı-</w:t>
      </w:r>
    </w:p>
    <w:p w14:paraId="74D28322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14:paraId="4AFDA42A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F8FBFFD" w14:textId="77777777" w:rsidR="000822E2" w:rsidRPr="003B1514" w:rsidRDefault="000822E2" w:rsidP="000822E2">
      <w:pPr>
        <w:pStyle w:val="AralkYok"/>
        <w:rPr>
          <w:rFonts w:ascii="Arial" w:eastAsiaTheme="minorEastAsia" w:hAnsi="Arial" w:cs="Arial"/>
          <w:sz w:val="20"/>
        </w:rPr>
      </w:pPr>
      <w:r w:rsidRPr="003B1514">
        <w:rPr>
          <w:rFonts w:ascii="Arial" w:eastAsiaTheme="minorEastAsia" w:hAnsi="Arial" w:cs="Arial"/>
          <w:sz w:val="20"/>
        </w:rPr>
        <w:t xml:space="preserve">          A) 55 x 6                            B) 55 x 8               </w:t>
      </w:r>
    </w:p>
    <w:p w14:paraId="48C539DB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eastAsiaTheme="minorEastAsia" w:hAnsi="Arial" w:cs="Arial"/>
          <w:sz w:val="20"/>
        </w:rPr>
        <w:t xml:space="preserve">          C) 110 x 4                          D) 110 x 8</w:t>
      </w:r>
    </w:p>
    <w:p w14:paraId="51496498" w14:textId="77777777" w:rsidR="00A334DC" w:rsidRPr="003B1514" w:rsidRDefault="00A334DC" w:rsidP="00A334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07A4F37D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lastRenderedPageBreak/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4.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  </w:t>
      </w:r>
      <w:r w:rsidRPr="003B1514">
        <w:rPr>
          <w:rFonts w:ascii="Arial" w:hAnsi="Arial" w:cs="Arial"/>
          <w:sz w:val="20"/>
          <w:szCs w:val="20"/>
        </w:rPr>
        <w:t>Aşağıdaki şekilde bazı kareler boyanmıştır.</w:t>
      </w:r>
    </w:p>
    <w:p w14:paraId="5E1DB4D6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4AF58F3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3B1514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 wp14:anchorId="192FA4AC" wp14:editId="53CD081E">
            <wp:extent cx="2496670" cy="1636827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9765" cy="1651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428A3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2C7BE32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Buna göre, verilen şekildeki boyalı karelerin</w:t>
      </w:r>
    </w:p>
    <w:p w14:paraId="03D85ADC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6"/>
          <w:szCs w:val="6"/>
        </w:rPr>
      </w:pPr>
      <w:r w:rsidRPr="003B1514">
        <w:rPr>
          <w:rFonts w:ascii="Arial" w:hAnsi="Arial" w:cs="Arial"/>
          <w:b/>
          <w:bCs/>
          <w:sz w:val="6"/>
          <w:szCs w:val="6"/>
        </w:rPr>
        <w:t xml:space="preserve"> </w:t>
      </w:r>
    </w:p>
    <w:p w14:paraId="1E226378" w14:textId="77777777" w:rsidR="00A334DC" w:rsidRPr="003B1514" w:rsidRDefault="00A334DC" w:rsidP="00A334DC">
      <w:pPr>
        <w:pStyle w:val="AralkYok"/>
        <w:rPr>
          <w:rFonts w:ascii="Arial" w:eastAsiaTheme="minorEastAsia" w:hAnsi="Arial" w:cs="Arial"/>
          <w:b/>
          <w:bCs/>
          <w:sz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şeklin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3   </m:t>
            </m:r>
          </m:den>
        </m:f>
      </m:oMath>
      <w:r w:rsidRPr="003B1514">
        <w:rPr>
          <w:rFonts w:ascii="Arial" w:eastAsiaTheme="minorEastAsia" w:hAnsi="Arial" w:cs="Arial"/>
          <w:b/>
          <w:bCs/>
          <w:sz w:val="20"/>
        </w:rPr>
        <w:t xml:space="preserve">‘sine denk olması için kaç tane kare </w:t>
      </w:r>
    </w:p>
    <w:p w14:paraId="284EB941" w14:textId="77777777" w:rsidR="00A334DC" w:rsidRPr="003B1514" w:rsidRDefault="00A334DC" w:rsidP="00A334DC">
      <w:pPr>
        <w:pStyle w:val="AralkYok"/>
        <w:rPr>
          <w:rFonts w:ascii="Arial" w:eastAsiaTheme="minorEastAsia" w:hAnsi="Arial" w:cs="Arial"/>
          <w:b/>
          <w:bCs/>
          <w:sz w:val="6"/>
          <w:szCs w:val="8"/>
        </w:rPr>
      </w:pPr>
    </w:p>
    <w:p w14:paraId="6F25B11A" w14:textId="77777777" w:rsidR="00A334DC" w:rsidRPr="003B1514" w:rsidRDefault="00A334DC" w:rsidP="00A334DC">
      <w:pPr>
        <w:pStyle w:val="AralkYok"/>
        <w:rPr>
          <w:rFonts w:ascii="Arial" w:eastAsiaTheme="minorEastAsia" w:hAnsi="Arial" w:cs="Arial"/>
          <w:b/>
          <w:bCs/>
          <w:sz w:val="20"/>
        </w:rPr>
      </w:pPr>
      <w:r w:rsidRPr="003B1514">
        <w:rPr>
          <w:rFonts w:ascii="Arial" w:eastAsiaTheme="minorEastAsia" w:hAnsi="Arial" w:cs="Arial"/>
          <w:b/>
          <w:bCs/>
          <w:sz w:val="20"/>
        </w:rPr>
        <w:t xml:space="preserve">       </w:t>
      </w:r>
      <w:proofErr w:type="gramStart"/>
      <w:r w:rsidRPr="003B1514">
        <w:rPr>
          <w:rFonts w:ascii="Arial" w:eastAsiaTheme="minorEastAsia" w:hAnsi="Arial" w:cs="Arial"/>
          <w:b/>
          <w:bCs/>
          <w:sz w:val="20"/>
        </w:rPr>
        <w:t>daha</w:t>
      </w:r>
      <w:proofErr w:type="gramEnd"/>
      <w:r w:rsidRPr="003B1514">
        <w:rPr>
          <w:rFonts w:ascii="Arial" w:eastAsiaTheme="minorEastAsia" w:hAnsi="Arial" w:cs="Arial"/>
          <w:b/>
          <w:bCs/>
          <w:sz w:val="20"/>
        </w:rPr>
        <w:t xml:space="preserve"> boyanmalıdır?</w:t>
      </w:r>
    </w:p>
    <w:p w14:paraId="14081F05" w14:textId="77777777" w:rsidR="00A334DC" w:rsidRPr="003B1514" w:rsidRDefault="00A334DC" w:rsidP="00A334DC">
      <w:pPr>
        <w:pStyle w:val="AralkYok"/>
        <w:rPr>
          <w:rFonts w:ascii="Arial" w:eastAsiaTheme="minorEastAsia" w:hAnsi="Arial" w:cs="Arial"/>
          <w:b/>
          <w:bCs/>
          <w:sz w:val="20"/>
        </w:rPr>
      </w:pPr>
    </w:p>
    <w:p w14:paraId="169ABDF0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eastAsiaTheme="minorEastAsia" w:hAnsi="Arial" w:cs="Arial"/>
          <w:sz w:val="20"/>
        </w:rPr>
        <w:t xml:space="preserve">       A) 4               B) 5               C) 6               D) 7</w:t>
      </w:r>
    </w:p>
    <w:p w14:paraId="49755FBA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</w:p>
    <w:p w14:paraId="36E63D9C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9D657BF" w14:textId="77777777" w:rsidR="000822E2" w:rsidRPr="003B1514" w:rsidRDefault="000822E2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EF11E90" w14:textId="77777777" w:rsidR="000822E2" w:rsidRPr="003B1514" w:rsidRDefault="000822E2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32E74E5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5.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Bir kitabın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7   </m:t>
            </m:r>
          </m:den>
        </m:f>
      </m:oMath>
      <w:r w:rsidRPr="003B1514">
        <w:rPr>
          <w:rFonts w:ascii="Arial" w:hAnsi="Arial" w:cs="Arial"/>
          <w:b/>
          <w:bCs/>
          <w:sz w:val="20"/>
          <w:szCs w:val="20"/>
        </w:rPr>
        <w:t>‘si 24 sayfa ise tamamı kaç sayfa-</w:t>
      </w:r>
    </w:p>
    <w:p w14:paraId="18475554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dır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?  </w:t>
      </w:r>
    </w:p>
    <w:p w14:paraId="03A12CB8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93D40F8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A) 72            B) 84            C) 92            D) 104</w:t>
      </w:r>
    </w:p>
    <w:p w14:paraId="1DF257CB" w14:textId="77777777" w:rsidR="000822E2" w:rsidRPr="003B1514" w:rsidRDefault="000822E2" w:rsidP="000822E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51EB739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667F38E" w14:textId="77777777" w:rsidR="0015199B" w:rsidRPr="003B1514" w:rsidRDefault="0015199B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CF74D27" w14:textId="77777777" w:rsidR="000822E2" w:rsidRPr="003B1514" w:rsidRDefault="000822E2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6579E58" w14:textId="77777777" w:rsidR="00C749F8" w:rsidRPr="003B1514" w:rsidRDefault="0015199B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6.</w:t>
      </w:r>
    </w:p>
    <w:p w14:paraId="2A627342" w14:textId="77777777" w:rsidR="002311B7" w:rsidRPr="003B1514" w:rsidRDefault="0015199B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2311B7"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BBD4920" wp14:editId="27AB55D9">
            <wp:extent cx="2133600" cy="168372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9040" cy="1688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420E" w:rsidRPr="003B1514">
        <w:rPr>
          <w:rFonts w:ascii="Arial" w:hAnsi="Arial" w:cs="Arial"/>
          <w:sz w:val="20"/>
          <w:szCs w:val="20"/>
        </w:rPr>
        <w:t xml:space="preserve">      </w:t>
      </w:r>
    </w:p>
    <w:p w14:paraId="1DEC63ED" w14:textId="77777777" w:rsidR="002311B7" w:rsidRPr="003B1514" w:rsidRDefault="002311B7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0C23060" w14:textId="77777777" w:rsidR="0015199B" w:rsidRPr="003B1514" w:rsidRDefault="0015199B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Y</w:t>
      </w:r>
      <w:r w:rsidRPr="003B1514">
        <w:rPr>
          <w:rFonts w:ascii="Arial" w:hAnsi="Arial" w:cs="Arial"/>
          <w:b/>
          <w:bCs/>
          <w:sz w:val="20"/>
          <w:szCs w:val="20"/>
        </w:rPr>
        <w:t>ukarı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da verilen ABC üçgenine göre A açısının </w:t>
      </w:r>
    </w:p>
    <w:p w14:paraId="04C68BF9" w14:textId="77777777" w:rsidR="002311B7" w:rsidRPr="003B1514" w:rsidRDefault="0015199B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ölçüsü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kaç derecedir?</w:t>
      </w:r>
    </w:p>
    <w:p w14:paraId="4FF492AB" w14:textId="77777777" w:rsidR="002311B7" w:rsidRPr="003B1514" w:rsidRDefault="002311B7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4AB8156" w14:textId="77777777" w:rsidR="00640641" w:rsidRPr="003B1514" w:rsidRDefault="0015199B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 xml:space="preserve">A) 50°    </w:t>
      </w:r>
      <w:r w:rsidRPr="003B1514">
        <w:rPr>
          <w:rFonts w:ascii="Arial" w:hAnsi="Arial" w:cs="Arial"/>
          <w:sz w:val="20"/>
          <w:szCs w:val="20"/>
        </w:rPr>
        <w:t xml:space="preserve">         </w:t>
      </w:r>
      <w:r w:rsidR="00C749F8" w:rsidRPr="003B1514">
        <w:rPr>
          <w:rFonts w:ascii="Arial" w:hAnsi="Arial" w:cs="Arial"/>
          <w:sz w:val="20"/>
          <w:szCs w:val="20"/>
        </w:rPr>
        <w:t>B) 60°</w:t>
      </w:r>
      <w:r w:rsidRPr="003B1514">
        <w:rPr>
          <w:rFonts w:ascii="Arial" w:hAnsi="Arial" w:cs="Arial"/>
          <w:sz w:val="20"/>
          <w:szCs w:val="20"/>
        </w:rPr>
        <w:t xml:space="preserve">             </w:t>
      </w:r>
      <w:r w:rsidR="00C749F8" w:rsidRPr="003B1514">
        <w:rPr>
          <w:rFonts w:ascii="Arial" w:hAnsi="Arial" w:cs="Arial"/>
          <w:sz w:val="20"/>
          <w:szCs w:val="20"/>
        </w:rPr>
        <w:t>C) 70°</w:t>
      </w:r>
      <w:r w:rsidRPr="003B1514">
        <w:rPr>
          <w:rFonts w:ascii="Arial" w:hAnsi="Arial" w:cs="Arial"/>
          <w:sz w:val="20"/>
          <w:szCs w:val="20"/>
        </w:rPr>
        <w:t xml:space="preserve">             </w:t>
      </w:r>
      <w:r w:rsidR="00C749F8" w:rsidRPr="003B1514">
        <w:rPr>
          <w:rFonts w:ascii="Arial" w:hAnsi="Arial" w:cs="Arial"/>
          <w:sz w:val="20"/>
          <w:szCs w:val="20"/>
        </w:rPr>
        <w:t>D) 80°</w:t>
      </w:r>
    </w:p>
    <w:p w14:paraId="728DAA90" w14:textId="77777777" w:rsidR="000822E2" w:rsidRPr="003B1514" w:rsidRDefault="000822E2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FD54CED" w14:textId="77777777" w:rsidR="000822E2" w:rsidRPr="003B1514" w:rsidRDefault="000822E2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4F4E840" w14:textId="77777777" w:rsidR="000822E2" w:rsidRPr="003B1514" w:rsidRDefault="000822E2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27EDC61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</w:p>
    <w:p w14:paraId="07D95C45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7.</w:t>
      </w:r>
    </w:p>
    <w:p w14:paraId="38B56D40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</w:t>
      </w:r>
      <w:r w:rsidRPr="003B1514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 wp14:anchorId="73093E2B" wp14:editId="44A2FDBE">
            <wp:extent cx="1143000" cy="966247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890" cy="96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D1435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</w:p>
    <w:p w14:paraId="136CF492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Yukarıda modellenen kesrin % sembolü ile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gös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- </w:t>
      </w:r>
    </w:p>
    <w:p w14:paraId="55EF4B2C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terilişi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 aşağıdakilerden hangisidir?</w:t>
      </w:r>
    </w:p>
    <w:p w14:paraId="5823B16C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</w:p>
    <w:p w14:paraId="6C5A5F4A" w14:textId="77777777" w:rsidR="00C749F8" w:rsidRPr="003B1514" w:rsidRDefault="000822E2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A) </w:t>
      </w:r>
      <w:proofErr w:type="gramStart"/>
      <w:r w:rsidRPr="003B1514">
        <w:rPr>
          <w:rFonts w:ascii="Arial" w:hAnsi="Arial" w:cs="Arial"/>
          <w:sz w:val="20"/>
          <w:szCs w:val="20"/>
        </w:rPr>
        <w:t>% 7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         B) % 13          C) % 28          D) % 35</w:t>
      </w:r>
    </w:p>
    <w:p w14:paraId="620678AA" w14:textId="77777777" w:rsidR="00426F0E" w:rsidRPr="003B1514" w:rsidRDefault="001866C7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426F0E" w:rsidRPr="003B1514">
        <w:rPr>
          <w:rFonts w:ascii="Arial" w:hAnsi="Arial" w:cs="Arial"/>
          <w:sz w:val="20"/>
          <w:szCs w:val="20"/>
        </w:rPr>
        <w:t xml:space="preserve">  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8.</w:t>
      </w:r>
      <w:r w:rsidR="00426F0E" w:rsidRPr="003B1514">
        <w:rPr>
          <w:rFonts w:ascii="Arial" w:hAnsi="Arial" w:cs="Arial"/>
          <w:b/>
          <w:bCs/>
          <w:sz w:val="20"/>
          <w:szCs w:val="20"/>
        </w:rPr>
        <w:t xml:space="preserve">  Aşağıdaki geometrik şekillerden hangisi </w:t>
      </w:r>
      <w:r w:rsidR="00426F0E" w:rsidRPr="003B1514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="00426F0E" w:rsidRPr="003B151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D50096B" w14:textId="77777777" w:rsidR="00C749F8" w:rsidRPr="003B1514" w:rsidRDefault="00426F0E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adlandırılmıştır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72862AC8" w14:textId="77777777" w:rsidR="0001787B" w:rsidRPr="003B1514" w:rsidRDefault="0001787B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0241D7D" w14:textId="77777777" w:rsidR="00426F0E" w:rsidRPr="003B1514" w:rsidRDefault="00426F0E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3B1514">
        <w:rPr>
          <w:rFonts w:ascii="Arial" w:hAnsi="Arial" w:cs="Arial"/>
          <w:sz w:val="20"/>
          <w:szCs w:val="20"/>
        </w:rPr>
        <w:t>A) Nokta                             B) Doğru parçası</w:t>
      </w:r>
    </w:p>
    <w:p w14:paraId="248C0E5E" w14:textId="77777777" w:rsidR="00426F0E" w:rsidRPr="003B1514" w:rsidRDefault="00603B8E" w:rsidP="0066791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3BED414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4" type="#_x0000_t32" style="position:absolute;margin-left:163pt;margin-top:8.15pt;width:58.8pt;height:0;z-index:251675648" o:connectortype="straight">
            <v:stroke endarrow="block"/>
          </v:shape>
        </w:pict>
      </w:r>
      <w:r w:rsidR="00426F0E" w:rsidRPr="003B1514">
        <w:rPr>
          <w:rFonts w:ascii="Arial" w:hAnsi="Arial" w:cs="Arial"/>
          <w:sz w:val="20"/>
          <w:szCs w:val="20"/>
        </w:rPr>
        <w:t xml:space="preserve">                  ●</w:t>
      </w:r>
    </w:p>
    <w:p w14:paraId="2C0FEA57" w14:textId="77777777" w:rsidR="0001787B" w:rsidRPr="003B1514" w:rsidRDefault="0001787B" w:rsidP="00667919">
      <w:pPr>
        <w:pStyle w:val="AralkYok"/>
        <w:rPr>
          <w:rFonts w:ascii="Arial" w:hAnsi="Arial" w:cs="Arial"/>
          <w:sz w:val="12"/>
          <w:szCs w:val="12"/>
        </w:rPr>
      </w:pPr>
    </w:p>
    <w:p w14:paraId="799DDC4D" w14:textId="77777777" w:rsidR="00426F0E" w:rsidRPr="003B1514" w:rsidRDefault="00426F0E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</w:t>
      </w:r>
      <w:r w:rsidR="000822E2"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sz w:val="20"/>
          <w:szCs w:val="20"/>
        </w:rPr>
        <w:t xml:space="preserve">C) Doğru parçası                D)  </w:t>
      </w:r>
      <w:r w:rsidR="0001787B" w:rsidRPr="003B1514">
        <w:rPr>
          <w:rFonts w:ascii="Arial" w:hAnsi="Arial" w:cs="Arial"/>
          <w:sz w:val="20"/>
          <w:szCs w:val="20"/>
        </w:rPr>
        <w:t xml:space="preserve">      </w:t>
      </w:r>
      <w:r w:rsidRPr="003B1514">
        <w:rPr>
          <w:rFonts w:ascii="Arial" w:hAnsi="Arial" w:cs="Arial"/>
          <w:sz w:val="20"/>
          <w:szCs w:val="20"/>
        </w:rPr>
        <w:t>Doğru</w:t>
      </w:r>
    </w:p>
    <w:p w14:paraId="381967DD" w14:textId="77777777" w:rsidR="00426F0E" w:rsidRPr="003B1514" w:rsidRDefault="00603B8E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17ED55A6">
          <v:shape id="_x0000_s1215" type="#_x0000_t32" style="position:absolute;margin-left:161.65pt;margin-top:5.95pt;width:61.85pt;height:0;z-index:251676672" o:connectortype="straight">
            <v:stroke startarrow="block" endarrow="block"/>
          </v:shape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06FB7E86">
          <v:shape id="_x0000_s1216" type="#_x0000_t32" style="position:absolute;margin-left:39.85pt;margin-top:7.25pt;width:58pt;height:0;z-index:251677696" o:connectortype="straight"/>
        </w:pict>
      </w:r>
    </w:p>
    <w:p w14:paraId="41B266B9" w14:textId="77777777" w:rsidR="00C749F8" w:rsidRPr="003B1514" w:rsidRDefault="00C749F8" w:rsidP="0066791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41B8E16" w14:textId="77777777" w:rsidR="0091420E" w:rsidRPr="003B1514" w:rsidRDefault="0091420E" w:rsidP="0066791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6026DBC0" w14:textId="77777777" w:rsidR="0091420E" w:rsidRPr="003B1514" w:rsidRDefault="0091420E" w:rsidP="0066791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DC93508" w14:textId="77777777" w:rsidR="0091420E" w:rsidRPr="003B1514" w:rsidRDefault="0091420E" w:rsidP="0066791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B045D68" w14:textId="77777777" w:rsidR="00C749F8" w:rsidRPr="003B1514" w:rsidRDefault="001866C7" w:rsidP="00667919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3B1514">
        <w:rPr>
          <w:rFonts w:ascii="Arial" w:eastAsiaTheme="minorEastAsia" w:hAnsi="Arial" w:cs="Arial"/>
          <w:sz w:val="20"/>
          <w:szCs w:val="20"/>
        </w:rPr>
        <w:t xml:space="preserve"> </w:t>
      </w:r>
      <w:r w:rsidR="0001787B" w:rsidRPr="003B1514">
        <w:rPr>
          <w:rFonts w:ascii="Arial" w:eastAsiaTheme="minorEastAsia" w:hAnsi="Arial" w:cs="Arial"/>
          <w:sz w:val="20"/>
          <w:szCs w:val="20"/>
        </w:rPr>
        <w:t xml:space="preserve">   </w:t>
      </w:r>
      <w:r w:rsidR="00C749F8" w:rsidRPr="003B1514">
        <w:rPr>
          <w:rFonts w:ascii="Arial" w:eastAsiaTheme="minorEastAsia" w:hAnsi="Arial" w:cs="Arial"/>
          <w:b/>
          <w:bCs/>
          <w:sz w:val="28"/>
          <w:szCs w:val="28"/>
        </w:rPr>
        <w:t>9.</w:t>
      </w:r>
      <w:r w:rsidR="0001787B" w:rsidRPr="003B1514">
        <w:rPr>
          <w:rFonts w:ascii="Arial" w:eastAsiaTheme="minorEastAsia" w:hAnsi="Arial" w:cs="Arial"/>
          <w:b/>
          <w:bCs/>
          <w:sz w:val="20"/>
          <w:szCs w:val="20"/>
        </w:rPr>
        <w:t xml:space="preserve">   </w:t>
      </w:r>
    </w:p>
    <w:p w14:paraId="31802F08" w14:textId="77777777" w:rsidR="00EF65C5" w:rsidRPr="003B1514" w:rsidRDefault="00EF65C5" w:rsidP="00667919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3B1514">
        <w:rPr>
          <w:rFonts w:ascii="Arial" w:eastAsiaTheme="minorEastAsia" w:hAnsi="Arial" w:cs="Arial"/>
          <w:b/>
          <w:bCs/>
          <w:sz w:val="20"/>
          <w:szCs w:val="20"/>
        </w:rPr>
        <w:t xml:space="preserve">          </w:t>
      </w:r>
      <w:r w:rsidRPr="003B1514">
        <w:rPr>
          <w:rFonts w:ascii="Arial" w:eastAsiaTheme="minorEastAsia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 wp14:anchorId="79319D83" wp14:editId="7F74ABB0">
            <wp:extent cx="1520890" cy="137794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394" cy="139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90DFD" w14:textId="77777777" w:rsidR="0001787B" w:rsidRPr="003B1514" w:rsidRDefault="0001787B" w:rsidP="00667919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</w:p>
    <w:p w14:paraId="13BA72B6" w14:textId="77777777" w:rsidR="0091420E" w:rsidRPr="003B1514" w:rsidRDefault="0091420E" w:rsidP="00667919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3B1514">
        <w:rPr>
          <w:rFonts w:ascii="Arial" w:eastAsiaTheme="minorEastAsia" w:hAnsi="Arial" w:cs="Arial"/>
          <w:b/>
          <w:bCs/>
          <w:sz w:val="20"/>
          <w:szCs w:val="20"/>
        </w:rPr>
        <w:t xml:space="preserve">          </w:t>
      </w:r>
      <w:r w:rsidR="00EF65C5" w:rsidRPr="003B1514">
        <w:rPr>
          <w:rFonts w:ascii="Arial" w:eastAsiaTheme="minorEastAsia" w:hAnsi="Arial" w:cs="Arial"/>
          <w:b/>
          <w:bCs/>
          <w:sz w:val="20"/>
          <w:szCs w:val="20"/>
        </w:rPr>
        <w:t xml:space="preserve">Yukarıdaki kareli </w:t>
      </w:r>
      <w:r w:rsidRPr="003B1514">
        <w:rPr>
          <w:rFonts w:ascii="Arial" w:eastAsiaTheme="minorEastAsia" w:hAnsi="Arial" w:cs="Arial"/>
          <w:b/>
          <w:bCs/>
          <w:sz w:val="20"/>
          <w:szCs w:val="20"/>
        </w:rPr>
        <w:t>şekil</w:t>
      </w:r>
      <w:r w:rsidR="00EF65C5" w:rsidRPr="003B1514">
        <w:rPr>
          <w:rFonts w:ascii="Arial" w:eastAsiaTheme="minorEastAsia" w:hAnsi="Arial" w:cs="Arial"/>
          <w:b/>
          <w:bCs/>
          <w:sz w:val="20"/>
          <w:szCs w:val="20"/>
        </w:rPr>
        <w:t>de A noktasının B nok</w:t>
      </w:r>
      <w:r w:rsidRPr="003B1514">
        <w:rPr>
          <w:rFonts w:ascii="Arial" w:eastAsiaTheme="minorEastAsia" w:hAnsi="Arial" w:cs="Arial"/>
          <w:b/>
          <w:bCs/>
          <w:sz w:val="20"/>
          <w:szCs w:val="20"/>
        </w:rPr>
        <w:t>ta-</w:t>
      </w:r>
    </w:p>
    <w:p w14:paraId="72CF74C0" w14:textId="77777777" w:rsidR="00EF65C5" w:rsidRPr="003B1514" w:rsidRDefault="0091420E" w:rsidP="00667919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3B1514">
        <w:rPr>
          <w:rFonts w:ascii="Arial" w:eastAsiaTheme="minorEastAsia" w:hAnsi="Arial" w:cs="Arial"/>
          <w:b/>
          <w:bCs/>
          <w:sz w:val="20"/>
          <w:szCs w:val="20"/>
        </w:rPr>
        <w:t xml:space="preserve">          </w:t>
      </w:r>
      <w:proofErr w:type="gramStart"/>
      <w:r w:rsidR="00EF65C5" w:rsidRPr="003B1514">
        <w:rPr>
          <w:rFonts w:ascii="Arial" w:eastAsiaTheme="minorEastAsia" w:hAnsi="Arial" w:cs="Arial"/>
          <w:b/>
          <w:bCs/>
          <w:sz w:val="20"/>
          <w:szCs w:val="20"/>
        </w:rPr>
        <w:t>sına</w:t>
      </w:r>
      <w:proofErr w:type="gramEnd"/>
      <w:r w:rsidR="00EF65C5" w:rsidRPr="003B1514">
        <w:rPr>
          <w:rFonts w:ascii="Arial" w:eastAsiaTheme="minorEastAsia" w:hAnsi="Arial" w:cs="Arial"/>
          <w:b/>
          <w:bCs/>
          <w:sz w:val="20"/>
          <w:szCs w:val="20"/>
        </w:rPr>
        <w:t xml:space="preserve"> gör</w:t>
      </w:r>
      <w:r w:rsidRPr="003B1514">
        <w:rPr>
          <w:rFonts w:ascii="Arial" w:eastAsiaTheme="minorEastAsia" w:hAnsi="Arial" w:cs="Arial"/>
          <w:b/>
          <w:bCs/>
          <w:sz w:val="20"/>
          <w:szCs w:val="20"/>
        </w:rPr>
        <w:t>e</w:t>
      </w:r>
      <w:r w:rsidR="00EF65C5" w:rsidRPr="003B1514">
        <w:rPr>
          <w:rFonts w:ascii="Arial" w:eastAsiaTheme="minorEastAsia" w:hAnsi="Arial" w:cs="Arial"/>
          <w:b/>
          <w:bCs/>
          <w:sz w:val="20"/>
          <w:szCs w:val="20"/>
        </w:rPr>
        <w:t xml:space="preserve"> konumu</w:t>
      </w:r>
      <w:r w:rsidR="001C3BF5" w:rsidRPr="003B1514">
        <w:rPr>
          <w:rFonts w:ascii="Arial" w:eastAsiaTheme="minorEastAsia" w:hAnsi="Arial" w:cs="Arial"/>
          <w:b/>
          <w:bCs/>
          <w:sz w:val="20"/>
          <w:szCs w:val="20"/>
        </w:rPr>
        <w:t xml:space="preserve"> aşağıdakilerden hangisidir?</w:t>
      </w:r>
    </w:p>
    <w:p w14:paraId="1BBED247" w14:textId="77777777" w:rsidR="001C3BF5" w:rsidRPr="003B1514" w:rsidRDefault="001C3BF5" w:rsidP="0066791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295B042" w14:textId="77777777" w:rsidR="001C3BF5" w:rsidRPr="003B1514" w:rsidRDefault="0091420E" w:rsidP="0066791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B1514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1C3BF5" w:rsidRPr="003B1514">
        <w:rPr>
          <w:rFonts w:ascii="Arial" w:eastAsiaTheme="minorEastAsia" w:hAnsi="Arial" w:cs="Arial"/>
          <w:sz w:val="20"/>
          <w:szCs w:val="20"/>
        </w:rPr>
        <w:t>A) 2 birim solunda 3 birim aşağısındadır.</w:t>
      </w:r>
    </w:p>
    <w:p w14:paraId="43978BE0" w14:textId="77777777" w:rsidR="0091420E" w:rsidRPr="003B1514" w:rsidRDefault="0091420E" w:rsidP="0091420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B1514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1C3BF5" w:rsidRPr="003B1514">
        <w:rPr>
          <w:rFonts w:ascii="Arial" w:eastAsiaTheme="minorEastAsia" w:hAnsi="Arial" w:cs="Arial"/>
          <w:sz w:val="20"/>
          <w:szCs w:val="20"/>
        </w:rPr>
        <w:t xml:space="preserve">B) </w:t>
      </w:r>
      <w:r w:rsidRPr="003B1514">
        <w:rPr>
          <w:rFonts w:ascii="Arial" w:eastAsiaTheme="minorEastAsia" w:hAnsi="Arial" w:cs="Arial"/>
          <w:sz w:val="20"/>
          <w:szCs w:val="20"/>
        </w:rPr>
        <w:t>2 birim solunda 3 birim yukarısındadır.</w:t>
      </w:r>
    </w:p>
    <w:p w14:paraId="27DDD730" w14:textId="77777777" w:rsidR="0091420E" w:rsidRPr="003B1514" w:rsidRDefault="0091420E" w:rsidP="0091420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B1514">
        <w:rPr>
          <w:rFonts w:ascii="Arial" w:eastAsiaTheme="minorEastAsia" w:hAnsi="Arial" w:cs="Arial"/>
          <w:sz w:val="20"/>
          <w:szCs w:val="20"/>
        </w:rPr>
        <w:t xml:space="preserve">          C) 2 birim sağında 3 birim aşağısındadır.</w:t>
      </w:r>
    </w:p>
    <w:p w14:paraId="04950982" w14:textId="77777777" w:rsidR="0091420E" w:rsidRPr="003B1514" w:rsidRDefault="0091420E" w:rsidP="0091420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B1514">
        <w:rPr>
          <w:rFonts w:ascii="Arial" w:eastAsiaTheme="minorEastAsia" w:hAnsi="Arial" w:cs="Arial"/>
          <w:sz w:val="20"/>
          <w:szCs w:val="20"/>
        </w:rPr>
        <w:t xml:space="preserve">          D) 2 birim sağında 3 birim yukarısındadır.</w:t>
      </w:r>
    </w:p>
    <w:p w14:paraId="649A7520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48C2F9C" w14:textId="77777777" w:rsidR="00C749F8" w:rsidRPr="003B1514" w:rsidRDefault="00C749F8" w:rsidP="0066791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610B251F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</w:p>
    <w:p w14:paraId="039C11F9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</w:p>
    <w:p w14:paraId="156A2CAA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10.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54039DF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3B1514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 wp14:anchorId="39EB7DF1" wp14:editId="1A4B5BE6">
            <wp:extent cx="2162175" cy="1324923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0970" cy="1330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8D7C3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</w:p>
    <w:p w14:paraId="047A0CB7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Yanda verilen şekilde aşağıdaki açılardan han-</w:t>
      </w:r>
    </w:p>
    <w:p w14:paraId="594676C9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gisi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7F47E098" w14:textId="77777777" w:rsidR="000822E2" w:rsidRPr="003B1514" w:rsidRDefault="00603B8E" w:rsidP="000822E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581135C2">
          <v:group id="Grup 47" o:spid="_x0000_s1229" style="position:absolute;margin-left:230.65pt;margin-top:9.2pt;width:13.9pt;height:2.85pt;z-index:25168281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">
            <v:shape id="AutoShape 146" o:spid="_x0000_s1230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"/>
            <v:shape id="AutoShape 147" o:spid="_x0000_s1231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Aw9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ApgAw9xQAAANsAAAAP&#10;AAAAAAAAAAAAAAAAAAcCAABkcnMvZG93bnJldi54bWxQSwUGAAAAAAMAAwC3AAAA+QIAAAAA&#10;"/>
          </v:group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 w14:anchorId="27483DF4">
          <v:group id="_x0000_s1223" style="position:absolute;margin-left:166.45pt;margin-top:8pt;width:13.9pt;height:2.85pt;z-index:251680768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">
            <v:shape id="AutoShape 149" o:spid="_x0000_s1224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"/>
            <v:shape id="AutoShape 150" o:spid="_x0000_s1225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7FxgAAANw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X8QmjlGZlAL64AAAD//wMAUEsBAi0AFAAGAAgAAAAhANvh9svuAAAAhQEAABMAAAAAAAAA&#10;AAAAAAAAAAAAAFtDb250ZW50X1R5cGVzXS54bWxQSwECLQAUAAYACAAAACEAWvQsW78AAAAVAQAA&#10;CwAAAAAAAAAAAAAAAAAfAQAAX3JlbHMvLnJlbHNQSwECLQAUAAYACAAAACEAJB6OxcYAAADcAAAA&#10;DwAAAAAAAAAAAAAAAAAHAgAAZHJzL2Rvd25yZXYueG1sUEsFBgAAAAADAAMAtwAAAPoCAAAAAA==&#10;"/>
          </v:group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 w14:anchorId="197D7164">
          <v:group id="_x0000_s1220" style="position:absolute;margin-left:106.3pt;margin-top:7.9pt;width:13.9pt;height:2.85pt;z-index:251679744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">
            <v:shape id="AutoShape 146" o:spid="_x0000_s1221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SrwgAAANw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"/>
            <v:shape id="AutoShape 147" o:spid="_x0000_s1222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FbwgAAANw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"/>
          </v:group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 w14:anchorId="7C73C232">
          <v:group id="_x0000_s1226" style="position:absolute;margin-left:43.9pt;margin-top:7.95pt;width:13.9pt;height:2.85pt;z-index:25168179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">
            <v:shape id="AutoShape 146" o:spid="_x0000_s1227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"/>
            <v:shape id="AutoShape 147" o:spid="_x0000_s1228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"/>
          </v:group>
        </w:pict>
      </w:r>
    </w:p>
    <w:p w14:paraId="038036C9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AOB          B) EOB          C) BCD          D) EOC</w:t>
      </w:r>
    </w:p>
    <w:p w14:paraId="68C27164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</w:p>
    <w:p w14:paraId="06850843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</w:p>
    <w:p w14:paraId="389A9A47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</w:p>
    <w:p w14:paraId="1E1D6884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</w:p>
    <w:p w14:paraId="693F57CF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11.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E188175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 </w:t>
      </w:r>
      <w:r w:rsidRPr="003B1514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 wp14:anchorId="7FEDF331" wp14:editId="6697A8E4">
            <wp:extent cx="2314575" cy="967779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5577" cy="972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B3680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DD6B3E8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Yukarıdaki abaküste verilen doğal sayı aşağı-</w:t>
      </w:r>
    </w:p>
    <w:p w14:paraId="00C071E0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14:paraId="71DD4064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</w:p>
    <w:p w14:paraId="4FFC2800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324 350 002                       B) 324 530 002</w:t>
      </w:r>
    </w:p>
    <w:p w14:paraId="17976E21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324 503 020                       D) 324 305 200</w:t>
      </w:r>
    </w:p>
    <w:p w14:paraId="2768B192" w14:textId="77777777" w:rsidR="00006992" w:rsidRPr="003B1514" w:rsidRDefault="001866C7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lastRenderedPageBreak/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12.</w:t>
      </w:r>
      <w:r w:rsidR="00C749F8" w:rsidRPr="003B1514">
        <w:rPr>
          <w:rFonts w:ascii="Arial" w:hAnsi="Arial" w:cs="Arial"/>
          <w:sz w:val="20"/>
          <w:szCs w:val="20"/>
        </w:rPr>
        <w:t xml:space="preserve">  “Dokuz tam binde üç yüz doksan beş”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ondalık </w:t>
      </w:r>
    </w:p>
    <w:p w14:paraId="7670EFC0" w14:textId="77777777" w:rsidR="00006992" w:rsidRPr="003B1514" w:rsidRDefault="00006992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okunuşun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rakamlarla gösterimi aşağıdakiler</w:t>
      </w:r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65AA7E0D" w14:textId="77777777" w:rsidR="00C749F8" w:rsidRPr="003B1514" w:rsidRDefault="00006992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14:paraId="58B2A8BD" w14:textId="77777777" w:rsidR="0091420E" w:rsidRPr="003B1514" w:rsidRDefault="0091420E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90049B4" w14:textId="77777777" w:rsidR="00006992" w:rsidRPr="003B1514" w:rsidRDefault="00006992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A) 9,359</w:t>
      </w:r>
      <w:r w:rsidR="0015199B" w:rsidRPr="003B1514">
        <w:rPr>
          <w:rFonts w:ascii="Arial" w:hAnsi="Arial" w:cs="Arial"/>
          <w:sz w:val="20"/>
          <w:szCs w:val="20"/>
        </w:rPr>
        <w:t xml:space="preserve">       </w:t>
      </w:r>
      <w:r w:rsidRPr="003B1514">
        <w:rPr>
          <w:rFonts w:ascii="Arial" w:hAnsi="Arial" w:cs="Arial"/>
          <w:sz w:val="20"/>
          <w:szCs w:val="20"/>
        </w:rPr>
        <w:t xml:space="preserve">                         </w:t>
      </w:r>
      <w:r w:rsidR="00C749F8" w:rsidRPr="003B1514">
        <w:rPr>
          <w:rFonts w:ascii="Arial" w:hAnsi="Arial" w:cs="Arial"/>
          <w:sz w:val="20"/>
          <w:szCs w:val="20"/>
        </w:rPr>
        <w:t>B) 9,395</w:t>
      </w:r>
      <w:r w:rsidR="0015199B" w:rsidRPr="003B1514">
        <w:rPr>
          <w:rFonts w:ascii="Arial" w:hAnsi="Arial" w:cs="Arial"/>
          <w:sz w:val="20"/>
          <w:szCs w:val="20"/>
        </w:rPr>
        <w:t xml:space="preserve">       </w:t>
      </w:r>
    </w:p>
    <w:p w14:paraId="7B185F92" w14:textId="77777777" w:rsidR="00C749F8" w:rsidRPr="003B1514" w:rsidRDefault="00006992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C) 90,359 </w:t>
      </w:r>
      <w:r w:rsidR="0015199B" w:rsidRPr="003B1514">
        <w:rPr>
          <w:rFonts w:ascii="Arial" w:hAnsi="Arial" w:cs="Arial"/>
          <w:sz w:val="20"/>
          <w:szCs w:val="20"/>
        </w:rPr>
        <w:t xml:space="preserve">      </w:t>
      </w:r>
      <w:r w:rsidRPr="003B1514">
        <w:rPr>
          <w:rFonts w:ascii="Arial" w:hAnsi="Arial" w:cs="Arial"/>
          <w:sz w:val="20"/>
          <w:szCs w:val="20"/>
        </w:rPr>
        <w:t xml:space="preserve">                      </w:t>
      </w:r>
      <w:r w:rsidR="0015199B"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>D) 90,395</w:t>
      </w:r>
    </w:p>
    <w:p w14:paraId="7117546E" w14:textId="77777777" w:rsidR="00C749F8" w:rsidRPr="003B1514" w:rsidRDefault="00C749F8" w:rsidP="0066791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70EEB7C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026CC0B4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12965E6" w14:textId="77777777" w:rsidR="00CB334E" w:rsidRPr="003B1514" w:rsidRDefault="00CB334E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C36FE59" w14:textId="77777777" w:rsidR="00006992" w:rsidRPr="003B1514" w:rsidRDefault="001866C7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13.</w:t>
      </w:r>
      <w:r w:rsidR="00C749F8" w:rsidRPr="003B1514">
        <w:rPr>
          <w:rFonts w:ascii="Arial" w:hAnsi="Arial" w:cs="Arial"/>
          <w:sz w:val="20"/>
          <w:szCs w:val="20"/>
        </w:rPr>
        <w:t xml:space="preserve"> </w:t>
      </w:r>
      <w:r w:rsidR="00006992"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84 TL’nin</w:t>
      </w:r>
      <w:r w:rsidR="00006992"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0" w:name="_Hlk53853382"/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5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6   </m:t>
            </m:r>
          </m:den>
        </m:f>
      </m:oMath>
      <w:bookmarkEnd w:id="0"/>
      <w:r w:rsidR="00C749F8" w:rsidRPr="003B1514">
        <w:rPr>
          <w:rFonts w:ascii="Arial" w:hAnsi="Arial" w:cs="Arial"/>
          <w:b/>
          <w:bCs/>
          <w:sz w:val="20"/>
          <w:szCs w:val="20"/>
        </w:rPr>
        <w:t>’</w:t>
      </w:r>
      <w:r w:rsidR="00006992"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ini harcadım. Geriye kalan par</w:t>
      </w:r>
      <w:r w:rsidR="00006992" w:rsidRPr="003B1514">
        <w:rPr>
          <w:rFonts w:ascii="Arial" w:hAnsi="Arial" w:cs="Arial"/>
          <w:b/>
          <w:bCs/>
          <w:sz w:val="20"/>
          <w:szCs w:val="20"/>
        </w:rPr>
        <w:t>a-</w:t>
      </w:r>
    </w:p>
    <w:p w14:paraId="74C88C59" w14:textId="77777777" w:rsidR="00006992" w:rsidRPr="003B1514" w:rsidRDefault="00006992" w:rsidP="00667919">
      <w:pPr>
        <w:pStyle w:val="AralkYok"/>
        <w:rPr>
          <w:rFonts w:ascii="Arial" w:hAnsi="Arial" w:cs="Arial"/>
          <w:b/>
          <w:bCs/>
          <w:sz w:val="8"/>
          <w:szCs w:val="8"/>
        </w:rPr>
      </w:pPr>
    </w:p>
    <w:p w14:paraId="4CBD2160" w14:textId="77777777" w:rsidR="00C749F8" w:rsidRPr="003B1514" w:rsidRDefault="00006992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mın</w:t>
      </w:r>
      <w:proofErr w:type="spellEnd"/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iki katı kaç TL’dir ?</w:t>
      </w:r>
    </w:p>
    <w:p w14:paraId="0EB64136" w14:textId="77777777" w:rsidR="00C749F8" w:rsidRPr="003B1514" w:rsidRDefault="00C749F8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0F06639" w14:textId="77777777" w:rsidR="00C749F8" w:rsidRPr="003B1514" w:rsidRDefault="00006992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A) 70</w:t>
      </w:r>
      <w:r w:rsidR="0015199B" w:rsidRPr="003B1514">
        <w:rPr>
          <w:rFonts w:ascii="Arial" w:hAnsi="Arial" w:cs="Arial"/>
          <w:sz w:val="20"/>
          <w:szCs w:val="20"/>
        </w:rPr>
        <w:t xml:space="preserve">             </w:t>
      </w:r>
      <w:r w:rsidR="00C749F8" w:rsidRPr="003B1514">
        <w:rPr>
          <w:rFonts w:ascii="Arial" w:hAnsi="Arial" w:cs="Arial"/>
          <w:sz w:val="20"/>
          <w:szCs w:val="20"/>
        </w:rPr>
        <w:t>B) 48</w:t>
      </w:r>
      <w:r w:rsidR="0015199B" w:rsidRPr="003B1514">
        <w:rPr>
          <w:rFonts w:ascii="Arial" w:hAnsi="Arial" w:cs="Arial"/>
          <w:sz w:val="20"/>
          <w:szCs w:val="20"/>
        </w:rPr>
        <w:t xml:space="preserve">             </w:t>
      </w:r>
      <w:r w:rsidR="00C749F8" w:rsidRPr="003B1514">
        <w:rPr>
          <w:rFonts w:ascii="Arial" w:hAnsi="Arial" w:cs="Arial"/>
          <w:sz w:val="20"/>
          <w:szCs w:val="20"/>
        </w:rPr>
        <w:t xml:space="preserve">C) </w:t>
      </w:r>
      <w:r w:rsidRPr="003B1514">
        <w:rPr>
          <w:rFonts w:ascii="Arial" w:hAnsi="Arial" w:cs="Arial"/>
          <w:sz w:val="20"/>
          <w:szCs w:val="20"/>
        </w:rPr>
        <w:t>28</w:t>
      </w:r>
      <w:r w:rsidR="0015199B" w:rsidRPr="003B1514">
        <w:rPr>
          <w:rFonts w:ascii="Arial" w:hAnsi="Arial" w:cs="Arial"/>
          <w:sz w:val="20"/>
          <w:szCs w:val="20"/>
        </w:rPr>
        <w:t xml:space="preserve">             </w:t>
      </w:r>
      <w:r w:rsidR="00C749F8" w:rsidRPr="003B1514">
        <w:rPr>
          <w:rFonts w:ascii="Arial" w:hAnsi="Arial" w:cs="Arial"/>
          <w:sz w:val="20"/>
          <w:szCs w:val="20"/>
        </w:rPr>
        <w:t xml:space="preserve">D) </w:t>
      </w:r>
      <w:r w:rsidRPr="003B1514">
        <w:rPr>
          <w:rFonts w:ascii="Arial" w:hAnsi="Arial" w:cs="Arial"/>
          <w:sz w:val="20"/>
          <w:szCs w:val="20"/>
        </w:rPr>
        <w:t>14</w:t>
      </w:r>
    </w:p>
    <w:p w14:paraId="218E55A0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C77A873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5863A80" w14:textId="77777777" w:rsidR="00C749F8" w:rsidRPr="003B1514" w:rsidRDefault="00C749F8" w:rsidP="0066791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97F2654" w14:textId="77777777" w:rsidR="000822E2" w:rsidRPr="003B1514" w:rsidRDefault="000822E2" w:rsidP="0066791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DEE3896" w14:textId="77777777" w:rsidR="00CB334E" w:rsidRPr="003B1514" w:rsidRDefault="00CB334E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6FDA4B1" w14:textId="77777777" w:rsidR="00A376D3" w:rsidRPr="003B1514" w:rsidRDefault="00A376D3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14.</w:t>
      </w:r>
      <w:r w:rsidR="001866C7"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20   </m:t>
            </m:r>
          </m:den>
        </m:f>
      </m:oMath>
      <w:r w:rsidR="001866C7"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kesrinin ondalık sayı biçiminde gösteri</w:t>
      </w:r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6BA3D7BD" w14:textId="77777777" w:rsidR="00A376D3" w:rsidRPr="003B1514" w:rsidRDefault="00A376D3" w:rsidP="00667919">
      <w:pPr>
        <w:pStyle w:val="AralkYok"/>
        <w:rPr>
          <w:rFonts w:ascii="Arial" w:hAnsi="Arial" w:cs="Arial"/>
          <w:b/>
          <w:bCs/>
          <w:sz w:val="8"/>
          <w:szCs w:val="8"/>
        </w:rPr>
      </w:pPr>
    </w:p>
    <w:p w14:paraId="07986BC5" w14:textId="77777777" w:rsidR="00C749F8" w:rsidRPr="003B1514" w:rsidRDefault="00A376D3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b/>
          <w:bCs/>
          <w:sz w:val="20"/>
          <w:szCs w:val="20"/>
        </w:rPr>
        <w:t>lişi</w:t>
      </w:r>
      <w:proofErr w:type="spell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aşağıdakilerden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hangisidir?</w:t>
      </w:r>
    </w:p>
    <w:p w14:paraId="7D6B0CA6" w14:textId="77777777" w:rsidR="001866C7" w:rsidRPr="003B1514" w:rsidRDefault="001866C7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0ED14354" w14:textId="77777777" w:rsidR="00C749F8" w:rsidRPr="003B1514" w:rsidRDefault="00A376D3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A) 3,23</w:t>
      </w:r>
      <w:r w:rsidR="0015199B"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B) 3,15 </w:t>
      </w:r>
      <w:r w:rsidR="0015199B"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C) 3,03</w:t>
      </w:r>
      <w:r w:rsidR="0015199B"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D) 3,63</w:t>
      </w:r>
    </w:p>
    <w:p w14:paraId="0D10AD48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3D46CBC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75C5060" w14:textId="77777777" w:rsidR="00A376D3" w:rsidRPr="003B1514" w:rsidRDefault="00A376D3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B8431D0" w14:textId="77777777" w:rsidR="00A376D3" w:rsidRPr="003B1514" w:rsidRDefault="00A376D3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977E895" w14:textId="77777777" w:rsidR="003A3F41" w:rsidRPr="003B1514" w:rsidRDefault="00A376D3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15.</w:t>
      </w:r>
      <w:r w:rsidR="00C749F8"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Yıldırım cebindeki paranın</w:t>
      </w:r>
      <w:r w:rsidR="003A3F41"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4   </m:t>
            </m:r>
          </m:den>
        </m:f>
      </m:oMath>
      <w:r w:rsidR="00C749F8" w:rsidRPr="003B1514">
        <w:rPr>
          <w:rFonts w:ascii="Arial" w:hAnsi="Arial" w:cs="Arial"/>
          <w:b/>
          <w:bCs/>
          <w:sz w:val="20"/>
          <w:szCs w:val="20"/>
        </w:rPr>
        <w:t>’nün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4   </m:t>
            </m:r>
          </m:den>
        </m:f>
      </m:oMath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’si ile bir </w:t>
      </w:r>
    </w:p>
    <w:p w14:paraId="782264CE" w14:textId="77777777" w:rsidR="003A3F41" w:rsidRPr="003B1514" w:rsidRDefault="003A3F41" w:rsidP="00667919">
      <w:pPr>
        <w:pStyle w:val="AralkYok"/>
        <w:rPr>
          <w:rFonts w:ascii="Arial" w:hAnsi="Arial" w:cs="Arial"/>
          <w:b/>
          <w:bCs/>
          <w:sz w:val="8"/>
          <w:szCs w:val="8"/>
        </w:rPr>
      </w:pPr>
    </w:p>
    <w:p w14:paraId="5A823A61" w14:textId="77777777" w:rsidR="003A3F41" w:rsidRPr="003B1514" w:rsidRDefault="003A3F41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takım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elbise aldı.  Bir takım elbise 180 TL oldu</w:t>
      </w:r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51068BB4" w14:textId="77777777" w:rsidR="00C749F8" w:rsidRPr="003B1514" w:rsidRDefault="003A3F41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b/>
          <w:bCs/>
          <w:sz w:val="20"/>
          <w:szCs w:val="20"/>
        </w:rPr>
        <w:t>ğuna</w:t>
      </w:r>
      <w:proofErr w:type="spell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göre Yıldırım’ın kaç TL parası kaldı?</w:t>
      </w:r>
    </w:p>
    <w:p w14:paraId="032A6AE3" w14:textId="77777777" w:rsidR="00A376D3" w:rsidRPr="003B1514" w:rsidRDefault="00A376D3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D532890" w14:textId="77777777" w:rsidR="003A3F41" w:rsidRPr="003B1514" w:rsidRDefault="003A3F4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A) 470</w:t>
      </w:r>
      <w:r w:rsidR="0015199B" w:rsidRPr="003B1514">
        <w:rPr>
          <w:rFonts w:ascii="Arial" w:hAnsi="Arial" w:cs="Arial"/>
          <w:sz w:val="20"/>
          <w:szCs w:val="20"/>
        </w:rPr>
        <w:t xml:space="preserve">            </w:t>
      </w:r>
      <w:r w:rsidR="00C749F8" w:rsidRPr="003B1514">
        <w:rPr>
          <w:rFonts w:ascii="Arial" w:hAnsi="Arial" w:cs="Arial"/>
          <w:sz w:val="20"/>
          <w:szCs w:val="20"/>
        </w:rPr>
        <w:t>B) 370</w:t>
      </w:r>
      <w:r w:rsidR="0015199B" w:rsidRPr="003B1514">
        <w:rPr>
          <w:rFonts w:ascii="Arial" w:hAnsi="Arial" w:cs="Arial"/>
          <w:sz w:val="20"/>
          <w:szCs w:val="20"/>
        </w:rPr>
        <w:t xml:space="preserve">            </w:t>
      </w:r>
      <w:r w:rsidR="00C749F8" w:rsidRPr="003B1514">
        <w:rPr>
          <w:rFonts w:ascii="Arial" w:hAnsi="Arial" w:cs="Arial"/>
          <w:sz w:val="20"/>
          <w:szCs w:val="20"/>
        </w:rPr>
        <w:t>C) 350</w:t>
      </w:r>
      <w:r w:rsidR="0015199B" w:rsidRPr="003B1514">
        <w:rPr>
          <w:rFonts w:ascii="Arial" w:hAnsi="Arial" w:cs="Arial"/>
          <w:sz w:val="20"/>
          <w:szCs w:val="20"/>
        </w:rPr>
        <w:t xml:space="preserve">            </w:t>
      </w:r>
      <w:r w:rsidR="00C749F8" w:rsidRPr="003B1514">
        <w:rPr>
          <w:rFonts w:ascii="Arial" w:hAnsi="Arial" w:cs="Arial"/>
          <w:sz w:val="20"/>
          <w:szCs w:val="20"/>
        </w:rPr>
        <w:t>D) 300</w:t>
      </w:r>
    </w:p>
    <w:p w14:paraId="4A47C23A" w14:textId="77777777" w:rsidR="003A3F41" w:rsidRPr="003B1514" w:rsidRDefault="003A3F41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DF31875" w14:textId="77777777" w:rsidR="003A3F41" w:rsidRPr="003B1514" w:rsidRDefault="003A3F41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1FE128D" w14:textId="77777777" w:rsidR="003A3F41" w:rsidRPr="003B1514" w:rsidRDefault="003A3F41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B1A8116" w14:textId="77777777" w:rsidR="00CB334E" w:rsidRPr="003B1514" w:rsidRDefault="00CB334E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2D72F57" w14:textId="77777777" w:rsidR="00C749F8" w:rsidRPr="003B1514" w:rsidRDefault="003A3F41" w:rsidP="00667919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16.</w:t>
      </w:r>
      <w:r w:rsidR="00C749F8" w:rsidRPr="003B1514">
        <w:rPr>
          <w:rFonts w:ascii="Arial" w:hAnsi="Arial" w:cs="Arial"/>
          <w:bCs/>
          <w:sz w:val="20"/>
          <w:szCs w:val="20"/>
        </w:rPr>
        <w:t xml:space="preserve"> </w:t>
      </w:r>
      <w:r w:rsidRPr="003B1514">
        <w:rPr>
          <w:rFonts w:ascii="Arial" w:hAnsi="Arial" w:cs="Arial"/>
          <w:bCs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sz w:val="20"/>
          <w:szCs w:val="20"/>
        </w:rPr>
        <w:t xml:space="preserve">Aşağıdakilerden hangisine </w:t>
      </w:r>
      <w:r w:rsidR="00C749F8" w:rsidRPr="003B1514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749F8" w:rsidRPr="003B1514">
        <w:rPr>
          <w:rFonts w:ascii="Arial" w:hAnsi="Arial" w:cs="Arial"/>
          <w:b/>
          <w:sz w:val="20"/>
          <w:szCs w:val="20"/>
        </w:rPr>
        <w:t>?</w:t>
      </w:r>
    </w:p>
    <w:p w14:paraId="543FEA4E" w14:textId="77777777" w:rsidR="003A3F41" w:rsidRPr="003B1514" w:rsidRDefault="003A3F41" w:rsidP="00667919">
      <w:pPr>
        <w:pStyle w:val="AralkYok"/>
        <w:rPr>
          <w:rFonts w:ascii="Arial" w:hAnsi="Arial" w:cs="Arial"/>
          <w:b/>
          <w:sz w:val="20"/>
          <w:szCs w:val="20"/>
        </w:rPr>
      </w:pPr>
    </w:p>
    <w:p w14:paraId="330C9A0A" w14:textId="77777777" w:rsidR="00C749F8" w:rsidRPr="003B1514" w:rsidRDefault="00E24812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5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10   </m:t>
            </m:r>
          </m:den>
        </m:f>
      </m:oMath>
      <w:r w:rsidR="003A3F41" w:rsidRPr="003B1514">
        <w:rPr>
          <w:rFonts w:ascii="Arial" w:hAnsi="Arial" w:cs="Arial"/>
          <w:bCs/>
          <w:sz w:val="20"/>
          <w:szCs w:val="20"/>
        </w:rPr>
        <w:t xml:space="preserve"> = 0,5</w:t>
      </w:r>
      <w:r w:rsidR="00C749F8" w:rsidRPr="003B1514">
        <w:rPr>
          <w:rFonts w:ascii="Arial" w:hAnsi="Arial" w:cs="Arial"/>
          <w:bCs/>
          <w:sz w:val="20"/>
          <w:szCs w:val="20"/>
        </w:rPr>
        <w:tab/>
        <w:t xml:space="preserve"> </w:t>
      </w:r>
      <w:r w:rsidR="00C749F8" w:rsidRPr="003B1514">
        <w:rPr>
          <w:rFonts w:ascii="Arial" w:hAnsi="Arial" w:cs="Arial"/>
          <w:bCs/>
          <w:sz w:val="20"/>
          <w:szCs w:val="20"/>
        </w:rPr>
        <w:tab/>
        <w:t xml:space="preserve">               </w:t>
      </w:r>
      <w:r w:rsidR="00C749F8" w:rsidRPr="003B1514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4   </m:t>
            </m:r>
          </m:den>
        </m:f>
      </m:oMath>
      <w:r w:rsidR="003A3F41" w:rsidRPr="003B1514">
        <w:rPr>
          <w:rFonts w:ascii="Arial" w:hAnsi="Arial" w:cs="Arial"/>
          <w:sz w:val="20"/>
          <w:szCs w:val="20"/>
        </w:rPr>
        <w:t xml:space="preserve"> = 0,75</w:t>
      </w:r>
      <w:r w:rsidR="00C749F8" w:rsidRPr="003B1514">
        <w:rPr>
          <w:rFonts w:ascii="Arial" w:hAnsi="Arial" w:cs="Arial"/>
          <w:bCs/>
          <w:sz w:val="20"/>
          <w:szCs w:val="20"/>
        </w:rPr>
        <w:t xml:space="preserve">  </w:t>
      </w:r>
      <w:r w:rsidR="00C749F8" w:rsidRPr="003B1514">
        <w:rPr>
          <w:rFonts w:ascii="Arial" w:hAnsi="Arial" w:cs="Arial"/>
          <w:sz w:val="20"/>
          <w:szCs w:val="20"/>
        </w:rPr>
        <w:t xml:space="preserve">   </w:t>
      </w:r>
      <w:r w:rsidR="00C749F8" w:rsidRPr="003B1514">
        <w:rPr>
          <w:rFonts w:ascii="Arial" w:hAnsi="Arial" w:cs="Arial"/>
          <w:sz w:val="20"/>
          <w:szCs w:val="20"/>
        </w:rPr>
        <w:tab/>
        <w:t xml:space="preserve">  </w:t>
      </w:r>
    </w:p>
    <w:p w14:paraId="057E3419" w14:textId="77777777" w:rsidR="00C749F8" w:rsidRPr="003B1514" w:rsidRDefault="00E24812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C)</w:t>
      </w:r>
      <w:r w:rsidR="00C749F8" w:rsidRPr="003B1514">
        <w:rPr>
          <w:rFonts w:ascii="Arial" w:hAnsi="Arial" w:cs="Arial"/>
          <w:bCs/>
          <w:sz w:val="20"/>
          <w:szCs w:val="20"/>
        </w:rPr>
        <w:t xml:space="preserve">  0,82 = % 82</w:t>
      </w:r>
      <w:r w:rsidR="00C749F8" w:rsidRPr="003B1514">
        <w:rPr>
          <w:rFonts w:ascii="Arial" w:hAnsi="Arial" w:cs="Arial"/>
          <w:sz w:val="20"/>
          <w:szCs w:val="20"/>
        </w:rPr>
        <w:tab/>
      </w:r>
      <w:r w:rsidR="00C749F8" w:rsidRPr="003B1514">
        <w:rPr>
          <w:rFonts w:ascii="Arial" w:hAnsi="Arial" w:cs="Arial"/>
          <w:sz w:val="20"/>
          <w:szCs w:val="20"/>
        </w:rPr>
        <w:tab/>
        <w:t xml:space="preserve">              </w:t>
      </w:r>
      <w:r w:rsidR="00CB334E"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 xml:space="preserve">D) </w:t>
      </w:r>
      <w:r w:rsidR="00C749F8" w:rsidRPr="003B1514">
        <w:rPr>
          <w:rFonts w:ascii="Arial" w:hAnsi="Arial" w:cs="Arial"/>
          <w:bCs/>
          <w:sz w:val="20"/>
          <w:szCs w:val="20"/>
        </w:rPr>
        <w:t>% 4 = 0,4</w:t>
      </w:r>
    </w:p>
    <w:p w14:paraId="55A15AFA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A2C15FE" w14:textId="77777777" w:rsidR="00CB334E" w:rsidRPr="003B1514" w:rsidRDefault="00CB334E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8547DB2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C67205B" w14:textId="77777777" w:rsidR="00BE4029" w:rsidRPr="003B1514" w:rsidRDefault="00BE4029" w:rsidP="00BE4029">
      <w:pPr>
        <w:pStyle w:val="AralkYok"/>
        <w:rPr>
          <w:rFonts w:ascii="Arial" w:hAnsi="Arial" w:cs="Arial"/>
          <w:sz w:val="20"/>
          <w:szCs w:val="20"/>
        </w:rPr>
      </w:pPr>
    </w:p>
    <w:p w14:paraId="7B512549" w14:textId="77777777" w:rsidR="00BE4029" w:rsidRPr="003B1514" w:rsidRDefault="00BE4029" w:rsidP="00BE402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eastAsiaTheme="minorEastAsia" w:hAnsi="Arial" w:cs="Arial"/>
          <w:b/>
          <w:bCs/>
          <w:sz w:val="28"/>
          <w:szCs w:val="28"/>
        </w:rPr>
        <w:t>17.</w:t>
      </w:r>
      <w:r w:rsidRPr="003B1514">
        <w:rPr>
          <w:rFonts w:ascii="Arial" w:eastAsiaTheme="minorEastAsia" w:hAnsi="Arial" w:cs="Arial"/>
          <w:b/>
          <w:bCs/>
          <w:sz w:val="20"/>
          <w:szCs w:val="20"/>
        </w:rPr>
        <w:t xml:space="preserve">  </w:t>
      </w:r>
      <w:r w:rsidRPr="003B1514">
        <w:rPr>
          <w:rFonts w:ascii="Arial" w:eastAsiaTheme="minorEastAsia" w:hAnsi="Arial" w:cs="Arial"/>
          <w:sz w:val="20"/>
          <w:szCs w:val="20"/>
        </w:rPr>
        <w:t>I.   5</w:t>
      </w:r>
      <w:r w:rsidRPr="003B1514">
        <w:rPr>
          <w:rFonts w:ascii="Arial" w:eastAsiaTheme="minorEastAsia" w:hAnsi="Arial" w:cs="Arial"/>
          <w:sz w:val="20"/>
          <w:szCs w:val="20"/>
          <w:vertAlign w:val="superscript"/>
        </w:rPr>
        <w:t>3</w:t>
      </w:r>
      <w:r w:rsidRPr="003B1514">
        <w:rPr>
          <w:rFonts w:ascii="Arial" w:eastAsiaTheme="minorEastAsia" w:hAnsi="Arial" w:cs="Arial"/>
          <w:sz w:val="20"/>
          <w:szCs w:val="20"/>
        </w:rPr>
        <w:t xml:space="preserve"> = 15</w:t>
      </w:r>
    </w:p>
    <w:p w14:paraId="731066BD" w14:textId="77777777" w:rsidR="00BE4029" w:rsidRPr="003B1514" w:rsidRDefault="00BE4029" w:rsidP="00BE402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B1514">
        <w:rPr>
          <w:rFonts w:ascii="Arial" w:eastAsiaTheme="minorEastAsia" w:hAnsi="Arial" w:cs="Arial"/>
          <w:sz w:val="20"/>
          <w:szCs w:val="20"/>
        </w:rPr>
        <w:t xml:space="preserve">          II.  3</w:t>
      </w:r>
      <w:r w:rsidRPr="003B1514">
        <w:rPr>
          <w:rFonts w:ascii="Arial" w:eastAsiaTheme="minorEastAsia" w:hAnsi="Arial" w:cs="Arial"/>
          <w:sz w:val="20"/>
          <w:szCs w:val="20"/>
          <w:vertAlign w:val="superscript"/>
        </w:rPr>
        <w:t>2</w:t>
      </w:r>
      <w:r w:rsidRPr="003B1514">
        <w:rPr>
          <w:rFonts w:ascii="Arial" w:eastAsiaTheme="minorEastAsia" w:hAnsi="Arial" w:cs="Arial"/>
          <w:sz w:val="20"/>
          <w:szCs w:val="20"/>
        </w:rPr>
        <w:t xml:space="preserve"> + 4</w:t>
      </w:r>
      <w:r w:rsidRPr="003B1514">
        <w:rPr>
          <w:rFonts w:ascii="Arial" w:eastAsiaTheme="minorEastAsia" w:hAnsi="Arial" w:cs="Arial"/>
          <w:sz w:val="20"/>
          <w:szCs w:val="20"/>
          <w:vertAlign w:val="superscript"/>
        </w:rPr>
        <w:t>2</w:t>
      </w:r>
      <w:r w:rsidRPr="003B1514">
        <w:rPr>
          <w:rFonts w:ascii="Arial" w:eastAsiaTheme="minorEastAsia" w:hAnsi="Arial" w:cs="Arial"/>
          <w:sz w:val="20"/>
          <w:szCs w:val="20"/>
        </w:rPr>
        <w:t xml:space="preserve"> = 25  </w:t>
      </w:r>
    </w:p>
    <w:p w14:paraId="57425F5D" w14:textId="77777777" w:rsidR="00BE4029" w:rsidRPr="003B1514" w:rsidRDefault="00BE4029" w:rsidP="00BE4029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3B1514">
        <w:rPr>
          <w:rFonts w:ascii="Arial" w:eastAsiaTheme="minorEastAsia" w:hAnsi="Arial" w:cs="Arial"/>
          <w:sz w:val="20"/>
          <w:szCs w:val="20"/>
        </w:rPr>
        <w:t xml:space="preserve">          III. 3 x 3 x 3 x 3 = 4</w:t>
      </w:r>
      <w:r w:rsidRPr="003B1514">
        <w:rPr>
          <w:rFonts w:ascii="Arial" w:eastAsiaTheme="minorEastAsia" w:hAnsi="Arial" w:cs="Arial"/>
          <w:sz w:val="20"/>
          <w:szCs w:val="20"/>
          <w:vertAlign w:val="superscript"/>
        </w:rPr>
        <w:t>3</w:t>
      </w:r>
    </w:p>
    <w:p w14:paraId="2851529F" w14:textId="77777777" w:rsidR="00BE4029" w:rsidRPr="003B1514" w:rsidRDefault="00BE4029" w:rsidP="00BE4029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</w:p>
    <w:p w14:paraId="52DB5D73" w14:textId="77777777" w:rsidR="00BE4029" w:rsidRPr="003B1514" w:rsidRDefault="00BE4029" w:rsidP="00BE4029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3B1514">
        <w:rPr>
          <w:rFonts w:ascii="Arial" w:eastAsiaTheme="minorEastAsia" w:hAnsi="Arial" w:cs="Arial"/>
          <w:b/>
          <w:bCs/>
          <w:sz w:val="20"/>
          <w:szCs w:val="20"/>
        </w:rPr>
        <w:t xml:space="preserve">          Yukarıda verilen eşitliklerden hangisi veya </w:t>
      </w:r>
    </w:p>
    <w:p w14:paraId="449CEDC0" w14:textId="77777777" w:rsidR="00BE4029" w:rsidRPr="003B1514" w:rsidRDefault="00BE4029" w:rsidP="00BE4029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3B1514">
        <w:rPr>
          <w:rFonts w:ascii="Arial" w:eastAsiaTheme="minorEastAsia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eastAsiaTheme="minorEastAsia" w:hAnsi="Arial" w:cs="Arial"/>
          <w:b/>
          <w:bCs/>
          <w:sz w:val="20"/>
          <w:szCs w:val="20"/>
        </w:rPr>
        <w:t>hangileri</w:t>
      </w:r>
      <w:proofErr w:type="gramEnd"/>
      <w:r w:rsidRPr="003B1514">
        <w:rPr>
          <w:rFonts w:ascii="Arial" w:eastAsiaTheme="minorEastAsia" w:hAnsi="Arial" w:cs="Arial"/>
          <w:b/>
          <w:bCs/>
          <w:sz w:val="20"/>
          <w:szCs w:val="20"/>
        </w:rPr>
        <w:t xml:space="preserve"> doğrudur?</w:t>
      </w:r>
    </w:p>
    <w:p w14:paraId="5359CAF2" w14:textId="77777777" w:rsidR="00BE4029" w:rsidRPr="003B1514" w:rsidRDefault="00BE4029" w:rsidP="00BE4029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</w:p>
    <w:p w14:paraId="36CB8AD8" w14:textId="77777777" w:rsidR="00BE4029" w:rsidRPr="003B1514" w:rsidRDefault="00BE4029" w:rsidP="00BE402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Yalnız I.                      B) Yalnız II.   </w:t>
      </w:r>
    </w:p>
    <w:p w14:paraId="399A4DA5" w14:textId="77777777" w:rsidR="00BE4029" w:rsidRPr="003B1514" w:rsidRDefault="00BE4029" w:rsidP="00BE402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I ve II.                         D) II ve III.</w:t>
      </w:r>
    </w:p>
    <w:p w14:paraId="6FA19039" w14:textId="77777777" w:rsidR="00A334DC" w:rsidRPr="003B1514" w:rsidRDefault="00A334DC" w:rsidP="00BE4029">
      <w:pPr>
        <w:pStyle w:val="AralkYok"/>
        <w:rPr>
          <w:rFonts w:ascii="Arial" w:hAnsi="Arial" w:cs="Arial"/>
          <w:sz w:val="20"/>
          <w:szCs w:val="20"/>
        </w:rPr>
      </w:pPr>
    </w:p>
    <w:p w14:paraId="2426E062" w14:textId="77777777" w:rsidR="000822E2" w:rsidRPr="003B1514" w:rsidRDefault="000822E2" w:rsidP="00BE4029">
      <w:pPr>
        <w:pStyle w:val="AralkYok"/>
        <w:rPr>
          <w:rFonts w:ascii="Arial" w:hAnsi="Arial" w:cs="Arial"/>
          <w:sz w:val="20"/>
          <w:szCs w:val="20"/>
        </w:rPr>
      </w:pPr>
    </w:p>
    <w:p w14:paraId="027AC4E1" w14:textId="77777777" w:rsidR="000822E2" w:rsidRPr="003B1514" w:rsidRDefault="000822E2" w:rsidP="00BE4029">
      <w:pPr>
        <w:pStyle w:val="AralkYok"/>
        <w:rPr>
          <w:rFonts w:ascii="Arial" w:hAnsi="Arial" w:cs="Arial"/>
          <w:sz w:val="20"/>
          <w:szCs w:val="20"/>
        </w:rPr>
      </w:pPr>
    </w:p>
    <w:p w14:paraId="3ADFA4D6" w14:textId="77777777" w:rsidR="000822E2" w:rsidRPr="003B1514" w:rsidRDefault="000822E2" w:rsidP="00BE4029">
      <w:pPr>
        <w:pStyle w:val="AralkYok"/>
        <w:rPr>
          <w:rFonts w:ascii="Arial" w:hAnsi="Arial" w:cs="Arial"/>
          <w:sz w:val="20"/>
          <w:szCs w:val="20"/>
        </w:rPr>
      </w:pPr>
    </w:p>
    <w:p w14:paraId="30C368F5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8"/>
          <w:szCs w:val="28"/>
        </w:rPr>
        <w:t>18.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  Aşağıdaki sayılardan hangisinde 7 rakamının </w:t>
      </w:r>
    </w:p>
    <w:p w14:paraId="539E46DC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basamak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değeri en büyüktür?</w:t>
      </w:r>
    </w:p>
    <w:p w14:paraId="7A11472D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3E480B6" w14:textId="77777777" w:rsidR="00A334DC" w:rsidRPr="003B1514" w:rsidRDefault="00A334DC" w:rsidP="00A334DC">
      <w:pPr>
        <w:pStyle w:val="AralkYok"/>
        <w:rPr>
          <w:rFonts w:ascii="Arial" w:eastAsiaTheme="minorEastAsia" w:hAnsi="Arial" w:cs="Arial"/>
          <w:sz w:val="20"/>
        </w:rPr>
      </w:pPr>
      <w:r w:rsidRPr="003B1514">
        <w:rPr>
          <w:rFonts w:ascii="Arial" w:eastAsiaTheme="minorEastAsia" w:hAnsi="Arial" w:cs="Arial"/>
          <w:sz w:val="20"/>
        </w:rPr>
        <w:t xml:space="preserve">          A) 36079125                          B) 927542068         </w:t>
      </w:r>
    </w:p>
    <w:p w14:paraId="702A873A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eastAsiaTheme="minorEastAsia" w:hAnsi="Arial" w:cs="Arial"/>
          <w:sz w:val="20"/>
        </w:rPr>
        <w:t xml:space="preserve">          C) 79045102                          D) 703241304</w:t>
      </w:r>
    </w:p>
    <w:p w14:paraId="2A92B65B" w14:textId="77777777" w:rsidR="00C65967" w:rsidRPr="003B1514" w:rsidRDefault="00C65967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19.</w:t>
      </w:r>
      <w:r w:rsidR="00C749F8" w:rsidRPr="003B1514">
        <w:rPr>
          <w:rFonts w:ascii="Arial" w:hAnsi="Arial" w:cs="Arial"/>
          <w:sz w:val="20"/>
          <w:szCs w:val="20"/>
        </w:rPr>
        <w:t xml:space="preserve"> </w:t>
      </w:r>
      <w:r w:rsidR="00CB334E"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Kevser, portakallarını 84 tane 25 kg’lık ç</w:t>
      </w:r>
      <w:r w:rsidRPr="003B1514">
        <w:rPr>
          <w:rFonts w:ascii="Arial" w:hAnsi="Arial" w:cs="Arial"/>
          <w:b/>
          <w:bCs/>
          <w:sz w:val="20"/>
          <w:szCs w:val="20"/>
        </w:rPr>
        <w:t>u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valla</w:t>
      </w:r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596A8551" w14:textId="77777777" w:rsidR="00C65967" w:rsidRPr="003B1514" w:rsidRDefault="00C65967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b/>
          <w:bCs/>
          <w:sz w:val="20"/>
          <w:szCs w:val="20"/>
        </w:rPr>
        <w:t>ra</w:t>
      </w:r>
      <w:proofErr w:type="spell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koyduktan sonra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17 kg portakalı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kalmıştır. </w:t>
      </w:r>
    </w:p>
    <w:p w14:paraId="66896078" w14:textId="77777777" w:rsidR="00C749F8" w:rsidRPr="003B1514" w:rsidRDefault="00C65967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Buna göre,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Kevser’</w:t>
      </w:r>
      <w:r w:rsidRPr="003B1514">
        <w:rPr>
          <w:rFonts w:ascii="Arial" w:hAnsi="Arial" w:cs="Arial"/>
          <w:b/>
          <w:bCs/>
          <w:sz w:val="20"/>
          <w:szCs w:val="20"/>
        </w:rPr>
        <w:t>i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n kaç kg portakalı vardır?</w:t>
      </w:r>
    </w:p>
    <w:p w14:paraId="3F46D8F3" w14:textId="77777777" w:rsidR="00CB334E" w:rsidRPr="003B1514" w:rsidRDefault="00CB334E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BFDB7B3" w14:textId="77777777" w:rsidR="00CB334E" w:rsidRPr="003B1514" w:rsidRDefault="00C65967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A)</w:t>
      </w:r>
      <w:r w:rsidR="00CB334E"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>2100</w:t>
      </w:r>
      <w:r w:rsidR="0015199B" w:rsidRPr="003B1514">
        <w:rPr>
          <w:rFonts w:ascii="Arial" w:hAnsi="Arial" w:cs="Arial"/>
          <w:sz w:val="20"/>
          <w:szCs w:val="20"/>
        </w:rPr>
        <w:t xml:space="preserve">             </w:t>
      </w:r>
      <w:r w:rsidRPr="003B1514">
        <w:rPr>
          <w:rFonts w:ascii="Arial" w:hAnsi="Arial" w:cs="Arial"/>
          <w:sz w:val="20"/>
          <w:szCs w:val="20"/>
        </w:rPr>
        <w:t xml:space="preserve">               </w:t>
      </w:r>
      <w:r w:rsidR="00C749F8" w:rsidRPr="003B1514">
        <w:rPr>
          <w:rFonts w:ascii="Arial" w:hAnsi="Arial" w:cs="Arial"/>
          <w:sz w:val="20"/>
          <w:szCs w:val="20"/>
        </w:rPr>
        <w:t>B)</w:t>
      </w:r>
      <w:r w:rsidR="00CB334E"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>2121</w:t>
      </w:r>
      <w:r w:rsidR="0015199B" w:rsidRPr="003B1514">
        <w:rPr>
          <w:rFonts w:ascii="Arial" w:hAnsi="Arial" w:cs="Arial"/>
          <w:sz w:val="20"/>
          <w:szCs w:val="20"/>
        </w:rPr>
        <w:t xml:space="preserve">             </w:t>
      </w:r>
    </w:p>
    <w:p w14:paraId="6F7D0433" w14:textId="77777777" w:rsidR="00C749F8" w:rsidRPr="003B1514" w:rsidRDefault="00C65967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C)</w:t>
      </w:r>
      <w:r w:rsidR="00CB334E"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 xml:space="preserve">2117     </w:t>
      </w:r>
      <w:r w:rsidR="0015199B" w:rsidRPr="003B1514">
        <w:rPr>
          <w:rFonts w:ascii="Arial" w:hAnsi="Arial" w:cs="Arial"/>
          <w:sz w:val="20"/>
          <w:szCs w:val="20"/>
        </w:rPr>
        <w:t xml:space="preserve">             </w:t>
      </w: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D)</w:t>
      </w:r>
      <w:r w:rsidR="00CB334E"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>2217</w:t>
      </w:r>
    </w:p>
    <w:p w14:paraId="2A16FEE2" w14:textId="77777777" w:rsidR="00C65967" w:rsidRPr="003B1514" w:rsidRDefault="00C65967" w:rsidP="0066791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F3CDC5F" w14:textId="77777777" w:rsidR="00BE4029" w:rsidRPr="003B1514" w:rsidRDefault="00BE4029" w:rsidP="0066791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CDF1228" w14:textId="77777777" w:rsidR="00BE4029" w:rsidRPr="003B1514" w:rsidRDefault="00BE4029" w:rsidP="0066791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4C88D14" w14:textId="77777777" w:rsidR="00BE4029" w:rsidRPr="003B1514" w:rsidRDefault="00BE4029" w:rsidP="0066791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CD91E8B" w14:textId="77777777" w:rsidR="00C65967" w:rsidRPr="003B1514" w:rsidRDefault="00C65967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noProof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20.</w:t>
      </w:r>
      <w:r w:rsidR="00C749F8" w:rsidRPr="003B1514">
        <w:rPr>
          <w:rFonts w:ascii="Arial" w:hAnsi="Arial" w:cs="Arial"/>
          <w:bCs/>
          <w:sz w:val="20"/>
          <w:szCs w:val="20"/>
        </w:rPr>
        <w:t xml:space="preserve">  </w:t>
      </w:r>
      <w:r w:rsidR="00C749F8" w:rsidRPr="003B1514">
        <w:rPr>
          <w:rFonts w:ascii="Arial" w:hAnsi="Arial" w:cs="Arial"/>
          <w:sz w:val="20"/>
          <w:szCs w:val="20"/>
        </w:rPr>
        <w:t>36 + (K x 4) = 48</w:t>
      </w:r>
    </w:p>
    <w:p w14:paraId="10759204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</w:p>
    <w:p w14:paraId="096F5CED" w14:textId="77777777" w:rsidR="00447B3B" w:rsidRPr="003B1514" w:rsidRDefault="00447B3B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Yukarıda verilen eşitliğin sağlanabilmesi için K </w:t>
      </w:r>
    </w:p>
    <w:p w14:paraId="104CAFCA" w14:textId="77777777" w:rsidR="00C749F8" w:rsidRPr="003B1514" w:rsidRDefault="00447B3B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yerine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aşağıdakilerden hangisi yazılmalıdır? </w:t>
      </w:r>
    </w:p>
    <w:p w14:paraId="69009AFE" w14:textId="77777777" w:rsidR="00CB334E" w:rsidRPr="003B1514" w:rsidRDefault="00CB334E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746EE78" w14:textId="77777777" w:rsidR="00C749F8" w:rsidRPr="003B1514" w:rsidRDefault="00447B3B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A) 3</w:t>
      </w:r>
      <w:r w:rsidR="0015199B" w:rsidRPr="003B1514">
        <w:rPr>
          <w:rFonts w:ascii="Arial" w:hAnsi="Arial" w:cs="Arial"/>
          <w:sz w:val="20"/>
          <w:szCs w:val="20"/>
        </w:rPr>
        <w:t xml:space="preserve">             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 xml:space="preserve"> B) 4 </w:t>
      </w:r>
      <w:r w:rsidR="0015199B" w:rsidRPr="003B1514">
        <w:rPr>
          <w:rFonts w:ascii="Arial" w:hAnsi="Arial" w:cs="Arial"/>
          <w:sz w:val="20"/>
          <w:szCs w:val="20"/>
        </w:rPr>
        <w:t xml:space="preserve">          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15199B" w:rsidRPr="003B1514">
        <w:rPr>
          <w:rFonts w:ascii="Arial" w:hAnsi="Arial" w:cs="Arial"/>
          <w:sz w:val="20"/>
          <w:szCs w:val="20"/>
        </w:rPr>
        <w:t xml:space="preserve">   </w:t>
      </w:r>
      <w:r w:rsidR="00C749F8" w:rsidRPr="003B1514">
        <w:rPr>
          <w:rFonts w:ascii="Arial" w:hAnsi="Arial" w:cs="Arial"/>
          <w:sz w:val="20"/>
          <w:szCs w:val="20"/>
        </w:rPr>
        <w:t xml:space="preserve">C) 5 </w:t>
      </w:r>
      <w:r w:rsidR="0015199B" w:rsidRPr="003B1514">
        <w:rPr>
          <w:rFonts w:ascii="Arial" w:hAnsi="Arial" w:cs="Arial"/>
          <w:sz w:val="20"/>
          <w:szCs w:val="20"/>
        </w:rPr>
        <w:t xml:space="preserve">         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15199B" w:rsidRPr="003B1514">
        <w:rPr>
          <w:rFonts w:ascii="Arial" w:hAnsi="Arial" w:cs="Arial"/>
          <w:sz w:val="20"/>
          <w:szCs w:val="20"/>
        </w:rPr>
        <w:t xml:space="preserve">    </w:t>
      </w:r>
      <w:r w:rsidR="00C749F8" w:rsidRPr="003B1514">
        <w:rPr>
          <w:rFonts w:ascii="Arial" w:hAnsi="Arial" w:cs="Arial"/>
          <w:sz w:val="20"/>
          <w:szCs w:val="20"/>
        </w:rPr>
        <w:t xml:space="preserve">D) 6 </w:t>
      </w:r>
    </w:p>
    <w:p w14:paraId="57375685" w14:textId="77777777" w:rsidR="00FD0C1A" w:rsidRPr="003B1514" w:rsidRDefault="00FD0C1A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00FF1FDC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675F1D8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5CBCAC8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62F1B64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21.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hAnsi="Arial" w:cs="Arial"/>
          <w:b/>
          <w:bCs/>
          <w:sz w:val="20"/>
          <w:szCs w:val="20"/>
        </w:rPr>
        <w:t>A okulundaki öğrenci sayısı 1769’dur. B oku-</w:t>
      </w:r>
    </w:p>
    <w:p w14:paraId="083AC923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lundaki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 öğrenci sayısı A okulundaki öğrenci </w:t>
      </w:r>
    </w:p>
    <w:p w14:paraId="5242F64A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sayısından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128 öğrenci daha az ise, iki okulda </w:t>
      </w:r>
    </w:p>
    <w:p w14:paraId="6DEF6606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toplam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kaç öğrenci vardır?</w:t>
      </w:r>
    </w:p>
    <w:p w14:paraId="1429D8A9" w14:textId="77777777" w:rsidR="000822E2" w:rsidRPr="003B1514" w:rsidRDefault="000822E2" w:rsidP="000822E2">
      <w:pPr>
        <w:pStyle w:val="AralkYok"/>
        <w:rPr>
          <w:rFonts w:ascii="Arial" w:hAnsi="Arial" w:cs="Arial"/>
          <w:sz w:val="20"/>
          <w:szCs w:val="20"/>
        </w:rPr>
      </w:pPr>
    </w:p>
    <w:p w14:paraId="24699533" w14:textId="77777777" w:rsidR="000822E2" w:rsidRPr="003B1514" w:rsidRDefault="000822E2" w:rsidP="000822E2">
      <w:pPr>
        <w:pStyle w:val="AralkYok"/>
        <w:rPr>
          <w:rFonts w:ascii="Arial" w:eastAsiaTheme="minorEastAsia" w:hAnsi="Arial" w:cs="Arial"/>
          <w:sz w:val="20"/>
        </w:rPr>
      </w:pPr>
      <w:r w:rsidRPr="003B1514">
        <w:rPr>
          <w:rFonts w:ascii="Arial" w:eastAsiaTheme="minorEastAsia" w:hAnsi="Arial" w:cs="Arial"/>
          <w:sz w:val="20"/>
        </w:rPr>
        <w:t xml:space="preserve">          A) 3410         B) 3510         C) 3566         D) 3666</w:t>
      </w:r>
    </w:p>
    <w:p w14:paraId="018D9C26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0AC1062" w14:textId="77777777" w:rsidR="000822E2" w:rsidRPr="003B1514" w:rsidRDefault="000822E2" w:rsidP="000822E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3FD4A61" w14:textId="77777777" w:rsidR="00BE4029" w:rsidRPr="003B1514" w:rsidRDefault="00BE402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71B5B38" w14:textId="77777777" w:rsidR="000822E2" w:rsidRPr="003B1514" w:rsidRDefault="000822E2" w:rsidP="00BE4029">
      <w:pPr>
        <w:pStyle w:val="AralkYok"/>
        <w:rPr>
          <w:rFonts w:ascii="Arial" w:hAnsi="Arial" w:cs="Arial"/>
          <w:sz w:val="20"/>
          <w:szCs w:val="20"/>
        </w:rPr>
      </w:pPr>
    </w:p>
    <w:p w14:paraId="2F874BC3" w14:textId="77777777" w:rsidR="00C749F8" w:rsidRPr="003B1514" w:rsidRDefault="00AB62E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2</w:t>
      </w:r>
      <w:r w:rsidRPr="003B1514">
        <w:rPr>
          <w:rFonts w:ascii="Arial" w:hAnsi="Arial" w:cs="Arial"/>
          <w:b/>
          <w:bCs/>
          <w:sz w:val="28"/>
          <w:szCs w:val="28"/>
        </w:rPr>
        <w:t>2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.</w:t>
      </w:r>
      <w:r w:rsidR="00C749F8" w:rsidRPr="003B1514">
        <w:rPr>
          <w:rFonts w:ascii="Arial" w:hAnsi="Arial" w:cs="Arial"/>
          <w:bCs/>
          <w:sz w:val="20"/>
          <w:szCs w:val="20"/>
        </w:rPr>
        <w:t xml:space="preserve">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4443 :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44 </w:t>
      </w:r>
    </w:p>
    <w:p w14:paraId="74723833" w14:textId="77777777" w:rsidR="00CB334E" w:rsidRPr="003B1514" w:rsidRDefault="00CB334E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CE2FDDA" w14:textId="77777777" w:rsidR="00FD0C1A" w:rsidRPr="003B1514" w:rsidRDefault="00FD0C1A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Yukarıdaki bölme işlemine göre, bölüm ile </w:t>
      </w:r>
      <w:proofErr w:type="spellStart"/>
      <w:r w:rsidR="00C749F8" w:rsidRPr="003B1514">
        <w:rPr>
          <w:rFonts w:ascii="Arial" w:hAnsi="Arial" w:cs="Arial"/>
          <w:b/>
          <w:bCs/>
          <w:sz w:val="20"/>
          <w:szCs w:val="20"/>
        </w:rPr>
        <w:t>ka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0B3181D2" w14:textId="77777777" w:rsidR="00C749F8" w:rsidRPr="003B1514" w:rsidRDefault="00FD0C1A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b/>
          <w:bCs/>
          <w:sz w:val="20"/>
          <w:szCs w:val="20"/>
        </w:rPr>
        <w:t>lanın</w:t>
      </w:r>
      <w:proofErr w:type="spell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toplamı kaçtır? </w:t>
      </w:r>
    </w:p>
    <w:p w14:paraId="054DFECE" w14:textId="77777777" w:rsidR="00CB334E" w:rsidRPr="003B1514" w:rsidRDefault="00CB334E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C34CA14" w14:textId="77777777" w:rsidR="00C749F8" w:rsidRPr="003B1514" w:rsidRDefault="00FD0C1A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A) 44</w:t>
      </w:r>
      <w:r w:rsidR="0015199B" w:rsidRPr="003B1514">
        <w:rPr>
          <w:rFonts w:ascii="Arial" w:hAnsi="Arial" w:cs="Arial"/>
          <w:sz w:val="20"/>
          <w:szCs w:val="20"/>
        </w:rPr>
        <w:t xml:space="preserve">            </w:t>
      </w:r>
      <w:r w:rsidR="00C749F8" w:rsidRPr="003B1514">
        <w:rPr>
          <w:rFonts w:ascii="Arial" w:hAnsi="Arial" w:cs="Arial"/>
          <w:sz w:val="20"/>
          <w:szCs w:val="20"/>
        </w:rPr>
        <w:t xml:space="preserve"> B) 53 </w:t>
      </w:r>
      <w:r w:rsidR="0015199B" w:rsidRPr="003B1514">
        <w:rPr>
          <w:rFonts w:ascii="Arial" w:hAnsi="Arial" w:cs="Arial"/>
          <w:sz w:val="20"/>
          <w:szCs w:val="20"/>
        </w:rPr>
        <w:t xml:space="preserve">            </w:t>
      </w:r>
      <w:r w:rsidR="00C749F8" w:rsidRPr="003B1514">
        <w:rPr>
          <w:rFonts w:ascii="Arial" w:hAnsi="Arial" w:cs="Arial"/>
          <w:sz w:val="20"/>
          <w:szCs w:val="20"/>
        </w:rPr>
        <w:t>C) 143</w:t>
      </w:r>
      <w:r w:rsidR="0015199B" w:rsidRPr="003B1514">
        <w:rPr>
          <w:rFonts w:ascii="Arial" w:hAnsi="Arial" w:cs="Arial"/>
          <w:sz w:val="20"/>
          <w:szCs w:val="20"/>
        </w:rPr>
        <w:t xml:space="preserve">            </w:t>
      </w:r>
      <w:r w:rsidR="00C749F8" w:rsidRPr="003B1514">
        <w:rPr>
          <w:rFonts w:ascii="Arial" w:hAnsi="Arial" w:cs="Arial"/>
          <w:sz w:val="20"/>
          <w:szCs w:val="20"/>
        </w:rPr>
        <w:t xml:space="preserve"> D) 144 </w:t>
      </w:r>
    </w:p>
    <w:p w14:paraId="30391F4F" w14:textId="77777777" w:rsidR="00FD0C1A" w:rsidRPr="003B1514" w:rsidRDefault="00FD0C1A" w:rsidP="0066791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A72DC77" w14:textId="77777777" w:rsidR="00C749F8" w:rsidRPr="003B1514" w:rsidRDefault="00FD0C1A" w:rsidP="00BE402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B1514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43806EA3" w14:textId="77777777" w:rsidR="00AB62E5" w:rsidRPr="003B1514" w:rsidRDefault="00AB62E5" w:rsidP="00BE402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1213FE7" w14:textId="77777777" w:rsidR="00AB62E5" w:rsidRPr="003B1514" w:rsidRDefault="00AB62E5" w:rsidP="00BE4029">
      <w:pPr>
        <w:pStyle w:val="AralkYok"/>
        <w:rPr>
          <w:rFonts w:ascii="Arial" w:hAnsi="Arial" w:cs="Arial"/>
          <w:sz w:val="20"/>
          <w:szCs w:val="20"/>
        </w:rPr>
      </w:pPr>
    </w:p>
    <w:p w14:paraId="639D4ED7" w14:textId="77777777" w:rsidR="00BE4029" w:rsidRPr="003B1514" w:rsidRDefault="00AB62E5" w:rsidP="00BE402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23</w:t>
      </w:r>
      <w:r w:rsidR="00BE4029" w:rsidRPr="003B1514">
        <w:rPr>
          <w:rFonts w:ascii="Arial" w:hAnsi="Arial" w:cs="Arial"/>
          <w:b/>
          <w:bCs/>
          <w:sz w:val="28"/>
          <w:szCs w:val="28"/>
        </w:rPr>
        <w:t>.</w:t>
      </w:r>
      <w:r w:rsidR="00BE4029" w:rsidRPr="003B1514">
        <w:rPr>
          <w:rFonts w:ascii="Arial" w:hAnsi="Arial" w:cs="Arial"/>
          <w:b/>
          <w:bCs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7   </m:t>
            </m:r>
          </m:den>
        </m:f>
      </m:oMath>
      <w:r w:rsidR="00BE4029" w:rsidRPr="003B1514">
        <w:rPr>
          <w:rFonts w:ascii="Arial" w:hAnsi="Arial" w:cs="Arial"/>
          <w:b/>
          <w:bCs/>
          <w:sz w:val="20"/>
          <w:szCs w:val="20"/>
        </w:rPr>
        <w:t xml:space="preserve"> &lt; m &lt;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7   </m:t>
            </m:r>
          </m:den>
        </m:f>
      </m:oMath>
      <w:r w:rsidR="00BE4029" w:rsidRPr="003B1514">
        <w:rPr>
          <w:rFonts w:ascii="Arial" w:hAnsi="Arial" w:cs="Arial"/>
          <w:b/>
          <w:bCs/>
          <w:sz w:val="20"/>
          <w:szCs w:val="20"/>
        </w:rPr>
        <w:t xml:space="preserve">  sıralamasında </w:t>
      </w:r>
      <w:r w:rsidR="00BE4029" w:rsidRPr="003B1514">
        <w:rPr>
          <w:rFonts w:ascii="Arial" w:hAnsi="Arial" w:cs="Arial"/>
          <w:sz w:val="20"/>
          <w:szCs w:val="20"/>
        </w:rPr>
        <w:t>"m"</w:t>
      </w:r>
      <w:r w:rsidR="00BE4029" w:rsidRPr="003B1514">
        <w:rPr>
          <w:rFonts w:ascii="Arial" w:hAnsi="Arial" w:cs="Arial"/>
          <w:b/>
          <w:bCs/>
          <w:sz w:val="20"/>
          <w:szCs w:val="20"/>
        </w:rPr>
        <w:t xml:space="preserve"> yerine aşağı-</w:t>
      </w:r>
    </w:p>
    <w:p w14:paraId="24E68AB7" w14:textId="77777777" w:rsidR="00BE4029" w:rsidRPr="003B1514" w:rsidRDefault="00BE4029" w:rsidP="00BE4029">
      <w:pPr>
        <w:pStyle w:val="AralkYok"/>
        <w:rPr>
          <w:rFonts w:ascii="Arial" w:hAnsi="Arial" w:cs="Arial"/>
          <w:b/>
          <w:bCs/>
          <w:sz w:val="8"/>
          <w:szCs w:val="8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</w:p>
    <w:p w14:paraId="3B644494" w14:textId="77777777" w:rsidR="00BE4029" w:rsidRPr="003B1514" w:rsidRDefault="00BE4029" w:rsidP="00BE402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 hangisi gelir?</w:t>
      </w:r>
    </w:p>
    <w:p w14:paraId="10A7C127" w14:textId="77777777" w:rsidR="00BE4029" w:rsidRPr="003B1514" w:rsidRDefault="00BE4029" w:rsidP="00BE4029">
      <w:pPr>
        <w:pStyle w:val="AralkYok"/>
        <w:rPr>
          <w:rFonts w:ascii="Arial" w:hAnsi="Arial" w:cs="Arial"/>
          <w:sz w:val="20"/>
          <w:szCs w:val="20"/>
        </w:rPr>
      </w:pPr>
    </w:p>
    <w:p w14:paraId="0EA9B16A" w14:textId="77777777" w:rsidR="00BE4029" w:rsidRPr="003B1514" w:rsidRDefault="00BE4029" w:rsidP="00BE402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7   </m:t>
            </m:r>
          </m:den>
        </m:f>
      </m:oMath>
      <w:r w:rsidRPr="003B1514">
        <w:rPr>
          <w:rFonts w:ascii="Arial" w:hAnsi="Arial" w:cs="Arial"/>
          <w:sz w:val="20"/>
          <w:szCs w:val="20"/>
        </w:rPr>
        <w:t xml:space="preserve">           B)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5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14   </m:t>
            </m:r>
          </m:den>
        </m:f>
      </m:oMath>
      <w:r w:rsidRPr="003B1514">
        <w:rPr>
          <w:rFonts w:ascii="Arial" w:hAnsi="Arial" w:cs="Arial"/>
          <w:sz w:val="20"/>
          <w:szCs w:val="20"/>
        </w:rPr>
        <w:t xml:space="preserve">            C)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14   </m:t>
            </m:r>
          </m:den>
        </m:f>
      </m:oMath>
      <w:r w:rsidRPr="003B1514">
        <w:rPr>
          <w:rFonts w:ascii="Arial" w:hAnsi="Arial" w:cs="Arial"/>
          <w:sz w:val="20"/>
          <w:szCs w:val="20"/>
        </w:rPr>
        <w:t xml:space="preserve">            D)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4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14  </m:t>
            </m:r>
          </m:den>
        </m:f>
      </m:oMath>
      <w:r w:rsidRPr="003B1514">
        <w:rPr>
          <w:rFonts w:ascii="Arial" w:hAnsi="Arial" w:cs="Arial"/>
          <w:sz w:val="20"/>
          <w:szCs w:val="20"/>
        </w:rPr>
        <w:t xml:space="preserve"> </w:t>
      </w:r>
    </w:p>
    <w:p w14:paraId="1F07E47C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0CD52CA3" w14:textId="77777777" w:rsidR="00911A12" w:rsidRPr="003B1514" w:rsidRDefault="00911A12" w:rsidP="0066791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91E168B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253CE94" w14:textId="77777777" w:rsidR="00BE4029" w:rsidRPr="003B1514" w:rsidRDefault="00BE402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428D5D0" w14:textId="77777777" w:rsidR="00BE4029" w:rsidRPr="003B1514" w:rsidRDefault="00BE402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24.</w:t>
      </w:r>
      <w:r w:rsidR="00C749F8"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 xml:space="preserve">“4 – 7 – 11 – 16 – ? – 29 – 37 – ?”  </w:t>
      </w:r>
    </w:p>
    <w:p w14:paraId="4D9F626E" w14:textId="77777777" w:rsidR="00BE4029" w:rsidRPr="003B1514" w:rsidRDefault="00BE402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68FF5F1" w14:textId="77777777" w:rsidR="00BE4029" w:rsidRPr="003B1514" w:rsidRDefault="00BE4029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Yukarıdaki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sayı dizisindeki </w:t>
      </w:r>
      <w:r w:rsidR="00C749F8" w:rsidRPr="003B1514">
        <w:rPr>
          <w:rFonts w:ascii="Arial" w:hAnsi="Arial" w:cs="Arial"/>
          <w:sz w:val="20"/>
          <w:szCs w:val="20"/>
        </w:rPr>
        <w:t>“?”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işaretlerinin yer</w:t>
      </w:r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0BDB128B" w14:textId="77777777" w:rsidR="00C749F8" w:rsidRPr="003B1514" w:rsidRDefault="00BE4029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b/>
          <w:bCs/>
          <w:sz w:val="20"/>
          <w:szCs w:val="20"/>
        </w:rPr>
        <w:t>lerine</w:t>
      </w:r>
      <w:proofErr w:type="spell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aşağıdakilerden hangileri gelmelidir?</w:t>
      </w:r>
    </w:p>
    <w:p w14:paraId="6E6318DD" w14:textId="77777777" w:rsidR="00BE4029" w:rsidRPr="003B1514" w:rsidRDefault="00BE402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ABDC33B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</w:t>
      </w:r>
      <w:r w:rsidR="00BE4029" w:rsidRPr="003B1514">
        <w:rPr>
          <w:rFonts w:ascii="Arial" w:hAnsi="Arial" w:cs="Arial"/>
          <w:sz w:val="20"/>
          <w:szCs w:val="20"/>
        </w:rPr>
        <w:t xml:space="preserve">        </w:t>
      </w:r>
      <w:r w:rsidRPr="003B1514">
        <w:rPr>
          <w:rFonts w:ascii="Arial" w:hAnsi="Arial" w:cs="Arial"/>
          <w:sz w:val="20"/>
          <w:szCs w:val="20"/>
        </w:rPr>
        <w:t xml:space="preserve">A) 19 </w:t>
      </w:r>
      <w:r w:rsidR="00BE4029" w:rsidRPr="003B1514">
        <w:rPr>
          <w:rFonts w:ascii="Arial" w:hAnsi="Arial" w:cs="Arial"/>
          <w:sz w:val="20"/>
          <w:szCs w:val="20"/>
        </w:rPr>
        <w:t>–</w:t>
      </w:r>
      <w:r w:rsidRPr="003B1514">
        <w:rPr>
          <w:rFonts w:ascii="Arial" w:hAnsi="Arial" w:cs="Arial"/>
          <w:sz w:val="20"/>
          <w:szCs w:val="20"/>
        </w:rPr>
        <w:t xml:space="preserve"> 39                              B) 22 </w:t>
      </w:r>
      <w:r w:rsidR="00BE4029" w:rsidRPr="003B1514">
        <w:rPr>
          <w:rFonts w:ascii="Arial" w:hAnsi="Arial" w:cs="Arial"/>
          <w:sz w:val="20"/>
          <w:szCs w:val="20"/>
        </w:rPr>
        <w:t>–</w:t>
      </w:r>
      <w:r w:rsidRPr="003B1514">
        <w:rPr>
          <w:rFonts w:ascii="Arial" w:hAnsi="Arial" w:cs="Arial"/>
          <w:sz w:val="20"/>
          <w:szCs w:val="20"/>
        </w:rPr>
        <w:t xml:space="preserve"> 42</w:t>
      </w:r>
      <w:r w:rsidR="00BE4029"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sz w:val="20"/>
          <w:szCs w:val="20"/>
        </w:rPr>
        <w:t xml:space="preserve">           </w:t>
      </w:r>
    </w:p>
    <w:p w14:paraId="0CF78C79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</w:t>
      </w:r>
      <w:r w:rsidR="00BE4029" w:rsidRPr="003B1514">
        <w:rPr>
          <w:rFonts w:ascii="Arial" w:hAnsi="Arial" w:cs="Arial"/>
          <w:sz w:val="20"/>
          <w:szCs w:val="20"/>
        </w:rPr>
        <w:t xml:space="preserve">        </w:t>
      </w:r>
      <w:r w:rsidRPr="003B1514">
        <w:rPr>
          <w:rFonts w:ascii="Arial" w:hAnsi="Arial" w:cs="Arial"/>
          <w:sz w:val="20"/>
          <w:szCs w:val="20"/>
        </w:rPr>
        <w:t xml:space="preserve">C) 22 </w:t>
      </w:r>
      <w:r w:rsidR="00BE4029" w:rsidRPr="003B1514">
        <w:rPr>
          <w:rFonts w:ascii="Arial" w:hAnsi="Arial" w:cs="Arial"/>
          <w:sz w:val="20"/>
          <w:szCs w:val="20"/>
        </w:rPr>
        <w:t>–</w:t>
      </w:r>
      <w:r w:rsidRPr="003B1514">
        <w:rPr>
          <w:rFonts w:ascii="Arial" w:hAnsi="Arial" w:cs="Arial"/>
          <w:sz w:val="20"/>
          <w:szCs w:val="20"/>
        </w:rPr>
        <w:t xml:space="preserve"> 46                              D) 20 </w:t>
      </w:r>
      <w:r w:rsidR="00BE4029" w:rsidRPr="003B1514">
        <w:rPr>
          <w:rFonts w:ascii="Arial" w:hAnsi="Arial" w:cs="Arial"/>
          <w:sz w:val="20"/>
          <w:szCs w:val="20"/>
        </w:rPr>
        <w:t>–</w:t>
      </w:r>
      <w:r w:rsidRPr="003B1514">
        <w:rPr>
          <w:rFonts w:ascii="Arial" w:hAnsi="Arial" w:cs="Arial"/>
          <w:sz w:val="20"/>
          <w:szCs w:val="20"/>
        </w:rPr>
        <w:t xml:space="preserve"> 45</w:t>
      </w:r>
      <w:r w:rsidR="00BE4029" w:rsidRPr="003B1514">
        <w:rPr>
          <w:rFonts w:ascii="Arial" w:hAnsi="Arial" w:cs="Arial"/>
          <w:sz w:val="20"/>
          <w:szCs w:val="20"/>
        </w:rPr>
        <w:t xml:space="preserve"> </w:t>
      </w:r>
    </w:p>
    <w:p w14:paraId="0FD4AFDD" w14:textId="77777777" w:rsidR="00BE4029" w:rsidRPr="003B1514" w:rsidRDefault="00BE402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D6B63B6" w14:textId="77777777" w:rsidR="005B6162" w:rsidRPr="003B1514" w:rsidRDefault="005B6162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BDD2052" w14:textId="77777777" w:rsidR="005B6162" w:rsidRPr="003B1514" w:rsidRDefault="005B6162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D2DD682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</w:p>
    <w:p w14:paraId="628B2891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25.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Bir havuzdaki 91 litre su 5 litre su alan kova ile </w:t>
      </w:r>
    </w:p>
    <w:p w14:paraId="0FA03FE2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en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az kaç seferde tamamen boşaltılır?</w:t>
      </w:r>
    </w:p>
    <w:p w14:paraId="11BF8896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BE7A0E7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eastAsiaTheme="minorEastAsia" w:hAnsi="Arial" w:cs="Arial"/>
          <w:sz w:val="20"/>
        </w:rPr>
        <w:t xml:space="preserve">          A) 17              B) 18               C) 19               D) 20</w:t>
      </w:r>
    </w:p>
    <w:p w14:paraId="0014C9E3" w14:textId="77777777" w:rsidR="005B6162" w:rsidRPr="003B1514" w:rsidRDefault="005B6162" w:rsidP="0066791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891C8A1" w14:textId="77777777" w:rsidR="00C749F8" w:rsidRPr="003B1514" w:rsidRDefault="00C749F8" w:rsidP="00472023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3B1514">
        <w:rPr>
          <w:rFonts w:ascii="Arial" w:hAnsi="Arial" w:cs="Arial"/>
          <w:b/>
          <w:bCs/>
          <w:sz w:val="28"/>
          <w:szCs w:val="28"/>
        </w:rPr>
        <w:lastRenderedPageBreak/>
        <w:t>FEN BİLİMLERİ TESTİ</w:t>
      </w:r>
    </w:p>
    <w:p w14:paraId="4BCAA70C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87767AD" w14:textId="77777777" w:rsidR="000822E2" w:rsidRPr="003B1514" w:rsidRDefault="000822E2" w:rsidP="005B6162">
      <w:pPr>
        <w:pStyle w:val="AralkYok"/>
        <w:rPr>
          <w:rFonts w:ascii="Arial" w:hAnsi="Arial" w:cs="Arial"/>
          <w:sz w:val="20"/>
          <w:szCs w:val="20"/>
        </w:rPr>
      </w:pPr>
    </w:p>
    <w:p w14:paraId="57D13C66" w14:textId="77777777" w:rsidR="005B6162" w:rsidRPr="003B1514" w:rsidRDefault="000822E2" w:rsidP="005B616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5B6162" w:rsidRPr="003B1514">
        <w:rPr>
          <w:rFonts w:ascii="Arial" w:hAnsi="Arial" w:cs="Arial"/>
          <w:b/>
          <w:bCs/>
          <w:sz w:val="28"/>
          <w:szCs w:val="28"/>
        </w:rPr>
        <w:t>1.</w:t>
      </w:r>
      <w:r w:rsidR="005B6162" w:rsidRPr="003B1514">
        <w:rPr>
          <w:rFonts w:ascii="Arial" w:hAnsi="Arial" w:cs="Arial"/>
          <w:sz w:val="20"/>
          <w:szCs w:val="20"/>
        </w:rPr>
        <w:t xml:space="preserve">  </w:t>
      </w:r>
      <w:r w:rsidR="005B6162" w:rsidRPr="003B1514">
        <w:rPr>
          <w:rFonts w:ascii="Arial" w:hAnsi="Arial" w:cs="Arial"/>
          <w:b/>
          <w:bCs/>
          <w:sz w:val="20"/>
          <w:szCs w:val="20"/>
        </w:rPr>
        <w:t>Aşağıdaki dinamometrelerden hangisi 70N’u</w:t>
      </w:r>
      <w:r w:rsidR="00FC080A"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r w:rsidR="00FC080A" w:rsidRPr="003B1514">
        <w:rPr>
          <w:rFonts w:ascii="Arial" w:hAnsi="Arial" w:cs="Arial"/>
          <w:b/>
          <w:bCs/>
          <w:sz w:val="20"/>
          <w:szCs w:val="20"/>
          <w:u w:val="single"/>
        </w:rPr>
        <w:t>öl</w:t>
      </w:r>
      <w:r w:rsidR="00FC080A" w:rsidRPr="003B1514">
        <w:rPr>
          <w:rFonts w:ascii="Arial" w:hAnsi="Arial" w:cs="Arial"/>
          <w:b/>
          <w:bCs/>
          <w:sz w:val="20"/>
          <w:szCs w:val="20"/>
        </w:rPr>
        <w:t>-</w:t>
      </w:r>
      <w:r w:rsidR="005B6162" w:rsidRPr="003B151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1070C1E" w14:textId="77777777" w:rsidR="005B6162" w:rsidRPr="003B1514" w:rsidRDefault="005B6162" w:rsidP="005B616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FC080A"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  <w:u w:val="single"/>
        </w:rPr>
        <w:t>çemez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5668A66D" w14:textId="77777777" w:rsidR="005B6162" w:rsidRPr="003B1514" w:rsidRDefault="005B6162" w:rsidP="005B6162">
      <w:pPr>
        <w:pStyle w:val="AralkYok"/>
        <w:rPr>
          <w:rFonts w:ascii="Arial" w:hAnsi="Arial" w:cs="Arial"/>
          <w:sz w:val="20"/>
          <w:szCs w:val="20"/>
        </w:rPr>
      </w:pPr>
    </w:p>
    <w:p w14:paraId="07C58109" w14:textId="77777777" w:rsidR="005B6162" w:rsidRPr="003B1514" w:rsidRDefault="005B6162" w:rsidP="005B616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3372A0A" wp14:editId="56549B19">
            <wp:extent cx="2809875" cy="1705303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1714" cy="1706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3FD27" w14:textId="77777777" w:rsidR="000822E2" w:rsidRPr="003B1514" w:rsidRDefault="000822E2" w:rsidP="005B6162">
      <w:pPr>
        <w:pStyle w:val="AralkYok"/>
        <w:rPr>
          <w:rFonts w:ascii="Arial" w:hAnsi="Arial" w:cs="Arial"/>
          <w:sz w:val="20"/>
          <w:szCs w:val="20"/>
        </w:rPr>
      </w:pPr>
    </w:p>
    <w:p w14:paraId="31439490" w14:textId="77777777" w:rsidR="000822E2" w:rsidRPr="003B1514" w:rsidRDefault="000822E2" w:rsidP="005B6162">
      <w:pPr>
        <w:pStyle w:val="AralkYok"/>
        <w:rPr>
          <w:rFonts w:ascii="Arial" w:hAnsi="Arial" w:cs="Arial"/>
          <w:sz w:val="20"/>
          <w:szCs w:val="20"/>
        </w:rPr>
      </w:pPr>
    </w:p>
    <w:p w14:paraId="08A73886" w14:textId="77777777" w:rsidR="000822E2" w:rsidRPr="003B1514" w:rsidRDefault="000822E2" w:rsidP="005B6162">
      <w:pPr>
        <w:pStyle w:val="AralkYok"/>
        <w:rPr>
          <w:rFonts w:ascii="Arial" w:hAnsi="Arial" w:cs="Arial"/>
          <w:sz w:val="20"/>
          <w:szCs w:val="20"/>
        </w:rPr>
      </w:pPr>
    </w:p>
    <w:p w14:paraId="123028DA" w14:textId="77777777" w:rsidR="000822E2" w:rsidRPr="003B1514" w:rsidRDefault="000822E2" w:rsidP="005B6162">
      <w:pPr>
        <w:pStyle w:val="AralkYok"/>
        <w:rPr>
          <w:rFonts w:ascii="Arial" w:hAnsi="Arial" w:cs="Arial"/>
          <w:sz w:val="20"/>
          <w:szCs w:val="20"/>
        </w:rPr>
      </w:pPr>
    </w:p>
    <w:p w14:paraId="5C9BE133" w14:textId="77777777" w:rsidR="00D85FCF" w:rsidRPr="003B1514" w:rsidRDefault="005B6162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2.</w:t>
      </w:r>
      <w:r w:rsidR="00D85FCF" w:rsidRPr="003B1514">
        <w:rPr>
          <w:rFonts w:ascii="Arial" w:hAnsi="Arial" w:cs="Arial"/>
          <w:sz w:val="20"/>
          <w:szCs w:val="20"/>
        </w:rPr>
        <w:t xml:space="preserve">  Bir düzlem aynaya gelen ışın 60</w:t>
      </w:r>
      <w:r w:rsidR="00D85FCF" w:rsidRPr="003B1514">
        <w:rPr>
          <w:rFonts w:ascii="Arial" w:hAnsi="Arial" w:cs="Arial"/>
          <w:sz w:val="20"/>
          <w:szCs w:val="20"/>
          <w:vertAlign w:val="superscript"/>
        </w:rPr>
        <w:t>0</w:t>
      </w:r>
      <w:r w:rsidR="00D85FCF" w:rsidRPr="003B151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85FCF" w:rsidRPr="003B1514">
        <w:rPr>
          <w:rFonts w:ascii="Arial" w:hAnsi="Arial" w:cs="Arial"/>
          <w:sz w:val="20"/>
          <w:szCs w:val="20"/>
        </w:rPr>
        <w:t>lik</w:t>
      </w:r>
      <w:proofErr w:type="spellEnd"/>
      <w:r w:rsidR="00D85FCF" w:rsidRPr="003B1514">
        <w:rPr>
          <w:rFonts w:ascii="Arial" w:hAnsi="Arial" w:cs="Arial"/>
          <w:sz w:val="20"/>
          <w:szCs w:val="20"/>
        </w:rPr>
        <w:t xml:space="preserve"> yansıma açısı </w:t>
      </w:r>
    </w:p>
    <w:p w14:paraId="631B4F98" w14:textId="77777777" w:rsidR="00C749F8" w:rsidRPr="003B1514" w:rsidRDefault="00D85FCF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B1514">
        <w:rPr>
          <w:rFonts w:ascii="Arial" w:hAnsi="Arial" w:cs="Arial"/>
          <w:sz w:val="20"/>
          <w:szCs w:val="20"/>
        </w:rPr>
        <w:t>yaparak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geri yansımıştır.</w:t>
      </w:r>
    </w:p>
    <w:p w14:paraId="29C973E7" w14:textId="77777777" w:rsidR="00D85FCF" w:rsidRPr="003B1514" w:rsidRDefault="00D85FCF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0703E29" w14:textId="77777777" w:rsidR="00D85FCF" w:rsidRPr="003B1514" w:rsidRDefault="00D85FCF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Buna göre, gelen ışın aşağıdakilerin hangisinde </w:t>
      </w:r>
    </w:p>
    <w:p w14:paraId="5D0D6B2E" w14:textId="77777777" w:rsidR="00D85FCF" w:rsidRPr="003B1514" w:rsidRDefault="00D85FCF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doğru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verilmiştir?</w:t>
      </w:r>
    </w:p>
    <w:p w14:paraId="66D5BE11" w14:textId="77777777" w:rsidR="00D85FCF" w:rsidRPr="003B1514" w:rsidRDefault="00D85FCF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0E983C5" w14:textId="77777777" w:rsidR="00D85FCF" w:rsidRPr="003B1514" w:rsidRDefault="00D85FCF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</w:t>
      </w:r>
      <w:r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6CEE348" wp14:editId="49F1E26D">
            <wp:extent cx="2543175" cy="2017559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251" cy="202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0DE22" w14:textId="77777777" w:rsidR="00D85FCF" w:rsidRPr="003B1514" w:rsidRDefault="00D85FCF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A066F5B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3EAC7F4" w14:textId="77777777" w:rsidR="005B6162" w:rsidRPr="003B1514" w:rsidRDefault="005B6162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105C9F0" w14:textId="77777777" w:rsidR="005B6162" w:rsidRPr="003B1514" w:rsidRDefault="005B6162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620BE0D" w14:textId="77777777" w:rsidR="00C749F8" w:rsidRPr="003B1514" w:rsidRDefault="00B41BC3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3.</w:t>
      </w:r>
      <w:r w:rsidR="00637F3D" w:rsidRPr="003B1514">
        <w:rPr>
          <w:rFonts w:ascii="Arial" w:hAnsi="Arial" w:cs="Arial"/>
          <w:sz w:val="20"/>
          <w:szCs w:val="20"/>
        </w:rPr>
        <w:t xml:space="preserve">  I.   Her yöne yayılır.</w:t>
      </w:r>
    </w:p>
    <w:p w14:paraId="5127C599" w14:textId="77777777" w:rsidR="00637F3D" w:rsidRPr="003B1514" w:rsidRDefault="00B41BC3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637F3D" w:rsidRPr="003B1514">
        <w:rPr>
          <w:rFonts w:ascii="Arial" w:hAnsi="Arial" w:cs="Arial"/>
          <w:sz w:val="20"/>
          <w:szCs w:val="20"/>
        </w:rPr>
        <w:t>II.  Eğrisel yolla yayılır.</w:t>
      </w:r>
    </w:p>
    <w:p w14:paraId="7DD4665B" w14:textId="77777777" w:rsidR="00B41BC3" w:rsidRPr="003B1514" w:rsidRDefault="00B41BC3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III. Işın çizgileriyle gösterilir.</w:t>
      </w:r>
    </w:p>
    <w:p w14:paraId="5867A0DA" w14:textId="77777777" w:rsidR="00B41BC3" w:rsidRPr="003B1514" w:rsidRDefault="00B41BC3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A92A556" w14:textId="77777777" w:rsidR="00B41BC3" w:rsidRPr="003B1514" w:rsidRDefault="00B41BC3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Işığın yayılması ile ilgili yukarıda verilen ifade-</w:t>
      </w:r>
    </w:p>
    <w:p w14:paraId="06DD9B6E" w14:textId="77777777" w:rsidR="00B41BC3" w:rsidRPr="003B1514" w:rsidRDefault="00B41BC3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 hangileri doğrudur?</w:t>
      </w:r>
    </w:p>
    <w:p w14:paraId="7EA06D80" w14:textId="77777777" w:rsidR="00B41BC3" w:rsidRPr="003B1514" w:rsidRDefault="00B41BC3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B95BD96" w14:textId="77777777" w:rsidR="00B41BC3" w:rsidRPr="003B1514" w:rsidRDefault="00B41BC3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A) Yalnız I.                          B) I ve III.     </w:t>
      </w:r>
    </w:p>
    <w:p w14:paraId="6A970785" w14:textId="77777777" w:rsidR="00B41BC3" w:rsidRPr="003B1514" w:rsidRDefault="00B41BC3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C) II ve III.                           D) I, II ve III.</w:t>
      </w:r>
    </w:p>
    <w:p w14:paraId="3F08660A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03F569D" w14:textId="77777777" w:rsidR="005B6162" w:rsidRPr="003B1514" w:rsidRDefault="005B6162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8EA9BBA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B650E7B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</w:p>
    <w:p w14:paraId="2EE94B58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4.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Aşağıdakilerin hangisinde mikroskobik canlılar </w:t>
      </w:r>
    </w:p>
    <w:p w14:paraId="46FC2D75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rol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0"/>
          <w:szCs w:val="20"/>
          <w:u w:val="single"/>
        </w:rPr>
        <w:t>oynamaz</w:t>
      </w:r>
      <w:r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5368CE13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</w:p>
    <w:p w14:paraId="76B6904E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A) Yoğurt yapımında</w:t>
      </w:r>
    </w:p>
    <w:p w14:paraId="54CB05A2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B) Erik ağacının meyve vermesinde </w:t>
      </w:r>
    </w:p>
    <w:p w14:paraId="0BA3F717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C) Çeşitli hastalıkların meydana gelmesinde</w:t>
      </w:r>
    </w:p>
    <w:p w14:paraId="2C4ADBAA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D) Besinlerin bozulmasında</w:t>
      </w:r>
    </w:p>
    <w:p w14:paraId="4ED9C5F9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</w:p>
    <w:p w14:paraId="138CCAA9" w14:textId="77777777" w:rsidR="005B6162" w:rsidRPr="003B1514" w:rsidRDefault="005B6162" w:rsidP="005B616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5.</w:t>
      </w:r>
      <w:r w:rsidRPr="003B1514">
        <w:rPr>
          <w:rFonts w:ascii="Arial" w:hAnsi="Arial" w:cs="Arial"/>
          <w:sz w:val="20"/>
          <w:szCs w:val="20"/>
        </w:rPr>
        <w:t xml:space="preserve">  “Her maddenin kendine has özellikleri vardır. Bunla-</w:t>
      </w:r>
    </w:p>
    <w:p w14:paraId="1B4769C6" w14:textId="77777777" w:rsidR="005B6162" w:rsidRPr="003B1514" w:rsidRDefault="005B6162" w:rsidP="005B616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Pr="003B1514">
        <w:rPr>
          <w:rFonts w:ascii="Arial" w:hAnsi="Arial" w:cs="Arial"/>
          <w:sz w:val="20"/>
          <w:szCs w:val="20"/>
        </w:rPr>
        <w:t>ra</w:t>
      </w:r>
      <w:proofErr w:type="spellEnd"/>
      <w:proofErr w:type="gramEnd"/>
      <w:r w:rsidRPr="003B1514">
        <w:rPr>
          <w:rFonts w:ascii="Arial" w:hAnsi="Arial" w:cs="Arial"/>
          <w:sz w:val="20"/>
          <w:szCs w:val="20"/>
        </w:rPr>
        <w:t xml:space="preserve"> ……….…… </w:t>
      </w:r>
      <w:proofErr w:type="gramStart"/>
      <w:r w:rsidRPr="003B1514">
        <w:rPr>
          <w:rFonts w:ascii="Arial" w:hAnsi="Arial" w:cs="Arial"/>
          <w:sz w:val="20"/>
          <w:szCs w:val="20"/>
        </w:rPr>
        <w:t>özellik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denir.”  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cümlesinde boşluğa  </w:t>
      </w:r>
    </w:p>
    <w:p w14:paraId="1DB18322" w14:textId="77777777" w:rsidR="005B6162" w:rsidRPr="003B1514" w:rsidRDefault="005B6162" w:rsidP="005B616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getirilebilecek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en uygun kelime hangisidir?</w:t>
      </w:r>
      <w:r w:rsidRPr="003B1514">
        <w:rPr>
          <w:rFonts w:ascii="Arial" w:hAnsi="Arial" w:cs="Arial"/>
          <w:sz w:val="20"/>
          <w:szCs w:val="20"/>
        </w:rPr>
        <w:t xml:space="preserve"> </w:t>
      </w:r>
    </w:p>
    <w:p w14:paraId="3E007DA7" w14:textId="77777777" w:rsidR="005B6162" w:rsidRPr="003B1514" w:rsidRDefault="005B6162" w:rsidP="005B616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ab/>
      </w:r>
    </w:p>
    <w:p w14:paraId="33E14264" w14:textId="77777777" w:rsidR="005B6162" w:rsidRPr="003B1514" w:rsidRDefault="005B6162" w:rsidP="005B616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A) ortak </w:t>
      </w:r>
      <w:r w:rsidRPr="003B1514">
        <w:rPr>
          <w:rFonts w:ascii="Arial" w:hAnsi="Arial" w:cs="Arial"/>
          <w:sz w:val="20"/>
          <w:szCs w:val="20"/>
        </w:rPr>
        <w:tab/>
        <w:t xml:space="preserve">                         B) ayırt edici </w:t>
      </w:r>
      <w:r w:rsidRPr="003B1514">
        <w:rPr>
          <w:rFonts w:ascii="Arial" w:hAnsi="Arial" w:cs="Arial"/>
          <w:sz w:val="20"/>
          <w:szCs w:val="20"/>
        </w:rPr>
        <w:tab/>
      </w:r>
    </w:p>
    <w:p w14:paraId="63BCBE2F" w14:textId="77777777" w:rsidR="00924EFD" w:rsidRPr="003B1514" w:rsidRDefault="005B6162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C) temel                           </w:t>
      </w:r>
      <w:r w:rsidR="0021666E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>D) genel</w:t>
      </w:r>
    </w:p>
    <w:p w14:paraId="5AD8F254" w14:textId="77777777" w:rsidR="00A334DC" w:rsidRPr="003B1514" w:rsidRDefault="00A334DC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FD577E0" w14:textId="77777777" w:rsidR="00924EFD" w:rsidRPr="003B1514" w:rsidRDefault="00924EFD" w:rsidP="00667919">
      <w:pPr>
        <w:pStyle w:val="AralkYok"/>
        <w:rPr>
          <w:rFonts w:ascii="Arial" w:hAnsi="Arial" w:cs="Arial"/>
          <w:b/>
          <w:bCs/>
          <w:sz w:val="28"/>
          <w:szCs w:val="28"/>
        </w:rPr>
      </w:pPr>
    </w:p>
    <w:p w14:paraId="4B64B3C7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</w:p>
    <w:p w14:paraId="7151A63E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</w:p>
    <w:p w14:paraId="64638744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6.</w:t>
      </w:r>
      <w:r w:rsidRPr="003B1514">
        <w:rPr>
          <w:rFonts w:ascii="Arial" w:hAnsi="Arial" w:cs="Arial"/>
          <w:sz w:val="20"/>
          <w:szCs w:val="20"/>
        </w:rPr>
        <w:t xml:space="preserve">  Aşağıdaki X, Y ve Z cisimleri özdeş </w:t>
      </w:r>
      <w:proofErr w:type="spellStart"/>
      <w:r w:rsidRPr="003B1514">
        <w:rPr>
          <w:rFonts w:ascii="Arial" w:hAnsi="Arial" w:cs="Arial"/>
          <w:sz w:val="20"/>
          <w:szCs w:val="20"/>
        </w:rPr>
        <w:t>dinamometrele</w:t>
      </w:r>
      <w:proofErr w:type="spellEnd"/>
      <w:r w:rsidRPr="003B1514">
        <w:rPr>
          <w:rFonts w:ascii="Arial" w:hAnsi="Arial" w:cs="Arial"/>
          <w:sz w:val="20"/>
          <w:szCs w:val="20"/>
        </w:rPr>
        <w:t>-</w:t>
      </w:r>
    </w:p>
    <w:p w14:paraId="59492786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B1514">
        <w:rPr>
          <w:rFonts w:ascii="Arial" w:hAnsi="Arial" w:cs="Arial"/>
          <w:sz w:val="20"/>
          <w:szCs w:val="20"/>
        </w:rPr>
        <w:t>re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asıldıklarında yaylardaki uzama miktarları şekil-</w:t>
      </w:r>
    </w:p>
    <w:p w14:paraId="667E2821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B1514">
        <w:rPr>
          <w:rFonts w:ascii="Arial" w:hAnsi="Arial" w:cs="Arial"/>
          <w:sz w:val="20"/>
          <w:szCs w:val="20"/>
        </w:rPr>
        <w:t>deki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gibi oluyor. </w:t>
      </w:r>
    </w:p>
    <w:p w14:paraId="10D65BC6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</w:p>
    <w:p w14:paraId="0A8B6FFC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</w:t>
      </w:r>
      <w:r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F883BF3" wp14:editId="0870B6A4">
            <wp:extent cx="2143424" cy="1590897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424" cy="1590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3BABD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</w:p>
    <w:p w14:paraId="012FB43D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Z cisminin ağırlığı 10 N olduğuna göre, X ve Y </w:t>
      </w:r>
    </w:p>
    <w:p w14:paraId="1E2237E4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cisimlerinin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ağırlıkları kaç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N’dur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?         </w:t>
      </w:r>
    </w:p>
    <w:p w14:paraId="21C6F45B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</w:p>
    <w:p w14:paraId="689913D2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r w:rsidRPr="003B1514">
        <w:rPr>
          <w:rFonts w:ascii="Arial" w:hAnsi="Arial" w:cs="Arial"/>
          <w:sz w:val="20"/>
          <w:szCs w:val="20"/>
          <w:u w:val="single"/>
        </w:rPr>
        <w:t>X</w:t>
      </w:r>
      <w:r w:rsidRPr="003B1514">
        <w:rPr>
          <w:rFonts w:ascii="Arial" w:hAnsi="Arial" w:cs="Arial"/>
          <w:sz w:val="20"/>
          <w:szCs w:val="20"/>
        </w:rPr>
        <w:t xml:space="preserve">                           </w:t>
      </w:r>
      <w:r w:rsidRPr="003B1514">
        <w:rPr>
          <w:rFonts w:ascii="Arial" w:hAnsi="Arial" w:cs="Arial"/>
          <w:sz w:val="20"/>
          <w:szCs w:val="20"/>
          <w:u w:val="single"/>
        </w:rPr>
        <w:t>Y</w:t>
      </w:r>
    </w:p>
    <w:p w14:paraId="539A4FCB" w14:textId="77777777" w:rsidR="00A334DC" w:rsidRPr="003B1514" w:rsidRDefault="00A334DC" w:rsidP="00A334DC">
      <w:pPr>
        <w:pStyle w:val="AralkYok"/>
        <w:rPr>
          <w:rFonts w:ascii="Arial" w:hAnsi="Arial" w:cs="Arial"/>
          <w:sz w:val="6"/>
          <w:szCs w:val="6"/>
        </w:rPr>
      </w:pPr>
    </w:p>
    <w:p w14:paraId="61F40180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A)   10                         10</w:t>
      </w:r>
    </w:p>
    <w:p w14:paraId="68EA74C6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B)   20                         30</w:t>
      </w:r>
    </w:p>
    <w:p w14:paraId="058EB1A4" w14:textId="77777777" w:rsidR="00A334DC" w:rsidRPr="003B1514" w:rsidRDefault="00A334DC" w:rsidP="00A334DC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C)   30                         20</w:t>
      </w:r>
    </w:p>
    <w:p w14:paraId="4E418EA9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D)   40                         30</w:t>
      </w:r>
    </w:p>
    <w:p w14:paraId="440AB812" w14:textId="77777777" w:rsidR="00A334DC" w:rsidRPr="003B1514" w:rsidRDefault="00A334DC" w:rsidP="00A334D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A4459BC" w14:textId="77777777" w:rsidR="00A334DC" w:rsidRPr="003B1514" w:rsidRDefault="00A334DC" w:rsidP="00667919">
      <w:pPr>
        <w:pStyle w:val="AralkYok"/>
        <w:rPr>
          <w:rFonts w:ascii="Arial" w:hAnsi="Arial" w:cs="Arial"/>
          <w:b/>
          <w:bCs/>
          <w:sz w:val="28"/>
          <w:szCs w:val="28"/>
        </w:rPr>
      </w:pPr>
    </w:p>
    <w:p w14:paraId="5B338146" w14:textId="77777777" w:rsidR="00A334DC" w:rsidRPr="003B1514" w:rsidRDefault="00A334DC" w:rsidP="00667919">
      <w:pPr>
        <w:pStyle w:val="AralkYok"/>
        <w:rPr>
          <w:rFonts w:ascii="Arial" w:hAnsi="Arial" w:cs="Arial"/>
          <w:b/>
          <w:bCs/>
          <w:sz w:val="28"/>
          <w:szCs w:val="28"/>
        </w:rPr>
      </w:pPr>
    </w:p>
    <w:p w14:paraId="61F33D8F" w14:textId="77777777" w:rsidR="00924EFD" w:rsidRPr="003B1514" w:rsidRDefault="00924EFD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B8D7CB4" w14:textId="77777777" w:rsidR="00C749F8" w:rsidRPr="003B1514" w:rsidRDefault="006972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7.</w:t>
      </w:r>
    </w:p>
    <w:p w14:paraId="0DF5D27F" w14:textId="77777777" w:rsidR="00697255" w:rsidRPr="003B1514" w:rsidRDefault="00697255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71B717D" wp14:editId="22DDC64B">
            <wp:extent cx="2819794" cy="136226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136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90218" w14:textId="77777777" w:rsidR="00697255" w:rsidRPr="003B1514" w:rsidRDefault="00697255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AF20FC9" w14:textId="77777777" w:rsidR="00326F93" w:rsidRPr="003B1514" w:rsidRDefault="00326F93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697255" w:rsidRPr="003B1514">
        <w:rPr>
          <w:rFonts w:ascii="Arial" w:hAnsi="Arial" w:cs="Arial"/>
          <w:b/>
          <w:bCs/>
          <w:sz w:val="20"/>
          <w:szCs w:val="20"/>
        </w:rPr>
        <w:t>Tabloya göre buzla ilgili aşağıda verilen bilgiler</w:t>
      </w:r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43546D48" w14:textId="77777777" w:rsidR="00697255" w:rsidRPr="003B1514" w:rsidRDefault="00326F93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697255" w:rsidRPr="003B1514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="00697255" w:rsidRPr="003B1514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="00697255" w:rsidRPr="003B1514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697255"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18F14624" w14:textId="77777777" w:rsidR="00697255" w:rsidRPr="003B1514" w:rsidRDefault="00697255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B1C8487" w14:textId="77777777" w:rsidR="00697255" w:rsidRPr="003B1514" w:rsidRDefault="003E4050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697255" w:rsidRPr="003B1514">
        <w:rPr>
          <w:rFonts w:ascii="Arial" w:hAnsi="Arial" w:cs="Arial"/>
          <w:sz w:val="20"/>
          <w:szCs w:val="20"/>
        </w:rPr>
        <w:t xml:space="preserve">A) Buzun erime sıcaklığı 0 </w:t>
      </w:r>
      <w:r w:rsidR="00697255" w:rsidRPr="003B1514">
        <w:rPr>
          <w:rFonts w:ascii="Arial" w:hAnsi="Arial" w:cs="Arial"/>
          <w:sz w:val="20"/>
          <w:szCs w:val="20"/>
          <w:vertAlign w:val="superscript"/>
        </w:rPr>
        <w:t>0</w:t>
      </w:r>
      <w:r w:rsidR="00697255" w:rsidRPr="003B1514">
        <w:rPr>
          <w:rFonts w:ascii="Arial" w:hAnsi="Arial" w:cs="Arial"/>
          <w:sz w:val="20"/>
          <w:szCs w:val="20"/>
        </w:rPr>
        <w:t xml:space="preserve">C </w:t>
      </w:r>
      <w:proofErr w:type="spellStart"/>
      <w:r w:rsidR="00697255" w:rsidRPr="003B1514">
        <w:rPr>
          <w:rFonts w:ascii="Arial" w:hAnsi="Arial" w:cs="Arial"/>
          <w:sz w:val="20"/>
          <w:szCs w:val="20"/>
        </w:rPr>
        <w:t>dir</w:t>
      </w:r>
      <w:proofErr w:type="spellEnd"/>
      <w:r w:rsidR="00697255" w:rsidRPr="003B1514">
        <w:rPr>
          <w:rFonts w:ascii="Arial" w:hAnsi="Arial" w:cs="Arial"/>
          <w:sz w:val="20"/>
          <w:szCs w:val="20"/>
        </w:rPr>
        <w:t>.</w:t>
      </w:r>
    </w:p>
    <w:p w14:paraId="10152AC1" w14:textId="77777777" w:rsidR="00697255" w:rsidRPr="003B1514" w:rsidRDefault="003E4050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697255" w:rsidRPr="003B1514">
        <w:rPr>
          <w:rFonts w:ascii="Arial" w:hAnsi="Arial" w:cs="Arial"/>
          <w:sz w:val="20"/>
          <w:szCs w:val="20"/>
        </w:rPr>
        <w:t>B) 6. dakikada erimeye başlamıştır.</w:t>
      </w:r>
    </w:p>
    <w:p w14:paraId="1715DD65" w14:textId="77777777" w:rsidR="00697255" w:rsidRPr="003B1514" w:rsidRDefault="003E4050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697255" w:rsidRPr="003B1514">
        <w:rPr>
          <w:rFonts w:ascii="Arial" w:hAnsi="Arial" w:cs="Arial"/>
          <w:sz w:val="20"/>
          <w:szCs w:val="20"/>
        </w:rPr>
        <w:t>C) 6 – 10. dakika aralığında buza ısı verilmemiştir.</w:t>
      </w:r>
    </w:p>
    <w:p w14:paraId="3CDB36C5" w14:textId="77777777" w:rsidR="00697255" w:rsidRPr="003B1514" w:rsidRDefault="003E4050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697255" w:rsidRPr="003B1514">
        <w:rPr>
          <w:rFonts w:ascii="Arial" w:hAnsi="Arial" w:cs="Arial"/>
          <w:sz w:val="20"/>
          <w:szCs w:val="20"/>
        </w:rPr>
        <w:t>D) Erime süresince sıcaklık değişmez.</w:t>
      </w:r>
    </w:p>
    <w:p w14:paraId="40D0FD8E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C9C1032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A261F4F" w14:textId="77777777" w:rsidR="00924EFD" w:rsidRPr="003B1514" w:rsidRDefault="00924EFD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38C0F0A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</w:p>
    <w:p w14:paraId="4F29B77E" w14:textId="77777777" w:rsidR="00FC080A" w:rsidRPr="003B1514" w:rsidRDefault="00FC080A" w:rsidP="00FC080A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noProof/>
          <w:sz w:val="28"/>
          <w:szCs w:val="28"/>
        </w:rPr>
        <w:t>8.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hAnsi="Arial" w:cs="Arial"/>
          <w:b/>
          <w:bCs/>
          <w:noProof/>
          <w:sz w:val="20"/>
          <w:szCs w:val="20"/>
        </w:rPr>
        <w:t>Aşağıda verilen hayvanlardan hangisi sürün-</w:t>
      </w:r>
    </w:p>
    <w:p w14:paraId="0E7133D8" w14:textId="77777777" w:rsidR="00FC080A" w:rsidRPr="003B1514" w:rsidRDefault="00FC080A" w:rsidP="00FC080A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3B1514">
        <w:rPr>
          <w:rFonts w:ascii="Arial" w:hAnsi="Arial" w:cs="Arial"/>
          <w:b/>
          <w:bCs/>
          <w:noProof/>
          <w:sz w:val="20"/>
          <w:szCs w:val="20"/>
        </w:rPr>
        <w:t xml:space="preserve">       genler gurubunda yer </w:t>
      </w:r>
      <w:r w:rsidRPr="003B1514">
        <w:rPr>
          <w:rFonts w:ascii="Arial" w:hAnsi="Arial" w:cs="Arial"/>
          <w:b/>
          <w:bCs/>
          <w:noProof/>
          <w:sz w:val="20"/>
          <w:szCs w:val="20"/>
          <w:u w:val="single"/>
        </w:rPr>
        <w:t>almaz</w:t>
      </w:r>
      <w:r w:rsidRPr="003B1514">
        <w:rPr>
          <w:rFonts w:ascii="Arial" w:hAnsi="Arial" w:cs="Arial"/>
          <w:b/>
          <w:bCs/>
          <w:noProof/>
          <w:sz w:val="20"/>
          <w:szCs w:val="20"/>
        </w:rPr>
        <w:t>?</w:t>
      </w:r>
    </w:p>
    <w:p w14:paraId="27DE9B7E" w14:textId="77777777" w:rsidR="00FC080A" w:rsidRPr="003B1514" w:rsidRDefault="00FC080A" w:rsidP="00FC080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2000931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A) Kertenkele                               B) Timsah</w:t>
      </w:r>
    </w:p>
    <w:p w14:paraId="766D5D29" w14:textId="77777777" w:rsidR="00FC080A" w:rsidRPr="003B1514" w:rsidRDefault="00FC080A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C) Solucan </w:t>
      </w:r>
      <w:r w:rsidRPr="003B1514">
        <w:rPr>
          <w:rFonts w:ascii="Arial" w:hAnsi="Arial" w:cs="Arial"/>
          <w:sz w:val="20"/>
          <w:szCs w:val="20"/>
        </w:rPr>
        <w:tab/>
      </w:r>
      <w:r w:rsidRPr="003B1514">
        <w:rPr>
          <w:rFonts w:ascii="Arial" w:hAnsi="Arial" w:cs="Arial"/>
          <w:sz w:val="20"/>
          <w:szCs w:val="20"/>
        </w:rPr>
        <w:tab/>
        <w:t xml:space="preserve">         D) Yılan</w:t>
      </w:r>
    </w:p>
    <w:p w14:paraId="5C9BEF38" w14:textId="77777777" w:rsidR="00C749F8" w:rsidRPr="003B1514" w:rsidRDefault="009F10C4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lastRenderedPageBreak/>
        <w:t xml:space="preserve"> </w:t>
      </w:r>
      <w:r w:rsidR="00FC080A" w:rsidRPr="003B1514">
        <w:rPr>
          <w:rFonts w:ascii="Arial" w:hAnsi="Arial" w:cs="Arial"/>
          <w:sz w:val="20"/>
          <w:szCs w:val="20"/>
        </w:rPr>
        <w:t xml:space="preserve">  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9.</w:t>
      </w:r>
    </w:p>
    <w:p w14:paraId="653524F6" w14:textId="77777777" w:rsidR="00C749F8" w:rsidRPr="003B1514" w:rsidRDefault="009F10C4" w:rsidP="00FC080A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FC080A" w:rsidRPr="003B1514">
        <w:rPr>
          <w:rFonts w:ascii="Arial" w:hAnsi="Arial" w:cs="Arial"/>
          <w:sz w:val="20"/>
          <w:szCs w:val="20"/>
        </w:rPr>
        <w:t xml:space="preserve">  </w:t>
      </w:r>
      <w:r w:rsidR="00C749F8"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10CE4B8" wp14:editId="56AF2688">
            <wp:extent cx="2935266" cy="2425294"/>
            <wp:effectExtent l="0" t="0" r="0" b="0"/>
            <wp:docPr id="2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532" cy="2431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7E79B" w14:textId="77777777" w:rsidR="00FC080A" w:rsidRPr="003B1514" w:rsidRDefault="00FC080A" w:rsidP="00924EFD">
      <w:pPr>
        <w:pStyle w:val="AralkYok"/>
        <w:ind w:right="-71"/>
        <w:rPr>
          <w:rFonts w:ascii="Arial" w:hAnsi="Arial" w:cs="Arial"/>
          <w:sz w:val="20"/>
          <w:szCs w:val="20"/>
        </w:rPr>
      </w:pPr>
    </w:p>
    <w:p w14:paraId="6FDCF0E9" w14:textId="77777777" w:rsidR="00FC080A" w:rsidRPr="003B1514" w:rsidRDefault="00FC080A" w:rsidP="00924EFD">
      <w:pPr>
        <w:pStyle w:val="AralkYok"/>
        <w:ind w:right="-71"/>
        <w:rPr>
          <w:rFonts w:ascii="Arial" w:hAnsi="Arial" w:cs="Arial"/>
          <w:sz w:val="20"/>
          <w:szCs w:val="20"/>
        </w:rPr>
      </w:pPr>
    </w:p>
    <w:p w14:paraId="0A12FF0D" w14:textId="77777777" w:rsidR="00FC080A" w:rsidRPr="003B1514" w:rsidRDefault="00FC080A" w:rsidP="00924EFD">
      <w:pPr>
        <w:pStyle w:val="AralkYok"/>
        <w:ind w:right="-71"/>
        <w:rPr>
          <w:rFonts w:ascii="Arial" w:hAnsi="Arial" w:cs="Arial"/>
          <w:sz w:val="20"/>
          <w:szCs w:val="20"/>
        </w:rPr>
      </w:pPr>
    </w:p>
    <w:p w14:paraId="15CF587D" w14:textId="77777777" w:rsidR="00FC080A" w:rsidRPr="003B1514" w:rsidRDefault="00FC080A" w:rsidP="00924EFD">
      <w:pPr>
        <w:pStyle w:val="AralkYok"/>
        <w:ind w:right="-71"/>
        <w:rPr>
          <w:rFonts w:ascii="Arial" w:hAnsi="Arial" w:cs="Arial"/>
          <w:sz w:val="20"/>
          <w:szCs w:val="20"/>
        </w:rPr>
      </w:pPr>
    </w:p>
    <w:p w14:paraId="4E8260D1" w14:textId="77777777" w:rsidR="00924EFD" w:rsidRPr="003B1514" w:rsidRDefault="003E4050" w:rsidP="00924EF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924EFD" w:rsidRPr="003B1514">
        <w:rPr>
          <w:rFonts w:ascii="Arial" w:hAnsi="Arial" w:cs="Arial"/>
          <w:b/>
          <w:bCs/>
          <w:sz w:val="28"/>
          <w:szCs w:val="28"/>
        </w:rPr>
        <w:t>10.</w:t>
      </w:r>
      <w:r w:rsidR="00924EFD" w:rsidRPr="003B1514">
        <w:rPr>
          <w:rFonts w:ascii="Arial" w:hAnsi="Arial" w:cs="Arial"/>
          <w:sz w:val="20"/>
          <w:szCs w:val="20"/>
        </w:rPr>
        <w:t xml:space="preserve">  Biyolojik kaynaklardan odun, yiyecek, …</w:t>
      </w:r>
      <w:proofErr w:type="gramStart"/>
      <w:r w:rsidR="00924EFD" w:rsidRPr="003B1514">
        <w:rPr>
          <w:rFonts w:ascii="Arial" w:hAnsi="Arial" w:cs="Arial"/>
          <w:sz w:val="20"/>
          <w:szCs w:val="20"/>
        </w:rPr>
        <w:t>… ,</w:t>
      </w:r>
      <w:proofErr w:type="gramEnd"/>
      <w:r w:rsidR="00924EFD" w:rsidRPr="003B1514">
        <w:rPr>
          <w:rFonts w:ascii="Arial" w:hAnsi="Arial" w:cs="Arial"/>
          <w:sz w:val="20"/>
          <w:szCs w:val="20"/>
        </w:rPr>
        <w:t xml:space="preserve"> enerji </w:t>
      </w:r>
    </w:p>
    <w:p w14:paraId="7AC90E9C" w14:textId="77777777" w:rsidR="00924EFD" w:rsidRPr="003B1514" w:rsidRDefault="00924EFD" w:rsidP="00924EF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475137" w:rsidRPr="003B1514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3B1514">
        <w:rPr>
          <w:rFonts w:ascii="Arial" w:hAnsi="Arial" w:cs="Arial"/>
          <w:sz w:val="20"/>
          <w:szCs w:val="20"/>
        </w:rPr>
        <w:t>sağlanır</w:t>
      </w:r>
      <w:proofErr w:type="gramEnd"/>
      <w:r w:rsidRPr="003B1514">
        <w:rPr>
          <w:rFonts w:ascii="Arial" w:hAnsi="Arial" w:cs="Arial"/>
          <w:sz w:val="20"/>
          <w:szCs w:val="20"/>
        </w:rPr>
        <w:t>.</w:t>
      </w:r>
    </w:p>
    <w:p w14:paraId="0E426AF7" w14:textId="77777777" w:rsidR="00924EFD" w:rsidRPr="003B1514" w:rsidRDefault="00924EFD" w:rsidP="00924EF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475137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 xml:space="preserve">Bitkiler havayı </w:t>
      </w:r>
      <w:proofErr w:type="gramStart"/>
      <w:r w:rsidRPr="003B1514">
        <w:rPr>
          <w:rFonts w:ascii="Arial" w:hAnsi="Arial" w:cs="Arial"/>
          <w:sz w:val="20"/>
          <w:szCs w:val="20"/>
        </w:rPr>
        <w:t>temizler, ….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3B1514">
        <w:rPr>
          <w:rFonts w:ascii="Arial" w:hAnsi="Arial" w:cs="Arial"/>
          <w:sz w:val="20"/>
          <w:szCs w:val="20"/>
        </w:rPr>
        <w:t>önler</w:t>
      </w:r>
      <w:proofErr w:type="gramEnd"/>
      <w:r w:rsidRPr="003B1514">
        <w:rPr>
          <w:rFonts w:ascii="Arial" w:hAnsi="Arial" w:cs="Arial"/>
          <w:sz w:val="20"/>
          <w:szCs w:val="20"/>
        </w:rPr>
        <w:t>, toprağı korur.</w:t>
      </w:r>
    </w:p>
    <w:p w14:paraId="250E359D" w14:textId="77777777" w:rsidR="00924EFD" w:rsidRPr="003B1514" w:rsidRDefault="00924EFD" w:rsidP="00924EF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475137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 xml:space="preserve">Bitki ve hayvan türlerinden tarım, hayvancılık, tıp,    </w:t>
      </w:r>
    </w:p>
    <w:p w14:paraId="2D2B7E23" w14:textId="77777777" w:rsidR="00924EFD" w:rsidRPr="003B1514" w:rsidRDefault="00924EFD" w:rsidP="00924EF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475137" w:rsidRPr="003B1514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475137" w:rsidRPr="003B1514">
        <w:rPr>
          <w:rFonts w:ascii="Arial" w:hAnsi="Arial" w:cs="Arial"/>
          <w:sz w:val="20"/>
          <w:szCs w:val="20"/>
        </w:rPr>
        <w:t>….</w:t>
      </w:r>
      <w:r w:rsidRPr="003B1514">
        <w:rPr>
          <w:rFonts w:ascii="Arial" w:hAnsi="Arial" w:cs="Arial"/>
          <w:sz w:val="20"/>
          <w:szCs w:val="20"/>
        </w:rPr>
        <w:t>…</w:t>
      </w:r>
      <w:proofErr w:type="gramEnd"/>
      <w:r w:rsidRPr="003B1514">
        <w:rPr>
          <w:rFonts w:ascii="Arial" w:hAnsi="Arial" w:cs="Arial"/>
          <w:sz w:val="20"/>
          <w:szCs w:val="20"/>
        </w:rPr>
        <w:t>…., vb. alanlarda faydalanılır.</w:t>
      </w:r>
    </w:p>
    <w:p w14:paraId="7892BDBB" w14:textId="77777777" w:rsidR="00924EFD" w:rsidRPr="003B1514" w:rsidRDefault="00924EFD" w:rsidP="00924EF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475137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 xml:space="preserve">Orman yangınları, ……. </w:t>
      </w:r>
      <w:proofErr w:type="gramStart"/>
      <w:r w:rsidRPr="003B1514">
        <w:rPr>
          <w:rFonts w:ascii="Arial" w:hAnsi="Arial" w:cs="Arial"/>
          <w:sz w:val="20"/>
          <w:szCs w:val="20"/>
        </w:rPr>
        <w:t>çeşitliliği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tehdit eder.</w:t>
      </w:r>
    </w:p>
    <w:p w14:paraId="3085B7E7" w14:textId="77777777" w:rsidR="00924EFD" w:rsidRPr="003B1514" w:rsidRDefault="00924EFD" w:rsidP="00924EFD">
      <w:pPr>
        <w:pStyle w:val="AralkYok"/>
        <w:rPr>
          <w:rFonts w:ascii="Arial" w:hAnsi="Arial" w:cs="Arial"/>
          <w:sz w:val="20"/>
          <w:szCs w:val="20"/>
        </w:rPr>
      </w:pPr>
    </w:p>
    <w:p w14:paraId="14ECF442" w14:textId="77777777" w:rsidR="00924EFD" w:rsidRPr="003B1514" w:rsidRDefault="00924EFD" w:rsidP="00924EF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475137" w:rsidRPr="003B1514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3B1514">
        <w:rPr>
          <w:rFonts w:ascii="Arial" w:hAnsi="Arial" w:cs="Arial"/>
          <w:b/>
          <w:bCs/>
          <w:sz w:val="20"/>
          <w:szCs w:val="20"/>
        </w:rPr>
        <w:t>Yukarıdaki boşluklara hangi kelime gel</w:t>
      </w:r>
      <w:r w:rsidR="00E9229D" w:rsidRPr="003B1514">
        <w:rPr>
          <w:rFonts w:ascii="Arial" w:hAnsi="Arial" w:cs="Arial"/>
          <w:b/>
          <w:bCs/>
          <w:sz w:val="20"/>
          <w:szCs w:val="20"/>
        </w:rPr>
        <w:t>e</w:t>
      </w:r>
      <w:r w:rsidRPr="003B1514">
        <w:rPr>
          <w:rFonts w:ascii="Arial" w:hAnsi="Arial" w:cs="Arial"/>
          <w:b/>
          <w:bCs/>
          <w:sz w:val="20"/>
          <w:szCs w:val="20"/>
        </w:rPr>
        <w:t>me</w:t>
      </w:r>
      <w:r w:rsidR="00E9229D" w:rsidRPr="003B1514">
        <w:rPr>
          <w:rFonts w:ascii="Arial" w:hAnsi="Arial" w:cs="Arial"/>
          <w:b/>
          <w:bCs/>
          <w:sz w:val="20"/>
          <w:szCs w:val="20"/>
        </w:rPr>
        <w:t>z</w:t>
      </w:r>
      <w:r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61634B8F" w14:textId="77777777" w:rsidR="00924EFD" w:rsidRPr="003B1514" w:rsidRDefault="00924EFD" w:rsidP="00924EF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956A702" w14:textId="77777777" w:rsidR="00924EFD" w:rsidRPr="003B1514" w:rsidRDefault="00924EFD" w:rsidP="00924EF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475137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 xml:space="preserve">A) kültürel                         B) veterinerlik      </w:t>
      </w:r>
    </w:p>
    <w:p w14:paraId="4C51CD72" w14:textId="77777777" w:rsidR="00924EFD" w:rsidRPr="003B1514" w:rsidRDefault="00924EFD" w:rsidP="00924EF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475137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>C) oksijen                         D) erozyonu</w:t>
      </w:r>
    </w:p>
    <w:p w14:paraId="79436075" w14:textId="77777777" w:rsidR="00924EFD" w:rsidRPr="003B1514" w:rsidRDefault="00924EFD" w:rsidP="00924EFD">
      <w:pPr>
        <w:pStyle w:val="AralkYok"/>
        <w:rPr>
          <w:rFonts w:ascii="Arial" w:hAnsi="Arial" w:cs="Arial"/>
          <w:sz w:val="20"/>
          <w:szCs w:val="20"/>
        </w:rPr>
      </w:pPr>
    </w:p>
    <w:p w14:paraId="28D864BD" w14:textId="77777777" w:rsidR="005B6162" w:rsidRPr="003B1514" w:rsidRDefault="005B6162" w:rsidP="005B6162">
      <w:pPr>
        <w:pStyle w:val="AralkYok"/>
        <w:rPr>
          <w:rFonts w:ascii="Arial" w:hAnsi="Arial" w:cs="Arial"/>
          <w:sz w:val="20"/>
          <w:szCs w:val="20"/>
        </w:rPr>
      </w:pPr>
    </w:p>
    <w:p w14:paraId="109D606F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00893787" w14:textId="77777777" w:rsidR="00475137" w:rsidRPr="003B1514" w:rsidRDefault="00475137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B23E82C" w14:textId="77777777" w:rsidR="00AD7531" w:rsidRPr="003B1514" w:rsidRDefault="00AD7531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11.</w:t>
      </w:r>
      <w:r w:rsidR="009F10C4" w:rsidRPr="003B1514">
        <w:rPr>
          <w:rFonts w:ascii="Arial" w:hAnsi="Arial" w:cs="Arial"/>
          <w:sz w:val="20"/>
          <w:szCs w:val="20"/>
        </w:rPr>
        <w:t xml:space="preserve">  </w:t>
      </w:r>
      <w:r w:rsidR="009F10C4" w:rsidRPr="003B1514">
        <w:rPr>
          <w:rFonts w:ascii="Arial" w:hAnsi="Arial" w:cs="Arial"/>
          <w:b/>
          <w:bCs/>
          <w:sz w:val="20"/>
          <w:szCs w:val="20"/>
        </w:rPr>
        <w:t>Aşağıdaki olaylardan hangisi h</w:t>
      </w:r>
      <w:r w:rsidRPr="003B1514">
        <w:rPr>
          <w:rFonts w:ascii="Arial" w:hAnsi="Arial" w:cs="Arial"/>
          <w:b/>
          <w:bCs/>
          <w:sz w:val="20"/>
          <w:szCs w:val="20"/>
        </w:rPr>
        <w:t>â</w:t>
      </w:r>
      <w:r w:rsidR="009F10C4" w:rsidRPr="003B1514">
        <w:rPr>
          <w:rFonts w:ascii="Arial" w:hAnsi="Arial" w:cs="Arial"/>
          <w:b/>
          <w:bCs/>
          <w:sz w:val="20"/>
          <w:szCs w:val="20"/>
        </w:rPr>
        <w:t xml:space="preserve">l değişimine </w:t>
      </w:r>
    </w:p>
    <w:p w14:paraId="1B8EA752" w14:textId="77777777" w:rsidR="00C749F8" w:rsidRPr="003B1514" w:rsidRDefault="00AD7531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F10C4" w:rsidRPr="003B1514">
        <w:rPr>
          <w:rFonts w:ascii="Arial" w:hAnsi="Arial" w:cs="Arial"/>
          <w:b/>
          <w:bCs/>
          <w:sz w:val="20"/>
          <w:szCs w:val="20"/>
        </w:rPr>
        <w:t>örnek</w:t>
      </w:r>
      <w:proofErr w:type="gramEnd"/>
      <w:r w:rsidR="009F10C4"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r w:rsidR="009F10C4" w:rsidRPr="003B1514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="009F10C4"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4AB5B0C5" w14:textId="77777777" w:rsidR="009F10C4" w:rsidRPr="003B1514" w:rsidRDefault="009F10C4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74B4BB3" w14:textId="77777777" w:rsidR="009F10C4" w:rsidRPr="003B1514" w:rsidRDefault="00AD753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9F10C4" w:rsidRPr="003B1514">
        <w:rPr>
          <w:rFonts w:ascii="Arial" w:hAnsi="Arial" w:cs="Arial"/>
          <w:sz w:val="20"/>
          <w:szCs w:val="20"/>
        </w:rPr>
        <w:t xml:space="preserve">A) Suyun kaynaması sonucu gaz olması </w:t>
      </w:r>
    </w:p>
    <w:p w14:paraId="5EA3D0D1" w14:textId="77777777" w:rsidR="009F10C4" w:rsidRPr="003B1514" w:rsidRDefault="00AD753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9F10C4" w:rsidRPr="003B1514">
        <w:rPr>
          <w:rFonts w:ascii="Arial" w:hAnsi="Arial" w:cs="Arial"/>
          <w:sz w:val="20"/>
          <w:szCs w:val="20"/>
        </w:rPr>
        <w:t xml:space="preserve">B) Suyun ısı vererek donması  </w:t>
      </w:r>
    </w:p>
    <w:p w14:paraId="4D8EC402" w14:textId="77777777" w:rsidR="009F10C4" w:rsidRPr="003B1514" w:rsidRDefault="00AD753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9F10C4" w:rsidRPr="003B1514">
        <w:rPr>
          <w:rFonts w:ascii="Arial" w:hAnsi="Arial" w:cs="Arial"/>
          <w:sz w:val="20"/>
          <w:szCs w:val="20"/>
        </w:rPr>
        <w:t xml:space="preserve">C) Su buharının su damlacıklarına dönüşmesi  </w:t>
      </w:r>
    </w:p>
    <w:p w14:paraId="790251A5" w14:textId="77777777" w:rsidR="009F10C4" w:rsidRPr="003B1514" w:rsidRDefault="00AD753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9F10C4" w:rsidRPr="003B1514">
        <w:rPr>
          <w:rFonts w:ascii="Arial" w:hAnsi="Arial" w:cs="Arial"/>
          <w:sz w:val="20"/>
          <w:szCs w:val="20"/>
        </w:rPr>
        <w:t>D) Isıtılan bakır tavanının genleşmesi</w:t>
      </w:r>
    </w:p>
    <w:p w14:paraId="69032DBC" w14:textId="77777777" w:rsidR="009F10C4" w:rsidRPr="003B1514" w:rsidRDefault="009F10C4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9FE7CCF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306E02C" w14:textId="77777777" w:rsidR="00B31E0D" w:rsidRPr="003B1514" w:rsidRDefault="00B31E0D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9D2E30E" w14:textId="77777777" w:rsidR="00B31E0D" w:rsidRPr="003B1514" w:rsidRDefault="00B31E0D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A5D7FA7" w14:textId="77777777" w:rsidR="00AD7531" w:rsidRPr="003B1514" w:rsidRDefault="009F10C4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12.</w:t>
      </w:r>
      <w:r w:rsidRPr="003B1514">
        <w:rPr>
          <w:rFonts w:ascii="Arial" w:hAnsi="Arial" w:cs="Arial"/>
          <w:sz w:val="20"/>
          <w:szCs w:val="20"/>
        </w:rPr>
        <w:t xml:space="preserve">  Sıcaklıkları farklı özdeş X ve Y bilyeleri, şekildeki </w:t>
      </w:r>
    </w:p>
    <w:p w14:paraId="4FF71544" w14:textId="77777777" w:rsidR="00C749F8" w:rsidRPr="003B1514" w:rsidRDefault="00AD753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F10C4" w:rsidRPr="003B1514">
        <w:rPr>
          <w:rFonts w:ascii="Arial" w:hAnsi="Arial" w:cs="Arial"/>
          <w:sz w:val="20"/>
          <w:szCs w:val="20"/>
        </w:rPr>
        <w:t>gibi</w:t>
      </w:r>
      <w:proofErr w:type="gramEnd"/>
      <w:r w:rsidR="009F10C4" w:rsidRPr="003B1514">
        <w:rPr>
          <w:rFonts w:ascii="Arial" w:hAnsi="Arial" w:cs="Arial"/>
          <w:sz w:val="20"/>
          <w:szCs w:val="20"/>
        </w:rPr>
        <w:t xml:space="preserve"> birbirine temas ettirilerek bir süre bekleniyor.</w:t>
      </w:r>
    </w:p>
    <w:p w14:paraId="54F7A53F" w14:textId="77777777" w:rsidR="009F10C4" w:rsidRPr="003B1514" w:rsidRDefault="009F10C4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B8B5008" w14:textId="77777777" w:rsidR="00C749F8" w:rsidRPr="003B1514" w:rsidRDefault="0017125A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</w:t>
      </w:r>
      <w:r w:rsidR="00B31E0D"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8661862" wp14:editId="1FC22D70">
            <wp:extent cx="1229249" cy="1062421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380" cy="1079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A1D31" w14:textId="77777777" w:rsidR="0017125A" w:rsidRPr="003B1514" w:rsidRDefault="0017125A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F8EDC48" w14:textId="77777777" w:rsidR="00B31E0D" w:rsidRPr="003B1514" w:rsidRDefault="00B31E0D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F10C4" w:rsidRPr="003B1514">
        <w:rPr>
          <w:rFonts w:ascii="Arial" w:hAnsi="Arial" w:cs="Arial"/>
          <w:b/>
          <w:bCs/>
          <w:sz w:val="20"/>
          <w:szCs w:val="20"/>
        </w:rPr>
        <w:t xml:space="preserve">Bu olay ile ilgili aşağıda verilen ifadelerden </w:t>
      </w:r>
    </w:p>
    <w:p w14:paraId="36A59D2F" w14:textId="77777777" w:rsidR="00C749F8" w:rsidRPr="003B1514" w:rsidRDefault="00B31E0D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F10C4" w:rsidRPr="003B1514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="009F10C4"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r w:rsidR="009F10C4" w:rsidRPr="003B1514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9F10C4"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0A8BE48D" w14:textId="77777777" w:rsidR="0017125A" w:rsidRPr="003B1514" w:rsidRDefault="0017125A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3CBABD9" w14:textId="77777777" w:rsidR="0017125A" w:rsidRPr="003B1514" w:rsidRDefault="00B31E0D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9F10C4" w:rsidRPr="003B1514">
        <w:rPr>
          <w:rFonts w:ascii="Arial" w:hAnsi="Arial" w:cs="Arial"/>
          <w:sz w:val="20"/>
          <w:szCs w:val="20"/>
        </w:rPr>
        <w:t xml:space="preserve">A) </w:t>
      </w:r>
      <w:r w:rsidRPr="003B1514">
        <w:rPr>
          <w:rFonts w:ascii="Arial" w:hAnsi="Arial" w:cs="Arial"/>
          <w:sz w:val="20"/>
          <w:szCs w:val="20"/>
        </w:rPr>
        <w:t xml:space="preserve">X, önce ısı verir sonra ısı alır. </w:t>
      </w:r>
    </w:p>
    <w:p w14:paraId="278C6745" w14:textId="77777777" w:rsidR="009F10C4" w:rsidRPr="003B1514" w:rsidRDefault="00B31E0D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9F10C4" w:rsidRPr="003B1514">
        <w:rPr>
          <w:rFonts w:ascii="Arial" w:hAnsi="Arial" w:cs="Arial"/>
          <w:sz w:val="20"/>
          <w:szCs w:val="20"/>
        </w:rPr>
        <w:t xml:space="preserve">B) Isının akış yönü </w:t>
      </w:r>
      <w:proofErr w:type="spellStart"/>
      <w:r w:rsidR="009F10C4" w:rsidRPr="003B1514">
        <w:rPr>
          <w:rFonts w:ascii="Arial" w:hAnsi="Arial" w:cs="Arial"/>
          <w:sz w:val="20"/>
          <w:szCs w:val="20"/>
        </w:rPr>
        <w:t>X’ten</w:t>
      </w:r>
      <w:proofErr w:type="spellEnd"/>
      <w:r w:rsidR="009F10C4" w:rsidRPr="003B1514">
        <w:rPr>
          <w:rFonts w:ascii="Arial" w:hAnsi="Arial" w:cs="Arial"/>
          <w:sz w:val="20"/>
          <w:szCs w:val="20"/>
        </w:rPr>
        <w:t xml:space="preserve"> Y’ye doğrudur.</w:t>
      </w:r>
    </w:p>
    <w:p w14:paraId="506287D3" w14:textId="77777777" w:rsidR="0017125A" w:rsidRPr="003B1514" w:rsidRDefault="00B31E0D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9F10C4" w:rsidRPr="003B1514">
        <w:rPr>
          <w:rFonts w:ascii="Arial" w:hAnsi="Arial" w:cs="Arial"/>
          <w:sz w:val="20"/>
          <w:szCs w:val="20"/>
        </w:rPr>
        <w:t xml:space="preserve">C) </w:t>
      </w:r>
      <w:r w:rsidRPr="003B1514">
        <w:rPr>
          <w:rFonts w:ascii="Arial" w:hAnsi="Arial" w:cs="Arial"/>
          <w:sz w:val="20"/>
          <w:szCs w:val="20"/>
        </w:rPr>
        <w:t xml:space="preserve">Y, ısı alır.  </w:t>
      </w:r>
    </w:p>
    <w:p w14:paraId="6F01879C" w14:textId="77777777" w:rsidR="009F10C4" w:rsidRPr="003B1514" w:rsidRDefault="00B31E0D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17125A" w:rsidRPr="003B1514">
        <w:rPr>
          <w:rFonts w:ascii="Arial" w:hAnsi="Arial" w:cs="Arial"/>
          <w:sz w:val="20"/>
          <w:szCs w:val="20"/>
        </w:rPr>
        <w:t xml:space="preserve">D) x ve Y </w:t>
      </w:r>
      <w:proofErr w:type="spellStart"/>
      <w:r w:rsidR="0017125A" w:rsidRPr="003B1514">
        <w:rPr>
          <w:rFonts w:ascii="Arial" w:hAnsi="Arial" w:cs="Arial"/>
          <w:sz w:val="20"/>
          <w:szCs w:val="20"/>
        </w:rPr>
        <w:t>nin</w:t>
      </w:r>
      <w:proofErr w:type="spellEnd"/>
      <w:r w:rsidR="0017125A" w:rsidRPr="003B1514">
        <w:rPr>
          <w:rFonts w:ascii="Arial" w:hAnsi="Arial" w:cs="Arial"/>
          <w:sz w:val="20"/>
          <w:szCs w:val="20"/>
        </w:rPr>
        <w:t xml:space="preserve"> son sıcaklıkları eşit olur.</w:t>
      </w:r>
    </w:p>
    <w:p w14:paraId="28BC6356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E3B90DD" w14:textId="77777777" w:rsidR="00C749F8" w:rsidRPr="003B1514" w:rsidRDefault="003E4050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13.</w:t>
      </w:r>
    </w:p>
    <w:p w14:paraId="2E315816" w14:textId="77777777" w:rsidR="0017125A" w:rsidRPr="003B1514" w:rsidRDefault="0017125A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</w:t>
      </w:r>
      <w:r w:rsidR="00B31E0D"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755E040" wp14:editId="3488EACA">
            <wp:extent cx="2780796" cy="136207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7861" cy="1370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D09C0" w14:textId="77777777" w:rsidR="00C749F8" w:rsidRPr="003B1514" w:rsidRDefault="00C749F8" w:rsidP="0066791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D3BE8B6" w14:textId="77777777" w:rsidR="00B31E0D" w:rsidRPr="003B1514" w:rsidRDefault="00C749F8" w:rsidP="00667919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  </w:t>
      </w:r>
      <w:r w:rsidR="00B31E0D" w:rsidRPr="003B1514">
        <w:rPr>
          <w:rFonts w:ascii="Arial" w:hAnsi="Arial" w:cs="Arial"/>
          <w:bCs/>
          <w:sz w:val="20"/>
          <w:szCs w:val="20"/>
        </w:rPr>
        <w:t xml:space="preserve">       </w:t>
      </w:r>
      <w:r w:rsidRPr="003B1514">
        <w:rPr>
          <w:rFonts w:ascii="Arial" w:hAnsi="Arial" w:cs="Arial"/>
          <w:b/>
          <w:sz w:val="20"/>
          <w:szCs w:val="20"/>
        </w:rPr>
        <w:t>Bilal, eğik düzlemin tepesinden bir oyun</w:t>
      </w:r>
      <w:r w:rsidRPr="003B1514">
        <w:rPr>
          <w:rFonts w:ascii="Arial" w:hAnsi="Arial" w:cs="Arial"/>
          <w:b/>
          <w:sz w:val="20"/>
          <w:szCs w:val="20"/>
        </w:rPr>
        <w:softHyphen/>
        <w:t xml:space="preserve">cak </w:t>
      </w:r>
    </w:p>
    <w:p w14:paraId="6E5B5F69" w14:textId="77777777" w:rsidR="00B31E0D" w:rsidRPr="003B1514" w:rsidRDefault="00B31E0D" w:rsidP="00667919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sz w:val="20"/>
          <w:szCs w:val="20"/>
        </w:rPr>
        <w:t>arabayı</w:t>
      </w:r>
      <w:proofErr w:type="gramEnd"/>
      <w:r w:rsidR="00C749F8" w:rsidRPr="003B1514">
        <w:rPr>
          <w:rFonts w:ascii="Arial" w:hAnsi="Arial" w:cs="Arial"/>
          <w:b/>
          <w:sz w:val="20"/>
          <w:szCs w:val="20"/>
        </w:rPr>
        <w:t xml:space="preserve"> şekildeki gibi bırakıyor. Zemin olarak </w:t>
      </w:r>
    </w:p>
    <w:p w14:paraId="4268426B" w14:textId="77777777" w:rsidR="00B31E0D" w:rsidRPr="003B1514" w:rsidRDefault="00B31E0D" w:rsidP="00667919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C749F8" w:rsidRPr="003B1514">
        <w:rPr>
          <w:rFonts w:ascii="Arial" w:hAnsi="Arial" w:cs="Arial"/>
          <w:b/>
          <w:sz w:val="20"/>
          <w:szCs w:val="20"/>
        </w:rPr>
        <w:t xml:space="preserve"> hangisi seçil</w:t>
      </w:r>
      <w:r w:rsidR="00C749F8" w:rsidRPr="003B1514">
        <w:rPr>
          <w:rFonts w:ascii="Arial" w:hAnsi="Arial" w:cs="Arial"/>
          <w:b/>
          <w:sz w:val="20"/>
          <w:szCs w:val="20"/>
        </w:rPr>
        <w:softHyphen/>
        <w:t xml:space="preserve">diğinde araba en </w:t>
      </w:r>
    </w:p>
    <w:p w14:paraId="34C8E5B4" w14:textId="77777777" w:rsidR="00C749F8" w:rsidRPr="003B1514" w:rsidRDefault="00B31E0D" w:rsidP="00667919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sz w:val="20"/>
          <w:szCs w:val="20"/>
        </w:rPr>
        <w:t>az</w:t>
      </w:r>
      <w:proofErr w:type="gramEnd"/>
      <w:r w:rsidR="00C749F8" w:rsidRPr="003B1514">
        <w:rPr>
          <w:rFonts w:ascii="Arial" w:hAnsi="Arial" w:cs="Arial"/>
          <w:b/>
          <w:sz w:val="20"/>
          <w:szCs w:val="20"/>
        </w:rPr>
        <w:t xml:space="preserve"> yolu almış olur?</w:t>
      </w:r>
    </w:p>
    <w:p w14:paraId="1A20F446" w14:textId="77777777" w:rsidR="0017125A" w:rsidRPr="003B1514" w:rsidRDefault="0017125A" w:rsidP="0066791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D47D8A6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Cam</w:t>
      </w:r>
      <w:r w:rsidRPr="003B1514">
        <w:rPr>
          <w:rFonts w:ascii="Arial" w:hAnsi="Arial" w:cs="Arial"/>
          <w:sz w:val="20"/>
          <w:szCs w:val="20"/>
        </w:rPr>
        <w:tab/>
        <w:t xml:space="preserve">                           B) Havlu         </w:t>
      </w:r>
    </w:p>
    <w:p w14:paraId="484F537D" w14:textId="77777777" w:rsidR="00E9229D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Mermer</w:t>
      </w:r>
      <w:r w:rsidRPr="003B1514">
        <w:rPr>
          <w:rFonts w:ascii="Arial" w:hAnsi="Arial" w:cs="Arial"/>
          <w:sz w:val="20"/>
          <w:szCs w:val="20"/>
        </w:rPr>
        <w:tab/>
        <w:t xml:space="preserve">              D) Buz</w:t>
      </w:r>
    </w:p>
    <w:p w14:paraId="2642AD91" w14:textId="77777777" w:rsidR="00E9229D" w:rsidRPr="003B1514" w:rsidRDefault="00E9229D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7094E45" w14:textId="77777777" w:rsidR="00FC080A" w:rsidRPr="003B1514" w:rsidRDefault="00FC080A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B0C888D" w14:textId="77777777" w:rsidR="00FC080A" w:rsidRPr="003B1514" w:rsidRDefault="00FC080A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ADF811B" w14:textId="77777777" w:rsidR="00FC080A" w:rsidRPr="003B1514" w:rsidRDefault="00FC080A" w:rsidP="005B6162">
      <w:pPr>
        <w:pStyle w:val="AralkYok"/>
        <w:rPr>
          <w:rFonts w:ascii="Arial" w:hAnsi="Arial" w:cs="Arial"/>
          <w:sz w:val="20"/>
          <w:szCs w:val="20"/>
        </w:rPr>
      </w:pPr>
    </w:p>
    <w:p w14:paraId="4B68DAA0" w14:textId="77777777" w:rsidR="005B6162" w:rsidRPr="003B1514" w:rsidRDefault="00FC080A" w:rsidP="005B616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5B6162" w:rsidRPr="003B1514">
        <w:rPr>
          <w:rFonts w:ascii="Arial" w:hAnsi="Arial" w:cs="Arial"/>
          <w:b/>
          <w:bCs/>
          <w:sz w:val="28"/>
          <w:szCs w:val="28"/>
        </w:rPr>
        <w:t>1</w:t>
      </w:r>
      <w:r w:rsidRPr="003B1514">
        <w:rPr>
          <w:rFonts w:ascii="Arial" w:hAnsi="Arial" w:cs="Arial"/>
          <w:b/>
          <w:bCs/>
          <w:sz w:val="28"/>
          <w:szCs w:val="28"/>
        </w:rPr>
        <w:t>4</w:t>
      </w:r>
      <w:r w:rsidR="005B6162" w:rsidRPr="003B1514">
        <w:rPr>
          <w:rFonts w:ascii="Arial" w:hAnsi="Arial" w:cs="Arial"/>
          <w:b/>
          <w:bCs/>
          <w:sz w:val="28"/>
          <w:szCs w:val="28"/>
        </w:rPr>
        <w:t>.</w:t>
      </w:r>
      <w:r w:rsidR="005B6162" w:rsidRPr="003B1514">
        <w:rPr>
          <w:rFonts w:ascii="Arial" w:hAnsi="Arial" w:cs="Arial"/>
          <w:sz w:val="20"/>
          <w:szCs w:val="20"/>
        </w:rPr>
        <w:t xml:space="preserve">  Karanlık odada futbol topunun tam gölgesi görül-</w:t>
      </w:r>
    </w:p>
    <w:p w14:paraId="10980298" w14:textId="77777777" w:rsidR="005B6162" w:rsidRPr="003B1514" w:rsidRDefault="005B6162" w:rsidP="005B616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B6374D" w:rsidRPr="003B1514">
        <w:rPr>
          <w:rFonts w:ascii="Arial" w:hAnsi="Arial" w:cs="Arial"/>
          <w:sz w:val="20"/>
          <w:szCs w:val="20"/>
        </w:rPr>
        <w:t xml:space="preserve">  </w:t>
      </w:r>
      <w:r w:rsidR="00FC080A" w:rsidRPr="003B151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</w:rPr>
        <w:t>mektedir</w:t>
      </w:r>
      <w:proofErr w:type="spellEnd"/>
      <w:r w:rsidRPr="003B1514">
        <w:rPr>
          <w:rFonts w:ascii="Arial" w:hAnsi="Arial" w:cs="Arial"/>
          <w:sz w:val="20"/>
          <w:szCs w:val="20"/>
        </w:rPr>
        <w:t>.</w:t>
      </w:r>
    </w:p>
    <w:p w14:paraId="32A84C39" w14:textId="77777777" w:rsidR="005B6162" w:rsidRPr="003B1514" w:rsidRDefault="005B6162" w:rsidP="005B616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</w:t>
      </w:r>
      <w:r w:rsidR="00B6374D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3A424D3" wp14:editId="4B25532C">
            <wp:extent cx="2244532" cy="10763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1245" cy="1079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0F9B9" w14:textId="77777777" w:rsidR="005B6162" w:rsidRPr="003B1514" w:rsidRDefault="005B6162" w:rsidP="005B6162">
      <w:pPr>
        <w:pStyle w:val="AralkYok"/>
        <w:rPr>
          <w:rFonts w:ascii="Arial" w:hAnsi="Arial" w:cs="Arial"/>
          <w:sz w:val="20"/>
          <w:szCs w:val="20"/>
        </w:rPr>
      </w:pPr>
    </w:p>
    <w:p w14:paraId="57F9384C" w14:textId="77777777" w:rsidR="005B6162" w:rsidRPr="003B1514" w:rsidRDefault="005B6162" w:rsidP="005B616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B6374D" w:rsidRPr="003B1514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Buna göre aşağıda verilen ifadelerden hangisi </w:t>
      </w:r>
    </w:p>
    <w:p w14:paraId="0EF1B2D3" w14:textId="77777777" w:rsidR="005B6162" w:rsidRPr="003B1514" w:rsidRDefault="005B6162" w:rsidP="005B616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B6374D" w:rsidRPr="003B1514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6965FBC0" w14:textId="77777777" w:rsidR="005B6162" w:rsidRPr="003B1514" w:rsidRDefault="005B6162" w:rsidP="005B6162">
      <w:pPr>
        <w:pStyle w:val="AralkYok"/>
        <w:rPr>
          <w:rFonts w:ascii="Arial" w:hAnsi="Arial" w:cs="Arial"/>
          <w:sz w:val="20"/>
          <w:szCs w:val="20"/>
        </w:rPr>
      </w:pPr>
    </w:p>
    <w:p w14:paraId="0877F04F" w14:textId="77777777" w:rsidR="005B6162" w:rsidRPr="003B1514" w:rsidRDefault="005B6162" w:rsidP="005B616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B6374D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 xml:space="preserve">A) Futbol topu perdeye yaklaşırsa tam gölge </w:t>
      </w:r>
      <w:proofErr w:type="spellStart"/>
      <w:r w:rsidRPr="003B1514">
        <w:rPr>
          <w:rFonts w:ascii="Arial" w:hAnsi="Arial" w:cs="Arial"/>
          <w:sz w:val="20"/>
          <w:szCs w:val="20"/>
        </w:rPr>
        <w:t>küçü</w:t>
      </w:r>
      <w:proofErr w:type="spellEnd"/>
      <w:r w:rsidRPr="003B1514">
        <w:rPr>
          <w:rFonts w:ascii="Arial" w:hAnsi="Arial" w:cs="Arial"/>
          <w:sz w:val="20"/>
          <w:szCs w:val="20"/>
        </w:rPr>
        <w:t>-</w:t>
      </w:r>
    </w:p>
    <w:p w14:paraId="7C4ACE54" w14:textId="77777777" w:rsidR="005B6162" w:rsidRPr="003B1514" w:rsidRDefault="005B6162" w:rsidP="005B616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</w:t>
      </w:r>
      <w:r w:rsidR="00B6374D" w:rsidRPr="003B1514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3B1514">
        <w:rPr>
          <w:rFonts w:ascii="Arial" w:hAnsi="Arial" w:cs="Arial"/>
          <w:sz w:val="20"/>
          <w:szCs w:val="20"/>
        </w:rPr>
        <w:t>lür</w:t>
      </w:r>
      <w:proofErr w:type="spellEnd"/>
      <w:r w:rsidRPr="003B1514">
        <w:rPr>
          <w:rFonts w:ascii="Arial" w:hAnsi="Arial" w:cs="Arial"/>
          <w:sz w:val="20"/>
          <w:szCs w:val="20"/>
        </w:rPr>
        <w:t>.</w:t>
      </w:r>
    </w:p>
    <w:p w14:paraId="5CDA5F3B" w14:textId="77777777" w:rsidR="00B6374D" w:rsidRPr="003B1514" w:rsidRDefault="005B6162" w:rsidP="005B616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B6374D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 xml:space="preserve">B) Perde futbol topundan uzaklaşırsa tam gölge </w:t>
      </w:r>
    </w:p>
    <w:p w14:paraId="408437DF" w14:textId="77777777" w:rsidR="005B6162" w:rsidRPr="003B1514" w:rsidRDefault="00B6374D" w:rsidP="005B616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hAnsi="Arial" w:cs="Arial"/>
          <w:sz w:val="20"/>
          <w:szCs w:val="20"/>
        </w:rPr>
        <w:t>bü</w:t>
      </w:r>
      <w:r w:rsidR="005B6162" w:rsidRPr="003B1514">
        <w:rPr>
          <w:rFonts w:ascii="Arial" w:hAnsi="Arial" w:cs="Arial"/>
          <w:sz w:val="20"/>
          <w:szCs w:val="20"/>
        </w:rPr>
        <w:t>yür</w:t>
      </w:r>
      <w:proofErr w:type="gramEnd"/>
      <w:r w:rsidR="005B6162" w:rsidRPr="003B1514">
        <w:rPr>
          <w:rFonts w:ascii="Arial" w:hAnsi="Arial" w:cs="Arial"/>
          <w:sz w:val="20"/>
          <w:szCs w:val="20"/>
        </w:rPr>
        <w:t>.</w:t>
      </w:r>
    </w:p>
    <w:p w14:paraId="2B602CE5" w14:textId="77777777" w:rsidR="005B6162" w:rsidRPr="003B1514" w:rsidRDefault="005B6162" w:rsidP="005B616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B6374D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 xml:space="preserve">C) Işık kaynağı futbol topundan uzaklaşırsa tam </w:t>
      </w:r>
    </w:p>
    <w:p w14:paraId="23A72097" w14:textId="77777777" w:rsidR="005B6162" w:rsidRPr="003B1514" w:rsidRDefault="005B6162" w:rsidP="005B616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</w:t>
      </w:r>
      <w:r w:rsidR="00B6374D" w:rsidRPr="003B1514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3B1514">
        <w:rPr>
          <w:rFonts w:ascii="Arial" w:hAnsi="Arial" w:cs="Arial"/>
          <w:sz w:val="20"/>
          <w:szCs w:val="20"/>
        </w:rPr>
        <w:t>gölge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küçülür.</w:t>
      </w:r>
    </w:p>
    <w:p w14:paraId="5D99FAB3" w14:textId="77777777" w:rsidR="00B6374D" w:rsidRPr="003B1514" w:rsidRDefault="005B6162" w:rsidP="005B616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B6374D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>D) Futbol topu ışık kaynağına yaklaşırsa tam göl</w:t>
      </w:r>
      <w:r w:rsidR="00B6374D" w:rsidRPr="003B1514">
        <w:rPr>
          <w:rFonts w:ascii="Arial" w:hAnsi="Arial" w:cs="Arial"/>
          <w:sz w:val="20"/>
          <w:szCs w:val="20"/>
        </w:rPr>
        <w:t>-</w:t>
      </w:r>
    </w:p>
    <w:p w14:paraId="7733878E" w14:textId="77777777" w:rsidR="005B6162" w:rsidRPr="003B1514" w:rsidRDefault="00B6374D" w:rsidP="005B616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r w:rsidR="005B6162" w:rsidRPr="003B1514">
        <w:rPr>
          <w:rFonts w:ascii="Arial" w:hAnsi="Arial" w:cs="Arial"/>
          <w:sz w:val="20"/>
          <w:szCs w:val="20"/>
        </w:rPr>
        <w:t>ge küçülür.</w:t>
      </w:r>
    </w:p>
    <w:p w14:paraId="0EE44D52" w14:textId="77777777" w:rsidR="00C749F8" w:rsidRPr="003B1514" w:rsidRDefault="00C749F8" w:rsidP="0066791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7770AA5" w14:textId="77777777" w:rsidR="00C749F8" w:rsidRPr="003B1514" w:rsidRDefault="003E4050" w:rsidP="005B6162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</w:p>
    <w:p w14:paraId="5CE03D32" w14:textId="77777777" w:rsidR="00C749F8" w:rsidRPr="003B1514" w:rsidRDefault="00C749F8" w:rsidP="0066791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1989E87" w14:textId="77777777" w:rsidR="00E9229D" w:rsidRPr="003B1514" w:rsidRDefault="00E9229D" w:rsidP="0066791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7066214" w14:textId="77777777" w:rsidR="005473F1" w:rsidRPr="003B1514" w:rsidRDefault="003E4050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1</w:t>
      </w:r>
      <w:r w:rsidR="00FC080A" w:rsidRPr="003B1514">
        <w:rPr>
          <w:rFonts w:ascii="Arial" w:hAnsi="Arial" w:cs="Arial"/>
          <w:b/>
          <w:bCs/>
          <w:sz w:val="28"/>
          <w:szCs w:val="28"/>
        </w:rPr>
        <w:t>5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.</w:t>
      </w:r>
      <w:r w:rsidR="00C749F8" w:rsidRPr="003B1514">
        <w:rPr>
          <w:rFonts w:ascii="Arial" w:hAnsi="Arial" w:cs="Arial"/>
          <w:sz w:val="20"/>
          <w:szCs w:val="20"/>
        </w:rPr>
        <w:t xml:space="preserve">  </w:t>
      </w:r>
      <w:r w:rsidR="00B6374D" w:rsidRPr="003B1514">
        <w:rPr>
          <w:rFonts w:ascii="Arial" w:hAnsi="Arial" w:cs="Arial"/>
          <w:b/>
          <w:bCs/>
          <w:sz w:val="20"/>
          <w:szCs w:val="20"/>
        </w:rPr>
        <w:t>Ali,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mikroskopta bir canlı grubunu gözlem</w:t>
      </w:r>
      <w:r w:rsidR="00B6374D" w:rsidRPr="003B1514">
        <w:rPr>
          <w:rFonts w:ascii="Arial" w:hAnsi="Arial" w:cs="Arial"/>
          <w:b/>
          <w:bCs/>
          <w:sz w:val="20"/>
          <w:szCs w:val="20"/>
        </w:rPr>
        <w:t>liyor.</w:t>
      </w:r>
    </w:p>
    <w:p w14:paraId="4AED8C94" w14:textId="77777777" w:rsidR="00C749F8" w:rsidRPr="003B1514" w:rsidRDefault="005473F1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7125A" w:rsidRPr="003B1514">
        <w:rPr>
          <w:rFonts w:ascii="Arial" w:hAnsi="Arial" w:cs="Arial"/>
          <w:b/>
          <w:bCs/>
          <w:sz w:val="20"/>
          <w:szCs w:val="20"/>
        </w:rPr>
        <w:t>Bunu yaparken aşağıdaki cümleyi söylüyor:</w:t>
      </w:r>
    </w:p>
    <w:p w14:paraId="1636F896" w14:textId="77777777" w:rsidR="00C749F8" w:rsidRPr="003B1514" w:rsidRDefault="00C749F8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5EB5EC5" w14:textId="77777777" w:rsidR="005473F1" w:rsidRPr="003B1514" w:rsidRDefault="005473F1" w:rsidP="0017125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17125A" w:rsidRPr="003B1514">
        <w:rPr>
          <w:rFonts w:ascii="Arial" w:hAnsi="Arial" w:cs="Arial"/>
          <w:sz w:val="20"/>
          <w:szCs w:val="20"/>
        </w:rPr>
        <w:t>“Temizlik paspasından süzdüğüm pis su işe yara</w:t>
      </w:r>
      <w:r w:rsidRPr="003B1514">
        <w:rPr>
          <w:rFonts w:ascii="Arial" w:hAnsi="Arial" w:cs="Arial"/>
          <w:sz w:val="20"/>
          <w:szCs w:val="20"/>
        </w:rPr>
        <w:t>-</w:t>
      </w:r>
    </w:p>
    <w:p w14:paraId="419F81F5" w14:textId="77777777" w:rsidR="005473F1" w:rsidRPr="003B1514" w:rsidRDefault="005473F1" w:rsidP="0017125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7125A" w:rsidRPr="003B1514">
        <w:rPr>
          <w:rFonts w:ascii="Arial" w:hAnsi="Arial" w:cs="Arial"/>
          <w:sz w:val="20"/>
          <w:szCs w:val="20"/>
        </w:rPr>
        <w:t>dı</w:t>
      </w:r>
      <w:proofErr w:type="spellEnd"/>
      <w:r w:rsidR="0017125A" w:rsidRPr="003B1514">
        <w:rPr>
          <w:rFonts w:ascii="Arial" w:hAnsi="Arial" w:cs="Arial"/>
          <w:sz w:val="20"/>
          <w:szCs w:val="20"/>
        </w:rPr>
        <w:t xml:space="preserve">. Hepsi de çok hareketli, hiçbiri yerinde </w:t>
      </w:r>
      <w:proofErr w:type="spellStart"/>
      <w:r w:rsidR="0017125A" w:rsidRPr="003B1514">
        <w:rPr>
          <w:rFonts w:ascii="Arial" w:hAnsi="Arial" w:cs="Arial"/>
          <w:sz w:val="20"/>
          <w:szCs w:val="20"/>
        </w:rPr>
        <w:t>durmu</w:t>
      </w:r>
      <w:proofErr w:type="spellEnd"/>
      <w:r w:rsidRPr="003B1514">
        <w:rPr>
          <w:rFonts w:ascii="Arial" w:hAnsi="Arial" w:cs="Arial"/>
          <w:sz w:val="20"/>
          <w:szCs w:val="20"/>
        </w:rPr>
        <w:t>-</w:t>
      </w:r>
    </w:p>
    <w:p w14:paraId="1F497E68" w14:textId="77777777" w:rsidR="0017125A" w:rsidRPr="003B1514" w:rsidRDefault="005473F1" w:rsidP="0017125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7125A" w:rsidRPr="003B1514">
        <w:rPr>
          <w:rFonts w:ascii="Arial" w:hAnsi="Arial" w:cs="Arial"/>
          <w:sz w:val="20"/>
          <w:szCs w:val="20"/>
        </w:rPr>
        <w:t>yor</w:t>
      </w:r>
      <w:proofErr w:type="gramEnd"/>
      <w:r w:rsidR="0017125A" w:rsidRPr="003B1514">
        <w:rPr>
          <w:rFonts w:ascii="Arial" w:hAnsi="Arial" w:cs="Arial"/>
          <w:sz w:val="20"/>
          <w:szCs w:val="20"/>
        </w:rPr>
        <w:t>.”</w:t>
      </w:r>
    </w:p>
    <w:p w14:paraId="61830C8F" w14:textId="77777777" w:rsidR="00C749F8" w:rsidRPr="003B1514" w:rsidRDefault="00C749F8" w:rsidP="0066791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B85AD4D" w14:textId="77777777" w:rsidR="00C749F8" w:rsidRPr="003B1514" w:rsidRDefault="005473F1" w:rsidP="00667919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   </w:t>
      </w:r>
      <w:r w:rsidR="00B6374D" w:rsidRPr="003B1514">
        <w:rPr>
          <w:rFonts w:ascii="Arial" w:hAnsi="Arial" w:cs="Arial"/>
          <w:b/>
          <w:sz w:val="20"/>
          <w:szCs w:val="20"/>
        </w:rPr>
        <w:t>Ali</w:t>
      </w:r>
      <w:r w:rsidR="00C749F8" w:rsidRPr="003B1514">
        <w:rPr>
          <w:rFonts w:ascii="Arial" w:hAnsi="Arial" w:cs="Arial"/>
          <w:b/>
          <w:sz w:val="20"/>
          <w:szCs w:val="20"/>
        </w:rPr>
        <w:t>’n</w:t>
      </w:r>
      <w:r w:rsidR="00B6374D" w:rsidRPr="003B1514">
        <w:rPr>
          <w:rFonts w:ascii="Arial" w:hAnsi="Arial" w:cs="Arial"/>
          <w:b/>
          <w:sz w:val="20"/>
          <w:szCs w:val="20"/>
        </w:rPr>
        <w:t>i</w:t>
      </w:r>
      <w:r w:rsidR="00C749F8" w:rsidRPr="003B1514">
        <w:rPr>
          <w:rFonts w:ascii="Arial" w:hAnsi="Arial" w:cs="Arial"/>
          <w:b/>
          <w:sz w:val="20"/>
          <w:szCs w:val="20"/>
        </w:rPr>
        <w:t xml:space="preserve">n gözlemlediği canlı grubu ile ilgili; </w:t>
      </w:r>
    </w:p>
    <w:p w14:paraId="52565DA1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652D0AA" w14:textId="77777777" w:rsidR="00C749F8" w:rsidRPr="003B1514" w:rsidRDefault="005473F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I. 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="00C749F8" w:rsidRPr="003B1514">
        <w:rPr>
          <w:rFonts w:ascii="Arial" w:hAnsi="Arial" w:cs="Arial"/>
          <w:sz w:val="20"/>
          <w:szCs w:val="20"/>
        </w:rPr>
        <w:t>Gözle görülemeyen canlılardır.</w:t>
      </w:r>
    </w:p>
    <w:p w14:paraId="421BE82B" w14:textId="77777777" w:rsidR="005473F1" w:rsidRPr="003B1514" w:rsidRDefault="005473F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II. 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 xml:space="preserve">Mikroskopta gözlenen canlı hastalanmamıza </w:t>
      </w:r>
    </w:p>
    <w:p w14:paraId="43A68E5D" w14:textId="77777777" w:rsidR="00C749F8" w:rsidRPr="003B1514" w:rsidRDefault="005473F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neden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olabilir.</w:t>
      </w:r>
    </w:p>
    <w:p w14:paraId="67B07055" w14:textId="77777777" w:rsidR="005473F1" w:rsidRPr="003B1514" w:rsidRDefault="005473F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III. Buz dolabından çıkan buzun erimesini sağlar</w:t>
      </w:r>
      <w:r w:rsidRPr="003B1514">
        <w:rPr>
          <w:rFonts w:ascii="Arial" w:hAnsi="Arial" w:cs="Arial"/>
          <w:sz w:val="20"/>
          <w:szCs w:val="20"/>
        </w:rPr>
        <w:t>-</w:t>
      </w:r>
    </w:p>
    <w:p w14:paraId="76D251F4" w14:textId="77777777" w:rsidR="00C749F8" w:rsidRPr="003B1514" w:rsidRDefault="005473F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749F8" w:rsidRPr="003B1514">
        <w:rPr>
          <w:rFonts w:ascii="Arial" w:hAnsi="Arial" w:cs="Arial"/>
          <w:sz w:val="20"/>
          <w:szCs w:val="20"/>
        </w:rPr>
        <w:t>lar</w:t>
      </w:r>
      <w:proofErr w:type="spellEnd"/>
      <w:r w:rsidRPr="003B1514">
        <w:rPr>
          <w:rFonts w:ascii="Arial" w:hAnsi="Arial" w:cs="Arial"/>
          <w:sz w:val="20"/>
          <w:szCs w:val="20"/>
        </w:rPr>
        <w:t>.</w:t>
      </w:r>
    </w:p>
    <w:p w14:paraId="7D9EFF1D" w14:textId="77777777" w:rsidR="0017125A" w:rsidRPr="003B1514" w:rsidRDefault="0017125A" w:rsidP="0066791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7ADF6F1" w14:textId="77777777" w:rsidR="00C749F8" w:rsidRPr="003B1514" w:rsidRDefault="005473F1" w:rsidP="00667919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sz w:val="20"/>
          <w:szCs w:val="20"/>
        </w:rPr>
        <w:t>ifadelerden</w:t>
      </w:r>
      <w:proofErr w:type="gramEnd"/>
      <w:r w:rsidR="00C749F8" w:rsidRPr="003B1514">
        <w:rPr>
          <w:rFonts w:ascii="Arial" w:hAnsi="Arial" w:cs="Arial"/>
          <w:b/>
          <w:sz w:val="20"/>
          <w:szCs w:val="20"/>
        </w:rPr>
        <w:t xml:space="preserve"> hangileri doğrudur?</w:t>
      </w:r>
    </w:p>
    <w:p w14:paraId="47E75BAF" w14:textId="77777777" w:rsidR="0017125A" w:rsidRPr="003B1514" w:rsidRDefault="0017125A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1B52424" w14:textId="77777777" w:rsidR="00C749F8" w:rsidRPr="003B1514" w:rsidRDefault="005473F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A) I ve II</w:t>
      </w:r>
      <w:r w:rsidRPr="003B1514">
        <w:rPr>
          <w:rFonts w:ascii="Arial" w:hAnsi="Arial" w:cs="Arial"/>
          <w:sz w:val="20"/>
          <w:szCs w:val="20"/>
        </w:rPr>
        <w:t>.</w:t>
      </w:r>
      <w:r w:rsidR="00C749F8" w:rsidRPr="003B1514">
        <w:rPr>
          <w:rFonts w:ascii="Arial" w:hAnsi="Arial" w:cs="Arial"/>
          <w:sz w:val="20"/>
          <w:szCs w:val="20"/>
        </w:rPr>
        <w:tab/>
      </w:r>
      <w:r w:rsidR="00C749F8" w:rsidRPr="003B1514">
        <w:rPr>
          <w:rFonts w:ascii="Arial" w:hAnsi="Arial" w:cs="Arial"/>
          <w:sz w:val="20"/>
          <w:szCs w:val="20"/>
        </w:rPr>
        <w:tab/>
      </w:r>
      <w:r w:rsidR="00C749F8" w:rsidRPr="003B1514">
        <w:rPr>
          <w:rFonts w:ascii="Arial" w:hAnsi="Arial" w:cs="Arial"/>
          <w:sz w:val="20"/>
          <w:szCs w:val="20"/>
        </w:rPr>
        <w:tab/>
        <w:t>B) I ve III</w:t>
      </w:r>
      <w:r w:rsidRPr="003B1514">
        <w:rPr>
          <w:rFonts w:ascii="Arial" w:hAnsi="Arial" w:cs="Arial"/>
          <w:sz w:val="20"/>
          <w:szCs w:val="20"/>
        </w:rPr>
        <w:t>.</w:t>
      </w:r>
    </w:p>
    <w:p w14:paraId="6D382B34" w14:textId="77777777" w:rsidR="00E9229D" w:rsidRPr="003B1514" w:rsidRDefault="005473F1" w:rsidP="00E9229D">
      <w:pPr>
        <w:pStyle w:val="AralkYok"/>
        <w:rPr>
          <w:rFonts w:ascii="Arial" w:hAnsi="Arial" w:cs="Arial"/>
          <w:noProof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C) II ve III</w:t>
      </w:r>
      <w:r w:rsidRPr="003B1514">
        <w:rPr>
          <w:rFonts w:ascii="Arial" w:hAnsi="Arial" w:cs="Arial"/>
          <w:sz w:val="20"/>
          <w:szCs w:val="20"/>
        </w:rPr>
        <w:t>.</w:t>
      </w:r>
      <w:r w:rsidR="00C749F8" w:rsidRPr="003B1514">
        <w:rPr>
          <w:rFonts w:ascii="Arial" w:hAnsi="Arial" w:cs="Arial"/>
          <w:sz w:val="20"/>
          <w:szCs w:val="20"/>
        </w:rPr>
        <w:tab/>
      </w:r>
      <w:r w:rsidR="00E9229D" w:rsidRPr="003B1514">
        <w:rPr>
          <w:rFonts w:ascii="Arial" w:hAnsi="Arial" w:cs="Arial"/>
          <w:noProof/>
          <w:sz w:val="20"/>
          <w:szCs w:val="20"/>
        </w:rPr>
        <w:t xml:space="preserve">             </w:t>
      </w:r>
      <w:r w:rsidR="00C749F8" w:rsidRPr="003B1514">
        <w:rPr>
          <w:rFonts w:ascii="Arial" w:hAnsi="Arial" w:cs="Arial"/>
          <w:sz w:val="20"/>
          <w:szCs w:val="20"/>
        </w:rPr>
        <w:t>D) I, II ve III</w:t>
      </w:r>
      <w:r w:rsidRPr="003B1514">
        <w:rPr>
          <w:rFonts w:ascii="Arial" w:hAnsi="Arial" w:cs="Arial"/>
          <w:sz w:val="20"/>
          <w:szCs w:val="20"/>
        </w:rPr>
        <w:t>.</w:t>
      </w:r>
      <w:r w:rsidR="00E9229D" w:rsidRPr="003B1514">
        <w:rPr>
          <w:rFonts w:ascii="Arial" w:hAnsi="Arial" w:cs="Arial"/>
          <w:b/>
          <w:bCs/>
          <w:noProof/>
          <w:sz w:val="28"/>
          <w:szCs w:val="28"/>
        </w:rPr>
        <w:t xml:space="preserve"> </w:t>
      </w:r>
    </w:p>
    <w:p w14:paraId="1EDE5797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lastRenderedPageBreak/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16.</w:t>
      </w:r>
      <w:r w:rsidRPr="003B1514">
        <w:rPr>
          <w:rFonts w:ascii="Arial" w:hAnsi="Arial" w:cs="Arial"/>
          <w:sz w:val="20"/>
          <w:szCs w:val="20"/>
        </w:rPr>
        <w:t xml:space="preserve">  I.   Uçan kuş           </w:t>
      </w:r>
    </w:p>
    <w:p w14:paraId="52D2EC55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II.  Paraşüt            </w:t>
      </w:r>
    </w:p>
    <w:p w14:paraId="00C166BA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III. Uçurtma</w:t>
      </w:r>
    </w:p>
    <w:p w14:paraId="168EABFD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</w:p>
    <w:p w14:paraId="7A68C826" w14:textId="77777777" w:rsidR="00FC080A" w:rsidRPr="003B1514" w:rsidRDefault="00FC080A" w:rsidP="00FC080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Yukarıda verilenlerden hangisine veya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hangile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20D34AD6" w14:textId="77777777" w:rsidR="00FC080A" w:rsidRPr="003B1514" w:rsidRDefault="00FC080A" w:rsidP="00FC080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rine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 hava direnci etki eder?  </w:t>
      </w:r>
    </w:p>
    <w:p w14:paraId="64EABAB3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</w:p>
    <w:p w14:paraId="1C093F65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Yalnız I.                             B) II ve III.           </w:t>
      </w:r>
    </w:p>
    <w:p w14:paraId="29D1BB6B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I ve II.                                D) I, II ve III.</w:t>
      </w:r>
    </w:p>
    <w:p w14:paraId="6E0FB469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</w:p>
    <w:p w14:paraId="6B89175A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</w:p>
    <w:p w14:paraId="0551D79A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</w:p>
    <w:p w14:paraId="2FC8E4D2" w14:textId="77777777" w:rsidR="00FC080A" w:rsidRPr="003B1514" w:rsidRDefault="00FC080A" w:rsidP="00FC080A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14:paraId="48FF16C4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17.</w:t>
      </w:r>
      <w:r w:rsidRPr="003B1514">
        <w:rPr>
          <w:rFonts w:ascii="Arial" w:hAnsi="Arial" w:cs="Arial"/>
          <w:sz w:val="20"/>
          <w:szCs w:val="20"/>
        </w:rPr>
        <w:t xml:space="preserve">  Bir madde dışarıdan ısı aldığında boyutlarında </w:t>
      </w:r>
    </w:p>
    <w:p w14:paraId="7D194C2B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sz w:val="20"/>
          <w:szCs w:val="20"/>
        </w:rPr>
        <w:t>meydana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gelen değişmeye genleşme denir. Gen-</w:t>
      </w:r>
    </w:p>
    <w:p w14:paraId="4E8C0E33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sz w:val="20"/>
          <w:szCs w:val="20"/>
        </w:rPr>
        <w:t>leşen</w:t>
      </w:r>
      <w:proofErr w:type="spellEnd"/>
      <w:r w:rsidRPr="003B1514">
        <w:rPr>
          <w:rFonts w:ascii="Arial" w:hAnsi="Arial" w:cs="Arial"/>
          <w:sz w:val="20"/>
          <w:szCs w:val="20"/>
        </w:rPr>
        <w:t xml:space="preserve"> maddelerin hacimleri artar.</w:t>
      </w:r>
    </w:p>
    <w:p w14:paraId="6E0988AD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</w:p>
    <w:p w14:paraId="7ECD3FFE" w14:textId="77777777" w:rsidR="00FC080A" w:rsidRPr="003B1514" w:rsidRDefault="00FC080A" w:rsidP="00FC080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Aşağıdaki maddelerden hangisi bu kurala </w:t>
      </w:r>
      <w:r w:rsidRPr="003B1514">
        <w:rPr>
          <w:rFonts w:ascii="Arial" w:hAnsi="Arial" w:cs="Arial"/>
          <w:b/>
          <w:bCs/>
          <w:sz w:val="20"/>
          <w:szCs w:val="20"/>
          <w:u w:val="single"/>
        </w:rPr>
        <w:t>uy</w:t>
      </w:r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231CE9E3" w14:textId="77777777" w:rsidR="00FC080A" w:rsidRPr="003B1514" w:rsidRDefault="00FC080A" w:rsidP="00FC080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  <w:u w:val="single"/>
        </w:rPr>
        <w:t>maz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2745719F" w14:textId="77777777" w:rsidR="00FC080A" w:rsidRPr="003B1514" w:rsidRDefault="00FC080A" w:rsidP="00FC080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E24B788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Cıva          B) Hava          C) Buz          D) Bakır</w:t>
      </w:r>
    </w:p>
    <w:p w14:paraId="51A19CEB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</w:p>
    <w:p w14:paraId="400DCC45" w14:textId="77777777" w:rsidR="00FC080A" w:rsidRPr="003B1514" w:rsidRDefault="00FC080A" w:rsidP="00FC080A">
      <w:pPr>
        <w:pStyle w:val="AralkYok"/>
        <w:rPr>
          <w:rFonts w:ascii="Arial" w:hAnsi="Arial" w:cs="Arial"/>
          <w:sz w:val="20"/>
          <w:szCs w:val="20"/>
        </w:rPr>
      </w:pPr>
    </w:p>
    <w:p w14:paraId="6C62584B" w14:textId="77777777" w:rsidR="00E9229D" w:rsidRPr="003B1514" w:rsidRDefault="00E9229D" w:rsidP="00E9229D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14:paraId="13E21E4C" w14:textId="77777777" w:rsidR="00B6374D" w:rsidRPr="003B1514" w:rsidRDefault="00B6374D" w:rsidP="00E9229D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14:paraId="64B1168F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b/>
          <w:bCs/>
          <w:sz w:val="28"/>
          <w:szCs w:val="28"/>
        </w:rPr>
        <w:t>1</w:t>
      </w:r>
      <w:r w:rsidR="00B6374D" w:rsidRPr="003B1514">
        <w:rPr>
          <w:rFonts w:ascii="Arial" w:hAnsi="Arial" w:cs="Arial"/>
          <w:b/>
          <w:bCs/>
          <w:sz w:val="28"/>
          <w:szCs w:val="28"/>
        </w:rPr>
        <w:t>8</w:t>
      </w:r>
      <w:r w:rsidRPr="003B1514">
        <w:rPr>
          <w:rFonts w:ascii="Arial" w:hAnsi="Arial" w:cs="Arial"/>
          <w:b/>
          <w:bCs/>
          <w:sz w:val="28"/>
          <w:szCs w:val="28"/>
        </w:rPr>
        <w:t>.</w:t>
      </w:r>
    </w:p>
    <w:p w14:paraId="78BB5AB1" w14:textId="77777777" w:rsidR="00E70873" w:rsidRPr="003B1514" w:rsidRDefault="00E70873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</w:t>
      </w:r>
      <w:r w:rsidR="00446C38"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1F49260" wp14:editId="4EA07372">
            <wp:extent cx="2779776" cy="92392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1757" cy="93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323F9" w14:textId="77777777" w:rsidR="00E70873" w:rsidRPr="003B1514" w:rsidRDefault="00E70873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</w:t>
      </w:r>
    </w:p>
    <w:p w14:paraId="15D7E20C" w14:textId="77777777" w:rsidR="00930EB9" w:rsidRPr="003B1514" w:rsidRDefault="00930EB9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Eğrelti otu ve papatya için aşağıdakilerden </w:t>
      </w:r>
    </w:p>
    <w:p w14:paraId="1607B0FE" w14:textId="77777777" w:rsidR="00C749F8" w:rsidRPr="003B1514" w:rsidRDefault="00930EB9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401DB074" w14:textId="77777777" w:rsidR="00E70873" w:rsidRPr="003B1514" w:rsidRDefault="00E70873" w:rsidP="00667919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</w:p>
    <w:p w14:paraId="4E07241D" w14:textId="77777777" w:rsidR="00C749F8" w:rsidRPr="003B1514" w:rsidRDefault="00930EB9" w:rsidP="00667919">
      <w:pPr>
        <w:pStyle w:val="AralkYok"/>
        <w:rPr>
          <w:rFonts w:ascii="Arial" w:hAnsi="Arial" w:cs="Arial"/>
          <w:bCs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bCs/>
          <w:sz w:val="20"/>
          <w:szCs w:val="20"/>
        </w:rPr>
        <w:t>A) Her ikisi de fotosentez yapar.</w:t>
      </w:r>
    </w:p>
    <w:p w14:paraId="03013B70" w14:textId="77777777" w:rsidR="00C749F8" w:rsidRPr="003B1514" w:rsidRDefault="00930EB9" w:rsidP="00667919">
      <w:pPr>
        <w:pStyle w:val="AralkYok"/>
        <w:rPr>
          <w:rFonts w:ascii="Arial" w:hAnsi="Arial" w:cs="Arial"/>
          <w:bCs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bCs/>
          <w:sz w:val="20"/>
          <w:szCs w:val="20"/>
        </w:rPr>
        <w:t>B) Eğrelti otu çiçekli, papatya çiçeksiz bitkidir.</w:t>
      </w:r>
    </w:p>
    <w:p w14:paraId="6151F56D" w14:textId="77777777" w:rsidR="00930EB9" w:rsidRPr="003B1514" w:rsidRDefault="00930EB9" w:rsidP="00667919">
      <w:pPr>
        <w:pStyle w:val="AralkYok"/>
        <w:rPr>
          <w:rFonts w:ascii="Arial" w:hAnsi="Arial" w:cs="Arial"/>
          <w:bCs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bCs/>
          <w:sz w:val="20"/>
          <w:szCs w:val="20"/>
        </w:rPr>
        <w:t xml:space="preserve">C) Her ikisi de kökleri yardımı ile mineral ve tuzları </w:t>
      </w:r>
    </w:p>
    <w:p w14:paraId="20414A37" w14:textId="77777777" w:rsidR="00C749F8" w:rsidRPr="003B1514" w:rsidRDefault="00930EB9" w:rsidP="00667919">
      <w:pPr>
        <w:pStyle w:val="AralkYok"/>
        <w:rPr>
          <w:rFonts w:ascii="Arial" w:hAnsi="Arial" w:cs="Arial"/>
          <w:bCs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C749F8" w:rsidRPr="003B1514">
        <w:rPr>
          <w:rFonts w:ascii="Arial" w:hAnsi="Arial" w:cs="Arial"/>
          <w:bCs/>
          <w:sz w:val="20"/>
          <w:szCs w:val="20"/>
        </w:rPr>
        <w:t>topraktan</w:t>
      </w:r>
      <w:proofErr w:type="gramEnd"/>
      <w:r w:rsidR="00C749F8" w:rsidRPr="003B1514">
        <w:rPr>
          <w:rFonts w:ascii="Arial" w:hAnsi="Arial" w:cs="Arial"/>
          <w:bCs/>
          <w:sz w:val="20"/>
          <w:szCs w:val="20"/>
        </w:rPr>
        <w:t xml:space="preserve"> alırlar.</w:t>
      </w:r>
    </w:p>
    <w:p w14:paraId="03C8F4E1" w14:textId="77777777" w:rsidR="00C749F8" w:rsidRPr="003B1514" w:rsidRDefault="00930EB9" w:rsidP="00667919">
      <w:pPr>
        <w:pStyle w:val="AralkYok"/>
        <w:rPr>
          <w:rFonts w:ascii="Arial" w:hAnsi="Arial" w:cs="Arial"/>
          <w:bCs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bCs/>
          <w:sz w:val="20"/>
          <w:szCs w:val="20"/>
        </w:rPr>
        <w:t>D) Yaprakları yardımıyla terleme yaparlar.</w:t>
      </w:r>
    </w:p>
    <w:p w14:paraId="4F67077F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E976FF9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2AF7F51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1B43ACA" w14:textId="77777777" w:rsidR="00B6374D" w:rsidRPr="003B1514" w:rsidRDefault="00B6374D" w:rsidP="00E9229D">
      <w:pPr>
        <w:pStyle w:val="AralkYok"/>
        <w:rPr>
          <w:rFonts w:ascii="Arial" w:hAnsi="Arial" w:cs="Arial"/>
          <w:sz w:val="20"/>
          <w:szCs w:val="20"/>
        </w:rPr>
      </w:pPr>
    </w:p>
    <w:p w14:paraId="6A403497" w14:textId="77777777" w:rsidR="00E9229D" w:rsidRPr="003B1514" w:rsidRDefault="00B6374D" w:rsidP="00E9229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19</w:t>
      </w:r>
      <w:r w:rsidR="00E9229D" w:rsidRPr="003B1514">
        <w:rPr>
          <w:rFonts w:ascii="Arial" w:hAnsi="Arial" w:cs="Arial"/>
          <w:b/>
          <w:bCs/>
          <w:sz w:val="28"/>
          <w:szCs w:val="28"/>
        </w:rPr>
        <w:t>.</w:t>
      </w:r>
      <w:r w:rsidR="00E9229D" w:rsidRPr="003B1514">
        <w:rPr>
          <w:rFonts w:ascii="Arial" w:hAnsi="Arial" w:cs="Arial"/>
          <w:sz w:val="20"/>
          <w:szCs w:val="20"/>
        </w:rPr>
        <w:t xml:space="preserve">  </w:t>
      </w:r>
      <w:r w:rsidR="00E9229D" w:rsidRPr="003B1514">
        <w:rPr>
          <w:rFonts w:ascii="Arial" w:hAnsi="Arial" w:cs="Arial"/>
          <w:b/>
          <w:bCs/>
          <w:sz w:val="20"/>
          <w:szCs w:val="20"/>
        </w:rPr>
        <w:t>Bilgi:</w:t>
      </w:r>
      <w:r w:rsidR="00E9229D" w:rsidRPr="003B1514">
        <w:rPr>
          <w:rFonts w:ascii="Arial" w:hAnsi="Arial" w:cs="Arial"/>
          <w:sz w:val="20"/>
          <w:szCs w:val="20"/>
        </w:rPr>
        <w:t xml:space="preserve"> Güneş kendi ekseni etrafında batıdan doğu-</w:t>
      </w:r>
    </w:p>
    <w:p w14:paraId="3C2E838F" w14:textId="77777777" w:rsidR="00E9229D" w:rsidRPr="003B1514" w:rsidRDefault="00E9229D" w:rsidP="00E9229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sz w:val="20"/>
          <w:szCs w:val="20"/>
        </w:rPr>
        <w:t>ya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doğru döner. Diğer bir ifadeyle saat yönünün </w:t>
      </w:r>
    </w:p>
    <w:p w14:paraId="5F79E4B5" w14:textId="77777777" w:rsidR="00E9229D" w:rsidRPr="003B1514" w:rsidRDefault="00E9229D" w:rsidP="00E9229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sz w:val="20"/>
          <w:szCs w:val="20"/>
        </w:rPr>
        <w:t>tersine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dönmektedir.</w:t>
      </w:r>
    </w:p>
    <w:p w14:paraId="6247D2D6" w14:textId="77777777" w:rsidR="00E9229D" w:rsidRPr="003B1514" w:rsidRDefault="00E9229D" w:rsidP="00E9229D">
      <w:pPr>
        <w:pStyle w:val="AralkYok"/>
        <w:rPr>
          <w:rFonts w:ascii="Arial" w:hAnsi="Arial" w:cs="Arial"/>
          <w:sz w:val="20"/>
          <w:szCs w:val="20"/>
        </w:rPr>
      </w:pPr>
    </w:p>
    <w:p w14:paraId="787048D6" w14:textId="77777777" w:rsidR="00E9229D" w:rsidRPr="003B1514" w:rsidRDefault="00E9229D" w:rsidP="00E922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Verilen bilgiye göre Güneş’in dönme yönü aşa-</w:t>
      </w:r>
    </w:p>
    <w:p w14:paraId="06A72591" w14:textId="77777777" w:rsidR="00E9229D" w:rsidRPr="003B1514" w:rsidRDefault="00E9229D" w:rsidP="00E922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ğıdakilerin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 hangisinde doğru verilmiştir?</w:t>
      </w:r>
    </w:p>
    <w:p w14:paraId="5558EDD6" w14:textId="77777777" w:rsidR="00E9229D" w:rsidRPr="003B1514" w:rsidRDefault="00E9229D" w:rsidP="00E9229D">
      <w:pPr>
        <w:pStyle w:val="AralkYok"/>
        <w:rPr>
          <w:rFonts w:ascii="Arial" w:hAnsi="Arial" w:cs="Arial"/>
          <w:sz w:val="20"/>
          <w:szCs w:val="20"/>
        </w:rPr>
      </w:pPr>
    </w:p>
    <w:p w14:paraId="4FA9137E" w14:textId="77777777" w:rsidR="00E9229D" w:rsidRPr="003B1514" w:rsidRDefault="00E9229D" w:rsidP="00E9229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C79BEF1" wp14:editId="659F1E48">
            <wp:extent cx="2743200" cy="19812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0132" cy="1986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DA011" w14:textId="77777777" w:rsidR="00E9229D" w:rsidRPr="003B1514" w:rsidRDefault="00E9229D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6D2771B" w14:textId="77777777" w:rsidR="00B6374D" w:rsidRPr="003B1514" w:rsidRDefault="00B6374D" w:rsidP="00B637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20.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hAnsi="Arial" w:cs="Arial"/>
          <w:b/>
          <w:bCs/>
          <w:sz w:val="20"/>
          <w:szCs w:val="20"/>
        </w:rPr>
        <w:t>Bulutsuz bir gün boyunca gökyüzünü inceledi-</w:t>
      </w:r>
    </w:p>
    <w:p w14:paraId="433012DC" w14:textId="77777777" w:rsidR="00B6374D" w:rsidRPr="003B1514" w:rsidRDefault="00B6374D" w:rsidP="00B637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ğimizde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 Ay’ı Güneş’ten daha büyük görürüz. </w:t>
      </w:r>
    </w:p>
    <w:p w14:paraId="265069C6" w14:textId="77777777" w:rsidR="00B6374D" w:rsidRPr="003B1514" w:rsidRDefault="00B6374D" w:rsidP="00B637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Bunun nedeni aşağıdakilerden hangisidir?</w:t>
      </w:r>
    </w:p>
    <w:p w14:paraId="75F6A153" w14:textId="77777777" w:rsidR="00B6374D" w:rsidRPr="003B1514" w:rsidRDefault="00B6374D" w:rsidP="00B6374D">
      <w:pPr>
        <w:pStyle w:val="AralkYok"/>
        <w:rPr>
          <w:rFonts w:ascii="Arial" w:hAnsi="Arial" w:cs="Arial"/>
          <w:sz w:val="20"/>
          <w:szCs w:val="20"/>
        </w:rPr>
      </w:pPr>
    </w:p>
    <w:p w14:paraId="1197E989" w14:textId="77777777" w:rsidR="00B6374D" w:rsidRPr="003B1514" w:rsidRDefault="00B6374D" w:rsidP="00B6374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Ay daha parlaktır.   </w:t>
      </w:r>
    </w:p>
    <w:p w14:paraId="0BE6F454" w14:textId="77777777" w:rsidR="00B6374D" w:rsidRPr="003B1514" w:rsidRDefault="00B6374D" w:rsidP="00B6374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B) Ay, Güneş’ten daha büyüktür.</w:t>
      </w:r>
    </w:p>
    <w:p w14:paraId="3637FFE6" w14:textId="77777777" w:rsidR="00B6374D" w:rsidRPr="003B1514" w:rsidRDefault="00B6374D" w:rsidP="00B6374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Güneş, Dünya’ya Ay’dan daha yakındır.</w:t>
      </w:r>
    </w:p>
    <w:p w14:paraId="1D60FC0A" w14:textId="77777777" w:rsidR="00B6374D" w:rsidRPr="003B1514" w:rsidRDefault="00B6374D" w:rsidP="00B6374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D) Ay, Dünya’ya Güneş’ten daha yakındır.</w:t>
      </w:r>
    </w:p>
    <w:p w14:paraId="2CB1CB2C" w14:textId="77777777" w:rsidR="00E9229D" w:rsidRPr="003B1514" w:rsidRDefault="00E9229D" w:rsidP="00E922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BCC3206" w14:textId="77777777" w:rsidR="00B6374D" w:rsidRPr="003B1514" w:rsidRDefault="00B6374D" w:rsidP="00E922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3A7DE42" w14:textId="77777777" w:rsidR="00B6374D" w:rsidRPr="003B1514" w:rsidRDefault="00B6374D" w:rsidP="00E922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A0647CA" w14:textId="77777777" w:rsidR="00B6374D" w:rsidRPr="003B1514" w:rsidRDefault="00B6374D" w:rsidP="00E922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DFD0AF7" w14:textId="77777777" w:rsidR="00673AC6" w:rsidRPr="003B1514" w:rsidRDefault="00673AC6" w:rsidP="00673AC6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21.</w:t>
      </w:r>
      <w:r w:rsidRPr="003B1514">
        <w:rPr>
          <w:rFonts w:ascii="Arial" w:hAnsi="Arial" w:cs="Arial"/>
          <w:bCs/>
          <w:sz w:val="20"/>
          <w:szCs w:val="20"/>
        </w:rPr>
        <w:t xml:space="preserve">  </w:t>
      </w:r>
      <w:r w:rsidRPr="003B1514">
        <w:rPr>
          <w:rFonts w:ascii="Arial" w:hAnsi="Arial" w:cs="Arial"/>
          <w:b/>
          <w:sz w:val="20"/>
          <w:szCs w:val="20"/>
        </w:rPr>
        <w:t xml:space="preserve">Aşağıdaki hayvanlardan hangisi Türkiye </w:t>
      </w:r>
    </w:p>
    <w:p w14:paraId="4F9A85DD" w14:textId="77777777" w:rsidR="00673AC6" w:rsidRPr="003B1514" w:rsidRDefault="00673AC6" w:rsidP="00673AC6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b/>
          <w:sz w:val="20"/>
          <w:szCs w:val="20"/>
        </w:rPr>
        <w:t>biyoçeşitliliğine</w:t>
      </w:r>
      <w:proofErr w:type="spellEnd"/>
      <w:r w:rsidRPr="003B1514">
        <w:rPr>
          <w:rFonts w:ascii="Arial" w:hAnsi="Arial" w:cs="Arial"/>
          <w:b/>
          <w:sz w:val="20"/>
          <w:szCs w:val="20"/>
        </w:rPr>
        <w:t xml:space="preserve"> örnek </w:t>
      </w:r>
      <w:r w:rsidRPr="003B1514">
        <w:rPr>
          <w:rFonts w:ascii="Arial" w:hAnsi="Arial" w:cs="Arial"/>
          <w:b/>
          <w:sz w:val="20"/>
          <w:szCs w:val="20"/>
          <w:u w:val="single"/>
        </w:rPr>
        <w:t>sayılamaz</w:t>
      </w:r>
      <w:r w:rsidRPr="003B1514">
        <w:rPr>
          <w:rFonts w:ascii="Arial" w:hAnsi="Arial" w:cs="Arial"/>
          <w:b/>
          <w:sz w:val="20"/>
          <w:szCs w:val="20"/>
        </w:rPr>
        <w:t>?</w:t>
      </w:r>
    </w:p>
    <w:p w14:paraId="760E4AD8" w14:textId="77777777" w:rsidR="00673AC6" w:rsidRPr="003B1514" w:rsidRDefault="00673AC6" w:rsidP="00673AC6">
      <w:pPr>
        <w:pStyle w:val="AralkYok"/>
        <w:rPr>
          <w:rFonts w:ascii="Arial" w:hAnsi="Arial" w:cs="Arial"/>
          <w:b/>
          <w:sz w:val="20"/>
          <w:szCs w:val="20"/>
        </w:rPr>
      </w:pPr>
    </w:p>
    <w:p w14:paraId="1D5A3F53" w14:textId="77777777" w:rsidR="00673AC6" w:rsidRPr="003B1514" w:rsidRDefault="00673AC6" w:rsidP="00673AC6">
      <w:pPr>
        <w:pStyle w:val="AralkYok"/>
        <w:rPr>
          <w:rFonts w:ascii="Arial" w:hAnsi="Arial" w:cs="Arial"/>
          <w:bCs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         A) Denizli horozu                B) Kangal köpeği</w:t>
      </w:r>
    </w:p>
    <w:p w14:paraId="2A3C1A90" w14:textId="77777777" w:rsidR="00673AC6" w:rsidRPr="003B1514" w:rsidRDefault="00673AC6" w:rsidP="00673AC6">
      <w:pPr>
        <w:pStyle w:val="AralkYok"/>
        <w:rPr>
          <w:rFonts w:ascii="Arial" w:hAnsi="Arial" w:cs="Arial"/>
          <w:bCs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         C) Van kedisi                      D) Ren geyiği</w:t>
      </w:r>
    </w:p>
    <w:p w14:paraId="5ED3BDC2" w14:textId="77777777" w:rsidR="00673AC6" w:rsidRPr="003B1514" w:rsidRDefault="00673AC6" w:rsidP="00673AC6">
      <w:pPr>
        <w:pStyle w:val="AralkYok"/>
        <w:rPr>
          <w:rFonts w:ascii="Arial" w:hAnsi="Arial" w:cs="Arial"/>
          <w:sz w:val="20"/>
          <w:szCs w:val="20"/>
        </w:rPr>
      </w:pPr>
    </w:p>
    <w:p w14:paraId="7C23A532" w14:textId="77777777" w:rsidR="00673AC6" w:rsidRPr="003B1514" w:rsidRDefault="00673AC6" w:rsidP="00673AC6">
      <w:pPr>
        <w:pStyle w:val="AralkYok"/>
        <w:rPr>
          <w:rFonts w:ascii="Arial" w:hAnsi="Arial" w:cs="Arial"/>
          <w:sz w:val="20"/>
          <w:szCs w:val="20"/>
        </w:rPr>
      </w:pPr>
    </w:p>
    <w:p w14:paraId="7E857AAD" w14:textId="77777777" w:rsidR="00673AC6" w:rsidRPr="003B1514" w:rsidRDefault="00673AC6" w:rsidP="00E9229D">
      <w:pPr>
        <w:pStyle w:val="AralkYok"/>
        <w:rPr>
          <w:rFonts w:ascii="Arial" w:hAnsi="Arial" w:cs="Arial"/>
          <w:sz w:val="20"/>
          <w:szCs w:val="20"/>
        </w:rPr>
      </w:pPr>
    </w:p>
    <w:p w14:paraId="61C04771" w14:textId="77777777" w:rsidR="00673AC6" w:rsidRPr="003B1514" w:rsidRDefault="00673AC6" w:rsidP="00E9229D">
      <w:pPr>
        <w:pStyle w:val="AralkYok"/>
        <w:rPr>
          <w:rFonts w:ascii="Arial" w:hAnsi="Arial" w:cs="Arial"/>
          <w:sz w:val="20"/>
          <w:szCs w:val="20"/>
        </w:rPr>
      </w:pPr>
    </w:p>
    <w:p w14:paraId="288198FD" w14:textId="77777777" w:rsidR="00E9229D" w:rsidRPr="003B1514" w:rsidRDefault="00B6374D" w:rsidP="00E9229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E9229D" w:rsidRPr="003B1514">
        <w:rPr>
          <w:rFonts w:ascii="Arial" w:hAnsi="Arial" w:cs="Arial"/>
          <w:b/>
          <w:bCs/>
          <w:sz w:val="28"/>
          <w:szCs w:val="28"/>
        </w:rPr>
        <w:t>22.</w:t>
      </w:r>
      <w:r w:rsidR="00E9229D" w:rsidRPr="003B1514">
        <w:rPr>
          <w:rFonts w:ascii="Arial" w:hAnsi="Arial" w:cs="Arial"/>
          <w:b/>
          <w:bCs/>
          <w:sz w:val="20"/>
          <w:szCs w:val="20"/>
        </w:rPr>
        <w:t xml:space="preserve">  </w:t>
      </w:r>
      <w:r w:rsidR="00E9229D" w:rsidRPr="003B1514">
        <w:rPr>
          <w:rFonts w:ascii="Arial" w:hAnsi="Arial" w:cs="Arial"/>
          <w:sz w:val="20"/>
          <w:szCs w:val="20"/>
        </w:rPr>
        <w:t>Aşağıdaki modelde ayın bazı evreleri verilmiştir.</w:t>
      </w:r>
    </w:p>
    <w:p w14:paraId="0ED6DAB6" w14:textId="77777777" w:rsidR="00B6374D" w:rsidRPr="003B1514" w:rsidRDefault="00B6374D" w:rsidP="00E9229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3911F74" w14:textId="77777777" w:rsidR="00E9229D" w:rsidRPr="003B1514" w:rsidRDefault="00E9229D" w:rsidP="00E9229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4599E61" wp14:editId="1D1DAA22">
            <wp:extent cx="2779960" cy="145732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8734" cy="1467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08CD7" w14:textId="77777777" w:rsidR="00B6374D" w:rsidRPr="003B1514" w:rsidRDefault="00E9229D" w:rsidP="00E922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</w:t>
      </w:r>
    </w:p>
    <w:p w14:paraId="65D7FCEE" w14:textId="77777777" w:rsidR="00E9229D" w:rsidRPr="003B1514" w:rsidRDefault="00B6374D" w:rsidP="00E922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9229D"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  </w:t>
      </w:r>
      <w:r w:rsidR="00E9229D" w:rsidRPr="003B1514">
        <w:rPr>
          <w:rFonts w:ascii="Arial" w:hAnsi="Arial" w:cs="Arial"/>
          <w:b/>
          <w:bCs/>
          <w:sz w:val="20"/>
          <w:szCs w:val="20"/>
        </w:rPr>
        <w:t>Bu modele göre aşağıdaki yorumlardan hangi-</w:t>
      </w:r>
    </w:p>
    <w:p w14:paraId="2A0F14B9" w14:textId="77777777" w:rsidR="00E9229D" w:rsidRPr="003B1514" w:rsidRDefault="00E9229D" w:rsidP="00E922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si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yanlıştır? </w:t>
      </w:r>
    </w:p>
    <w:p w14:paraId="1F9AC404" w14:textId="77777777" w:rsidR="00E9229D" w:rsidRPr="003B1514" w:rsidRDefault="00E9229D" w:rsidP="00E9229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F5E99E2" w14:textId="77777777" w:rsidR="00E9229D" w:rsidRPr="003B1514" w:rsidRDefault="00E9229D" w:rsidP="00E9229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3 numaralı konumda gözlemlenen evreye “Do-</w:t>
      </w:r>
    </w:p>
    <w:p w14:paraId="3B423111" w14:textId="77777777" w:rsidR="00E9229D" w:rsidRPr="003B1514" w:rsidRDefault="00E9229D" w:rsidP="00E9229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B1514">
        <w:rPr>
          <w:rFonts w:ascii="Arial" w:hAnsi="Arial" w:cs="Arial"/>
          <w:sz w:val="20"/>
          <w:szCs w:val="20"/>
        </w:rPr>
        <w:t>lunay</w:t>
      </w:r>
      <w:proofErr w:type="spellEnd"/>
      <w:r w:rsidRPr="003B1514">
        <w:rPr>
          <w:rFonts w:ascii="Arial" w:hAnsi="Arial" w:cs="Arial"/>
          <w:sz w:val="20"/>
          <w:szCs w:val="20"/>
        </w:rPr>
        <w:t xml:space="preserve">” denir. </w:t>
      </w:r>
    </w:p>
    <w:p w14:paraId="75613B54" w14:textId="77777777" w:rsidR="00E9229D" w:rsidRPr="003B1514" w:rsidRDefault="00E9229D" w:rsidP="00E9229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B) Ay 1 numaralı konumda iken Dünya’dan Ay’a </w:t>
      </w:r>
    </w:p>
    <w:p w14:paraId="2E2E03C5" w14:textId="77777777" w:rsidR="00E9229D" w:rsidRPr="003B1514" w:rsidRDefault="00E9229D" w:rsidP="00E9229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hAnsi="Arial" w:cs="Arial"/>
          <w:sz w:val="20"/>
          <w:szCs w:val="20"/>
        </w:rPr>
        <w:t>bakan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kişi Ay’ı göremez. </w:t>
      </w:r>
      <w:r w:rsidRPr="003B1514">
        <w:rPr>
          <w:rFonts w:ascii="Arial" w:hAnsi="Arial" w:cs="Arial"/>
          <w:sz w:val="20"/>
          <w:szCs w:val="20"/>
        </w:rPr>
        <w:tab/>
      </w:r>
    </w:p>
    <w:p w14:paraId="365378F4" w14:textId="77777777" w:rsidR="00E9229D" w:rsidRPr="003B1514" w:rsidRDefault="00E9229D" w:rsidP="00E9229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Ay’ın 2 numaralı konumdan tekrar 2 numaralı </w:t>
      </w:r>
    </w:p>
    <w:p w14:paraId="3B54010E" w14:textId="77777777" w:rsidR="00E9229D" w:rsidRPr="003B1514" w:rsidRDefault="00E9229D" w:rsidP="00E9229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hAnsi="Arial" w:cs="Arial"/>
          <w:sz w:val="20"/>
          <w:szCs w:val="20"/>
        </w:rPr>
        <w:t>konuma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gelmesi 4 hafta sürer.</w:t>
      </w:r>
    </w:p>
    <w:p w14:paraId="20B95CD1" w14:textId="77777777" w:rsidR="00E9229D" w:rsidRPr="003B1514" w:rsidRDefault="00E9229D" w:rsidP="00E9229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D) Ay en parlak 1 numaralı evrede gözlemlenir.</w:t>
      </w:r>
    </w:p>
    <w:p w14:paraId="022A7288" w14:textId="77777777" w:rsidR="00E9229D" w:rsidRPr="003B1514" w:rsidRDefault="00E9229D" w:rsidP="00E9229D">
      <w:pPr>
        <w:pStyle w:val="AralkYok"/>
        <w:rPr>
          <w:rFonts w:ascii="Arial" w:hAnsi="Arial" w:cs="Arial"/>
          <w:sz w:val="20"/>
          <w:szCs w:val="20"/>
        </w:rPr>
      </w:pPr>
    </w:p>
    <w:p w14:paraId="31786C27" w14:textId="77777777" w:rsidR="00B6374D" w:rsidRPr="003B1514" w:rsidRDefault="00B6374D" w:rsidP="00E9229D">
      <w:pPr>
        <w:pStyle w:val="AralkYok"/>
        <w:rPr>
          <w:rFonts w:ascii="Arial" w:hAnsi="Arial" w:cs="Arial"/>
          <w:sz w:val="20"/>
          <w:szCs w:val="20"/>
        </w:rPr>
      </w:pPr>
    </w:p>
    <w:p w14:paraId="73D9D61B" w14:textId="77777777" w:rsidR="00B6374D" w:rsidRPr="003B1514" w:rsidRDefault="00B6374D" w:rsidP="00E9229D">
      <w:pPr>
        <w:pStyle w:val="AralkYok"/>
        <w:rPr>
          <w:rFonts w:ascii="Arial" w:hAnsi="Arial" w:cs="Arial"/>
          <w:sz w:val="20"/>
          <w:szCs w:val="20"/>
        </w:rPr>
      </w:pPr>
    </w:p>
    <w:p w14:paraId="06F7B4A9" w14:textId="77777777" w:rsidR="00B6374D" w:rsidRPr="003B1514" w:rsidRDefault="00B6374D" w:rsidP="00B6374D">
      <w:pPr>
        <w:pStyle w:val="AralkYok"/>
        <w:rPr>
          <w:rFonts w:ascii="Arial" w:hAnsi="Arial" w:cs="Arial"/>
          <w:sz w:val="20"/>
          <w:szCs w:val="20"/>
        </w:rPr>
      </w:pPr>
    </w:p>
    <w:p w14:paraId="67DA6BC4" w14:textId="77777777" w:rsidR="00B6374D" w:rsidRPr="003B1514" w:rsidRDefault="00B6374D" w:rsidP="00B6374D">
      <w:pPr>
        <w:pStyle w:val="AralkYok"/>
        <w:rPr>
          <w:rFonts w:ascii="Arial" w:hAnsi="Arial" w:cs="Arial"/>
          <w:noProof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noProof/>
          <w:sz w:val="28"/>
          <w:szCs w:val="28"/>
        </w:rPr>
        <w:t>23.</w:t>
      </w:r>
      <w:r w:rsidRPr="003B1514">
        <w:rPr>
          <w:rFonts w:ascii="Arial" w:hAnsi="Arial" w:cs="Arial"/>
          <w:noProof/>
          <w:sz w:val="20"/>
          <w:szCs w:val="20"/>
        </w:rPr>
        <w:t xml:space="preserve">  Suda yaşayan iki calı türü aşağıda verilmiştir.</w:t>
      </w:r>
    </w:p>
    <w:p w14:paraId="41653D22" w14:textId="77777777" w:rsidR="00B6374D" w:rsidRPr="003B1514" w:rsidRDefault="00B6374D" w:rsidP="00B6374D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3E70FA6" w14:textId="77777777" w:rsidR="00B6374D" w:rsidRPr="003B1514" w:rsidRDefault="00B6374D" w:rsidP="00B6374D">
      <w:pPr>
        <w:pStyle w:val="AralkYok"/>
        <w:rPr>
          <w:rFonts w:ascii="Arial" w:hAnsi="Arial" w:cs="Arial"/>
          <w:noProof/>
          <w:sz w:val="20"/>
          <w:szCs w:val="20"/>
        </w:rPr>
      </w:pPr>
      <w:r w:rsidRPr="003B1514">
        <w:rPr>
          <w:rFonts w:ascii="Arial" w:hAnsi="Arial" w:cs="Arial"/>
          <w:noProof/>
          <w:sz w:val="20"/>
          <w:szCs w:val="20"/>
        </w:rPr>
        <w:t xml:space="preserve">          </w:t>
      </w:r>
      <w:r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614AB5A" wp14:editId="31FE5CBC">
            <wp:extent cx="2786062" cy="1238250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219" cy="1244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04C64" w14:textId="77777777" w:rsidR="00B6374D" w:rsidRPr="003B1514" w:rsidRDefault="00B6374D" w:rsidP="00B6374D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D8F602F" w14:textId="77777777" w:rsidR="00B6374D" w:rsidRPr="003B1514" w:rsidRDefault="00B6374D" w:rsidP="00B6374D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3B1514">
        <w:rPr>
          <w:rFonts w:ascii="Arial" w:hAnsi="Arial" w:cs="Arial"/>
          <w:b/>
          <w:bCs/>
          <w:noProof/>
          <w:sz w:val="20"/>
          <w:szCs w:val="20"/>
        </w:rPr>
        <w:t xml:space="preserve">          Görselde verilen canlılarla ilgili aşağıdakiler-</w:t>
      </w:r>
    </w:p>
    <w:p w14:paraId="1069CC56" w14:textId="77777777" w:rsidR="00B6374D" w:rsidRPr="003B1514" w:rsidRDefault="00B6374D" w:rsidP="00B6374D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3B1514">
        <w:rPr>
          <w:rFonts w:ascii="Arial" w:hAnsi="Arial" w:cs="Arial"/>
          <w:b/>
          <w:bCs/>
          <w:noProof/>
          <w:sz w:val="20"/>
          <w:szCs w:val="20"/>
        </w:rPr>
        <w:t xml:space="preserve">          den hangisi doğrudur?</w:t>
      </w:r>
    </w:p>
    <w:p w14:paraId="45D0A9E0" w14:textId="77777777" w:rsidR="00B6374D" w:rsidRPr="003B1514" w:rsidRDefault="00B6374D" w:rsidP="00B6374D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111DDC6" w14:textId="77777777" w:rsidR="00B6374D" w:rsidRPr="003B1514" w:rsidRDefault="00B6374D" w:rsidP="00B6374D">
      <w:pPr>
        <w:pStyle w:val="AralkYok"/>
        <w:rPr>
          <w:rFonts w:ascii="Arial" w:hAnsi="Arial" w:cs="Arial"/>
          <w:noProof/>
          <w:sz w:val="20"/>
          <w:szCs w:val="20"/>
        </w:rPr>
      </w:pPr>
      <w:r w:rsidRPr="003B1514">
        <w:rPr>
          <w:rFonts w:ascii="Arial" w:hAnsi="Arial" w:cs="Arial"/>
          <w:noProof/>
          <w:sz w:val="20"/>
          <w:szCs w:val="20"/>
        </w:rPr>
        <w:t xml:space="preserve">          A) Aynı canlı grubunda bulunurlar.</w:t>
      </w:r>
    </w:p>
    <w:p w14:paraId="5575E83E" w14:textId="77777777" w:rsidR="00B6374D" w:rsidRPr="003B1514" w:rsidRDefault="00B6374D" w:rsidP="00B6374D">
      <w:pPr>
        <w:pStyle w:val="AralkYok"/>
        <w:rPr>
          <w:rFonts w:ascii="Arial" w:hAnsi="Arial" w:cs="Arial"/>
          <w:noProof/>
          <w:sz w:val="20"/>
          <w:szCs w:val="20"/>
        </w:rPr>
      </w:pPr>
      <w:r w:rsidRPr="003B1514">
        <w:rPr>
          <w:rFonts w:ascii="Arial" w:hAnsi="Arial" w:cs="Arial"/>
          <w:noProof/>
          <w:sz w:val="20"/>
          <w:szCs w:val="20"/>
        </w:rPr>
        <w:t xml:space="preserve">          B) Omurgalı canlılardır.</w:t>
      </w:r>
    </w:p>
    <w:p w14:paraId="275B8158" w14:textId="77777777" w:rsidR="00B6374D" w:rsidRPr="003B1514" w:rsidRDefault="00B6374D" w:rsidP="00B6374D">
      <w:pPr>
        <w:pStyle w:val="AralkYok"/>
        <w:rPr>
          <w:rFonts w:ascii="Arial" w:hAnsi="Arial" w:cs="Arial"/>
          <w:noProof/>
          <w:sz w:val="20"/>
          <w:szCs w:val="20"/>
        </w:rPr>
      </w:pPr>
      <w:r w:rsidRPr="003B1514">
        <w:rPr>
          <w:rFonts w:ascii="Arial" w:hAnsi="Arial" w:cs="Arial"/>
          <w:noProof/>
          <w:sz w:val="20"/>
          <w:szCs w:val="20"/>
        </w:rPr>
        <w:t xml:space="preserve">          C) Yavru bakımları yoktur.</w:t>
      </w:r>
    </w:p>
    <w:p w14:paraId="7C7DD93E" w14:textId="77777777" w:rsidR="00B6374D" w:rsidRPr="003B1514" w:rsidRDefault="00B6374D" w:rsidP="00B6374D">
      <w:pPr>
        <w:pStyle w:val="AralkYok"/>
        <w:rPr>
          <w:rFonts w:ascii="Arial" w:hAnsi="Arial" w:cs="Arial"/>
          <w:noProof/>
          <w:sz w:val="20"/>
          <w:szCs w:val="20"/>
        </w:rPr>
      </w:pPr>
      <w:r w:rsidRPr="003B1514">
        <w:rPr>
          <w:rFonts w:ascii="Arial" w:hAnsi="Arial" w:cs="Arial"/>
          <w:noProof/>
          <w:sz w:val="20"/>
          <w:szCs w:val="20"/>
        </w:rPr>
        <w:t xml:space="preserve">          D) Yavrularını sütle beslerler.</w:t>
      </w:r>
    </w:p>
    <w:p w14:paraId="03041C48" w14:textId="77777777" w:rsidR="00930EB9" w:rsidRPr="003B1514" w:rsidRDefault="00C514A2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lastRenderedPageBreak/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2</w:t>
      </w:r>
      <w:r w:rsidR="00B6374D" w:rsidRPr="003B1514">
        <w:rPr>
          <w:rFonts w:ascii="Arial" w:hAnsi="Arial" w:cs="Arial"/>
          <w:b/>
          <w:bCs/>
          <w:sz w:val="28"/>
          <w:szCs w:val="28"/>
        </w:rPr>
        <w:t>4</w:t>
      </w:r>
      <w:r w:rsidRPr="003B1514">
        <w:rPr>
          <w:rFonts w:ascii="Arial" w:hAnsi="Arial" w:cs="Arial"/>
          <w:b/>
          <w:bCs/>
          <w:sz w:val="28"/>
          <w:szCs w:val="28"/>
        </w:rPr>
        <w:t>.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 xml:space="preserve"> İnsanların açgözlü davranışları sonucunda her yıl </w:t>
      </w:r>
    </w:p>
    <w:p w14:paraId="4FBDBA44" w14:textId="77777777" w:rsidR="00930EB9" w:rsidRPr="003B1514" w:rsidRDefault="00930EB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milyonlarca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hayvan ölüme terk edilmektedir. Öldü</w:t>
      </w:r>
      <w:r w:rsidRPr="003B1514">
        <w:rPr>
          <w:rFonts w:ascii="Arial" w:hAnsi="Arial" w:cs="Arial"/>
          <w:sz w:val="20"/>
          <w:szCs w:val="20"/>
        </w:rPr>
        <w:t>-</w:t>
      </w:r>
    </w:p>
    <w:p w14:paraId="3C9FA0D1" w14:textId="77777777" w:rsidR="00930EB9" w:rsidRPr="003B1514" w:rsidRDefault="00930EB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sz w:val="20"/>
          <w:szCs w:val="20"/>
        </w:rPr>
        <w:t>rülenlerin</w:t>
      </w:r>
      <w:proofErr w:type="spellEnd"/>
      <w:r w:rsidR="00C749F8" w:rsidRPr="003B1514">
        <w:rPr>
          <w:rFonts w:ascii="Arial" w:hAnsi="Arial" w:cs="Arial"/>
          <w:sz w:val="20"/>
          <w:szCs w:val="20"/>
        </w:rPr>
        <w:t xml:space="preserve"> yanı sıra bir o kadar hayvan da </w:t>
      </w:r>
      <w:proofErr w:type="spellStart"/>
      <w:r w:rsidR="00C749F8" w:rsidRPr="003B1514">
        <w:rPr>
          <w:rFonts w:ascii="Arial" w:hAnsi="Arial" w:cs="Arial"/>
          <w:sz w:val="20"/>
          <w:szCs w:val="20"/>
        </w:rPr>
        <w:t>hayva</w:t>
      </w:r>
      <w:proofErr w:type="spellEnd"/>
      <w:r w:rsidRPr="003B1514">
        <w:rPr>
          <w:rFonts w:ascii="Arial" w:hAnsi="Arial" w:cs="Arial"/>
          <w:sz w:val="20"/>
          <w:szCs w:val="20"/>
        </w:rPr>
        <w:t>-</w:t>
      </w:r>
    </w:p>
    <w:p w14:paraId="52E941CC" w14:textId="77777777" w:rsidR="00930EB9" w:rsidRPr="003B1514" w:rsidRDefault="00930EB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sz w:val="20"/>
          <w:szCs w:val="20"/>
        </w:rPr>
        <w:t>nat</w:t>
      </w:r>
      <w:proofErr w:type="spellEnd"/>
      <w:r w:rsidR="00C749F8" w:rsidRPr="003B1514">
        <w:rPr>
          <w:rFonts w:ascii="Arial" w:hAnsi="Arial" w:cs="Arial"/>
          <w:sz w:val="20"/>
          <w:szCs w:val="20"/>
        </w:rPr>
        <w:t xml:space="preserve"> bahçeleri, hayvan ticareti ve </w:t>
      </w:r>
      <w:r w:rsidR="00AE2B6F" w:rsidRPr="003B1514">
        <w:rPr>
          <w:rFonts w:ascii="Arial" w:hAnsi="Arial" w:cs="Arial"/>
          <w:sz w:val="20"/>
          <w:szCs w:val="20"/>
        </w:rPr>
        <w:t>laboratuvar</w:t>
      </w:r>
      <w:r w:rsidR="00C749F8" w:rsidRPr="003B1514">
        <w:rPr>
          <w:rFonts w:ascii="Arial" w:hAnsi="Arial" w:cs="Arial"/>
          <w:sz w:val="20"/>
          <w:szCs w:val="20"/>
        </w:rPr>
        <w:t xml:space="preserve"> de</w:t>
      </w:r>
      <w:r w:rsidRPr="003B1514">
        <w:rPr>
          <w:rFonts w:ascii="Arial" w:hAnsi="Arial" w:cs="Arial"/>
          <w:sz w:val="20"/>
          <w:szCs w:val="20"/>
        </w:rPr>
        <w:t>-</w:t>
      </w:r>
    </w:p>
    <w:p w14:paraId="598E2113" w14:textId="77777777" w:rsidR="00930EB9" w:rsidRPr="003B1514" w:rsidRDefault="00930EB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neyleri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için yakalanmaktadır. Dünya çapında vahşi </w:t>
      </w:r>
    </w:p>
    <w:p w14:paraId="3C97BA4F" w14:textId="77777777" w:rsidR="00930EB9" w:rsidRPr="003B1514" w:rsidRDefault="00930EB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hayvan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ticareti yasa dışı ve hayvanlar için bir iş</w:t>
      </w:r>
      <w:r w:rsidRPr="003B1514">
        <w:rPr>
          <w:rFonts w:ascii="Arial" w:hAnsi="Arial" w:cs="Arial"/>
          <w:sz w:val="20"/>
          <w:szCs w:val="20"/>
        </w:rPr>
        <w:t>-</w:t>
      </w:r>
    </w:p>
    <w:p w14:paraId="23D32B76" w14:textId="77777777" w:rsidR="00930EB9" w:rsidRPr="003B1514" w:rsidRDefault="00930EB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sz w:val="20"/>
          <w:szCs w:val="20"/>
        </w:rPr>
        <w:t>kence</w:t>
      </w:r>
      <w:proofErr w:type="spellEnd"/>
      <w:r w:rsidR="00C749F8" w:rsidRPr="003B1514">
        <w:rPr>
          <w:rFonts w:ascii="Arial" w:hAnsi="Arial" w:cs="Arial"/>
          <w:sz w:val="20"/>
          <w:szCs w:val="20"/>
        </w:rPr>
        <w:t xml:space="preserve"> olmasına karşın bu ticaret hiç de azalma</w:t>
      </w:r>
      <w:r w:rsidRPr="003B1514">
        <w:rPr>
          <w:rFonts w:ascii="Arial" w:hAnsi="Arial" w:cs="Arial"/>
          <w:sz w:val="20"/>
          <w:szCs w:val="20"/>
        </w:rPr>
        <w:t>-</w:t>
      </w:r>
    </w:p>
    <w:p w14:paraId="773721A2" w14:textId="77777777" w:rsidR="00C749F8" w:rsidRPr="003B1514" w:rsidRDefault="00930EB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maktadır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>.</w:t>
      </w:r>
    </w:p>
    <w:p w14:paraId="191246E7" w14:textId="77777777" w:rsidR="00AE2B6F" w:rsidRPr="003B1514" w:rsidRDefault="00AE2B6F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D36D9EA" w14:textId="77777777" w:rsidR="00930EB9" w:rsidRPr="003B1514" w:rsidRDefault="00930EB9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Verilen metne göre </w:t>
      </w:r>
      <w:r w:rsidR="00AE2B6F" w:rsidRPr="003B1514">
        <w:rPr>
          <w:rFonts w:ascii="Arial" w:hAnsi="Arial" w:cs="Arial"/>
          <w:b/>
          <w:bCs/>
          <w:sz w:val="20"/>
          <w:szCs w:val="20"/>
        </w:rPr>
        <w:t xml:space="preserve">aşağıdakilerden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hangisi </w:t>
      </w:r>
    </w:p>
    <w:p w14:paraId="6C52E994" w14:textId="77777777" w:rsidR="00C749F8" w:rsidRPr="003B1514" w:rsidRDefault="00930EB9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doğrudur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43D7D178" w14:textId="77777777" w:rsidR="00AE2B6F" w:rsidRPr="003B1514" w:rsidRDefault="00AE2B6F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98BC86D" w14:textId="77777777" w:rsidR="00C749F8" w:rsidRPr="003B1514" w:rsidRDefault="00930EB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A) Hayvanların ticareti kanunlarla yapılır.</w:t>
      </w:r>
    </w:p>
    <w:p w14:paraId="1294E3A7" w14:textId="77777777" w:rsidR="00930EB9" w:rsidRPr="003B1514" w:rsidRDefault="00930EB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B) Hayvanat bahçeleri, hayvanların rahatça gezip </w:t>
      </w:r>
    </w:p>
    <w:p w14:paraId="74EE4047" w14:textId="77777777" w:rsidR="00C749F8" w:rsidRPr="003B1514" w:rsidRDefault="00930EB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dolaştığı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yerlerdir.</w:t>
      </w:r>
    </w:p>
    <w:p w14:paraId="7324CFFD" w14:textId="77777777" w:rsidR="00C749F8" w:rsidRPr="003B1514" w:rsidRDefault="00930EB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C) Hayvanlar üzerinde deneyler yapılmaktadır.</w:t>
      </w:r>
    </w:p>
    <w:p w14:paraId="664C01D6" w14:textId="77777777" w:rsidR="005B6162" w:rsidRPr="003B1514" w:rsidRDefault="005B6162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D) Vahşi hayvanların başka ülkelere götürülmesi, </w:t>
      </w:r>
    </w:p>
    <w:p w14:paraId="0CEF625C" w14:textId="77777777" w:rsidR="00C749F8" w:rsidRPr="003B1514" w:rsidRDefault="005B6162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orada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yaşayan insanlar için önemlidir.</w:t>
      </w:r>
    </w:p>
    <w:p w14:paraId="569D2150" w14:textId="77777777" w:rsidR="00B6374D" w:rsidRPr="003B1514" w:rsidRDefault="00B6374D" w:rsidP="00673AC6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</w:p>
    <w:p w14:paraId="6513D540" w14:textId="77777777" w:rsidR="00673AC6" w:rsidRPr="003B1514" w:rsidRDefault="00673AC6" w:rsidP="00673AC6">
      <w:pPr>
        <w:pStyle w:val="AralkYok"/>
        <w:rPr>
          <w:rFonts w:ascii="Arial" w:hAnsi="Arial" w:cs="Arial"/>
          <w:sz w:val="20"/>
          <w:szCs w:val="20"/>
        </w:rPr>
      </w:pPr>
    </w:p>
    <w:p w14:paraId="44E8D443" w14:textId="77777777" w:rsidR="00673AC6" w:rsidRPr="003B1514" w:rsidRDefault="00673AC6" w:rsidP="00673AC6">
      <w:pPr>
        <w:pStyle w:val="AralkYok"/>
        <w:rPr>
          <w:rFonts w:ascii="Arial" w:hAnsi="Arial" w:cs="Arial"/>
          <w:sz w:val="20"/>
          <w:szCs w:val="20"/>
        </w:rPr>
      </w:pPr>
    </w:p>
    <w:p w14:paraId="3323EA47" w14:textId="77777777" w:rsidR="00673AC6" w:rsidRPr="003B1514" w:rsidRDefault="00673AC6" w:rsidP="00673AC6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25.</w:t>
      </w:r>
      <w:r w:rsidRPr="003B1514">
        <w:rPr>
          <w:rFonts w:ascii="Arial" w:hAnsi="Arial" w:cs="Arial"/>
          <w:sz w:val="20"/>
          <w:szCs w:val="20"/>
        </w:rPr>
        <w:t xml:space="preserve">  I.   Güneş orta büyüklükte bir yıldızdır.</w:t>
      </w:r>
    </w:p>
    <w:p w14:paraId="03DF7AC4" w14:textId="77777777" w:rsidR="00673AC6" w:rsidRPr="003B1514" w:rsidRDefault="00673AC6" w:rsidP="00673AC6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II.  İçinde %74 Hidrojen gazı bulunur.</w:t>
      </w:r>
    </w:p>
    <w:p w14:paraId="2F7563EE" w14:textId="77777777" w:rsidR="00673AC6" w:rsidRPr="003B1514" w:rsidRDefault="00673AC6" w:rsidP="00673AC6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III. Tek başına güneş sistemi kütlesinin %80’ini </w:t>
      </w:r>
    </w:p>
    <w:p w14:paraId="45877A2D" w14:textId="77777777" w:rsidR="00673AC6" w:rsidRPr="003B1514" w:rsidRDefault="00673AC6" w:rsidP="00673AC6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hAnsi="Arial" w:cs="Arial"/>
          <w:sz w:val="20"/>
          <w:szCs w:val="20"/>
        </w:rPr>
        <w:t>oluşturur</w:t>
      </w:r>
      <w:proofErr w:type="gramEnd"/>
      <w:r w:rsidRPr="003B1514">
        <w:rPr>
          <w:rFonts w:ascii="Arial" w:hAnsi="Arial" w:cs="Arial"/>
          <w:sz w:val="20"/>
          <w:szCs w:val="20"/>
        </w:rPr>
        <w:t>.</w:t>
      </w:r>
    </w:p>
    <w:p w14:paraId="7966EC95" w14:textId="77777777" w:rsidR="00673AC6" w:rsidRPr="003B1514" w:rsidRDefault="00673AC6" w:rsidP="00673AC6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IV. Yüzey sıcaklığı 1 milyon derecedir.</w:t>
      </w:r>
    </w:p>
    <w:p w14:paraId="7C8F00F8" w14:textId="77777777" w:rsidR="00673AC6" w:rsidRPr="003B1514" w:rsidRDefault="00673AC6" w:rsidP="00673AC6">
      <w:pPr>
        <w:pStyle w:val="AralkYok"/>
        <w:rPr>
          <w:rFonts w:ascii="Arial" w:hAnsi="Arial" w:cs="Arial"/>
          <w:sz w:val="20"/>
          <w:szCs w:val="20"/>
        </w:rPr>
      </w:pPr>
    </w:p>
    <w:p w14:paraId="15251937" w14:textId="77777777" w:rsidR="00673AC6" w:rsidRPr="003B1514" w:rsidRDefault="00673AC6" w:rsidP="00673AC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Yukarda verilen Güneş ile ilgili bilgilerden kaç </w:t>
      </w:r>
    </w:p>
    <w:p w14:paraId="4B4514D8" w14:textId="77777777" w:rsidR="00673AC6" w:rsidRPr="003B1514" w:rsidRDefault="00673AC6" w:rsidP="00673AC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tanesi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doğrudur? </w:t>
      </w:r>
    </w:p>
    <w:p w14:paraId="343D6F59" w14:textId="77777777" w:rsidR="00673AC6" w:rsidRPr="003B1514" w:rsidRDefault="00673AC6" w:rsidP="00673AC6">
      <w:pPr>
        <w:pStyle w:val="AralkYok"/>
        <w:rPr>
          <w:rFonts w:ascii="Arial" w:hAnsi="Arial" w:cs="Arial"/>
          <w:sz w:val="20"/>
          <w:szCs w:val="20"/>
        </w:rPr>
      </w:pPr>
    </w:p>
    <w:p w14:paraId="33E56ABF" w14:textId="77777777" w:rsidR="00673AC6" w:rsidRPr="003B1514" w:rsidRDefault="00673AC6" w:rsidP="00673AC6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1                   B) 2                 C) 3                D) 4</w:t>
      </w:r>
    </w:p>
    <w:p w14:paraId="033CEAD2" w14:textId="77777777" w:rsidR="00673AC6" w:rsidRPr="003B1514" w:rsidRDefault="00673AC6" w:rsidP="00B6374D">
      <w:pPr>
        <w:pStyle w:val="AralkYok"/>
        <w:rPr>
          <w:rFonts w:ascii="Arial" w:hAnsi="Arial" w:cs="Arial"/>
          <w:sz w:val="20"/>
          <w:szCs w:val="20"/>
        </w:rPr>
      </w:pPr>
    </w:p>
    <w:p w14:paraId="53092E10" w14:textId="77777777" w:rsidR="00DE5F5F" w:rsidRPr="003B1514" w:rsidRDefault="00DE5F5F" w:rsidP="00B6374D">
      <w:pPr>
        <w:pStyle w:val="AralkYok"/>
        <w:rPr>
          <w:rFonts w:ascii="Arial" w:hAnsi="Arial" w:cs="Arial"/>
          <w:sz w:val="20"/>
          <w:szCs w:val="20"/>
        </w:rPr>
      </w:pPr>
    </w:p>
    <w:p w14:paraId="2239095D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0128EE56" w14:textId="77777777" w:rsidR="00C749F8" w:rsidRPr="003B1514" w:rsidRDefault="00C749F8" w:rsidP="00C514A2">
      <w:pPr>
        <w:pStyle w:val="AralkYok"/>
        <w:jc w:val="center"/>
        <w:rPr>
          <w:rFonts w:ascii="Arial" w:hAnsi="Arial" w:cs="Arial"/>
          <w:b/>
          <w:sz w:val="28"/>
          <w:szCs w:val="28"/>
        </w:rPr>
      </w:pPr>
      <w:r w:rsidRPr="003B1514">
        <w:rPr>
          <w:rFonts w:ascii="Arial" w:hAnsi="Arial" w:cs="Arial"/>
          <w:b/>
          <w:sz w:val="28"/>
          <w:szCs w:val="28"/>
        </w:rPr>
        <w:t>SOSYAL BİLGİLER TESTİ</w:t>
      </w:r>
    </w:p>
    <w:p w14:paraId="1A4BF98A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</w:p>
    <w:p w14:paraId="6FB0E19F" w14:textId="77777777" w:rsidR="00DE5F5F" w:rsidRPr="003B1514" w:rsidRDefault="00DE5F5F" w:rsidP="00DE5F5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</w:t>
      </w:r>
      <w:r w:rsidRPr="003B1514">
        <w:rPr>
          <w:rFonts w:ascii="Arial" w:hAnsi="Arial" w:cs="Arial"/>
          <w:b/>
          <w:bCs/>
          <w:sz w:val="28"/>
          <w:szCs w:val="28"/>
        </w:rPr>
        <w:t>1.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hAnsi="Arial" w:cs="Arial"/>
          <w:b/>
          <w:bCs/>
          <w:sz w:val="20"/>
          <w:szCs w:val="20"/>
        </w:rPr>
        <w:t>Aşağıdaki seçeneklerde doğal varlıklarla bu-</w:t>
      </w:r>
    </w:p>
    <w:p w14:paraId="6FCC88D5" w14:textId="77777777" w:rsidR="00DE5F5F" w:rsidRPr="003B1514" w:rsidRDefault="00DE5F5F" w:rsidP="00DE5F5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lundukları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 iller eşleştirilerek verilmiştir. Bu eş-</w:t>
      </w:r>
    </w:p>
    <w:p w14:paraId="14AA438D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leştirmelerden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Pr="003B1514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62EE288D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</w:p>
    <w:p w14:paraId="65968921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Peribacaları – Nevşehir  </w:t>
      </w:r>
    </w:p>
    <w:p w14:paraId="5B17A402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B) Pamukkale – İzmir</w:t>
      </w:r>
    </w:p>
    <w:p w14:paraId="34FBC595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Abant Gölü – Bolu  </w:t>
      </w:r>
    </w:p>
    <w:p w14:paraId="39D7AB56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D) Kurşunlu Şelalesi – Antalya</w:t>
      </w:r>
    </w:p>
    <w:p w14:paraId="21D4E3A7" w14:textId="77777777" w:rsidR="004070ED" w:rsidRPr="003B1514" w:rsidRDefault="004070ED" w:rsidP="004070ED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7F2E363C" w14:textId="77777777" w:rsidR="004070ED" w:rsidRPr="003B1514" w:rsidRDefault="004070ED" w:rsidP="004070ED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2AE3A152" w14:textId="77777777" w:rsidR="004070ED" w:rsidRPr="003B1514" w:rsidRDefault="004070ED" w:rsidP="004070ED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79B094A3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</w:t>
      </w:r>
      <w:r w:rsidRPr="003B1514">
        <w:rPr>
          <w:rFonts w:ascii="Arial" w:hAnsi="Arial" w:cs="Arial"/>
          <w:b/>
          <w:bCs/>
          <w:sz w:val="28"/>
          <w:szCs w:val="28"/>
        </w:rPr>
        <w:t>2.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hAnsi="Arial" w:cs="Arial"/>
          <w:b/>
          <w:bCs/>
          <w:sz w:val="20"/>
          <w:szCs w:val="20"/>
        </w:rPr>
        <w:t>Ali:</w:t>
      </w:r>
      <w:r w:rsidRPr="003B1514">
        <w:rPr>
          <w:rFonts w:ascii="Arial" w:hAnsi="Arial" w:cs="Arial"/>
          <w:sz w:val="20"/>
          <w:szCs w:val="20"/>
        </w:rPr>
        <w:t xml:space="preserve"> “Tatilde tarihi yerlerimizi gezdik. Önce Ahlat </w:t>
      </w:r>
    </w:p>
    <w:p w14:paraId="064326DB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Kümbetlerini, sonra İshak Paşa Sarayı’nı, oradan </w:t>
      </w:r>
    </w:p>
    <w:p w14:paraId="593659ED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sz w:val="20"/>
          <w:szCs w:val="20"/>
        </w:rPr>
        <w:t>da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Sümela Manastırı’nı gezmeye gittik.”</w:t>
      </w:r>
    </w:p>
    <w:p w14:paraId="1524C60C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</w:p>
    <w:p w14:paraId="3ECE71E2" w14:textId="77777777" w:rsidR="004070ED" w:rsidRPr="003B1514" w:rsidRDefault="004070ED" w:rsidP="004070E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Buna göre Ali, sırasıyla hangi illere gitmiştir?</w:t>
      </w:r>
    </w:p>
    <w:p w14:paraId="10F3B56F" w14:textId="77777777" w:rsidR="004070ED" w:rsidRPr="003B1514" w:rsidRDefault="004070ED" w:rsidP="004070E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0841DFE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Bitlis – Ağrı – Trabzon     </w:t>
      </w:r>
    </w:p>
    <w:p w14:paraId="177F7BBB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B) Trabzon – Bitlis – Ahlat               </w:t>
      </w:r>
    </w:p>
    <w:p w14:paraId="10BA827D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Bingöl – Ağrı – Trabzon </w:t>
      </w:r>
    </w:p>
    <w:p w14:paraId="5E2CA8CF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D) Trabzon – Batman – Ağrı</w:t>
      </w:r>
    </w:p>
    <w:p w14:paraId="7254FE43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1AB5437" w14:textId="77777777" w:rsidR="00062247" w:rsidRPr="003B1514" w:rsidRDefault="00062247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4CA8FD4" w14:textId="77777777" w:rsidR="00DE5F5F" w:rsidRPr="003B1514" w:rsidRDefault="00DE5F5F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9FCADA7" w14:textId="77777777" w:rsidR="00062247" w:rsidRPr="003B1514" w:rsidRDefault="00C514A2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062247" w:rsidRPr="003B1514">
        <w:rPr>
          <w:rFonts w:ascii="Arial" w:hAnsi="Arial" w:cs="Arial"/>
          <w:sz w:val="20"/>
          <w:szCs w:val="20"/>
        </w:rPr>
        <w:t xml:space="preserve">  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3.</w:t>
      </w:r>
      <w:r w:rsidR="00C749F8" w:rsidRPr="003B1514">
        <w:rPr>
          <w:rFonts w:ascii="Arial" w:hAnsi="Arial" w:cs="Arial"/>
          <w:sz w:val="20"/>
          <w:szCs w:val="20"/>
        </w:rPr>
        <w:t xml:space="preserve"> </w:t>
      </w:r>
      <w:r w:rsidR="00062247" w:rsidRPr="003B1514">
        <w:rPr>
          <w:rFonts w:ascii="Arial" w:hAnsi="Arial" w:cs="Arial"/>
          <w:sz w:val="20"/>
          <w:szCs w:val="20"/>
        </w:rPr>
        <w:t xml:space="preserve"> “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Herkes yaşama,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maddi ve manevi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varlığını </w:t>
      </w:r>
    </w:p>
    <w:p w14:paraId="7D9EC03F" w14:textId="77777777" w:rsidR="00062247" w:rsidRPr="003B1514" w:rsidRDefault="00062247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koruma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hakkına sahiptir</w:t>
      </w:r>
      <w:r w:rsidRPr="003B1514">
        <w:rPr>
          <w:rFonts w:ascii="Arial" w:hAnsi="Arial" w:cs="Arial"/>
          <w:b/>
          <w:bCs/>
          <w:sz w:val="20"/>
          <w:szCs w:val="20"/>
        </w:rPr>
        <w:t>.”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maddesi temel hak</w:t>
      </w:r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4E423642" w14:textId="77777777" w:rsidR="00C514A2" w:rsidRPr="003B1514" w:rsidRDefault="00062247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b/>
          <w:bCs/>
          <w:sz w:val="20"/>
          <w:szCs w:val="20"/>
        </w:rPr>
        <w:t>lardan</w:t>
      </w:r>
      <w:proofErr w:type="spell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hangisine aittir</w:t>
      </w:r>
      <w:r w:rsidR="00C514A2"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5D28681A" w14:textId="77777777" w:rsidR="00062247" w:rsidRPr="003B1514" w:rsidRDefault="00062247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22E9D63" w14:textId="77777777" w:rsidR="00C514A2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</w:t>
      </w:r>
      <w:r w:rsidR="00062247" w:rsidRPr="003B1514">
        <w:rPr>
          <w:rFonts w:ascii="Arial" w:hAnsi="Arial" w:cs="Arial"/>
          <w:sz w:val="20"/>
          <w:szCs w:val="20"/>
        </w:rPr>
        <w:t xml:space="preserve">    </w:t>
      </w:r>
      <w:r w:rsidRPr="003B1514">
        <w:rPr>
          <w:rFonts w:ascii="Arial" w:hAnsi="Arial" w:cs="Arial"/>
          <w:sz w:val="20"/>
          <w:szCs w:val="20"/>
        </w:rPr>
        <w:t xml:space="preserve">A) </w:t>
      </w:r>
      <w:r w:rsidR="00062247" w:rsidRPr="003B1514">
        <w:rPr>
          <w:rFonts w:ascii="Arial" w:hAnsi="Arial" w:cs="Arial"/>
          <w:sz w:val="20"/>
          <w:szCs w:val="20"/>
        </w:rPr>
        <w:t xml:space="preserve">Düşünce özgürlüğü                 </w:t>
      </w:r>
      <w:r w:rsidRPr="003B1514">
        <w:rPr>
          <w:rFonts w:ascii="Arial" w:hAnsi="Arial" w:cs="Arial"/>
          <w:sz w:val="20"/>
          <w:szCs w:val="20"/>
        </w:rPr>
        <w:t xml:space="preserve">B) </w:t>
      </w:r>
      <w:r w:rsidR="00062247" w:rsidRPr="003B1514">
        <w:rPr>
          <w:rFonts w:ascii="Arial" w:hAnsi="Arial" w:cs="Arial"/>
          <w:sz w:val="20"/>
          <w:szCs w:val="20"/>
        </w:rPr>
        <w:t>Eğitim hakkı</w:t>
      </w:r>
      <w:r w:rsidRPr="003B1514">
        <w:rPr>
          <w:rFonts w:ascii="Arial" w:hAnsi="Arial" w:cs="Arial"/>
          <w:sz w:val="20"/>
          <w:szCs w:val="20"/>
        </w:rPr>
        <w:t xml:space="preserve">      </w:t>
      </w:r>
    </w:p>
    <w:p w14:paraId="0158C70B" w14:textId="77777777" w:rsidR="00C749F8" w:rsidRPr="003B1514" w:rsidRDefault="00062247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C) Din ve vicdan özgürlüğü   </w:t>
      </w:r>
      <w:r w:rsidRPr="003B1514">
        <w:rPr>
          <w:rFonts w:ascii="Arial" w:hAnsi="Arial" w:cs="Arial"/>
          <w:sz w:val="20"/>
          <w:szCs w:val="20"/>
        </w:rPr>
        <w:t xml:space="preserve">      </w:t>
      </w:r>
      <w:r w:rsidR="00C749F8" w:rsidRPr="003B1514">
        <w:rPr>
          <w:rFonts w:ascii="Arial" w:hAnsi="Arial" w:cs="Arial"/>
          <w:sz w:val="20"/>
          <w:szCs w:val="20"/>
        </w:rPr>
        <w:t xml:space="preserve">D) Yaşama hakkı                                                                  </w:t>
      </w:r>
    </w:p>
    <w:p w14:paraId="45D8B003" w14:textId="77777777" w:rsidR="00DE5F5F" w:rsidRPr="003B1514" w:rsidRDefault="00DE5F5F" w:rsidP="0017230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172305" w:rsidRPr="003B1514">
        <w:rPr>
          <w:rStyle w:val="Vurgu"/>
          <w:rFonts w:ascii="Arial" w:hAnsi="Arial" w:cs="Arial"/>
          <w:b/>
          <w:bCs/>
          <w:i w:val="0"/>
          <w:iCs w:val="0"/>
          <w:sz w:val="28"/>
          <w:szCs w:val="28"/>
        </w:rPr>
        <w:t>4.</w:t>
      </w:r>
      <w:r w:rsidR="00172305"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İş adamı Ali Çalıkuşu 19200 nüfusu olan Denizli’nin </w:t>
      </w:r>
    </w:p>
    <w:p w14:paraId="24E533B7" w14:textId="77777777" w:rsidR="00DE5F5F" w:rsidRPr="003B1514" w:rsidRDefault="00DE5F5F" w:rsidP="0017230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r w:rsidR="00172305"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Sarayköy ilçesine büyük bir tekstil fabrikası kurmak </w:t>
      </w:r>
    </w:p>
    <w:p w14:paraId="07FDC382" w14:textId="77777777" w:rsidR="00172305" w:rsidRPr="003B1514" w:rsidRDefault="00DE5F5F" w:rsidP="0017230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proofErr w:type="gramStart"/>
      <w:r w:rsidR="00172305"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>istiyor</w:t>
      </w:r>
      <w:proofErr w:type="gramEnd"/>
    </w:p>
    <w:p w14:paraId="2D420567" w14:textId="77777777" w:rsidR="00172305" w:rsidRPr="003B1514" w:rsidRDefault="00172305" w:rsidP="0017230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58D61C94" w14:textId="77777777" w:rsidR="00DE5F5F" w:rsidRPr="003B1514" w:rsidRDefault="00172305" w:rsidP="00172305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      Bu fabrika kurulduğunda aşağıdaki gelişmeler</w:t>
      </w:r>
      <w:r w:rsidR="00DE5F5F"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>-</w:t>
      </w:r>
    </w:p>
    <w:p w14:paraId="291343A4" w14:textId="77777777" w:rsidR="00172305" w:rsidRPr="003B1514" w:rsidRDefault="00DE5F5F" w:rsidP="00172305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      </w:t>
      </w:r>
      <w:proofErr w:type="gramStart"/>
      <w:r w:rsidR="00172305"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>den</w:t>
      </w:r>
      <w:proofErr w:type="gramEnd"/>
      <w:r w:rsidR="00172305"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hangisinin olması </w:t>
      </w:r>
      <w:r w:rsidR="00172305"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  <w:u w:val="single"/>
        </w:rPr>
        <w:t>beklenmez</w:t>
      </w:r>
      <w:r w:rsidR="00172305"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? </w:t>
      </w:r>
    </w:p>
    <w:p w14:paraId="6316B74E" w14:textId="77777777" w:rsidR="00172305" w:rsidRPr="003B1514" w:rsidRDefault="00172305" w:rsidP="0017230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</w:p>
    <w:p w14:paraId="7983052C" w14:textId="77777777" w:rsidR="00172305" w:rsidRPr="003B1514" w:rsidRDefault="00172305" w:rsidP="0017230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A) İlçede konut sayısı artar       </w:t>
      </w: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ab/>
        <w:t xml:space="preserve"> </w:t>
      </w:r>
    </w:p>
    <w:p w14:paraId="326A6105" w14:textId="77777777" w:rsidR="00172305" w:rsidRPr="003B1514" w:rsidRDefault="00172305" w:rsidP="0017230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B) Halkın gelir seviyesi artar      </w:t>
      </w:r>
    </w:p>
    <w:p w14:paraId="3618D65B" w14:textId="77777777" w:rsidR="00172305" w:rsidRPr="003B1514" w:rsidRDefault="00172305" w:rsidP="0017230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C) İşsizlik artar</w:t>
      </w: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ab/>
      </w:r>
    </w:p>
    <w:p w14:paraId="71E43D38" w14:textId="77777777" w:rsidR="00442EDD" w:rsidRPr="003B1514" w:rsidRDefault="00172305" w:rsidP="00442ED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D) İlçeye göçler olur</w:t>
      </w:r>
    </w:p>
    <w:p w14:paraId="5C0D7737" w14:textId="77777777" w:rsidR="00C749F8" w:rsidRPr="003B1514" w:rsidRDefault="00C749F8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BA36C26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</w:p>
    <w:p w14:paraId="1778A840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</w:p>
    <w:p w14:paraId="0ADB6CCE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5.</w:t>
      </w:r>
      <w:r w:rsidRPr="003B1514">
        <w:rPr>
          <w:rFonts w:ascii="Arial" w:hAnsi="Arial" w:cs="Arial"/>
          <w:sz w:val="20"/>
          <w:szCs w:val="20"/>
        </w:rPr>
        <w:t xml:space="preserve">  Bayramlar,</w:t>
      </w:r>
      <w:r w:rsidRPr="003B1514">
        <w:rPr>
          <w:rFonts w:ascii="Arial" w:hAnsi="Arial" w:cs="Arial"/>
          <w:sz w:val="18"/>
          <w:szCs w:val="18"/>
        </w:rPr>
        <w:t xml:space="preserve"> </w:t>
      </w:r>
      <w:r w:rsidRPr="003B1514">
        <w:rPr>
          <w:rFonts w:ascii="Arial" w:hAnsi="Arial" w:cs="Arial"/>
          <w:sz w:val="20"/>
          <w:szCs w:val="20"/>
        </w:rPr>
        <w:t>heyecanla</w:t>
      </w:r>
      <w:r w:rsidRPr="003B1514">
        <w:rPr>
          <w:rFonts w:ascii="Arial" w:hAnsi="Arial" w:cs="Arial"/>
          <w:sz w:val="18"/>
          <w:szCs w:val="18"/>
        </w:rPr>
        <w:t xml:space="preserve"> </w:t>
      </w:r>
      <w:r w:rsidRPr="003B1514">
        <w:rPr>
          <w:rFonts w:ascii="Arial" w:hAnsi="Arial" w:cs="Arial"/>
          <w:sz w:val="20"/>
          <w:szCs w:val="20"/>
        </w:rPr>
        <w:t>beklediğimiz</w:t>
      </w:r>
      <w:r w:rsidRPr="003B1514">
        <w:rPr>
          <w:rFonts w:ascii="Arial" w:hAnsi="Arial" w:cs="Arial"/>
          <w:sz w:val="18"/>
          <w:szCs w:val="18"/>
        </w:rPr>
        <w:t xml:space="preserve"> </w:t>
      </w:r>
      <w:r w:rsidRPr="003B1514">
        <w:rPr>
          <w:rFonts w:ascii="Arial" w:hAnsi="Arial" w:cs="Arial"/>
          <w:sz w:val="20"/>
          <w:szCs w:val="20"/>
        </w:rPr>
        <w:t>ve</w:t>
      </w:r>
      <w:r w:rsidRPr="003B1514">
        <w:rPr>
          <w:rFonts w:ascii="Arial" w:hAnsi="Arial" w:cs="Arial"/>
          <w:sz w:val="18"/>
          <w:szCs w:val="18"/>
        </w:rPr>
        <w:t xml:space="preserve"> </w:t>
      </w:r>
      <w:r w:rsidRPr="003B1514">
        <w:rPr>
          <w:rFonts w:ascii="Arial" w:hAnsi="Arial" w:cs="Arial"/>
          <w:sz w:val="20"/>
          <w:szCs w:val="20"/>
        </w:rPr>
        <w:t xml:space="preserve">milletçe kutla- </w:t>
      </w:r>
    </w:p>
    <w:p w14:paraId="1EE9CE3D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3B1514">
        <w:rPr>
          <w:rFonts w:ascii="Arial" w:hAnsi="Arial" w:cs="Arial"/>
          <w:sz w:val="20"/>
          <w:szCs w:val="20"/>
        </w:rPr>
        <w:t>dığımız</w:t>
      </w:r>
      <w:proofErr w:type="spellEnd"/>
      <w:r w:rsidRPr="003B1514">
        <w:rPr>
          <w:rFonts w:ascii="Arial" w:hAnsi="Arial" w:cs="Arial"/>
          <w:sz w:val="20"/>
          <w:szCs w:val="20"/>
        </w:rPr>
        <w:t xml:space="preserve"> ortak kültür ögelerimizdendir. Bayramlar </w:t>
      </w:r>
    </w:p>
    <w:p w14:paraId="0A99C4DE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B1514">
        <w:rPr>
          <w:rFonts w:ascii="Arial" w:hAnsi="Arial" w:cs="Arial"/>
          <w:sz w:val="20"/>
          <w:szCs w:val="20"/>
        </w:rPr>
        <w:t>milli</w:t>
      </w:r>
      <w:proofErr w:type="gramEnd"/>
      <w:r w:rsidRPr="003B1514">
        <w:rPr>
          <w:rFonts w:ascii="Arial" w:hAnsi="Arial" w:cs="Arial"/>
          <w:sz w:val="20"/>
          <w:szCs w:val="20"/>
        </w:rPr>
        <w:t>, dini ve kültürel değerlerimizden doğmuştur.</w:t>
      </w:r>
    </w:p>
    <w:p w14:paraId="48222FCC" w14:textId="77777777" w:rsidR="00DE5F5F" w:rsidRPr="003B1514" w:rsidRDefault="00DE5F5F" w:rsidP="00DE5F5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29072F5" w14:textId="77777777" w:rsidR="00DE5F5F" w:rsidRPr="003B1514" w:rsidRDefault="00DE5F5F" w:rsidP="00DE5F5F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Aşağıdakilerden hangisi bayramların topluma </w:t>
      </w:r>
    </w:p>
    <w:p w14:paraId="5A9716A4" w14:textId="77777777" w:rsidR="00DE5F5F" w:rsidRPr="003B1514" w:rsidRDefault="00DE5F5F" w:rsidP="00DE5F5F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3B1514">
        <w:rPr>
          <w:rFonts w:ascii="Arial" w:hAnsi="Arial" w:cs="Arial"/>
          <w:b/>
          <w:sz w:val="20"/>
          <w:szCs w:val="20"/>
        </w:rPr>
        <w:t>sağladığı</w:t>
      </w:r>
      <w:proofErr w:type="gramEnd"/>
      <w:r w:rsidRPr="003B1514">
        <w:rPr>
          <w:rFonts w:ascii="Arial" w:hAnsi="Arial" w:cs="Arial"/>
          <w:b/>
          <w:sz w:val="20"/>
          <w:szCs w:val="20"/>
        </w:rPr>
        <w:t xml:space="preserve"> katkılardan biri </w:t>
      </w:r>
      <w:r w:rsidRPr="003B1514">
        <w:rPr>
          <w:rFonts w:ascii="Arial" w:hAnsi="Arial" w:cs="Arial"/>
          <w:b/>
          <w:sz w:val="20"/>
          <w:szCs w:val="20"/>
          <w:u w:val="single"/>
        </w:rPr>
        <w:t>değildir</w:t>
      </w:r>
      <w:r w:rsidRPr="003B1514">
        <w:rPr>
          <w:rFonts w:ascii="Arial" w:hAnsi="Arial" w:cs="Arial"/>
          <w:b/>
          <w:sz w:val="20"/>
          <w:szCs w:val="20"/>
        </w:rPr>
        <w:t>?</w:t>
      </w:r>
    </w:p>
    <w:p w14:paraId="714C7228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</w:p>
    <w:p w14:paraId="1CC46DE8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      A) </w:t>
      </w:r>
      <w:r w:rsidRPr="003B1514">
        <w:rPr>
          <w:rFonts w:ascii="Arial" w:hAnsi="Arial" w:cs="Arial"/>
          <w:sz w:val="20"/>
          <w:szCs w:val="20"/>
        </w:rPr>
        <w:t>İnsanların kaynaşmasına yardımcı olur.</w:t>
      </w:r>
    </w:p>
    <w:p w14:paraId="36B91D0C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      B) </w:t>
      </w:r>
      <w:r w:rsidRPr="003B1514">
        <w:rPr>
          <w:rFonts w:ascii="Arial" w:hAnsi="Arial" w:cs="Arial"/>
          <w:sz w:val="20"/>
          <w:szCs w:val="20"/>
        </w:rPr>
        <w:t>Ortak değerlerimizi pekiştirir.</w:t>
      </w:r>
    </w:p>
    <w:p w14:paraId="769C1EF0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      C) </w:t>
      </w:r>
      <w:r w:rsidRPr="003B1514">
        <w:rPr>
          <w:rFonts w:ascii="Arial" w:hAnsi="Arial" w:cs="Arial"/>
          <w:sz w:val="20"/>
          <w:szCs w:val="20"/>
        </w:rPr>
        <w:t>Birlik ve beraberliğimizi güçlendirir.</w:t>
      </w:r>
    </w:p>
    <w:p w14:paraId="5E5BC543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      D) </w:t>
      </w:r>
      <w:r w:rsidRPr="003B1514">
        <w:rPr>
          <w:rFonts w:ascii="Arial" w:hAnsi="Arial" w:cs="Arial"/>
          <w:sz w:val="20"/>
          <w:szCs w:val="20"/>
        </w:rPr>
        <w:t>Dayanışma duygusunu zayıflatır.</w:t>
      </w:r>
    </w:p>
    <w:p w14:paraId="01AB80B9" w14:textId="77777777" w:rsidR="00673AC6" w:rsidRPr="003B1514" w:rsidRDefault="00673AC6" w:rsidP="004070ED">
      <w:pPr>
        <w:pStyle w:val="AralkYok"/>
        <w:rPr>
          <w:rFonts w:ascii="Arial" w:hAnsi="Arial" w:cs="Arial"/>
          <w:sz w:val="20"/>
          <w:szCs w:val="20"/>
        </w:rPr>
      </w:pPr>
    </w:p>
    <w:p w14:paraId="2B75E378" w14:textId="77777777" w:rsidR="00DE5F5F" w:rsidRPr="003B1514" w:rsidRDefault="00DE5F5F" w:rsidP="004070ED">
      <w:pPr>
        <w:pStyle w:val="AralkYok"/>
        <w:rPr>
          <w:rFonts w:ascii="Arial" w:hAnsi="Arial" w:cs="Arial"/>
          <w:sz w:val="20"/>
          <w:szCs w:val="20"/>
        </w:rPr>
      </w:pPr>
    </w:p>
    <w:p w14:paraId="64A43727" w14:textId="77777777" w:rsidR="00DE5F5F" w:rsidRPr="003B1514" w:rsidRDefault="00DE5F5F" w:rsidP="004070ED">
      <w:pPr>
        <w:pStyle w:val="AralkYok"/>
        <w:rPr>
          <w:rFonts w:ascii="Arial" w:hAnsi="Arial" w:cs="Arial"/>
          <w:sz w:val="20"/>
          <w:szCs w:val="20"/>
        </w:rPr>
      </w:pPr>
    </w:p>
    <w:p w14:paraId="0AE4CBBB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6.</w:t>
      </w:r>
      <w:r w:rsidRPr="003B1514">
        <w:rPr>
          <w:rFonts w:ascii="Arial" w:hAnsi="Arial" w:cs="Arial"/>
          <w:sz w:val="20"/>
          <w:szCs w:val="20"/>
        </w:rPr>
        <w:t xml:space="preserve">  ► Başkenti Hattuşaş (Çorum)</w:t>
      </w:r>
    </w:p>
    <w:p w14:paraId="06688261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► Anadolu'da kurulan ilk uygarlıktır.</w:t>
      </w:r>
    </w:p>
    <w:p w14:paraId="725E749D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► Anal denilen tanrıya hesap verdikleri yıllıklar ilk </w:t>
      </w:r>
    </w:p>
    <w:p w14:paraId="2CAC9FC6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3B1514">
        <w:rPr>
          <w:rFonts w:ascii="Arial" w:hAnsi="Arial" w:cs="Arial"/>
          <w:sz w:val="20"/>
          <w:szCs w:val="20"/>
        </w:rPr>
        <w:t>tarih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yazıcılığı sayılır.</w:t>
      </w:r>
    </w:p>
    <w:p w14:paraId="757A48C4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► Mısırlılar arasında tarihte ilk bilinen yazılı antlaş-</w:t>
      </w:r>
    </w:p>
    <w:p w14:paraId="6F467F3C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3B1514">
        <w:rPr>
          <w:rFonts w:ascii="Arial" w:hAnsi="Arial" w:cs="Arial"/>
          <w:sz w:val="20"/>
          <w:szCs w:val="20"/>
        </w:rPr>
        <w:t>ma</w:t>
      </w:r>
      <w:proofErr w:type="spellEnd"/>
      <w:r w:rsidRPr="003B1514">
        <w:rPr>
          <w:rFonts w:ascii="Arial" w:hAnsi="Arial" w:cs="Arial"/>
          <w:sz w:val="20"/>
          <w:szCs w:val="20"/>
        </w:rPr>
        <w:t xml:space="preserve"> olan </w:t>
      </w:r>
      <w:proofErr w:type="spellStart"/>
      <w:r w:rsidRPr="003B1514">
        <w:rPr>
          <w:rFonts w:ascii="Arial" w:hAnsi="Arial" w:cs="Arial"/>
          <w:sz w:val="20"/>
          <w:szCs w:val="20"/>
        </w:rPr>
        <w:t>Kadeş</w:t>
      </w:r>
      <w:proofErr w:type="spellEnd"/>
      <w:r w:rsidRPr="003B1514">
        <w:rPr>
          <w:rFonts w:ascii="Arial" w:hAnsi="Arial" w:cs="Arial"/>
          <w:sz w:val="20"/>
          <w:szCs w:val="20"/>
        </w:rPr>
        <w:t xml:space="preserve"> antlaşması imzalanmıştır.</w:t>
      </w:r>
    </w:p>
    <w:p w14:paraId="7E8C20B2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</w:p>
    <w:p w14:paraId="60CF4F43" w14:textId="77777777" w:rsidR="004070ED" w:rsidRPr="003B1514" w:rsidRDefault="004070ED" w:rsidP="004070E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Yukarıda bilgileri verilen Anadolu uygarlığı aşa-</w:t>
      </w:r>
    </w:p>
    <w:p w14:paraId="0C20AE43" w14:textId="77777777" w:rsidR="004070ED" w:rsidRPr="003B1514" w:rsidRDefault="004070ED" w:rsidP="004070E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ğıdakilerden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14:paraId="5CC9E98D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</w:p>
    <w:p w14:paraId="49119C51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A) </w:t>
      </w:r>
      <w:proofErr w:type="spellStart"/>
      <w:r w:rsidRPr="003B1514">
        <w:rPr>
          <w:rFonts w:ascii="Arial" w:hAnsi="Arial" w:cs="Arial"/>
          <w:sz w:val="20"/>
          <w:szCs w:val="20"/>
        </w:rPr>
        <w:t>Frigler</w:t>
      </w:r>
      <w:proofErr w:type="spellEnd"/>
      <w:r w:rsidRPr="003B1514">
        <w:rPr>
          <w:rFonts w:ascii="Arial" w:hAnsi="Arial" w:cs="Arial"/>
          <w:sz w:val="20"/>
          <w:szCs w:val="20"/>
        </w:rPr>
        <w:t xml:space="preserve">                             B) İyonlar</w:t>
      </w:r>
    </w:p>
    <w:p w14:paraId="43A69DF3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C) Hititler                             D) Lidyalılar</w:t>
      </w:r>
    </w:p>
    <w:p w14:paraId="6A065AE7" w14:textId="77777777" w:rsidR="004070ED" w:rsidRPr="003B1514" w:rsidRDefault="004070ED" w:rsidP="004070ED">
      <w:pPr>
        <w:pStyle w:val="AralkYok"/>
        <w:rPr>
          <w:rFonts w:ascii="Arial" w:hAnsi="Arial" w:cs="Arial"/>
          <w:sz w:val="20"/>
          <w:szCs w:val="20"/>
        </w:rPr>
      </w:pPr>
    </w:p>
    <w:p w14:paraId="10DA31C7" w14:textId="77777777" w:rsidR="00507719" w:rsidRPr="003B1514" w:rsidRDefault="005077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DB45B50" w14:textId="77777777" w:rsidR="00507719" w:rsidRPr="003B1514" w:rsidRDefault="00507719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B1FD27F" w14:textId="77777777" w:rsidR="00C749F8" w:rsidRPr="003B1514" w:rsidRDefault="00C514A2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507719" w:rsidRPr="003B1514">
        <w:rPr>
          <w:rFonts w:ascii="Arial" w:hAnsi="Arial" w:cs="Arial"/>
          <w:b/>
          <w:bCs/>
          <w:sz w:val="28"/>
          <w:szCs w:val="28"/>
        </w:rPr>
        <w:t>7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.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507719"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 xml:space="preserve">Kim bu cennet vatanın uğruna olmaz ki feda? </w:t>
      </w:r>
    </w:p>
    <w:p w14:paraId="7EDB2215" w14:textId="77777777" w:rsidR="00C749F8" w:rsidRPr="003B1514" w:rsidRDefault="0050771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 xml:space="preserve">Şüheda fışkıracak, toprağı sıksan şüheda. </w:t>
      </w:r>
    </w:p>
    <w:p w14:paraId="37B77890" w14:textId="77777777" w:rsidR="00C749F8" w:rsidRPr="003B1514" w:rsidRDefault="0050771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 xml:space="preserve">Canı, cananı, bütün varımı alsın da </w:t>
      </w:r>
      <w:r w:rsidRPr="003B1514">
        <w:rPr>
          <w:rFonts w:ascii="Arial" w:hAnsi="Arial" w:cs="Arial"/>
          <w:sz w:val="20"/>
          <w:szCs w:val="20"/>
        </w:rPr>
        <w:t>Huda</w:t>
      </w:r>
      <w:r w:rsidR="00C749F8" w:rsidRPr="003B1514">
        <w:rPr>
          <w:rFonts w:ascii="Arial" w:hAnsi="Arial" w:cs="Arial"/>
          <w:sz w:val="20"/>
          <w:szCs w:val="20"/>
        </w:rPr>
        <w:t xml:space="preserve">, </w:t>
      </w:r>
    </w:p>
    <w:p w14:paraId="14990CC0" w14:textId="77777777" w:rsidR="00C749F8" w:rsidRPr="003B1514" w:rsidRDefault="0050771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 xml:space="preserve">Etmesin tek vatanımdan beni dünyada cüda. </w:t>
      </w:r>
    </w:p>
    <w:p w14:paraId="4E8ACC75" w14:textId="77777777" w:rsidR="00C514A2" w:rsidRPr="003B1514" w:rsidRDefault="00C514A2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3DD292E0" w14:textId="77777777" w:rsidR="00507719" w:rsidRPr="003B1514" w:rsidRDefault="00507719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İstiklal Marşımızın yukarıda verilen kıtasından </w:t>
      </w:r>
    </w:p>
    <w:p w14:paraId="52596434" w14:textId="77777777" w:rsidR="00507719" w:rsidRPr="003B1514" w:rsidRDefault="00507719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hareketle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Mehmet Akif </w:t>
      </w:r>
      <w:proofErr w:type="spellStart"/>
      <w:r w:rsidR="00C749F8" w:rsidRPr="003B1514">
        <w:rPr>
          <w:rFonts w:ascii="Arial" w:hAnsi="Arial" w:cs="Arial"/>
          <w:b/>
          <w:bCs/>
          <w:sz w:val="20"/>
          <w:szCs w:val="20"/>
        </w:rPr>
        <w:t>ERSOY’un</w:t>
      </w:r>
      <w:proofErr w:type="spell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hangi kavrama </w:t>
      </w:r>
    </w:p>
    <w:p w14:paraId="4A660E02" w14:textId="77777777" w:rsidR="00C514A2" w:rsidRPr="003B1514" w:rsidRDefault="00507719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vurgu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yaptığı söylenebilir? </w:t>
      </w:r>
    </w:p>
    <w:p w14:paraId="48344AE0" w14:textId="77777777" w:rsidR="00C514A2" w:rsidRPr="003B1514" w:rsidRDefault="00C514A2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9295FA6" w14:textId="77777777" w:rsidR="00C514A2" w:rsidRPr="003B1514" w:rsidRDefault="0050771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 xml:space="preserve">A) Barış </w:t>
      </w:r>
      <w:r w:rsidRPr="003B1514">
        <w:rPr>
          <w:rFonts w:ascii="Arial" w:hAnsi="Arial" w:cs="Arial"/>
          <w:sz w:val="20"/>
          <w:szCs w:val="20"/>
        </w:rPr>
        <w:t xml:space="preserve">                               </w:t>
      </w:r>
      <w:r w:rsidR="00C749F8" w:rsidRPr="003B1514">
        <w:rPr>
          <w:rFonts w:ascii="Arial" w:hAnsi="Arial" w:cs="Arial"/>
          <w:sz w:val="20"/>
          <w:szCs w:val="20"/>
        </w:rPr>
        <w:t xml:space="preserve">B) Yurt sevgisi </w:t>
      </w:r>
    </w:p>
    <w:p w14:paraId="634728D6" w14:textId="77777777" w:rsidR="00C749F8" w:rsidRPr="003B1514" w:rsidRDefault="0050771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 xml:space="preserve">C) Çağdaşlaşma </w:t>
      </w:r>
      <w:r w:rsidRPr="003B1514">
        <w:rPr>
          <w:rFonts w:ascii="Arial" w:hAnsi="Arial" w:cs="Arial"/>
          <w:sz w:val="20"/>
          <w:szCs w:val="20"/>
        </w:rPr>
        <w:t xml:space="preserve">                 </w:t>
      </w:r>
      <w:r w:rsidR="00C749F8" w:rsidRPr="003B1514">
        <w:rPr>
          <w:rFonts w:ascii="Arial" w:hAnsi="Arial" w:cs="Arial"/>
          <w:sz w:val="20"/>
          <w:szCs w:val="20"/>
        </w:rPr>
        <w:t>D) Demokrasi</w:t>
      </w:r>
    </w:p>
    <w:p w14:paraId="3BF68929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BF8C78D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120C6E60" w14:textId="77777777" w:rsidR="00442EDD" w:rsidRPr="003B1514" w:rsidRDefault="00C514A2" w:rsidP="00667919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</w:p>
    <w:p w14:paraId="01F31FFC" w14:textId="77777777" w:rsidR="00E213DC" w:rsidRPr="003B1514" w:rsidRDefault="00E213DC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8.</w:t>
      </w:r>
      <w:r w:rsidRPr="003B1514">
        <w:rPr>
          <w:rFonts w:ascii="Arial" w:hAnsi="Arial" w:cs="Arial"/>
          <w:sz w:val="20"/>
          <w:szCs w:val="20"/>
        </w:rPr>
        <w:t xml:space="preserve"> </w:t>
      </w:r>
      <w:r w:rsidR="00507719"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 xml:space="preserve">• Yükselti fazladır.      </w:t>
      </w:r>
    </w:p>
    <w:p w14:paraId="671EC87B" w14:textId="77777777" w:rsidR="00E213DC" w:rsidRPr="003B1514" w:rsidRDefault="0050771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 xml:space="preserve">• Tarım alanları sınırlıdır.  </w:t>
      </w:r>
    </w:p>
    <w:p w14:paraId="22FE10E5" w14:textId="77777777" w:rsidR="00E213DC" w:rsidRPr="003B1514" w:rsidRDefault="00507719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 xml:space="preserve">• Yaz yağışları fazla olduğu için gür otlar vardır. </w:t>
      </w:r>
    </w:p>
    <w:p w14:paraId="07DAF57D" w14:textId="77777777" w:rsidR="00E213DC" w:rsidRPr="003B1514" w:rsidRDefault="00E213DC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6087D25" w14:textId="77777777" w:rsidR="00F27FD1" w:rsidRPr="003B1514" w:rsidRDefault="00507719" w:rsidP="00F27FD1">
      <w:pPr>
        <w:pStyle w:val="AralkYok"/>
        <w:ind w:right="-71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Yukarıda özellikleri verilen bir bölgede hangi</w:t>
      </w:r>
      <w:r w:rsidR="00F27FD1" w:rsidRPr="003B1514">
        <w:rPr>
          <w:rFonts w:ascii="Arial" w:hAnsi="Arial" w:cs="Arial"/>
          <w:b/>
          <w:bCs/>
          <w:sz w:val="20"/>
          <w:szCs w:val="20"/>
        </w:rPr>
        <w:t xml:space="preserve"> eko-</w:t>
      </w:r>
    </w:p>
    <w:p w14:paraId="3EB5F23F" w14:textId="77777777" w:rsidR="00E213DC" w:rsidRPr="003B1514" w:rsidRDefault="00F27FD1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C749F8" w:rsidRPr="003B1514">
        <w:rPr>
          <w:rFonts w:ascii="Arial" w:hAnsi="Arial" w:cs="Arial"/>
          <w:b/>
          <w:bCs/>
          <w:sz w:val="20"/>
          <w:szCs w:val="20"/>
        </w:rPr>
        <w:t>nomik</w:t>
      </w:r>
      <w:proofErr w:type="spell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faaliyetin daha fazla gelişmesi beklenir? </w:t>
      </w:r>
    </w:p>
    <w:p w14:paraId="651B33D3" w14:textId="77777777" w:rsidR="00E213DC" w:rsidRPr="003B1514" w:rsidRDefault="00E213DC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FA016CB" w14:textId="77777777" w:rsidR="00E213DC" w:rsidRPr="003B1514" w:rsidRDefault="00F27FD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 xml:space="preserve">A) Tarım </w:t>
      </w:r>
      <w:r w:rsidRPr="003B1514">
        <w:rPr>
          <w:rFonts w:ascii="Arial" w:hAnsi="Arial" w:cs="Arial"/>
          <w:sz w:val="20"/>
          <w:szCs w:val="20"/>
        </w:rPr>
        <w:t xml:space="preserve">                               </w:t>
      </w:r>
      <w:r w:rsidR="00C749F8" w:rsidRPr="003B1514">
        <w:rPr>
          <w:rFonts w:ascii="Arial" w:hAnsi="Arial" w:cs="Arial"/>
          <w:sz w:val="20"/>
          <w:szCs w:val="20"/>
        </w:rPr>
        <w:t xml:space="preserve">B) Hayvancılık </w:t>
      </w:r>
    </w:p>
    <w:p w14:paraId="1B974E3A" w14:textId="77777777" w:rsidR="00C749F8" w:rsidRPr="003B1514" w:rsidRDefault="00F27FD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C749F8" w:rsidRPr="003B1514">
        <w:rPr>
          <w:rFonts w:ascii="Arial" w:hAnsi="Arial" w:cs="Arial"/>
          <w:sz w:val="20"/>
          <w:szCs w:val="20"/>
        </w:rPr>
        <w:t xml:space="preserve">C) Turizm </w:t>
      </w:r>
      <w:r w:rsidRPr="003B1514">
        <w:rPr>
          <w:rFonts w:ascii="Arial" w:hAnsi="Arial" w:cs="Arial"/>
          <w:sz w:val="20"/>
          <w:szCs w:val="20"/>
        </w:rPr>
        <w:t xml:space="preserve">                             </w:t>
      </w:r>
      <w:r w:rsidR="00C749F8" w:rsidRPr="003B1514">
        <w:rPr>
          <w:rFonts w:ascii="Arial" w:hAnsi="Arial" w:cs="Arial"/>
          <w:sz w:val="20"/>
          <w:szCs w:val="20"/>
        </w:rPr>
        <w:t>D) Sanayi</w:t>
      </w:r>
    </w:p>
    <w:p w14:paraId="16A0D0CD" w14:textId="77777777" w:rsidR="00DE5F5F" w:rsidRPr="003B1514" w:rsidRDefault="00E213DC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lastRenderedPageBreak/>
        <w:t xml:space="preserve"> </w:t>
      </w:r>
      <w:r w:rsidR="00DE5F5F" w:rsidRPr="003B1514">
        <w:rPr>
          <w:rFonts w:ascii="Arial" w:hAnsi="Arial" w:cs="Arial"/>
          <w:sz w:val="20"/>
          <w:szCs w:val="20"/>
        </w:rPr>
        <w:t xml:space="preserve">  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9.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Girişimci insan açık fikirli olan, değişen şartla</w:t>
      </w:r>
      <w:r w:rsidR="00DE5F5F"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3277181F" w14:textId="77777777" w:rsidR="00DE5F5F" w:rsidRPr="003B1514" w:rsidRDefault="00DE5F5F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b/>
          <w:bCs/>
          <w:sz w:val="20"/>
          <w:szCs w:val="20"/>
        </w:rPr>
        <w:t>ra</w:t>
      </w:r>
      <w:proofErr w:type="spell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uyum</w:t>
      </w:r>
      <w:r w:rsidR="00C749F8" w:rsidRPr="003B1514">
        <w:rPr>
          <w:rFonts w:ascii="Arial" w:hAnsi="Arial" w:cs="Arial"/>
          <w:b/>
          <w:bCs/>
          <w:sz w:val="12"/>
          <w:szCs w:val="12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sağlayıp</w:t>
      </w:r>
      <w:r w:rsidR="00C749F8" w:rsidRPr="003B1514">
        <w:rPr>
          <w:rFonts w:ascii="Arial" w:hAnsi="Arial" w:cs="Arial"/>
          <w:b/>
          <w:bCs/>
          <w:sz w:val="12"/>
          <w:szCs w:val="12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gözlem</w:t>
      </w:r>
      <w:r w:rsidR="00C749F8" w:rsidRPr="003B1514">
        <w:rPr>
          <w:rFonts w:ascii="Arial" w:hAnsi="Arial" w:cs="Arial"/>
          <w:b/>
          <w:bCs/>
          <w:sz w:val="12"/>
          <w:szCs w:val="12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yaparak</w:t>
      </w:r>
      <w:r w:rsidR="00C749F8" w:rsidRPr="003B1514">
        <w:rPr>
          <w:rFonts w:ascii="Arial" w:hAnsi="Arial" w:cs="Arial"/>
          <w:b/>
          <w:bCs/>
          <w:sz w:val="12"/>
          <w:szCs w:val="12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fırsatları</w:t>
      </w:r>
      <w:r w:rsidR="00C749F8" w:rsidRPr="003B1514">
        <w:rPr>
          <w:rFonts w:ascii="Arial" w:hAnsi="Arial" w:cs="Arial"/>
          <w:b/>
          <w:bCs/>
          <w:sz w:val="12"/>
          <w:szCs w:val="12"/>
        </w:rPr>
        <w:t xml:space="preserve">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de</w:t>
      </w:r>
      <w:r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1DE53A53" w14:textId="77777777" w:rsidR="00DE5F5F" w:rsidRPr="003B1514" w:rsidRDefault="00DE5F5F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b/>
          <w:bCs/>
          <w:sz w:val="20"/>
          <w:szCs w:val="20"/>
        </w:rPr>
        <w:t>ğer</w:t>
      </w:r>
      <w:r w:rsidR="00F27FD1" w:rsidRPr="003B1514">
        <w:rPr>
          <w:rFonts w:ascii="Arial" w:hAnsi="Arial" w:cs="Arial"/>
          <w:b/>
          <w:bCs/>
          <w:sz w:val="20"/>
          <w:szCs w:val="20"/>
        </w:rPr>
        <w:t>len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>diren</w:t>
      </w:r>
      <w:proofErr w:type="spell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kişidir. Buna göre</w:t>
      </w:r>
      <w:r w:rsidR="00F27FD1" w:rsidRPr="003B1514">
        <w:rPr>
          <w:rFonts w:ascii="Arial" w:hAnsi="Arial" w:cs="Arial"/>
          <w:b/>
          <w:bCs/>
          <w:sz w:val="20"/>
          <w:szCs w:val="20"/>
        </w:rPr>
        <w:t>,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aşağıdakilerden </w:t>
      </w:r>
    </w:p>
    <w:p w14:paraId="7DFB4C8D" w14:textId="77777777" w:rsidR="00DE5F5F" w:rsidRPr="003B1514" w:rsidRDefault="00DE5F5F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girişimci bir insanın özelliklerinden biri </w:t>
      </w:r>
    </w:p>
    <w:p w14:paraId="2CB4CB97" w14:textId="77777777" w:rsidR="00E213DC" w:rsidRPr="003B1514" w:rsidRDefault="00DE5F5F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  <w:u w:val="single"/>
        </w:rPr>
        <w:t>olamaz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2EF317D4" w14:textId="77777777" w:rsidR="00E213DC" w:rsidRPr="003B1514" w:rsidRDefault="00E213DC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EE5EDCB" w14:textId="77777777" w:rsidR="00C749F8" w:rsidRPr="003B1514" w:rsidRDefault="00F27FD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</w:t>
      </w:r>
      <w:r w:rsidR="002525E9" w:rsidRPr="003B1514">
        <w:rPr>
          <w:rFonts w:ascii="Arial" w:hAnsi="Arial" w:cs="Arial"/>
          <w:sz w:val="20"/>
          <w:szCs w:val="20"/>
        </w:rPr>
        <w:t xml:space="preserve">    </w:t>
      </w:r>
      <w:r w:rsidR="00C749F8" w:rsidRPr="003B1514">
        <w:rPr>
          <w:rFonts w:ascii="Arial" w:hAnsi="Arial" w:cs="Arial"/>
          <w:sz w:val="20"/>
          <w:szCs w:val="20"/>
        </w:rPr>
        <w:t xml:space="preserve">A) İyi bir gözlemcidir </w:t>
      </w:r>
    </w:p>
    <w:p w14:paraId="15E04D0E" w14:textId="77777777" w:rsidR="00E213DC" w:rsidRPr="003B1514" w:rsidRDefault="00F27FD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2525E9" w:rsidRPr="003B1514">
        <w:rPr>
          <w:rFonts w:ascii="Arial" w:hAnsi="Arial" w:cs="Arial"/>
          <w:sz w:val="20"/>
          <w:szCs w:val="20"/>
        </w:rPr>
        <w:t xml:space="preserve">   </w:t>
      </w:r>
      <w:r w:rsidR="00C749F8" w:rsidRPr="003B1514">
        <w:rPr>
          <w:rFonts w:ascii="Arial" w:hAnsi="Arial" w:cs="Arial"/>
          <w:sz w:val="20"/>
          <w:szCs w:val="20"/>
        </w:rPr>
        <w:t xml:space="preserve">B) Kendini sürekli geliştirir  </w:t>
      </w:r>
    </w:p>
    <w:p w14:paraId="58F8D06D" w14:textId="77777777" w:rsidR="00E213DC" w:rsidRPr="003B1514" w:rsidRDefault="00F27FD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2525E9" w:rsidRPr="003B1514">
        <w:rPr>
          <w:rFonts w:ascii="Arial" w:hAnsi="Arial" w:cs="Arial"/>
          <w:sz w:val="20"/>
          <w:szCs w:val="20"/>
        </w:rPr>
        <w:t xml:space="preserve">   </w:t>
      </w:r>
      <w:r w:rsidR="00C749F8" w:rsidRPr="003B1514">
        <w:rPr>
          <w:rFonts w:ascii="Arial" w:hAnsi="Arial" w:cs="Arial"/>
          <w:sz w:val="20"/>
          <w:szCs w:val="20"/>
        </w:rPr>
        <w:t xml:space="preserve">C) Yeniliklere kapalıdır  </w:t>
      </w:r>
    </w:p>
    <w:p w14:paraId="5C60C43B" w14:textId="77777777" w:rsidR="00442EDD" w:rsidRPr="003B1514" w:rsidRDefault="00F27FD1" w:rsidP="00442ED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2525E9" w:rsidRPr="003B1514">
        <w:rPr>
          <w:rFonts w:ascii="Arial" w:hAnsi="Arial" w:cs="Arial"/>
          <w:sz w:val="20"/>
          <w:szCs w:val="20"/>
        </w:rPr>
        <w:t xml:space="preserve">   </w:t>
      </w:r>
      <w:r w:rsidR="00C749F8" w:rsidRPr="003B1514">
        <w:rPr>
          <w:rFonts w:ascii="Arial" w:hAnsi="Arial" w:cs="Arial"/>
          <w:sz w:val="20"/>
          <w:szCs w:val="20"/>
        </w:rPr>
        <w:t>D) Fırsatları değerlendirir</w:t>
      </w:r>
    </w:p>
    <w:p w14:paraId="0754F516" w14:textId="77777777" w:rsidR="00673AC6" w:rsidRPr="003B1514" w:rsidRDefault="00673AC6" w:rsidP="00442EDD">
      <w:pPr>
        <w:pStyle w:val="AralkYok"/>
        <w:rPr>
          <w:rFonts w:ascii="Arial" w:hAnsi="Arial" w:cs="Arial"/>
          <w:sz w:val="20"/>
          <w:szCs w:val="20"/>
        </w:rPr>
      </w:pPr>
    </w:p>
    <w:p w14:paraId="614B04D0" w14:textId="77777777" w:rsidR="00673AC6" w:rsidRPr="003B1514" w:rsidRDefault="00673AC6" w:rsidP="00442EDD">
      <w:pPr>
        <w:pStyle w:val="AralkYok"/>
        <w:rPr>
          <w:rFonts w:ascii="Arial" w:hAnsi="Arial" w:cs="Arial"/>
          <w:sz w:val="20"/>
          <w:szCs w:val="20"/>
        </w:rPr>
      </w:pPr>
    </w:p>
    <w:p w14:paraId="160485C4" w14:textId="77777777" w:rsidR="00673AC6" w:rsidRPr="003B1514" w:rsidRDefault="00673AC6" w:rsidP="00442EDD">
      <w:pPr>
        <w:pStyle w:val="AralkYok"/>
        <w:rPr>
          <w:rFonts w:ascii="Arial" w:hAnsi="Arial" w:cs="Arial"/>
          <w:sz w:val="20"/>
          <w:szCs w:val="20"/>
        </w:rPr>
      </w:pPr>
    </w:p>
    <w:p w14:paraId="468C80C0" w14:textId="77777777" w:rsidR="00442EDD" w:rsidRPr="003B1514" w:rsidRDefault="00442EDD" w:rsidP="00442EDD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Style w:val="Vurgu"/>
          <w:rFonts w:ascii="Arial" w:hAnsi="Arial" w:cs="Arial"/>
          <w:b/>
          <w:bCs/>
          <w:i w:val="0"/>
          <w:iCs w:val="0"/>
          <w:sz w:val="28"/>
          <w:szCs w:val="28"/>
        </w:rPr>
        <w:t>1</w:t>
      </w:r>
      <w:r w:rsidR="00DE5F5F" w:rsidRPr="003B1514">
        <w:rPr>
          <w:rStyle w:val="Vurgu"/>
          <w:rFonts w:ascii="Arial" w:hAnsi="Arial" w:cs="Arial"/>
          <w:b/>
          <w:bCs/>
          <w:i w:val="0"/>
          <w:iCs w:val="0"/>
          <w:sz w:val="28"/>
          <w:szCs w:val="28"/>
        </w:rPr>
        <w:t>0</w:t>
      </w:r>
      <w:r w:rsidRPr="003B1514">
        <w:rPr>
          <w:rStyle w:val="Vurgu"/>
          <w:rFonts w:ascii="Arial" w:hAnsi="Arial" w:cs="Arial"/>
          <w:b/>
          <w:bCs/>
          <w:i w:val="0"/>
          <w:iCs w:val="0"/>
          <w:sz w:val="28"/>
          <w:szCs w:val="28"/>
        </w:rPr>
        <w:t>.</w:t>
      </w:r>
      <w:r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 </w:t>
      </w: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Aşağıdaki tabloda bazı bilim adamları ve buluşlar </w:t>
      </w:r>
    </w:p>
    <w:p w14:paraId="173429B5" w14:textId="77777777" w:rsidR="00442EDD" w:rsidRPr="003B1514" w:rsidRDefault="00442EDD" w:rsidP="00442EDD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proofErr w:type="gramStart"/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>eşleştirilmiştir</w:t>
      </w:r>
      <w:proofErr w:type="gramEnd"/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>.</w:t>
      </w:r>
    </w:p>
    <w:p w14:paraId="4730C411" w14:textId="77777777" w:rsidR="00442EDD" w:rsidRPr="003B1514" w:rsidRDefault="00442EDD" w:rsidP="00442EDD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</w:p>
    <w:p w14:paraId="34DEACAC" w14:textId="77777777" w:rsidR="00442EDD" w:rsidRPr="003B1514" w:rsidRDefault="00442EDD" w:rsidP="00442EDD">
      <w:pPr>
        <w:pStyle w:val="AralkYok"/>
        <w:rPr>
          <w:rStyle w:val="Vurgu"/>
          <w:i w:val="0"/>
          <w:iCs w:val="0"/>
        </w:rPr>
      </w:pPr>
      <w:r w:rsidRPr="003B1514">
        <w:rPr>
          <w:noProof/>
        </w:rPr>
        <w:t xml:space="preserve">          </w:t>
      </w:r>
      <w:r w:rsidRPr="003B1514">
        <w:rPr>
          <w:noProof/>
          <w:lang w:eastAsia="tr-TR"/>
        </w:rPr>
        <w:drawing>
          <wp:inline distT="0" distB="0" distL="0" distR="0" wp14:anchorId="06386541" wp14:editId="3C9110A2">
            <wp:extent cx="2374898" cy="94297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3520" cy="950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31CEC" w14:textId="77777777" w:rsidR="00442EDD" w:rsidRPr="003B1514" w:rsidRDefault="00442EDD" w:rsidP="00442EDD">
      <w:pPr>
        <w:pStyle w:val="AralkYok"/>
        <w:rPr>
          <w:rStyle w:val="Vurgu"/>
          <w:i w:val="0"/>
          <w:iCs w:val="0"/>
        </w:rPr>
      </w:pPr>
    </w:p>
    <w:p w14:paraId="6FC96CC9" w14:textId="77777777" w:rsidR="00442EDD" w:rsidRPr="003B1514" w:rsidRDefault="00442EDD" w:rsidP="00442EDD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r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>Buna göre tablonun doğru olabilmesi için han-</w:t>
      </w:r>
    </w:p>
    <w:p w14:paraId="1D5F602B" w14:textId="77777777" w:rsidR="00442EDD" w:rsidRPr="003B1514" w:rsidRDefault="00442EDD" w:rsidP="00442EDD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         </w:t>
      </w:r>
      <w:proofErr w:type="spellStart"/>
      <w:r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>gi</w:t>
      </w:r>
      <w:proofErr w:type="spellEnd"/>
      <w:r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iki rakamın yer değiştirmesi gerekmektedir?   </w:t>
      </w:r>
    </w:p>
    <w:p w14:paraId="6EF922EA" w14:textId="77777777" w:rsidR="00442EDD" w:rsidRPr="003B1514" w:rsidRDefault="00442EDD" w:rsidP="00442EDD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</w:p>
    <w:p w14:paraId="66BD6E48" w14:textId="77777777" w:rsidR="00442EDD" w:rsidRPr="003B1514" w:rsidRDefault="00442EDD" w:rsidP="00442EDD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A) 1ve 4       B) 2 ve 3       C) 3 ve 4       D) 2 ve 4</w:t>
      </w:r>
    </w:p>
    <w:p w14:paraId="0C3CA2FD" w14:textId="77777777" w:rsidR="00B63C3F" w:rsidRPr="003B1514" w:rsidRDefault="00B63C3F" w:rsidP="00667919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0D458DCB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405D5BF8" w14:textId="77777777" w:rsidR="00673AC6" w:rsidRPr="003B1514" w:rsidRDefault="00673AC6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589E0DE9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Pr="003B1514">
        <w:rPr>
          <w:rStyle w:val="Vurgu"/>
          <w:rFonts w:ascii="Arial" w:hAnsi="Arial" w:cs="Arial"/>
          <w:b/>
          <w:bCs/>
          <w:i w:val="0"/>
          <w:iCs w:val="0"/>
          <w:sz w:val="28"/>
          <w:szCs w:val="28"/>
        </w:rPr>
        <w:t>11.</w:t>
      </w:r>
    </w:p>
    <w:p w14:paraId="42889529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r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437DC2A" wp14:editId="0E05EB69">
            <wp:extent cx="2825956" cy="1927555"/>
            <wp:effectExtent l="0" t="0" r="0" b="0"/>
            <wp:docPr id="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424" cy="1934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CF26DB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021254B0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         Yukarıda verilenlerden hangileri bilim adamla-</w:t>
      </w:r>
    </w:p>
    <w:p w14:paraId="14478F19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         </w:t>
      </w:r>
      <w:proofErr w:type="spellStart"/>
      <w:r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>rının</w:t>
      </w:r>
      <w:proofErr w:type="spellEnd"/>
      <w:r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ortak özelliklerinden </w:t>
      </w:r>
      <w:r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  <w:u w:val="single"/>
        </w:rPr>
        <w:t>değildir</w:t>
      </w:r>
      <w:r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?  </w:t>
      </w:r>
    </w:p>
    <w:p w14:paraId="18497D8A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</w:p>
    <w:p w14:paraId="5661DE3D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A) Şüpheci, tarafsız, zeki   </w:t>
      </w:r>
    </w:p>
    <w:p w14:paraId="0397B277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B) Tarafsız, sorgulayıcı</w:t>
      </w:r>
    </w:p>
    <w:p w14:paraId="6DA62CB6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C) Çalışkan, araştırmacı     </w:t>
      </w:r>
    </w:p>
    <w:p w14:paraId="1B0E25C6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D) Tembel, korkak</w:t>
      </w:r>
    </w:p>
    <w:p w14:paraId="08CBE6E3" w14:textId="77777777" w:rsidR="00DE5F5F" w:rsidRPr="003B1514" w:rsidRDefault="00DE5F5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116550A9" w14:textId="77777777" w:rsidR="00DE5F5F" w:rsidRPr="003B1514" w:rsidRDefault="00DE5F5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76D40DBA" w14:textId="77777777" w:rsidR="002525E9" w:rsidRPr="003B1514" w:rsidRDefault="002525E9" w:rsidP="002525E9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401F8A76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12.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eastAsia="Arial" w:hAnsi="Arial" w:cs="Arial"/>
          <w:sz w:val="20"/>
          <w:szCs w:val="20"/>
        </w:rPr>
        <w:t xml:space="preserve">● </w:t>
      </w:r>
      <w:r w:rsidRPr="003B1514">
        <w:rPr>
          <w:rFonts w:ascii="Arial" w:hAnsi="Arial" w:cs="Arial"/>
          <w:sz w:val="20"/>
          <w:szCs w:val="20"/>
        </w:rPr>
        <w:t>Tarihte bilinen ilk yazılı antlaşmayı imzalamış-</w:t>
      </w:r>
    </w:p>
    <w:p w14:paraId="150FAE4E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3B1514">
        <w:rPr>
          <w:rFonts w:ascii="Arial" w:hAnsi="Arial" w:cs="Arial"/>
          <w:sz w:val="20"/>
          <w:szCs w:val="20"/>
        </w:rPr>
        <w:t>lardır</w:t>
      </w:r>
      <w:proofErr w:type="spellEnd"/>
      <w:r w:rsidRPr="003B1514">
        <w:rPr>
          <w:rFonts w:ascii="Arial" w:hAnsi="Arial" w:cs="Arial"/>
          <w:sz w:val="20"/>
          <w:szCs w:val="20"/>
        </w:rPr>
        <w:t>.</w:t>
      </w:r>
    </w:p>
    <w:p w14:paraId="159EAD39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Pr="003B1514">
        <w:rPr>
          <w:rFonts w:ascii="Arial" w:eastAsia="Arial" w:hAnsi="Arial" w:cs="Arial"/>
          <w:sz w:val="20"/>
          <w:szCs w:val="20"/>
        </w:rPr>
        <w:t xml:space="preserve">● </w:t>
      </w:r>
      <w:r w:rsidRPr="003B1514">
        <w:rPr>
          <w:rFonts w:ascii="Arial" w:hAnsi="Arial" w:cs="Arial"/>
          <w:sz w:val="20"/>
          <w:szCs w:val="20"/>
        </w:rPr>
        <w:t>Kralları Anal adı verilen yıllık kil tabletler yazmış-</w:t>
      </w:r>
    </w:p>
    <w:p w14:paraId="036810BE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3B1514">
        <w:rPr>
          <w:rFonts w:ascii="Arial" w:hAnsi="Arial" w:cs="Arial"/>
          <w:sz w:val="20"/>
          <w:szCs w:val="20"/>
        </w:rPr>
        <w:t>lardır</w:t>
      </w:r>
      <w:proofErr w:type="spellEnd"/>
      <w:r w:rsidRPr="003B1514">
        <w:rPr>
          <w:rFonts w:ascii="Arial" w:hAnsi="Arial" w:cs="Arial"/>
          <w:sz w:val="20"/>
          <w:szCs w:val="20"/>
        </w:rPr>
        <w:t>.</w:t>
      </w:r>
    </w:p>
    <w:p w14:paraId="4A5702DE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Pr="003B1514">
        <w:rPr>
          <w:rFonts w:ascii="Arial" w:eastAsia="Arial" w:hAnsi="Arial" w:cs="Arial"/>
          <w:sz w:val="20"/>
          <w:szCs w:val="20"/>
        </w:rPr>
        <w:t xml:space="preserve">● </w:t>
      </w:r>
      <w:r w:rsidRPr="003B1514">
        <w:rPr>
          <w:rFonts w:ascii="Arial" w:hAnsi="Arial" w:cs="Arial"/>
          <w:sz w:val="20"/>
          <w:szCs w:val="20"/>
        </w:rPr>
        <w:t>Başkentleri Hattuşaş idi</w:t>
      </w:r>
    </w:p>
    <w:p w14:paraId="0715E12F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</w:p>
    <w:p w14:paraId="6D6C7614" w14:textId="77777777" w:rsidR="002525E9" w:rsidRPr="003B1514" w:rsidRDefault="002525E9" w:rsidP="002525E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Yukarıdaki özellikler aşağıdaki hangi medeni-</w:t>
      </w:r>
    </w:p>
    <w:p w14:paraId="74FACB55" w14:textId="77777777" w:rsidR="002525E9" w:rsidRPr="003B1514" w:rsidRDefault="002525E9" w:rsidP="002525E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yete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aittir?</w:t>
      </w:r>
    </w:p>
    <w:p w14:paraId="545775A3" w14:textId="77777777" w:rsidR="002525E9" w:rsidRPr="003B1514" w:rsidRDefault="002525E9" w:rsidP="002525E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A48CE80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Hititler                          B) Sümerler      </w:t>
      </w:r>
    </w:p>
    <w:p w14:paraId="1626C7A3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 </w:t>
      </w:r>
      <w:proofErr w:type="spellStart"/>
      <w:r w:rsidRPr="003B1514">
        <w:rPr>
          <w:rFonts w:ascii="Arial" w:hAnsi="Arial" w:cs="Arial"/>
          <w:sz w:val="20"/>
          <w:szCs w:val="20"/>
        </w:rPr>
        <w:t>Frigler</w:t>
      </w:r>
      <w:proofErr w:type="spellEnd"/>
      <w:r w:rsidRPr="003B1514">
        <w:rPr>
          <w:rFonts w:ascii="Arial" w:hAnsi="Arial" w:cs="Arial"/>
          <w:sz w:val="20"/>
          <w:szCs w:val="20"/>
        </w:rPr>
        <w:t xml:space="preserve">                         D) İyonlar</w:t>
      </w:r>
    </w:p>
    <w:p w14:paraId="68C58876" w14:textId="77777777" w:rsidR="00B63C3F" w:rsidRPr="003B1514" w:rsidRDefault="002525E9" w:rsidP="00B63C3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B63C3F" w:rsidRPr="003B1514">
        <w:rPr>
          <w:rFonts w:ascii="Arial" w:hAnsi="Arial" w:cs="Arial"/>
          <w:b/>
          <w:bCs/>
          <w:sz w:val="28"/>
          <w:szCs w:val="28"/>
        </w:rPr>
        <w:t>1</w:t>
      </w:r>
      <w:r w:rsidRPr="003B1514">
        <w:rPr>
          <w:rFonts w:ascii="Arial" w:hAnsi="Arial" w:cs="Arial"/>
          <w:b/>
          <w:bCs/>
          <w:sz w:val="28"/>
          <w:szCs w:val="28"/>
        </w:rPr>
        <w:t>3</w:t>
      </w:r>
      <w:r w:rsidR="00B63C3F" w:rsidRPr="003B1514">
        <w:rPr>
          <w:rFonts w:ascii="Arial" w:hAnsi="Arial" w:cs="Arial"/>
          <w:b/>
          <w:bCs/>
          <w:sz w:val="28"/>
          <w:szCs w:val="28"/>
        </w:rPr>
        <w:t>.</w:t>
      </w:r>
    </w:p>
    <w:p w14:paraId="7D11054F" w14:textId="77777777" w:rsidR="00B63C3F" w:rsidRPr="003B1514" w:rsidRDefault="00B63C3F" w:rsidP="00B63C3F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424DECF" wp14:editId="65845F7F">
            <wp:extent cx="2860040" cy="2314575"/>
            <wp:effectExtent l="0" t="0" r="0" b="0"/>
            <wp:docPr id="38" name="Resim 2" descr="wswwwxzsQ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wswwwxzsQQ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059DDD" w14:textId="77777777" w:rsidR="00B63C3F" w:rsidRPr="003B1514" w:rsidRDefault="00B63C3F" w:rsidP="00B63C3F">
      <w:pPr>
        <w:pStyle w:val="AralkYok"/>
        <w:rPr>
          <w:rFonts w:ascii="Arial" w:hAnsi="Arial" w:cs="Arial"/>
          <w:sz w:val="20"/>
          <w:szCs w:val="20"/>
        </w:rPr>
      </w:pPr>
    </w:p>
    <w:p w14:paraId="1F85EBFF" w14:textId="77777777" w:rsidR="00B63C3F" w:rsidRPr="003B1514" w:rsidRDefault="00B63C3F" w:rsidP="00B63C3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Yukarıdaki numaralandırılmış şiirlerle ilgili do-</w:t>
      </w:r>
    </w:p>
    <w:p w14:paraId="6FBB5EC4" w14:textId="77777777" w:rsidR="00B63C3F" w:rsidRPr="003B1514" w:rsidRDefault="00B63C3F" w:rsidP="00B63C3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</w:rPr>
        <w:t>ğal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 xml:space="preserve"> afetler hangi şıkta doğru verilmiştir?</w:t>
      </w:r>
    </w:p>
    <w:p w14:paraId="022F69D6" w14:textId="77777777" w:rsidR="00B63C3F" w:rsidRPr="003B1514" w:rsidRDefault="00B63C3F" w:rsidP="00B63C3F">
      <w:pPr>
        <w:pStyle w:val="AralkYok"/>
        <w:rPr>
          <w:rFonts w:ascii="Arial" w:hAnsi="Arial" w:cs="Arial"/>
          <w:sz w:val="20"/>
          <w:szCs w:val="20"/>
        </w:rPr>
      </w:pPr>
    </w:p>
    <w:p w14:paraId="6FFBE81E" w14:textId="77777777" w:rsidR="00B63C3F" w:rsidRPr="003B1514" w:rsidRDefault="00B63C3F" w:rsidP="00B63C3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    1                          2                      3</w:t>
      </w:r>
    </w:p>
    <w:p w14:paraId="2E04BBA4" w14:textId="77777777" w:rsidR="00B63C3F" w:rsidRPr="003B1514" w:rsidRDefault="00B63C3F" w:rsidP="00B63C3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 Yangın               Deprem             Sel</w:t>
      </w:r>
    </w:p>
    <w:p w14:paraId="069F4CFC" w14:textId="77777777" w:rsidR="00B63C3F" w:rsidRPr="003B1514" w:rsidRDefault="00B63C3F" w:rsidP="00B63C3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B)  Sel                     Deprem             Yangın</w:t>
      </w:r>
    </w:p>
    <w:p w14:paraId="28592130" w14:textId="77777777" w:rsidR="00B63C3F" w:rsidRPr="003B1514" w:rsidRDefault="00B63C3F" w:rsidP="00B63C3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 Sel                     Heyelan            Er</w:t>
      </w:r>
      <w:r w:rsidR="00B41758">
        <w:rPr>
          <w:rFonts w:ascii="Arial" w:hAnsi="Arial" w:cs="Arial"/>
          <w:sz w:val="20"/>
          <w:szCs w:val="20"/>
        </w:rPr>
        <w:t>o</w:t>
      </w:r>
      <w:r w:rsidRPr="003B1514">
        <w:rPr>
          <w:rFonts w:ascii="Arial" w:hAnsi="Arial" w:cs="Arial"/>
          <w:sz w:val="20"/>
          <w:szCs w:val="20"/>
        </w:rPr>
        <w:t xml:space="preserve">zyon  </w:t>
      </w:r>
    </w:p>
    <w:p w14:paraId="7E5AE668" w14:textId="77777777" w:rsidR="00442EDD" w:rsidRPr="003B1514" w:rsidRDefault="00B63C3F" w:rsidP="00442ED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D)  Çığ                    Er</w:t>
      </w:r>
      <w:r w:rsidR="00B41758">
        <w:rPr>
          <w:rFonts w:ascii="Arial" w:hAnsi="Arial" w:cs="Arial"/>
          <w:sz w:val="20"/>
          <w:szCs w:val="20"/>
        </w:rPr>
        <w:t>o</w:t>
      </w:r>
      <w:r w:rsidRPr="003B1514">
        <w:rPr>
          <w:rFonts w:ascii="Arial" w:hAnsi="Arial" w:cs="Arial"/>
          <w:sz w:val="20"/>
          <w:szCs w:val="20"/>
        </w:rPr>
        <w:t>zyon             Yangın</w:t>
      </w:r>
    </w:p>
    <w:p w14:paraId="004617ED" w14:textId="77777777" w:rsidR="00673AC6" w:rsidRPr="003B1514" w:rsidRDefault="00673AC6" w:rsidP="00442EDD">
      <w:pPr>
        <w:pStyle w:val="AralkYok"/>
        <w:rPr>
          <w:rFonts w:ascii="Arial" w:hAnsi="Arial" w:cs="Arial"/>
          <w:sz w:val="20"/>
          <w:szCs w:val="20"/>
        </w:rPr>
      </w:pPr>
    </w:p>
    <w:p w14:paraId="1C108131" w14:textId="77777777" w:rsidR="00673AC6" w:rsidRPr="003B1514" w:rsidRDefault="00673AC6" w:rsidP="00442EDD">
      <w:pPr>
        <w:pStyle w:val="AralkYok"/>
        <w:rPr>
          <w:rFonts w:ascii="Arial" w:hAnsi="Arial" w:cs="Arial"/>
          <w:sz w:val="20"/>
          <w:szCs w:val="20"/>
        </w:rPr>
      </w:pPr>
    </w:p>
    <w:p w14:paraId="40390114" w14:textId="77777777" w:rsidR="00673AC6" w:rsidRPr="003B1514" w:rsidRDefault="00673AC6" w:rsidP="00442EDD">
      <w:pPr>
        <w:pStyle w:val="AralkYok"/>
        <w:rPr>
          <w:rFonts w:ascii="Arial" w:hAnsi="Arial" w:cs="Arial"/>
          <w:sz w:val="20"/>
          <w:szCs w:val="20"/>
        </w:rPr>
      </w:pPr>
    </w:p>
    <w:p w14:paraId="65EB410B" w14:textId="77777777" w:rsidR="00442EDD" w:rsidRPr="003B1514" w:rsidRDefault="00442EDD" w:rsidP="00442ED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1</w:t>
      </w:r>
      <w:r w:rsidR="002525E9" w:rsidRPr="003B1514">
        <w:rPr>
          <w:rFonts w:ascii="Arial" w:hAnsi="Arial" w:cs="Arial"/>
          <w:b/>
          <w:bCs/>
          <w:sz w:val="28"/>
          <w:szCs w:val="28"/>
        </w:rPr>
        <w:t>4</w:t>
      </w:r>
      <w:r w:rsidRPr="003B1514">
        <w:rPr>
          <w:rFonts w:ascii="Arial" w:hAnsi="Arial" w:cs="Arial"/>
          <w:b/>
          <w:bCs/>
          <w:sz w:val="28"/>
          <w:szCs w:val="28"/>
        </w:rPr>
        <w:t>.</w:t>
      </w:r>
      <w:r w:rsidRPr="003B1514">
        <w:rPr>
          <w:rFonts w:ascii="Arial" w:hAnsi="Arial" w:cs="Arial"/>
          <w:sz w:val="20"/>
          <w:szCs w:val="20"/>
        </w:rPr>
        <w:t xml:space="preserve">  Haritalar üzerindeki renklerin ayrı bir anlamı var-</w:t>
      </w:r>
    </w:p>
    <w:p w14:paraId="0D2B289A" w14:textId="77777777" w:rsidR="00442EDD" w:rsidRPr="003B1514" w:rsidRDefault="00442EDD" w:rsidP="00442ED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sz w:val="20"/>
          <w:szCs w:val="20"/>
        </w:rPr>
        <w:t>dır</w:t>
      </w:r>
      <w:proofErr w:type="gramEnd"/>
      <w:r w:rsidRPr="003B1514">
        <w:rPr>
          <w:rFonts w:ascii="Arial" w:hAnsi="Arial" w:cs="Arial"/>
          <w:sz w:val="20"/>
          <w:szCs w:val="20"/>
        </w:rPr>
        <w:t>. Her renk belli bir yükseltiyi ifade etmektedir.</w:t>
      </w:r>
    </w:p>
    <w:p w14:paraId="4BC15B1C" w14:textId="77777777" w:rsidR="00442EDD" w:rsidRPr="003B1514" w:rsidRDefault="00442EDD" w:rsidP="00442ED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Doğu Anadolu Bölgesi’nde koyulaşmış kahverengi </w:t>
      </w:r>
    </w:p>
    <w:p w14:paraId="53D11FBB" w14:textId="77777777" w:rsidR="00442EDD" w:rsidRPr="003B1514" w:rsidRDefault="00442EDD" w:rsidP="00442ED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sz w:val="20"/>
          <w:szCs w:val="20"/>
        </w:rPr>
        <w:t>rengin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arttığı gözlenmektedir. </w:t>
      </w:r>
    </w:p>
    <w:p w14:paraId="18BB2B9E" w14:textId="77777777" w:rsidR="00442EDD" w:rsidRPr="003B1514" w:rsidRDefault="00442EDD" w:rsidP="00442EDD">
      <w:pPr>
        <w:pStyle w:val="AralkYok"/>
        <w:rPr>
          <w:rFonts w:ascii="Arial" w:hAnsi="Arial" w:cs="Arial"/>
          <w:sz w:val="20"/>
          <w:szCs w:val="20"/>
        </w:rPr>
      </w:pPr>
    </w:p>
    <w:p w14:paraId="5F850857" w14:textId="77777777" w:rsidR="00442EDD" w:rsidRPr="003B1514" w:rsidRDefault="00442EDD" w:rsidP="00442ED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Buna göre, kahverengi rengin koyulaşması </w:t>
      </w:r>
    </w:p>
    <w:p w14:paraId="0D9DD770" w14:textId="77777777" w:rsidR="00442EDD" w:rsidRPr="003B1514" w:rsidRDefault="00442EDD" w:rsidP="00442ED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hangisini ifade etmektedir?</w:t>
      </w:r>
    </w:p>
    <w:p w14:paraId="7B5E9164" w14:textId="77777777" w:rsidR="00442EDD" w:rsidRPr="003B1514" w:rsidRDefault="00442EDD" w:rsidP="00442EDD">
      <w:pPr>
        <w:pStyle w:val="AralkYok"/>
        <w:rPr>
          <w:rFonts w:ascii="Arial" w:hAnsi="Arial" w:cs="Arial"/>
          <w:sz w:val="20"/>
          <w:szCs w:val="20"/>
        </w:rPr>
      </w:pPr>
    </w:p>
    <w:p w14:paraId="75FCA1E3" w14:textId="77777777" w:rsidR="00442EDD" w:rsidRPr="003B1514" w:rsidRDefault="00442EDD" w:rsidP="00442ED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Yükseltinin daha az olduğunu    </w:t>
      </w:r>
    </w:p>
    <w:p w14:paraId="77DB6557" w14:textId="77777777" w:rsidR="00442EDD" w:rsidRPr="003B1514" w:rsidRDefault="00442EDD" w:rsidP="00442ED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B) Yükseltinin arttığını</w:t>
      </w:r>
    </w:p>
    <w:p w14:paraId="36CBBFC1" w14:textId="77777777" w:rsidR="00442EDD" w:rsidRPr="003B1514" w:rsidRDefault="00442EDD" w:rsidP="00442ED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Tarıma uygun alanların artığını     </w:t>
      </w:r>
    </w:p>
    <w:p w14:paraId="41882069" w14:textId="77777777" w:rsidR="00442EDD" w:rsidRPr="003B1514" w:rsidRDefault="00442EDD" w:rsidP="00442ED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D) Deniz ve göllerin bulunduğunu</w:t>
      </w:r>
    </w:p>
    <w:p w14:paraId="1E50390F" w14:textId="77777777" w:rsidR="00B63C3F" w:rsidRPr="003B1514" w:rsidRDefault="00B63C3F" w:rsidP="00667919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06A9B0EC" w14:textId="77777777" w:rsidR="00900E83" w:rsidRPr="003B1514" w:rsidRDefault="00900E83" w:rsidP="00B63C3F">
      <w:pPr>
        <w:pStyle w:val="AralkYok"/>
        <w:rPr>
          <w:rFonts w:ascii="Arial" w:hAnsi="Arial" w:cs="Arial"/>
          <w:sz w:val="20"/>
          <w:szCs w:val="20"/>
        </w:rPr>
      </w:pPr>
    </w:p>
    <w:p w14:paraId="36F4F140" w14:textId="77777777" w:rsidR="00673AC6" w:rsidRPr="003B1514" w:rsidRDefault="00673AC6" w:rsidP="00B63C3F">
      <w:pPr>
        <w:pStyle w:val="AralkYok"/>
        <w:rPr>
          <w:rFonts w:ascii="Arial" w:hAnsi="Arial" w:cs="Arial"/>
          <w:sz w:val="20"/>
          <w:szCs w:val="20"/>
        </w:rPr>
      </w:pPr>
    </w:p>
    <w:p w14:paraId="6DD801D5" w14:textId="77777777" w:rsidR="00B63C3F" w:rsidRPr="003B1514" w:rsidRDefault="00900E83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B63C3F" w:rsidRPr="003B1514">
        <w:rPr>
          <w:rStyle w:val="Vurgu"/>
          <w:rFonts w:ascii="Arial" w:hAnsi="Arial" w:cs="Arial"/>
          <w:b/>
          <w:bCs/>
          <w:i w:val="0"/>
          <w:iCs w:val="0"/>
          <w:sz w:val="28"/>
          <w:szCs w:val="28"/>
        </w:rPr>
        <w:t>1</w:t>
      </w:r>
      <w:r w:rsidR="002525E9" w:rsidRPr="003B1514">
        <w:rPr>
          <w:rStyle w:val="Vurgu"/>
          <w:rFonts w:ascii="Arial" w:hAnsi="Arial" w:cs="Arial"/>
          <w:b/>
          <w:bCs/>
          <w:i w:val="0"/>
          <w:iCs w:val="0"/>
          <w:sz w:val="28"/>
          <w:szCs w:val="28"/>
        </w:rPr>
        <w:t>5</w:t>
      </w:r>
      <w:r w:rsidR="00B63C3F" w:rsidRPr="003B1514">
        <w:rPr>
          <w:rStyle w:val="Vurgu"/>
          <w:rFonts w:ascii="Arial" w:hAnsi="Arial" w:cs="Arial"/>
          <w:b/>
          <w:bCs/>
          <w:i w:val="0"/>
          <w:iCs w:val="0"/>
          <w:sz w:val="28"/>
          <w:szCs w:val="28"/>
        </w:rPr>
        <w:t>.</w:t>
      </w:r>
      <w:r w:rsidR="00B63C3F"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Sosyal ağları kullanırken güvenliğimiz açısından </w:t>
      </w:r>
    </w:p>
    <w:p w14:paraId="12CB4390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proofErr w:type="gramStart"/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>başkalarıyla</w:t>
      </w:r>
      <w:proofErr w:type="gramEnd"/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paylaşmamamız gereken kişisel bilgi-</w:t>
      </w:r>
    </w:p>
    <w:p w14:paraId="1AEBB678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proofErr w:type="spellStart"/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>ler</w:t>
      </w:r>
      <w:proofErr w:type="spellEnd"/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vardır. </w:t>
      </w:r>
    </w:p>
    <w:p w14:paraId="5FC3D430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76B010EC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r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Bu bilgilerle ilgili; </w:t>
      </w:r>
    </w:p>
    <w:p w14:paraId="5B86259E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445E1037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I.   Anne kızlık soyadımız   </w:t>
      </w:r>
    </w:p>
    <w:p w14:paraId="67A0E472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II.  Doğum yerimiz </w:t>
      </w:r>
    </w:p>
    <w:p w14:paraId="2268DAC8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III. T.C. kimlik numaramız </w:t>
      </w:r>
    </w:p>
    <w:p w14:paraId="2B9DFDAE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IV. Ev adresimiz </w:t>
      </w:r>
    </w:p>
    <w:p w14:paraId="6719B993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60F13389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proofErr w:type="gramStart"/>
      <w:r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>verilen</w:t>
      </w:r>
      <w:proofErr w:type="gramEnd"/>
      <w:r w:rsidRPr="003B1514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bilgilerden hangileri doğrudur?</w:t>
      </w:r>
    </w:p>
    <w:p w14:paraId="205307A2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</w:p>
    <w:p w14:paraId="2C5884CE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A) I ve II.</w:t>
      </w: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ab/>
        <w:t xml:space="preserve">                           B) I ve III. </w:t>
      </w:r>
    </w:p>
    <w:p w14:paraId="5AEB9A17" w14:textId="77777777" w:rsidR="00B63C3F" w:rsidRPr="003B1514" w:rsidRDefault="00B63C3F" w:rsidP="00B63C3F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C) I, III ve IV.</w:t>
      </w: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ab/>
        <w:t xml:space="preserve">              D) I, II, III ve IV.</w:t>
      </w:r>
    </w:p>
    <w:p w14:paraId="1B835A98" w14:textId="77777777" w:rsidR="002E6293" w:rsidRPr="003B1514" w:rsidRDefault="002E6293" w:rsidP="002E6293">
      <w:pPr>
        <w:pStyle w:val="AralkYok"/>
        <w:rPr>
          <w:rFonts w:ascii="Arial" w:hAnsi="Arial" w:cs="Arial"/>
          <w:sz w:val="20"/>
          <w:szCs w:val="20"/>
        </w:rPr>
      </w:pPr>
    </w:p>
    <w:p w14:paraId="193744D3" w14:textId="77777777" w:rsidR="002E6293" w:rsidRPr="003B1514" w:rsidRDefault="002E6293" w:rsidP="002E6293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785810B1" w14:textId="77777777" w:rsidR="002525E9" w:rsidRPr="003B1514" w:rsidRDefault="002525E9" w:rsidP="002525E9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65853F6C" w14:textId="77777777" w:rsidR="002525E9" w:rsidRPr="003B1514" w:rsidRDefault="002525E9" w:rsidP="002525E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16.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Akarsuların yatağını aşındırarak oluşturduğu </w:t>
      </w:r>
    </w:p>
    <w:p w14:paraId="43DF0C71" w14:textId="77777777" w:rsidR="002525E9" w:rsidRPr="003B1514" w:rsidRDefault="002525E9" w:rsidP="002525E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yeryüzü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şekli hangisidir?</w:t>
      </w:r>
    </w:p>
    <w:p w14:paraId="5EED2EB4" w14:textId="77777777" w:rsidR="002525E9" w:rsidRPr="003B1514" w:rsidRDefault="002525E9" w:rsidP="002525E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C259F8F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Vadi                               B) Burun        </w:t>
      </w:r>
    </w:p>
    <w:p w14:paraId="5A670791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Göl                                D) Körfez</w:t>
      </w:r>
    </w:p>
    <w:p w14:paraId="3D9A1E9E" w14:textId="77777777" w:rsidR="002525E9" w:rsidRPr="003B1514" w:rsidRDefault="002525E9" w:rsidP="002525E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lastRenderedPageBreak/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17.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Aşağıdaki 5. sınıf öğrencilerinin yaptıklarından </w:t>
      </w:r>
    </w:p>
    <w:p w14:paraId="5C955E2D" w14:textId="77777777" w:rsidR="002525E9" w:rsidRPr="003B1514" w:rsidRDefault="002525E9" w:rsidP="002525E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Sosyal Bilgiler dersinde öğrendiklerini </w:t>
      </w:r>
    </w:p>
    <w:p w14:paraId="694AC8D3" w14:textId="77777777" w:rsidR="002525E9" w:rsidRPr="003B1514" w:rsidRDefault="002525E9" w:rsidP="002525E9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davranışa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dönüştürdüklerine örnek olarak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  <w:u w:val="single"/>
        </w:rPr>
        <w:t>gös</w:t>
      </w:r>
      <w:proofErr w:type="spellEnd"/>
      <w:r w:rsidRPr="003B1514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14:paraId="750736BE" w14:textId="77777777" w:rsidR="002525E9" w:rsidRPr="003B1514" w:rsidRDefault="002525E9" w:rsidP="002525E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  <w:u w:val="single"/>
        </w:rPr>
        <w:t>terilemez</w:t>
      </w:r>
      <w:proofErr w:type="spellEnd"/>
      <w:r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30CC0D09" w14:textId="77777777" w:rsidR="002525E9" w:rsidRPr="003B1514" w:rsidRDefault="002525E9" w:rsidP="002525E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F1CEF68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Ayşe: Mahallemizdeki çöplerin toplanmaması </w:t>
      </w:r>
    </w:p>
    <w:p w14:paraId="34193A28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hAnsi="Arial" w:cs="Arial"/>
          <w:sz w:val="20"/>
          <w:szCs w:val="20"/>
        </w:rPr>
        <w:t>üzerine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ilgili makama dilekçe yazdım.</w:t>
      </w:r>
    </w:p>
    <w:p w14:paraId="46D8CE0C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B) Eylül: Trafik kurallarına uymayan okul servis </w:t>
      </w:r>
    </w:p>
    <w:p w14:paraId="06658113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hAnsi="Arial" w:cs="Arial"/>
          <w:sz w:val="20"/>
          <w:szCs w:val="20"/>
        </w:rPr>
        <w:t>şoförünü</w:t>
      </w:r>
      <w:proofErr w:type="gramEnd"/>
      <w:r w:rsidRPr="003B1514">
        <w:rPr>
          <w:rFonts w:ascii="Arial" w:hAnsi="Arial" w:cs="Arial"/>
          <w:sz w:val="20"/>
          <w:szCs w:val="20"/>
        </w:rPr>
        <w:t xml:space="preserve"> okul idaresine şikâyet ettim.</w:t>
      </w:r>
    </w:p>
    <w:p w14:paraId="7F1559CA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Merve: Alışveriş merkezinde engelli bir vatan-</w:t>
      </w:r>
    </w:p>
    <w:p w14:paraId="71229ACF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B1514">
        <w:rPr>
          <w:rFonts w:ascii="Arial" w:hAnsi="Arial" w:cs="Arial"/>
          <w:sz w:val="20"/>
          <w:szCs w:val="20"/>
        </w:rPr>
        <w:t>daşın</w:t>
      </w:r>
      <w:proofErr w:type="spellEnd"/>
      <w:r w:rsidRPr="003B1514">
        <w:rPr>
          <w:rFonts w:ascii="Arial" w:hAnsi="Arial" w:cs="Arial"/>
          <w:sz w:val="20"/>
          <w:szCs w:val="20"/>
        </w:rPr>
        <w:t xml:space="preserve"> asansöre binmesine yardım ettim.</w:t>
      </w:r>
    </w:p>
    <w:p w14:paraId="5799DDED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D) Betül: Kış mevsimi yaklaştığı için okul </w:t>
      </w:r>
      <w:proofErr w:type="spellStart"/>
      <w:r w:rsidRPr="003B1514">
        <w:rPr>
          <w:rFonts w:ascii="Arial" w:hAnsi="Arial" w:cs="Arial"/>
          <w:sz w:val="20"/>
          <w:szCs w:val="20"/>
        </w:rPr>
        <w:t>ünifor</w:t>
      </w:r>
      <w:proofErr w:type="spellEnd"/>
      <w:r w:rsidRPr="003B1514">
        <w:rPr>
          <w:rFonts w:ascii="Arial" w:hAnsi="Arial" w:cs="Arial"/>
          <w:sz w:val="20"/>
          <w:szCs w:val="20"/>
        </w:rPr>
        <w:t>-</w:t>
      </w:r>
    </w:p>
    <w:p w14:paraId="44E3A823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B1514">
        <w:rPr>
          <w:rFonts w:ascii="Arial" w:hAnsi="Arial" w:cs="Arial"/>
          <w:sz w:val="20"/>
          <w:szCs w:val="20"/>
        </w:rPr>
        <w:t>mamın</w:t>
      </w:r>
      <w:proofErr w:type="spellEnd"/>
      <w:r w:rsidRPr="003B1514">
        <w:rPr>
          <w:rFonts w:ascii="Arial" w:hAnsi="Arial" w:cs="Arial"/>
          <w:sz w:val="20"/>
          <w:szCs w:val="20"/>
        </w:rPr>
        <w:t xml:space="preserve"> üstüne montumu giyerim.</w:t>
      </w:r>
    </w:p>
    <w:p w14:paraId="6CB614CA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</w:p>
    <w:p w14:paraId="20486D90" w14:textId="77777777" w:rsidR="00C749F8" w:rsidRPr="003B1514" w:rsidRDefault="00C749F8" w:rsidP="002525E9">
      <w:pPr>
        <w:pStyle w:val="AralkYok"/>
        <w:rPr>
          <w:rFonts w:ascii="Arial" w:hAnsi="Arial" w:cs="Arial"/>
          <w:sz w:val="20"/>
          <w:szCs w:val="20"/>
        </w:rPr>
      </w:pPr>
    </w:p>
    <w:p w14:paraId="15A0019C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</w:p>
    <w:p w14:paraId="366A7E69" w14:textId="77777777" w:rsidR="002525E9" w:rsidRPr="003B1514" w:rsidRDefault="00DE5F5F" w:rsidP="00DE5F5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18.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hAnsi="Arial" w:cs="Arial"/>
          <w:b/>
          <w:bCs/>
          <w:sz w:val="20"/>
          <w:szCs w:val="20"/>
        </w:rPr>
        <w:t>Aşağıda verilen doğal afet ve en çok görüldü</w:t>
      </w:r>
      <w:r w:rsidR="002525E9" w:rsidRPr="003B1514">
        <w:rPr>
          <w:rFonts w:ascii="Arial" w:hAnsi="Arial" w:cs="Arial"/>
          <w:b/>
          <w:bCs/>
          <w:sz w:val="20"/>
          <w:szCs w:val="20"/>
        </w:rPr>
        <w:t>-</w:t>
      </w:r>
    </w:p>
    <w:p w14:paraId="2E805996" w14:textId="77777777" w:rsidR="00DE5F5F" w:rsidRPr="003B1514" w:rsidRDefault="002525E9" w:rsidP="00DE5F5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DE5F5F" w:rsidRPr="003B1514">
        <w:rPr>
          <w:rFonts w:ascii="Arial" w:hAnsi="Arial" w:cs="Arial"/>
          <w:b/>
          <w:bCs/>
          <w:sz w:val="20"/>
          <w:szCs w:val="20"/>
        </w:rPr>
        <w:t>ğü</w:t>
      </w:r>
      <w:proofErr w:type="spellEnd"/>
      <w:r w:rsidR="00DE5F5F" w:rsidRPr="003B1514">
        <w:rPr>
          <w:rFonts w:ascii="Arial" w:hAnsi="Arial" w:cs="Arial"/>
          <w:b/>
          <w:bCs/>
          <w:sz w:val="20"/>
          <w:szCs w:val="20"/>
        </w:rPr>
        <w:t xml:space="preserve"> bölge eşleştirmelerinden hangisi </w:t>
      </w:r>
      <w:r w:rsidR="00DE5F5F" w:rsidRPr="003B1514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DE5F5F"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0CF9A85C" w14:textId="77777777" w:rsidR="00DE5F5F" w:rsidRPr="003B1514" w:rsidRDefault="00DE5F5F" w:rsidP="00DE5F5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0BC953B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2525E9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>A) Sel – Karadeniz Bölgesi</w:t>
      </w:r>
    </w:p>
    <w:p w14:paraId="3DB5E109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2525E9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>B) Deprem – İç Anadolu Bölgesi</w:t>
      </w:r>
    </w:p>
    <w:p w14:paraId="0586DFA1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</w:t>
      </w:r>
      <w:r w:rsidR="002525E9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 xml:space="preserve"> C) Çığ – Doğu Anadolu Bölgesi</w:t>
      </w:r>
    </w:p>
    <w:p w14:paraId="223DD04C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</w:t>
      </w:r>
      <w:r w:rsidR="002525E9" w:rsidRPr="003B1514">
        <w:rPr>
          <w:rFonts w:ascii="Arial" w:hAnsi="Arial" w:cs="Arial"/>
          <w:sz w:val="20"/>
          <w:szCs w:val="20"/>
        </w:rPr>
        <w:t xml:space="preserve">   </w:t>
      </w:r>
      <w:r w:rsidRPr="003B1514">
        <w:rPr>
          <w:rFonts w:ascii="Arial" w:hAnsi="Arial" w:cs="Arial"/>
          <w:sz w:val="20"/>
          <w:szCs w:val="20"/>
        </w:rPr>
        <w:t>D) Heyelan – Karadeniz Bölgesi</w:t>
      </w:r>
    </w:p>
    <w:p w14:paraId="386CBEEA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</w:p>
    <w:p w14:paraId="3EE4DF8A" w14:textId="77777777" w:rsidR="00DE5F5F" w:rsidRPr="003B1514" w:rsidRDefault="00DE5F5F" w:rsidP="00DE5F5F">
      <w:pPr>
        <w:pStyle w:val="AralkYok"/>
        <w:rPr>
          <w:rFonts w:ascii="Arial" w:hAnsi="Arial" w:cs="Arial"/>
          <w:sz w:val="20"/>
          <w:szCs w:val="20"/>
        </w:rPr>
      </w:pPr>
    </w:p>
    <w:p w14:paraId="6D608460" w14:textId="77777777" w:rsidR="00930B2D" w:rsidRPr="003B1514" w:rsidRDefault="00930B2D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AC34F83" w14:textId="77777777" w:rsidR="00DE5F5F" w:rsidRPr="003B1514" w:rsidRDefault="00DE5F5F" w:rsidP="00DE5F5F">
      <w:pPr>
        <w:pStyle w:val="AralkYok"/>
        <w:rPr>
          <w:rFonts w:ascii="Arial" w:eastAsia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19.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eastAsia="Arial" w:hAnsi="Arial" w:cs="Arial"/>
          <w:sz w:val="20"/>
          <w:szCs w:val="20"/>
        </w:rPr>
        <w:t>“Serap, anne babasından izin alarak izci kampla-</w:t>
      </w:r>
    </w:p>
    <w:p w14:paraId="21CE1927" w14:textId="77777777" w:rsidR="00DE5F5F" w:rsidRPr="003B1514" w:rsidRDefault="00DE5F5F" w:rsidP="00DE5F5F">
      <w:pPr>
        <w:pStyle w:val="AralkYok"/>
        <w:rPr>
          <w:rFonts w:ascii="Arial" w:eastAsia="Arial" w:hAnsi="Arial" w:cs="Arial"/>
          <w:sz w:val="20"/>
          <w:szCs w:val="20"/>
        </w:rPr>
      </w:pPr>
      <w:r w:rsidRPr="003B1514">
        <w:rPr>
          <w:rFonts w:ascii="Arial" w:eastAsia="Arial" w:hAnsi="Arial" w:cs="Arial"/>
          <w:sz w:val="20"/>
          <w:szCs w:val="20"/>
        </w:rPr>
        <w:t xml:space="preserve">          </w:t>
      </w:r>
      <w:proofErr w:type="spellStart"/>
      <w:r w:rsidRPr="003B1514">
        <w:rPr>
          <w:rFonts w:ascii="Arial" w:eastAsia="Arial" w:hAnsi="Arial" w:cs="Arial"/>
          <w:sz w:val="20"/>
          <w:szCs w:val="20"/>
        </w:rPr>
        <w:t>rından</w:t>
      </w:r>
      <w:proofErr w:type="spellEnd"/>
      <w:r w:rsidRPr="003B1514">
        <w:rPr>
          <w:rFonts w:ascii="Arial" w:eastAsia="Arial" w:hAnsi="Arial" w:cs="Arial"/>
          <w:sz w:val="20"/>
          <w:szCs w:val="20"/>
        </w:rPr>
        <w:t xml:space="preserve"> birisine katılıyor. Burada hem doğayı tanı-</w:t>
      </w:r>
    </w:p>
    <w:p w14:paraId="7AA7A85C" w14:textId="77777777" w:rsidR="00DE5F5F" w:rsidRPr="003B1514" w:rsidRDefault="00DE5F5F" w:rsidP="00DE5F5F">
      <w:pPr>
        <w:pStyle w:val="AralkYok"/>
        <w:rPr>
          <w:rFonts w:ascii="Arial" w:eastAsia="Arial" w:hAnsi="Arial" w:cs="Arial"/>
          <w:sz w:val="20"/>
          <w:szCs w:val="20"/>
        </w:rPr>
      </w:pPr>
      <w:r w:rsidRPr="003B1514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Pr="003B1514">
        <w:rPr>
          <w:rFonts w:ascii="Arial" w:eastAsia="Arial" w:hAnsi="Arial" w:cs="Arial"/>
          <w:sz w:val="20"/>
          <w:szCs w:val="20"/>
        </w:rPr>
        <w:t>yor</w:t>
      </w:r>
      <w:proofErr w:type="gramEnd"/>
      <w:r w:rsidRPr="003B1514">
        <w:rPr>
          <w:rFonts w:ascii="Arial" w:eastAsia="Arial" w:hAnsi="Arial" w:cs="Arial"/>
          <w:sz w:val="20"/>
          <w:szCs w:val="20"/>
        </w:rPr>
        <w:t xml:space="preserve"> hem de hoşça vakit geçiriyor.” </w:t>
      </w:r>
    </w:p>
    <w:p w14:paraId="0CF2BE4C" w14:textId="77777777" w:rsidR="00DE5F5F" w:rsidRPr="003B1514" w:rsidRDefault="00DE5F5F" w:rsidP="00DE5F5F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577B1A3D" w14:textId="77777777" w:rsidR="00DE5F5F" w:rsidRPr="003B1514" w:rsidRDefault="00DE5F5F" w:rsidP="00DE5F5F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3B1514">
        <w:rPr>
          <w:rFonts w:ascii="Arial" w:eastAsia="Arial" w:hAnsi="Arial" w:cs="Arial"/>
          <w:b/>
          <w:bCs/>
          <w:sz w:val="20"/>
          <w:szCs w:val="20"/>
        </w:rPr>
        <w:t xml:space="preserve">          Yukarıdaki açıklamada Serap’ın yerine getirdi-</w:t>
      </w:r>
    </w:p>
    <w:p w14:paraId="28AA6B95" w14:textId="77777777" w:rsidR="00DE5F5F" w:rsidRPr="003B1514" w:rsidRDefault="00DE5F5F" w:rsidP="00DE5F5F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3B1514"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B1514">
        <w:rPr>
          <w:rFonts w:ascii="Arial" w:eastAsia="Arial" w:hAnsi="Arial" w:cs="Arial"/>
          <w:b/>
          <w:bCs/>
          <w:sz w:val="20"/>
          <w:szCs w:val="20"/>
        </w:rPr>
        <w:t>ği</w:t>
      </w:r>
      <w:proofErr w:type="spellEnd"/>
      <w:r w:rsidRPr="003B1514">
        <w:rPr>
          <w:rFonts w:ascii="Arial" w:eastAsia="Arial" w:hAnsi="Arial" w:cs="Arial"/>
          <w:b/>
          <w:bCs/>
          <w:sz w:val="20"/>
          <w:szCs w:val="20"/>
        </w:rPr>
        <w:t xml:space="preserve"> belirtilen roller hangisinde birlikte verilmiş-</w:t>
      </w:r>
    </w:p>
    <w:p w14:paraId="2CEDE94E" w14:textId="77777777" w:rsidR="00DE5F5F" w:rsidRPr="003B1514" w:rsidRDefault="00DE5F5F" w:rsidP="00DE5F5F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3B1514"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eastAsia="Arial" w:hAnsi="Arial" w:cs="Arial"/>
          <w:b/>
          <w:bCs/>
          <w:sz w:val="20"/>
          <w:szCs w:val="20"/>
        </w:rPr>
        <w:t>tir</w:t>
      </w:r>
      <w:proofErr w:type="gramEnd"/>
      <w:r w:rsidRPr="003B1514">
        <w:rPr>
          <w:rFonts w:ascii="Arial" w:eastAsia="Arial" w:hAnsi="Arial" w:cs="Arial"/>
          <w:b/>
          <w:bCs/>
          <w:sz w:val="20"/>
          <w:szCs w:val="20"/>
        </w:rPr>
        <w:t xml:space="preserve">? </w:t>
      </w:r>
    </w:p>
    <w:p w14:paraId="3E1C1553" w14:textId="77777777" w:rsidR="00DE5F5F" w:rsidRPr="003B1514" w:rsidRDefault="00DE5F5F" w:rsidP="00DE5F5F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</w:p>
    <w:p w14:paraId="566AEFA3" w14:textId="77777777" w:rsidR="00DE5F5F" w:rsidRPr="003B1514" w:rsidRDefault="00DE5F5F" w:rsidP="00DE5F5F">
      <w:pPr>
        <w:pStyle w:val="AralkYok"/>
        <w:rPr>
          <w:rFonts w:ascii="Arial" w:eastAsia="Arial" w:hAnsi="Arial" w:cs="Arial"/>
          <w:sz w:val="20"/>
          <w:szCs w:val="20"/>
        </w:rPr>
      </w:pPr>
      <w:r w:rsidRPr="003B1514">
        <w:rPr>
          <w:rFonts w:ascii="Arial" w:eastAsia="Arial" w:hAnsi="Arial" w:cs="Arial"/>
          <w:sz w:val="20"/>
          <w:szCs w:val="20"/>
        </w:rPr>
        <w:t xml:space="preserve">          A</w:t>
      </w:r>
      <w:r w:rsidRPr="003B1514">
        <w:rPr>
          <w:rFonts w:ascii="Arial" w:hAnsi="Arial" w:cs="Arial"/>
          <w:sz w:val="20"/>
          <w:szCs w:val="20"/>
        </w:rPr>
        <w:t>)</w:t>
      </w:r>
      <w:r w:rsidRPr="003B1514">
        <w:rPr>
          <w:rFonts w:ascii="Arial" w:eastAsia="Arial" w:hAnsi="Arial" w:cs="Arial"/>
          <w:sz w:val="20"/>
          <w:szCs w:val="20"/>
        </w:rPr>
        <w:t xml:space="preserve"> Öğrenci – İzci                     B</w:t>
      </w:r>
      <w:r w:rsidRPr="003B1514">
        <w:rPr>
          <w:rFonts w:ascii="Arial" w:hAnsi="Arial" w:cs="Arial"/>
          <w:sz w:val="20"/>
          <w:szCs w:val="20"/>
        </w:rPr>
        <w:t>)</w:t>
      </w:r>
      <w:r w:rsidRPr="003B1514">
        <w:rPr>
          <w:rFonts w:ascii="Arial" w:eastAsia="Arial" w:hAnsi="Arial" w:cs="Arial"/>
          <w:sz w:val="20"/>
          <w:szCs w:val="20"/>
        </w:rPr>
        <w:t xml:space="preserve"> Abla – Çocuk                                 </w:t>
      </w:r>
    </w:p>
    <w:p w14:paraId="5F781BED" w14:textId="77777777" w:rsidR="00DE5F5F" w:rsidRPr="003B1514" w:rsidRDefault="00DE5F5F" w:rsidP="00DE5F5F">
      <w:pPr>
        <w:pStyle w:val="AralkYok"/>
        <w:rPr>
          <w:rFonts w:ascii="Arial" w:eastAsia="Arial" w:hAnsi="Arial" w:cs="Arial"/>
          <w:sz w:val="20"/>
          <w:szCs w:val="20"/>
        </w:rPr>
      </w:pPr>
      <w:r w:rsidRPr="003B1514">
        <w:rPr>
          <w:rFonts w:ascii="Arial" w:eastAsia="Arial" w:hAnsi="Arial" w:cs="Arial"/>
          <w:sz w:val="20"/>
          <w:szCs w:val="20"/>
        </w:rPr>
        <w:t xml:space="preserve">          C</w:t>
      </w:r>
      <w:r w:rsidRPr="003B1514">
        <w:rPr>
          <w:rFonts w:ascii="Arial" w:hAnsi="Arial" w:cs="Arial"/>
          <w:sz w:val="20"/>
          <w:szCs w:val="20"/>
        </w:rPr>
        <w:t>)</w:t>
      </w:r>
      <w:r w:rsidRPr="003B1514">
        <w:rPr>
          <w:rFonts w:ascii="Arial" w:eastAsia="Arial" w:hAnsi="Arial" w:cs="Arial"/>
          <w:sz w:val="20"/>
          <w:szCs w:val="20"/>
        </w:rPr>
        <w:t xml:space="preserve"> Çocuk – İzci                       D</w:t>
      </w:r>
      <w:r w:rsidRPr="003B1514">
        <w:rPr>
          <w:rFonts w:ascii="Arial" w:hAnsi="Arial" w:cs="Arial"/>
          <w:sz w:val="20"/>
          <w:szCs w:val="20"/>
        </w:rPr>
        <w:t>)</w:t>
      </w:r>
      <w:r w:rsidRPr="003B1514">
        <w:rPr>
          <w:rFonts w:ascii="Arial" w:eastAsia="Arial" w:hAnsi="Arial" w:cs="Arial"/>
          <w:sz w:val="20"/>
          <w:szCs w:val="20"/>
        </w:rPr>
        <w:t xml:space="preserve"> Öğrenci – Abla</w:t>
      </w:r>
    </w:p>
    <w:p w14:paraId="1DD43987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1AFAF21" w14:textId="77777777" w:rsidR="00930B2D" w:rsidRPr="003B1514" w:rsidRDefault="00930B2D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BDE82F0" w14:textId="77777777" w:rsidR="002525E9" w:rsidRPr="003B1514" w:rsidRDefault="002525E9" w:rsidP="002525E9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22523E6E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20.</w:t>
      </w:r>
      <w:r w:rsidRPr="003B1514">
        <w:rPr>
          <w:rFonts w:ascii="Arial" w:hAnsi="Arial" w:cs="Arial"/>
          <w:sz w:val="20"/>
          <w:szCs w:val="20"/>
        </w:rPr>
        <w:t xml:space="preserve">  Bir olayın birden çok sebep ve sonucunun olması-</w:t>
      </w:r>
    </w:p>
    <w:p w14:paraId="4831C492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sz w:val="20"/>
          <w:szCs w:val="20"/>
        </w:rPr>
        <w:t>na</w:t>
      </w:r>
      <w:proofErr w:type="spellEnd"/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0"/>
          <w:szCs w:val="20"/>
        </w:rPr>
        <w:t>“çok boyutluluk”</w:t>
      </w:r>
      <w:r w:rsidRPr="003B1514">
        <w:rPr>
          <w:rFonts w:ascii="Arial" w:hAnsi="Arial" w:cs="Arial"/>
          <w:sz w:val="20"/>
          <w:szCs w:val="20"/>
        </w:rPr>
        <w:t xml:space="preserve"> denir.</w:t>
      </w:r>
    </w:p>
    <w:p w14:paraId="384F013C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</w:p>
    <w:p w14:paraId="49EF3FBA" w14:textId="77777777" w:rsidR="002525E9" w:rsidRPr="003B1514" w:rsidRDefault="002525E9" w:rsidP="002525E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Yukarıdaki açıklamaya göre aşağıdakilerden</w:t>
      </w:r>
    </w:p>
    <w:p w14:paraId="7A6C8FBE" w14:textId="77777777" w:rsidR="002525E9" w:rsidRPr="003B1514" w:rsidRDefault="002525E9" w:rsidP="002525E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çok boyutlu bir olay </w:t>
      </w:r>
      <w:r w:rsidRPr="003B1514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31D36FAC" w14:textId="77777777" w:rsidR="002525E9" w:rsidRPr="003B1514" w:rsidRDefault="002525E9" w:rsidP="002525E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76FF8DF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Ali'nin trafik kazası geçirmesi</w:t>
      </w:r>
    </w:p>
    <w:p w14:paraId="3DAB3F41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B) Ayşe'nin evinde yangın çıkması</w:t>
      </w:r>
    </w:p>
    <w:p w14:paraId="6DA67BF3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Ahmet'in deprem yaşaması</w:t>
      </w:r>
    </w:p>
    <w:p w14:paraId="26EE033A" w14:textId="77777777" w:rsidR="002525E9" w:rsidRPr="003B1514" w:rsidRDefault="002525E9" w:rsidP="002525E9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D) Ayşenur'un evindeki televizyonun arızalanması</w:t>
      </w:r>
    </w:p>
    <w:p w14:paraId="13FE9BEB" w14:textId="77777777" w:rsidR="00DE5F5F" w:rsidRPr="003B1514" w:rsidRDefault="00DE5F5F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9B043AA" w14:textId="77777777" w:rsidR="00C749F8" w:rsidRPr="003B1514" w:rsidRDefault="005A1521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</w:p>
    <w:p w14:paraId="6A209A8F" w14:textId="77777777" w:rsidR="00DE5F5F" w:rsidRPr="003B1514" w:rsidRDefault="00DE5F5F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FD65CED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2508319" wp14:editId="05C22882">
            <wp:extent cx="3195320" cy="567690"/>
            <wp:effectExtent l="19050" t="0" r="5080" b="0"/>
            <wp:docPr id="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7EF66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4680D45" w14:textId="77777777" w:rsidR="00900E83" w:rsidRPr="003B1514" w:rsidRDefault="00900E83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6D1FB83" w14:textId="77777777" w:rsidR="00DE5F5F" w:rsidRPr="003B1514" w:rsidRDefault="00DE5F5F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50AABCB6" w14:textId="77777777" w:rsidR="00740F54" w:rsidRPr="003B1514" w:rsidRDefault="005A1521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21.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Allah, hiçbir şeye muhtaç değildir. Her şey, </w:t>
      </w:r>
    </w:p>
    <w:p w14:paraId="41167014" w14:textId="77777777" w:rsidR="00740F54" w:rsidRPr="003B1514" w:rsidRDefault="00740F54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varlığını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Allah’a muhtaçtır. Allah’ın yaratılmış </w:t>
      </w:r>
    </w:p>
    <w:p w14:paraId="14D68091" w14:textId="77777777" w:rsidR="00740F54" w:rsidRPr="003B1514" w:rsidRDefault="00740F54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olan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 xml:space="preserve"> hiçbir varlığa benzememesi sıfatına ne </w:t>
      </w:r>
    </w:p>
    <w:p w14:paraId="040EF13A" w14:textId="77777777" w:rsidR="00C749F8" w:rsidRPr="003B1514" w:rsidRDefault="00740F54" w:rsidP="0066791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749F8" w:rsidRPr="003B1514">
        <w:rPr>
          <w:rFonts w:ascii="Arial" w:hAnsi="Arial" w:cs="Arial"/>
          <w:b/>
          <w:bCs/>
          <w:sz w:val="20"/>
          <w:szCs w:val="20"/>
        </w:rPr>
        <w:t>denir</w:t>
      </w:r>
      <w:proofErr w:type="gramEnd"/>
      <w:r w:rsidR="00C749F8"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4C48FA89" w14:textId="77777777" w:rsidR="005A1521" w:rsidRPr="003B1514" w:rsidRDefault="005A1521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26C04A04" w14:textId="77777777" w:rsidR="005A1521" w:rsidRPr="003B1514" w:rsidRDefault="00740F54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A) Tekvin      </w:t>
      </w:r>
      <w:r w:rsidRPr="003B1514">
        <w:rPr>
          <w:rFonts w:ascii="Arial" w:hAnsi="Arial" w:cs="Arial"/>
          <w:sz w:val="20"/>
          <w:szCs w:val="20"/>
        </w:rPr>
        <w:t xml:space="preserve">                                       </w:t>
      </w:r>
      <w:r w:rsidR="00C749F8" w:rsidRPr="003B1514">
        <w:rPr>
          <w:rFonts w:ascii="Arial" w:hAnsi="Arial" w:cs="Arial"/>
          <w:sz w:val="20"/>
          <w:szCs w:val="20"/>
        </w:rPr>
        <w:t xml:space="preserve">B) Kudret    </w:t>
      </w:r>
    </w:p>
    <w:p w14:paraId="39E432AD" w14:textId="77777777" w:rsidR="00813A98" w:rsidRPr="003B1514" w:rsidRDefault="00740F54" w:rsidP="00813A9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C749F8" w:rsidRPr="003B1514">
        <w:rPr>
          <w:rFonts w:ascii="Arial" w:hAnsi="Arial" w:cs="Arial"/>
          <w:sz w:val="20"/>
          <w:szCs w:val="20"/>
        </w:rPr>
        <w:t>Muhalefetün</w:t>
      </w:r>
      <w:proofErr w:type="spellEnd"/>
      <w:r w:rsidR="00C749F8" w:rsidRPr="003B1514">
        <w:rPr>
          <w:rFonts w:ascii="Arial" w:hAnsi="Arial" w:cs="Arial"/>
          <w:sz w:val="20"/>
          <w:szCs w:val="20"/>
        </w:rPr>
        <w:t xml:space="preserve"> lil Havadis     </w:t>
      </w:r>
      <w:r w:rsidRPr="003B1514">
        <w:rPr>
          <w:rFonts w:ascii="Arial" w:hAnsi="Arial" w:cs="Arial"/>
          <w:sz w:val="20"/>
          <w:szCs w:val="20"/>
        </w:rPr>
        <w:t xml:space="preserve">             </w:t>
      </w:r>
      <w:r w:rsidR="00C749F8" w:rsidRPr="003B1514">
        <w:rPr>
          <w:rFonts w:ascii="Arial" w:hAnsi="Arial" w:cs="Arial"/>
          <w:sz w:val="20"/>
          <w:szCs w:val="20"/>
        </w:rPr>
        <w:t>D) Tevhit</w:t>
      </w:r>
    </w:p>
    <w:p w14:paraId="0278EBAC" w14:textId="77777777" w:rsidR="00813A98" w:rsidRPr="003B1514" w:rsidRDefault="00813A98" w:rsidP="00813A9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22.</w:t>
      </w:r>
      <w:r w:rsidRPr="003B1514">
        <w:rPr>
          <w:rFonts w:ascii="Arial" w:hAnsi="Arial" w:cs="Arial"/>
          <w:sz w:val="20"/>
          <w:szCs w:val="20"/>
        </w:rPr>
        <w:t xml:space="preserve">  “Elhamdülillah Müslümanım” </w:t>
      </w:r>
      <w:r w:rsidRPr="003B1514">
        <w:rPr>
          <w:rFonts w:ascii="Arial" w:hAnsi="Arial" w:cs="Arial"/>
          <w:b/>
          <w:bCs/>
          <w:sz w:val="20"/>
          <w:szCs w:val="20"/>
        </w:rPr>
        <w:t xml:space="preserve">diyen bir Müslüman </w:t>
      </w:r>
    </w:p>
    <w:p w14:paraId="73F5CA45" w14:textId="77777777" w:rsidR="00813A98" w:rsidRPr="003B1514" w:rsidRDefault="00813A98" w:rsidP="00813A9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şartları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tuttuğu takdirde aşağıdaki aylardan </w:t>
      </w:r>
    </w:p>
    <w:p w14:paraId="375DC064" w14:textId="77777777" w:rsidR="00813A98" w:rsidRPr="003B1514" w:rsidRDefault="00813A98" w:rsidP="00813A9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hangisinde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oruç tutmak zorundadır?</w:t>
      </w:r>
    </w:p>
    <w:p w14:paraId="22AA8888" w14:textId="77777777" w:rsidR="00813A98" w:rsidRPr="003B1514" w:rsidRDefault="00813A98" w:rsidP="00813A98">
      <w:pPr>
        <w:pStyle w:val="AralkYok"/>
        <w:rPr>
          <w:rFonts w:ascii="Arial" w:hAnsi="Arial" w:cs="Arial"/>
          <w:sz w:val="20"/>
          <w:szCs w:val="20"/>
        </w:rPr>
      </w:pPr>
    </w:p>
    <w:p w14:paraId="034498D6" w14:textId="77777777" w:rsidR="00813A98" w:rsidRPr="003B1514" w:rsidRDefault="00813A98" w:rsidP="00813A9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Ramazan                          B) Recep </w:t>
      </w:r>
    </w:p>
    <w:p w14:paraId="79A7EB88" w14:textId="77777777" w:rsidR="00813A98" w:rsidRPr="003B1514" w:rsidRDefault="00813A98" w:rsidP="00813A9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Şaban                               D) Muharrem</w:t>
      </w:r>
    </w:p>
    <w:p w14:paraId="3A03BD8A" w14:textId="77777777" w:rsidR="00813A98" w:rsidRPr="003B1514" w:rsidRDefault="00813A98" w:rsidP="00813A98">
      <w:pPr>
        <w:pStyle w:val="AralkYok"/>
        <w:rPr>
          <w:rFonts w:ascii="Arial" w:hAnsi="Arial" w:cs="Arial"/>
          <w:sz w:val="20"/>
          <w:szCs w:val="20"/>
        </w:rPr>
      </w:pPr>
    </w:p>
    <w:p w14:paraId="3C8B2EB9" w14:textId="77777777" w:rsidR="00813A98" w:rsidRPr="003B1514" w:rsidRDefault="00813A98" w:rsidP="00813A98">
      <w:pPr>
        <w:pStyle w:val="AralkYok"/>
        <w:rPr>
          <w:rFonts w:ascii="Arial" w:hAnsi="Arial" w:cs="Arial"/>
          <w:sz w:val="20"/>
          <w:szCs w:val="20"/>
        </w:rPr>
      </w:pPr>
    </w:p>
    <w:p w14:paraId="428C5602" w14:textId="77777777" w:rsidR="00813A98" w:rsidRPr="003B1514" w:rsidRDefault="00813A98" w:rsidP="00813A9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CCC6CA9" w14:textId="77777777" w:rsidR="00813A98" w:rsidRPr="003B1514" w:rsidRDefault="00813A98" w:rsidP="00813A98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eastAsia="Times New Roman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23.</w:t>
      </w:r>
      <w:r w:rsidRPr="003B1514">
        <w:rPr>
          <w:rFonts w:ascii="Arial" w:hAnsi="Arial" w:cs="Arial"/>
          <w:sz w:val="20"/>
          <w:szCs w:val="20"/>
        </w:rPr>
        <w:t xml:space="preserve">  </w:t>
      </w:r>
      <w:r w:rsidRPr="003B1514">
        <w:rPr>
          <w:rFonts w:ascii="Arial" w:hAnsi="Arial" w:cs="Arial"/>
          <w:b/>
          <w:sz w:val="20"/>
          <w:szCs w:val="20"/>
        </w:rPr>
        <w:t>Peygamberimizin (SAV) aile içindeki davranış-</w:t>
      </w:r>
    </w:p>
    <w:p w14:paraId="69715261" w14:textId="77777777" w:rsidR="00813A98" w:rsidRPr="003B1514" w:rsidRDefault="00813A98" w:rsidP="00813A98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B1514">
        <w:rPr>
          <w:rFonts w:ascii="Arial" w:hAnsi="Arial" w:cs="Arial"/>
          <w:b/>
          <w:sz w:val="20"/>
          <w:szCs w:val="20"/>
        </w:rPr>
        <w:t>larıyla</w:t>
      </w:r>
      <w:proofErr w:type="spellEnd"/>
      <w:r w:rsidRPr="003B1514">
        <w:rPr>
          <w:rFonts w:ascii="Arial" w:hAnsi="Arial" w:cs="Arial"/>
          <w:b/>
          <w:sz w:val="20"/>
          <w:szCs w:val="20"/>
        </w:rPr>
        <w:t xml:space="preserve"> ilgili olarak aşağıda verilen bilgilerden </w:t>
      </w:r>
    </w:p>
    <w:p w14:paraId="3B723BEA" w14:textId="77777777" w:rsidR="00813A98" w:rsidRPr="003B1514" w:rsidRDefault="00813A98" w:rsidP="00813A98">
      <w:pPr>
        <w:pStyle w:val="AralkYok"/>
        <w:rPr>
          <w:rFonts w:ascii="Arial" w:hAnsi="Arial" w:cs="Arial"/>
          <w:bCs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3B1514">
        <w:rPr>
          <w:rFonts w:ascii="Arial" w:hAnsi="Arial" w:cs="Arial"/>
          <w:bCs/>
          <w:sz w:val="20"/>
          <w:szCs w:val="20"/>
        </w:rPr>
        <w:t xml:space="preserve"> </w:t>
      </w:r>
      <w:r w:rsidRPr="003B1514">
        <w:rPr>
          <w:rStyle w:val="A6"/>
          <w:rFonts w:ascii="Arial" w:hAnsi="Arial" w:cs="Arial"/>
          <w:bCs/>
          <w:color w:val="auto"/>
          <w:szCs w:val="20"/>
        </w:rPr>
        <w:t>yanlıştır</w:t>
      </w:r>
      <w:r w:rsidRPr="003B1514">
        <w:rPr>
          <w:rFonts w:ascii="Arial" w:hAnsi="Arial" w:cs="Arial"/>
          <w:b/>
          <w:sz w:val="20"/>
          <w:szCs w:val="20"/>
        </w:rPr>
        <w:t>?</w:t>
      </w:r>
    </w:p>
    <w:p w14:paraId="28715055" w14:textId="77777777" w:rsidR="00813A98" w:rsidRPr="003B1514" w:rsidRDefault="00813A98" w:rsidP="00813A9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bCs/>
          <w:sz w:val="20"/>
          <w:szCs w:val="20"/>
        </w:rPr>
        <w:t xml:space="preserve"> </w:t>
      </w:r>
    </w:p>
    <w:p w14:paraId="1E239BEE" w14:textId="77777777" w:rsidR="00813A98" w:rsidRPr="003B1514" w:rsidRDefault="00813A98" w:rsidP="00813A9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Aile bireyleriyle sevinçlerini ve üzüntülerini pay-</w:t>
      </w:r>
    </w:p>
    <w:p w14:paraId="5721C523" w14:textId="77777777" w:rsidR="00813A98" w:rsidRPr="003B1514" w:rsidRDefault="00813A98" w:rsidP="00813A9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B1514">
        <w:rPr>
          <w:rFonts w:ascii="Arial" w:hAnsi="Arial" w:cs="Arial"/>
          <w:sz w:val="20"/>
          <w:szCs w:val="20"/>
        </w:rPr>
        <w:t>laşırdı</w:t>
      </w:r>
      <w:proofErr w:type="spellEnd"/>
      <w:r w:rsidRPr="003B1514">
        <w:rPr>
          <w:rFonts w:ascii="Arial" w:hAnsi="Arial" w:cs="Arial"/>
          <w:sz w:val="20"/>
          <w:szCs w:val="20"/>
        </w:rPr>
        <w:t xml:space="preserve">.                                                                                                   </w:t>
      </w:r>
    </w:p>
    <w:p w14:paraId="4594BB16" w14:textId="77777777" w:rsidR="00813A98" w:rsidRPr="003B1514" w:rsidRDefault="00813A98" w:rsidP="00813A9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B) Sevgisini söz ve davranışlarıyla belli ederdi.                                                    </w:t>
      </w:r>
    </w:p>
    <w:p w14:paraId="75DA1FFE" w14:textId="77777777" w:rsidR="00813A98" w:rsidRPr="003B1514" w:rsidRDefault="00813A98" w:rsidP="00813A9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Yoğun işleri dolayısıyla çocuklarına zaman ayı-</w:t>
      </w:r>
    </w:p>
    <w:p w14:paraId="4C0A4DC8" w14:textId="77777777" w:rsidR="00813A98" w:rsidRPr="003B1514" w:rsidRDefault="00813A98" w:rsidP="00813A9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B1514">
        <w:rPr>
          <w:rFonts w:ascii="Arial" w:hAnsi="Arial" w:cs="Arial"/>
          <w:sz w:val="20"/>
          <w:szCs w:val="20"/>
        </w:rPr>
        <w:t>ra</w:t>
      </w:r>
      <w:r w:rsidRPr="003B1514">
        <w:rPr>
          <w:rFonts w:ascii="Arial" w:hAnsi="Arial" w:cs="Arial"/>
          <w:sz w:val="20"/>
          <w:szCs w:val="20"/>
        </w:rPr>
        <w:softHyphen/>
        <w:t>mazdı</w:t>
      </w:r>
      <w:proofErr w:type="spellEnd"/>
      <w:r w:rsidRPr="003B1514">
        <w:rPr>
          <w:rFonts w:ascii="Arial" w:hAnsi="Arial" w:cs="Arial"/>
          <w:sz w:val="20"/>
          <w:szCs w:val="20"/>
        </w:rPr>
        <w:t xml:space="preserve"> </w:t>
      </w:r>
    </w:p>
    <w:p w14:paraId="4256CAE5" w14:textId="77777777" w:rsidR="00813A98" w:rsidRPr="003B1514" w:rsidRDefault="00813A98" w:rsidP="00813A9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D) Çocukları ve torunlarıyla oyunlar oynardı.                                                    </w:t>
      </w:r>
    </w:p>
    <w:p w14:paraId="16B299D9" w14:textId="77777777" w:rsidR="00813A98" w:rsidRPr="003B1514" w:rsidRDefault="00813A98" w:rsidP="00813A98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</w:p>
    <w:p w14:paraId="5CC4C776" w14:textId="77777777" w:rsidR="00813A98" w:rsidRPr="003B1514" w:rsidRDefault="00813A98" w:rsidP="00813A98">
      <w:pPr>
        <w:pStyle w:val="AralkYok"/>
        <w:rPr>
          <w:rFonts w:ascii="Arial" w:hAnsi="Arial" w:cs="Arial"/>
          <w:sz w:val="20"/>
          <w:szCs w:val="20"/>
        </w:rPr>
      </w:pPr>
    </w:p>
    <w:p w14:paraId="0424EB76" w14:textId="77777777" w:rsidR="00813A98" w:rsidRPr="003B1514" w:rsidRDefault="00813A98" w:rsidP="00813A98">
      <w:pPr>
        <w:pStyle w:val="AralkYok"/>
        <w:rPr>
          <w:rFonts w:ascii="Arial" w:hAnsi="Arial" w:cs="Arial"/>
          <w:sz w:val="20"/>
          <w:szCs w:val="20"/>
        </w:rPr>
      </w:pPr>
    </w:p>
    <w:p w14:paraId="1769CF6F" w14:textId="77777777" w:rsidR="00813A98" w:rsidRPr="003B1514" w:rsidRDefault="00813A98" w:rsidP="00813A98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eastAsia="Times New Roman" w:hAnsi="Arial" w:cs="Arial"/>
          <w:b/>
          <w:bCs/>
          <w:sz w:val="28"/>
          <w:szCs w:val="28"/>
        </w:rPr>
        <w:t>24.</w:t>
      </w:r>
      <w:r w:rsidRPr="003B1514">
        <w:rPr>
          <w:rFonts w:ascii="Arial" w:eastAsia="Times New Roman" w:hAnsi="Arial" w:cs="Arial"/>
          <w:sz w:val="20"/>
          <w:szCs w:val="20"/>
        </w:rPr>
        <w:t xml:space="preserve">  </w:t>
      </w:r>
      <w:r w:rsidRPr="003B1514">
        <w:rPr>
          <w:rFonts w:ascii="Arial" w:eastAsia="Times New Roman" w:hAnsi="Arial" w:cs="Arial"/>
          <w:b/>
          <w:bCs/>
          <w:sz w:val="20"/>
          <w:szCs w:val="20"/>
        </w:rPr>
        <w:t xml:space="preserve">Aşağıda verilen bilgilerden hangisi </w:t>
      </w:r>
      <w:r w:rsidRPr="003B1514">
        <w:rPr>
          <w:rFonts w:ascii="Arial" w:eastAsia="Times New Roman" w:hAnsi="Arial" w:cs="Arial"/>
          <w:b/>
          <w:bCs/>
          <w:sz w:val="20"/>
          <w:szCs w:val="20"/>
          <w:u w:val="single"/>
        </w:rPr>
        <w:t>yanlıştır</w:t>
      </w:r>
      <w:r w:rsidRPr="003B1514">
        <w:rPr>
          <w:rFonts w:ascii="Arial" w:eastAsia="Times New Roman" w:hAnsi="Arial" w:cs="Arial"/>
          <w:b/>
          <w:bCs/>
          <w:sz w:val="20"/>
          <w:szCs w:val="20"/>
        </w:rPr>
        <w:t>?</w:t>
      </w:r>
    </w:p>
    <w:p w14:paraId="51478654" w14:textId="77777777" w:rsidR="00813A98" w:rsidRPr="003B1514" w:rsidRDefault="00813A98" w:rsidP="00813A98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14:paraId="3FF9166A" w14:textId="77777777" w:rsidR="00813A98" w:rsidRPr="003B1514" w:rsidRDefault="00813A98" w:rsidP="00813A9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B1514">
        <w:rPr>
          <w:rFonts w:ascii="Arial" w:eastAsia="Times New Roman" w:hAnsi="Arial" w:cs="Arial"/>
          <w:sz w:val="20"/>
          <w:szCs w:val="20"/>
        </w:rPr>
        <w:t xml:space="preserve">          A) Allah’ın (CC) Rahîm ismi, iman edip </w:t>
      </w:r>
      <w:proofErr w:type="spellStart"/>
      <w:r w:rsidRPr="003B1514">
        <w:rPr>
          <w:rFonts w:ascii="Arial" w:eastAsia="Times New Roman" w:hAnsi="Arial" w:cs="Arial"/>
          <w:sz w:val="20"/>
          <w:szCs w:val="20"/>
        </w:rPr>
        <w:t>salih</w:t>
      </w:r>
      <w:proofErr w:type="spellEnd"/>
      <w:r w:rsidRPr="003B1514">
        <w:rPr>
          <w:rFonts w:ascii="Arial" w:eastAsia="Times New Roman" w:hAnsi="Arial" w:cs="Arial"/>
          <w:sz w:val="20"/>
          <w:szCs w:val="20"/>
        </w:rPr>
        <w:t xml:space="preserve"> amel </w:t>
      </w:r>
    </w:p>
    <w:p w14:paraId="51DDA870" w14:textId="77777777" w:rsidR="00813A98" w:rsidRPr="003B1514" w:rsidRDefault="00813A98" w:rsidP="00813A9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B1514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eastAsia="Times New Roman" w:hAnsi="Arial" w:cs="Arial"/>
          <w:sz w:val="20"/>
          <w:szCs w:val="20"/>
        </w:rPr>
        <w:t>işleyenlere</w:t>
      </w:r>
      <w:proofErr w:type="gramEnd"/>
      <w:r w:rsidRPr="003B1514">
        <w:rPr>
          <w:rFonts w:ascii="Arial" w:eastAsia="Times New Roman" w:hAnsi="Arial" w:cs="Arial"/>
          <w:sz w:val="20"/>
          <w:szCs w:val="20"/>
        </w:rPr>
        <w:t xml:space="preserve"> ahirette nimet vermesi ve onları </w:t>
      </w:r>
    </w:p>
    <w:p w14:paraId="3F93B8EA" w14:textId="77777777" w:rsidR="00813A98" w:rsidRPr="003B1514" w:rsidRDefault="00813A98" w:rsidP="00813A9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B1514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eastAsia="Times New Roman" w:hAnsi="Arial" w:cs="Arial"/>
          <w:sz w:val="20"/>
          <w:szCs w:val="20"/>
        </w:rPr>
        <w:t>cennetine</w:t>
      </w:r>
      <w:proofErr w:type="gramEnd"/>
      <w:r w:rsidRPr="003B1514">
        <w:rPr>
          <w:rFonts w:ascii="Arial" w:eastAsia="Times New Roman" w:hAnsi="Arial" w:cs="Arial"/>
          <w:sz w:val="20"/>
          <w:szCs w:val="20"/>
        </w:rPr>
        <w:t xml:space="preserve"> koyması demektir.</w:t>
      </w:r>
    </w:p>
    <w:p w14:paraId="2129B5E3" w14:textId="77777777" w:rsidR="00813A98" w:rsidRPr="003B1514" w:rsidRDefault="00813A98" w:rsidP="00813A9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B1514">
        <w:rPr>
          <w:rFonts w:ascii="Arial" w:eastAsia="Times New Roman" w:hAnsi="Arial" w:cs="Arial"/>
          <w:sz w:val="20"/>
          <w:szCs w:val="20"/>
        </w:rPr>
        <w:t xml:space="preserve">          B) Allah (CC), Rahman özelliği ile insanlar arasın-</w:t>
      </w:r>
    </w:p>
    <w:p w14:paraId="583386E0" w14:textId="77777777" w:rsidR="00813A98" w:rsidRPr="003B1514" w:rsidRDefault="00813A98" w:rsidP="00813A9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B1514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eastAsia="Times New Roman" w:hAnsi="Arial" w:cs="Arial"/>
          <w:sz w:val="20"/>
          <w:szCs w:val="20"/>
        </w:rPr>
        <w:t>da</w:t>
      </w:r>
      <w:proofErr w:type="gramEnd"/>
      <w:r w:rsidRPr="003B1514">
        <w:rPr>
          <w:rFonts w:ascii="Arial" w:eastAsia="Times New Roman" w:hAnsi="Arial" w:cs="Arial"/>
          <w:sz w:val="20"/>
          <w:szCs w:val="20"/>
        </w:rPr>
        <w:t xml:space="preserve"> Müslüman olan veya olmayan şeklinde bir </w:t>
      </w:r>
    </w:p>
    <w:p w14:paraId="4BCA2F2B" w14:textId="77777777" w:rsidR="00813A98" w:rsidRPr="003B1514" w:rsidRDefault="00813A98" w:rsidP="00813A9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B1514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eastAsia="Times New Roman" w:hAnsi="Arial" w:cs="Arial"/>
          <w:sz w:val="20"/>
          <w:szCs w:val="20"/>
        </w:rPr>
        <w:t>ayrım</w:t>
      </w:r>
      <w:proofErr w:type="gramEnd"/>
      <w:r w:rsidRPr="003B1514">
        <w:rPr>
          <w:rFonts w:ascii="Arial" w:eastAsia="Times New Roman" w:hAnsi="Arial" w:cs="Arial"/>
          <w:sz w:val="20"/>
          <w:szCs w:val="20"/>
        </w:rPr>
        <w:t xml:space="preserve"> yapmadan herkese nimet verir.</w:t>
      </w:r>
    </w:p>
    <w:p w14:paraId="26805EC3" w14:textId="77777777" w:rsidR="00813A98" w:rsidRPr="003B1514" w:rsidRDefault="00813A98" w:rsidP="00813A9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B1514">
        <w:rPr>
          <w:rFonts w:ascii="Arial" w:eastAsia="Times New Roman" w:hAnsi="Arial" w:cs="Arial"/>
          <w:sz w:val="20"/>
          <w:szCs w:val="20"/>
        </w:rPr>
        <w:t xml:space="preserve">          C) Allah’ın (CC) güzel isimlerine “</w:t>
      </w:r>
      <w:proofErr w:type="spellStart"/>
      <w:r w:rsidRPr="003B1514">
        <w:rPr>
          <w:rFonts w:ascii="Arial" w:eastAsia="Times New Roman" w:hAnsi="Arial" w:cs="Arial"/>
          <w:sz w:val="20"/>
          <w:szCs w:val="20"/>
        </w:rPr>
        <w:t>Esmâ</w:t>
      </w:r>
      <w:proofErr w:type="spellEnd"/>
      <w:r w:rsidRPr="003B1514">
        <w:rPr>
          <w:rFonts w:ascii="Arial" w:eastAsia="Times New Roman" w:hAnsi="Arial" w:cs="Arial"/>
          <w:sz w:val="20"/>
          <w:szCs w:val="20"/>
        </w:rPr>
        <w:t xml:space="preserve">-i </w:t>
      </w:r>
      <w:proofErr w:type="spellStart"/>
      <w:r w:rsidRPr="003B1514">
        <w:rPr>
          <w:rFonts w:ascii="Arial" w:eastAsia="Times New Roman" w:hAnsi="Arial" w:cs="Arial"/>
          <w:sz w:val="20"/>
          <w:szCs w:val="20"/>
        </w:rPr>
        <w:t>Hüsnâ</w:t>
      </w:r>
      <w:proofErr w:type="spellEnd"/>
      <w:r w:rsidRPr="003B1514">
        <w:rPr>
          <w:rFonts w:ascii="Arial" w:eastAsia="Times New Roman" w:hAnsi="Arial" w:cs="Arial"/>
          <w:sz w:val="20"/>
          <w:szCs w:val="20"/>
        </w:rPr>
        <w:t xml:space="preserve">” </w:t>
      </w:r>
    </w:p>
    <w:p w14:paraId="25C02606" w14:textId="77777777" w:rsidR="00813A98" w:rsidRPr="003B1514" w:rsidRDefault="00813A98" w:rsidP="00813A9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B1514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eastAsia="Times New Roman" w:hAnsi="Arial" w:cs="Arial"/>
          <w:sz w:val="20"/>
          <w:szCs w:val="20"/>
        </w:rPr>
        <w:t>denir</w:t>
      </w:r>
      <w:proofErr w:type="gramEnd"/>
      <w:r w:rsidRPr="003B1514">
        <w:rPr>
          <w:rFonts w:ascii="Arial" w:eastAsia="Times New Roman" w:hAnsi="Arial" w:cs="Arial"/>
          <w:sz w:val="20"/>
          <w:szCs w:val="20"/>
        </w:rPr>
        <w:t xml:space="preserve">. Rahman, Rahîm, </w:t>
      </w:r>
      <w:proofErr w:type="spellStart"/>
      <w:r w:rsidRPr="003B1514">
        <w:rPr>
          <w:rFonts w:ascii="Arial" w:eastAsia="Times New Roman" w:hAnsi="Arial" w:cs="Arial"/>
          <w:sz w:val="20"/>
          <w:szCs w:val="20"/>
        </w:rPr>
        <w:t>Semî</w:t>
      </w:r>
      <w:proofErr w:type="spellEnd"/>
      <w:r w:rsidRPr="003B1514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3B1514">
        <w:rPr>
          <w:rFonts w:ascii="Arial" w:eastAsia="Times New Roman" w:hAnsi="Arial" w:cs="Arial"/>
          <w:sz w:val="20"/>
          <w:szCs w:val="20"/>
        </w:rPr>
        <w:t>Alîm</w:t>
      </w:r>
      <w:proofErr w:type="spellEnd"/>
      <w:r w:rsidRPr="003B1514">
        <w:rPr>
          <w:rFonts w:ascii="Arial" w:eastAsia="Times New Roman" w:hAnsi="Arial" w:cs="Arial"/>
          <w:sz w:val="20"/>
          <w:szCs w:val="20"/>
        </w:rPr>
        <w:t xml:space="preserve"> ve </w:t>
      </w:r>
      <w:proofErr w:type="spellStart"/>
      <w:r w:rsidRPr="003B1514">
        <w:rPr>
          <w:rFonts w:ascii="Arial" w:eastAsia="Times New Roman" w:hAnsi="Arial" w:cs="Arial"/>
          <w:sz w:val="20"/>
          <w:szCs w:val="20"/>
        </w:rPr>
        <w:t>Samed</w:t>
      </w:r>
      <w:proofErr w:type="spellEnd"/>
      <w:r w:rsidRPr="003B1514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77F7D15" w14:textId="77777777" w:rsidR="00813A98" w:rsidRPr="003B1514" w:rsidRDefault="00813A98" w:rsidP="00813A9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B1514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eastAsia="Times New Roman" w:hAnsi="Arial" w:cs="Arial"/>
          <w:sz w:val="20"/>
          <w:szCs w:val="20"/>
        </w:rPr>
        <w:t>bu</w:t>
      </w:r>
      <w:proofErr w:type="gramEnd"/>
      <w:r w:rsidRPr="003B1514">
        <w:rPr>
          <w:rFonts w:ascii="Arial" w:eastAsia="Times New Roman" w:hAnsi="Arial" w:cs="Arial"/>
          <w:sz w:val="20"/>
          <w:szCs w:val="20"/>
        </w:rPr>
        <w:t xml:space="preserve"> isimlerden bazılarıdır.</w:t>
      </w:r>
    </w:p>
    <w:p w14:paraId="50EE84B7" w14:textId="77777777" w:rsidR="00813A98" w:rsidRPr="003B1514" w:rsidRDefault="00813A98" w:rsidP="00813A9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B1514">
        <w:rPr>
          <w:rFonts w:ascii="Arial" w:eastAsia="Times New Roman" w:hAnsi="Arial" w:cs="Arial"/>
          <w:sz w:val="20"/>
          <w:szCs w:val="20"/>
        </w:rPr>
        <w:t xml:space="preserve">          D) Allah’ın (CC) yarattığı her şeyde bir amaç ve </w:t>
      </w:r>
    </w:p>
    <w:p w14:paraId="69664482" w14:textId="77777777" w:rsidR="00813A98" w:rsidRPr="003B1514" w:rsidRDefault="00813A98" w:rsidP="00813A9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B1514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gramStart"/>
      <w:r w:rsidRPr="003B1514">
        <w:rPr>
          <w:rFonts w:ascii="Arial" w:eastAsia="Times New Roman" w:hAnsi="Arial" w:cs="Arial"/>
          <w:sz w:val="20"/>
          <w:szCs w:val="20"/>
        </w:rPr>
        <w:t>düzen</w:t>
      </w:r>
      <w:proofErr w:type="gramEnd"/>
      <w:r w:rsidRPr="003B1514">
        <w:rPr>
          <w:rFonts w:ascii="Arial" w:eastAsia="Times New Roman" w:hAnsi="Arial" w:cs="Arial"/>
          <w:sz w:val="20"/>
          <w:szCs w:val="20"/>
        </w:rPr>
        <w:t xml:space="preserve"> bulunmayabilir.</w:t>
      </w:r>
    </w:p>
    <w:p w14:paraId="135F1BE0" w14:textId="77777777" w:rsidR="00DE5F5F" w:rsidRPr="003B1514" w:rsidRDefault="00DE5F5F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42BD2263" w14:textId="77777777" w:rsidR="00DE5F5F" w:rsidRPr="003B1514" w:rsidRDefault="00DE5F5F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6CDD0AC7" w14:textId="77777777" w:rsidR="00DE5F5F" w:rsidRPr="003B1514" w:rsidRDefault="00DE5F5F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6F353D3" w14:textId="77777777" w:rsidR="00740F54" w:rsidRPr="003B1514" w:rsidRDefault="005A1521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2</w:t>
      </w:r>
      <w:r w:rsidR="00813A98" w:rsidRPr="003B1514">
        <w:rPr>
          <w:rFonts w:ascii="Arial" w:hAnsi="Arial" w:cs="Arial"/>
          <w:b/>
          <w:bCs/>
          <w:sz w:val="28"/>
          <w:szCs w:val="28"/>
        </w:rPr>
        <w:t>5</w:t>
      </w:r>
      <w:r w:rsidR="00C749F8" w:rsidRPr="003B1514">
        <w:rPr>
          <w:rFonts w:ascii="Arial" w:hAnsi="Arial" w:cs="Arial"/>
          <w:b/>
          <w:bCs/>
          <w:sz w:val="28"/>
          <w:szCs w:val="28"/>
        </w:rPr>
        <w:t>.</w:t>
      </w:r>
      <w:r w:rsidR="00C749F8" w:rsidRPr="003B1514">
        <w:rPr>
          <w:rFonts w:ascii="Arial" w:hAnsi="Arial" w:cs="Arial"/>
          <w:sz w:val="20"/>
          <w:szCs w:val="20"/>
        </w:rPr>
        <w:t xml:space="preserve"> </w:t>
      </w:r>
      <w:r w:rsidR="00740F54" w:rsidRPr="003B1514">
        <w:rPr>
          <w:rFonts w:ascii="Arial" w:hAnsi="Arial" w:cs="Arial"/>
          <w:sz w:val="20"/>
          <w:szCs w:val="20"/>
        </w:rPr>
        <w:t xml:space="preserve"> </w:t>
      </w:r>
      <w:r w:rsidR="00740F54" w:rsidRPr="003B1514">
        <w:rPr>
          <w:rFonts w:ascii="Arial" w:hAnsi="Arial" w:cs="Arial"/>
          <w:b/>
          <w:sz w:val="20"/>
          <w:szCs w:val="20"/>
        </w:rPr>
        <w:t>Aşağıdakilerden h</w:t>
      </w:r>
      <w:r w:rsidR="00C749F8" w:rsidRPr="003B1514">
        <w:rPr>
          <w:rFonts w:ascii="Arial" w:hAnsi="Arial" w:cs="Arial"/>
          <w:b/>
          <w:sz w:val="20"/>
          <w:szCs w:val="20"/>
        </w:rPr>
        <w:t>angisi konuşma adabına uy</w:t>
      </w:r>
      <w:r w:rsidR="00740F54" w:rsidRPr="003B1514">
        <w:rPr>
          <w:rFonts w:ascii="Arial" w:hAnsi="Arial" w:cs="Arial"/>
          <w:b/>
          <w:sz w:val="20"/>
          <w:szCs w:val="20"/>
        </w:rPr>
        <w:t>-</w:t>
      </w:r>
    </w:p>
    <w:p w14:paraId="6FE3B644" w14:textId="77777777" w:rsidR="00C749F8" w:rsidRPr="003B1514" w:rsidRDefault="00740F54" w:rsidP="00667919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749F8" w:rsidRPr="003B1514">
        <w:rPr>
          <w:rFonts w:ascii="Arial" w:hAnsi="Arial" w:cs="Arial"/>
          <w:b/>
          <w:sz w:val="20"/>
          <w:szCs w:val="20"/>
        </w:rPr>
        <w:t>gun</w:t>
      </w:r>
      <w:proofErr w:type="spellEnd"/>
      <w:r w:rsidR="00C749F8" w:rsidRPr="003B1514">
        <w:rPr>
          <w:rFonts w:ascii="Arial" w:hAnsi="Arial" w:cs="Arial"/>
          <w:b/>
          <w:sz w:val="20"/>
          <w:szCs w:val="20"/>
        </w:rPr>
        <w:t xml:space="preserve"> </w:t>
      </w:r>
      <w:r w:rsidR="00C749F8" w:rsidRPr="003B1514">
        <w:rPr>
          <w:rStyle w:val="A4"/>
          <w:rFonts w:ascii="Arial" w:hAnsi="Arial" w:cs="Arial"/>
          <w:bCs w:val="0"/>
          <w:color w:val="auto"/>
        </w:rPr>
        <w:t>değildir</w:t>
      </w:r>
      <w:r w:rsidR="00C749F8" w:rsidRPr="003B1514">
        <w:rPr>
          <w:rFonts w:ascii="Arial" w:hAnsi="Arial" w:cs="Arial"/>
          <w:b/>
          <w:sz w:val="20"/>
          <w:szCs w:val="20"/>
        </w:rPr>
        <w:t xml:space="preserve">? </w:t>
      </w:r>
    </w:p>
    <w:p w14:paraId="0DD44F35" w14:textId="77777777" w:rsidR="005A1521" w:rsidRPr="003B1514" w:rsidRDefault="005A1521" w:rsidP="00667919">
      <w:pPr>
        <w:pStyle w:val="AralkYok"/>
        <w:rPr>
          <w:rFonts w:ascii="Arial" w:hAnsi="Arial" w:cs="Arial"/>
          <w:b/>
          <w:sz w:val="20"/>
          <w:szCs w:val="20"/>
        </w:rPr>
      </w:pPr>
    </w:p>
    <w:p w14:paraId="24EF6B83" w14:textId="77777777" w:rsidR="00740F54" w:rsidRPr="003B1514" w:rsidRDefault="00740F54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A) Karşımızdaki kişinin incinmemesi için kelimeleri </w:t>
      </w:r>
    </w:p>
    <w:p w14:paraId="0FFC5077" w14:textId="77777777" w:rsidR="00C749F8" w:rsidRPr="003B1514" w:rsidRDefault="00740F54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749F8" w:rsidRPr="003B1514">
        <w:rPr>
          <w:rFonts w:ascii="Arial" w:hAnsi="Arial" w:cs="Arial"/>
          <w:sz w:val="20"/>
          <w:szCs w:val="20"/>
        </w:rPr>
        <w:t>seçerek</w:t>
      </w:r>
      <w:proofErr w:type="gramEnd"/>
      <w:r w:rsidR="00C749F8" w:rsidRPr="003B1514">
        <w:rPr>
          <w:rFonts w:ascii="Arial" w:hAnsi="Arial" w:cs="Arial"/>
          <w:sz w:val="20"/>
          <w:szCs w:val="20"/>
        </w:rPr>
        <w:t xml:space="preserve"> kullanmak        </w:t>
      </w:r>
    </w:p>
    <w:p w14:paraId="5DA7B0D5" w14:textId="77777777" w:rsidR="00740F54" w:rsidRPr="003B1514" w:rsidRDefault="00740F54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B) </w:t>
      </w:r>
      <w:r w:rsidRPr="003B1514">
        <w:rPr>
          <w:rFonts w:ascii="Arial" w:hAnsi="Arial" w:cs="Arial"/>
          <w:sz w:val="20"/>
          <w:szCs w:val="20"/>
        </w:rPr>
        <w:t>Ü</w:t>
      </w:r>
      <w:r w:rsidR="00C749F8" w:rsidRPr="003B1514">
        <w:rPr>
          <w:rFonts w:ascii="Arial" w:hAnsi="Arial" w:cs="Arial"/>
          <w:sz w:val="20"/>
          <w:szCs w:val="20"/>
        </w:rPr>
        <w:t>ç kişi beraber otururken üçüncü kişinin duya</w:t>
      </w:r>
      <w:r w:rsidRPr="003B1514">
        <w:rPr>
          <w:rFonts w:ascii="Arial" w:hAnsi="Arial" w:cs="Arial"/>
          <w:sz w:val="20"/>
          <w:szCs w:val="20"/>
        </w:rPr>
        <w:t>-</w:t>
      </w:r>
    </w:p>
    <w:p w14:paraId="0537BFC9" w14:textId="77777777" w:rsidR="00C749F8" w:rsidRPr="003B1514" w:rsidRDefault="00740F54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749F8" w:rsidRPr="003B1514">
        <w:rPr>
          <w:rFonts w:ascii="Arial" w:hAnsi="Arial" w:cs="Arial"/>
          <w:sz w:val="20"/>
          <w:szCs w:val="20"/>
        </w:rPr>
        <w:t>mayacağı</w:t>
      </w:r>
      <w:proofErr w:type="spellEnd"/>
      <w:r w:rsidR="00C749F8" w:rsidRPr="003B1514">
        <w:rPr>
          <w:rFonts w:ascii="Arial" w:hAnsi="Arial" w:cs="Arial"/>
          <w:sz w:val="16"/>
          <w:szCs w:val="16"/>
        </w:rPr>
        <w:t xml:space="preserve"> </w:t>
      </w:r>
      <w:r w:rsidR="00C749F8" w:rsidRPr="003B1514">
        <w:rPr>
          <w:rFonts w:ascii="Arial" w:hAnsi="Arial" w:cs="Arial"/>
          <w:sz w:val="20"/>
          <w:szCs w:val="20"/>
        </w:rPr>
        <w:t>şekilde fısıldaşarak gizlice konuşmak</w:t>
      </w:r>
    </w:p>
    <w:p w14:paraId="46C544C8" w14:textId="77777777" w:rsidR="00C749F8" w:rsidRPr="003B1514" w:rsidRDefault="00740F54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 xml:space="preserve">C) Sesimizi yükseltmeden konuşmak           </w:t>
      </w:r>
    </w:p>
    <w:p w14:paraId="18EC806E" w14:textId="77777777" w:rsidR="00C749F8" w:rsidRPr="003B1514" w:rsidRDefault="00740F54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C749F8" w:rsidRPr="003B1514">
        <w:rPr>
          <w:rFonts w:ascii="Arial" w:hAnsi="Arial" w:cs="Arial"/>
          <w:sz w:val="20"/>
          <w:szCs w:val="20"/>
        </w:rPr>
        <w:t>D) Sözünü kesmeyerek konuşana değer vermek</w:t>
      </w:r>
    </w:p>
    <w:p w14:paraId="4407B249" w14:textId="77777777" w:rsidR="00930B2D" w:rsidRPr="003B1514" w:rsidRDefault="00930B2D" w:rsidP="00667919">
      <w:pPr>
        <w:pStyle w:val="AralkYok"/>
        <w:rPr>
          <w:rFonts w:ascii="Arial" w:hAnsi="Arial" w:cs="Arial"/>
          <w:sz w:val="20"/>
          <w:szCs w:val="20"/>
        </w:rPr>
      </w:pPr>
    </w:p>
    <w:p w14:paraId="764F6871" w14:textId="77777777" w:rsidR="002E6293" w:rsidRPr="003B1514" w:rsidRDefault="002E6293" w:rsidP="002E629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5F66B3A8" w14:textId="77777777" w:rsidR="004070ED" w:rsidRPr="003B1514" w:rsidRDefault="004070ED" w:rsidP="00667919">
      <w:pPr>
        <w:pStyle w:val="AralkYok"/>
        <w:rPr>
          <w:rFonts w:ascii="Arial" w:hAnsi="Arial" w:cs="Arial"/>
          <w:sz w:val="10"/>
          <w:szCs w:val="10"/>
        </w:rPr>
      </w:pPr>
    </w:p>
    <w:p w14:paraId="02071092" w14:textId="77777777" w:rsidR="00C749F8" w:rsidRPr="003B1514" w:rsidRDefault="00C749F8" w:rsidP="0066791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498AF37" wp14:editId="708675FE">
            <wp:extent cx="3195320" cy="576580"/>
            <wp:effectExtent l="19050" t="0" r="5080" b="0"/>
            <wp:docPr id="4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37107" w14:textId="77777777" w:rsidR="00930B2D" w:rsidRPr="003B1514" w:rsidRDefault="00930B2D" w:rsidP="00667919">
      <w:pPr>
        <w:pStyle w:val="AralkYok"/>
        <w:rPr>
          <w:rFonts w:ascii="Arial" w:hAnsi="Arial" w:cs="Arial"/>
          <w:sz w:val="10"/>
          <w:szCs w:val="10"/>
        </w:rPr>
      </w:pPr>
    </w:p>
    <w:p w14:paraId="58E3F807" w14:textId="77777777" w:rsidR="00661BCC" w:rsidRPr="003B1514" w:rsidRDefault="00661BCC" w:rsidP="00DB3B5A">
      <w:pPr>
        <w:pStyle w:val="AralkYok"/>
        <w:rPr>
          <w:rFonts w:ascii="Arial" w:hAnsi="Arial" w:cs="Arial"/>
          <w:sz w:val="20"/>
          <w:szCs w:val="20"/>
        </w:rPr>
      </w:pPr>
    </w:p>
    <w:p w14:paraId="3CAF1742" w14:textId="77777777" w:rsidR="00DE5F5F" w:rsidRPr="003B1514" w:rsidRDefault="00DE5F5F" w:rsidP="00DB3B5A">
      <w:pPr>
        <w:pStyle w:val="AralkYok"/>
        <w:rPr>
          <w:rFonts w:ascii="Arial" w:hAnsi="Arial" w:cs="Arial"/>
          <w:sz w:val="20"/>
          <w:szCs w:val="20"/>
        </w:rPr>
      </w:pPr>
    </w:p>
    <w:p w14:paraId="241C1C57" w14:textId="77777777" w:rsidR="00DB3B5A" w:rsidRPr="003B1514" w:rsidRDefault="00442EDD" w:rsidP="00DB3B5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DB3B5A" w:rsidRPr="003B1514">
        <w:rPr>
          <w:rFonts w:ascii="Arial" w:hAnsi="Arial" w:cs="Arial"/>
          <w:b/>
          <w:bCs/>
          <w:sz w:val="28"/>
          <w:szCs w:val="28"/>
        </w:rPr>
        <w:t>2</w:t>
      </w:r>
      <w:r w:rsidR="00661BCC" w:rsidRPr="003B1514">
        <w:rPr>
          <w:rFonts w:ascii="Arial" w:hAnsi="Arial" w:cs="Arial"/>
          <w:b/>
          <w:bCs/>
          <w:sz w:val="28"/>
          <w:szCs w:val="28"/>
        </w:rPr>
        <w:t>1</w:t>
      </w:r>
      <w:r w:rsidR="00DB3B5A" w:rsidRPr="003B1514">
        <w:rPr>
          <w:rFonts w:ascii="Arial" w:hAnsi="Arial" w:cs="Arial"/>
          <w:b/>
          <w:bCs/>
          <w:sz w:val="28"/>
          <w:szCs w:val="28"/>
        </w:rPr>
        <w:t>.</w:t>
      </w:r>
      <w:r w:rsidR="00DB3B5A" w:rsidRPr="003B1514">
        <w:rPr>
          <w:rFonts w:ascii="Arial" w:hAnsi="Arial" w:cs="Arial"/>
          <w:sz w:val="20"/>
          <w:szCs w:val="20"/>
        </w:rPr>
        <w:t xml:space="preserve">  1.</w:t>
      </w:r>
      <w:r w:rsidR="00292C39" w:rsidRPr="003B1514">
        <w:rPr>
          <w:rFonts w:ascii="Arial" w:hAnsi="Arial" w:cs="Arial"/>
          <w:sz w:val="20"/>
          <w:szCs w:val="20"/>
        </w:rPr>
        <w:t xml:space="preserve"> </w:t>
      </w:r>
      <w:r w:rsidR="00DB3B5A" w:rsidRPr="003B1514">
        <w:rPr>
          <w:rFonts w:ascii="Arial" w:hAnsi="Arial" w:cs="Arial"/>
          <w:sz w:val="20"/>
          <w:szCs w:val="20"/>
        </w:rPr>
        <w:t xml:space="preserve">Yatağını toplamak.   </w:t>
      </w:r>
    </w:p>
    <w:p w14:paraId="6577F584" w14:textId="77777777" w:rsidR="00DB3B5A" w:rsidRPr="003B1514" w:rsidRDefault="00DB3B5A" w:rsidP="00DB3B5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2. Ödevlerini yapmak.</w:t>
      </w:r>
    </w:p>
    <w:p w14:paraId="4612C6D5" w14:textId="77777777" w:rsidR="00DB3B5A" w:rsidRPr="003B1514" w:rsidRDefault="00DB3B5A" w:rsidP="00DB3B5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3. Odasını düzenli kullanmak.</w:t>
      </w:r>
    </w:p>
    <w:p w14:paraId="5962B936" w14:textId="77777777" w:rsidR="00DB3B5A" w:rsidRPr="003B1514" w:rsidRDefault="00DB3B5A" w:rsidP="00DB3B5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4. Eğitsel kulüp çalışmalarına katılmak</w:t>
      </w:r>
    </w:p>
    <w:p w14:paraId="3B6832AC" w14:textId="77777777" w:rsidR="00DB3B5A" w:rsidRPr="003B1514" w:rsidRDefault="00DB3B5A" w:rsidP="00DB3B5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5. Tiyatro ekibi ile provalara katılmak.</w:t>
      </w:r>
    </w:p>
    <w:p w14:paraId="276CB319" w14:textId="77777777" w:rsidR="00DE338D" w:rsidRPr="003B1514" w:rsidRDefault="00DB3B5A" w:rsidP="00DB3B5A">
      <w:pPr>
        <w:pStyle w:val="AralkYok"/>
        <w:rPr>
          <w:rFonts w:ascii="Arial" w:hAnsi="Arial" w:cs="Arial"/>
          <w:sz w:val="16"/>
          <w:szCs w:val="16"/>
        </w:rPr>
      </w:pPr>
      <w:r w:rsidRPr="003B1514">
        <w:rPr>
          <w:rFonts w:ascii="Arial" w:hAnsi="Arial" w:cs="Arial"/>
          <w:sz w:val="20"/>
          <w:szCs w:val="20"/>
        </w:rPr>
        <w:t xml:space="preserve">     </w:t>
      </w:r>
    </w:p>
    <w:p w14:paraId="101F8BEB" w14:textId="77777777" w:rsidR="00292C39" w:rsidRPr="003B1514" w:rsidRDefault="00292C39" w:rsidP="00DB3B5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B3B5A" w:rsidRPr="003B1514">
        <w:rPr>
          <w:rFonts w:ascii="Arial" w:hAnsi="Arial" w:cs="Arial"/>
          <w:b/>
          <w:bCs/>
          <w:sz w:val="20"/>
          <w:szCs w:val="20"/>
        </w:rPr>
        <w:t xml:space="preserve">Yukarıdakilerden hangileri Miray’ın ev ile ilgili </w:t>
      </w:r>
    </w:p>
    <w:p w14:paraId="254774F0" w14:textId="77777777" w:rsidR="00DB3B5A" w:rsidRPr="003B1514" w:rsidRDefault="00292C39" w:rsidP="00DB3B5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DB3B5A" w:rsidRPr="003B1514">
        <w:rPr>
          <w:rFonts w:ascii="Arial" w:hAnsi="Arial" w:cs="Arial"/>
          <w:b/>
          <w:bCs/>
          <w:sz w:val="20"/>
          <w:szCs w:val="20"/>
        </w:rPr>
        <w:t>sorumluluklarındandır</w:t>
      </w:r>
      <w:proofErr w:type="gramEnd"/>
      <w:r w:rsidR="00DB3B5A"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415DE85D" w14:textId="77777777" w:rsidR="00DE338D" w:rsidRPr="003B1514" w:rsidRDefault="00DE338D" w:rsidP="00DB3B5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AA81512" w14:textId="77777777" w:rsidR="00DB3B5A" w:rsidRPr="003B1514" w:rsidRDefault="00292C39" w:rsidP="00DB3B5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DB3B5A" w:rsidRPr="003B1514">
        <w:rPr>
          <w:rFonts w:ascii="Arial" w:hAnsi="Arial" w:cs="Arial"/>
          <w:sz w:val="20"/>
          <w:szCs w:val="20"/>
        </w:rPr>
        <w:t>A) 1</w:t>
      </w:r>
      <w:r w:rsidRPr="003B1514">
        <w:rPr>
          <w:rFonts w:ascii="Arial" w:hAnsi="Arial" w:cs="Arial"/>
          <w:sz w:val="20"/>
          <w:szCs w:val="20"/>
        </w:rPr>
        <w:t>.</w:t>
      </w:r>
      <w:r w:rsidR="00DB3B5A" w:rsidRPr="003B1514">
        <w:rPr>
          <w:rFonts w:ascii="Arial" w:hAnsi="Arial" w:cs="Arial"/>
          <w:sz w:val="20"/>
          <w:szCs w:val="20"/>
        </w:rPr>
        <w:t xml:space="preserve"> ve 2</w:t>
      </w:r>
      <w:r w:rsidRPr="003B1514">
        <w:rPr>
          <w:rFonts w:ascii="Arial" w:hAnsi="Arial" w:cs="Arial"/>
          <w:sz w:val="20"/>
          <w:szCs w:val="20"/>
        </w:rPr>
        <w:t>.</w:t>
      </w:r>
      <w:r w:rsidR="00DB3B5A" w:rsidRPr="003B1514">
        <w:rPr>
          <w:rFonts w:ascii="Arial" w:hAnsi="Arial" w:cs="Arial"/>
          <w:sz w:val="20"/>
          <w:szCs w:val="20"/>
        </w:rPr>
        <w:tab/>
        <w:t xml:space="preserve">  </w:t>
      </w:r>
      <w:r w:rsidR="00F33455" w:rsidRPr="003B1514">
        <w:rPr>
          <w:rFonts w:ascii="Arial" w:hAnsi="Arial" w:cs="Arial"/>
          <w:sz w:val="20"/>
          <w:szCs w:val="20"/>
        </w:rPr>
        <w:t xml:space="preserve">              </w:t>
      </w:r>
      <w:r w:rsidR="00813A98" w:rsidRPr="003B1514">
        <w:rPr>
          <w:rFonts w:ascii="Arial" w:hAnsi="Arial" w:cs="Arial"/>
          <w:sz w:val="20"/>
          <w:szCs w:val="20"/>
        </w:rPr>
        <w:t>B) 2. ve 5.</w:t>
      </w:r>
      <w:r w:rsidR="00DB3B5A" w:rsidRPr="003B1514">
        <w:rPr>
          <w:rFonts w:ascii="Arial" w:hAnsi="Arial" w:cs="Arial"/>
          <w:sz w:val="20"/>
          <w:szCs w:val="20"/>
        </w:rPr>
        <w:t xml:space="preserve">        </w:t>
      </w:r>
    </w:p>
    <w:p w14:paraId="2D3D32D9" w14:textId="77777777" w:rsidR="00DB3B5A" w:rsidRPr="003B1514" w:rsidRDefault="00292C39" w:rsidP="00DB3B5A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813A98" w:rsidRPr="003B1514">
        <w:rPr>
          <w:rFonts w:ascii="Arial" w:hAnsi="Arial" w:cs="Arial"/>
          <w:sz w:val="20"/>
          <w:szCs w:val="20"/>
        </w:rPr>
        <w:t xml:space="preserve">C) 1. ve 3.                            </w:t>
      </w:r>
      <w:r w:rsidR="00DB3B5A" w:rsidRPr="003B1514">
        <w:rPr>
          <w:rFonts w:ascii="Arial" w:hAnsi="Arial" w:cs="Arial"/>
          <w:sz w:val="20"/>
          <w:szCs w:val="20"/>
        </w:rPr>
        <w:t>D) 4</w:t>
      </w:r>
      <w:r w:rsidRPr="003B1514">
        <w:rPr>
          <w:rFonts w:ascii="Arial" w:hAnsi="Arial" w:cs="Arial"/>
          <w:sz w:val="20"/>
          <w:szCs w:val="20"/>
        </w:rPr>
        <w:t>.</w:t>
      </w:r>
      <w:r w:rsidR="00DB3B5A" w:rsidRPr="003B1514">
        <w:rPr>
          <w:rFonts w:ascii="Arial" w:hAnsi="Arial" w:cs="Arial"/>
          <w:sz w:val="20"/>
          <w:szCs w:val="20"/>
        </w:rPr>
        <w:t xml:space="preserve"> ve 5</w:t>
      </w:r>
      <w:r w:rsidRPr="003B1514">
        <w:rPr>
          <w:rFonts w:ascii="Arial" w:hAnsi="Arial" w:cs="Arial"/>
          <w:sz w:val="20"/>
          <w:szCs w:val="20"/>
        </w:rPr>
        <w:t>.</w:t>
      </w:r>
    </w:p>
    <w:p w14:paraId="1FD48A79" w14:textId="77777777" w:rsidR="002525E9" w:rsidRPr="003B1514" w:rsidRDefault="002525E9" w:rsidP="002525E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lastRenderedPageBreak/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22.</w:t>
      </w:r>
    </w:p>
    <w:p w14:paraId="37D0FD0E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Pr="003B151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1698722" wp14:editId="787218E9">
            <wp:extent cx="2752725" cy="1280074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9110" cy="1287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8C54B" w14:textId="77777777" w:rsidR="002525E9" w:rsidRPr="003B1514" w:rsidRDefault="002525E9" w:rsidP="002525E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505CBD4" w14:textId="77777777" w:rsidR="002525E9" w:rsidRPr="003B1514" w:rsidRDefault="002525E9" w:rsidP="002525E9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   Yukarıdaki haritada numaralandırılan yerlerden </w:t>
      </w:r>
    </w:p>
    <w:p w14:paraId="4A6947FA" w14:textId="77777777" w:rsidR="002525E9" w:rsidRPr="003B1514" w:rsidRDefault="002525E9" w:rsidP="002525E9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3B1514">
        <w:rPr>
          <w:rFonts w:ascii="Arial" w:hAnsi="Arial" w:cs="Arial"/>
          <w:b/>
          <w:sz w:val="20"/>
          <w:szCs w:val="20"/>
        </w:rPr>
        <w:t xml:space="preserve"> kış mevsimi daha sıcak geçer? </w:t>
      </w:r>
    </w:p>
    <w:p w14:paraId="43FB11FE" w14:textId="77777777" w:rsidR="002525E9" w:rsidRPr="003B1514" w:rsidRDefault="002525E9" w:rsidP="002525E9">
      <w:pPr>
        <w:pStyle w:val="AralkYok"/>
        <w:rPr>
          <w:rFonts w:ascii="Arial" w:hAnsi="Arial" w:cs="Arial"/>
          <w:b/>
          <w:sz w:val="20"/>
          <w:szCs w:val="20"/>
        </w:rPr>
      </w:pPr>
    </w:p>
    <w:p w14:paraId="11EE24C1" w14:textId="77777777" w:rsidR="002525E9" w:rsidRPr="003B1514" w:rsidRDefault="002525E9" w:rsidP="002525E9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1             B) 2             C) 3             D) 4</w:t>
      </w:r>
    </w:p>
    <w:p w14:paraId="7804ADAB" w14:textId="77777777" w:rsidR="00DE5F5F" w:rsidRPr="003B1514" w:rsidRDefault="00DE5F5F" w:rsidP="00DB3B5A">
      <w:pPr>
        <w:pStyle w:val="AralkYok"/>
        <w:rPr>
          <w:rFonts w:ascii="Arial" w:hAnsi="Arial" w:cs="Arial"/>
          <w:sz w:val="20"/>
          <w:szCs w:val="20"/>
        </w:rPr>
      </w:pPr>
    </w:p>
    <w:p w14:paraId="668763BE" w14:textId="77777777" w:rsidR="002525E9" w:rsidRPr="003B1514" w:rsidRDefault="002525E9" w:rsidP="00DB3B5A">
      <w:pPr>
        <w:pStyle w:val="AralkYok"/>
        <w:rPr>
          <w:rFonts w:ascii="Arial" w:hAnsi="Arial" w:cs="Arial"/>
          <w:sz w:val="20"/>
          <w:szCs w:val="20"/>
        </w:rPr>
      </w:pPr>
    </w:p>
    <w:p w14:paraId="730A5C24" w14:textId="77777777" w:rsidR="00DE5F5F" w:rsidRDefault="00DE5F5F" w:rsidP="00DB3B5A">
      <w:pPr>
        <w:pStyle w:val="AralkYok"/>
        <w:rPr>
          <w:rFonts w:ascii="Arial" w:hAnsi="Arial" w:cs="Arial"/>
          <w:sz w:val="20"/>
          <w:szCs w:val="20"/>
        </w:rPr>
      </w:pPr>
    </w:p>
    <w:p w14:paraId="6F7DD566" w14:textId="77777777" w:rsidR="00295C8E" w:rsidRPr="003B1514" w:rsidRDefault="00295C8E" w:rsidP="00DB3B5A">
      <w:pPr>
        <w:pStyle w:val="AralkYok"/>
        <w:rPr>
          <w:rFonts w:ascii="Arial" w:hAnsi="Arial" w:cs="Arial"/>
          <w:sz w:val="20"/>
          <w:szCs w:val="20"/>
        </w:rPr>
      </w:pPr>
    </w:p>
    <w:p w14:paraId="4970A1DD" w14:textId="77777777" w:rsidR="00900E83" w:rsidRPr="003B1514" w:rsidRDefault="00900E83" w:rsidP="00900E83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hAnsi="Arial" w:cs="Arial"/>
          <w:b/>
          <w:bCs/>
          <w:sz w:val="28"/>
          <w:szCs w:val="28"/>
        </w:rPr>
        <w:t>2</w:t>
      </w:r>
      <w:r w:rsidR="00A35B23" w:rsidRPr="003B1514">
        <w:rPr>
          <w:rFonts w:ascii="Arial" w:hAnsi="Arial" w:cs="Arial"/>
          <w:b/>
          <w:bCs/>
          <w:sz w:val="28"/>
          <w:szCs w:val="28"/>
        </w:rPr>
        <w:t>3</w:t>
      </w:r>
      <w:r w:rsidRPr="003B1514">
        <w:rPr>
          <w:rFonts w:ascii="Arial" w:hAnsi="Arial" w:cs="Arial"/>
          <w:b/>
          <w:bCs/>
          <w:sz w:val="28"/>
          <w:szCs w:val="28"/>
        </w:rPr>
        <w:t>.</w:t>
      </w:r>
      <w:r w:rsidRPr="003B1514">
        <w:rPr>
          <w:rFonts w:ascii="Arial" w:hAnsi="Arial" w:cs="Arial"/>
          <w:bCs/>
          <w:sz w:val="20"/>
          <w:szCs w:val="20"/>
        </w:rPr>
        <w:t xml:space="preserve">  </w:t>
      </w:r>
      <w:r w:rsidRPr="003B1514">
        <w:rPr>
          <w:rFonts w:ascii="Arial" w:hAnsi="Arial" w:cs="Arial"/>
          <w:b/>
          <w:bCs/>
          <w:sz w:val="20"/>
          <w:szCs w:val="20"/>
          <w:lang w:val="de-DE"/>
        </w:rPr>
        <w:t xml:space="preserve">Hammurabi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  <w:lang w:val="de-DE"/>
        </w:rPr>
        <w:t>Kanunları‘ndan</w:t>
      </w:r>
      <w:proofErr w:type="spellEnd"/>
      <w:r w:rsidRPr="003B1514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  <w:lang w:val="de-DE"/>
        </w:rPr>
        <w:t>bazıları</w:t>
      </w:r>
      <w:proofErr w:type="spellEnd"/>
      <w:r w:rsidRPr="003B1514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  <w:lang w:val="de-DE"/>
        </w:rPr>
        <w:t>şunlardır</w:t>
      </w:r>
      <w:proofErr w:type="spellEnd"/>
      <w:r w:rsidRPr="003B1514">
        <w:rPr>
          <w:rFonts w:ascii="Arial" w:hAnsi="Arial" w:cs="Arial"/>
          <w:b/>
          <w:bCs/>
          <w:sz w:val="20"/>
          <w:szCs w:val="20"/>
          <w:lang w:val="de-DE"/>
        </w:rPr>
        <w:t>;</w:t>
      </w:r>
      <w:r w:rsidRPr="003B1514">
        <w:rPr>
          <w:rFonts w:ascii="Arial" w:hAnsi="Arial" w:cs="Arial"/>
          <w:sz w:val="20"/>
          <w:szCs w:val="20"/>
          <w:lang w:val="de-DE"/>
        </w:rPr>
        <w:br/>
      </w:r>
    </w:p>
    <w:p w14:paraId="00FE8636" w14:textId="77777777" w:rsidR="00900E83" w:rsidRPr="003B1514" w:rsidRDefault="00900E83" w:rsidP="00900E83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3B1514">
        <w:rPr>
          <w:rFonts w:ascii="Arial" w:hAnsi="Arial" w:cs="Arial"/>
          <w:sz w:val="20"/>
          <w:szCs w:val="20"/>
          <w:lang w:val="de-DE"/>
        </w:rPr>
        <w:t xml:space="preserve">          -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Eğer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birisi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bir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adamın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öküzünü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öldürürse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kendi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</w:p>
    <w:p w14:paraId="3F6F80D0" w14:textId="77777777" w:rsidR="00900E83" w:rsidRPr="003B1514" w:rsidRDefault="00900E83" w:rsidP="00900E83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3B1514">
        <w:rPr>
          <w:rFonts w:ascii="Arial" w:hAnsi="Arial" w:cs="Arial"/>
          <w:sz w:val="20"/>
          <w:szCs w:val="20"/>
          <w:lang w:val="de-DE"/>
        </w:rPr>
        <w:t xml:space="preserve">           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öküzünü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ona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vermelidir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>.</w:t>
      </w:r>
      <w:r w:rsidRPr="003B1514">
        <w:rPr>
          <w:rFonts w:ascii="Arial" w:hAnsi="Arial" w:cs="Arial"/>
          <w:sz w:val="20"/>
          <w:szCs w:val="20"/>
          <w:lang w:val="de-DE"/>
        </w:rPr>
        <w:br/>
        <w:t xml:space="preserve">          -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Birisinin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gözünü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çıkaranın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gözü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çıkarılır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>.</w:t>
      </w:r>
      <w:r w:rsidRPr="003B1514">
        <w:rPr>
          <w:rFonts w:ascii="Arial" w:hAnsi="Arial" w:cs="Arial"/>
          <w:sz w:val="20"/>
          <w:szCs w:val="20"/>
          <w:lang w:val="de-DE"/>
        </w:rPr>
        <w:br/>
      </w:r>
    </w:p>
    <w:p w14:paraId="33AD7213" w14:textId="77777777" w:rsidR="00900E83" w:rsidRPr="003B1514" w:rsidRDefault="00900E83" w:rsidP="00900E83">
      <w:pPr>
        <w:pStyle w:val="AralkYok"/>
        <w:rPr>
          <w:rFonts w:ascii="Arial" w:hAnsi="Arial" w:cs="Arial"/>
          <w:b/>
          <w:bCs/>
          <w:sz w:val="20"/>
          <w:szCs w:val="20"/>
          <w:lang w:val="de-DE"/>
        </w:rPr>
      </w:pPr>
      <w:r w:rsidRPr="003B1514">
        <w:rPr>
          <w:rFonts w:ascii="Arial" w:hAnsi="Arial" w:cs="Arial"/>
          <w:b/>
          <w:bCs/>
          <w:sz w:val="20"/>
          <w:szCs w:val="20"/>
          <w:lang w:val="de-DE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  <w:lang w:val="de-DE"/>
        </w:rPr>
        <w:t>Yukarıdakilere</w:t>
      </w:r>
      <w:proofErr w:type="spellEnd"/>
      <w:r w:rsidRPr="003B1514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  <w:lang w:val="de-DE"/>
        </w:rPr>
        <w:t>bakılarak</w:t>
      </w:r>
      <w:proofErr w:type="spellEnd"/>
      <w:r w:rsidRPr="003B1514">
        <w:rPr>
          <w:rFonts w:ascii="Arial" w:hAnsi="Arial" w:cs="Arial"/>
          <w:b/>
          <w:bCs/>
          <w:sz w:val="20"/>
          <w:szCs w:val="20"/>
          <w:lang w:val="de-DE"/>
        </w:rPr>
        <w:t xml:space="preserve"> Hammurabi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  <w:lang w:val="de-DE"/>
        </w:rPr>
        <w:t>Kanunları</w:t>
      </w:r>
      <w:proofErr w:type="spellEnd"/>
      <w:r w:rsidRPr="003B1514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14:paraId="1FFDFEEC" w14:textId="77777777" w:rsidR="00900E83" w:rsidRPr="003B1514" w:rsidRDefault="00900E83" w:rsidP="00900E83">
      <w:pPr>
        <w:pStyle w:val="AralkYok"/>
        <w:rPr>
          <w:rFonts w:ascii="Arial" w:hAnsi="Arial" w:cs="Arial"/>
          <w:b/>
          <w:bCs/>
          <w:sz w:val="20"/>
          <w:szCs w:val="20"/>
          <w:lang w:val="de-DE"/>
        </w:rPr>
      </w:pPr>
      <w:r w:rsidRPr="003B1514">
        <w:rPr>
          <w:rFonts w:ascii="Arial" w:hAnsi="Arial" w:cs="Arial"/>
          <w:b/>
          <w:bCs/>
          <w:sz w:val="20"/>
          <w:szCs w:val="20"/>
          <w:lang w:val="de-DE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  <w:lang w:val="de-DE"/>
        </w:rPr>
        <w:t>hakkında</w:t>
      </w:r>
      <w:proofErr w:type="spellEnd"/>
      <w:r w:rsidRPr="003B1514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  <w:lang w:val="de-DE"/>
        </w:rPr>
        <w:t>ulaşılabilecek</w:t>
      </w:r>
      <w:proofErr w:type="spellEnd"/>
      <w:r w:rsidRPr="003B1514">
        <w:rPr>
          <w:rFonts w:ascii="Arial" w:hAnsi="Arial" w:cs="Arial"/>
          <w:b/>
          <w:bCs/>
          <w:sz w:val="20"/>
          <w:szCs w:val="20"/>
          <w:lang w:val="de-DE"/>
        </w:rPr>
        <w:t xml:space="preserve"> en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  <w:lang w:val="de-DE"/>
        </w:rPr>
        <w:t>doğru</w:t>
      </w:r>
      <w:proofErr w:type="spellEnd"/>
      <w:r w:rsidRPr="003B1514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  <w:lang w:val="de-DE"/>
        </w:rPr>
        <w:t>yargı</w:t>
      </w:r>
      <w:proofErr w:type="spellEnd"/>
      <w:r w:rsidRPr="003B1514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  <w:lang w:val="de-DE"/>
        </w:rPr>
        <w:t>aşağı</w:t>
      </w:r>
      <w:proofErr w:type="spellEnd"/>
      <w:r w:rsidRPr="003B1514">
        <w:rPr>
          <w:rFonts w:ascii="Arial" w:hAnsi="Arial" w:cs="Arial"/>
          <w:b/>
          <w:bCs/>
          <w:sz w:val="20"/>
          <w:szCs w:val="20"/>
          <w:lang w:val="de-DE"/>
        </w:rPr>
        <w:t>-</w:t>
      </w:r>
    </w:p>
    <w:p w14:paraId="6E296A2A" w14:textId="77777777" w:rsidR="00900E83" w:rsidRPr="003B1514" w:rsidRDefault="00900E83" w:rsidP="00900E83">
      <w:pPr>
        <w:pStyle w:val="AralkYok"/>
        <w:rPr>
          <w:rFonts w:ascii="Arial" w:hAnsi="Arial" w:cs="Arial"/>
          <w:b/>
          <w:bCs/>
          <w:sz w:val="20"/>
          <w:szCs w:val="20"/>
          <w:lang w:val="de-DE"/>
        </w:rPr>
      </w:pPr>
      <w:r w:rsidRPr="003B1514">
        <w:rPr>
          <w:rFonts w:ascii="Arial" w:hAnsi="Arial" w:cs="Arial"/>
          <w:b/>
          <w:bCs/>
          <w:sz w:val="20"/>
          <w:szCs w:val="20"/>
          <w:lang w:val="de-DE"/>
        </w:rPr>
        <w:t xml:space="preserve">         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  <w:lang w:val="de-DE"/>
        </w:rPr>
        <w:t>dakilerden</w:t>
      </w:r>
      <w:proofErr w:type="spellEnd"/>
      <w:r w:rsidRPr="003B1514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b/>
          <w:bCs/>
          <w:sz w:val="20"/>
          <w:szCs w:val="20"/>
          <w:lang w:val="de-DE"/>
        </w:rPr>
        <w:t>hangisidir</w:t>
      </w:r>
      <w:proofErr w:type="spellEnd"/>
      <w:r w:rsidRPr="003B1514">
        <w:rPr>
          <w:rFonts w:ascii="Arial" w:hAnsi="Arial" w:cs="Arial"/>
          <w:b/>
          <w:bCs/>
          <w:sz w:val="20"/>
          <w:szCs w:val="20"/>
          <w:lang w:val="de-DE"/>
        </w:rPr>
        <w:t>?</w:t>
      </w:r>
    </w:p>
    <w:p w14:paraId="45DAC392" w14:textId="77777777" w:rsidR="00900E83" w:rsidRPr="003B1514" w:rsidRDefault="00900E83" w:rsidP="00900E83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14:paraId="748D8AAF" w14:textId="77777777" w:rsidR="00900E83" w:rsidRPr="003B1514" w:rsidRDefault="00900E83" w:rsidP="00900E83">
      <w:pPr>
        <w:pStyle w:val="AralkYok"/>
        <w:ind w:right="-71"/>
        <w:rPr>
          <w:rFonts w:ascii="Arial" w:hAnsi="Arial" w:cs="Arial"/>
          <w:sz w:val="20"/>
          <w:szCs w:val="20"/>
          <w:lang w:val="de-DE"/>
        </w:rPr>
      </w:pPr>
      <w:r w:rsidRPr="003B1514">
        <w:rPr>
          <w:rFonts w:ascii="Arial" w:hAnsi="Arial" w:cs="Arial"/>
          <w:sz w:val="20"/>
          <w:szCs w:val="20"/>
          <w:lang w:val="de-DE"/>
        </w:rPr>
        <w:t xml:space="preserve">          A)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Cezalar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fidye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esasına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dayalıdır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>.</w:t>
      </w:r>
      <w:r w:rsidRPr="003B1514">
        <w:rPr>
          <w:rFonts w:ascii="Arial" w:hAnsi="Arial" w:cs="Arial"/>
          <w:sz w:val="20"/>
          <w:szCs w:val="20"/>
          <w:lang w:val="de-DE"/>
        </w:rPr>
        <w:br/>
        <w:t xml:space="preserve">          B)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Hayvancılığa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önem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verilmektedir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>.</w:t>
      </w:r>
      <w:r w:rsidRPr="003B1514">
        <w:rPr>
          <w:rFonts w:ascii="Arial" w:hAnsi="Arial" w:cs="Arial"/>
          <w:sz w:val="20"/>
          <w:szCs w:val="20"/>
          <w:lang w:val="de-DE"/>
        </w:rPr>
        <w:br/>
        <w:t xml:space="preserve">          C)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Cezalarda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kısas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esastır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>.</w:t>
      </w:r>
      <w:r w:rsidRPr="003B1514">
        <w:rPr>
          <w:rFonts w:ascii="Arial" w:hAnsi="Arial" w:cs="Arial"/>
          <w:sz w:val="20"/>
          <w:szCs w:val="20"/>
          <w:lang w:val="de-DE"/>
        </w:rPr>
        <w:br/>
        <w:t xml:space="preserve">          D)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Kanunların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tanrı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tarafından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koyulduğuna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3B1514">
        <w:rPr>
          <w:rFonts w:ascii="Arial" w:hAnsi="Arial" w:cs="Arial"/>
          <w:sz w:val="20"/>
          <w:szCs w:val="20"/>
          <w:lang w:val="de-DE"/>
        </w:rPr>
        <w:t>inanılır</w:t>
      </w:r>
      <w:proofErr w:type="spellEnd"/>
      <w:r w:rsidRPr="003B1514">
        <w:rPr>
          <w:rFonts w:ascii="Arial" w:hAnsi="Arial" w:cs="Arial"/>
          <w:sz w:val="20"/>
          <w:szCs w:val="20"/>
          <w:lang w:val="de-DE"/>
        </w:rPr>
        <w:t>.</w:t>
      </w:r>
    </w:p>
    <w:p w14:paraId="750E42D3" w14:textId="77777777" w:rsidR="00900E83" w:rsidRPr="003B1514" w:rsidRDefault="00900E83" w:rsidP="00900E83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  <w:lang w:val="de-DE"/>
        </w:rPr>
        <w:t xml:space="preserve">               </w:t>
      </w:r>
    </w:p>
    <w:p w14:paraId="3F267E2E" w14:textId="77777777" w:rsidR="00661BCC" w:rsidRDefault="00661BCC" w:rsidP="00442EDD">
      <w:pPr>
        <w:pStyle w:val="AralkYok"/>
        <w:rPr>
          <w:rFonts w:ascii="Arial" w:hAnsi="Arial" w:cs="Arial"/>
          <w:sz w:val="20"/>
          <w:szCs w:val="20"/>
        </w:rPr>
      </w:pPr>
    </w:p>
    <w:p w14:paraId="42C38958" w14:textId="77777777" w:rsidR="00295C8E" w:rsidRPr="003B1514" w:rsidRDefault="00295C8E" w:rsidP="00442EDD">
      <w:pPr>
        <w:pStyle w:val="AralkYok"/>
        <w:rPr>
          <w:rFonts w:ascii="Arial" w:hAnsi="Arial" w:cs="Arial"/>
          <w:sz w:val="20"/>
          <w:szCs w:val="20"/>
        </w:rPr>
      </w:pPr>
    </w:p>
    <w:p w14:paraId="6278DE9E" w14:textId="77777777" w:rsidR="00DE5F5F" w:rsidRPr="003B1514" w:rsidRDefault="00DE5F5F" w:rsidP="00442EDD">
      <w:pPr>
        <w:pStyle w:val="AralkYok"/>
        <w:rPr>
          <w:rFonts w:ascii="Arial" w:hAnsi="Arial" w:cs="Arial"/>
          <w:sz w:val="20"/>
          <w:szCs w:val="20"/>
        </w:rPr>
      </w:pPr>
    </w:p>
    <w:p w14:paraId="52013195" w14:textId="77777777" w:rsidR="00442EDD" w:rsidRPr="003B1514" w:rsidRDefault="00661BCC" w:rsidP="00442ED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="00442EDD" w:rsidRPr="003B1514">
        <w:rPr>
          <w:rFonts w:ascii="Arial" w:hAnsi="Arial" w:cs="Arial"/>
          <w:b/>
          <w:bCs/>
          <w:sz w:val="28"/>
          <w:szCs w:val="28"/>
        </w:rPr>
        <w:t>2</w:t>
      </w:r>
      <w:r w:rsidRPr="003B1514">
        <w:rPr>
          <w:rFonts w:ascii="Arial" w:hAnsi="Arial" w:cs="Arial"/>
          <w:b/>
          <w:bCs/>
          <w:sz w:val="28"/>
          <w:szCs w:val="28"/>
        </w:rPr>
        <w:t>4</w:t>
      </w:r>
      <w:r w:rsidR="00442EDD" w:rsidRPr="003B1514">
        <w:rPr>
          <w:rFonts w:ascii="Arial" w:hAnsi="Arial" w:cs="Arial"/>
          <w:b/>
          <w:bCs/>
          <w:sz w:val="28"/>
          <w:szCs w:val="28"/>
        </w:rPr>
        <w:t>.</w:t>
      </w:r>
      <w:r w:rsidR="00442EDD" w:rsidRPr="003B1514">
        <w:rPr>
          <w:rFonts w:ascii="Arial" w:hAnsi="Arial" w:cs="Arial"/>
          <w:sz w:val="20"/>
          <w:szCs w:val="20"/>
        </w:rPr>
        <w:t xml:space="preserve">  </w:t>
      </w:r>
      <w:r w:rsidR="00442EDD" w:rsidRPr="003B1514">
        <w:rPr>
          <w:rFonts w:ascii="Arial" w:hAnsi="Arial" w:cs="Arial"/>
          <w:b/>
          <w:bCs/>
          <w:sz w:val="20"/>
          <w:szCs w:val="20"/>
        </w:rPr>
        <w:t xml:space="preserve">Ülkemizde çocuk haklarının korunması ile ilgili </w:t>
      </w:r>
    </w:p>
    <w:p w14:paraId="12D80756" w14:textId="77777777" w:rsidR="00442EDD" w:rsidRPr="003B1514" w:rsidRDefault="00442EDD" w:rsidP="00442ED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B1514">
        <w:rPr>
          <w:rFonts w:ascii="Arial" w:hAnsi="Arial" w:cs="Arial"/>
          <w:b/>
          <w:bCs/>
          <w:sz w:val="20"/>
          <w:szCs w:val="20"/>
        </w:rPr>
        <w:t>aşağıda</w:t>
      </w:r>
      <w:proofErr w:type="gramEnd"/>
      <w:r w:rsidRPr="003B1514">
        <w:rPr>
          <w:rFonts w:ascii="Arial" w:hAnsi="Arial" w:cs="Arial"/>
          <w:b/>
          <w:bCs/>
          <w:sz w:val="20"/>
          <w:szCs w:val="20"/>
        </w:rPr>
        <w:t xml:space="preserve"> verilen örneklerden hangisi </w:t>
      </w:r>
      <w:r w:rsidRPr="003B1514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3B1514">
        <w:rPr>
          <w:rFonts w:ascii="Arial" w:hAnsi="Arial" w:cs="Arial"/>
          <w:b/>
          <w:bCs/>
          <w:sz w:val="20"/>
          <w:szCs w:val="20"/>
        </w:rPr>
        <w:t>?</w:t>
      </w:r>
    </w:p>
    <w:p w14:paraId="049E186E" w14:textId="77777777" w:rsidR="00442EDD" w:rsidRPr="003B1514" w:rsidRDefault="00442EDD" w:rsidP="00442ED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01BF18D" w14:textId="77777777" w:rsidR="00442EDD" w:rsidRPr="003B1514" w:rsidRDefault="00442EDD" w:rsidP="00442ED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A) Sosyal Yardımlaşma ve Çocuk Esirgeme </w:t>
      </w:r>
      <w:proofErr w:type="spellStart"/>
      <w:r w:rsidRPr="003B1514">
        <w:rPr>
          <w:rFonts w:ascii="Arial" w:hAnsi="Arial" w:cs="Arial"/>
          <w:sz w:val="20"/>
          <w:szCs w:val="20"/>
        </w:rPr>
        <w:t>Ku</w:t>
      </w:r>
      <w:proofErr w:type="spellEnd"/>
      <w:r w:rsidRPr="003B1514">
        <w:rPr>
          <w:rFonts w:ascii="Arial" w:hAnsi="Arial" w:cs="Arial"/>
          <w:sz w:val="20"/>
          <w:szCs w:val="20"/>
        </w:rPr>
        <w:t>-</w:t>
      </w:r>
    </w:p>
    <w:p w14:paraId="0B0E93E7" w14:textId="77777777" w:rsidR="00442EDD" w:rsidRPr="003B1514" w:rsidRDefault="00442EDD" w:rsidP="00442ED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B1514">
        <w:rPr>
          <w:rFonts w:ascii="Arial" w:hAnsi="Arial" w:cs="Arial"/>
          <w:sz w:val="20"/>
          <w:szCs w:val="20"/>
        </w:rPr>
        <w:t>rumu</w:t>
      </w:r>
      <w:proofErr w:type="spellEnd"/>
      <w:r w:rsidRPr="003B1514">
        <w:rPr>
          <w:rFonts w:ascii="Arial" w:hAnsi="Arial" w:cs="Arial"/>
          <w:sz w:val="20"/>
          <w:szCs w:val="20"/>
        </w:rPr>
        <w:t xml:space="preserve"> açıldı.</w:t>
      </w:r>
    </w:p>
    <w:p w14:paraId="494CCB0D" w14:textId="77777777" w:rsidR="00442EDD" w:rsidRPr="003B1514" w:rsidRDefault="00442EDD" w:rsidP="00442ED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813A98" w:rsidRPr="003B1514">
        <w:rPr>
          <w:rFonts w:ascii="Arial" w:hAnsi="Arial" w:cs="Arial"/>
          <w:sz w:val="20"/>
          <w:szCs w:val="20"/>
        </w:rPr>
        <w:t>B) Temel eğitim zorunlu 12 yıla çıkarıldı.</w:t>
      </w:r>
    </w:p>
    <w:p w14:paraId="22168C2A" w14:textId="77777777" w:rsidR="00442EDD" w:rsidRPr="003B1514" w:rsidRDefault="00442EDD" w:rsidP="00442ED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C) Çocuk Hakları Sözleşmesi kabul edildi.</w:t>
      </w:r>
    </w:p>
    <w:p w14:paraId="560BE3F3" w14:textId="77777777" w:rsidR="00442EDD" w:rsidRPr="003B1514" w:rsidRDefault="00442EDD" w:rsidP="00442EDD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</w:t>
      </w:r>
      <w:r w:rsidR="00813A98" w:rsidRPr="003B1514">
        <w:rPr>
          <w:rFonts w:ascii="Arial" w:hAnsi="Arial" w:cs="Arial"/>
          <w:sz w:val="20"/>
          <w:szCs w:val="20"/>
        </w:rPr>
        <w:t>D) Seçme ve Seçilme Kanunu çıkarıldı.</w:t>
      </w:r>
    </w:p>
    <w:p w14:paraId="2134C010" w14:textId="77777777" w:rsidR="00442EDD" w:rsidRPr="003B1514" w:rsidRDefault="00442EDD" w:rsidP="00442EDD">
      <w:pPr>
        <w:pStyle w:val="AralkYok"/>
        <w:rPr>
          <w:rFonts w:ascii="Arial" w:hAnsi="Arial" w:cs="Arial"/>
          <w:sz w:val="20"/>
          <w:szCs w:val="20"/>
        </w:rPr>
      </w:pPr>
    </w:p>
    <w:p w14:paraId="7FB8F708" w14:textId="77777777" w:rsidR="00442EDD" w:rsidRPr="003B1514" w:rsidRDefault="00442EDD" w:rsidP="00442EDD">
      <w:pPr>
        <w:pStyle w:val="AralkYok"/>
        <w:rPr>
          <w:rFonts w:ascii="Arial" w:hAnsi="Arial" w:cs="Arial"/>
          <w:sz w:val="20"/>
          <w:szCs w:val="20"/>
        </w:rPr>
      </w:pPr>
    </w:p>
    <w:p w14:paraId="75E9EA36" w14:textId="77777777" w:rsidR="00DE5F5F" w:rsidRDefault="00DE5F5F" w:rsidP="00442EDD">
      <w:pPr>
        <w:pStyle w:val="AralkYok"/>
        <w:rPr>
          <w:rFonts w:ascii="Arial" w:hAnsi="Arial" w:cs="Arial"/>
          <w:sz w:val="20"/>
          <w:szCs w:val="20"/>
        </w:rPr>
      </w:pPr>
    </w:p>
    <w:p w14:paraId="29CB00A5" w14:textId="77777777" w:rsidR="00295C8E" w:rsidRPr="003B1514" w:rsidRDefault="00295C8E" w:rsidP="00442EDD">
      <w:pPr>
        <w:pStyle w:val="AralkYok"/>
        <w:rPr>
          <w:rFonts w:ascii="Arial" w:hAnsi="Arial" w:cs="Arial"/>
          <w:sz w:val="20"/>
          <w:szCs w:val="20"/>
        </w:rPr>
      </w:pPr>
    </w:p>
    <w:p w14:paraId="6BE48A7D" w14:textId="77777777" w:rsidR="00442EDD" w:rsidRPr="003B1514" w:rsidRDefault="00442EDD" w:rsidP="00442EDD">
      <w:pPr>
        <w:pStyle w:val="AralkYok"/>
        <w:rPr>
          <w:rFonts w:ascii="Arial" w:eastAsia="Batang" w:hAnsi="Arial" w:cs="Arial"/>
          <w:b/>
          <w:bCs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</w:t>
      </w:r>
      <w:r w:rsidRPr="003B1514">
        <w:rPr>
          <w:rFonts w:ascii="Arial" w:eastAsia="Batang" w:hAnsi="Arial" w:cs="Arial"/>
          <w:b/>
          <w:bCs/>
          <w:sz w:val="28"/>
          <w:szCs w:val="28"/>
        </w:rPr>
        <w:t>2</w:t>
      </w:r>
      <w:r w:rsidR="00661BCC" w:rsidRPr="003B1514">
        <w:rPr>
          <w:rFonts w:ascii="Arial" w:eastAsia="Batang" w:hAnsi="Arial" w:cs="Arial"/>
          <w:b/>
          <w:bCs/>
          <w:sz w:val="28"/>
          <w:szCs w:val="28"/>
        </w:rPr>
        <w:t>5</w:t>
      </w:r>
      <w:r w:rsidRPr="003B1514">
        <w:rPr>
          <w:rFonts w:ascii="Arial" w:eastAsia="Batang" w:hAnsi="Arial" w:cs="Arial"/>
          <w:b/>
          <w:bCs/>
          <w:sz w:val="28"/>
          <w:szCs w:val="28"/>
        </w:rPr>
        <w:t>.</w:t>
      </w:r>
      <w:r w:rsidRPr="003B1514">
        <w:rPr>
          <w:rFonts w:ascii="Arial" w:eastAsia="Batang" w:hAnsi="Arial" w:cs="Arial"/>
          <w:sz w:val="20"/>
          <w:szCs w:val="20"/>
        </w:rPr>
        <w:t xml:space="preserve">  </w:t>
      </w:r>
      <w:r w:rsidRPr="003B1514">
        <w:rPr>
          <w:rFonts w:ascii="Arial" w:eastAsia="Batang" w:hAnsi="Arial" w:cs="Arial"/>
          <w:b/>
          <w:bCs/>
          <w:sz w:val="20"/>
          <w:szCs w:val="20"/>
        </w:rPr>
        <w:t>Bir şehrin göç almasında ve nüfusunun artma-</w:t>
      </w:r>
    </w:p>
    <w:p w14:paraId="39A1C15D" w14:textId="77777777" w:rsidR="00442EDD" w:rsidRPr="003B1514" w:rsidRDefault="00442EDD" w:rsidP="00442EDD">
      <w:pPr>
        <w:pStyle w:val="AralkYok"/>
        <w:rPr>
          <w:rFonts w:ascii="Arial" w:eastAsia="Batang" w:hAnsi="Arial" w:cs="Arial"/>
          <w:b/>
          <w:bCs/>
          <w:sz w:val="20"/>
          <w:szCs w:val="20"/>
        </w:rPr>
      </w:pPr>
      <w:r w:rsidRPr="003B1514">
        <w:rPr>
          <w:rFonts w:ascii="Arial" w:eastAsia="Batang" w:hAnsi="Arial" w:cs="Arial"/>
          <w:b/>
          <w:bCs/>
          <w:sz w:val="20"/>
          <w:szCs w:val="20"/>
        </w:rPr>
        <w:t xml:space="preserve">          </w:t>
      </w:r>
      <w:proofErr w:type="spellStart"/>
      <w:r w:rsidRPr="003B1514">
        <w:rPr>
          <w:rFonts w:ascii="Arial" w:eastAsia="Batang" w:hAnsi="Arial" w:cs="Arial"/>
          <w:b/>
          <w:bCs/>
          <w:sz w:val="20"/>
          <w:szCs w:val="20"/>
        </w:rPr>
        <w:t>sında</w:t>
      </w:r>
      <w:proofErr w:type="spellEnd"/>
      <w:r w:rsidRPr="003B1514">
        <w:rPr>
          <w:rFonts w:ascii="Arial" w:eastAsia="Batang" w:hAnsi="Arial" w:cs="Arial"/>
          <w:b/>
          <w:bCs/>
          <w:sz w:val="20"/>
          <w:szCs w:val="20"/>
        </w:rPr>
        <w:t xml:space="preserve"> aşağıdakilerden hangisi etkili </w:t>
      </w:r>
      <w:r w:rsidRPr="003B1514">
        <w:rPr>
          <w:rFonts w:ascii="Arial" w:eastAsia="Batang" w:hAnsi="Arial" w:cs="Arial"/>
          <w:b/>
          <w:bCs/>
          <w:sz w:val="20"/>
          <w:szCs w:val="20"/>
          <w:u w:val="single"/>
        </w:rPr>
        <w:t>değildir</w:t>
      </w:r>
      <w:r w:rsidRPr="003B1514">
        <w:rPr>
          <w:rFonts w:ascii="Arial" w:eastAsia="Batang" w:hAnsi="Arial" w:cs="Arial"/>
          <w:b/>
          <w:bCs/>
          <w:sz w:val="20"/>
          <w:szCs w:val="20"/>
        </w:rPr>
        <w:t>?</w:t>
      </w:r>
    </w:p>
    <w:p w14:paraId="0D83F29E" w14:textId="77777777" w:rsidR="00442EDD" w:rsidRPr="003B1514" w:rsidRDefault="00442EDD" w:rsidP="00442EDD">
      <w:pPr>
        <w:pStyle w:val="AralkYok"/>
        <w:rPr>
          <w:rFonts w:ascii="Arial" w:eastAsia="Batang" w:hAnsi="Arial" w:cs="Arial"/>
          <w:b/>
          <w:bCs/>
          <w:sz w:val="20"/>
          <w:szCs w:val="20"/>
        </w:rPr>
      </w:pPr>
    </w:p>
    <w:p w14:paraId="19FF451B" w14:textId="77777777" w:rsidR="00442EDD" w:rsidRPr="003B1514" w:rsidRDefault="00442EDD" w:rsidP="00442EDD">
      <w:pPr>
        <w:pStyle w:val="AralkYok"/>
        <w:rPr>
          <w:rFonts w:ascii="Arial" w:eastAsia="Batang" w:hAnsi="Arial" w:cs="Arial"/>
          <w:sz w:val="20"/>
          <w:szCs w:val="20"/>
        </w:rPr>
      </w:pPr>
      <w:r w:rsidRPr="003B1514">
        <w:rPr>
          <w:rFonts w:ascii="Arial" w:eastAsia="Batang" w:hAnsi="Arial" w:cs="Arial"/>
          <w:sz w:val="20"/>
          <w:szCs w:val="20"/>
        </w:rPr>
        <w:t xml:space="preserve">          A) Sanayinin gelişmiş olması    </w:t>
      </w:r>
    </w:p>
    <w:p w14:paraId="710AEF01" w14:textId="77777777" w:rsidR="00442EDD" w:rsidRPr="003B1514" w:rsidRDefault="00442EDD" w:rsidP="00442EDD">
      <w:pPr>
        <w:pStyle w:val="AralkYok"/>
        <w:rPr>
          <w:rFonts w:ascii="Arial" w:eastAsia="Batang" w:hAnsi="Arial" w:cs="Arial"/>
          <w:sz w:val="20"/>
          <w:szCs w:val="20"/>
        </w:rPr>
      </w:pPr>
      <w:r w:rsidRPr="003B1514">
        <w:rPr>
          <w:rFonts w:ascii="Arial" w:eastAsia="Batang" w:hAnsi="Arial" w:cs="Arial"/>
          <w:sz w:val="20"/>
          <w:szCs w:val="20"/>
        </w:rPr>
        <w:t xml:space="preserve">          B) Dağlık ve engebeli olması</w:t>
      </w:r>
    </w:p>
    <w:p w14:paraId="4B7FDD2B" w14:textId="77777777" w:rsidR="00442EDD" w:rsidRPr="003B1514" w:rsidRDefault="00442EDD" w:rsidP="00442EDD">
      <w:pPr>
        <w:pStyle w:val="AralkYok"/>
        <w:rPr>
          <w:rFonts w:ascii="Arial" w:eastAsia="Batang" w:hAnsi="Arial" w:cs="Arial"/>
          <w:sz w:val="20"/>
          <w:szCs w:val="20"/>
        </w:rPr>
      </w:pPr>
      <w:r w:rsidRPr="003B1514">
        <w:rPr>
          <w:rFonts w:ascii="Arial" w:eastAsia="Batang" w:hAnsi="Arial" w:cs="Arial"/>
          <w:sz w:val="20"/>
          <w:szCs w:val="20"/>
        </w:rPr>
        <w:t xml:space="preserve">          C) Turizmin gelişmiş olması </w:t>
      </w:r>
    </w:p>
    <w:p w14:paraId="0354925E" w14:textId="77777777" w:rsidR="00442EDD" w:rsidRPr="003B1514" w:rsidRDefault="00442EDD" w:rsidP="00442EDD">
      <w:pPr>
        <w:pStyle w:val="AralkYok"/>
        <w:rPr>
          <w:rFonts w:ascii="Arial" w:eastAsia="Batang" w:hAnsi="Arial" w:cs="Arial"/>
          <w:sz w:val="20"/>
          <w:szCs w:val="20"/>
        </w:rPr>
      </w:pPr>
      <w:r w:rsidRPr="003B1514">
        <w:rPr>
          <w:rFonts w:ascii="Arial" w:eastAsia="Batang" w:hAnsi="Arial" w:cs="Arial"/>
          <w:sz w:val="20"/>
          <w:szCs w:val="20"/>
        </w:rPr>
        <w:t xml:space="preserve">          D) Uygun iklim koşullarına sahip olması</w:t>
      </w:r>
    </w:p>
    <w:p w14:paraId="5E7FC829" w14:textId="759F0A00" w:rsidR="00442EDD" w:rsidRPr="00994601" w:rsidRDefault="004477E7" w:rsidP="00442EDD">
      <w:pPr>
        <w:pStyle w:val="AralkYok"/>
        <w:rPr>
          <w:rFonts w:ascii="Comic Sans MS" w:hAnsi="Comic Sans MS" w:cs="Arial"/>
          <w:color w:val="0070C0"/>
          <w:sz w:val="20"/>
          <w:szCs w:val="20"/>
          <w:u w:val="single"/>
        </w:rPr>
      </w:pPr>
      <w:hyperlink r:id="rId40" w:history="1">
        <w:r w:rsidRPr="00E42BB3">
          <w:rPr>
            <w:rStyle w:val="Kpr"/>
            <w:rFonts w:ascii="Comic Sans MS" w:hAnsi="Comic Sans MS" w:cs="Arial"/>
            <w:sz w:val="20"/>
            <w:szCs w:val="20"/>
          </w:rPr>
          <w:t>https://www.sorubak.com</w:t>
        </w:r>
      </w:hyperlink>
      <w:r>
        <w:rPr>
          <w:rFonts w:ascii="Comic Sans MS" w:hAnsi="Comic Sans MS" w:cs="Arial"/>
          <w:color w:val="0070C0"/>
          <w:sz w:val="20"/>
          <w:szCs w:val="20"/>
          <w:u w:val="single"/>
        </w:rPr>
        <w:t xml:space="preserve"> </w:t>
      </w:r>
    </w:p>
    <w:p w14:paraId="672EA695" w14:textId="77777777" w:rsidR="00442EDD" w:rsidRDefault="00442EDD" w:rsidP="00442EDD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03B9A33C" w14:textId="77777777" w:rsidR="00295C8E" w:rsidRPr="003B1514" w:rsidRDefault="00295C8E" w:rsidP="00442EDD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03B7E701" w14:textId="77777777" w:rsidR="00EE3460" w:rsidRPr="003B1514" w:rsidRDefault="00EE3460" w:rsidP="00EE3460">
      <w:pPr>
        <w:pStyle w:val="AralkYok"/>
        <w:rPr>
          <w:rFonts w:ascii="Arial" w:hAnsi="Arial" w:cs="Arial"/>
          <w:sz w:val="20"/>
          <w:szCs w:val="20"/>
        </w:rPr>
      </w:pPr>
    </w:p>
    <w:p w14:paraId="4125B94D" w14:textId="77777777" w:rsidR="00EE3460" w:rsidRPr="003B1514" w:rsidRDefault="00EE3460" w:rsidP="00EE3460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14:paraId="5F4291B1" w14:textId="77777777" w:rsidR="00EE3460" w:rsidRPr="003B1514" w:rsidRDefault="00EE3460" w:rsidP="00EE3460">
      <w:pPr>
        <w:pStyle w:val="AralkYok"/>
        <w:rPr>
          <w:rFonts w:ascii="Arial" w:hAnsi="Arial" w:cs="Arial"/>
          <w:b/>
          <w:sz w:val="20"/>
          <w:szCs w:val="20"/>
        </w:rPr>
      </w:pPr>
      <w:r w:rsidRPr="003B1514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14:paraId="17DC2186" w14:textId="77777777" w:rsidR="00EE3460" w:rsidRPr="003B1514" w:rsidRDefault="00EE3460" w:rsidP="00EE3460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72FECC92" w14:textId="77777777" w:rsidR="00EE3460" w:rsidRPr="003B1514" w:rsidRDefault="00EE3460" w:rsidP="00EE3460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33FAF467" w14:textId="77777777" w:rsidR="00EE3460" w:rsidRPr="003B1514" w:rsidRDefault="00EE3460" w:rsidP="00DE5F5F">
      <w:pPr>
        <w:pStyle w:val="AralkYok"/>
        <w:rPr>
          <w:rFonts w:ascii="Arial" w:hAnsi="Arial" w:cs="Arial"/>
          <w:sz w:val="20"/>
          <w:szCs w:val="20"/>
        </w:rPr>
      </w:pPr>
    </w:p>
    <w:p w14:paraId="3D7ED488" w14:textId="77777777" w:rsidR="00EE3460" w:rsidRPr="003B1514" w:rsidRDefault="00EE3460" w:rsidP="00EE3460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                       Hazırlayan:     Enver ÇOCUK</w:t>
      </w:r>
    </w:p>
    <w:p w14:paraId="45AC3953" w14:textId="77777777" w:rsidR="00EE3460" w:rsidRPr="003B1514" w:rsidRDefault="00EE3460" w:rsidP="00EE3460">
      <w:pPr>
        <w:pStyle w:val="AralkYok"/>
        <w:rPr>
          <w:rFonts w:ascii="Arial" w:hAnsi="Arial" w:cs="Arial"/>
          <w:sz w:val="20"/>
          <w:szCs w:val="20"/>
        </w:rPr>
      </w:pPr>
      <w:r w:rsidRPr="003B1514">
        <w:rPr>
          <w:rFonts w:ascii="Arial" w:hAnsi="Arial" w:cs="Arial"/>
          <w:sz w:val="20"/>
          <w:szCs w:val="20"/>
        </w:rPr>
        <w:t xml:space="preserve">                                                         2/A Sınıf Öğretmeni</w:t>
      </w:r>
    </w:p>
    <w:p w14:paraId="7B200FC6" w14:textId="77777777" w:rsidR="002525E9" w:rsidRPr="003B1514" w:rsidRDefault="002525E9" w:rsidP="00EE3460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E12CA5" w:rsidRPr="003B1514" w14:paraId="0C110531" w14:textId="77777777" w:rsidTr="00B155FC">
        <w:trPr>
          <w:trHeight w:val="825"/>
        </w:trPr>
        <w:tc>
          <w:tcPr>
            <w:tcW w:w="4962" w:type="dxa"/>
            <w:gridSpan w:val="4"/>
          </w:tcPr>
          <w:p w14:paraId="180A0AFB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53EFF6" w14:textId="77777777" w:rsidR="00E12CA5" w:rsidRPr="003B1514" w:rsidRDefault="00E12CA5" w:rsidP="00B155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B1514">
              <w:rPr>
                <w:rFonts w:ascii="Arial" w:hAnsi="Arial" w:cs="Arial"/>
                <w:b/>
                <w:szCs w:val="20"/>
              </w:rPr>
              <w:t>2020 – 2021 EĞİTİM – ÖĞRETİM YILI</w:t>
            </w:r>
          </w:p>
          <w:p w14:paraId="332993B9" w14:textId="77777777" w:rsidR="00E12CA5" w:rsidRPr="003B1514" w:rsidRDefault="00E12CA5" w:rsidP="00B155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B1514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14:paraId="5D14F480" w14:textId="77777777" w:rsidR="00E12CA5" w:rsidRPr="003B1514" w:rsidRDefault="00E12CA5" w:rsidP="00B155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B1514">
              <w:rPr>
                <w:rFonts w:ascii="Arial" w:hAnsi="Arial" w:cs="Arial"/>
                <w:b/>
                <w:szCs w:val="20"/>
              </w:rPr>
              <w:t xml:space="preserve">5. SINIF İOKBS DENEME SINAVI </w:t>
            </w:r>
          </w:p>
          <w:p w14:paraId="07F4B99B" w14:textId="77777777" w:rsidR="00E12CA5" w:rsidRPr="003B1514" w:rsidRDefault="00E12CA5" w:rsidP="00B155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B1514">
              <w:rPr>
                <w:rFonts w:ascii="Arial" w:hAnsi="Arial" w:cs="Arial"/>
                <w:b/>
                <w:szCs w:val="20"/>
              </w:rPr>
              <w:t>CEVAP ANAHTARI</w:t>
            </w:r>
          </w:p>
          <w:p w14:paraId="52812063" w14:textId="77777777" w:rsidR="00E12CA5" w:rsidRPr="003B1514" w:rsidRDefault="00E12CA5" w:rsidP="00B155FC">
            <w:pPr>
              <w:rPr>
                <w:rFonts w:ascii="Arial" w:hAnsi="Arial" w:cs="Arial"/>
                <w:b/>
                <w:szCs w:val="20"/>
              </w:rPr>
            </w:pPr>
          </w:p>
          <w:p w14:paraId="3EC44ED5" w14:textId="77777777" w:rsidR="00E12CA5" w:rsidRPr="003B1514" w:rsidRDefault="00E12CA5" w:rsidP="00B155FC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3B1514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3B1514">
              <w:rPr>
                <w:rFonts w:ascii="Arial" w:hAnsi="Arial" w:cs="Arial"/>
                <w:b/>
                <w:sz w:val="52"/>
                <w:szCs w:val="20"/>
              </w:rPr>
              <w:t>28.</w:t>
            </w:r>
          </w:p>
        </w:tc>
      </w:tr>
      <w:tr w:rsidR="00E12CA5" w:rsidRPr="003B1514" w14:paraId="7AA2CD72" w14:textId="77777777" w:rsidTr="00B155FC">
        <w:trPr>
          <w:trHeight w:val="555"/>
        </w:trPr>
        <w:tc>
          <w:tcPr>
            <w:tcW w:w="1240" w:type="dxa"/>
          </w:tcPr>
          <w:p w14:paraId="0400EB0B" w14:textId="77777777" w:rsidR="00E12CA5" w:rsidRPr="003B1514" w:rsidRDefault="00E12CA5" w:rsidP="00B155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45A7FD" w14:textId="77777777" w:rsidR="00E12CA5" w:rsidRPr="003B1514" w:rsidRDefault="00E12CA5" w:rsidP="00B155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14:paraId="354A6815" w14:textId="77777777" w:rsidR="00E12CA5" w:rsidRPr="003B1514" w:rsidRDefault="00E12CA5" w:rsidP="00B155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0287B8F0" w14:textId="77777777" w:rsidR="00E12CA5" w:rsidRPr="003B1514" w:rsidRDefault="00E12CA5" w:rsidP="00B155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CE715B" w14:textId="77777777" w:rsidR="00E12CA5" w:rsidRPr="003B1514" w:rsidRDefault="00E12CA5" w:rsidP="00B155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14:paraId="29DF834F" w14:textId="77777777" w:rsidR="00E12CA5" w:rsidRPr="003B1514" w:rsidRDefault="00E12CA5" w:rsidP="00B155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BD309B" w14:textId="77777777" w:rsidR="00E12CA5" w:rsidRPr="003B1514" w:rsidRDefault="00E12CA5" w:rsidP="00B155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14:paraId="3AFEB261" w14:textId="77777777" w:rsidR="00E12CA5" w:rsidRPr="003B1514" w:rsidRDefault="00E12CA5" w:rsidP="00B155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580E07AE" w14:textId="77777777" w:rsidR="00E12CA5" w:rsidRPr="003B1514" w:rsidRDefault="00E12CA5" w:rsidP="00B155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499340" w14:textId="77777777" w:rsidR="00E12CA5" w:rsidRPr="003B1514" w:rsidRDefault="00E12CA5" w:rsidP="00B155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E12CA5" w:rsidRPr="003B1514" w14:paraId="55411466" w14:textId="77777777" w:rsidTr="00B155FC">
        <w:tc>
          <w:tcPr>
            <w:tcW w:w="1240" w:type="dxa"/>
          </w:tcPr>
          <w:p w14:paraId="52B08E64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14:paraId="5A537575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ECDEF42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14:paraId="4D608414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AB7C996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14:paraId="47BD3C8F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1C91536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14:paraId="5A3F9B99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7FABD692" w14:textId="77777777" w:rsidTr="00B155FC">
        <w:tc>
          <w:tcPr>
            <w:tcW w:w="1240" w:type="dxa"/>
          </w:tcPr>
          <w:p w14:paraId="3CB86266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14:paraId="08A3B8A0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BEE963D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14:paraId="5B0659E8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DB3F884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14:paraId="1C51B4A0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58B1B58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14:paraId="44A4C1CE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5128D089" w14:textId="77777777" w:rsidTr="00B155FC">
        <w:tc>
          <w:tcPr>
            <w:tcW w:w="1240" w:type="dxa"/>
          </w:tcPr>
          <w:p w14:paraId="7E539DF7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14:paraId="68E0018B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4A8123A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14:paraId="6ED02803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29BFF7D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14:paraId="75A536BF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E324382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14:paraId="4954B176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6FA14C28" w14:textId="77777777" w:rsidTr="00B155FC">
        <w:tc>
          <w:tcPr>
            <w:tcW w:w="1240" w:type="dxa"/>
          </w:tcPr>
          <w:p w14:paraId="25D4FB5A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14:paraId="76BB6E87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F8C3226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14:paraId="106C8E16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F9390E6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14:paraId="4B2A9627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BCF44C3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14:paraId="198DCA94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0CC753EE" w14:textId="77777777" w:rsidTr="00B155FC">
        <w:tc>
          <w:tcPr>
            <w:tcW w:w="1240" w:type="dxa"/>
          </w:tcPr>
          <w:p w14:paraId="19F383CF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5 – A</w:t>
            </w:r>
          </w:p>
          <w:p w14:paraId="2E14579E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D7223CF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14:paraId="7ED4AD1D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0022779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14:paraId="2DB12333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FA037FC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14:paraId="4090C44B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1E49CF9F" w14:textId="77777777" w:rsidTr="00B155FC">
        <w:tc>
          <w:tcPr>
            <w:tcW w:w="1240" w:type="dxa"/>
          </w:tcPr>
          <w:p w14:paraId="55EB8D67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</w:tc>
        <w:tc>
          <w:tcPr>
            <w:tcW w:w="1241" w:type="dxa"/>
          </w:tcPr>
          <w:p w14:paraId="489C8E3F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</w:tc>
        <w:tc>
          <w:tcPr>
            <w:tcW w:w="1240" w:type="dxa"/>
          </w:tcPr>
          <w:p w14:paraId="3909DAF5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6 – B</w:t>
            </w:r>
          </w:p>
        </w:tc>
        <w:tc>
          <w:tcPr>
            <w:tcW w:w="1241" w:type="dxa"/>
          </w:tcPr>
          <w:p w14:paraId="4A21BB33" w14:textId="77777777" w:rsidR="00E12CA5" w:rsidRPr="003B1514" w:rsidRDefault="00E12CA5" w:rsidP="00B155FC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14:paraId="0B177756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</w:p>
        </w:tc>
      </w:tr>
      <w:tr w:rsidR="00E12CA5" w:rsidRPr="003B1514" w14:paraId="13D3081A" w14:textId="77777777" w:rsidTr="00B155FC">
        <w:tc>
          <w:tcPr>
            <w:tcW w:w="1240" w:type="dxa"/>
          </w:tcPr>
          <w:p w14:paraId="10AED524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14:paraId="1E337968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7C54E84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7 – D</w:t>
            </w:r>
          </w:p>
          <w:p w14:paraId="2761FF96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596EAF7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14:paraId="39C0FEE4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BFF3FBA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14:paraId="4A3CA6AD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2E1028A3" w14:textId="77777777" w:rsidTr="00B155FC">
        <w:tc>
          <w:tcPr>
            <w:tcW w:w="1240" w:type="dxa"/>
          </w:tcPr>
          <w:p w14:paraId="21EA8B57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14:paraId="3DF03D6E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47180F9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14:paraId="516DAC65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77B73A8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8 – C</w:t>
            </w:r>
          </w:p>
          <w:p w14:paraId="5610F37C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359B4D6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14:paraId="037B58F4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44EA33DD" w14:textId="77777777" w:rsidTr="00B155FC">
        <w:tc>
          <w:tcPr>
            <w:tcW w:w="1240" w:type="dxa"/>
          </w:tcPr>
          <w:p w14:paraId="3CF3BE32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14:paraId="6DD45ADB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6AE6378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14:paraId="6B2AB940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111B11A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14:paraId="7EC41F2A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4EC7D9A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14:paraId="3F9B53CA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7D0CC607" w14:textId="77777777" w:rsidTr="00B155FC">
        <w:tc>
          <w:tcPr>
            <w:tcW w:w="1240" w:type="dxa"/>
          </w:tcPr>
          <w:p w14:paraId="67D48A10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14:paraId="5FC16D6A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A8F610A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14:paraId="098A74D5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FB0CBB3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14:paraId="5C834DF8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45308EC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14:paraId="708A19CD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0CE6A4D0" w14:textId="77777777" w:rsidTr="00B155FC">
        <w:tc>
          <w:tcPr>
            <w:tcW w:w="1240" w:type="dxa"/>
          </w:tcPr>
          <w:p w14:paraId="6E1604C8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14:paraId="5DC271CD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794BD23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14:paraId="70289E43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14C532B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14:paraId="481F88F0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CD543BD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14:paraId="1C94A0B9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12CA5" w:rsidRPr="003B1514" w14:paraId="72F94D74" w14:textId="77777777" w:rsidTr="00B155FC">
        <w:tc>
          <w:tcPr>
            <w:tcW w:w="1240" w:type="dxa"/>
          </w:tcPr>
          <w:p w14:paraId="074D7D9B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14:paraId="42D86612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2D09450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14:paraId="16D67763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CAEDEE5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14:paraId="1BA9BE13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9EDB24C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14:paraId="0EDDEDD2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7305C796" w14:textId="77777777" w:rsidTr="00B155FC">
        <w:tc>
          <w:tcPr>
            <w:tcW w:w="1240" w:type="dxa"/>
          </w:tcPr>
          <w:p w14:paraId="611D55DF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14:paraId="3D743A3B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EEACAB1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14:paraId="006EB94D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2C78003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14:paraId="2A86C00B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E8239E2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14:paraId="34F340B2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5FA271F1" w14:textId="77777777" w:rsidTr="00B155FC">
        <w:tc>
          <w:tcPr>
            <w:tcW w:w="1240" w:type="dxa"/>
          </w:tcPr>
          <w:p w14:paraId="3FC6C2A9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14:paraId="4726A4B0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088BEDE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14:paraId="090F16B4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2E6B8E1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14:paraId="084F6024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827F4BB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14:paraId="5FE497DA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6BC376B1" w14:textId="77777777" w:rsidTr="00B155FC">
        <w:tc>
          <w:tcPr>
            <w:tcW w:w="1240" w:type="dxa"/>
          </w:tcPr>
          <w:p w14:paraId="75FA0C08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14:paraId="14AC74D0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70A043D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14:paraId="1651663D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BCBEFFA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4B744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69C21E0A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70745C4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14:paraId="4D0C4BC4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68646340" w14:textId="77777777" w:rsidTr="00B155FC">
        <w:tc>
          <w:tcPr>
            <w:tcW w:w="1240" w:type="dxa"/>
          </w:tcPr>
          <w:p w14:paraId="44AD51FF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14:paraId="482F7A7A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07A882A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14:paraId="57C69809" w14:textId="77777777" w:rsidR="00E12CA5" w:rsidRPr="003B1514" w:rsidRDefault="00E12CA5" w:rsidP="00B155FC">
            <w:pPr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8C376DF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14:paraId="7DB42E89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46A42C5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14:paraId="7B9042EC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05651C3A" w14:textId="77777777" w:rsidTr="00B155FC">
        <w:tc>
          <w:tcPr>
            <w:tcW w:w="1240" w:type="dxa"/>
          </w:tcPr>
          <w:p w14:paraId="6E40707A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</w:tc>
        <w:tc>
          <w:tcPr>
            <w:tcW w:w="1241" w:type="dxa"/>
          </w:tcPr>
          <w:p w14:paraId="3927FD8B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</w:tc>
        <w:tc>
          <w:tcPr>
            <w:tcW w:w="1240" w:type="dxa"/>
          </w:tcPr>
          <w:p w14:paraId="4E3695D6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</w:tc>
        <w:tc>
          <w:tcPr>
            <w:tcW w:w="1241" w:type="dxa"/>
          </w:tcPr>
          <w:p w14:paraId="1F1F1281" w14:textId="77777777" w:rsidR="00E12CA5" w:rsidRPr="003B1514" w:rsidRDefault="00E12CA5" w:rsidP="00B155FC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17 – A</w:t>
            </w:r>
          </w:p>
          <w:p w14:paraId="06159796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</w:p>
        </w:tc>
      </w:tr>
      <w:tr w:rsidR="00E12CA5" w:rsidRPr="003B1514" w14:paraId="22173BF4" w14:textId="77777777" w:rsidTr="00B155FC">
        <w:tc>
          <w:tcPr>
            <w:tcW w:w="1240" w:type="dxa"/>
          </w:tcPr>
          <w:p w14:paraId="12F8A288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14:paraId="677FFD7E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42CAC8E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14:paraId="30E49F00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DB48D8E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14:paraId="22A75029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7BB0AFE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14:paraId="2DA15A70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22FF8187" w14:textId="77777777" w:rsidTr="00B155FC">
        <w:tc>
          <w:tcPr>
            <w:tcW w:w="1240" w:type="dxa"/>
          </w:tcPr>
          <w:p w14:paraId="7063BB22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14:paraId="3D0EE9BC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02997CF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14:paraId="56B190C0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50B0A90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14:paraId="43A1255B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822F565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14:paraId="102CD54C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39C9AB52" w14:textId="77777777" w:rsidTr="00B155FC">
        <w:tc>
          <w:tcPr>
            <w:tcW w:w="1240" w:type="dxa"/>
          </w:tcPr>
          <w:p w14:paraId="3F18E55F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14:paraId="3924325F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CAD3D94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14:paraId="5D203327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7573796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14:paraId="27FC35DB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1AAED86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14:paraId="6566F4C9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5E6887A2" w14:textId="77777777" w:rsidTr="00B155FC">
        <w:tc>
          <w:tcPr>
            <w:tcW w:w="1240" w:type="dxa"/>
          </w:tcPr>
          <w:p w14:paraId="08BE3CA3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14:paraId="0528F683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F85A309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14:paraId="14CC4087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AD42D9E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14:paraId="38E6F78A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FB34DC4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14:paraId="6CBB0981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49542A19" w14:textId="77777777" w:rsidTr="00B155FC">
        <w:tc>
          <w:tcPr>
            <w:tcW w:w="1240" w:type="dxa"/>
          </w:tcPr>
          <w:p w14:paraId="6B282FBC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14:paraId="7FBC2FFC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189DDF1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14:paraId="51144915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2447F14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14:paraId="68CBCA93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D275EF6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14:paraId="1A730359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5E2856FF" w14:textId="77777777" w:rsidTr="00B155FC">
        <w:tc>
          <w:tcPr>
            <w:tcW w:w="1240" w:type="dxa"/>
          </w:tcPr>
          <w:p w14:paraId="3CDFE6D6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14:paraId="74A76CD7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60770C9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14:paraId="767EB272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590C109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14:paraId="4D4A7FC3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E1441AB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14:paraId="2A281131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E12CA5" w:rsidRPr="003B1514" w14:paraId="774AF812" w14:textId="77777777" w:rsidTr="00B155FC">
        <w:tc>
          <w:tcPr>
            <w:tcW w:w="1240" w:type="dxa"/>
          </w:tcPr>
          <w:p w14:paraId="4C9E5871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14:paraId="71B3BECA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7AB4020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14:paraId="1FC7BF1A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CFB1A1E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14:paraId="5825CA49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CCE471C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14:paraId="508AC8EC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  <w:tr w:rsidR="003B1514" w:rsidRPr="003B1514" w14:paraId="7FCFA3D5" w14:textId="77777777" w:rsidTr="00B155FC">
        <w:tc>
          <w:tcPr>
            <w:tcW w:w="1240" w:type="dxa"/>
          </w:tcPr>
          <w:p w14:paraId="121BD1CA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14:paraId="504BE09D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9F4C3A6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14:paraId="0E027E44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0B2AAB5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14:paraId="314B977B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BFF063A" w14:textId="77777777" w:rsidR="00E12CA5" w:rsidRPr="003B1514" w:rsidRDefault="00E12CA5" w:rsidP="00B15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1514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14:paraId="419EAFEB" w14:textId="77777777" w:rsidR="00E12CA5" w:rsidRPr="003B1514" w:rsidRDefault="00E12CA5" w:rsidP="00B155FC">
            <w:pPr>
              <w:pStyle w:val="AralkYok"/>
              <w:rPr>
                <w:sz w:val="20"/>
                <w:szCs w:val="20"/>
              </w:rPr>
            </w:pPr>
            <w:r w:rsidRPr="003B1514">
              <w:rPr>
                <w:sz w:val="20"/>
                <w:szCs w:val="20"/>
              </w:rPr>
              <w:t xml:space="preserve"> </w:t>
            </w:r>
          </w:p>
        </w:tc>
      </w:tr>
    </w:tbl>
    <w:p w14:paraId="5BCD1DEF" w14:textId="77777777" w:rsidR="0021666E" w:rsidRPr="003B1514" w:rsidRDefault="0021666E" w:rsidP="00EE3460">
      <w:pPr>
        <w:pStyle w:val="AralkYok"/>
        <w:rPr>
          <w:rFonts w:ascii="Arial" w:hAnsi="Arial" w:cs="Arial"/>
          <w:sz w:val="20"/>
          <w:szCs w:val="20"/>
        </w:rPr>
      </w:pPr>
    </w:p>
    <w:p w14:paraId="670247E4" w14:textId="77777777" w:rsidR="00346A9D" w:rsidRPr="003B1514" w:rsidRDefault="00346A9D" w:rsidP="00667919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3B1514" w:rsidSect="00346A9D">
      <w:footerReference w:type="default" r:id="rId41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D4841B" w14:textId="77777777" w:rsidR="00603B8E" w:rsidRDefault="00603B8E" w:rsidP="00324D8B">
      <w:r>
        <w:separator/>
      </w:r>
    </w:p>
  </w:endnote>
  <w:endnote w:type="continuationSeparator" w:id="0">
    <w:p w14:paraId="6F271A0F" w14:textId="77777777" w:rsidR="00603B8E" w:rsidRDefault="00603B8E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18B1FF99" w14:textId="77777777" w:rsidR="00CE4D73" w:rsidRPr="00324D8B" w:rsidRDefault="00382AF7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CE4D73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994601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7FA74062" w14:textId="77777777" w:rsidR="00CE4D73" w:rsidRDefault="00CE4D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3DC49A" w14:textId="77777777" w:rsidR="00603B8E" w:rsidRDefault="00603B8E" w:rsidP="00324D8B">
      <w:r>
        <w:separator/>
      </w:r>
    </w:p>
  </w:footnote>
  <w:footnote w:type="continuationSeparator" w:id="0">
    <w:p w14:paraId="0F8FA00B" w14:textId="77777777" w:rsidR="00603B8E" w:rsidRDefault="00603B8E" w:rsidP="00324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 style="mso-width-relative:margin;mso-height-relative:margin" fillcolor="#ffc000" stroke="f">
      <v:fill color="#ffc000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6992"/>
    <w:rsid w:val="000115B5"/>
    <w:rsid w:val="0001787B"/>
    <w:rsid w:val="000218B4"/>
    <w:rsid w:val="00062247"/>
    <w:rsid w:val="000822E2"/>
    <w:rsid w:val="000E3C8A"/>
    <w:rsid w:val="000F16A2"/>
    <w:rsid w:val="0015199B"/>
    <w:rsid w:val="001554A3"/>
    <w:rsid w:val="0017125A"/>
    <w:rsid w:val="00172305"/>
    <w:rsid w:val="00182C96"/>
    <w:rsid w:val="001854C4"/>
    <w:rsid w:val="001866C7"/>
    <w:rsid w:val="00187164"/>
    <w:rsid w:val="001C3BF5"/>
    <w:rsid w:val="001D7EC5"/>
    <w:rsid w:val="001E316E"/>
    <w:rsid w:val="0021666E"/>
    <w:rsid w:val="002311B7"/>
    <w:rsid w:val="002445C1"/>
    <w:rsid w:val="002525E9"/>
    <w:rsid w:val="00254EE7"/>
    <w:rsid w:val="00257FC3"/>
    <w:rsid w:val="00275ED1"/>
    <w:rsid w:val="00276D18"/>
    <w:rsid w:val="00292C39"/>
    <w:rsid w:val="00295C8E"/>
    <w:rsid w:val="002E6293"/>
    <w:rsid w:val="002F6629"/>
    <w:rsid w:val="00303FBE"/>
    <w:rsid w:val="00324D8B"/>
    <w:rsid w:val="00326F93"/>
    <w:rsid w:val="003465EE"/>
    <w:rsid w:val="00346A9D"/>
    <w:rsid w:val="00382AF7"/>
    <w:rsid w:val="00392689"/>
    <w:rsid w:val="003A3F41"/>
    <w:rsid w:val="003B1514"/>
    <w:rsid w:val="003B2210"/>
    <w:rsid w:val="003C0889"/>
    <w:rsid w:val="003E2ACF"/>
    <w:rsid w:val="003E4050"/>
    <w:rsid w:val="003E58F8"/>
    <w:rsid w:val="004070ED"/>
    <w:rsid w:val="00426F0E"/>
    <w:rsid w:val="004271DE"/>
    <w:rsid w:val="004277B0"/>
    <w:rsid w:val="00442EDD"/>
    <w:rsid w:val="00446C38"/>
    <w:rsid w:val="004477E7"/>
    <w:rsid w:val="00447B3B"/>
    <w:rsid w:val="00472023"/>
    <w:rsid w:val="00475137"/>
    <w:rsid w:val="00487117"/>
    <w:rsid w:val="004A455E"/>
    <w:rsid w:val="004B744D"/>
    <w:rsid w:val="004D313F"/>
    <w:rsid w:val="004E2E06"/>
    <w:rsid w:val="00507719"/>
    <w:rsid w:val="0051014E"/>
    <w:rsid w:val="00525652"/>
    <w:rsid w:val="00526240"/>
    <w:rsid w:val="00533D4A"/>
    <w:rsid w:val="00546444"/>
    <w:rsid w:val="005473F1"/>
    <w:rsid w:val="00554198"/>
    <w:rsid w:val="005554E2"/>
    <w:rsid w:val="005A1521"/>
    <w:rsid w:val="005B3FBF"/>
    <w:rsid w:val="005B5AAD"/>
    <w:rsid w:val="005B6162"/>
    <w:rsid w:val="005C4A1D"/>
    <w:rsid w:val="005F22A5"/>
    <w:rsid w:val="00603B8E"/>
    <w:rsid w:val="00627456"/>
    <w:rsid w:val="00633CB9"/>
    <w:rsid w:val="00637F3D"/>
    <w:rsid w:val="00640641"/>
    <w:rsid w:val="006436BB"/>
    <w:rsid w:val="006475FC"/>
    <w:rsid w:val="006510C0"/>
    <w:rsid w:val="00661BCC"/>
    <w:rsid w:val="00667919"/>
    <w:rsid w:val="00673AC6"/>
    <w:rsid w:val="00697255"/>
    <w:rsid w:val="006B0193"/>
    <w:rsid w:val="006B2B07"/>
    <w:rsid w:val="006C0092"/>
    <w:rsid w:val="006C16EC"/>
    <w:rsid w:val="006C392D"/>
    <w:rsid w:val="006F005D"/>
    <w:rsid w:val="006F3D04"/>
    <w:rsid w:val="007002D7"/>
    <w:rsid w:val="00704690"/>
    <w:rsid w:val="007252DE"/>
    <w:rsid w:val="00733D2A"/>
    <w:rsid w:val="00740F54"/>
    <w:rsid w:val="007452CA"/>
    <w:rsid w:val="00787651"/>
    <w:rsid w:val="007A2B02"/>
    <w:rsid w:val="007B29C0"/>
    <w:rsid w:val="007C0C99"/>
    <w:rsid w:val="007C1D4A"/>
    <w:rsid w:val="007E13D4"/>
    <w:rsid w:val="008055F6"/>
    <w:rsid w:val="00813A98"/>
    <w:rsid w:val="008146E3"/>
    <w:rsid w:val="00833258"/>
    <w:rsid w:val="00841F7D"/>
    <w:rsid w:val="00843E0E"/>
    <w:rsid w:val="00871BCD"/>
    <w:rsid w:val="00872DA2"/>
    <w:rsid w:val="00880B48"/>
    <w:rsid w:val="008961A1"/>
    <w:rsid w:val="00897F07"/>
    <w:rsid w:val="008A1F55"/>
    <w:rsid w:val="008D3BC0"/>
    <w:rsid w:val="008D47C7"/>
    <w:rsid w:val="008D75B5"/>
    <w:rsid w:val="008E7418"/>
    <w:rsid w:val="008F0713"/>
    <w:rsid w:val="00900E83"/>
    <w:rsid w:val="009036CE"/>
    <w:rsid w:val="00911A12"/>
    <w:rsid w:val="0091420E"/>
    <w:rsid w:val="00924EFD"/>
    <w:rsid w:val="00930B2D"/>
    <w:rsid w:val="00930EB9"/>
    <w:rsid w:val="00931823"/>
    <w:rsid w:val="00953589"/>
    <w:rsid w:val="009671AB"/>
    <w:rsid w:val="00994601"/>
    <w:rsid w:val="009C2FC5"/>
    <w:rsid w:val="009F10C4"/>
    <w:rsid w:val="00A00BDA"/>
    <w:rsid w:val="00A17532"/>
    <w:rsid w:val="00A334DC"/>
    <w:rsid w:val="00A35B23"/>
    <w:rsid w:val="00A376D3"/>
    <w:rsid w:val="00A612D7"/>
    <w:rsid w:val="00A7749B"/>
    <w:rsid w:val="00AB62E5"/>
    <w:rsid w:val="00AC4A55"/>
    <w:rsid w:val="00AD7531"/>
    <w:rsid w:val="00AE014F"/>
    <w:rsid w:val="00AE2B6F"/>
    <w:rsid w:val="00B02A1D"/>
    <w:rsid w:val="00B13E5A"/>
    <w:rsid w:val="00B205CC"/>
    <w:rsid w:val="00B31E0D"/>
    <w:rsid w:val="00B41758"/>
    <w:rsid w:val="00B41BC3"/>
    <w:rsid w:val="00B5301E"/>
    <w:rsid w:val="00B6374D"/>
    <w:rsid w:val="00B63C3F"/>
    <w:rsid w:val="00B64810"/>
    <w:rsid w:val="00B92F5B"/>
    <w:rsid w:val="00BA456E"/>
    <w:rsid w:val="00BA456F"/>
    <w:rsid w:val="00BE4029"/>
    <w:rsid w:val="00BF44F4"/>
    <w:rsid w:val="00BF598D"/>
    <w:rsid w:val="00C0152A"/>
    <w:rsid w:val="00C10D68"/>
    <w:rsid w:val="00C430B3"/>
    <w:rsid w:val="00C514A2"/>
    <w:rsid w:val="00C65967"/>
    <w:rsid w:val="00C749F8"/>
    <w:rsid w:val="00C75940"/>
    <w:rsid w:val="00C77595"/>
    <w:rsid w:val="00C95EF4"/>
    <w:rsid w:val="00CB334E"/>
    <w:rsid w:val="00CB3CA4"/>
    <w:rsid w:val="00CB46D0"/>
    <w:rsid w:val="00CC2B1E"/>
    <w:rsid w:val="00CD78E4"/>
    <w:rsid w:val="00CE4D73"/>
    <w:rsid w:val="00CF03D2"/>
    <w:rsid w:val="00CF06BB"/>
    <w:rsid w:val="00D20D5D"/>
    <w:rsid w:val="00D347D8"/>
    <w:rsid w:val="00D75BA9"/>
    <w:rsid w:val="00D85FCF"/>
    <w:rsid w:val="00D949FC"/>
    <w:rsid w:val="00DB1A3C"/>
    <w:rsid w:val="00DB3B5A"/>
    <w:rsid w:val="00DE338D"/>
    <w:rsid w:val="00DE5F5F"/>
    <w:rsid w:val="00DE61EA"/>
    <w:rsid w:val="00E12CA5"/>
    <w:rsid w:val="00E146FA"/>
    <w:rsid w:val="00E213DC"/>
    <w:rsid w:val="00E23E07"/>
    <w:rsid w:val="00E24812"/>
    <w:rsid w:val="00E319DD"/>
    <w:rsid w:val="00E36795"/>
    <w:rsid w:val="00E70873"/>
    <w:rsid w:val="00E9229D"/>
    <w:rsid w:val="00EA3D8A"/>
    <w:rsid w:val="00EA7321"/>
    <w:rsid w:val="00EB09DF"/>
    <w:rsid w:val="00EB5C6B"/>
    <w:rsid w:val="00ED1B46"/>
    <w:rsid w:val="00EE3460"/>
    <w:rsid w:val="00EF65C5"/>
    <w:rsid w:val="00F059A1"/>
    <w:rsid w:val="00F10AF1"/>
    <w:rsid w:val="00F10D9F"/>
    <w:rsid w:val="00F16F0F"/>
    <w:rsid w:val="00F27FD1"/>
    <w:rsid w:val="00F33455"/>
    <w:rsid w:val="00F5663A"/>
    <w:rsid w:val="00F737B3"/>
    <w:rsid w:val="00F83820"/>
    <w:rsid w:val="00F903F0"/>
    <w:rsid w:val="00FA44CC"/>
    <w:rsid w:val="00FA45C8"/>
    <w:rsid w:val="00FB72E9"/>
    <w:rsid w:val="00FC080A"/>
    <w:rsid w:val="00FC3C1F"/>
    <w:rsid w:val="00FD0C1A"/>
    <w:rsid w:val="00FD2257"/>
    <w:rsid w:val="00FE2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#ffc000" stroke="f">
      <v:fill color="#ffc000"/>
      <v:stroke on="f"/>
    </o:shapedefaults>
    <o:shapelayout v:ext="edit">
      <o:idmap v:ext="edit" data="1"/>
      <o:rules v:ext="edit">
        <o:r id="V:Rule1" type="connector" idref="#AutoShape 146"/>
        <o:r id="V:Rule2" type="connector" idref="#AutoShape 147"/>
        <o:r id="V:Rule3" type="connector" idref="#AutoShape 146"/>
        <o:r id="V:Rule4" type="connector" idref="#AutoShape 147"/>
        <o:r id="V:Rule5" type="connector" idref="#_x0000_s1216"/>
        <o:r id="V:Rule6" type="connector" idref="#AutoShape 149"/>
        <o:r id="V:Rule7" type="connector" idref="#AutoShape 150"/>
        <o:r id="V:Rule8" type="connector" idref="#AutoShape 146"/>
        <o:r id="V:Rule9" type="connector" idref="#_x0000_s1215"/>
        <o:r id="V:Rule10" type="connector" idref="#AutoShape 147"/>
        <o:r id="V:Rule11" type="connector" idref="#_x0000_s1214"/>
      </o:rules>
    </o:shapelayout>
  </w:shapeDefaults>
  <w:decimalSymbol w:val=","/>
  <w:listSeparator w:val=";"/>
  <w14:docId w14:val="3F2218C1"/>
  <w15:docId w15:val="{A30CEAC4-D7B4-4B8C-BB22-DEDC097ED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C749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749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8961A1"/>
    <w:pPr>
      <w:spacing w:after="0" w:line="240" w:lineRule="auto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8961A1"/>
    <w:rPr>
      <w:color w:val="0000FF"/>
      <w:u w:val="single"/>
    </w:rPr>
  </w:style>
  <w:style w:type="paragraph" w:customStyle="1" w:styleId="soru">
    <w:name w:val="soru"/>
    <w:basedOn w:val="GvdeMetniGirintisi"/>
    <w:rsid w:val="00B92F5B"/>
  </w:style>
  <w:style w:type="paragraph" w:customStyle="1" w:styleId="4tab">
    <w:name w:val="4tab"/>
    <w:basedOn w:val="Normal"/>
    <w:rsid w:val="00B92F5B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B92F5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92F5B"/>
  </w:style>
  <w:style w:type="paragraph" w:styleId="GvdeMetni">
    <w:name w:val="Body Text"/>
    <w:basedOn w:val="Normal"/>
    <w:link w:val="GvdeMetniChar"/>
    <w:uiPriority w:val="99"/>
    <w:semiHidden/>
    <w:unhideWhenUsed/>
    <w:rsid w:val="00B92F5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92F5B"/>
  </w:style>
  <w:style w:type="character" w:styleId="Vurgu">
    <w:name w:val="Emphasis"/>
    <w:basedOn w:val="VarsaylanParagrafYazTipi"/>
    <w:uiPriority w:val="20"/>
    <w:qFormat/>
    <w:rsid w:val="001E316E"/>
    <w:rPr>
      <w:i/>
      <w:iCs/>
    </w:rPr>
  </w:style>
  <w:style w:type="table" w:customStyle="1" w:styleId="TabloKlavuzu4">
    <w:name w:val="Tablo Kılavuzu4"/>
    <w:basedOn w:val="NormalTablo"/>
    <w:uiPriority w:val="59"/>
    <w:rsid w:val="00953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A4"/>
    <w:uiPriority w:val="99"/>
    <w:rsid w:val="004277B0"/>
    <w:rPr>
      <w:b/>
      <w:bCs/>
      <w:color w:val="000000"/>
      <w:sz w:val="20"/>
      <w:szCs w:val="20"/>
      <w:u w:val="single"/>
    </w:rPr>
  </w:style>
  <w:style w:type="paragraph" w:customStyle="1" w:styleId="Default">
    <w:name w:val="Default"/>
    <w:rsid w:val="004277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customStyle="1" w:styleId="A6">
    <w:name w:val="A6"/>
    <w:uiPriority w:val="99"/>
    <w:rsid w:val="004277B0"/>
    <w:rPr>
      <w:b/>
      <w:color w:val="000000"/>
      <w:sz w:val="20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C749F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C749F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styleId="zlenenKpr">
    <w:name w:val="FollowedHyperlink"/>
    <w:basedOn w:val="VarsaylanParagrafYazTipi"/>
    <w:uiPriority w:val="99"/>
    <w:semiHidden/>
    <w:unhideWhenUsed/>
    <w:rsid w:val="00C749F8"/>
    <w:rPr>
      <w:color w:val="954F72" w:themeColor="followedHyperlink"/>
      <w:u w:val="single"/>
    </w:rPr>
  </w:style>
  <w:style w:type="table" w:styleId="TabloKlavuzu">
    <w:name w:val="Table Grid"/>
    <w:basedOn w:val="NormalTablo"/>
    <w:uiPriority w:val="59"/>
    <w:rsid w:val="002166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4477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microsoft.com/office/2007/relationships/hdphoto" Target="media/hdphoto6.wdp"/><Relationship Id="rId39" Type="http://schemas.openxmlformats.org/officeDocument/2006/relationships/image" Target="media/image25.png"/><Relationship Id="rId3" Type="http://schemas.openxmlformats.org/officeDocument/2006/relationships/settings" Target="settings.xml"/><Relationship Id="rId21" Type="http://schemas.microsoft.com/office/2007/relationships/hdphoto" Target="media/hdphoto5.wdp"/><Relationship Id="rId34" Type="http://schemas.openxmlformats.org/officeDocument/2006/relationships/image" Target="media/image21.png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microsoft.com/office/2007/relationships/hdphoto" Target="media/hdphoto3.wdp"/><Relationship Id="rId25" Type="http://schemas.openxmlformats.org/officeDocument/2006/relationships/image" Target="media/image14.png"/><Relationship Id="rId33" Type="http://schemas.openxmlformats.org/officeDocument/2006/relationships/image" Target="media/image20.png"/><Relationship Id="rId38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image" Target="media/image16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3.png"/><Relationship Id="rId32" Type="http://schemas.openxmlformats.org/officeDocument/2006/relationships/image" Target="media/image19.png"/><Relationship Id="rId37" Type="http://schemas.openxmlformats.org/officeDocument/2006/relationships/image" Target="media/image23.png"/><Relationship Id="rId40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28" Type="http://schemas.microsoft.com/office/2007/relationships/hdphoto" Target="media/hdphoto7.wdp"/><Relationship Id="rId36" Type="http://schemas.openxmlformats.org/officeDocument/2006/relationships/image" Target="media/image22.png"/><Relationship Id="rId10" Type="http://schemas.microsoft.com/office/2007/relationships/hdphoto" Target="media/hdphoto2.wdp"/><Relationship Id="rId19" Type="http://schemas.microsoft.com/office/2007/relationships/hdphoto" Target="media/hdphoto4.wdp"/><Relationship Id="rId31" Type="http://schemas.openxmlformats.org/officeDocument/2006/relationships/image" Target="media/image18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image" Target="media/image15.png"/><Relationship Id="rId30" Type="http://schemas.openxmlformats.org/officeDocument/2006/relationships/image" Target="media/image17.png"/><Relationship Id="rId35" Type="http://schemas.microsoft.com/office/2007/relationships/hdphoto" Target="media/hdphoto8.wdp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179B5-02C5-4A13-901E-27C797FA2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5873</Words>
  <Characters>33480</Characters>
  <DocSecurity>0</DocSecurity>
  <Lines>279</Lines>
  <Paragraphs>78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2021-04-29T07:19:00Z</dcterms:created>
  <dcterms:modified xsi:type="dcterms:W3CDTF">2021-04-29T07:19:00Z</dcterms:modified>
  <cp:category>https://www.sorubak.com</cp:category>
</cp:coreProperties>
</file>