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DC" w:rsidRDefault="00407F0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C10B8" w:rsidRPr="00617818" w:rsidRDefault="0083306D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2020-2021</w:t>
                  </w:r>
                  <w:r w:rsidR="005642AE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920124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         </w:t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…………………………..ORTAOKULU</w:t>
                  </w:r>
                </w:p>
                <w:p w:rsidR="005642AE" w:rsidRPr="00617818" w:rsidRDefault="00617818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617818">
                    <w:rPr>
                      <w:rFonts w:ascii="Comic Sans MS" w:hAnsi="Comic Sans MS"/>
                      <w:b/>
                      <w:sz w:val="24"/>
                    </w:rPr>
                    <w:t xml:space="preserve">5. SINIF </w:t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HALK KÜLTÜRÜ DERSİ 1. DÖNEM 1. YAZILI YOKLAMA</w:t>
                  </w:r>
                </w:p>
                <w:p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……….…………..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Sınıfı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No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Aldığı Not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407F0D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 w:rsidRPr="00407F0D">
        <w:rPr>
          <w:rFonts w:ascii="Comic Sans MS" w:hAnsi="Comic Sans MS"/>
          <w:b/>
          <w:i/>
          <w:sz w:val="20"/>
          <w:szCs w:val="20"/>
        </w:rPr>
      </w:r>
      <w:r w:rsidRPr="00407F0D">
        <w:rPr>
          <w:rFonts w:ascii="Comic Sans MS" w:hAnsi="Comic Sans MS"/>
          <w:b/>
          <w:i/>
          <w:sz w:val="20"/>
          <w:szCs w:val="20"/>
        </w:rPr>
        <w:pict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Style w:val="Gl"/>
                        <w:rFonts w:ascii="Comic Sans MS" w:hAnsi="Comic Sans MS" w:cstheme="minorHAnsi"/>
                      </w:rPr>
                      <w:t>masal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hAnsi="Comic Sans MS" w:cstheme="minorHAnsi"/>
                        <w:b/>
                      </w:rPr>
                      <w:t>tekerleme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wrap type="none"/>
            <w10:anchorlock/>
          </v:group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407F0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 w:rsidRPr="00407F0D">
        <w:rPr>
          <w:rFonts w:cstheme="minorHAnsi"/>
          <w:noProof/>
        </w:rPr>
        <w:pict>
          <v:shape id="_x0000_s1027" style="position:absolute;margin-left:-40.85pt;margin-top:.75pt;width:524.25pt;height:224.9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27">
              <w:txbxContent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2-) G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enellikle ölçülü ve kafiyeli, basmakalıp söz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 xml:space="preserve">lere 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proofErr w:type="gramEnd"/>
                  <w:r w:rsidRPr="005642AE">
                    <w:rPr>
                      <w:rFonts w:ascii="Comic Sans MS" w:hAnsi="Comic Sans MS" w:cstheme="minorHAnsi"/>
                      <w:b/>
                    </w:rPr>
                    <w:t>denir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Genellikle halkın yarattığı, ağızdan </w:t>
                  </w:r>
                  <w:proofErr w:type="spellStart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ağıza</w:t>
                  </w:r>
                  <w:proofErr w:type="spell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, kuşaktan kuşağa sürüp gelen, çoğunlukla olağanüstü durum ve olayları yine olağanüstü kahramanlara bağlayarak anlatan halk hikâyelerine </w:t>
                  </w:r>
                  <w:proofErr w:type="gramStart"/>
                  <w:r w:rsidR="001756BF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………………………..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407F0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>
          <v:shape id="_x0000_s1067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67">
              <w:txbxContent>
                <w:p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 saymaca (ebe - oyuncu belirleme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) tekerleme örneğini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proofErr w:type="gramStart"/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  <w:proofErr w:type="gramEnd"/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407F0D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 w:rsidRPr="00407F0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roundrect id="_x0000_s1071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  <w:r w:rsidR="003B41C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75565</wp:posOffset>
            </wp:positionV>
            <wp:extent cx="776605" cy="1200150"/>
            <wp:effectExtent l="19050" t="0" r="444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407F0D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69" type="#_x0000_t62" style="position:absolute;margin-left:120.2pt;margin-top:4.75pt;width:121.5pt;height:7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-7138,67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Köşeleri Yuvarlanmış Dikdörtgen Belirtme Çizgisi 14">
              <w:txbxContent>
                <w:p w:rsidR="0095270E" w:rsidRPr="0095270E" w:rsidRDefault="0095270E" w:rsidP="0095270E">
                  <w:pPr>
                    <w:rPr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"Bir varmış, bir yokmuş... </w:t>
                  </w:r>
                  <w:proofErr w:type="gramStart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>evvel</w:t>
                  </w:r>
                  <w:proofErr w:type="gramEnd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 zaman içinde kalbur saman içinde...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95270E" w:rsidRDefault="0006770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 Din Kültürü ve Ahlak Bilgisi dersi öğretmeni Yunus Bey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Masal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270E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Şiir</w:t>
      </w:r>
    </w:p>
    <w:p w:rsidR="00067708" w:rsidRDefault="00067708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Masal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Türkü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95270E" w:rsidRDefault="00E4193D" w:rsidP="00DC10B8">
      <w:pPr>
        <w:spacing w:before="120"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>-) “Bazı m</w:t>
      </w:r>
      <w:r w:rsidR="003B41CD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asal kahramanları olağanüstü nitelikler taşıyabilir.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olağanüstü nitelik taşıyan bir masal kahramanı </w:t>
      </w:r>
      <w:r w:rsidR="003B41CD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Peri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Dev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D) 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Cadı</w:t>
      </w:r>
    </w:p>
    <w:p w:rsidR="00E4193D" w:rsidRPr="0095270E" w:rsidRDefault="00E4193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407F0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 w:rsidRPr="00407F0D">
        <w:rPr>
          <w:rFonts w:ascii="Comic Sans MS" w:eastAsia="Times New Roman" w:hAnsi="Comic Sans MS" w:cs="Calibri"/>
          <w:b/>
          <w:noProof/>
          <w:sz w:val="20"/>
          <w:szCs w:val="20"/>
        </w:rPr>
        <w:pict>
          <v:roundrect id="Yuvarlatılmış Dikdörtgen 14" o:spid="_x0000_s1072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içine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:rsidR="003B41CD" w:rsidRPr="003B41CD" w:rsidRDefault="003B41CD" w:rsidP="003B41CD"/>
              </w:txbxContent>
            </v:textbox>
          </v:roundrect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407F0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407F0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shape id="_x0000_s1070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32090,66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_x0000_s1070">
              <w:txbxContent>
                <w:p w:rsidR="000F2399" w:rsidRPr="000F2399" w:rsidRDefault="000F2399" w:rsidP="000F2399">
                  <w:pPr>
                    <w:rPr>
                      <w:szCs w:val="20"/>
                    </w:rPr>
                  </w:pPr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Şu köşe yaz köşesi Şu köşe kış köşesi Ortasında su </w:t>
                  </w:r>
                  <w:proofErr w:type="spellStart"/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>şisesi</w:t>
                  </w:r>
                  <w:proofErr w:type="spellEnd"/>
                </w:p>
              </w:txbxContent>
            </v:textbox>
          </v:shape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olarak yukarıdaki örneği veren Derya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Ninni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Masal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Tekerleme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0F2399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masallarında geçen bir masal kahramanıdır?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0F2399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Keloğlan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Çizmeli Kedi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Hansel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Ve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Gratel</w:t>
      </w:r>
      <w:proofErr w:type="spellEnd"/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Nasreddin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Hoca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8164C7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9-) “Bazı m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 kahramanları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gerçek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nitelikler taşıyabilir.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gerçek nitelik taşıyan bir masal kahramanı </w:t>
      </w:r>
      <w:r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Melek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Vezir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Prenses</w:t>
      </w:r>
    </w:p>
    <w:p w:rsidR="002C648F" w:rsidRPr="0095270E" w:rsidRDefault="002C648F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2C648F" w:rsidRPr="0095270E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m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asalların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) Ç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ocuklara doğruluk, dürüstlük duygular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ı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verilmek istenir.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 kahramanları olağanüstü nitelikler taşıyabilir.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Masalda zaman da belirsizdir.</w:t>
      </w:r>
    </w:p>
    <w:p w:rsidR="002C648F" w:rsidRDefault="00407F0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roundrect id="_x0000_s1073" style="position:absolute;margin-left:-11.85pt;margin-top:30.85pt;width:250.5pt;height:78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 xml:space="preserve">Süre 40 </w:t>
                  </w:r>
                  <w:proofErr w:type="spellStart"/>
                  <w:r w:rsidRPr="00DC10B8">
                    <w:rPr>
                      <w:rFonts w:ascii="Comic Sans MS" w:hAnsi="Comic Sans MS"/>
                      <w:b/>
                    </w:rPr>
                    <w:t>dk</w:t>
                  </w:r>
                  <w:proofErr w:type="spellEnd"/>
                  <w:r w:rsidRPr="00DC10B8">
                    <w:rPr>
                      <w:rFonts w:ascii="Comic Sans MS" w:hAnsi="Comic Sans MS"/>
                      <w:b/>
                    </w:rPr>
                    <w:t>. Başarılar dilerim.</w:t>
                  </w:r>
                </w:p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DC10B8">
                    <w:rPr>
                      <w:rFonts w:ascii="Comic Sans MS" w:hAnsi="Comic Sans MS"/>
                      <w:b/>
                    </w:rPr>
                    <w:t>…………………….</w:t>
                  </w:r>
                  <w:proofErr w:type="gramEnd"/>
                </w:p>
                <w:p w:rsidR="00DC10B8" w:rsidRPr="00DC10B8" w:rsidRDefault="00DC10B8" w:rsidP="00DC10B8">
                  <w:pPr>
                    <w:spacing w:after="0"/>
                    <w:ind w:left="2124" w:firstLine="708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Tamamen 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yaşanmış gerçek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olaylar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anlatılır.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4A46"/>
    <w:rsid w:val="00067708"/>
    <w:rsid w:val="000942A1"/>
    <w:rsid w:val="00094DFD"/>
    <w:rsid w:val="000F2399"/>
    <w:rsid w:val="00154A46"/>
    <w:rsid w:val="001756BF"/>
    <w:rsid w:val="002731A2"/>
    <w:rsid w:val="002C648F"/>
    <w:rsid w:val="003B41CD"/>
    <w:rsid w:val="003B4647"/>
    <w:rsid w:val="00407F0D"/>
    <w:rsid w:val="005642AE"/>
    <w:rsid w:val="005B4DB2"/>
    <w:rsid w:val="00617818"/>
    <w:rsid w:val="006A42DC"/>
    <w:rsid w:val="00792DE8"/>
    <w:rsid w:val="008164C7"/>
    <w:rsid w:val="0083306D"/>
    <w:rsid w:val="0085028D"/>
    <w:rsid w:val="008E0E78"/>
    <w:rsid w:val="00920124"/>
    <w:rsid w:val="0095270E"/>
    <w:rsid w:val="00955ADB"/>
    <w:rsid w:val="00AE076C"/>
    <w:rsid w:val="00AF48A2"/>
    <w:rsid w:val="00B674D8"/>
    <w:rsid w:val="00BE6A5A"/>
    <w:rsid w:val="00CA3844"/>
    <w:rsid w:val="00CC7465"/>
    <w:rsid w:val="00D539D5"/>
    <w:rsid w:val="00D86AB1"/>
    <w:rsid w:val="00DC10B8"/>
    <w:rsid w:val="00DE62B7"/>
    <w:rsid w:val="00E4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allout" idref="#Köşeleri Yuvarlanmış Dikdörtgen Belirtme Çizgisi 14"/>
        <o:r id="V:Rule7" type="callout" idref="#_x0000_s1070"/>
        <o:r id="V:Rule8" type="connector" idref="#_s1056">
          <o:proxy start="" idref="#_s1064" connectloc="0"/>
          <o:proxy end="" idref="#_s1060" connectloc="2"/>
        </o:r>
        <o:r id="V:Rule9" type="connector" idref="#_s1057">
          <o:proxy start="" idref="#_s1063" connectloc="0"/>
        </o:r>
        <o:r id="V:Rule10" type="connector" idref="#_x0000_s1066">
          <o:proxy start="" idref="#_x0000_s1065" connectloc="0"/>
        </o:r>
        <o:r id="V:Rule11" type="connector" idref="#_s1059">
          <o:proxy start="" idref="#_s1061" connectloc="0"/>
          <o:proxy end="" idref="#_s1060" connectloc="2"/>
        </o:r>
        <o:r id="V:Rule12" type="connector" idref="#_s1058">
          <o:proxy start="" idref="#_s1062" connectloc="0"/>
          <o:proxy end="" idref="#_s1060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F2FFB-29EF-46FE-80D7-5F8F0D00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2020-10-30T15:49:00Z</dcterms:created>
  <dcterms:modified xsi:type="dcterms:W3CDTF">2020-10-30T15:49:00Z</dcterms:modified>
</cp:coreProperties>
</file>